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Thú</w:t>
      </w:r>
      <w:r>
        <w:t xml:space="preserve"> </w:t>
      </w:r>
      <w:r>
        <w:t xml:space="preserve">Thần</w:t>
      </w:r>
      <w:r>
        <w:t xml:space="preserve"> </w:t>
      </w:r>
      <w:r>
        <w:t xml:space="preserve">Tu</w:t>
      </w:r>
      <w:r>
        <w:t xml:space="preserve"> </w:t>
      </w:r>
      <w:r>
        <w:t xml:space="preserve">Tiên</w:t>
      </w:r>
      <w:r>
        <w:t xml:space="preserve"> </w:t>
      </w:r>
      <w:r>
        <w:t xml:space="preserve">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ú-thần-tu-tiên-i"/>
      <w:bookmarkEnd w:id="21"/>
      <w:r>
        <w:t xml:space="preserve">Thú Thần Tu Tiên 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2/24/thu-than-tu-tien-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Dòng sông thần kỳ nhất Thần Châu đại lục chính là Hoàng Hà, từ tây sang đông uốn lượn như một con rồng, bồi đắp thổ địa phì nhiêu hai bên bờ sông, nuôi dường người dân hai bên bờ cho nên được xưng là Mẫu Thân Hà.</w:t>
            </w:r>
            <w:r>
              <w:br w:type="textWrapping"/>
            </w:r>
          </w:p>
        </w:tc>
      </w:tr>
    </w:tbl>
    <w:p>
      <w:pPr>
        <w:pStyle w:val="Compact"/>
      </w:pPr>
      <w:r>
        <w:br w:type="textWrapping"/>
      </w:r>
      <w:r>
        <w:br w:type="textWrapping"/>
      </w:r>
      <w:r>
        <w:rPr>
          <w:i/>
        </w:rPr>
        <w:t xml:space="preserve">Đọc và tải ebook truyện tại: http://truyenclub.com/thu-than-tu-tien-i</w:t>
      </w:r>
      <w:r>
        <w:br w:type="textWrapping"/>
      </w:r>
    </w:p>
    <w:p>
      <w:pPr>
        <w:pStyle w:val="BodyText"/>
      </w:pPr>
      <w:r>
        <w:br w:type="textWrapping"/>
      </w:r>
      <w:r>
        <w:br w:type="textWrapping"/>
      </w:r>
    </w:p>
    <w:p>
      <w:pPr>
        <w:pStyle w:val="Heading2"/>
      </w:pPr>
      <w:bookmarkStart w:id="23" w:name="chương-1-nhảy-lên-long-môn."/>
      <w:bookmarkEnd w:id="23"/>
      <w:r>
        <w:t xml:space="preserve">1. Chương 1 : Nhảy Lên Long Môn.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 Nhảy lên Long môn.</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Lưới của ngư nhân chụp xuống lập tức vây mấy chục con cá chép đã kiệt sức vào trong lưới. Trên mu bàn tay ngư nhân nổi lên từng sợi gân xanh, dưới chân phát ra thanh âm của ma sát, cái lưng vốn cao ngất đã khom xuống. Đúng là ngư nhân đang cật lực thu lưới.</w:t>
      </w:r>
    </w:p>
    <w:p>
      <w:pPr>
        <w:pStyle w:val="BodyText"/>
      </w:pPr>
      <w:r>
        <w:t xml:space="preserve">Tuy rằng cá chép trong lưới đã gần kiệt lực nhưng mắt thấy sắp vào lưới thì đều dùng hết toàn lực đâm vào lưới ý đồ phá vây mà ra.</w:t>
      </w:r>
    </w:p>
    <w:p>
      <w:pPr>
        <w:pStyle w:val="BodyText"/>
      </w:pPr>
      <w:r>
        <w:t xml:space="preserve">Một mẻ lưới này của ngư nhân thu hoạch cực kỳ phong phú, mặc dù đàn cá đang giãy dụa khiến cho thu lưới cố sức vạn phần nhưng trên khuôn mặt ngăm đen đầy nếp nhãn của hắn đã lộ ra nụ cười. Thu hoạch một mẻ này ít nhất có đến mấy chục con cá chép béo mập, có thể bán trên thị trường với giá hai lạng bạc, sau đó mua về bốn con heo con, sau khi tới mùa thu một con heo có thể đổi mười gánh gạo.</w:t>
      </w:r>
    </w:p>
    <w:p>
      <w:pPr>
        <w:pStyle w:val="BodyText"/>
      </w:pPr>
      <w:r>
        <w:t xml:space="preserve">Lúc này Long Tiêu Diêu đã đi tới bên cạnh ngư nhân, nhìn ngư nhân cố sức kéo lưới đánh cá lên mặt nước từng chút một. Không phải hắn không muốn hỗ trợ mà hắn chỉ là một thư sinh trói gà không chặt, chỉ sợ cho dù ra tay cũng làm vướng chân vướng tay thêm.</w:t>
      </w:r>
    </w:p>
    <w:p>
      <w:pPr>
        <w:pStyle w:val="BodyText"/>
      </w:pPr>
      <w:r>
        <w:t xml:space="preserve">Gần nửa chén trà qua đi (~10phút), ngư nhân gian nan kéo lưới đánh cá lên bờ. Hắn bất chấp mệt nhọc, nhanh chóng ném từng con cá chép trong lưới vào sọt cá thật lớn.</w:t>
      </w:r>
    </w:p>
    <w:p>
      <w:pPr>
        <w:pStyle w:val="BodyText"/>
      </w:pPr>
      <w:r>
        <w:t xml:space="preserve">Long Tiêu Diêu liếc mắt liền thấy được con cá chép màu vàng kia. lúc này nó đang giãy dụa một cách bất lực ở trong lưới. Sở dĩ Long Tiêu Diêu đi tới bờ sông chính là vì xem cá chép vàng này có bị ngư nhân bắt được hay không. Hắn nhìn cá chép vàng, đột nhiên thấy được cập mắt nó phát ra thần thái giống như mắt người, trong đó dường như bao hàm không cam lòng và quật cường.</w:t>
      </w:r>
    </w:p>
    <w:p>
      <w:pPr>
        <w:pStyle w:val="BodyText"/>
      </w:pPr>
      <w:r>
        <w:t xml:space="preserve">Long Tiêu Diêu đột nhiên cảm thấy con cá chép vàng này giống hệt như mình, biết rõ không có khả năng tu tiên nhưng vẫn kiên trì không chịu từ bỏ. Hắn sinh ra đồng tình mãnh liệt với cá chép, từ trong túi tiền bên hông lấy ra hai mươi đồng tiền, nói:</w:t>
      </w:r>
    </w:p>
    <w:p>
      <w:pPr>
        <w:pStyle w:val="BodyText"/>
      </w:pPr>
      <w:r>
        <w:t xml:space="preserve">- Trương thúc, có thể bán con cá chép vàng này cho cháu không?</w:t>
      </w:r>
    </w:p>
    <w:p>
      <w:pPr>
        <w:pStyle w:val="BodyText"/>
      </w:pPr>
      <w:r>
        <w:t xml:space="preserve">Ngư nhân kia cũng biết Long Tiêu Diêu. Từ khi gia tộc họ Long trở thành giàu có nhất Long Môn trấn, người của Long gia liền mắt cao hơn trán, cũng không cùng qua lại với người nghèo của Long Môn trấn. Chỉ có vị công tử bị Long gia coi là phế vật này vẫn giữ nguyên thái độ nho nhã lễ độ với mọi người. Bởi vậy ấn tượng của ngư nhân đối với Long Tiêu Diêu vẫn rất tốt.</w:t>
      </w:r>
    </w:p>
    <w:p>
      <w:pPr>
        <w:pStyle w:val="BodyText"/>
      </w:pPr>
      <w:r>
        <w:t xml:space="preserve">Mùa này một con cá chép trên thị trường chỉ có thể bán được năm đồng, cá chép vàng dù rất thưa thớt cho dù bán đắt hơn một chút nhưng cũng sẽ không đến hai mươi đồng. Vì thế, ngư nhân nói:</w:t>
      </w:r>
    </w:p>
    <w:p>
      <w:pPr>
        <w:pStyle w:val="BodyText"/>
      </w:pPr>
      <w:r>
        <w:t xml:space="preserve">- Tiểu Long, không cần nhiều như vậy, mười đồng là đủ rồi.</w:t>
      </w:r>
    </w:p>
    <w:p>
      <w:pPr>
        <w:pStyle w:val="BodyText"/>
      </w:pPr>
      <w:r>
        <w:t xml:space="preserve">Long Tiêu Diêu không nói hai lời nhét cả hai mươi đồng vào trong tay ngư nhân rồi cúi người vốc cá chép vàng từ trong lưới lên.</w:t>
      </w:r>
    </w:p>
    <w:p>
      <w:pPr>
        <w:pStyle w:val="BodyText"/>
      </w:pPr>
      <w:r>
        <w:t xml:space="preserve">Cá chép vàng vốn ra sức giãy dụa lúc này dường như đã không còn sức lực, chỉ khẽ uốn éo thân thể trong tay Long Tiêu Diêu, cặp mắt thần thái sáng láng lại nhìn chằm chằm Long Tiêu Diêu.</w:t>
      </w:r>
    </w:p>
    <w:p>
      <w:pPr>
        <w:pStyle w:val="BodyText"/>
      </w:pPr>
      <w:r>
        <w:t xml:space="preserve">Long Tiêu Diêu thật cẩn thận nâng cá chép vàng, nói với cá chép vàng căn bản không hiểu tiếng người:</w:t>
      </w:r>
    </w:p>
    <w:p>
      <w:pPr>
        <w:pStyle w:val="BodyText"/>
      </w:pPr>
      <w:r>
        <w:t xml:space="preserve">- Cá nhỏ à, chẳng lẽ ngươi không biết chưa từng có một con cá chép nào có thể nhảy lên Long môn? Vì sao không chịu từ bỏ. về sau ngươi phải cẩn thận một chút, không nên lại bị người khác bắt nữa.</w:t>
      </w:r>
    </w:p>
    <w:p>
      <w:pPr>
        <w:pStyle w:val="BodyText"/>
      </w:pPr>
      <w:r>
        <w:t xml:space="preserve">Nói xong Long Tiêu Diêu nhẹ nhàng thả cá chép vàng xuống sông. Ngư nhân thấy thế sửng sốt, hắn không nghĩ tới Long Tiêu Diêu mất hai mươi đồng mua cá chép vàng lại chỉ vì phóng sinh.</w:t>
      </w:r>
    </w:p>
    <w:p>
      <w:pPr>
        <w:pStyle w:val="BodyText"/>
      </w:pPr>
      <w:r>
        <w:t xml:space="preserve">Tuy nhiên ngư nhân lại bắt đầu bận rộn đem cá chép còn lại trong lưới đánh cá ném hết vào sọt. Hành vi của vị công tử Long gia này bình thường ở trong mắt ngư nhân vốn cổ quái, bất kể Long Tiêu Diêu làm cái gì cũng sẽ không khiến ngư nhân giật mình ngược lại cho rằng đây chỉ là hành vi phá sản của kẻ có tiền.</w:t>
      </w:r>
    </w:p>
    <w:p>
      <w:pPr>
        <w:pStyle w:val="BodyText"/>
      </w:pPr>
      <w:r>
        <w:t xml:space="preserve">Cá chép vàng bị thả xuống sông cũng không lập tức rời đi mà bơi ở gần bờ một vòng rồi từ trong nước nhảy lên, ở trong không trung lắc đầu vẫy đuôi dường như đang gật đầu nói cảm ơn Long Tiêu Diêu.</w:t>
      </w:r>
    </w:p>
    <w:p>
      <w:pPr>
        <w:pStyle w:val="BodyText"/>
      </w:pPr>
      <w:r>
        <w:t xml:space="preserve">Long Tiêu Diêu phất tay hướng cá chép vàng đang nhảy lên:</w:t>
      </w:r>
    </w:p>
    <w:p>
      <w:pPr>
        <w:pStyle w:val="BodyText"/>
      </w:pPr>
      <w:r>
        <w:t xml:space="preserve">- Cá chép nhỏ à, không cần khách khí. Sau này ngươi phải bảo trọng.</w:t>
      </w:r>
    </w:p>
    <w:p>
      <w:pPr>
        <w:pStyle w:val="BodyText"/>
      </w:pPr>
      <w:r>
        <w:t xml:space="preserve">Dường như cá chép vàng nghe hiểu lời của Long Tiêu Diêu, lại bơi một vòng rồi mới bơi đi xa xa. Lúc này ngư nhân cũng đã thu toàn bộ cá chép trong lưới vào sọt. Nguyên bản hắn đã kéo lưới hai lần, hiện giờ hai sọt cá lớn đều đã đầy, hắn thu lưới đánh cá, cõng hai sọt cá nặng trịch rạo rực về nhà.</w:t>
      </w:r>
    </w:p>
    <w:p>
      <w:pPr>
        <w:pStyle w:val="BodyText"/>
      </w:pPr>
      <w:r>
        <w:t xml:space="preserve">Mọi người của Long Môn trấn đều rất thành thật chất phác, bọn họ cũng không tham lam. Tuy rằng Long môn tụ tập rất nhiều cá chép nhưng mỗi ngày bọn họ chỉ đánh hai sọt. Có lẽ bọn họ không hiểu cái gì là tát ao bắt cá nhưng bọn họ biết nếu năm nay bắt sạch cá thì sang năm thậm chí là sau này sẽ không có nhiều cá chép như vậy để bọn họ bắt nữa.</w:t>
      </w:r>
    </w:p>
    <w:p>
      <w:pPr>
        <w:pStyle w:val="BodyText"/>
      </w:pPr>
      <w:r>
        <w:t xml:space="preserve">Lại qua chừng thời gian một bữa cơm, hai ngư nhân khác ở bờ sông cũng thắng lợi trở về. Bờ sông ồn ào đã khôi phục bình tĩnh, bên tai chỉ có thể nghe được tiếng nước chảy cuồn cuộn. Long Tiêu Diêu lại cầm sách lên, quay người đi trở về trong ngôi đình tàn phá nguyên bản đọc sách, tính toán thừa dịp trước khi trời tối xem hết nội dung còn lại.</w:t>
      </w:r>
    </w:p>
    <w:p>
      <w:pPr>
        <w:pStyle w:val="BodyText"/>
      </w:pPr>
      <w:r>
        <w:t xml:space="preserve">Nhưng chính vào lúc này Long Tiêu Diêu đột nhiên phát hiện con cá chép vàng vừa mới được mình thả đi lại về đến thác nước Long môn, gian nan xông lên phía trên.</w:t>
      </w:r>
    </w:p>
    <w:p>
      <w:pPr>
        <w:pStyle w:val="BodyText"/>
      </w:pPr>
      <w:r>
        <w:t xml:space="preserve">Lần này lộ tuyến tiến lên của cá chép trở nên giống như hình chữ chỉ (Z), thân thể vặn vẹo đong đưa, cái đuôi không ngừng dùng lực vẫy, thi thoảng còn vượt lên trên mặt nước, vảy trên người lóe lên óng ánh như hoàng kim dưới ánh mặt trời.</w:t>
      </w:r>
    </w:p>
    <w:p>
      <w:pPr>
        <w:pStyle w:val="BodyText"/>
      </w:pPr>
      <w:r>
        <w:t xml:space="preserve">Long Tiêu Diêu buông quyển sách trong tay, không tự giác đi lên vài bước, ánh mắt thẳng tắp nhìn chằm chằm vào cá chép vàng đang ra sức phấn đấu trong thác nước Long môn, không khôi khẽ lắc đầu lẩm bẩm:</w:t>
      </w:r>
    </w:p>
    <w:p>
      <w:pPr>
        <w:pStyle w:val="BodyText"/>
      </w:pPr>
      <w:r>
        <w:t xml:space="preserve">- Ôi, tiểu tử thật kiên cường, thế mà lại nghĩ ra biện pháp đi hình chữ chi. Nhưng vượt Long môn chỉ là truyền thuyết mà thôi, ngươi lại chấp nhất như thế. Thật không hiểu ngươi là thông minh hay là ngốc!</w:t>
      </w:r>
    </w:p>
    <w:p>
      <w:pPr>
        <w:pStyle w:val="BodyText"/>
      </w:pPr>
      <w:r>
        <w:t xml:space="preserve">Lúc này cá chép vàng đã vượt được một nửa độ cao, nhưng theo ngược dòng lực lượng của cá chép vàng không ngừng tiêu hao, tốc độ của nó cũng càng ngày càng chậm, lộ vẻ rất cố sức.</w:t>
      </w:r>
    </w:p>
    <w:p>
      <w:pPr>
        <w:pStyle w:val="BodyText"/>
      </w:pPr>
      <w:r>
        <w:t xml:space="preserve">Tuy Long Tiêu Diêu cho ràng cá chép vàng căn bản không thể nhảy lên Long môn nhưng trong lòng vẫn kỳ vọng cá chép vàng có thể thành công, tựa như hắn thẳng cho tới hôm nay vẫn còn ảo tường có thể trở thành người tu tiên. Tuy rằng hắn biết đó gần như không có khả năng nhưng trong lòng lại chưa từng mất hết hy vọng, vẫn chờ mong có một ngày kỳ tích phủ xuống.</w:t>
      </w:r>
    </w:p>
    <w:p>
      <w:pPr>
        <w:pStyle w:val="BodyText"/>
      </w:pPr>
      <w:r>
        <w:t xml:space="preserve">Sau thời gian nửa chén trà nhỏ, cá chép vàng lại bơi tới vị trí lần trước kiệt lực. Lần này bởi vì cá chép bơi hình chữ chỉ cho nên không có ngừng lại, lại nỗ lực ngược lên được khoảng nửa thước.</w:t>
      </w:r>
    </w:p>
    <w:p>
      <w:pPr>
        <w:pStyle w:val="BodyText"/>
      </w:pPr>
      <w:r>
        <w:t xml:space="preserve">Nhưng cá chép vàng cùng chỉ làm được đến mức này, nó lại mất lực lượng tiến về phía trước. Tuy rằng nó vẫn còn đang kiên cường vẫy đuôi nhưng khó tiến thêm nửa bước.</w:t>
      </w:r>
    </w:p>
    <w:p>
      <w:pPr>
        <w:pStyle w:val="BodyText"/>
      </w:pPr>
      <w:r>
        <w:t xml:space="preserve">Lần này nó không chút do dự đột nhiên nhảy dựng lên, thân thể nhảy khôi mặt nước, thân thể màu vàng vặn vẹo đong đưa bổ nhào về phía trước. Lúc này nó giống như một con chim nhỏ màu vàng, muốn nhảy vượt Long môn trước mặt.</w:t>
      </w:r>
    </w:p>
    <w:p>
      <w:pPr>
        <w:pStyle w:val="Compact"/>
      </w:pPr>
      <w:r>
        <w:t xml:space="preserve">Trái tim của Long Tiêu Diêu cùng treo lên theo cá chép vàng, hai tay khẩn trương nắm chặt, dường như hắn cùng đang trợ giúp cá chép vàng dùng sức. Lần này thời cơ cá chép vàng nhảy lên vừa đúng, không ngờ như nhất phi trùng thiên nhảy lên Long môn.</w:t>
      </w:r>
      <w:r>
        <w:br w:type="textWrapping"/>
      </w:r>
      <w:r>
        <w:br w:type="textWrapping"/>
      </w:r>
    </w:p>
    <w:p>
      <w:pPr>
        <w:pStyle w:val="Heading2"/>
      </w:pPr>
      <w:bookmarkStart w:id="24" w:name="chương-2-cá-chép-vàng-hóa-rồng."/>
      <w:bookmarkEnd w:id="24"/>
      <w:r>
        <w:t xml:space="preserve">2. Chương 2 : Cá Chép Vàng Hóa Rồng.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 Cá chép vàng hóa rồng.</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nhìn thấy cá chép vàng rơi ở phía trên Long môn không nén được cất tiếng hoan hô. Khoảnh khắc cá chép vàng nhảy lên, trong lòng hắn cũng âm thầm cầu nguyện: “Cá chép vàng, ngươi nhất định phải thành công. Chỉ cần ngươi có thể thành công vượt Long môn, ta cũng nhất định có thể bước trên con đường tu tiên. Để chúng ta cùng nhau sáng tạo kỳ tích nha!”</w:t>
      </w:r>
    </w:p>
    <w:p>
      <w:pPr>
        <w:pStyle w:val="BodyText"/>
      </w:pPr>
      <w:r>
        <w:t xml:space="preserve">Lúc này nhìn thấy cá chép vàng thành công, Long Tiêu Diêu trong khi hoan hô thì trong lòng đột nhiên dấy lên hy vọng: Cá chép vàng nho nhỏ đều có thể bằng vào tinh thần kiên trì không từ bỏ, hoàn thành loại nhiệm vụ hầu như không có khả năng hoàn thành là vượt Long môn này, chính mình vì sao phải từ bỏ? Lúc này trong lòng hắn đối với cá chép vàng kia đã tràn ngập kính ý.</w:t>
      </w:r>
    </w:p>
    <w:p>
      <w:pPr>
        <w:pStyle w:val="BodyText"/>
      </w:pPr>
      <w:r>
        <w:t xml:space="preserve">Ngay khi Long Tiêu Diêu nhìn lên Long môn ngẩn người, gió to đột nhiên nổi lên, trên bầu trời bay tới từng đóa mây rực rờ. Trên trời tiếng sấm vang lên, từng luồng tia chớp đánh lên phía trên Long môn, đồng thời mưa như trút nước từ không trung hạ xuống. Hắn vội vàng chạy về cái đình tàn phá tránh né cơn mưa to bất thình lình này.</w:t>
      </w:r>
    </w:p>
    <w:p>
      <w:pPr>
        <w:pStyle w:val="BodyText"/>
      </w:pPr>
      <w:r>
        <w:t xml:space="preserve">Nói cũng lạ, trận dỏng tố này đến cũng nhanh đi lại càng nhanh hơn. Không đến thời gian nửa chén trà nhỏ, bầu trời đã mây tan mưa tạnh, một cái cầu vồng bảy màu từ trên không bắn thẳng xuống.</w:t>
      </w:r>
    </w:p>
    <w:p>
      <w:pPr>
        <w:pStyle w:val="BodyText"/>
      </w:pPr>
      <w:r>
        <w:t xml:space="preserve">Long Tiêu Diêu nhìn cầu vồng mỹ lệ trên bầu trời, thờ ra một hơi thật dài, tâm tình cùng trở nên vui sướng. Giờ khắc này hắn thấy được hy vọng. Chỉ cần không ngừng cố gắng nhất định hắn cũng có thể thành công.</w:t>
      </w:r>
    </w:p>
    <w:p>
      <w:pPr>
        <w:pStyle w:val="BodyText"/>
      </w:pPr>
      <w:r>
        <w:t xml:space="preserve">Nhưng vào lúc này, Long Tiêu Diêu nghe được một tràng tiếng phì phì vang lên. Hắn vội vàng cúi đầu nhìn xuống đất, không khôi nhảy dựng. Một con rắn nhỏ màu vàng dài một xích (33. 33cm) đang phun phì phì trước người hắn, nhìn thẳng vào hắn.</w:t>
      </w:r>
    </w:p>
    <w:p>
      <w:pPr>
        <w:pStyle w:val="BodyText"/>
      </w:pPr>
      <w:r>
        <w:t xml:space="preserve">Long Tiêu Diêu biết độc trùng càng gặc sờ thì độc tính cũng càng mạnh. Kim Xà trước mắt này toàn thân lóe lên ánh vàng, nhìn qua có thể biết ngay là độc xà cực độc. Hắn gần như muốn co giò chạy trốn nhưng cuối cùng vẫn còn nhịn xúc động trong lòng, đứng ở tại chỗ không nhúc nhích. Bởi vì hắn từ trong sách biết được chỉ cần một khi mình cử động độc xà nhất định sẽ đuổi theo, công kích.</w:t>
      </w:r>
    </w:p>
    <w:p>
      <w:pPr>
        <w:pStyle w:val="BodyText"/>
      </w:pPr>
      <w:r>
        <w:t xml:space="preserve">Kim Xà cũng không phát động công kích đối với Long Tiêu Diêu mà đứng ở trước người hắn không ngừng phát ra tiếng phì phì, rồi dùng thân thể cọ cọ hai chân hắn.</w:t>
      </w:r>
    </w:p>
    <w:p>
      <w:pPr>
        <w:pStyle w:val="BodyText"/>
      </w:pPr>
      <w:r>
        <w:t xml:space="preserve">Long Tiêu Diêu cũng không dám hành động tùy tiện, chỉ quan sát nhất cử nhất động của Kim Xà. Đột nhiên hắn ngạc nhiên phát hiện trong mắt Kim Xà dường như phóng ra thần thái khác thường, giống như ánh mắt của người mà không phải ánh mắt thuộc về động vật.</w:t>
      </w:r>
    </w:p>
    <w:p>
      <w:pPr>
        <w:pStyle w:val="BodyText"/>
      </w:pPr>
      <w:r>
        <w:t xml:space="preserve">Long Tiêu Diêu sửng sốt một lát, lập tức phát hiện ánh mắt này lại có vài phần tương tự cá chép vàng lúc trước, trong lòng máy động nói với Kim Xà:</w:t>
      </w:r>
    </w:p>
    <w:p>
      <w:pPr>
        <w:pStyle w:val="BodyText"/>
      </w:pPr>
      <w:r>
        <w:t xml:space="preserve">- Kim Xà, ngươi là cá chép vàng vừa rồi biến ra sao?</w:t>
      </w:r>
    </w:p>
    <w:p>
      <w:pPr>
        <w:pStyle w:val="BodyText"/>
      </w:pPr>
      <w:r>
        <w:t xml:space="preserve">Lúc Long Tiêu Diêu hòi lời này, tự mình cũng cảm thấy có vài phần vớ vẩn: Cá chép vàng sao lại biến thành Kim Xà. Cho dù truyền thuyết là thật, cá chép vượt Long môn cũng phải biến thành rồng chứ!</w:t>
      </w:r>
    </w:p>
    <w:p>
      <w:pPr>
        <w:pStyle w:val="BodyText"/>
      </w:pPr>
      <w:r>
        <w:t xml:space="preserve">Tuy nhiên kết quả lại càng khiến Long Tiêu Diêu giật mình. Đầu của Kim Xà trước người hắn lại đong đưa lên xuống, dường như đang gật đầu. Hắn thấy thế tuy giật mình, nghi hoặc nhưng thấy Kim Xà vẫn không có ý công kích mình nên nửa tin nửa ngờ ngồi xụp xuống cẩn thận đánh giá Kim Xà.</w:t>
      </w:r>
    </w:p>
    <w:p>
      <w:pPr>
        <w:pStyle w:val="BodyText"/>
      </w:pPr>
      <w:r>
        <w:t xml:space="preserve">Lười rắn trong miệng Kim Xà không ngừng phun ra, Long Tiêu Diêu nhìn Kim Xà nhỏ nhắn mỹ lệ không kìm nổi thò tay sờ cái đầu nhỏ của Kim Xà. Lười rắn nhỏ dài màu đỏ của Kim Xà chạm lên tay hắn khiến hắn sợ tới mức rụt tay lại. Nhưng hắn lập tức phát hiện Kim Xà cũng không có ý tứ thương tổn đến hắn chút nào, chỉ là tò vẻ vô cùng thân thiết với hắn. Hắn không khôi thầm cười mình nhát gan, một lần nữa sờ Kim Xà.</w:t>
      </w:r>
    </w:p>
    <w:p>
      <w:pPr>
        <w:pStyle w:val="BodyText"/>
      </w:pPr>
      <w:r>
        <w:t xml:space="preserve">Kim Xà dùng lười không ngừng liếm tay Long Tiêu Diêu, sau đó lại thả người bỏ lên bàn tay phải hắn, dùng thân thể mảnh khảnh quấn quanh cổ tay.</w:t>
      </w:r>
    </w:p>
    <w:p>
      <w:pPr>
        <w:pStyle w:val="BodyText"/>
      </w:pPr>
      <w:r>
        <w:t xml:space="preserve">Long Tiêu Diêu dùng tay trái trêu đùa Kim Xà. Hắn tuy không biết Kim Xà có phải do cá chép vàng biến thành như vậy nhưng thấy bộ dạng nó đáng yêu lại vô cùng thân thiết với mình như thế, trong đáy lòng cũng càng ngày càng thích con rắn nhỏ thoạt nhìn nhỏ bé và yếu ớt này.</w:t>
      </w:r>
    </w:p>
    <w:p>
      <w:pPr>
        <w:pStyle w:val="BodyText"/>
      </w:pPr>
      <w:r>
        <w:t xml:space="preserve">Ngay khi lòng cảnh giác của Long Tiêu Diêu hoàn toàn biến mất, Kim Xà đột nhiên há mồm cắn mạnh lên ngón giữa của hắn. Hắn căn bản không đề phòng biến hóa đột ngột này, trong lòng không khôi chợt lạnh, thầm tự trách mình quá dễ tin. Hiện giờ bị Kim Xà cắn thương, chỉ sợ mệnh nguy tại sớm tối.</w:t>
      </w:r>
    </w:p>
    <w:p>
      <w:pPr>
        <w:pStyle w:val="BodyText"/>
      </w:pPr>
      <w:r>
        <w:t xml:space="preserve">Long Tiêu Diêu chung quy còn là đứa nhỏ 13 tuổi, đột nhiên gặp biến đổi đột ngột, chỉ cảm thấy trong đầu ong một tiếng, dường như đầu óc trống rỗng. Nhưng hắn CŨNG không vứt Kim Xà trên tay đi, hai chân cảm thấy nhũn ra, thân thể không khôi chậm rãi ngồi xuống đất.</w:t>
      </w:r>
    </w:p>
    <w:p>
      <w:pPr>
        <w:pStyle w:val="BodyText"/>
      </w:pPr>
      <w:r>
        <w:t xml:space="preserve">Lúc này hành vi của Kim Xà càng thêm quái dị. Sau khi nó cắn ngón giữa của Long Tiêu Diêu nhưng lại dùng đầu của mình chạm vào, máu tươi chảy ra từ miệng vết thương nhỏ lên đỉnh đầu Kim Xà, lại thấm vào trong đầu nó.</w:t>
      </w:r>
    </w:p>
    <w:p>
      <w:pPr>
        <w:pStyle w:val="BodyText"/>
      </w:pPr>
      <w:r>
        <w:t xml:space="preserve">Lúc này đầu óc Long Tiêu Diêu một mảnh hỗn loạn, cũng không chú ý tới hết thảy điều này. Nhưng ngay sau khi máu tươi thấm vào đầu Kim Xà, trong đầu của hắn đột nhiên hiện lên bóng dáng Kim Xà, dường như Kim Xà đang kêu gọi hắn ở trong đầu của hắn.</w:t>
      </w:r>
    </w:p>
    <w:p>
      <w:pPr>
        <w:pStyle w:val="BodyText"/>
      </w:pPr>
      <w:r>
        <w:t xml:space="preserve">Trong tiếng kêu gọi của Kim Xà, đầu óc Long Tiêu Diêu dần khôi phục thanh tỉnh. Hắn còn có thể cảm giác được cơn đau truyền đến từ ngón tay nhưng lại không cảm giác chết lặng, thân thể dường như cũng không có gì không ổn. Càng làm cho hắn cảm giác kỳ quái chính là trong lòng hắn lại sinh ra cảm giác thân thiết đối với Kim Xà, cũng không vì Kim Xà cắn hắn mà cảm thấy bất mãn.</w:t>
      </w:r>
    </w:p>
    <w:p>
      <w:pPr>
        <w:pStyle w:val="BodyText"/>
      </w:pPr>
      <w:r>
        <w:t xml:space="preserve">Ngay khi Long Tiêu Diêu nghi hoặc khó hiểu, Kim Xà dùng lười liếm miệng vết thương trên tay hắn. Một lát sau, vết thương của hắn đã không hề cảm giác đau nữa, mà trong đầu dường như Kim Xà vẫn đang kêu gọi.</w:t>
      </w:r>
    </w:p>
    <w:p>
      <w:pPr>
        <w:pStyle w:val="BodyText"/>
      </w:pPr>
      <w:r>
        <w:t xml:space="preserve">Đúng vào lúc Long Tiêu Diêu không biết làm thế nào đột nhiên một lão già từ không trung hạ xuống, sắc mặt lão già như vàng, râu bạc dài đến bụng, đang mỉm cười nhìn hắn cùng Kim Xà.</w:t>
      </w:r>
    </w:p>
    <w:p>
      <w:pPr>
        <w:pStyle w:val="BodyText"/>
      </w:pPr>
      <w:r>
        <w:t xml:space="preserve">Long Tiêu Diêu trong lòng chấn động. Lão già từ trên trời hạ xuống khẳng định là một người tu tiên, chẳng lẽ cầu nguyện của mình sẽ thành sự thật? Đây chính là cơ duyên tu tiên của mình?</w:t>
      </w:r>
    </w:p>
    <w:p>
      <w:pPr>
        <w:pStyle w:val="BodyText"/>
      </w:pPr>
      <w:r>
        <w:t xml:space="preserve">Lão già nhìn Long Tiêu Diêu, mỉm cười nói:</w:t>
      </w:r>
    </w:p>
    <w:p>
      <w:pPr>
        <w:pStyle w:val="BodyText"/>
      </w:pPr>
      <w:r>
        <w:t xml:space="preserve">- Tiểu bằng hữu. Không phải sợ, ta không có ác ý.</w:t>
      </w:r>
    </w:p>
    <w:p>
      <w:pPr>
        <w:pStyle w:val="BodyText"/>
      </w:pPr>
      <w:r>
        <w:t xml:space="preserve">Sau đó, lão già đưa tay vỗ đầu Kim Xà nói:</w:t>
      </w:r>
    </w:p>
    <w:p>
      <w:pPr>
        <w:pStyle w:val="BodyText"/>
      </w:pPr>
      <w:r>
        <w:t xml:space="preserve">- Đứa nhỏ ngoan, ngươi thật sự thành công rồi. Ta cảm thấy cao hứng cho ngươi.</w:t>
      </w:r>
    </w:p>
    <w:p>
      <w:pPr>
        <w:pStyle w:val="BodyText"/>
      </w:pPr>
      <w:r>
        <w:t xml:space="preserve">Long Tiêu Diêu nghe vậy ngạc nhiên nói:</w:t>
      </w:r>
    </w:p>
    <w:p>
      <w:pPr>
        <w:pStyle w:val="BodyText"/>
      </w:pPr>
      <w:r>
        <w:t xml:space="preserve">- Lão thần tiên, Kim Xà là đứa nhỏ của người?</w:t>
      </w:r>
    </w:p>
    <w:p>
      <w:pPr>
        <w:pStyle w:val="BodyText"/>
      </w:pPr>
      <w:r>
        <w:t xml:space="preserve">Lão già cười nói:</w:t>
      </w:r>
    </w:p>
    <w:p>
      <w:pPr>
        <w:pStyle w:val="BodyText"/>
      </w:pPr>
      <w:r>
        <w:t xml:space="preserve">- Tiểu hữu không cần kinh ngạc, nó chính là con cháu của ta. Lão phu cũng không phải nhân loại, chính là tộc trưởng Lý tộc (tộc cá chép), cũng chính là yêu tu trong miệng người tu tiên nhân loại các ngươi. Tuy nhiên ta đã đạt đến cấp mười cho nên có thể biến hóa thành hình người.</w:t>
      </w:r>
    </w:p>
    <w:p>
      <w:pPr>
        <w:pStyle w:val="BodyText"/>
      </w:pPr>
      <w:r>
        <w:t xml:space="preserve">Long Tiêu Diêu không biết cái gì là yêu tu cũng không tin lão già hiền lành trước mắt mình lại là yêu tinh cá chép aì. Nhưng lúc này hắn cũng không biết nên nói gì cho phải, chỉ ngây ngốc nhìn lão già.</w:t>
      </w:r>
    </w:p>
    <w:p>
      <w:pPr>
        <w:pStyle w:val="BodyText"/>
      </w:pPr>
      <w:r>
        <w:t xml:space="preserve">Lão già nhìn Long Tiêu Diêu đang cứng mồm líu lưỡi, bình tĩnh nói:</w:t>
      </w:r>
    </w:p>
    <w:p>
      <w:pPr>
        <w:pStyle w:val="BodyText"/>
      </w:pPr>
      <w:r>
        <w:t xml:space="preserve">- Ta biết tiểu hữu không tin lời lão hủ, hơn nữa trong lòng cùng có rất nhiều nghi vấn đối với chuyện vừa xảy ra. Tiểu hữu không cần nóng vội, lão hủ trước giải thích chuyện vừa xảy ra một chút.</w:t>
      </w:r>
    </w:p>
    <w:p>
      <w:pPr>
        <w:pStyle w:val="BodyText"/>
      </w:pPr>
      <w:r>
        <w:t xml:space="preserve">Nguyên lai cá chép vàng nhỏ là con cháu của vương giả Lý tộc, nguyên bản đã sống năm ngàn năm đạt tới yêu thú cấp chín nhưng nó dứt khoát vứt bỏ một thân tu vi, thử vượt qua Long môn. Vừa rồi nó vượt qua Long môn trải qua lôi điện tẩy lễ, đã hoàn thành quá trình hóa rồng.</w:t>
      </w:r>
    </w:p>
    <w:p>
      <w:pPr>
        <w:pStyle w:val="Compact"/>
      </w:pPr>
      <w:r>
        <w:t xml:space="preserve">-o0o-</w:t>
      </w:r>
      <w:r>
        <w:br w:type="textWrapping"/>
      </w:r>
      <w:r>
        <w:br w:type="textWrapping"/>
      </w:r>
    </w:p>
    <w:p>
      <w:pPr>
        <w:pStyle w:val="Heading2"/>
      </w:pPr>
      <w:bookmarkStart w:id="25" w:name="chương-3-thú-thần-truyền-thừa."/>
      <w:bookmarkEnd w:id="25"/>
      <w:r>
        <w:t xml:space="preserve">3. Chương 3 : Thú Thần Truyền Thừa.</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 Thú thần truyền thừa.</w:t>
      </w:r>
    </w:p>
    <w:p>
      <w:pPr>
        <w:pStyle w:val="BodyText"/>
      </w:pPr>
      <w:r>
        <w:t xml:space="preserve">Nhóm dịch: Lãng Khách</w:t>
      </w:r>
    </w:p>
    <w:p>
      <w:pPr>
        <w:pStyle w:val="BodyText"/>
      </w:pPr>
      <w:r>
        <w:t xml:space="preserve">Đả Tự: Bảo Ngọc --- 4vn.eu xem tại</w:t>
      </w:r>
    </w:p>
    <w:p>
      <w:pPr>
        <w:pStyle w:val="BodyText"/>
      </w:pPr>
      <w:r>
        <w:t xml:space="preserve">Sưu Tầm By zestax --- 4vn.eu</w:t>
      </w:r>
    </w:p>
    <w:p>
      <w:pPr>
        <w:pStyle w:val="BodyText"/>
      </w:pPr>
      <w:r>
        <w:t xml:space="preserve">Khi lão già nhắc tới cá chép vàng, trong mắt tràn ngập tự hào. Cá chép vàng là con cháu của lão, cá chép vượt Long môn đã vạn năm không có tiền lệ thành công. Hiện giờ truyền thuyết này tái hiện trong con cháu của lão, sao lão có thể không tự hào chứ.</w:t>
      </w:r>
    </w:p>
    <w:p>
      <w:pPr>
        <w:pStyle w:val="BodyText"/>
      </w:pPr>
      <w:r>
        <w:t xml:space="preserve">Cá chép vượt Long môn có yêu cầu nghiêm khắc, phải là cá chép bình thường vượt Long môn mới có thể biến hóa thành Long tộc. Nếu không, Lý tộc bậc cao như lão già này trực tiếp bay lên Long môn là được, căn bản không chút phí sức.</w:t>
      </w:r>
    </w:p>
    <w:p>
      <w:pPr>
        <w:pStyle w:val="BodyText"/>
      </w:pPr>
      <w:r>
        <w:t xml:space="preserve">Lão già thương yêu nhất chính là con cá chép vàng này, nguyên bản tính toán truyền ngôi tộc trường Lý tộc cho nó. Nhưng cá chép vàng cũng không chịu tầm thường cả đời, kiên trì muốn thử vượt qua Long môn. Cá chép vàng sinh ra cũng đã là yêu thú một cấp, cho dù vượt qua Long môn cũng không thể hóa thân thành rồng. Tuy nhiên khi nó đạt tới cấp chín, nếu hủy bỏ toàn bộ tu vi có thể đạt được cơ hội vượt Long môn hóa rồng.</w:t>
      </w:r>
    </w:p>
    <w:p>
      <w:pPr>
        <w:pStyle w:val="BodyText"/>
      </w:pPr>
      <w:r>
        <w:t xml:space="preserve">Yêu thú tại nhân giới chia làm mười cấp, yêu thú cấp chín có thể hóa thành hình người, có được vạn năm thọ nguyên. Mà cá chép vàng sau khi tự phế tu vi nếu vượt Long môn thất bại sẽ chết đi trong vòng một năm. Nên biết rằng vượt qua Long môn vạn năm nay đều chưa từng có ai thành công, tự phế tu vi thử vượt Long môn - quả thật cần nghị lực và quyết tâm vô cùng.</w:t>
      </w:r>
    </w:p>
    <w:p>
      <w:pPr>
        <w:pStyle w:val="BodyText"/>
      </w:pPr>
      <w:r>
        <w:t xml:space="preserve">Lúc trước lão già đối với quyết tâm tự phế tu vi thử vượt Long môn của cá chép vàng vốn kiên quyết phản đối, nhưng dưới sự kiên trì của cá chép vàng, lão già cũng không làm sao được.</w:t>
      </w:r>
    </w:p>
    <w:p>
      <w:pPr>
        <w:pStyle w:val="BodyText"/>
      </w:pPr>
      <w:r>
        <w:t xml:space="preserve">Nhưng cá chép vàng thật sự thành công vượt qua Long môn đồng thời thật sự dẫn tới thiên lôi, thành công hoàn thành tiến trình hóa rồng, điều này làm cho lão già sao có thể không mừng như điên. Nên biết Long tộc là vương giả trong vạn thú, tương lai phát triển xa xa không phải Lý tộc có thể so sánh. Tuy nhiên, dù cá chép vàng thành công hóa rồng nhưng trước khi đạt tới cấp chín lại chỉ có thể giữ nguyên hình rắn.</w:t>
      </w:r>
    </w:p>
    <w:p>
      <w:pPr>
        <w:pStyle w:val="BodyText"/>
      </w:pPr>
      <w:r>
        <w:t xml:space="preserve">Vừa rồi Kim Xà cắn thương ngón giữa của Long Tiêu Diêu cũng không phải muốn thương tổn hắn mà là một loại nghi thức khế ước giữa yêu thú và nhân loại: Huyết khế. Máu của hắn dung nhập huyết mạch Kim Xà, Kim Xà cùng hắn có được quan hệ khế ước sinh tử, đời này kiếp này đều cùng hắn vượt qua.</w:t>
      </w:r>
    </w:p>
    <w:p>
      <w:pPr>
        <w:pStyle w:val="BodyText"/>
      </w:pPr>
      <w:r>
        <w:t xml:space="preserve">Lão già kỳ thật vẫn chú ý cá chép vàng, lão cũng không ngăn cản hành vi huyết khế của Kim Xà. Thứ nhất sau khi cá chép vàng hóa rắn, cần phải ở trên mặt đất tu luyện, cùng với một người cùng trưởng thành đối với Kim Xà cũng có thể trợ giúp lẫn nhau. Thứ hai: cá chép vàng tính cách quật cường, cho dù lão muốn ngăn cản cũng không thể. Thứ ba: vương giả Lý tộc chưa từng nợ nhân tình, Long Tiêu Diêu cứu cá chép vàng, nếu không báo ân tương lai tất nhiên sẽ có ảnh hưởng mặt trái, thậm chí không thể vượt qua Tâm ma kiếp.</w:t>
      </w:r>
    </w:p>
    <w:p>
      <w:pPr>
        <w:pStyle w:val="BodyText"/>
      </w:pPr>
      <w:r>
        <w:t xml:space="preserve">Long Tiêu Diêu biết được Kim Xà kỳ thật là rồng hơn nữa đã thành lập khế ước với mình thì trong lòng tự nhiên hết sức kích động. Tuy nhiên đối với giải thích của lão già hắn lại nửa tin nửa ngờ, mà còn rất nhiều điểm không rõ. Vì thế hắn xin lão già giải thích ti mỉ một chút tình huống của người tu tiên và yêu thú.</w:t>
      </w:r>
    </w:p>
    <w:p>
      <w:pPr>
        <w:pStyle w:val="BodyText"/>
      </w:pPr>
      <w:r>
        <w:t xml:space="preserve">Ở nhân giới, người tu tiên tổng cộng chia làm năm tu luyện kỳ (giai đoạn), phân biệt là: Luyện Khí Kỳ, Trúc Cơ Kỳ, Kim Đan Kỳ, Nguyên Anh Kỳ, Phi Thăng Kỳ. Mỗi một tu luyện kỳ lại chia làm chín cấp. Người tu tiên mỗi khi đạt tới một cái tu tiên kỳ chẳng những thực lực tăng nhiều hơn nữa cùng với thọ nguyên tăng trường trên diện rộng. Người tu tiên Phi Thăng Kỳ, thọ nguyên có thể đạt tới kinh người 3-5 ngàn năm, mà sau khi Phi Thăng Kỳ cấp chín đại thành, người tu tiên có thể phi thăng thượng giới đạt được trường sinh. Lúc trước cha mẹ Long Tiêu Diêu cũng chỉ mới là người tu tiên Trúc Cơ Kỳ, thọ nguyên có thể đạt tới 200 tuổi.</w:t>
      </w:r>
    </w:p>
    <w:p>
      <w:pPr>
        <w:pStyle w:val="BodyText"/>
      </w:pPr>
      <w:r>
        <w:t xml:space="preserve">Mà yêu thú một giới này chia làm mười cấp. Thực lực yêu thú cấp một, hai tương đương với người tu tiên Luyện Khí Kỳ, cấp ba, bốn tương đương với Trúc Cơ Kỳ, Cấp năm, sáu tương đương với Kim Đan Kỳ, cấp bảy, tám tương đương với Phi Thăng Kỳ. Nhưng yêu thú khác với nhân loại, bị hạn chế của Tiên Thiên bản thể. Có thể phi thăng thượng giới chỉ có cái gọi là yêu thú cao cấp, mà đại đa số loại bình thường gần như không có khả năng phi thăng.</w:t>
      </w:r>
    </w:p>
    <w:p>
      <w:pPr>
        <w:pStyle w:val="BodyText"/>
      </w:pPr>
      <w:r>
        <w:t xml:space="preserve">Yêu thú đạt tới cấp chín lại xưng là Hóa Hình Kỳ, có thể hóa thành hình người. Thọ nguyên của yêu thú dài hơn nhân loại rất nhiều. Lão già hiện giờ đã sinh tồn gần vạn năm, nhưng là đã gần đối mặt với đại nạn, lại vì bản thể là Lý tộc không thể đột phá thêm một bước đạt tới phi thăng thượng giới. Mà cá chép vàng nhỏ cũng chính bởi vậy mà vứt bỏ mấy ngàn năm tu vi, một lòng hóa rồng trở thành yêu thú đỉnh cấp: Thần thú.</w:t>
      </w:r>
    </w:p>
    <w:p>
      <w:pPr>
        <w:pStyle w:val="BodyText"/>
      </w:pPr>
      <w:r>
        <w:t xml:space="preserve">Lão già kiên nhẫn giảng giải cho Long Tiêu Diêu thường thức cơ bản của Tu Tiên giới, khiến hắn càng thêm tràn ngập hướng tới tu tiên. Lão già lại nói một ít thường thức của Tu Tiên giới, sau đó mỉm cười nói:</w:t>
      </w:r>
    </w:p>
    <w:p>
      <w:pPr>
        <w:pStyle w:val="BodyText"/>
      </w:pPr>
      <w:r>
        <w:t xml:space="preserve">Tiểu bằng hữu. Ngươi đã cứu con cháu của ta, lại ký kết khế ước với hắn - đứa duy nhất thành công vượt Long môn hóa rồng trong vạn năm nay của Lý tộc ta. Có tâm nguyện gì ngươi cứ việc đưa ra, ta có thể thực hiện cho ngươi.</w:t>
      </w:r>
    </w:p>
    <w:p>
      <w:pPr>
        <w:pStyle w:val="BodyText"/>
      </w:pPr>
      <w:r>
        <w:t xml:space="preserve">Long Tiêu Diêu bật thốt:Lão gia gia, ta muốn trở thành người tu tiên.</w:t>
      </w:r>
    </w:p>
    <w:p>
      <w:pPr>
        <w:pStyle w:val="BodyText"/>
      </w:pPr>
      <w:r>
        <w:t xml:space="preserve">Nhưng Long Tiêu Diêu nghĩ tới linh căn tư chất của mình, gục đầu xuống nói khẽ:</w:t>
      </w:r>
    </w:p>
    <w:p>
      <w:pPr>
        <w:pStyle w:val="BodyText"/>
      </w:pPr>
      <w:r>
        <w:t xml:space="preserve">Tuy nhiên linh căn của ta là tạp linh căn kém cỏi nhất, có phải là rất khó tu luyện hay không?</w:t>
      </w:r>
    </w:p>
    <w:p>
      <w:pPr>
        <w:pStyle w:val="BodyText"/>
      </w:pPr>
      <w:r>
        <w:t xml:space="preserve">Vừa rồi sở dĩ lão già cẩn thận giảng giải như vậy đương nhiên chính là hy vọng Long Tiêu Diêu lựa chọn con đường tu tiên. Kim Xà đã hoàn thành nghi thức huyết khế với hắn. nếu thực lực hắn quá thấp thậm chí thọ nguyên hao hết mà chết đối với Kim Xà đều sẽ có ảnh hưởng xấu rất lớn. thậm chí có thể sẽ nguy hiểm đến tính mạng Kim Xà.</w:t>
      </w:r>
    </w:p>
    <w:p>
      <w:pPr>
        <w:pStyle w:val="BodyText"/>
      </w:pPr>
      <w:r>
        <w:t xml:space="preserve">Lão già mỉm cười nói:</w:t>
      </w:r>
    </w:p>
    <w:p>
      <w:pPr>
        <w:pStyle w:val="BodyText"/>
      </w:pPr>
      <w:r>
        <w:t xml:space="preserve">Tiểu bằng hữu. Với tư chất tạp linh căn của ngươi, nếu tu luyện bất kỳ một loại công pháp nào của Tu Tiên giới nhân loại hiện tại, hy vọng thành công tu tiên quả thật đều rất xa vời. Tuy nhiên ta lại biết một bộ công pháp chính thích hợp ngươi tu luyện. Đó là công pháp của Thú Thần tu luyện vạn năm trước, yêu cầu</w:t>
      </w:r>
    </w:p>
    <w:p>
      <w:pPr>
        <w:pStyle w:val="BodyText"/>
      </w:pPr>
      <w:r>
        <w:t xml:space="preserve">người tu luyện phải có toàn bộ ngũ hành linh căn. Thú Thần hiện giờ đã chưởng quản tiên nhân của Thú tộc trong thiên hạ, khi người phi thăng thượng giới, lưu lại công pháp ở một động phủ dưới nước. Nếu ngươi có thể kế thừa truyền thừa của Thú Thần, trở thành tiên nhân tự nhiên không thành vấn đề.</w:t>
      </w:r>
    </w:p>
    <w:p>
      <w:pPr>
        <w:pStyle w:val="BodyText"/>
      </w:pPr>
      <w:r>
        <w:t xml:space="preserve">Long Tiêu Diêu nghe vậy ngẩng đầu nhìn lão già. Hắn quả thật không thể tin được lỗ tai mình, vội vàng hỏi:</w:t>
      </w:r>
    </w:p>
    <w:p>
      <w:pPr>
        <w:pStyle w:val="BodyText"/>
      </w:pPr>
      <w:r>
        <w:t xml:space="preserve">Lão gia gia, thật vậy chăng? Ta thật sự có thể trở thành người tu tiên sao?</w:t>
      </w:r>
    </w:p>
    <w:p>
      <w:pPr>
        <w:pStyle w:val="BodyText"/>
      </w:pPr>
      <w:r>
        <w:t xml:space="preserve">Lão già mỉm cười nói:</w:t>
      </w:r>
    </w:p>
    <w:p>
      <w:pPr>
        <w:pStyle w:val="BodyText"/>
      </w:pPr>
      <w:r>
        <w:t xml:space="preserve">Đương nhiên có thể. Chẳng lẽ còn có chuyện gì khó khăn hơn so với vượt Long môn sao? Nguyên bản ta vẫn cho rằng vượt Long môn là không có khả năng thành công, nhưng hiện giờ không phải thật sự xảy ra sao? Nguyên bản bí tịch của Thú Thần ta không có quyền chuyển tặng cho ngươi, nhưng trên một tấm bia đá trong động phủ Thú Thần có khắc: cá hóa rồng, Thú Thần ra. Nếu ta đoán không sai, ngươi hẳn là truyền nhân mà Thú Thần lựa chọn, cho nên ta mới tính toán cho ngươi kế thừa truyền thừa của Thú Thần. Ngươi nguyện ý không?</w:t>
      </w:r>
    </w:p>
    <w:p>
      <w:pPr>
        <w:pStyle w:val="BodyText"/>
      </w:pPr>
      <w:r>
        <w:t xml:space="preserve">Long Tiêu Diêu cảm giác mọi thứ tới quá nhanh khiến hắn căn bản khó thể tin tường, không kim nổi ngầm dùng tay phải véo đùi một cái. Kết quả cơn đau dừ dội khiến hắn tin tường đây không phải là mộng, lập tức đáp lời:</w:t>
      </w:r>
    </w:p>
    <w:p>
      <w:pPr>
        <w:pStyle w:val="BodyText"/>
      </w:pPr>
      <w:r>
        <w:t xml:space="preserve">Ta nguyện ý.</w:t>
      </w:r>
    </w:p>
    <w:p>
      <w:pPr>
        <w:pStyle w:val="BodyText"/>
      </w:pPr>
      <w:r>
        <w:t xml:space="preserve">Lão già mỉm cười nhìn nhất cử nhất động của Long Tiêu Diêu. Với tu vi yêu thú cấp mười của lão, cho dù chuyện trong vài chục dặm cũng không thoát khôi sự tra xét của lão huống chỉ là động tác nhỏ của Long Tiêu Diêu gần ngay trước mắt. Nghe được Long Tiêu Diêu trả lời, lão già đột nhiên nghiêm túc nói:</w:t>
      </w:r>
    </w:p>
    <w:p>
      <w:pPr>
        <w:pStyle w:val="BodyText"/>
      </w:pPr>
      <w:r>
        <w:t xml:space="preserve">-Ngươi phải nghĩ kỹ. Công pháp của Thú Thần tuy rằng uy lực cường đại nhưng lúc tu luyện lại từng bước gian khổ, độ khó gần như tương đương với vượt Long môn.</w:t>
      </w:r>
    </w:p>
    <w:p>
      <w:pPr>
        <w:pStyle w:val="BodyText"/>
      </w:pPr>
      <w:r>
        <w:t xml:space="preserve">-o0o-</w:t>
      </w:r>
    </w:p>
    <w:p>
      <w:pPr>
        <w:pStyle w:val="Compact"/>
      </w:pPr>
      <w:r>
        <w:br w:type="textWrapping"/>
      </w:r>
      <w:r>
        <w:br w:type="textWrapping"/>
      </w:r>
    </w:p>
    <w:p>
      <w:pPr>
        <w:pStyle w:val="Heading2"/>
      </w:pPr>
      <w:bookmarkStart w:id="26" w:name="chương-4-vạn-thú-tiên-kinh."/>
      <w:bookmarkEnd w:id="26"/>
      <w:r>
        <w:t xml:space="preserve">4. Chương 4 : Vạn Thú Tiên Kinh.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 Vạn Thú Tiên Kinh.</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Chương 4: Vạn Thú Tiên Kinh</w:t>
      </w:r>
    </w:p>
    <w:p>
      <w:pPr>
        <w:pStyle w:val="BodyText"/>
      </w:pPr>
      <w:r>
        <w:t xml:space="preserve">Long Tiêu Diêu nghe vậy không khôi hút sâu một ngụm khí lạnh. Độ khó vượt Long môn hắn tận mắt chứng kiến, dựa theo cách nói của lão già. cá chép vàng cũng may là yêu thú vốn tốn năm ngàn năm tu luyện tới cấp chín, tuy rằng phế bỏ toàn bộ tu vi nhưng mức độ mạnh mẽ của thể chất lại vượt xa cá chép bình thường cho nên mới có thể vượt qua lạch trời Long môn này.</w:t>
      </w:r>
    </w:p>
    <w:p>
      <w:pPr>
        <w:pStyle w:val="BodyText"/>
      </w:pPr>
      <w:r>
        <w:t xml:space="preserve">Long Tiêu Diêu biết linh căn của mình là tạp linh căn kém cỏi nhất của người tu tiên, nếu tu luyện công pháp Thú Thần độ khó nguyên bản có thể so với vượt Long môn, như vậy đối với hắn mà nói chỉ sợ cũng không thể hoàn thành, trong lòng không khôi có chút dao động.</w:t>
      </w:r>
    </w:p>
    <w:p>
      <w:pPr>
        <w:pStyle w:val="BodyText"/>
      </w:pPr>
      <w:r>
        <w:t xml:space="preserve">Lão già nhìn thấy ý do dự trên mặt Long Tiêu Diêu, mỉm cười nói:</w:t>
      </w:r>
    </w:p>
    <w:p>
      <w:pPr>
        <w:pStyle w:val="BodyText"/>
      </w:pPr>
      <w:r>
        <w:t xml:space="preserve">Có phải tiểu bằng hữu lo lắng linh căn tư chất của mình?</w:t>
      </w:r>
    </w:p>
    <w:p>
      <w:pPr>
        <w:pStyle w:val="BodyText"/>
      </w:pPr>
      <w:r>
        <w:t xml:space="preserve">Long Tiêu Diêu gật đầu nói:</w:t>
      </w:r>
    </w:p>
    <w:p>
      <w:pPr>
        <w:pStyle w:val="BodyText"/>
      </w:pPr>
      <w:r>
        <w:t xml:space="preserve">Lão gia gia. Linh căn của ta thuộc loại tạp linh căn đầy đủ ngũ hành, không biết có thể tu luyện công pháp Thú Thần truyền thừa hay không?</w:t>
      </w:r>
    </w:p>
    <w:p>
      <w:pPr>
        <w:pStyle w:val="BodyText"/>
      </w:pPr>
      <w:r>
        <w:t xml:space="preserve">Lão già nói:</w:t>
      </w:r>
    </w:p>
    <w:p>
      <w:pPr>
        <w:pStyle w:val="BodyText"/>
      </w:pPr>
      <w:r>
        <w:t xml:space="preserve">Ngươi đừng cho ràng thân đủ ngũ hành linh căn là chướng ngại tu tiên. Đó là bởi vì công pháp của Tu Tiên giới nhân loại hiện tại đều là công pháp một thuộc tính. Kỳ thật những công pháp đó cao nhất cũng chỉ là Địa giai, mà công pháp của Thú Thần là công pháp Thiên giai. Nếu linh căn của ngươi không phải là đầy đủ ngũ hành, còn không thể tu luyện bộ công pháp cao thâm này. Độ khó của việc tu luyện bộ công pháp này cũng không phải ở linh căn của ngươi.</w:t>
      </w:r>
    </w:p>
    <w:p>
      <w:pPr>
        <w:pStyle w:val="BodyText"/>
      </w:pPr>
      <w:r>
        <w:t xml:space="preserve">Lão già nhìn vẻ nghi hoặc của Long Tiêu Diêu, lại kiên nhẫn giảng giải: Công pháp, pháp kỳ tu tiên từ cao xuống thấp chia làm: Thiên giai, Địa giai, Huyền giai, Hoàng giai. Mà mỗi một giai lại chia làm: đỉnh cấp, cao cấp, trung cấp, cấp thấp.</w:t>
      </w:r>
    </w:p>
    <w:p>
      <w:pPr>
        <w:pStyle w:val="BodyText"/>
      </w:pPr>
      <w:r>
        <w:t xml:space="preserve">Người tu tiên đối với công pháp bậc cao đều rất coi trọng và giữ bo bo, khiến đại đa số công pháp bậc cao nhất đều bởi vì người tu tiên phi thăng hoặc ngả</w:t>
      </w:r>
    </w:p>
    <w:p>
      <w:pPr>
        <w:pStyle w:val="BodyText"/>
      </w:pPr>
      <w:r>
        <w:t xml:space="preserve">xuống mà thất truyền. Hiện giờ công pháp đẳng cấp cao nhất mà người tu tiên nhân loại có được cũng chỉ còn lại công pháp Địa giai.</w:t>
      </w:r>
    </w:p>
    <w:p>
      <w:pPr>
        <w:pStyle w:val="BodyText"/>
      </w:pPr>
      <w:r>
        <w:t xml:space="preserve">Công pháp của Thú Thần truyền thừa gọi là Vạn Thú Tiên Kinh, là một bộ công pháp Thiên giai đỉnh cấp nguyên bộ, từ Luyện Khí Kỳ cho đến Phi Thăng Kỳ đều có đủ. Bởi vì Thú Thần không có truyền nhân, ở nhân giới hẳn coi như đã thất truyền.</w:t>
      </w:r>
    </w:p>
    <w:p>
      <w:pPr>
        <w:pStyle w:val="BodyText"/>
      </w:pPr>
      <w:r>
        <w:t xml:space="preserve">Vạn Thú Tiên Kinh cũng không phải chỉ dựa vào hấp thu thiên địa linh khí tiến hành tu luyện, điểm khó nhất cũng là thần kỳ nhất của bộ công pháp này chính là: Tu luyện bộ công pháp này cần hấp thu tinh hồn hoặc tinh huyết bản mạng của yêu thú.</w:t>
      </w:r>
    </w:p>
    <w:p>
      <w:pPr>
        <w:pStyle w:val="BodyText"/>
      </w:pPr>
      <w:r>
        <w:t xml:space="preserve">Cơ thể người tổng cộng có 12 kinh mạch chính và kỳ kinh bát mạch, có 365 huyệt chính trong đó có 36 tử huyệt. Tu luyện Vạn Thú Tiên Kinh ngoài việc cần hấp thu thiên địa linh khí chuyển hóa thành chân khí bản thân ra còn cần dùng thú hồn hoặc tinh huyết bản mạng của yêu thú để kích hoạt tất cả huyệt đạo toàn thân.</w:t>
      </w:r>
    </w:p>
    <w:p>
      <w:pPr>
        <w:pStyle w:val="BodyText"/>
      </w:pPr>
      <w:r>
        <w:t xml:space="preserve">Sau khi hấp thu thú hồn, người tu luyện cũng hấp thu một bộ phận năng lượng của yêu thú khiến thực lực của mình tăng lên trên diện rộng. Mà điểm thần kỳ nhất chính là 36 yếu huyệt hấp thu thú hồn chẳng những có thể hấp thu năng lượng của yêu thú mà còn có thể hấp thu thiên phú của yêu thú. Loại hấp thu năng lực này làm người tu luyện có thể nắm giữ một loại thiên phú của yêu thú.</w:t>
      </w:r>
    </w:p>
    <w:p>
      <w:pPr>
        <w:pStyle w:val="BodyText"/>
      </w:pPr>
      <w:r>
        <w:t xml:space="preserve">Điểm khó khăn nhất tu luyện Vạn Thú Tiên Kinh chính là hấp thu thú hồn kích hoạt huyệt đạo. Nhất là khi mới tu luyện cần phải kích hoạt ba cái đan điền: Thượng đan điền là huyệt Bách Hội, là nơi thần thức của người tu tiên sở tại, Trung đan điền là huyệt Thiên Trung. là nguồn động lực để người tu tiên thi triển Pháp kỳ, Hạ đan điền là huyệt Khí Hải, là nơi căn bản người tu tiên chứa đựng chân khí.</w:t>
      </w:r>
    </w:p>
    <w:p>
      <w:pPr>
        <w:pStyle w:val="BodyText"/>
      </w:pPr>
      <w:r>
        <w:t xml:space="preserve">Yêu thú tinh hồn chỉ có sau khi yêu thú chết mới có thể lấy được, vốn giết chết yêu thú đã khó khăn dị thường, cho dù những người khác hỗ trợ giết chết yêu thú thì trong thú hồn cũng chứa đầy oán niệm, người tu luyện cần hoàn toàn ngăn chặn được thú hồn cắn trả mới có thể an toàn hấp thu. Điều này đối với người thường chưa từng tu luyện căn bản là một nhiệm vụ không thể hoàn thành.</w:t>
      </w:r>
    </w:p>
    <w:p>
      <w:pPr>
        <w:pStyle w:val="BodyText"/>
      </w:pPr>
      <w:r>
        <w:t xml:space="preserve">Mà ba cái đan điền trong cơ thể người đều là một tử huyệt trong 36 yếu huyệt, mỗi một yếu huyệt hấp thu thú hồn đều quyết định thực lực tự thân của người tu tiên. Nếu yếu huyệt trí mạng hấp thu thú hồn thực lực quá yếu chẳng những thực lực của người tu tiên sẽ bị ảnh hường hơn nữa đối với tương lai hấp thu thú hồn cùng sẽ có ảnh hường.</w:t>
      </w:r>
    </w:p>
    <w:p>
      <w:pPr>
        <w:pStyle w:val="BodyText"/>
      </w:pPr>
      <w:r>
        <w:t xml:space="preserve">Vạn Thú Tiên Kinh hấp thu thú hồn yêu cầu chủng loại yêu thú mỗi lần không giống nhau. Mỗi loại yêu thú chỉ có thể hấp thu một cái thú hồn, hấp thu cùng một loại thú hồn không có tác dụng gì.</w:t>
      </w:r>
    </w:p>
    <w:p>
      <w:pPr>
        <w:pStyle w:val="BodyText"/>
      </w:pPr>
      <w:r>
        <w:t xml:space="preserve">Điểm thần kỳ nhất của Vạn Thú Tiên Kinh ngoài việc người tu luyện có thể nắm giữ thiên phú thần thông ở 36 yếu huyệt, nếu bất kỳ nơi nào trong 365 huyệt đạo hấp thu tinh hồn hoặc tinh huyết của thú vương một loại yêu thú nào đó thì người tu luyện có thể khống chế loại yêu thú này. Đương nhiên loại khống chế này có hạn chế về thời gian, khoảng cách. Đó là khống chế lâm thời, có khác biệt rất lớn đối với huyết khế có tác dụng vĩnh cửu.</w:t>
      </w:r>
    </w:p>
    <w:p>
      <w:pPr>
        <w:pStyle w:val="BodyText"/>
      </w:pPr>
      <w:r>
        <w:t xml:space="preserve">Người tu luyện hấp thu thú hồn cấp bậc càng cao, thực lực của hắn cũng tăng trường càng cao. Đương nhiên tình huống tốt nhất là hấp thu tinh huyết bản mạng của yêu thú còn sống, bởi vì yêu thú vẫn có được sinh mệnh lực. Theo thực lực yêu thú tăng lên, thực lực người tu luyện cùng được tăng trường. Hơn nữa, hấp thu tinh huyết bản mạng sẽ không phát sinh cắn trả.</w:t>
      </w:r>
    </w:p>
    <w:p>
      <w:pPr>
        <w:pStyle w:val="BodyText"/>
      </w:pPr>
      <w:r>
        <w:t xml:space="preserve">Tuy nhiên tinh huyết bản mạng của yêu thú đều là kết tinh của nhiều năm tu luyện, nhiều nhất chỉ có chín giọt. là nguồn động lực sinh mệnh của yêu thú, bảo chứng của thọ nguyên. Tổn thất một giọt tinh huyết cần trăm năm tu luyện mới có thể khôi phục. Thử nghĩ sẽ có loại yêu thú nào làm loại chuyện hại mình lợi người này chứ?</w:t>
      </w:r>
    </w:p>
    <w:p>
      <w:pPr>
        <w:pStyle w:val="BodyText"/>
      </w:pPr>
      <w:r>
        <w:t xml:space="preserve">Mà nguy hiểm lớn nhất tu luyện Vạn Thú Tiên Kinh chính ở thú hồn cắn trả. Nếu hấp thu thực lực thú hồn quá thấp sẽ ảnh hưởng đến thực lực của người tu luyện thậm chí là ảnh hường đến tiến cảnh của hắn. Mà hấp thu thú hồn thực lực quá mạnh, khi hấp thu người tu luyện còn gặp uy hiếp cắn trả rất lớn. Sẽ bị thần trí hỗn loạn, thậm chí hoàn toàn điên cuồng hoặc biến thành ngu ngốc.</w:t>
      </w:r>
    </w:p>
    <w:p>
      <w:pPr>
        <w:pStyle w:val="BodyText"/>
      </w:pPr>
      <w:r>
        <w:t xml:space="preserve">Một nguy hiểm khác chính là mặc dù thú hồn bị hấp thu nhưng ảnh hưởng của thú hồn chỉ là bị áp chế mà không hoàn toàn biến mất, người tâm trí không vững vàng bất cứ lúc nào cũng có khả năng bị tinh thần thác loạn, thường gặp nhất là biến thành cuồng bạo hiếu sát. Mà nếu người tu luyện bị thương nặng, thời gian dài tu vi giảm mạnh, thú hồn bị hấp thu đồng dạng sẽ phát sinh bạo động, huyệt đạo kinh mạch của người tu luyện đều có khả năng bị nổ tung.</w:t>
      </w:r>
    </w:p>
    <w:p>
      <w:pPr>
        <w:pStyle w:val="BodyText"/>
      </w:pPr>
      <w:r>
        <w:t xml:space="preserve">Tu luyện Vạn Thú Tiên Kinh này sở dĩ cần ngũ hành linh căn đầy đủ chính bởi vì bản thân yêu thú có đủ loại thuộc tính ngũ hành, người tu luyện chỉ có thuộc tính ngủ hành đầy đủ mới có thể hấp thu thú hồn các loại thuộc tính.</w:t>
      </w:r>
    </w:p>
    <w:p>
      <w:pPr>
        <w:pStyle w:val="BodyText"/>
      </w:pPr>
      <w:r>
        <w:t xml:space="preserve">Nghe lão già giảng giài, Long Tiêu Diêu trợn mắt há hốc mồm. Hắn không nghĩ tới Vạn Thú Tiên Kinh này lại biến thái như thế. Tuy nhiên từ phương pháp tu luyện của bộ công pháp này có thể thấy được uy lực của Vạn Thú Tiên Kinh là cường đại cở nào. Thậm chí có thể nói nếu có thể tu luyện thành bộ công pháp này, người tu luyện gần như là vô địch.</w:t>
      </w:r>
    </w:p>
    <w:p>
      <w:pPr>
        <w:pStyle w:val="BodyText"/>
      </w:pPr>
      <w:r>
        <w:t xml:space="preserve">Kỳ ngộ và phiêu lưu cùng tồn tại. Trên đời này vốn không có bừa cơm miễn phí. Long Tiêu Diêu hít thật sâu một hơi, bình phục tâm tình kích động nói:</w:t>
      </w:r>
    </w:p>
    <w:p>
      <w:pPr>
        <w:pStyle w:val="BodyText"/>
      </w:pPr>
      <w:r>
        <w:t xml:space="preserve">Lão gia gia. Ta muốn tu luyện Vạn Thú Tiên Kinh, bất kể gian nan cở nào ta nhất định sẽ kiên trì không bỏ. Chỉ là khi mới tu luyện cần kích hoạt ba nơi đan điền, không biết ngài có thể trước tiên giúp ta thu thập tinh hồn ba loại yêu thú hay không?</w:t>
      </w:r>
    </w:p>
    <w:p>
      <w:pPr>
        <w:pStyle w:val="BodyText"/>
      </w:pPr>
      <w:r>
        <w:t xml:space="preserve">Lão già nói:</w:t>
      </w:r>
    </w:p>
    <w:p>
      <w:pPr>
        <w:pStyle w:val="BodyText"/>
      </w:pPr>
      <w:r>
        <w:t xml:space="preserve">-Tiểu bằng hữu, ngươi có quyết tâm là rất tốt. Ta cũng tin tưởng ngươi nhất định có thể thành công. Chỉ là, ta không thể giúp ngươi hấp thu yêu thú tinh hồn. Hiện tại ngươi căn bản không có chút tu vi nào, cho dù hấp thu tinh hồn của yêu thú cấp một cũng sẽ bị cắn trả.</w:t>
      </w:r>
    </w:p>
    <w:p>
      <w:pPr>
        <w:pStyle w:val="BodyText"/>
      </w:pPr>
      <w:r>
        <w:t xml:space="preserve">-o0o-</w:t>
      </w:r>
    </w:p>
    <w:p>
      <w:pPr>
        <w:pStyle w:val="Compact"/>
      </w:pPr>
      <w:r>
        <w:br w:type="textWrapping"/>
      </w:r>
      <w:r>
        <w:br w:type="textWrapping"/>
      </w:r>
    </w:p>
    <w:p>
      <w:pPr>
        <w:pStyle w:val="Heading2"/>
      </w:pPr>
      <w:bookmarkStart w:id="27" w:name="chương-5-vạn-thú-lệnh-bài"/>
      <w:bookmarkEnd w:id="27"/>
      <w:r>
        <w:t xml:space="preserve">5. Chương 5 : Vạn Thú Lệnh Bài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 Vạn Thú Lệnh Bài</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Lão già nhìn Long Tiêu Diêu đang nghi hoặc, nói:</w:t>
      </w:r>
    </w:p>
    <w:p>
      <w:pPr>
        <w:pStyle w:val="BodyText"/>
      </w:pPr>
      <w:r>
        <w:t xml:space="preserve">Tiểu bằng hữu. Hôm nay đã không còn kịp rồi, buổi trưa ngày mai ngươi tới nơi này ta lại nói ti mỉ manh mối trong đó cho ngươi.</w:t>
      </w:r>
    </w:p>
    <w:p>
      <w:pPr>
        <w:pStyle w:val="BodyText"/>
      </w:pPr>
      <w:r>
        <w:t xml:space="preserve">Tiếp đó lão già vỗ nhẹ Kim Xà nói:</w:t>
      </w:r>
    </w:p>
    <w:p>
      <w:pPr>
        <w:pStyle w:val="BodyText"/>
      </w:pPr>
      <w:r>
        <w:t xml:space="preserve">Kim Nhi, hiện tại ta gọi ngươi là Kim Nhi hay là Long Nhi thì tốt đây? Hôm nay ngươi cùng ta về trước, ngươi còn cần làm một ít chuẩn bị. về sau ngươi sẽ một mình ở ngoài tu luyện, cũng cần phải gặp người nhà một lần. nói tiếng từ biệt.</w:t>
      </w:r>
    </w:p>
    <w:p>
      <w:pPr>
        <w:pStyle w:val="BodyText"/>
      </w:pPr>
      <w:r>
        <w:t xml:space="preserve">Kim Xà nới lông thân thể nhỏ bé quấn cổ tay Long Tiêu Diêu, thân thể khẽ vung giống như một đạo kim quang lóe lên, nhào lên đầu vai lão già. Lão già mỉm cười:</w:t>
      </w:r>
    </w:p>
    <w:p>
      <w:pPr>
        <w:pStyle w:val="BodyText"/>
      </w:pPr>
      <w:r>
        <w:t xml:space="preserve">Tiểu bàng hữu. ngày mai gặp. Nếu ngươi muốn thay đổi chủ ý còn kịp.</w:t>
      </w:r>
    </w:p>
    <w:p>
      <w:pPr>
        <w:pStyle w:val="BodyText"/>
      </w:pPr>
      <w:r>
        <w:t xml:space="preserve">Nói xong thân hình lão già đã bay lên không mà đi, trong nháy mắt không còn tung tích. Long Tiêu Diêu ngây người nhìn lão già đi xa. khi không còn nhìn thấy ai nữa thì hắn không khỏi bắt đầu hoài nghi vừa rồi rốt cục là một giấc mộng hay là chuyện thật sự đã xảy ra.</w:t>
      </w:r>
    </w:p>
    <w:p>
      <w:pPr>
        <w:pStyle w:val="BodyText"/>
      </w:pPr>
      <w:r>
        <w:t xml:space="preserve">Truyền thuyết cá chép vượt Long môn dĩ nhiên là thật, mà một lão già từ trên trời giáng xuống lại nói mình là tộc trưởng Lý tộc. Hết thảy đều có vẻ rất khó tin. Tuy nhiên hiện tại hắn đã không lòng dạ nào nghĩ nhiều như vậy, bắt đầu nghĩ lại mọi thứ theo như lời lão già nói, nhất là có liên quan đến tu tiên. Lúc này hắn đã hoàn toàn đắm chìm trong những sự vật mới lạ này.</w:t>
      </w:r>
    </w:p>
    <w:p>
      <w:pPr>
        <w:pStyle w:val="BodyText"/>
      </w:pPr>
      <w:r>
        <w:t xml:space="preserve">Từ khi Long Tiêu Diêu biết chuyện đến nay vẫn mơ mộng có thể làm một người tu tiên, hiện giờ chẳng những có hy vọng làm người tu tiên mà lại là Vạn Thú Tiên Kinh thần kỳ. Hắn tuy cố tự kiềm chế nhưng lại không thể nén được tâm tình kích động.</w:t>
      </w:r>
    </w:p>
    <w:p>
      <w:pPr>
        <w:pStyle w:val="BodyText"/>
      </w:pPr>
      <w:r>
        <w:t xml:space="preserve">Tuy nhiên Long Tiêu Diêu cũng có chút lo lắng. Lời nói cuối cùng của lão già khiến hắn lo lắng không yên: Lão già có bản lĩnh lớn như vậy mà cũng không thể</w:t>
      </w:r>
    </w:p>
    <w:p>
      <w:pPr>
        <w:pStyle w:val="BodyText"/>
      </w:pPr>
      <w:r>
        <w:t xml:space="preserve">giúp hắn hấp thu thú hồn. Hơn nữa, theo như lời lão già hiện tại hắn ngay cả thực lực hấp thu thú hồn cấp một cũng không có, làm thế nào có thể kích hoạt ba yếu huyệt đan điền?</w:t>
      </w:r>
    </w:p>
    <w:p>
      <w:pPr>
        <w:pStyle w:val="BodyText"/>
      </w:pPr>
      <w:r>
        <w:t xml:space="preserve">Long Tiêu Diêu chung quy vẫn là một đứa nhỏ 13 tuổi, mặc dù từ nhỏ hắn sống trong gia tộc u ám đã dần học được mừng giận không hiện ra mặt nhưng gặp được loại trên trời rơi xuống miếng bánh lớn thì hắn vẫn khó thể tự kiềm chế. May mắn hắn ở trong tộc chỉ là một tiểu nhân vật không được coi trọng, không biết nặng nhẹ, không ai nhìn nhiều hắn một cái. Nếu không nhất định sẽ bị người nhìn ra dị trạng.</w:t>
      </w:r>
    </w:p>
    <w:p>
      <w:pPr>
        <w:pStyle w:val="BodyText"/>
      </w:pPr>
      <w:r>
        <w:t xml:space="preserve">Một đêm khó yên giấc. Ngày hôm sau, sáng sớm Long Tiêu Diêu liền chạy đến bên bờ Long môn. Hai bờ sông vẫn có ngư nhân tung lưới bắt cá như cù, trẻ nhỏ chạy, nhảy, nô đùa tiếng động lớn xôn xao náo nhiệt không khác gì bình thường nhưng hắn lại cảm thấy được hôm nay ồn ào một cách khác thường, vầng thái dương trên bầu trời di chuyển chậm vô cùng, dường như chậm chạp không chịu lên tới đỉnh đầu.</w:t>
      </w:r>
    </w:p>
    <w:p>
      <w:pPr>
        <w:pStyle w:val="BodyText"/>
      </w:pPr>
      <w:r>
        <w:t xml:space="preserve">Long Tiêu Diêu vừa sáng sớm đều thấy tâm thần không yên, tay cầm quyển sách buông xuống hơn trăm lần mà một chữ cũng không vào.</w:t>
      </w:r>
    </w:p>
    <w:p>
      <w:pPr>
        <w:pStyle w:val="BodyText"/>
      </w:pPr>
      <w:r>
        <w:t xml:space="preserve">Thái dương rốt cục lên tới đỉnh đầu, ngư nhân hai bờ sông đã lục tục rời đi nhưng Long Tiêu Diêu lúc này càng thêm thấp thòm lo âu: Lão già làm sao còn chưa tới, hay là lão có việc không thể tới? Hay là xảy ra biến hóa gì, lão già không thể mang công pháp của Thú Thần đến?</w:t>
      </w:r>
    </w:p>
    <w:p>
      <w:pPr>
        <w:pStyle w:val="BodyText"/>
      </w:pPr>
      <w:r>
        <w:t xml:space="preserve">Ngay khi tâm tình Long Tiêu Diêu bàng hoàng không yên thì trong dòng sông truyền ra một tiếng “Ào”. Lão già mà hắn gặp ngày hôm qua cùng một lão già sắc mặt màu xanh đột nhiên hiện ra trước mặt hắn, mà Kim Xà thì vẫn ở trên đầu vai lão già như cũ.</w:t>
      </w:r>
    </w:p>
    <w:p>
      <w:pPr>
        <w:pStyle w:val="BodyText"/>
      </w:pPr>
      <w:r>
        <w:t xml:space="preserve">Long Tiêu Diêu nhìn thấy lão già suýt thì hoan hô ra tiếng nhưng lại nhìn thấy lão già mặt xanh trong lòng không khôi trầm xuống, lại bắt đầu lo được lo mất miên man suy nghĩ: Có phải có biến hóa gì hay không? Vì sao lão già lại dẫn theo một người tới?</w:t>
      </w:r>
    </w:p>
    <w:p>
      <w:pPr>
        <w:pStyle w:val="BodyText"/>
      </w:pPr>
      <w:r>
        <w:t xml:space="preserve">Tộc trưởng Lý tộc cũng không để ý đến, chỉ nghiêm túc nói:</w:t>
      </w:r>
    </w:p>
    <w:p>
      <w:pPr>
        <w:pStyle w:val="BodyText"/>
      </w:pPr>
      <w:r>
        <w:t xml:space="preserve">Tiểu bằng hữu, ngươi đã nghĩ kỳ chưa? Có quyết định tu luyện Vạn Thú Tiên Kinh hay không?</w:t>
      </w:r>
    </w:p>
    <w:p>
      <w:pPr>
        <w:pStyle w:val="BodyText"/>
      </w:pPr>
      <w:r>
        <w:t xml:space="preserve">Long Tiêu Diêu căn bản không chút do dự, kiên định gật đầu:</w:t>
      </w:r>
    </w:p>
    <w:p>
      <w:pPr>
        <w:pStyle w:val="BodyText"/>
      </w:pPr>
      <w:r>
        <w:t xml:space="preserve">Đúng vậy, lão gia gia. Ta quyết tâm tu luyện Vạn Thú Tiên Kinh, bất kể khó khăn bao nhiêu ta cũng sẽ không từ bỏ.</w:t>
      </w:r>
    </w:p>
    <w:p>
      <w:pPr>
        <w:pStyle w:val="BodyText"/>
      </w:pPr>
      <w:r>
        <w:t xml:space="preserve">Tộc trưởng Lý tộc quay đầu cùng lão già mặt xanh nhìn nhau cười, lão già mặt xanh hơi gật đầu. Tộc trưởng Lý tộc vươn bàn tay phải, trong lòng bàn tay lão có một khối Ngọc bài trắng muốt. Trên ngọc bài khắc chỉ chít những thứ linh tinh nhưng Long Tiêu Diêu lại không nhìn ra đó là cái gì.</w:t>
      </w:r>
    </w:p>
    <w:p>
      <w:pPr>
        <w:pStyle w:val="BodyText"/>
      </w:pPr>
      <w:r>
        <w:t xml:space="preserve">Tộc trưởng Lý tộc nói: xem tại</w:t>
      </w:r>
    </w:p>
    <w:p>
      <w:pPr>
        <w:pStyle w:val="BodyText"/>
      </w:pPr>
      <w:r>
        <w:t xml:space="preserve">Tốt. Nếu ngươi đã quyết định thì rạch ngón giữa tay trái, nhỏ máu lên khối Ngọc bài này.</w:t>
      </w:r>
    </w:p>
    <w:p>
      <w:pPr>
        <w:pStyle w:val="BodyText"/>
      </w:pPr>
      <w:r>
        <w:t xml:space="preserve">Trên người Long Tiêu Diêu đương nhiên không có đao kiếm, hắn nhìn quanh một vòng cũng không phát hiện được vật gì sắc bén có thể rạch được tay. Chính khi hắn đang chần chờ, Kim Xà đột nhiên búng người nhảy lên trên người hắn rồi theo cánh tay trái hắn chạy xuống, há mồm cắn tới ngón giữa.</w:t>
      </w:r>
    </w:p>
    <w:p>
      <w:pPr>
        <w:pStyle w:val="BodyText"/>
      </w:pPr>
      <w:r>
        <w:t xml:space="preserve">Động tác Kim Xà nhanh như tia chớp, Long Tiêu Diêu chỉ nhìn thấy kim quang chợt lóe lên, ngón giữa của hắn thấy đau, trên ngón tay đã ri ra một giọt máu đỏ tươi. Hắn tuy biết Kim Xà không có ý hại hắn nhưng vẫn lo lắng Kim Xà có độc.</w:t>
      </w:r>
    </w:p>
    <w:p>
      <w:pPr>
        <w:pStyle w:val="BodyText"/>
      </w:pPr>
      <w:r>
        <w:t xml:space="preserve">Tuy nhiên nếu đã rỉ máu. Long Tiêu Diêu không chút do dự nhỏ giọt máu lên trên ngọc bài. Sau khi giọt máu nhỏ lên ngọc bài, lập tức dung nhập vào ngọc bài. Mà ngọc bài thì vẫn trắng nõn như lúc ban đầu dường như không có biến hóa gì.</w:t>
      </w:r>
    </w:p>
    <w:p>
      <w:pPr>
        <w:pStyle w:val="BodyText"/>
      </w:pPr>
      <w:r>
        <w:t xml:space="preserve">Long Tiêu Diêu nghi hoặc nhìn tộc trưởng Lý tộc, lão già sắc mặt ngưng trọng nói:</w:t>
      </w:r>
    </w:p>
    <w:p>
      <w:pPr>
        <w:pStyle w:val="BodyText"/>
      </w:pPr>
      <w:r>
        <w:t xml:space="preserve">Không đủ, tiếp tục nhỏ.</w:t>
      </w:r>
    </w:p>
    <w:p>
      <w:pPr>
        <w:pStyle w:val="BodyText"/>
      </w:pPr>
      <w:r>
        <w:t xml:space="preserve">Long Tiêu Diêu nghe vậy dùng tay phải bóp ngón giữa tay trái, máu tươi từ miệng vết thương từng giọt chảy ra, nhỏ lên trên khối ngọc bài. Khối ngọc bài như sa mạc hút nước, lập tức hút những aiọt máu nhỏ lên mặt ngoài vào trong mà ngọc bài vẫn trắng nòn như lúc ban đầu.</w:t>
      </w:r>
    </w:p>
    <w:p>
      <w:pPr>
        <w:pStyle w:val="BodyText"/>
      </w:pPr>
      <w:r>
        <w:t xml:space="preserve">Nhưng khi giọt máu thứ chín của Long Tiêu Diêu nhỏ lên ngọc bài và bị ngọc bài hấp thu, ngọc bài đột nhiên phát ra bạch quang chói mắt. Hắn nghe thấy lão già hưng phấn nói: “Thành công” ! Sau đó trên ngọc bài một đạo hào quang mãnh liệt bắn vào giữa mi tâm hắn và chìm sâu vào trong đầu. Sau đó hắn cảm giác đầu óc đau đớn giống như nổ tung rồi sau đó ngất đi.</w:t>
      </w:r>
    </w:p>
    <w:p>
      <w:pPr>
        <w:pStyle w:val="BodyText"/>
      </w:pPr>
      <w:r>
        <w:t xml:space="preserve">Long Tiêu Diêu không biết ngay khi hắn hôn mê hào quang trên ngọc bài biến mất, ngọc bài từ trong lòng bàn tay tộc trưởng Lý tộc bay lên thẳng tới phía hắn rồi chìm sâu vào trong cơ thể hắn.</w:t>
      </w:r>
    </w:p>
    <w:p>
      <w:pPr>
        <w:pStyle w:val="BodyText"/>
      </w:pPr>
      <w:r>
        <w:t xml:space="preserve">Long Tiêu Diêu không biết mình ngất đi bao lâu, khi hắn tỉnh lại cảm giác đầu đau như muốn nứt ra. hơn nữa trong đầu bỗng dưng xuất hiện rất nhiều đồ vật. Hắn cố nén cơn đau, sửa sang, đọc những thứ có thêm ở trong đầu. Đó không ngờ là Vạn Thú Tiên Kinh, công pháp tu tiên Thiên giai thần kỳ ảo diệu.</w:t>
      </w:r>
    </w:p>
    <w:p>
      <w:pPr>
        <w:pStyle w:val="BodyText"/>
      </w:pPr>
      <w:r>
        <w:t xml:space="preserve">Vạn Thú Tiên Kinh, chương đầu tiên tổng quyết: Trời sinh vạn vật đều có linh tính, vạn thú vạn linh tạo hóa thiên cơ. Vạn Thú Tiên Kinh lấy vạn thú cho ta sử dụng, đoạt thiên địa linh tính vào một thân. Thống soái vạn thú ngạo thị thiên địa, là thiên hạ đệ nhất thần công.</w:t>
      </w:r>
    </w:p>
    <w:p>
      <w:pPr>
        <w:pStyle w:val="BodyText"/>
      </w:pPr>
      <w:r>
        <w:t xml:space="preserve">Ngạo thị thiên địa, đây là loại khí phách cở nào? Long Tiêu Diêu không khôi cảm xúc mênh mỏng. Nhưng ngay lập tức hắn liền nhíu mày, trong lòng dâng lên một niềm lo âu buồn phiền. Tộc trưởng Lý tộc cũng không nói ngoa. bước đầu tiên tu luyện Vạn Thú Tiên Kinh chính là kích hoạt ba cái đan điền của bản thân mà phương pháp kích hoạt đan điền chính là hấp thu tinh hồn hoặc tinh huyết của yêu thú.</w:t>
      </w:r>
    </w:p>
    <w:p>
      <w:pPr>
        <w:pStyle w:val="BodyText"/>
      </w:pPr>
      <w:r>
        <w:t xml:space="preserve">-o0o-</w:t>
      </w:r>
    </w:p>
    <w:p>
      <w:pPr>
        <w:pStyle w:val="Compact"/>
      </w:pPr>
      <w:r>
        <w:br w:type="textWrapping"/>
      </w:r>
      <w:r>
        <w:br w:type="textWrapping"/>
      </w:r>
    </w:p>
    <w:p>
      <w:pPr>
        <w:pStyle w:val="Heading2"/>
      </w:pPr>
      <w:bookmarkStart w:id="28" w:name="chương-6-kinh-mạch-huyệt-đạo"/>
      <w:bookmarkEnd w:id="28"/>
      <w:r>
        <w:t xml:space="preserve">6. Chương 6 : Kinh Mạch Huyệt Đạo</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6: Kinh mạch huyệt đạo</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truyện copy từ</w:t>
      </w:r>
    </w:p>
    <w:p>
      <w:pPr>
        <w:pStyle w:val="BodyText"/>
      </w:pPr>
      <w:r>
        <w:t xml:space="preserve">Long Tiêu Diêu chỉ đọc xong công pháp Luyện Khí Kỳ cấp một liền tạm ngừng. nội dung công pháp cấp một rất đơn giản, chỉ có hình vẽ hai mạch nhâm đốc của cơ thể người, đường vận chuyển linh khí trong hai mạch nhâm đốc, cùng với phương thức vận chuyển hấp thu ba loại thú hồn hoặc máu huyết theo kinh mạch hấp thu vào đan điền.</w:t>
      </w:r>
    </w:p>
    <w:p>
      <w:pPr>
        <w:pStyle w:val="BodyText"/>
      </w:pPr>
      <w:r>
        <w:t xml:space="preserve">Thoạt nhìn công pháp rất đơn giản, nhưng nếu không có thú hồn, thì không thể kích hoạt ba cái đan điền, không thể cảm ứng hấp thụ linh khí, cũng không thể bắt đầu tu luyện.</w:t>
      </w:r>
    </w:p>
    <w:p>
      <w:pPr>
        <w:pStyle w:val="BodyText"/>
      </w:pPr>
      <w:r>
        <w:t xml:space="preserve">Theo như lời tộc trường Lý tộc không thể giúp Long Tiêu Diêu hấp thụ thú hồn, cũng không phải có ý đùn đẩy. Hiện giờ hắn biết khối ngọc bài mà hắn dùng máu luyện hóa gọi là Vạn Thú Lệnh Bài, trên lệnh bài khắc chỉ chít các chủng loại yêu thú.</w:t>
      </w:r>
    </w:p>
    <w:p>
      <w:pPr>
        <w:pStyle w:val="BodyText"/>
      </w:pPr>
      <w:r>
        <w:t xml:space="preserve">Tất cả yêu thú cũng tự nhiên bao gồm tất cả thuộc tính ngũ hành, nếu không phải Long Tiêu Diêu đồng thời có được linh căn thuộc tính ngũ hành, dùng máu cũng không thể kích hoạt Vạn Thú Lệnh Bài.</w:t>
      </w:r>
    </w:p>
    <w:p>
      <w:pPr>
        <w:pStyle w:val="BodyText"/>
      </w:pPr>
      <w:r>
        <w:t xml:space="preserve">Hấp thụ thú hồn hoặc máu huyết phải dựa vào Vạn Thú Lệnh Bài phụ trợ, dùng Vạn Thú Lệnh Bài hấp thụ thú hồn hoặc máu huyết xong lại chuyển vào trong cơ thể người tu luyện. Chỉ có trải qua một lần nén ép tinh lọc từ Vạn Thú Lệnh Bài, thú hồn hoặc máu huyết mới có thể được người tu luyện hấp thu. Đây cũng là nguyên nhân Vạn Thú Tiên Kinh chỉ có một mình Thú Thần tu luyện qua, những người khác dù là có được bộ công pháp này, vì không có được Vạn Thú Lệnh Bài nên vẫn không thể tu luyện.</w:t>
      </w:r>
    </w:p>
    <w:p>
      <w:pPr>
        <w:pStyle w:val="BodyText"/>
      </w:pPr>
      <w:r>
        <w:t xml:space="preserve">Hiện ở Long Tiêu Diêu không thể bắt giết yêu thú, càng không nói dùng Vạn Thú Lệnh Bài thu thú hồn xong còn phải luyện hóa hấp thu. Dựa theo Vạn Thú Tiên Kinh ghi lại, hồn lực người tu luyện nhất định phải mạnh hơn thú hồn cần hấp thụ, nếu không sẽ bị thú hồn cắn trả.</w:t>
      </w:r>
    </w:p>
    <w:p>
      <w:pPr>
        <w:pStyle w:val="BodyText"/>
      </w:pPr>
      <w:r>
        <w:t xml:space="preserve">Hồn lực loài người mạnh hơn loài thú, linh trí yêu thú càng cao thì hồn lực cũng càng mạnh mẽ, nhưng điều kiện đầu tiên là phải có tu vi ngang hàng. Hiện nay vốn Long Tiêu Diêu không hề tu luyện, dù là một cái thú hồn yêu thú cấp một bình thường thì sợ ràng cùng mạnh hơn hắn.</w:t>
      </w:r>
    </w:p>
    <w:p>
      <w:pPr>
        <w:pStyle w:val="BodyText"/>
      </w:pPr>
      <w:r>
        <w:t xml:space="preserve">Nhìn bộ dáng Long Tiêu Diêu nhíu chặt mày, tộc trường Lý tộc đột nhiên cười nói:</w:t>
      </w:r>
    </w:p>
    <w:p>
      <w:pPr>
        <w:pStyle w:val="BodyText"/>
      </w:pPr>
      <w:r>
        <w:t xml:space="preserve">Tiểu bàng hữu. cảm ứng Vạn Thú Lệnh Bài trước đã.</w:t>
      </w:r>
    </w:p>
    <w:p>
      <w:pPr>
        <w:pStyle w:val="BodyText"/>
      </w:pPr>
      <w:r>
        <w:t xml:space="preserve">Long Tiêu Diêu nghe vậy giật mình, nhưng ý niệm chợt lóe lên, lập tức phát hiện không biết từ lúc nào mà khối lệnh bài kia đã tiến vào trong cơ thể mình, hiện đang lẳng lặng nằm ở Thần Đỉnh trong đầu hắn. Hắn không khỏi kinh hãi, nhưng vẫn không cảm giác có gì khó chịu, dường như ngọc bài kia chỉ là một cái ảo ảnh. không tao ra ảnh hưởng xấu gì đến hắn.</w:t>
      </w:r>
    </w:p>
    <w:p>
      <w:pPr>
        <w:pStyle w:val="BodyText"/>
      </w:pPr>
      <w:r>
        <w:t xml:space="preserve">Long Tiêu Diêu giật mình hòi tộc trường Lý tộc:</w:t>
      </w:r>
    </w:p>
    <w:p>
      <w:pPr>
        <w:pStyle w:val="BodyText"/>
      </w:pPr>
      <w:r>
        <w:t xml:space="preserve">Lão gia gia, tại sao khối ngọc bài kia lại bay vào trong đầu ta?</w:t>
      </w:r>
    </w:p>
    <w:p>
      <w:pPr>
        <w:pStyle w:val="BodyText"/>
      </w:pPr>
      <w:r>
        <w:t xml:space="preserve">Lão giả cười nói:</w:t>
      </w:r>
    </w:p>
    <w:p>
      <w:pPr>
        <w:pStyle w:val="BodyText"/>
      </w:pPr>
      <w:r>
        <w:t xml:space="preserve">Vạn Thú Lệnh Bài đã bị tiểu hữu lấy máu nhận chủ, từ nay về sau ngươi chính là chủ nhân của Vạn Thú Lệnh Bài, đương nhiên là nó phải ở trong cơ thể tiểu hữu. Như vậy chẳng những người ngoài không phát hiện, lại còn có giúp ích cho tiểu hữu tu luyện. Hiện giờ tiểu hữu thử dùng thần thức liên hệ với nó, khống chế nó ra vào thân thể mình.</w:t>
      </w:r>
    </w:p>
    <w:p>
      <w:pPr>
        <w:pStyle w:val="BodyText"/>
      </w:pPr>
      <w:r>
        <w:t xml:space="preserve">Long Tiêu Diêu nghe vậy sửng sốt, không biết làm sao mới được. Lão giả lại giải thích với hắn, chỉ cần trong đầu nghĩ tới lệnh bài là có thể sinh ra liên hệ với nó, sau đó chỉ cần ý thức nghĩ đến là có thể điều động khối lệnh bài này.</w:t>
      </w:r>
    </w:p>
    <w:p>
      <w:pPr>
        <w:pStyle w:val="BodyText"/>
      </w:pPr>
      <w:r>
        <w:t xml:space="preserve">Long Tiêu Diêu nghe lão giả giải thích, thầm nghĩ tới lệnh bài, lệnh bài từ trong Thần Đình lập tức xuất hiện trong đầu hắn. Ý niệm vừa động, khối lệnh bài kia thật sự theo ý niệm của hắn xuất hiện trước mặt.</w:t>
      </w:r>
    </w:p>
    <w:p>
      <w:pPr>
        <w:pStyle w:val="BodyText"/>
      </w:pPr>
      <w:r>
        <w:t xml:space="preserve">Tộc trường Lý tộc nhìn Long Tiêu Diêu mừng rờ không thôi, nói:</w:t>
      </w:r>
    </w:p>
    <w:p>
      <w:pPr>
        <w:pStyle w:val="BodyText"/>
      </w:pPr>
      <w:r>
        <w:t xml:space="preserve">Tiểu bằng hữu. ngộ tính cũng không tệ, kế tiếp tiểu hữu phải thông thạo kinh mạch cùng huyệt vị của bản thân.</w:t>
      </w:r>
    </w:p>
    <w:p>
      <w:pPr>
        <w:pStyle w:val="BodyText"/>
      </w:pPr>
      <w:r>
        <w:t xml:space="preserve">Trong Vạn Thú Tiên Kinh có những hình vẽ kinh mạch riêng rẽ, cũng có hình ảnh tổng thể các kinh mạch, cùng hình vẽ huyệt vị toàn thân. Cơ thể người có tất cả hai mươi đường kinh mạch, trong đó bao gồm mười hai chính kinh cùng kỳ kinh bát mạch.</w:t>
      </w:r>
    </w:p>
    <w:p>
      <w:pPr>
        <w:pStyle w:val="BodyText"/>
      </w:pPr>
      <w:r>
        <w:t xml:space="preserve">Mười hai chính kinh là chủ thể của hệ thống kinh lạc. Căn cứ vào thuộc tính âm dương, tương ứng phủ tạng, vị trí tuần hoàn mà tổng hợp xác định đặt tên này. Chúng nó chia làm mười hai phủ tạng, các kinh dùng tên phủ tạng tương ứng, kết hợp tay chân, trong ngoài, trước sau ở những vị trí khác biệt, cũng căn cứ học thuyết âm dương đặt những cái tên khác nhau.</w:t>
      </w:r>
    </w:p>
    <w:p>
      <w:pPr>
        <w:pStyle w:val="BodyText"/>
      </w:pPr>
      <w:r>
        <w:t xml:space="preserve">Mười hai chính kinh chia làm: Thủ Thái Âm Phế Kinh. Thủ Quyết Âm Tâm Bao Kinh. Thủ Thiếu Âm Tâm Kinh. Thủ Dương Minh Đại Tràng Kinh, Thủ Thiếu Dương Tam Tiêu Kinh. Thủ Thái Dương Tiểu Tràng Kinh. Túc Thái Âm Tỳ Kinh. Túc Quỵết Âm Can Kinh. Túc Thiếu Âm Thận Kinh. Túc Dương Minh VỊ Kinh. Túc Thiếu Dương Đảm Kinh. Túc Thái Dương Bàng Quang Kinh.</w:t>
      </w:r>
    </w:p>
    <w:p>
      <w:pPr>
        <w:pStyle w:val="BodyText"/>
      </w:pPr>
      <w:r>
        <w:t xml:space="preserve">Kỳ kinh bát mạch là nhâm mạch, đốc mạch, trùng mạch, đái mạch, âm khiêu mạch, dương khiêu mạch, âm duy mạch, dương duy mạch.</w:t>
      </w:r>
    </w:p>
    <w:p>
      <w:pPr>
        <w:pStyle w:val="BodyText"/>
      </w:pPr>
      <w:r>
        <w:t xml:space="preserve">Kinh mạch cơ thể người là con đường vận hành linh khí của người tu tiên, hiểu biết kinh mạch là trụ cột tu luyện. Còn huyệt đạo là điểm thông nhau giữa kinh mạch, lại là chỗ hấp thu tồn trừ thú hồn khi tu luyện Vạn Thú Tiên Kinh, tự nhiên phải nắm giữ thuần thục.</w:t>
      </w:r>
    </w:p>
    <w:p>
      <w:pPr>
        <w:pStyle w:val="BodyText"/>
      </w:pPr>
      <w:r>
        <w:t xml:space="preserve">Long Tiêu Diêu thường đọc sách qua một lần là không quên, lúc này liên quan đến con đường tu tiên của hắn, tự nhiên phải để tâm. Chỉ là huyệt vị, kinh mạch,hắn nhìn không thấy mò không ra, làm cho hắn có phần mờ mịt không dám khẳng định vị trí cụ thể của nó.</w:t>
      </w:r>
    </w:p>
    <w:p>
      <w:pPr>
        <w:pStyle w:val="BodyText"/>
      </w:pPr>
      <w:r>
        <w:t xml:space="preserve">Tộc trưởng Lý tộc biết Long Tiêu Diêu khốn khó, mỉm của, đặt tay phải lên ngực hắn nói:</w:t>
      </w:r>
    </w:p>
    <w:p>
      <w:pPr>
        <w:pStyle w:val="BodyText"/>
      </w:pPr>
      <w:r>
        <w:t xml:space="preserve">Bây giờ tiểu hữu phải lĩnh hội cẩn thận.</w:t>
      </w:r>
    </w:p>
    <w:p>
      <w:pPr>
        <w:pStyle w:val="BodyText"/>
      </w:pPr>
      <w:r>
        <w:t xml:space="preserve">Lão giả vừa dứt lời, Long Tiêu Diêu cảm giác một dòng khí mát lạnh truyền vào trong người hắn. Tiếp đó, dòng khí kia dọc theo một con đường rất nhỏ bắt đầu lưu chuyển trong cơ thể hắn, lão giả lên tiếng:</w:t>
      </w:r>
    </w:p>
    <w:p>
      <w:pPr>
        <w:pStyle w:val="BodyText"/>
      </w:pPr>
      <w:r>
        <w:t xml:space="preserve">Đây là đốc mạch.</w:t>
      </w:r>
    </w:p>
    <w:p>
      <w:pPr>
        <w:pStyle w:val="BodyText"/>
      </w:pPr>
      <w:r>
        <w:t xml:space="preserve">Dòng khí mát lạnh kia tiếp tục không ngừng lưu chuyển trong cơ thể Long Tiêu Diêu, khi dòng khí chảy qua, hắn cảm giác từng đợt căng phồng đau đớn. Một lát sau, lão giả nói:</w:t>
      </w:r>
    </w:p>
    <w:p>
      <w:pPr>
        <w:pStyle w:val="BodyText"/>
      </w:pPr>
      <w:r>
        <w:t xml:space="preserve">Đây là nhâm mạch.</w:t>
      </w:r>
    </w:p>
    <w:p>
      <w:pPr>
        <w:pStyle w:val="BodyText"/>
      </w:pPr>
      <w:r>
        <w:t xml:space="preserve">Thời gian ước chừng nguội chén trà nhỏ sau, khí tức kia đã lưu động một vòng trong hai mươi đạo kinh mạch cơ thể hắn.</w:t>
      </w:r>
    </w:p>
    <w:p>
      <w:pPr>
        <w:pStyle w:val="BodyText"/>
      </w:pPr>
      <w:r>
        <w:t xml:space="preserve">Long Tiêu Diêu không biết, lão giả cho hắn cảm nhận từng chỗ trong hai mươi đạo kinh mạch trên người, cùng lúc đó dùng chân khí đả thông kinh mạch toàn thân hắn. Nên biết, kinh mạch cơ thể người vốn là đóng kín, mỗi một kinh mạch huyệt đạo đều như một cánh cửa chặn, ngãn cách kinh mạch thẳng đường.</w:t>
      </w:r>
    </w:p>
    <w:p>
      <w:pPr>
        <w:pStyle w:val="BodyText"/>
      </w:pPr>
      <w:r>
        <w:t xml:space="preserve">Tộc trưởng Lý tộc là yêu thú cấp mười, thực lực đã tương đương với người tu tiên Phi Thăng Kỳ, đả thông kinh mạch cho Long Tiêu Diêu tự nhiên không cần phải phí sức. Người tu tiên bình thường đả thông kinh mạch toàn thân, ít nhất phải cần một hai năm, nhưng được lão giả không tiếc yêu nguyên lực của mình, làm cho hắn lập tức đột phá khó khăn đả thông kinh mạch.</w:t>
      </w:r>
    </w:p>
    <w:p>
      <w:pPr>
        <w:pStyle w:val="BodyText"/>
      </w:pPr>
      <w:r>
        <w:t xml:space="preserve">Sau đó, lão giả lại kiên nhẫn dùng ngón tay chỉ rõ từng vị trí huyệt đạo trên người Long Tiêu Diêu, để cho hắn nhớ rõ ràng. Lão giả lặp lại hai lần, hắn đã hoàn toàn nhớ kỉ vị trí chính xác của huyệt đạo, lão giả mới gật đầu vừa lòng.</w:t>
      </w:r>
    </w:p>
    <w:p>
      <w:pPr>
        <w:pStyle w:val="BodyText"/>
      </w:pPr>
      <w:r>
        <w:t xml:space="preserve">Nháy mắt đã qua hai canh giờ, mặt trời trên cao đã ngã về phía tây. Trong quá trình tộc trường Lý tộc chỉ dạy Long Tiêu Diêu, lão giả mặt xanh không nói một lời, chỉ là chắp hai tay sau lưng, ở một bên mắt lạnh nhìn xem.</w:t>
      </w:r>
    </w:p>
    <w:p>
      <w:pPr>
        <w:pStyle w:val="BodyText"/>
      </w:pPr>
      <w:r>
        <w:t xml:space="preserve">Trong lòng Long Tiêu Diêu có chút tò mò với lão giả mặt xanh. Lão giả mặt xanh đi cùng tộc trường Lý tộc đến đây, từ đầu tới cuối cũng không nói một lời, làm hắn có chút kỳ quái lão giả này đang làm gì? Tộc trưởng Lý tộc vẫn không giới thiệu cho hắn về lão giả mặt xanh, bản thân hắn cũng không hỏi được.</w:t>
      </w:r>
    </w:p>
    <w:p>
      <w:pPr>
        <w:pStyle w:val="BodyText"/>
      </w:pPr>
      <w:r>
        <w:t xml:space="preserve">Tộc trưởng Lý tộc đợi Long Tiêu Diêu ghi nhớ kinh mạch cùng huyệt đạo, trịnh trọng nói:</w:t>
      </w:r>
    </w:p>
    <w:p>
      <w:pPr>
        <w:pStyle w:val="BodyText"/>
      </w:pPr>
      <w:r>
        <w:t xml:space="preserve">Tiểu hữu. kế tiếp chính là mấu chốt tiểu hữu tu luyện Vạn Thú Tiên Kinh.</w:t>
      </w:r>
    </w:p>
    <w:p>
      <w:pPr>
        <w:pStyle w:val="BodyText"/>
      </w:pPr>
      <w:r>
        <w:t xml:space="preserve">-o0o-</w:t>
      </w:r>
    </w:p>
    <w:p>
      <w:pPr>
        <w:pStyle w:val="Compact"/>
      </w:pPr>
      <w:r>
        <w:br w:type="textWrapping"/>
      </w:r>
      <w:r>
        <w:br w:type="textWrapping"/>
      </w:r>
    </w:p>
    <w:p>
      <w:pPr>
        <w:pStyle w:val="Heading2"/>
      </w:pPr>
      <w:bookmarkStart w:id="29" w:name="chương-7-kích-hoạt-đan-điền"/>
      <w:bookmarkEnd w:id="29"/>
      <w:r>
        <w:t xml:space="preserve">7. Chương 7 : Kích Hoạt Đan Điền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7: Kích hoạt đan điền</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xem tại</w:t>
      </w:r>
    </w:p>
    <w:p>
      <w:pPr>
        <w:pStyle w:val="BodyText"/>
      </w:pPr>
      <w:r>
        <w:t xml:space="preserve">Long Tiêu Diêu nhìn thấy vẻ trang trọng của tộc trường Lý tộc, cũng lập tức thu liễm tâm thần, tộc trường Lý tộc nói:</w:t>
      </w:r>
    </w:p>
    <w:p>
      <w:pPr>
        <w:pStyle w:val="BodyText"/>
      </w:pPr>
      <w:r>
        <w:t xml:space="preserve">Tiểu hữu, ta vẫn mãi không giới thiệu, vị này là tộc trường Điện Man tộc, là bạn già với ta. Tiểu hữu là ân nhân cứu mạng của Long Nhi, tên là Long Tiêu Diêu.</w:t>
      </w:r>
    </w:p>
    <w:p>
      <w:pPr>
        <w:pStyle w:val="BodyText"/>
      </w:pPr>
      <w:r>
        <w:t xml:space="preserve">Long Tiêu Diêu nghe tộc trường Lý tộc giới thiệu, vội cúi người hành lễ. Lão giả mặt xanh khoát tay, vẫn không nói một chữ, Tộc trường Lý tộc nói:</w:t>
      </w:r>
    </w:p>
    <w:p>
      <w:pPr>
        <w:pStyle w:val="BodyText"/>
      </w:pPr>
      <w:r>
        <w:t xml:space="preserve">Tiểu hữu. ta mời bạn già này đến chủ yếu là muốn trợ giúp ngươi kích hoạt đan điền. Bằng tu vi của tiểu hữu hiện giờ, sợ rằng một cái thú hồn yêu thú cấp một cũng không thể hấp thu được, nhưng hấp thu thú hồn dã thú bình thường thì không thể kích hoạt huyệt đạo. hơn nữa ba mươi sáu cái yếu huyệt hấp thu thú hồn, máu huyết, chuyện này liên quan đến con đường tu tiên cả đời của tiểu hữu. Cho nên, chúng ta quyết định dùng máu huyết trợ giúp tiểu hữu kích hoạt đan điền, như vậy vừa không lo cắn trả, lại có thể cam đoan thực lực của tiểu hữu.</w:t>
      </w:r>
    </w:p>
    <w:p>
      <w:pPr>
        <w:pStyle w:val="BodyText"/>
      </w:pPr>
      <w:r>
        <w:t xml:space="preserve">Long Tiêu Diêu nghe vậy vội nói:</w:t>
      </w:r>
    </w:p>
    <w:p>
      <w:pPr>
        <w:pStyle w:val="BodyText"/>
      </w:pPr>
      <w:r>
        <w:t xml:space="preserve">Lão gia gia, chuyện này không được, quyết không thể vì ta mà làm hao tổn máu huyết bản mạng của ngài.</w:t>
      </w:r>
    </w:p>
    <w:p>
      <w:pPr>
        <w:pStyle w:val="BodyText"/>
      </w:pPr>
      <w:r>
        <w:t xml:space="preserve">Tộc trưởng Lý tộc cười nói:</w:t>
      </w:r>
    </w:p>
    <w:p>
      <w:pPr>
        <w:pStyle w:val="BodyText"/>
      </w:pPr>
      <w:r>
        <w:t xml:space="preserve">Tiểu hữu không cần khách khí, hao tổn một giọt máu huyết bản mạng chỉ lãng phí mấy trăm năm là có thể khôi phục, vốn Yêu tộc chúng ta đều có thọ mệnh quá vạn năm, chỉ có trăm năm thì không đáng kể aì. Còn tiểu hữu hấp thu máu huyết bản mạng hai người chúng ta cùng Long Nhi, tất nhiên thực lực tăng mạnh, con đường tu tiên tương lại sẽ thuận lợi hơn nhiều. hơn nữa, có máu huyết của chúng ta rèn luyện trụ cột, tương lai tiểu hữu có thể hấp thu nhiều thú hồn cao cấp, cùng là một đảm bảo cho thực lực của tiểu hữu.</w:t>
      </w:r>
    </w:p>
    <w:p>
      <w:pPr>
        <w:pStyle w:val="BodyText"/>
      </w:pPr>
      <w:r>
        <w:t xml:space="preserve">Long Tiêu Dao vừa nghe còn có máu huyết bản mạng của Kim Xà, vội xua tay:</w:t>
      </w:r>
    </w:p>
    <w:p>
      <w:pPr>
        <w:pStyle w:val="BodyText"/>
      </w:pPr>
      <w:r>
        <w:t xml:space="preserve">Chuyện này không được, Tiểu Long vừa hóa rồng thành công, hiện giờ thân thể rất yếu, ta làm sao có thể lấy máu huyết của nó.Lúc này Kim Xà bỏ lên vai Long Tiêu Diêu, phun lười rắn liếm khuôn mặt Long Tiêu Diêu, tộc trường Lý tộc nói:</w:t>
      </w:r>
    </w:p>
    <w:p>
      <w:pPr>
        <w:pStyle w:val="BodyText"/>
      </w:pPr>
      <w:r>
        <w:t xml:space="preserve">Tiểu hữu không cần lo lắng, tuy rằng hiện giờ Long Nhi chỉ là yêu thú cấp một, nhưng vốn đã tu luyện năm ngàn năm, cũng có tám giọt máu huyết bản mạng, hiện giờ lại là thân thể Thần thú, một giọt máu huyết cũng sẽ không ảnh hưởng quá lớn đến nó. Mà tương lai Long Nhi phải dựa vào tiểu hữu bảo hộ, thực lực của tiểu hữu càng mạnh thì càng có lợi cho nó. Trọng yếu nhất là hiện giờ Long Nhi thân là Thần thú, không gian phát triển vô hạn, tiểu hữu được lợi sẽ theo thực lực của nó tăng lên mà tăng cường, điều này rất trọng yếu với tiểu hữu. Tiểu hữu không cần từ chối nữa.</w:t>
      </w:r>
    </w:p>
    <w:p>
      <w:pPr>
        <w:pStyle w:val="BodyText"/>
      </w:pPr>
      <w:r>
        <w:t xml:space="preserve">Long Tiêu Diêu nghe vậy sửng sốt một lát, đột nhiên quỳ xuống, cung kính dậpđầu lạy ba cái với hai vị lão giả, nói:</w:t>
      </w:r>
    </w:p>
    <w:p>
      <w:pPr>
        <w:pStyle w:val="BodyText"/>
      </w:pPr>
      <w:r>
        <w:t xml:space="preserve">Đa tạ lão gia gia thành toàn, ngài cứ yên tâm. Chỉ cần ta còn sống, sẽ không ai làm tổn thương được đến Tiểu Long.</w:t>
      </w:r>
    </w:p>
    <w:p>
      <w:pPr>
        <w:pStyle w:val="BodyText"/>
      </w:pPr>
      <w:r>
        <w:t xml:space="preserve">Tộc trưởng Lý tộc nghe vậy, gật đầu vui mừng mỉm cười nói:</w:t>
      </w:r>
    </w:p>
    <w:p>
      <w:pPr>
        <w:pStyle w:val="BodyText"/>
      </w:pPr>
      <w:r>
        <w:t xml:space="preserve">Tiểu hữu không cần khách khí, tiểu hữu đã ký huyết khế với Long Nhi, vậy hai ta coi như người một nhà. Nếu tương lai tiểu hữu trở thành Thú Thần, hy vọng tiểu hữu có thể chiếu cố dẫn dắt Man tộc cùng Lý tộc. (tộc cá chình và tộc cá chép)</w:t>
      </w:r>
    </w:p>
    <w:p>
      <w:pPr>
        <w:pStyle w:val="BodyText"/>
      </w:pPr>
      <w:r>
        <w:t xml:space="preserve">Long Tiêu Diêu trịnh trọng nói:</w:t>
      </w:r>
    </w:p>
    <w:p>
      <w:pPr>
        <w:pStyle w:val="BodyText"/>
      </w:pPr>
      <w:r>
        <w:t xml:space="preserve">Hai vị tiền bối yên tâm, Tiêu Diêu sinh thời sẽ tuyệt không làm người vong ân phụ nghĩa.</w:t>
      </w:r>
    </w:p>
    <w:p>
      <w:pPr>
        <w:pStyle w:val="BodyText"/>
      </w:pPr>
      <w:r>
        <w:t xml:space="preserve">Tộc trưởng Lý tộc nghe vậy, cũng không nói nhiều nữa, bảo Long Tiêu Diêu điều động Vạn Thú Lệnh Bài ra ngoài, nói:</w:t>
      </w:r>
    </w:p>
    <w:p>
      <w:pPr>
        <w:pStyle w:val="BodyText"/>
      </w:pPr>
      <w:r>
        <w:t xml:space="preserve">Máu huyết của Điện lão đệ, tiểu hữu thu vào trung đan điền, Máu huyết của Long Nhi, tiểu hữu thu vào luyện ở thượng đan điền. Máu huyết hai ta chứa năng lượng khổng lồ, tiểu hữu không thể luyện hóa hấp thu hoàn toàn trong thời gian ngắn được. Tiểu hữu không cần phải sốt ruột, chỉ cần dựa theo công pháp tu luyện Vạn Thú Tiên Kinh, dần dần luyện hóa hấp thu là được.</w:t>
      </w:r>
    </w:p>
    <w:p>
      <w:pPr>
        <w:pStyle w:val="BodyText"/>
      </w:pPr>
      <w:r>
        <w:t xml:space="preserve">Long Tiêu Diêu gật đầu, cũng không chậm trễ nữa, lập tức gọi ra Vạn Thú Lệnh Bài. Lão giả mặt xanh vẫn không nói một lời, đột nhiên nhấc tay phải, ngón trỏ ngón giữa bấm thành hình kiếm, chỉ vào huyệt bách hội ở giữa mi, một giọt chất lỏng màu lam đậm bay ra từ giữa trán hắn.</w:t>
      </w:r>
    </w:p>
    <w:p>
      <w:pPr>
        <w:pStyle w:val="BodyText"/>
      </w:pPr>
      <w:r>
        <w:t xml:space="preserve">Long Tiêu Diêu vừa động ý niệm, Vạn Thú Lệnh Bài lơ lửng trước người hắn dần dần hiện ra một đạo ánh sáng trắng, chiếu rọi lên giọt chất lòng màu lam kia. Chất lông kia lập tức bay vụt về phía lệnh bài, nhập vào trên lệnh bài.</w:t>
      </w:r>
    </w:p>
    <w:p>
      <w:pPr>
        <w:pStyle w:val="BodyText"/>
      </w:pPr>
      <w:r>
        <w:t xml:space="preserve">Hoa văn trên lệnh bài lập tức thoáng hiện một điểm sáng rất nhỏ, lúc này tâm thần Long Tiêu Diêu đã tương thông với lệnh bài, hắn nhìn thấy rõ ràng điểm sáng kia kỳ thật là một hoa văn điêu khắc yêu thú, đúng là một con cá chình điện rất sống động. Chỉ là trên lệnh bài điêu khắc vô số yêu thú, mỗi một hình vẽ yêu thú đều nhỏ như sợi tóc, những người khác khó mà nhận ra được.</w:t>
      </w:r>
    </w:p>
    <w:p>
      <w:pPr>
        <w:pStyle w:val="BodyText"/>
      </w:pPr>
      <w:r>
        <w:t xml:space="preserve">Lão giả mặt xanh sau khi thả ra giọt chất lòng màu lam, sắc mặt lập tức trở nên uể oải mệt mòi, lập tức lấy ra một viên đan dược nuốt xuống, khoanh chân ngồi trên mặt đất bắt đầu nhắm mắt điều tức.</w:t>
      </w:r>
    </w:p>
    <w:p>
      <w:pPr>
        <w:pStyle w:val="BodyText"/>
      </w:pPr>
      <w:r>
        <w:t xml:space="preserve">Long Tiêu Diêu dùng tâm thần triệu hồi lệnh bài, lệnh bài bay vào trong cơ thể hắn liền phóng ra một giọt chất lỏng màu lam, chỉ là thể tích đã nhỏ đi một nửa. Tuy nhiên giọt chất lỏng này càng thêm sáng bóng trong suốt, sắc thái càng tươi đẹp.</w:t>
      </w:r>
    </w:p>
    <w:p>
      <w:pPr>
        <w:pStyle w:val="BodyText"/>
      </w:pPr>
      <w:r>
        <w:t xml:space="preserve">Giọt chất lỏng bị lệnh bài phóng ra, tự động tiến vào trong kinh mạch Long Tiêu Diêu. Hắn lập tức ấn theo lộ tuyến công pháp Vạn Thú Tiên Kinh, khống chế giọt chất lỏng vận hành một vòng trong hai mạch nhâm đốc. Sau đó, khống chế giọt chất lỏng vận chuyển tới huyệt Thiên Trung, cũng tồn trử giọt chất lỏng ở đó.</w:t>
      </w:r>
    </w:p>
    <w:p>
      <w:pPr>
        <w:pStyle w:val="BodyText"/>
      </w:pPr>
      <w:r>
        <w:t xml:space="preserve">Tiếp theo, tộc trưởng Lý tộc cùng Kim Xà cũng hiến ra một giọt máu huyết bản mạng. Chẳng qua máu huyết của tộc trưởng Lý tộc là màu vàng nhạt, còn máu huyết của Kim Xà là màu vàng kim. Hoa văn yêu thú trên Vạn Thú Lệnh Bài cũng lóe lên hai điểm tương ứng, chính là dấu hiệu đã được kích hoạt.</w:t>
      </w:r>
    </w:p>
    <w:p>
      <w:pPr>
        <w:pStyle w:val="BodyText"/>
      </w:pPr>
      <w:r>
        <w:t xml:space="preserve">Long Tiêu Diêu cảm giác có chút kỳ quái, quá trình mình hấp thu ba giọt máu huyết này thật quá mức thuận lợi, thuận lợi đến mức chính hắn cũng khó tin. Lúc này tộc trưởng Lý tộc vẻ mặt mệt mỏi, nhưng nhìn sắc mặt hắn liền đoán được hắn đang nghĩ gì, cố nén suy yếu nói:</w:t>
      </w:r>
    </w:p>
    <w:p>
      <w:pPr>
        <w:pStyle w:val="BodyText"/>
      </w:pPr>
      <w:r>
        <w:t xml:space="preserve">Có phải tiểu hữu đang kỳ quái luyện hóa hấp thu máu huyết quá mức thuận lợi, khác xa với Vạn Thú Tiên Kinh ghi lại?</w:t>
      </w:r>
    </w:p>
    <w:p>
      <w:pPr>
        <w:pStyle w:val="BodyText"/>
      </w:pPr>
      <w:r>
        <w:t xml:space="preserve">Long Tiêu Diêu nói:</w:t>
      </w:r>
    </w:p>
    <w:p>
      <w:pPr>
        <w:pStyle w:val="BodyText"/>
      </w:pPr>
      <w:r>
        <w:t xml:space="preserve">Phải đó, lão gia gia, dựa theo Vạn Thú Tiên Kinh ghi lại, hấp thu luyện hóa thú hồn là quá trình nguy hiểm nhất, khó khăn nhất khi tu luyện bộ công pháp này, nhưng mà vừa rồi lại quá thuận lợi.</w:t>
      </w:r>
    </w:p>
    <w:p>
      <w:pPr>
        <w:pStyle w:val="BodyText"/>
      </w:pPr>
      <w:r>
        <w:t xml:space="preserve">Lão giả cười nói:</w:t>
      </w:r>
    </w:p>
    <w:p>
      <w:pPr>
        <w:pStyle w:val="BodyText"/>
      </w:pPr>
      <w:r>
        <w:t xml:space="preserve">Tiểu hữu. Vạn Thú Tiên Kinh ghi lại là đúng, luyện hóa thú hồn quả thật khó khăn mà lại tràn ngập nguy hiểm. Nhưng vừa rồi tiểu hữu hấp thu không phải thú hồn, mà là máu huyết. Máu huyết là chúng ta tự nguyện tậng cho, chẳng những sẽ không chống cự cắn trả, thậm chí sẽ chủ động giúp tiểu hữu. Mà tất cả kinh mạch của tiểu hữu đã được ta đả thông, cho nên quá trình tiểu hữu hấp thu mới thuận lợi như thế.</w:t>
      </w:r>
    </w:p>
    <w:p>
      <w:pPr>
        <w:pStyle w:val="BodyText"/>
      </w:pPr>
      <w:r>
        <w:t xml:space="preserve">Lão giả lại trang trọng nói:</w:t>
      </w:r>
    </w:p>
    <w:p>
      <w:pPr>
        <w:pStyle w:val="BodyText"/>
      </w:pPr>
      <w:r>
        <w:t xml:space="preserve">Tiểu hữu ngàn vạn đừng vì thế mà nghĩ rằng hấp thu thú hồn cũng sẽ đơn giản như thế, vậy thì sẽ hại chết tiểu hữu. Ta biết tu luyện Vạn Thú Tiên Kinh cần hấp thu chín loại thú hồn hoặc máu huyết yêu thú mới có thể đạt tới Trúc Cơ. Hiện giờ tiểu hữu hấp thu ba loại máu huyết, còn lại thì không nên gấp gáp hấp thu, tốt nhất đợi cho thực lực tiểu hữu mạnh hơn một chút mới đi bắt giết yêu thú, hấp thụ thú hồn. Như vậy, tiểu hữu có thể hấp thụ một ít thú hồn cấp bậc cao, sẽ có trợ giúp cho thực lực tiểu hữu tăng lên.</w:t>
      </w:r>
    </w:p>
    <w:p>
      <w:pPr>
        <w:pStyle w:val="BodyText"/>
      </w:pPr>
      <w:r>
        <w:t xml:space="preserve">Long Tiêu Diêu lại khom người hành lễ lần nữa với hai vị lão giả:</w:t>
      </w:r>
    </w:p>
    <w:p>
      <w:pPr>
        <w:pStyle w:val="BodyText"/>
      </w:pPr>
      <w:r>
        <w:t xml:space="preserve">Hai vị vị tiền bối có ơn tái tạo với ta, đại ân không thể nào nói lời cảm tạ hết. Tiêu Diêu sẽ không nhiều lời, ta nhất định không phụ kỳ vọng của hai vị tiền bối.</w:t>
      </w:r>
    </w:p>
    <w:p>
      <w:pPr>
        <w:pStyle w:val="BodyText"/>
      </w:pPr>
      <w:r>
        <w:t xml:space="preserve">Tộc trưởng Lý tộc nói:</w:t>
      </w:r>
    </w:p>
    <w:p>
      <w:pPr>
        <w:pStyle w:val="BodyText"/>
      </w:pPr>
      <w:r>
        <w:t xml:space="preserve">Tiểu hữu. chúng ta đã phải cáo từ, tuy nhiên còn có ba chuyện quan trọng phải nhắc nhở tiểu hữu.</w:t>
      </w:r>
    </w:p>
    <w:p>
      <w:pPr>
        <w:pStyle w:val="BodyText"/>
      </w:pPr>
      <w:r>
        <w:t xml:space="preserve">-o0o-</w:t>
      </w:r>
    </w:p>
    <w:p>
      <w:pPr>
        <w:pStyle w:val="Compact"/>
      </w:pPr>
      <w:r>
        <w:br w:type="textWrapping"/>
      </w:r>
      <w:r>
        <w:br w:type="textWrapping"/>
      </w:r>
    </w:p>
    <w:p>
      <w:pPr>
        <w:pStyle w:val="Heading2"/>
      </w:pPr>
      <w:bookmarkStart w:id="30" w:name="chương-8-bắt-đầu-tu-tiên"/>
      <w:bookmarkEnd w:id="30"/>
      <w:r>
        <w:t xml:space="preserve">8. Chương 8 : Bắt Đầu Tu Tiên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8: Bắt đầu tu tiên</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Tộc trưởng Lý tộc nói:</w:t>
      </w:r>
    </w:p>
    <w:p>
      <w:pPr>
        <w:pStyle w:val="BodyText"/>
      </w:pPr>
      <w:r>
        <w:t xml:space="preserve">Tiểu hữu, ta giao phó Long Nhi cho tiểu hữu, nhất định phải chiếu cố nó thật tốt. Tiểu hữu tu luyện Vạn Thú Tiên Kinh hoàn toàn trái ngược với tất cả công pháp tu tiên giới hiện giờ, tiểu hữu quyết không thể cho người ngoài biết công pháp mà tiểu hữu tu luyện, càng không thể để người ngoài biết được tiểu hữu có được Vạn Thú Lệnh Bài. Tiểu hữu vẫn ở trong gia tộc, không biết lòng người hiểm ác.</w:t>
      </w:r>
    </w:p>
    <w:p>
      <w:pPr>
        <w:pStyle w:val="BodyText"/>
      </w:pPr>
      <w:r>
        <w:t xml:space="preserve">Bất luận là giới tu tiên hay giới phàm tục, giết người đoạt bảo là chuyện quá quen thuộc. Mỗi năm Thuỷ tộc chúng ta đều phát hiện mấy trăm thi thể bị vứt bỏ, nếu người khác biết trên người tiểu hữu có trọng bảo như thế, nhất định sẽ nổi sát tâm. Nếu muốn bảo trụ bí mật, tốt nhất chỉ làm giới tán tu, không nên tùy tiện gia nhập bất cứ môn phái tu tiên nào.</w:t>
      </w:r>
    </w:p>
    <w:p>
      <w:pPr>
        <w:pStyle w:val="BodyText"/>
      </w:pPr>
      <w:r>
        <w:t xml:space="preserve">Vạn Thú Lệnh Bài là một kiện tiên phẩm, công hiệu không chỉ là trợ giúp tu luyện. Theo ta được biết, nó còn có công năng tồn trử, hơn nữa có được hiệu quả tấn công phòng thủ rất mạnh, còn có thể trợ giúp tiểu hữu thống lĩnh vạn thú. Các công năng này đều cần bản thân tiểu hữu tự mày mò, tuy nhiên trước khi tiểu hữu nắm chắc giết đối thủ diệt khẩu, không nên tùy tiện sử dụng lệnh bài này.</w:t>
      </w:r>
    </w:p>
    <w:p>
      <w:pPr>
        <w:pStyle w:val="BodyText"/>
      </w:pPr>
      <w:r>
        <w:t xml:space="preserve">Tộc trưởng Lý tộc lại từ biệt Kim Xà, Kim Xà cũng có vẻ lưu luyến, dùng thân thể nhỏ dài cuốn lấy không buông lão giả. Khi lão giả rời đi, còn cảnh cáo Long Tiêu Diêu khi hấp thu thú hồn phải cẩn thận hết sức, không được có một chút sơ ý.</w:t>
      </w:r>
    </w:p>
    <w:p>
      <w:pPr>
        <w:pStyle w:val="BodyText"/>
      </w:pPr>
      <w:r>
        <w:t xml:space="preserve">Trước khi chia tay, lão giả mặt xanh lại phá lệ nói một câu: Tiểu hữu bảo trọng! Làm cho Long Tiêu Diêu càng thêm cảm kích với lão giả mặt xanh này. Khi hai lão giả đi rồi, Kim Xà lại bỏ lên người hắn, bởi vì vừa rối cống hiến ra một giọt máu huyết bản mạng, hơn nữa buồn phiền vì chia tay tộc trưởng Lý tộc, Kim Xà lười biếng nằm dài trên cánh tay hắn, có vẻ rất tiều tụy.</w:t>
      </w:r>
    </w:p>
    <w:p>
      <w:pPr>
        <w:pStyle w:val="BodyText"/>
      </w:pPr>
      <w:r>
        <w:t xml:space="preserve">Long Tiêu Diêu vuốt ve Kim Xà, khẽ giọng an ủi:</w:t>
      </w:r>
    </w:p>
    <w:p>
      <w:pPr>
        <w:pStyle w:val="BodyText"/>
      </w:pPr>
      <w:r>
        <w:t xml:space="preserve">Tiểu Long không cần buồn lòng, tương lai ngươi còn có thể gặp lại Kim gia gia.</w:t>
      </w:r>
    </w:p>
    <w:p>
      <w:pPr>
        <w:pStyle w:val="BodyText"/>
      </w:pPr>
      <w:r>
        <w:t xml:space="preserve">Một lát sau, Kim Xà dường như khôi phục một chút sức sống, cái lưỡi rắn nhỏ liếm lòng bàn tay Long Tiêu Diêu, thân thiết quấn chặt quanh cánh tay hắn, tựa như sợ bị vứt bỏ.</w:t>
      </w:r>
    </w:p>
    <w:p>
      <w:pPr>
        <w:pStyle w:val="BodyText"/>
      </w:pPr>
      <w:r>
        <w:t xml:space="preserve">Lúc này sắc trời đã dần tối, Long Tiêu Diêu cần phải trở về đại viện gia tộc. Nhưng nếu trên người hắn đột nhiên xuất hiện một con rắn, sợ rằng sẽ dọa người gia tộc sợ hãi. Ngay khi hắn đang do dự, thân thể Kim Xà từ cánh tay hắn co rụt vào trong, trốn ở trong tay áo dài của hắn.</w:t>
      </w:r>
    </w:p>
    <w:p>
      <w:pPr>
        <w:pStyle w:val="BodyText"/>
      </w:pPr>
      <w:r>
        <w:t xml:space="preserve">Thì ra Kim Xà thành lập huyết khế cùng Long Tiêu Diêu, đã có thể hiểu đượctâm ý của hắn. Kim Xà đã là Long tộc, linh trí cực cao, dù cho còn chưa thể trao đổi với hắn, nhưng có thể dùng hành động thực tế tránh cho hắn khó xử.</w:t>
      </w:r>
    </w:p>
    <w:p>
      <w:pPr>
        <w:pStyle w:val="BodyText"/>
      </w:pPr>
      <w:r>
        <w:t xml:space="preserve">Long Tiêu Diêu thấy vậy liền mỉm cười, hắn đã biết Kim Xà sẽ không tổn thương hắn, tự nhiên sẽ không sợ Kim Xà trốn trong ống tay áo của mình. Kỳ thật, bất luận là cá vàng bất khuất khi nhảy vượt long môn, hay là hình tượng lấp lánh ánh vàng xinh đẹp, hắn đều rất yêu thích, không muốn tách xa khỏi Kim Xà.</w:t>
      </w:r>
    </w:p>
    <w:p>
      <w:pPr>
        <w:pStyle w:val="BodyText"/>
      </w:pPr>
      <w:r>
        <w:t xml:space="preserve">Nay Kim Xà đã giải quyết vấn đề che giấu, Long Tiêu Diêu khẽ nói:</w:t>
      </w:r>
    </w:p>
    <w:p>
      <w:pPr>
        <w:pStyle w:val="BodyText"/>
      </w:pPr>
      <w:r>
        <w:t xml:space="preserve">Tiểu tử thật thông minh, ngươi nhất định phải trốn kỹ, không được để cho người ta nhìn thấy. truyện copy từ</w:t>
      </w:r>
    </w:p>
    <w:p>
      <w:pPr>
        <w:pStyle w:val="BodyText"/>
      </w:pPr>
      <w:r>
        <w:t xml:space="preserve">Long Tiêu Diêu vừa dứt lời, Kim Xà liền bỏ ra cổ tay hắn, đầu rắn gật gật mấy cái liền rụt trở vào ống tay áo. Lúc này hắn mới yên tâm nhanh bước trở về đại viện gia tộc.</w:t>
      </w:r>
    </w:p>
    <w:p>
      <w:pPr>
        <w:pStyle w:val="BodyText"/>
      </w:pPr>
      <w:r>
        <w:t xml:space="preserve">Gia tộc Long thị từ sau khi quật khởi đã không còn thõa mãn ở Long Môn Trấn hoang vu hẻo lánh này nữa, đa số tộc nhân có chút thế lực hoặc quan hệ trong gia tộc đều đã dọn đi thành trấn phồn hoa, kinh doanh buôn bán của gia tộc. Chỉ có một số ít tộc nhân không quyền không thế, hoặc là trưởng giả gia tộc quyến luyến quê hương mới lưu lại ở Long Môn Trấn, coi nơi này như căn cứ bồi dưỡng đời sau của gia tộc.</w:t>
      </w:r>
    </w:p>
    <w:p>
      <w:pPr>
        <w:pStyle w:val="BodyText"/>
      </w:pPr>
      <w:r>
        <w:t xml:space="preserve">Long Tiêu Diêu có bối phận cực cao ở gia tộc, chủ yếu là bởi cha mẹ hắn đều là người tu tiên, mà người tu tiên có thọ mệnh dài hơn xa so với người bình thường. Cha mẹ hắn sau khi Trúc Cơ mới kết làm bạn lừ, mà khi sinh ra hắn thì tuổi thực tế của phụ thân đã hơn sáu mươi tuổi. Ở xã hội đương thời thì tuổi kết hôn của nam phổ biến là không đến hai mươi, khi sinh con thì chỉ mới hai mốt, hai mươi hai tuổi.</w:t>
      </w:r>
    </w:p>
    <w:p>
      <w:pPr>
        <w:pStyle w:val="BodyText"/>
      </w:pPr>
      <w:r>
        <w:t xml:space="preserve">Người tu tiên đạt tới Trúc Cơ nhanh nhất cũng phải tu luyện một hai mươi năm, còn phụ thân Long Tiêu Diêu vì chỉ có ba linh căn rất bình thường, tốc độ tu luyện tự nhiên càng chậm chạp, dùng đến bốn mươi năm mới đạt tới Trúc Cơ. Đây còn là vì phụ thân có được hỏa linh căn cấp một, nếu không thì có Trúc Cơ được hay không cũng là vấn đề.</w:t>
      </w:r>
    </w:p>
    <w:p>
      <w:pPr>
        <w:pStyle w:val="BodyText"/>
      </w:pPr>
      <w:r>
        <w:t xml:space="preserve">Cũng chính là vì linh căn càng hỗn tạp, tốc độ tu luyện càng chậm, tu tiên giới căn bản không có người nào là tạp linh căn có thể Trúc Cơ thành công, bởi vậy Côn Luân Phái mới không chịu nhận Long Tiêu Diêu.</w:t>
      </w:r>
    </w:p>
    <w:p>
      <w:pPr>
        <w:pStyle w:val="BodyText"/>
      </w:pPr>
      <w:r>
        <w:t xml:space="preserve">Cuộc sống ở gia tộc hôm nay, trừ ba vị lão giả hơn bảy mươi tuổi là thúc bá của Long Tiêu Diêu, vẫn có không ít các tộc nhân trẻ tuổi lớn hơn hắn, nhưng đều là hạng bối phận con cháu, còn mấy đứa nhỏ mới bắt đầu tập tễnh học bước đi lại càng là hạng cháu chắt của hắn.</w:t>
      </w:r>
    </w:p>
    <w:p>
      <w:pPr>
        <w:pStyle w:val="BodyText"/>
      </w:pPr>
      <w:r>
        <w:t xml:space="preserve">Bảng cống hiến gia tộc của cha mẹ Long Tiêu Diêu, cùng với bối phận của hắn,vốn hắn phải trải qua cuộc sống thoải mái. Nhưng cũng giống như đa số người khác trên đời này, tộc nhân không nhớ được cha mẹ hắn mang đến cho gia tộc quật khởi, lại không thể quên được cha mẹ hắn vì hắn ngã xuống, gia tộc không còn phục hồi được huy hoàng xưa kia.</w:t>
      </w:r>
    </w:p>
    <w:p>
      <w:pPr>
        <w:pStyle w:val="BodyText"/>
      </w:pPr>
      <w:r>
        <w:t xml:space="preserve">Đứa nhỏ rất dễ bị người lớn trong tộc ảnh hưởng, những đứa nhỏ được huấn luyện ở căn cứ gia tộc cũng đã bị lời nói hành động của người lớn ảnh hưởng, coi Long Tiêu Diêu như phế vật. Ờ trong đại viện gia tộc, những đứa nhỏ luôn ác ngôn ác ngữ với hắn, còn thường xuyên âm thầm chọc ghẹo hắn.</w:t>
      </w:r>
    </w:p>
    <w:p>
      <w:pPr>
        <w:pStyle w:val="BodyText"/>
      </w:pPr>
      <w:r>
        <w:t xml:space="preserve">Là căn cứ huấn luyện gia tộc, phần lớn những đứa nhỏ này đều tập võ là chính, chỉ có như vậy mới có thể bảo vệ được thế lực gia tộc. Long Tiêu Diêu bị cấm tập võ, tuổi lại nhỏ, căn bản không thể chống cự được những đứa nhỏ khi dễ hắn, cho nên hắn mới ra sớm về trễ, cố gắng lãng tránh gặp mặt những đứa nhỏ này.</w:t>
      </w:r>
    </w:p>
    <w:p>
      <w:pPr>
        <w:pStyle w:val="BodyText"/>
      </w:pPr>
      <w:r>
        <w:t xml:space="preserve">Long Tiêu Diêu trở về đại viện gia tộc, thời gian bửa tối đã qua, hắn cũng như bình thường đi đến phòng bếp tùy tiện tìm chút thức ăn liền trở về phòng nhỏ của mình.</w:t>
      </w:r>
    </w:p>
    <w:p>
      <w:pPr>
        <w:pStyle w:val="BodyText"/>
      </w:pPr>
      <w:r>
        <w:t xml:space="preserve">Vốn Long Tiêu Diêu ở ba gian phòng lớn ở bắc sương phòng chính viện, nhưng từ khi cha mẹ hắn chết đi, hắn liền bị an bài đến chỗ phòng nhỏ mười thước vuông, ngay cả tiền mỗi tháng cũng từ hai lượng bạc biến thành hai mươi đồng tiền.</w:t>
      </w:r>
    </w:p>
    <w:p>
      <w:pPr>
        <w:pStyle w:val="BodyText"/>
      </w:pPr>
      <w:r>
        <w:t xml:space="preserve">Chẳng qua Long Tiêu Diêu cùng không để ý những điều này, hơn nữa hắn cũng biết mình bất lực thay đổi hiện trạng. Tộc nhân cũng là tục nhân, những người chỉ thấy thế lực kia, hắn ở trong mắt bọn họ là kẻ không có giá trị, không cần phải cân nhắc lợi ích cho hắn.</w:t>
      </w:r>
    </w:p>
    <w:p>
      <w:pPr>
        <w:pStyle w:val="BodyText"/>
      </w:pPr>
      <w:r>
        <w:t xml:space="preserve">Long Tiêu Diêu vẫn nhẫn nhục chịu đựng với tộc nhân xem thường, cũng không phải là tính tình của hắn tốt, mà là cuộc sống dạy hắn phải biết nhẫn nhịn, ngoài ra thì hắn còn có thể làm gì được đây? hơn nữa, trong lòng hắn chỉ nghĩ làm sao mới có thể đi lên con đường tu tiên, tất cả những chuyện khác đều không để trong lòng.</w:t>
      </w:r>
    </w:p>
    <w:p>
      <w:pPr>
        <w:pStyle w:val="BodyText"/>
      </w:pPr>
      <w:r>
        <w:t xml:space="preserve">Nay rốt cuộc Long Tiêu Diêu có thể bước trên con đường tu tiên, hắn sẽ càng không để ý đến. Phòng của hắn ở vị trí xa nhất trong gia tộc, bình thường vốn không có người quấy rầy, hắn trở lại phòng liền khoanh chân ngồi trên giường, bắt đầu tu luyện Vạn Thú Tiên Kinh.</w:t>
      </w:r>
    </w:p>
    <w:p>
      <w:pPr>
        <w:pStyle w:val="BodyText"/>
      </w:pPr>
      <w:r>
        <w:t xml:space="preserve">Long Tiêu Diêu có thể cảm nhận được linh khí mỏng manh ở bên ngoài cơ thể, linh khí này tiến vào trong cơ thể hắn, vận chuyển một vòng trong kinh mạch, chỉ có một bộ phận linh khí chuyển hóa thành chân khí tồn trữ trong đan điền của hắn.</w:t>
      </w:r>
    </w:p>
    <w:p>
      <w:pPr>
        <w:pStyle w:val="BodyText"/>
      </w:pPr>
      <w:r>
        <w:t xml:space="preserve">-o0o-</w:t>
      </w:r>
    </w:p>
    <w:p>
      <w:pPr>
        <w:pStyle w:val="Compact"/>
      </w:pPr>
      <w:r>
        <w:br w:type="textWrapping"/>
      </w:r>
      <w:r>
        <w:br w:type="textWrapping"/>
      </w:r>
    </w:p>
    <w:p>
      <w:pPr>
        <w:pStyle w:val="Heading2"/>
      </w:pPr>
      <w:bookmarkStart w:id="31" w:name="chương-9-tu-tiên-mới-thành"/>
      <w:bookmarkEnd w:id="31"/>
      <w:r>
        <w:t xml:space="preserve">9. Chương 9 : Tu Tiên Mới Thành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9: Tu tiên mới thành</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Bản thân Long Tiêu Diêu là ngũ hành tạp linh căn, có thể hấp thụ linh khí thuộc tính ngũ hành. Nhưng linh khí Vạn Thú Tiên Kinh hấp thu chuyển hóa thành chân khí cho bản thân, điều kiện trước tiên là cần thông qua hấp thu thú hồn, máu huyết, kích hoạt thuộc tính của bản thân thì mới có thể chuyển hóa linh khí thuộc tính tương ứng.</w:t>
      </w:r>
    </w:p>
    <w:p>
      <w:pPr>
        <w:pStyle w:val="BodyText"/>
      </w:pPr>
      <w:r>
        <w:t xml:space="preserve">Kim Lý (cá chép vàng) tuy là thủy tộc, lại là yêu thú thuộc tính kim, Điện Man thuộc loại yêu thú biến dị thuộc tính lôi, Long tộc là Thần thú, có được thuộc tính thủy, cùng thuộc tính biến dị phong, lôi.</w:t>
      </w:r>
    </w:p>
    <w:p>
      <w:pPr>
        <w:pStyle w:val="BodyText"/>
      </w:pPr>
      <w:r>
        <w:t xml:space="preserve">Kim mộc thủy hỏa thổ là thuộc tính ngũ hành căn nguyên. đều sinh ra biến dị tương ứng: thuộc tính kim có thể biến dị ra kiếm hồn, thuộc tính mộc biến dị sinh ra thuộc tính phong, thuộc tính thủy biến dị sinh ra thuộc tính băng, thuộc tính hỏa biến dị sinh ra thuộc tính lôi, thuộc tính thổ biến dị sinh ra thuộc tính thạch.</w:t>
      </w:r>
    </w:p>
    <w:p>
      <w:pPr>
        <w:pStyle w:val="BodyText"/>
      </w:pPr>
      <w:r>
        <w:t xml:space="preserve">Thuộc tính biến dị có uy lực vượt xa thuộc tính bình thường, ở trong người tu tiên nhân loại không có mấy người có được thuộc tính biến dị. Nhưng chỉ cần có được linh căn thuộc tính biến dị, thực lực của bọn họ sẽ không còn tầm thường, không ai không phải nhân tài tu tiên kiệt xuất.</w:t>
      </w:r>
    </w:p>
    <w:p>
      <w:pPr>
        <w:pStyle w:val="BodyText"/>
      </w:pPr>
      <w:r>
        <w:t xml:space="preserve">Thuộc tính biến dị là một loại biểu hiện ứng dụng, bọn họ hấp thụ linh khí vẫn tương ứng với thuộc tính ngũ hành căn nguyên nhất, chỉ là lúc vận dụng sẽ biểu hiện ra uy lực thuộc tính biến dị mạnh mẽ.</w:t>
      </w:r>
    </w:p>
    <w:p>
      <w:pPr>
        <w:pStyle w:val="BodyText"/>
      </w:pPr>
      <w:r>
        <w:t xml:space="preserve">Nay Long Tiêu Diêu hấp thu máu huyết Kim Lý, Điện Man cùng Long tộc, đã kích hoạt được năng lực hấp thu linh khí bốn loại thuộc tính kim thủy mộc hỏa. Còn linh khí thuộc tính thổ, trước mắt hắn lại không có cách nào hấp thu lợi dụng.</w:t>
      </w:r>
    </w:p>
    <w:p>
      <w:pPr>
        <w:pStyle w:val="BodyText"/>
      </w:pPr>
      <w:r>
        <w:t xml:space="preserve">Chỗ khó lớn nhất khi tu luyện Vạn Thú Tiên Kinh ngay ở hấp thụ thú hồn máu huyết, kích hoạt năng lực tương ứng cho bản thân người tu tiên. Nay tất cả kinh mạch trên người Long Tiêu Diêu đã được đả thông, cũng đã kích hoạt năng lực hấp thu chuyển hóa linh khí, để cho hắn có thể lập tức tiến vào trạng thái tu luyện. Mà không giống như những người tu tiên khác, phải cảm ứng hấp thu linh khí, đả thông kinh mạch, tiến hành từng bước một.</w:t>
      </w:r>
    </w:p>
    <w:p>
      <w:pPr>
        <w:pStyle w:val="BodyText"/>
      </w:pPr>
      <w:r>
        <w:t xml:space="preserve">Hơn nữa, bởi vì Long Tiêu Diêu hấp thu máu huyết bản mạng của Kim Lý cùng Điện Man cấp mười, trong đó ẩn chứa năng lượng rất lớn. Cho dù Kim Xà chỉ có cấp một, toàn bộ tu vi trước kia đã bị hủy bỏ, nhưng hiện giờ nó là Long tộc, máu huyết bản mạng ẩn chứa năng lượng không hề nhỏ.</w:t>
      </w:r>
    </w:p>
    <w:p>
      <w:pPr>
        <w:pStyle w:val="BodyText"/>
      </w:pPr>
      <w:r>
        <w:t xml:space="preserve">Long Tiêu Diêu cùng lúc hấp thu linh khí bên ngoài để tu luyện, đồng thời ba giọt máu huyết tồn trữ trong huyệt đạo của hắn cũng phóng ra năng lượng tinh thuần bàng bạc, làm cho kinh mạch của hắn có cảm giác căng đau, tựa như lúc nào cũng có thể bị phồng nứt ra.</w:t>
      </w:r>
    </w:p>
    <w:p>
      <w:pPr>
        <w:pStyle w:val="BodyText"/>
      </w:pPr>
      <w:r>
        <w:t xml:space="preserve">Long Tiêu Diêu cắn răng kiên trì khống chế năng lượng nhanh chóng vận chuyển trong kinh mạch, chuyển hóa lượng lớn chân khí nhét vào khí hải hạ đan điền. Máu huyết phóng thích năng lượng tinh thuần tràn ngập thân thể hắn, không ngừng tẩy rửa mỗi một tế bào, mỗi một khối xương, mỗi một giọt máu, không ngừng cải tạo thể chất của hắn.</w:t>
      </w:r>
    </w:p>
    <w:p>
      <w:pPr>
        <w:pStyle w:val="BodyText"/>
      </w:pPr>
      <w:r>
        <w:t xml:space="preserve">Đây đúng là chỗ kỳ diệu khác của Vạn Thú Tiên Kinh, có thể tăng thể chất người tu luyện trên diện rộng, sau khi công pháp đại thành thì thân thể cũng sẽ mạnh mẽ mềm dẻo như yêu thú.</w:t>
      </w:r>
    </w:p>
    <w:p>
      <w:pPr>
        <w:pStyle w:val="BodyText"/>
      </w:pPr>
      <w:r>
        <w:t xml:space="preserve">Những ngày sau đó, ban ngày Long Tiêu Diêu vẫn đi ra ngoài, tuy nhiên hắn không có tâm tình đọc sách nữa, mà tìm một chỗ yên lặng một mình tu luyện Vạn Thú Tiên Kinh. Người tu tiên khi tu luyện kỵ nhất là bị quấy rầy, nhưng hiện giờ hắn cũng không có cách nào khác, chỉ có thể mạo hiểm, một lòng nhanh chóng tăng lên tu vi.</w:t>
      </w:r>
    </w:p>
    <w:p>
      <w:pPr>
        <w:pStyle w:val="BodyText"/>
      </w:pPr>
      <w:r>
        <w:t xml:space="preserve">Tiến cảnh tu luyện của Long Tiêu Diêu phải tính là thần tốc, chỉ mười ngày liền tu luyện thành công pháp cấp một Luyện Khí Kỳ, tiến vào cảnh giới cấp hai. Nếu để cho người tu tiên khác biết được, nhất định bọn họ sẽ phát điên. Người tu tiên tư chất linh căn tốt nhất tu tiên giới, được Trưởng bối trợ giúp, cùng với thật nhiều đan dược phụ trợ, nhanh nhất cũng mất ba tháng mới có thể đi vào Luyện Khí Kỳ cấp hai.</w:t>
      </w:r>
    </w:p>
    <w:p>
      <w:pPr>
        <w:pStyle w:val="BodyText"/>
      </w:pPr>
      <w:r>
        <w:t xml:space="preserve">Huống chỉ Long Tiêu Diêu tu luyện là công pháp Thiên giai, cấp bậc công pháp càng cao thì tuy rằng sau khi luyện thành sẽ có thực lực càng mạnh, nhưng mỗi lần thăng cấp cũng cần một lượng chân khí càng lớn, tự nhiên thăng cấp càng khó khăn.</w:t>
      </w:r>
    </w:p>
    <w:p>
      <w:pPr>
        <w:pStyle w:val="BodyText"/>
      </w:pPr>
      <w:r>
        <w:t xml:space="preserve">Đó chủ yếu là bởi Vạn Thú Tiên Kinh có thể đồng thời hấp thu linh khí thuộc tính ngũ hành, Tuy rằng hiệngiờ Long Tiêu Diêu chỉ kích hoạt được bốn loại thuộc tính, nhưng những người tu tiên khác đã không thể sánh nổi.</w:t>
      </w:r>
    </w:p>
    <w:p>
      <w:pPr>
        <w:pStyle w:val="BodyText"/>
      </w:pPr>
      <w:r>
        <w:t xml:space="preserve">Đương nhiên trọng yếu nhất là ba giọt máu huyết ẩn chứa năng lượng tinh thuần dồi dào, năng lượng đó chẳng những vượt xa bất kỳ đan dược nào, hơn nữa cùng lúc hấp thụ máu huyết, Long Tiêu Diêu cũng có được bộ phận năng lực của yêu thú từ máu huyết, hấp thu năng lượng trong máu huyết cũng hết sức thuận lợi. Hơn nữa, cùng lúc hấp thu thú hồn máu huyết, cũng có tác dụng tăng trưởng linh căn của người tu tiên.</w:t>
      </w:r>
    </w:p>
    <w:p>
      <w:pPr>
        <w:pStyle w:val="BodyText"/>
      </w:pPr>
      <w:r>
        <w:t xml:space="preserve">Sau khi Long Tiêu Diêu thăng cấp, hắn phát hiện thần thức của mình có thể phát từ đan điền ra ngoài khoảng một thước. Thần thức người tu tiên là bản thể thần trí: thể diễn sinh của đầu óc, thần thức có tác dụng cảm giác, tra xét, cũng là ngọn nguồn cho người tu tiên thao tác khống chế Pháp khí, là thứ trọng yếu nhất đại biểu thực lực của người tu tiên.</w:t>
      </w:r>
    </w:p>
    <w:p>
      <w:pPr>
        <w:pStyle w:val="BodyText"/>
      </w:pPr>
      <w:r>
        <w:t xml:space="preserve">Long Tiêu Diêu không biết, người tu tiên bình thường khi thăng cấp Luyện Khí Kỳ cấp hai, thần thức phóng ra ngoài không đạt được một tấc. Nhưng huyệt bách hội của hắn hấp thu máu huyết bản mạng Long tộc, Long tộc là Thần thú, linh trí đã không kém gì nhân loại, tự nhiên cũng có tác dụng xúc tiến rất mạnh tăng cường thần thức cho người tu luyện.</w:t>
      </w:r>
    </w:p>
    <w:p>
      <w:pPr>
        <w:pStyle w:val="BodyText"/>
      </w:pPr>
      <w:r>
        <w:t xml:space="preserve">Cùng lúc thần thức Long Tiêu Diêu có thể phóng ra ngoài, hắn cũng mừng rỡ phát hiện khi hắn thăng cấp, Vạn Thú Lệnh Bài lại truyền tống một ít tin tức vào trong đầu hắn. Thần thức của hắn có thể thâm nhập vào Vạn Thú Lệnh Bài, ở trong lệnh bài xuất hiện một không gian phạm vi mấy thước, trong không gian dư thừa linh khí, mặt đất là một mảnh cỏ cây tươi tốt.</w:t>
      </w:r>
    </w:p>
    <w:p>
      <w:pPr>
        <w:pStyle w:val="BodyText"/>
      </w:pPr>
      <w:r>
        <w:t xml:space="preserve">Long Tiêu Diêu cũng không cảm thấy kỳ lạ, từ trong tin tức của Vạn Thú Lệnh Bài hắn đã biết Vạn Thú Lệnh Bài có được công năng tồn trữ. Vạn Thú Lệnh Bài được hắn dùng máu kích hoạt, có được linh tính, khi tu vi của hắn tăng lên đến một trình độ nhất định, lệnh bài sẽ có thể kích hoạt công năng tương ứng.</w:t>
      </w:r>
    </w:p>
    <w:p>
      <w:pPr>
        <w:pStyle w:val="BodyText"/>
      </w:pPr>
      <w:r>
        <w:t xml:space="preserve">Long Tiêu Diêu cảm thấy rất mới lạ với công năng tồn trừ này, đầu tiên thử bỏ mấy quyển sách vào Vạn Thú Lệnh Bài, lại lần lượt lấy chúng ta, tất cả chỉ bằng ý niệm là hoàn thành, vô cùng đơn giản dễ dàng. Hắn tới tới lui lui, lấy ra cất vào mấy chục lần, mới thõa mãn lòng hiếu kỳ của mình.</w:t>
      </w:r>
    </w:p>
    <w:p>
      <w:pPr>
        <w:pStyle w:val="BodyText"/>
      </w:pPr>
      <w:r>
        <w:t xml:space="preserve">Cuối cùng, Long Tiêu Diêu phát hiện có thể thu Kim Xà vào trong không gian lệnh bài. Tuy rằng Kim Xà có thể trốn vào quần áo hắn, nhưng còn xa mới an toàn như tiến vào trong lệnh bài, hắn đương nhiên quyết định để cho Kim Xà vào ở trong lệnh bài. hơn nữa, yêu thú cũng giống như người tu tiên, có thể hấp thụ linh khí tu luyện, Kim Xà ở trong lệnh bài tràn đầy linh khí cũng sẽ có lợi hơn.</w:t>
      </w:r>
    </w:p>
    <w:p>
      <w:pPr>
        <w:pStyle w:val="BodyText"/>
      </w:pPr>
      <w:r>
        <w:t xml:space="preserve">Hai tháng sau, Long Tiêu Diêu thăng cấp Luyện Khí Kỳ cấp ba, đã hoàn toàn hấp thu hết năng lượng phóng thích ra từ máu huyết Kim Xà. Lúc này, hắn mới tính là hấp thụ luyện hóa hoàn toàn máu huyết Kim Xà, nhưng làm cho hắn kỳ quái là mình vẫn không học được thần thông gì.</w:t>
      </w:r>
    </w:p>
    <w:p>
      <w:pPr>
        <w:pStyle w:val="BodyText"/>
      </w:pPr>
      <w:r>
        <w:t xml:space="preserve">Kỳ thật, huyệt đạo hấp thụ thú hồn hoặc máu huyết, chỉ có một bộ phận nhỏ năng lượng bị phóng thích ra, còn đa số năng lượng lại bảo tồn vĩnh viễn trong huyệt đạo, cảnh giới tu vi sẽ do lượng chân khí tồn trừ ở đan điền quyết định. Mà người tu luyện Vạn Thú Tiên Kinh, phần lớn năng lượng sẽ tồn trừ ở huyệt đạo, điều này làm cho thực lực người tu luyện vượt xa trên những người tu tiên cùng cấp.</w:t>
      </w:r>
    </w:p>
    <w:p>
      <w:pPr>
        <w:pStyle w:val="BodyText"/>
      </w:pPr>
      <w:r>
        <w:t xml:space="preserve">Bảy tháng sau, rốt cuộc Long Tiêu Diêu cũng hấp thu toàn bộ năng lượng phóng thích ra từ máu huyết của tộc trưởng Lý tộc cùng tộc trưởng Điện Man. Tu vi của hắn cũng đạt đến Luyện Khí Kỳ cấp bốn, hơn nữa hấp thu hoàn toàn năng lượng này, đã cho hắn bất ngờ rất lớn.</w:t>
      </w:r>
    </w:p>
    <w:p>
      <w:pPr>
        <w:pStyle w:val="BodyText"/>
      </w:pPr>
      <w:r>
        <w:t xml:space="preserve">-o0o-</w:t>
      </w:r>
    </w:p>
    <w:p>
      <w:pPr>
        <w:pStyle w:val="BodyText"/>
      </w:pPr>
      <w:r>
        <w:t xml:space="preserve">đọc truyện mới nhất tại .</w:t>
      </w:r>
    </w:p>
    <w:p>
      <w:pPr>
        <w:pStyle w:val="Compact"/>
      </w:pPr>
      <w:r>
        <w:br w:type="textWrapping"/>
      </w:r>
      <w:r>
        <w:br w:type="textWrapping"/>
      </w:r>
    </w:p>
    <w:p>
      <w:pPr>
        <w:pStyle w:val="Heading2"/>
      </w:pPr>
      <w:bookmarkStart w:id="32" w:name="chương-1-0-nguy-cơ-gia-tộc"/>
      <w:bookmarkEnd w:id="32"/>
      <w:r>
        <w:t xml:space="preserve">10. Chương 1 0: Nguy Cơ Gia Tộc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10: Nguy cơ gia tộc</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Sau khi Long Tiêu Diêu hấp thu máu huyết tộc trưởng Lý tộc, hắn liền tự động nắm giữ một loại thần thông né tránh Ngư Hành Bách Biến, thân thể có thể vặn vẹo thành hình thái không thể tưởng tượng tránh né công kích bên ngoài, còn sau khi hắn hấp thụ máu huyết tộc trưởng Điện Man. hắn lại nắm giữ một loại kỹ xảo công kích bằng dòng điện, dùng chân khí chuyển hóa thành dòng điện công kích kẻ địch.</w:t>
      </w:r>
    </w:p>
    <w:p>
      <w:pPr>
        <w:pStyle w:val="BodyText"/>
      </w:pPr>
      <w:r>
        <w:t xml:space="preserve">Long Tiêu Diêu thăng cấp Luyện Khí Kỳ cấp bốn, có thể tập luyện một loại kỳ xảo các thuộc tính ngũ hành trong Vạn Thú Tiên Kinh. Người tu tiên ở Luyện Khí Kỳ cấp bốn, cấp bảy cùng cấp chín sẽ có kỳ xảo tương ứng. Vạn Thú Tiên Kinh tu luyện ra chân khí là không thuộc tính, chỉ khi vận dụng có thể thông qua thuộc tính linh căn người tu tiên khác nhau mà chuyển hóa thành thuộc tính chân khí tương ứng, thi triển ra kỳ xảo thuộc tính tương ứng.</w:t>
      </w:r>
    </w:p>
    <w:p>
      <w:pPr>
        <w:pStyle w:val="BodyText"/>
      </w:pPr>
      <w:r>
        <w:t xml:space="preserve">Kỳ thật Long Tiêu Diêu biết rất ít về tu tiên, chỉ là một chút vụn vặt từ tộc trưởng Lý tộc cùng Vạn Thú Tiên Kinh, càng không có kinh nghiệm thực chiến gì đáng nói. Hắn chỉ có thể học hết và nắm giữ thuần thục kỳ xảo có thể tu luyện.</w:t>
      </w:r>
    </w:p>
    <w:p>
      <w:pPr>
        <w:pStyle w:val="BodyText"/>
      </w:pPr>
      <w:r>
        <w:t xml:space="preserve">Làm sao mới có thể càng có lợi cho Kim Xà trường thành. Long Tiêu Diêu cùng không rõ ràng lắm. Tuy nhiên, hắn dựa vào hiểu biết đặc tính loài rắn. mua gà sống, vịt sống, hoặc bắt chim chóc cho Kim Xà ăn.</w:t>
      </w:r>
    </w:p>
    <w:p>
      <w:pPr>
        <w:pStyle w:val="BodyText"/>
      </w:pPr>
      <w:r>
        <w:t xml:space="preserve">Chỉ là sức ăn của Kim Xà lớn đến kinh người. bởi vì Kim Xà chỉ dài có một thước, to bằng ngón út, vốn Long Tiêu Diêu cho rằng chỉ cần một con chim sẻ là đủ cho nó no bụng. Nhưng kết quả là Kim Xà một lần nuốt trọn một con gà sống nậng mấy ký, hơn nữa ăn xong mà thân thể cũng không có biến đổi rõ ràng làm cho Long Tiêu Diêu ngạc nhiên không rõ con gà kia bị Kim Xà chứa ở chỗ nào rồi.</w:t>
      </w:r>
    </w:p>
    <w:p>
      <w:pPr>
        <w:pStyle w:val="BodyText"/>
      </w:pPr>
      <w:r>
        <w:t xml:space="preserve">Sức ăn của Kim Xà làm cho Long Tiêu Diêu cảm giác khó mà sánh nổi, tiền mỗi tháng của hắn thật không nhiều lắm. May mắn trước kia không chỉ tiêu sỉ. còn để dành được một chút tiền, nhưng nay cũng coi như tiêu xài sạch sẽ.</w:t>
      </w:r>
    </w:p>
    <w:p>
      <w:pPr>
        <w:pStyle w:val="BodyText"/>
      </w:pPr>
      <w:r>
        <w:t xml:space="preserve">Tuy điều này làm Long Tiêu Diêu cảm thấy hơi phiền phức, nhưng cũng không làm khó được hắn. Hắn bắt đầu tự lực cánh sinh, săn bắt các loại động vật, nhất là sau khi hắn tu luyện các loại kỹ xảo, vừa lúc dùng mấy con mồi này tập luyện vận dụng kỳ xảo. Ờ gần đó có thể tìm được các loài động vật bình thường. căn bản không thể chống đờ được các loại kỳ xảo, đúng là dễ như trở bàn tay.</w:t>
      </w:r>
    </w:p>
    <w:p>
      <w:pPr>
        <w:pStyle w:val="BodyText"/>
      </w:pPr>
      <w:r>
        <w:t xml:space="preserve">Kim Xà cũng có thể tự đi săn, lại còn rất thích đi săn. Chỉ là Long Tiêu Diêu cảm thấy Kim Xà quá yếu ớt, lo lắng nó sẽ bị thương, bởi vậy có gắng không cho Kim Xà tự đi tìm thức ăn, làm cho Kim Xà luôn tỏ vẻ bất mãn với hắn.</w:t>
      </w:r>
    </w:p>
    <w:p>
      <w:pPr>
        <w:pStyle w:val="BodyText"/>
      </w:pPr>
      <w:r>
        <w:t xml:space="preserve">nguồn</w:t>
      </w:r>
    </w:p>
    <w:p>
      <w:pPr>
        <w:pStyle w:val="BodyText"/>
      </w:pPr>
      <w:r>
        <w:t xml:space="preserve">Long Tiêu Diêu không biết, yêu thú cần phải không ngừng tiến hành thực chiến, sẽ có tác dụng xúc tiến mạnh cho nó tăng lên thực lực tu vi của mình. Nhưng hắn bị Kim Xà liên tục yêu cầu, cuối cùng cũng thả cho Kim Xà tự đi săn mồi. Chỉ là hắn vẫn lo lắng bám sát theo sau, thẳng đến khi phát hiện Kim Xà săn mồi còn nhanh hơn cả hắn, chẳng những hành động nhanh như tia chớp, hơn nữa nó cắn một cái, con mồi lập tức trúng độc chết ngay, hắn mới yên tâm.</w:t>
      </w:r>
    </w:p>
    <w:p>
      <w:pPr>
        <w:pStyle w:val="BodyText"/>
      </w:pPr>
      <w:r>
        <w:t xml:space="preserve">Kỳ thật, nay Kim Xà đã có được thực lực Kim Long cấp một, chỉ là thân thể vẫn giữ hình rắn, có vẻ yếu ót một chút. Còn những động vật lui tới gần Long Môn Trấn chỉ là loài thú bình thường, ngay cả yêu thú cấp một bình thường cũng có thể thoải mái săn bắt chúng, huống chỉ Kim Xà thân là Long tộc.</w:t>
      </w:r>
    </w:p>
    <w:p>
      <w:pPr>
        <w:pStyle w:val="BodyText"/>
      </w:pPr>
      <w:r>
        <w:t xml:space="preserve">Chớp mắt mà Long Tiêu Diêu đã chính thức tu luyện gần một năm, hắn hấp thu xong năng lượng phóng thích từ ba giọt máu huyết, cũng chỉ có thể dựa vào hấp thụ linh khí bên ngoài để tu luyện, tiến cảnh tu vi chậm đi mấy chục lần. Thân thể hắn cao lên một cái đầu, nhưng nhìn bề ngoài vẫn có vẻ yếu đuối, vẫn là một tên văn sĩ tay trói gà không chặt.</w:t>
      </w:r>
    </w:p>
    <w:p>
      <w:pPr>
        <w:pStyle w:val="BodyText"/>
      </w:pPr>
      <w:r>
        <w:t xml:space="preserve">Tuy nhiên, đây chỉ là bề ngoài, nay Long Tiêu Diêu đã người tu tiên Luyện Khí Kỳ cấp bốn, hơn nữa bởi vì tu luyện Vạn Thú Tiên Kinh có hiệu quả cải tạo thể chất, trình độ thân thể mạnh mẽ đã có thể nhấc tảng đá nặng mấy trăm ký.</w:t>
      </w:r>
    </w:p>
    <w:p>
      <w:pPr>
        <w:pStyle w:val="BodyText"/>
      </w:pPr>
      <w:r>
        <w:t xml:space="preserve">Càng đáng quý hơn là sau khi Long Tiêu Diêu hấp thu máu huyết tộc trưởng Lý tộc, tính mềm dẻo của thân thể còn kinh người hơn cả các cô gái luyện xiếc. Nếu thân thể không có được tính mềm dẻo này, hắn căn bản không thể nắm giữ thần thông Ngư Hành Bách Biến.</w:t>
      </w:r>
    </w:p>
    <w:p>
      <w:pPr>
        <w:pStyle w:val="BodyText"/>
      </w:pPr>
      <w:r>
        <w:t xml:space="preserve">Long Tiêu Diêu vốn không làm người trong gia tộc chú ý, hơn nữa mỗi ngày hắn đi sớm về trễ, tự nhiên người khác sẽ không biết hắn thay đổi. Mỗi lần thanh niên tộc nhân thấy hắn, vẫn chỉ trợn mắt xem thường. Nhưng hắn cũng không để ý đến những chuyện này, hắn một lòng tu tiên, cho dù người phàm tục gặp mặt chửi mắng, hắn cũng chỉ cười trừ, huống chỉ những người này là cùng tộc, hắn thật sự không muốn so đo với những người này.</w:t>
      </w:r>
    </w:p>
    <w:p>
      <w:pPr>
        <w:pStyle w:val="BodyText"/>
      </w:pPr>
      <w:r>
        <w:t xml:space="preserve">Thậm chí Long Tiêu Diêu hy vọng có thể vĩnh viễn trải qua những ngày bị lạnh nhạt như thế, vậy thì hắn có thể yên tâm tu luyện mà không cần lo lắng bị quấy rầy. Nhưng mà những ngày gần đây, hắn lại cảm giác không khí trong gia tộc rất căng thẳng, ba vị Trưởng bối trong tộc cũng trở nên âm trầm, dường như có chuyện xấu sắp xảy ra.</w:t>
      </w:r>
    </w:p>
    <w:p>
      <w:pPr>
        <w:pStyle w:val="BodyText"/>
      </w:pPr>
      <w:r>
        <w:t xml:space="preserve">Một ngày sau đó, mười mấy tộc nhân luyện võ khoảng hai mươi tuổi trong tộc kết đội rời đi. Mười mấy ngày sau, các thành viên gia tộc trọng yếu vốn ở kinh thành quay về Long Môn Trấn, cũng dẫn về mười mấy cao thủ võ lâm mang theo đao kiếm, còn các đệ tử gia tộc kết đội rời đi trước đó chỉ trở về hai ba người, còn là không trở về.</w:t>
      </w:r>
    </w:p>
    <w:p>
      <w:pPr>
        <w:pStyle w:val="BodyText"/>
      </w:pPr>
      <w:r>
        <w:t xml:space="preserve">Nhóm người này trở về đại viện về đến gia tộc, mấy thành viên trọng yếu gia tộc bí mật nói chuyện cả buổi với ba vị Trưởng bối gia tộc, sau đó tộc trưởng tuyên bố tất cả tộc nhân không thể ra ngoài một mình.</w:t>
      </w:r>
    </w:p>
    <w:p>
      <w:pPr>
        <w:pStyle w:val="BodyText"/>
      </w:pPr>
      <w:r>
        <w:t xml:space="preserve">Vốn từ sau khi cha mẹ Long Tiêu Diêu trở thành người tu tiên, gia tộc nhanh chóng mở rộng, cũng tích lũy được rất nhiều tài phú, đương nhiên cũng đắc tội không ít người, tạo thành không ít kẻ thù, còn có những kẻ đang đang âm thầm nhòm ngó tài phú Long gia.</w:t>
      </w:r>
    </w:p>
    <w:p>
      <w:pPr>
        <w:pStyle w:val="BodyText"/>
      </w:pPr>
      <w:r>
        <w:t xml:space="preserve">Tuy nhiên người thế tục đều biết, những phàm nhân như bọn họ chỉ là những con kiến ở trước mặt người tu tiên, bởi vậy không ai có gan đánh chủ ý tới Long gia, lại càng không dám ra tay với Long gia.</w:t>
      </w:r>
    </w:p>
    <w:p>
      <w:pPr>
        <w:pStyle w:val="BodyText"/>
      </w:pPr>
      <w:r>
        <w:t xml:space="preserve">Nhưng sau khi cha mẹ Long Tiêu Diêu ngã xuống, hết thảy liền thay đổi. Tuy rằng Long gia vẫn cố che gìấu bí mật này, nhưng nào có bức tường chắn được gió, không lâu trước thì tin tức cha mẹ hắn ngã xuống đã bị tiết lộ ra ngoài.</w:t>
      </w:r>
    </w:p>
    <w:p>
      <w:pPr>
        <w:pStyle w:val="BodyText"/>
      </w:pPr>
      <w:r>
        <w:t xml:space="preserve">Nhưng Long thị gia tộc kinh doanh mấy chục năm, mạng lưới rải rác rộng khắp, huống chỉ Long thị gia tộc nhanh chóng phát triển cũng bồi dường ra thế lực của mình. Dù còn chưa tính là thế gia vọng tộc gì, nhưng cũng như một gốc cây to, không dễ dàng nhổ tận gốc được.</w:t>
      </w:r>
    </w:p>
    <w:p>
      <w:pPr>
        <w:pStyle w:val="BodyText"/>
      </w:pPr>
      <w:r>
        <w:t xml:space="preserve">Những kẻ nhòm ngó tài phú Long gia đương nhiên biết rõ đạo lý nhổ cò tận gốc, bọn họ vẫn không gấp gáp phát động, mà là âm thầm tích lũy lực lượng từng chút một. Hôm nay, bọn họ mời đến một vị tán tu, có chỗ dựa người tu tiên, bọn họ mới quyết định hoàn toàn diệt trừ thế lực Long gia.</w:t>
      </w:r>
    </w:p>
    <w:p>
      <w:pPr>
        <w:pStyle w:val="BodyText"/>
      </w:pPr>
      <w:r>
        <w:t xml:space="preserve">Long Tiêu Diêu đương nhiên cũng không được ra ngoài, hắn đoán được gia tộc gặp phiền phức, còn là phiền phức rất lớn. Nhưng nay hắn chỉ bị xem như vô hình trong gia tộc, tự nhiên không có người nói cho hắn biết xảy ra chuyện gì.</w:t>
      </w:r>
    </w:p>
    <w:p>
      <w:pPr>
        <w:pStyle w:val="BodyText"/>
      </w:pPr>
      <w:r>
        <w:t xml:space="preserve">Long Tiêu Diêu quyết định ra tay giải quyết nguy cơ lần này cho gia tộc vào thời điểm thích hợp. Tuy rằng mọi người trong gia tộc kỳ thị hắn, nhưng cuối cùng đây là gia tộc sinh ra nuôi dưỡng hắn, hắn không thể nhìn gia tộc diệt vong, nhưng hắn không biết kẻ địch lần này lại có người tu tiên.</w:t>
      </w:r>
    </w:p>
    <w:p>
      <w:pPr>
        <w:pStyle w:val="BodyText"/>
      </w:pPr>
      <w:r>
        <w:t xml:space="preserve">-o0o-</w:t>
      </w:r>
    </w:p>
    <w:p>
      <w:pPr>
        <w:pStyle w:val="Compact"/>
      </w:pPr>
      <w:r>
        <w:br w:type="textWrapping"/>
      </w:r>
      <w:r>
        <w:br w:type="textWrapping"/>
      </w:r>
    </w:p>
    <w:p>
      <w:pPr>
        <w:pStyle w:val="Heading2"/>
      </w:pPr>
      <w:bookmarkStart w:id="33" w:name="chương-11-lần-đầu-gặp-tán-tu"/>
      <w:bookmarkEnd w:id="33"/>
      <w:r>
        <w:t xml:space="preserve">11. Chương 11 : Lần Đầu Gặp Tán Tu</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11: Lần đầu gặp tán tu</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Hiện tại, thần thức Long Tiêu Diêu chỉ có thể ngoại phóng ra chừng khoảng cách một thước, tự nhiên không thể tra xét được những người cầm quyền trong gia tộc đang thương lượng điều gì. Hắn hiện chỉ có thể đi bước nào tính bước ấy, chờ sự tình phát sinh ra quyết định sẽ xử lý mà thôi.</w:t>
      </w:r>
    </w:p>
    <w:p>
      <w:pPr>
        <w:pStyle w:val="BodyText"/>
      </w:pPr>
      <w:r>
        <w:t xml:space="preserve">Long Tiêu Diêu không thể rời khởi đại viện của gia tộc, đành trốn trong căn phòng phòng nhỏ của mình tiếp tục luyện tập cách vận dụng và chuyển hoán các loại kỹ xảo. Tuy rằng là lâm trận mới mài gươm nhưng cũng có thể khiến trong lòng hắn trở nên kiên định thêm một chút.</w:t>
      </w:r>
    </w:p>
    <w:p>
      <w:pPr>
        <w:pStyle w:val="BodyText"/>
      </w:pPr>
      <w:r>
        <w:t xml:space="preserve">Nhưng Long Tiêu Diêu vẫn không có nhiều thời gian luyện tập. Tình thế phát triển rất nhanh, địch nhân cũng biết đạo lý “binh quý thần tốc”, nếu đã động thủ liền nhanh chóng hoàn toàn giải quyết để tránh đêm dài lắm mộng, phát sinh biến cố bất ngờ. Tuy rằng cha mẹ Long Tiêu Diêu đã ngã xuống nhưng ai có thể khẳng định không có bằng hữu ra tay trợ giúp Long gia?</w:t>
      </w:r>
    </w:p>
    <w:p>
      <w:pPr>
        <w:pStyle w:val="BodyText"/>
      </w:pPr>
      <w:r>
        <w:t xml:space="preserve">Ngay sáng sớm ngày thứ ba khi người của gia tộc trở lại Long Môn Trấn, đại viện gia tộc đã bị một đám hắc y nhân đột nhiên xuất hiện bao vây. Đại viện Long gia có tường bao ột trượng nên nhất thời cũng không lo lắng bị địch nhân công phá được. Mười người thành viên gia tộc mang về từ tinh thành đều cầm đao kiếm trong tay, canh giữ ở cửa đại môn.</w:t>
      </w:r>
    </w:p>
    <w:p>
      <w:pPr>
        <w:pStyle w:val="BodyText"/>
      </w:pPr>
      <w:r>
        <w:t xml:space="preserve">Người của Long gia lúc này cũng đều bị kinh động, chạy tới chính viện nơi đại môn, tìm hiểu chuyện gì xảy ra. Ba vị trưởng bối và Tộc trưởng đương nhiệm của gia tộc từ chính sảnh cũng đi tới đại môn. Bên ngoài đại môn lúc này có tới gần trăm tên hắc y nhân, trong tay đều cầm những cây đao sắc bén.</w:t>
      </w:r>
    </w:p>
    <w:p>
      <w:pPr>
        <w:pStyle w:val="BodyText"/>
      </w:pPr>
      <w:r>
        <w:t xml:space="preserve">Nhìn Tộc trưởng Long gia đi ra đại môn, những hắc y nhân kia đều tách ra hai bên. Một trung niên mặc hắc y và một thanh niên mặc trường sam màu xanh dưới sự bao bọc của mười mấy hắc y nhân đi tới đối diện Tộc trưởng Long gia rồi dừng lại.</w:t>
      </w:r>
    </w:p>
    <w:p>
      <w:pPr>
        <w:pStyle w:val="BodyText"/>
      </w:pPr>
      <w:r>
        <w:t xml:space="preserve">Phía sau Tộc trưởng Long gia có bốn gã đệ tử Long gia và vài tên cao thủ, tuy rằng về số lượng nhân thủ thì ít hơn nhưng Long gia cũng không phải không có năng lực liều mạng. Trên mặt Tộc trưởng vẫn vô cùng trấn tĩnh, nói với tên trungniên mặc hắc y đối diện:</w:t>
      </w:r>
    </w:p>
    <w:p>
      <w:pPr>
        <w:pStyle w:val="BodyText"/>
      </w:pPr>
      <w:r>
        <w:t xml:space="preserve">Vương Tộc trưởng, ngươi dẫn người tập kích sản nghiệp Long gia ở tinh thành, hiện còn hưng sư động chúng, bao vây Long gia ta rốt cục là có ý gì?</w:t>
      </w:r>
    </w:p>
    <w:p>
      <w:pPr>
        <w:pStyle w:val="BodyText"/>
      </w:pPr>
      <w:r>
        <w:t xml:space="preserve">Trung niên mặc hắc y cười điên cuồng rồi nói:</w:t>
      </w:r>
    </w:p>
    <w:p>
      <w:pPr>
        <w:pStyle w:val="BodyText"/>
      </w:pPr>
      <w:r>
        <w:t xml:space="preserve">Nhổ cò phải nhổ tận gốc! Chẳng lẽ Long Tộc trưởng không biết sao?!</w:t>
      </w:r>
    </w:p>
    <w:p>
      <w:pPr>
        <w:pStyle w:val="BodyText"/>
      </w:pPr>
      <w:r>
        <w:t xml:space="preserve">Long Tộc trưởng nói:</w:t>
      </w:r>
    </w:p>
    <w:p>
      <w:pPr>
        <w:pStyle w:val="BodyText"/>
      </w:pPr>
      <w:r>
        <w:t xml:space="preserve">Vương Phương, ngươi cũng đừng khinh người quá đáng, cùng lắm thì nhất phách lưỡng tán, cuối cùng cũng là lưỡng bại câu thương mà thôi!</w:t>
      </w:r>
    </w:p>
    <w:p>
      <w:pPr>
        <w:pStyle w:val="BodyText"/>
      </w:pPr>
      <w:r>
        <w:t xml:space="preserve">Vương Phương cười lạnh:</w:t>
      </w:r>
    </w:p>
    <w:p>
      <w:pPr>
        <w:pStyle w:val="BodyText"/>
      </w:pPr>
      <w:r>
        <w:t xml:space="preserve">Long Thiên, ngươi cũng đừng tự cho là mình đúng.Chẳng lẽ hiện tạingươi cho rằng ngươi còn có năng lực liều mạng với ta sao?!</w:t>
      </w:r>
    </w:p>
    <w:p>
      <w:pPr>
        <w:pStyle w:val="BodyText"/>
      </w:pPr>
      <w:r>
        <w:t xml:space="preserve">Long Tộc trưởng nói:</w:t>
      </w:r>
    </w:p>
    <w:p>
      <w:pPr>
        <w:pStyle w:val="BodyText"/>
      </w:pPr>
      <w:r>
        <w:t xml:space="preserve">Vương Phương, ngươi chỉ là ham muốn tài phú Long gia ta, giờ đã chiếm được rồi! Ta còn có thể trả cho người mười vạn lạng bạc trắng với điều kiện ngươi không được thương tổn con cháu Long gia ta! Như vậy ngươi cũng có thể tránh khôi tổn thất! Thử nghĩ đi, nếu thực lực của ngươi tổn hao nhiều, chẳng lẽ Trương gia có thể không nhìn không ngó hay sao?!</w:t>
      </w:r>
    </w:p>
    <w:p>
      <w:pPr>
        <w:pStyle w:val="BodyText"/>
      </w:pPr>
      <w:r>
        <w:t xml:space="preserve">Vương Phương nói:</w:t>
      </w:r>
    </w:p>
    <w:p>
      <w:pPr>
        <w:pStyle w:val="BodyText"/>
      </w:pPr>
      <w:r>
        <w:t xml:space="preserve">Long Thiên, nếu ở trước kia có lẽ ta sẽ chấp nhận đề nghịcủa ngươi!Nhưng hiện tại lại khác, Long gia các ngươi, tất cả đều phải chết!</w:t>
      </w:r>
    </w:p>
    <w:p>
      <w:pPr>
        <w:pStyle w:val="BodyText"/>
      </w:pPr>
      <w:r>
        <w:t xml:space="preserve">Nói xong, Vương Phương quay đầu nhìn sang người thanh niên bên cạnh, cung kính nói:</w:t>
      </w:r>
    </w:p>
    <w:p>
      <w:pPr>
        <w:pStyle w:val="BodyText"/>
      </w:pPr>
      <w:r>
        <w:t xml:space="preserve">Chu tiên sư, phiền ngài thu thập mấy tên tiểu tử không biết trời cao đất rộng này đi!</w:t>
      </w:r>
    </w:p>
    <w:p>
      <w:pPr>
        <w:pStyle w:val="BodyText"/>
      </w:pPr>
      <w:r>
        <w:t xml:space="preserve">Người thanh niên kia vẫn khép hờ hai mắt, dường như khinh thường việc giằng co giữa hai bên. Lúc này, hắn nghe Vương Phương mời mình ra tay thì mới lười biếng mở hai mắt ra, tay phải vỗ một cái vào bên hông, trong tay đã xuất hiện một tấm hoàng chỉ. Một lát sau, tấm hoàng chỉ kia chợt lóe lên hào quang, một đạo hỏa diễm đã đánh ột võ giả tay cầm trường kiếm bên cạnh Long Tộc trưởng bay đi.</w:t>
      </w:r>
    </w:p>
    <w:p>
      <w:pPr>
        <w:pStyle w:val="BodyText"/>
      </w:pPr>
      <w:r>
        <w:t xml:space="preserve">Những tộc nhân Long gia tuổi hơi lớn thấy thế sắc mặt đều hơi đổi. Long Tộc trưởng lúc này cũng không thể bảo trì bình tĩnh nữa. Bọn họ đều từng nhìn thấy cha mẹ Long Tiêu Diêu biểu diễn kỹ xảo, đương nhiên biết thanh niên kia là một gã tu tiên!</w:t>
      </w:r>
    </w:p>
    <w:p>
      <w:pPr>
        <w:pStyle w:val="BodyText"/>
      </w:pPr>
      <w:r>
        <w:t xml:space="preserve">Người tu tiên có lực lượng mà võ giả phàm tục căn bản không thể chống cự! Hiện tại, Long Tộc trưởng đã biết vì sao mà đối phương lại có gan đuổi tận giết tuyệt đối với Long gia. Hắn hiểu rằng Long gia hôm nay đã không thể tránh khỏi số kiếp!</w:t>
      </w:r>
    </w:p>
    <w:p>
      <w:pPr>
        <w:pStyle w:val="BodyText"/>
      </w:pPr>
      <w:r>
        <w:t xml:space="preserve">Khi gia tộc bị bao vây, Long Tiêu Diêu cũng theo tộc nhân đi tới chính điện, lúc này nơi đại môn đã đầy tộc nhân. Khi hắn nhìn ra ngoài đại môn, bên cạnh hắn có một người anh em họ nâng tay đẩy hắn một cái rồi nói:</w:t>
      </w:r>
    </w:p>
    <w:p>
      <w:pPr>
        <w:pStyle w:val="BodyText"/>
      </w:pPr>
      <w:r>
        <w:t xml:space="preserve">Đồ rác rưỡi, đây là nơi động võ, ngươi tới xem náo nhiệt gì?</w:t>
      </w:r>
    </w:p>
    <w:p>
      <w:pPr>
        <w:pStyle w:val="BodyText"/>
      </w:pPr>
      <w:r>
        <w:t xml:space="preserve">Long Tiêu Diêu căn bản không để ý tới người anh em họ này, âm thầm thi triển Ngư Hành Bách Biến, nhẹ nhàng lướt qua một cái đẩy này. Tên kia ngây người ra một chút, thấy rõ thủ chưởng của mình đã đặt lên người Long Tiêu Diêu nhưng lại không có chút sức nặng nào, như vỗ lên không khí khiến cho thân hình mình không kìm được phải nghiêng người về phía trước một chút.</w:t>
      </w:r>
    </w:p>
    <w:p>
      <w:pPr>
        <w:pStyle w:val="BodyText"/>
      </w:pPr>
      <w:r>
        <w:t xml:space="preserve">Đang khi người này định đánh tiếp thì một vị trưởng bổi phía trước nghe được có động tĩnh, quay đầu lại hung hăng trừng mắt một cái. Tên anh em họ kia tự nhiên không dám tiếp tục ra tay, trong lòng chỉ cảm thấy rất nghi hoặc. Tuy nhiên chỉ một lúc hắn đã bị người tu tiên kia hấp dẫn.</w:t>
      </w:r>
    </w:p>
    <w:p>
      <w:pPr>
        <w:pStyle w:val="BodyText"/>
      </w:pPr>
      <w:r>
        <w:t xml:space="preserve">Tuy rằng tộc nhân Long gia đều đã nhận ra thanh niên kia là người tu tiên nhưng chỉ có một mình Long Tiêu Diêu nhận ra tu vi của người kia là Luyện Khí Kỳ lục cấp. Bản thân thực lực của tu sĩ Luyện Khí Kỳ cũng không chênh lệch nhiều, hơn nữa, người tu tiên từ tứ cấp tới lục cấp đều chỉ thi triển được một loại kỹ xảo, chỉ là cấp bậc càng cao thì thực lực càng mạnh, uy lực kỹ xảo thi triển ra cũng mạnh hơn một chút!</w:t>
      </w:r>
    </w:p>
    <w:p>
      <w:pPr>
        <w:pStyle w:val="BodyText"/>
      </w:pPr>
      <w:r>
        <w:t xml:space="preserve">Công pháp tên tán tu kia tu luyện có mộc thuộc tính. Trong ngũ hành, thổ và mộc thuộc tính thủ mạnh công kém, kim và hỏa thuộc tính công mạnh thủ kém, thủy thuộc tính thì công thủ cân bằng.</w:t>
      </w:r>
    </w:p>
    <w:p>
      <w:pPr>
        <w:pStyle w:val="BodyText"/>
      </w:pPr>
      <w:r>
        <w:t xml:space="preserve">Tên tán tu kia có mộc linh căn tam cấp. Linh căn của người tu tiên mạnh hay yếu sẽ quyết định uy lực của kỳ xảo mình thi triển. Bản thân lực công kích của mộc thuộc tính đã yếu kém, lực công kích của kỹ xảo hắn thi triển cũng không đáng khen tặng. Do đó, hắn mượn dùng Pháp phù để tiến hành công kích!</w:t>
      </w:r>
    </w:p>
    <w:p>
      <w:pPr>
        <w:pStyle w:val="BodyText"/>
      </w:pPr>
      <w:r>
        <w:t xml:space="preserve">Pháp phù chính là lá bùa mà kỹ xảo tu tiên được phong ấn bên trong. Khi kích hoạt Pháp phù, kỹ xảo phong ấn ừong đó sẽ được phát động. Pháp phù cũng có cấp bậc, từ thấp tới cao chia làm Pháp phù, Linh phù, Thần phù, Tiên phù. Mỗi loại chỉ làm đỉnh cấp, cao cấp, trung cấp, và đê cấp.</w:t>
      </w:r>
    </w:p>
    <w:p>
      <w:pPr>
        <w:pStyle w:val="BodyText"/>
      </w:pPr>
      <w:r>
        <w:t xml:space="preserve">Trong Pháp phù phong ấn các loại pháp thuật, người tu tiên chỉ cần dùng chân khí giải trừ phong ấn là có thể thi triển pháp thuật vẽ trên đó, không bị hạn chế của ngũ hành thuộc tính mà có thể thi triển kỹ xảo của bất cứ thuộc tính nào.</w:t>
      </w:r>
    </w:p>
    <w:p>
      <w:pPr>
        <w:pStyle w:val="BodyText"/>
      </w:pPr>
      <w:r>
        <w:t xml:space="preserve">Những hiểu biết cơ bản của Long Tiêu Diêu đối với thường thức tu tiên cũng thuộc loại kém, đương nhiên không biết Pháp phù. Tuy nhiên, hắn không biết nhưng cũng không thể ngồi nhìn tộc nhân bị tàn sát. Người tu tiên trước mặt này chỉ có tu vi Luyện Khí Kỳ lục cấp nhưng hắn biết người tu tiên Luyện Khí Kỳ lục cấp cũng chỉ có thể nắm giữ một loại kỹ xảo, thực lực bản thân cũng rất có hạn. Hắn chỉ cần phát động tập kích bất ngờ, đánh cho đối phương không kịp trở tay thì hạ gục đối phương cũng không phải là điều không thể!</w:t>
      </w:r>
    </w:p>
    <w:p>
      <w:pPr>
        <w:pStyle w:val="BodyText"/>
      </w:pPr>
      <w:r>
        <w:t xml:space="preserve">Khủng hoảng là một loại bệnh truyền nhiễm! Nhìn thấy công kích hỏa diễm do người tu tiên kia phát động, một tộc nhân Long gia hoảng sợ trốn tránh, những người khác lập tức bị lây theo, đều hoảng hốt tránh né. Long Tiêu Diêu lại thừa dịp hỗn loạn này lặng lẽ tới gần người tu tiên kia. Chỉ có dựa vào khoảng cách gần, hắn mới có thể phát động đánh lén được.</w:t>
      </w:r>
    </w:p>
    <w:p>
      <w:pPr>
        <w:pStyle w:val="BodyText"/>
      </w:pPr>
      <w:r>
        <w:t xml:space="preserve">Tên kia vừa phát động hỏa diễm đốt ột gã cao thủ bảo hộ Tộc trưởng thành tro tàn, chiến tuyến Long gia đã loạn như ong vỡ tổ, tất cả mọi người đều như ruồi bọ không đầu chạy tán loạn. Nhìn người của Long gia rối loạn,Vương Phương liền phất tay, ra hiệu cho người phe mình triển khai công kích.</w:t>
      </w:r>
    </w:p>
    <w:p>
      <w:pPr>
        <w:pStyle w:val="BodyText"/>
      </w:pPr>
      <w:r>
        <w:t xml:space="preserve">-o0o-</w:t>
      </w:r>
    </w:p>
    <w:p>
      <w:pPr>
        <w:pStyle w:val="Compact"/>
      </w:pPr>
      <w:r>
        <w:br w:type="textWrapping"/>
      </w:r>
      <w:r>
        <w:br w:type="textWrapping"/>
      </w:r>
    </w:p>
    <w:p>
      <w:pPr>
        <w:pStyle w:val="Heading2"/>
      </w:pPr>
      <w:bookmarkStart w:id="34" w:name="chương-12-diệt-sát-tán-tu"/>
      <w:bookmarkEnd w:id="34"/>
      <w:r>
        <w:t xml:space="preserve">12. Chương 12 : Diệt Sát Tán Tu</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12: Diệt sát tán tu</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lặng lẽ đi tới gần tên tán tu kia. Hắn ta đang vô cùng đắc ý, phát động hỏa diễm công kích, căn bản không chú ý trong đội ngũ Long gia đang hỗn loạn lại có kẻ đang dần tiếp cận hắn.</w:t>
      </w:r>
    </w:p>
    <w:p>
      <w:pPr>
        <w:pStyle w:val="BodyText"/>
      </w:pPr>
      <w:r>
        <w:t xml:space="preserve">Nhưng vào lúc này, tên Vương Phương phát ra mệnh lệnh công kích, những hắc y nhân bốn phía đã bắt đầu rút vũ khí động thủ. Long Tiêu Diêu đang tới gần tên tán tu kia trở thành kẻ đứng mũi chịu sào, bị hắc y nhân công kích.</w:t>
      </w:r>
    </w:p>
    <w:p>
      <w:pPr>
        <w:pStyle w:val="BodyText"/>
      </w:pPr>
      <w:r>
        <w:t xml:space="preserve">Lúc này Long Tiêu Diêu chỉ cách tên tán tu kia chừng ba bốn thước, biết rằng không thể tiếp tục tới gần nữa. Chân khí của tu sĩ Luyện Khí Kỳ chưa thật sự dư thừa, không thể dùng chân khí hộ thể, cũng không thể chống đỡ công kích. Vì vậy hắn lập tức phát động tấn công.</w:t>
      </w:r>
    </w:p>
    <w:p>
      <w:pPr>
        <w:pStyle w:val="BodyText"/>
      </w:pPr>
      <w:r>
        <w:t xml:space="preserve">Tay phải Long Tiêu Diêu chỉ chếch ra, thi triển công kích điện lưu kể thừa của Điện Man Tộc trường. Một đạo điện lưu to như ngón tay út từ ngón tay hắn bắn nhanh ra, nháy mắt đã tiếp xúc với tên tán tu kia.</w:t>
      </w:r>
    </w:p>
    <w:p>
      <w:pPr>
        <w:pStyle w:val="BodyText"/>
      </w:pPr>
      <w:r>
        <w:t xml:space="preserve">Tên tán tu này vì đối mặt với một đám người phàm tục, bên cạnh cũng có những người khác bảo hộ cho nên không thèm phân tâm phòng ngự. Mấy tên hắc y nhân thủ hộ hắn cũng rất tận chức tận trách, cầm vũ khí vây quanh tên tán tu kia. Nhưng trước mặt tên tán tu, vì là con đường để hỏa diễm bắn ra cho nên không ai dám che chắn mặt đó.</w:t>
      </w:r>
    </w:p>
    <w:p>
      <w:pPr>
        <w:pStyle w:val="BodyText"/>
      </w:pPr>
      <w:r>
        <w:t xml:space="preserve">Tên hắc y nhân vẫn luôn chú ý người của Long gia, tin tưởng không ai có thể tới gần tên tán tu. Nhưng đạo điện lưu của Long Tiêu Diêu vừa xuất hiện cái đã tới gần người tên tán tu. Biển hóa này quá nhanh, khí thế như sét đánh không kịp bưng tai, nhoáng cái đã tới người tên tán tu. Những hắc y nhân kia là chỉ là võ giả phàm tục, làm sao có thể ngăn cản điện lưu bất ngờ này được.</w:t>
      </w:r>
    </w:p>
    <w:p>
      <w:pPr>
        <w:pStyle w:val="BodyText"/>
      </w:pPr>
      <w:r>
        <w:t xml:space="preserve">Tên tán tu căn bản không kịp phản ứng. Lực chú ý của hắn đều tập trang trên đạo Pháp phù trong tay. Mặc dù hắn đạt tới Luyện Khí Kỳ lục cấp nhưng công pháp tu luyện chỉ là Hoàng giai trung cấp. Tư chất linh căn của hắn cũng không tốt, vất vả tu luyện hơn bốn mươi năm mới đạt tới Luyện Khí Kỳ lục cấp mà thôi!</w:t>
      </w:r>
    </w:p>
    <w:p>
      <w:pPr>
        <w:pStyle w:val="BodyText"/>
      </w:pPr>
      <w:r>
        <w:t xml:space="preserve">Hắn thoạt nhìn giống một thanh niên là do hiệu quả trú nhan do tu tiên mang lại, tuổi thực tế lại gần sáu mươi tuổi rồi! Mà tiến trình tu tiên, càng đi lên càng khó khăn hơn. Cũng vì như vậy, hắn hiểu rằng cuộc đời này không thể Trúc Cơ được cho nên mới đi vào xă hội thế tục, định dùng thân phận người tu tiên để hưởng thụ vinh hoa phú quý nhân gian!</w:t>
      </w:r>
    </w:p>
    <w:p>
      <w:pPr>
        <w:pStyle w:val="BodyText"/>
      </w:pPr>
      <w:r>
        <w:t xml:space="preserve">Tên tán tu này vì chỉ tu luyện công pháp Hoàng giai, chẳng những chân khí thấp kém, thần thức cũng chỉ phóng xuất ra chưa tới một thước, đương nhiên không thể dùng thần thức tra xét tình huống xung quanh. Tuy nhiên, hắn cũng rất yên tâm rằng dưới sự bảo vị của đám hắc y nhân, hắn có tuyệt đối an toàn. Nếu không, hắn đã sớm phát động Phòng hộ tráo phù, tăng thêm một tầng bảo hộ chính mình.</w:t>
      </w:r>
    </w:p>
    <w:p>
      <w:pPr>
        <w:pStyle w:val="BodyText"/>
      </w:pPr>
      <w:r>
        <w:t xml:space="preserve">Kỳ thật cũng không phải hắn quá mức sơ suất, số lần sử dụng Pháp phù là có hạn, năng lượng của Pháp phù hoàn toàn là năng lượng phong ấn bên trong. Người tu tiên rót chân khí vào Pháp phù chỉ để phá giải phong ấn của nó mà thôi. Mỗi lần phát động công kích đều tiêu hao một phần năng lượng phong ấn. Nếu năng lượng hao hết thì Pháp phù cũng chỉ là một tấm phế chỉ mà thôi.</w:t>
      </w:r>
    </w:p>
    <w:p>
      <w:pPr>
        <w:pStyle w:val="BodyText"/>
      </w:pPr>
      <w:r>
        <w:t xml:space="preserve">Bản thân tán tu cũng là giai tầng bần cùng nhất trong Giới tu tiên, không có tài nguyên tu tiên do môn phái cung cấp, hết thảy chỉ có thể dựa vào bản thân mình mà thôi. Bởi vậy, bọn họ thường vô cùng tiết kiệm.</w:t>
      </w:r>
    </w:p>
    <w:p>
      <w:pPr>
        <w:pStyle w:val="BodyText"/>
      </w:pPr>
      <w:r>
        <w:t xml:space="preserve">Nhưng lần này, hắn sẽ chết vì sự tiết kiệm của chính mình. Khi điện lưu bắn lên người hắn, thân thể hắn lập tức tê dại, toàn thân run rẩy. Mà lúc này, Long Tiêu Diêu lại phát ra kỹ xảo hỏa thuộc tính của Luyện Khí Kỳ cấp bốn: Hỏa cầu Thuật. Một hỏa cầu màu vàng lớn bằng nắm tay lập tức bay vụt tới người tên tán tu.</w:t>
      </w:r>
    </w:p>
    <w:p>
      <w:pPr>
        <w:pStyle w:val="BodyText"/>
      </w:pPr>
      <w:r>
        <w:t xml:space="preserve">Khi điện lưu đánh lên người tên tán tu, hắn liền lâm vào trạng thái hôn mê, hoàn toàn mất đi năng lực phản kháng. Mà những kẻ hắc y nhân bảo hộ hắn lúc này cũng bị dọa cho ngây người. Bọn họ không ngờ Long gia lại có che dấu một người tu tiên. Đối với người tu tiên, bọn họ cũng không có chút năng lực chống đỡ nào.</w:t>
      </w:r>
    </w:p>
    <w:p>
      <w:pPr>
        <w:pStyle w:val="BodyText"/>
      </w:pPr>
      <w:r>
        <w:t xml:space="preserve">Tên tán tu kia không còn cơ hội thanh tỉnh nữa! Khi hỏa câu đánh trúng ngực hắn thì lập tức xuyên thủng, tính mạng của hắn cũng lập tức tiêu tan đương trường.</w:t>
      </w:r>
    </w:p>
    <w:p>
      <w:pPr>
        <w:pStyle w:val="BodyText"/>
      </w:pPr>
      <w:r>
        <w:t xml:space="preserve">Đội ngũ hắc y nhân bị một màn trước mắt này khiến cho sợ ngây người. Tên Vương Phương kia lại phản ứng cực nhanh. Hắn tuy rằng không phải người tu tiên nhưng lại biết người tu tiên của đối phương nếu không có ai bảo hộ thì cần dùng Pháp phù gọi ra vòng bảo hộ để phòng ngự.</w:t>
      </w:r>
    </w:p>
    <w:p>
      <w:pPr>
        <w:pStyle w:val="BodyText"/>
      </w:pPr>
      <w:r>
        <w:t xml:space="preserve">Vương Phương biết nếu không lập tức giết chết Long Tiêu Diêu, chẳng những lần này không thể tiêu diệt thế lực Long gia mà chỉ sợ còn có thể bị Long gia hoàn toàn diệt trừ. Vỉ thế hắn la lớn:</w:t>
      </w:r>
    </w:p>
    <w:p>
      <w:pPr>
        <w:pStyle w:val="BodyText"/>
      </w:pPr>
      <w:r>
        <w:t xml:space="preserve">Không cần hoảng, mọi người cùng tiến lên, đừng cho hắn lấy ra Pháp phù. Trên tay chúng ta đều có máu của người Long gia, hôm nay không phải bọn chúng tử thì chúng ta vong!</w:t>
      </w:r>
    </w:p>
    <w:p>
      <w:pPr>
        <w:pStyle w:val="BodyText"/>
      </w:pPr>
      <w:r>
        <w:t xml:space="preserve">Sự hiểu biết của Vương Phương đối với Giới tu tiên đều là từ tên tán tu kia. Bọn họ cho rằng tất cả người tu tiên đều thông qua Pháp phù để tiến hành công kích, phòng ngự. Hiện tại chỉ cần Long Tiêu Diêu không xuất ra cái vòng bảo hộ mà bọn họ từng thấy thì Long Tiêu Diêu cũng không thể chống đờ được công kích của đao kiếm.</w:t>
      </w:r>
    </w:p>
    <w:p>
      <w:pPr>
        <w:pStyle w:val="BodyText"/>
      </w:pPr>
      <w:r>
        <w:t xml:space="preserve">Đám hắc y nhân hơi chút do dự, có mấy người liều mạng tiên phong cầm đao kiếm trong tay phóng về phía Long Tiêu Diêu. Sợ hãi có thể lây lan thì dũng khí cũng như vậy! Nhìn thấy vài tên hắc y nhân vọt lên, những hắc y nhân khác cũng lập tức lao lên theo, xông về phía Long Tiêu Diêu.</w:t>
      </w:r>
    </w:p>
    <w:p>
      <w:pPr>
        <w:pStyle w:val="BodyText"/>
      </w:pPr>
      <w:r>
        <w:t xml:space="preserve">Long Tiêu Diêu cũng biết chính mình khuyết thiêu thủ đoạn phòng ngự, lập tức hạ sát thủ với những hắc y nhân đang lao tới. Hai tay hắn liên tiếp vung lên, tay phải kết thành chỉ, thi triển công kích điện lưu, tay trái bấm quyết thi triển công pháp kim thuộc tính Phi Kiếm Thuật. Một thanh phi kiếm dài ba tấc do chân khí ngưng kết thành bay về phía một gã hắc y nhân đang lao lên.</w:t>
      </w:r>
    </w:p>
    <w:p>
      <w:pPr>
        <w:pStyle w:val="BodyText"/>
      </w:pPr>
      <w:r>
        <w:t xml:space="preserve">Hắc y nhân từ bổn phương tám hướng chen chúc cùng nhau lao về phía Long Tiêu Diêu, đao kiếm trong tay đồng thời chém tới. Có một số người lại dùng đao kiếm phóng mạnh về phía hắn.</w:t>
      </w:r>
    </w:p>
    <w:p>
      <w:pPr>
        <w:pStyle w:val="BodyText"/>
      </w:pPr>
      <w:r>
        <w:t xml:space="preserve">Long Tiêu Diêu không có pháp khí phòng ngự nhưng hắn lại có thần thông né tránh Ngư Hành Bách Biến của Lý Tộc trưởng (tộc Cá chép). Đây là thần thông né tránh inh nhất, cách né tránh của nhân loại căn bản không thể sánh bằng. Cho dù ở trong số yêu thú, kỹ xảo tránh né của cá chép cũng thuộc hàng cao nhất!</w:t>
      </w:r>
    </w:p>
    <w:p>
      <w:pPr>
        <w:pStyle w:val="BodyText"/>
      </w:pPr>
      <w:r>
        <w:t xml:space="preserve">đọc truyện mới nhất tại .</w:t>
      </w:r>
    </w:p>
    <w:p>
      <w:pPr>
        <w:pStyle w:val="BodyText"/>
      </w:pPr>
      <w:r>
        <w:t xml:space="preserve">Long Tiêu Diêu nhìn đám hắc y nhân bốn phía đang lao tới, chỉ thấy một mảnh đao quang kiểm ảnh, lúc đầu trong lòng vô cùng khẩn trương. Nhưng khi hắn phát hiện ra bản thân mình có thể thoải mái né tránh hết thảy mọi công kích thì trong lòng lại yên tâm.</w:t>
      </w:r>
    </w:p>
    <w:p>
      <w:pPr>
        <w:pStyle w:val="BodyText"/>
      </w:pPr>
      <w:r>
        <w:t xml:space="preserve">Đám hắc y nhân cũng không có thần thông tránh né như Long Tiêu Diêu, đối mặt với kỹ xảo công kích liên tục của hắn thì mỗi khắc đều có người ngã xuống bỏ mạng.</w:t>
      </w:r>
    </w:p>
    <w:p>
      <w:pPr>
        <w:pStyle w:val="BodyText"/>
      </w:pPr>
      <w:r>
        <w:t xml:space="preserve">Tên tán tu kia tuy không thể đạt tới chân khí hộ thể nhưng tu tiên cũng giúp cải tạo thể chất, dù không thể bằng Long Tiêu Diêu nhưng khiến năng lực chịu đòn của mình mạnh hơn võ sĩ phàm tục nhiều lần.</w:t>
      </w:r>
    </w:p>
    <w:p>
      <w:pPr>
        <w:pStyle w:val="BodyText"/>
      </w:pPr>
      <w:r>
        <w:t xml:space="preserve">Nhưng khi đám hắc y nhân này tiếp xúc với điện lưu thì trái tim lập tức ngừng đập, còn phi kiếm do chân khí ngưng kết thành lại có thể thoải mái xuyên thủng thân thể bọn họ. Không tới thời gian một chén trà nhỏ, xung quanh thân mình Long Tiêu Diêu đã có mười mấy cổ thi thể chồng lên nhau.</w:t>
      </w:r>
    </w:p>
    <w:p>
      <w:pPr>
        <w:pStyle w:val="BodyText"/>
      </w:pPr>
      <w:r>
        <w:t xml:space="preserve">Những hắc y nhân còn lại lập tức thối lui. Trong khi đó, Long Tiêu Diêu vẫn chú ý tới tên thủ lĩnh Vương Phương. Hắn lập tức lao ra, khi cách đối phương mười mấy bước liền đánh ra điện lưu, trực tiếp diệt sát đối phương.</w:t>
      </w:r>
    </w:p>
    <w:p>
      <w:pPr>
        <w:pStyle w:val="BodyText"/>
      </w:pPr>
      <w:r>
        <w:t xml:space="preserve">Long Tiêu Diêu quay trở lại đại viện gia tộc, Tộc trưởng Long gia và ba vị Trưởng bối đã đứng đợi sẵn với thần tình vui sướng. Hắn vẫn chưa đi về phía Tộc trưởng mà ngồi xổm xuống, sắc mặt tái nhợt.</w:t>
      </w:r>
    </w:p>
    <w:p>
      <w:pPr>
        <w:pStyle w:val="BodyText"/>
      </w:pPr>
      <w:r>
        <w:t xml:space="preserve">-o0o-</w:t>
      </w:r>
    </w:p>
    <w:p>
      <w:pPr>
        <w:pStyle w:val="Compact"/>
      </w:pPr>
      <w:r>
        <w:br w:type="textWrapping"/>
      </w:r>
      <w:r>
        <w:br w:type="textWrapping"/>
      </w:r>
    </w:p>
    <w:p>
      <w:pPr>
        <w:pStyle w:val="Heading2"/>
      </w:pPr>
      <w:bookmarkStart w:id="35" w:name="chương-13-vật-phẩm-tu-tiên"/>
      <w:bookmarkEnd w:id="35"/>
      <w:r>
        <w:t xml:space="preserve">13. Chương 13 : Vật Phẩm Tu Tiên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13: Vật phẩm tu tiên</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tính trước điều tra tên tu tiên kia đã nhưng khi hắn tới gần, nhìn cảnh tượng máu nhiễm đỏ cả nền đất, thi thể chồng chéo lên nhau lại không kìm được, bắt đầu không ngừng nôn mửa.</w:t>
      </w:r>
    </w:p>
    <w:p>
      <w:pPr>
        <w:pStyle w:val="BodyText"/>
      </w:pPr>
      <w:r>
        <w:t xml:space="preserve">Khi Long Tiêu Diêu bị vây công, tất cả tâm tư của hắn đều đặt lên những hắc y nhân công kích mình, căn bản không chú ý tới những thi thể trên mặt đất! Hắn chỉ là một đứa nhỏ mười bốn tuổi, đột nhiên nhìn thấy nhiều thi thể như vậy, hơn nữa đều là chết trong tay mình thì không kìm nổi phải nôn thốc nôn tháo.</w:t>
      </w:r>
    </w:p>
    <w:p>
      <w:pPr>
        <w:pStyle w:val="BodyText"/>
      </w:pPr>
      <w:r>
        <w:t xml:space="preserve">Tộc trưởng đương nhiên hiểu được cảm thụ của Long Tiêu Diêu lúc này. Ngay cả là hắn, nhìn thấy thi thể vương vãi khắp nơi cũng còn có chút cảm giác không thoải mái, huống chỉ là một đứa nhỏ!?</w:t>
      </w:r>
    </w:p>
    <w:p>
      <w:pPr>
        <w:pStyle w:val="BodyText"/>
      </w:pPr>
      <w:r>
        <w:t xml:space="preserve">Lúc này, trong cảm nhận của Tộc trưởng, Long Tiêu Diêu đã trở thành một trụ cột của gia tộc trong tương lai. Tuy rằng Tộc trưởng còn cảm thấy nghi hoặc rằng Long Tiêu Diêu chưa bao giờ gia nhập môn phái tu tiên. Ngay cả mọi người đều biết Côn Lôn Phái cự tuyệt tuyển nhận hắn. Chẳng lẽ là cha mẹ hắn âm thầm truyền thụ công pháp tu tiên nào đó cho hắn?</w:t>
      </w:r>
    </w:p>
    <w:p>
      <w:pPr>
        <w:pStyle w:val="BodyText"/>
      </w:pPr>
      <w:r>
        <w:t xml:space="preserve">Tuy nhiên, Tộc trưởng lúc này sẽ không tra vẫn Long Tiêu Diêu. Nhìn thấy hắn nôn mửa, Tộc trưởng ân cần đi tới bên cạnh hắn, nhẹ nhàng vỗ vỗ sau lưng hắn, cũng ột đệ tử của gia tộc nhanh chóng mang tới một cốc nước sạch, chuẩn bị cho hắn súc miệng.</w:t>
      </w:r>
    </w:p>
    <w:p>
      <w:pPr>
        <w:pStyle w:val="BodyText"/>
      </w:pPr>
      <w:r>
        <w:t xml:space="preserve">Khoảnh khắc này, tâm tình của những tộc nhân Long gia cũng không giống nhau. Đại đa số mọi người lo sợ bất an, hồi tưởng lại thái độ của mình với Long Tiêu Diêu lúc bình thường, nhìn Long Tiêu Diêu như nhìn một ma vương chuyên giết chóc, lo lắng hắn sẽ trả thù mình.</w:t>
      </w:r>
    </w:p>
    <w:p>
      <w:pPr>
        <w:pStyle w:val="BodyText"/>
      </w:pPr>
      <w:r>
        <w:t xml:space="preserve">Thấy Long Tiêu Diêu đã không còn nôn nữa và đã súc miệng, Tộc trưởng nói:</w:t>
      </w:r>
    </w:p>
    <w:p>
      <w:pPr>
        <w:pStyle w:val="BodyText"/>
      </w:pPr>
      <w:r>
        <w:t xml:space="preserve">Tiêu Diêu huynh đệ, ngươi rốt cục giờ đã thành người tu tiên. Cha mẹ ngươi cũng có thể thanh thản được rồi! Gia tộc sau này cũng phải dựa vào ngươi!</w:t>
      </w:r>
    </w:p>
    <w:p>
      <w:pPr>
        <w:pStyle w:val="BodyText"/>
      </w:pPr>
      <w:r>
        <w:t xml:space="preserve">Long Tiêu Diêu bình thản nói:</w:t>
      </w:r>
    </w:p>
    <w:p>
      <w:pPr>
        <w:pStyle w:val="BodyText"/>
      </w:pPr>
      <w:r>
        <w:t xml:space="preserve">Tộc trưởng khách khí rồi! Ta cũng là một phần tử của gia tộc, gia tộc có việc thì tất nhiên bụng làm dạ chịu rồi!</w:t>
      </w:r>
    </w:p>
    <w:p>
      <w:pPr>
        <w:pStyle w:val="BodyText"/>
      </w:pPr>
      <w:r>
        <w:t xml:space="preserve">Tộc trưởng và ba vị trưởng bối gia tộc hàn huyên với Long Tiêu Diêu một lúc rồi lại ra lệnh chuẩn bị Khánh công yến. Long Tiêu Diêu nhìn thấy tộc nhân bắt đầu thu dọn chiến trường thì vội đi tới trước thi thể tên tán tu kia, bắt đầu lục soát vật phẩm trên người hắn.</w:t>
      </w:r>
    </w:p>
    <w:p>
      <w:pPr>
        <w:pStyle w:val="BodyText"/>
      </w:pPr>
      <w:r>
        <w:t xml:space="preserve">Trên thân thể, quần áo của tên tu tiên này không có thứ gì, chỉ có một thứ như cái túi lớn chừng bàn tay như túi tiền bằng da ở bên hông và một tấm Pháp phù trên tay.</w:t>
      </w:r>
    </w:p>
    <w:p>
      <w:pPr>
        <w:pStyle w:val="BodyText"/>
      </w:pPr>
      <w:r>
        <w:t xml:space="preserve">Long Tiêu Diêu thu lấy bao da kia và tấm Pháp phù, Tộc trưởng và một ít tộc nhân dù trong lòng không vui vẻ nhưng cũng không có dị nghị gì. Bọn họ biết rằng những vật phẩm của người tu tiên thì người phàm tục căn bản không thể sử dụng. Hơn nữa, dưới tình huống hiện tại, không có bất cứ kẻ nào nguyện ý đắc tội với Long Tiêu Diêu cả!</w:t>
      </w:r>
    </w:p>
    <w:p>
      <w:pPr>
        <w:pStyle w:val="BodyText"/>
      </w:pPr>
      <w:r>
        <w:t xml:space="preserve">Về tới đại viện gia tộc, Tộc trưởng đã căn dặn tộc nhân sửa sang lại căn phòng trước đây của cha mẹ Long Tiêu Diêu để dành cho hắn sử dụng. Tuy rằng Long Tiêu Diêu luôn bảo thôi nhưng Tộc trưởng lại cho rằng hắn còn có oán khí, dù thế nào cũng hãy để hắn sắp xếp.</w:t>
      </w:r>
    </w:p>
    <w:p>
      <w:pPr>
        <w:pStyle w:val="BodyText"/>
      </w:pPr>
      <w:r>
        <w:t xml:space="preserve">Kỳ thật Long Tiêu Diêu dù còn có chút bất mãn với thế lực Tộc trưởng nhưng hắn vẫn không ghi hận. Hắn căn bản không thèm để ý những việc phàm tục này! Nguyên nhân khiến hắn muốn ở trong căn phòng nhỏ cũ là không hy vọng bị người ta quấy rầy khi tu luyện. Nhưng cuối cùng, hắn vẫn không thể thay đổi ý của Tộc trưởng, đành chuyển về căn phòng ở phía Bắc.</w:t>
      </w:r>
    </w:p>
    <w:p>
      <w:pPr>
        <w:pStyle w:val="BodyText"/>
      </w:pPr>
      <w:r>
        <w:t xml:space="preserve">Tiếp theo lại là Khánh công yến, lại thưởng cho ngân lượng, tăng lên tiền chu cấp hằng tháng, bổ nhiệm Long Tiêu Diêu làm trưởng lão của gia tộc, những người khác tiến lên chúc mừng kéo dài tới tận hai canh giờ.</w:t>
      </w:r>
    </w:p>
    <w:p>
      <w:pPr>
        <w:pStyle w:val="BodyText"/>
      </w:pPr>
      <w:r>
        <w:t xml:space="preserve">Tâm tư Long Tiêu Diêu đã sớm không ở nơi yển hội này. Nếu không phải hắn tu dường tốt, rất lễ phép thì đã sớm cáo từ, trở về phòng mình nghiên cứu những thứ thu được của tên tán tu hắn giết ban ngày.</w:t>
      </w:r>
    </w:p>
    <w:p>
      <w:pPr>
        <w:pStyle w:val="BodyText"/>
      </w:pPr>
      <w:r>
        <w:t xml:space="preserve">Sự hiểu biết của Long Tiêu Diêu đối với những người tu tiên khác nói riêng và Giới tu tiên nói chung quả thật quá ít nên nóng lòng muốn tìm hiểu thêm. Cuối cùng, khi yến hội cũng đã sắp kết thúc, hắn lấy lý do chân khí tiêu hao nghiêm trọng, cần tu luyện để khôi phục nên mới cáo từ trở về căn phòng mới của mình. Trong cuộc giao đấu hôm nay, hắn quả thật tiêu hao chân khí nghiêm trọng nhưng vẫn chưa nóng lòng tu luyện mà sốt ruột tra xét chiếc bao da kia.</w:t>
      </w:r>
    </w:p>
    <w:p>
      <w:pPr>
        <w:pStyle w:val="BodyText"/>
      </w:pPr>
      <w:r>
        <w:t xml:space="preserve">Long Tiêu Diêu cẩn thận mở bao da ra, dùng thần thức đảo qua liền phát hiện bên trong có hai không gian cùng tồn tại ở hai bên trái phải. Hắn lập tức đoán được đây chính là túi trữ vật của người tu tiên. Tuy nhiên cấp bậc của chiếc này quả thật rất thấp, không gian trữ vật căn bản không thể sánh bằng Vạn Thú Lệnh Bài được!</w:t>
      </w:r>
    </w:p>
    <w:p>
      <w:pPr>
        <w:pStyle w:val="BodyText"/>
      </w:pPr>
      <w:r>
        <w:t xml:space="preserve">Không gian trong Vạn Thú Lệnh Bài sẽ tăng trưởng khi tu vi Long Tiêu Diêu gia tăng, hiện đã rộng tới gần hai mươi thước. Có được một không gian trữ vật khổng lồ như vậy, những vật phẩm trữ vật khác đương nhiên không được hắn để vào mắt.</w:t>
      </w:r>
    </w:p>
    <w:p>
      <w:pPr>
        <w:pStyle w:val="BodyText"/>
      </w:pPr>
      <w:r>
        <w:t xml:space="preserve">Điều khiển Long Tiêu Diêu cảm thấy hứng thú chính là những thứ bên trong nó, cũng chính là những thứ mà tên tán tu kia thấy quý giá. Tuy nhiên, điều khiến hắn thấy thất vọng chính là đại bộ phận bên trong lại lưu giữ vàng bạc thế tục.</w:t>
      </w:r>
    </w:p>
    <w:p>
      <w:pPr>
        <w:pStyle w:val="BodyText"/>
      </w:pPr>
      <w:r>
        <w:t xml:space="preserve">Tuy nhiên, trong túi trữ vật này còn có một ít thứ khác, gồm ba cái ngọc giản, một bình ngọc, một hoàng chỉ vẽ đồ án, mấy khối đá tản ra linh khí và một thanh trường kiếm ẩn chứa linh khí.</w:t>
      </w:r>
    </w:p>
    <w:p>
      <w:pPr>
        <w:pStyle w:val="BodyText"/>
      </w:pPr>
      <w:r>
        <w:t xml:space="preserve">Long Tiêu Diêu trước nhìn thanh trường kiểm và khối đá, lại cầm bình ngọc lên nhìn. Trong bình ngọc có mấy viên đan dược tròn tròn tản ra linh khí, trên nhãn có viết ba chữ: Tụ Khí Đan. Cuối cùng hắn cầm lấy một cái ngọc giản, nhìn qua nhìn lại.</w:t>
      </w:r>
    </w:p>
    <w:p>
      <w:pPr>
        <w:pStyle w:val="BodyText"/>
      </w:pPr>
      <w:r>
        <w:t xml:space="preserve">Long Tiêu Diêu nhìn không ra ngọc giản này có gì ảo diệu, còn đang nghi hoặc thì linh cơ khẽ động, dùng thần thức tiến nhập vào bên trong. Hắn lập tức phát hiện ra trong ngọc giản này là một phần bộ công pháp Hoàng giai trung cấp mộc thuộc tính Luyện Khí Kỳ. Hắn có được Vạn Thú Tiên Kinh cấp cao nhất, tự nhiên không thấy hứng thú với bất cứ công pháp nào khác.</w:t>
      </w:r>
    </w:p>
    <w:p>
      <w:pPr>
        <w:pStyle w:val="BodyText"/>
      </w:pPr>
      <w:r>
        <w:t xml:space="preserve">Long Tiêu Diêu không biết rằng các loại tin tức trong Giới tu tiên đều sử dụng ngọc giản có được ký ức tính này ghi lại, chẳng những dễ dàng bảo tồn lâu dài, không bị hư hao mà hơn nữa, dung lượng ghi lại vô cùng khổng lồ. Phương pháp ghi chép và nhìn đọc đều dùng thần thức nên càng thuận lợi và mau chóng.</w:t>
      </w:r>
    </w:p>
    <w:p>
      <w:pPr>
        <w:pStyle w:val="BodyText"/>
      </w:pPr>
      <w:r>
        <w:t xml:space="preserve">Long Tiêu Diêu cũng không thấy hứng thú đối với nội dung ghi lại trong ngọc giản này, lập tức cầm lấy một ngọc giản khác, dùng thần thức quan sát nội dung bên trong. Hắn cau mày một lúc, rồi chợt tươi cười, rồi lại hiện ra vẻ nghi hoặc.</w:t>
      </w:r>
    </w:p>
    <w:p>
      <w:pPr>
        <w:pStyle w:val="BodyText"/>
      </w:pPr>
      <w:r>
        <w:t xml:space="preserve">Thật lâu sau, Long Tiêu Diêu mới buông ngọc giản ra rồi lâm vào trầm tư. Hóa ra, trong ngọc giản này ghi lại những việc mà tên tán tu đã từng trải quả, như nhật ký của người phàm tục vậy, hơn nữa còn ghi chép rất cẩn thận.</w:t>
      </w:r>
    </w:p>
    <w:p>
      <w:pPr>
        <w:pStyle w:val="BodyText"/>
      </w:pPr>
      <w:r>
        <w:t xml:space="preserve">Từ trong ngọc giản, Long Tiêu Diêu hiểu biết thêm một ít về Giới tu tiên mà hắn còn rất lơ mơ. Hắn biết những hoàng chỉ kia là Pháp phù, phù trang sơ cấp, cao cấp... Rồi chỉ cần rót chân khí vào trong là có thể kích hoạt Pháp phù, phát động kỹ xảo phong ấn trong đó... Sử dụng Pháp phù không bị hạn chế bởi thuộc tính của người tu tiên, cho nên tên tán tu kia mới dễ dàng sử dụng như vậy.</w:t>
      </w:r>
    </w:p>
    <w:p>
      <w:pPr>
        <w:pStyle w:val="BodyText"/>
      </w:pPr>
      <w:r>
        <w:t xml:space="preserve">Hắn biết người tu tiên có thể sử dụng đan dược phụ trợ tu luyện. Tụ Khí Đan trong cái bình kia chính là đan dược phụ trợ cho người tu tiên Luyện Khí Kỳ cấp bốn tới lục cấp tu luyện.</w:t>
      </w:r>
    </w:p>
    <w:p>
      <w:pPr>
        <w:pStyle w:val="BodyText"/>
      </w:pPr>
      <w:r>
        <w:t xml:space="preserve">Hắn biết người tu tiên có thể điều khiển Pháp khí. Pháp khí cũng chia cấp bậc, từ thấp tới cao gồm Pháp khí, Linh khí, Thần khí, Pháp bảo, Tiên bảo. Mỗi loại chia làm hạ phẩm, trung phẩm, thượng phẩm và cực phẩm. Pháp khí cũng chia ra ngũ hành thuộc tính và người tu tiên chỉ có thể điều kiển được Pháp khí có cùng linh căn với mình.</w:t>
      </w:r>
    </w:p>
    <w:p>
      <w:pPr>
        <w:pStyle w:val="BodyText"/>
      </w:pPr>
      <w:r>
        <w:t xml:space="preserve">Hắn còn biết những thứ này là do tên tán tu kia mua được ở một Phường thị tu tiên, nơi đó có các loại vật phẩm tu tiên. Điều này khiến hắn vô cùng hướng tới loại Phường thị này.</w:t>
      </w:r>
    </w:p>
    <w:p>
      <w:pPr>
        <w:pStyle w:val="BodyText"/>
      </w:pPr>
      <w:r>
        <w:t xml:space="preserve">-o0o-</w:t>
      </w:r>
    </w:p>
    <w:p>
      <w:pPr>
        <w:pStyle w:val="Compact"/>
      </w:pPr>
      <w:r>
        <w:br w:type="textWrapping"/>
      </w:r>
      <w:r>
        <w:br w:type="textWrapping"/>
      </w:r>
    </w:p>
    <w:p>
      <w:pPr>
        <w:pStyle w:val="Heading2"/>
      </w:pPr>
      <w:bookmarkStart w:id="36" w:name="chương-14-rời-khỏi-gia-tộc"/>
      <w:bookmarkEnd w:id="36"/>
      <w:r>
        <w:t xml:space="preserve">14. Chương 14 : Rời Khỏi Gia Tộc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14: Rời khỏi gia tộc</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có cảm giác rất chờ mong đối với đủ loại vật phẩm tu tiên ghi lại trong ngọc giản, thầm nhủ nhất định phải đi phường thị quan khán một lần. Đã biết phường thị tu tiên là nơi mà mỗi người tu tiên đều không thể tách rời được, hắn đương nhiên muốn mau chân tới xem.</w:t>
      </w:r>
    </w:p>
    <w:p>
      <w:pPr>
        <w:pStyle w:val="BodyText"/>
      </w:pPr>
      <w:r>
        <w:t xml:space="preserve">Nhưng Long Tiêu Diêu cũng từ ghi chép này biết được muốn mua vật phẩm ở phường thị tu tiên cũng không phải sử dụng vàng bạc thế tục mà là một loại vật phẩm gọi là linh thạch, cũng chính là khối đá phát ra linh khí trong túi trữ vật của tên tán tu kia.</w:t>
      </w:r>
    </w:p>
    <w:p>
      <w:pPr>
        <w:pStyle w:val="BodyText"/>
      </w:pPr>
      <w:r>
        <w:t xml:space="preserve">Cấp bậc của linh thạch phân chia làm hạ cấp, trung cấp, cao cấp và đỉnh cấp, giữa mỗi một cấp sẽ gấp nhau một trăm lần. Ví dụ như một khối linh thạch trung cấp sẽ tương đương với một trăm khối linh thạch hạ cấp.</w:t>
      </w:r>
    </w:p>
    <w:p>
      <w:pPr>
        <w:pStyle w:val="BodyText"/>
      </w:pPr>
      <w:r>
        <w:t xml:space="preserve">Bởi vì linh khí ẩn chứa trong linh thạch, người tu tiên có thể sử dụng nó để làm rất nhiều việc, là vật phẩm tối hữu dụng và là tiền tệ thông dụng lưu hành trong Giới tu tiên.</w:t>
      </w:r>
    </w:p>
    <w:p>
      <w:pPr>
        <w:pStyle w:val="BodyText"/>
      </w:pPr>
      <w:r>
        <w:t xml:space="preserve">Tán tu là người tu tiên không có môn phái, không có bối cảnh, không có chỗ dựa vững chắc, chẳng những không được bảo đảm về tính mạng, được cung cấp công pháp, khuyết thiếu kỹ xảo mà càng không được cung cấp vật phẩm tu tiên. Hết thảy đều phải tự mình nghĩ cách.</w:t>
      </w:r>
    </w:p>
    <w:p>
      <w:pPr>
        <w:pStyle w:val="BodyText"/>
      </w:pPr>
      <w:r>
        <w:t xml:space="preserve">Tán tu nếu muốn thu hạch vật phẩm tu tiên thì vô cùng khó khăn, bình thường đều là mạo hiểm ngắt lấy thảo dược, đào móc tài liệu hoặc giết chết yêu thú để thu thập tài liệu yêu thú và yêu đan, đến phường thị đổi lấy linh thạch rồi mua những vật phẩm tu tiên mà mình cần, đương nhiên cũng có thể trực tiếp đổi lấy.</w:t>
      </w:r>
    </w:p>
    <w:p>
      <w:pPr>
        <w:pStyle w:val="BodyText"/>
      </w:pPr>
      <w:r>
        <w:t xml:space="preserve">Nhưng tìm kiếm dược liệu và tài liệu thì không sao nhưng đi giết chết yêu thú thì lại quá nguy hiểm, chỉ hơi sơ suất là sẽ chết đi. cho nên, một ít tán tu sẽ đánh lén người tu tiên khác, làm ra hành động giết người đoạt bảo.</w:t>
      </w:r>
    </w:p>
    <w:p>
      <w:pPr>
        <w:pStyle w:val="BodyText"/>
      </w:pPr>
      <w:r>
        <w:t xml:space="preserve">Tên tán tu kia lúc trước hợp tác với một người tu tiên khác, trải qua bổn lần giết người đoạt bảo. Nhưng người cuối cùng bọn chúng liên thủ diệt sát là hậu nhân một gã Trúc Cơ Kỳ, cũng là đệ tử của đại phái Thanh Vân Phái. Vỉ lo sợ Thanh Vân Phái và trưởng bối của tên kia điều tra việc này, hơn nữa biết rằng cuộc đời này không có cơ hội trúc cơ cho nên liền mỗi người một ngả, chạy tới giới thế tục tị nạn.</w:t>
      </w:r>
    </w:p>
    <w:p>
      <w:pPr>
        <w:pStyle w:val="BodyText"/>
      </w:pPr>
      <w:r>
        <w:t xml:space="preserve">Long Tiêu Diêu không làm được việc giết người đoạt bảo, cũng chỉ có được mấy khối linh thạch hạ cấp trong túi trữ vật của tên tán tu kia cho nên nếu muốn tới phường thị tu tiên để mua vật phẩm thì cần nghĩ biện pháp kiểm thêm linh thạch.</w:t>
      </w:r>
    </w:p>
    <w:p>
      <w:pPr>
        <w:pStyle w:val="BodyText"/>
      </w:pPr>
      <w:r>
        <w:t xml:space="preserve">Long Tiêu Diêu cầm chiếc ngọc giản cuối cùng lên, phát hiện nội dung ghi trong đó rất phức tạp, có các loại dược thảo, một ít tài liệu luyện khí, có tài liệu yêu thú và các loại đan dược, Pháp phù. Trong này ghi lại hình dạng, đặc điểm, nơi sinh trưởng, cách sử dụng và giá cả, hẳn là cái để tên tán tu kia tham khảo khi thu thập và mua bán vật phẩm tu tiên.</w:t>
      </w:r>
    </w:p>
    <w:p>
      <w:pPr>
        <w:pStyle w:val="BodyText"/>
      </w:pPr>
      <w:r>
        <w:t xml:space="preserve">Long Tiêu Diêu lại nhìn về phía Pháp phù trong túi trữ vật. Bởi vì Pháp phù chì sử dụng được vài lần hữu hạn, số lượng lại có hạn cho nên hắn không dám hao phí đi thí nghiẹm. Nhưng hắn vẫn quyết định lựa chọn Pháp phù cao cấp mà tên tán tu sử dụng lúc trước là Hỏa Diễm Phù để thí nghiệm cách sử dụng Pháp phù như thế nào.</w:t>
      </w:r>
    </w:p>
    <w:p>
      <w:pPr>
        <w:pStyle w:val="BodyText"/>
      </w:pPr>
      <w:r>
        <w:t xml:space="preserve">Long Tiêu Diêu ra ngoài tìm một khối đất trống, lấy tấm Pháp phù kia ra, rót chân khí vào bên trong. Một lúc sau, linh quang Pháp phù chợt nhoáng lên, một đạo hỏa diễm từ trong Pháp phù bay ra, dưới sự chỉ huy của thần thức Long Tiêu Diêu liền bay về phía trước. Nhưng hỏa diễm sau khi bay ra khoảng cách một thước liền thoát khôi phạm vi thần thức của hắn, theo quán tính tiếp tục bay về phía trước mà mất đi năng lực khống chế.</w:t>
      </w:r>
    </w:p>
    <w:p>
      <w:pPr>
        <w:pStyle w:val="BodyText"/>
      </w:pPr>
      <w:r>
        <w:t xml:space="preserve">Đạo hỏa diễm này bay ra được mấy thước, đánh lên vách núi đá. Nó liến đánh cho vách núi này hiện ra một lỗ hổng sâu chừng một tấc, to như cánh tay và cháy xém màu đen.</w:t>
      </w:r>
    </w:p>
    <w:p>
      <w:pPr>
        <w:pStyle w:val="BodyText"/>
      </w:pPr>
      <w:r>
        <w:t xml:space="preserve">Đây là uy lực của Pháp phù cao cấp. Long Tiêu Diêu phát hiện ra uy lực kỹ xảo ngũ hành mình nắm giữ hiện tại căn bản không thể sánh bằng được Pháp phù cao cấp. Chỉ có công kích điện lưu dường như không thua kém bao nhiêu. Hôm nay hắn có thể giết được tên tán tu kia hoàn toàn là hiệu quả của đánh lén. Nếu không, tên tán tu kia vận dụng Pháp phù trong tay giao thủ với hắn thì thắng bại chỉ sợ cũng đã nghịch chuyển!</w:t>
      </w:r>
    </w:p>
    <w:p>
      <w:pPr>
        <w:pStyle w:val="BodyText"/>
      </w:pPr>
      <w:r>
        <w:t xml:space="preserve">Long Tiêu Diêu chẳng những rất vừa lòng với uy lực của Pháp phù hơn nữa phát động Pháp phù cũng tiêu hao chân khí ít hơn so với thi triển một lần kỹ xảo. Đây tuyệt đối là thủ đoạn chiến đấu tốt nhất của người tu tiên.</w:t>
      </w:r>
    </w:p>
    <w:p>
      <w:pPr>
        <w:pStyle w:val="BodyText"/>
      </w:pPr>
      <w:r>
        <w:t xml:space="preserve">Long Tiêu Diêu kiềm chế tò mò thử nghiệm những Pháp phù khác. Nếu Pháp phù hữu dụng như vậy, hắn càng cảm thấy quý trọng, có lẽ những Pháp phù này chính là thủ đoạn bảo mệnh của hắn trong tương lai.</w:t>
      </w:r>
    </w:p>
    <w:p>
      <w:pPr>
        <w:pStyle w:val="BodyText"/>
      </w:pPr>
      <w:r>
        <w:t xml:space="preserve">Sau đó, Long Tiêu Diêu lại thử dùng Tụ Khí Đan tiến hành tu luyện. Sau khi ăn Tụ Khí Đan, nó phóng xuất ra đại lượng linh lực. Hắn lập tức khống chế linh lực này vận chuyển trong kinh mạch, cũng chuyển hóa những linh lực này thành chân khí, lưu giữ trong đan điền.</w:t>
      </w:r>
    </w:p>
    <w:p>
      <w:pPr>
        <w:pStyle w:val="BodyText"/>
      </w:pPr>
      <w:r>
        <w:t xml:space="preserve">Một viên Tụ Khí đan lớn bằng hạt vải nhưng có thể cung cấp linh lực sung túc cho hắn tu luyện hơn sáu canh giờ liên tục, khiến Long Tiêu Diêu lần nữa cảm thấy tu vi gia tăng rất nhanh. Dù kém hơn so với khi hắn hấp thu năng lượng máu huyết nhưng tốc độ gia tăng tu vi lại nhanh gấp mấy chục lần so với khi hắn tự hành hấp thu linh khí tu luyện.</w:t>
      </w:r>
    </w:p>
    <w:p>
      <w:pPr>
        <w:pStyle w:val="BodyText"/>
      </w:pPr>
      <w:r>
        <w:t xml:space="preserve">Long gia lại xuất hiện người tu tiên, cũng tiêu diệt những kẻ mà Vương gia mang tới bao vây, gồm cả một người tu tiên. Tin tức này giống như có cánh, chỉ qua vài ngày đã nhanh chóng truyền đi. Những kẻ vốn có xích mích với Long gia lại bắt đầu nịnh bợ, mượn sức. Không lâu sau. Long gia lại ngóc đầu dậy, trở thành đại hộ nổi tiếng ở tinh thành.</w:t>
      </w:r>
    </w:p>
    <w:p>
      <w:pPr>
        <w:pStyle w:val="BodyText"/>
      </w:pPr>
      <w:r>
        <w:t xml:space="preserve">Thái độ của gia tộc đối với Long Tiêu Diêu cũng chuyển biển một trăm tám mươi độ. Hắn trở thành trụ cột của gia tộc, tất nhiên được đãi ngộ ưu việt. Tuy nhiên, hắn cũng chẳng thèm để ý tới những điều này. Hắn lúc này đang toàn tâm toàn ý tu luyện.</w:t>
      </w:r>
    </w:p>
    <w:p>
      <w:pPr>
        <w:pStyle w:val="BodyText"/>
      </w:pPr>
      <w:r>
        <w:t xml:space="preserve">Nhưng trong túi trữ vật của tên tán tu kia chỉ có sáu viên Tụ Khí Đan, đã bị Long Tiêu Diêu dùng hết. Hắn cảm giác chân khí trong cơ thể đã tăng trưởng trên diện rộng, mơ hồ đạt tới Luyện Khí Kỳ cấp bốn hậu kỳ. Nhưng không còn đan dược, hắn chỉ có thể lần nữa như trước, dựa vào chính mình để hấp thu linh khí tu luyện.</w:t>
      </w:r>
    </w:p>
    <w:p>
      <w:pPr>
        <w:pStyle w:val="BodyText"/>
      </w:pPr>
      <w:r>
        <w:t xml:space="preserve">Vài ngày sau, Long Tiêu Diêu cảm giác vô cùng không thích ứng. Trải qua sự gia tăng tu vi nhanh chóng vì phục dụng đan dược, hắn đã khó có thể thích ứng với tốc độ tu luyện như ốc sên đi khi chỉ dựa vào hấp thu linh khí. truyện copy từ</w:t>
      </w:r>
    </w:p>
    <w:p>
      <w:pPr>
        <w:pStyle w:val="BodyText"/>
      </w:pPr>
      <w:r>
        <w:t xml:space="preserve">Quan trọng hơn, vì Long Tiêu Diêu độc chiếm chuyện làm ăn của Vương gia, những danh môn đại hộ ở những tinh thành phụ cận thường xuyên đăng môn bái phỏng. Ban đầu, hắn đáp ứng yêu cầu của Tộc trưởng xuất hiện tiếp khách. Nhưng sau đó hắn cảm thấy vô cùng phiền toái. Hơn nữa, những tộc nhân trong gia tộc cũng muốn làm thân với hắn, khiến hắn rốt cục không thể chịu đựng được.</w:t>
      </w:r>
    </w:p>
    <w:p>
      <w:pPr>
        <w:pStyle w:val="BodyText"/>
      </w:pPr>
      <w:r>
        <w:t xml:space="preserve">Long Tiêu Diêu suy nghĩ cho kế hoạch tiếp theo của mình. Hiện tại hắn không thể tiếp tục ở lại gia tộc. Nếu không, cứ bị quấy rầy thế này thì cơ bản không có thời gian tu luyện. Hơn nữa hắn cũng muốn kiếm thêm một ít Tụ Khí Đan. Tốc độ tu luyện khi phục đan khiến hắn hiểu rằng nếu muốn nhanh chóng gia tăng tu vi, hắn chỉ có một cách là dựa vào đan dược phụ trợ mà thôi.</w:t>
      </w:r>
    </w:p>
    <w:p>
      <w:pPr>
        <w:pStyle w:val="BodyText"/>
      </w:pPr>
      <w:r>
        <w:t xml:space="preserve">Long Tiêu Diêu quyết định rời khôi gia tộc, làm một tán tu bắt đầu con đường tu luyện của mình. Đương nhiên, mục tiêu hàng đầu của hắn là muốn kiến thức một chút phường thị tu tiên.</w:t>
      </w:r>
    </w:p>
    <w:p>
      <w:pPr>
        <w:pStyle w:val="BodyText"/>
      </w:pPr>
      <w:r>
        <w:t xml:space="preserve">Tuy nhiên, Long Tiêu Diêu cũng gặp phải rất nhiều khó khăn. Đầu tiên là hắn không biết vị trí cụ thể của phường thị, thứ hai hắn không có linh thạch, căn bản không thể mua nổi đan dược. Quan trọng hơn là trong Giới tu tiên tràn ngập việc giết người đoạt bảo. Tự thân thực lực của hắn cũng không thể cam đoan sự an toàn của bản thân.</w:t>
      </w:r>
    </w:p>
    <w:p>
      <w:pPr>
        <w:pStyle w:val="BodyText"/>
      </w:pPr>
      <w:r>
        <w:t xml:space="preserve">-o0o-</w:t>
      </w:r>
    </w:p>
    <w:p>
      <w:pPr>
        <w:pStyle w:val="Compact"/>
      </w:pPr>
      <w:r>
        <w:br w:type="textWrapping"/>
      </w:r>
      <w:r>
        <w:br w:type="textWrapping"/>
      </w:r>
    </w:p>
    <w:p>
      <w:pPr>
        <w:pStyle w:val="Heading2"/>
      </w:pPr>
      <w:bookmarkStart w:id="37" w:name="chương-15-phường-thị-tu-tiên"/>
      <w:bookmarkEnd w:id="37"/>
      <w:r>
        <w:t xml:space="preserve">15. Chương 15 : Phường Thị Tu Tiên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15: Phường thị tu tiên</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nếu đã quyết định thì sẽ không do dự. Tuy nhiên, đầu tiên hắn còn phải làm một ít chuẩn bị. Người tu tiên chỉ sau khi thành công trúc cơ mới có thể đạt tới trạng thái không cần ăn uống. Hắn chỉ là tu sĩ Luyện Khí Kỳ, mỗi ngày đều phải ăn ba bữa như phàm nhân.</w:t>
      </w:r>
    </w:p>
    <w:p>
      <w:pPr>
        <w:pStyle w:val="BodyText"/>
      </w:pPr>
      <w:r>
        <w:t xml:space="preserve">Tiếp theo, thực vật của Kim Xà cũng phải chuẩn bị trước. Thời gian vừa qua, vì việc Long gia, không thể ra ngoài nên cũng việc chuẩn bị thực vật cho Kim Xà cũng bị gián đoạn. Tuy rằng Kim Xà có thể dựa vào việc hấp thu linh khí để tu luyện nhưng cũng cần ăn uống. Hơn nữa, Kim Xà còn có thể hấp thu năng lượng từ trong thực vật. Nếu năng lượng trong đó càng dư thừa thì tác dụng xúc tiến tu vi cũng càng lớn. Đương nhiên, năng lượng trong thực vật cũng không thể vượt qua phạm vi chịu đựng của Kim Xà. nếu không vì năng lượng quá lớn bị nổ tan xác mà chết!</w:t>
      </w:r>
    </w:p>
    <w:p>
      <w:pPr>
        <w:pStyle w:val="BodyText"/>
      </w:pPr>
      <w:r>
        <w:t xml:space="preserve">Long Tiêu Diêu thu được số lượng vàng bạc thật nhiều của tên tán tu kia. Hắn ra chợ mua một ít thò, gà, vịt còn sống. Hắn cũng mua thêm một ít lương khô và thịt đã chế biến và một cái khạp lớn đựng nước. Hiện tại, không gian trong Vạn Thú Lệnh Bài rất lớn, linh khí dư thừa, trên mặt đất còn đầy cò xanh tươi tốt. Hắn thả những con vật còn sống vừa mua vào trong không gian này, Kim Xà bất cứ lúc nào cũng có thể săn thịt.</w:t>
      </w:r>
    </w:p>
    <w:p>
      <w:pPr>
        <w:pStyle w:val="BodyText"/>
      </w:pPr>
      <w:r>
        <w:t xml:space="preserve">Thực phẩm Long Tiêu Diêu chuẩn bị ình cũng được đặt ở một góc trong không gian này, đủ dùng cho thời gian mấy tháng. Mà chiếc khạp lớn chứa đầy nước sạch cũng được đặt nơi này.</w:t>
      </w:r>
    </w:p>
    <w:p>
      <w:pPr>
        <w:pStyle w:val="BodyText"/>
      </w:pPr>
      <w:r>
        <w:t xml:space="preserve">Tới tận giữa trưa ngày hôm sua, cửa phòng Long Tiêu Diêu vẫn đóng chặt như cũ, cho tới buổi tối cũng không thấy được thân ảnh của hắn. Ngày thứ ba, vẫn không thấy hắn xuất hiện, Tộc trưởng không kiên nhẫn, đi tới gò cửa nhưng không có ai lên tiếng trả lời. Lúc này hắn mới đẩy cửa phòng ra.</w:t>
      </w:r>
    </w:p>
    <w:p>
      <w:pPr>
        <w:pStyle w:val="BodyText"/>
      </w:pPr>
      <w:r>
        <w:t xml:space="preserve">Trong phòng không có ai, trên bàn có một tờ giấy, đương nhiên là do Long Tiêu Diêu lưu lại. Trên đó có viết rằng hắn phải ra ngoài tu luyện, tương lai khi thích hợp sẽ quay về gia tộc. Gia tộc khi đối ngoại chỉ cần nói rằng hắn đi tới mônphái tu tiên tu luyện là gia tộc có thể được an toàn.</w:t>
      </w:r>
    </w:p>
    <w:p>
      <w:pPr>
        <w:pStyle w:val="BodyText"/>
      </w:pPr>
      <w:r>
        <w:t xml:space="preserve">Tộc trưởng và tộc nhân Long gia biết Long Tiêu Diêu rời đi đều cảm thấy nhẹ nhõm. Trước kia gia tộc có chút quá đáng với hắn, tất cả mọi người đều lo sợ hắn sẽ tìm bọn họ tính sổ. Hiện tại, hắn đã rời khôi gia tộc để tu luyện, rốt cục không cần lo lắng sẽ bị trả thù. Hơn nữa, nếu ngoại nhân biết Long gia có người tu tiên, uy hiếp đã hình thành, gia tộc cũng sẽ không phát sinh nguy hiểm gì nữa. Có lẽ việc hắn rời đi càng khiến cho tộc nhân yên tâm.</w:t>
      </w:r>
    </w:p>
    <w:p>
      <w:pPr>
        <w:pStyle w:val="BodyText"/>
      </w:pPr>
      <w:r>
        <w:t xml:space="preserve">Khi Long gia biết Long Tiêu Diêu rời đi, hắn đã cách Long Môn Trấn mấy trăm dặm. Nửa đêm hai ngày trước, hắn lặng lẽ rời khôi Long gia đại viện, đi tới một tòa thành cách Long Môn Trấn hai mươi dặm về phía Đông, thuê một chiếc xe ngựa rồi xuất phát về phía Đông Nam.</w:t>
      </w:r>
    </w:p>
    <w:p>
      <w:pPr>
        <w:pStyle w:val="BodyText"/>
      </w:pPr>
      <w:r>
        <w:t xml:space="preserve">Long Tiêu Diêu mặc dù không biết vị trí của phường thị tu tiên Giới tu tiên nhưng từ trong ghi chép của tên tán tu kia, hắn biết đối phương vẫn luôn hoạt động quanh vùng Hoa Sơn. Mà vì linh khí ở Hoa Sơn rất sung túc, có Lạc Nhạn Môn, Triều Dương Tông, Ngọc Nữ Cung, lại thêm Liên Hoa Đan Môn, Vân Thai Trận Tông và mấy gia tộc tu tiên bám rễ. Đây cũng được coi là một trong những Thánh địa tu tiên.</w:t>
      </w:r>
    </w:p>
    <w:p>
      <w:pPr>
        <w:pStyle w:val="BodyText"/>
      </w:pPr>
      <w:r>
        <w:t xml:space="preserve">Trong phạm vi trăm dặm của Hoa Sơn có hai phường thị tu tiên, trong đó Lạc Nhạn Môn và Liên Hoa Đan Môn liên hợp mở phường thị Tây Nam Phong, nổi tiếng về đan dược và Pháp phù, Triều Dương Tông và Vân Thai Trận Tông mở ra phường thị Đông Bắc Phong, nổi tiếng về trận bàn pháp trận và pháp khí.</w:t>
      </w:r>
    </w:p>
    <w:p>
      <w:pPr>
        <w:pStyle w:val="BodyText"/>
      </w:pPr>
      <w:r>
        <w:t xml:space="preserve">Long Tiêu Diêu tiêu phí thời gian ba ngày chạy tới phạm vi Hoa Sơn. Hắn không biết vị trí cụ thể của phường thị tu tiên cho nên khi tới một trấn nhỏ dưới chân núi, hắn để xe ngựa rời đi rồi tới một tửu lâu ăn cơm. Hắn chưa bao giờ xa nhà nhưng từ trong sách vẻ, hắn biết từ các quán trà, tửu lâu phàm tục giới sẽ rất dễ dàng nghe được các loại tin tức.</w:t>
      </w:r>
    </w:p>
    <w:p>
      <w:pPr>
        <w:pStyle w:val="BodyText"/>
      </w:pPr>
      <w:r>
        <w:t xml:space="preserve">Long Tiêu Diêu đương nhiên sẽ không uống rượu, dù trên người hắn lại có rất nhiều vàng bạc, nhưng cũng chỉ tùy tiện gọi vài ba món ăn. Tâm tư của hắn cũng vốn không đặt vào chuyện ăn uống mà vừa ăn vừa quan sát những người kháchkhác.</w:t>
      </w:r>
    </w:p>
    <w:p>
      <w:pPr>
        <w:pStyle w:val="BodyText"/>
      </w:pPr>
      <w:r>
        <w:t xml:space="preserve">Tửu lâu có hai tầng, khi Long Tiêu Diêu ở tầng một, không phát hiện ra có người tu tiên nào cho nên trực tiếp tiến lên tầng hai. Ờ trên này hắn thấy được có ba người tu tiên đang ngồi cùng một chỗ uống rượu nói chuyện phiếm. Hắn liền tới ngồi một bàn cách ba người này không xa.</w:t>
      </w:r>
    </w:p>
    <w:p>
      <w:pPr>
        <w:pStyle w:val="BodyText"/>
      </w:pPr>
      <w:r>
        <w:t xml:space="preserve">Tu vi của ba người cũng chỉ là Luyện Khí Kỳ ngũ, lục cấp. Người tu tiên có thể nhận ra được cấp bậc của tu sĩ cao hơn mình hai cấp, Long Tiêu Diêu tự nhiên nhận ra tu vi của ba người này. Đồng thời, ba người kia cũng dễ dàng nhận ra tu vi của hắn.</w:t>
      </w:r>
    </w:p>
    <w:p>
      <w:pPr>
        <w:pStyle w:val="BodyText"/>
      </w:pPr>
      <w:r>
        <w:t xml:space="preserve">Ba người đột nhiên thấy một người tu tiên khác tới ngồi cạnh bọn họ thì tất nhiên hiện ra vẻ cảnh giác. Chuyện giết người đoạt bảo xảy ra như cơm bừa trong Giới tu tiên cho nên ai mà biết Long Tiêu Diêu có phải là kẻ tới nghe ngóng, còn những kẻ khác lại đang mai phục để chờ tập kích bọn họ hay không!?</w:t>
      </w:r>
    </w:p>
    <w:p>
      <w:pPr>
        <w:pStyle w:val="BodyText"/>
      </w:pPr>
      <w:r>
        <w:t xml:space="preserve">Long Tiêu Diêu thấy ba người kia đột nhiên như biển thành câm điếc, đầu tiên hơi sửng sốt nhưng sau đó liền đoán ra nguyên nhân. Vì vậy, hắn vội vàng ăn xong, tính tiền rồi đi tới cạnh bàn ba người, ôm quyền thi lễ nói:</w:t>
      </w:r>
    </w:p>
    <w:p>
      <w:pPr>
        <w:pStyle w:val="BodyText"/>
      </w:pPr>
      <w:r>
        <w:t xml:space="preserve">Xin quấy rầy một chút. Ta định tới phường thị Tây Nam Phong, xin hòi mấy vị bằng hữu có biết vị trí của nó hay không?</w:t>
      </w:r>
    </w:p>
    <w:p>
      <w:pPr>
        <w:pStyle w:val="BodyText"/>
      </w:pPr>
      <w:r>
        <w:t xml:space="preserve">Ba người thấy Long Tiêu Diêu đi tới phía mình, đầu tiên là sửng sốt nhưng sau khi nghe được câu hôi của hắn thì có một người gần như cười thành tiếng. Hóa ra giữa những người tu tiên với nhau, nếu tu vi cùng kỳ thì đều xưng hô là đạo hữu, còn với người có tu vi cao hơn mình thì xưng là tiền bối. Hắn dùng phương thức giao tiếp của võ giả thế lục để chào đón người tu tiên nên có vẻ chẳng đâu vào đâu, lập tức nhận ra hắn chỉ là một kẻ “tập tành vào nghề”.</w:t>
      </w:r>
    </w:p>
    <w:p>
      <w:pPr>
        <w:pStyle w:val="BodyText"/>
      </w:pPr>
      <w:r>
        <w:t xml:space="preserve">Một người nhịn cười, cũng ôm quyền đáp lễ nói:</w:t>
      </w:r>
    </w:p>
    <w:p>
      <w:pPr>
        <w:pStyle w:val="BodyText"/>
      </w:pPr>
      <w:r>
        <w:t xml:space="preserve">Đạo hữu đây là lần đầu tiên xuất môn phải không?! Phường thị Tây Nam Phong mà ngươi muốn tìm cách đây ba dặm về phía chính Tây!</w:t>
      </w:r>
    </w:p>
    <w:p>
      <w:pPr>
        <w:pStyle w:val="BodyText"/>
      </w:pPr>
      <w:r>
        <w:t xml:space="preserve">Long Tiêu Diêu đoán được do hành động của mình khiển đối phương nhận ra</w:t>
      </w:r>
    </w:p>
    <w:p>
      <w:pPr>
        <w:pStyle w:val="BodyText"/>
      </w:pPr>
      <w:r>
        <w:t xml:space="preserve">chỉ tiết bản thân, vội vàng học theo bộ dáng đối phương nói:</w:t>
      </w:r>
    </w:p>
    <w:p>
      <w:pPr>
        <w:pStyle w:val="BodyText"/>
      </w:pPr>
      <w:r>
        <w:t xml:space="preserve">Đa tạ đạo hữu! hữu duyên tái kiến!</w:t>
      </w:r>
    </w:p>
    <w:p>
      <w:pPr>
        <w:pStyle w:val="BodyText"/>
      </w:pPr>
      <w:r>
        <w:t xml:space="preserve">Sau khi Long Tiêu Diêu đi xuống tửu lâu, hắn đã nghe được sau lưng phát ra tiếng cười. Hắn không biết rằng cách cáo biệt mà hắn tự thấy là rất ổn kia lại càng biểu lộ hắn là một kẻ tập tễnh. Sau khi hắn rời đi, ba người kia rốt cục không nín được, cùng nhau phá lên cười. Tới tận ba ngày sau, ba người này mỗi khi nói tới hắn đều không kìm được lại phải cười vang một hồi.</w:t>
      </w:r>
    </w:p>
    <w:p>
      <w:pPr>
        <w:pStyle w:val="BodyText"/>
      </w:pPr>
      <w:r>
        <w:t xml:space="preserve">Long Tiêu Diêu cũng không thèm để ý tới người khác đánh giá hắn như thể nào nhưng hắn lại không muốn để những người khác nhận ra hắn là con gà non tu tiên. Nếu như vậy sẽ khiến hắn lúc nào cũng có thể gặp phải nguy hiểm. Sau khi hắn rời khôi tửu lâu, lập tức đi về phía chính Tây!</w:t>
      </w:r>
    </w:p>
    <w:p>
      <w:pPr>
        <w:pStyle w:val="BodyText"/>
      </w:pPr>
      <w:r>
        <w:t xml:space="preserve">Long Tiêu Diêu tìm thấy phường thị Tây Nam Phong cũng rất dễ dàng. Sau khi đi ra khôi trấn nhỏ kia, hắn liền phát hiện có người tu tiên ngự khí phi hành giữa không trung. Đi theo phương hướng của bọn họ, hắn đã nhanh chóng tìm được phường thị Tây Nam Phong.</w:t>
      </w:r>
    </w:p>
    <w:p>
      <w:pPr>
        <w:pStyle w:val="BodyText"/>
      </w:pPr>
      <w:r>
        <w:t xml:space="preserve">Long Tiêu Diêu cố gắng hồi phục tâm tình kích động của mình, chậm rãi đi về phía phường thị. Phía Đông của phường thị này có một đại môn hình vòm, trên đó có viết mẫy chữ “Phường thị Tây Nam Phong” rất to. Tất cả những người tu tiên phi hành giữa không trung đều dừng ngoài đại môn này, đi bộ tiến vào.</w:t>
      </w:r>
    </w:p>
    <w:p>
      <w:pPr>
        <w:pStyle w:val="BodyText"/>
      </w:pPr>
      <w:r>
        <w:t xml:space="preserve">Long Tiêu Diêu đi về phía phường thị, ở đại môn có hai người tu tiên mặc trang phụ có dấu hiệu của phường thị đứng, chính là thủ vệ của phường thị. Tu vi hai người này đều là Trúc Cơ Kỳ, hắn tất nhiên không thể nhận ra được.</w:t>
      </w:r>
    </w:p>
    <w:p>
      <w:pPr>
        <w:pStyle w:val="BodyText"/>
      </w:pPr>
      <w:r>
        <w:t xml:space="preserve">Khi hắn đi tới đại môn, hai gà thủ vệ kia căn bản không để ý tới hắn. Vừa đi vào trong, trước mắt Long Tiêu Diêu lập tức xuất hiện một mảnh cảnh tượng phồn hoa khiến hắn nhất thời hoa cả mắt. Hắn hoàn toàn không biết phải làm sao, không biết chính mình nên nhìn cái gì trước mới tốt.</w:t>
      </w:r>
    </w:p>
    <w:p>
      <w:pPr>
        <w:pStyle w:val="BodyText"/>
      </w:pPr>
      <w:r>
        <w:t xml:space="preserve">-o0o-</w:t>
      </w:r>
    </w:p>
    <w:p>
      <w:pPr>
        <w:pStyle w:val="Compact"/>
      </w:pPr>
      <w:r>
        <w:t xml:space="preserve">xem tại</w:t>
      </w:r>
      <w:r>
        <w:br w:type="textWrapping"/>
      </w:r>
      <w:r>
        <w:br w:type="textWrapping"/>
      </w:r>
    </w:p>
    <w:p>
      <w:pPr>
        <w:pStyle w:val="Heading2"/>
      </w:pPr>
      <w:bookmarkStart w:id="38" w:name="chương-16-làm-quen-với-phường-thị."/>
      <w:bookmarkEnd w:id="38"/>
      <w:r>
        <w:t xml:space="preserve">16. Chương 16 : Làm Quen Với Phường Thị.</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16: Làm quen với phường thị.</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Phường thị tu tiên có quy mô lớn gấp ba lần so với Long Môn trấn, người đến người đi náo nhiệt mười phần. Ở trung tâm có một quảng trường thật lớn, có hơn trăm quầy hàng được sắp xếp chỉnh tề. Ờ phía bắc phường thị có một loạt cửa hàng lớn. Đó là những cửa hàng cao cấp. Ờ phía nam hai bên đều là những nhà trệt, đó là những cửa hàng tiêu chuẩn của phường thị.</w:t>
      </w:r>
    </w:p>
    <w:p>
      <w:pPr>
        <w:pStyle w:val="BodyText"/>
      </w:pPr>
      <w:r>
        <w:t xml:space="preserve">Long Tiêu Diêu phát hiện ra một bên của đại môn có một biển bố cáo, trên mặt có vẽ mặt bàng của phường thị. Bố cục của phường thị rất có quy luật, các quầy hàng đều phân bố theo chủng loại kinh doanh. Trong đó chia ra thành luyện khí, luyện đan, chế phù và tạp vật.</w:t>
      </w:r>
    </w:p>
    <w:p>
      <w:pPr>
        <w:pStyle w:val="BodyText"/>
      </w:pPr>
      <w:r>
        <w:t xml:space="preserve">Khu luyện khí bao gồm pháp khí, tài liệu luyện khí, còn có các cửa hàng chuyên gia công luyện khí. Người tu tiên có thể tự mang tài liệu tới các cửa hàng luyện khí yêu cầu đính chế, gia công.</w:t>
      </w:r>
    </w:p>
    <w:p>
      <w:pPr>
        <w:pStyle w:val="BodyText"/>
      </w:pPr>
      <w:r>
        <w:t xml:space="preserve">Khu luyện đan bao gồm các cửa hàn đan dược, dược thảo, đan đỉnh, có khi còn có thể mua được đan phương.</w:t>
      </w:r>
    </w:p>
    <w:p>
      <w:pPr>
        <w:pStyle w:val="BodyText"/>
      </w:pPr>
      <w:r>
        <w:t xml:space="preserve">Khu chế phù bao gồm pháp phù, tài liệu chế phù, bí tịch chế phù.</w:t>
      </w:r>
    </w:p>
    <w:p>
      <w:pPr>
        <w:pStyle w:val="BodyText"/>
      </w:pPr>
      <w:r>
        <w:t xml:space="preserve">Khu tạp vật bao gồm rất rộng, từ các loại bí tịch tu tiên, bản đồ, cho tới các loại vật phẩm sủng vật, thậm chí là thú noãn, công pháp tu tiên, các loại kỹ xảo nhưng cơ bản đều là đồ dùng phụ trợ cho người tu tiên.</w:t>
      </w:r>
    </w:p>
    <w:p>
      <w:pPr>
        <w:pStyle w:val="BodyText"/>
      </w:pPr>
      <w:r>
        <w:t xml:space="preserve">Lần đầu tiên Long Tiêu Diêu đi vào phường thị. Hắn cũng không có linh thạch, trọng yếu nhất chính là muốn mở mang kiến thức, cũng quyết định tham khảo giá cả đan dược một chút và tìm hiểu phương pháp tán tu kiếm linh thạch.</w:t>
      </w:r>
    </w:p>
    <w:p>
      <w:pPr>
        <w:pStyle w:val="BodyText"/>
      </w:pPr>
      <w:r>
        <w:t xml:space="preserve">Long Tiêu Diêu dường như một thiếu niên nông thôn đi ra đô thị phồn hoa, nhìn thấy cái gì cũng mới mẻ. Hắn đi qua từng hàng trong mấy trăm quầy hàng nhìn xem mỗi hàng bán thứ gì, nhoáng một cái đã qua cả một ngày trời.</w:t>
      </w:r>
    </w:p>
    <w:p>
      <w:pPr>
        <w:pStyle w:val="BodyText"/>
      </w:pPr>
      <w:r>
        <w:t xml:space="preserve">Ban đầy Long Tiêu Diêu cũng không biết mặc cả thế nào, thậm chí vừa mở miệng ra đã khiến chủ quán thấy hắn chẳng hiểu chút gì về tập tục tu tiên. Vì thế những quán chủ này lập tức há mồm báo ra một cái giá trên trời, khiến hắn sợ tới mức chạy vọt đi hoặc là có người ngại phí thời gian, không kiên nhẫn nổi hai câu đã đuổi hắn đi.</w:t>
      </w:r>
    </w:p>
    <w:p>
      <w:pPr>
        <w:pStyle w:val="BodyText"/>
      </w:pPr>
      <w:r>
        <w:t xml:space="preserve">Tuy nhiên ngộ tính của Long Tiêu Diêu cực cao, vụng trộm quan sát quá trình mua bán của vài người tu tiên liền dần dần học được bộ dáng của họ. Chủ quán cũng dần dần coi hắn thành khách mua hàng, hắn hỏi vấn đề gì cũng trả lời từng cái một, khiến hắn hiểu biết thêm rất nhiều.</w:t>
      </w:r>
    </w:p>
    <w:p>
      <w:pPr>
        <w:pStyle w:val="BodyText"/>
      </w:pPr>
      <w:r>
        <w:t xml:space="preserve">Điều Long Tiêu Diêu quan tâm nhất là đan dược. Cho nên hắn chú trọng nhất là những quầy đan dược. Những quầy hàng này bình thường đều mua bán những vật phẩm cấp thấp nhất. Tuy nhiên hắn cần lại chỉ là đan dược phụ trợ tu luyện từLuyện Khí Kỳ cấp bốn tới cấp sáu trở lên, những quầy hành đan dược này hoàn toàn có thể thỏa mãn nhu cầu của hắn.</w:t>
      </w:r>
    </w:p>
    <w:p>
      <w:pPr>
        <w:pStyle w:val="BodyText"/>
      </w:pPr>
      <w:r>
        <w:t xml:space="preserve">Tụ Khí Đan thuộc loại đan dược cơ bản nhất, mỗi viên đan dược bán với giá một khối linh thạch cấp thấp. Còn loại đan dược phụ trợ tu luyện cho Luyện Khí Kỳ cấp bốn tới sáu thì hiệu quả và giá cả đều hầu như quá nhỏ. Những quầy hàng luyện đan còn thu mua cả dược thảo để luyện chế đan dược hoặc trực tiếp đổi lấy đan dược.</w:t>
      </w:r>
    </w:p>
    <w:p>
      <w:pPr>
        <w:pStyle w:val="BodyText"/>
      </w:pPr>
      <w:r>
        <w:t xml:space="preserve">Long Tiêu Diêu cố ý hỏi thăm một chút về phương pháp trao đổi dược thảo lấy đan dược mới biết chủng loại dược thảo bất đồng có giá trị chênh lệch rất nhiều. Mà năm sinh trưởng của cùng một loại thảo dược cũng rất trọng yếu, thời gian càng dài thì giá càng cao.</w:t>
      </w:r>
    </w:p>
    <w:p>
      <w:pPr>
        <w:pStyle w:val="BodyText"/>
      </w:pPr>
      <w:r>
        <w:t xml:space="preserve">Bởi vì dược thảo tu tiên quý hiếm mười phần, cơ bản đều bị người tu tiên ngắt lấy hết, bình thường chỉ có những địa phương nguy hiểm có yêu thú thường lui tới hoặc một vài điểm thí luyện hung hiểm của giới tu tiên mới có dược thảo tu tiên quý báu còn sinh trưởng.</w:t>
      </w:r>
    </w:p>
    <w:p>
      <w:pPr>
        <w:pStyle w:val="BodyText"/>
      </w:pPr>
      <w:r>
        <w:t xml:space="preserve">Long Tiêu Diêu cùng không vội mua đan dược mà còn đi dạo ở những cửa hàng tiêu chuẩn, trong đó có những quầy hàng tiêu thụ đan dược cho Luyện Khí Kỳ về cơ bản là giá cả giống nhau.</w:t>
      </w:r>
    </w:p>
    <w:p>
      <w:pPr>
        <w:pStyle w:val="BodyText"/>
      </w:pPr>
      <w:r>
        <w:t xml:space="preserve">Long Tiêu Diêu quyết định trước khi mua đan dược phải tới cửa hàng cao cấp của Liên Hoa Đan Môn : Liên Hoa Các xem trước. Nếu Liên Hoa Đan Môn nổi danh bởi luyện đan thì hắn cùng muốn xem một chút xem đan dược chỗ này có gì thần kỳ.</w:t>
      </w:r>
    </w:p>
    <w:p>
      <w:pPr>
        <w:pStyle w:val="BodyText"/>
      </w:pPr>
      <w:r>
        <w:t xml:space="preserve">Liên Hoa Các tổng cộng có năm tầng, Long Tiêu Diêu tiến vào thấy đại sảnh tầng một rộng cả trăm thước vuông, mặt đối diện là một loạt quầy có bốn nhân viên cửa hàng là người tu tiên đang tiếp đài khách tới mua đan dược. Phía sau bọn họ có một loạt giá để hàng, trên đó có cả trăm ô vuông. Từng ô vuông đều viết tên cái loại đan dược, cách sử dụng, cấp độ, phẩm chất và giá cả.</w:t>
      </w:r>
    </w:p>
    <w:p>
      <w:pPr>
        <w:pStyle w:val="BodyText"/>
      </w:pPr>
      <w:r>
        <w:t xml:space="preserve">Chủng loại đan dược rất nhiều, chủ yếu là loại trị liệu và phụ trợ tu luyện, khôi phục chân khí, cũng có một số loại có tác dụng thu liễm khí tức hoặc thay thế thức an như ích Cốc Đan. Đủ loại đan dược, cấp độ, phẩm chất cơ bản đều là thượng phẩm. Nhưng giá cả đan dược rõ ràng là cao hơn rất nhiều cửa hàng khác. Tụ Khí Đan ra giá hai khối linh thạch một viên.</w:t>
      </w:r>
    </w:p>
    <w:p>
      <w:pPr>
        <w:pStyle w:val="BodyText"/>
      </w:pPr>
      <w:r>
        <w:t xml:space="preserve">Long Tiêu Diêu cho ràng đây chính là biểu hiện cho việc hàng lớn thì không cần khách, đang định đi lên lầu xem. Nhưng hắn vừa mới tới chỗ cầu thang thì đã bị một nhân viên cửa hàng ãn mặc y phục tu tiên ngăn lại.</w:t>
      </w:r>
    </w:p>
    <w:p>
      <w:pPr>
        <w:pStyle w:val="BodyText"/>
      </w:pPr>
      <w:r>
        <w:t xml:space="preserve">Hóa ra cửa hàng cao cấp căn cứ vào tu vi của khách hàng để phân tầng tiếp đài. Người tu tiên Luyện Khí Kỳ chỉ có thể dừng lại ở tầng một. Tầng hai tiếp đã người tu tiên Trúc Cơ Kỳ. Mỗi một tu vi đều có một tầng riêng để tiếp đài. Tầng càngcao thì yêu cầu tu vi của khách hàng cũng càng cao.</w:t>
      </w:r>
    </w:p>
    <w:p>
      <w:pPr>
        <w:pStyle w:val="BodyText"/>
      </w:pPr>
      <w:r>
        <w:t xml:space="preserve">Nhìn thấy thái độ của nhân viên cửa hàng cản mình cũng không tệ, Long Tiêu Diêu thuận tiện hỏi một chút vì sao cùng loại đan dược ở đây lại đắt hơn những cửa hàng khác rất nhiều.</w:t>
      </w:r>
    </w:p>
    <w:p>
      <w:pPr>
        <w:pStyle w:val="BodyText"/>
      </w:pPr>
      <w:r>
        <w:t xml:space="preserve">Nhân viên cửa hàng kia đã sớm nhận ra Long Tiêu Diêu lần đầu tới phường thị tu tiên, trên mặt lộ vẻ khinh thường như cũng vẫn trả lời nghi vấn của hắn.</w:t>
      </w:r>
    </w:p>
    <w:p>
      <w:pPr>
        <w:pStyle w:val="BodyText"/>
      </w:pPr>
      <w:r>
        <w:t xml:space="preserve">Hóa ra là đan dược cùng loại được căn cứ vào linh lực ẩn chứa trong đó để phân cao thấp, chia làm hạ phẩm, trung phẩm, thượng phẩm và cực phẩm. Đan dược cấp độ càng cao thì dược lực càng mạnh, hiệu quả tất nhiên cũng càng tốt.</w:t>
      </w:r>
    </w:p>
    <w:p>
      <w:pPr>
        <w:pStyle w:val="BodyText"/>
      </w:pPr>
      <w:r>
        <w:t xml:space="preserve">Các loại đan dược cấp thấp mà Liên Hoa Các bán bình thường đều đạt tới thượng phẩm, mà các cửa hàng khác bán chỉ là trung phẩm, thậm chí còn có cả hạ phẩm, hiệu quả kém hơn rất nhiều, tất nhiên giá cả phải rẻ hơn. Đan dược cấp độ và phẩm chất bình thường chỉ cần nhìn linh khí nó phát ra là có thể phân rõ phẩm cấp.</w:t>
      </w:r>
    </w:p>
    <w:p>
      <w:pPr>
        <w:pStyle w:val="BodyText"/>
      </w:pPr>
      <w:r>
        <w:t xml:space="preserve">Nhân viên cửa hàng sau khi trả lời xong liền quay đầu đi giả vờ tiếp đãi người tu tiên khác. Long Tiêu Diêu tất nhiên hiểu ý đối phương, vì thế hắn liền rời khỏi Liên Hoa Các. Tuy rằng đan dược cấp độ, phẩm chất cao khẳng định là có ích rất lớn đối với tu luyện nhưng trên người hắn thiếu linh thạch, hiệngiờ chỉ còn cách bỏ qua.</w:t>
      </w:r>
    </w:p>
    <w:p>
      <w:pPr>
        <w:pStyle w:val="BodyText"/>
      </w:pPr>
      <w:r>
        <w:t xml:space="preserve">Long Tiêu Diêu lại đi thăm vài quầy hàng dành cho Luyện Khí Kỳ nữa, sau khi xem xét liền dùng chín khối linh thạch cấp thấp trong túi trữ vật mua sáu viên Tụ Khí Đan. Ba khối linh thạch còn lại dùng để mua một ngọc giản chứa bản đồ tu tiên.</w:t>
      </w:r>
    </w:p>
    <w:p>
      <w:pPr>
        <w:pStyle w:val="BodyText"/>
      </w:pPr>
      <w:r>
        <w:t xml:space="preserve">Mua xong bản đồ, Long Tiêu Diêu trở thành kẻ nghèo rót mùng tơi. Hắn cũng chỉ còn cách rời khôi phường thị. Hiện giờ hắn lo lắng nhất là làm thế nào để kiếm được chút linh thạch. Tụ Khí Đan bình thường có hiệu quả phụ trợ rõ ràng như vậy khiến hắn lại càng mong chờ những đan dược thượng phẩm của Liên Hoa Các. Tuy nhiên nếu muốn dùng đan dược phụ trợ phẩm cấp cao để tu luyện thì lại cần rất nhiều linh thạch.</w:t>
      </w:r>
    </w:p>
    <w:p>
      <w:pPr>
        <w:pStyle w:val="BodyText"/>
      </w:pPr>
      <w:r>
        <w:t xml:space="preserve">Hiểu biết của Long Tiêu Diêu đối với giới tu tiên cơ bản vẫn chưa có gì. Trong bản đồ tu tiên có ghi lại địa điểm phân bố của tài nguyên tu tiên, môn phái, gia tộc tu tiên và những điểm thí luyện. Hắn quyết định mạo hiểm đi tìm dược thảo tu tiên. Cầu phú quý trong hiểm cảnh. Bản thân hắn tu luyện Vạn Thú Tiên Kinh có muôn vàn khó khăn, nếu muốn tu luyện thành công thì cần phải mạo hiểm một chút.</w:t>
      </w:r>
    </w:p>
    <w:p>
      <w:pPr>
        <w:pStyle w:val="BodyText"/>
      </w:pPr>
      <w:r>
        <w:t xml:space="preserve">Sau khi nghĩ xong, Long Tiêu Diêu đi tới thành trấn mà hắn đã ăn uống kia, lại không biết là bởi vì quá chăm chú nên không phát giác ra nguy hiểm đang ập tới.</w:t>
      </w:r>
    </w:p>
    <w:p>
      <w:pPr>
        <w:pStyle w:val="BodyText"/>
      </w:pPr>
      <w:r>
        <w:t xml:space="preserve">xem tại</w:t>
      </w:r>
    </w:p>
    <w:p>
      <w:pPr>
        <w:pStyle w:val="BodyText"/>
      </w:pPr>
      <w:r>
        <w:t xml:space="preserve">-o0o-</w:t>
      </w:r>
    </w:p>
    <w:p>
      <w:pPr>
        <w:pStyle w:val="Compact"/>
      </w:pPr>
      <w:r>
        <w:br w:type="textWrapping"/>
      </w:r>
      <w:r>
        <w:br w:type="textWrapping"/>
      </w:r>
    </w:p>
    <w:p>
      <w:pPr>
        <w:pStyle w:val="Heading2"/>
      </w:pPr>
      <w:bookmarkStart w:id="39" w:name="chương-17-lòng-dạ-khó-lường."/>
      <w:bookmarkEnd w:id="39"/>
      <w:r>
        <w:t xml:space="preserve">17. Chương 17 : Lòng Dạ Khó Lường.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17: Lòng dạ khó lường.</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không ngờ tới trạng thái nghèo rớt mùng tơi của hắn lúc này lại vẫn có thể khiến người tu tiên khác dòm ngó. Hắn chỉ chăm chú nghĩ tới tương lai của mình, không chút phát hiện ra có người đang theo dõi phía sau.</w:t>
      </w:r>
    </w:p>
    <w:p>
      <w:pPr>
        <w:pStyle w:val="BodyText"/>
      </w:pPr>
      <w:r>
        <w:t xml:space="preserve">Tuy nhiên trên đường Long Tiêu Diêu đi từ phường thị tới thành trấn luôn có những tốp năm ba người khiến tu sĩ theo dõi hắn vẫn chưa tìm được cơ hội ra tay.</w:t>
      </w:r>
    </w:p>
    <w:p>
      <w:pPr>
        <w:pStyle w:val="BodyText"/>
      </w:pPr>
      <w:r>
        <w:t xml:space="preserve">Lại nói vận khí của Long Tiêu Diêu coi như cũng không tồi, ở phường thị Tây Nam Phong và Đông Bắc Phong thường có mấy nhóm tán tu giết người đoạt bảo hoạt động. Bọn họ chẳng những hành động theo nhóm mà tu vi lại đều đã đạt tới Luyện Khí Kỳ cấp bảy trở lên. Nếu bị bọn họ vây lại thì người tu tiên Luyện Khí Kỳ đều lành ít dữ nhiều.</w:t>
      </w:r>
    </w:p>
    <w:p>
      <w:pPr>
        <w:pStyle w:val="BodyText"/>
      </w:pPr>
      <w:r>
        <w:t xml:space="preserve">Những cường đạo tán tu này bình thường đều du đãng trong phường thị, phát hiện ra mục tiêu đáng ra tay thì sẽ lập tổ chặn giết. Bởi vì Long Tiêu Diêu quá nghèo, căn bản không khiến cho bọn họ có hứng thú ra tay. Thật không hiểu hắn thiếu linh thạch là bất hạnh hay may mắn nữa. Chuyện xấu cũng có thể biến thành chuyện tốt và ngược lại, đây có lẽ là thiên đạo trong cỏi u minh.</w:t>
      </w:r>
    </w:p>
    <w:p>
      <w:pPr>
        <w:pStyle w:val="BodyText"/>
      </w:pPr>
      <w:r>
        <w:t xml:space="preserve">Tuy nhiên còn có mấy kẻ tán tu cũng theo dòi khối thịt béo này từ phường thị. Tính tình bọn họ không tin tường bất cứ kẻ nào, thế nên đều chỉ đi một mình. Tuy nhiên bọn họ cũng biết thực lực của bọn họ ăn không được những con cá lớn, hơn nữa bọn họ cũng không dám tranh đoạt với những đám tán tu kết thành đội kia, cho nên đều lựa chọn những mục tiêu mình có thể ứng phó được ở ngoài phường thị.</w:t>
      </w:r>
    </w:p>
    <w:p>
      <w:pPr>
        <w:pStyle w:val="BodyText"/>
      </w:pPr>
      <w:r>
        <w:t xml:space="preserve">Lúc này kẻ theo dòi Long Tiêu Diêu là một tán tu trong độc hành đạo. Hắn đã đạt tới Luyện Khí Kỳ cấp sáu, tìm kiếm mục tiêu là người tu cấp bậc thấp hơn hắn. Hắn cũng không tin tường bất cứ kẻ nào, tất nhiên là chỉ có thể hành động một mình. Kẻ này tôn thờ tích tiểu thành đại, bất kể linh thạch, vật phẩm trên người mục tiêu có ít thì chỉ cần giết đủ người cũng có thể tích lũy thành tài phú không ít.</w:t>
      </w:r>
    </w:p>
    <w:p>
      <w:pPr>
        <w:pStyle w:val="BodyText"/>
      </w:pPr>
      <w:r>
        <w:t xml:space="preserve">Hắn nghĩ thế nào thì liền làm thế đó. Vậy nên hắn chưa bao giờ lựa chọn mục tiêu quá giàu có nhưng thu hoạch ngược lại lại rất nhiều. Có lẽ là vận khí, có lẽ là hắn được cần cù bù đắp. Nhưng trước sau hắn giết chết một kẻ không có gì là giàu có nhưng lại kiếm được tài phú không ít. Càng bởi vì như vậy nên hắn lại càng bắt đầu điên cuồng chặn giết tất cả những khách hàng của phường thị có tu vi không bằng hắn.</w:t>
      </w:r>
    </w:p>
    <w:p>
      <w:pPr>
        <w:pStyle w:val="BodyText"/>
      </w:pPr>
      <w:r>
        <w:t xml:space="preserve">Phường thị bảo vệ khách hàng và duy trì an toàn cho người kinh doanh, duy trì trật tự bình thường cùng chỉ ở trong phạm vi hai dặm quanh đó, cấm tất cả tranh đấu và giết chóc. Nếu không kẻ hành hung sẽ bị Lạc Nhạn Môn và Liên Hoa ĐanMôn liên hợp đuổi giết.</w:t>
      </w:r>
    </w:p>
    <w:p>
      <w:pPr>
        <w:pStyle w:val="BodyText"/>
      </w:pPr>
      <w:r>
        <w:t xml:space="preserve">Trong chớp mắt Long Tiêu Diêu đã đi ra khỏi khu an toàn quy định của phường thị. Bởi vì người đi đường vẫn không ngừng nên kẻ kia cũng không có cơ hội ra tay. Tuy rằng người quản lý phường thị có thể mắt nhắm mắt mở đối với kẻ chặn giết khách hàng nhưng công nhiên động thủ thì những người quản lý kia vì tránh tạo thành ảnh hưởng xấu vẫn sẽ ra tay trừng trị hung thủ.</w:t>
      </w:r>
    </w:p>
    <w:p>
      <w:pPr>
        <w:pStyle w:val="BodyText"/>
      </w:pPr>
      <w:r>
        <w:t xml:space="preserve">Long Tiêu Diêu rất nhanh đã tiến vào thành trấn. Hắn đi tới tửu lâu ăn cơm. cùng suy nghĩ bước đi tiếp theo. Kẻ kia cùng đi vào khách sạn như hắn. tròng mắt đảo quanh, không ngờ lại chủ động đi tới trước bàn hắn chắp tay nói:</w:t>
      </w:r>
    </w:p>
    <w:p>
      <w:pPr>
        <w:pStyle w:val="BodyText"/>
      </w:pPr>
      <w:r>
        <w:t xml:space="preserve">Đạo hữu. không biết tại hạ có thể ngồi ở đây không?</w:t>
      </w:r>
    </w:p>
    <w:p>
      <w:pPr>
        <w:pStyle w:val="BodyText"/>
      </w:pPr>
      <w:r>
        <w:t xml:space="preserve">Long Tiêu Diêu nhìn vẻ mặt tươi cười của người này, trong lòng lập tức hiện lên sự cảnh giác. Đối phương không biết hắn. hơn nữa tu vi lại cao hơn hắn hai cấp, chủ động tiếp cận hắn thì mười phần có tám chín phần là không có ý tốt. Tuy nhiên hắn Tuy rằng đối phương cũng không dám công nhiên động thủ trước mặt mọi người. Nếu đối phương đã có chủ ý với hắn thì né tránh cũng không phải là biện pháp.</w:t>
      </w:r>
    </w:p>
    <w:p>
      <w:pPr>
        <w:pStyle w:val="BodyText"/>
      </w:pPr>
      <w:r>
        <w:t xml:space="preserve">Vì thế Long Tiêu Diêu vờ như không biết dụng tâm của đối phương, chắp tay nói:</w:t>
      </w:r>
    </w:p>
    <w:p>
      <w:pPr>
        <w:pStyle w:val="BodyText"/>
      </w:pPr>
      <w:r>
        <w:t xml:space="preserve">Đạo hữu không cần khách khí. Ta cũng chỉ có một người, đạo hữu cứ ngồi thoải mái đi.</w:t>
      </w:r>
    </w:p>
    <w:p>
      <w:pPr>
        <w:pStyle w:val="BodyText"/>
      </w:pPr>
      <w:r>
        <w:t xml:space="preserve">Kẻ kia cười vờ vịt ngồi xuống đối diện với Long Tiêu Diêu, sau đó lại có vẻ thần bí nhìn xung quanh một hồi mới nhoài người ra phía trước, thấp giọng nói:</w:t>
      </w:r>
    </w:p>
    <w:p>
      <w:pPr>
        <w:pStyle w:val="BodyText"/>
      </w:pPr>
      <w:r>
        <w:t xml:space="preserve">Đạo hữu. không biết ngươi tu luyện công pháp thuộc tính gì?</w:t>
      </w:r>
    </w:p>
    <w:p>
      <w:pPr>
        <w:pStyle w:val="BodyText"/>
      </w:pPr>
      <w:r>
        <w:t xml:space="preserve">Long Tiêu Diêu đương nhiên sẽ không nói với đối phương là hắn tu luyện Vạn Thú Tiên Kinh. Hắn nhớ tới tán tu mà mình giết chết tu luyện công pháp thuộc tính mộc Hoàng giai trung cấp, vì thế nói:</w:t>
      </w:r>
    </w:p>
    <w:p>
      <w:pPr>
        <w:pStyle w:val="BodyText"/>
      </w:pPr>
      <w:r>
        <w:t xml:space="preserve">Ta tu luyện Thanh Mộc Quyết thuộc tính mộc.</w:t>
      </w:r>
    </w:p>
    <w:p>
      <w:pPr>
        <w:pStyle w:val="BodyText"/>
      </w:pPr>
      <w:r>
        <w:t xml:space="preserve">Thanh Mộc Quyết là loại công pháp tương đối thông thường, người kia nghe thấy lại càng yên tâm. Luyện Khí Kỳ cấp bốn. tu luyện lại là công pháp thuộc tính mộc có lực công kích yếu nhất, hơn nữa chỉ có Hoàng giai trung cấp. Kẻ nọ cảm thấy tất cả đều nằm trong lòng bàn tay, vẻ đắc ý không khôi hiện lên mặt.</w:t>
      </w:r>
    </w:p>
    <w:p>
      <w:pPr>
        <w:pStyle w:val="BodyText"/>
      </w:pPr>
      <w:r>
        <w:t xml:space="preserve">Nhưng hắn lại còn vờ vịt lộ vẻ vui mừng, thấp giọng thần bí nói:</w:t>
      </w:r>
    </w:p>
    <w:p>
      <w:pPr>
        <w:pStyle w:val="BodyText"/>
      </w:pPr>
      <w:r>
        <w:t xml:space="preserve">Thật tốt quá. Đạo hữu. ta phát hiện ra một tàng bảo động, muốn phá giải cấm chế ở cửa động cần có chân khí thuộc tính mộc. Nếu đạo hữu có thể hỗ trợ mở cấm chế ra thì ta tình nguyện chia đều bảo vật trong động với ngươi.</w:t>
      </w:r>
    </w:p>
    <w:p>
      <w:pPr>
        <w:pStyle w:val="BodyText"/>
      </w:pPr>
      <w:r>
        <w:t xml:space="preserve">Long Tiêu Diêu cười thầm trong lòng: Không cần phải nói thì cũng biết đây là một cái bẫy, căn bản chẳng có tàng bảo động gì. Cho dù có thực thì chỉ cần lấy được bảo tang mình cũng sẽ bị giết</w:t>
      </w:r>
    </w:p>
    <w:p>
      <w:pPr>
        <w:pStyle w:val="BodyText"/>
      </w:pPr>
      <w:r>
        <w:t xml:space="preserve">-o0o-</w:t>
      </w:r>
    </w:p>
    <w:p>
      <w:pPr>
        <w:pStyle w:val="Compact"/>
      </w:pPr>
      <w:r>
        <w:br w:type="textWrapping"/>
      </w:r>
      <w:r>
        <w:br w:type="textWrapping"/>
      </w:r>
    </w:p>
    <w:p>
      <w:pPr>
        <w:pStyle w:val="Heading2"/>
      </w:pPr>
      <w:bookmarkStart w:id="40" w:name="chương-18-trận-pháp-tu-tiên."/>
      <w:bookmarkEnd w:id="40"/>
      <w:r>
        <w:t xml:space="preserve">18. Chương 18 : Trận Pháp Tu Tiên.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18: Trận pháp tu tiên.</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sở dĩ đi cách kẻ này một thước là vì có thể dùng thần thức quan sát nhất cử nhất động của đối phương bất cứ lúc nào. Người tu tiên Luyện Khí Kỳ cấp bốn thần thức bình thường có thể phóng ra ngoài cũng sẽ không tới được một thước, kẻ kia tất nhiên sẽ không ngờ là Long Tiêu Diêu có thể dùng thần thức tra xét hành vi của hắn.</w:t>
      </w:r>
    </w:p>
    <w:p>
      <w:pPr>
        <w:pStyle w:val="BodyText"/>
      </w:pPr>
      <w:r>
        <w:t xml:space="preserve">Kẻ nọ cố gắng hết sức khiến biên độ của động tác tay mình nhỏ nhất. Hắn cho ràng thân thể có thể ngăn cản tầm mắt của Long Tiêu Diêu, tất cả cử động của mình đều bí mật, chỉ cần đột nhiên xoay người lại đâm về phía sau một cái là có thể một đòn thành công.</w:t>
      </w:r>
    </w:p>
    <w:p>
      <w:pPr>
        <w:pStyle w:val="BodyText"/>
      </w:pPr>
      <w:r>
        <w:t xml:space="preserve">Nhưng Long Tiêu Diêu ngay lúc kẻ này lôi trường kiếm ra thì ngón trò tay phải liền điểm tới, thi triển một công kích điện lưu. Lúc này khuôn mặt kẻ kia lộ vẻ dừ tợn. xoay người muốn đâm. Nhưng thân thể hắn vừa mới xoay được nửa chừng thì một tia điện đã bắn lên người hắn. Lập tức toàn thân hắn tê đi, chân khí trong cơ thể hỗn loạn, trường kiếm trong tay rơi xuống mặt đất.</w:t>
      </w:r>
    </w:p>
    <w:p>
      <w:pPr>
        <w:pStyle w:val="BodyText"/>
      </w:pPr>
      <w:r>
        <w:t xml:space="preserve">Long Tiêu Diêu nhìn vẻ mặt khó tin của kẻ kia, cười lạnh một tiếng. Nếu giao chiến chính diện với đối phương thì có lẽ thắng bại còn chưa biết, tối thiểu cũng phải tốn chút công sức. Nhưng đối thủ lại tính dùng kế vặt với hắn. ngược lại còn bị hắn đánh lén. Hắn cũng không nói nhiều, tay trái điểm ra một chi. Một hòa cầu lập tức bay ra đánh lên ngực kẻ nọ, tạo thành một lỗ thủng cháy xém to bằng miệng bát.</w:t>
      </w:r>
    </w:p>
    <w:p>
      <w:pPr>
        <w:pStyle w:val="BodyText"/>
      </w:pPr>
      <w:r>
        <w:t xml:space="preserve">Long Tiêu Diêu không dám chậm trễ, lập tức lục lọi trên người đối phương. Trên người hắn có bốn cái túi trữ vật. một cái để ở vị trí rõ ràng bên hông, ba cái khác giấu bên trong áo ngực. Những túi trừ vật này tất nhiên đều là do hắn cướp được. Bởi vì túi trữ vật không thể cho vào túi trữ vật khác cho nên kẻ nọ mới giấu nó bên trong y phục.</w:t>
      </w:r>
    </w:p>
    <w:p>
      <w:pPr>
        <w:pStyle w:val="BodyText"/>
      </w:pPr>
      <w:r>
        <w:t xml:space="preserve">Vật phẩm trữ vật của giới tu tiên đều có trận pháp tu di giới tử. Tu di là vô cùng lớn, giới tử là vô cùng bé. Trận pháp tu di giới tử có tác dụng là đưa một không gian lớn ép vào bên trong một vật nhỏ. Hiệu quả trừ vật đều do cấp bậc của tu di giới tử trận và công hiệu của nén ép không gian quyết định. Đương nhiên nén ép không gian tỉ lệ càng lớn thì vật phẩm trừ vật càng phải chịu áp lực lớn, yêu cầu đối với cấp bậc vật phẩm càng cao.</w:t>
      </w:r>
    </w:p>
    <w:p>
      <w:pPr>
        <w:pStyle w:val="BodyText"/>
      </w:pPr>
      <w:r>
        <w:t xml:space="preserve">Bởi vì tu di giới tử trận có tác dụng triệt tiêu nhau cho nên không thể sử dụng trùng lặp. Điều này cũng hợp lý mười phần, nếu không thì một cái túi trữ vật có mở phong ấn kia ra, kẻ này làm sao có thể để mình sống sót, đừng nói tới chuyện chia một nửa tài vật với mình.</w:t>
      </w:r>
    </w:p>
    <w:p>
      <w:pPr>
        <w:pStyle w:val="BodyText"/>
      </w:pPr>
      <w:r>
        <w:t xml:space="preserve">Tuy nhiên nếu đối phương đã có lòng dạ bất lương thì Long Tiêu Diêu cũng không ngại kiếm chút tài phú trên người đối phương. Người không phạm ta thì ta cũng không phạm người. Người nếu phạm ta thì ta tất phạm người. Hắn sẽ không chủ động gây chuyện với người khác nhưng đối với nhưng kẻ có ý đồ bất lương thì hắn tuyệt đối không nương tay nhân từ. Nhất là trải qua chuyện giết chóc ở gia tộc, hiện giờ trái tim hắn đã như thép.(Iron men ??)</w:t>
      </w:r>
    </w:p>
    <w:p>
      <w:pPr>
        <w:pStyle w:val="BodyText"/>
      </w:pPr>
      <w:r>
        <w:t xml:space="preserve">Hạ quyết tâm, Long Tiêu Diêu lại giả bộ ngạc nhiên vui mừng nói:</w:t>
      </w:r>
    </w:p>
    <w:p>
      <w:pPr>
        <w:pStyle w:val="BodyText"/>
      </w:pPr>
      <w:r>
        <w:t xml:space="preserve">Thật sao! Đạo hữu, tàng bảo động kia ở nơi nào? Cách đây có xa không?</w:t>
      </w:r>
    </w:p>
    <w:p>
      <w:pPr>
        <w:pStyle w:val="BodyText"/>
      </w:pPr>
      <w:r>
        <w:t xml:space="preserve">Một tia giảo hoạt hiện lên trên mặt kẻ nọ. Hắn đưa ngón trỏ lên miệng, lại nhìn</w:t>
      </w:r>
    </w:p>
    <w:p>
      <w:pPr>
        <w:pStyle w:val="BodyText"/>
      </w:pPr>
      <w:r>
        <w:t xml:space="preserve">khắp xung quanh một lượt mới nói:</w:t>
      </w:r>
    </w:p>
    <w:p>
      <w:pPr>
        <w:pStyle w:val="BodyText"/>
      </w:pPr>
      <w:r>
        <w:t xml:space="preserve">Đạo hữu xin nói nhỏ thôi, cẩn thận bị kẻ khác nghe được. Địa phương kia rất gần nơi này, chính là một sơn động dưới chân Hoa Sơn.</w:t>
      </w:r>
    </w:p>
    <w:p>
      <w:pPr>
        <w:pStyle w:val="BodyText"/>
      </w:pPr>
      <w:r>
        <w:t xml:space="preserve">Long Tiêu Diêu vỡ vội vàng nói:</w:t>
      </w:r>
    </w:p>
    <w:p>
      <w:pPr>
        <w:pStyle w:val="BodyText"/>
      </w:pPr>
      <w:r>
        <w:t xml:space="preserve">Thật sao? Đạo hữu, chúng ta mau đi thôi, chớ để người khác phát hiện ra sơn động đó.</w:t>
      </w:r>
    </w:p>
    <w:p>
      <w:pPr>
        <w:pStyle w:val="BodyText"/>
      </w:pPr>
      <w:r>
        <w:t xml:space="preserve">Kẻ nọ nghe vậy, ánh mắt lộ một tia đắc ý, vội nói:</w:t>
      </w:r>
    </w:p>
    <w:p>
      <w:pPr>
        <w:pStyle w:val="BodyText"/>
      </w:pPr>
      <w:r>
        <w:t xml:space="preserve">Lời đạo hữu rất đúng. Chúng ta mau đi thôi.</w:t>
      </w:r>
    </w:p>
    <w:p>
      <w:pPr>
        <w:pStyle w:val="BodyText"/>
      </w:pPr>
      <w:r>
        <w:t xml:space="preserve">Long Tiêu Diêu thầm cười kỹ xảo của đối phương quá ngây ngô. Tuy nhiên hắn đã động sát tâm, tất nhiên là đấu trí đấu dùng với đối phương. Người khác nếu muốn lừa hắn thì hắn nhất định phải lừa lại. Tuổi hắn còn nhỏ, thoạt nhìn giống như con cháu quý tộc chưa bao giờ ra khỏi cửa, người khác sẽ không ngờ nổi hắn lại cũng biết mưu mô lừa gạt. tất nhiên lại càng khiến người ta tin tưởng.</w:t>
      </w:r>
    </w:p>
    <w:p>
      <w:pPr>
        <w:pStyle w:val="BodyText"/>
      </w:pPr>
      <w:r>
        <w:t xml:space="preserve">truyện copy từ</w:t>
      </w:r>
    </w:p>
    <w:p>
      <w:pPr>
        <w:pStyle w:val="BodyText"/>
      </w:pPr>
      <w:r>
        <w:t xml:space="preserve">Long Tiêu Diêu vội vàng theo kẻ nọ đi khỏi tửu lâu. Người nọ một mực đi thẳng về hướng Tây Nam. Thành trấn này thật ra nằm trong phạm vi của Hoa Sơn, hiện tại bọn họ đã tiến về phía Liên Hoa Phong ở phía Tây Hoa Sơn. Địa thế nơi đó tương đối hiểm ác, rất ít người qua lại, chính là địa phương tốt nhất để cướp của giết người.</w:t>
      </w:r>
    </w:p>
    <w:p>
      <w:pPr>
        <w:pStyle w:val="BodyText"/>
      </w:pPr>
      <w:r>
        <w:t xml:space="preserve">Long Tiêu Diêu tuy rằng không quen thuộc với vùng này nhưng thấy người đi đường nơi này rất ít, tất nhiên cũng biết tâm tư của kẻ kia. Hắn vẫn vờ như không biết, đi theo kẻ nọ.</w:t>
      </w:r>
    </w:p>
    <w:p>
      <w:pPr>
        <w:pStyle w:val="BodyText"/>
      </w:pPr>
      <w:r>
        <w:t xml:space="preserve">Người kia dẫn đường ở phía trước, đi tới một đám toàn đá tảng lô nhô, cây bụi san sát thì bước chậm lại, đưa lưng về phía Long Tiêu Diêu, lặng lẽ lấy một thanh trường kiếm ra.</w:t>
      </w:r>
    </w:p>
    <w:p>
      <w:pPr>
        <w:pStyle w:val="BodyText"/>
      </w:pPr>
      <w:r>
        <w:t xml:space="preserve">Có thể gửi được mấy trăm cái túi trữ vật, sử dụng nhiều lần, không gian lưu trữ lớn tới vô cùng, căn bản là không cần tìm vật phẩm trữ vật cao cấp nữa.</w:t>
      </w:r>
    </w:p>
    <w:p>
      <w:pPr>
        <w:pStyle w:val="BodyText"/>
      </w:pPr>
      <w:r>
        <w:t xml:space="preserve">Nơi này thị phi nên Long Tiêu Diêu không dám ở lâu, thu hồi túi trữ vật và trường kiếm của kẻ nọ, lại phát ra thêm một hòa cầu thiêu đốt thi thể của đối phương, sau đó chạy nhanh trở lại thành trấn. Nhưng vào lúc này hắn lại phát hiện ra ở phía vách núi cách đó không xa, dưới ánh mặt trời chiều chiếu xuống hình như lóe lên một chút linh quang.</w:t>
      </w:r>
    </w:p>
    <w:p>
      <w:pPr>
        <w:pStyle w:val="BodyText"/>
      </w:pPr>
      <w:r>
        <w:t xml:space="preserve">Trong lòng Long Tiêu Diêu thầm cả kinh, lo lấng kẻ nọ có đồng lòa mai phục ở phụ cận, vội núp vào một lùm cây. Hắn biết dù đối phương có đồng lòa thì tất nhiên cũng chỉ có tu vi Luyện Khí Kỳ. Thần thức của người tu tiên Luyện Khí Kỳ rất hữu hạn, đều dựa vào thị lực để quan sát, chỉ cần che dấu thân thể cho tốt thì đối phương tất nhiên sẽ không thể phát hiện ra hắn.</w:t>
      </w:r>
    </w:p>
    <w:p>
      <w:pPr>
        <w:pStyle w:val="BodyText"/>
      </w:pPr>
      <w:r>
        <w:t xml:space="preserve">Long Tiêu Diêu đợi trong thời gian một chén trà, vách núi bên kia cũng không có động tĩnh gì. Hắn quan sát một hồi, đánh bạo cẩn thận tới gần vị trí lóe lên linh quang, cầm trong tay một đạo Pháp phù cao cấp: Mộc linh tráo phù, chuẩn bị ngay khi thấy nguy hiểm sẽ lập tức phát động Pháp phù, dùng nó để bảo vệ ình.</w:t>
      </w:r>
    </w:p>
    <w:p>
      <w:pPr>
        <w:pStyle w:val="BodyText"/>
      </w:pPr>
      <w:r>
        <w:t xml:space="preserve">Long Tiêu Diêu làm vậy không phải chỉ vẻn vẹn là muốn thõa mãn trí tò mò của mình mà nếu thật sự kẻ kia có đồng lõa, còn chưa hiện thân thì hẳn là chỉ có một người, tu vi cũng không cao. Nếu không nhổ cò tận gốc thì đợi khi đối phương tìm được người trợ giúp, bản thân lại càng khó đối phó hơn.</w:t>
      </w:r>
    </w:p>
    <w:p>
      <w:pPr>
        <w:pStyle w:val="BodyText"/>
      </w:pPr>
      <w:r>
        <w:t xml:space="preserve">Vừa rồi vị trí Long Tiêu Diêu phát hiện ra linh quang lóe lên là một vách núi cách hắn chỉ có mười thước. Nhưng tới khi hắn đi tới trước vách núi này cũng không phát hiện ra động tĩnh gì mà trước mặt hắn chỉ có một vách núi trống trơn, căn bản không có chỗ trốn.</w:t>
      </w:r>
    </w:p>
    <w:p>
      <w:pPr>
        <w:pStyle w:val="BodyText"/>
      </w:pPr>
      <w:r>
        <w:t xml:space="preserve">Ngay khi Long Tiêu Diêu còn đang khó kiểu, tìm tòi ở cạnh đó thì hắn phát hiện ra trên vách đá lại hiện lên một đạo linh quang. Vừa rồi sở dĩ không phát hiện ra là bởi vì phải đứng ở một vị trí nhất định, mượn ánh sáng phản chiếu của mặt trời mới có thể nhìn thấy vách núi thoáng hiện linh quang.</w:t>
      </w:r>
    </w:p>
    <w:p>
      <w:pPr>
        <w:pStyle w:val="BodyText"/>
      </w:pPr>
      <w:r>
        <w:t xml:space="preserve">Long Tiêu Diêu đến gần vách núi, bàn tay đưa ra chạm vào linh quang vừa lóe lên, cảm nhận được nơi này không phải chất đá cứng rắng mà lại rất mềm mại đàn hồi, giống như da của một chiếc trống lớn vậy. Bàn tay hắn hơi dùng sức vuốt một cái, cả vùng vách núi này liền bị bóp méo. Hắn suy nghĩ một chút, ngón tay liền phát ra công kích điện lưu, kết quả là vách núi giống như lay động một hồi sau đó lại không chút biến hóa.</w:t>
      </w:r>
    </w:p>
    <w:p>
      <w:pPr>
        <w:pStyle w:val="BodyText"/>
      </w:pPr>
      <w:r>
        <w:t xml:space="preserve">Long Tiêu Diêu liên tiếp thử hòa cầu, điện lưu thay nhau công kích, sau đó mới</w:t>
      </w:r>
    </w:p>
    <w:p>
      <w:pPr>
        <w:pStyle w:val="BodyText"/>
      </w:pPr>
      <w:r>
        <w:t xml:space="preserve">lấy ra thanh rường kiếm pháp khí thượng phẩm, rót chân khí vào rồi đâm thử vào vách núi. Kết quả là vách núi lòm xuống, run rẩy nhưng vẫn không thể bị đánh tan. Hiện giờ cho dù hắn có công kích vách núi thế nào thì cũng chẳng ăn thua gì, sờ lên vách núi vẫn thấy giống như một màng da, khiến hắn nghi hoặc vô cùng.</w:t>
      </w:r>
    </w:p>
    <w:p>
      <w:pPr>
        <w:pStyle w:val="BodyText"/>
      </w:pPr>
      <w:r>
        <w:t xml:space="preserve">Long Tiêu Diêu không biết hắn đang làm việc nguy hiểm thế nào. Cái thứ sờ lên giống như da này là một trận pháp kết giới tu tiên. Nơi này là đối phương do người tu tiên sáng lập ra, tất nhiên là có trận pháp kết giới bảo hộ. Hắn sở dĩ nhìn qua tưởng là vách núi đó là do tác dụng của ảo trận. Mà hắn không thể đột phá vào trong đó chính là kết giới bảo vệ khiến cho người ngoài hay các loại thú không thể tiến vào bên trong.</w:t>
      </w:r>
    </w:p>
    <w:p>
      <w:pPr>
        <w:pStyle w:val="BodyText"/>
      </w:pPr>
      <w:r>
        <w:t xml:space="preserve">Động phủ có trận pháp bảo hộ tất nhiên là động phủ của người tu tiên bậc cao. Loại tu sĩ Luyện Khí Kỳ giống như Long Tiêu Diêu mà dám công kích trận pháp phòng ngự của tu sĩ cao cấp thì kết quả chỉ có thể là sẽ bị tu sĩ cấp cao giết chết. Người tu tiên Luyện Khí Kỳ ở trước mặt tu sĩ cấp cao chẳng khác gì con kiến, đương nhiên cũng sẽ không có cơ hội giải thích.</w:t>
      </w:r>
    </w:p>
    <w:p>
      <w:pPr>
        <w:pStyle w:val="BodyText"/>
      </w:pPr>
      <w:r>
        <w:t xml:space="preserve">Tuy nhiên vận khí của Long Tiêu Diêu không tồi. Hiện tại động phủ này không có ai. Hắn đương nhiên không biết mình vừa đi dạo một vòng trước Quỷ Môn Quan. Tuy nhiên nếu không thể đột phá tầng kết giới này thì hắn cũng không dám chần chừ nữa, lập tức trở về phía thành trấn.</w:t>
      </w:r>
    </w:p>
    <w:p>
      <w:pPr>
        <w:pStyle w:val="BodyText"/>
      </w:pPr>
      <w:r>
        <w:t xml:space="preserve">Sau khi trở lại thành, Long Tiêu Diêu trước hết tìm một nhà trọ do phàm nhân mở ra mà nghỉ lại, lúc này mới mở bốn túi trữ vật ra xem xét thu hoạch. Bên trong túi trữ vật kẻ nọ treo bên hông có một số linh thạch cấp thấp và mười mấy pháp phù trung, cao cấp cùng với một công pháp Luyện Khí Kỳ thuộc tính kim Hoàng giai cao cấp, khiến hắn hơi thất vọng.</w:t>
      </w:r>
    </w:p>
    <w:p>
      <w:pPr>
        <w:pStyle w:val="BodyText"/>
      </w:pPr>
      <w:r>
        <w:t xml:space="preserve">Nhưng sau đó Long Tiêu Diêu lại liên tục vui mừng. Ớ một túi trữ vật có hai bình đan dược, lại có tới hơn một trăm viên Tụ Khí Đan, còn có hơn ba trăm khối linh thạch cấp thấp, ba ngọc giản, mỗi cái đều là công pháp Huyền giai trung cấp thuộc tính kim cho Luyện Khí Kỳ, một bộ Dược Thảo Đại Toàn của Liên Hoa Đan Môn, một bản ghi chép các loại tài liệu luyện khí.</w:t>
      </w:r>
    </w:p>
    <w:p>
      <w:pPr>
        <w:pStyle w:val="BodyText"/>
      </w:pPr>
      <w:r>
        <w:t xml:space="preserve">Trong một túi trữ vật khác có một số những tảng đá đủ loại, hẳn là tài liệu luyện khí, còn có một số vật phẩm thượng vàng hạ cám, bao gồm mười mấy ngọc giản ghi mười mấy loại công pháp, pháp khí và pháp phù. Nhưng túi trữ vật cuối cùng lại hơi quái dị, rõ ràng là bất đồng so với túi trừ vật bình thường.</w:t>
      </w:r>
    </w:p>
    <w:p>
      <w:pPr>
        <w:pStyle w:val="BodyText"/>
      </w:pPr>
      <w:r>
        <w:t xml:space="preserve">-o0o-</w:t>
      </w:r>
    </w:p>
    <w:p>
      <w:pPr>
        <w:pStyle w:val="Compact"/>
      </w:pPr>
      <w:r>
        <w:br w:type="textWrapping"/>
      </w:r>
      <w:r>
        <w:br w:type="textWrapping"/>
      </w:r>
    </w:p>
    <w:p>
      <w:pPr>
        <w:pStyle w:val="Heading2"/>
      </w:pPr>
      <w:bookmarkStart w:id="41" w:name="chương-19-rừng-rậm-nguyên-thủy."/>
      <w:bookmarkEnd w:id="41"/>
      <w:r>
        <w:t xml:space="preserve">19. Chương 19 : Rừng Rậm Nguyên Thủy.</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19: Rừng rậm nguyên thủy.</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biết cái túi trữ vật cuối cùng là loại không bình thường là bởi vì túi trữ vật này có khả năng giữ vật phẩm tươi, có thể đảm bảo vật phẩm trong đó trong thời gian dài vẫn tươi mới, là loại túi trữ vật dùng để lưu giữ dược thảo và thực vật của giới tu tiên.</w:t>
      </w:r>
    </w:p>
    <w:p>
      <w:pPr>
        <w:pStyle w:val="BodyText"/>
      </w:pPr>
      <w:r>
        <w:t xml:space="preserve">Túi trữ vật bình thường của giới tu tiên chỉ có thể chứa đựng những vật phẩm không có sinh mệnh, đưa dược thảo và thực vật vào sẽ hư thối héo úa rất nhanh. Mà túi trữ vật giữ tươi lại có thể khiến vật phẩm tươi rất lâu. Những người tu tiên điều khiển linh trùng, linh thú, yêu thú đều cần thứ túi trữ vật này để giữ sủng vật đặc thù.</w:t>
      </w:r>
    </w:p>
    <w:p>
      <w:pPr>
        <w:pStyle w:val="BodyText"/>
      </w:pPr>
      <w:r>
        <w:t xml:space="preserve">Vạn Thú Lệnh Bài là loại tồn tại tiên phẩm, đương nhiên có thể gửi vật sống, nếu không Kim Xà đã tắc thở chết từ sớm. Tuy nhiên Long Tiêu Diêu cùng không biết túi trữ vật của giới tu tiên lại phân ra làm nhiều loại như vậy. Hắn nghi hoặc mở túi trữ vật cuối cùng ra, phát hiện bên trong có rất nhiều cây cò còn tươi, lập tức đoán ra hẳn là dược thảo của người tu tiên.</w:t>
      </w:r>
    </w:p>
    <w:p>
      <w:pPr>
        <w:pStyle w:val="BodyText"/>
      </w:pPr>
      <w:r>
        <w:t xml:space="preserve">Hóa ra tán tu kia trong lúc vô ý giết chết một đệ tử phụ trách tới phường thị thu thập dược thảo và đưa đan dược của Liên Hoa Đan Môn, bởi vậy mới phải trốn đi một thời gian. Những dược thảo này hắn cũng không dám bán ra. Còn bình ngọc mà giới tu tiên dùng để chứa đan dược bình thường đều có thể để một trăm viên đan dược, tán tu một lúc lại chiếm được hai trăm viên Tụ Khí Đan, tự mình dùng một ít, hiện giờ cũng còn không ít.</w:t>
      </w:r>
    </w:p>
    <w:p>
      <w:pPr>
        <w:pStyle w:val="BodyText"/>
      </w:pPr>
      <w:r>
        <w:t xml:space="preserve">Hiện tại Long Tiêu Diêu có linh thạch nhưng lại không dám tới phường thị. Dù sao thì mình cũng chiếm được rất nhiều Tụ Khí Đan, không bằng trước hết tìm địa phương tu luyện, thuận tiện tìm ít được thảo.</w:t>
      </w:r>
    </w:p>
    <w:p>
      <w:pPr>
        <w:pStyle w:val="BodyText"/>
      </w:pPr>
      <w:r>
        <w:t xml:space="preserve">Long Tiêu Diêu căn cứ vào bản đồ tu tiên mà lựa chọn một vùng rừng rậm nguyên thủy ở ngoài mấy trăm dặm. Nơi đó cũng không có nhiều dược thảo, hơn nữa chỉ có loại cấp thấp nhưng yêu thú cũng ít gặp, hơn nữa chỉ có một số ít yêu thú cấp một cấp hai. Với tu vi trước mắt của hắn thì chuyện an toàn vẫn quan trọng hơn.</w:t>
      </w:r>
    </w:p>
    <w:p>
      <w:pPr>
        <w:pStyle w:val="BodyText"/>
      </w:pPr>
      <w:r>
        <w:t xml:space="preserve">Long Tiêu Diêu cũng muốn tiện thể luyện giết yêu thú, tu luyện Vạn Thú Tiên Kinh. Tới Luyện Khí Kỳ cần kích hoạt một số huyệt đạo, sớm muộn gì hắn cũng cần giết yêu thú.</w:t>
      </w:r>
    </w:p>
    <w:p>
      <w:pPr>
        <w:pStyle w:val="BodyText"/>
      </w:pPr>
      <w:r>
        <w:t xml:space="preserve">Tiền tài của Long Tiêu Diêu ở thế tục rất nhiều. Hắn thuê xe ngựa đi về phía rừng rậm nguyên thủy, bản thân ở trên xe cũng lôi Dược Thảo Đại Toàn ra đọc.</w:t>
      </w:r>
    </w:p>
    <w:p>
      <w:pPr>
        <w:pStyle w:val="BodyText"/>
      </w:pPr>
      <w:r>
        <w:t xml:space="preserve">Không xem không biết, vừa nhìn thấy những dược thảo này Long Tiêu Diêu liền chấn động. Hắn liền tra xét không gian của Vạn Thú Lệnh Bài, phát hiện ra trong đám cỏ dại mọc rậm rạp trên mặt đất có ba loại dược thảo tu tiên, hơn nữa là dược thảo trung cấp luyện chế đan dược phụ trợ tu luyện của Trúc Cơ Kỳ, tuổi cùng tới mấy ngàn, thậm chí trên vạn năm.</w:t>
      </w:r>
    </w:p>
    <w:p>
      <w:pPr>
        <w:pStyle w:val="BodyText"/>
      </w:pPr>
      <w:r>
        <w:t xml:space="preserve">Nhưng bởi Long Tiêu Diêu nuôi thả một số gà vịt thỏ hoang ở đó nên chúng cũng ăn luôn một số dược thảo. Những con vật này bị Kim Xà ăn một nửa, số còn lại đều ẩn hiện linh khí, mặc dù chưa đạt tới trình độ yêu thú những cũng hơn xa gia cầm bình thường, linh tính hơn dã thú bình thường rất nhiều.</w:t>
      </w:r>
    </w:p>
    <w:p>
      <w:pPr>
        <w:pStyle w:val="BodyText"/>
      </w:pPr>
      <w:r>
        <w:t xml:space="preserve">Long Tiêu Diêu đã biết dược thảo này hiếm quý thì không thể để đám thú này ăn uổng phí. Hắn lập tức bắt hết những con mồi của Kim Xà ăn còn để lại, đặt ở một nơi không có cỏ hoang, sau đó mới bắt đầu đọc tiếp Dược Thảo Đại Toàn.</w:t>
      </w:r>
    </w:p>
    <w:p>
      <w:pPr>
        <w:pStyle w:val="BodyText"/>
      </w:pPr>
      <w:r>
        <w:t xml:space="preserve">Người tu tiên tu luyện tối kỵ là bị quấy rầy, nhẹ thí khí huyết bốc lên, nặng thì tẩu hòa nhập ma, thậm chí là bỏ mạng đương trường. Bởi vậy Long Tiêu Diêu cùng không dám tu luyện trên xe ngựa. Chỉ vào buổi tối ở chỗ trọ, hắn mới khóa kỹ cửa phòng lại, phục đan tu luyện.</w:t>
      </w:r>
    </w:p>
    <w:p>
      <w:pPr>
        <w:pStyle w:val="BodyText"/>
      </w:pPr>
      <w:r>
        <w:t xml:space="preserve">Bởi vì Long Tiêu Diêu cũng không nóng vội , mỗi ngày đều để những người đánh xe chờ hắn đi ra mới lên đường, cũng không cần vào cửa gọi hắn, quấy rầy sự tu luyện của bản thân. Mỗi đêm hắn đều tu luyện sáu canh giờ. May mắn là người tu tiên tu luyện có thể khôi phục tinh lực, không ngần ngủ nghê, nếu không thì thời gian đi đường của hắn sợ sẽ càng ngày càng dài.</w:t>
      </w:r>
    </w:p>
    <w:p>
      <w:pPr>
        <w:pStyle w:val="BodyText"/>
      </w:pPr>
      <w:r>
        <w:t xml:space="preserve">Sáu ngày sau, Long Tiêu Diêu đi tới đích: Thường Thanh Sâm Lâm. Sau khi hắn ở thành trấn phụ cận bổ sung nước uống và lương khô liền trực tiếp tiến vào rừng rậm nguyên thủy.</w:t>
      </w:r>
    </w:p>
    <w:p>
      <w:pPr>
        <w:pStyle w:val="BodyText"/>
      </w:pPr>
      <w:r>
        <w:t xml:space="preserve">Khu rừng rậm nguyên thủy này có phạm vi mười mấy dặm, Long Tiêu Diêu lúc đầu khi tiến vào khu rừng rậm này thì bình thản mười phần, chưa gặp yêu thú nào. Ban ngày hắn du đãng trong rừng rậm tìm dược thảo, buổi tối lại tới địa phương yên tĩnh, nhờ Kim Xà bảo vệ rồi dùng đan dược tu luyện.</w:t>
      </w:r>
    </w:p>
    <w:p>
      <w:pPr>
        <w:pStyle w:val="BodyText"/>
      </w:pPr>
      <w:r>
        <w:t xml:space="preserve">Long Tiêu Diêu đã dùng sạch đan dược mà hắn mua nhưng còn hơn trăm viên Tụ Khí Đan mà hắn cướp được từ kẻ kia. Tụ Khí Đan này là do Liên Hoa Đan Môn luyện chế, cấp bậc đều đạt tới thượng phẩm. Hắn dùng đan dược này mới biết Tụ Khí Đan thượng phẩm này chẳng những tỏa ra linh khí càng nhiều hơn mà lại có thể cung cấp linh lực tới hơn mười canh giờ.</w:t>
      </w:r>
    </w:p>
    <w:p>
      <w:pPr>
        <w:pStyle w:val="BodyText"/>
      </w:pPr>
      <w:r>
        <w:t xml:space="preserve">Long Tiêu Diêu ở bên trong rừng rậm nguyên thủy này dù chưa gặp được yêu thú nhưng tu vi lại tăng lên với tốc độ chóng mặt, so với trước kia đề cao tới hai lần, khiến hắn hài lòng mười phần.</w:t>
      </w:r>
    </w:p>
    <w:p>
      <w:pPr>
        <w:pStyle w:val="BodyText"/>
      </w:pPr>
      <w:r>
        <w:t xml:space="preserve">Kinh mạch của Long Tiêu Diêu đã được đả thông toàn bộ, hơn nữa đã có thể hấp thu bốn loại linh khí, linh lực do đan được phóng ra mười phần có tám chín phần hắn có thể hấp thu, tất nhiên tiến cảnh so với người khác dùng đan dược tu luyện còn nhanh hơn.</w:t>
      </w:r>
    </w:p>
    <w:p>
      <w:pPr>
        <w:pStyle w:val="BodyText"/>
      </w:pPr>
      <w:r>
        <w:t xml:space="preserve">Sau khi Long Tiêu Diêu tiến vào Thường Thanh Sâm Lâm một tháng liền thăng lên cảnh giới Luyện Khí Kỳ cấp năm. Nhưng dược thảo tu tiên trong khu rừng rậm này quả thật là ít tới đáng thương. Hắn mất thời gian một tháng cũng chỉ phát hiện ra hai mươi mấy cây dược thảo, hơn nữa đều là dược thảo cấp thấp chưa tới mười năm.</w:t>
      </w:r>
    </w:p>
    <w:p>
      <w:pPr>
        <w:pStyle w:val="BodyText"/>
      </w:pPr>
      <w:r>
        <w:t xml:space="preserve">Long Tiêu Diêu vẫn chưa ngắt những dược thảo này mà trực tiếp nhổ chúng trồng vào trong Vạn Thú Lệnh Bài. Sau khi hắn thăng cấp, không gian trong Vạn Thú Lệnh Bài tăng lên tới phạm vi gấp gần ba mươi lần. Hắn lại phát hiện ra một loại dược thảo trung cấp. Hiện giờ mặc dù hắn không biết không gian trong Vạn Thú Lệnh Bài lớn tới bao nhiêu nhưng phát triển tới hiện tại thì không gian trong Vạn Thú Lệnh Bài tuyệt đối là rộng lớn cực kỳ.</w:t>
      </w:r>
    </w:p>
    <w:p>
      <w:pPr>
        <w:pStyle w:val="BodyText"/>
      </w:pPr>
      <w:r>
        <w:t xml:space="preserve">Sau khi Long Tiêu Diêu tiến vào sâu trong rừng rậm. hắn đã đạt tới cấp năm Luyện Khí Kỳ nhưng vẫn chưa gặp được yêu thú hay người khác. Trong khu rừng rậm này chẳng những yêu thú thưa thớt mà cả người cũng ít tới.</w:t>
      </w:r>
    </w:p>
    <w:p>
      <w:pPr>
        <w:pStyle w:val="BodyText"/>
      </w:pPr>
      <w:r>
        <w:t xml:space="preserve">Chủ yếu là bởi vì khu rừng này có yêu thú chiếm cứ nên người thường căn bản vào là chết. Nhưng yêu thú và dược thảo trong rừng rậm lại quá ít, người tu tiên bình thường đều lười chẳng muốn vào.</w:t>
      </w:r>
    </w:p>
    <w:p>
      <w:pPr>
        <w:pStyle w:val="BodyText"/>
      </w:pPr>
      <w:r>
        <w:t xml:space="preserve">Tuy nhiên Long Tiêu Diêu cùng rất thỏa mãn với tình huống này. Chuyện mấu chốt nhất chính là hắn muốn bảo vệ sự an toàn của mình, hơn nữa tu vi hiện giờ lại được đề cao nhanh hơn mười phần, làm sao hắn lại không vừa lòng cho được. Dã thú hắn gặp cũng thường để Kim Xà ra tay. Hiện giờ hắn cũng biết Kim Xà thích thực chiến, mà đối phó với dã thú lại tương đối an toàn. Hắn tất nhiên là thỏa mãn yêu cầu của Kim Xà.</w:t>
      </w:r>
    </w:p>
    <w:p>
      <w:pPr>
        <w:pStyle w:val="BodyText"/>
      </w:pPr>
      <w:r>
        <w:t xml:space="preserve">Thật ra lúc đầu Long Tiêu Diêu cùng hơi lo lắng như thấy Kim Xà giết mấy con mãnh hổ và Xà Hậu thân thể cường tráng vô cùng thoải mái thì hắn cùng không còn lo lắng gì nữa. Hơn nữa hắn phát hiện ra Kim Xà dường như thực sự cảm thấy hứng thú với độc trùng, sức ăn cũng tăng lên rất nhiều, mỗi lần có thể nuốt một con mãng xà dài hơn hai thước.</w:t>
      </w:r>
    </w:p>
    <w:p>
      <w:pPr>
        <w:pStyle w:val="BodyText"/>
      </w:pPr>
      <w:r>
        <w:t xml:space="preserve">Long Tiêu Diêu gặp con yêu thú đầu tiên là chuyện sau hai tháng khi hắn tiến vào trong rừng rậm. Đó là một con tê tê thuộc tính thổ. Loại yêu thú này toàn thân có lân giáp phủ kín, bản thể có lực phòng ngự rất mạnh, lực công kích và tốc độ tương đối yếu kém. Tuy nhiên yêu thú có lực lượng có yếu thì cũng mạnh hơn dã thú bình thường rất nhiều, tứ chỉ chụp một cái liền có thể phá tan vàng nát đá.</w:t>
      </w:r>
    </w:p>
    <w:p>
      <w:pPr>
        <w:pStyle w:val="BodyText"/>
      </w:pPr>
      <w:r>
        <w:t xml:space="preserve">-o0o-</w:t>
      </w:r>
    </w:p>
    <w:p>
      <w:pPr>
        <w:pStyle w:val="BodyText"/>
      </w:pPr>
      <w:r>
        <w:t xml:space="preserve">xem tại</w:t>
      </w:r>
    </w:p>
    <w:p>
      <w:pPr>
        <w:pStyle w:val="Compact"/>
      </w:pPr>
      <w:r>
        <w:br w:type="textWrapping"/>
      </w:r>
      <w:r>
        <w:br w:type="textWrapping"/>
      </w:r>
    </w:p>
    <w:p>
      <w:pPr>
        <w:pStyle w:val="Heading2"/>
      </w:pPr>
      <w:bookmarkStart w:id="42" w:name="chương-2-0-trận-chiến-mở-màn-với-yêu-thú."/>
      <w:bookmarkEnd w:id="42"/>
      <w:r>
        <w:t xml:space="preserve">20. Chương 2 0: Trận Chiến Mở Màn Với Yêu Thú.</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20: Trận chiến mở màn với yêu thú.</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sau khi phát hiện ra con tê tê này lập tức lấy ra một pháp khí cao cấp là một cái khiên bằng đồng thau. Đó là chiến lợi phẩm mà hắn thu được từ tán tu ám toán hắn tại Hoa Sơn. là pháp khí phòng ngự thuộc tính kim. cao tới hơn một thước, lực phòng ngự rất mạnh.</w:t>
      </w:r>
    </w:p>
    <w:p>
      <w:pPr>
        <w:pStyle w:val="BodyText"/>
      </w:pPr>
      <w:r>
        <w:t xml:space="preserve">Tuy nhiên thần thức của người tu tiên Luyện Khí Kỳ còn bị vây ở trạng thái hư vô, không thể điều khiển khống chế pháp khí mà phải cầm trong tay. Hơn nữa linh tính và phẩm cấp của pháp khí có hạn căn bản cũng chẳng thể khống chế biến hóa lớn nhỏ của chúng, hoàn toàn phải dựa vào lực lượng bản thân, phản ứng của người sử dụng, giống như võ giả trong thế tục vậy.</w:t>
      </w:r>
    </w:p>
    <w:p>
      <w:pPr>
        <w:pStyle w:val="BodyText"/>
      </w:pPr>
      <w:r>
        <w:t xml:space="preserve">Tuy nhiên Long Tiêu Diêu tu luyện Vạn Thú Tiên Kinh, tốc độ phản ứng của thân thể so với người tu tiên khác lại nhanh nhạy hơn rất nhiều, lực lượng cũng mạnh hơn. có thể chống đờ được công kích của yêu thú.</w:t>
      </w:r>
    </w:p>
    <w:p>
      <w:pPr>
        <w:pStyle w:val="BodyText"/>
      </w:pPr>
      <w:r>
        <w:t xml:space="preserve">Ngay vào lúc Long Tiêu Diêu phát hiện ra con tê tê thì đồng thời đối phương cũng thấy hắn. lập tức tấn công luôn. Bản thân con tê tê cũng không phải động vật gì lợi hại nhưng một khi biến thành yêu thú rồi thì thể chất đã xảy ra biến hóa về chất, cho dù là dã thú như sư tử hổ báo cũng không phải là đối thủ của nó, hơn nữa lại vẫn giữ được năng lực phòng ngự vốn có.</w:t>
      </w:r>
    </w:p>
    <w:p>
      <w:pPr>
        <w:pStyle w:val="BodyText"/>
      </w:pPr>
      <w:r>
        <w:t xml:space="preserve">Long Tiêu Diêu thấy con tê tê lao về phía mình thì tay phải lập tức thi triển ra công kích điện. Một tia chớp lớn bằng ngón út sáng ngời đánh lên người con tê tê.</w:t>
      </w:r>
    </w:p>
    <w:p>
      <w:pPr>
        <w:pStyle w:val="BodyText"/>
      </w:pPr>
      <w:r>
        <w:t xml:space="preserve">Yêu thú cơ bản chẳng cần tới pháp khí. Chúng tu luyện làm cho cơ thể cường đại lên, lực lượng phòng ngự của thân thể hơn xa người tu tiên. Chúng cũng hấp thu linh khí ngũ hành để tu luyện nhưng không phải là chân khí mà là yêu nguyên lực.</w:t>
      </w:r>
    </w:p>
    <w:p>
      <w:pPr>
        <w:pStyle w:val="BodyText"/>
      </w:pPr>
      <w:r>
        <w:t xml:space="preserve">Tốc độ của con tê tê cũng không phải là nhanh, tất nhiên không thể né tránh tia sét bắn tới. Luồng sét đánh lên người nó, lập tức một tầng sáng màu vàng nâu liền lóe lên. Đó chính là yêu nguyên lực bảo vệ của nó. Tuy rằng con tê tê vẫn bị sét đánh trúng như trước là run rẩy nhưng nó vẫn không bị mất đi khả năng hành động.</w:t>
      </w:r>
    </w:p>
    <w:p>
      <w:pPr>
        <w:pStyle w:val="BodyText"/>
      </w:pPr>
      <w:r>
        <w:t xml:space="preserve">Nó lao tới gần Long Tiêu Diêu, đầu ngóc lên, móng phải đánh vào tấm khiên bàng đồng thau đang che trước người. Mà Long Tiêu Diêucũng phát ra tia sét thứ hai đánh về nói đối phương, đồng thời rót chân khí thuộc tính kim và tấm khiên, đón đỡ đòn tấn công của con tê tê.</w:t>
      </w:r>
    </w:p>
    <w:p>
      <w:pPr>
        <w:pStyle w:val="BodyText"/>
      </w:pPr>
      <w:r>
        <w:t xml:space="preserve">Vạn Thú Lệnh Bài là công pháp ngũ hành hoàn chỉnh, tất nhiên là cũng thuyết minh tỉ mỉ quan hệ ngũ hành tương sinh tương khắc: Mộc sinh hỏa, hỏa sinh thổ,thổ sinh kim, kim sinh thủy, thủy sinh mộc, thủy khắc hỏa, hỏa khắc kim, kim khắc mộc. Mà các thuộc tính biến dị tương khắc trong đó cũng giống như thuộc tính cơ sở. Nhưng bởi thuộc tính biến dị có cấp bậc cao hơn thuộc tính cơ sở cho nên lại không bị thuộc tính cơ sở khắc chế.</w:t>
      </w:r>
    </w:p>
    <w:p>
      <w:pPr>
        <w:pStyle w:val="BodyText"/>
      </w:pPr>
      <w:r>
        <w:t xml:space="preserve">Hon nữa Vạn Thú Tiên Kinh cũng giảng giải rất kỹ đối với vạn thú trong thế gian. Long Tiêu Diêu tất nhiên biết con tê tê này là yêu thú thuộc tính thổ. Mộc khắc thổ, vốn phải thi triển công kích tính mộc để tấn công và phòng ngự đối phương mới là tốt nhất, nhưng hắn lại không có pháp khí tính mộc, mà kỹ xảo của thuộc tính mộc lại có lực công kích yếu ớt, bởi vậy hắn lựa chọn công kích điện cường đại nhất của hắn.</w:t>
      </w:r>
    </w:p>
    <w:p>
      <w:pPr>
        <w:pStyle w:val="BodyText"/>
      </w:pPr>
      <w:r>
        <w:t xml:space="preserve">Dòng điện lại đánh trúng con tê tê. Lưng nó có lớp vảy bảo vệ nhưng bụng lại chỉ có lớp lỏng thú mềm mại, lực phòng ngự kém hơn rất nhiều. Dòng điện thừa lúc con tê tê phát động công kích mà bắn lên vùng bụng nó lộ ra. Thân thể con tê tê lập tức run lẩy bẩy.</w:t>
      </w:r>
    </w:p>
    <w:p>
      <w:pPr>
        <w:pStyle w:val="BodyText"/>
      </w:pPr>
      <w:r>
        <w:t xml:space="preserve">Nó bị dòng điện đánh trúng, lập tức mất đi năng lực công kích, thân thể cuộn lại, khiến cho tầng vảy của mình trở thành một tầng phòng ngự kiên cố.</w:t>
      </w:r>
    </w:p>
    <w:p>
      <w:pPr>
        <w:pStyle w:val="BodyText"/>
      </w:pPr>
      <w:r>
        <w:t xml:space="preserve">Long Tiêu Diêu cùng không cho đối phương có cơ hội khôi phục. Hắn lập tức triển khai tiếp công kích. Phần bụng của con tê tê đã bị dòng điện đánh trúng, yêu nguyên lực hộ thể đã bị điện làm cho tán loạn vô cùng, không thể lập tức khôi phục bình thường. Hai luồng điện lại thuận lợi tiến vào cơ thể con tê tê.</w:t>
      </w:r>
    </w:p>
    <w:p>
      <w:pPr>
        <w:pStyle w:val="BodyText"/>
      </w:pPr>
      <w:r>
        <w:t xml:space="preserve">Con tê tê mất đi sự bảo vệ của yêu nguyên lực, chỉ dựa vào thân thể chống đỡ công kích. Luồng điện đầu tiên đánh cho khí huyết trong cơ thể nó hoàn toàn hỗn loạn. Luồng thứ hai trực tiếp khiến trái tim nó ngừng đập. Vậy là nó đành mất mạng.</w:t>
      </w:r>
    </w:p>
    <w:p>
      <w:pPr>
        <w:pStyle w:val="BodyText"/>
      </w:pPr>
      <w:r>
        <w:t xml:space="preserve">Lần đầu tiên Long Tiêu Diêu khiêu chiến với yêu thú lại thuận lợi tới thần kỳ, khiến lòng tin của hắn tăng lên rất nhiều. Hắn dùng trường kiếm lột tấm da của con tê tê xuống, lại tìm được một viên yêu đan lớn bằng viên đậu xanh, tỏa ra linh khí màu vàng đất trong bụng nó. Trong cơ thể yêu thú ẩn chứa rất nhiều năng lượng, hơn xa dà thú bình thường lại cũng rất có ích. Hắn gọi Kim Xà ra cho nó ăn thịt con tê tê.</w:t>
      </w:r>
    </w:p>
    <w:p>
      <w:pPr>
        <w:pStyle w:val="BodyText"/>
      </w:pPr>
      <w:r>
        <w:t xml:space="preserve">Kết quả là Kim Xà ăn thịt con thú này rồi lại tò vẻ bất màn với Long Tiêu Diêu. Hắn hơi ngạc nhiên, lập tức hiểu ra, vỗ về Kim Xà nói:</w:t>
      </w:r>
    </w:p>
    <w:p>
      <w:pPr>
        <w:pStyle w:val="BodyText"/>
      </w:pPr>
      <w:r>
        <w:t xml:space="preserve">- Tiểu Long, ta biết ngươi muốn tác chiến với yêu thú, nhưng bản thân ta cũng cần thông qua thực chiến để tăng thực lực bản thân, nếu không về sau làm sao có thể bắt giết yêu thú, cắn nuốt thú hồn chứ? Được rồi, về sau có cơ hội tất nhiên sẽ là ngươi ra tay.</w:t>
      </w:r>
    </w:p>
    <w:p>
      <w:pPr>
        <w:pStyle w:val="BodyText"/>
      </w:pPr>
      <w:r>
        <w:t xml:space="preserve">Kim Xà nghe vậy mới nhảy lên vai Long Tiêu Diêu, nũng nịu cọ vào má hắn. Hắn cũng vuốt ve Kim Xà, trong lòng thầm bội phục tâm tính không sợ gian nan, một lòng muốn mạnh hơn của Kim Xà.</w:t>
      </w:r>
    </w:p>
    <w:p>
      <w:pPr>
        <w:pStyle w:val="BodyText"/>
      </w:pPr>
      <w:r>
        <w:t xml:space="preserve">Tuy nhiên Long Tiêu Diêu thoải mái chiến thắng con tê tê khiến trong lòng hắn sinh ra vài phần chủ quan, vài ngay sau khi gặp phải một con yêuthú mèorừng</w:t>
      </w:r>
    </w:p>
    <w:p>
      <w:pPr>
        <w:pStyle w:val="BodyText"/>
      </w:pPr>
      <w:r>
        <w:t xml:space="preserve">cấp một thì bởi phán đoán sai lầm mà gặp phải phiền toái.</w:t>
      </w:r>
    </w:p>
    <w:p>
      <w:pPr>
        <w:pStyle w:val="BodyText"/>
      </w:pPr>
      <w:r>
        <w:t xml:space="preserve">Mèo rừng trông cũng giống mèo nhà, chẳng qua cái đuôi cụt ngủn, bốn chân to khỏe, hành động mạnh mẽ, là yêu thú thuộc tính kim. lực công kích rất mạnh, lực phòng ngự thì còn xa mới bằng được thần thức. Nhưng yêu thú mèo rừng kế thừa và phát huy ưu thế tốc độ, công kích mau lẹ vô cùng. khiến cho người ta khó lòng phòng bị.</w:t>
      </w:r>
    </w:p>
    <w:p>
      <w:pPr>
        <w:pStyle w:val="BodyText"/>
      </w:pPr>
      <w:r>
        <w:t xml:space="preserve">Long Tiêu Diêu biết mèo rừng là yêu thú thuộc tính kim cho nên dùng kỳ xảo tính hỏa: Hỏa cầu Thuật tấn công. Nhưng quyết định này lại khiến hắn rơi vào cục diện bị động. Tốc độ bay của hỏa cầu tương đối chậm chạp, mà tốc độ di chuyển của mèo rừng lại cực nhanh.</w:t>
      </w:r>
    </w:p>
    <w:p>
      <w:pPr>
        <w:pStyle w:val="BodyText"/>
      </w:pPr>
      <w:r>
        <w:t xml:space="preserve">Bởi vì thần thức của người tu tiên Luyện Khí Kỳ rất có hạn, hỏa cầu bay ra khỏi phạm vi khống chế của thần thức cũng chỉ có thể giữ nguyên quán tính, cứ theo quỳ đạo cũ mà phi hành tiếp, không thể đổi hướng theo đối thủ. Mèo rừngthoắttrái thoắt phải liền có thể tránh được công kích này.</w:t>
      </w:r>
    </w:p>
    <w:p>
      <w:pPr>
        <w:pStyle w:val="BodyText"/>
      </w:pPr>
      <w:r>
        <w:t xml:space="preserve">Mà sau khi nó tránh đòn xong lập tức vọt tới, nhắm thẳng vào Long Tiêu Diêu. Long Tiêu Diêu vừa rót chân khí vào tấm khiên đồng thau chắn trước người mình, vừa thi triển Hỏa Cầu Thuật bắn về phía đối thủ.</w:t>
      </w:r>
    </w:p>
    <w:p>
      <w:pPr>
        <w:pStyle w:val="BodyText"/>
      </w:pPr>
      <w:r>
        <w:t xml:space="preserve">Còn mèo rừng ở gần trong gang tấc, Long Tiêu Diêu tưởng rằng nó không thể tránh thoát nhưng khi nó vừa phát hiện ra ánh lửa lóe lên thì lập tức lại tránh sang trái.</w:t>
      </w:r>
    </w:p>
    <w:p>
      <w:pPr>
        <w:pStyle w:val="BodyText"/>
      </w:pPr>
      <w:r>
        <w:t xml:space="preserve">Mặc dù trong phạm vi thần thức, người tu tiên Luyện Khí Kỳ có thể dùng thần thức khống chế phương hướng của kỹ xảo nhưng thần thức của người tu tiên Luyện Khí Kỳ cũng chưa ngưng thực, chỉ có thể điều khiển phương hướng của kỳ xảo trong phạm vi nhất định, không thể khiến góc độ thay đổi quá lớn.</w:t>
      </w:r>
    </w:p>
    <w:p>
      <w:pPr>
        <w:pStyle w:val="BodyText"/>
      </w:pPr>
      <w:r>
        <w:t xml:space="preserve">Con mèo nhảy vọt sang trái né tránh, lập tức lại lao tới, chẳng những tránh được công kích của hỏa cầu mà trong nháy mắt còn tới bên sườn của Long Tiêu Diêu, giơ móng vuốt lên tất công hắn.</w:t>
      </w:r>
    </w:p>
    <w:p>
      <w:pPr>
        <w:pStyle w:val="BodyText"/>
      </w:pPr>
      <w:r>
        <w:t xml:space="preserve">Mà Long Tiêu Diêu đang cầm khiên trong tay, vị trí đó đúng là nơi hắn không kịp phòng ngự, căn bản không thể giơ khiên đỡ thế công của con mèo rừng.</w:t>
      </w:r>
    </w:p>
    <w:p>
      <w:pPr>
        <w:pStyle w:val="BodyText"/>
      </w:pPr>
      <w:r>
        <w:t xml:space="preserve">-o0o- xem tại</w:t>
      </w:r>
    </w:p>
    <w:p>
      <w:pPr>
        <w:pStyle w:val="Compact"/>
      </w:pPr>
      <w:r>
        <w:br w:type="textWrapping"/>
      </w:r>
      <w:r>
        <w:br w:type="textWrapping"/>
      </w:r>
    </w:p>
    <w:p>
      <w:pPr>
        <w:pStyle w:val="Heading2"/>
      </w:pPr>
      <w:bookmarkStart w:id="43" w:name="chương-21-yêu-thú-cấp-hai."/>
      <w:bookmarkEnd w:id="43"/>
      <w:r>
        <w:t xml:space="preserve">21. Chương 21 : Yêu Thú Cấp Hai.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21: Yêu thú cấp hai.</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thấy không thể ngăn cản, ngón tay phải điểm ra thi triển công kích điện lưu, đồng thời dùng thần thông Ngư Hành Bách Biến, vặn vẹo thân thể né tránh công kích của mèo rừng.</w:t>
      </w:r>
    </w:p>
    <w:p>
      <w:pPr>
        <w:pStyle w:val="BodyText"/>
      </w:pPr>
      <w:r>
        <w:t xml:space="preserve">Ngư Hành Bách Biến là thần thông né tránh tốt nhất, nhưng Long Tiêu Diêu là nhân loại, mặc dù con người tu luyện Vạn Thú Tiên Kinh thể chất được cải tạo thật lớn, nhưng dù sao cùng không thể so sánh với thân thể của yêu thú, bất kể là tính mềm dẻo hay tốc độ, vẫn còn kém không ít so với yêu thú. Thân hình mèo rừng bắn vọt lên, chân trước đánh về phía thắt lưng của hắn. Thân mình hắn đột nhiên uốn vòng thành hình cong, né tránh công kích của móng vuốt mèo rừng.</w:t>
      </w:r>
    </w:p>
    <w:p>
      <w:pPr>
        <w:pStyle w:val="BodyText"/>
      </w:pPr>
      <w:r>
        <w:t xml:space="preserve">Mèo rừng nguyên vốn cho ràng thức ăn đã nắm trong tay, nhưng thân thể Long Tiêu Diêu đột nhiên uốn cong, trống rỗng tránh ra một thước, lập tức khiến hữu trảo của nó thất bại. Tuy nhiên, thân thể mèo rừng ở giữa không trung chuyển mình bay vọt tới hắn như cũ, đồng thời, vung ra tả trảo tát về phía Long Tiêu Diêu.</w:t>
      </w:r>
    </w:p>
    <w:p>
      <w:pPr>
        <w:pStyle w:val="BodyText"/>
      </w:pPr>
      <w:r>
        <w:t xml:space="preserve">Thân thể uốn khúc của Long Tiêu Diêu là có hạn độ nhất định, hiện giờ đã không thể tiếp tục né tránh về phía sau. Nhưng thân thể hắn đột nhiên trống rỗng xoay tròn chín mươi độ, ý đồ né tránh công kích của tả trảo mèo rừng. Đồng thời, Long Tiêu Diêu rất nhanh bắn ra điện lưu về hướng mèo rừng trên không trung.</w:t>
      </w:r>
    </w:p>
    <w:p>
      <w:pPr>
        <w:pStyle w:val="BodyText"/>
      </w:pPr>
      <w:r>
        <w:t xml:space="preserve">Tốc độ của điện lưu là nhanh nhất trong tất cả các thuộc tính, huống chỉ hiện tại mèo rừng đang ở trên không trung, khó có thể linh hoạt tránh né, lập tức bị điện lưu đánh trúng. Lực phòng ngự của bản thể mèo rừng vốn rất yếu kém, điện lưu bắn trúng trên người nó, lập tức liền phá tan yêu nguyên lực hộ thể, xâm nhập vào trong cơ thể, làm cho khí huyết toàn thân nó hỗn loạn, toàn thân run rẩy, từ trên không trung rơi xuống.</w:t>
      </w:r>
    </w:p>
    <w:p>
      <w:pPr>
        <w:pStyle w:val="BodyText"/>
      </w:pPr>
      <w:r>
        <w:t xml:space="preserve">Đồng thời tả trảo của mèo rừng cùng vừa chộp tới thắt lưng Long Tiêu Diêu. Tuy rằng Ngư Hành Bách Biến của Long Tiêu Diêu phát huy tác dụng, tránh được một trảo trực tiếp của mèo rừng, chỉ bị móng của mèo rừng cào sướt qua một chút, hơn nữa, còn dựa vào Ngư Hành Bách Biến đã giảm bớt hơn phân nửa lực lượng của lợi trảo.</w:t>
      </w:r>
    </w:p>
    <w:p>
      <w:pPr>
        <w:pStyle w:val="BodyText"/>
      </w:pPr>
      <w:r>
        <w:t xml:space="preserve">Nhưng lực công kích của mèo rừng cũng quá cường hãn đi, mặc dù Long Tiêu Diêu chỉ là bị móng vuốt của nó cào sướt qua, tuy không trí mạng lắm, nhưng quần áo nơi thắt lưng cùng bị rách toạt một đường dài nửa thước, lộ ra da thịt trên người bị lợi trảo rạch một vết thương rộng đến nửa tấc, dài ba tấc, máu tươi lập tức tuôn ra nhiễm đỏ áo dài của hắn.</w:t>
      </w:r>
    </w:p>
    <w:p>
      <w:pPr>
        <w:pStyle w:val="BodyText"/>
      </w:pPr>
      <w:r>
        <w:t xml:space="preserve">Long Tiêu Diêu cố nén đau đớn, lập tức lại phát ra một đạo điện lưu, bắn lên thân mèo rừng đang từ không trung rơi xuống. Lúc này yêu nguyên lực của mèo rừng đã tán loạn, không còn sức chống đỡ công kích của điện lưu, khi rơi xuống trên mặt đất nó đã toi mạng rồi. đọc truyện mới nhất tại .</w:t>
      </w:r>
    </w:p>
    <w:p>
      <w:pPr>
        <w:pStyle w:val="BodyText"/>
      </w:pPr>
      <w:r>
        <w:t xml:space="preserve">Long Tiêu Diêu vội vàng lấy ra Liệu Thương Đan cướp được của tán tu ở Hoa Sơn ngày trước, gọi ra Kim Xà làm hộ pháp, rồi hắn bắt đầu nuốt vào đan dược chữa thương. Liệu Thương Đan của người tu tiên hiệu quả hơn xa Liệu Thương Dược bình thường của giới thế tục. Hắn ăn vào Liệu Thương Đan không lâu sau, vết thương ở thắt lưng liền nhanh chóng khép lại với tốc độ mắt thường có thể thấy được. Sau thời gian chừng cạn hai chung trà, miệng vết thương của hắn cũng đã lành lặn nguyên vẹn như lúc ban đầu.</w:t>
      </w:r>
    </w:p>
    <w:p>
      <w:pPr>
        <w:pStyle w:val="BodyText"/>
      </w:pPr>
      <w:r>
        <w:t xml:space="preserve">Long Tiêu Diêu chữa thương xong, đứng lên uốn mình thư giãn, Kim Xà nhìn thấy hắn lành vết thương, cũng cao hứng bò lên đầu vai hắn, vươn lưỡi rắn liếm liếm trên mặt hắn, tiếp theo lại phát ra tiếng kêu “ríu ríu”, dường như đang trách móc hắn không ình ra tay.</w:t>
      </w:r>
    </w:p>
    <w:p>
      <w:pPr>
        <w:pStyle w:val="BodyText"/>
      </w:pPr>
      <w:r>
        <w:t xml:space="preserve">Long Tiêu Diêu vuốt ve Kim Xà, cười cười nói:</w:t>
      </w:r>
    </w:p>
    <w:p>
      <w:pPr>
        <w:pStyle w:val="BodyText"/>
      </w:pPr>
      <w:r>
        <w:t xml:space="preserve">- Lần này quả thật ta quá sơ suất, hơn nữa không nghĩ tới đặc tính di chuyển mau lẹ của mèo rừng, chỉ máy móc dùng thuộc tính hỏa khắc chế để tiến hành công kích. Ôi, tốc độ của hỏa cầu vẫn còn quá chậm, nếu sớm vận dụng điện lưu công kích, thì đâu có chật vật như vậy. Tiểu Long! Ngươi yên tâm, về sau ta sẽ cẩn thận hơn!</w:t>
      </w:r>
    </w:p>
    <w:p>
      <w:pPr>
        <w:pStyle w:val="BodyText"/>
      </w:pPr>
      <w:r>
        <w:t xml:space="preserve">Kim Xà dường như nghe hiểu lời nói của Long Tiêu Diêu, nó dùng cái đầu xinh xắn cọ cọ trên vào má hắn. Hắn chơi đùa thân thiết cùng Kim Xà một hồi, rồi ra tay xử lý thi thể mèo rừng. Như trước là lột lấy da lông, yêu đan thì cho vào một cái bình ngọc tồn trữ đan dược.</w:t>
      </w:r>
    </w:p>
    <w:p>
      <w:pPr>
        <w:pStyle w:val="BodyText"/>
      </w:pPr>
      <w:r>
        <w:t xml:space="preserve">Cất giữ trong bình ngọc đan dược có thể bảo đảm vật phẩm đặt ở trong đó không tiết linh lực ra ngoài, nếu không qua thời gian lâu dài, linh lực trong yêu đan sẽ bị tiêu tán tổn thất, phẩm chất sẽ giảm xuống.</w:t>
      </w:r>
    </w:p>
    <w:p>
      <w:pPr>
        <w:pStyle w:val="BodyText"/>
      </w:pPr>
      <w:r>
        <w:t xml:space="preserve">Những ngày tiếp sau đó, Long Tiêu Diêu vừa tìm kiếm dược thảo, vừa đi vào sâu trong rừng rậm. Trong thời gian mấy tháng trước sau gặp mười mấy con yêu thú cấp một. Tuy nhiên, bởi vì hắn rất cẩn thận khi giao đấu, nên cũng chưa mang lại cho hắn phiền toái gì.</w:t>
      </w:r>
    </w:p>
    <w:p>
      <w:pPr>
        <w:pStyle w:val="BodyText"/>
      </w:pPr>
      <w:r>
        <w:t xml:space="preserve">Đây cũng là nhờ trong khí hải của Long Tiêu Diêu đã kích hoạt tinh huyết của tộc trưởng Lý tộc cấp mười (tộc cá chép), hấp thu giọt tinh huyết bản mạng kia giúp cho đan điền hắn được tăng lên trên diện rộng. Hạ đan điền vốn là nơi tồn trữ chân khí của người tu tiên, theo thăng cấp, căn cứ theo cấp bậc công pháp sẽ nhận được tăng trưởng tương ứng.</w:t>
      </w:r>
    </w:p>
    <w:p>
      <w:pPr>
        <w:pStyle w:val="BodyText"/>
      </w:pPr>
      <w:r>
        <w:t xml:space="preserve">Long Tiêu Diêu nhờ có hiệu quả xúc tác của tinh huyết tộc trưởng Lý tộc, bản thân đan điền hắn đã rộng lớn hơn không ít so với người tu tiên khác, hơn nữa công pháp tu luyện lại là Thiên giai, nên mỗi khi thăng cấp đan điền tăng lên thật lớn, tự nhiên số lượng chân khí cùng còn có thể tồn trữ nhiều hơn nữa. Lúc này mặc dù hắn chỉ là Luyện Khí Kỳ cấp năm, nhưng thực lực thực sự cũng không kém gì người tu tiên Luyện Khí Kỳ cấp bảy, cấp tám.</w:t>
      </w:r>
    </w:p>
    <w:p>
      <w:pPr>
        <w:pStyle w:val="BodyText"/>
      </w:pPr>
      <w:r>
        <w:t xml:space="preserve">Nguyên vốn người tu tiên bởi vì ở giai đoạn Luyện Khí Kỳ có thể nắm giữ Pháp khí có hạn, vả lại không thể điều khiển pháp khí công kích ở cự ly xa, hơn nữa không thể phi hành, so với thực lực của yêu thú đồng cấp còn kém hơn nhiều lắm. Chẳng qua là yêu thú linh trí cực thấp nên dựa vào đó mới có thể phân thắng bại.</w:t>
      </w:r>
    </w:p>
    <w:p>
      <w:pPr>
        <w:pStyle w:val="BodyText"/>
      </w:pPr>
      <w:r>
        <w:t xml:space="preserve">Tuy nhiên, theo tỷ lệ mà nói, nhân loại chính là thắng ít bại nhiều.</w:t>
      </w:r>
    </w:p>
    <w:p>
      <w:pPr>
        <w:pStyle w:val="BodyText"/>
      </w:pPr>
      <w:r>
        <w:t xml:space="preserve">Nhưng thực lực của bản thân Long Tiêu Diêu vốn đã mạnh hơn yêu thú. lại giỏi về tổng kết ưu khuyết điểm sau mỗi lần giao chiến, nên năng lực thực chiến tăng cao rất nhanh, không cần dùng Pháp phù phụ trợ, giết chết yêu thú cấp một cũng càng ngày càng dễ dàng.</w:t>
      </w:r>
    </w:p>
    <w:p>
      <w:pPr>
        <w:pStyle w:val="BodyText"/>
      </w:pPr>
      <w:r>
        <w:t xml:space="preserve">Long Tiêu Diêu còn mấy chục lần gặp phải độc hạt. độc xà, độc trùng các loại, tuy nhiên đều không phải yêu thú. Kết quả. hắn phát hiện Kim Xà rất thích ăn các loại độc vật. hơn nữa. Kim Xà đối với các loại độc tố dường như đều hoàn toàn miễn dịch, còn có năng lực khắc chế đối với độc trùng. Nên mỗi lần gặp được độc trùng. hắn liền gọi ra Kim Xà. để nó tự bắt ăn thịt.</w:t>
      </w:r>
    </w:p>
    <w:p>
      <w:pPr>
        <w:pStyle w:val="BodyText"/>
      </w:pPr>
      <w:r>
        <w:t xml:space="preserve">Kim Xà nếu miễn dịch độc tố, tự nhiên đối phó với các loại độc trùng thật dễ dàng. Nhưng đánh nhau cùng độc trùng vốn không thỏa mãn được nó, nên Long Tiêu Diêu lại cho Kim Xà đối phó với dã thú mấy lần. Trong đó bao gồm báo hoa hung mãnh, mau lẹ, nhưng chúng nó ở trước mặt Kim Xà có vẻ không chịu nổi một kích. Ngay đến một lần gặp một bầy sói xám mười mấy con. cũng bị Kim Xà thoải mái giết chết toàn bộ.</w:t>
      </w:r>
    </w:p>
    <w:p>
      <w:pPr>
        <w:pStyle w:val="BodyText"/>
      </w:pPr>
      <w:r>
        <w:t xml:space="preserve">Kim Xà lợi hại nhất chính là tốc độ nhanh như tia chớp và kịch độc của nó, Tuy rằng thoạt nhìn nó có vẻ nhỏ bé yếu ớt, nhưng khi nó phát động công kích, đối thủ căn bản đều không kịp né tránh lập tức bị nó cắn trúng. mà tất cả đối thủ bị cắn đều chết ngay tức thì, hoàn toàn không có chút năng lực chống đỡ nào.</w:t>
      </w:r>
    </w:p>
    <w:p>
      <w:pPr>
        <w:pStyle w:val="BodyText"/>
      </w:pPr>
      <w:r>
        <w:t xml:space="preserve">Mấy tháng sau. Long Tiêu Diêu gặp phải một lần nguy cơ lớn nhất, đó là một con trăn dài cả trượng, là yêu thú cấp hai thuộc tính mộc. Thần thức của hắn Tuy rằng hơn xa tu sĩ đồng cấp, nhưng hiện giờ nhiều nhất cũng chỉ có thể phóng ra ngoài không tới ba thước.</w:t>
      </w:r>
    </w:p>
    <w:p>
      <w:pPr>
        <w:pStyle w:val="BodyText"/>
      </w:pPr>
      <w:r>
        <w:t xml:space="preserve">Bởi vì thần thức tra xét khoảng cách có hạn. Long Tiêu Diêu phải kết hợp thần thức cùng hai mắt để dò tra. Nhưng con trăn này cực kỳ giảo hoạt, thân thể nó hiện ra màu xanh nhạt, ẩn thân bên trong tàn lá rậm rạp trên một gốc cây đại thụ. chỉ dựa vào mắt nhìn căn bản không thể phát hiện sự tồn tại của nó.</w:t>
      </w:r>
    </w:p>
    <w:p>
      <w:pPr>
        <w:pStyle w:val="BodyText"/>
      </w:pPr>
      <w:r>
        <w:t xml:space="preserve">Khi Long Tiêu Diêu phát hiện con trăn, con trăn đã phát động công kích, may mà hắn vì phòng bị độc trùng đánh bất ngờ. trong tay vẫn luôn cầm sẵn một tấm Mộc Linh Tráo Phù. Ngay lúc phát hiện con trăn, hắn nhanh chóng kích hoạt Pháp phù. một cái Mộc Linh Tráo hiện ra bên ngoài thân hắn.</w:t>
      </w:r>
    </w:p>
    <w:p>
      <w:pPr>
        <w:pStyle w:val="BodyText"/>
      </w:pPr>
      <w:r>
        <w:t xml:space="preserve">Con trăn vẫn chưa buông tha cho, bên ngoài thân thể quấn quanh một tầng bảo hộ, không ngừng hướng vào phía trong co rút lại, vòng bảo hộ lập tức phát ra tiếng “kẽo kẹt kẽo kẹt”, dường như bất cứ lúc nào đều sẽ vỡ nát.</w:t>
      </w:r>
    </w:p>
    <w:p>
      <w:pPr>
        <w:pStyle w:val="BodyText"/>
      </w:pPr>
      <w:r>
        <w:t xml:space="preserve">-o0o-</w:t>
      </w:r>
    </w:p>
    <w:p>
      <w:pPr>
        <w:pStyle w:val="Compact"/>
      </w:pPr>
      <w:r>
        <w:br w:type="textWrapping"/>
      </w:r>
      <w:r>
        <w:br w:type="textWrapping"/>
      </w:r>
    </w:p>
    <w:p>
      <w:pPr>
        <w:pStyle w:val="Heading2"/>
      </w:pPr>
      <w:bookmarkStart w:id="44" w:name="chương-22-khổ-chiến-với-trăn."/>
      <w:bookmarkEnd w:id="44"/>
      <w:r>
        <w:t xml:space="preserve">22. Chương 22 : Khổ Chiến Với Trăn.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22: Khổ chiến với trăn.</w:t>
      </w:r>
    </w:p>
    <w:p>
      <w:pPr>
        <w:pStyle w:val="BodyText"/>
      </w:pPr>
      <w:r>
        <w:t xml:space="preserve">Nhóm dịch: Lãng Khách xem tại</w:t>
      </w:r>
    </w:p>
    <w:p>
      <w:pPr>
        <w:pStyle w:val="BodyText"/>
      </w:pPr>
      <w:r>
        <w:t xml:space="preserve">Đả Tự: Bảo Ngọc --- 4vn.eu</w:t>
      </w:r>
    </w:p>
    <w:p>
      <w:pPr>
        <w:pStyle w:val="BodyText"/>
      </w:pPr>
      <w:r>
        <w:t xml:space="preserve">Sưu Tầm By zestax --- 4vn.eu</w:t>
      </w:r>
    </w:p>
    <w:p>
      <w:pPr>
        <w:pStyle w:val="BodyText"/>
      </w:pPr>
      <w:r>
        <w:t xml:space="preserve">Long Tiêu Diêu đương nhiên sẽ không ngồi chờ chết. Đối mặt với công kích của con trăn, Thanh Đồng Thuẫn tác dụng không lớn, hắn cũng không có lấy ra, mà triển khai hai tay cùng một lúc chống lại công kích của con trăn.</w:t>
      </w:r>
    </w:p>
    <w:p>
      <w:pPr>
        <w:pStyle w:val="BodyText"/>
      </w:pPr>
      <w:r>
        <w:t xml:space="preserve">Dùng kim khắc mộc, Long Tiêu Diêu điểm tay trái thi triển ra Pháp kỳ thuộc tính kim: Phi Kiếm Thuật. Một thanh phi kiếm do chân khí ngưng kết thành bay tới đâm vào con trăn, tay phải thì thi triển ra công kích điện lưu uy lực lớn nhất của mình.</w:t>
      </w:r>
    </w:p>
    <w:p>
      <w:pPr>
        <w:pStyle w:val="BodyText"/>
      </w:pPr>
      <w:r>
        <w:t xml:space="preserve">Con trăn thuộc loại yêu thú bò sát, linh trí còn thấp hơn so với yêu thú bình thường, hết thảy mọi hành động của nó chỉ là dựa vào bản năng. Nó cậy vào thân thể dày đặc lân giáp, cộng thêm đặc tính dẻo dai của thân thể, lực phòng ngự cực cao. Bình thường nó chưa bao giờ sợ hãi công kích, mà phương thức công kích của nó cũng rất đơn giản, chỉ là quấn quanh đối thủ co rút lại. Tuy nhiên quen tay hay việc, phương thức công kích quấn quanh của nó cũng cực kỳ thực dụng, đơn giản trực tiếp, chưa bao giờ thất bại.</w:t>
      </w:r>
    </w:p>
    <w:p>
      <w:pPr>
        <w:pStyle w:val="BodyText"/>
      </w:pPr>
      <w:r>
        <w:t xml:space="preserve">Con trăn tung mình lên, thân mình dài của nó quấn quanh vòng bảo hộ không ngừng co rút siết chặt, lực co rút của thân mình con trăn yêu thú cấp hai cường đại biết bao. Mà lúc này Long Tiêu Diêu gọi ra cái lồng phòng hộ, chỉ là phát động từ Pháp phù không có bản thể duy trì, làm sao có thể chống đỡ được áp lực co rút của con trăn. Vòng bảo hộ lập tức liền lung lay có vẻ sắp vỡ nát.</w:t>
      </w:r>
    </w:p>
    <w:p>
      <w:pPr>
        <w:pStyle w:val="BodyText"/>
      </w:pPr>
      <w:r>
        <w:t xml:space="preserve">Nhưng đúng lúc này, Phi Kiếm Thuật cùng công kích điện lưu của Long Tiêu Diêu phát động đã trước sau đánh trúng trên thân con trăn. Phi kiếm do chân khí ngưng kết thành, Tuy rằng lực công kích không bàng phi kiếm bản thể chân chính, nhưng lực công kích cũng không thấp hơn so với trường kiếm cấp pháp khí.</w:t>
      </w:r>
    </w:p>
    <w:p>
      <w:pPr>
        <w:pStyle w:val="BodyText"/>
      </w:pPr>
      <w:r>
        <w:t xml:space="preserve">Phi kiếm biến ảo đâm vào thân con trăn, cơ thể con trăn liền lõm xuống mấy tấc, ngay cả lân giáp trên thân nó cũng bị phi kiếm đánh rơi mấy miếng, nhưng mà da con trăn này vừa trơn láng vừa mềm dẻo, phi kiếm nhưng lại không thể đâm thủng thân thể nó.</w:t>
      </w:r>
    </w:p>
    <w:p>
      <w:pPr>
        <w:pStyle w:val="BodyText"/>
      </w:pPr>
      <w:r>
        <w:t xml:space="preserve">Long Tiêu Diêu thấy thế cũng có chút kinh hãi, có nhận thức mới về lực phòng ngự cường hãn của con trăn. Dùng kim khắc mộc, Phi Kiếm Thuật của hắn vốn chính là khắc chế con trăn thuộc tính mộc trước mắt này, thế mà cũng không thể gây thương tích nặng cho đối phương. Yêu thú cấp hai quả thật khó đối phó.</w:t>
      </w:r>
    </w:p>
    <w:p>
      <w:pPr>
        <w:pStyle w:val="BodyText"/>
      </w:pPr>
      <w:r>
        <w:t xml:space="preserve">công kích điện lưu so với Phi Kiếm Thuật tốc độ nhanh hơn, trong nháy mắt đã bắn trúng hai lần trên đầu con trăn. Mỗi lần điện lưu đánh trúng đầu con trăn, trên đầu nó liền lóe ra một luồng hào quang màu xanh biếc, toàn thân run lên, đầu con trăn cũng choáng váng một trận, khiến thân thể đang co rút của nó cũng thoáng tạm dừng một lát. Nhưng điện lưu cũng thế không thể phá vỡ yêu nguyên lực phòng hộ của con trăn, không thể tạo thành vết thương trí mạng.</w:t>
      </w:r>
    </w:p>
    <w:p>
      <w:pPr>
        <w:pStyle w:val="BodyText"/>
      </w:pPr>
      <w:r>
        <w:t xml:space="preserve">Lúc này Long Tiêu Diêu rơi vào tình cảnh vô cùng nguy hiểm, vòng bảo hộ ngoài thân đã sắp vỡ nát, mà thân thể con trăn quấn kín ngoài vòng bảo hộ, khiến hắn hoàn toàn không có lối thoát để bỏ chạy. Hắn quyết định thật nhanh, trước khi vòng bảo hộ kia vỡ nát, liền gọi ra một cái Mộc Linh Tráo Phù khác.</w:t>
      </w:r>
    </w:p>
    <w:p>
      <w:pPr>
        <w:pStyle w:val="BodyText"/>
      </w:pPr>
      <w:r>
        <w:t xml:space="preserve">Mộc Linh Tráo là Pháp phù cao cấp, cũng là Pháp phù cấp bậc cao nhất của Long Tiêu Diêu hiện giờ, là từ trên người hai tán tu bị hắn giết chết chiếm được tổng cộng ba tấm. Đương nhiên còn có hai tấm Pháp phù cao cấp: Thổ Linh Tráo Phù. Nhưng mộc khắc thổ, nên đối mặt với con trăn, hắn cũng sẽ không ngốc đến mức dùng Thổ Linh Tráo để phòng ngự.</w:t>
      </w:r>
    </w:p>
    <w:p>
      <w:pPr>
        <w:pStyle w:val="BodyText"/>
      </w:pPr>
      <w:r>
        <w:t xml:space="preserve">Long Tiêu Diêu hiện tại không thể chạy trốn, cơ hội sống còn duy nhất chính là trước khi con trăn phá vỡ phòng ngự của hắn, phải giết chết con trăn. Hắn vừa rồi tính nhẩm một chút, cái Mộc Linh Tráo kia cũng chỉ tranh thủ thời gian cho hắn chừng ba lần công kích điện lưu hoặc không đến hai lần công kích Phi Kiếm Thuật, mà lực phòng ngự của bản thể con trăn cường hãn như thế, hắn cũng không có chút nắm chắc trong thời gian ngắn có thể đánh chết đối thủ.</w:t>
      </w:r>
    </w:p>
    <w:p>
      <w:pPr>
        <w:pStyle w:val="BodyText"/>
      </w:pPr>
      <w:r>
        <w:t xml:space="preserve">Linh cơ vừa động, Long Tiêu Diêu liền thay đổi mục tiêu công kích, dùng Phi Kiếm Thuật đâm thẳng vào đầu rắn. Tuy rằng con trăn có thể dựa vào tính dẻo dai của thân thể suy giảm đi đại bộ phận công kích của phi kiếm, nhưng đầu rắn thì lại cứng rắn, chỉ có thể dùng cứng chọi cứng với công kích của phi kiếm, còn công kích điện lưu thì hắn tập trung đánh vào hai mắt cùng chỗ khoang cổ thứ bảy của con trăn.</w:t>
      </w:r>
    </w:p>
    <w:p>
      <w:pPr>
        <w:pStyle w:val="BodyText"/>
      </w:pPr>
      <w:r>
        <w:t xml:space="preserve">Con trăn cũng thuộc loại rắn, chỗ khoang cổ thứ bảy cũng là nhược điểm chung của chúng, mà con mắt thì chính là chỗ lực phòng ngự yếu nhất của nó, bất kể phòng ngự của đối phương biến thái đến mức nào, con mắt cũng không thể chống đỡ công kích.</w:t>
      </w:r>
    </w:p>
    <w:p>
      <w:pPr>
        <w:pStyle w:val="BodyText"/>
      </w:pPr>
      <w:r>
        <w:t xml:space="preserve">Lúc này, thân thể con trăn quấn quanh bên ngoài Mộc Linh Tráo của Long Tiêu Diêu, toàn thân của nó đều trực tiếp lồ lộ ra dưới công kích của hắn. Mà con trăn đối với lực phòng ngự của mình lại vô cùng tự tin, hoàn toàn không có ý định tránh né công kích.</w:t>
      </w:r>
    </w:p>
    <w:p>
      <w:pPr>
        <w:pStyle w:val="BodyText"/>
      </w:pPr>
      <w:r>
        <w:t xml:space="preserve">Một đạo điện lưu bắn nhanh vào mắt con trăn, con trăn lập tức theo bản năng nhắm hai mắt lại. Điện lưu đánh lên trên mí mắt con trăn, mặc dù vẫn không thể làm mù mắt nó, nhưng cũng làm cho con mắt của nó biến thành màu đen, nhất thời mất đi năng lực thị giác.</w:t>
      </w:r>
    </w:p>
    <w:p>
      <w:pPr>
        <w:pStyle w:val="BodyText"/>
      </w:pPr>
      <w:r>
        <w:t xml:space="preserve">Con trăn nhắm chặt hai mắt, phi kiếm lại đâm vào ngay đỉnh đầu của nó. Tuy rằng lực phòng ngự của bản thể con trăn cường hãn, nhưng trên đầu không có bị lực co giãn giảm xóc, hơn nữa bị khắc chế về thuộc tính, vẫn là làm cho nó bị thiệt thòi lớn. Lân giáp trên đỉnh đầu lập tức bị phi kiếm đánh rơi bốn năm mảnh, đầu nó cũng bị đâm thủng một vết thương lớn chừng nửa phân, tức thì máu tươi từ miệng vết thương chảy ra.</w:t>
      </w:r>
    </w:p>
    <w:p>
      <w:pPr>
        <w:pStyle w:val="BodyText"/>
      </w:pPr>
      <w:r>
        <w:t xml:space="preserve">Con trăn nhị cấp sinh sống trong khu vực Thường Thanh Sâm Lâm này thuộc loại tồn tại đỉnh cao, chưa khi nào bị thua thiệt như thế, lúc này nó lập tức phẫn nộ, lực co rút trong cơ thể lại tăng mạnh thêm hai phần.</w:t>
      </w:r>
    </w:p>
    <w:p>
      <w:pPr>
        <w:pStyle w:val="BodyText"/>
      </w:pPr>
      <w:r>
        <w:t xml:space="preserve">Mộc Linh Tráo bên ngoài thân thể Long Tiêu Diêu lập tức xuất hiện những vết nứt nhỏ, hắn vội lấy ra tấm Mộc Linh Tráo Phù cuối cùng, đồng thời dùng công kích điện lưu đánh vào chỗ khoang cổ thứ bảy của con trăn.</w:t>
      </w:r>
    </w:p>
    <w:p>
      <w:pPr>
        <w:pStyle w:val="BodyText"/>
      </w:pPr>
      <w:r>
        <w:t xml:space="preserve">Dưới áp lực co rút điên cuồng của con trăn, trong nháy mắt, Mộc Linh Tráo bên ngoài thân Long Tiêu Diêu phát ra một tiếng “rắc” giòn tan, rồi lập tức vỡ nát biến mất không thấy, một tấm Pháp phù vỡ vụn từ giữa không trung đã bay xuống.</w:t>
      </w:r>
    </w:p>
    <w:p>
      <w:pPr>
        <w:pStyle w:val="BodyText"/>
      </w:pPr>
      <w:r>
        <w:t xml:space="preserve">May mà Long Tiêu Diêu sớm đã tính trước, ngay lúc Mộc Linh Tráo vỡ nát suýt xảy ra tai nạn khủng khiếp, rốt cục hắn kịp thời kích hoạt tấm Mộc Linh Tráo Phù kia, một cái Mộc Linh Tráo mới hiện ra bên ngoài thân hắn, chặn lại lực co rút của thân thể con trăn. công kích điện lưu bắn ra từ tay phải của Long Tiêu Diêu cũng không ngưng lại chút nào, mục tiêu của điện lưu lần này lại là khoang cổ thứ bảy của con trăn. Con trăn quấn quanh trên Mộc Linh Tráo, chỗ khoang cổ thứ bảy trở thành bia ngắm tốt nhất, điện lưu không bị che chắn chút nào bắn trúng ngay chỗ khoang cổ của nó.</w:t>
      </w:r>
    </w:p>
    <w:p>
      <w:pPr>
        <w:pStyle w:val="BodyText"/>
      </w:pPr>
      <w:r>
        <w:t xml:space="preserve">Chỗ khoang cổ thứ bảy không hổ là nhược điểm lớn nhất của chủng loại rắn, điện lưu bắn trúng chỗ đó, toàn thân con trăn lập tức run lên, thân thể quấn quanh vòng bảo hộ nhưng lại buông lỏng ra một chút.</w:t>
      </w:r>
    </w:p>
    <w:p>
      <w:pPr>
        <w:pStyle w:val="BodyText"/>
      </w:pPr>
      <w:r>
        <w:t xml:space="preserve">Long Tiêu Diêu thấy thế mừng rỡ trong lòng, tay điểm ra liên tiếp, trước sau hai luồng điện lưu bay vụt tới khoang cổ thứ bảy của con trăn. Thân thể con trăn liên tiếp bị hai luồng điện lưu công kích, hào quang màu xanh biếc trên thân nó liền tán loạn, thân thể quấn quanh vòng bảo hộ cũng buông lỏng ra không ít, áp lực lên vòng phòng ngự bảo hộ lập tức giảm bớt đi rất nhiều.</w:t>
      </w:r>
    </w:p>
    <w:p>
      <w:pPr>
        <w:pStyle w:val="BodyText"/>
      </w:pPr>
      <w:r>
        <w:t xml:space="preserve">Long Tiêu Diêu không dám dừng tay lại chút nào, tay trái đánh ra Phi Kiếm Thuật tiếp tục công kích đầu con trăn, còn tay phải liên tục điểm ra thi triển điện lưu. không ngừng bắn tới hướng khoang cổ của con trăn.</w:t>
      </w:r>
    </w:p>
    <w:p>
      <w:pPr>
        <w:pStyle w:val="BodyText"/>
      </w:pPr>
      <w:r>
        <w:t xml:space="preserve">Khoang cổ của con trăn bị điện lưu công kích nhiều lần, toàn thân lập tức tê dại từng đợt, yêu nguyên lực trong cơ thể tán loạn, gần như sắp mất đi quyền khống chế thân thể, mà biến ảo phi kiếm kia liên tục đâm vào đỉnh đầu của nó, tạo thành bốn vết thương đều chảy ra máu tươi.</w:t>
      </w:r>
    </w:p>
    <w:p>
      <w:pPr>
        <w:pStyle w:val="BodyText"/>
      </w:pPr>
      <w:r>
        <w:t xml:space="preserve">Lúc này mắt của con trăn không thể thấy rõ vật trước mặt, nhưng nó vẫn theo bản năng mở to hai mắt nhìn về hướng Long Tiêu Diêu. Nhưng đúng lúc này, một đạo điện lưu bắn thẳng vào mắt phải của nó, lập tức đánh nát mắt phải nó. Đồng thời năng lượng điện lưu còn thừa nhưng lại xâm nhập vào tận não bộ, khiến trong đầu nó lập tức như bị vạn cây kim đâm vào.</w:t>
      </w:r>
    </w:p>
    <w:p>
      <w:pPr>
        <w:pStyle w:val="BodyText"/>
      </w:pPr>
      <w:r>
        <w:t xml:space="preserve">Con trăn đã bị thương nặng liền bùng phát ra hung tính, thân thể nó lúc này khó có thể quấn chặt, nhưng lại buông ra thân thể quấn quanh vòng bảo hộ, dùng cái đuôi thô chắc của nó hung hãn quật lên vòng bảo hộ.</w:t>
      </w:r>
    </w:p>
    <w:p>
      <w:pPr>
        <w:pStyle w:val="BodyText"/>
      </w:pPr>
      <w:r>
        <w:t xml:space="preserve">-o0o-</w:t>
      </w:r>
    </w:p>
    <w:p>
      <w:pPr>
        <w:pStyle w:val="Compact"/>
      </w:pPr>
      <w:r>
        <w:br w:type="textWrapping"/>
      </w:r>
      <w:r>
        <w:br w:type="textWrapping"/>
      </w:r>
    </w:p>
    <w:p>
      <w:pPr>
        <w:pStyle w:val="Heading2"/>
      </w:pPr>
      <w:bookmarkStart w:id="45" w:name="chương-23-thắng-lợi-trở-về."/>
      <w:bookmarkEnd w:id="45"/>
      <w:r>
        <w:t xml:space="preserve">23. Chương 23 : Thắng Lợi Trở Về.</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23: Thắng lợi trở về.</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Đối mặt với cường địch, Long Tiêu Diêu vẫn hết sức chăm chú xem xét nhất cử nhất động của con trăn. Khi hắn nhìn thấy thân thể con trăn buông ra, vốn tưởng rằng con trăn có ý đồ chạy trốn, nhưng hắn lập tức liền biết mình sai lầm rồi, bởi vì ngay sau đó con trăn giơ lên khúc đuôi to lớn đánh về phía hắn.</w:t>
      </w:r>
    </w:p>
    <w:p>
      <w:pPr>
        <w:pStyle w:val="BodyText"/>
      </w:pPr>
      <w:r>
        <w:t xml:space="preserve">Long Tiêu Diêu vẫn luôn giữ trạng thái khẩn trương phòng bị cao độ, lúc này thấy dị biến nổi lên, lập tức xuất ra Thanh Đồng Thuẫn che ở trước người mình, đồng thời rót chân khí vào tấm thuẫn.</w:t>
      </w:r>
    </w:p>
    <w:p>
      <w:pPr>
        <w:pStyle w:val="BodyText"/>
      </w:pPr>
      <w:r>
        <w:t xml:space="preserve">Nhưng Long Tiêu Diêu vẫn còn chậm nửa nhịp, khúc đuôi của con trăn đập mạnh lên Mộc Linh Tráo, Mộc Linh Tráo lập tức vỡ nát biến mất. Khúc đuôi theo đã đập lên Thanh Đồng Thuẫn, Lúc này, hắn vừa mới rót vào một phần chân khí, lực phòng ngự của tấm thuẫn còn chưa đạt tới trạng thái tốt nhất.</w:t>
      </w:r>
    </w:p>
    <w:p>
      <w:pPr>
        <w:pStyle w:val="BodyText"/>
      </w:pPr>
      <w:r>
        <w:t xml:space="preserve">Lực đánh cực mạnh của khúc đuôi con trăn lập tức đánh Long Tiêu Diêu bay ra ngoài xa, Thanh Đồng Thuẫn cùng rời tay bay đi, tay trái của hắn hoàn toàn cứng đờ, truyền đến một con đau đớn thấu xương, cánh tay trái này cũng gần như không giơ lên được nữa.</w:t>
      </w:r>
    </w:p>
    <w:p>
      <w:pPr>
        <w:pStyle w:val="BodyText"/>
      </w:pPr>
      <w:r>
        <w:t xml:space="preserve">Long Tiêu Diêu cũng không kinh hoảng, đang ở giữa không trung, hắn thi triển thân pháp Ngư Hành Bách Biến, bay ra hai thước rơi xuống đất, liên tục thối lui ra sau ba bốn bước mới đứng vững trên mặt đất vẫn không té ngã. Cánh tay trái nhất thời không thể nâng lên được, hắn liền điểm ngón tay phải, bắn ra một đạo điện lưu về phía mắt trái con trăn.</w:t>
      </w:r>
    </w:p>
    <w:p>
      <w:pPr>
        <w:pStyle w:val="BodyText"/>
      </w:pPr>
      <w:r>
        <w:t xml:space="preserve">Long Tiêu Diêu phán đoán thật chính xác, sau khi con trăn đánh hắn bay đi, liền theo bản năng quay đầu trợn con mắt phải xem xét vị trí chỗ hắn rơi xuống, nhưng lúc này mắt trái con trăn còn chưa hoàn toàn khôi phục, trước mắt nó vẫn còn mơ mơ hồ hồ. Ngay lúc con trăn còn đang cố gắng phân biệt cảnh vật trước mắt, một đạo điện lưu bắn tới trúng ngay mắt trái của nó.</w:t>
      </w:r>
    </w:p>
    <w:p>
      <w:pPr>
        <w:pStyle w:val="BodyText"/>
      </w:pPr>
      <w:r>
        <w:t xml:space="preserve">Mắt trái con trăn lập tức vỡ nát, điện lưu công vào đại não con trăn. Dưới kích thích cường đại của điện lưu cùng với con mắt bị mù, lập tức khiến con trăn rơi vào trạng thái điên cuồng, nó liều mạng vung lên khúc đuôi cực lớn của nó, bắt đầu quật đánh lung tung bốn phía không hề có mục tiêu.</w:t>
      </w:r>
    </w:p>
    <w:p>
      <w:pPr>
        <w:pStyle w:val="BodyText"/>
      </w:pPr>
      <w:r>
        <w:t xml:space="preserve">Lực đánh của đuôi trăn cực kỳ mãnh liệt khiến Long Tiêu Diêu không ngừng né tránh. Khúc đuôi chỉ lớn bằng miệng chén, nhưng quất lên một gốc cây đại thụ đường kính một thước, lại làm cho cây đại thụ kia phát ra một tiếng “rắc” vang dội, rồi gãy ngang, cây đại thụ chậm rãi ngã xuống một bên.</w:t>
      </w:r>
    </w:p>
    <w:p>
      <w:pPr>
        <w:pStyle w:val="BodyText"/>
      </w:pPr>
      <w:r>
        <w:t xml:space="preserve">Tuy nhiên, con trăn cũng không tốt gì hơn, sau khi quất gãy cây đại thụ, nửa thân mình con trăn bắt đầu vặn vẹo quay cuồng tại chỗ, còn khúc đuôi thì mềm rũ lê lếch trên mặt đất, dường như cú đập vừa rồi đã làm cho xương đuôi của nó gãy rời trong đó.</w:t>
      </w:r>
    </w:p>
    <w:p>
      <w:pPr>
        <w:pStyle w:val="BodyText"/>
      </w:pPr>
      <w:r>
        <w:t xml:space="preserve">Con trăn lăn lộn trên mặt đất ước chừng cạn một chén trà nhỏ, lúc này động tác của nó mới dần dần yếu bớt. Long Tiêu Diêu đang né tránh ở phía trước con trăn mấy thước, thấy vậy vội lấy ra một viên Liệu Thương Đan ăn vào. Cánh tay trái hắn vừa rồi dưới va chạm của Thanh Đồng Thuẫn, cánh tay đã bị gãy xương, đau đớn như kim châm muối xát khiến hắn có cảm giác như sắp hôn mê đi.</w:t>
      </w:r>
    </w:p>
    <w:p>
      <w:pPr>
        <w:pStyle w:val="BodyText"/>
      </w:pPr>
      <w:r>
        <w:t xml:space="preserve">Hiệu quả của Liệu Thương Đan quả thật không tầm thường, sau khi con trăn lại miễn cường lăn lộn chừng cạn chén trà nhỏ, sinh mệnh của nó dần dần trôi đi, sự đau đớn trên cánh tay Long Tiêu Diêu cũng dần dần biến mất. chỉ có điều cánh tay trái vẫn không thể hoàn toàn hoạt động tự nhiên như trước. Dù sao bị gãy xương cũng phải cần một thời gian mới có thể hoàn toàn lành lặn như cũ.</w:t>
      </w:r>
    </w:p>
    <w:p>
      <w:pPr>
        <w:pStyle w:val="BodyText"/>
      </w:pPr>
      <w:r>
        <w:t xml:space="preserve">Con trăn cuối cùng chết đi, nhưng dù không có yêu nguyên lực hộ thể, lớp da của nó cũng cực kỳ cứng chắc, Long Tiêu Diêu dùng trường kiếm pháp khí thượng phẩm mà cũng phải phí thời gian chừng một bừa cơm mới gian nan lột xong lớp da trăn, ở trong bụng nó tìm được một viên yêu đan màu xanh bằng cỡ hạt đậu. hắn liền cho vào bình ngọc cất giữ.</w:t>
      </w:r>
    </w:p>
    <w:p>
      <w:pPr>
        <w:pStyle w:val="BodyText"/>
      </w:pPr>
      <w:r>
        <w:t xml:space="preserve">Ba tháng sau đó, Long Tiêu Diêu chỉ quanh quẩn một chỗ trong Thường Thanh Sâm Lâm. Thỉnh thoảng tìm được dược thảo thì nhổ trồng trong không gian Vạn Thú Lệnh, còn nếu gặp yêu thú cấp một thì để cho Kim Xà tiến hành luyện tập thực chiến.</w:t>
      </w:r>
    </w:p>
    <w:p>
      <w:pPr>
        <w:pStyle w:val="BodyText"/>
      </w:pPr>
      <w:r>
        <w:t xml:space="preserve">Đối thủ đầu tiên của Kim Xà là một con lợn rừng, yêu thú cấp một thuộc tính thổ. Lợn rừng thân dài hơn một thước, thể trọng đạt tới hơn hai trăm cân. mà Kim Xà chỉ bàng ngón tay út dài một thước, nếu nói về phân lượng, có lẽ nó chỉ nặng nửa cân. hai đối thủ hoàn toàn không cân xứng.</w:t>
      </w:r>
    </w:p>
    <w:p>
      <w:pPr>
        <w:pStyle w:val="BodyText"/>
      </w:pPr>
      <w:r>
        <w:t xml:space="preserve">Vốn Long Tiêu Diêu rất lo lắng, nhưng Kim Xà nhiều lần biểu hiện với hắn ý muốn tiến hành thực chiến, hắn cùng chỉ đành thỏa mãn yêu cầu của Kim Xà. Tuy nhiên, sau khi thả ra Kim Xà hắn liền hết sức chăm chú nhìn chằm chằm biến hóa trên chiến trường, nếu Kim Xà có nguy hiểm, hắn sẽ lập tức ra tay, hắn quyết không thể để Kim Xà bị chút thương tổn gì.</w:t>
      </w:r>
    </w:p>
    <w:p>
      <w:pPr>
        <w:pStyle w:val="BodyText"/>
      </w:pPr>
      <w:r>
        <w:t xml:space="preserve">Nhưng kết quả lại ra ngoài ý liệu của Long Tiêu Diêu. Kim Xà vừa phát hiện đối thủ lập tức cực kỳ hưng phấn, nó chậm rãi chạy về hướng lợn rừng, ngay lúc lợn rừng cúi đầu về phía trước lao tới, định dùng răng nanh đâm Kim Xà. thân thể Kim Xà đột nhiên co rụt lại, tiếp theo toàn thân bắn lên. như mũi tên bắn về phía thân mình lợn rừng.</w:t>
      </w:r>
    </w:p>
    <w:p>
      <w:pPr>
        <w:pStyle w:val="BodyText"/>
      </w:pPr>
      <w:r>
        <w:t xml:space="preserve">Nói hành động của Kim Xà nhanh như tia chớp cũng không khoa trương chút nào. Trong nháy mắt Kim Xà đã đáp trên lưng lợn rừng, không ngần ngại chút nào há miệng cắn trên lưng nó.</w:t>
      </w:r>
    </w:p>
    <w:p>
      <w:pPr>
        <w:pStyle w:val="BodyText"/>
      </w:pPr>
      <w:r>
        <w:t xml:space="preserve">Lợn rừng tiếp tục chạy về phía trước hơn một thước, rồi thân thể ngã thật mạnh xuống trên mặt đất. tứ chi co rút. toàn thân co giật. một lát sau liền toi mạng.</w:t>
      </w:r>
    </w:p>
    <w:p>
      <w:pPr>
        <w:pStyle w:val="BodyText"/>
      </w:pPr>
      <w:r>
        <w:t xml:space="preserve">Long Tiêu Diêu nhìn hết thảy chuyện xảy ra. hắn giật mình, kinh ngạc cho hành động mau lẹ của Kim Xà. càng kinh ngạc vì độc tính của Kim Xà. Yêu thú cấp một vậy mà gần như chỉ trong nháy mắt liền chết dưới độc tố của Kim Xà. Cho dù người tu tiên Luyện Khí Kỳ trúng loại xà độc này, cũng sẽ tử vong trong nháy mắt.</w:t>
      </w:r>
    </w:p>
    <w:p>
      <w:pPr>
        <w:pStyle w:val="BodyText"/>
      </w:pPr>
      <w:r>
        <w:t xml:space="preserve">Trong lòng Long Tiêu Diêu lại lần nữa đánh giá thực lực của Kim Xà. cũng cùng là yêu thú cấp một. vậy mà Kim Xà gần như là miểu sát đối thủ. Loại thực lực này tuyệt đối khiến cho người ta khó có thể tưởng tượng, chỉ sợ cho dù đối mặt với yêu thú cấp hai, Kim Xà cũng có đủ thực lực chiến một trận.</w:t>
      </w:r>
    </w:p>
    <w:p>
      <w:pPr>
        <w:pStyle w:val="BodyText"/>
      </w:pPr>
      <w:r>
        <w:t xml:space="preserve">Ba tháng sau. sau khi Kim Xà ăn hết thịt con trăn cấp hai, liền rơi vào trạng thái ngủ say. vốn mỗi lần ăn xong thực vật. Kim Xà đều sẽ không nhúc nhích lẳng lặng tiêu hóa. nhưng nhiều lắm cùng chỉ mấy ngày là tỉnh lại.</w:t>
      </w:r>
    </w:p>
    <w:p>
      <w:pPr>
        <w:pStyle w:val="BodyText"/>
      </w:pPr>
      <w:r>
        <w:t xml:space="preserve">Mà lần này, Kim Xà nhưng lại ngủ say mười ngày còn chưa có dấu hiệu tỉnh lại, làm cho Long Tiêu Diêu vô cùng lo sợ. Tuy nhiên, thỉnh thoảng hắn tra xét mấy lần, phát hiện dấu hiệu sinh mệnh của Kim Xà vẫn mạnh mẽ, hơn nữa trạng thái cũng thập phần ổn định, hắn mới hơi yên tâm một chút. Hắn cũng không có biện pháp gì khác, chỉ đành chờ đợi thôi.</w:t>
      </w:r>
    </w:p>
    <w:p>
      <w:pPr>
        <w:pStyle w:val="BodyText"/>
      </w:pPr>
      <w:r>
        <w:t xml:space="preserve">Không có Kim Xà thủ hộ, Long Tiêu Diêu cũng không có thủ đoạn phòng vệ gì, tu luyện ở chỗ đồng trống thật vô cùng nguy hiểm. Mà trọng yếu hơn là, thời gian qua phục đan tu luyện, Tụ Khí Đan của hắn đã sớm dùng hết sạch. Hiện giờ hắn đã đạt tới Luyện Khí Kỳ hậu kỳ cấp năm. nhưng không có đan dược phụ trợ, tốc độ tu luyện giảm nhiều, thăng lên cấp sáu có vẻ xa vời.</w:t>
      </w:r>
    </w:p>
    <w:p>
      <w:pPr>
        <w:pStyle w:val="BodyText"/>
      </w:pPr>
      <w:r>
        <w:t xml:space="preserve">Vì thế, Long Tiêu Diêu quyết định rời Thường Thanh Sâm Lâm trở về phường thị Tây Nam Phong Hoa Sơn. Hắn vốn đã thu được hơn ba trăm khối linh thạch cấp thấp, cùng với một ít dược thảo. Hiện giờ, ở Thường Thanh Sâm Lâm lại nhổ trồng thêm hơn ba trăm cây dược thảo mười mấy loại, tuy rằng chỉ là dược thảo để luyện chế đan dược Luyện Khí Kỳ cấp thấp, niên đại cũng rất bình thường, nhưng khẳng định cùng có thể có giá trị gần một trăm linh thạch. Hơn nữa. dược thảo của hắn đều là nhổ trồng trong Vạn Thú Lệnh, tuyệt đối giữ được tươi tốt. linh khí không có tiết ra ngoài chút nào, hẳn là còn có thể bán nhiều thêm một ít linh thạch.</w:t>
      </w:r>
    </w:p>
    <w:p>
      <w:pPr>
        <w:pStyle w:val="BodyText"/>
      </w:pPr>
      <w:r>
        <w:t xml:space="preserve">Lần này Long Tiêu Diêu còn thu được hơn ba mươi yêu đan và tài liệu của yêu thú cấp một, còn có hai tài liệu và yêu đan của yêu thú cấp hai. Những vật phẩm này, nếu toàn bộ bán ra. ít nhất có giá tới 600 linh thạch, tính tổng cộng hắn cũng là tài chủ trong lớp người tu tiên cùng cấp.</w:t>
      </w:r>
    </w:p>
    <w:p>
      <w:pPr>
        <w:pStyle w:val="BodyText"/>
      </w:pPr>
      <w:r>
        <w:t xml:space="preserve">Long Tiêu Diêu tuy biết rằng đi phường thị mua bán có thể gặp phải nguy hiểm, nhưng hiện giờ hắn không có lựa chọn nào khác. Vừa rời khỏi Thường Thanh Sâm Lâm. hắn lập tức thuê một chiếc xe ngựa đi về hướng Hoa Sơn.</w:t>
      </w:r>
    </w:p>
    <w:p>
      <w:pPr>
        <w:pStyle w:val="BodyText"/>
      </w:pPr>
      <w:r>
        <w:t xml:space="preserve">-o0o-</w:t>
      </w:r>
    </w:p>
    <w:p>
      <w:pPr>
        <w:pStyle w:val="Compact"/>
      </w:pPr>
      <w:r>
        <w:br w:type="textWrapping"/>
      </w:r>
      <w:r>
        <w:br w:type="textWrapping"/>
      </w:r>
    </w:p>
    <w:p>
      <w:pPr>
        <w:pStyle w:val="Heading2"/>
      </w:pPr>
      <w:bookmarkStart w:id="46" w:name="chương-24-kim-xà-thăng-cấp."/>
      <w:bookmarkEnd w:id="46"/>
      <w:r>
        <w:t xml:space="preserve">24. Chương 24 : Kim Xà Thăng Cấp.</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24: Kim xà thăng cấp.</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Suốt dọc đường vô sự, bốn ngày sau, Long Tiêu Diêu đi tới một tòa thành nhỏ dưới chân Hoa Son. Trước tiên hắn thuê một gian nhà trọ trú ngụ. Vừa tiến vào trong phòng, trong số tài liệu yêu thú thu hoạch lần này, hắn lấy ra ba bộ cho vào trong một túi trữ vật, lại lấy một trăm linh thạch cho vào một cái túi trữ vật khác, cuối cùng, lấy ra túi đựng dược thảo thu được kia cho hết phần lớn vào không gian Vạn Thú Lệnh, chỉ lưu lại không tới một phần năm ở trong túi trữ vật giữ tươi như cũ, lúc này mới đi tới phường thị.</w:t>
      </w:r>
    </w:p>
    <w:p>
      <w:pPr>
        <w:pStyle w:val="BodyText"/>
      </w:pPr>
      <w:r>
        <w:t xml:space="preserve">Long Tiêu Diêu làm như vậy, chính yếu là lo lắng bị lộ ra nhiều tài sản dẫn tới người tu tiên khác nhìn trộm. Lần trước hắn vốn chỉ là người tu tiên nghèo nàn, còn dẫn tới dụng tâm bất lương của các tán tu khác. Hiện giờ, nếu để cho người ta phát hiện giá trị chân thật trên người hắn, chỉ sợ hắn lập tức sẽ trở thành đối tượng giết người đoạt bảo.</w:t>
      </w:r>
    </w:p>
    <w:p>
      <w:pPr>
        <w:pStyle w:val="BodyText"/>
      </w:pPr>
      <w:r>
        <w:t xml:space="preserve">Long Tiêu Diêu rất nhanh liền đi tới phường thị Tây Nam Phong, sau khi đi vào phường thị, hắn giống như đứa nhỏ ở nông thôn mới ra thành thị, hết nhìn bên đông lại nhìn sang tây, hoàn toàn là một bộ dáng người tu tiên khờ khạo.</w:t>
      </w:r>
    </w:p>
    <w:p>
      <w:pPr>
        <w:pStyle w:val="BodyText"/>
      </w:pPr>
      <w:r>
        <w:t xml:space="preserve">Hiện giờ Long Tiêu Diêu đã sớm không phải là kẻ khờ dại như lần trước đến phường thị, hắn làm như thế mục đích đầu tiên chỉ là để cho những kẻ âm thầm chọn lựa mục tiêu khinh thường hắn, tiếp theo cũng dựa vào lúc hết nhìn đông tới nhìn tây, để nhìn xem có người nào theo dõi mình hay không.</w:t>
      </w:r>
    </w:p>
    <w:p>
      <w:pPr>
        <w:pStyle w:val="BodyText"/>
      </w:pPr>
      <w:r>
        <w:t xml:space="preserve">Sự cẩn thận của Long Tiêu Diêu ngay lập tức nhận được hồi báo, không lâu hắn liền phát hiện một tán tu lén lút ở xa xa theo dòi hắn, tu vi chỉ có Luyện Khí Kỳ cấp ba, nhìn qua tướng mạo thực không bắt mắt, làm cho người ta hoàn toàn không lưu ý tới, huống chỉ loại người tu tiên cấp bậc này cũng căn bản không có uy hiếp gì lớn.</w:t>
      </w:r>
    </w:p>
    <w:p>
      <w:pPr>
        <w:pStyle w:val="BodyText"/>
      </w:pPr>
      <w:r>
        <w:t xml:space="preserve">Nhưng tán tu thoạt nhìn cả người lẫn vật vô hại này, lại là một con độc xà nguy hiểm. Hắn đúng là cơ sở ngầm của một nhóm tán tu chuyên môn giết người đoạt bảo phái ra phường thị theo dõi, chỉ cần người bị hắn nhìn trúng, thì trên đường về nhất định sẽ gặp phải chặn giết cướp của.</w:t>
      </w:r>
    </w:p>
    <w:p>
      <w:pPr>
        <w:pStyle w:val="BodyText"/>
      </w:pPr>
      <w:r>
        <w:t xml:space="preserve">Long Tiêu Diêu cũng không biết những điều này, tuy nhiên, hắn vẫn rất cẩn thận, tiếp tục đi dạo vòng quanh không mục đích trong phường thị, thỉnh thoảng còn đông hỏi hỏi, tây sờ sờ một chút, thậm chí bị hai chủ quán tống hắn ra khỏi quầy hàng của mình, để tránh chậm trễ buôn bán.</w:t>
      </w:r>
    </w:p>
    <w:p>
      <w:pPr>
        <w:pStyle w:val="BodyText"/>
      </w:pPr>
      <w:r>
        <w:t xml:space="preserve">Long Tiêu Diêu giả hành vi ngu ngốc, rốt cục khiến cho tên tán tu ở xa xa phía sau giám thị hắn mất đi kiên nhẫn, xoay người trở lại chỗ cửa phường thị chờ đợi con mồi kế tiếp. Ờ phường thị Tây Nam Phong này có hai nhóm cường đạo tán tu trường kỳ chiếm cứ, nhưng giữa bọn chúng có một ước hẹn ngầm với nhau, khi con mồi tiến vào phường thị, hai nhóm sẽ luân phiên cho người theo dõi giám thị, cho nên hai bên vẫn sống yên ổn với nhau.</w:t>
      </w:r>
    </w:p>
    <w:p>
      <w:pPr>
        <w:pStyle w:val="BodyText"/>
      </w:pPr>
      <w:r>
        <w:t xml:space="preserve">Long Tiêu Diêu lại dạo quanh hai dãy quầy hàng, sau khi tin rằng không còn ai tiếp tục giám thị mình, hắn mới đi vào hai quầy hàng loại luyện khí, thử bán ra ba bộ tài liệu yêu thú cấp một.</w:t>
      </w:r>
    </w:p>
    <w:p>
      <w:pPr>
        <w:pStyle w:val="BodyText"/>
      </w:pPr>
      <w:r>
        <w:t xml:space="preserve">Bắt giết yêu thú, thu thập tài liệu yêu thú bán ra, trước nay vẫn là phương thức chủ yếu của tán tu đổi lấy linh thạch, hết thảy điều này đều thực bình thường. hơn nữa, Long Tiêu Diêu xuất ra cũng chỉ là tài liệu yêu thú cấp một, số lượng cũng không nhiều lắm, tự nhiên không có dẫn tới chú ý của chủ quán, nhưng cũng tăng giá trị tài sản của hắn lên hơn 50 khối linh thạch.</w:t>
      </w:r>
    </w:p>
    <w:p>
      <w:pPr>
        <w:pStyle w:val="BodyText"/>
      </w:pPr>
      <w:r>
        <w:t xml:space="preserve">Long Tiêu Diêu lại tản bộ đến cửa hàng loại luyện đan bình thường, lấy ra dược thảo đã chuẩn bị sẵn, phân biệt bán ra ở ba gian cửa hàng, lại thu được mấy chục khối linh thạch.</w:t>
      </w:r>
    </w:p>
    <w:p>
      <w:pPr>
        <w:pStyle w:val="BodyText"/>
      </w:pPr>
      <w:r>
        <w:t xml:space="preserve">Cuối cùng Long Tiêu Diêu thật cẩn thận bước đi thong thả tới Liên Hoa Đan điếm. Hắn lấy ra 200 linh thạch cho vào trong một cái túi trữ vật, thừa dịp khách hàng ít đi, nhanh chóng đưa túi trữ vật ột người tu tiên trung niên nhìn qua có vẻ chân thật, đổi lấy một lọ Tụ Khí Đan 100 viên.</w:t>
      </w:r>
    </w:p>
    <w:p>
      <w:pPr>
        <w:pStyle w:val="BodyText"/>
      </w:pPr>
      <w:r>
        <w:t xml:space="preserve">Long Tiêu Diêu vẫn chưa rời phường thị ngay, mà tiếp tục đi vòng quanh các quầy hàng trong phường thị một hồi, sau khi thấy rõ không có người nào theo dõi, hắn lập tức rời phường thị, quay trở về tòa thành nhỏ.</w:t>
      </w:r>
    </w:p>
    <w:p>
      <w:pPr>
        <w:pStyle w:val="BodyText"/>
      </w:pPr>
      <w:r>
        <w:t xml:space="preserve">Dọc theo đường đi Long Tiêu Diêu hết nhìn đông lại nhìn tây, thỉnh thoảng quay đầu nhìn lại phía sau. Trên đường đi thật ra không có gặp phải chuyện phiền toái gì. Trở lại nhà trọ, hắn bắt đầu suy nghĩ kế hoạch bước tiếp theo của mình: trở về Thường Thanh Sâm Lâm ý nghĩa đã không còn lớn, hơn nữa Kim Xà trước mắt còn rơi vào ngủ say, không có kẻ thủ hộ, hắn luyện công cực kỳ không an toàn.</w:t>
      </w:r>
    </w:p>
    <w:p>
      <w:pPr>
        <w:pStyle w:val="BodyText"/>
      </w:pPr>
      <w:r>
        <w:t xml:space="preserve">Hiện tại, Long Tiêu Diêu lo lắng nhất chính là Kim Xà ngủ say còn chưa tỉnh, hắn không quen biết người tu tiên nào khác, đương nhiên cũng không thể hỏi ai. Duy nhất giúp hắn an tâm là tình trạng của Kim Xà không có dấu hiệu chuyển biến gì xấu. Hiện tại mỗi ngày hắn quan sát Kim Xà mấy lần, Kim Xà đều ở trong trạng thái ổn định. Cuối cùng, hắn quyết định trước tiên cứ ở lại nhà trọ, vừa tu luyện, vừa chờ đợi Kim Xà tỉnh lại. Nếu có dị biến gì, ở chỗ tụ tập đông người tu tiên, cũng dễ ứng biến hơn là ở trong rừng rậm vắng vẻ hoang tàn.</w:t>
      </w:r>
    </w:p>
    <w:p>
      <w:pPr>
        <w:pStyle w:val="BodyText"/>
      </w:pPr>
      <w:r>
        <w:t xml:space="preserve">Tu vi của Long Tiêu Diêu vốn đã đạt tới Luyện Khí Kỳ hậu kỳ cấp năm, hiện tại có Tụ Khí Đan thượng phẩm, hắn chỉ dùng mười ngày liền thăng cấp Luyện Khí Kỳ cấp sáu.</w:t>
      </w:r>
    </w:p>
    <w:p>
      <w:pPr>
        <w:pStyle w:val="BodyText"/>
      </w:pPr>
      <w:r>
        <w:t xml:space="preserve">Tuy nhiên, sau khi thăng cấp Long Tiêu Diêu phát hiện hiệu quả của Tụ Khí Đan giảm đi rõ rệt. Kỳ thật chuyện này cũng bình thường, Tụ Khí Đan vốn chính là đan dược phụ trợ tu luyện cho người tu tiên Luyện Khí Kỳ cấp bốn cấp sáu, hắn mặc dù cũng chỉ là là Luyện Khí Kỳ cấp sáu, nhưng bất kể là độ rộng lớn của kinh mạch, hay là cỡ lớn nhỏ của đan điền khí hải, đều có thể so với người tu tiên Luyện Khí Kỳ cấp chín bình thường.</w:t>
      </w:r>
    </w:p>
    <w:p>
      <w:pPr>
        <w:pStyle w:val="BodyText"/>
      </w:pPr>
      <w:r>
        <w:t xml:space="preserve">Công hiệu của đan dược phụ trợ tu tiên chính là dùng cấp bậc đan dược cung cấp phần lớn linh lực, cũng là chiếu theo hạn mức có thể chịu đựng và nhu cầu linh lực của người tu tiên mà định ra. Đan dược có cấp bậc quá cao, cung cấp linh lực quá lớn thì kinh mạch, đan điền của người tu tiên sẽ không đủ sức chịu đựng linh lực khổng lồ mà bành trướng nứt toạc ra, đan dược cấp bậc quá thấp, cung cấp linh lực quá ít thì hiệu quả phụ trợ đối với người tu tiên lại quá kém.</w:t>
      </w:r>
    </w:p>
    <w:p>
      <w:pPr>
        <w:pStyle w:val="BodyText"/>
      </w:pPr>
      <w:r>
        <w:t xml:space="preserve">Long Tiêu Diêu kinh mạch rộng lớn, tự nhiên có thể chịu đựng linh lực cũng tương đối lớn, mà đan điền của hắn cũng rất rộng lớn, tự nhiên nhu cầu về linh lực phải cao.</w:t>
      </w:r>
    </w:p>
    <w:p>
      <w:pPr>
        <w:pStyle w:val="BodyText"/>
      </w:pPr>
      <w:r>
        <w:t xml:space="preserve">May mà trước đó Long Tiêu Diêu dùng chính là Tụ Khí Đan thượng phẩm, cho nên mới có thể giúp hắn tăng lên cấp sáu, nếu chỉ là Tụ Khí Đan bình thường, chỉ sợ hắn đã sớm thấy ra hiệu quả của Tụ Khí Đan không đủ.</w:t>
      </w:r>
    </w:p>
    <w:p>
      <w:pPr>
        <w:pStyle w:val="BodyText"/>
      </w:pPr>
      <w:r>
        <w:t xml:space="preserve">Nhưng Long Tiêu Diêu cũng không biết những nguyên lý này, hắn vẫn tiếp tục dùng Tụ Khí Đan để tu luyện. Tuy nhiên, cho dù hắn biết có lẽ hắn cũng không tùy tiện lãng phí, những đan dược này đã tiêu phí không ít linh thạch của hắn. Hơn nữa. Tuy rằng hiệu quả có hơi giảm bớt. chủ yếu bởi vì nhu cầu về linh lực của hắn gia tăng. mà không phải là linh lực của đan dược thật sự giảm xuống. Cho nên hiện tại hắn không có lựa chọn nào khác, dùng Tụ Khí Đan dù sao có chút ít còn hơn không.</w:t>
      </w:r>
    </w:p>
    <w:p>
      <w:pPr>
        <w:pStyle w:val="BodyText"/>
      </w:pPr>
      <w:r>
        <w:t xml:space="preserve">Ba ngày sau, trong tâm thần Long Tiêu Diêu đột nhiên cảm nhận được tiếng kêu gọi của Kim Xà, hắn lập tức gọi ra Kim Xà từ trong Vạn Thú Lệnh, quan sát tình trạng của Kim Xà.</w:t>
      </w:r>
    </w:p>
    <w:p>
      <w:pPr>
        <w:pStyle w:val="BodyText"/>
      </w:pPr>
      <w:r>
        <w:t xml:space="preserve">Kim Xà dường như có dấu hiệu thức tỉnh, nhưng vẫn như cũ nằm trong bàn tay Long Tiêu Diêu không nhúc nhích. Một lát sau, trên đầu Kim Xà đột nhiên nứt ra một lỗ hổng dài nửa tấc, tuy nhiên không có máu tươi chảy ra.</w:t>
      </w:r>
    </w:p>
    <w:p>
      <w:pPr>
        <w:pStyle w:val="BodyText"/>
      </w:pPr>
      <w:r>
        <w:t xml:space="preserve">Long Tiêu Diêu lo lắng nhìn Kim Xà. đang định lấy Liệu Thương Đan dược đút cho Kim Xà. nhưng đúng lúc này, thân mình Kim Xà động rồi. Cũng không phải là Kim Xà chạy, mà thân thể nó thong thả mấp máy.</w:t>
      </w:r>
    </w:p>
    <w:p>
      <w:pPr>
        <w:pStyle w:val="BodyText"/>
      </w:pPr>
      <w:r>
        <w:t xml:space="preserve">Một màn kỳ dị hiện ra trước mắt Long Tiêu Diêu, từ chỗ nứt trên đầu Kim Xà nhưng lại mấp máy, rồi thân thể Kim Xà chui ra từng chút một. thoáng cái trên bàn tay Long Tiêu Diêu chỉ còn lại một tấm da rắn lột màu vàng nhạt, mà Kim Xà từ trong võ rắn lột xác chui ra quấn trên cánh tay hắn rồi vẫn nằm im không nhúc nhích. Thì ra. đây là phương thức thăng cấp của loại rắn: lột da thăng cấp.</w:t>
      </w:r>
    </w:p>
    <w:p>
      <w:pPr>
        <w:pStyle w:val="BodyText"/>
      </w:pPr>
      <w:r>
        <w:t xml:space="preserve">-o0o-</w:t>
      </w:r>
    </w:p>
    <w:p>
      <w:pPr>
        <w:pStyle w:val="Compact"/>
      </w:pPr>
      <w:r>
        <w:br w:type="textWrapping"/>
      </w:r>
      <w:r>
        <w:br w:type="textWrapping"/>
      </w:r>
    </w:p>
    <w:p>
      <w:pPr>
        <w:pStyle w:val="Heading2"/>
      </w:pPr>
      <w:bookmarkStart w:id="47" w:name="chương-25-đại-hội-tiên-pháp."/>
      <w:bookmarkEnd w:id="47"/>
      <w:r>
        <w:t xml:space="preserve">25. Chương 25 : Đại Hội Tiên Pháp.</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25: Đại hội tiên pháp.</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mặc dù không biết Kim Xà là đang thăng cấp, nhưng từ trên thư tịch hắn biết loại rắn là thông qua lột da trưởng thành, lúc này hắn biết Kim Xà không có tổn hại mới yên tâm lại.</w:t>
      </w:r>
    </w:p>
    <w:p>
      <w:pPr>
        <w:pStyle w:val="BodyText"/>
      </w:pPr>
      <w:r>
        <w:t xml:space="preserve">Long tộc tu vi tấn chức vốn thập phần khó khăn, nhưng khi Kim Xà hóa rồng đã từng hấp thu rất nhiều năng lượng lôi điện, vốn xem như đã đạt tới yêu thú trung kỳ cấp một. Hơn nữa, sau khi ký kết huyết khế, song phương ký kết huyết khế, một bên tăng lên thực lực đối với bên kia cũng có hiệu quả xúc tiến. Long Tiêu Diêu trong thời gian ngắn thăng cấp đến Luyện Khí Kỳ cấp năm, Kim Xà nhờ vậy cũng được lợi.</w:t>
      </w:r>
    </w:p>
    <w:p>
      <w:pPr>
        <w:pStyle w:val="BodyText"/>
      </w:pPr>
      <w:r>
        <w:t xml:space="preserve">Cộng thêm trong không gian Vạn Thú Lệnh linh khí dư thừa, mà lúc ở trong Thường Thanh Sâm Lâm, Kim Xà lại nuốt ăn một số yêu thú, được bổ sung rất nhiều năng lượng, cho nên mới có thể trong thời gian ngắn như thế được thăng cấp.</w:t>
      </w:r>
    </w:p>
    <w:p>
      <w:pPr>
        <w:pStyle w:val="BodyText"/>
      </w:pPr>
      <w:r>
        <w:t xml:space="preserve">Sau khi Kim Xà lột da trông có vẻ rất suy yếu, thân thể tăng thêm ba tấc, dài thêm một khoản, vảy trên người cũng mềm mại hơn. Kim Xà nằm sấp trên cánh tay Long Tiêu Diêu vẫn không nhúc nhích, dường như thể lực tiêu hao rất nhiều.</w:t>
      </w:r>
    </w:p>
    <w:p>
      <w:pPr>
        <w:pStyle w:val="BodyText"/>
      </w:pPr>
      <w:r>
        <w:t xml:space="preserve">Long Tiêu Diêu suy nghĩ một chút, lấy ra bình ngọc cất chứa yêu đan, trút ra một viên yêu đan cấp một đút cho Kim Xà. Kim Xà nhìn thấy, lập tức một ngụm nuốt yêu đan vào bụng, rồi sau đó, thè thè lưỡi rắn ra dường như ý còn chưa đã, ánh mắt đầy khát vọng nhìn Long Tiêu Diêu.</w:t>
      </w:r>
    </w:p>
    <w:p>
      <w:pPr>
        <w:pStyle w:val="BodyText"/>
      </w:pPr>
      <w:r>
        <w:t xml:space="preserve">Long Tiêu Diêu cười mắng một tiếng “đồ quỷ tham”, nhưng không tiếc rẻ chút nào lại lấy ra hai viên yêu đan cho Kim Xà. Kim Xà nuốt vào yêu đan, sau đó lại nhắm mắt lẳng lặng cạ đầu trên cánh tay hắn. Sau thời gian chừng ăn xong bữa cơm, trên người Kim Xà chợt lóe sáng kim quang, lân giáp cũng trở nên vô cùng cứng rắn. Kim Xà mở hai mắt, trong mắt lấp lóe linh khí, thân thể nó lủi một cái bò lên đầu vai hắn, thè lưỡi rắn liếm liếm trên gò má hắn vô cùng thân thiết.</w:t>
      </w:r>
    </w:p>
    <w:p>
      <w:pPr>
        <w:pStyle w:val="BodyText"/>
      </w:pPr>
      <w:r>
        <w:t xml:space="preserve">Nhìn thấy Kim Xà khôi phục sức sống, lúc này Long Tiêu Diêu mới hoàn toàn yên lòng, cùng Kim Xà chơi đùa một hồi, mới thu hồi nó vào trong không gian Vạn Thú Lệnh.</w:t>
      </w:r>
    </w:p>
    <w:p>
      <w:pPr>
        <w:pStyle w:val="BodyText"/>
      </w:pPr>
      <w:r>
        <w:t xml:space="preserve">Không gian Vạn Thú Lệnh hiện giờ đã đạt tới chu vi hơn bốn mươi thước. Long Tiêu Diêu đã biết không gian này có thể theo tu vi của hắn tăng lên mà tăng trưởng, nên cũng không còn kinh ngạc nghi hoặc như trước. Thật ra, không gian Vạn Thú Lệnh mở rộng là căn cứ vào tăng trưởng thần thức của chủ nhân mà tăng trưởng. Thần thức của hắn nhân vì đan điền hấp thu bản mạng tinh huyết Long tộc của Kim Xà nên cường đại dị thường, vì thế, không gian Vạn Thú Lệnh mở rộng rất nhanh.</w:t>
      </w:r>
    </w:p>
    <w:p>
      <w:pPr>
        <w:pStyle w:val="BodyText"/>
      </w:pPr>
      <w:r>
        <w:t xml:space="preserve">Long Tiêu Diêu tiếp tục phục đan tu luyện vài ngày, nhưng thấy tốc độ tu luyện của mình chậm chạp như thế hắn rất bất mãn, hắn quyết định lại đi phường thị mua một số đan dược cao cấp mạo hiểm thử xem sao.</w:t>
      </w:r>
    </w:p>
    <w:p>
      <w:pPr>
        <w:pStyle w:val="BodyText"/>
      </w:pPr>
      <w:r>
        <w:t xml:space="preserve">Long Tiêu Diêu lấy ra 100 linh thạch cho vào một cái túi trữ vật. lại lấy ra sáu bộ tài liệu yêu thú cho vào một túi trữ vật khác, cũng lấy ra một phần ba dược thảo từ trong Vạn Thú Lệnh cho vào túi trữ vật giữ tươi, còn thừa mấy chục viên Tụ Khí Đan trong bình ngọc cũng cho túi trữ vật.</w:t>
      </w:r>
    </w:p>
    <w:p>
      <w:pPr>
        <w:pStyle w:val="BodyText"/>
      </w:pPr>
      <w:r>
        <w:t xml:space="preserve">Đan dược cao cấp tự nhiên giá cả cũng phải đắt hơn một ít. bởi vậy, Long Tiêu Diêu chuẩn bị thêm một ít vật phẩm. hơn nữa. nếu Tụ Khí Đan đã không còn tác dụng lớn với hắn. hắn hy vọng có thể đổi thành đan dược cao cấp. Hiện giờ hắn chính là tán tu nhất giới, mặc dù giá trị bản thân hắn giàu có hơn so với tán tu bình thường, nhưng cũng không thể tùy tiện lãng phí.</w:t>
      </w:r>
    </w:p>
    <w:p>
      <w:pPr>
        <w:pStyle w:val="BodyText"/>
      </w:pPr>
      <w:r>
        <w:t xml:space="preserve">Long Tiêu Diêu tiến vào phường thị, sau đó giống như lần trước giả dạng làm một tên tiểu tử ngốc nghếch. mà trùng hợp là kẻ theo dòi giám thị hắn vẫn là tên tán tu Luyện Khí Kỳ cấp ba lần trước, chỉ có điều trải qua trong khoảng thời gian này, tu vi của người kia đã đạt tới cấp ba đỉnh phong.</w:t>
      </w:r>
    </w:p>
    <w:p>
      <w:pPr>
        <w:pStyle w:val="BodyText"/>
      </w:pPr>
      <w:r>
        <w:t xml:space="preserve">Người đó chỉ đi theo Long Tiêu Diêu một lát. liền nhớ tới tên tiểu tử ngốc nghếch này hắn từng thấy mặt. vì thế, rất nhanh buông bỏ không tiếp tục theo dõi nữa. Long Tiêu Diêu vừa đi vòng vòng vừa tìm cơ hội lặng lẽ bán ra một số vật phẩm trên người. Ngay trong quá trình hắn đang đi vòng quanh, bất chợt cuộc đối thoại của hai người dẫn tới chú ý của hắn:</w:t>
      </w:r>
    </w:p>
    <w:p>
      <w:pPr>
        <w:pStyle w:val="BodyText"/>
      </w:pPr>
      <w:r>
        <w:t xml:space="preserve">- Kim huynh! Năm nay Tu Tiên Đại Hội cử hành ở địa phương nào vậy?</w:t>
      </w:r>
    </w:p>
    <w:p>
      <w:pPr>
        <w:pStyle w:val="BodyText"/>
      </w:pPr>
      <w:r>
        <w:t xml:space="preserve">Một thanh âm khác nói:</w:t>
      </w:r>
    </w:p>
    <w:p>
      <w:pPr>
        <w:pStyle w:val="BodyText"/>
      </w:pPr>
      <w:r>
        <w:t xml:space="preserve">- Tin tức của Vương lão đệ cũng kém linh thông quá rồi! Tu Tiên Đại Hội lần này là do Triều Dương Tông tổ chức, đương nhiên là ở trên Triều Dương Phong.</w:t>
      </w:r>
    </w:p>
    <w:p>
      <w:pPr>
        <w:pStyle w:val="BodyText"/>
      </w:pPr>
      <w:r>
        <w:t xml:space="preserve">- vẫn là giao nộp mười khối linh thạch cho tám ngày hay sao?</w:t>
      </w:r>
    </w:p>
    <w:p>
      <w:pPr>
        <w:pStyle w:val="BodyText"/>
      </w:pPr>
      <w:r>
        <w:t xml:space="preserve">- Đương nhiên! Mỗi lần đều như vậy, chưa bao giờ thay đổi. Lần trước tới đại hội nghe giảng đạo, vi huynh nhận được ích lợi không ít. lần này khẳng định phải tiếp tục tham gia, Vương lão đệ có đi hay không?</w:t>
      </w:r>
    </w:p>
    <w:p>
      <w:pPr>
        <w:pStyle w:val="BodyText"/>
      </w:pPr>
      <w:r>
        <w:t xml:space="preserve">- Đương nhiên phải đi! Kim huynh biết không, lần trước ta tham gia đại hội, là đang gập phải bình cảnh tu luyện Luyện Khí Kỳ cấp sáu. đã tạm dừng gần một năm. Ở trong đại hội tiêu phí năm khối linh thạch, hỏi một vị tiền bối Lạc Nhạn Môn. Sau đó, thật đúng là đột phá bình cảnh. Cơ hội hiếm có như thế, đương nhiên ta sẽ không bỏ qua!</w:t>
      </w:r>
    </w:p>
    <w:p>
      <w:pPr>
        <w:pStyle w:val="BodyText"/>
      </w:pPr>
      <w:r>
        <w:t xml:space="preserve">Long Tiêu Diêu liếc mắt đánh giá hai người đang nói chuyện, xem trang phục hẳn là tán tu Luyện Khí Kỳ bình thường, một người cấp bảy, một người cấp tám. Trước mắt hắn đối với tu tiên có rất nhiều chỗ không rõ, đương nhiên cũng hy vọng có người chỉ điểm, như vậy có thể tránh được rất nhiều đường vòng. Vì thế, hắn cũng không vội rời đi, chỉ quanh quẩn gần hai người. định nghe ngóng thêm một ít tình hình cụ thể. Nhưng hai người này chỉ là tùy tiện hàn huyên với nhau vài câu, rồi cáo từ nhau rẽ ra hai đường.</w:t>
      </w:r>
    </w:p>
    <w:p>
      <w:pPr>
        <w:pStyle w:val="BodyText"/>
      </w:pPr>
      <w:r>
        <w:t xml:space="preserve">Long Tiêu Diêu hơi do dự một chút, liền đi theo phía sau hán tử trung niên được gọi là Kim huynh. Từ trong cuộc đối thoại vừa rồi, hắn biết vị Kim huynh này hiểu biết nhiều về Tu Tiên Đại Hội hơn người kia.</w:t>
      </w:r>
    </w:p>
    <w:p>
      <w:pPr>
        <w:pStyle w:val="BodyText"/>
      </w:pPr>
      <w:r>
        <w:t xml:space="preserve">Long Tiêu Diêu đi theo sau một đoạn, ở một chỗ rẽ liền đuổi theo kịp Kim huynh, ôm quyền thi lễ nói:</w:t>
      </w:r>
    </w:p>
    <w:p>
      <w:pPr>
        <w:pStyle w:val="BodyText"/>
      </w:pPr>
      <w:r>
        <w:t xml:space="preserve">- Đạo hữu! Không biết có thể quấy rầy một chút được không?</w:t>
      </w:r>
    </w:p>
    <w:p>
      <w:pPr>
        <w:pStyle w:val="BodyText"/>
      </w:pPr>
      <w:r>
        <w:t xml:space="preserve">Kim huynh quay đầu nhìn, thấy là một tán tu cũng không quen biết, trên mặt lập tức lộ ra vẻ cảnh giác, lạnh lùng nói:</w:t>
      </w:r>
    </w:p>
    <w:p>
      <w:pPr>
        <w:pStyle w:val="BodyText"/>
      </w:pPr>
      <w:r>
        <w:t xml:space="preserve">- Ta cũng không quen biết đạo hữu! Không biết có chuyện gì?</w:t>
      </w:r>
    </w:p>
    <w:p>
      <w:pPr>
        <w:pStyle w:val="BodyText"/>
      </w:pPr>
      <w:r>
        <w:t xml:space="preserve">Long Tiêu Diêu cười xòa nói:</w:t>
      </w:r>
    </w:p>
    <w:p>
      <w:pPr>
        <w:pStyle w:val="BodyText"/>
      </w:pPr>
      <w:r>
        <w:t xml:space="preserve">- Đạo hữu không biết tại hạ là phải! Vừa rồi tiểu đệ vô tình nghe được đạo huynh nói về Tu Tiên Đại Hội, tiểu đệ cũng là một tán tu, đối với tu tiên có rất nhiều chỗ không hiểu rõ, cũng hy vọng có thể tới Tu Tiên Đại Hội tìm hiểu thêm, không biết đạo huynh có vui lòng nói cho biết một ít về chuyện Tu Tiên Đại Hội hay không?</w:t>
      </w:r>
    </w:p>
    <w:p>
      <w:pPr>
        <w:pStyle w:val="BodyText"/>
      </w:pPr>
      <w:r>
        <w:t xml:space="preserve">Kim huynh kia nghe vậy, vẻ đề phòng trên mặt hơi giãn ra, người này cũng là người nhiệt tâm, liền giảng giải kỹ càng tỉ mỉ với Long Tiêu Diêu một hồi về chuyện Tu Tiên Đại Hội.</w:t>
      </w:r>
    </w:p>
    <w:p>
      <w:pPr>
        <w:pStyle w:val="BodyText"/>
      </w:pPr>
      <w:r>
        <w:t xml:space="preserve">Thì ra, năm đại môn phái tu tiên trên Hoa Sơn vì để mở rộng ảnh hưởng của mình, mỗi năm năm một lần sẽ tổ chức Tu Tiên Đại Hội nhằm vào Luyện Khí Kỳ, đối tượng tham gia chủ yếu đương nhiên là tán tu cùng đệ tử của một số tiểu gia tộc tu tiên.</w:t>
      </w:r>
    </w:p>
    <w:p>
      <w:pPr>
        <w:pStyle w:val="BodyText"/>
      </w:pPr>
      <w:r>
        <w:t xml:space="preserve">Ở trong Tu Tiên Đại Hội vừa có mua bán, trao đổi các loại vật phẩm tu tiên, vừa có tụ hội giảng đạo, trong đó năm đại môn phái sẽ phân biệt phái ra đệ tử Trúc Cơ Kỳ, giảng giải tâm đắc tu luyện hoặc các tạp học tu tiên khác. Mỗi môn phái sẽ luân phiên giảng đạo một ngày.</w:t>
      </w:r>
    </w:p>
    <w:p>
      <w:pPr>
        <w:pStyle w:val="BodyText"/>
      </w:pPr>
      <w:r>
        <w:t xml:space="preserve">Mục đích hàng đầu của Tu Tiên Đại Hội là năm đại phái sẽ tuyển chọn một số tán tu có tư chất tốt làm đệ tử. Ngoài ra đệ tử Trúc Cơ của năm đại phái nhằm vào giải đáp các vấn đề tu tiên, mỗi người tham dự phải giao nộp mười khối linh thạch, đệ tử năm đại phái bằng lệnh bài thân phận, có thể tham gia miễn phí. Mà nếu muốn đưa ra vấn đề cần giải đáp, mỗi một vấn đề phải giao nộp năm khối linh thạch.</w:t>
      </w:r>
    </w:p>
    <w:p>
      <w:pPr>
        <w:pStyle w:val="BodyText"/>
      </w:pPr>
      <w:r>
        <w:t xml:space="preserve">Tu Tiên Đại Hội do năm đại phái luân phiên nhau tổ chức, linh thạch của người tham gia giao nộp, tất cả đều thuộc về phái tổ chức, nhưng thu nhập giải đáp thắc mắc thì thuộc về chính người giải đáp.</w:t>
      </w:r>
    </w:p>
    <w:p>
      <w:pPr>
        <w:pStyle w:val="BodyText"/>
      </w:pPr>
      <w:r>
        <w:t xml:space="preserve">Lần này Tu Tiên Đại Hội tổ chức ngày mười lăm tháng sau ở Triều Dương Phong. Đến lúc đó, tất cả người tu tiên muốn tham dự chỉ cần đến thẳng dưới chân Triều Dương Phong, sẽ có đệ tử Triều Dương Tông đón nhận xếp đặt, địa điểm ngay tại giữa sườn núi Triều Dương Phong.</w:t>
      </w:r>
    </w:p>
    <w:p>
      <w:pPr>
        <w:pStyle w:val="BodyText"/>
      </w:pPr>
      <w:r>
        <w:t xml:space="preserve">-o0o-</w:t>
      </w:r>
    </w:p>
    <w:p>
      <w:pPr>
        <w:pStyle w:val="Compact"/>
      </w:pPr>
      <w:r>
        <w:br w:type="textWrapping"/>
      </w:r>
      <w:r>
        <w:br w:type="textWrapping"/>
      </w:r>
    </w:p>
    <w:p>
      <w:pPr>
        <w:pStyle w:val="Heading2"/>
      </w:pPr>
      <w:bookmarkStart w:id="48" w:name="chương-26-triều-dương-đại-phái."/>
      <w:bookmarkEnd w:id="48"/>
      <w:r>
        <w:t xml:space="preserve">26. Chương 26 : Triều Dương Đại Phái.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26: Triều Dương đại phái.</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nguồn</w:t>
      </w:r>
    </w:p>
    <w:p>
      <w:pPr>
        <w:pStyle w:val="BodyText"/>
      </w:pPr>
      <w:r>
        <w:t xml:space="preserve">Long Tiêu Diêu lại hỏi một chút thời gian cụ thể bắt đầu của Tu Tiên Đại Hội cùng với cần phải chuẩn bị gì rồi nói cảm ơn. cáo từ Kim huynh kia. Lúc này hắn đã quyết tâm tham gia Tu Tiên Đại Hội. Trên con đường tu tiên, hắn vẫn một mình mò mẫm. thậm chí không biết bước tiếp theo sẽ gặp phải tình huống gì.</w:t>
      </w:r>
    </w:p>
    <w:p>
      <w:pPr>
        <w:pStyle w:val="BodyText"/>
      </w:pPr>
      <w:r>
        <w:t xml:space="preserve">Mà đối với bình cảnh theo như lời Vương lão đệ kia nói lại càng chưa từng nghe qua. Nghe ý Vương lão đệ kia, sau khi gặp bình cảnh tu vi ngừng lại một năm. mà sau khi được chỉ điểm hắn liền nhanh chóng đột phá. Bởi vậy có thể thấy được có người chỉ đạo hay không đối với con đường tu tiên vẫn rất cần thiết. Nếu về sau gặp được bình cảnh tu luyện của mình thì phiền toái, nên nhân cơ hội này trước hỏi rõ ràng, lo trước khỏi họa.</w:t>
      </w:r>
    </w:p>
    <w:p>
      <w:pPr>
        <w:pStyle w:val="BodyText"/>
      </w:pPr>
      <w:r>
        <w:t xml:space="preserve">Long Tiêu Diêu thật cẩn thận đem những vật đã chuẩn bị ra lần lượt bán đi, thu vào hơn hai trăm khối linh thạch rồi tới Liên Hoa Đan điếm chọn mua đan dược.</w:t>
      </w:r>
    </w:p>
    <w:p>
      <w:pPr>
        <w:pStyle w:val="BodyText"/>
      </w:pPr>
      <w:r>
        <w:t xml:space="preserve">Liên Hoa Đan điếm tiêu thụ đan dược phụ trợ tu luyện Luyện Khí Kỳ bậc cao có hai loại: Một loại là Đề Khí Đan dùng lúc cấp bảy đến chín, một loại là Ngưng Khí Đan dùng khi cấp chín, cũng đều là đan dược thượng phẩm. Một viên Đề Khí Đan bốn khối linh thạch, một viên Ngưng Khí Đan cần sáu khối linh thạch.</w:t>
      </w:r>
    </w:p>
    <w:p>
      <w:pPr>
        <w:pStyle w:val="BodyText"/>
      </w:pPr>
      <w:r>
        <w:t xml:space="preserve">Long Tiêu Diêu cảm thấy tài sản của mình cũng không ít nhưng khi nhìn thấy giá cả này cũng không khôi tặc lười. Cũng khó trách tu vi của tán tu tăng trường khó khăn, không có đầy đủ đan dược thượng phẩm phụ trợ, tốc độ tu luyện thậm chí có thể chênh lệch trăm lần. Tuy rằng hắn cũng thấy giá đan dược rất cao nhưng vì có thể nhanh chóng đề cao tu vi hắn cũng phải nghĩ biện pháp kiếm đủ đan dược.</w:t>
      </w:r>
    </w:p>
    <w:p>
      <w:pPr>
        <w:pStyle w:val="BodyText"/>
      </w:pPr>
      <w:r>
        <w:t xml:space="preserve">Long Tiêu Diêu cùng nhân viên cửa hàng thương lượng dùng Tụ Khí Đan đổi lấy Đề Khí Đan. Người kia kiểm tra đan dược một chút, lại đồng ý trao đổi chỉ là cần phải chiết khấu 10%. Trong lòng hắn thầm mắng nhân viên cửa hàng lòng dạ đen tối, bù thêm linh thạch mua lấy đủ một bình Đề Khí Đan.</w:t>
      </w:r>
    </w:p>
    <w:p>
      <w:pPr>
        <w:pStyle w:val="BodyText"/>
      </w:pPr>
      <w:r>
        <w:t xml:space="preserve">Thật cẩn thận đi vài vòng Long Tiêu Diêu về tới thành nhỏ. Hắn lại vào chợ dùng bạc mua một ít món ăn dân dã còn sống, buộc chặt thu vào trong không gian Vạn Thú Lệnh. Hắn phát hiện ở lâu trong không gian linh khí dư thừa, cò dại, thú hoang hơi mang theo linh khí trong không gian cùng sẽ dần dần ẩn chứa một chút linh khí, đối với Kim Xà cũng có lợi.</w:t>
      </w:r>
    </w:p>
    <w:p>
      <w:pPr>
        <w:pStyle w:val="BodyText"/>
      </w:pPr>
      <w:r>
        <w:t xml:space="preserve">Cách Tu Tiên Đại Hội còn khoảng một tháng, Long Tiêu Diêu quyết định ở lại trong khách sạn, một bên tu luyện một bên chờ đợi Tu Tiên Đại Hội bắt đầu. Sau khi Long Tiêu Diêu dùng Đề Khí Đan. phát hiện Đề Khí Đan cung cấp linh lực cao hơn Tụ Khí Đan mấy lần. tuy rằng giá khá cao lại khiến hắn cảm giác cũng đáng giá. Tốc độ tu luyện của hắn lại bắt đầu tăng lên rất nhanh.</w:t>
      </w:r>
    </w:p>
    <w:p>
      <w:pPr>
        <w:pStyle w:val="BodyText"/>
      </w:pPr>
      <w:r>
        <w:t xml:space="preserve">Thời gian qua thật mau. nhoáng một cái đã đến lúc Tu Tiên Đại Hội bắt đầu. Lúc này trên người Long Tiêu Diêu còn có gần 500 khối linh thạch, tài liệu hơn hai chục yêu thú cấp một, tài liệu của hai yêu thú cấp hai cùng với gần một nửa dược thảo vốn ở trong túi trữ vật giữ tươi. Hắn đem những vật phẩm này chia ra chứa ở vài túi trữ vật và túi giữ tươi.</w:t>
      </w:r>
    </w:p>
    <w:p>
      <w:pPr>
        <w:pStyle w:val="BodyText"/>
      </w:pPr>
      <w:r>
        <w:t xml:space="preserve">Nếu Tu Tiên Đại Hội cũng có mua bán trao đổi vật phẩm. Long Tiêu Diêu quyết định mang toàn bộ vật phẩm có thể dùng trao đổi cùng bán ra để phòng cần khi sử dụng bất cứ lúc nào. Trong Tu Tiên Đại Hội do Triều Dương Phong tổ chức khẳng định có không ít tu sĩ bậc cao của Triều Dương Tông, nếu đến lúc đó lại từ trong Vạn Thú Lệnh lấy ra những thứ kia rất có thể bị phát hiện mà sinh ra tà niệm, vậy hắn tuyệt đối không có đường sống.</w:t>
      </w:r>
    </w:p>
    <w:p>
      <w:pPr>
        <w:pStyle w:val="BodyText"/>
      </w:pPr>
      <w:r>
        <w:t xml:space="preserve">Tu Tiên Đại Hội bắt đầu vào giờ Tỵ, Long Tiêu Diêu vì muốn tìm được một vị trí tốt nên sáng sớm liền từ khách sạn xuất phát, vừa tới giờ Thìn thì hắn chạy tới dưới chân Triều Dương Phong.</w:t>
      </w:r>
    </w:p>
    <w:p>
      <w:pPr>
        <w:pStyle w:val="BodyText"/>
      </w:pPr>
      <w:r>
        <w:t xml:space="preserve">Khi Long Tiêu Diêu tới, dưới chân núi đã có hơn trăm người tu tiên đang chờ. Dưới chân núi có một sơn môn hình vòm. phía trên có ba chữ lớn: Triều Dương Tông. nơi đại môn có bốn đệ tử Triều Dương Tông thủ vệ. Tất cả mọi người chờ ở ngoài đại môn. Có thể thấy được tán tu đối với việc có thể đạt được chỉ đạo tu tiên là khát vọng cỡ nào.</w:t>
      </w:r>
    </w:p>
    <w:p>
      <w:pPr>
        <w:pStyle w:val="BodyText"/>
      </w:pPr>
      <w:r>
        <w:t xml:space="preserve">Long Tiêu Diêu tùy tiện tìm một nơi chờ đợi, người tu tiên lục tục không ngừng tới từ các nơi. Đợi nửa canh giờ. có hai mươi người tu tiên mặc áo ngắn màu lam trên ngực có dấu hiệu Thái dương từ trên núi đi xuống. Long Tiêu Diêu không biết những người này chính là đệ tử ngoại môn của Triều Dương Tông.</w:t>
      </w:r>
    </w:p>
    <w:p>
      <w:pPr>
        <w:pStyle w:val="BodyText"/>
      </w:pPr>
      <w:r>
        <w:t xml:space="preserve">Trong hàng đệ tử Luyện Khí Kỳ mà đại phái tu tiên thu nhận, linh căn tư chất tốt nhất chính là đệ tử nội môn mà linh căn tư chất bình thường thì đều là đệ tử ngoại môn. Cha mẹ Long Tiêu Diêu nguyên lai chính là đệ tử ngoại môn của Côn Lôn Phái.</w:t>
      </w:r>
    </w:p>
    <w:p>
      <w:pPr>
        <w:pStyle w:val="BodyText"/>
      </w:pPr>
      <w:r>
        <w:t xml:space="preserve">Số lượng đệ tử ngoại môn tương đối khổng lồ nhưng đãi ngộ lại kém rất xa đệ tử nội môn. Lấy ví dụ Triều Dương Tông, mỗi tháng đệ tử ngoại môn được phát một khối linh thạch cấp thấp mà đệ tử nội môn lại là bốn khối, một tháng đệ tử ngoại môn chỉ có thể nhận được hai viên đan dược phụ trợ tu luyện mà đệ tử nội môn mỗi tháng đều có thể được sáu viên đan dược. công pháp, Pháp kỳ đệ tử ngoại môn có thể đạt được bình thường đều chỉ là Hoàng giai mà đệ tử nội môn thì có thể đạt được công pháp Huyền giai. Nếu như may mắn được tu sĩ Kim Đan Kỳ trực tiếp thu làm đệ tử thì được gọi là đệ tử thân truyền, thậm chí có thể tu luyện công pháp Địa giai. Đương nhiên loại cơ hội này đã ít lại càng ít, bình thường đều chỉ có đệ tử linh căn biến dị hoặc thiên linh căn cấp một trở lên mới có loại may mắn này.</w:t>
      </w:r>
    </w:p>
    <w:p>
      <w:pPr>
        <w:pStyle w:val="BodyText"/>
      </w:pPr>
      <w:r>
        <w:t xml:space="preserve">Hơn nữa đệ tử ngoại môn phải hoàn thành các loại tạp vụ môn phái an bài nếu không lương mỗi tháng sẽ bị cắt giảm thậm chí là cắt bỏ.</w:t>
      </w:r>
    </w:p>
    <w:p>
      <w:pPr>
        <w:pStyle w:val="BodyText"/>
      </w:pPr>
      <w:r>
        <w:t xml:space="preserve">Tuy nhiên, cho dù là như thế thì có thể trở thành đệ tử ngoại môn của Triều Dương Tông vẫn là giấc mộng của đại đa số tán tu như trước. ít nhất, đệ tử của Triều Dương Tông ở trong môn phái có thể an tâm tu luyện, không cần lo lắng các vấn đề an toàn, công pháp, Pháp kỳ. Càng trọng yếu là, nếu khi tu luyện gặp phải vấn đề gì, bất cứ lúc nào cũng có thể đạt được đệ tử bậc cao giải đáp.</w:t>
      </w:r>
    </w:p>
    <w:p>
      <w:pPr>
        <w:pStyle w:val="BodyText"/>
      </w:pPr>
      <w:r>
        <w:t xml:space="preserve">Đám đệ tử ngoại môn Triều Dương Tông kia xếp thành bốn đội ở đại môn, một lát sau có một tu sĩ Triều Dương Tông mặc trang phục màu đen ngự kiếm bay tới, sau khi phân phó những đệ tử kia vài câu rồi tùy ý đứng ở phía sau đại môn dường như mọi chuyện nơi này đã không quan hệ gì tới hắn.</w:t>
      </w:r>
    </w:p>
    <w:p>
      <w:pPr>
        <w:pStyle w:val="BodyText"/>
      </w:pPr>
      <w:r>
        <w:t xml:space="preserve">Một người trong bốn đội đệ tử kia đi tới trước đại môn, lấy ra một tấm Pháp phù khuếch đại âm thanh, sau khi kích hoạt hắn liền lớn tiếng tuyên bố:</w:t>
      </w:r>
    </w:p>
    <w:p>
      <w:pPr>
        <w:pStyle w:val="BodyText"/>
      </w:pPr>
      <w:r>
        <w:t xml:space="preserve">- Tất cả người tu tiên tham gia Tu Tiên Đại Hội xếp thành bốn đội, mỗi người chuẩn bị sẵn mười khối linh thạch cấp thấp, xếp hàng tiến vào, đi lên dọc theo bậc đá là có thể nhìn thấy hội trường Tu Tiên Đại Hội.</w:t>
      </w:r>
    </w:p>
    <w:p>
      <w:pPr>
        <w:pStyle w:val="BodyText"/>
      </w:pPr>
      <w:r>
        <w:t xml:space="preserve">Nghe được người đó nói, tất cả tán tu đều nhích động, tự động xếp thành bốn hàng dài. Đám đệ tử ngoại môn của Triều Dương Tông kia tạo thành bốn thông đạo để cho bốn đội ngũ tán tu chia ra tiến vào bốn thông đạo đó.</w:t>
      </w:r>
    </w:p>
    <w:p>
      <w:pPr>
        <w:pStyle w:val="BodyText"/>
      </w:pPr>
      <w:r>
        <w:t xml:space="preserve">Long Tiêu Diêu xếp ở vị trí thứ hơn 30 của một đội ngũ. Hắn đi đến thông đạo, giao mười khối linh thạch ột gã đệ tử Triều Dương Tông. Người kia thu linh thạch vào túi trữ vật rồi đưa cho hắn một lệnh bài bằng gỗ nói:</w:t>
      </w:r>
    </w:p>
    <w:p>
      <w:pPr>
        <w:pStyle w:val="BodyText"/>
      </w:pPr>
      <w:r>
        <w:t xml:space="preserve">- Trong tám ngày, ngươi có thể dùng lệnh bài này để ra vào. Không nên làm mất, nếu không khi ngươi rời đi phải đền mười khối linh thạch. Trong thời gian này có thể rời đi, có lệnh bài này có thể miễn phí tiến vào.</w:t>
      </w:r>
    </w:p>
    <w:p>
      <w:pPr>
        <w:pStyle w:val="BodyText"/>
      </w:pPr>
      <w:r>
        <w:t xml:space="preserve">Long Tiêu Diêu cẩn thận thu lệnh bài vào túi trữ vật đi vào đại môn, dọc theo bậc đá hướng lên ngọn núi uốn lượn chừng hai ba trăm thước thì thấy được một khe núi bằng phẳng phạm vi chừng vài trăm thước. Ở ven đường núi có một bảng thông báo, trên đó có vẽ bản đồ phân bố mặt bằng của Tu Tiên Đại Hội.</w:t>
      </w:r>
    </w:p>
    <w:p>
      <w:pPr>
        <w:pStyle w:val="BodyText"/>
      </w:pPr>
      <w:r>
        <w:t xml:space="preserve">-o0o-</w:t>
      </w:r>
    </w:p>
    <w:p>
      <w:pPr>
        <w:pStyle w:val="Compact"/>
      </w:pPr>
      <w:r>
        <w:br w:type="textWrapping"/>
      </w:r>
      <w:r>
        <w:br w:type="textWrapping"/>
      </w:r>
    </w:p>
    <w:p>
      <w:pPr>
        <w:pStyle w:val="Heading2"/>
      </w:pPr>
      <w:bookmarkStart w:id="49" w:name="chương-27-tu-tiên-giảng-đạo."/>
      <w:bookmarkEnd w:id="49"/>
      <w:r>
        <w:t xml:space="preserve">27. Chương 27 : Tu Tiên Giảng Đạo.</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27: Tu tiên giảng đạo.</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dựa theo bản đồ phân bố, rất nhanh tìm đến hội trường Tu Tiên Đại Hội giảng đạo. Nơi đó chẳng qua là một mảnh đất bằng phẳng, chính giữa phía trước có một cái đài nhỏ phía trên có một bồ đoàn. Hắn tùy tiện tìm một vị trí khá gần trước khoanh chân ngồi xuống, yên lặng chờ tu tiên giảng đạo bắt đầu.</w:t>
      </w:r>
    </w:p>
    <w:p>
      <w:pPr>
        <w:pStyle w:val="BodyText"/>
      </w:pPr>
      <w:r>
        <w:t xml:space="preserve">Hội trường giảng đạo có thể ngồi hai ba ngàn người. lục tục có người tu tiên tới cũng đều tìm vị trí ngồi xuống lặng yên chờ. Giờ Tỵ vừa tới, một người tu tiên tiêu sái đi lên đài giảng đạo. Đó là một tu sĩ Trúc Cơ Kỳ của Triều Dương Tông phụ trách chỉ đạo đệ tử Luyện Khí Kỳ. Nội dung chủ yếu hắn giảng là tương sinh tương khắc trong ngũ hành.</w:t>
      </w:r>
    </w:p>
    <w:p>
      <w:pPr>
        <w:pStyle w:val="BodyText"/>
      </w:pPr>
      <w:r>
        <w:t xml:space="preserve">Phải nói tu sĩ đó là một lão sư tốt để dạy đệ tử. Hắn giảng giải từ nông đến sâu, sinh động tỉ mỉ khiến Long Tiêu Diêu lại hiểu sâu hơn về quan hệ sinh khắc trong ngũ hành. Hắn nói chừng một nửa canh giờ, sau đó là thời gian nghỉ ngơi.</w:t>
      </w:r>
    </w:p>
    <w:p>
      <w:pPr>
        <w:pStyle w:val="BodyText"/>
      </w:pPr>
      <w:r>
        <w:t xml:space="preserve">Triều Dương Tỏng cũng bán đồ ăn tuy nhiên đều dùng linh thạch để tính toán. Mỗi người nộp một khối linh thạch cấp thấp là có thể ăn uống thoải mái. Long Tiêu Diêu tự chuẩn bị lương khô, hắn không muốn lãng phí linh thạch và thời gian.</w:t>
      </w:r>
    </w:p>
    <w:p>
      <w:pPr>
        <w:pStyle w:val="BodyText"/>
      </w:pPr>
      <w:r>
        <w:t xml:space="preserve">Buổi chiều giờ Mùi vừa tới, một tu sĩ Trúc Cơ Kỳ khác của Triều Dương Tông lên đài bắt đầu giảng đạo, nội dung chính là tu tiên bình cảnh mà Long Tiêu Diêu muốn biết nhất.</w:t>
      </w:r>
    </w:p>
    <w:p>
      <w:pPr>
        <w:pStyle w:val="BodyText"/>
      </w:pPr>
      <w:r>
        <w:t xml:space="preserve">Tu luyện bình cảnh chính là việc tu vi xuất hiện đình trệ không thể tăng lên trong khi tu luyện. Trong đó, đơn giản nhất chính là tu vi không đủ tạo thành. Chủ yếu biểu hiện khi Trúc Cơ, Kết Đan và Hóa Anh. bởi vì chân khí không đủ mà không thể đột phá. Nhưng nếu tu luyện công pháp đủ đẳng cấp hẳn là sẽ không phát sinh loại tình huống này. Nếu cấp bậc khá thấp sẽ dậm chân tại chỗ thời gian dài, thậm chí vĩnh viễn không thể đột phá.</w:t>
      </w:r>
    </w:p>
    <w:p>
      <w:pPr>
        <w:pStyle w:val="BodyText"/>
      </w:pPr>
      <w:r>
        <w:t xml:space="preserve">Còn bình cảnh khác là bất cứ lúc nào cũng có khả năng xuất hiện. Ờ Luyện Khí Kỳ chủ yếu là tăng lên cấp bốn, cấp bảy có khả năng phát sinh. Mà tiến vào bậc cao lại càng gặp nhiều, chủ yếu chia làm: bình cảnh tâm cảnh, bình cảnh lĩnh ngộ, bình cảnh thần thức.</w:t>
      </w:r>
    </w:p>
    <w:p>
      <w:pPr>
        <w:pStyle w:val="BodyText"/>
      </w:pPr>
      <w:r>
        <w:t xml:space="preserve">Người tu tiên cần siêu thoát phàm trần, cần có thể nhìn thấu sinh lão bệnh tử của phàm thế, vinh hoa phú quý mọi sự của thế tục, đạt được tâm cảnh siêu nhiên. Mà bình cảnh tâm cảnh cũng chính là chỉ tâm lý của người tu tiên không thể nhìn thấu hồng trần, không thể đạt tới cảnh giới siêu phàm nhập thánh. Điều này cần người tu tiên nhập thế cảm nhận.</w:t>
      </w:r>
    </w:p>
    <w:p>
      <w:pPr>
        <w:pStyle w:val="BodyText"/>
      </w:pPr>
      <w:r>
        <w:t xml:space="preserve">Bản thân người tu tiên là một chuyện làm ngược ý trời, phải làm được hiểu nắm giữ thiên đạo mới có khả năng đột phá cực hạn của phàm tục. Mà lĩnh ngộ thiên đạo quyết định người tu tiên có thể đi được bao xa trên con đường tu tiên. Tu tiên chủ yếu là hấp thu linh khí ngũ hành trong thiên địa, đối với lĩnh ngộ thiên đạo cũng bắt đầu từ ngũ hành, căn cứ ngộ tính mỗi người mà hiểu được thiên đạo. Đột phá bình cảnh này chủ yếu dựa vào người tu tiên tự ngộ, người tu tiên bình thường đều lịch làm để tranh thủ cơ hội ngộ đạo.</w:t>
      </w:r>
    </w:p>
    <w:p>
      <w:pPr>
        <w:pStyle w:val="BodyText"/>
      </w:pPr>
      <w:r>
        <w:t xml:space="preserve">Việc tu luyện của người tu tiên tăng lên cần phải tương xứng với thần thức. Khi tu luyện công pháp, cùng lúc nâng cao tu vi thần thức cũng tự nhiên mà được tăng lên, chỉ cần tu luyện công pháp cao cấp đại đa số người đều có thể tránh được loại bình cảnh này. Nhưng sau khi tới bậc cao, một số người tu tiên bậc cao sẽ bởi vì bình cảnh thần thức mà khó tiến thêm một bước.</w:t>
      </w:r>
    </w:p>
    <w:p>
      <w:pPr>
        <w:pStyle w:val="BodyText"/>
      </w:pPr>
      <w:r>
        <w:t xml:space="preserve">Trong quá trình tu tiên, nếu chăm tiến hành thực chiến thí luyện sẽ có trợ giúp đối với việc tăng thực lực bản thân. Trong thực chiến, nhất là dưới áp lực sống chết một đường, bất kể là đối với lĩnh ngộ thiên đạo hay là tăng tiến thần thức đều có trợ giúp nhất định. Con đường tu tiên nếu chỉ theo đuổi an nhàn ngược lại có thể vĩnh viễn dừng lại ở trước bình cảnh.</w:t>
      </w:r>
    </w:p>
    <w:p>
      <w:pPr>
        <w:pStyle w:val="BodyText"/>
      </w:pPr>
      <w:r>
        <w:t xml:space="preserve">Khi Long Tiêu Diêu tấn chức Luyện Khí Kỳ cấp bốn không gặp phải bình cảnh gì, kỳ thật đây chủ yếu là tác dụng của Vạn Thú Tiên Kinh. Hắn đã đồng thời kích hoạt được bốn loại thuộc tính, đối với cảm ứng ngũ hành, năng lực khống chế cùng với người tu tiên khác tự nhiên không giống nhau. Cho nên mới khiến hắn nâng cao tu vi mà không hề gặp trở ngại gì.</w:t>
      </w:r>
    </w:p>
    <w:p>
      <w:pPr>
        <w:pStyle w:val="BodyText"/>
      </w:pPr>
      <w:r>
        <w:t xml:space="preserve">Thời gian giảng đạo buổi chiều là hai canh giờ. sau đó tất cả người tu tiên đều tự do hoạt động. Có thể rời Triều Dương Phong, cũng có thể ngồi xuống nghi ngơi tại chỗ hoặc đi dạo khu giao dịch của Tu Tiên Đại Hội mua bán vật phẩm.</w:t>
      </w:r>
    </w:p>
    <w:p>
      <w:pPr>
        <w:pStyle w:val="BodyText"/>
      </w:pPr>
      <w:r>
        <w:t xml:space="preserve">Long Tiêu Diêu cũng không vội đi mua vật phẩm tu tiên mà ngồi tại chỗ nghỉ ngơi. Mặc dù có đệ tử Triều Dương Tông tuần tra yêu cầu không nên kinh động người tu tiên khác nhưng hắn vẫn không dám tu luyện mà yên lặng suy nghĩ nội dung giảng đạo hôm nay. Tuy rằng còn không thể hiểu hoàn toàn nhưng ít nhiều cũng hiểu chút chút, tốt hơn rất nhiều so với tự mình mò mẫm lung tung trước kia.</w:t>
      </w:r>
    </w:p>
    <w:p>
      <w:pPr>
        <w:pStyle w:val="BodyText"/>
      </w:pPr>
      <w:r>
        <w:t xml:space="preserve">Ngày hôm sau giảng đạo là tu sĩ của Lạc Nhạn Môn, sáng và chiều phân biệt giảng giải kỹ xảo vận chuyển chân khí và vận dụng Pháp kỳ. Đây chủ yếu là thường thức của vận dụng thực chiến, kỹ xảo vận chuyển chân khí có thể đề cao tốc độ thi triển Pháp kỳ, mà vận dụng Pháp kỳ thì chủ yếu giảng như thế nào vận dụng thần thức khống chế Pháp kỳ chuyển hướng, có trợ giúp rất lớn đối với việc nâng cao năng lực thực chiến.</w:t>
      </w:r>
    </w:p>
    <w:p>
      <w:pPr>
        <w:pStyle w:val="BodyText"/>
      </w:pPr>
      <w:r>
        <w:t xml:space="preserve">Ngày thứ ba giảng đạo là tu sĩ của Ngọc Nữ Cung, chủ yếu giảng giải áp súc thăng cấp và Trúc Cơ. Chủ yếu giảng giải là khi người tu tiên đến khi thăng cấp, áp chế thăng cấp mà tiếp tục áp súc, nâng cao chân khí bản thân. Như vậy chẳng những có thể tăng thực lực hơn nữa có thể tránh khi Trúc Cơ bởi vì chân khí không đủ mà thất bại. Tuy rằng còn không thể hoàn toàn so với công pháp cao cấp nhưng chỉ cần tiêu hao thời gian nhiều một chút vẫn có thể bù lại một ít chênh lệch thực lực.</w:t>
      </w:r>
    </w:p>
    <w:p>
      <w:pPr>
        <w:pStyle w:val="BodyText"/>
      </w:pPr>
      <w:r>
        <w:t xml:space="preserve">Nhưng những tán tu này đại đa số là linh căn tư chất không tốt, lại không có đủ đan dược phụ trợ, tu luyện vài chục năm còn đau khổ giãy giụa ở Luyện Khí Kỳ bậc trung, cao. Nếu để bọn họ tiêu hao thêm thời gian quý giá để áp súc chân khí chỉ sợ cả đời đều không thể đạt tới Luyện Khí Kỳ cấp chín, càng không nói đến Trúc Cơ. Cho nên ngày giảng đạo này đại đa số người tu tiên đều không cảm thấy hứng thú gì.</w:t>
      </w:r>
    </w:p>
    <w:p>
      <w:pPr>
        <w:pStyle w:val="BodyText"/>
      </w:pPr>
      <w:r>
        <w:t xml:space="preserve">Ngày thứ tư giảng đạo chính là Liên Hoa Đan Môn, chủ giảng làm thế nào sử đụng dan dược phụ trợ tu luyện. Trong đó, khiến cho Long Tiêu Diêu thấy kinh ngạc nhất chính là cho dù đan dược dư thừa tới đâu cũng không phải liên tục dùng đan dược tu luyện, sau chín ngày liên tục dùng đan dược tu luyện phải tạm dừng một lần, gặp chín quay về một. Nếu không, dược lực của đan dược sẽ vì cơ thể sinh ra tính kháng dược mà giảm thấp. Hơn nữa lâu ngày còn có thể tạo thành tính ỷ lại của thân thể đối với đan dược, năng lực hấp thu linh khí ngoại giới giảm xuống.</w:t>
      </w:r>
    </w:p>
    <w:p>
      <w:pPr>
        <w:pStyle w:val="BodyText"/>
      </w:pPr>
      <w:r>
        <w:t xml:space="preserve">Tuy rằng những nguyên lý này đối với tán tu bình thường không hề có ý nghĩa nhưng đối với Long Tiêu Diêu lại giống như tiếng sét giữa trời quang. Gần đây hắn cơ bản là liên tục dùng đan dược tu luyện, nếu không phải tham gia Tu Tiên Đại Hội lần này chỉ sợ thân thể thật sự sẽ tạo thành ảnh hưởng xấu vĩnh cửu.</w:t>
      </w:r>
    </w:p>
    <w:p>
      <w:pPr>
        <w:pStyle w:val="BodyText"/>
      </w:pPr>
      <w:r>
        <w:t xml:space="preserve">Ngày thứ năm giảng đạo chính là Vân Thai Trận Tông, chủ giảng chính là tu tiên Pháp trận. Đương nhiên tu sĩ kia chỉ giảng giải ứng dụng của một vài loại Pháp trận đơn giản mà không giảng giải bố trí Pháp trận. Đó là bí mật bất truyền của Vân Thai Trận Tông.</w:t>
      </w:r>
    </w:p>
    <w:p>
      <w:pPr>
        <w:pStyle w:val="BodyText"/>
      </w:pPr>
      <w:r>
        <w:t xml:space="preserve">Trong đó có Tụ Linh Trận có thể tụ tập linh khí, xúc tiến tu luyện. Có ảo trận có thể dùng để che giấu tung tích khiến người ngoài không thể phát hiện. Có Pháp trận phòng ngự có thể ngăn cản hết thảy người, thú, Pháp khí, Pháp kỳ ở ngoài Pháp trận tiến vào phạm vi Pháp trận, bảo hộ người trong Pháp trận không bị ngoại giới quấy nhiễu. Còn có Pháp trận công kích, có thể công kích mọi sinh linh lâm vào trong Pháp trận.</w:t>
      </w:r>
    </w:p>
    <w:p>
      <w:pPr>
        <w:pStyle w:val="BodyText"/>
      </w:pPr>
      <w:r>
        <w:t xml:space="preserve">Long Tiêu Diêu nghe đến mấy thứ này đột nhiên nghĩ lại mà sợ, cả kinh chảy mồ hôi lạnh.</w:t>
      </w:r>
    </w:p>
    <w:p>
      <w:pPr>
        <w:pStyle w:val="BodyText"/>
      </w:pPr>
      <w:r>
        <w:t xml:space="preserve">-o0o-</w:t>
      </w:r>
    </w:p>
    <w:p>
      <w:pPr>
        <w:pStyle w:val="Compact"/>
      </w:pPr>
      <w:r>
        <w:t xml:space="preserve">truyện copy từ</w:t>
      </w:r>
      <w:r>
        <w:br w:type="textWrapping"/>
      </w:r>
      <w:r>
        <w:br w:type="textWrapping"/>
      </w:r>
    </w:p>
    <w:p>
      <w:pPr>
        <w:pStyle w:val="Heading2"/>
      </w:pPr>
      <w:bookmarkStart w:id="50" w:name="chương-28-trận-bàn-pháp-trận."/>
      <w:bookmarkEnd w:id="50"/>
      <w:r>
        <w:t xml:space="preserve">28. Chương 28 : Trận Bàn Pháp Trận.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28: Trận bàn Pháp trận.</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nghe giảng giải đột nhiên nhớ tới khối đá núi mềm mại mà đầy co giãn từng gặp ở dưới Hoa Sơn. Đó rõ ràng là kết giới của Pháp trận ảo trận và phòng ngự, trong đó tất nhiên là động phủ của một người tu tiên bậc cao. Nếu khi mình công kích Pháp trận kết giới mà tu sĩ bậc cao đó ở trong động phủ thì chỉ sợ mình đã chết ở đó rồi.</w:t>
      </w:r>
    </w:p>
    <w:p>
      <w:pPr>
        <w:pStyle w:val="BodyText"/>
      </w:pPr>
      <w:r>
        <w:t xml:space="preserve">Nghĩ đến đây làm sao Long Tiêu Diêu có thể không thấy sợ. Không biết thì không sợ, lúc ấy bởi vì hắn hoàn toàn không biết gì về Pháp trận mới dám làm càn công kích kết giới của Pháp trận đó. Sự vô tri của hắn khiến hắn quanh quẩn ở bên bờ tử vong mà không tự biết, điều này làm hắn hiểu được sự đáng sợ của vô tri.</w:t>
      </w:r>
    </w:p>
    <w:p>
      <w:pPr>
        <w:pStyle w:val="BodyText"/>
      </w:pPr>
      <w:r>
        <w:t xml:space="preserve">Năm ngày giảng đạo đã xong, Long Tiêu Diêu cảm giác mình có một loại cảm giác rộng mở trong sáng. Tuy rằng lần giảng đạo này chỉ là giảng giải tri thức tu tiên cơ sở nhất hơn nữa cũng chỉ nhằm vào một ít nguyên lý hoặc ứng dụng đại khái, cơ bản đều không thể vận dụng thực tiễn nhưng cũng đã khiến trong tương lai hắn có thể bớt đi rất nhiều đường vòng, ít phạm rất nhiều sai lầm.</w:t>
      </w:r>
    </w:p>
    <w:p>
      <w:pPr>
        <w:pStyle w:val="BodyText"/>
      </w:pPr>
      <w:r>
        <w:t xml:space="preserve">Giảng đạo chấm dứt, từ ngày thứ sáu trở đi là thời gian giải đáp nghi vấn cùng năm đại phái tuyển nhận đệ tử. Người phụ trách giải đáp vấn đề chính là mười vị tu sĩ phụ trách giảng đạo, người tu tiên có thể tùy ý lựa chọn đối tượng để hòi, mỗi vấn đề trả phí năm khối linh thạch. Bởi vì tu sĩ của Ngọc Nữ Cung là nữ tu xinh đẹp cho nên tán tu chọn hai người bọn họ để hỏi là nhiều nhất.</w:t>
      </w:r>
    </w:p>
    <w:p>
      <w:pPr>
        <w:pStyle w:val="BodyText"/>
      </w:pPr>
      <w:r>
        <w:t xml:space="preserve">Năm đại phái tuyển nhận đệ tử. Trước không nói Long Tiêu Diêu vì bí mật của mình mà không dám tùy tiện gia nhập môn phái nào, cho dù hắn muốn gia nhập, chỉ bằng vào tư chất tạp linh căn của hắn cũng không có tu tiên đại phái nào sẽ nhận hắn. Ngược lại cơ hội nêu câu hỏi đối với hắn mà nói là ngàn năm một thuở</w:t>
      </w:r>
    </w:p>
    <w:p>
      <w:pPr>
        <w:pStyle w:val="BodyText"/>
      </w:pPr>
      <w:r>
        <w:t xml:space="preserve">Long Tiêu Diêu sau khi giảng đạo kết thúc vẫn ngồi yên tại chỗ, yên lặng suy nghĩ các loại tri thức tu tiên nghe được mấy ngày nay, từ trong đó tìm đến vấn đề mình không biết mà lại cần biết gấp.</w:t>
      </w:r>
    </w:p>
    <w:p>
      <w:pPr>
        <w:pStyle w:val="BodyText"/>
      </w:pPr>
      <w:r>
        <w:t xml:space="preserve">Sáng ngày thứ sáu, Long Tiêu Diêu từ trong tĩnh tọa đứng dậy, đi hướng phía tu sĩ phụ trách giải đáp nghi vấn. Tu sĩ hắn lựa chọn là tu sĩ Triều Dương Tông giảng giải tu luyện bình cảnh. Hắn còn muốn hỏi làm thế nào mới có thể Trúc Cơ, Trúc Cơ cần chú ý những gì?</w:t>
      </w:r>
    </w:p>
    <w:p>
      <w:pPr>
        <w:pStyle w:val="BodyText"/>
      </w:pPr>
      <w:r>
        <w:t xml:space="preserve">Tu sĩ kia trả lời hết sức đơn giản. Trúc Cơ là sau khi đạt tới Luyện Khí Kỳ cấp chín đỉnh, lấy Trúc Cơ Đan làm vật dẫn, có thể thử Trúc Cơ. Khi Trúc Cơ cần phải đề phòng tâm ma quấy nhiễu, phương thức thường dùng nhất để chống đỡ tâm ma là Tĩnh Tâm Đan. Thanh Tâm Đan hoặc pháp khí Phật môn khắc chế tâm ma.</w:t>
      </w:r>
    </w:p>
    <w:p>
      <w:pPr>
        <w:pStyle w:val="BodyText"/>
      </w:pPr>
      <w:r>
        <w:t xml:space="preserve">Long Tiêu Diêu lại hỏi vấn đề liên quan như thế nào có thể có được Trúc Cơ Đan. Loại đan dược này ở Tu Tiên giới cũng thập phần hiếm thấy, ngay cả đệ tử trong các đại phái tu tiên cũng không phải mỗi người đều có thể có được.</w:t>
      </w:r>
    </w:p>
    <w:p>
      <w:pPr>
        <w:pStyle w:val="BodyText"/>
      </w:pPr>
      <w:r>
        <w:t xml:space="preserve">Phương thức trực tiếp nhất có thể có được Trúc Cơ Đan chính là một nơi thí luyện mười năm xuất hiện một lần của Tu Tiên giới: Linh Dược Viên, chỉ có người tu tiên Luyện Khí Kỳ có thể tiến vào. Nếu tham gia thí luyện Linh Dược Viên và hái được bất kỳ một loại nào trong mười loại linh thảo được chỉ định là có thể dùng linh thảo đổi lấy Trúc Cơ Đan trong đại phái tu tiên.</w:t>
      </w:r>
    </w:p>
    <w:p>
      <w:pPr>
        <w:pStyle w:val="BodyText"/>
      </w:pPr>
      <w:r>
        <w:t xml:space="preserve">Tuy nhiên trong thí luyện Linh Dược Viên nguy cơ bốn bề, đầy rẫy yêu thú và độc trùng, trong đó nghe nói yêu thú đẳng cấp cao nhất đạt tới cấp bốn. Đệ tử mỗi lần tham gia thí luyện hơn phân nửa ngã xuống trong đó. Hiện giờ các Linh Dược Viên mở ra còn có bốn năm.</w:t>
      </w:r>
    </w:p>
    <w:p>
      <w:pPr>
        <w:pStyle w:val="BodyText"/>
      </w:pPr>
      <w:r>
        <w:t xml:space="preserve">Hiểu được những điều này, Long Tiêu Diêu đã tiêu phí 15 khối linh thạch. Sau đó hắn lại hỏi tu sĩ Liên Hoa Đan Môn về khả năng phát sinh ỷ lại đan dược, đây là vấn đề hắn lo lắng nhất. Câu trả lời của tu sĩ kia khiến hắn yên tâm, tính kháng dược rất nhỏ tương đối thông thường, mà việc ỷ lại đan dược bình thường chỉ có liên tục dùng đan tu luyện mấy chục năm trở lên mới phát sinh, chỉ cần dựa theo phương thức gặp chín quay về một sẽ không cần phải lo lắng nhiều.</w:t>
      </w:r>
    </w:p>
    <w:p>
      <w:pPr>
        <w:pStyle w:val="BodyText"/>
      </w:pPr>
      <w:r>
        <w:t xml:space="preserve">Cuối cùng Long Tiêu Diêu lại hỏi tu sĩ Vân Thai Trận Tông làm thế nào bố trí và phá giải Pháp trận. Đáp án nhận được khiến hắn dở khóc dở cười: Bày trận là bí mật bất truyền của Vân Thai Trận Tông, không thể tiết lộ ra ngoài. Nếu như cần thiết, có thể mua trận bàn của Vân Thai Trận Tông, sau khi trang bị linh thạch dùng chân khí thúc giục, người tu tiên Luyện Khí Kỳ cũng có thể nhanh chóng phát động Pháp trận đơn giản.</w:t>
      </w:r>
    </w:p>
    <w:p>
      <w:pPr>
        <w:pStyle w:val="BodyText"/>
      </w:pPr>
      <w:r>
        <w:t xml:space="preserve">Muốn phá Pháp trận cần tìm được mắt trận của Pháp trận, công kích mắt trận là có thể công phá Pháp trận nhanh nhất. Đương nhiên với lực công kích cường đại cường lực công phá kết giới Pháp trận cũng có thể công phá Pháp trận, chẳng qua như vậy cần phải tiêu phí lực công kích gấp mấy chục lần trở lên. Tuy nhiên, chủng loại Pháp thuật rất nhiều, hơn nữa đều là bí mật bất truyền của Vân Thai Trận Tỏng đương nhiên cùng không thể lộ ra ngoài.</w:t>
      </w:r>
    </w:p>
    <w:p>
      <w:pPr>
        <w:pStyle w:val="BodyText"/>
      </w:pPr>
      <w:r>
        <w:t xml:space="preserve">Long Tiêu Diêu vì hai giải đáp không tính là giải đáp, trả giá mười khối linh thạch rồi cũng không hòi thêm nhiều, đi về phía khu trao đổi vật phẩm của Tu Tiên Đại Hội. nguồn</w:t>
      </w:r>
    </w:p>
    <w:p>
      <w:pPr>
        <w:pStyle w:val="BodyText"/>
      </w:pPr>
      <w:r>
        <w:t xml:space="preserve">Khu trao đổi thuộc loại thành lập lâm thời, toàn bộ đều là quầy hàng. Long Tiêu Diêu xem đầu tiên chính là quầy hàng luyện đan, kết quả Đề Khí Đan thượng phẩm mà hắn cần đồng dạng bán bốn khối linh thạch, hắn cũng không sốt ruột mua.</w:t>
      </w:r>
    </w:p>
    <w:p>
      <w:pPr>
        <w:pStyle w:val="BodyText"/>
      </w:pPr>
      <w:r>
        <w:t xml:space="preserve">Tiếp đó, Long Tiêu Diêu lại dạo một vòng khu Pháp phù. Hắn mua ba tấm Pháp phù phòng ngự đỉnh cấp, giá cả mỗi tấm lại cao tới mười khối linh thạch. Hắn không lãng phí thời gian ở khu pháp khí. Thần thức của người tu tiên Luyện Khí Kỳ không đủ ngưng thật, căn bản không thể ngự khí chiến đấu, pháp khí bất kể cấp bậc cao thấp cũng chỉ có thể dùng để giao chiến cự ly gần, hơn nữa phải cầm trong tay, đối với hắn mà nói thuộc loại như “gân gà”.</w:t>
      </w:r>
    </w:p>
    <w:p>
      <w:pPr>
        <w:pStyle w:val="BodyText"/>
      </w:pPr>
      <w:r>
        <w:t xml:space="preserve">Long Tiêu Diêu phát hiện quầy hàng của Vân Thai Trận Tông trong khu trao đổi, đây chính là nơi hắn muốn tìm, hắn tính toán xem Trận bàn Pháp trận một chút. Quầy hàng của Vân Thai Trận Tông do bốn quầy hàng bình thường liền nhau tạo thành, có sáu đệ tử Luyện Khí Kỳ cùng một tu sĩ Trúc Cơ phụ trách tiếp đón. Tuy nhiên, khách hàng ở trước quầy lại ít ỏi không mấy người, có thể coi là quầy hàng vắng vẻ nhất.</w:t>
      </w:r>
    </w:p>
    <w:p>
      <w:pPr>
        <w:pStyle w:val="BodyText"/>
      </w:pPr>
      <w:r>
        <w:t xml:space="preserve">Long Tiêu Diêu hết sức tò mò. Vân Thai Trận Tông là đại phái tu tiên, lại nổi danh về Pháp trận, vật phẩm bọn họ tiêu thụ hẳn là được săn đón mới đúng, như vì sao quầy hàng vắng vẻ hiu quạnh, hay là không có trận bàn tiêu thụ?</w:t>
      </w:r>
    </w:p>
    <w:p>
      <w:pPr>
        <w:pStyle w:val="BodyText"/>
      </w:pPr>
      <w:r>
        <w:t xml:space="preserve">Tuy nhiên, Long Tiêu Diêu đi tới trước quầy hàng của Vân Thai Trận Tông, không bao lâu liền hiểu được nguyên nhân quầy hàng vắng vẻ. Quầy hàng của Vân Thai Trận Tông chỉ tiêu thụ vài loại trận bàn nhưng giá cả mỗi loại đều không nhỏ, tán tu bình thường căn bản vô lực hỏi thăm.</w:t>
      </w:r>
    </w:p>
    <w:p>
      <w:pPr>
        <w:pStyle w:val="BodyText"/>
      </w:pPr>
      <w:r>
        <w:t xml:space="preserve">Long Tiêu Diêu cảm thấy hứng thú có bốn loại trận bàn: Trận bàn Tụ Linh Trận 100 khối linh thạch, Tiểu Ảo Trận 180 khối linh thạch, Thanh Mộc phòng ngự trận 180 khối linh thạch, Hoàng Thổ phòng ngự trận 180 khối linh thạch.</w:t>
      </w:r>
    </w:p>
    <w:p>
      <w:pPr>
        <w:pStyle w:val="BodyText"/>
      </w:pPr>
      <w:r>
        <w:t xml:space="preserve">Căn cứ giới thiệu Long Tiêu Diêu biết những trận bàn này đều thuộc về trận bàn Pháp trận cấp thấp, chỉ cần gắn bốn năm khối linh thạch cấp thấp dùng chân khí kích hoạt là có thể phát động Pháp trận. Pháp trận vận hành là cần năng lượng duy trì, linh thạch gắn trên trận bàn chính là vì cung cấp năng lượng cho Pháp trận vận hành.</w:t>
      </w:r>
    </w:p>
    <w:p>
      <w:pPr>
        <w:pStyle w:val="BodyText"/>
      </w:pPr>
      <w:r>
        <w:t xml:space="preserve">Long Tiêu Diêu suy đi tính lại, cuối cùng trước bỏ qua Thanh Mộc phòng ngự trận. Lực phòng ngự của nó và Hoàng Thổ phòng ngự trận tương đương, nhưng Kim khắc Mộc hơn nữa thuộc tính Kim vốn thuộc về loại hình công kích mạnh. Nếu gặp phải công kích thuộc tính kim, Thanh Mộc phòng ngự trận liền gặp nguy cơ. Mộc khắc Thổ nhưng lực công kích thuộc tính Mộc vốn yếu kém, so với Thanh Mộc phòng ngự trận thì càng thực dụng hơn một chút.</w:t>
      </w:r>
    </w:p>
    <w:p>
      <w:pPr>
        <w:pStyle w:val="BodyText"/>
      </w:pPr>
      <w:r>
        <w:t xml:space="preserve">Long Tiêu Diêu lại cân nhắc làm thế nào tiến hành lựa chọn trong ba loại trận bàn còn lại. Ba loại trận bàn này đều rất hữu dụng khiến hắn nhất thời khó thể chọn lấy hay bỏ. Nhưng linh thạch trên người hắn có hạn, quả thật không thể mua toàn bộ. Hắn không biết lúc hắn do dự ở trước quầy hàng, hắn đã trở thành mục tiêu của người mang lòng dạ khó lường (bất lương).</w:t>
      </w:r>
    </w:p>
    <w:p>
      <w:pPr>
        <w:pStyle w:val="BodyText"/>
      </w:pPr>
      <w:r>
        <w:t xml:space="preserve">-o0o-</w:t>
      </w:r>
    </w:p>
    <w:p>
      <w:pPr>
        <w:pStyle w:val="Compact"/>
      </w:pPr>
      <w:r>
        <w:br w:type="textWrapping"/>
      </w:r>
      <w:r>
        <w:br w:type="textWrapping"/>
      </w:r>
    </w:p>
    <w:p>
      <w:pPr>
        <w:pStyle w:val="Heading2"/>
      </w:pPr>
      <w:bookmarkStart w:id="51" w:name="chương-29-liệp-sát-mục-tiêu."/>
      <w:bookmarkEnd w:id="51"/>
      <w:r>
        <w:t xml:space="preserve">29. Chương 29 : Liệp Sát Mục Tiêu.</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29: Liệp sát mục tiêu.</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Tu Tiên Đại Hội lần này tự nhiên cũng đưa tới cường đạo tán tu giết người đoạt bảo. Theo ý tường của bọn họ, tìm kiếm mục tiêu không có gì trực tiếp hữu hiệu nhất so với giám thị quầy hàng của Liên Hoa Đan Môn và Vân Thai Trận Tông.</w:t>
      </w:r>
    </w:p>
    <w:p>
      <w:pPr>
        <w:pStyle w:val="BodyText"/>
      </w:pPr>
      <w:r>
        <w:t xml:space="preserve">Người tu tiên có thể tới hai quầy hàng này không kẻ nào không phải là dê béo người mang khoản tiền lớn, đó là đối tượng tốt nhất để bọn họ chặn giết.</w:t>
      </w:r>
    </w:p>
    <w:p>
      <w:pPr>
        <w:pStyle w:val="BodyText"/>
      </w:pPr>
      <w:r>
        <w:t xml:space="preserve">Long Tiêu Diêu vốn đã rất cẩn thận rồi, nhưng hắn chỉ lưu ý có người theo dõi hay không, lại không ngờ tới có người ôm cây đợi thò. Tán tu phụ trách giám thị ở nơi cách xa ba quầy hàng, vừa giả vờ chọn lựa hàng hóa vừa theo dõi hắn ở bên quầy hàng.</w:t>
      </w:r>
    </w:p>
    <w:p>
      <w:pPr>
        <w:pStyle w:val="BodyText"/>
      </w:pPr>
      <w:r>
        <w:t xml:space="preserve">Long Tiêu Diêu tự nhiên không biết những chuyện này, hắn đang toàn tâm toàn ý cân nhắc lựa chọn như thế nào. Cuối cùng, hắn quyết định lựa chọn trận bàn Tiểu Ảo Trận cùng Hoàng Thổ phòng ngự trận. Tụ Linh Trận mặc dù có thể đề ật độ linh khí trong Pháp trận lên mấy lần nhưng so với linh lực mà đan dược cung cấp thì lại nhỏ bé không đáng kể.</w:t>
      </w:r>
    </w:p>
    <w:p>
      <w:pPr>
        <w:pStyle w:val="BodyText"/>
      </w:pPr>
      <w:r>
        <w:t xml:space="preserve">Mà Tiểu Ảo Trận cùng Hoàng Thổ phòng ngự trận hẳn đều là vật phẩm tương lai có thể bảo mệnh, đối với tán tu trọng yếu nhất chính là tính an toàn.</w:t>
      </w:r>
    </w:p>
    <w:p>
      <w:pPr>
        <w:pStyle w:val="BodyText"/>
      </w:pPr>
      <w:r>
        <w:t xml:space="preserve">Long Tiêu Diêu cùng một tu sĩ quản lý quầy hàng thương lượng dùng vật phẩm trao đổi lại bị cự tuyệt, khiến hắn không thể không lãng phí hơn một canh giờ bán ra những vật phẩm đã chuẩn bị sẵn ở những quầy hàng khác nhau. Tuy nhiên, da của con trăn cây cấp hai hắn không bán đi chủ yếu là vì hắn thấy cửa hàng luyện khí có thể chế tạo tài liệu của yêu thú thành nội giáp, đó là thủ đoạn phòng ngự tốt nhất.</w:t>
      </w:r>
    </w:p>
    <w:p>
      <w:pPr>
        <w:pStyle w:val="BodyText"/>
      </w:pPr>
      <w:r>
        <w:t xml:space="preserve">Tuy nhiên, chỉ là dược thảo và tài liệu yêu thú khác cũng làm cho Long Tiêu Diêu thu hoạch hơn 600 linh thạch, trong đó tài liệu của một con yêu thú dạng báo cấp hai đã khiến hắn thu được 80 linh thạch. Điều này làm hắn càng thêm cẩn thận nhưng vẫn không phát hiện có người theo dõi.</w:t>
      </w:r>
    </w:p>
    <w:p>
      <w:pPr>
        <w:pStyle w:val="BodyText"/>
      </w:pPr>
      <w:r>
        <w:t xml:space="preserve">Long Tiêu Diêu trải qua cò kè mặc cả, dùng 320 khối linh thạch mua lấy hai trận bàn. Bởi vì đã lộ ra tiền tài, hắn hơi chút lo lắng liền tới Liên Hoa Đan Môn mua một bình Đề Khí Đan thượng phẩm. Vì thúc đẩy tiêu thụ, vật phẩm tiêu thụ trên Tu Tiên Đại Hội đều có ưu đãi, tuy nhiên giá cả của đan dược lại không được ưu đài, cho nên chủ quầy khuyến mại thêm mười viên Đề Khí Đan.</w:t>
      </w:r>
    </w:p>
    <w:p>
      <w:pPr>
        <w:pStyle w:val="BodyText"/>
      </w:pPr>
      <w:r>
        <w:t xml:space="preserve">Long Tiêu Diêu đã hoàn thành mục tiêu đến Tu Tiên Đại Hội, trên người hắn cũng chỉ còn lại hơn 100 khối linh thạch. Không còn gì để lưu luyến, hắn tính toán đi một vòng, xác nhận không ai theo dõi liền lập tức rời đi.</w:t>
      </w:r>
    </w:p>
    <w:p>
      <w:pPr>
        <w:pStyle w:val="BodyText"/>
      </w:pPr>
      <w:r>
        <w:t xml:space="preserve">Nhưng lần này lại khiến Long Tiêu Diêu thất vọng, hắn phát hiện một người theo dõi hắn ở rất xa. Người kia quả thật hết sức cẩn thận, một mực đi theo ở vị trí xa xa cách hắn ba quầy hàng. Đó là một người tu tiên Luyện Khí Kỳ cấp tám. thoạt nhìn chỉ khoảng hơn 40 tuổi, giả vờ nhìn vật phẩm trên quầy hàng nhưng ánh mắt luôn hung ác nham hiểm theo dòi hắn.</w:t>
      </w:r>
    </w:p>
    <w:p>
      <w:pPr>
        <w:pStyle w:val="BodyText"/>
      </w:pPr>
      <w:r>
        <w:t xml:space="preserve">Sau khi Long Tiêu Diêu phát hiện bị theo dõi. trái tim lập tức như lọt vào hố băng. Người tu tiên cấp tám ít nhất có thể tu luyện hai loại Pháp kỳ, mà uy lực Pháp kỳ tu tập ở Luyện Khí Kỳ cấp bảy căn bản không phải Pháp kỳ Luyện Khí Kỳ cấp bốn có thể sánh bằng.</w:t>
      </w:r>
    </w:p>
    <w:p>
      <w:pPr>
        <w:pStyle w:val="BodyText"/>
      </w:pPr>
      <w:r>
        <w:t xml:space="preserve">Long Tiêu Diêu lại vòng một vòng, phát hiện chỉ có một người đó giám thị mình, trong lòng hơi thả lông một chút. Trước tiên hắn quan sát chung quanh một hồi. Bởi vì giảng đạo đã chấm dứt. không ít tán tu đã rời đi, chỉ có trước đài của năm đại môn phái tuyển nhận đệ tử còn chen chúc người tu tiên rộn ràng nhốn nháo.</w:t>
      </w:r>
    </w:p>
    <w:p>
      <w:pPr>
        <w:pStyle w:val="BodyText"/>
      </w:pPr>
      <w:r>
        <w:t xml:space="preserve">Long Tiêu Diêu lập tức đi về phía đó, trong nháy mắt chen vào đám người. Bình thường người tu tiên Luyện Khí Kỳ cấp tám thần thức ngoại phóng nhiều nhất chằng qua là hơn 5 thước, nói cách khác thần thức của hắn không thể tập trung tra xét. chỉ có thể giám thị dựa vào hai mắt. Trong đám người hỗn loạn không chỉ nói là một người. cho dù là ba năm người chỉ sợ cũng không thể hoàn thành nhiệm vụ giám thị.</w:t>
      </w:r>
    </w:p>
    <w:p>
      <w:pPr>
        <w:pStyle w:val="BodyText"/>
      </w:pPr>
      <w:r>
        <w:t xml:space="preserve">Sau một hồi, Long Tiêu Diêu lách ra từ bên kia đám người. trước tiên quán sát bốn phía một phen, không phát hiện tán tu vừa rồi giám thị mình mới vội vàng đi hướng bậc đá xuống núi, nhanh chóng rời Tu Tiên Đại Hội.</w:t>
      </w:r>
    </w:p>
    <w:p>
      <w:pPr>
        <w:pStyle w:val="BodyText"/>
      </w:pPr>
      <w:r>
        <w:t xml:space="preserve">Trong lòng Long Tiêu Diêu âm thầm đắc ý, may mà mình cẩn thận phát hiện ra tán tu mang lòng dạ bất lương kia, nếu không chỉ sợ mình sẽ gặp chút phiền toái. Ai biết người kia có đồng lõa hay không chứ?</w:t>
      </w:r>
    </w:p>
    <w:p>
      <w:pPr>
        <w:pStyle w:val="BodyText"/>
      </w:pPr>
      <w:r>
        <w:t xml:space="preserve">Nhưng vẻ đắc ý của Long Tiêu Diêu không thể duy trì bao lâu. Hắn rời khỏi sơn môn Triều Dương Tông không được bao xa liền phát hiện tán tu theo dõi mình ở Tu Tiên Đại Hội. Không may nhất chính là hắn phát hiện dự đoán của hắn ứng nghiệm: Người kia còn có hai đồng lõa.</w:t>
      </w:r>
    </w:p>
    <w:p>
      <w:pPr>
        <w:pStyle w:val="BodyText"/>
      </w:pPr>
      <w:r>
        <w:t xml:space="preserve">Long Tiêu Diêu không biết, đồng lõa của người kia xa xa không chỉ hai người. Bọn họ tổng cộng có chín người. hàng năm ở vùng này làm hoạt động giết người đoạt bảo, chính là một trong những đoàn cường đạo tán tu chiếm cứ ở phường thị Tây Nam Phong.</w:t>
      </w:r>
    </w:p>
    <w:p>
      <w:pPr>
        <w:pStyle w:val="BodyText"/>
      </w:pPr>
      <w:r>
        <w:t xml:space="preserve">Người đều là ích kỷ, nhất là đại đa số người đi lên con đường tu luyện, bọn họ một lòng muốn theo đuổi trường sinh. Vì có thể đạt được mục đích trường sinh căn bản không có quan niệm đạo đức gì đáng nói, còn trát vàng lên mặt rằng: Đại đạo vô tình.</w:t>
      </w:r>
    </w:p>
    <w:p>
      <w:pPr>
        <w:pStyle w:val="BodyText"/>
      </w:pPr>
      <w:r>
        <w:t xml:space="preserve">Người kia sau khi phát hiện Long Tiêu Diêu ra tay hào phòng, nguyên bản tính toán một mình động thủ độc chiếm tất cả tài vật. Dù sao chỉ là một người tu tiên Luyện Khí Kỳ cấp sáu, ở trong mắt hắn cũng không có uy hiếp quá lớn.</w:t>
      </w:r>
    </w:p>
    <w:p>
      <w:pPr>
        <w:pStyle w:val="BodyText"/>
      </w:pPr>
      <w:r>
        <w:t xml:space="preserve">Tuy nhiên ngay khi hắn rời Triều Dương Phong, gặp phải hai đồng lõa. Hai người liếc mắt một cái liền nhìn ra vẻ mặt hưng phấn đặc biệt khi phát hiện cá lớn của hắn, tự nhiên không chịu bỏ qua cơ hội phát tài, vì thế liền cùng nhau đi tới.</w:t>
      </w:r>
    </w:p>
    <w:p>
      <w:pPr>
        <w:pStyle w:val="BodyText"/>
      </w:pPr>
      <w:r>
        <w:t xml:space="preserve">Người kia có thể tìm được Long Tiêu Diêu cũng không có gì huyền bí, nói lên cũng hết sức đơn giản. Cũng không phải hắn quan sát không đủ cẩn thận mà bị người kia theo dõi, mà là hắn quên ra vào Triều Dương Phong chỉ có một con đường. Người kia phát hiện mất dấu của hắn liền lập tức xuống núi trước thời hạn, ẩn nấp ở phía ngoài sơn môn Triều Dương Tông, chờ hắn đi ra.</w:t>
      </w:r>
    </w:p>
    <w:p>
      <w:pPr>
        <w:pStyle w:val="BodyText"/>
      </w:pPr>
      <w:r>
        <w:t xml:space="preserve">Tuy nhiên đám tán tu này còn không dám tùy tiện động thủ ở phụ cận Triều Dương Phong, công khai trắng trợn chặn giết người tu tiên tham gia Tu Tiên Đại Hội. Nếu chọc giận Triều Dương Tông, đám tán tu Luyện Khí Kỳ bọn họ tuyệt đối là chết không có chỗ chôn.</w:t>
      </w:r>
    </w:p>
    <w:p>
      <w:pPr>
        <w:pStyle w:val="BodyText"/>
      </w:pPr>
      <w:r>
        <w:t xml:space="preserve">Long Tiêu Diêu phát hiện ba người theo dõi phía sau, tuy rằng cũng có chút lo lắng nhưng càng nhiều là lửa giận thiêu đốt. Trong mắt hắn, hành vi của những người này chính là cường đạo, vì ích lợi của mình lại không tiếc giết hại sinh mệnh người khác. Hắn đã hạ quyết tâm phải mạo hiểm giết chết ba kẻ bại hoại này.</w:t>
      </w:r>
    </w:p>
    <w:p>
      <w:pPr>
        <w:pStyle w:val="BodyText"/>
      </w:pPr>
      <w:r>
        <w:t xml:space="preserve">Long Tiêu Diêu vắt óc suy nghĩ thượng sách, thậm chí nghĩ đến trở về Triều Dương Phong tìm kiếm sự bảo hộ nhưng cuối cùng vẫn tự phủ quyết. Đám người tu tiên Triều Dương Tông cho tới bây giờ đều tự ình là danh môn đại phái, căn bản không coi sự sống chết của tán tu ở trong lòng, tin tưởng những người đó sẽ tuyệt đối không đứng ra vì hắn.</w:t>
      </w:r>
    </w:p>
    <w:p>
      <w:pPr>
        <w:pStyle w:val="BodyText"/>
      </w:pPr>
      <w:r>
        <w:t xml:space="preserve">Long Tiêu Diêu vừa đi vừa trầm tư nên làm như thế nào, đột nhiên hắn mỉm cười, thầm mắng mình ngu xuẩn. Hắn đột nhiên chạy về một triền núi loạn thạch và lùm cây um tùm cách đó không xa.</w:t>
      </w:r>
    </w:p>
    <w:p>
      <w:pPr>
        <w:pStyle w:val="BodyText"/>
      </w:pPr>
      <w:r>
        <w:t xml:space="preserve">Ba người theo dõi Long Tiêu Diêu ở xa xa nhìn thấy hắn bắt đầu chạy trốn tự nhiên cũng biết bị phát hiện. Ba người sao chịu trơ mắt nhìn dê béo sắp tới tay chạy trốn, vì thế đuổi theo sát phía sau.</w:t>
      </w:r>
    </w:p>
    <w:p>
      <w:pPr>
        <w:pStyle w:val="BodyText"/>
      </w:pPr>
      <w:r>
        <w:t xml:space="preserve">Long Tiêu Diêu nhoáng một cái liền chạy tới chỗ loạn thạch và lùm cây. Bởi vì khoảng cách của ba người kia chỉ khoảng hai ba mươi thước, tự nhiên chỉ có thể dựa vào thị lực để quan sát. Ba người phát hiện bóng dáng Long Tiêu Diêu biến mất sau tảng đá lớn lập tức đuổi tới nhưng bọn họ không thấy tung tích Long Tiêu Diêu, giống như con mồi hư không biến mất.</w:t>
      </w:r>
    </w:p>
    <w:p>
      <w:pPr>
        <w:pStyle w:val="BodyText"/>
      </w:pPr>
      <w:r>
        <w:t xml:space="preserve">-o0o-</w:t>
      </w:r>
    </w:p>
    <w:p>
      <w:pPr>
        <w:pStyle w:val="Compact"/>
      </w:pPr>
      <w:r>
        <w:br w:type="textWrapping"/>
      </w:r>
      <w:r>
        <w:br w:type="textWrapping"/>
      </w:r>
    </w:p>
    <w:p>
      <w:pPr>
        <w:pStyle w:val="Heading2"/>
      </w:pPr>
      <w:bookmarkStart w:id="52" w:name="chương-3-0-uy-lực-pháp-trận."/>
      <w:bookmarkEnd w:id="52"/>
      <w:r>
        <w:t xml:space="preserve">30. Chương 3 0: Uy Lực Pháp Trận.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30: Uy lực pháp trận.</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Nguyên lai Long Tiêu Diêu chính đang rầu rĩ đột nhiên nghĩ đến hai trận bàn mình vừa mua được. Vì thế hắn vừa làm bộ chạy trốn vừa lặng lẽ lấy trận bàn Tiểu Ảo Trận cùng Hoàng Thổ phòng ngự trận ra, chia ra gắn linh thạch lên rồi vừa chạy vừa rót chân khí vào trận bàn kích hoạt.</w:t>
      </w:r>
    </w:p>
    <w:p>
      <w:pPr>
        <w:pStyle w:val="BodyText"/>
      </w:pPr>
      <w:r>
        <w:t xml:space="preserve">Ngay khi Long Tiêu Diêu vòng qua phía sau một tảng đá lớn, hắn phát động Tiểu Ảo Trận. Tiểu Ảo Trận xuất hiện bên ngoài thân hắn lập tức cùng hoàn cảnh chung quanh hòa vào làm một, nhìn qua đã biến thành một bộ phận của tảng đá lớn.</w:t>
      </w:r>
    </w:p>
    <w:p>
      <w:pPr>
        <w:pStyle w:val="BodyText"/>
      </w:pPr>
      <w:r>
        <w:t xml:space="preserve">Long Tiêu Diêu không chút ngừng lại, lại phát động Hoàng Thổ phòng ngự trận. Một đạo kết giới Pháp trận trong nháy mắt xuất hiện ở bên ngoài thân bảo hộ hắn ở trong.</w:t>
      </w:r>
    </w:p>
    <w:p>
      <w:pPr>
        <w:pStyle w:val="BodyText"/>
      </w:pPr>
      <w:r>
        <w:t xml:space="preserve">Long Tiêu Diêu vẫn không nhúc nhích nấp sau tảng đá, chỉ một thoáng ba tán tu đuổi theo hắn đã xuất hiện ở trước mắt. Tuy nhiên ba người chỉ nhìn ngược nhìn xuôi ở phía trước hắn hơn hai thước tìm kiếm cái gì, căn bản không phát hiện sự tồn tại của hắn.</w:t>
      </w:r>
    </w:p>
    <w:p>
      <w:pPr>
        <w:pStyle w:val="BodyText"/>
      </w:pPr>
      <w:r>
        <w:t xml:space="preserve">Trong khoảnh khắc ba người đưa lưng về phía mình, Long Tiêu Diêu tay phải chỉ quyết phát động dòng điện công kích, bắn nhanh về phía tán tu theo dòi mình ở trên Tu Tiên Đại Hội. Đồng thời, tay trái chỉ quyết thi triển ra Phi Kiếm Thuật đâm về phía một gà tán tu Luyện Khí Kỳ cấp chín.</w:t>
      </w:r>
    </w:p>
    <w:p>
      <w:pPr>
        <w:pStyle w:val="BodyText"/>
      </w:pPr>
      <w:r>
        <w:t xml:space="preserve">nguồn</w:t>
      </w:r>
    </w:p>
    <w:p>
      <w:pPr>
        <w:pStyle w:val="BodyText"/>
      </w:pPr>
      <w:r>
        <w:t xml:space="preserve">Hai người xuất hiện sau này một người là Luyện Khí Kỳ cấp tám, người kia Long Tiêu Diêu nhìn không ra tu vi sâu cạn. Nhưng người tu tiên Trúc Cơ đều có thể ngự khí phi hành, vừa rồi ba người đều đi bộ đuổi theo, tự nhiên hắn có thể kết luận tu vi người kia là Luyện Khí Kỳ cấp chín.</w:t>
      </w:r>
    </w:p>
    <w:p>
      <w:pPr>
        <w:pStyle w:val="BodyText"/>
      </w:pPr>
      <w:r>
        <w:t xml:space="preserve">Khoảng cách giữa Long Tiêu Diêu cùng ba người chỉ không đến ba thước, hai người kia căn bản không phát hiện sự tồn tại của hắn, càng không nghĩ tới một người tu tiên chỉ mới Luyện Khí Kỳ cấp sáu có gan đánh lén bọn họ.</w:t>
      </w:r>
    </w:p>
    <w:p>
      <w:pPr>
        <w:pStyle w:val="BodyText"/>
      </w:pPr>
      <w:r>
        <w:t xml:space="preserve">Dòng điện công kích trong nháy mắt đánh lên người tán tu theo dòi hắn ở Triều Dương Phong. Tán tu Luyện Khí Kỳ còn chưa đạt tới cảnh giới chân khí hộ thể, người đó lại căn bản không phòng bị lập tức bị dòng điện đánh trúng, toàn thân co giật tạm thời mất năng lực hành động.</w:t>
      </w:r>
    </w:p>
    <w:p>
      <w:pPr>
        <w:pStyle w:val="BodyText"/>
      </w:pPr>
      <w:r>
        <w:t xml:space="preserve">Nhưng biến ảo phi kiếm sau khi đâm lên người tán tu Luyện Khí Kỳ cấp chín lại không thể đâm vào thân thể hắn, chỉ khiến thân thể người đó lảo đảo về trước hai bước, y phục phía sau lưng bị đâm thủng một lỗ khoảng hơn tấc, từ nơi lỗ thủng lộ ra một kiện nội giáp bên trong.</w:t>
      </w:r>
    </w:p>
    <w:p>
      <w:pPr>
        <w:pStyle w:val="BodyText"/>
      </w:pPr>
      <w:r>
        <w:t xml:space="preserve">Long Tiêu Diêu phát hiện đánh lén tán tu Luyện Khí Kỳ cấp chín kia thất bại, trong lòng cùng không khỏi có chút hối hận. Nếu dùng biến ảo phi kiếm trực tiếp tập kích đầu của đối phương sẽ không xuất hiện loại biến cố ngoài ý liệu này.</w:t>
      </w:r>
    </w:p>
    <w:p>
      <w:pPr>
        <w:pStyle w:val="BodyText"/>
      </w:pPr>
      <w:r>
        <w:t xml:space="preserve">Tuy nhiên hiện tại Long Tiêu Diêu căn bản không có thời gian hối hận. Hắn lập tức thi triển Pháp kỳ công kích, dùng Phi Kiếm Thuật công kích tán tu đã mất năng lực hành động, còn dòng điện thì bắn nhanh phía đầu tán tu cấp chín kia.</w:t>
      </w:r>
    </w:p>
    <w:p>
      <w:pPr>
        <w:pStyle w:val="BodyText"/>
      </w:pPr>
      <w:r>
        <w:t xml:space="preserve">Mọi việc xảy ra quá nhanh, công kích bất thình lình đánh cho ba người trở tay không kịp. Tán tu cấp chín kia tuy có nội giáp bảo hộ, không bị biến ảo phi kiếm đâm thương nhưng cũng như bị đòn nặng, sau lưng đau đơn một trận. Tuy nhiên hắn rốt cục trải qua nhiều trận giết người đoạt bảo, kinh nghiệm thực chiến phong phú, phản ứng tự nhiên không chậm.</w:t>
      </w:r>
    </w:p>
    <w:p>
      <w:pPr>
        <w:pStyle w:val="BodyText"/>
      </w:pPr>
      <w:r>
        <w:t xml:space="preserve">Tán tu cấp chín lập tức lấy ra một tấm thuẫn, đỡ lấy dòng điện bắn nhanh tới. Hắn là tam linh căn, tu luyện chính là công pháp thuộc tính Thủy, Thủy linh căn đạt tới cấp hai. Hắn là Luyện Khí Kỳ chỉ có thể sử dụng pháp khí, mà linh tính pháp khí rất thấp bình thường cũng không phân chia thuộc tính. Tấm thuẫn hắn sử dụng cũng chỉ là một kiện pháp khí cực phẩm Tinh Cương Thuẫn.</w:t>
      </w:r>
    </w:p>
    <w:p>
      <w:pPr>
        <w:pStyle w:val="BodyText"/>
      </w:pPr>
      <w:r>
        <w:t xml:space="preserve">Tuy nhiên, Tuy rằng thuộc tính không tương xứng nhưng pháp khí cực phẩm sau khi được rót chân khí chống đỡ dòng điện của Long Tiêu Diêu vẫn dư sức. Tuy rằng dòng điện triệt tiêu đại lượng chân khí hắn rót vào tấm thuẫn nhưng lại không thể đột phá được phòng ngự của thuẫn. Tuy nhiên, tấm chắc thuộc tính Kim là chất dẫn điện tốt nhất, cũng có một lượng nhỏ dòng điện đột phá phòng ngự của chân khí truyền lên tay hắn khiến nửa người hắn không khỏi tê rần.</w:t>
      </w:r>
    </w:p>
    <w:p>
      <w:pPr>
        <w:pStyle w:val="BodyText"/>
      </w:pPr>
      <w:r>
        <w:t xml:space="preserve">Tán tu cấp tám bị công kích đã chìm vào trạng thái hôn mê, vô lực chống đờ Phi Kiếm Thuật công kích. Một tán tu cấp tám khác cũng lấy ra một tấm thuẫn, nhưng khi hắn nhìn thấy phi kiếm công hướng đồng bọn, không khỏi do dự một chút.</w:t>
      </w:r>
    </w:p>
    <w:p>
      <w:pPr>
        <w:pStyle w:val="BodyText"/>
      </w:pPr>
      <w:r>
        <w:t xml:space="preserve">Hắn có thể thay đồng bọn ngăn cản thanh biến ảo phi kiếm này, nhưng tài vật thu được chia đều cho ba người khẳng định không nhiều bằng chia cho hai người. Người đều có tư tâm, hắn cũng không ngoài cái lệ đó. Trên chiến trường nào cho phép chần chờ giây lát, đồng bọn hắn lúc này đã không còn năng lực chống đỡ.</w:t>
      </w:r>
    </w:p>
    <w:p>
      <w:pPr>
        <w:pStyle w:val="BodyText"/>
      </w:pPr>
      <w:r>
        <w:t xml:space="preserve">Lần này bởi vì Long Tiêu Diêu sợ người kia cũng có vật phẩm hộ thể nội giáp gì đó, chỉ huy biến ảo phi kiếm đâm vào đầu tán tu kia. Tán tu kia lập tức nổ đầu mà chết.</w:t>
      </w:r>
    </w:p>
    <w:p>
      <w:pPr>
        <w:pStyle w:val="BodyText"/>
      </w:pPr>
      <w:r>
        <w:t xml:space="preserve">Tán tu cấp chín kia thấy thế cũng không khỏi hơi giật mình. Hắn vốn cũng cho rằng lần này cướp bóc dễ như trở bàn tay, một tán tu cấp sáu, hắn căn bản không lo lắng sẽ phát sinh phiền toái gì. Nhưng hiện giờ đã có một đồng bọn chết ở trước mặt, hắn nổi giận đùng đùng đồng thời cũng không còn tồn tại ý niệm khinh thị gì.</w:t>
      </w:r>
    </w:p>
    <w:p>
      <w:pPr>
        <w:pStyle w:val="BodyText"/>
      </w:pPr>
      <w:r>
        <w:t xml:space="preserve">Hai gã tán tu còn lại lúc này đã phát hiện vị trí của Long Tiêu Diêu, tuy rằng hắn vẫn có ảo trận bảo hộ như trước nhưng cũng không thể lựa gạt được đối thủ nữa. Hai người kia đều tự lấy Pháp phù, bắt đầu triển khai công kích hướng về tảng đá lớn có vẻ trống trải kia.</w:t>
      </w:r>
    </w:p>
    <w:p>
      <w:pPr>
        <w:pStyle w:val="BodyText"/>
      </w:pPr>
      <w:r>
        <w:t xml:space="preserve">Tán tu cấp tám kia tu luyện là công pháp thuộc tính Hỏa, thân có Hỏa linh căn cấp hai. Hắn cũng bởi vì Hỏa linh căn có lực công kích cực mạnh, bình thường tác chiến đều là Pháp kỳ cùng Pháp phù phối hợp lẫn nhau, lực công kích cũng không kém. Chỉ chẳng qua vì hắn là tư chất tam linh căn nên mới không có đại môn phái nào chịu nhận hắn.</w:t>
      </w:r>
    </w:p>
    <w:p>
      <w:pPr>
        <w:pStyle w:val="BodyText"/>
      </w:pPr>
      <w:r>
        <w:t xml:space="preserve">Hiện tại, tán tu cấp tám tay trái cầm một tấm Tinh Cương Thuẫn pháp khí cực phẩm, mắt thấy đồng bọn chết dưới công kích của Long Tiêu Diêu, hắn cũng không dám không toàn lực phòng ngự. Tay phải trước lấy ra một tấm Pháp phù cao cấp Lạc Kiếm Phù, hơn hai chục thanh phi kiếm từ không trung rơi xuống vị trí nơi Long Tiêu Diêu. Tiếp đó, tay phải chỉ quyết khẽ điểm, thi triển Pháp kỳ Hòa Diễm Thuật. Một đạo hỏa diễm dài hơn một xích bay về phía Long Tiêu Diêu.</w:t>
      </w:r>
    </w:p>
    <w:p>
      <w:pPr>
        <w:pStyle w:val="BodyText"/>
      </w:pPr>
      <w:r>
        <w:t xml:space="preserve">Tán tu cấp chín kia tay trái cũng cầm một tấm Tinh Cương Thuẫn. Bởi vì hắn tu luyện công pháp thuộc tính Thủy, lực công kích cũng không mạnh cho nên hắn lấy ra một tấm Pháp phù đỉnh cấp Hỏa Long Phù. Một đạo hỏa diễm dài gần thước bay vụt đến nơi Long Tiêu Diêu. Tiếp đó, hắn lại lấy ra một tấm Pháp phù đỉnh cấp Bách Kiếm Phù, sau khi phát động lập tức có mấy chục thanh phi kiếm từ không trung rơi xuống.</w:t>
      </w:r>
    </w:p>
    <w:p>
      <w:pPr>
        <w:pStyle w:val="BodyText"/>
      </w:pPr>
      <w:r>
        <w:t xml:space="preserve">Kỳ thật tán tu cấp tám kia cũng có hai tấm Pháp phù đỉnh cấp, chỉ là vì giá cả Pháp phù đỉnh cấp đắt hơn Pháp phù cao cấp gấp đôi có dư, làm sao hắn chịu tùy tiện vận dụng. chỉ coi đó là thủ đoạn bảo mệnh. Hiện giờ đã có tán tu cấp chín chủ công. hắn đương nhiên không bỏ được mà dùng.</w:t>
      </w:r>
    </w:p>
    <w:p>
      <w:pPr>
        <w:pStyle w:val="BodyText"/>
      </w:pPr>
      <w:r>
        <w:t xml:space="preserve">Phi kiếm,hỏa diễm là Pháp kỳ thuộc tính Kim, Hỏa lực công kích mạnh nhất trong thuộc tính Ngũ hành, cũng là uy lực công kích lớn nhất trong cấp bậc Pháp phù. Pháp phù thuộc tính biến dị đẳng cấp thấp nhất cũng là Linh phù, với thực lực của người tu tiên Luyện Khí Kỳ kích hoạt chân khí mà Linh phù cần còn quá mức khổng lồ. Hơn nữa, Pháp phù loại thuộc tính biến dị ở Tu Tiên giới cũng hết sức hiếm có, căn bản không phải tán tu bình thường có thể có được.</w:t>
      </w:r>
    </w:p>
    <w:p>
      <w:pPr>
        <w:pStyle w:val="BodyText"/>
      </w:pPr>
      <w:r>
        <w:t xml:space="preserve">Phi kiếm cùng hỏa diễm rơi vào trên kết giới của Hoàng Thổ phòng ngự trận, kết giới Pháp trận lay động một hồi, lại chắn tất cả công kích ở ngoài kết ai giới. Lúc này hai tay Long Tiêu Diêu liên tục điểm ra chỉ quyết, dòng điện công kích cùng Phi Kiếm Thuật luân phiên triển khai công kích. Nhưng lúc này hai người kia đã có phòng bị, chân khí rót vào tấm thuẫn Pháp khí đỉnh cấp, ngăn cách toàn bộ công kích của hắn ở bên ngoài.</w:t>
      </w:r>
    </w:p>
    <w:p>
      <w:pPr>
        <w:pStyle w:val="BodyText"/>
      </w:pPr>
      <w:r>
        <w:t xml:space="preserve">-o0o-</w:t>
      </w:r>
    </w:p>
    <w:p>
      <w:pPr>
        <w:pStyle w:val="Compact"/>
      </w:pPr>
      <w:r>
        <w:br w:type="textWrapping"/>
      </w:r>
      <w:r>
        <w:br w:type="textWrapping"/>
      </w:r>
    </w:p>
    <w:p>
      <w:pPr>
        <w:pStyle w:val="Heading2"/>
      </w:pPr>
      <w:bookmarkStart w:id="53" w:name="chương-31-kim-xà-ra-oai."/>
      <w:bookmarkEnd w:id="53"/>
      <w:r>
        <w:t xml:space="preserve">31. Chương 31 : Kim Xà Ra Oai.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31: Kim xà ra oai.</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cùng hai người kia liền rơi vào trạng thái giằng co. Hai người kia đương nhiên không biết chỗ mắt trận của Hoàng Thổ phòng ngự trận, bọn họ chỉ có thể cậy mạnh phá pháp trận, từng đợt công kích không ngừng đánh sâu vào kết giới pháp trận, khiến cho kết giới không ngừng lắc lư, có vẻ lung lay sắp sụp đổ. Nhưng uy lực pháp trận không phải hạng thường, hai tu sĩ Luyện Khí Kỳ chỉ dựa vào cậy mạnh, cũng không thể công phá được.</w:t>
      </w:r>
    </w:p>
    <w:p>
      <w:pPr>
        <w:pStyle w:val="BodyText"/>
      </w:pPr>
      <w:r>
        <w:t xml:space="preserve">Còn phi kiếm cùng dòng điện công kích của Long Tiêu Diêu đang không ngừng tiêu hao chân khí mà hai người rót vào lá chắn , căn bản không có hiệu quả. Hai người kia có kinh nghiệm giao chiến phong phú, đều đứng ở cách xa pháp trận ba thước. Đầu tiên, đã vượt qua phạm vi thần thức khống chế phát ra kỳ xảo của hắn, không thể thay đổi phương hướng, mà trong khoảng cách ba thước thì dù công kích dòng diện có tốc độ nhanh nhất trong các thuộc tính, bọn họ vẫn có thể nhẹ nhàng chống đở được.</w:t>
      </w:r>
    </w:p>
    <w:p>
      <w:pPr>
        <w:pStyle w:val="BodyText"/>
      </w:pPr>
      <w:r>
        <w:t xml:space="preserve">Lá chắn có thể không ngừng rót vào chân khí bổ sung, còn pháp trận cũng giống như Pháp phù, người tu tiên không thể rót chân khí bổ sung được. May mắn pháp trận có linh thạch gắn vào trận bàn không ngừng cung cấp năng lượng, dù là kết giới pháp trận có vẻ ngày càng yếu ớt, vẫn có thể miễn cưỡng chống đở như cũ, sẽ không thể bị đánh tan trong thời gian ngắn.</w:t>
      </w:r>
    </w:p>
    <w:p>
      <w:pPr>
        <w:pStyle w:val="BodyText"/>
      </w:pPr>
      <w:r>
        <w:t xml:space="preserve">Thời gian nguội chén trà nhỏ sau, sắc mặt Long Tiêu Diêu trở nên hơi tái nhợt, không phải là vì tiêu hao hết chân khí, mà vì phát hiện linh thạch trong trận bàn Hoàng Thổ phòng ngự trận đã dần dần mờ đi, sắp mất hết tất cả linh khí. Hắn biết năng lượng duy trì kết giới pháp trận đến từ bốn khối linh thạch kia, nếu mất đi linh khí từ linh thạch, tự nhiên pháp trận cũng sẽ sụp đổ theo.</w:t>
      </w:r>
    </w:p>
    <w:p>
      <w:pPr>
        <w:pStyle w:val="BodyText"/>
      </w:pPr>
      <w:r>
        <w:t xml:space="preserve">Nhưng hiện giờ đang giao chiến kịch liệt, không cho phép Long Tiêu Diêu đổi mới linh thạch trên trận bàn. Theo hai người kia công kích mãnh liệt, linh thạch trên trận bàn đang nhanh chóng tiêu hao linh khí, hắn phải giải quyết kẻ địch trước khi linh thạch mất hết linh khí.</w:t>
      </w:r>
    </w:p>
    <w:p>
      <w:pPr>
        <w:pStyle w:val="BodyText"/>
      </w:pPr>
      <w:r>
        <w:t xml:space="preserve">Nhưng lúc này thủ đoạn công kích của Long Tiêu Diêu còn rất đơn điệu, không thể nào tạo ra hiệu quả giải quyết dứt khoát. Rơi vào đường cùng, hắn gọi ra Kim Xà, dùng tâm thần truyền âm dặn dò Kim Xà đánh lén tán tu cấp chín kia, hơn nữa dặn dò Kim Xà phải hết sức cẩn thận.</w:t>
      </w:r>
    </w:p>
    <w:p>
      <w:pPr>
        <w:pStyle w:val="BodyText"/>
      </w:pPr>
      <w:r>
        <w:t xml:space="preserve">Vốn Long Tiêu Diêu không chịu cho Kim Xà tham chiến, không nói đến nguy hiểm, còn có thể bị người tu tiên cấp bậc cao phát hiện sự tồn tại của Kim Xà, nếu có người sinh ra hoài nghi, vậy thì sẽ rất có họa về sau.</w:t>
      </w:r>
    </w:p>
    <w:p>
      <w:pPr>
        <w:pStyle w:val="BodyText"/>
      </w:pPr>
      <w:r>
        <w:t xml:space="preserve">Kim Xà lặng lẽ bỏ ra khôi pháp trận, chiến trường giao chiến nơi này đã phủ đầy đá vụn, bụi cây cỏ dại, Kim Xà được địa hình ngổn ngang che giấu lặng lẽ đến cách tán tu cấp chín kia không đầy một thước.</w:t>
      </w:r>
    </w:p>
    <w:p>
      <w:pPr>
        <w:pStyle w:val="BodyText"/>
      </w:pPr>
      <w:r>
        <w:t xml:space="preserve">Thần thức người tu tiên Luyện Khí Kỳ vốn tương đối yếu ớt, dù là thần thức của tán tu cấp chín kia đã có thể phóng ra ngoài hơn sáu thước, nhưng cũng không thể phủ đầy đủ. Lúc này lại đang dùng thần thức chỉ huy Pháp phù kỳ xảo công kích, còn phải chú ý công kích của Long Tiêu Diêu, thần thức của tán tu kia đã bị chiếm dụng hết. không thể nào bố trí tra xét không gian quanh người.</w:t>
      </w:r>
    </w:p>
    <w:p>
      <w:pPr>
        <w:pStyle w:val="BodyText"/>
      </w:pPr>
      <w:r>
        <w:t xml:space="preserve">Còn thân thể Kim Xà nhỏ gọn, lại có linh trí cực cao, luôn luôn nấp giữa những tảng đá cùng cỏ dại che giấu di chuyển lên trước, tán tu cấp chín kia làm sao có thể phát hiện ra nguy hiểm đang tới gần hắn.</w:t>
      </w:r>
    </w:p>
    <w:p>
      <w:pPr>
        <w:pStyle w:val="BodyText"/>
      </w:pPr>
      <w:r>
        <w:t xml:space="preserve">Kim Xà bò đến bên cạnh người tán tu cấp chín kia khoảng một thước, đột nhiên bắn vọt ra, nháy mắt rơi vào bên chân người nọ, đồng thời há mồm hung hăng cắn vào mắt cá chân của hắn.</w:t>
      </w:r>
    </w:p>
    <w:p>
      <w:pPr>
        <w:pStyle w:val="BodyText"/>
      </w:pPr>
      <w:r>
        <w:t xml:space="preserve">nguồn</w:t>
      </w:r>
    </w:p>
    <w:p>
      <w:pPr>
        <w:pStyle w:val="BodyText"/>
      </w:pPr>
      <w:r>
        <w:t xml:space="preserve">Thẳng đến khi bị cắn, tán tu cấp chín kia cũng không phát hiện ra sự tồn tại của Kim Xà. Đột nhiên hắn cảm giác chỗ mắt cá chân tê rần, tiếp theo là chết lặng, hơn nữa cảm giác chết lặng kia nhanh chóng lan rộng ra từ chỗ mắt cá chân.</w:t>
      </w:r>
    </w:p>
    <w:p>
      <w:pPr>
        <w:pStyle w:val="BodyText"/>
      </w:pPr>
      <w:r>
        <w:t xml:space="preserve">Chỉ mới nháy mắt, tán tu cấp chín kia đã cảm giác cả người tê cứng, ngay cả ngón tay cũng không động đậy được. Trên mặt hắn lộ ra vẻ hoảng sợ, không cam lòng nhìn chằm chằm Long Tiêu Diêu.</w:t>
      </w:r>
    </w:p>
    <w:p>
      <w:pPr>
        <w:pStyle w:val="BodyText"/>
      </w:pPr>
      <w:r>
        <w:t xml:space="preserve">Hắn không cam lòng chết đi như thế, tuy rằng tư chất của hắn rất bình thường, nhưng hắn dùng không đến bốn mươi năm liền tu luyện đến Luyện Khí Kỳ cấp chín, đã sắp đạt đến yêu cầu Trúc Cơ, hơn nữa hắn đã có kế hoạch đầy đủ cho bước tiếp theo làm sao có được Trúc Cơ Đan.</w:t>
      </w:r>
    </w:p>
    <w:p>
      <w:pPr>
        <w:pStyle w:val="BodyText"/>
      </w:pPr>
      <w:r>
        <w:t xml:space="preserve">Hắn có thể đạt tới cảnh giới này nhanh như vậy, đương nhiên là nhờ hắn giết người cướp bảo vật chiếm được rất nhiều linh thạch, cho nên mua được đầy đủ đan dược. Cũng là vì thế, bình thường hắn vô cùng cẩn thận, thậm chí đã làm ra một cái nội giáp. Tất cả những gì hắn làm đều là vì Trúc Cơ, nhưng hôm nay lại chết không rõ ràng ở nơi này, làm sao mà hắn cam lòng được.</w:t>
      </w:r>
    </w:p>
    <w:p>
      <w:pPr>
        <w:pStyle w:val="BodyText"/>
      </w:pPr>
      <w:r>
        <w:t xml:space="preserve">Tán tu Luyện Khí Kỳ cấp tám còn lại thẳng đến lúc này cũng không phát hiện ra sự tồn tại của Kim Xà, hắn nhìn thấy đồng bọn bị chết đột ngột, hơn nữa không rõ tại sao lại chết, không khỏi sợ vỡ mật. Thậm chí hắn hoài nghi rốt cuộc Long Tiêu Diêu có phải thật sự chỉ có Luyện Khí Kỳ cấp sáu hay không.</w:t>
      </w:r>
    </w:p>
    <w:p>
      <w:pPr>
        <w:pStyle w:val="BodyText"/>
      </w:pPr>
      <w:r>
        <w:t xml:space="preserve">Vừa rồi Tuy rằng tán tu kia vẫn sử dụng Pháp phù cao cấp, nhưng phòng ngự vẫn làm cho hắn tiêu hao chân khí nghiêm trọng. Khi hai người lấy ra lá chắn phòng ngự, Long Tiêu Diêu đã đổi thuật phi kiếm thành Hoả cầu Thuật.</w:t>
      </w:r>
    </w:p>
    <w:p>
      <w:pPr>
        <w:pStyle w:val="BodyText"/>
      </w:pPr>
      <w:r>
        <w:t xml:space="preserve">Hỏa khắc kim, tán tu kia sử dụng Tinh Cương Thuẫn đương nhiên phải sợ hỏa cầu công kích, hắn chỉ có thể không ngừng truyền chân khí vào lá chắn, mới có thể chống đờ được hỏa cầu công kích. Nhưng chân khí mà hắn rót vào lá chắn cũng bị hỏa cầu công kích mà tiêu hao nghiêm trọng, còn hắn cũng không thể không ngừng rót chân khí vào lá chắn, không ngờ lúc này đã tiêu hao bảy tám phần chân khí. "</w:t>
      </w:r>
    </w:p>
    <w:p>
      <w:pPr>
        <w:pStyle w:val="BodyText"/>
      </w:pPr>
      <w:r>
        <w:t xml:space="preserve">So lại, tình huống Long Tiêu Diêu coi như không tệ. Đầu tiên là hắn phòng ngự hoàn toàn dựa vào pháp trận, bình thường thì người tu tiên Luyện Khí Kỳ chỉ có một thủ đoạn công kích, trong khi giao chiến thì phòng ngự tiêu hao chân khí lớn nhất. Hơn nữa, Tuy rằng hắn chỉ là Luyện Khí Kỳ cấp sáu, nhưng tổng sản lượng chân khí của hắn lúc này đã ngang với người tu tiên Luyện Khí Kỳ cấp chín, cho nên dù là hắn một địch hai, cũng không đến mức khô cạn chân khí.</w:t>
      </w:r>
    </w:p>
    <w:p>
      <w:pPr>
        <w:pStyle w:val="BodyText"/>
      </w:pPr>
      <w:r>
        <w:t xml:space="preserve">Ngay khi tán tu cấp chín bị Kim Xà cắn trúng, Long Tiêu Diêu cũng đã tập trung toàn bộ kỹ xảo công kích vào người tán tu cấp tám kia. Dòng điện, hỏa cầu thay nhau đánh lên người tán tu kia, khiến hắn không thể không dốc toàn lực rót chân khí vào trong lá chắn, cùng tập trung hết tinh thần không ngừng di động lá chắn ngăn cản công kích liên tục của Long Tiêu Diêu.</w:t>
      </w:r>
    </w:p>
    <w:p>
      <w:pPr>
        <w:pStyle w:val="BodyText"/>
      </w:pPr>
      <w:r>
        <w:t xml:space="preserve">Lúc này, Long Tiêu Diêu đã hoàn toàn chiếm cứ chủ động, nhưng hắn cũng không muốn tiếp tục kéo dài, miễn cho đêm dài lắm mộng. Nếu tiếp tục kéo dài, mặc kệ là đồng lõa của đối phương hay là người tu tiên khác đuổi tới, đều sẽ chỉ gây ra biến đổi không có lợi cho hắn. Hắn lập tức dùng tâm thần truyền âm, để Kim Xà nhanh chóng tiêu diệt tên còn lại.</w:t>
      </w:r>
    </w:p>
    <w:p>
      <w:pPr>
        <w:pStyle w:val="BodyText"/>
      </w:pPr>
      <w:r>
        <w:t xml:space="preserve">Lúc này tán tu kia chỉ còn có thể chống đở, hoàn toàn không còn năng lực công kích, càng không có thừa sức tra xét xung quanh người. Kim Xà xuất hiện bên cạnh hắn như một tia chớp, cắn một cái liền xong trận chiến này.</w:t>
      </w:r>
    </w:p>
    <w:p>
      <w:pPr>
        <w:pStyle w:val="BodyText"/>
      </w:pPr>
      <w:r>
        <w:t xml:space="preserve">Long Tiêu Diêu vội vàng thu hồi trận bàn, lại lục soát được mười mấy cái túi trữ vật từ trên người ba kẻ kia, cũng thu hồi toàn bộ nội giáp của tán tu cấp chín và Pháp khí của ba người. Ngay khi hắn quét dọn chiến trường, Kim Xà lại chui vào trong cơ thể người tu tiên cấp chín kia, chỉ mất một lát đã cắn nuốt toàn bộ nội tạng của người đó.</w:t>
      </w:r>
    </w:p>
    <w:p>
      <w:pPr>
        <w:pStyle w:val="BodyText"/>
      </w:pPr>
      <w:r>
        <w:t xml:space="preserve">Long Tiêu Diêu không khỏi sững sốt, tiếp đó liền thả lòng, thi thể của người tu tiên ở trong mắt Kim Xà không khác gì yêu thú. vốn hắn định hủy thi diệt tích, nhưng nay liền thu toàn bộ ba cổ thi thể vào trong không gian Vạn Thú Lệnh.</w:t>
      </w:r>
    </w:p>
    <w:p>
      <w:pPr>
        <w:pStyle w:val="BodyText"/>
      </w:pPr>
      <w:r>
        <w:t xml:space="preserve">-o0o-</w:t>
      </w:r>
    </w:p>
    <w:p>
      <w:pPr>
        <w:pStyle w:val="Compact"/>
      </w:pPr>
      <w:r>
        <w:br w:type="textWrapping"/>
      </w:r>
      <w:r>
        <w:br w:type="textWrapping"/>
      </w:r>
    </w:p>
    <w:p>
      <w:pPr>
        <w:pStyle w:val="Heading2"/>
      </w:pPr>
      <w:bookmarkStart w:id="54" w:name="chương-32-linh-dược-tiên-cảnh."/>
      <w:bookmarkEnd w:id="54"/>
      <w:r>
        <w:t xml:space="preserve">32. Chương 32 : Linh Dược Tiên Cảnh.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32: Linh Dược Tiên Cảnh.</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thu dọn xong mọi thứ, liền nhanh chóng thu hồi Kim Xà quay trở về thành nhỏ. Hắn trực tiếp trở về phòng khách sạn, lúc này mới mở túi trữ vật lấy được trên người ba tán tu kia, kiểm tra chiến lợi phẩm lần này.</w:t>
      </w:r>
    </w:p>
    <w:p>
      <w:pPr>
        <w:pStyle w:val="BodyText"/>
      </w:pPr>
      <w:r>
        <w:t xml:space="preserve">Mấy tán tu này trước sau chặn giết mấy người tu tiên, hơn nữa đều là dê béo tham gia Tu Tiên Đại Hội, để cho Long Tiêu Diêu thu hoạch lần này rất phong phú, nằm ngoài dự liệu của hắn.</w:t>
      </w:r>
    </w:p>
    <w:p>
      <w:pPr>
        <w:pStyle w:val="BodyText"/>
      </w:pPr>
      <w:r>
        <w:t xml:space="preserve">Linh thạch cũng không tính là nhiều lắm, chỉ có hơn ba trăm viên, nhưng lại có tới ba trăm viên Đề Khí Đan thượng phẩm, chủ yếu là vì các mục tiêu kia đều đi mua đan dược ở Liên Hoa Đan Môn, bị đám tán tu kia phát hiện ra, có mấy kiện Pháp khí, nhưng Long Tiêu Diêu chỉ có hứng thú với bộ nội giáp kia, Hơn hai mươi cái ngọc giản, phần lớn ghi lại công pháp kỹ xảo, cấp bậc cao nhất cũng chỉ là Huyền giai trung cấp, cũng có dược thảo, tài liệu toàn thư cùng bản đồ tu tiên. Tuy nhiên, tán tu cấp chín kia có một cái ngọc giản làm cho hắn thấy hứng thú.</w:t>
      </w:r>
    </w:p>
    <w:p>
      <w:pPr>
        <w:pStyle w:val="BodyText"/>
      </w:pPr>
      <w:r>
        <w:t xml:space="preserve">Trong ngọc giản ghi lại những gì tán tu cấp chín kia đã trải qua, trong đó làm cho Long Tiêu Diêu cảm thấy hứng thú là ghi lại một ít tình huống liên quan đến thí luyện tu tiên giới: Linh Dược Viên.</w:t>
      </w:r>
    </w:p>
    <w:p>
      <w:pPr>
        <w:pStyle w:val="BodyText"/>
      </w:pPr>
      <w:r>
        <w:t xml:space="preserve">Thì ra tán tu cấp chín kia vì có thể lấy được Trúc Cơ Đan chuẩn bị Trúc Cơ, cố ý góp nhặt một ít tình báo liên quan đến Linh Dược Viên. Làm tán tu, nếu muốn có được Trúc Cơ Đan quý hiếm ở tu tiên giới, e rằng chỉ có thể đi vào Linh Dược Viên hái linh dược đổi lấy, đó là biện pháp trực tiếp hữu hiệu nhất.</w:t>
      </w:r>
    </w:p>
    <w:p>
      <w:pPr>
        <w:pStyle w:val="BodyText"/>
      </w:pPr>
      <w:r>
        <w:t xml:space="preserve">Theo như lời tu sĩ Triêu Dương Tông, Linh Dược Viên mười năm xuất hiện một lần, nghe nói là người tu tiên thượng giới để lại cơ duyên tu tiên ở nhân giới. Bình thường đều ẩn nấp không xuất hiện, chỉ khi đến kỳ hạn sẽ xuất hiện một cái ảo ảnh bảo tháp trên đỉnh Hoàng Sơn, người tu tiên Luyện Khí Kỳ tiến vào bảo tháp sẽ tự động truyền tống ngẫu nhiên vào bên trong Linh Dược Viên. Còn người tu tiên cấp bậc cao tiến vào chẳng những sẽ không truyền tống vào Linh Dược Viên, hơn nữa sẽ bị pháp trận trong bảo tháp công kích.</w:t>
      </w:r>
    </w:p>
    <w:p>
      <w:pPr>
        <w:pStyle w:val="BodyText"/>
      </w:pPr>
      <w:r>
        <w:t xml:space="preserve">Linh Dược Viên có phạm vi khoảng hai ba trăm dặm, tràn ngập linh khí, yêu thú hoành hành. Trong đó cùng có những linh thảo hết sức quý hiếm, hơn nữa có mười loại linh thảo chẳng những là tài liệu chủ yếu luyện chế mấy loại đan dược cao cấp, hơn nữa không thể tìm thấy ở bên ngoài. Hơn nữa, bởi vì hoàn cảnh sinh trường của các linh thảo này yêu cầu tràn đầy linh khí, di dời ra bên ngoài thì không lâu sau sẽ vì linh khí mỏng manh mà héo rũ.</w:t>
      </w:r>
    </w:p>
    <w:p>
      <w:pPr>
        <w:pStyle w:val="BodyText"/>
      </w:pPr>
      <w:r>
        <w:t xml:space="preserve">Mỗi lần Linh Dược Viên mở ra giới hạn trong một trăm ngày, mỗi người tu tiên đều sẽ truyền tống ngẫu nhiên đến những địa điểm khác nhau. Khi đã đến thời gian. người tu tiên ở bất kỳ nơi nào trong Linh Dược Viên đều sẽ tự động truyền tống về Hoàng Sơn.</w:t>
      </w:r>
    </w:p>
    <w:p>
      <w:pPr>
        <w:pStyle w:val="BodyText"/>
      </w:pPr>
      <w:r>
        <w:t xml:space="preserve">Trong Linh Dược Viên có linh thảo phong phú. nhưng mười loại linh thảo hiếm quý nhất đều ở vùng trung tâm Linh Dược Viên. Bởi vì khu vực trung tâm tràn ngập linh khí, yêu thú độc trùng cũng nhiều hơn. ở gần linh thảo đều có yêu thú bảo vệ, đẳng cấp cao nhất đạt đến cấp bốn.</w:t>
      </w:r>
    </w:p>
    <w:p>
      <w:pPr>
        <w:pStyle w:val="BodyText"/>
      </w:pPr>
      <w:r>
        <w:t xml:space="preserve">Hơn nữa. người tu tiên tàn sát lẫn nhau ở trong Linh Dược Viên là chuyện chẳng có gì lạ, so với tranh đoạt linh thảo cùng các yêu thú bậc cao, giết người đoạt bảo là chuyện dễ dàng hơn. Nhất là đến mười ngày thí luyện cuối cùng, giết chóc giữa những người tu tiên sẽ đạt đến cao trào. Người tu tiên tiến vào Linh Dược Viên thông thường đều đạt tới cấp tám cấp chín, một ít đệ tử môn phái nếu có thể tụ tập một chỗ, sẽ là uy hiếp chí mạng đối với những người khác. Mười ngày đầu sau khi tiến vào Linh Dược Viên, thường là thời gian mọi người tìm diệt các đệ tử môn phái.</w:t>
      </w:r>
    </w:p>
    <w:p>
      <w:pPr>
        <w:pStyle w:val="BodyText"/>
      </w:pPr>
      <w:r>
        <w:t xml:space="preserve">Tiến vào Linh Dược Viên cũng không có hạn chế nhân số, tất cả người tu tiên Luyện Khí Kỳ đều có thể tiến vào. Tiến vào đó thường gặp tán tu Trúc Cơ cùng đệ tử ngoại môn các môn phái, gia tộc, còn đệ tử nội môn và đệ tử thân truyền rất ít khi tham gia.</w:t>
      </w:r>
    </w:p>
    <w:p>
      <w:pPr>
        <w:pStyle w:val="BodyText"/>
      </w:pPr>
      <w:r>
        <w:t xml:space="preserve">Nguyên nhân chủ yếu là vì tỉ lệ tử vong của người tu tiên tham gia thí luyện cao đến kinh người. bị yêu thú cùng những người tu tiên khác tàn sát. Mỗi lần người tu tiên tiến vào Linh Dược Viên đều có phần lớn vĩnh viễn ngã xuống trong đó, chỉ cần thể lấy được Trúc Cơ Đan. ai cũng sẽ mạo hiểm vào đó.</w:t>
      </w:r>
    </w:p>
    <w:p>
      <w:pPr>
        <w:pStyle w:val="BodyText"/>
      </w:pPr>
      <w:r>
        <w:t xml:space="preserve">Kỳ thật tu tiên giới còn có mười địa điểm thí luyện như vậy, nghe nói đều là người tu tiên thượng giới lưu lại cơ duyên cho người tu tiên nhân giới, bên trong đều có linh thảo hoặc tài liệu tuyệt tích ở bên ngoài. Chỉ là thí luyện khác nhau, yêu cầu cấp bậc người tu tiên có thể tiến vào cũng khác nhau, năm đó cha mẹ Long Tiêu Diêu chính là vì tiến vào một chỗ thí luyện Trúc Cơ Kỳ mà ngã xuống.</w:t>
      </w:r>
    </w:p>
    <w:p>
      <w:pPr>
        <w:pStyle w:val="BodyText"/>
      </w:pPr>
      <w:r>
        <w:t xml:space="preserve">Nay tuy Long Tiêu Diêu chỉ có Luyện Khí Kỳ cấp sáu. nhưng hắn cũng phải cân nhắc vấn đề Trúc Cơ Đan. Nay hắn không thể gia nhập môn phái tu tiên, sợ rằng chỉ có thể tiến vào Linh Dược Viên hái linh thảo đổi lấy Trúc Cơ Đan. đối với hắn mới là hiện thực hơn hết.</w:t>
      </w:r>
    </w:p>
    <w:p>
      <w:pPr>
        <w:pStyle w:val="BodyText"/>
      </w:pPr>
      <w:r>
        <w:t xml:space="preserve">Tuy nhiên đây là chuyện tương lai, hiện giờ Long Tiêu Diêu phải cân nhắc tìm một hoàn cảnh tu luyện an toàn. Khi hắn nghe thăng cấp Luyện Khí Kỳ cấp bảy rất có thể sẽ gặp phải bình cảnh tu luyện, cần trải qua thí luyện thực chiến đột phá bình cảnh, hắn vẫn quyết định lựa chọn một chỗ có yêu thú cấp thấp làm nơi tu luyện về sau.</w:t>
      </w:r>
    </w:p>
    <w:p>
      <w:pPr>
        <w:pStyle w:val="BodyText"/>
      </w:pPr>
      <w:r>
        <w:t xml:space="preserve">Hơn nữa, Kim Xà cần rất nhiều yêu thú tẩm bổ, Long Tiêu Diêu cũng cần thông qua thực chiến tăng thực lực của mình, chuẩn bị cho tham gia thí luyện Linh Dược Viên. hơn nữa, tài liệu yêu thú cùng dược thảo còn có thể đổi lấy linh thạch, những chỗ tốt này làm hắn quyết định kế hoạch bước tiếp theo, đi đến rừng rậm nguyên thủy cách Hoàng Sơn gần trăm dặm: Hoang Mãng Sâm Lâm.</w:t>
      </w:r>
    </w:p>
    <w:p>
      <w:pPr>
        <w:pStyle w:val="BodyText"/>
      </w:pPr>
      <w:r>
        <w:t xml:space="preserve">Vốn Hoàng Son tràn đầy linh khí, trong phạm vi bảy mươi hai ngọn núi Hoàng Sơn chiếm cứ không ít yêu thú. Chỉ là Hoàng Sơn tụ tập rất nhiều người tu tiên, trong đó có sáu đại phái chia cắt ba mươi sáu ngọn núi lớn làm trú địa môn phái, cùng phân chia ba mươi sáu ngọn núi nhỏ làm phạm vi thế lực của mình, trở thành nơi cho các môn hạ đệ tử thí luyện.</w:t>
      </w:r>
    </w:p>
    <w:p>
      <w:pPr>
        <w:pStyle w:val="BodyText"/>
      </w:pPr>
      <w:r>
        <w:t xml:space="preserve">Tuy rằng cũng có tán tu tiến vào thăm dò, nhưng gập phải đệ tử sáu đại phái sẽ gập phiền phức. Long Tiêu Diêu không muốn chọc vào vùng nước đục kia, vì thế hắn lựa chọn Hoang Mãng Sâm Lâm.</w:t>
      </w:r>
    </w:p>
    <w:p>
      <w:pPr>
        <w:pStyle w:val="BodyText"/>
      </w:pPr>
      <w:r>
        <w:t xml:space="preserve">Hoang Mãng Sâm Lâm có độc trùng cùng yêu thú xà mãng làm chủ, chỉ có một chủng loại yêu thú, hơn nữa bởi vì có độc nên tính nguy hiểm khá lớn. Tuy nhiên có Kim Xà ở bên người, lại có trận bàn phụ trợ, những chuyện này không thành vấn đề với Long Tiêu Diêu, thậm chí còn là lựa chọn tốt nhất đối với Kim Xà.</w:t>
      </w:r>
    </w:p>
    <w:p>
      <w:pPr>
        <w:pStyle w:val="BodyText"/>
      </w:pPr>
      <w:r>
        <w:t xml:space="preserve">Long Tiêu Diêu chuẩn bị rất nhiều lương khô cùng nước uống, dựa theo bản đồ tu tiên có ghi chép, thuê xe ngựa dễ dàng đi đến Hoang Mãng Sâm Lâm. Trong những ngày tiếp theo, hắn chui đầu thẳng vào Hoang Mãng Sâm Lâm, một đường gập phải độc trùng đều do Kim Xà ra tay, còn gập phải mãng xà cùng yêu thú thì sẽ do hắn tự ra tay. truyện copy từ</w:t>
      </w:r>
    </w:p>
    <w:p>
      <w:pPr>
        <w:pStyle w:val="BodyText"/>
      </w:pPr>
      <w:r>
        <w:t xml:space="preserve">Ở trong Hoang Mãng Sâm Lâm, yêu thú còn rất hiếm thấy, cấp bậc chỉ khoảng một hai cấp, dược thảo tu tiên cũng không nhiều. Nhưng mà có lẽ chính vì vừa nguy hiểm vừa cằn cỗi, làm cho nơi này rất hiếm dấu chân người, ngược lại rất thích hợp cho Long Tiêu Diêu tu luyện.</w:t>
      </w:r>
    </w:p>
    <w:p>
      <w:pPr>
        <w:pStyle w:val="BodyText"/>
      </w:pPr>
      <w:r>
        <w:t xml:space="preserve">Nay Long Tiêu Diêu có rất nhiều Đề Khí Đan thượng phẩm, hắn ở trong rừng rậm đều liên tục dùng đan dược tu luyện chín ngày, mỗi ngày đều dùng một viên đan dược. Sau đó, du đàng trong rừng rậm một ngày, tìm kiếm yêu thú cùng dược thảo, lại hấp thu thiên địa linh khí tu luyện một ngày.</w:t>
      </w:r>
    </w:p>
    <w:p>
      <w:pPr>
        <w:pStyle w:val="BodyText"/>
      </w:pPr>
      <w:r>
        <w:t xml:space="preserve">Không biết có phải vì nguyên nhân thí luyện với yêu thú, hay là bởi Long Tiêu Diêu tu luyện Vạn Thú Tiên Kinh, hắn không gập phải bình cảnh gì, chỉ mất nửa năm liền thăng cấp Luyện Khí Kỳ cấp bảy.</w:t>
      </w:r>
    </w:p>
    <w:p>
      <w:pPr>
        <w:pStyle w:val="BodyText"/>
      </w:pPr>
      <w:r>
        <w:t xml:space="preserve">-o0o-</w:t>
      </w:r>
    </w:p>
    <w:p>
      <w:pPr>
        <w:pStyle w:val="Compact"/>
      </w:pPr>
      <w:r>
        <w:br w:type="textWrapping"/>
      </w:r>
      <w:r>
        <w:br w:type="textWrapping"/>
      </w:r>
    </w:p>
    <w:p>
      <w:pPr>
        <w:pStyle w:val="Heading2"/>
      </w:pPr>
      <w:bookmarkStart w:id="55" w:name="chương-33-tăng-lên-cấp-chín."/>
      <w:bookmarkEnd w:id="55"/>
      <w:r>
        <w:t xml:space="preserve">33. Chương 33 : Tăng Lên Cấp Chín.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33: Tăng lên cấp chín.</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có đầy đủ Đề Khí Đan. liền tiếp tục ở lại tu luyện trong Hoang Mãng Sâm Lâm. Đương nhiên, sau khi thăng cấp hắn đã có thể tu luyện kỹ xảo mới, hắn đều tu luyện toàn bộ, cũng thực chiến với yêu thú. dần dần nắm giữ thuần thục. Sau khi thăng cấp, công kích dòng điện của hắn đã dung hợp với kỹ xảo thuộc tính lôi của người tu tiên, trở thành Lôi Điện Thuật uy lực mạnh hơn.</w:t>
      </w:r>
    </w:p>
    <w:p>
      <w:pPr>
        <w:pStyle w:val="BodyText"/>
      </w:pPr>
      <w:r>
        <w:t xml:space="preserve">nguồn</w:t>
      </w:r>
    </w:p>
    <w:p>
      <w:pPr>
        <w:pStyle w:val="BodyText"/>
      </w:pPr>
      <w:r>
        <w:t xml:space="preserve">Lại qua hơn một năm. Long Tiêu Diêu đạt tới trạng thái Luyện Khí Kỳ cấp bảy đỉnh phong. Nhưng lần này hắn không sốt ruột thăng cấp, mà dựa theo nữ tu Ngọc Nữ Cung đã giảng ở Tu Tiên Đại Hội, áp chế thăng cấp, tiếp tục đè nén tăng lên chân khí của mình.</w:t>
      </w:r>
    </w:p>
    <w:p>
      <w:pPr>
        <w:pStyle w:val="BodyText"/>
      </w:pPr>
      <w:r>
        <w:t xml:space="preserve">Trải qua nửa năm đè nén tăng lên, Long Tiêu Diêu cảm giác thực lực của mình mạnh hơn ba phần mười so với trước đây, lúc đó mới đột phá thăng cấp thành Luyện Khí Kỳ cấp tám. Quả nhiên không ngoài dự liệu của hắn. sau khi hắn thăng cấp liền cảm giác dược lực của Đề Khí Đan đối với hắn đã giảm thấp hơn. Hơn nữa. trên người hắn cùng không còn dư bao nhiêu Đề Khí Đan. xem ra hắn cần phải tiếp tục mua một nhóm Ngưng Khí Đan thượng phẩm.</w:t>
      </w:r>
    </w:p>
    <w:p>
      <w:pPr>
        <w:pStyle w:val="BodyText"/>
      </w:pPr>
      <w:r>
        <w:t xml:space="preserve">Chỉ là lần này Long Tiêu Diêu không tính trở về phường thị Hoa Sơn Tây Nam Phong nữa. mà tính đến phường thị phạm vi Hoàng Sơn mua sắm. Trong sáu phái Hoàng Sơn. Đan Đỉnh Môn chính là đan tông nổi tiếng, luyện chế đan dược hẳn là không kém gì Liên Hoa Đan Môn.</w:t>
      </w:r>
    </w:p>
    <w:p>
      <w:pPr>
        <w:pStyle w:val="BodyText"/>
      </w:pPr>
      <w:r>
        <w:t xml:space="preserve">Nay trên người Long Tiêu Diêu có hơn ba trăm linh thạch, nhưng dùng để mua Ngưng Khí Đan thì vẫn còn quá ít. Hắn lấy ra tài liệu của hơn năm mươi con yêu thú cấp một hai, chia ra đặt trong hai túi trữ vật, lại di dời một bộ phận dược thảo luyện chế đan dược Luyện Khí Kỳ chứa trong túi trữ vật giữ tươi, lúc này mới rời khỏi rừng rậm. Đi đến thôn trang không xa rừng rậm thuê một chiếc xe ngựa đơn sơ, nhắm hướng Đan Phù phường thị ở tây bắc Hoàng Sơn.</w:t>
      </w:r>
    </w:p>
    <w:p>
      <w:pPr>
        <w:pStyle w:val="BodyText"/>
      </w:pPr>
      <w:r>
        <w:t xml:space="preserve">Dựa theo bản đồ tu tiên giới thiệu, chỗ phường thị này chủ yếu là đan dược cùng Pháp phù.là do Đan Đỉnh Môn cùng Bách Phù Môn ở Hoàng Sơn liên hợp mở ra. nửa ngày sau Long Tiêu Diêu đã đến Đan Phù phường thị.</w:t>
      </w:r>
    </w:p>
    <w:p>
      <w:pPr>
        <w:pStyle w:val="BodyText"/>
      </w:pPr>
      <w:r>
        <w:t xml:space="preserve">Bây giờ Long Tiêu Diêu đã biết cẩn thận hơn. sau khi tiến vào phường thị, trước tiên dạo một vòng quanh các quầy hàng phường thị, thẳng đến khi một người tu tiên Luyện Khí Kỳ theo dõi mình đã không theo sau nữa. hắn mới đi cửa hàng Đan Đỉnh Môn, hòi thăm giá cả Ngưng Khí Đan thượng phẩm.</w:t>
      </w:r>
    </w:p>
    <w:p>
      <w:pPr>
        <w:pStyle w:val="BodyText"/>
      </w:pPr>
      <w:r>
        <w:t xml:space="preserve">Người mua Ngưng Khí Đan ở tiệm đan dược thường là đệ tử nội môn các đại phái, chủ yếu là Ngưng Khí Đan tràn đầy linh lực, chỉ có đệ tử Luyện Khí Kỳ cấp chín tu luyện công pháp Địa giai mới có thể thừa nhận được. Nhưng chính là vì thế, số lượng tiêu thụ của Ngưng Khí Đan cũng không quá lớn.</w:t>
      </w:r>
    </w:p>
    <w:p>
      <w:pPr>
        <w:pStyle w:val="BodyText"/>
      </w:pPr>
      <w:r>
        <w:t xml:space="preserve">Ngưng Khí Đan thượng phẩm nơi này có giá bán ra là sáu khối linh thạch một viên, tuy nhiên lúc này Long Tiêu Diêu đã học biết kỳ kèo trả giá, cuối cùng tiệm đan dược đồng ý mua cả một bình có thể tặng thêm mười viên.</w:t>
      </w:r>
    </w:p>
    <w:p>
      <w:pPr>
        <w:pStyle w:val="BodyText"/>
      </w:pPr>
      <w:r>
        <w:t xml:space="preserve">Long Tiêu Diêu lập tức đến quầy hàng phường thị cùng cửa hàng tiêu chuẩn, bán ra dược thảo cùng tài liệu yêu thú đã chuẩn bị sẵn. vốn hắn lo lắng loại cửa hàng luyện khí rất ít, sẽ không dễ bán ra tài liệu yêu thú, nhưng linh phù cao cấp Pháp phù phần lớn đều dùng lá bùa luyện chế bằng da thú, tài liệu yêu thú của hắn liền nhanh chóng bán sạch.</w:t>
      </w:r>
    </w:p>
    <w:p>
      <w:pPr>
        <w:pStyle w:val="BodyText"/>
      </w:pPr>
      <w:r>
        <w:t xml:space="preserve">Bởi vì lần này Long Tiêu Diêu chuẩn bị có mười một bộ tài liệu yêu thú cấp hai, mỗi con có thể bán được khoảng tám mươi khối linh thạch, vốn các dược thảo được hắn di dời vào không gian Vạn Thú Lệnh, bởi vì trong không gian tràn ngập linh khí, cho nên nhìn giống như dược thảo năm ba chục năm, hơn nữa đều rất tươi mới, mấy tiệm đan dược đều đưa ra giá không tệ.</w:t>
      </w:r>
    </w:p>
    <w:p>
      <w:pPr>
        <w:pStyle w:val="BodyText"/>
      </w:pPr>
      <w:r>
        <w:t xml:space="preserve">Bởi vì Long Tiêu Diêu lo chọc phải phiền phức, mỗi cửa hàng hắn bán ra không nhiều tài liệu cùng dược thảo, hơn nữa mỗi lần bán ra, hắn đều đi một vòng quanh phường thị để tránh bị theo dõi. Kết quả, sau khi bán ra tất cả vật phẩm, đã tốn đến ba canh giờ.</w:t>
      </w:r>
    </w:p>
    <w:p>
      <w:pPr>
        <w:pStyle w:val="BodyText"/>
      </w:pPr>
      <w:r>
        <w:t xml:space="preserve">Tuy nhiên Long Tiêu Diêu vẫn cảm thấy đáng giá, chỉ cần có thể bớt đi chút phiền phức, chậm trễ chút thời gian cũng không sao cả. Hắn bán ra xong toàn bộ vật phẩm, lại chiếm được hơn hai ngàn linh thạch.</w:t>
      </w:r>
    </w:p>
    <w:p>
      <w:pPr>
        <w:pStyle w:val="BodyText"/>
      </w:pPr>
      <w:r>
        <w:t xml:space="preserve">Long Tiêu Diêu xác nhận không có người theo dõi, liền đến cửa hàng Đan Đỉnh Môn một hơi mua bốn bình Ngưng Khí Đan thượng phẩm. Nhưng khi hắn nhìn thấy biểu tình kinh ngạc khó hiểu của nhân viên cửa hàng, trong lòng không khôi có chút hối hận, làm không tốt thì lại có người tới gây chuyện nữa.</w:t>
      </w:r>
    </w:p>
    <w:p>
      <w:pPr>
        <w:pStyle w:val="BodyText"/>
      </w:pPr>
      <w:r>
        <w:t xml:space="preserve">Long Tiêu Diêu không dám dừng lại, mua xong đan dược liền nhanh chóng rời khỏi phường thị. Hắn vừa ra khỏi phường thị, lập tức ngồi lên xe ngựa, ra lệnh chủ xe phóng roi nhanh chóng rời khỏi nơi này.</w:t>
      </w:r>
    </w:p>
    <w:p>
      <w:pPr>
        <w:pStyle w:val="BodyText"/>
      </w:pPr>
      <w:r>
        <w:t xml:space="preserve">Trước đó Long Tiêu Diêu để xe ngựa chờ hắn, là vì gặp chuyện có thể vứt bỏ đối phương, đây là biện pháp hắn nghĩ ra. Người tu tiên Luyện Khí Kỳ căn bản không thể ngự khí phi hành, tốc độ di động không khác gì phàm nhân bình thường, cũng không thể đuổi kịp xe ngựa chạy nhanh.</w:t>
      </w:r>
    </w:p>
    <w:p>
      <w:pPr>
        <w:pStyle w:val="BodyText"/>
      </w:pPr>
      <w:r>
        <w:t xml:space="preserve">Đương nhiên, nếu có người tu tiên Trúc Cơ Kỳ có ý đồ với hắn, dùng năng lực ngự khí phi hành giao chiến của Trúc Cơ Kỳ thì Long Tiêu Diêu có xe ngựa hay không cũng chẳng có ý nghĩa gì. Tuy nhiên, thông thường người tu tiên Trúc Cơ Kỳ sẽ không coi trọng vật phẩm của tu sĩ Luyện Khí Kỳ, hơn nữa sau khi Trúc Cơ thành công, thọ nguyên đạt tới hai trăm tuổi, bọn họ thường sẽ không mạo hiểm tùy tiện ra tay ở trong phạm vi thế lực đại phái tu tiên. Nếu chọc tới tu sĩ bậc cao các đại phái, dù cho thọ nguyên có dài đi nữa thì cũng không làm được gì.</w:t>
      </w:r>
    </w:p>
    <w:p>
      <w:pPr>
        <w:pStyle w:val="BodyText"/>
      </w:pPr>
      <w:r>
        <w:t xml:space="preserve">Quả nhiên, khi Long Tiêu Diêu ngồi xe ngựa lao vụt đi, hắn nhìn thấy ở cửa phường thị có năm tên tán tu không cam lòng chạy bộ đuổi theo hai ba trăm thước, nhìn xe ngựa tung bụi trần dần xa, không nhịn được mắng ầm lên, giống như không phải bọn họ muốn ra tay với Long Tiêu Diêu, mà là Long Tiêu Diêu lừa gạt lấy đồ của bọn họ.</w:t>
      </w:r>
    </w:p>
    <w:p>
      <w:pPr>
        <w:pStyle w:val="BodyText"/>
      </w:pPr>
      <w:r>
        <w:t xml:space="preserve">Trở lại Hoang Mãng Sâm Lâm, Long Tiêu Diêu lại tiến vào sâu trong rừng rậm bắt đầu ẩn tu. Ngưng Khí Đan thượng phẩm ẩn chứa linh lực cao gấp mấy lần Đề Khí Đan, làm cho tiến độ tu luyện của hắn lại khôi phục như cũ. Thời gian hơn một năm sau, hắn liền đạt đến Luyện Khí Kỳ cấp tám đỉnh phong. Tuy nhiên, hắn vẫn áp chế thăng cấp ba tháng, thẳng đến khi dùng hết toàn bộ Ngưng Khí Đan, hắn mới lại đột phá, đạt tới cảnh giới Luyện Khí Kỳ cấp chín.</w:t>
      </w:r>
    </w:p>
    <w:p>
      <w:pPr>
        <w:pStyle w:val="BodyText"/>
      </w:pPr>
      <w:r>
        <w:t xml:space="preserve">Sau khi thăng cấp, hiệu quả của Ngưng Khí Đan lại có vẻ không đủ dùng, Long Tiêu Diêu cùng không để ý, mà nắm chắc tu luyện kỹ xảo mới ở Luyện Khí Kỳ cấp chín. Bởi vì khoảng thời gian đến khi mở ra Linh Dược Viên còn hơn bốn tháng, hắn liền chuyên tâm bắt giết yêu thú trong rừng rậm, tăng lên năng lực vận dụng kỹ xảo cùng thực chiến.</w:t>
      </w:r>
    </w:p>
    <w:p>
      <w:pPr>
        <w:pStyle w:val="BodyText"/>
      </w:pPr>
      <w:r>
        <w:t xml:space="preserve">Lần này sau khi Long Tiêu Diêu thăng cấp, bắt giết yêu thú cấp hai đã không tốn sức.Vốn hắn định bắt siết yêu thú thích hợp, dùng Vạn Thú Lệnh Bài thu hồn phách yêu thú, hấp thu đủ sáu loại thú hồn cần thiết khi tu luyện Vạn Thú Tiên Kinh Luyện Khí Kỳ, tăng thực lực của mình lên trình độ lớn nhất. Như vậy, hắn tham gia thí luyện Linh Dược Viên cũng nắm chắc thêm vài phần.</w:t>
      </w:r>
    </w:p>
    <w:p>
      <w:pPr>
        <w:pStyle w:val="BodyText"/>
      </w:pPr>
      <w:r>
        <w:t xml:space="preserve">Nhưng Long Tiêu Diêu phát hiện sau khi mình thăng cấp, thực lực yêu thú cấp hai dường như đã quá nhỏ bé. Thực lực trọng yếu nhất của Vạn Thú Tiên Kinh đến từ hấp thu thú hồn, tuy rằng sáu huyệt vị cần hấp thu thú hồn đều là huyệt vị bình thường, không ảnh hưởng hắn hấp thu kế thừa thần thông yêu thú, nhưng cũng gắn bó chặt chẽ với thực lực của hắn.</w:t>
      </w:r>
    </w:p>
    <w:p>
      <w:pPr>
        <w:pStyle w:val="BodyText"/>
      </w:pPr>
      <w:r>
        <w:t xml:space="preserve">Sở dĩ Long Tiêu Diêu áp chế chân khí thăng cấp, là vì tăng lên thực lực hấp thụ thú hồn càng mạnh mẽ. Hiện giờ bảo hắn hấp thụ những yêu thú cấp hai này, lại làm cho hắn có chút không cam lòng.</w:t>
      </w:r>
    </w:p>
    <w:p>
      <w:pPr>
        <w:pStyle w:val="BodyText"/>
      </w:pPr>
      <w:r>
        <w:t xml:space="preserve">-o0o-</w:t>
      </w:r>
    </w:p>
    <w:p>
      <w:pPr>
        <w:pStyle w:val="Compact"/>
      </w:pPr>
      <w:r>
        <w:br w:type="textWrapping"/>
      </w:r>
      <w:r>
        <w:br w:type="textWrapping"/>
      </w:r>
    </w:p>
    <w:p>
      <w:pPr>
        <w:pStyle w:val="Heading2"/>
      </w:pPr>
      <w:bookmarkStart w:id="56" w:name="chương-34-cửa-hàng-luyện-khí."/>
      <w:bookmarkEnd w:id="56"/>
      <w:r>
        <w:t xml:space="preserve">34. Chương 34 : Cửa Hàng Luyện Khí.</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34: Cửa hàng luyện khí.</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Bởi vì thực lực bản thân Long Tiêu Diêu mạnh mẽ, linh lực do đan dược cung cấp hiện giờ đã khó mà thỏa mãn nhu cầu của hắn. Mà nếu hắn có thể cố gắng hấp thu thú hồn mạnh mẽ, chẳng những có thể tăng mạnh thực lực của mình trên diện rộng, hơn nữa cũng có thể mượn dùng năng lượng hấp thu thú hồn mà đạt tới Luyện Khí Kỳ cấp chín đỉnh phong. Đây cũng là nguyên nhân mà hắn không lo lắng Ngưng Khí Đan không đủ dược lực.</w:t>
      </w:r>
    </w:p>
    <w:p>
      <w:pPr>
        <w:pStyle w:val="BodyText"/>
      </w:pPr>
      <w:r>
        <w:t xml:space="preserve">Nhưng hôm nay Long Tiêu Diêu đã không thỏa mãn với yêu thú cấp hai trước mắt, mà nơi có yêu thú cấp ba, trên bản đồ tu tiên đúng là cũng có mấy chỗ, nhưng phần lớn do những đại phái tu tiên nắm giữ. Chỉ có hai nơi thuộc loại tự do, nhưng cũng là các loại yêu thú độc trùng chiếm đa số giống như Hoang Mãng Sâm Lâm. Hơn nữa yêu thú đẳng cấp cao đạt đến cấp năm, so với thực lực trước mắt của hắn thì có tính nguy hiểm quá lớn.</w:t>
      </w:r>
    </w:p>
    <w:p>
      <w:pPr>
        <w:pStyle w:val="BodyText"/>
      </w:pPr>
      <w:r>
        <w:t xml:space="preserve">Cuối cùng Long Tiêu Diêu quyết định không hấp thu thú hồn trước, nếu yêu thú chiếm cứ Linh Dược Viên, còn hắn lại quyết định tham gia thí luyện, sao không chờ đợi đến Linh Dược Viên tìm thú hồn thích hợp mới tiến hành hấp thu.</w:t>
      </w:r>
    </w:p>
    <w:p>
      <w:pPr>
        <w:pStyle w:val="BodyText"/>
      </w:pPr>
      <w:r>
        <w:t xml:space="preserve">Long Tiêu Diêu lại chém giết mấy con yêu thú, cảm giác những yêu thú này đã không thể làm cho hắn tăng thêm năng lực thực chiến nữa. Vì thế, hắn rời khôi Hoang Mãng Sâm Lâm, đi về phía Thiên Đô phường thị ở phía đông nam Hoàng Sơn. Trong sáu phái Hoàng Sơn, ba phái chiếm cứ Thiên Đô Phong, Liên Hoa Phong cùng Quang Minh Đỉnh có thực lực mạnh nhất, Thiên Đô phường thị là do Thiên Kiếm Phái trên Thiên Đô Phong mở ra.</w:t>
      </w:r>
    </w:p>
    <w:p>
      <w:pPr>
        <w:pStyle w:val="BodyText"/>
      </w:pPr>
      <w:r>
        <w:t xml:space="preserve">Bản thân Thiên Kiếm Phái dùng ngự kiếm nổi danh, luyện khí cũng có chỗ độc đáo, là một trong bốn nhà phường thị quanh Hoàng Sơn dùng luyện khí nổi danh. Nếu Long Tiêu Diêu tính tham gia thí luyện Linh Dược Viên, hắn phải làm chút chuẩn bị.</w:t>
      </w:r>
    </w:p>
    <w:p>
      <w:pPr>
        <w:pStyle w:val="BodyText"/>
      </w:pPr>
      <w:r>
        <w:t xml:space="preserve">Đương nhiên, Long Tiêu Diêu không định mua Pháp khí bình thường cho Luyện Khí Kỳ, trên người hắn còn có Pháp khí trường kiếm cùng lá chắn cực phẩm, hắn cũng không có hứng thú cầm Pháp khí trong tay giao chiến, nhưng hắn định luyện chế một bộ nội giáp. truyện copy từ</w:t>
      </w:r>
    </w:p>
    <w:p>
      <w:pPr>
        <w:pStyle w:val="BodyText"/>
      </w:pPr>
      <w:r>
        <w:t xml:space="preserve">Từ trên người tán tu cấp chín bị Kim Xà giết ở Hoa Sơn, Long Tiêu Diêu thấy được tác dụng kỳ diệu của nội giáp, cũng chiếm được một bộ nội giáp. Nhưng bộ nội giáp này là Pháp khí trung phẩm thuộc tính kim, xem như nội giáp cấp thấp nhất, Tuy rằng chặn được thuật phi kiếm của hắn công kích, nhưng sau lưng nội giáp đã mơ hồ có những vết nứt nẻ rất nhỏ.</w:t>
      </w:r>
    </w:p>
    <w:p>
      <w:pPr>
        <w:pStyle w:val="BodyText"/>
      </w:pPr>
      <w:r>
        <w:t xml:space="preserve">Nếu Long Tiêu Diêu phải tham gia thí luyện Linh Dược Viên, tự nhiên phải hoàn thiện phòng ngự bản thân mình đến trình độ lớn nhất, như vậy mới có được vài phần năng lực tự bảo vệ mình ở Linh Dược Viên tràn ngập nguy cơ.</w:t>
      </w:r>
    </w:p>
    <w:p>
      <w:pPr>
        <w:pStyle w:val="BodyText"/>
      </w:pPr>
      <w:r>
        <w:t xml:space="preserve">Long Tiêu Diêu cũng không tính mua nội giáp, cửa hàng luyện khí có phục vụ gia công. Hắn biết tài liệu yêu thú là vật phẩm luyện khí tốt nhất, nhất là hắn vẫn cất giữ da trăn yêu thú cấp hai, trình độ cứng cỏi tuyệt đối có thể chống đờ Pháp khí cực phẩm công kích. Hơn nữa, trong tay hắn còn có tài liệu mấy yêu thú cấp hai khác, hẳn là có thể luyện ra một bộ nội giáp không tệ.</w:t>
      </w:r>
    </w:p>
    <w:p>
      <w:pPr>
        <w:pStyle w:val="BodyText"/>
      </w:pPr>
      <w:r>
        <w:t xml:space="preserve">Long Tiêu Diêu tiến vào Thiên Đô phường thị, phát hiện ra ba nhà cửa hàng có thể tiếp nhận luyện chế Pháp khí trong Thiên Đô phường thị. Hắn quyết định tiến vào quan sát một phen, cũng nói chuyện đơn giản so sánh một lượt.</w:t>
      </w:r>
    </w:p>
    <w:p>
      <w:pPr>
        <w:pStyle w:val="BodyText"/>
      </w:pPr>
      <w:r>
        <w:t xml:space="preserve">Nay Long Tiêu Diêu ngày càng hứng thú với các tạp học tu tiên giới, bất luận là luyện đan, luyện khí, chế phù, hay là pháp trận, không thứ nào làm hắn bỏ qua được. Nhưng các tạp học này cần có danh sư chỉ dạo, tối thiểu cũng phải có có bí tịch mới có thể học tập. Nhưng những thứ này đều là thứ kiếm tiền nhất tu tiên giới, đều bị coi như bí mật bất truyền, chỉ có môn phái cùng gia tộc tu tiên mới có thể truyền thừa, nay hắn chỉ là một kẻ tán tu, hắn chỉ có thể đứng nhìn những thứ này mà thôi.</w:t>
      </w:r>
    </w:p>
    <w:p>
      <w:pPr>
        <w:pStyle w:val="BodyText"/>
      </w:pPr>
      <w:r>
        <w:t xml:space="preserve">Nhưng Long Tiêu Diêu vẫn không hết hy vọng, lúc hắn nói chuyện luyện khí đều bỏ thêm yêu cầu phải đứng bên cạnh nhìn xem. Tiệm luyện khí khi gia công tài liệu thường đều là do khách hàng cung cấp tài liệu chủ yếu, cửa hàng căn cứ phụ liệu mà trang bị cần dùng, ấn theo yêu cầu luyện chế Pháp khí. Sau khi luyện chế thành công, cửa hàng thu phí gia công nhất định, nhưng nếu luyện chế thất bại, cửa hàng cũng không bồi thường phí tài liệu.</w:t>
      </w:r>
    </w:p>
    <w:p>
      <w:pPr>
        <w:pStyle w:val="BodyText"/>
      </w:pPr>
      <w:r>
        <w:t xml:space="preserve">Long Tiêu Diêu vòng vo ba tiệm luyện khí, phát hiện trình độ hai nhà luyện khí trong đó không kém nhau mấy, đều có thể luyện chế ra Linh khí cực phẩm. Một tiệm luyện khí khác lại có thể luyện chế Thần khí, nhưng bọn họ thu phí cao hơn năm phần so với hai nhà kia.</w:t>
      </w:r>
    </w:p>
    <w:p>
      <w:pPr>
        <w:pStyle w:val="BodyText"/>
      </w:pPr>
      <w:r>
        <w:t xml:space="preserve">Khách hàng đến phường thị luyện khí phần lớn là tán tu, khẳng định tính toán giá cả chi li, luyện chế Pháp khí cùng cấp mà giá cả chênh nhau lớn như thế, làm cho buôn bán của bọn họ có vẻ lạnh lùng, quy mô cửa hàng rất nhỏ, có vẻ rách nát khó coi.</w:t>
      </w:r>
    </w:p>
    <w:p>
      <w:pPr>
        <w:pStyle w:val="BodyText"/>
      </w:pPr>
      <w:r>
        <w:t xml:space="preserve">Khi Long Tiêu Diêu tiến vào cửa hàng luyện khí kia, cũng có ấn tượng cực kém với cửa hàng này. Kỳ thật, bởi vì cửa hàng có vẻ đổ nát, treo một cái bảng hiệu cũ nát chỉ ghi hai chữ Thường Thị. Hắn liền muốn từ bỏ đi vào, chỉ là nếu ở ngay trước mắt, cũng không lãng phí thời gian, hắn mới miễn cưỡng cất bước vào xem.</w:t>
      </w:r>
    </w:p>
    <w:p>
      <w:pPr>
        <w:pStyle w:val="BodyText"/>
      </w:pPr>
      <w:r>
        <w:t xml:space="preserve">Mặt tiền cửa hàng luyện khí Thường Thị không đến hai mươi thước vuông, ở giữa cửa hàng có một người đàn ông trung niên bộ dáng có vẻ hào sảng đang nhắm mắt dưỡng thần trên một cái ghế dài. Khi Long Tiêu Diêu tiến vào cửa hàng, hắn không hề nhấc mí mắt lên một cái, chỉ có tiểu nhị Luyện Khí Kỳ cấp ba đi lên tiếp đón.</w:t>
      </w:r>
    </w:p>
    <w:p>
      <w:pPr>
        <w:pStyle w:val="BodyText"/>
      </w:pPr>
      <w:r>
        <w:t xml:space="preserve">Long Tiêu Diêu đánh giá cửa hàng một phen, bốn vách tường cửa hàng treo hai mươi mấy kiện Pháp khí cùng Linh khí. Làm Long Tiêu Diêu cảm thấy tò mò là hình dạng những Pháp khí này có chút khác với quy cách bình thường, đủ loại kiểu dáng, hoàn toàn khác với Pháp khí chinh tề đúng quy cách ở hai cửa hàng vừa rồi.</w:t>
      </w:r>
    </w:p>
    <w:p>
      <w:pPr>
        <w:pStyle w:val="BodyText"/>
      </w:pPr>
      <w:r>
        <w:t xml:space="preserve">Thần thức người tu tiên Luyện Khí Kỳ không thể ngự khí, Long Tiêu Diêu cũng không nhìn những Linh khí này lâu, nhưng mấy món Pháp khí cực phẩm trên tường lại làm cho hắn cảm thấy rất sáng tạo: một thanh trường kiếm có phần che tay thêm bốn cái móc, có thể khóa chặt trường kiếm của đối thủ, một thanh trường kiếm có móc câu ở chỗ mũi kiếm, đâm trúng đối thủ tất nhiên sẽ tạo thành tổn thương lớn hơn, bên cạnh lá chắn tạo hình răng cưa sắc bén, ở mặt trước lại có mười mấy mũi nhọn dài ba tấc, đúng là công cụ phòng ngự yêu thú công kích tốt nhất.</w:t>
      </w:r>
    </w:p>
    <w:p>
      <w:pPr>
        <w:pStyle w:val="BodyText"/>
      </w:pPr>
      <w:r>
        <w:t xml:space="preserve">Vốn Long Tiêu Diêu không tính mua Pháp khí, lập tức nhìn trúng lá chắn kia, cùng với một thanh trường kiếm hình răng cưa cũng làm hắn cảm thấy hứng thú, đó là lựa chọn lột da thú tốt nhất.</w:t>
      </w:r>
    </w:p>
    <w:p>
      <w:pPr>
        <w:pStyle w:val="BodyText"/>
      </w:pPr>
      <w:r>
        <w:t xml:space="preserve">Tuy nhiên cùng là Pháp khí cực phẩm, giá lá chắn này đắt gấp đôi các cửa hàng khác. Long Tiêu Diêu cảm thấy cửa hàng luyện khí này rất sáng tạo, vì thế quyết định luyện chế nội giáp ở nơi này. Tuy rằng giá ột chút, hắn tin rằng hiệu quả cũng sẽ rất tốt.</w:t>
      </w:r>
    </w:p>
    <w:p>
      <w:pPr>
        <w:pStyle w:val="BodyText"/>
      </w:pPr>
      <w:r>
        <w:t xml:space="preserve">Người đàn ông trung niên kia nghe Long Tiêu Diêu muốn luyện chế Pháp khí, vẫn nhắm mắt, miễn cưỡng nói:</w:t>
      </w:r>
    </w:p>
    <w:p>
      <w:pPr>
        <w:pStyle w:val="BodyText"/>
      </w:pPr>
      <w:r>
        <w:t xml:space="preserve">Ngươi tính luyện chế thứ gì?</w:t>
      </w:r>
    </w:p>
    <w:p>
      <w:pPr>
        <w:pStyle w:val="BodyText"/>
      </w:pPr>
      <w:r>
        <w:t xml:space="preserve">Long Tiêu Diêu không có chút trách người này vô lễ, hắn đã phát hiện người này cũng là người tu tiên, hơn nữa hắn còn không nhìn ra được tu vi của đối phương. Nói cách khác, người đàn ông trung niên bộ dạng hào sảng này tối thiểu cũng phải có tu vi Trúc Cơ bậc trung.</w:t>
      </w:r>
    </w:p>
    <w:p>
      <w:pPr>
        <w:pStyle w:val="BodyText"/>
      </w:pPr>
      <w:r>
        <w:t xml:space="preserve">Long Tiêu Diêu cung kính nói:</w:t>
      </w:r>
    </w:p>
    <w:p>
      <w:pPr>
        <w:pStyle w:val="BodyText"/>
      </w:pPr>
      <w:r>
        <w:t xml:space="preserve">Tiền bối, ta muốn luyện chế một bộ nội giáp.</w:t>
      </w:r>
    </w:p>
    <w:p>
      <w:pPr>
        <w:pStyle w:val="BodyText"/>
      </w:pPr>
      <w:r>
        <w:t xml:space="preserve">Người kia nói:</w:t>
      </w:r>
    </w:p>
    <w:p>
      <w:pPr>
        <w:pStyle w:val="BodyText"/>
      </w:pPr>
      <w:r>
        <w:t xml:space="preserve">Để lại tài liệu, ngày mai tới lấy.</w:t>
      </w:r>
    </w:p>
    <w:p>
      <w:pPr>
        <w:pStyle w:val="BodyText"/>
      </w:pPr>
      <w:r>
        <w:t xml:space="preserve">Long Tiêu Diêu hơi do dự, nói:</w:t>
      </w:r>
    </w:p>
    <w:p>
      <w:pPr>
        <w:pStyle w:val="BodyText"/>
      </w:pPr>
      <w:r>
        <w:t xml:space="preserve">Ta hy vọng có thể xem tiền bối luyện chế nội giáp.</w:t>
      </w:r>
    </w:p>
    <w:p>
      <w:pPr>
        <w:pStyle w:val="BodyText"/>
      </w:pPr>
      <w:r>
        <w:t xml:space="preserve">Người kia nghe vậy đột nhiên mở mắt, nhìn chằm chằm Long Tiêu Diêu, trên người tản mát ra một cỗ khí tức mãnh liệt. Long Tiêu Diêu lập tức cảm giác áp lực mạnh mẽ từ khắp nơi đè xuống, làm hắn không đứng vững được.</w:t>
      </w:r>
    </w:p>
    <w:p>
      <w:pPr>
        <w:pStyle w:val="BodyText"/>
      </w:pPr>
      <w:r>
        <w:t xml:space="preserve">-o0o-</w:t>
      </w:r>
    </w:p>
    <w:p>
      <w:pPr>
        <w:pStyle w:val="Compact"/>
      </w:pPr>
      <w:r>
        <w:br w:type="textWrapping"/>
      </w:r>
      <w:r>
        <w:br w:type="textWrapping"/>
      </w:r>
    </w:p>
    <w:p>
      <w:pPr>
        <w:pStyle w:val="Heading2"/>
      </w:pPr>
      <w:bookmarkStart w:id="57" w:name="chương-35-luyện-chế-pháp-khí."/>
      <w:bookmarkEnd w:id="57"/>
      <w:r>
        <w:t xml:space="preserve">35. Chương 35 : Luyện Chế Pháp Khí.</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 đọc truyện mới nhất tại .</w:t>
      </w:r>
    </w:p>
    <w:p>
      <w:pPr>
        <w:pStyle w:val="BodyText"/>
      </w:pPr>
      <w:r>
        <w:t xml:space="preserve">Chương 35: Luyện chế pháp khí.</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Nam nhân trung niên kia tản mát ra khí thế hùng mạnh, đồng thời lạnh lùng nói:</w:t>
      </w:r>
    </w:p>
    <w:p>
      <w:pPr>
        <w:pStyle w:val="BodyText"/>
      </w:pPr>
      <w:r>
        <w:t xml:space="preserve">Chẳng lẽ ngươi cho rằng ta sẽ tham ô tài liệu của ngươi?</w:t>
      </w:r>
    </w:p>
    <w:p>
      <w:pPr>
        <w:pStyle w:val="BodyText"/>
      </w:pPr>
      <w:r>
        <w:t xml:space="preserve">Long Tiêu Diêu vội nói:</w:t>
      </w:r>
    </w:p>
    <w:p>
      <w:pPr>
        <w:pStyle w:val="BodyText"/>
      </w:pPr>
      <w:r>
        <w:t xml:space="preserve">Không phải, tiền bối đừng hiểu lẩm, ta chỉ muốn học tập một chút phương pháp luyện khí.</w:t>
      </w:r>
    </w:p>
    <w:p>
      <w:pPr>
        <w:pStyle w:val="BodyText"/>
      </w:pPr>
      <w:r>
        <w:t xml:space="preserve">Nam nhân kia nghe vậy, thu liễm khí thế trên người, cổ quái nhìn Long Tiêu Diêu nói:</w:t>
      </w:r>
    </w:p>
    <w:p>
      <w:pPr>
        <w:pStyle w:val="BodyText"/>
      </w:pPr>
      <w:r>
        <w:t xml:space="preserve">Tiểu tử, ngươi cho rằng chỉ dựa vào nhìn xem một lần là có thể học được luyện khí?</w:t>
      </w:r>
    </w:p>
    <w:p>
      <w:pPr>
        <w:pStyle w:val="BodyText"/>
      </w:pPr>
      <w:r>
        <w:t xml:space="preserve">Long Tiêu Diêu nghe vậy hổ thẹn nói:</w:t>
      </w:r>
    </w:p>
    <w:p>
      <w:pPr>
        <w:pStyle w:val="BodyText"/>
      </w:pPr>
      <w:r>
        <w:t xml:space="preserve">Tiền bối, ta biết luyện khí rất khó, nhưng ta không có thầy dạy, có thể xem một chút, mở rộng tầm mắt là hay rồi.</w:t>
      </w:r>
    </w:p>
    <w:p>
      <w:pPr>
        <w:pStyle w:val="BodyText"/>
      </w:pPr>
      <w:r>
        <w:t xml:space="preserve">Nam nhân kia dường như có chút bực mình nói:</w:t>
      </w:r>
    </w:p>
    <w:p>
      <w:pPr>
        <w:pStyle w:val="BodyText"/>
      </w:pPr>
      <w:r>
        <w:t xml:space="preserve">Được rồi, trước tiên đưa cho ta xem tài liệu ngươi chuẩn bị sẵn.</w:t>
      </w:r>
    </w:p>
    <w:p>
      <w:pPr>
        <w:pStyle w:val="BodyText"/>
      </w:pPr>
      <w:r>
        <w:t xml:space="preserve">Long Tiêu Diêu nghe vậy, vội lấy ra da trăn cấp hai từ trong túi trừ vật chứa tài liệu yêu thú cấp hai, cung kính đưa cho nam nhân kia:</w:t>
      </w:r>
    </w:p>
    <w:p>
      <w:pPr>
        <w:pStyle w:val="BodyText"/>
      </w:pPr>
      <w:r>
        <w:t xml:space="preserve">Tiền bối xem thứ này có được không?</w:t>
      </w:r>
    </w:p>
    <w:p>
      <w:pPr>
        <w:pStyle w:val="BodyText"/>
      </w:pPr>
      <w:r>
        <w:t xml:space="preserve">Nam nhân kia nói:</w:t>
      </w:r>
    </w:p>
    <w:p>
      <w:pPr>
        <w:pStyle w:val="BodyText"/>
      </w:pPr>
      <w:r>
        <w:t xml:space="preserve">Ngươi dự định tham gia thí luyện Linh Dược Viên phải không?</w:t>
      </w:r>
    </w:p>
    <w:p>
      <w:pPr>
        <w:pStyle w:val="BodyText"/>
      </w:pPr>
      <w:r>
        <w:t xml:space="preserve">Long Tiêu Diêu gật đầu nói:</w:t>
      </w:r>
    </w:p>
    <w:p>
      <w:pPr>
        <w:pStyle w:val="BodyText"/>
      </w:pPr>
      <w:r>
        <w:t xml:space="preserve">Đúng vậy. Tiền bối, xin hòi thứ này có thể luyện chế được nội giáp chứ?</w:t>
      </w:r>
    </w:p>
    <w:p>
      <w:pPr>
        <w:pStyle w:val="BodyText"/>
      </w:pPr>
      <w:r>
        <w:t xml:space="preserve">Nam nhân kia không tò ý kiến, nói:</w:t>
      </w:r>
    </w:p>
    <w:p>
      <w:pPr>
        <w:pStyle w:val="BodyText"/>
      </w:pPr>
      <w:r>
        <w:t xml:space="preserve">Ngươi còn có tài liệu khác không? Lấy ra đây cho ta xem.</w:t>
      </w:r>
    </w:p>
    <w:p>
      <w:pPr>
        <w:pStyle w:val="BodyText"/>
      </w:pPr>
      <w:r>
        <w:t xml:space="preserve">Long Tiêu Diêu hơi chần chờ, nhưng cảm thấy bằng tu vi của đối phương, hẳn sẽ không thèm chút tài liệu yêu thú này, vì thế lấy ra túi trữ vật chứa tài liệu yêu thú cấp hai cung kính đưa cho đối phương. Nam nhân kia tiếp nhận túi trữ vật, đổ toàn bộ tài liệu yêu thú lên bàn, lật xem một hồi, từ trong đó lấy ra một bộ da linh miêu cấp hai, sau đó thu lại toàn bộ tài liệu yêu thú vào túi trữ vật trả lại cho Long Tiêu Diêu.</w:t>
      </w:r>
    </w:p>
    <w:p>
      <w:pPr>
        <w:pStyle w:val="BodyText"/>
      </w:pPr>
      <w:r>
        <w:t xml:space="preserve">Nam nhân kia nói:</w:t>
      </w:r>
    </w:p>
    <w:p>
      <w:pPr>
        <w:pStyle w:val="BodyText"/>
      </w:pPr>
      <w:r>
        <w:t xml:space="preserve">Ngươi đã dự tính tham gia thí luyện Linh Dược Viên, ngoài bộ nội giáp ra, ta lại luyện chế cho ngươi một đôi giày, có thể tăng gấp đôi tốc độ di động cho ngươi, mỗi món tám mươi linh thạch. Nhưng mà, ngươi có thể dùng tài liệu yêu thú cấp hai ngang giá.</w:t>
      </w:r>
    </w:p>
    <w:p>
      <w:pPr>
        <w:pStyle w:val="BodyText"/>
      </w:pPr>
      <w:r>
        <w:t xml:space="preserve">Thì ra, nam nhân này cả đời đắm chìm trong luyện khí, thông thường luyện chế Pháp khí đêu là do hắn thiết kế đặc biệt, có khi thậm chí không vừa lòng với yêu cầu của khách hàng, lại thà rằng bỏ qua cũng không chịu luyện chế Pháp khí không vừa ý.</w:t>
      </w:r>
    </w:p>
    <w:p>
      <w:pPr>
        <w:pStyle w:val="BodyText"/>
      </w:pPr>
      <w:r>
        <w:t xml:space="preserve">Long Tiêu Diêu nghe vậy mừng rỡ, đề cao tốc độ đối với người tu tiên Luyện Khí Kỳ thì tuyệt đối là thủ đoạn hộ mạng. Cũng giống như hắn ngồi xe ngựa cắt đuôi đám tán tu đánh cướp, chỉ cần hắn có đủ tốc độ là có thể tránh thoát nguy hiểm. Hắn vội nói:</w:t>
      </w:r>
    </w:p>
    <w:p>
      <w:pPr>
        <w:pStyle w:val="BodyText"/>
      </w:pPr>
      <w:r>
        <w:t xml:space="preserve">Đa tạ tiền bối, cứ làm theo như lời tiền bối.</w:t>
      </w:r>
    </w:p>
    <w:p>
      <w:pPr>
        <w:pStyle w:val="BodyText"/>
      </w:pPr>
      <w:r>
        <w:t xml:space="preserve">Nam nhân kia nói:</w:t>
      </w:r>
    </w:p>
    <w:p>
      <w:pPr>
        <w:pStyle w:val="BodyText"/>
      </w:pPr>
      <w:r>
        <w:t xml:space="preserve">Ngươi đi theo ta.</w:t>
      </w:r>
    </w:p>
    <w:p>
      <w:pPr>
        <w:pStyle w:val="BodyText"/>
      </w:pPr>
      <w:r>
        <w:t xml:space="preserve">Nói xong, nam nhân kia đứng dậy, cầm tài liệu hai con yêu thú đi tới một cánh cửa nhỏ ở mặt sau cửa hàng. Long Tiêu Diêu sửng sốt, nhưng vẫn đi theo nam nhân kia vào cánh cửa nhỏ đó. Sau cánh cửa là một căn phòng khoảng mười thước vuông, ở giữa phòng có một bàn làm việc, bên cạnh có lô đỉnh, một cạnh khác có một cái giá, trên đó đặt các loại chùy búa đủ kiểu dáng, dao kéo cùng các loại công cụ kỳ lạ quái dị.</w:t>
      </w:r>
    </w:p>
    <w:p>
      <w:pPr>
        <w:pStyle w:val="BodyText"/>
      </w:pPr>
      <w:r>
        <w:t xml:space="preserve">Long Tiêu Diêu biết chỗ này nhất định là phòng làm việc luyện khí của nam nhân này, xem ra nam nhân này đã đồng ý ình đứng xem quá trình luyện khí, trong lòng không khỏi mừng như điên. Nam nhân kia lạnh như băng nói:</w:t>
      </w:r>
    </w:p>
    <w:p>
      <w:pPr>
        <w:pStyle w:val="BodyText"/>
      </w:pPr>
      <w:r>
        <w:t xml:space="preserve">Ngươi chỉ có thể nhìn, không được lộn xộn, cũng không được quấy nhiễu ta.</w:t>
      </w:r>
    </w:p>
    <w:p>
      <w:pPr>
        <w:pStyle w:val="BodyText"/>
      </w:pPr>
      <w:r>
        <w:t xml:space="preserve">Nói xong, căn bản không chờ Long Tiêu Diêu trả lời, bộ dạng hào sảng trên người nam nhân kia hoàn toàn không còn, ngược lại thần thái sáng láng. Hắn trải tấm da trăn trên bàn làm việc, từ trên giá lấy ra một thanh công cụ tựa như dao cạo dài nửa thước, cạo hết toàn bộ vảy trên da trăn.</w:t>
      </w:r>
    </w:p>
    <w:p>
      <w:pPr>
        <w:pStyle w:val="BodyText"/>
      </w:pPr>
      <w:r>
        <w:t xml:space="preserve">Hắn đánh ra một cái pháp quyết, dưới lô đỉnh lập tức bùng lên ngọn lửa hừng hực. Hắn cạo sạch vảy da trăn xong liền bỏ vào trong lô đỉnh, dưới nhiệt độ cao những chiếc vảy lập tức mềm ra, sau đó từ từ nóng chảy, biến thành một đoàn chất lỏng đặc dính.</w:t>
      </w:r>
    </w:p>
    <w:p>
      <w:pPr>
        <w:pStyle w:val="BodyText"/>
      </w:pPr>
      <w:r>
        <w:t xml:space="preserve">Hắn phất tay trái, đoàn chất lỏng kia bay ra từ trong lô đỉnh, rơi trên một cái bia sắt, hắn lấy một cái chùy gỗ trên giá, bắt đầu gò có tiết tấu lên đoàn chất lòng trên bia sắt. Đoàn chất lỏng dần dần ngưng thực, dưới chùy gỗ gò xuống không ngừng thay đổi hình dạng, thẳng đến khi đoàn chất lỏng này hoàn toàn cứng lại, hắn lại bỏ nó vào trong lô đỉnh.</w:t>
      </w:r>
    </w:p>
    <w:p>
      <w:pPr>
        <w:pStyle w:val="BodyText"/>
      </w:pPr>
      <w:r>
        <w:t xml:space="preserve">Cứ thế lặp lại đun nóng dập rèn mấy lần, thể tích chất lỏng kia đã giảm đi một nửa, màu sắc cũng từ xanh đen biến thành xanh biếc. Hắn lấy ra vật phẩm tựa như phiến đá, lại lấy trên giá một cái đao khắc, khắc ra một đoàn hoa văn hình vảy giáp trên phiến đá kia. Sau đó, hắn lại bỏ đoàn dịch lỏng đã cứng lại vào trong đỉnh lô, tiếp đó lại bỏ thêm một thứ như phấn vào trong đỉnh lô.</w:t>
      </w:r>
    </w:p>
    <w:p>
      <w:pPr>
        <w:pStyle w:val="BodyText"/>
      </w:pPr>
      <w:r>
        <w:t xml:space="preserve">Khi đoàn vật chất kia hoàn toàn nóng chảy trong lô đỉnh, hắn quấy đều dịch lỏng cùng phấn kia, tiếp đó tay phải chụp vào hư không, lô đỉnh liền bay lên dốc đoàn chất lỏng lên trên phiến đá.</w:t>
      </w:r>
    </w:p>
    <w:p>
      <w:pPr>
        <w:pStyle w:val="BodyText"/>
      </w:pPr>
      <w:r>
        <w:t xml:space="preserve">Hắn thả lô đỉnh xuống, lấy ra công cụ như gậy trộn, liên tục lăn lộn một hồi trên phiến đá. dịch lỏng không ngừng phủ lên trên phiến đá có khắc hoa văn. Dịch lỏng dần dần đọng lại, bất ngờ xuất hiện một mảnh vảy lân.</w:t>
      </w:r>
    </w:p>
    <w:p>
      <w:pPr>
        <w:pStyle w:val="BodyText"/>
      </w:pPr>
      <w:r>
        <w:t xml:space="preserve">Lúc này da trăn còn trải trên bàn làm việc, trong lòng bàn tay hắn xuất hiện ngọn lửa màu vàng, hai tay hắn nhanh chóng sờ hết một lượt da trăn, tiếp đó hai tay vung lên xuống, bắt đầu vỗ lên da trăn.</w:t>
      </w:r>
    </w:p>
    <w:p>
      <w:pPr>
        <w:pStyle w:val="BodyText"/>
      </w:pPr>
      <w:r>
        <w:t xml:space="preserve">Nam nhân vỗ đều một lượt toàn bộ da trăn, ngọn lửa trên hai tay dường như mạnh hơn một chút, sau đó hắn lại vỗ liên tiếp. Cứ thế tiến hành ba lượt, da trăn cũng mỏng đi một chút, màu sắc cũng đậm hơn một chút.</w:t>
      </w:r>
    </w:p>
    <w:p>
      <w:pPr>
        <w:pStyle w:val="BodyText"/>
      </w:pPr>
      <w:r>
        <w:t xml:space="preserve">Nam nhân kia lại lấy ra hai loại tài liệu khoáng thạch, chia ra đun nóng rèn ba lượt, hắn lại đun nóng tài liệu khoáng thạch thành trạng thái dịch, lại bỏ da trăn vào trong lô đỉnh, không lâu sau da trăn cũng nóng chảy thành trạng thái dịch.</w:t>
      </w:r>
    </w:p>
    <w:p>
      <w:pPr>
        <w:pStyle w:val="BodyText"/>
      </w:pPr>
      <w:r>
        <w:t xml:space="preserve">Hắn quấy đều dịch lỏng trong lô đỉnh, lại đổ dịch lỏng lên bàn làm việc, dùng cây gậy trộn kia trải đều dịch lỏng thành một màn chất lỏng mỏng manh. Dịch lỏng dần dần cứng lại, kết thành một tấm da thuộc mỏng manh. Hắn lại lấy ra một cây kéo, cắt xén tấm da thuộc kia.</w:t>
      </w:r>
    </w:p>
    <w:p>
      <w:pPr>
        <w:pStyle w:val="BodyText"/>
      </w:pPr>
      <w:r>
        <w:t xml:space="preserve">Hắn lại lấy ra một khối khoáng thạch ném vào nung nóng trong lô đỉnh, sau khi khối khoáng thạch kia nóng chảy thành chất lỏng, hắn lại lấy ra công cụ như cái chổi bôi đều chất lỏng lên trên tấm da thuộc. Tiếp đó, lớp vảy đã cứng lại trên phiến đá cũng bay lên, dán vào trên lớp da thuộc. Theo dịch lỏng ngưng kết, lớp vảy cũng dính chặt vào lớp da. bố trí giống hệt như lớp vảy trước kia trên da trăn.</w:t>
      </w:r>
    </w:p>
    <w:p>
      <w:pPr>
        <w:pStyle w:val="BodyText"/>
      </w:pPr>
      <w:r>
        <w:t xml:space="preserve">Hắn lại lấy ra dịch lỏng còn thừa trong lô đỉnh, chắp vá những da thuộc đã cắt. làm thành một bộ quần áo cùng một cái quần. Nam tử không chút ngừng lại, lấy ra một cái bình ngọc, lại lấy một vật phẩm tựa như bút lông trên giá, dính vào chất lỏng không màu ở trong bình ngọc, bắt đầu chuyên chú vẻ gì đó lên trên quần áo.</w:t>
      </w:r>
    </w:p>
    <w:p>
      <w:pPr>
        <w:pStyle w:val="BodyText"/>
      </w:pPr>
      <w:r>
        <w:t xml:space="preserve">Sau khi hắn vẻ xong, hai tay lại bùng lên ngọn lửa. lại dùng lửa đốt bộ quần áo một lần. Sau khi hắn dừng lại, các hình vẻ trên quần áo chợt lóe sáng, liền nhập vào trong quần áo không thấy đâu nữa.</w:t>
      </w:r>
    </w:p>
    <w:p>
      <w:pPr>
        <w:pStyle w:val="BodyText"/>
      </w:pPr>
      <w:r>
        <w:t xml:space="preserve">Hắn vừa lòng thoáng nhìn qua quần áo nói:</w:t>
      </w:r>
    </w:p>
    <w:p>
      <w:pPr>
        <w:pStyle w:val="BodyText"/>
      </w:pPr>
      <w:r>
        <w:t xml:space="preserve">Tốt lắm. Linh khí hạ phẩm.</w:t>
      </w:r>
    </w:p>
    <w:p>
      <w:pPr>
        <w:pStyle w:val="BodyText"/>
      </w:pPr>
      <w:r>
        <w:t xml:space="preserve">Long Tiêu Diêu nghe vậy cả kinh. Linh khí hạ phẩm, không phải nói người tu tiên Luyện Khí Kỳ không thể sử dụng Linh khí hay sao? Vì sao mà nam nhân này lại luyện chế Linh khí?</w:t>
      </w:r>
    </w:p>
    <w:p>
      <w:pPr>
        <w:pStyle w:val="BodyText"/>
      </w:pPr>
      <w:r>
        <w:t xml:space="preserve">-o0o-</w:t>
      </w:r>
    </w:p>
    <w:p>
      <w:pPr>
        <w:pStyle w:val="Compact"/>
      </w:pPr>
      <w:r>
        <w:br w:type="textWrapping"/>
      </w:r>
      <w:r>
        <w:br w:type="textWrapping"/>
      </w:r>
    </w:p>
    <w:p>
      <w:pPr>
        <w:pStyle w:val="Heading2"/>
      </w:pPr>
      <w:bookmarkStart w:id="58" w:name="chương-36-gặp-phải-vây-công."/>
      <w:bookmarkEnd w:id="58"/>
      <w:r>
        <w:t xml:space="preserve">36. Chương 36 : Gặp Phải Vây Công.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36: Gặp phải vây công.</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Hán tử kia thấy Long Tiêu Diêu nghi ngờ, khinh thường cười nói:</w:t>
      </w:r>
    </w:p>
    <w:p>
      <w:pPr>
        <w:pStyle w:val="BodyText"/>
      </w:pPr>
      <w:r>
        <w:t xml:space="preserve">Tiểu tử, ngươi có phải nghe nói người tu tiên Luyện Khí Kỳ không thể điều khiển linh khí cho nên hoài nghi ta có dụng tâm khi luyện chế linh khí cho ngươi?</w:t>
      </w:r>
    </w:p>
    <w:p>
      <w:pPr>
        <w:pStyle w:val="BodyText"/>
      </w:pPr>
      <w:r>
        <w:t xml:space="preserve">Long Tiêu Diêu đỏ mặt nói:</w:t>
      </w:r>
    </w:p>
    <w:p>
      <w:pPr>
        <w:pStyle w:val="BodyText"/>
      </w:pPr>
      <w:r>
        <w:t xml:space="preserve">- Tiền bối nói đùa, kiến thức của tại hạ nông cạn, không dám tùy tiện đoán mò.</w:t>
      </w:r>
    </w:p>
    <w:p>
      <w:pPr>
        <w:pStyle w:val="BodyText"/>
      </w:pPr>
      <w:r>
        <w:t xml:space="preserve">Hán tử nói:</w:t>
      </w:r>
    </w:p>
    <w:p>
      <w:pPr>
        <w:pStyle w:val="BodyText"/>
      </w:pPr>
      <w:r>
        <w:t xml:space="preserve">- Tu sĩ Luyện Khí Kỳ quả thật không thể điều khiển linh khí, hơn nữa không thể điều khiển pháp khí nào. Nguyên nhân quan trọng nhất là do thần thức không đủ ngưng thực. Nhưng nếu mặc nội giáp này lên người ngươi sẽ không cần điều khiển. Chỉ là linh khí quả thực tiêu hao chân khí rất nghiêm trọng, mà nội giáp này không cần chân khí rót vào vẫn có tác dụng phòng ngự. Tuy nhiên lực phòng ngự không cường đại bằng việc có rót chân khí vào mà thôi!</w:t>
      </w:r>
    </w:p>
    <w:p>
      <w:pPr>
        <w:pStyle w:val="BodyText"/>
      </w:pPr>
      <w:r>
        <w:t xml:space="preserve">Long Tiêu Diêu nghe vậy mới hiểu được, vội nói:</w:t>
      </w:r>
    </w:p>
    <w:p>
      <w:pPr>
        <w:pStyle w:val="BodyText"/>
      </w:pPr>
      <w:r>
        <w:t xml:space="preserve">- Đa tạ tiền bối chỉ giáo, tại hạ thật sự không biết.</w:t>
      </w:r>
    </w:p>
    <w:p>
      <w:pPr>
        <w:pStyle w:val="BodyText"/>
      </w:pPr>
      <w:r>
        <w:t xml:space="preserve">Hán tử kia lại nói:</w:t>
      </w:r>
    </w:p>
    <w:p>
      <w:pPr>
        <w:pStyle w:val="BodyText"/>
      </w:pPr>
      <w:r>
        <w:t xml:space="preserve">- Tài liệu Yêu thú nhị cấp nếu không thể luyện chế ra linh khí thì thật sự có chút lãngphí!</w:t>
      </w:r>
    </w:p>
    <w:p>
      <w:pPr>
        <w:pStyle w:val="BodyText"/>
      </w:pPr>
      <w:r>
        <w:t xml:space="preserve">Nói xong, hán tử kia cũng không nói gì thêm, lại cầm da con mèo rừng kia lên. Lần này, sau khi loại hết lông đi, song chưởng với hỏa diễm bám vào của hắn lại đánh lên da thú. Sau đó, hắn tăng nhiệt, tinh luyện ba loại tài liệu, dung hợp chúng với da thú thành một thể, lần nữa ngưng kết thành một tấm da hoàn chỉnh.</w:t>
      </w:r>
    </w:p>
    <w:p>
      <w:pPr>
        <w:pStyle w:val="BodyText"/>
      </w:pPr>
      <w:r>
        <w:t xml:space="preserve">Hán tử liền cắt thành một đôi giày, sau đó vẽ một ít đồ án lên trên, cũng dùng hoả diễm thiêu luyện. Nhìn vào đôi giày mình vừa tạo ra, hắn vừa lòng nói:</w:t>
      </w:r>
    </w:p>
    <w:p>
      <w:pPr>
        <w:pStyle w:val="BodyText"/>
      </w:pPr>
      <w:r>
        <w:t xml:space="preserve">- Coi như không tồi, cũng là linh khí hạ phẩm. Khi ngươi cần tăng tốc, chỉ cần rót chân khí vào là được. Chân khí rót vào bao nhiêu sẽ khiến tốc độ ngươi gia tăng bấy nhiêu. Cao nhất, nó có thể gia tăng tốc độ di chuyển của ngươi lên gấp hai lần. Tuy nhiên, như vậy sẽ khiến ngươi tiêu hao chân khí cực nhiều, chỉ sợ với tu vi hiện tại của ngươi cùng không thể kéo dài. hơn nữa, tốc độ quá cao thì cường độ thân thể của ngươi khó có thể thích ứng được.</w:t>
      </w:r>
    </w:p>
    <w:p>
      <w:pPr>
        <w:pStyle w:val="BodyText"/>
      </w:pPr>
      <w:r>
        <w:t xml:space="preserve">Hán tử đưa nội giáp và đôi giày này cho Long Tiêu Diêu nói:</w:t>
      </w:r>
    </w:p>
    <w:p>
      <w:pPr>
        <w:pStyle w:val="BodyText"/>
      </w:pPr>
      <w:r>
        <w:t xml:space="preserve">- Linh khí đã có linh tính, cần lấy máu nhận chủ.</w:t>
      </w:r>
    </w:p>
    <w:p>
      <w:pPr>
        <w:pStyle w:val="BodyText"/>
      </w:pPr>
      <w:r>
        <w:t xml:space="preserve">Long Tiêu Diêu Tuy rằng không hiểu gì nhưng vẫn chân thành nói lời cảm tạ với hán tử kia, lại dùng tài liệu yêu thú đổi lấy một tấm chắn và thanh trường kiếm răng cưa. Bình thường, pháp khí cực phẩm có thể bán được chín mươi khối linh thạch. Hai kiện pháp khí này, mỗi kiện đều cần một trăm tám mươi khối linh thạch. Tuy nhiên, hán tử chủ động giảm giá, đồng ý để cho Long Tiêu Diêu dùng tài liệu bốn Yêu thú nhị cấp còn thừa của mình đổi lấy.</w:t>
      </w:r>
    </w:p>
    <w:p>
      <w:pPr>
        <w:pStyle w:val="BodyText"/>
      </w:pPr>
      <w:r>
        <w:t xml:space="preserve">Long Tiêu Diêu nói lời cảm tạ rồi rời đi. còn hán tử kia lại trở lại chiếc ghế dài nằm xuống. Nhưng ngay khi Long Tiêu Diêu đi tới cửa ra thì hán tử đột nhiên nói:</w:t>
      </w:r>
    </w:p>
    <w:p>
      <w:pPr>
        <w:pStyle w:val="BodyText"/>
      </w:pPr>
      <w:r>
        <w:t xml:space="preserve">- Tiểu tử, nếu ngươi có thể còn mạng đi ra khỏi Linh Dược Viên, có năng lực thu được tài liệu Yêu thú tam cấp trở lên thì có thể tới tìm ta. Có lẽ ta sẽ dạy cho ngươi một ít kiến thức luyện khí.</w:t>
      </w:r>
    </w:p>
    <w:p>
      <w:pPr>
        <w:pStyle w:val="BodyText"/>
      </w:pPr>
      <w:r>
        <w:t xml:space="preserve">Long Tiêu Diêu nghe vậy mừng rỡ, xoay người thi lễ nói:</w:t>
      </w:r>
    </w:p>
    <w:p>
      <w:pPr>
        <w:pStyle w:val="BodyText"/>
      </w:pPr>
      <w:r>
        <w:t xml:space="preserve">- Đa tạ tiền bối thành toàn.</w:t>
      </w:r>
    </w:p>
    <w:p>
      <w:pPr>
        <w:pStyle w:val="BodyText"/>
      </w:pPr>
      <w:r>
        <w:t xml:space="preserve">Hán tử kia vẫn nhắm mắt nằm trên ghế như cũ, chỉ miễn cưỡng nâng tay trái lên huơ huơ. Long Tiêu Diêu biết tính cách của hắn tử này có chút cổ quái, cũng không nói gì thêm, xoay người đi ra khỏi cửa hàng.</w:t>
      </w:r>
    </w:p>
    <w:p>
      <w:pPr>
        <w:pStyle w:val="BodyText"/>
      </w:pPr>
      <w:r>
        <w:t xml:space="preserve">Long Tiêu Diêu cũng không có hứng thú gì với những vật phẩm khác. Hắn bán ra những pháp khí mình thu thập được ở một vài quầy hàng và cửa hàng khác. Tuy rằng những pháp khí này vẫn chưa tổn hại nhưng giá cả bán ra cũng chỉ đạt bảy tám phần. Dù như vậy, hắn cũng thu được chừng hơn hai ngàn khối linh thạch.</w:t>
      </w:r>
    </w:p>
    <w:p>
      <w:pPr>
        <w:pStyle w:val="BodyText"/>
      </w:pPr>
      <w:r>
        <w:t xml:space="preserve">Tuy nhiên, bởi vì Long Tiêu Diêu khá cẩn thận, mỗi chỗ nhiều nhất chỉ lấy ra hai kiện pháp khí để bán nên cũng không có kẻ nào nghi ngờ theo dõi. Sau khi hắn rời khỏi phường thị, lập tức cưỡi xe ngựa chạy về phía phường thị Đan Phù.</w:t>
      </w:r>
    </w:p>
    <w:p>
      <w:pPr>
        <w:pStyle w:val="BodyText"/>
      </w:pPr>
      <w:r>
        <w:t xml:space="preserve">Long Tiêu Diêu ở trên xe ngựa. lấy ra hai thứ linh khí kia, hưng phấn vô cùng. Hắn khẽ cắt lên ngón tay trái một cái, nhỏ ra hai giọt máu lên bộ nội giáp và đôi giày. Linh khí cấp bậc rất thấp, hai giọt máu của hắn đã đủ để kích hoạt, nhận chủ hai kiện linh khí này.</w:t>
      </w:r>
    </w:p>
    <w:p>
      <w:pPr>
        <w:pStyle w:val="BodyText"/>
      </w:pPr>
      <w:r>
        <w:t xml:space="preserve">Long Tiêu Diêu lập tức mặc vào kiện nội giáp và đi đôi giày này. Đã có hai thủ đoạn phòng thân này, sớm mặc vào cũng khiến hắn an tâm hơn một chút.</w:t>
      </w:r>
    </w:p>
    <w:p>
      <w:pPr>
        <w:pStyle w:val="BodyText"/>
      </w:pPr>
      <w:r>
        <w:t xml:space="preserve">Sau khi tiến vào phường thị Đan Phù, Long Tiêu Diêu trước tiên chọn mua mười mấy tấm Pháp phù đỉnh cấp, lại tới đan điếm của Đan Đỉnh Môn mua một lọ Ngưng Khí Đan thượng phẩm. Đan dược phụ trợ tu sĩ Luyện Khí Kỳ tu luyện có linh lực mạnh nhất chính là Ngưng Khí Đan. Tuy rằng hắn cảm giác linh lực của đan dược có chút yếu kém nhưng hắn cũng không còn lựa chọn nào khác.</w:t>
      </w:r>
    </w:p>
    <w:p>
      <w:pPr>
        <w:pStyle w:val="BodyText"/>
      </w:pPr>
      <w:r>
        <w:t xml:space="preserve">Khoảng cách thời gian tới khi Linh Dược Viên mở ra còn ba tháng, Long Tiêu Diêu đương nhiên sẽ không lãng phí thời gian này. Hắn hy vọng tận dụng mọi thứ để gia tăng thực lực của chính mình.</w:t>
      </w:r>
    </w:p>
    <w:p>
      <w:pPr>
        <w:pStyle w:val="BodyText"/>
      </w:pPr>
      <w:r>
        <w:t xml:space="preserve">Đồng thời, Long Tiêu Diêu còn mua thêm hai bình Liệu Thương Đan thượng phẩm. Liệu Thương Đan chứa trong bình nhỏ, mỗi bình mười viên. Hắn tuy rằng còn có mấy viên nhưng đều chỉ là Liệu Thương Đan trung phẩm. Hắn muốn đi vào Linh Dược Viên, đương nhiên phải lo lắng trước. Hơn nữa, hắn còn mua thêm một trăm viên Hồi Khí Đan thượng phẩm, giá cả tới tám khối linh thạch một viên.</w:t>
      </w:r>
    </w:p>
    <w:p>
      <w:pPr>
        <w:pStyle w:val="BodyText"/>
      </w:pPr>
      <w:r>
        <w:t xml:space="preserve">Hồi Khí Đan là đan dược hồi phục chân khí rất nhanh cho người tu tiên Luyện Khí Kỳ. Đối với người tu tiên, chân khí chính là cơ sở để tác chiến. Nếu không có linh khí thì chỉ có ngồi chờ chết mà thôi. Chân khí của người tu tiên Luyện Khí Kỳ có hạn, khi giao chiến tiêu hao rất nghiêm trọng, thiếu năng lực tác chiến lâu dài.</w:t>
      </w:r>
    </w:p>
    <w:p>
      <w:pPr>
        <w:pStyle w:val="BodyText"/>
      </w:pPr>
      <w:r>
        <w:t xml:space="preserve">Mà Hồi Khí Đan lại có thể nhanh chóng khôi phục chân khí bị tiêu hao, tuyệt đối vô cùng quan trong đối với người tu tiên. Tuy nhiên, sử dụng Hồi Khí Đan cũng có hạn chế, mỗi ngày nhiều nhất chỉ có thể sử dụng ba viên, hơn nữa hiệu quả hồi phục cũng dần giảm xuống. Trong một ngày, nếu dùng viên Hồi Khí Đan đầu tiên có thể nhanh chóng khôi phục toàn bộ chân khí, dùng viên thứ hai chỉ khôi phục được tám phần, mà dùng viên thứ ba chỉ có khôi phục được nhiều nhất là năm thành mà thôi! Dù dùng nữa cũng không có hiệu quả gì cả.</w:t>
      </w:r>
    </w:p>
    <w:p>
      <w:pPr>
        <w:pStyle w:val="BodyText"/>
      </w:pPr>
      <w:r>
        <w:t xml:space="preserve">Sau khi Long Tiêu Diêu rời khỏi đan điếm liền phát hiện có một gã Luyện Khí Kỳ cấp tám đang theo dõi hắn từ rất xa. Hắn không khỏi âm thầm cười lạnh, căn bản không thèm để ý tới kẻ theo dõi này. truyện copy từ</w:t>
      </w:r>
    </w:p>
    <w:p>
      <w:pPr>
        <w:pStyle w:val="BodyText"/>
      </w:pPr>
      <w:r>
        <w:t xml:space="preserve">Long Tiêu Diêu đi ra khôi phường thị, lập tức ngồi lên xe ngựa chờ sẵn, ra lệnh nhanh chóng đánh xe rời đi. Trong lòng hắn lúc này âm thầm cười trộm:</w:t>
      </w:r>
    </w:p>
    <w:p>
      <w:pPr>
        <w:pStyle w:val="BodyText"/>
      </w:pPr>
      <w:r>
        <w:t xml:space="preserve">- Muốn giết người đoạt bảo sao?! Ta cũng không phải là con gà đâu, các ngươi cứ giương mắt mà nóng ruột đi thôi!</w:t>
      </w:r>
    </w:p>
    <w:p>
      <w:pPr>
        <w:pStyle w:val="BodyText"/>
      </w:pPr>
      <w:r>
        <w:t xml:space="preserve">Nhưng không lâu sau, Long Tiêu Diêu liền trợn mắt phát hiện ra có mấy gã tu tiên đang lái một chiếc xe ngựa đuổi theo phía sau. Hóa ra, từ lần con dê siêu béo này cưỡi xe ngựa bỏ chạy, những tán tu kia tức giận tới mấy ngày. Sau đó, bọn họ liền cướp đoạt một chiếc xe ngựa, đề phòng hắn chạy thoát.</w:t>
      </w:r>
    </w:p>
    <w:p>
      <w:pPr>
        <w:pStyle w:val="BodyText"/>
      </w:pPr>
      <w:r>
        <w:t xml:space="preserve">Bản thân đám tán tu kia dừng chân ở phường thị Đan Phù nhiều năm, mục tiêu chính là những người tu tiên Luyện Khí Kỳ đến mua đan dược Đan Đỉnh Môn. Đương nhiên bọn chúng cùng không dám quá phận, không dám động sát tâm với đệ tử của sáu đại phái Hoàng Sơn! Hơn nữa, bọn chúng đều lựa chọn địa điểm động thủ là ngoài phường thị mười dặm, bởi vậy kẻ quản lý phường thị cũng không để ý tới bọn họ.</w:t>
      </w:r>
    </w:p>
    <w:p>
      <w:pPr>
        <w:pStyle w:val="BodyText"/>
      </w:pPr>
      <w:r>
        <w:t xml:space="preserve">Long Tiêu Diêu nhìn thấy chiếc xe ngựa đuổi theo phía sau thì trong lòng có chút hối hận. Hắn nhìn thấy trên chiếc xe kia có tới năm sáu người tu tiên, tu vi thấp nhất cũng là Luyện Khí Kỳ cấp tám. Thực lực giữa những người tu tiên Luyện Khí Kỳ cũng không có chênh lệch nhiều, hơn nữa các thủ đoạn phòng ngự cũng tương đối có hạn. Đồng thời đối mặt với nhiều đối thủ đồng cấp, hắn không có chút nắm chắc nào có thể thành công chạy trốn khôi sự đuổi giết của đối phương.</w:t>
      </w:r>
    </w:p>
    <w:p>
      <w:pPr>
        <w:pStyle w:val="BodyText"/>
      </w:pPr>
      <w:r>
        <w:t xml:space="preserve">-o0o-</w:t>
      </w:r>
    </w:p>
    <w:p>
      <w:pPr>
        <w:pStyle w:val="Compact"/>
      </w:pPr>
      <w:r>
        <w:br w:type="textWrapping"/>
      </w:r>
      <w:r>
        <w:br w:type="textWrapping"/>
      </w:r>
    </w:p>
    <w:p>
      <w:pPr>
        <w:pStyle w:val="Heading2"/>
      </w:pPr>
      <w:bookmarkStart w:id="59" w:name="chương-37-tập-kích-bất-ngờ."/>
      <w:bookmarkEnd w:id="59"/>
      <w:r>
        <w:t xml:space="preserve">37. Chương 37 : Tập Kích Bất Ngờ.</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37: Tập kích bất ngờ.</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Đuổi theo Long Tiêu Diêu là một đám tán tu. Bọn chúng sở dĩ hưng sư động chúng, cùng lúc xuất động nhiều người là vì nhìn thấy hắn ra tay hào phóng, cho nên hoài nghi hắn là một đệ tử gia tộc nào đó, lo lắng cấp bậc công pháp hắn tu luyện cao thâm hoặc có nhiều thủ đoạn, thực lực đủ đối phó hai ba người một lúc. Đương nhiên, chỉ có những kẻ ra tay mới được phân chia chiến lợi phẩm. Gặp được con dê béo, làm gì có cường đạo nào lại cam nguyện đi phía sau!? Do vậy, chúng dốc toàn bộ lực lượng!</w:t>
      </w:r>
    </w:p>
    <w:p>
      <w:pPr>
        <w:pStyle w:val="BodyText"/>
      </w:pPr>
      <w:r>
        <w:t xml:space="preserve">Trong lòng Long Tiêu Diêu thầm hối hận nhưng cũng không biết làm cách nào khác, chỉ biết thúc giục xa phu đẩy nhanh tốc độ. Những kẻ phía sau cũng không phải là xa phu chuyên nghiệp, chỉ có thể chạy theo xa xa phía sau mà không thể rút ngắn khoảng cách được.</w:t>
      </w:r>
    </w:p>
    <w:p>
      <w:pPr>
        <w:pStyle w:val="BodyText"/>
      </w:pPr>
      <w:r>
        <w:t xml:space="preserve">Một người đuổi, một người chạy, qua gần nửa ngày đã đi được lộ trình hơn mười dặm. Những tán tu kia vẫn vất vả đuổi theo mà không định từ bỏ ý đồ.</w:t>
      </w:r>
    </w:p>
    <w:p>
      <w:pPr>
        <w:pStyle w:val="BodyText"/>
      </w:pPr>
      <w:r>
        <w:t xml:space="preserve">Long Tiêu Diêu để xa phu chạy xe về phía Hoang Mãng Sơn Lâm. Hắn tương đối quen thuộc với nơi đó, nếu không thể tránh thoát bị đối phương đuổi theo, khó tránh khỏi phải đánh một trận thì đương nhiên hy vọng sẽ giao chiến ở nơi mình quen thuộc. Như vậy hắn cũng dễ dàng đắc thủ khi tập kích.</w:t>
      </w:r>
    </w:p>
    <w:p>
      <w:pPr>
        <w:pStyle w:val="BodyText"/>
      </w:pPr>
      <w:r>
        <w:t xml:space="preserve">Thời gian nhanh chóng trôi qua, cả ngựa và người đều đã cảm thấy mệt nhọc khiến xe ngựa cũng dần chậm lại. Tuy rằng xe ngựa Long Tiêu Diêu đang dùng cũng chỉ chở hai người nhưng cũng chỉ có hai con ngựa kéo. May mắn khi hắn chọn xe đã cố ý lựa chọn xe ngựa phòng khi phải chạy trốn cho nên phẩm chất hai con ngựa cũng không tồi, vẫn có thể miễn cưỡng kiên trì.</w:t>
      </w:r>
    </w:p>
    <w:p>
      <w:pPr>
        <w:pStyle w:val="BodyText"/>
      </w:pPr>
      <w:r>
        <w:t xml:space="preserve">Mà xe ngựa đám tán tu phía sau lại là xe tứ mã, tuy rằng những con ngựa kia cũng có chút mệt mỏi, tốc độ chậm lại vài phần nhưng vẫn mạnh mẽ hơn so với xe của Long Tiêu Diêu một ít. Khoảng cách giữa hai xe đang dần được rút ngắn. May mắn là kỹ thuật điều khiển của tên tán tu phía sau kém hơn một chút cho nên nhất thời khó có thể đuổi kịp.</w:t>
      </w:r>
    </w:p>
    <w:p>
      <w:pPr>
        <w:pStyle w:val="BodyText"/>
      </w:pPr>
      <w:r>
        <w:t xml:space="preserve">Khi xe ngựa của Long Tiêu Diêu chạy tới Hoang Mãng Sâm Lâm thì chỉ cách xe ngựa phía sau chừng mấy chục thước. Hắn vội vàng xuống xe. chạy sâu vào trong rừng rậm. xem tại</w:t>
      </w:r>
    </w:p>
    <w:p>
      <w:pPr>
        <w:pStyle w:val="BodyText"/>
      </w:pPr>
      <w:r>
        <w:t xml:space="preserve">Chiếc xe ngựa phía sau khi chạy tới bìa rừng thì từ trên đó có sáu gã tán tu lao ra, trong đó hai người là tu sĩ Luyện Khí Kỳ cấp tám, bốn người còn lại đều là Luyện Khí Kỳ cấp chín. Mấy người nhảy xuống xe ngựa, lập tức đuổi theo hướng Long Tiêu Diêu bỏ chạy.</w:t>
      </w:r>
    </w:p>
    <w:p>
      <w:pPr>
        <w:pStyle w:val="BodyText"/>
      </w:pPr>
      <w:r>
        <w:t xml:space="preserve">Những tên tán tu này liên thủ giết người cướp của đã lâu, phối hợp cũng khá ăn ý, luôn bảo trì một khoảng cách hai thước. Như vậy vừa gia tăng diện lục soát, tránh bị Long Tiêu Diêu tránh né được, lại có thê chiếu ứng lẫn nhau, không lo bị đánh lén.</w:t>
      </w:r>
    </w:p>
    <w:p>
      <w:pPr>
        <w:pStyle w:val="BodyText"/>
      </w:pPr>
      <w:r>
        <w:t xml:space="preserve">Long Tiêu Diêu vừa xâm nhập vào rừng rậm liền lấy ra hai khối trận bàn. bố trí linh thạch lên. dùng chân khí kích hoạt. Hắn vốn có thể nắm chắc nhờ vào đôi giày từ da mèo rừng - Xá Lỵ Ngoa vừa có để chạy trốn, cũng có thể dựa vào tiểu ảo trận để tránh né nhưng lúc này đã thật sự động sát tâm!</w:t>
      </w:r>
    </w:p>
    <w:p>
      <w:pPr>
        <w:pStyle w:val="BodyText"/>
      </w:pPr>
      <w:r>
        <w:t xml:space="preserve">Nếu đối phương nỗ lực chặn giết hắn thì khẳng định là hạng người cùng hung cực ác. Hắn quyết định dùng mấy người này để thí luyện thực chiến trước khi tiến vào Linh Dược Viên, vĩnh viễn lưu mấy tên chuyên làm chuyện xằng bậy này nằm lại nơi đây.</w:t>
      </w:r>
    </w:p>
    <w:p>
      <w:pPr>
        <w:pStyle w:val="BodyText"/>
      </w:pPr>
      <w:r>
        <w:t xml:space="preserve">Long Tiêu Diêu chạy sâu vào trong rừng rậm chừng hơn ba trăm thước liền dùng cây cối yểm hộ, vừa thoát khôi tầm mắt những kẻ đuổi giết liền phát động ảo trận và Hoàng Thổ Phòng Ngự Trận. Linh quang trận bàn nhoáng lên một cái, thân ảnh của hắn đã được pháp trận bao phủ, hư không tiêu thất tại chỗ.</w:t>
      </w:r>
    </w:p>
    <w:p>
      <w:pPr>
        <w:pStyle w:val="BodyText"/>
      </w:pPr>
      <w:r>
        <w:t xml:space="preserve">Những tên tán tu phía sau vẫn chưa phát hiện ra những biến hóa này. Bọn họ đuổi theo phía sau Long Tiêu Diêu chừng mười thước, trong khi thần thức chỉ có thể ngoại phóng nhiều nhất là sáu bảy thước mà thôi, căn bản không thể tập trung mục tiêu được. Mấy người này chỉ biết dùng thị lực để tìm kiếm thân ảnh thoắt ẩn thoắt hiện của Long Tiêu Diêu.</w:t>
      </w:r>
    </w:p>
    <w:p>
      <w:pPr>
        <w:pStyle w:val="BodyText"/>
      </w:pPr>
      <w:r>
        <w:t xml:space="preserve">Mấy người đảo mắt cái đã lướt tới chỗ Long Tiêu Diêu vừa ẩn trốn nhưng vẫn chưa phát hiện ra thân ảnh Long Tiêu Diêu đã được ảo trận yểm hộ. Bọn chúng tiếp tục vượt qua tiểu ảo trận, đi sâu vào trong rừng.</w:t>
      </w:r>
    </w:p>
    <w:p>
      <w:pPr>
        <w:pStyle w:val="BodyText"/>
      </w:pPr>
      <w:r>
        <w:t xml:space="preserve">Đột nhiên, từ trong ảo trận phóng ra một đạo lôi điện to bằng ngón tay cái, bắn nhanh về phía một tán tu Luyện Khí Kỳ cấp chín bên trái ảo trận. Mặt khác, từ trong ảo trận bắn ra năm cây phi kiếm do chân khí huyễn hóa ra về phía một tán tu cấp chín khác bên phải. Long Tiêu Diêu chọn đúng thời điểm ra tay, đột nhiên phát động tập kích. Hắn lo lắng những tán tu này cũng có nội giáp phòng thân, mục tiêu công kích đều là về phần đầu của đối phương.</w:t>
      </w:r>
    </w:p>
    <w:p>
      <w:pPr>
        <w:pStyle w:val="BodyText"/>
      </w:pPr>
      <w:r>
        <w:t xml:space="preserve">Mấy tên tán tu kia làm sao có thể biết Long Tiêu Diêu lại ẩn nấp bên cạnh đánh lén. Những tán tu này đều là Luyện Khí Kỳ cấp chín, thần thức có thể phóng ra chừng bảy thước, kinh nghiệm thực chiến phong phú. Vì lo lắng Long Tiêu Diêu đánh lén nên thần thức luôn bố trí tra xét không gian một thước.</w:t>
      </w:r>
    </w:p>
    <w:p>
      <w:pPr>
        <w:pStyle w:val="BodyText"/>
      </w:pPr>
      <w:r>
        <w:t xml:space="preserve">Tên tán tu bị lôi điện công kích kia mặc dù phát hiện ra lôi điện xuất hiện bất ngờ nhưng tốc độ của lôi điện thật sự quá nhanh, căn bản không để hắn có thời gian tránh né. Lôi điện chớp lên đã đánh trúng đầu hắn.</w:t>
      </w:r>
    </w:p>
    <w:p>
      <w:pPr>
        <w:pStyle w:val="BodyText"/>
      </w:pPr>
      <w:r>
        <w:t xml:space="preserve">Lúc này, Long Tiêu Diêu thi triển chính là Lôi Điện Quyết kỹ xảo lôi thuộc tính Luyện Khí Kỳ cấp chín, dung hợp với công kích điện lưu kế thừa của Điện Man, lực công kích cường đại gấp đôi so với Lôi Điện Thuật của Luyện Khí Kỳ cấp bảy, công kích điện lưu thuần túy càng không bằng được. Đầu tên kia không chút ngăn cản, bị lôi điện đánh trúng lập tức bị xuyên thủng một lỗ thủng, không hề có giọt máu nào chảy ra nhưng đã đương trường bị giết chết!</w:t>
      </w:r>
    </w:p>
    <w:p>
      <w:pPr>
        <w:pStyle w:val="BodyText"/>
      </w:pPr>
      <w:r>
        <w:t xml:space="preserve">Năm thanh phi kiếm được biến ảo ra là kỹ xảo Loạn Kiếm Thuật kim thuộc tính của Luyện Khí Kỳ cấp chín, chẳng những đồng thời phát ra năm thanh phi kiếm, phạm vi công kích gia tăng mà lực công kích của mỗi thanh phi kiếm còn mạnh hơn phi kiếm thuật bình thường mấy lần.</w:t>
      </w:r>
    </w:p>
    <w:p>
      <w:pPr>
        <w:pStyle w:val="BodyText"/>
      </w:pPr>
      <w:r>
        <w:t xml:space="preserve">Nhưng mục tiêu công kích của phi kiếm này không ngờ lại chính là tên tán tu thủ lĩnh, chẳng những tu vi đạt tới Luyện Khí Kỳ cấp chín đỉnh phong mà kinh nghiệm thực chiến vô cùng phong phú, công pháp tu luyện lại là Huyền giai đỉnh cấp. Hắn vốn cũng là hậu nhân của một tiểu thế gia tu tiên, chỉ vì gia tộc suy tàn, bị gia tộc tu tiên khác tiêu diệt, một mình hắn chạy thoát cho nên tâm tình đại biến, tàn nhẫn thị sát.</w:t>
      </w:r>
    </w:p>
    <w:p>
      <w:pPr>
        <w:pStyle w:val="BodyText"/>
      </w:pPr>
      <w:r>
        <w:t xml:space="preserve">Hắn là tam linh căn. kim. mộc linh căn cấp một và thủy linh căn cấp ba. Công pháp hắn tu luyện chính là của gia tộc với kim thuộc tính. Vì điên cuồng sát lục, có đan dược sung túc phụ trợ cho nên dùng thời gian bốn mươi năm đã đạt tới Luyện Khí Kỳ cấp chín đỉnh phong.</w:t>
      </w:r>
    </w:p>
    <w:p>
      <w:pPr>
        <w:pStyle w:val="BodyText"/>
      </w:pPr>
      <w:r>
        <w:t xml:space="preserve">Bề ngoài hắn hung ác thị sát. thân mình lại giảo hoạt tích mệnh. Bởi vì công pháp hắn tu luyện là kim thuộc tính cho nên năng lực cảm ứng với kỳ xảo kim thuộc tính cũng khá cao. Do vậy, khi phi kiếm chỉ cách hắn còn một thước thì hắn đã phát hiện ra mình bị tập kích.</w:t>
      </w:r>
    </w:p>
    <w:p>
      <w:pPr>
        <w:pStyle w:val="BodyText"/>
      </w:pPr>
      <w:r>
        <w:t xml:space="preserve">Phản ứng của hắn rất nhanh nhẹn, vừa phát hiện phi kiếm đang bắn về đầu mình thì quyết định thật nhanh, thân thể lao về phía trước, cũng cúi người xuống tránh né. Lao về phía trước khiến hắn có được thêm một chút thời gian, cúi người xuống khiến có thể tránh né được mấy thanh phi kiếm.</w:t>
      </w:r>
    </w:p>
    <w:p>
      <w:pPr>
        <w:pStyle w:val="BodyText"/>
      </w:pPr>
      <w:r>
        <w:t xml:space="preserve">Nhưng lúc này, khoảng cách giữa hắn và Long Tiêu Diêu chỉ là ba thước mà sau khi thăng lên cấp chín, thần thức của hắn có thể phóng ra chừng mười bốn thước. Phát hiện ra tên kia ngồi xuống né tránh, hắn lập tức điều chỉnh phương hướng phát ra của kỹ xảo, lao sâu về sát mặt đất.</w:t>
      </w:r>
    </w:p>
    <w:p>
      <w:pPr>
        <w:pStyle w:val="BodyText"/>
      </w:pPr>
      <w:r>
        <w:t xml:space="preserve">Thần thức của Long Tiêu Diêu điều chỉnh phương hướng phi kiếm nhưng cũng không được nhiều, rốt cục vẫn khiến tên kia tránh né, che chắn được những chỗ yếu hại. Tuy vậy, vẫn có hai thanh phi kiếm cắt qua da đầu hắn, trong đó một cây còn vẽ ra một vết thương sâu chừng nửa tấc trên trán, máu tươi nháy mắt nhiễm đỏ khuôn mặt. Cùng lúc này, hai tên tán tu Luyện Khí Kỳ cấp chín khác cũng ngã xuống mặt đất. toàn thân cứng ngắc!</w:t>
      </w:r>
    </w:p>
    <w:p>
      <w:pPr>
        <w:pStyle w:val="BodyText"/>
      </w:pPr>
      <w:r>
        <w:t xml:space="preserve">-o0o-</w:t>
      </w:r>
    </w:p>
    <w:p>
      <w:pPr>
        <w:pStyle w:val="Compact"/>
      </w:pPr>
      <w:r>
        <w:br w:type="textWrapping"/>
      </w:r>
      <w:r>
        <w:br w:type="textWrapping"/>
      </w:r>
    </w:p>
    <w:p>
      <w:pPr>
        <w:pStyle w:val="Heading2"/>
      </w:pPr>
      <w:bookmarkStart w:id="60" w:name="chương-38-sinh-tử-tương-bác."/>
      <w:bookmarkEnd w:id="60"/>
      <w:r>
        <w:t xml:space="preserve">38. Chương 38 : Sinh Tử Tương Bác.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38: Sinh tử tương bác.</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Hai tên tán tu bị giết chết! Một kẻ tất nhiên là do Lôi Điện Quyết của Long Tiêu Diêu giết, kẻ còn lại bị Kim Xà đột nhiên tập kích, trúng độc mà chết. Hóa ra, Long Tiêu Diêu hiểu được rằng địch đông ta ít. thành quả lần đánh lén này sẽ quyết định kết quả cuộc giao chiến, vì vậy hắn lặng lẽ gọi ra Kim Xà. để nó phối hợp với mình, đồng thời phát động công kích.</w:t>
      </w:r>
    </w:p>
    <w:p>
      <w:pPr>
        <w:pStyle w:val="BodyText"/>
      </w:pPr>
      <w:r>
        <w:t xml:space="preserve">Bởi vì tâm thần tương thông, Kim Xà tự nhiên tập trung vào mục tiêu là một gã tán tu cấp chín khác. Tốc độ của nó như điện, dưới sự yểm trợ của cây lá, đột ngột tấn công cho nên khi tên kia phát hiện ra Kim Xà cũng không kịp tránh né, mắt cá chân bị cắn trúng, toàn thân lập tức cứng ngấc. trúng độc tử vong.</w:t>
      </w:r>
    </w:p>
    <w:p>
      <w:pPr>
        <w:pStyle w:val="BodyText"/>
      </w:pPr>
      <w:r>
        <w:t xml:space="preserve">Sau vòng tập kích đầu tiên, sáu tên tán tu thì hai chết, một bị thương, Long Tiêu Diêu vẫn khá hài lòng với kết quả này. Hắn không dừng tay, tay trái sử Loạn Kiếm Thuật, tay phải dùng Lôi Điện Quyết, đồng thời đánh về phía tên tán tu bị thương, cũng âm thầm truyền âm để Kim Xà tìm cơ hội phát động tập kích đối với một tên Luyện Khí Kỳ cấp chín khác.</w:t>
      </w:r>
    </w:p>
    <w:p>
      <w:pPr>
        <w:pStyle w:val="BodyText"/>
      </w:pPr>
      <w:r>
        <w:t xml:space="preserve">Lúc này, ba gã tán tu còn lại đã nhanh chóng tụ lại. Sau khi nhìn thấy thảm trạng của đồng đội mình lập tức lấy ra các loại Pháp phù, phát động phòng hộ tráo. Nhìn thấy thủ lĩnh bị thương, hai tên đồng bọn chết oan uổng, bọn chúng không dám có chút sơ suất nào. Chúng lại lấy thêm Pháp phù để phát động công kích về phía Long Tiêu Diêu.</w:t>
      </w:r>
    </w:p>
    <w:p>
      <w:pPr>
        <w:pStyle w:val="BodyText"/>
      </w:pPr>
      <w:r>
        <w:t xml:space="preserve">Tên thủ lĩnh lúc này bị máu tươi tràn đầy mặt. không thể mở nổi hai mắt, đỉnh đầu cũng truyền tới cơn đau tận xương tủy. Tuy nhiên, điều này cũng không ảnh hưởng việc thần thức hắn mở ra toàn bộ, tỉ mỉ tra xét vị trí Long Tiêu Diêu. Đồng thời, ngay cả khi máu tươi còn chưa kịp lau. hắn đã lấy ra một tấm Pháp phù, toàn lực thúc dục, trên tay trái còn xuất hiện một tấm chắn, che ở trước người mình. xem tại</w:t>
      </w:r>
    </w:p>
    <w:p>
      <w:pPr>
        <w:pStyle w:val="BodyText"/>
      </w:pPr>
      <w:r>
        <w:t xml:space="preserve">Long Tiêu Diêu thấy ba người còn lại đã xuất ra phòng hộ tráo, biết Kim Xà không thể đánh lén được nữa nên lập tức âm thầm truyền âm để Kim Xà tiếp tục tìm cơ hội tập kích tên tán tu bị thương.</w:t>
      </w:r>
    </w:p>
    <w:p>
      <w:pPr>
        <w:pStyle w:val="BodyText"/>
      </w:pPr>
      <w:r>
        <w:t xml:space="preserve">Tên thủ lĩnh lấy tấm chắn nghênh đón lôi điện. Vì để chống đỡ công kích cường đại này, hắn không thể không ưu tiên rót đại lượng chân khí vào trong tấm chắn. Lôi điện nhanh chóng bắn lên tấm chắn, lập tức làm đại bộ phận chân khí của hắn trên tấm chắn tan rã. Hắn ta lại phải toàn lực cung cấp chân khí vào tấm chắn, duy trì phòng ngự ổn định.</w:t>
      </w:r>
    </w:p>
    <w:p>
      <w:pPr>
        <w:pStyle w:val="BodyText"/>
      </w:pPr>
      <w:r>
        <w:t xml:space="preserve">Nhưng bởi vì lý do này, Pháp phù trong tay hắn nhất thời khó có thể kích hoạt. Vốn tấm chắn này cũng đủ ngăn cản công kích chính diện của Long Tiêu Diêu nhưng bên cạnh hắn lúc này còn ẩn núp một Kim Xà bất cứ lúc nào cũng có thể phát động tập kích. Thiếu một phòng hộ tráo bảo hộ, đây lập tức biến thành thiếu sót trí mạng của hắn.</w:t>
      </w:r>
    </w:p>
    <w:p>
      <w:pPr>
        <w:pStyle w:val="BodyText"/>
      </w:pPr>
      <w:r>
        <w:t xml:space="preserve">Kim Xà sau khi nhận được truyền âm của Long Tiêu Diêu lập tức tiến hành công kích tên thủ lĩnh. Đại bộ phận thần thức của hắn đều tập trung vào vị trí Long Tiêu Diêu, không gian bốn phía chỉ tra xét một phạm vi chưa tới nửa thước, vết thương trên đỉnh đầu hắn vẫn chưa ngừng chảy máu. đau đớn tận xương tủy khiến hắn nghiến răng nghiến lợi, bộ mặt vô cùng dữ tợn.</w:t>
      </w:r>
    </w:p>
    <w:p>
      <w:pPr>
        <w:pStyle w:val="BodyText"/>
      </w:pPr>
      <w:r>
        <w:t xml:space="preserve">Tên thủ lĩnh lúc này vẫn tự tin có thể giết chết Long Tiêu Diêu. Tuy rằng đã chết đi hai đồng bọn nhưng hiện tại vẫn lấy bốn địch một, chiếm được ưu thế rất lớn. Hắn hung hăng nói:</w:t>
      </w:r>
    </w:p>
    <w:p>
      <w:pPr>
        <w:pStyle w:val="BodyText"/>
      </w:pPr>
      <w:r>
        <w:t xml:space="preserve">Toàn lực công kích, ai giết được tiểu tử này sẽ được phần nhiều hơn.</w:t>
      </w:r>
    </w:p>
    <w:p>
      <w:pPr>
        <w:pStyle w:val="BodyText"/>
      </w:pPr>
      <w:r>
        <w:t xml:space="preserve">Nhưng còn chưa nói hết câu. tên thủ lĩnh đã phát hiện ra một con Kim Xà đang lao về phía mình. Kim Xà chỉ cách hắn nửa thước, trong khi tốc độ nhanh như tia chớp, lại công kích từ mạn bên cho nên khi hắn vừa phát hiện nguy hiểm, thân hình chưa kịp xê dịch chút nào đã bị Kim Xà cắn một phát vào mắt cá chân.</w:t>
      </w:r>
    </w:p>
    <w:p>
      <w:pPr>
        <w:pStyle w:val="BodyText"/>
      </w:pPr>
      <w:r>
        <w:t xml:space="preserve">Hai mắt tên thủ lĩnh không để ý tới máu tươi tràn xuống, trợn trừng lên. Khuôn mặt hắn tràn đầy hoảng sợ nhìn Long Tiêu Diêu, khó khăn lắm mới hộc ra một câu cuối cùng trong cuộc đời. Chính xác mà nói chỉ là hai chữ:</w:t>
      </w:r>
    </w:p>
    <w:p>
      <w:pPr>
        <w:pStyle w:val="BodyText"/>
      </w:pPr>
      <w:r>
        <w:t xml:space="preserve">Ngươi... rắn!</w:t>
      </w:r>
    </w:p>
    <w:p>
      <w:pPr>
        <w:pStyle w:val="BodyText"/>
      </w:pPr>
      <w:r>
        <w:t xml:space="preserve">Nhìn tên thủ lĩnh ngã xuống chết đi, ba tên tán tu còn lại hiện ra đôi chút bối rối. Tuy nhiên, bọn họ cũng đã phát hiện ra Kim Xà, có hai người đã chỉ huy Pháp phù công kích về phía Kim Xà.</w:t>
      </w:r>
    </w:p>
    <w:p>
      <w:pPr>
        <w:pStyle w:val="BodyText"/>
      </w:pPr>
      <w:r>
        <w:t xml:space="preserve">Long Tiêu Diêu thấy thế vội vàng gọi Kim Xà trở lại trong vòng kết giới bảo hộ của trận pháp. Tuy rằng chỉ còn ba gã địch nhân nhưng hai kẻ chỉ là Luyện Khí Kỳ cấp tám, hắn lại có trận pháp phòng ngự cho nên có thể yên tâm toàn lực công kích. Hắn tin tưởng rằng có thừa sức lực giết chết toàn bộ ba người này.</w:t>
      </w:r>
    </w:p>
    <w:p>
      <w:pPr>
        <w:pStyle w:val="BodyText"/>
      </w:pPr>
      <w:r>
        <w:t xml:space="preserve">Tuy nhiên, lúc này cả ba tên đã tế ra phòng hộ tráo, Long Tiêu Diêu dù nóng lòng nhưng cũng rất khó công phá. Tuy vậy hắn cũng không nóng vội. Nếu sự an toàn của bản thân đã không phải lo nghĩ thì hắn có thể nhân dịp này luyện tập sử dụng và chuyển hoán kỹ xảo.</w:t>
      </w:r>
    </w:p>
    <w:p>
      <w:pPr>
        <w:pStyle w:val="BodyText"/>
      </w:pPr>
      <w:r>
        <w:t xml:space="preserve">Long Tiêu Diêu đương nhiên sẽ không đồng thời tấn công cả ba người. Biện pháp khả thi nhất lúc này là tiêu diệt từng người một. Lực lượng càng phân tán thì hiệu quả càng thấp. Hắn đầu tiên tập trung vào một gà tán tu Luyện Khí Kỳ cấp tám đang phát động một Pháp phù phòng hộ tráo mộc linh cao cấp. Đây là người duy nhất sử dụng Pháp phù phòng ngự cao cấp, cũng dễ dàng đánh tan nhất.</w:t>
      </w:r>
    </w:p>
    <w:p>
      <w:pPr>
        <w:pStyle w:val="BodyText"/>
      </w:pPr>
      <w:r>
        <w:t xml:space="preserve">Tuy rằng ba người nhất thời bán hội không thể công phá kết giới trận pháp nhưng sau một lúc lại rất khó nói. Chung quy năng lượng vận dụng trận bàn này là do linh thạch cung cấp. Dù ba người không thể công phá được kết giới phòng hộ thì sau một thời gian nhất định, linh khí của linh thạch cũng tiêu hao hết, pháp trận tự nhiên cũng mất đi tác dụng.</w:t>
      </w:r>
    </w:p>
    <w:p>
      <w:pPr>
        <w:pStyle w:val="BodyText"/>
      </w:pPr>
      <w:r>
        <w:t xml:space="preserve">Đối mặt với vòng bảo hộ mộc thuộc tính, tay trái Long Tiêu Diêu bấm quyết Loạn Kiếm Thuật, tay phải vẫn duy trì Lôi Điện Quyết. Uy lực công kích lôi thuộc tính là mạnh nhất trong tất cả thuộc tính, lại không bị ngũ hành bình thường khắc chế. Đây cũng là chỗ dựa lớn nhất của hắn. Hơn nữa, Lôi Điện Quyết của hắn là kỹ xảo hình thành sau khi dung hợp Lôi Điện Quyết và điện lưu Điện Man, uy lực còn mạnh hơn nhiều so với Lôi Điện Quyết nguyên bản.</w:t>
      </w:r>
    </w:p>
    <w:p>
      <w:pPr>
        <w:pStyle w:val="BodyText"/>
      </w:pPr>
      <w:r>
        <w:t xml:space="preserve">Đạo lôi điện đầu tiên bổ vào phòng hộ tráo trên người tên tán tu kia lập tức khiến vòng bảo hộ vặn vẹo, lay động, lung lay như sắp đổ. Sau đó, năm đạo phi kiến do chân biến ảo ra đâm lên phòng hộ tráo, khiến cho nó phát ra những âm thanh kẽo kẹt rất khẽ. Bên ngoài phòng hộ tráo xuất hiện những vết rạn rất nhỏ nhưng vẫn có thể nhìn thấy.</w:t>
      </w:r>
    </w:p>
    <w:p>
      <w:pPr>
        <w:pStyle w:val="BodyText"/>
      </w:pPr>
      <w:r>
        <w:t xml:space="preserve">Tên tán tu kia lại lấy ra một tấm Pháp phù cao cấp, lại kích hoạt phòng hộ tráo mộc linh. Thêm một đạo lôi điện bắn lên vòng bảo hộ ban đầu. Nó vốn đã hiện ra vết nứt liền lập tức vỡ tan. Nhưng phòng hộ tráo mà hắn vừa tạo ra liền vừa lúc chắn được năng lượng lôi điện còn thừa ra. Tuy rằng nó cũng bị đánh cho lay động nhưng vẫn chặn đứng được công kích lần này.</w:t>
      </w:r>
    </w:p>
    <w:p>
      <w:pPr>
        <w:pStyle w:val="BodyText"/>
      </w:pPr>
      <w:r>
        <w:t xml:space="preserve">Ba tên tán tu lúc này đã nhận ra tình thế. Bọn chúng hiện tại không thể chạy trốn vì phòng hộ tráo của Pháp phù không thể tiếp tục bảo hộ quanh thân. Với kịch độc của Kim Xà, tốc độ lại nhanh như điện thì bọn họ sẽ không còn sinh lộ nào nữa. Hiện tại, cơ hội duy nhất của bọn họ chính là đánh tan trận pháp kết giới ngoài Long Tiêu Diêu, giết chết hắn. Do vậy, ba kẻ này bắt đầu tiên cuồng dùng Pháp phù triển khai công kích.</w:t>
      </w:r>
    </w:p>
    <w:p>
      <w:pPr>
        <w:pStyle w:val="BodyText"/>
      </w:pPr>
      <w:r>
        <w:t xml:space="preserve">Trận phá kết ai giới này quả nhiên có lực phòng ngự vượt xa Pháp phù nhưng Long Tiêu Diêu cũng chỉ có một trận bàn pháp trận phòng ngự này. Một khi nó bị đánh tan liền lần nữa đặt vào linh thạch, phải lần nữa rót chân khí kích hoạt lại. Ba người kia chắc chắn sẽ không cho Long Tiêu Diêu cơ hội này.</w:t>
      </w:r>
    </w:p>
    <w:p>
      <w:pPr>
        <w:pStyle w:val="BodyText"/>
      </w:pPr>
      <w:r>
        <w:t xml:space="preserve">Long Tiêu Diêu gia tăng triển khai công kích với tên tán tu Luyện Khí Kỳ cấp tám kia. Tên này không hề công kích mà lại lấy ra một tấm Pháp phù cao cấp khác, tiếp tục rót chân khí để kích hoạt. Tổng cộng hắn có bốn tấm Pháp phù phòng ngự cao cấp, có thể liên tục tế ra phòng hộ tráo. Long Tiêu Diêu nhất thời cũng không làm gì được hắn.</w:t>
      </w:r>
    </w:p>
    <w:p>
      <w:pPr>
        <w:pStyle w:val="BodyText"/>
      </w:pPr>
      <w:r>
        <w:t xml:space="preserve">-o0o-</w:t>
      </w:r>
    </w:p>
    <w:p>
      <w:pPr>
        <w:pStyle w:val="Compact"/>
      </w:pPr>
      <w:r>
        <w:br w:type="textWrapping"/>
      </w:r>
      <w:r>
        <w:br w:type="textWrapping"/>
      </w:r>
    </w:p>
    <w:p>
      <w:pPr>
        <w:pStyle w:val="Heading2"/>
      </w:pPr>
      <w:bookmarkStart w:id="61" w:name="chương-39-toàn-thắng."/>
      <w:bookmarkEnd w:id="61"/>
      <w:r>
        <w:t xml:space="preserve">39. Chương 39 : Toàn Thắng.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39: Toàn thắng.</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không có biện pháp tốc chiến tốc thắng. Hắn chỉ có thể bất đắc dĩ phải dùng phương pháp tiêu hao chiến với đối phương. Tuy nhiên, tên tán tu kia phải chuyên tâm phòng ngự khiến cho áp lực bị công kích của hắn giảm bớt vài phần.</w:t>
      </w:r>
    </w:p>
    <w:p>
      <w:pPr>
        <w:pStyle w:val="BodyText"/>
      </w:pPr>
      <w:r>
        <w:t xml:space="preserve">Vốn tiêu hao chiến thì phe nhiều người hơn sẽ chiếm được tiện nghi nhưng Long Tiêu Diêu lại phát động pháp trận, khiến cho hắn không cần lãng phí chân khí để phòng ngự, do đó ưu khuyết cũng đổi ngược lại!</w:t>
      </w:r>
    </w:p>
    <w:p>
      <w:pPr>
        <w:pStyle w:val="BodyText"/>
      </w:pPr>
      <w:r>
        <w:t xml:space="preserve">Trong công và phòng, phòng ngự sẽ tiêu hao nhiều chân khí hơn. Tuy rằng tên tán tu kia dùng Pháp phù để phòng ngự nhưng kích hoạt Pháp phù cũng phải tiêu hao không ít chân khí. Đối với tu sĩ Luyện Khí Kỳ khi chân khí khá loãng thì loại tiêu hao này đúng là trí mạng.</w:t>
      </w:r>
    </w:p>
    <w:p>
      <w:pPr>
        <w:pStyle w:val="BodyText"/>
      </w:pPr>
      <w:r>
        <w:t xml:space="preserve">Công pháp Long Tiêu Diêu tu luyện chính là Thiên cấp tối thần kỳ Vạn Thú Tiên Kinh. Hơn nữa, hắn đã hấp thu ba loại máu huyết yêu thú, trải qua áp chế thăng cấp để gia tăng chân khí, thực lực vốn vượt xa những tên tán tu tu luyện công pháp Hoàng giai, Huyền giai này. Hắn cũng không lo lắng chân khí tiêu hao nhưng cùng phải tận dụng thời gian để tiêu diệt đối phương. Kết giới trận pháp nếu bị đánh tan thì đối với hắn mà nói vẫn khá là phiền toái.</w:t>
      </w:r>
    </w:p>
    <w:p>
      <w:pPr>
        <w:pStyle w:val="BodyText"/>
      </w:pPr>
      <w:r>
        <w:t xml:space="preserve">truyện copy từ</w:t>
      </w:r>
    </w:p>
    <w:p>
      <w:pPr>
        <w:pStyle w:val="BodyText"/>
      </w:pPr>
      <w:r>
        <w:t xml:space="preserve">Long Tiêu Diêu gia tăng tốc độ và uy lực của kỹ xảo đánh ra, cứ có một Lôi Điện Quyết thì thêm một Loạn Kiếm Thuật! Như vậy có thể đánh tan phòng hộ tráo do tên kia dùng Pháp phù phát động.</w:t>
      </w:r>
    </w:p>
    <w:p>
      <w:pPr>
        <w:pStyle w:val="BodyText"/>
      </w:pPr>
      <w:r>
        <w:t xml:space="preserve">Một lúc sau, bốn tấm Pháp phù phòng ngự cao cấp của tên kia lần lượt bị hủy diệt trong công kích của Long Tiêu Diêu. Trong lòng hắn vô cùng hối hận, hối hận vì không nên ham chút tiện nghi nho nhỏ. Bởi vì hắn luôn luôn hành động với những người khác cho nên cùng tiếc tiền mua những Pháp phù đỉnh cấp. Nên biết ràng giá cả của hai loại Pháp phù công kích và phòng ngự chênh lệch nhau hai lần, hơn nửa đều là thứ tiêu hao, dùng không được mấy lần.</w:t>
      </w:r>
    </w:p>
    <w:p>
      <w:pPr>
        <w:pStyle w:val="BodyText"/>
      </w:pPr>
      <w:r>
        <w:t xml:space="preserve">Hắn hiện tại vô cùng hối hận. Chút thông minh nho nhỏ kia giờ đã bị trừng phạt. Nếu hắn có Pháp phù phòng ngự đỉnh cấp thì chẳng những năng lực phòng ngự được đề cao rất nhiều mà Long Tiêu Diêu cũng không nhất định sẽ phát động công kích hắn đầu tiên.</w:t>
      </w:r>
    </w:p>
    <w:p>
      <w:pPr>
        <w:pStyle w:val="BodyText"/>
      </w:pPr>
      <w:r>
        <w:t xml:space="preserve">Nhưng hiện tại đã không còn cơ hội nào nữa. Trên đời này không phải cứ hối hận là được. Điều hắn có thể làm hiện tại là lấy ra một pháp khí tấm chắn cực phẩm để chống đỡ công kích của Long Tiêu Diêu.</w:t>
      </w:r>
    </w:p>
    <w:p>
      <w:pPr>
        <w:pStyle w:val="BodyText"/>
      </w:pPr>
      <w:r>
        <w:t xml:space="preserve">Ngay khi phòng hộ tráo vỡ nát, Long Tiêu Diêu đã truyền âm bảo Kim Xà xuất kích. Khi Kim Xà tới cách hắn ta một thước hắn mới nhận ra nhưng tốc độ của nó thật sự quá nhanh. Đối phương chưa kịp tránh né mà dùng Pháp phù công kích cùng đã không còn kịp nữa. Điều duy nhất hắn có thể làm chính là phát động kỹ xảo công kích, ý đồ ngăn cản Kim Xà tới gần.</w:t>
      </w:r>
    </w:p>
    <w:p>
      <w:pPr>
        <w:pStyle w:val="BodyText"/>
      </w:pPr>
      <w:r>
        <w:t xml:space="preserve">Công pháp hắn tu luyện có thổ thuộc tính, mà hắn cũng chỉ là thổ linh căn cấp ba. Nếu không phải hắn là đơn linh căn chỉ sợ cũng rất khó có thể tu tới cấp tám. Đối mặt với tự tiếp cận của Kim Xà, hắn lập tức thi triển kỹ xảo Luyện Khí Kỳ cấp bảy - Trọng Lực Thuật. Loại kỹ xảo này có thể khiến sức nặng bản thân đối thủ đột nhiên gia tăng gấp hai lần.</w:t>
      </w:r>
    </w:p>
    <w:p>
      <w:pPr>
        <w:pStyle w:val="BodyText"/>
      </w:pPr>
      <w:r>
        <w:t xml:space="preserve">Tuy rằng người tu tiên theo đuổi gia tăng tu vi, thể chất cũng được cải tạo, do đó khả năng chịu đựng áp lực của thân thể cũng được đề cao trên diện rộng. Nhưng đột nhiên gia tăng thể trọng, không chỉ hành động không còn tự nhiên, tiến thối khó khăn, thậm chí cùng không thể đứng vững.</w:t>
      </w:r>
    </w:p>
    <w:p>
      <w:pPr>
        <w:pStyle w:val="BodyText"/>
      </w:pPr>
      <w:r>
        <w:t xml:space="preserve">Nhưng muốn gia tăng sức nặng gấp hai lần thì thực lực cũng cần đủ cường đại, cùng chỉ có người tu tiên thổ linh căn cấp một mới có thể làm được. Mà tên tán tu này lại tu luyện công pháp Huyền giai đê cấp, linh căn lại chính là cấp ba, hiệu quả thi triển Trọng Lực Thuật kém xa mức cao nhất, chỉ tăng phúc thể trọng không tới năm mươi phần trăm.</w:t>
      </w:r>
    </w:p>
    <w:p>
      <w:pPr>
        <w:pStyle w:val="BodyText"/>
      </w:pPr>
      <w:r>
        <w:t xml:space="preserve">Sau khi thể chất người tu tiên được cải thiện, khả năng đối kháng lực lượng và áp lực của thân thể cũng đề cao trên diện rộng. Thể trọng tăng phúc lên năm mươi phần trăm chỉ đủ khiến tốc độ hành động giảm xuống mà thôi, cũng không ảnh hưởng quá nhiều. Thân thể yêu thú vốn cường hãn, mà Kim Xà lại là Long tộc. Kim Xà hiện tuy chỉ là xà hình nhưng đã có năng lực của “Long”, thể trọng gia tăng năm mươi phần trăm cũng không có nhiều ảnh hưởng tới nó.</w:t>
      </w:r>
    </w:p>
    <w:p>
      <w:pPr>
        <w:pStyle w:val="BodyText"/>
      </w:pPr>
      <w:r>
        <w:t xml:space="preserve">Kết quả Kim Xà không hề bị trở ngại bay tới cạnh người tên tán tu kia, vận mệnh của hắn cùng đã định rồi! Không ai có thể kháng cự được độc tính của Kim Xà.</w:t>
      </w:r>
    </w:p>
    <w:p>
      <w:pPr>
        <w:pStyle w:val="BodyText"/>
      </w:pPr>
      <w:r>
        <w:t xml:space="preserve">Long Tiêu Diêu lập tức chuyển mục tiêu công kích sang một gã tán tu cấp tám khác. Người này dùng Pháp phù Thổ Linh Tráo đỉnh cấp để tiến hành phòng ngự, lực phòng ngự vượt xa phòng hộ tráo của Pháp phù mộc linh. Lúc này, tay phải hắn cùng dùng Lôi Điện Quyết triển khai công kích.</w:t>
      </w:r>
    </w:p>
    <w:p>
      <w:pPr>
        <w:pStyle w:val="BodyText"/>
      </w:pPr>
      <w:r>
        <w:t xml:space="preserve">Mộc khắc thổ, tay trái Long Tiêu Diêu bóp quyết, thi triển kỹ xảo mộc thuộc tính Luyện Khí Kỳ cửu cấp Triền Nhiễu Thuật! Một chiếc rễ màu xanh to như cổ tay liền quấn quanh phòng hộ tráo bên ngoài tên tán tu này, giống như mãng xà không ngừng siết chặt lại.</w:t>
      </w:r>
    </w:p>
    <w:p>
      <w:pPr>
        <w:pStyle w:val="BodyText"/>
      </w:pPr>
      <w:r>
        <w:t xml:space="preserve">Tuy nhiên, lực công kích của kỳ xảo mộc thuộc tính khá yếu kém, sau khi phát động Triền Nhiễu Thuật, Long Tiêu Diêu lại bấm quyết thi triển Loạn Kiếm Thuật, năm thanh phi kiếm được biến ảo ra, bay về phía phòng hộ tráo của hắn.</w:t>
      </w:r>
    </w:p>
    <w:p>
      <w:pPr>
        <w:pStyle w:val="BodyText"/>
      </w:pPr>
      <w:r>
        <w:t xml:space="preserve">Mất đi hiệu quả khắc chế, công kích của Long Tiêu Diêu hoàn toàn bằng vào kỹ xảo tự thân. Mà lực phòng ngự Pháp phù phòng ngự đỉnh cấp tương đối cường đại, khiến hắn liên tục phát động năm lần Lôi Điện Quyết và ba lần Loạn Kiếm Thuật, cộng thêm sợi rễ áp bách mới khiến phòng hộ tráo của tên kia vỡ tan.</w:t>
      </w:r>
    </w:p>
    <w:p>
      <w:pPr>
        <w:pStyle w:val="BodyText"/>
      </w:pPr>
      <w:r>
        <w:t xml:space="preserve">Nhưng ngay trước khi phòng hộ tráo bị đánh tan. tên tán tu kia lại dùng một Pháp phù đỉnh cấp khác để tạo ra thêm một cái Mộc Linh Tráo. Long Tiêu Diêu không khôi than thầm một tiếng:</w:t>
      </w:r>
    </w:p>
    <w:p>
      <w:pPr>
        <w:pStyle w:val="BodyText"/>
      </w:pPr>
      <w:r>
        <w:t xml:space="preserve">“Xem ra hôm nay muốn thủ thắng đúng là cần hao phí khí lực không nhỏ, lực công kích của mình vẫn rất yếu. Nếu không phải vừa rồi đánh lén đắc thủ chỉ sợ trước khi đánh chết một người, kết giới của trận pháp đã bị công phá.</w:t>
      </w:r>
    </w:p>
    <w:p>
      <w:pPr>
        <w:pStyle w:val="BodyText"/>
      </w:pPr>
      <w:r>
        <w:t xml:space="preserve">Lúc này, bốn khối linh thạch trên Hoàng Thổ Phòng Ngự Trận Bàn dưới sự công kích không ngừng của đối phương đã dần ảm đạm. Chỉ sợ nếu không tận dụng thời gian đánh chết tên tu tiên bát cấp kia, trận pháp này mất đi tác dụng. thì bản thân hắn sẽ bị giáp công, tương đối phiền toái.</w:t>
      </w:r>
    </w:p>
    <w:p>
      <w:pPr>
        <w:pStyle w:val="BodyText"/>
      </w:pPr>
      <w:r>
        <w:t xml:space="preserve">Lúc này, tên tán tu cấp tám kia lại càng kinh hãi. Hắn tuy rằng vì an toàn mà mua Pháp phù phòng ngự đỉnh cấp nhưng cũng chỉ có hai tấm. Tuy rằng. tổ đội bọn họ giết người nhưng vì cấp bậc của hắn chỉ là cấp tám, mỗi lần phân chia chiến lợi phẩm đều chỉ bằng một nửa so với những đồng bọn cấp chín kia. Mà không chỉ có hắn. tất cả những tên cấp tám khi phân chia chiến lợi phẩm đều chỉ bàng một nửa cấp chín. Giới tu tiên nơi nào cũng đều là thực lực vi tôn!</w:t>
      </w:r>
    </w:p>
    <w:p>
      <w:pPr>
        <w:pStyle w:val="BodyText"/>
      </w:pPr>
      <w:r>
        <w:t xml:space="preserve">Hắn vì sự an toàn của chính mình, không tiếc bỏ ra số tiền lớn để mua hai tấm Pháp phù phòng ngự đỉnh cấp này, Pháp phù công kích cũng chỉ đều là cao cấp mà thôi!</w:t>
      </w:r>
    </w:p>
    <w:p>
      <w:pPr>
        <w:pStyle w:val="BodyText"/>
      </w:pPr>
      <w:r>
        <w:t xml:space="preserve">Mắt thấy tấm Pháp phù phòng ngự đỉnh cấp cuối cùng đã lung lay sắp đổ, tên kia biết ràng tử kỳ của mình cùng không còn xa, ánh mắt lộ ra vẻ tuyệt vọng. Nhưng không ai cam tâm đi tìm chết, huống chỉ là những người tu tiên theo đuổi trường sinh bất tử.</w:t>
      </w:r>
    </w:p>
    <w:p>
      <w:pPr>
        <w:pStyle w:val="BodyText"/>
      </w:pPr>
      <w:r>
        <w:t xml:space="preserve">Tên tán tu kia lấy ra Pháp phù công kích đỉnh cấp duy nhất của mình – Hỏa Long Phù. toàn lực rót chân khí kích hoạt nó. Hắn muốn ra sức nhất bác, tranh thủ một đường cơ hội, hy vọng có thể giết chết Long Tiêu Diêu. Cho dù chỉ là đánh tan kết giới trận pháp bên ngoài thân Long Tiêu Diêu thì hắn cũng sẽ có cơ hội thở dốc.</w:t>
      </w:r>
    </w:p>
    <w:p>
      <w:pPr>
        <w:pStyle w:val="BodyText"/>
      </w:pPr>
      <w:r>
        <w:t xml:space="preserve">Một con hỏa long dài hơn một thước từ trong Pháp phù bay ra. lao thẳng tới kết giới trận pháp ngoài thân Long Tiêu Diêu, phối hợp với Pháp phù công kích đỉnh cấp của tên tán tu cấp chín kia. Kết giới trận pháp lúc này đã càng lúc càng yếu ớt nhưng phòng hộ tráo ngoài thân tên tán tu bát cấp kia rốt cục bị phá vỡ trước.</w:t>
      </w:r>
    </w:p>
    <w:p>
      <w:pPr>
        <w:pStyle w:val="BodyText"/>
      </w:pPr>
      <w:r>
        <w:t xml:space="preserve">Lúc này đây, tên tán tu cấp chín kia đã hiểu được dù đánh thêm nữa cũng không còn chút cơ hội nào cả. Hắn lại lấy ra một tấm Pháp phù đỉnh cấp, thúc dục nó. Linh quang nhoáng lên, chìm sâu vào trong cơ thể. Hắn đột nhiên lao ra khỏi phòng hộ tráo, bay nhanh về phía xa xa.</w:t>
      </w:r>
    </w:p>
    <w:p>
      <w:pPr>
        <w:pStyle w:val="BodyText"/>
      </w:pPr>
      <w:r>
        <w:t xml:space="preserve">-o0o-</w:t>
      </w:r>
    </w:p>
    <w:p>
      <w:pPr>
        <w:pStyle w:val="Compact"/>
      </w:pPr>
      <w:r>
        <w:br w:type="textWrapping"/>
      </w:r>
      <w:r>
        <w:br w:type="textWrapping"/>
      </w:r>
    </w:p>
    <w:p>
      <w:pPr>
        <w:pStyle w:val="Heading2"/>
      </w:pPr>
      <w:bookmarkStart w:id="62" w:name="chương-4-0-tham-gia-thí-luyện."/>
      <w:bookmarkEnd w:id="62"/>
      <w:r>
        <w:t xml:space="preserve">40. Chương 4 0: Tham Gia Thí Luyện.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40: Tham gia thí luyện.</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thấy thế thì sửng sốt. lập tức hiểu được tên kia tính toán bỏ chạy. Hơn nữa, tốc độ chạy trốn của hắn cũng khá nhanh. Một khi đã hiểu được dụng ý đối phương, Long Tiêu Diêu đương nhiên sẽ không khiến hắn chạy thoát, diệt cò phải diệt tận gốc, đây không phải là lúc xuất hiện thiện tâm. Lưu lại mầm họa này chỉ mang tới cho hắn phiền toái trong tương lai mà thôi!</w:t>
      </w:r>
    </w:p>
    <w:p>
      <w:pPr>
        <w:pStyle w:val="BodyText"/>
      </w:pPr>
      <w:r>
        <w:t xml:space="preserve">Long Tiêu Diêu truyền âm cho Kim Xà để nó lưu lại đối phó với tên tán tu Luyện Khí Kỳ cấp tám đã mất đi phòng hộ tráo. Còn hắn lập tức truy đuổi theo tân tán tu cấp chín đang chạy trốn kia. vốn xét về tốc độ thì hắn còn thua xa Kim Xà, nhưng lại tính toán thử nghiệm hiệu quả của Xá Lỵ Ngoa. do vậy đã quyết định tự mình đuổi theo.</w:t>
      </w:r>
    </w:p>
    <w:p>
      <w:pPr>
        <w:pStyle w:val="BodyText"/>
      </w:pPr>
      <w:r>
        <w:t xml:space="preserve">Pháp phù đỉnh cấp mà tên tán tu cấp chín phát động sau cùng chính là Tật Hành Phù. có thể đề cao tốc độ di chuyển lên gấp hai lần. Cùng loại Pháp phù này còn có Gia Tốc Phù. có thể gia tăng tốc độ di chuyển lên một nửa. vốn hắn mua những Pháp phù này cũng vì đề phòng những “con mồi” của mình chạy trốn, không ngờ hôm nay lại sử dụng để chạy trốn khỏi “con mồi”!</w:t>
      </w:r>
    </w:p>
    <w:p>
      <w:pPr>
        <w:pStyle w:val="BodyText"/>
      </w:pPr>
      <w:r>
        <w:t xml:space="preserve">Tuy nhiên, tên tán tu này vẫn chưa hoàn toàn yên tâm. Tốc độ quỷ dị của con Kim Xà nhanh như điện khiến hắn lo lắng bị nó đuổi kịp. Tuy rằng hiệu quả của Tật Hành Phù rất mạnh nhưng khó có thể kéo dài. Trước không nói việc năng lượng của Tật Hành Phù sẽ tiêu hao hết mà bản thân hắn cũng khó có thể chịu đựng áp lực cao do loại tốc độ này mang tới trong một thời gian dài.</w:t>
      </w:r>
    </w:p>
    <w:p>
      <w:pPr>
        <w:pStyle w:val="BodyText"/>
      </w:pPr>
      <w:r>
        <w:t xml:space="preserve">Tuy nhiên, khi hắn phát hiện người đuổi theo mình là Long Tiêu Diêu, còn Kim Xà lưu lại đối phó tên đồng bọn của mình thì trong lòng hắn không khôi khẽ thở phào, thầm nghĩ:</w:t>
      </w:r>
    </w:p>
    <w:p>
      <w:pPr>
        <w:pStyle w:val="BodyText"/>
      </w:pPr>
      <w:r>
        <w:t xml:space="preserve">“Tên ngu ngốc! Định so tốc độ với ta sao?!”</w:t>
      </w:r>
    </w:p>
    <w:p>
      <w:pPr>
        <w:pStyle w:val="BodyText"/>
      </w:pPr>
      <w:r>
        <w:t xml:space="preserve">Nhưng hắn đã nhanh chóng phát hiện ra rằng mình đã lầm! Tốc độ truy kích của Long Tiêu Diêu thậm chí còn nhanh hơn hắn vài phần. Hóa ra lúc này Long Tiêu Diêu đã rót chân khí vào trong Xá Lỵ Ngoa, phát động hiệu quả gia tốc. Hắn lại phối hợp với thần thông Ngư Hành Bách Biến, dù không thúc dục công hiệu gia tăng tốc độ cao nhất của Xá Lỵ Ngoa nhưng tốc độ cũng đã vượt qua tên tán tu kia rồi.</w:t>
      </w:r>
    </w:p>
    <w:p>
      <w:pPr>
        <w:pStyle w:val="BodyText"/>
      </w:pPr>
      <w:r>
        <w:t xml:space="preserve">Ngư Hành Bách Biến chẳng những có công hiệu tránh né mà còn có tính năng gia tốc. Tuy nhiên, nó chỉ hiệu quả nhất khi tăng tốc trong nước, còn trên mặt đất thì công hiệu này có vẻ không mấy đáng kể.</w:t>
      </w:r>
    </w:p>
    <w:p>
      <w:pPr>
        <w:pStyle w:val="BodyText"/>
      </w:pPr>
      <w:r>
        <w:t xml:space="preserve">Nên biết ràng hiệu quả của tất cả các loại phụ trợ gia tốc ở Giới tu tiên đều lấy cơ sở vào tốc độ vốn có của tự thân, nếu không thân thể người tu tiên căn bản không thể chịu đựng được.</w:t>
      </w:r>
    </w:p>
    <w:p>
      <w:pPr>
        <w:pStyle w:val="BodyText"/>
      </w:pPr>
      <w:r>
        <w:t xml:space="preserve">Mà thể chất của Long Tiêu Diêu chẳng những được linh khí cải tạo mà còn hấp thu máu huyết của ba loại yêu thú cùng với tác dụng cải tạo của Vạn Thú Tiên Kinh, vượt xa so với những người tu tiên khác. Thậm chí thân thể hắn có thể sánh bằng bản thể của một số yêu thú cường hãn.</w:t>
      </w:r>
    </w:p>
    <w:p>
      <w:pPr>
        <w:pStyle w:val="BodyText"/>
      </w:pPr>
      <w:r>
        <w:t xml:space="preserve">Tốc độ của Long Tiêu Diêu vốn đã vượt xa tên tán tu kia, mà hiệu quả tăng phúc của Xá Lỵ Ngoa lại cao hơn Tật Hành Phù. Đồng thời, khả năng chịu đựng áp lực của hắn cũng mạnh mễ hơn cho nên tốc độ thi triển ra tất nhiên vượt xa đối thủ.</w:t>
      </w:r>
    </w:p>
    <w:p>
      <w:pPr>
        <w:pStyle w:val="BodyText"/>
      </w:pPr>
      <w:r>
        <w:t xml:space="preserve">Chỉ đuổi theo chưa tới trăm thước, Long Tiêu Diêu đã rút ngắn khoảng cách gần hai mươi thước ban đầu chỉ còn lại mấy thước mà thôi. Đồng thời với việc truy kích, tay phải hắn điểm ra một cái, chuẩn bị dùng Lôi Điện Quyết tiên hành công kích.</w:t>
      </w:r>
    </w:p>
    <w:p>
      <w:pPr>
        <w:pStyle w:val="BodyText"/>
      </w:pPr>
      <w:r>
        <w:t xml:space="preserve">Nhưng tên tán tu này cũng không ngốc. Khi Long Tiêu Diêu tới gần, thần thức của hắn đã nắm bắt được thân ảnh đối phương. Kinh nghiệm thực chiến của hắn cũng rất phong phú, đang chạy trốn đột nhiên xoay người thi triển kỹ xảo Loạn Kiếm Thuật. Ba thanh phi kiếm được biến ảo ra, hình thành dạng tam giác, bắn nhanh về phía Long Tiêu Diêu.</w:t>
      </w:r>
    </w:p>
    <w:p>
      <w:pPr>
        <w:pStyle w:val="BodyText"/>
      </w:pPr>
      <w:r>
        <w:t xml:space="preserve">Công pháp tên tán tu này tu luyện có kim thuộc tính, thân thể lại là kim linh căn cấp hai. Nhưng công pháp của hắn chỉ là Huyền giai hạ cấp, trải qua cuộc chiến vừa rồi đã tiêu hao chân khí tới sáu bảy phần. Khi hắn gia tốc bỏ chạy thì lại còn tiêu hao chân khí hộ thể. Hiện tại phát ra ba thanh phi kiếm đã là cực hạn của hắn.</w:t>
      </w:r>
    </w:p>
    <w:p>
      <w:pPr>
        <w:pStyle w:val="BodyText"/>
      </w:pPr>
      <w:r>
        <w:t xml:space="preserve">Tuy nhiên, hắn tin tưởng khi đang bay nhanh, cho dù tốc độc ứng biến cực nhanh nhưng người tu tiên Luyện Khí Kỳ căn bản cũng không thể chống đỡ được.</w:t>
      </w:r>
    </w:p>
    <w:p>
      <w:pPr>
        <w:pStyle w:val="BodyText"/>
      </w:pPr>
      <w:r>
        <w:t xml:space="preserve">Long Tiêu Diêu quả thực cũng không kịp chống đỡ nhưng hắn có thể né tránh. Mặc dù đang bay nhanh nhưng cũng không ảnh hưởng tới việc thi triển thần thông tránh né Ngư Hành Bách Biến. Chỉ thấy thân thể hắn đột nhiên vặn vẹo, hai thanh phi kiếm liền lướt qua sát ngay cơ thể. Nhưng vì hắn cũng đang bay quá nhanh cho nên phi kiếm loáng cái đã tới gần khiến hắn không thể tránh né toàn bộ. Một thanh phi kiếm còn lại đã đâm vào cánh tay trái của hắn.</w:t>
      </w:r>
    </w:p>
    <w:p>
      <w:pPr>
        <w:pStyle w:val="BodyText"/>
      </w:pPr>
      <w:r>
        <w:t xml:space="preserve">Cùng lúc này, Lôi Điện Quyết mà Long Tiêu Diêu phát động cũng bổ trúng đầu tên tán tu này. Lôi điện to như ngón tay cái lập tức xuyên thủng đầu đối phương, khiến hắn trực tiếp mất mạng.</w:t>
      </w:r>
    </w:p>
    <w:p>
      <w:pPr>
        <w:pStyle w:val="BodyText"/>
      </w:pPr>
      <w:r>
        <w:t xml:space="preserve">Khi Long Tiêu Diêu bị thanh phi kiếm đâm trúng, thân thể không khôi chấn động, cánh tay trái lại chỉ cảm thấy hơi đau. Hơi ngây ra chút, hắn lập tức tươi cười. Sự việc bất ngờ, hắn vừa rồi lại quên chính mình đang mặc nội giáp, ngăn cản phi kiếm do chân khí biến ảo ra của tán tu Luyện Khí Kỳ tất nhiên không chút khó khăn nào.</w:t>
      </w:r>
    </w:p>
    <w:p>
      <w:pPr>
        <w:pStyle w:val="BodyText"/>
      </w:pPr>
      <w:r>
        <w:t xml:space="preserve">Long Tiêu Diêu phát hiện bản thân mình vẫn chưa bị thương, chỉ là áo khoác ngoài bị phá rách mà thôi. Hắn không thèm để ý, thu lấy túi trừ vật của tên tán tu kia, cũng thu luôn thi thể vào trong Vạn Thú Lệnh rồi vội vàng quay về địa điểm lúc nãy để thu dọn chiến trường. Lúc này, tên tán tu cuối cùng cũng đã bị Kim Xà xử lý. Ngay sau đó, dưới sự bảo vệ của trận pháp, hắn bắt đầu phục đan tu luyện, khôi phục chân khí bị tiêu hao.</w:t>
      </w:r>
    </w:p>
    <w:p>
      <w:pPr>
        <w:pStyle w:val="BodyText"/>
      </w:pPr>
      <w:r>
        <w:t xml:space="preserve">Lần đại chiến này khiến Long Tiêu Diêu thu hoạch rất lớn. Linh thạch trên người sáu tên tán tu lên tới mấy ngàn, trong đó riêng tên thủ lĩnh đã có tới bốn ngàn khối, mười mấy cái ngọc giản. Công pháp, kỹ xảo đối với hắn không có nhiều giá trị, bản đồ, dược thảo, tài liệu bách khoa toàn thư cũng không có nhiều ý nghĩa. Chỉ có chiếc ngọc giản ghi lại kỳ văn dị vật của Giới tu tiên trên người tên thủ lĩnh khiến hắn hứng thú. Đây là thứ gia truyền của gia tộc tên thủ lĩnh, giới thiệu về lịch sử, quan hệ và sở trường của các môn phái và gia tộc tu tiên.</w:t>
      </w:r>
    </w:p>
    <w:p>
      <w:pPr>
        <w:pStyle w:val="BodyText"/>
      </w:pPr>
      <w:r>
        <w:t xml:space="preserve">Về đan dược lại có hơn hai trăm viên nhưng chủ yếu là để phụ trợ tu luyện. Đề Khí Đan. Liệu Thương Đan cũng chỉ là hàng trung phẩm, không có ý nghĩa nhiều với Long Tiêu Diêu. Nhưng trong số này lại có mấy khối tài liệu luyện khí trung cấp, tương lai sẽ có chút tác dụng đối với hắn. Hắn cũng thu được hơn ba mươi tấm Pháp phù đỉnh cấp, Pháp phù cao cấp có mấy chục tấm và hơn mười kiện Pháp khí cực phẩm các loại.</w:t>
      </w:r>
    </w:p>
    <w:p>
      <w:pPr>
        <w:pStyle w:val="BodyText"/>
      </w:pPr>
      <w:r>
        <w:t xml:space="preserve">Từ hôm đó, Long Tiêu Diêu tu luyện trong Hoang Mãng Sâm Lâm ba tháng, tu vi cũng có một chút tăng tiến. Thấy ngày mở ra Linh Dược Viên cũng đã tới sần. Long Tiêu Diêu liền rời khỏi rừng rậm. chạy tới Hoàng Sơn.</w:t>
      </w:r>
    </w:p>
    <w:p>
      <w:pPr>
        <w:pStyle w:val="BodyText"/>
      </w:pPr>
      <w:r>
        <w:t xml:space="preserve">Thông đạo Linh Dược Viên ở trên Thiên Đô Phong của Hoàng Sơn. Long Tiêu Diêu trước một ngày đã chạy tới dưới chân núi Thiên Đô Phong, cảnh tượng hiện ra trước mắt khiến hắn chấn động. Dưới chân núi Thiên Đô Phong lúc này không ngờ đã tụ tập mấy trăm người tu tiên, cơ bản đều là tu sĩ Luyện Khí Kỳ cấp tám. chín. Thi thoảng cũng thấy được bóng dáng tu sĩ Trúc Cơ Kỳ.</w:t>
      </w:r>
    </w:p>
    <w:p>
      <w:pPr>
        <w:pStyle w:val="BodyText"/>
      </w:pPr>
      <w:r>
        <w:t xml:space="preserve">Dưới chân núi Thiên Đô Phong có một sơn môn. Bên cạnh sơn môn này có mấy tên đệ tử Thiên Kiếm Phái thủ vệ. Tất cả người tu tiên đều đứng ở ngoài sơn môn này chờ đợi, không ai dám tiến lên một bước.</w:t>
      </w:r>
    </w:p>
    <w:p>
      <w:pPr>
        <w:pStyle w:val="BodyText"/>
      </w:pPr>
      <w:r>
        <w:t xml:space="preserve">Tuy nhiên, biểu hiện của những người tu tiên nơi này cũng không giống nhau. Nơi có mấy người. mười mấy người quây thành một vòng, lại có người không ngừng đi qua đi lại, thi thoảng dừng lại nói chuyện vài câu với người nào đó rồi lại rời đi một mình hoặc kết bạn rời đi...</w:t>
      </w:r>
    </w:p>
    <w:p>
      <w:pPr>
        <w:pStyle w:val="BodyText"/>
      </w:pPr>
      <w:r>
        <w:t xml:space="preserve">Long Tiêu Diêu cũng không hứng thú với việc người khác làm gì nhưng mắt thấy có nhiều người cạnh tranh như vậy, nhớ tới đủ loại lời đồn về việc giết người đoạt bảo trong Linh Dược Viên thì cũng không kìm được, âm thầm lo lắng. Khi hắn đang lặng lẽ suy nghĩ thì đột nhiên có hai gã Luyện Khí Kỳ cấp chín đi tới trước mặt.</w:t>
      </w:r>
    </w:p>
    <w:p>
      <w:pPr>
        <w:pStyle w:val="BodyText"/>
      </w:pPr>
      <w:r>
        <w:t xml:space="preserve">-o0o-</w:t>
      </w:r>
    </w:p>
    <w:p>
      <w:pPr>
        <w:pStyle w:val="BodyText"/>
      </w:pPr>
      <w:r>
        <w:t xml:space="preserve">đọc truyện mới nhất tại .</w:t>
      </w:r>
    </w:p>
    <w:p>
      <w:pPr>
        <w:pStyle w:val="Compact"/>
      </w:pPr>
      <w:r>
        <w:br w:type="textWrapping"/>
      </w:r>
      <w:r>
        <w:br w:type="textWrapping"/>
      </w:r>
    </w:p>
    <w:p>
      <w:pPr>
        <w:pStyle w:val="Heading2"/>
      </w:pPr>
      <w:bookmarkStart w:id="63" w:name="chương-41-tiến-vào-dược-viên."/>
      <w:bookmarkEnd w:id="63"/>
      <w:r>
        <w:t xml:space="preserve">41. Chương 41 : Tiến Vào Dược Viên.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41: Tiến vào dược viên.</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cảm thấy hai người đến gần mình là người tu tiên, trong lòng không khỏi hồ nghi: Đối phương muốn làm gì, chẳng lẽ dám động thủ dưới chân Thiên Đô Phong sao?</w:t>
      </w:r>
    </w:p>
    <w:p>
      <w:pPr>
        <w:pStyle w:val="BodyText"/>
      </w:pPr>
      <w:r>
        <w:t xml:space="preserve">Hai người kia đi tới phía trước Long Tiêu Diêu, một người là một lão già tầm năm mươi tuổi, đôi mắt giống như hồ ly mỉm cười nói:</w:t>
      </w:r>
    </w:p>
    <w:p>
      <w:pPr>
        <w:pStyle w:val="BodyText"/>
      </w:pPr>
      <w:r>
        <w:t xml:space="preserve">- Chào đạo hữu. vừa rồi đạo hữu một mình mạo hiểm, tất nhiên là rất có thần thông.</w:t>
      </w:r>
    </w:p>
    <w:p>
      <w:pPr>
        <w:pStyle w:val="BodyText"/>
      </w:pPr>
      <w:r>
        <w:t xml:space="preserve">Long Tiêu Diêu thấy đối phương có vẻ rất nhiệt tình thì cũng không tiện làm quá mức, lạnh nhạt nói:</w:t>
      </w:r>
    </w:p>
    <w:p>
      <w:pPr>
        <w:pStyle w:val="BodyText"/>
      </w:pPr>
      <w:r>
        <w:t xml:space="preserve">- Đạo hữu quá khách khí rồi, chẳng qua là ta muốn thử vận may thôi.</w:t>
      </w:r>
    </w:p>
    <w:p>
      <w:pPr>
        <w:pStyle w:val="BodyText"/>
      </w:pPr>
      <w:r>
        <w:t xml:space="preserve">Lão già nọ vẫn mỉm cười như trước nói:</w:t>
      </w:r>
    </w:p>
    <w:p>
      <w:pPr>
        <w:pStyle w:val="BodyText"/>
      </w:pPr>
      <w:r>
        <w:t xml:space="preserve">- Đạo hữu cũng biết sự nguy hiểm của Linh Dược Viên này chứ? Thật ra nguy hiểm nhất nơi này chính là đệ tử của mỗi đại phái đều muốn giết tán tu chúng ta. Bọn họ có Đồng Tâm Phù. sau khi tiến vào Linh Dược Viên có thể cảm ứng vị trí của nhau. Đợi bọn chúng tập kết lại lúc ấy người đông thế mạnh, lập tức sẽ tìm kiếm tàn sát tán tu chúng ta. Nếu đạo hữu một mình tiến vào thì chỉ sợ rằng dù đạo hữu có thần thông bất phàm thì hảo hán cũng không thể địch nổi bốn tay. Không bằng chúng ta liên hợp lại, ở bên trong Linh Dược Viên có thể chiếu cố lẫn nhau.</w:t>
      </w:r>
    </w:p>
    <w:p>
      <w:pPr>
        <w:pStyle w:val="BodyText"/>
      </w:pPr>
      <w:r>
        <w:t xml:space="preserve">Long Tiêu Diêu lúc này mới hiểu tán tu này đang tìm đồng bọn. Nhưng hắn cũng không muốn liên thủ với người khác. Hắn có thể xác định rằng ở trong Linh Dược Viên này, thứ nguy hiểm nhất chính là con người. Hắn đối với người tu tiên cũng không hiểu biết, trời biết lão già tươi cười hòa ái này có thể là hạng người nguy hiểm như rắn rết hay không.</w:t>
      </w:r>
    </w:p>
    <w:p>
      <w:pPr>
        <w:pStyle w:val="BodyText"/>
      </w:pPr>
      <w:r>
        <w:t xml:space="preserve">Chưa nói tới chuyện tiến vào Linh Dược Viên sẽ bị truyền tống tới địa phương bất kỳ, bọn họ có thể tụ tập lại hay không, cho dù có thể thì Long Tiêu Diêu cũng không thể hợp tác với người tu tiên mà hắn không hiểu rõ. Chẳng cần nói tới việc chia chác dược thảo thế nào, mấu chốt chính là hắn cũng không muốn dưới tình huống không hay biết mà bị người khác đánh lén. Nếu thế thì thà độc hành còn an toàn hơn.</w:t>
      </w:r>
    </w:p>
    <w:p>
      <w:pPr>
        <w:pStyle w:val="BodyText"/>
      </w:pPr>
      <w:r>
        <w:t xml:space="preserve">Sau khi bị Long Tiêu Diêu uyển chuyển từ chối, lão già nọ vẫn mỉm cười như cũ mà rời đi. Trước khi đi lão già đó còn truyền âm báo cho hắn. vào Linh Dược Viên nguy hiểm nhất là gặp phải đệ tử đại phái tu tiên, nhất định không nên hạ thủ lưu tình. Nếu không đợi tới khi bọn họ tụ tập lại thì chắc chắn phải chết không có chỗ chôn. Nhưng nếu gặp phải tổ đội của đệ tử đại phái thì tốt nhất là nên né tránh trước.</w:t>
      </w:r>
    </w:p>
    <w:p>
      <w:pPr>
        <w:pStyle w:val="BodyText"/>
      </w:pPr>
      <w:r>
        <w:t xml:space="preserve">Long Tiêu Diêu tuy hiểu ràng lão già này cũng không phải có lòng tốt thực sự</w:t>
      </w:r>
    </w:p>
    <w:p>
      <w:pPr>
        <w:pStyle w:val="BodyText"/>
      </w:pPr>
      <w:r>
        <w:t xml:space="preserve">nhưng vẫn lễ phép cảm tạ đối phương. Nếu như mình thật sự là tán tu bình thường, tu luyện nhiều nhất chỉ là công pháp Huyền giai, làm sao có thể giết chết đệ tử đại phái kia? Thậm chí lão già này rõ ràng còn có ý mượn dao giết người.</w:t>
      </w:r>
    </w:p>
    <w:p>
      <w:pPr>
        <w:pStyle w:val="BodyText"/>
      </w:pPr>
      <w:r>
        <w:t xml:space="preserve">Tuy nhiên từ tin tức này, Long Tiêu Diêu vẫn quyết định nếu gặp phải người tu tiên đại phái thì cũng sẽ không lưu tình. Tuy rằng hắn không phải là người tàn nhẫn hiếu sát nhưng cũng cần ở trong Linh Dược Viên hơn trăm ngày, còn muốn hái được linh thảo, bắt giết yêu thú. Nếu bị tổ đội của người tu tiên đại phái bao vây tiễu trừ thì chỉ sợ là chết chắc mười phần.</w:t>
      </w:r>
    </w:p>
    <w:p>
      <w:pPr>
        <w:pStyle w:val="BodyText"/>
      </w:pPr>
      <w:r>
        <w:t xml:space="preserve">Thời gian sau đó Long Tiêu Diêu lại được mười mấy người tu tiên mời. Hắn đương nhiên uyển chuyển cự tuyệt. Thời gian trôi qua, lại có không ít người tu tiên, hoặc mười mấy người, hoặc mấy người lục tục kéo tới. Vào giờ thìn ngày hôm sau, dưới chân núi đã tụ tập tới bảy ngàn tám trăm người.</w:t>
      </w:r>
    </w:p>
    <w:p>
      <w:pPr>
        <w:pStyle w:val="BodyText"/>
      </w:pPr>
      <w:r>
        <w:t xml:space="preserve">Giờ thìn đã tới, từ sơn môn của Thiên Kiếm Phái có hơn hai mươi đệ tử cấp cao ngự kiếm bay ra, đồng thời từ trên sơn đạo cũng có ba mươi đệ tử Luyện Khí Kỳ đi xuống. Nhưng khiến Long Tiêu Diêu kỳ quái chính là rõ ràng tới thời điểm Linh Dược Viên mở ra nhưng Thiên Kiếm Phái lại không có chút ý tứ cho người tu tiên lên núi. Hay lần thí luyện Linh Dược Viên này bị hủy bỏ rồi.</w:t>
      </w:r>
    </w:p>
    <w:p>
      <w:pPr>
        <w:pStyle w:val="BodyText"/>
      </w:pPr>
      <w:r>
        <w:t xml:space="preserve">Ngay lúc Long Tiêu Diêu đang nghi hoặc thì trên bầu trời đột nhiên xuất hiện một phi hành khí giống như chiếc thuyền lớn bay nhanh về phía Thiên Đô Phong. Phi hành khí kia dừng lại trước sơn môn. Hai mươi đệ tử Luyện Khí Kỳ cấp tám cấp chín lần lượt đi xuống. Cuối cùng Long Tiêu Diêu thấy một lão già mà hắn không rõ tu vi đánh pháp quyết lên chiếc thuyền kia, khiến nó thu nhỏ lại trong nháy mắt, bay vào trong ống tay áo hắn.</w:t>
      </w:r>
    </w:p>
    <w:p>
      <w:pPr>
        <w:pStyle w:val="BodyText"/>
      </w:pPr>
      <w:r>
        <w:t xml:space="preserve">Một người tu tiên cấp cao của Thiên Kiếm Phái tiến tới, nói với lão già nọ:</w:t>
      </w:r>
    </w:p>
    <w:p>
      <w:pPr>
        <w:pStyle w:val="BodyText"/>
      </w:pPr>
      <w:r>
        <w:t xml:space="preserve">- Không ngờ Ngọc Thanh phái năm nay lại để Kim huynh dẫn đội tới. Chúng ta đã mười mấy năm không gặp rồi. Tu vi của Kim huynh lại tăng tiến, xem ra sắp tiến vào Kim Đan cao cấp rồi, thật là đáng mừng.</w:t>
      </w:r>
    </w:p>
    <w:p>
      <w:pPr>
        <w:pStyle w:val="BodyText"/>
      </w:pPr>
      <w:r>
        <w:t xml:space="preserve">Lão già nói:</w:t>
      </w:r>
    </w:p>
    <w:p>
      <w:pPr>
        <w:pStyle w:val="BodyText"/>
      </w:pPr>
      <w:r>
        <w:t xml:space="preserve">- Vương đạo hữu khiêm tốn quá rồi. Ngươi hiện giờ không phải cũng thăng cấp lên Kim Đan trung cấp rồi sao. Sau mấy năm nữa chỉ sợ là Vương đạo hữu sẽ vượt qua lão hủ.</w:t>
      </w:r>
    </w:p>
    <w:p>
      <w:pPr>
        <w:pStyle w:val="BodyText"/>
      </w:pPr>
      <w:r>
        <w:t xml:space="preserve">Lúc hai người đang nói chuyện hàn huyên thì trong không trung lại xuất hiện một phi hành khí nữa, đương nhiên cũng là đệ tử của đại phái khác tới. Sau đó một canh giờ, trước sau có hơn ba mươi đại phái tu tiên dẫn đệ tử tới. Đệ tử Luyện Khí Kỳ mỗi phái tham gia thí luyện ít nhất cũng có hơn hai mươi người, nhiều nhất là bốn mươi người.</w:t>
      </w:r>
    </w:p>
    <w:p>
      <w:pPr>
        <w:pStyle w:val="BodyText"/>
      </w:pPr>
      <w:r>
        <w:t xml:space="preserve">Long Tiêu Diêu thấy cảnh tượng này lại càng cảm thấy bất an. Hắn tuy biết đệ tử của đại phái tu tiên khi tiến vào Linh Dược Viên sẽ là tồn tại uy hiếp lớn nhất đối với sự sinh tồn của mình nhưng lại có nhiều đại phái tu tiên như vậy tham gia thí luyện, hơn nữa đệ tử cũng nhiều như thế thì đúng là nằm ngoài dự liệu của hắn. Sự nguy hiểm của thí luyện Linh Dược Viên này trong lòng hắn đã tăng lên vài phần.</w:t>
      </w:r>
    </w:p>
    <w:p>
      <w:pPr>
        <w:pStyle w:val="BodyText"/>
      </w:pPr>
      <w:r>
        <w:t xml:space="preserve">Giờ Tỵ đã tới, Thiên Kiếm Phái tuyên bố tất cả người tu tiên tham gia thí luyện có thể lên núi nhưng mỗi người phải giao ra hai mươi khối linh thạch. Long Tiêu Diêu nhìn thoáng qua đám người tu tiên tham gia thí luyện, không khôi cảm khái việc Thiên Kiếm Phái kiếm linh thạch cũng quá dễ dàng. Có ước chừng hai ngàn người tu tiên chuẩn bị tham gia thí luyện, Thiên Kiếm Phái mỗi lần thu bốn vạn linh thạch. Thảo nào mà tất cả các môn phái tu tiên đều muốn tranh đoạt các loại tài nguyên tu tiên.</w:t>
      </w:r>
    </w:p>
    <w:p>
      <w:pPr>
        <w:pStyle w:val="BodyText"/>
      </w:pPr>
      <w:r>
        <w:t xml:space="preserve">Long Tiêu Diêu đương nhiên chẳng thể thay đổi mọi chuyện. Hắn chỉ có thể theo dòng người, nộp linh thạch rồi lên núi. Khi hắn đi tới đỉnh núi đã có rất nhiều người tu tiên đang chờ trong mảnh đất trống. Những đệ tử của đại phái tu tiên đứng phía trước, một phía khác là những môn phái nhỏ, các gia tộc tán tu đứng phía sau.</w:t>
      </w:r>
    </w:p>
    <w:p>
      <w:pPr>
        <w:pStyle w:val="BodyText"/>
      </w:pPr>
      <w:r>
        <w:t xml:space="preserve">Tới buổi trưa, trên đỉnh núi có một luồng linh quang màu xanh cường đại phóng lên. Sau đó một tòa bảo tháp cao tới mấy trượng. đường kính tới hơn hai trượng. đột nhiên hiện ra trên đỉnh núi, khiến đám người tu tiên náo loạn một trận.</w:t>
      </w:r>
    </w:p>
    <w:p>
      <w:pPr>
        <w:pStyle w:val="BodyText"/>
      </w:pPr>
      <w:r>
        <w:t xml:space="preserve">Đệ tử phụ trách duy trì trật tự của Thiên Kiếm Phái lập tức bắt đầu tổ chức cho người tu tiên tiến vào bảo tháp. Nhóm người đầu tiên tiến vào tất nhiên là đệ tử của Thiên Kiếm Phái. Bọn họ mượn thế chủ nhà, hơn bốn mươi đệ tử nối đuôi nhau tiến vào trong bảo tháp.</w:t>
      </w:r>
    </w:p>
    <w:p>
      <w:pPr>
        <w:pStyle w:val="BodyText"/>
      </w:pPr>
      <w:r>
        <w:t xml:space="preserve">Tiếp theo là đệ tử của những đại phái tu tiên khác theo thứ tự tiến vào trong tháp, nhìn thì như tùy tiện nhưng thực ra lại rất chú ý tới thứ tự tiến vào. Càng sớm tiến vào bên trong Linh Dược Viên thì càng sớm tìm được đồng bọn hoặc bố trí mai phục, khiến cho bọn họ có lợi thế. Tuy rằng chênh lệch này không lớn nhưng thực sự có thể quyết định vận mệnh của bọn họ, để bọn họ có một ít ưu thế hơn so với người đi sau.</w:t>
      </w:r>
    </w:p>
    <w:p>
      <w:pPr>
        <w:pStyle w:val="BodyText"/>
      </w:pPr>
      <w:r>
        <w:t xml:space="preserve">Cho nên ưu tiên tiến vào Linh Dược Viên trước trở thành một loại đặc quyền. Bởi vậy trừ Thiên Kiếm Phái là chủ nhà ra, thứ tự tiến vào bảo tháp hoàn toàn dựa vào xếp hạng của những môn phái kia trong giới tu tiên, xếp hạng càng cao thì càng được vào sớm. Tới khi Long Tiêu Diêu tiến vào bảo tháp thì đã là chuyện sau đó hơn một canh giờ.</w:t>
      </w:r>
    </w:p>
    <w:p>
      <w:pPr>
        <w:pStyle w:val="BodyText"/>
      </w:pPr>
      <w:r>
        <w:t xml:space="preserve">-o0o-</w:t>
      </w:r>
    </w:p>
    <w:p>
      <w:pPr>
        <w:pStyle w:val="Compact"/>
      </w:pPr>
      <w:r>
        <w:br w:type="textWrapping"/>
      </w:r>
      <w:r>
        <w:br w:type="textWrapping"/>
      </w:r>
    </w:p>
    <w:p>
      <w:pPr>
        <w:pStyle w:val="Heading2"/>
      </w:pPr>
      <w:bookmarkStart w:id="64" w:name="chương-42-sát-lục-sơ-hiện."/>
      <w:bookmarkEnd w:id="64"/>
      <w:r>
        <w:t xml:space="preserve">42. Chương 42 : Sát Lục Sơ Hiện.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42: Sát lục sơ hiện.</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cũng không để ý quá mức với việc tiến vào Linh Dược Viên trước hay sau. Hắn vốn là một người đơn độc, không cần tìm kiếm đồng bọn trong Linh Dược Viên, tiến vào sớm hay muộn trên cơ bản cũng không khác biệt quá lớn.</w:t>
      </w:r>
    </w:p>
    <w:p>
      <w:pPr>
        <w:pStyle w:val="BodyText"/>
      </w:pPr>
      <w:r>
        <w:t xml:space="preserve">Long Tiêu Diêu đi vào trong bảo tháp, lập tức cảm thấy mê muội một chút, sau khi khôi phục tỉnh táo thì đã thấy mình ở trong một địa phương giống như thảo nguyên. Dường như cảm giác mê muội kia là tác dụng phụ của truyền tống trận. Hắn lập tức ẩn vào một đám cỏ dại, bắt đầu dùng thần thức quan sát tình huống bốn phía.</w:t>
      </w:r>
    </w:p>
    <w:p>
      <w:pPr>
        <w:pStyle w:val="BodyText"/>
      </w:pPr>
      <w:r>
        <w:t xml:space="preserve">Bầu trời sáng sủa không mây, cũng không thấy mặt trời, trong sáng mười phần. Ánh sáng dường như đồng thời chiếu xuống từ toàn bộ bầu trời. Long Tiêu Diêu lúc này ở trong một vùng thảo nguyên cho nên tầm mắt rất tốt, có thể nhìn xa vài dặm, mơ hồ có thể thấy bóng người di chuyển. Bởi không có mặt trời nên hắn cùng không thể nhận biết phương hướng. Nhưng ở phía bên phải của hắn một dặm có một cánh rừng rậm, phía trước xa xa là một dãy núi liên miên.</w:t>
      </w:r>
    </w:p>
    <w:p>
      <w:pPr>
        <w:pStyle w:val="BodyText"/>
      </w:pPr>
      <w:r>
        <w:t xml:space="preserve">Long Tiêu Diêu hơi suy nghĩ, lập tức chạy về phía cánh rừng rậm. Hắn lẻ loi một mình, ở địa phương có thể phát huy tầm nhìn này nếu gặp phải người tu tiên kết đội thì ngay cả cơ hội đánh lén cũng không có, quả thực là quá nguy hiểm.</w:t>
      </w:r>
    </w:p>
    <w:p>
      <w:pPr>
        <w:pStyle w:val="BodyText"/>
      </w:pPr>
      <w:r>
        <w:t xml:space="preserve">Ngay khi Long Tiêu Diêu chạy về phía rừng rậm được hơn hai trăm thước thì thần thức đã phát hiện ra trong đám cỏ dại có hai con yêu thú cấp một: Rết. Tuy rằng nó chỉ là độc trùng cấp thấp nhất, căn bản không có linh trí gì nhưng thân thể lại có kịch độc, tốc độ di chuyển cũng không chậm, nếu bị đánh lén thành công thì cùng tương đối phiền toái.</w:t>
      </w:r>
    </w:p>
    <w:p>
      <w:pPr>
        <w:pStyle w:val="BodyText"/>
      </w:pPr>
      <w:r>
        <w:t xml:space="preserve">Long Tiêu Diêu trực tiếp gọi Kim Xà ra để nó đối phó với hai con rết. Dù độc tính hay sự cường hãn về thân thể thì hai con rết này cũng không thể so với Kim Xà, rất nhiên chỉ có thể trở thành thức ăn của Kim Xà.</w:t>
      </w:r>
    </w:p>
    <w:p>
      <w:pPr>
        <w:pStyle w:val="BodyText"/>
      </w:pPr>
      <w:r>
        <w:t xml:space="preserve">Long Tiêu Diêu ở địa phương nguy cơ bốn bề này tất nhiên phải hoàn toàn dùng thần thức tra xét môi trường xung quanh. Hiện giờ thần thức của hắn có thể phóng ra ngoài mười thước, dò xét quanh người cũng không có vấn đề gì.</w:t>
      </w:r>
    </w:p>
    <w:p>
      <w:pPr>
        <w:pStyle w:val="BodyText"/>
      </w:pPr>
      <w:r>
        <w:t xml:space="preserve">Ờ vùng thảo nguyên này, số lượng độc trùng cũng không ít. Khi Long Tiêu Diêu tới được rừng rậm thì Kim Xà đã ăn tới chín con độc trùng, khiến hắn không khỏi thầm kêu may mắn. Nếu vào một khắc mê muội khi bị truyền tống vào Linh Dược Viên mà bên cạnh hắn có độc trùng thì chỉ sợ đã chết mơ hồ trong miệng độc trùng rồi.</w:t>
      </w:r>
    </w:p>
    <w:p>
      <w:pPr>
        <w:pStyle w:val="BodyText"/>
      </w:pPr>
      <w:r>
        <w:t xml:space="preserve">Ngay khi Long Tiêu Diêu tiến vào rừng rậm, hắn liền nghe thấy tiếng bước chân truyền tới. Lập tức hắn liền trốn vào sau một gốc đại thụ, đồng thời lấy ra trận bàn, phát động tiểu ảo trận để ẩn thân.</w:t>
      </w:r>
    </w:p>
    <w:p>
      <w:pPr>
        <w:pStyle w:val="BodyText"/>
      </w:pPr>
      <w:r>
        <w:t xml:space="preserve">Không lâu sau Long Tiêu Diêu liền thấy một người tu tiên cấp chín, một tay cầm trường kiếm, một tay cầm vật phẩm dạng ngọc phù vừa đi vừa nhìn đông nhìn tây, đi về hướng hắn.</w:t>
      </w:r>
    </w:p>
    <w:p>
      <w:pPr>
        <w:pStyle w:val="BodyText"/>
      </w:pPr>
      <w:r>
        <w:t xml:space="preserve">Thấy trang phục của đối phương, Long Tiêu Diêu lập tức nhận ra đó là đệ tử của Ngọc Hư Môn, thuộc lại Đạo tu đại phái, vốn hắn vẫn luôn giữ lập trường người không phạm ta thì ta cũng không phạm người, tuy nhiên nếu đã tiến vào Linh Dược Viên này thì hắn cũng không thể không thay đổi ước nguyện ban đầu. Nếu để cho đám người này tập hợp lại rồi bắt đầu đối phó hắn thì lúc đó hắn khó có đường sống.</w:t>
      </w:r>
    </w:p>
    <w:p>
      <w:pPr>
        <w:pStyle w:val="BodyText"/>
      </w:pPr>
      <w:r>
        <w:t xml:space="preserve">Dựa theo lệ thường, người tu tiên trong Linh Dược Viên có thể chém giết lẫn nhau, vì sinh tồn, Long Tiêu Diêu liền tận lực tiêu diệt hết những địch nhân có thể. Hắn đợi khoảng cách giữa tu sĩ kia và hắn còn không tới ba thước mới điểm ra một chỉ, lập tức phát động Lôi Điện Quyết công kích. Một đạo lôi điện liền bắn thẳng vào đầu người kia. Từ khi hắn biết sự tồn tại của nội giáp, Long Tiêu Diêu không bao giờ tấn công thân thể của kẻ địch nữa.</w:t>
      </w:r>
    </w:p>
    <w:p>
      <w:pPr>
        <w:pStyle w:val="BodyText"/>
      </w:pPr>
      <w:r>
        <w:t xml:space="preserve">Đối mặt với tập kích bất ngờ, tu sĩ kia căn bản chẳng kịp phản ứng, mất mạng dưới công kích lôi điện, khiến Long Tiêu Diêu vì thành công quá dễ dàng mà cảm thấy bất ngờ. Thực lực của người này dường như còn không bằng đám đầu lĩnh tán tu.</w:t>
      </w:r>
    </w:p>
    <w:p>
      <w:pPr>
        <w:pStyle w:val="BodyText"/>
      </w:pPr>
      <w:r>
        <w:t xml:space="preserve">Thật ra cùng chẳng có gì kỳ lạ. Bởi vì nơi này rất nguy hiểm cho nên đệ tử đại phái tu tiên tiến vào trong Linh Dược Viên đa số là đệ tử ngoại môn. Đệ tử nội môn cũng phần lớn là người không có bối cảnh. Bọn họ cao nhất cũng chỉ được tu luyện công pháp Địa giai cấp thấp, hơn nữa ở bên trong sự bảo hộ của môn phái, kinh nghiệm thực chiến ít tới đáng thương, đối mặt với công kích lôi đình có tốc độ nhanh nhất tấn công bất ngờ, bọn họ căn bản không thể kịp phản ứng.</w:t>
      </w:r>
    </w:p>
    <w:p>
      <w:pPr>
        <w:pStyle w:val="BodyText"/>
      </w:pPr>
      <w:r>
        <w:t xml:space="preserve">Long Tiêu Diêu thu trường kiếm và túi trữ vật của người kia lại, thu thi thể vào trong Vạn Thú Lệnh Bài. Hắn bắt đầu nghiên cứu ngọc phù trong tay người nọ. Ngọc phù này chính là Đồng Tâm Phù, hình tròn, phía trên có thể thấy ba điểm sáng đang lóe lên, trong đó sáng nhất mà một điểm vốn đang hướng về trung tâm của ngọc phù di chuyển, nhưng lúc này lại chuyển hướng sang bên cạnh. xem tại</w:t>
      </w:r>
    </w:p>
    <w:p>
      <w:pPr>
        <w:pStyle w:val="BodyText"/>
      </w:pPr>
      <w:r>
        <w:t xml:space="preserve">Hóa ra phương hướng của những điểm sáng trên Đồng Tâm Phù chính là vị trí của đồng môn. Chỉ cần vào trong phạm vi năm dặm lập tức sẽ được hiện thị trên Đồng Tâm Phù. Mà điểm sáng mạnh yếu là thể hiện cự ly gần xa. Càng gần điểm sáng càng mạnh.</w:t>
      </w:r>
    </w:p>
    <w:p>
      <w:pPr>
        <w:pStyle w:val="BodyText"/>
      </w:pPr>
      <w:r>
        <w:t xml:space="preserve">Đồng Tâm Phù đều trải qua dùng máu kích hoạt. Nếu đồng môn chết đi thì điểm sáng đại biểu cho đồng môn tất nhiên cũng biến mất. Mà điểm sáng đang di chuyển kia tất nhiên là một vị đệ tử khác của Ngọc Hư Môn, vốn phát hiện ra đồng môn định nhanh chóng tới tụ tập, đột nhiên lại phát hiện ra điểm sáng biến mất. Hắn đương nhiên hiểu đồng môn đã chết, đại biểu cho có nguy hiểm, lập tức hắn liền tránh xa ra là tốt nhất.</w:t>
      </w:r>
    </w:p>
    <w:p>
      <w:pPr>
        <w:pStyle w:val="BodyText"/>
      </w:pPr>
      <w:r>
        <w:t xml:space="preserve">Long Tiêu Diêu dù quyết định không thể lưu tình nhưng tuyệt đối không có hứng thú đuổi cùng giết tận. Người tu tiên tiến vào Linh Dược Viên tới hai ngàn, một hai đệ tử căn bản chả có ý nghĩa gì, hắn tất nhiên cũng không đi làm chuyện vô ích.</w:t>
      </w:r>
    </w:p>
    <w:p>
      <w:pPr>
        <w:pStyle w:val="BodyText"/>
      </w:pPr>
      <w:r>
        <w:t xml:space="preserve">Long Tiêu Diêu tiếp tục cẩn thận đi sâu vào rừng rậm. dọc đường đi phóng thần thức ra tra xét bốn phía. Người tu tiên cấp chín Luyện Khí Kỳ thì thần thức phóng ra ngoài nhiều nhất cũng chỉ bảy tám thước. Mà bởi vì đan điền của Long Tiêu Diêu hấp thụ được máu huyết Kim Xà nên mới khiến hắn được tăng phúc rất lớn, tất nhiên hơn xa với người tu tiên bình thường, phát hiện ra địch nhân sớm hơn, giúp hắn có được lợi thế.</w:t>
      </w:r>
    </w:p>
    <w:p>
      <w:pPr>
        <w:pStyle w:val="BodyText"/>
      </w:pPr>
      <w:r>
        <w:t xml:space="preserve">Thời gian ba ngày Long Tiêu Diêu đi hơn mười dặm trong thần thức, phát hiện ra một ít thảo dược nhưng cũng không phải mười loại linh thảo có thể đổi Trúc Cơ Đan. Tuy nhiên đó đều là những loại quý hiếm, số tuổi không thấp. Hắn tất nhiên đều nhổ vào trồng bên trong không gian của Vạn Thú Lệnh Bài.</w:t>
      </w:r>
    </w:p>
    <w:p>
      <w:pPr>
        <w:pStyle w:val="BodyText"/>
      </w:pPr>
      <w:r>
        <w:t xml:space="preserve">Trong ba ngày gặp phải mười mấy con yêu thú nhưng đều chỉ là cấp một cấp hai, Long Tiêu Diêu đều giết chúng rất nhẹ nhàng. Độc trùng thì để Kim Xà đối phó. Tuy nhiên hắn cũng không để Kim Xà ăn nhiều quá, tránh cho Kim Xà phải rơi vào trạng thái ngủ say để hấp thu.</w:t>
      </w:r>
    </w:p>
    <w:p>
      <w:pPr>
        <w:pStyle w:val="BodyText"/>
      </w:pPr>
      <w:r>
        <w:t xml:space="preserve">Trong ba ngày này Long Tiêu Diêu giết chết tất cả hai mươi mấy người tu tiên, có cả đệ tử đại phái tu tiên, cũng có đệ tử của những môn phái nhỏ và tán tu. Trong Linh Dược Viên này, đối thủ cạnh tranh càng ít thì hắn càng an toàn. Tiến vào Linh Dược Viên phải tuân thủ quy tắc, đó là lựa chọn bất đắc dĩ.</w:t>
      </w:r>
    </w:p>
    <w:p>
      <w:pPr>
        <w:pStyle w:val="BodyText"/>
      </w:pPr>
      <w:r>
        <w:t xml:space="preserve">Vào lúc này tình trạng giết chóc bắt đầu nổi lên trong Linh Dược Viên. Mặc dù chỉ trong mấy ngày ngắn ngủi nhưng đã quá nửa số người tu tiên chết đi. Những đệ tử của đại phái tu tiên cũng bắt đầu hội tụ, dù mới chỉ thành nhóm năm ba người những cũng đã có ưu thế nhất định.</w:t>
      </w:r>
    </w:p>
    <w:p>
      <w:pPr>
        <w:pStyle w:val="BodyText"/>
      </w:pPr>
      <w:r>
        <w:t xml:space="preserve">-o0o-</w:t>
      </w:r>
    </w:p>
    <w:p>
      <w:pPr>
        <w:pStyle w:val="Compact"/>
      </w:pPr>
      <w:r>
        <w:br w:type="textWrapping"/>
      </w:r>
      <w:r>
        <w:br w:type="textWrapping"/>
      </w:r>
    </w:p>
    <w:p>
      <w:pPr>
        <w:pStyle w:val="Heading2"/>
      </w:pPr>
      <w:bookmarkStart w:id="65" w:name="chương-43-khu-vực-trung-tâm."/>
      <w:bookmarkEnd w:id="65"/>
      <w:r>
        <w:t xml:space="preserve">43. Chương 43 : Khu Vực Trung Tâm.</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43: Khu vực trung tâm.</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lúc này đang đi từ rừng rậm hướng về phía dãy núi. Căn cứ vào ngọc giản hắn có được từ một gã tán tu ở Hoa Sơn, dãy núi này vờn quanh dải đất trung tâm Linh Dược Viên, cũng là nơi có mười loại linh thảo quý hiếm kia sinh trưởng.</w:t>
      </w:r>
    </w:p>
    <w:p>
      <w:pPr>
        <w:pStyle w:val="BodyText"/>
      </w:pPr>
      <w:r>
        <w:t xml:space="preserve">Cho tới lúc này Long Tiêu Diêu cũng chưa gặp phiền toái gì quá lớn. Phiền toái lớn nhất là đội ngũ ba gã tán tu hắn gặp trên đường nhưng thực lực của ba người này cũng không phải rất mạnh. Hắn có tiểu ảo trận yểm trợ, lại phối hợp với Kim Xà tiến hành đánh lén, khiến đối phương hai chết một thương, cuối cùng kết cục thế nào cũng không cần nói nữa.</w:t>
      </w:r>
    </w:p>
    <w:p>
      <w:pPr>
        <w:pStyle w:val="BodyText"/>
      </w:pPr>
      <w:r>
        <w:t xml:space="preserve">Tới ngày thứ năm, Long Tiêu Diêu cuối cùng cũng tới được chân núi. Dãy núi này cao tới hơn ngàn thước, trên núi có đại thụ che trời. Hắn mặc dù không biết khu vực trung tâm mà dãy núi này vờn quanh thế nào nhưng hắn đã có thể cảm nhận được linh khí ở nơi này nhiều hơn bên ngoài không ít.</w:t>
      </w:r>
    </w:p>
    <w:p>
      <w:pPr>
        <w:pStyle w:val="BodyText"/>
      </w:pPr>
      <w:r>
        <w:t xml:space="preserve">đọc truyện mới nhất tại .</w:t>
      </w:r>
    </w:p>
    <w:p>
      <w:pPr>
        <w:pStyle w:val="BodyText"/>
      </w:pPr>
      <w:r>
        <w:t xml:space="preserve">Long Tiêu Diêu biết tất cả những người tu tiên tham gia thí luyện đều có mục tiêu là khu vực trung tâm này, tới nơi này rồi thì nguy hiểm càng lớn. Hắn lại càng cẩn thận quan sát xung quanh, chậm rãi chạy lên núi.</w:t>
      </w:r>
    </w:p>
    <w:p>
      <w:pPr>
        <w:pStyle w:val="BodyText"/>
      </w:pPr>
      <w:r>
        <w:t xml:space="preserve">Khiến Long Tiêu Diêu cảm thấy không thể ngờ nổi chính là hắn lại không gặp phải chút phiền toái nào, chỉ gặp phải hai yêu thú cấp hai trên đường đi là đã tới đỉnh núi.</w:t>
      </w:r>
    </w:p>
    <w:p>
      <w:pPr>
        <w:pStyle w:val="BodyText"/>
      </w:pPr>
      <w:r>
        <w:t xml:space="preserve">Thật ra thì đó cũng chẳng phải việc gì khác thường. Đại đa số người tu tiên tham gia thí luyện đều biết khu vực trung tâm yêu thú tàn sát bừa bãi, nguy hiểm vô cùng nên gần như lúc này đều tập kết ở khu vực bên ngoài. Chỉ có lập tổ đội tiến vào khu vực trung tâm này thì bọn họ mới có thể giết chết yêu thú, hái được linh thảo.</w:t>
      </w:r>
    </w:p>
    <w:p>
      <w:pPr>
        <w:pStyle w:val="BodyText"/>
      </w:pPr>
      <w:r>
        <w:t xml:space="preserve">Người tu tiên bình thường tiến vào Linh Dược Viên đều lục tục tiến vào khu vực trung tâm từ ngày thứ mười. Dù sao thì thời gian ở Linh Dược Viên này tới trăm ngày, bọn họ cũng có thời gian tìm kiếm linh thảo. Cho dù người tu tiên khác có tiến vào khu vực trung tâm thì bọn họ cũng không lo lắng, để cho yêu thú bảo vệ linh thảo làm giảm thực lực của đối phương, cuối cùng bọn họ lại có thể giết người đoạt bảo.</w:t>
      </w:r>
    </w:p>
    <w:p>
      <w:pPr>
        <w:pStyle w:val="BodyText"/>
      </w:pPr>
      <w:r>
        <w:t xml:space="preserve">Long Tiêu Diêu cũng không biết ý nghĩ của người khác. Hiện giờ hắn đi lên đỉnh núi, nhìn xuống khu vực trung tâm bị dãy núi vờn quanh. Hắn có thể thấy linh khí ở khu vực trung tâm so với bên ngoài phải nồng đậm hơn ít nhất ba lần. Thảo nào mà những linh thảo đều sinh trường ở nơi này. Đương nhiên cũng bởi vì linh khí quá dư thừa khiến cho cấp bậc của yêu thú ở nơi này cũng tương đối cao, mức độ nguy hiểm cũng lớn hơn.</w:t>
      </w:r>
    </w:p>
    <w:p>
      <w:pPr>
        <w:pStyle w:val="BodyText"/>
      </w:pPr>
      <w:r>
        <w:t xml:space="preserve">Khu vực trung tâm có phạm vi trăm dặm, liếc mắt một cái không thấy tận cùng nhưng trong tầm mắt có thể thấy rừng rậm mênh mông vô tận và một vùng hồ nước.</w:t>
      </w:r>
    </w:p>
    <w:p>
      <w:pPr>
        <w:pStyle w:val="BodyText"/>
      </w:pPr>
      <w:r>
        <w:t xml:space="preserve">Hiện tại Long Tiêu Diêu đối với lai lịch của Linh Dược Viên đã hơi tò mò. Hắn ở Linh Dược Viên mười mấy ngày nay nhưng chưa bao giờ nhìn thấy mặt trời, mặt trăng hay những vì sao, hơn nữa cũng chưa thấy trời tối bao giờ. Những thứ này đều hơi giống với không gian trong Vạn Thú Lệnh của hắn, chẳng qua Linh Dược Viên lớn hơn mà thôi.</w:t>
      </w:r>
    </w:p>
    <w:p>
      <w:pPr>
        <w:pStyle w:val="BodyText"/>
      </w:pPr>
      <w:r>
        <w:t xml:space="preserve">Tuy nhiên Long Tiêu Diêu đến giờ cũng chưa biết không gian trong Vạn Thú Lệnh lớn tới mức nào. Theo tu vi của hắn tăng lên, không gian của Vạn Thú Lệnh cũng dần dần mở rộng ra. Hiện giờ không gian của Vạn Thú Lệnh đã mở ra tới phạm vi hơn trăm thước. Hắn phát hiện ra quy luật không gian của Vạn Thú Lệnh dường như gấp mười lần thần thức ngoại phóng của hắn.</w:t>
      </w:r>
    </w:p>
    <w:p>
      <w:pPr>
        <w:pStyle w:val="BodyText"/>
      </w:pPr>
      <w:r>
        <w:t xml:space="preserve">Long Tiêu Diêu quan sát một làn liền chậm rãi đi xuống triền núi. Nếu không có người tu tiên khác thì hắn cần nắm chắc thời gian, tranh thủ tận lực tìm thêm ít linh thảo. Hơn nữa hắn cũng hy vọng có thể hấp thu những loại thú hồn còn thiếu trong Luyện Khí Kỳ.</w:t>
      </w:r>
    </w:p>
    <w:p>
      <w:pPr>
        <w:pStyle w:val="BodyText"/>
      </w:pPr>
      <w:r>
        <w:t xml:space="preserve">Long Tiêu Diêu đi xuống chân núi, vừa tìm kiếm linh thảo vừa từ từ đi vào khu vực trung tâm. Chỉ trong thời gian một ngày ngắn ngủi hắn đã gặp hai yêu thú cấp hai nhưng lại không phát hiện ra chút tung tích của linh thảo. Tuy nhiên hắn cũng không nóng nảy. Thời gian mới qua năm ngày, hắn còn rất nhiều thời gian.</w:t>
      </w:r>
    </w:p>
    <w:p>
      <w:pPr>
        <w:pStyle w:val="BodyText"/>
      </w:pPr>
      <w:r>
        <w:t xml:space="preserve">Lại tiến thêm vài dặm, Long Tiêu Diêu đột nhiên phát hiện ra một con Hoàng Kim Báo là yêu thú cấp ba tính kim đang lao về phía hắn. Toàn thân con Hoàng Kim Báo này vàng óng ánh, lông dài như mèo. Mà thứ khá đáng sợ là cái đuôi dài tới gần một thước của nó, trông tráng kiện hơn đuôi dã thú bình thường không ít.</w:t>
      </w:r>
    </w:p>
    <w:p>
      <w:pPr>
        <w:pStyle w:val="BodyText"/>
      </w:pPr>
      <w:r>
        <w:t xml:space="preserve">Con Hoàng Kim Báo này ẩn núp trong cây cỏ dưới mắt đất, lặng lẽ tới gần Long Tiêu Diêu. Khi hắn phát hiện ra Hoàng Kim Báo thì khoảng cách giữa nó và hắn đã chỉ còn mười thước. Hơn nữa tốc độ của Hoàng Kim Báo nọ cực nhanh, hắn không kịp phát động trận pháp, vì thế chỉ kịp cầm tấm khiến lên tay trái, tay phải điểm ra một chỉ. Một đạo lôi điện liền đánh tới Hoàng Kim Báo đang lao về phía mình.</w:t>
      </w:r>
    </w:p>
    <w:p>
      <w:pPr>
        <w:pStyle w:val="BodyText"/>
      </w:pPr>
      <w:r>
        <w:t xml:space="preserve">Hoàng Kim Báo đang lao hết tốc lực về phía Long Tiêu Diêu, thấy lôi điện của hắn bắn tới liền nhảy vọt lên. Long Tiêu Diêu tuy rằng vẫn có thể dùng thần thức khống chế hướng đi của kỹ xảo nhưng bởi Hoàng Kim Báo này nhảy lên vào một khắc khi lôi điện sắp đánh trúng nên hắn cũng không kịp khống chế lôi điện chuyển hướng nhanh. Vậy là lôi điện liền bay qua dưới thân Hoàng Kim Báo.</w:t>
      </w:r>
    </w:p>
    <w:p>
      <w:pPr>
        <w:pStyle w:val="BodyText"/>
      </w:pPr>
      <w:r>
        <w:t xml:space="preserve">Hoàng Kim Báo trong chớp mắt đã đi tới còn cách Long Tiêu Diêu hơn một thước nhưng thế công của nó lại bị tấm khiến ngăn lại. Tuy linh trí của nó không cao nhưng cũng biết là không thể đụng vào tấm khiên này. Nó đứng trước tấm khiến, há mồm phun về phía Long Tiêu Diêu một đạo kim quang lớn như ngón út, dài hơn hai tấc.</w:t>
      </w:r>
    </w:p>
    <w:p>
      <w:pPr>
        <w:pStyle w:val="BodyText"/>
      </w:pPr>
      <w:r>
        <w:t xml:space="preserve">Yêu thú cấp ba bởi vì yêu nguyên lực đã ngưng kết một chút cơ sở nên có thể ngưng kết yêu nguyên lực phát động công kích theo thuộc tính, cũng khá giống kỹ xảo của người tu tiên nhưng lại không có nhiều biến hóa, chỉ là yêu nguyên lực ngưng kết thành mà thôi.</w:t>
      </w:r>
    </w:p>
    <w:p>
      <w:pPr>
        <w:pStyle w:val="BodyText"/>
      </w:pPr>
      <w:r>
        <w:t xml:space="preserve">Long Tiêu Diêu sử dụng tấm khiên cao tới một thước, kim quang của Hoàng Kim Báo bắt lên phía trên tấm khiên. Lúc này tấm khiên đã được Long Tiêu Diêu rót vào rất nhiều chân khí, kim quang đánh lên chỉ lay động một hồi, khiến chân khí trong tấm khiên cũng tiêu hao không ít nhưng chẳng cách nào đột phá được phòng ngự của nó.</w:t>
      </w:r>
    </w:p>
    <w:p>
      <w:pPr>
        <w:pStyle w:val="BodyText"/>
      </w:pPr>
      <w:r>
        <w:t xml:space="preserve">Long Tiêu Diêu thấy thế cũng an tâm. Đây là lần đầu hắn giao chiến với yêu thú cấp ba. Tuy rằng hiện giờ giết yêu thú cấp hai chẳng mất chút sức lực nhưng sự chênh lệch giữa yêu thú cấp ba và yêu thú cấp hai cũng như chênh lệch giữa người tu tiên nhân loại Luyện Khí Kỳ và và Trúc Cơ Kỳ vậy, bản thân hắn cũng không nắm chắc có thể ứng đối không.</w:t>
      </w:r>
    </w:p>
    <w:p>
      <w:pPr>
        <w:pStyle w:val="BodyText"/>
      </w:pPr>
      <w:r>
        <w:t xml:space="preserve">Vốn Long Tiêu Diêu dựa vào trận bàn mới có tự tin giao chiến với yêu thú cấp ba một trận. Nhưng hắn không thể dự đoán được lại gặp một con Hoàng Kim Báo có tốc ộ cao, khiến bản thân không kịp phát động trận pháp.</w:t>
      </w:r>
    </w:p>
    <w:p>
      <w:pPr>
        <w:pStyle w:val="BodyText"/>
      </w:pPr>
      <w:r>
        <w:t xml:space="preserve">Long Tiêu Diêu thấy kim quang phun ra từ miệng Hoàng Kim Báo thì đã vô cùng kinh hãi nhưng thấy tấm khiên chặn được kim quang, tuy rằng tiêu hao chân khí nhưng vẫn yên lòng. Tay trái hắn tiếp tục rót chân khí vào tấm khiên, Lôi Điện Quyết trong tay hắn liền liên tục công kích Hoàng Kim Báo.</w:t>
      </w:r>
    </w:p>
    <w:p>
      <w:pPr>
        <w:pStyle w:val="BodyText"/>
      </w:pPr>
      <w:r>
        <w:t xml:space="preserve">Hoàng Kim Báo phun ra hai đạo kim quang về phía Long Tiêu Diêu, đồng thời thân thể nhảy lên nhảy xuống tránh công kích lôi điện. Tốc độ của Hoàng Kim Báo Tuy rằng nhanh nhẹn nhưng lúc này khoảng cách giữa nó và Long Tiêu Diêu chưa tới hai thước, mà tốc độ của Lôi Điện Quyết cũng mau lẹ vô cùng thế nên Hoàng Kim Báo rốt cục cũng không thể tránh nổi đạo lôi điện thứ ba, cái đuôi bị bổ trúng.</w:t>
      </w:r>
    </w:p>
    <w:p>
      <w:pPr>
        <w:pStyle w:val="BodyText"/>
      </w:pPr>
      <w:r>
        <w:t xml:space="preserve">Vào một khắc khi đuôi bị đánh trúng, trên đuôi Hoàng Kim Báo lóe sáng, yêu nguyên lực tự động hộ thể. Nhưng cái đuôi của nó cũng lập tức rũ xuống. Hoàng Kim Báo giảo hoạt vô cùng, lập tức thay đổi phương thức công kích.</w:t>
      </w:r>
    </w:p>
    <w:p>
      <w:pPr>
        <w:pStyle w:val="BodyText"/>
      </w:pPr>
      <w:r>
        <w:t xml:space="preserve">-o0o-</w:t>
      </w:r>
    </w:p>
    <w:p>
      <w:pPr>
        <w:pStyle w:val="Compact"/>
      </w:pPr>
      <w:r>
        <w:br w:type="textWrapping"/>
      </w:r>
      <w:r>
        <w:br w:type="textWrapping"/>
      </w:r>
    </w:p>
    <w:p>
      <w:pPr>
        <w:pStyle w:val="Heading2"/>
      </w:pPr>
      <w:bookmarkStart w:id="66" w:name="chương-44-sơ-hấp-thú-hồn."/>
      <w:bookmarkEnd w:id="66"/>
      <w:r>
        <w:t xml:space="preserve">44. Chương 44 : Sơ Hấp Thú Hồn.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44: Sơ hấp thú hồn. truyện copy từ</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 Hoàng Kim Báo tuy rằng linh trí không cao nhưng cũng không phải giống loài bò sát không có chút linh trí. Thực lực bản thân nó dù mạnh hơn Long Tiêu Diêu một chút nhưng kim quang công kích lên tấm khiên lại khiến yêu nguyên lực của nó tiêu hao nghiêm trọng. Hơn nữa nó phát động kim quang là do yêu nguyên lực ngưng kết. mà phòng ngự của Long Tiêu Diêu lại có bản thể tấm khiên hỗ trợ. So sánh giữa hai bên thì Hoàng Kim Báo chịu thiệt rất nhiều.</w:t>
      </w:r>
    </w:p>
    <w:p>
      <w:pPr>
        <w:pStyle w:val="BodyText"/>
      </w:pPr>
      <w:r>
        <w:t xml:space="preserve">Cho nên Hoàng Kim Báo liền thay đổi phương thức công kích, bắt đầu chạy vờn quanh Long Tiêu Diêu rất nhanh. Hoàng Kim Báo định dùng ưu thế tốc độ của mình để di chuyển, tìm sơ hở của Long Tiêu Diêu. Hơn nữa nó không ngừng di chuyển nhanh cũng có thể né tránh công kích lôi điện.</w:t>
      </w:r>
    </w:p>
    <w:p>
      <w:pPr>
        <w:pStyle w:val="BodyText"/>
      </w:pPr>
      <w:r>
        <w:t xml:space="preserve">Hoàng Kim Báo quả thật là giảo hoạt. Nó đã hiểu được ưu thế của bản thân. Nhưng loại phương pháp này nếu để đối phó với người tu tiên khác thì có thể hữu hiệu nhưng hiện giờ Long Tiêu Diêu đã hấp thụ ba loại máu huyết yêu thú. thể chất được cải biến trên diện rộng. tuy rằng tốc độ di chuyển còn kém xa Hoàng Kim Báo nhưng nó chạy quanh, còn hắn chỉ cần đứng một chỗ xoay người. Hắn thi triển ra Ngư Hành Bách Biến, phòng ngự không chút sơ hở.</w:t>
      </w:r>
    </w:p>
    <w:p>
      <w:pPr>
        <w:pStyle w:val="BodyText"/>
      </w:pPr>
      <w:r>
        <w:t xml:space="preserve">Tuy nhiên Hoàng Kim Báo vẫn di chuyển rất nhanh khiến Long Tiêu Diêu không thể tập trung vào mục tiêu. Nhưng sau một lúc lâu. hắn liền mỉm cười. Hóa ra hắn phát hiện Hoàng Kim Báo mặc dù nhanh chóng di chuyển nhưng tốc độ lại vẫn luôn không đổi. Chỉ cần hắn tìm được quy luật, nắm chắc thời gian và tốc độ, đánh tới phía trước một chút, công kích của Lôi Điện Quyết vẫn có thể công kích chính xác mục tiêu.</w:t>
      </w:r>
    </w:p>
    <w:p>
      <w:pPr>
        <w:pStyle w:val="BodyText"/>
      </w:pPr>
      <w:r>
        <w:t xml:space="preserve">Lại quan sát một lát. tay phải Long Tiêu Diêu điểm ra. Một đạo lôi điện bắn nhanh tới vị trí trước mặt Hoàng Kim Báo một thước. Phản ứng của Hoàng Kim Báo thật quá nhanh. Nó thấy sắp không thể dừng lại được, lập tức dậm mạnh một cái, thân thể bay lên, muốn tránh công kích lôi điện.</w:t>
      </w:r>
    </w:p>
    <w:p>
      <w:pPr>
        <w:pStyle w:val="BodyText"/>
      </w:pPr>
      <w:r>
        <w:t xml:space="preserve">Nhưng lần này Long Tiêu Diêu đã đề phòng từ sớm rồi. Đồng thời khi phát ra lôi điện, hắn liền tập trung thần thức vào Hoàng Kim Báo. Thấy Hoàng Kim Báo dậm mạnh chân sau. Long Tiêu Diêu lập tức phát hiện ra nó chuẩn bị nhảy lên, thần thức điều chỉnh lôi điện hướng chếch lên trên.</w:t>
      </w:r>
    </w:p>
    <w:p>
      <w:pPr>
        <w:pStyle w:val="BodyText"/>
      </w:pPr>
      <w:r>
        <w:t xml:space="preserve">Thân thể Hoàng Kim Báo ở giữa không trung lại thấy lôi điện vọt về phía nó, liền uốn thân giữa không trung. muốn chuyển hướng tiếp. Nhưng vốn cái đuôi phụ trách đổi hướng giữa không trung lúc này đã mất đi tác dụng. khiến năng lực di chuyển trong không trung của nó giảm mạnh. Lôi điện trong nháy mắt đã tới, không để cho Hoàng Kim Báo có đường tránh né, lúc này đánh thẳng lên người nó.</w:t>
      </w:r>
    </w:p>
    <w:p>
      <w:pPr>
        <w:pStyle w:val="BodyText"/>
      </w:pPr>
      <w:r>
        <w:t xml:space="preserve">Kim quang trên người Hoàng Kim Báo liền tiêu tán. thân thể co rút lại, từ không trung rơi xuống. Nó tuy là yêu thú cấp ba nhưng lực phòng ngự lại kém cỏi nhất trong yêu thú thuộc tính kim. hơn nữa từ lúc giao chiến tới giờ cũng đã tiêu hao rất nhiều yêu nguyên lực. Lúc này bị công kích lôi điện có lực lượng mạnh nhất đánh tới, lập tức tầng yêu nguyên lực hộ thể bị đánh tan. lôi điện xâm nhập vào trong cơ thể Hoàng Kim Báo.</w:t>
      </w:r>
    </w:p>
    <w:p>
      <w:pPr>
        <w:pStyle w:val="BodyText"/>
      </w:pPr>
      <w:r>
        <w:t xml:space="preserve">Long Tiêu Diêu không để cho Hoàng Kim Báo có cơ hội hồi phục, lại điểm tới. Liên tiếp có hai đạo lôi điện giáng xuống người Hoàng Kim Báo. Nó lập tức mất mạng dưới lôi điện.</w:t>
      </w:r>
    </w:p>
    <w:p>
      <w:pPr>
        <w:pStyle w:val="BodyText"/>
      </w:pPr>
      <w:r>
        <w:t xml:space="preserve">Tâm thần Long Tiêu Diêu khẽ động, Vạn Thú Lệnh lập tức bay ra ngoài cơ thể hắn. Theo ý niệm của hắn. từ đó bắn ra một luồng sáng trắng. Luồng sáng này bắn lên người Hoàng Kim Báo. Một Hoàng Kim Báo màu vàng trong suốt lớn hơn một tấc bị lôi ra từ thi thể của nó. Luồng sáng thu về, Hoàng Kim Báo kia cũng bị kéo vào bên trong Vạn Thú Lệnh.</w:t>
      </w:r>
    </w:p>
    <w:p>
      <w:pPr>
        <w:pStyle w:val="BodyText"/>
      </w:pPr>
      <w:r>
        <w:t xml:space="preserve">Vị trí có khắc đồ hình của Hoàng Kim Báo trên Vạn Thú Lệnh lập tức lóe sáng, sau đó bay trở về trong cơ thể Long Tiêu Diêu. Hắn thu thi thể Hoàng Kim Báo vào trong không gian của Vạn Thú Lệnh, lại hướng về phương hướng Hoàng Kim Báo vừa xuất hiện mà đi tới tìm kiếm.</w:t>
      </w:r>
    </w:p>
    <w:p>
      <w:pPr>
        <w:pStyle w:val="BodyText"/>
      </w:pPr>
      <w:r>
        <w:t xml:space="preserve">Long Tiêu Diêu đi thêm hơn hai mươi thước, đột nhiên nở nụ cười. Quả nhiên Hoàng Kim Báo kia là thú bảo vệ linh thảo. Ở cách đó không xa hắn phát hiện ra mười mấy ngọn Kim Ti Thảo, đúng là một trong mười loại linh thảo có thể đổi lấy Trúc Cơ Đan.</w:t>
      </w:r>
    </w:p>
    <w:p>
      <w:pPr>
        <w:pStyle w:val="BodyText"/>
      </w:pPr>
      <w:r>
        <w:t xml:space="preserve">Long Tiêu Diêu lại dùng thần thức tra xét một hồi, sau khi tin tưởng rằng không có nguy hiểm gì nữa mới nhanh chóng tới bên cạnh Kim Ti Thảo, nhổ nó trồng vào bên trong không gian của Vạn Thú Lệnh.</w:t>
      </w:r>
    </w:p>
    <w:p>
      <w:pPr>
        <w:pStyle w:val="BodyText"/>
      </w:pPr>
      <w:r>
        <w:t xml:space="preserve">Hoàn thành tất cả mọi việc rồi, Long Tiêu Diêu hơi trầm tư, lấy ra hai trận bàn. đưa linh thạch vào đó, phát động trận pháp. Hắn chuẩn bị hấp thu thú hồn của Hoàng Kim Báo kia. Yêu thú có ý thức lãnh địa rất mạnh, nơi này đã bị Hoàng Kim Báo chiếm cứ thì chắc yêu thú khác cũng không dễ dàng xâm phạm. Huống hồ hắn lại còn có trận pháp bảo hộ nữa.</w:t>
      </w:r>
    </w:p>
    <w:p>
      <w:pPr>
        <w:pStyle w:val="BodyText"/>
      </w:pPr>
      <w:r>
        <w:t xml:space="preserve">Bên trong Linh Dược Viên nguy cơ từng bước, Long Tiêu Diêu tất nhiên hy vọng có thể nhanh chóng hấp thu thú hồn. tăng cường thực lực của bản thân. Hoàng Kim Báo là yêu thú cấp ba. hắn hiện giờ là Luyện Khí Kỳ cấp chín, tất nhiên năng lượng của thú hồn đối với hắn là không thấp. Chỉ có một điều đáng lo lắng chính là năng lượng của thú hồn dồi dào quá mức, có thể tạo thành phản phệ với hắn.</w:t>
      </w:r>
    </w:p>
    <w:p>
      <w:pPr>
        <w:pStyle w:val="BodyText"/>
      </w:pPr>
      <w:r>
        <w:t xml:space="preserve">Tuy nhiên bởi vì Long Tiêu Diêu đã hấp thu máu huyết của ba loại yêu thú đỉnh cấp, tất nhiên có tác dụng phụ trợ để hấp thu thú hồn. hơn nữa hiện giờ thần thức của hắn cũng cường đại, hồn lực tất nhiên cũng mạnh mẽ. Hắn tự tin có thể khống chế không cho thú hồn phản phệ.</w:t>
      </w:r>
    </w:p>
    <w:p>
      <w:pPr>
        <w:pStyle w:val="BodyText"/>
      </w:pPr>
      <w:r>
        <w:t xml:space="preserve">Luyện Khí Kỳ cần kích hoạt sáu huyệt đạo, đều là huyệt đạo nằm trên Nhâm Đốc nhị mạch. Long Tiêu Diêu tính toán bắt đầu kích hoạt huyệt Hạ Quản ở giữa trung đan điền và hạ đan điên. Nhưng vậy có thể tăng cường liên hệ giữa hạ đan điền và trung đan điền, giúp uy lực của kỹ xảo hắn thi triển tăng vọt.</w:t>
      </w:r>
    </w:p>
    <w:p>
      <w:pPr>
        <w:pStyle w:val="BodyText"/>
      </w:pPr>
      <w:r>
        <w:t xml:space="preserve">Long Tiêu Diêu khoanh chân ngồi trong trận pháp, đầu tiên tu luyện khôi phục chút chân khí vừa tiêu hao. Nói thế nào thì nói, Hoàng Kim Báo cũng là yêu thú cấp ba, hấp thu thú hồn của nó, hắn cần phải điều chỉnh bản thân về trạng thái tốt nhất.</w:t>
      </w:r>
    </w:p>
    <w:p>
      <w:pPr>
        <w:pStyle w:val="BodyText"/>
      </w:pPr>
      <w:r>
        <w:t xml:space="preserve">Linh khí bên trong Linh Dược Viên quả thực rất dư thừa. Một lúc lâu sau, Long Tiêu Diêu đã điều chinh được trạng thái trở về lúc tốt nhất, tâm thần xoay chuyển, Vạn Thú Lệnh lập tức phóng ra Hoàng Kim Báo trong suốt.</w:t>
      </w:r>
    </w:p>
    <w:p>
      <w:pPr>
        <w:pStyle w:val="BodyText"/>
      </w:pPr>
      <w:r>
        <w:t xml:space="preserve">Chỉ là Hoàng Kim Báo lúc này đã bị Vạn Thú Lệnh nén ép trở thành lớn như một hạt đậu tằm nhưng kim quang vẫn lóe lên. Bất đồng với việc hấp thu máu huyết, Hoàng Kim Báo sau khi bị phóng ra lập tức chạy loạn quanh cơ thể Long Tiêu Diêu, dường như đang tìm kiếm đường ra.</w:t>
      </w:r>
    </w:p>
    <w:p>
      <w:pPr>
        <w:pStyle w:val="BodyText"/>
      </w:pPr>
      <w:r>
        <w:t xml:space="preserve">Long Tiêu Diêu lập tức khống chế thần thức, bao vậy chặt Hoàng Kim Báo lại. Hoàng Kim Báo cùng không chịu bao vây mà an phận, không ngừng vặn vẹo giãy dụa. Long Tiêu Diêu chỉ còn cách tăng mạnh áp lực thần thức đối với Hoàng Kim Báo, mạnh mẽ kéo nó vào bên trong kinh mạch, cũng khống chế nó vận hành bên trong Nhâm Đốc nhị mạch theo phương hướng của Vạn Thú Tiên Kinh.</w:t>
      </w:r>
    </w:p>
    <w:p>
      <w:pPr>
        <w:pStyle w:val="BodyText"/>
      </w:pPr>
      <w:r>
        <w:t xml:space="preserve">Mặc dù đã chuẩn bị tư tưởng nhưng khi chân chính hấp thu thú hồn, Long Tiêu Diêu mới biết chuyện này khó khăn tới mức nào. Đầu tiên Hoàng Kim Báo không ngừng giãy dụa, có khi nửa ngày hắn cũng khó khiến thú hồn vận hành trong kinh mạch một tấc, có khi lại bị nó lao lung tung, khiến hắn thấy kinh mạch đau tới nhói tim.</w:t>
      </w:r>
    </w:p>
    <w:p>
      <w:pPr>
        <w:pStyle w:val="BodyText"/>
      </w:pPr>
      <w:r>
        <w:t xml:space="preserve">Lúc này Long Tiêu Diêu mới biết khi mình kích hoạt hạ đan điền mà có được ba giọt máu huyết yêu thú là may mắn tới cỡ nào. Quá trình hấp thu máu huyết chẳng những không có chút kháng cự nào mà thậm chí còn tự động tiến vào vận hành trong kinh mạch của hắn. Nếu không có yêu thú cam tâm tình nguyện trợ giúp thì cho dù có Vạn Thú Lệnh mà muốn tu luyện Vạn Thú Tiên Kinh cũng chẳng khác gì người si nói mộng. Lúc này hắn không khôi sinh ra sự cảm kích từ tận đáy lòng.</w:t>
      </w:r>
    </w:p>
    <w:p>
      <w:pPr>
        <w:pStyle w:val="BodyText"/>
      </w:pPr>
      <w:r>
        <w:t xml:space="preserve">Ngay khi Long Tiêu Diêu trải qua nửa canh giờ gian khổ, sắp hoàn thành việc vận chuyển thú hồn của Hoàng Kim Báo một chu thiên trong kinh mạch thì Hoàng Kim Báo đột nhiên phóng ra một luồng khí tức thô bạo, lan theo thần thức của hắn tới đại não.</w:t>
      </w:r>
    </w:p>
    <w:p>
      <w:pPr>
        <w:pStyle w:val="BodyText"/>
      </w:pPr>
      <w:r>
        <w:t xml:space="preserve">-o0o-</w:t>
      </w:r>
    </w:p>
    <w:p>
      <w:pPr>
        <w:pStyle w:val="Compact"/>
      </w:pPr>
      <w:r>
        <w:br w:type="textWrapping"/>
      </w:r>
      <w:r>
        <w:br w:type="textWrapping"/>
      </w:r>
    </w:p>
    <w:p>
      <w:pPr>
        <w:pStyle w:val="Heading2"/>
      </w:pPr>
      <w:bookmarkStart w:id="67" w:name="chương-45-bầy-sói-thảo-nguyên."/>
      <w:bookmarkEnd w:id="67"/>
      <w:r>
        <w:t xml:space="preserve">45. Chương 45 : Bầy Sói Thảo Nguyên.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45: Bầy sói thảo nguyên.</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Thú hồn và máu huyết, linh khí đều giống nhau, chỉ cần vận chuyển trong kinh mạch một chu thiên là có thể hoàn toàn luyện hóa hấp thụ. Thú hồn của Hoàng Kim Báo trước khi bị luyện hóa, cảm thấy nguy hiểm liền dùng hồn lực xâm nhập đại não của Long Tiêu Diêu, có ý đồ khiến hắn bị phản phệ. Đại nạo là chỗ hồn phách ở, là căn nguyên của thần thức của người tu tiên, còn được gọi là thức hải. Nơi này nếu bị thú hồn chiếm cứ thì hoặc bị trọng thương, hoặc thần thức thác loạn, thậm chí tử vong ngay tức khắc.</w:t>
      </w:r>
    </w:p>
    <w:p>
      <w:pPr>
        <w:pStyle w:val="BodyText"/>
      </w:pPr>
      <w:r>
        <w:t xml:space="preserve">Long Tiêu Diêu cảm thấy luồng khí tức thô bạo này ập tới, cũng bắt đầu tiến công đột phá đại não của hắn liền thu liễm tâm thần, bảo trì tỉnh táo, toàn lực điều động thần thức trấn áp, khu trừ khí tức bạo ngược tiến vào thức hải của mình. Đại não của con người cực kỳ yếu ớt, hiện giờ lại trở thành chiến trường, tuy chỉ là giao chiến khí tức vô hình vô chất nhưng cùng khiến đại não của hắn chấn động.</w:t>
      </w:r>
    </w:p>
    <w:p>
      <w:pPr>
        <w:pStyle w:val="BodyText"/>
      </w:pPr>
      <w:r>
        <w:t xml:space="preserve">(.</w:t>
      </w:r>
    </w:p>
    <w:p>
      <w:pPr>
        <w:pStyle w:val="BodyText"/>
      </w:pPr>
      <w:r>
        <w:t xml:space="preserve">Ngay khi Long Tiêu Diêu cảm thấy ý thức đau đớn mê muội thì đột nhiên ở huyệt Bách Hội của hắn bắn ra một luồng kim quang. Luồng khí tức bạo ngược kia vốn đang giao chiến với thần thức của hắn vốn đã suy yếu dần, lúc này bị một kích của kim quang, lập tức tán loạn rồi biến mất. Cùng lúc đó, Hoàng Kim Báo bị thần thức của hắn bao bọc giống như mất đi sức sống, không còn khả năng phản kháng nữa.</w:t>
      </w:r>
    </w:p>
    <w:p>
      <w:pPr>
        <w:pStyle w:val="BodyText"/>
      </w:pPr>
      <w:r>
        <w:t xml:space="preserve">Long Tiêu Diêu lập tức chỉ huy thần thức khống chế thú hồn này vận chuyển hoàn thành một vòng chu thiên. Hoàng Kim Báo sau khi vận hành một vòng chu thiên lập tức trở nên phục tùng, không còn giãy dụa phản kháng nữa. bị hắn khống chế thu vào trong huyệt Hạ Quản.</w:t>
      </w:r>
    </w:p>
    <w:p>
      <w:pPr>
        <w:pStyle w:val="BodyText"/>
      </w:pPr>
      <w:r>
        <w:t xml:space="preserve">Long Tiêu Diêu thầm kêu may mắn. Vào thời khắc cuối cùng vừa rồi, nếu không có kim quang do máu huyết của Kim Xà ngưng kết trong huyệt Bách Hội trợ giúp hắn một tay thì chỉ sợ đại não của hắn sẽ bị thương khi liên tục giao chiến với thú hồn, mặc dù chưa tới mức bị yêu thú phản phệ nhưng chuyện thần thức bị hao tổn là khó tránh khỏi. hơn nữa thực sự có thể để lại di chứng, về sau càng khó ứng phó với thú hồn phản phệ hơn.</w:t>
      </w:r>
    </w:p>
    <w:p>
      <w:pPr>
        <w:pStyle w:val="BodyText"/>
      </w:pPr>
      <w:r>
        <w:t xml:space="preserve">Hấp thu thú hồn của Hoàng Kim Báo xong, Long Tiêu Diêu cũng chưa ngừng lại mà tiếp tục tu luyện, hấp thu năng lực do thú hồn tỏa ra. Hoàng Kim Báo là yêu thú cấp ba, năng lượng ẩn chứa trong thú hồn so với ba giọt máu huyết yêu thú trước đây kém hơn rất nhiều. hơn nữa lúc này tu vi của Long Tiêu Diêu đã tăng cao, tốc độ hấp thu những năng lượng này cũng nhanh hơn nhiều.</w:t>
      </w:r>
    </w:p>
    <w:p>
      <w:pPr>
        <w:pStyle w:val="BodyText"/>
      </w:pPr>
      <w:r>
        <w:t xml:space="preserve">Năng lượng của thú hồn cũng giống năng lượng trong máu huyết, tràn ngập toàn thân Long Tiêu Diêu, đồng thời khi hắn hấp thu chuyển hóa thành chân khí thì cũng cải tạo thể chất của hắn. Bởi vì hắn hấp thu thú hồn rồi nên những năng lượng này cũng không bài xích hắn chút nào, hấp thu vô cùng thuận lợi.</w:t>
      </w:r>
    </w:p>
    <w:p>
      <w:pPr>
        <w:pStyle w:val="BodyText"/>
      </w:pPr>
      <w:r>
        <w:t xml:space="preserve">Ước chừng sau thời gian sáu canh giờ, Long Tiêu Diêu đã hấp thu toàn bộ năng lượng thú hồn phóng thích ra. Lần này bởi vì tốc độ hấp thu nhanh nên năng lượng bị thất thoát cũng ít hơn, khiến hắn cảm thấy tu vi của mình cũng tăng tiến.</w:t>
      </w:r>
    </w:p>
    <w:p>
      <w:pPr>
        <w:pStyle w:val="BodyText"/>
      </w:pPr>
      <w:r>
        <w:t xml:space="preserve">Mà đáng quý nhất chính là huyệt đạo bình thường sau khi hấp thu thú hồn, dù không thể kế thừa thần thông của yêu thú nhưng bởi năng lượng của thú hồn có tác dụng cải thiện thể chất, thân thể Long Tiêu Diêu lúc này lại kế thừa đặc tính của thân thể Hoàng Kim Báo, khiến tốc độ di chuyển của hắn tăng lên không nhỏ.</w:t>
      </w:r>
    </w:p>
    <w:p>
      <w:pPr>
        <w:pStyle w:val="BodyText"/>
      </w:pPr>
      <w:r>
        <w:t xml:space="preserve">Hơn nữa trải qua lần giao chiến thần thức với thú hồn này, thần thức của Long Tiêu Diêu cũng tăng lên một bước. Mà trọng yếu hơn là hồn phách của hắn cũng bởi bị kích thích mà được tăng cường hơn.</w:t>
      </w:r>
    </w:p>
    <w:p>
      <w:pPr>
        <w:pStyle w:val="BodyText"/>
      </w:pPr>
      <w:r>
        <w:t xml:space="preserve">Hoàn thành việc hấp thu thú hồn, Long Tiêu Diêu cũng không dừng lại lâu nữa mà tiếp tục tiến về phía trước tìm kiếm. Hiện giờ hắn đã đoán ra mình nhanh hơn những người tu tiên khác một chút nên không muốn đánh mất ưu thế này. Nếu như đang giao chiến với yêu thú mà lại bị người tu tiên khác phát hiện, nhất là tổ đội của đệ tử đại phái tu tiên thì chỉ sợ bản thân sẽ lâm vào hiểm cảnh.</w:t>
      </w:r>
    </w:p>
    <w:p>
      <w:pPr>
        <w:pStyle w:val="BodyText"/>
      </w:pPr>
      <w:r>
        <w:t xml:space="preserve">Yêu thú trong khu vực trung tâm của Linh Dược Viên bình thường đều bảo vệ linh dược. Long Tiêu Diêu xâm nhập hơn mười dặm liền phát hiện ra một con yêu thú lợn rừng cấp ba thuộc tính thổ. Tuy nhiên con lợn rừng bảo vệ linh thảo này vẫn chưa chủ động công kích hắn, đợi cho hắn có thể phát động ra trận pháp phòng ngự Hoàng Thổ rồi mới ung dung giết chết nó.</w:t>
      </w:r>
    </w:p>
    <w:p>
      <w:pPr>
        <w:pStyle w:val="BodyText"/>
      </w:pPr>
      <w:r>
        <w:t xml:space="preserve">Tuy nhiên nói là ung dung cũng chỉ là Long Tiêu Diêu dưới sự bảo vệ của trận pháp, không cần lo lắng tới công kích của con lợn rừng. có thể yên tâm làm nhiều việc một lúc mà thôi. Lôi Điện Quyết và Loạn Kiếm Thuật không ngừng công kích, thỉnh thoảng lại thêm vào một Triền Nhiễu Thuật. Tuy nhiên lực phòng ngự của con lợn rừng quả thật rất mạnh mẽ. Hắn phải công kích không ngừng chừng hết thời gian một chén trà nhỏ rốt cục mới giết được con lợn kia.</w:t>
      </w:r>
    </w:p>
    <w:p>
      <w:pPr>
        <w:pStyle w:val="BodyText"/>
      </w:pPr>
      <w:r>
        <w:t xml:space="preserve">Long Tiêu Diêu đương nhiên cũng hấp thu thú hồn của nó. Lần hấp thu này chẳng những kích hoạt thổ linh căn của hắn, khiến hắn có thể đồng thời hấp thu toàn bộ linh khí ngũ hành, hơn nữa sự cường hãn của thân thể cũng tăng vọt. Thổ linh căn vốn chỉ có cấp ba của cũng tăng trưởng một chút.</w:t>
      </w:r>
    </w:p>
    <w:p>
      <w:pPr>
        <w:pStyle w:val="BodyText"/>
      </w:pPr>
      <w:r>
        <w:t xml:space="preserve">Vốn Long Tiêu Diêu có tạp linh căn ngũ hành, hơn nữa đều là linh căn cấp thấp, hai ba mà thôi. Tuy nhiên sau khi hắn hấp thu máu huyết bản mạng của tộc trưởng Lý tộc (tộc cá chép) thì kim linh căn vốn là cấp hai của hắn đã đạt tới cấp một, mà máu huyết của Kim Xà và Điện Man lại khiến lôi linh căn và hỏa linh căn cũng đạt tới cấp một. Nhưng thủy, mộc linh căn vẫn chỉ có cấp hai, phong linh căn lại chỉ có cấp bốn. Đó chủ yếu là cấp bậc của Kim Xà còn thấp, tuy là máu huyết Long tộc nhưng cũng chỉ có tác dụng hữu hạn.</w:t>
      </w:r>
    </w:p>
    <w:p>
      <w:pPr>
        <w:pStyle w:val="BodyText"/>
      </w:pPr>
      <w:r>
        <w:t xml:space="preserve">Thêm vào lợi ích sau khi giết con lợn rừng này đó là Long Tiêu Diêu lại thu được Địa Tàng Thảo. Thật ra hiện tại Long Tiêu Diêu có dừng lại lúc này cũng không có vấn đề gì. Muốn đổi Trúc Cơ Đan thượng phẩm cũng chỉ cần mười nhánh linh thảo. Mà Tùng Vân Đạo là loại đan dược cả đời người tu tiên chỉ dùng được một lần, có nhiều thì đối với người tu tiên cũng chẳng có tác dụng gì.</w:t>
      </w:r>
    </w:p>
    <w:p>
      <w:pPr>
        <w:pStyle w:val="BodyText"/>
      </w:pPr>
      <w:r>
        <w:t xml:space="preserve">Tuy nhiên Long Tiêu Diêu cần tiếp tục săn giết yêu thú, hơn nữa những linh thảo này là một lượng lớn linh thạch, đối với hắn lại càng trọng yếu hơn. Càng không phải nói là trong lòng hắn lại mơ hồ mong trong tương lai có thể học được thuật luyện đan. Như vậy thì giá trị của linh thảo lại càng tăng.</w:t>
      </w:r>
    </w:p>
    <w:p>
      <w:pPr>
        <w:pStyle w:val="BodyText"/>
      </w:pPr>
      <w:r>
        <w:t xml:space="preserve">Con yêu thú thứ ba mà Long Tiêu Diêu giết là một con thú cấp ba hệ thổ, toàn thân được bao phủ bởi lân giáp khiến hắn mất tới nửa canh giờ mới giết nổi nó. Bởi vì hắn đã hấp thu thêm hai thú hồn nên hồn lực đã gia tăng, lần này hấp thu thú hồn vô cùng thoải mái. Tuy nhiên bởi thú hồn của con thú này vẫn là bậc thấp, Tuy rằng thổ linh căn của hắn có dấu hiệu tăng trưởng nhưng vẫn không thể đề thăng tới cấp hai.</w:t>
      </w:r>
    </w:p>
    <w:p>
      <w:pPr>
        <w:pStyle w:val="BodyText"/>
      </w:pPr>
      <w:r>
        <w:t xml:space="preserve">Long Tiêu Diêu tiếp tục đi về phía trước không lâu, trước mặt xuất hiện một vùng thảo nguyên. cò dại cao tới thắt lưng. Hắn không chút do dự mà tỏa thần thức ra tra xét. Hắn muốn đi vào khu vực trung tâm của Linh Dược Viên, bất kể thứ gì chắn phía trước cũng không thể cản bước hắn.</w:t>
      </w:r>
    </w:p>
    <w:p>
      <w:pPr>
        <w:pStyle w:val="BodyText"/>
      </w:pPr>
      <w:r>
        <w:t xml:space="preserve">Vùng thảo nguyên này cũng không thể coi là quá rộng, chỉ khoảng năm sáu dặm. Long Tiêu Diêu cẩn thận đi trong thảo nguyên. trong tay cầm trận bàn phòng ngự trận Hoàng Thổ, trên đó cũng đã đặt sẵn linh thạch. Hắn lo rằng trong khu vực này có độc trùng ẩn nấp, nếu gặp phải nhiều độc trùng tập kích thì tấm chắn cũng không có tác dụng gì.</w:t>
      </w:r>
    </w:p>
    <w:p>
      <w:pPr>
        <w:pStyle w:val="BodyText"/>
      </w:pPr>
      <w:r>
        <w:t xml:space="preserve">Ngay khi Long Tiêu Diêu đi được khoảng ba dặm thì đột nhiên thấy cò dại ở ngoài mấy chục thước rung động kịch liệt. Cảm nhận được nguy cơ, hắn lập tức rót chân khí vào trận bàn, phát động trận pháp. Nhưng ngay lúc này hắn nghe thấy tiếng sói tru thê lương truyền tới từ bên phải.</w:t>
      </w:r>
    </w:p>
    <w:p>
      <w:pPr>
        <w:pStyle w:val="BodyText"/>
      </w:pPr>
      <w:r>
        <w:t xml:space="preserve">-o0o-</w:t>
      </w:r>
    </w:p>
    <w:p>
      <w:pPr>
        <w:pStyle w:val="Compact"/>
      </w:pPr>
      <w:r>
        <w:br w:type="textWrapping"/>
      </w:r>
      <w:r>
        <w:br w:type="textWrapping"/>
      </w:r>
    </w:p>
    <w:p>
      <w:pPr>
        <w:pStyle w:val="Heading2"/>
      </w:pPr>
      <w:bookmarkStart w:id="68" w:name="chương-46-lang-vương-biến-dị."/>
      <w:bookmarkEnd w:id="68"/>
      <w:r>
        <w:t xml:space="preserve">46. Chương 46 : Lang Vương Biến Dị.</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46: Lang Vương biến dị.</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nguồn</w:t>
      </w:r>
    </w:p>
    <w:p>
      <w:pPr>
        <w:pStyle w:val="BodyText"/>
      </w:pPr>
      <w:r>
        <w:t xml:space="preserve">Long Tiêu Diêu vừa nghe tiếng sói tru, sắc mặt cũng không khỏi biến sắc, tuy rằng hắn không biết yêu thú Lang tộc, nhưng bình thường các con sói mỗi khi xuất hiện đều kết thành quần đội. Từ xao động của cỏ dại trên đồng hoang, chỉ sợ mình sắp phải đối mặt với một bầy yêu sói.</w:t>
      </w:r>
    </w:p>
    <w:p>
      <w:pPr>
        <w:pStyle w:val="BodyText"/>
      </w:pPr>
      <w:r>
        <w:t xml:space="preserve">Đáp án lập tức liền hiện rỏ, chỉ chốc lát bầy sói đã chạy nhanh tới trong phạm vi thần thức tra xét của Long Tiêu Diêu. Mặc dù đã có dự đoán trước, nhưng hắn cũng không khỏi hít ngược một hơi khí lạnh, bầy sói này lại có tới hơn ba mươi con phong lang tạo thành, cầm đầu đúng là một con phong lang cấp bốn. Hèn gì khi tiến vào thảo nguyên này, hắn vốn không có nhìn thấy yêu thú độc trùng gì, đối mặt với một bầy sói như vậy, căn bản không có yêu thú nào khác sinh sống được ở nơi này.</w:t>
      </w:r>
    </w:p>
    <w:p>
      <w:pPr>
        <w:pStyle w:val="BodyText"/>
      </w:pPr>
      <w:r>
        <w:t xml:space="preserve">Mà khiến cho Long Tiêu Diêu kỳ quái còn là cấp bậc phối trí của bầy sói này, một con cấp bốn, hai con cấp ba, còn lại đều là cấp hai, hơn nữa lại đông đúc như thế.</w:t>
      </w:r>
    </w:p>
    <w:p>
      <w:pPr>
        <w:pStyle w:val="BodyText"/>
      </w:pPr>
      <w:r>
        <w:t xml:space="preserve">Long Tiêu Diêu là người thừa kế Vạn Thú Lệnh, đương nhiên hắn có thể nhận ra chủng loại và thuộc tính của tất cả yêu thú. Thần thức vừa tập trung vào bầy sói, Vạn Thú Lệnh lập tức liền truyền vào trong óc hắn một đoạn tin tức: “Đây là một đám Thanh Lang, thuộc loại yêu thú thuộc tính mộc, nhưng thuộc loại yêu thú cấp thấp nên cao nhất chỉ có cấp ba.”</w:t>
      </w:r>
    </w:p>
    <w:p>
      <w:pPr>
        <w:pStyle w:val="BodyText"/>
      </w:pPr>
      <w:r>
        <w:t xml:space="preserve">Long Tiêu Diêu đương nhiên không biết, vốn vùng thảo nguyên này có ba bầy Thanh Lang, nhưng có một con Lang Vương trong lúc vô ý ăn một quả linh quả của linh thảo kết xuất, nhưng lại đột phá hạn chế trời sinh của tộc Thanh Lang, đạt tới cấp bốn. Kỳ thật nó là tồn tại thuộc vào một loại biến dị. Lang Vương biến dị cũng là yêu thú thuộc tính phong.</w:t>
      </w:r>
    </w:p>
    <w:p>
      <w:pPr>
        <w:pStyle w:val="BodyText"/>
      </w:pPr>
      <w:r>
        <w:t xml:space="preserve">Lang tộc tôn trọng nhất chính là thực lực, thực lực của Lang Vương biến dị mạnh hơn xa các con Thanh Lang khác, tự nhiên đã thống nhất ba bầy sói, từ đó trở thành tồn tại cường đại trước nay chưa từng có.</w:t>
      </w:r>
    </w:p>
    <w:p>
      <w:pPr>
        <w:pStyle w:val="BodyText"/>
      </w:pPr>
      <w:r>
        <w:t xml:space="preserve">Long Tiêu Diêu nhìn thấy bầy sói đông đúc như vậy, trong lòng cảm giác như rơi xuống hầm băng. Sau khi hắn phát động Pháp trận, lập tức gọi ra Kim Xà. Đương nhiên, hắn cũng truyền âm dặn Kim Xà không cần liều lĩnh, chỉ nên mượn dùng kết giới Pháp trận cùng cỏ dại yểm hộ, tiến hành đánh lén bầy sói.</w:t>
      </w:r>
    </w:p>
    <w:p>
      <w:pPr>
        <w:pStyle w:val="BodyText"/>
      </w:pPr>
      <w:r>
        <w:t xml:space="preserve">Bầy sói chỉ giây lát liền vọt tới cách chỗ kết giới Pháp trận mấy thước. Long Tiêu Diêu đã chuẩn bị sẳn vốn không đợi bầy sói tới gần, hai tay làm nhiều việc cùng lúc, đồng thời thi triển ra Lôi Điện Quyết cùng Loạn Kiếm Thuật. Kim khắc mộc, đối phó với yêu thú thuộc tính mộc, đương nhiên hắn phải chọn Pháp kỹ thuộc tính kim, mà Lôi Điện Quyết còn là Pháp kỹ có lực công kích mạnh nhất của hắn.</w:t>
      </w:r>
    </w:p>
    <w:p>
      <w:pPr>
        <w:pStyle w:val="BodyText"/>
      </w:pPr>
      <w:r>
        <w:t xml:space="preserve">Lực phòng ngự của yêu thú thuộc tính mộc tuy mạnh, nhưng Long Tiêu Diêu vốn đã hấp thu thú hồn của ba con yêu thú cấp ba, thực lực tăng nhiều, hiện giờ Thanh Lang cấp hai đã rất khó chống đờ được một kích của hắn.</w:t>
      </w:r>
    </w:p>
    <w:p>
      <w:pPr>
        <w:pStyle w:val="BodyText"/>
      </w:pPr>
      <w:r>
        <w:t xml:space="preserve">Trong nháy mắt Long Tiêu Diêu công kích đánh chết hai con Thanh Lang cấp hai chạy đầu tiên. Bầy sói là loại hung tàn khát máu nhất, đối với cái chết của đồng bọn. chẳng những chúng hoàn toàn hờ hững. thậm chí trong mắt toát ra vẻ khát máu. không ngờ lại định dừng lại tranh nhau ăn thịt thi thể đồng bọn. Nhưng đúng lúc này Lang Vương biến dị phát ra một tiếng sói tru ngắn ngủi, Thanh Lang còn lại lập tức buông tha cho tham niệm với thi thể đồng bọn. tiếp tục đánh tới chỗ Long Tiêu Diêu.</w:t>
      </w:r>
    </w:p>
    <w:p>
      <w:pPr>
        <w:pStyle w:val="BodyText"/>
      </w:pPr>
      <w:r>
        <w:t xml:space="preserve">Long Tiêu Diêu không hề lơi lỏng ngừng nghĩ chút nào, hai tay liên tục phát ra Pháp kỹ, tiếp tục phát động công kích về hướng bầy sói chạy tới gần. Lúc này, hai con Thanh Lang cấp ba cùng Lang Vương cấp bốn chạy ở cuối bầy sói dường như chính là kẻ chỉ huy đốc chiến.</w:t>
      </w:r>
    </w:p>
    <w:p>
      <w:pPr>
        <w:pStyle w:val="BodyText"/>
      </w:pPr>
      <w:r>
        <w:t xml:space="preserve">Trước khi bầy sói tới gần kết giới Pháp trận. Long Tiêu Diêu đã liên tục tiêu diệt bảy con Thanh Lang. Nhưng Thanh Lang còn thừa lại vẫn gan lì không sợ chết, như trước phóng vọt tới phía kết giới Pháp trận, điên cuồng cắn xé.</w:t>
      </w:r>
    </w:p>
    <w:p>
      <w:pPr>
        <w:pStyle w:val="BodyText"/>
      </w:pPr>
      <w:r>
        <w:t xml:space="preserve">Kết giới Pháp trận cùng một lúc bị mười mấy con Thanh Lang vây công, Tuy rằng chỉ là yêu thú cấp hai, hơn nữa thuộc loại yêu thú thuộc tính mộc lực công kích không mạnh lắm. nhưng số lượng đông đúc hoàn toàn bù lại lực công kích đơn thể không đủ. Kết giới Pháp trận lập tức vặn vẹo lay động, linh quang trên kết giới cũng hơi bị tán loạn.</w:t>
      </w:r>
    </w:p>
    <w:p>
      <w:pPr>
        <w:pStyle w:val="BodyText"/>
      </w:pPr>
      <w:r>
        <w:t xml:space="preserve">Long Tiêu Diêu hiện tại có thể làm chính là cố hết sức tiêu diệt đám Thanh Lang số lượng đông đúc này, hai tay hắn đồng thời liên tiếp phát ra Pháp kỹ, không ngừng giết chết Thanh Lang bên ngoài kết giới. Còn Kim Xà lúc này cũng chạy ra khỏi kết giới Pháp trận, tốc độ di chuyển nhanh như tia chớp, trong nháy mắt đã cắn trúng bốn con Thanh Lang.</w:t>
      </w:r>
    </w:p>
    <w:p>
      <w:pPr>
        <w:pStyle w:val="BodyText"/>
      </w:pPr>
      <w:r>
        <w:t xml:space="preserve">Nhìn thấy Thanh Lang thuộc hạ tốn thất thảm trọng, con Lang Vương biến dị liền liên tục phát ra hai tiếng tru ngắn ngủi, hai con Thanh Lang cấp ba đi theo bên cạnh nó lập tức phóng tới, gia nhập trận doanh vây công Long Tiêu Diêu.</w:t>
      </w:r>
    </w:p>
    <w:p>
      <w:pPr>
        <w:pStyle w:val="BodyText"/>
      </w:pPr>
      <w:r>
        <w:t xml:space="preserve">Một con Thanh Lang cấp ba lao thẳng tới hướng Kim Xà. thân nó cao tới gần hai thước, chân trước còn thô to hơn một ít so với cánh tay người. so với thân mình mảnh mai nhỏ bé của Kim Xà hoàn toàn không phải một cấp độ. Nó trực tiếp huy động hữu trảo, đánh tới hướng Kim Xà. ý đồ với một chường chụp chết tên tiểu tử trước mắt này.</w:t>
      </w:r>
    </w:p>
    <w:p>
      <w:pPr>
        <w:pStyle w:val="BodyText"/>
      </w:pPr>
      <w:r>
        <w:t xml:space="preserve">Long Tiêu Diêu sao có thể cho phép Thanh Lang làm thương tổn Kim Xà. hắn lập tức kêu gọi Kim Xà lui về trong Pháp trận bảo hộ, đồng thời, phóng ra Lôi Điện Quyết, một đạo lôi điện bắn tới hướng con Thanh Lang.</w:t>
      </w:r>
    </w:p>
    <w:p>
      <w:pPr>
        <w:pStyle w:val="BodyText"/>
      </w:pPr>
      <w:r>
        <w:t xml:space="preserve">Thanh Lang vừa vung trảo chụp xuống, thân thể Kim Xà co rụt về phía sau. liền tránh khỏi công kích của Thanh Lang. Tuy rằng con Thanh Lang này đạt tới cấp ba. nhưng chủng tộc Thanh Lang là yêu thú thấp kém. Kim Xà hiện tại lại là huyết mạch Long tộc, mà kiếp trước của con cá chép vàng này đã trải qua tới năm ngàn năm tu luyện, trước không nói kinh nghiệm thực chiến phong phú biết bao, chỉ riêng thần thông tránh né Ngư Hành Bách Biến lại càng không phải Long Tiêu Diêu có thể sánh bằng. Hiện giờ, Kim Xà dựa vào tốc độ tuyệt đối cùng thể chất cường hãn của Long tộc, nó đã né tránh thì tuyệt đối không thể bị con Thanh Lang này đánh trúng.</w:t>
      </w:r>
    </w:p>
    <w:p>
      <w:pPr>
        <w:pStyle w:val="BodyText"/>
      </w:pPr>
      <w:r>
        <w:t xml:space="preserve">Thanh Lang không đánh trúng Kim Xà, nó đang định truy kích tiếp, chợt nhìn thấy một đạo lôi điện đang bắn thẳng về phía nó, đã không kịp né tránh, không ngờ nó lại há mồm nuốt luôn đạo lôi điện.</w:t>
      </w:r>
    </w:p>
    <w:p>
      <w:pPr>
        <w:pStyle w:val="BodyText"/>
      </w:pPr>
      <w:r>
        <w:t xml:space="preserve">Yêu nguyên lực của Thanh Lang cấp ba có thể nói là dư thừa, chỉ thấy sau khi nó nuốt vào lôi điện, trên đầu nó liền lóe lên hào quang màu xanh, toàn thân run lên, nhưng lại làm tan rã năng lượng của đạo lôi điện. Thế nhưng lúc này đối thủ của nó đâu phải chỉ riêng một mình Long Tiêu Diêu, ngay lúc nó nuốt vào lôi điện, thân thể còn đang run rẩy, lập tức Kim Xà bắn thẳng tới, trong nháy mắt hiện ra ở phía sau Thanh Lang, cắn một phát trên chân sau của Thanh Lang.</w:t>
      </w:r>
    </w:p>
    <w:p>
      <w:pPr>
        <w:pStyle w:val="BodyText"/>
      </w:pPr>
      <w:r>
        <w:t xml:space="preserve">Không nói con Thanh Lang lúc này vì phải chống đỡ, làm tan rã lôi điện, yêu nguyên lực của toàn thân đã tụ tập toàn bộ trên đầu, lực phòng ngự của thân thể giảm mạnh, mà cho dù Thanh Lang dùng toàn lực phòng ngự, cũng không thể ngăn cản được răng nanh sắc bén của Kim Xà.</w:t>
      </w:r>
    </w:p>
    <w:p>
      <w:pPr>
        <w:pStyle w:val="BodyText"/>
      </w:pPr>
      <w:r>
        <w:t xml:space="preserve">Tuy rằng lực phòng ngự của Thanh Lang rất mạnh, hơn nữa, lực chịu đựng của thân thể yêu thú rất cường hãn, cũng bất lực không thể chống đỡ độc tố của Kim Xà. Cho dù là độc trùng cấp ba đối mặt với kịch độc của Kim Xà cũng không có chút năng lực chống đỡ, huống chi là Thanh Lang.</w:t>
      </w:r>
    </w:p>
    <w:p>
      <w:pPr>
        <w:pStyle w:val="BodyText"/>
      </w:pPr>
      <w:r>
        <w:t xml:space="preserve">Lang Vương biến dị nhìn thấy trong nháy mắt lại có một con Thanh Lang cấp ba bị chết, nó không khỏi phẫn nộ phát ra một tiếng tru dài, đồng thời từ chỗ đốc chiến ở ngoài sáu thước phóng về phía Long Tiêu Diêu.</w:t>
      </w:r>
    </w:p>
    <w:p>
      <w:pPr>
        <w:pStyle w:val="BodyText"/>
      </w:pPr>
      <w:r>
        <w:t xml:space="preserve">Lúc này, Long Tiêu Diêu vẫn làm nhiều việc cùng lúc như cũ: dùng Lôi Điện Quyết và Loạn Kiếm Thuật công kích tới bầy sói, một nửa số Thanh Lang cấp hai đã bị mất mạng dưới công kích của Pháp kỹ.</w:t>
      </w:r>
    </w:p>
    <w:p>
      <w:pPr>
        <w:pStyle w:val="BodyText"/>
      </w:pPr>
      <w:r>
        <w:t xml:space="preserve">Con Thanh Lang cấp ba còn lại bổ nhào vào phía trước kết giới Pháp trận, vung hai trảo chộp vào kết giới Pháp trận, đồng thời há mồm dùng hàm răng sắc nhọn cắn xé kết giới. Lúc này, kết giới Pháp trận dưới công kích mãnh liệt của đám Thanh Lang, có vẻ càng ngày càng yếu đi, Long Tiêu Diêu làm sao dám để cho con Thanh Lang cấp ba này gia nhập công kích, tay trái hắn dùng Loạn Kiếm Thuật, tay phải phóng ra Lôi Điện Quyết, đồng thời công tới hướng con Thanh Lang cấp ba kia.</w:t>
      </w:r>
    </w:p>
    <w:p>
      <w:pPr>
        <w:pStyle w:val="BodyText"/>
      </w:pPr>
      <w:r>
        <w:t xml:space="preserve">Nhưng đúng vào lúc này, thân thể Lang Vương biến dị nhảy vọt một cái, liền phóng tới chỗ kết giới Pháp trận, bởi vì Lang Vương thuộc loại yêu thú biến dị thuộc tính phong, tốc độ cũng trên diện rộng tăng lên, trong nháy mắt đã hiện ra trước kết giới Pháp trận, nó cũng vung hai trảo chụp vào kết giới, đồng thời dùng răng nanh sắc bén hung hăng cắn xé kết giới.</w:t>
      </w:r>
    </w:p>
    <w:p>
      <w:pPr>
        <w:pStyle w:val="BodyText"/>
      </w:pPr>
      <w:r>
        <w:t xml:space="preserve">-o0o-</w:t>
      </w:r>
    </w:p>
    <w:p>
      <w:pPr>
        <w:pStyle w:val="Compact"/>
      </w:pPr>
      <w:r>
        <w:br w:type="textWrapping"/>
      </w:r>
      <w:r>
        <w:br w:type="textWrapping"/>
      </w:r>
    </w:p>
    <w:p>
      <w:pPr>
        <w:pStyle w:val="Heading2"/>
      </w:pPr>
      <w:bookmarkStart w:id="69" w:name="chương-47-quyết-chiến-lang-vương."/>
      <w:bookmarkEnd w:id="69"/>
      <w:r>
        <w:t xml:space="preserve">47. Chương 47 : Quyết Chiến Lang Vương.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47: Quyết chiến Lang Vương.</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Lôi Điện Quyết cùng Loạn Kiếm Thuật của Long Tiêu Diêu, trước sau đánh vào đầu và bụng Thanh Lang cấp ba. Tuy rằng lực phòng ngự của con sói này rất cường hãn. nhưng chỗ bụng của nó vốn là điểm phòng ngự yếu nhất, lúc cắn xé kết giới Pháp trận thân thể nó dựng đứng lên, lập tức phơi lồ lộ cái bụng không che không chắn dưới công kích của Long Tiêu Diêu.</w:t>
      </w:r>
    </w:p>
    <w:p>
      <w:pPr>
        <w:pStyle w:val="BodyText"/>
      </w:pPr>
      <w:r>
        <w:t xml:space="preserve">Lôi điện dẫn đầu bắn vào đầu con Thanh Lang cấp ba, công kích cường đại của lôi điện dù chưa thể hoàn toàn giải quyết con Thanh Lang, nhưng cũng làm cho yêu nguyên lực của con Thanh Lang tán loạn, cả người run lên, thanh quang tiêu tán.</w:t>
      </w:r>
    </w:p>
    <w:p>
      <w:pPr>
        <w:pStyle w:val="BodyText"/>
      </w:pPr>
      <w:r>
        <w:t xml:space="preserve">Mà đúng lúc này, năm thanh biến ảo phi kiếm đã bay tới đâm vào bụng Thanh Lang, đây đúng là chỗ phòng ngự yếu nhất của Thanh Lang, năm thanh phi kiếm dù chưa thể lập tức lấy tính mạng Thanh Lang, nhưng đã đâm thủng bụng nó thành năm lỗ máu. Thân thể Thanh Lang cấp ba bay ngược về phía sau. từ đầu đến cuối chưa kịp cắn xé kết giới Pháp trận.</w:t>
      </w:r>
    </w:p>
    <w:p>
      <w:pPr>
        <w:pStyle w:val="BodyText"/>
      </w:pPr>
      <w:r>
        <w:t xml:space="preserve">Ngay lúc lực chú ý của Long Tiêu Diêu bị con Thanh Lang cấp 4 hấp dẫn. Lang Vương biến dị đã bổ nhào vào kết giới Pháp trận, nhe nanh sói sắc bén cắn trên kết giới. Long Tiêu Diêu thấy thế sắc mặt đại biến, tay trái lập tức lấy ra một tấm Pháp phù đỉnh cấp Mộc Linh Tráo Phù, tay phải điểm ra một cái, một đạo lôi điện bắn nhanh tới bụng của Lang Vương.</w:t>
      </w:r>
    </w:p>
    <w:p>
      <w:pPr>
        <w:pStyle w:val="BodyText"/>
      </w:pPr>
      <w:r>
        <w:t xml:space="preserve">Lang Vương vừa cắn xé kết giới Pháp trận vừa tung hai trảo cào xé hai bên. mà thỉnh thoảng Lang Vương còn bật đầu về phía sau lấy sức dộng vào kết giới, vốn kết giới Pháp trận đã hơi suy yếu dưới răng nanh bén nhọn của Lang Vương cắn xé, lập tức vặn vẹo, trở thành mỏng đi. Tiếp theo, linh quang trên kết giới lóe sáng một chút rồi tắt ngúm. kết giới bị phá vỡ một cái lỗ thủng bằng miệng chén, ngay sau đó toàn bộ kết giới Pháp trận biến mất không thấy. Bốn khối linh thạch trên trận bàn phát ra một tiếng “rắc” giòn tan, rồi cùng một lúc vỡ vụn thành vô số mảnh nhỏ.</w:t>
      </w:r>
    </w:p>
    <w:p>
      <w:pPr>
        <w:pStyle w:val="BodyText"/>
      </w:pPr>
      <w:r>
        <w:t xml:space="preserve">Cùng lúc đó, Lôi Điện Quyết của Long Tiêu Diêu cũng bắn trúng bụng con Lang Vương biến dị. Chỗ bụng của Lang Vương biến dị cùng giống nhau là chỗ nhược điểm lớn nhất trên toàn thân nó. Bị lôi điện lực công kích mạnh nhất đánh trúng, Lang Vương lập tức run rẩy một chút, thân thể bị đánh bay ra gần một thước.</w:t>
      </w:r>
    </w:p>
    <w:p>
      <w:pPr>
        <w:pStyle w:val="BodyText"/>
      </w:pPr>
      <w:r>
        <w:t xml:space="preserve">Lúc này, đàn sói dưới công kích liên hợp của Long Tiêu Diêu và Kim Xà. đã chết đi hai mươi con. con Thanh Lang cấp ba còn lại kia cũng bị thương không nhẹ, nằm úp sấp ở ngoài ba thước quan sát tình hình giao chiến. Còn thừa mười mấy con Thanh Lang vốn đã có hơi chùng bước, lúc này, vừa thấy kết giới Pháp trận vỡ nát lập tức phóng mình đánh tới Long Tiêu Diêu.</w:t>
      </w:r>
    </w:p>
    <w:p>
      <w:pPr>
        <w:pStyle w:val="BodyText"/>
      </w:pPr>
      <w:r>
        <w:t xml:space="preserve">Long Tiêu Diêu bởi vì dự đoán được kết giới Pháp trận đã không thể kiên trì được nữa. nên trước thời hạn liền phát động Mộc Linh Tráo Phù, ngay khi kết giới Pháp trận vỡ nát. đàn sói phóng lên suýt gây ra thảm hại, rốt cục hắn kịp thời kích hoạt Pháp phù, linh quang nhoáng lên một cái, Mộc Linh Tráo hiện ra bên ngoài thân thể hắn ngăn chặn đàn sói.</w:t>
      </w:r>
    </w:p>
    <w:p>
      <w:pPr>
        <w:pStyle w:val="BodyText"/>
      </w:pPr>
      <w:r>
        <w:t xml:space="preserve">Long Tiêu Diêu biết rằng lực phòng ngự của Pháp phù đỉnh cấp kém xa không thể sánh với kết giới Pháp trận, hắn lập tức lại lấy ra một tấm Mộc Linh Tráo Phù nữa, đồng thời, toàn lực thi triển Lôi Điện Quyết công kích Thanh Lang. mà lúc này Kim Xà cũng chạy ra giữa bầy sói, không ngừng phát động công kích.</w:t>
      </w:r>
    </w:p>
    <w:p>
      <w:pPr>
        <w:pStyle w:val="BodyText"/>
      </w:pPr>
      <w:r>
        <w:t xml:space="preserve">Lực phòng ngự của Pháp phù đỉnh cấp quả thật so với Pháp trận kém quá xa, chỉ kiên trì được chốc lát, Mộc Linh Tráo liền vỡ nát không còn, tuy nhiên, trong thời gian ngắn ngủn này lại có bốn con Thanh Lang trước sau chết dưới Lôi Điện Quyết và răng độc của Kim Xà.</w:t>
      </w:r>
    </w:p>
    <w:p>
      <w:pPr>
        <w:pStyle w:val="BodyText"/>
      </w:pPr>
      <w:r>
        <w:t xml:space="preserve">Tấm Pháp phù thứ hai ngay trước lúc Mộc Linh Tráo vỡ nát được Long Tiêu Diêu kịp thời kích hoạt, đám Thanh Lang còn thừa lại phóng tới định tiếp tục công kích. Nhưng đúng lúc này, con Lang Vương biến dị kia đột nhiên phát ra một tiếng tru dài, đàn Thanh Lang còn lại đang vây công Long Tiêu Diêu, lập tức đình chỉ công kích, thối lui ra phía sau ba bốn thước, rồi ngồi ở bốn phía trên mặt đất vây quanh hắn.</w:t>
      </w:r>
    </w:p>
    <w:p>
      <w:pPr>
        <w:pStyle w:val="BodyText"/>
      </w:pPr>
      <w:r>
        <w:t xml:space="preserve">Thì ra, từ khi con Lang Vương biến dị kia thăng cấp cấp bốn đến nay, nó chưa bao giờ bị chút tổn thương gì, lúc này, bị lôi điện của Long Tiêu Diêu đánh trúng bụng. làm cho yêu nguyên lực trong cơ thể đều xuất hiện một chút hỗn loạn. Nhưng bản thân Lang Vương cũng không có bị tổn thương nặng. chỉ một lát sau, nó đã hoàn toàn khôi phục như lúc ban đầu.</w:t>
      </w:r>
    </w:p>
    <w:p>
      <w:pPr>
        <w:pStyle w:val="BodyText"/>
      </w:pPr>
      <w:r>
        <w:t xml:space="preserve">Tuy rằng Lang tộc thuộc loại yêu thú sống thành bầy đàn, nhưng chúng nó tôn sùng thực lực. Con Lang Vương biến dị này vô cùng tự tin đối với thực lực của mình, nhưng vừa rồi bị Long Tiêu Diêu đánh bay ra ngoài, khiến Lang Vương cảm thấy thật mất hết mặt mũi. Vì thế, nó phát ra tín hiệu ra lệnh cho đàn sói ngừng công kích, nó dự định dùng phương thức tranh đoạt vương vị của Lang tộc, để một chọi một quyết đấu cùng Long Tiêu Diêu.</w:t>
      </w:r>
    </w:p>
    <w:p>
      <w:pPr>
        <w:pStyle w:val="BodyText"/>
      </w:pPr>
      <w:r>
        <w:t xml:space="preserve">Đương nhiên, Lang Vương cũng không ngu xuẩn, tuy nó là yêu thú nhưng cũng nhìn ra tu vi của đối thủ. Nhìn ra Long Tiêu Diêu lúc này chỉ là Luyện Khí Kỳ cấp chín, khí tức lộ ra cũng chỉ xấp xỉ với Thanh Lang cấp hai, hiện giờ, kết giới Pháp trận kiên cố bên ngoài thân hắn cũng biến mất không còn, Lang Vương sao còn có gì băn khoăn nữa chứ?</w:t>
      </w:r>
    </w:p>
    <w:p>
      <w:pPr>
        <w:pStyle w:val="BodyText"/>
      </w:pPr>
      <w:r>
        <w:t xml:space="preserve">Long Tiêu Diêu cũng không biết rõ ngôn ngữ Lang tộc, nhưng nhìn thấy các con Thanh Lang kia thối lui lại, chỉ còn con Lang Vương kia đứng ở trước mặt mình, hắn cũng đoán được Lang Vương muốn đích thân đối phó với mình. Từ lúc Lang Vương phá tan kết giới Pháp trận, và bụng nó bị lôi điện đánh trúng cũng không tổn thương gì, hắn cũng bước đầu hiểu biết về thực lực cường đại của con Lang Vương trước mắt này. Tất nhiên hắn không dám có một chút sơ suất, lập tức lấy ra một viên Hồi Khí Đan ăn vào.</w:t>
      </w:r>
    </w:p>
    <w:p>
      <w:pPr>
        <w:pStyle w:val="BodyText"/>
      </w:pPr>
      <w:r>
        <w:t xml:space="preserve">Tuy rằng trận giao chiến vừa rồi không đến thời gian hai chén trà, hơn nữa hắn luôn phòng ngự cũng không có hao phí chân khí bao nhiêu, nhưng thi triển Pháp kỹ với tần suất cao, cũng khiến chân khí của hắn tiêu hao chỉ còn bảy thành. Bởi vì không biết hiệu quả của Hồi Khí Đan như thế nào, tuy rằng hắn còn đủ sức chiến một trận, nhưng cũng lập tức ăn vào Hồi Khí Đan. bổ sung chân khí tiêu hao.</w:t>
      </w:r>
    </w:p>
    <w:p>
      <w:pPr>
        <w:pStyle w:val="BodyText"/>
      </w:pPr>
      <w:r>
        <w:t xml:space="preserve">Hiệu quả của Hồi Khí Đan vượt ra ngoài dự liệu của Long Tiêu Diêu. Sau khi ăn vào Hồi Khí Đan. lập tức trong người hắn phóng xuất ra một luồng linh lực mênh mông, chỉ một lát sau. chân khí tiêu hao của hắn đã khôi phục nguyên vẹn. Nhưng sau khi chân khí khôi phục, linh lực còn thừa của đan dược liền tự động tiêu tán. cũng không có hiệu quả phụ trợ tăng trưởng gì cho tu vi.</w:t>
      </w:r>
    </w:p>
    <w:p>
      <w:pPr>
        <w:pStyle w:val="BodyText"/>
      </w:pPr>
      <w:r>
        <w:t xml:space="preserve">Lang Vương đứng đối diện Long Tiêu Diêu ngoài ba thước, vẫn chưa vội công kích, nó nhìn chằm chằm vào vị trí của Long Tiêu Diêu, một lát sau. đột nhiên há mồm liên tục phun ra ba đạo phong đoàn đường kính nửa thước. Long Tiêu Diêu thấy Lang Vương động thủ. cũng không chậm trễ, lập tức dùng Loạn Kiếm Thuật cùng Lôi Điện Quyết công kích tới hướng Lang Vương.</w:t>
      </w:r>
    </w:p>
    <w:p>
      <w:pPr>
        <w:pStyle w:val="BodyText"/>
      </w:pPr>
      <w:r>
        <w:t xml:space="preserve">Lang Vương phun ra phong đoàn va chạm trên Mộc Linh Tráo bên ngoài thân Long Tiêu Diêu. Mộc Linh Tráo lập tức lay động lõm xuống, tiếp theo liền phát ra tiếng kẽo kẹt kẽo kẹt rất nhỏ, duy trì được chốc lát liền vỡ nát biến mất. Tuy nhiên, phong đoàn cũng vì năng lượng tiêu hao hầu như không còn, trống rỗng tiêu tán không thấy nữa.</w:t>
      </w:r>
    </w:p>
    <w:p>
      <w:pPr>
        <w:pStyle w:val="BodyText"/>
      </w:pPr>
      <w:r>
        <w:t xml:space="preserve">Long Tiêu Diêu hơi biến sắc, lập tức lấy ra tấm thuẫn che trước người. Vòng bảo hộ phòng ngự của Pháp phù mà lại không thể chống đỡ dưới công kích yêu kỹ của Lang Vương, hắn cũng sẽ không tiếp tục sử dụng những Pháp phù này.</w:t>
      </w:r>
    </w:p>
    <w:p>
      <w:pPr>
        <w:pStyle w:val="BodyText"/>
      </w:pPr>
      <w:r>
        <w:t xml:space="preserve">Một là, cái lồng phòng hộ có ưu thế lớn nhất là phòng ngự được toàn diện, nhưng lực phòng ngự vào một điểm lại không bằng tấm thuẫn. Hơn nữa. bởi vì cái lồng phòng hộ là một chỉnh thể, một điểm nhỏ vỡ nát thì chỉnh thể cũng liền mất đi hiệu quả, vả lại, phát động Pháp phù cũng cần tốn chân khí và thời gian, mà tối trọng yếu là những Pháp phù phòng ngự này rất có thể chính là thủ đoạn bảo toàn sinh mệnh trong những ngày còn lại trong Linh Dược Viên này, quả thật không nên phí phạm.</w:t>
      </w:r>
    </w:p>
    <w:p>
      <w:pPr>
        <w:pStyle w:val="BodyText"/>
      </w:pPr>
      <w:r>
        <w:t xml:space="preserve">Lang Vương nhìn thấy lôi điện và năm thanh phi kiếm bay tới hướng nó, lập tức há mồm liên tục phun ra hai đạo phong đoàn, phân biệt nghênh đón lôi điện và phi kiếm.</w:t>
      </w:r>
    </w:p>
    <w:p>
      <w:pPr>
        <w:pStyle w:val="BodyText"/>
      </w:pPr>
      <w:r>
        <w:t xml:space="preserve">Chỉ riêng với lực công kích mà nói, lôi điện cao hơn phong đoàn, thế nhưng yêu nguyên lực của yêu thú biến dị cấp bốn lại vượt qua Long Tiêu Diêu. Phong đoàn cùng lôi điện gặp nhau ở giữa không trung, năng lượng triệt tiêu lẫn nhau, cuối cùng song song tiêu biến mất không còn, về phần năm thanh biến ảo phi kiếm, sau khi chạm phải phong đoàn, đầu tiên là vặn vẹo biến hình, sau đó liền hoàn toàn tiêu tán. mà phong đoàn thì vẫn còn sót lại một ít năng lượng, tiếp tục thổi quét tới hướng Long Tiêu Diêu.</w:t>
      </w:r>
    </w:p>
    <w:p>
      <w:pPr>
        <w:pStyle w:val="BodyText"/>
      </w:pPr>
      <w:r>
        <w:t xml:space="preserve">-o0o-</w:t>
      </w:r>
    </w:p>
    <w:p>
      <w:pPr>
        <w:pStyle w:val="BodyText"/>
      </w:pPr>
      <w:r>
        <w:t xml:space="preserve">xem tại</w:t>
      </w:r>
    </w:p>
    <w:p>
      <w:pPr>
        <w:pStyle w:val="Compact"/>
      </w:pPr>
      <w:r>
        <w:br w:type="textWrapping"/>
      </w:r>
      <w:r>
        <w:br w:type="textWrapping"/>
      </w:r>
    </w:p>
    <w:p>
      <w:pPr>
        <w:pStyle w:val="Heading2"/>
      </w:pPr>
      <w:bookmarkStart w:id="70" w:name="chương-48-mạo-hiểm-ác-chiến."/>
      <w:bookmarkEnd w:id="70"/>
      <w:r>
        <w:t xml:space="preserve">48. Chương 48 : Mạo Hiểm Ác Chiến.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48: Mạo hiểm ác chiến.</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với tấm thuẫn trong tay ngăn cản phong đoàn còn sót lại, đồng thời, điểm ngón tay một cái, một đạo lôi điện bắn về phía Lang Vương biến dị. Lúc này bởi vì tay trái hắn dùng để cầm tấm thuẫn, chỉ có thể dùng tay phải phát ra Pháp kỹ tiến hành công kích. Cũng vì Lang Vương là yêu thú biến dị thuộc tính phong, nên Pháp kỹ thuộc tính kim cũng mất đi hiệu quả khắc chế, dĩ nhiên hắn phải sử dụng công kích thuộc tính lôi uy lực mạnh nhất của mình.</w:t>
      </w:r>
    </w:p>
    <w:p>
      <w:pPr>
        <w:pStyle w:val="BodyText"/>
      </w:pPr>
      <w:r>
        <w:t xml:space="preserve">Lang Vương lại há mồm phun ra ba đạo phong đoàn, một đạo nghênh đón lôi điện, hai đạo kia thì bay về phía Long Tiêu Diêu. Long Tiêu Diêu vội dùng tấm thuẫn ngăn chặn phong đoàn. Phong đoàn mang theo một lực đạo cực mạnh va chạm trên tấm thuẫn, lực công kích mãnh liệt lập tức làm cho chân khí hắn rót vào tấm thuẫn bị tan rã hơn phân nửa. Cánh tay trái của hắn cũng cảm thấy một lực lượng thật lớn đánh tới.</w:t>
      </w:r>
    </w:p>
    <w:p>
      <w:pPr>
        <w:pStyle w:val="BodyText"/>
      </w:pPr>
      <w:r>
        <w:t xml:space="preserve">Long Tiêu Diêu vội vàng bổ sung chân khí cho tấm thuẫn, nhưng mà, đạo phong đoàn thứ hai lại tiếp tục quét tới. Chân khí rót vào tấm thuẫn lúc này đã tiêu hao hơn phân nửa, còn chưa kịp bổ sung, phong đoàn cường đại lập tức đánh tan chân khí còn sót lại trên tấm thuẫn, một lực đạo cường đại theo tấm thuẫn truyền vào cánh tay hắn, khiến hắn không còn sức tiếp tục nắm vững tấm thuẫn.</w:t>
      </w:r>
    </w:p>
    <w:p>
      <w:pPr>
        <w:pStyle w:val="BodyText"/>
      </w:pPr>
      <w:r>
        <w:t xml:space="preserve">Long Tiêu Diêu liên tiếp lui về phía sau hai bước, đồng thời thi triển Ngư Hành Bách Biến để giảm bớt lực của đối phương. Cho đến lúc lực đạo truyền theo tấm thuẫn tan hết, lúc này hắn mới biết sự cường đại của Lang Vương. Nếu không nhờ hắn đã hấp thu thú hồn, tinh huyết, thể chất đã biến đổi thật lớn, chỉ sợ ngay cả đạo phong đoàn thứ hai cũng không thể ngăn cản.</w:t>
      </w:r>
    </w:p>
    <w:p>
      <w:pPr>
        <w:pStyle w:val="BodyText"/>
      </w:pPr>
      <w:r>
        <w:t xml:space="preserve">Nhưng vào lúc này, thân hình Lang Vương nhoáng lên một cái, nhưng lại từ hơn ba thước ở chính diện Long Tiêu Diêu, trong nháy mắt bổ nhào tới phía bên phải hắn, đồng thời tung hữu trảo chộp vào hắn.</w:t>
      </w:r>
    </w:p>
    <w:p>
      <w:pPr>
        <w:pStyle w:val="BodyText"/>
      </w:pPr>
      <w:r>
        <w:t xml:space="preserve">Kỳ thật, Lang Vương cũng nhìn ra Long Tiêu Diêu chống đỡ công kích của phong đoàn hết sức chật vật, nó cũng không phải linh trí thấp kém, biết rằng nếu cứ tiếp tục dùng phong đoàn công kích sớm muộn gì cũng đánh bại Long Tiêu Diêu. Mà vì phong đoàn của Lang Vương chính là yêu nguyên lực của nó ngưng kết thành, mỗi một đạo phong đoàn đều tiêu hao của nó không ít yêu nguyên lực. Tuy rằng nó đã đạt tới yêu thú cấp bốn, nhưng cũng không đủ sức chịu đựng tiêu hao như thế.</w:t>
      </w:r>
    </w:p>
    <w:p>
      <w:pPr>
        <w:pStyle w:val="BodyText"/>
      </w:pPr>
      <w:r>
        <w:t xml:space="preserve">Thuộc tính phong của Lang Vương biến dị cũng ảnh hường tới bản thể của nó, giúp tốc độ di chuyển của nó tăng mạnh. Hiện tại nó đang dự tính sử dụng ưu thế về tốc độ, thừa dịp Long Tiêu Diêu còn đang hết sức chật vật chưa ổn định, phát động công kích bất ngờ</w:t>
      </w:r>
    </w:p>
    <w:p>
      <w:pPr>
        <w:pStyle w:val="BodyText"/>
      </w:pPr>
      <w:r>
        <w:t xml:space="preserve">.</w:t>
      </w:r>
    </w:p>
    <w:p>
      <w:pPr>
        <w:pStyle w:val="BodyText"/>
      </w:pPr>
      <w:r>
        <w:t xml:space="preserve">Nhưng Long Tiêu Diêu cùng không phải là chật vật không xong, hắn lui về phía sau hai bước là để làm tiêu tan lực đạo phong đoàn. Tuy rằng với thể chất của hắn hiện giờ cũng có thể dùng cứng chọi cứng với lực đánh vào của phong đoàn, nhưng hắn cùng không muốn tiêu hao khí lực một cách vô ích. Hiện giờ, nhìn thấy Lang Vương công kích cận chiến, thân thể hắn nhanh chóng lách qua một bên, dùng tấm thuẫn nghênh đón hướng lang trảo của Lang Vương chộp tới, đồng thời tay phải phát ra một đạo lôi điện, bắn vào Lang Vương gần trong gang tấc.</w:t>
      </w:r>
    </w:p>
    <w:p>
      <w:pPr>
        <w:pStyle w:val="BodyText"/>
      </w:pPr>
      <w:r>
        <w:t xml:space="preserve">Lang Vương phản ứng cực nhanh, nhìn thấy tấm thuẫn che chắn trước người Long Tiêu Diêu, lập tức thu hồi hữu trảo lại. Nhưng nó phản ứng dù có mau mấy đi nữa, cũng không kịp phun ra phong đoàn chống đỡ điện lưu bắn ra ở khoảng cách không tới một thước. Lang Vương nhưng lại cũng há miệng một ngụm nuốt luôn điện lưu vào, trên đầu sói của nó nhoáng lên một vầng hào quang màu xanh đen. rồi dùng yêu nguyên lực làm tan rã đại bộ phận năng lượng của lôi điện, nhưng nó vẫn bị năng lượng điện còn sót lại của lôi điện khiến trong miệng nó cứng đờ.</w:t>
      </w:r>
    </w:p>
    <w:p>
      <w:pPr>
        <w:pStyle w:val="BodyText"/>
      </w:pPr>
      <w:r>
        <w:t xml:space="preserve">Lang Vương cực kỳ phẫn nộ, nhưng nó cũng không đánh bừa, mà không ngừng vờn quanh Long Tiêu Diêu, với tốc độ ưu thế tìm kiếm sơ hở của đối thủ.</w:t>
      </w:r>
    </w:p>
    <w:p>
      <w:pPr>
        <w:pStyle w:val="BodyText"/>
      </w:pPr>
      <w:r>
        <w:t xml:space="preserve">Nhưng loại chiến pháp này đã là lần thứ hai Long Tiêu Diêu gặp phải, hắn đã có kinh nghiệm giao đấu cùng Hoàng Kim Báo lúc trước, nên đã biết cách đối phó với Lang Vương. Một mặt hắn vận dụng thân pháp Ngư Hành Bách Biến không ngừng thay đổi phương hướng, dùng tấm thuẫn che chắn ở giữa mình và Lang Vương. Mặt khác hắn dùng Lôi Điện Quyết phát động công kích Lang Vương.</w:t>
      </w:r>
    </w:p>
    <w:p>
      <w:pPr>
        <w:pStyle w:val="BodyText"/>
      </w:pPr>
      <w:r>
        <w:t xml:space="preserve">Bởi vì Long Tiêu Diêu nắm chắc chuẩn xác quy luật di chuyển của Lang Vương, mỗi lần đều có thể nắm bắt chuẩn xác, lôi điện lần lượt bắn trúng trên người Lang Vương. Lang Vương cũng vì di chuyển rất nhanh, nên không thể tiếp tục nuốt ăn lôi điện, mà chỉ dùng yêu nguyên lực hộ thể của mình chống đỡ công kích của lôi điện.</w:t>
      </w:r>
    </w:p>
    <w:p>
      <w:pPr>
        <w:pStyle w:val="BodyText"/>
      </w:pPr>
      <w:r>
        <w:t xml:space="preserve">Tuy rằng Lang Vương đã là yêu thú cấp bốn, yêu nguyên lực tương đối dư thừa, nhưng yêu nguyên lực hộ thể của nó thì thuộc loại phòng ngự toàn diện, mà lôi điện này là công kích vào một điểm, là lực công kích mạnh nhất mà còn dung hợp thần thông của Điện Man, uy lực vô cùng cường đại.</w:t>
      </w:r>
    </w:p>
    <w:p>
      <w:pPr>
        <w:pStyle w:val="BodyText"/>
      </w:pPr>
      <w:r>
        <w:t xml:space="preserve">Lang Vương lần lượt bị lôi điện công kích, chẳng những yêu nguyên lực hộ thể tổn thất nghiêm trọng. hơn nữa, bản thể nó cũng vì yêu nguyên lực dần dần giảm yếu, bắt đầu bị lôi điện gây thương tổn. Khi lần thứ năm Lang Vương bị lôi điện đánh trúng, thân thể nó lập tức run rẩy một chút, rõ ràng yêu nguyên lực hộ thể đã có dấu hiệu không còn sức chống đỡ công kích của lôi điện.</w:t>
      </w:r>
    </w:p>
    <w:p>
      <w:pPr>
        <w:pStyle w:val="BodyText"/>
      </w:pPr>
      <w:r>
        <w:t xml:space="preserve">Lang Vương bị lôi điện không ngừng công kích quấy rối, lại tìm không thấy lỗ hổng phòng ngự của Long Tiêu Diêu, nó càng ngày càng nóng vội, đột nhiên đứng lại thân hình, trong miệng liên tiếp phun ra ba đạo phong đoàn đối phó với tấm thuẫn của Long Tiêu Diêu, tiếp theo nó không quản hết thảy phóng tới công kích Long Tiêu Diêu.</w:t>
      </w:r>
    </w:p>
    <w:p>
      <w:pPr>
        <w:pStyle w:val="BodyText"/>
      </w:pPr>
      <w:r>
        <w:t xml:space="preserve">Long Tiêu Diêu nhìn thấy Lang Vương dừng lại thân hình, đã đoán được nó sắp liều mạng, một mặt rót thêm chân khí vào tấm thuẫn tăng cường lực phòng ngự, một mặt phát động lôi điện công kích kiềm chế công kích của Lang Vương.</w:t>
      </w:r>
    </w:p>
    <w:p>
      <w:pPr>
        <w:pStyle w:val="BodyText"/>
      </w:pPr>
      <w:r>
        <w:t xml:space="preserve">Nhưng lúc này, Lang Vương phun ra ba đạo phong đoàn đã bay về phía tấm thuẫn của Long Tiêu Diêu. Bởi vì khoảng cách quá gần Long Tiêu Diêu hoàn toàn</w:t>
      </w:r>
    </w:p>
    <w:p>
      <w:pPr>
        <w:pStyle w:val="BodyText"/>
      </w:pPr>
      <w:r>
        <w:t xml:space="preserve">không kịp làm ra phản ứng gì, đạo phong đoàn thứ nhất đã đánh trúng trên tấm thuẫn.</w:t>
      </w:r>
    </w:p>
    <w:p>
      <w:pPr>
        <w:pStyle w:val="BodyText"/>
      </w:pPr>
      <w:r>
        <w:t xml:space="preserve">Tuy rằng Long Tiêu Diêu đã rót vào rất nhiều chân khí trong tấm thuẫn, nhưng cấp bậc của pháp khí có thể cất chứa số lượng chân khí lớn nhất cũng thật sự có hạn. mà tốc độ rót chân khí liên tiếp vào tấm thuẫn của hắn. nhưng lại không kịp tốc độ tiêu hao chân khí.</w:t>
      </w:r>
    </w:p>
    <w:p>
      <w:pPr>
        <w:pStyle w:val="BodyText"/>
      </w:pPr>
      <w:r>
        <w:t xml:space="preserve">Vì chống đỡ lực công kích cường đại của đạo phong đoàn thứ nhất, chân khí rót vào tấm thuẫn liền tiêu hao hơn phân nửa, ngay sau đó, đạo phong đoàn thứ hai trầm trọng đánh lên trên tấm thuẫn, lập tức toàn bộ chân khí còn thừa lại trong tấm thuẫn bị đánh tan. năng lượng phong đoàn còn sót lại theo tấm thuẫn truyền tới cánh tay Long Tiêu Diêu, làm cho hắn chỉ phải thối lui về phía sau từng bước, để làm tiêu tan lực đánh vào phong đoàn.</w:t>
      </w:r>
    </w:p>
    <w:p>
      <w:pPr>
        <w:pStyle w:val="BodyText"/>
      </w:pPr>
      <w:r>
        <w:t xml:space="preserve">Thế nhưng công kích của Lang Vương còn chưa có chấm dứt. đạo phong đoàn thứ ba tiếp liền theo đó rơi xuống phía trên tấm thuẫn. Yêu kỹ của yêu thú cùng Pháp kỹ của người tu tiên, cũng không phải dụng cụ phòng ngự của giới thế tục có thể chống đỡ. Mà pháp khí sở dĩ uy lực cường đại hơn so với võ giả thế tục, trọng yếu nhất chính là pháp khí có thể chứa đựng chân khí, sau khi rót vào chân khí, pháp khí mới có thể có được uy lực tương ứng.</w:t>
      </w:r>
    </w:p>
    <w:p>
      <w:pPr>
        <w:pStyle w:val="BodyText"/>
      </w:pPr>
      <w:r>
        <w:t xml:space="preserve">Hiện tại, tấm thuẫn trong tay Long Tiêu Diêu đã không còn có chút chân khí nào, trình độ cứng rắn tuy còn mạnh hơn so với khí cụ của thế tục, cao hơn không chỉ một bậc, nhưng đối với lực phòng ngự của yêu kỹ, Pháp kỹ, lại gần như bằng không.</w:t>
      </w:r>
    </w:p>
    <w:p>
      <w:pPr>
        <w:pStyle w:val="BodyText"/>
      </w:pPr>
      <w:r>
        <w:t xml:space="preserve">Đạo phong đoàn thứ ba quất lên phía trên tấm thuẫn, một luồng lực đạo cường đại lập tức truyền tới cánh tay trái Long Tiêu Diêu. Tuy rằng hiện tại thể chất của hắn đã hơn xa người tu tiên đồng cấp, hơn nữa. hắn đã rót vào cánh tay trái rất nhiều chân khí, lại lui ra phía sau hai bước đã hóa giải phần nào lực đạo của phong đoàn, nhưng tấm thuẫn vẫn rời tay bay đi, mũi nhọn trên tấm thuẫn cũng chấn gẫy hai ngón tay của hắn.</w:t>
      </w:r>
    </w:p>
    <w:p>
      <w:pPr>
        <w:pStyle w:val="BodyText"/>
      </w:pPr>
      <w:r>
        <w:t xml:space="preserve">Long Tiêu Diêu phát ra lôi điện bắn nhanh tới hướng Lang Vương. Lúc này Lang Vương đang đánh về phía hắn. ở giữa không trung liền há miệng nuốt vào đạo lôi điện kia. Tuy nhiên, bởi vì lúc này yêu nguyên lực của Lang Vương đã tổn hại lớn, sau khi nuốt vào lôi điện, thân thể nó lại co rút vài cái.</w:t>
      </w:r>
    </w:p>
    <w:p>
      <w:pPr>
        <w:pStyle w:val="BodyText"/>
      </w:pPr>
      <w:r>
        <w:t xml:space="preserve">Lang Vương không thèm quan tâm những thứ này chút nào, vẫn như cũ rất nhanh đánh về phía Long Tiêu Diêu, nhún chân nhảy lên, cắn vào cổ họng hắn. Hắn lập tức thi triển Ngư Hành Bách Biến né tránh, nhưng khoảng cách thật sự quá gần, mà tốc độ của Lang Vương lại quá mức mau lẹ, hắn chỉ tránh thoát được điểm yếu hại cổ họng, miệng sói vẫn cắn trúng đầu vai hắn.</w:t>
      </w:r>
    </w:p>
    <w:p>
      <w:pPr>
        <w:pStyle w:val="BodyText"/>
      </w:pPr>
      <w:r>
        <w:t xml:space="preserve">-o0o-</w:t>
      </w:r>
    </w:p>
    <w:p>
      <w:pPr>
        <w:pStyle w:val="Compact"/>
      </w:pPr>
      <w:r>
        <w:br w:type="textWrapping"/>
      </w:r>
      <w:r>
        <w:br w:type="textWrapping"/>
      </w:r>
    </w:p>
    <w:p>
      <w:pPr>
        <w:pStyle w:val="Heading2"/>
      </w:pPr>
      <w:bookmarkStart w:id="71" w:name="chương-49-thú-hồn-lang-vương."/>
      <w:bookmarkEnd w:id="71"/>
      <w:r>
        <w:t xml:space="preserve">49. Chương 49 : Thú Hồn Lang Vương.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49: Thú hồn Lang Vương.</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có thể tránh được chỗ yếu hại cổ họng, còn may mắn là thân thể Lang Vương trúng công kích lôi điện co rút lại, động tác hơi chậm thêm một phần, nếu không, khoảng cách gần như thế chỉ sợ hắn thật đúng là bất lực không thể tránh né. Tuy nhiên, cho dù như thế, hắn cũng chỉ kịp nghiêng mình bé tránh, Lang Vương vẫn cắn trúng đầu vai hắn.</w:t>
      </w:r>
    </w:p>
    <w:p>
      <w:pPr>
        <w:pStyle w:val="BodyText"/>
      </w:pPr>
      <w:r>
        <w:t xml:space="preserve">Tuy nhiên, Long Tiêu Diêu chỉ cần tránh được chỗ yếu hại cổ họng, đối với Lang Vương cắn trúng đầu vai hắn, cũng không đáng ngại lắm. Đừng quên, trên người hắn lúc này có nội giáp thuộc tính mộc đạt tới cấp linh khí hạ phẩm.</w:t>
      </w:r>
    </w:p>
    <w:p>
      <w:pPr>
        <w:pStyle w:val="BodyText"/>
      </w:pPr>
      <w:r>
        <w:t xml:space="preserve">Trong nháy mắt khi Lang Vương vươn đầu tới, Long Tiêu Diêu đã toàn lực rót chân khí vào nội giáp, đồng thời thi triển Ngư Hành Bách Biến né tránh, cùng lúc tay trái phóng ra Hỏa Long Thuật, tay phải điểm ra Lôi Điện Quyết, đồng thời đánh về phía bụng Lang Vương.</w:t>
      </w:r>
    </w:p>
    <w:p>
      <w:pPr>
        <w:pStyle w:val="BodyText"/>
      </w:pPr>
      <w:r>
        <w:t xml:space="preserve">Lang Vương cắn một nhát trúng đầu vai Long Tiêu Diêu, nhưng chỉ là cắn trúng nội giáp. Tuy rằng nội giáp chỉ là luyện chế tài liệu của con trăn yêu thú cấp hai, nhưng quá trình luyện chế trải qua chiết xuất và tăng thêm phụ liệu, cùng với vẽ lên Pháp phù phòng ngự, nên lực phòng ngự của nó đã vượt qua bản thể con trăn, Long Tiêu Diêu rót vào chân khí liền chặn được nhát cắn của Lang Vương.</w:t>
      </w:r>
    </w:p>
    <w:p>
      <w:pPr>
        <w:pStyle w:val="BodyText"/>
      </w:pPr>
      <w:r>
        <w:t xml:space="preserve">Tuy nhiên, nanh sói sắc bén mặc dù không có xuyên qua phòng ngự của nội giáp, nhưng răng nanh thật lớn của Lang Vương cắn lại cũng khiến vai trái của Long Tiêu Diêu truyền đến cơn đau đớn như xé rách tâm can. Tuy nhiên, hiện tại Long Tiêu Diêu đã bất chấp tất cả, hắn cắn răng cố nén đau đớn, hai tay đồng thời phát ra công kích đánh vào cái bụng mềm mại của Lang Vương.</w:t>
      </w:r>
    </w:p>
    <w:p>
      <w:pPr>
        <w:pStyle w:val="BodyText"/>
      </w:pPr>
      <w:r>
        <w:t xml:space="preserve">Lang Vương kế thừa thiên tính công kích của Lang tộc, sau khi cắn trúng con mồi tuyệt đối không nhả ra. Tuy rằng nó vừa cắn trúng đầu vai Long Tiêu Diêu liền cảm giác có hơi khác thường, nhưng con mồi đã vào miệng với linh trí thấp kém cùng thiên tính dã thú, khiến nó vẫn hồn nhiên quên mất mối nguy hiểm của bản thân, chỉ không ngừng lắc lư tăng mạnh lực cắn.</w:t>
      </w:r>
    </w:p>
    <w:p>
      <w:pPr>
        <w:pStyle w:val="BodyText"/>
      </w:pPr>
      <w:r>
        <w:t xml:space="preserve">Lôi điện và Hỏa Long trước sau đánh trúng bụng chỗ lực phòng ngự yếu nhất của Lang Vương. Trong nháy mắt lôi điện đánh tan yêu nguyên lực hộ thể của Lang Vương, ngay lúc thân thể Lang Vương đang run rẩy kịch liệt, Hỏa Long cũng bay tới đánh vào bụng Lang Vương, lập tức đánh cho bụng nó thủng một cái lỗ lớn bàng nắm tay, miệng vết thương nám đen.</w:t>
      </w:r>
    </w:p>
    <w:p>
      <w:pPr>
        <w:pStyle w:val="BodyText"/>
      </w:pPr>
      <w:r>
        <w:t xml:space="preserve">Sinh mệnh lực của Lang Vương rất mạnh, bụng đã bị thương nặng như thế, nhưng vẫn kiên trì như cũ cắn xé không lập tức chết đi, miệng sói của nó vẫn cắn chặt trên đầu vai Long Tiêu Diêu. Nhưng Long Tiêu Diêu cũng không có ngừng tay, lại một đạo lôi điện lập tức bắn nhanh vào chỗ lỗ thủng trên bụng Lang Vương.</w:t>
      </w:r>
    </w:p>
    <w:p>
      <w:pPr>
        <w:pStyle w:val="BodyText"/>
      </w:pPr>
      <w:r>
        <w:t xml:space="preserve">Toàn thân Lang Vương co rút một trận, rốt cục chậm rãi nhả ra răng nanh sắc bén, rơi xuống nằm dài trên mặt đất. Long Tiêu Diêu hơi chần chờ một chút, rồi</w:t>
      </w:r>
    </w:p>
    <w:p>
      <w:pPr>
        <w:pStyle w:val="BodyText"/>
      </w:pPr>
      <w:r>
        <w:t xml:space="preserve">gọi ra Vạn Thú Lệnh, một đạo bạch quang thoáng hiện, thú hồn Lang Vương bị bắt vào trong Vạn Thú Lệnh.</w:t>
      </w:r>
    </w:p>
    <w:p>
      <w:pPr>
        <w:pStyle w:val="BodyText"/>
      </w:pPr>
      <w:r>
        <w:t xml:space="preserve">Long Tiêu Diêu lo lắng Lang Vương đã đạt tới cấp bốn, mình không đủ sức hấp thu thú hồn của nó. Tuy nhiên, căn cứ ghi chép trong Vạn Thú Tiên Kinh, sau khi hấp thu thú hồn của Thanh Lang Vương, bởi vì có khí tức đặc biệt của Thú Vương, chẳng những tương lai hắn có thể điều khiển tất cả Thanh Lang khác, hơn nữa, đối với tăng lên thực lực của bản thân cũng vô cùng hữu ích.</w:t>
      </w:r>
    </w:p>
    <w:p>
      <w:pPr>
        <w:pStyle w:val="BodyText"/>
      </w:pPr>
      <w:r>
        <w:t xml:space="preserve">Mà hấp thu thú hồn Lang Vương chướng ngại lớn nhất chính là không biết hồn lực của hắn có thể áp chế phản phệ của thú hồn hay không. Tuy nhiên, Long Tiêu Diêu đã dần dần hiểu được quy luật của năng lượng thú hồn: cấp bậc càng cao, giống loài đẳng cấp càng cao, yêu thú linh trí càng cao, thì hồn lực của thú hồn càng mạnh. Cùng giống như tinh huyết của Kim Xà, mặc dù lúc trước chỉ là yêu thú cấp một, nhưng vì là Thần thú Long tộc, nên năng lượng ẩn chứa trong nó cũng không phải là nhỏ.</w:t>
      </w:r>
    </w:p>
    <w:p>
      <w:pPr>
        <w:pStyle w:val="BodyText"/>
      </w:pPr>
      <w:r>
        <w:t xml:space="preserve">Mặc dù Lang Vương đạt tới cấp bốn, nhưng nó thuộc loại yêu thú Thanh Lang thấp kém, hơn nữa linh trí cũng cực thấp. Long Tiêu Diêu nghĩ rằng dưới phụ trợ của tinh huyết Kim Xà, mình vẫn có thể hấp thu thú hồn nó. Niềm tin này càng lúc càng mạnh nên Long Tiêu Diêu quyết định mạo hiểm một lần.</w:t>
      </w:r>
    </w:p>
    <w:p>
      <w:pPr>
        <w:pStyle w:val="BodyText"/>
      </w:pPr>
      <w:r>
        <w:t xml:space="preserve">Trong quá trình Vạn Thú Lệnh hấp thu thú hồn, tinh huyết, có một khuyết điểm lớn nhất là mỗi lần chỉ có thể hấp thụ một cái thú hồn. Nếu thú hồn này chưa được chủ nhân hấp thu, nó cũng không có thể tiếp tục hấp thu thú hồn mới. Hơn nữa, trong quá trình hấp thu chiết xuất thú hồn, ở trong Vạn Thú Lệnh sẽ để lại dấu vết, nếu người tu luyện không thể hấp thu thú hồn này, nó sẽ vĩnh viễn mất đi năng lực hấp thu thú hồn, đến khi nào nhận chủ một lần nữa, để tiếp tục kích hoạt, đây là nguyên nhân khiến Long Tiêu Diêu do dự.</w:t>
      </w:r>
    </w:p>
    <w:p>
      <w:pPr>
        <w:pStyle w:val="BodyText"/>
      </w:pPr>
      <w:r>
        <w:t xml:space="preserve">Nhìn thấy Lang Vương vừa bị giết chết, đàn sói sừng sờ đứng tại chỗ. Một lát sau, con Thanh Lang cấp ba bị trọng thương kia phát ra một tiếng sói tru ngắn, rồi mang theo đàn Thanh Lang còn sống sót mau chóng chạy vào đồng hoang.</w:t>
      </w:r>
    </w:p>
    <w:p>
      <w:pPr>
        <w:pStyle w:val="BodyText"/>
      </w:pPr>
      <w:r>
        <w:t xml:space="preserve">Lúc này Long Tiêu Diêu mới hoàn toàn thở phào một hơi nhẹ nhõm, tuy rằng hắn cũng không phải không còn sức chiến đấu, nhưng vai trái bị trọng thương, xương vai đã nứt gẫy, cánh tay trái nhất thời không thể sử dụng, nếu đàn sói còn lại kia đồng loạt xông lên, hắn cũng sẽ rơi vào tình cảnh dữ nhiều lành ít.</w:t>
      </w:r>
    </w:p>
    <w:p>
      <w:pPr>
        <w:pStyle w:val="BodyText"/>
      </w:pPr>
      <w:r>
        <w:t xml:space="preserve">Long Tiêu Diêu lập tức ăn vào một viên Liệu Thương Đan, thu nhập qua loa thi thể của đám sói cho vào không gian Vạn Thú Lệnh. Sau đó liền phát động hai cái trận bàn Pháp trận, bắt đầu ở tại chỗ tu luyện khôi phục.</w:t>
      </w:r>
    </w:p>
    <w:p>
      <w:pPr>
        <w:pStyle w:val="BodyText"/>
      </w:pPr>
      <w:r>
        <w:t xml:space="preserve">Sáu canh giờ sau, Long Tiêu Diêu hoàn toàn khôi phục chân khí, cánh tay trái mặc dù còn không thể vận động tự nhiên như trước, nhưng đã không thành vấn đề. Hắn hướng về phương hướng bầy sói xuất hiện vừa đi tới vừa tìm kiếm, quả nhiên, phát hiện một loại linh thảo: Thanh Linh Thảo, hơn nữa, lại có hơn năm chục cây. Lần này hắn thu hoạch rất phong phú.</w:t>
      </w:r>
    </w:p>
    <w:p>
      <w:pPr>
        <w:pStyle w:val="BodyText"/>
      </w:pPr>
      <w:r>
        <w:t xml:space="preserve">Long Tiêu Diêu nhổ trồng toàn bộ linh thảo xong, lập tức đi về phía trước, xuyên qua thảo nguyên, tiến vào rừng rậm. Hắn không có nóng vội đi tiếp, mà tìm một chỗ hẻo lánh bố trí hai cái Pháp trận, rồi bắt đầu ăn Ngưng Khí Đan tu luyện. Hắn liên tục tu luyện một ngày một đêm, thân thể đã hoàn toàn khôi phục như lúc ban đầu, bản thân cũng đạt tới trạng thái tốt nhất. Hắn lập tức điều khiển Vạn Thú Lệnh phóng xuất ra thú hồn Lang Vương đã được chiết xuất.</w:t>
      </w:r>
    </w:p>
    <w:p>
      <w:pPr>
        <w:pStyle w:val="BodyText"/>
      </w:pPr>
      <w:r>
        <w:t xml:space="preserve">Lang Vương không hổ là yêu thú cấp bốn, vừa được phóng xuất ra, mặc dù Long Tiêu Diêu dùng thần thức toàn lực trói buộc, nhưng thú hồn vẫn không ngừng giãy giụa lủi chạy lung tung.</w:t>
      </w:r>
    </w:p>
    <w:p>
      <w:pPr>
        <w:pStyle w:val="BodyText"/>
      </w:pPr>
      <w:r>
        <w:t xml:space="preserve">Lúc này Long Tiêu Diêu đã có một ít kinh nghiệm, hắn không ngừng tăng mạnh thần thức, dần dần tăng mạnh lực lượng áp chế thú hồn. Nhưng hắn cũng không muốn kéo dài thời gian. như vậy có thể tạo thành tổn thất năng lượng của thú hồn.</w:t>
      </w:r>
    </w:p>
    <w:p>
      <w:pPr>
        <w:pStyle w:val="BodyText"/>
      </w:pPr>
      <w:r>
        <w:t xml:space="preserve">Một lát sau, Long Tiêu Diêu cảm giác lực lượng của Lang Vương đã bị hắn dần dần khống chế, lập tức liền kéo thú hồn vào trong kinh mạch. Thú hồn vẫn như cũ không ngừng giãy giụa, không ngừng va chạm trong kinh mạch, khiến tim hắn cảm giác cực kỳ đau đớn.</w:t>
      </w:r>
    </w:p>
    <w:p>
      <w:pPr>
        <w:pStyle w:val="BodyText"/>
      </w:pPr>
      <w:r>
        <w:t xml:space="preserve">Tuy nhiên, Long Tiêu Diêu đã từng trải qua ba lần đau đớn cùng loại, tuy rằng không có mãnh liệt bằng lần này, nhưng hắn cũng còn có thể cắn răng kiên trì. Giống như trước đây, ngay lúc thú hồn sắp vận hành một vòng theo kinh mạch, thú hồn Lang Vương liền phóng xuất ra một khí tức bạo ngược, theo thần thức của hắn tấn công về hướng đại não.</w:t>
      </w:r>
    </w:p>
    <w:p>
      <w:pPr>
        <w:pStyle w:val="BodyText"/>
      </w:pPr>
      <w:r>
        <w:t xml:space="preserve">Tinh huyết Kim Xà ở huyệt Bách Hội từ khi hấp thu thú hồn của Hoàng Kim Báo được kích hoạt, hiện giờ mỗi lần trong quá trình Long Tiêu Diêu hấp thu thú hồn, nó đều chủ động phụ trợ áp chế phản phệ của thú hồn.</w:t>
      </w:r>
    </w:p>
    <w:p>
      <w:pPr>
        <w:pStyle w:val="BodyText"/>
      </w:pPr>
      <w:r>
        <w:t xml:space="preserve">Mặc dù ở thời điểm hấp thu tinh huyết Kim Xà nó chỉ có cấp một, nhưng theo tu vi của Kim Xà tăng lên, năng lượng tinh huyết cũng tăng lên tương ứng, đây là tu luyện Vạn Thú Tiên Kinh hấp thu tinh huyết thu được lợi ích lớn hơn xa so với hấp thu thú hồn. truyện copy từ</w:t>
      </w:r>
    </w:p>
    <w:p>
      <w:pPr>
        <w:pStyle w:val="BodyText"/>
      </w:pPr>
      <w:r>
        <w:t xml:space="preserve">Trong khí tức bạo ngược của Lang Vương còn ẩn chứa khí thế vương bá, hơn nữa, năng lượng ẩn chứa trong nó cũng vô cùng dồi dào. Mặc dù có tinh huyết Kim Xà không ngừng phóng ra kim quang phụ trợ, nhưng thần thức của Long Tiêu Diêu chỉ có thể đánh lui cổ khí bạo ngược kia, nhưng vẫn khó có thể ngăn chặn cổ khí tức vương bá.</w:t>
      </w:r>
    </w:p>
    <w:p>
      <w:pPr>
        <w:pStyle w:val="BodyText"/>
      </w:pPr>
      <w:r>
        <w:t xml:space="preserve">Khí tức vương bá xâm nhập đến bên ngoài đại não Long Tiêu Diêu, hắn cảm giác đau đớn mãnh liệt như kim châm cùng từng đợt choáng váng, khiến hắn gần như mất đi năng lực chống đỡ.</w:t>
      </w:r>
    </w:p>
    <w:p>
      <w:pPr>
        <w:pStyle w:val="BodyText"/>
      </w:pPr>
      <w:r>
        <w:t xml:space="preserve">-o0o-</w:t>
      </w:r>
    </w:p>
    <w:p>
      <w:pPr>
        <w:pStyle w:val="Compact"/>
      </w:pPr>
      <w:r>
        <w:br w:type="textWrapping"/>
      </w:r>
      <w:r>
        <w:br w:type="textWrapping"/>
      </w:r>
    </w:p>
    <w:p>
      <w:pPr>
        <w:pStyle w:val="Heading2"/>
      </w:pPr>
      <w:bookmarkStart w:id="72" w:name="chương-5-0-lão-quy-thần-kỳ."/>
      <w:bookmarkEnd w:id="72"/>
      <w:r>
        <w:t xml:space="preserve">50. Chương 5 0: Lão Quy Thần Kỳ.</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50: Lão quy thần kỳ.</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biết rằng nếu bây giờ mình buông bỏ, đại não và hồn phách sẽ bị tổn thương dưới công phá của cổ khí tức kia. về sau sẽ vĩnh viễn ngu ngơ si ngốc. thậm chí còn có thể chết ngay đương trường. Hắn đương nhiên sẽ không ngồi chờ chết.</w:t>
      </w:r>
    </w:p>
    <w:p>
      <w:pPr>
        <w:pStyle w:val="BodyText"/>
      </w:pPr>
      <w:r>
        <w:t xml:space="preserve">Linh cơ vừa động, Long Tiêu Diêu không phòng ngự một cách bị động nữa. mà phân ra một bộ phận thần thức đánh trả lại, loại trừ cổ khí tức thô bạo đã bị đánh lui kia.</w:t>
      </w:r>
    </w:p>
    <w:p>
      <w:pPr>
        <w:pStyle w:val="BodyText"/>
      </w:pPr>
      <w:r>
        <w:t xml:space="preserve">Cổ khí tức vương bá thì cho dù Long Tiêu Diêu dùng toàn lực phòng ngự cũng khó có thể chống đỡ, hiện giờ hắn chỉ còn một phần thần thức phòng ngự. khí tức vương bá càng lúc càng tiến dần từng bước tới gần bản thể đại nào của hắn.</w:t>
      </w:r>
    </w:p>
    <w:p>
      <w:pPr>
        <w:pStyle w:val="BodyText"/>
      </w:pPr>
      <w:r>
        <w:t xml:space="preserve">Nhưng cổ khí tức thô bạo thì lại không phải đối thủ của thần thức cường đại của Long Tiêu Diêu. Tuy rằng Lang Vương đã đột phá hạn chế cấp ba của Thanh Lang, đạt tới cấp bốn. nhưng chung quy bản thể của nó thuộc loại yêu thú thấp kém. hồn lực có hạn. Mà hiện giờ thần thức của Long Tiêu Diêu vừa có tăng trưởng, cộng thêm kim quang của Kim Xà tương trợ, lập tức đánh lui cổ khí tức thô bạo kia từ trên đầu từng bước lui xuống, một lát sau liền rời khỏi đầu của hắn.</w:t>
      </w:r>
    </w:p>
    <w:p>
      <w:pPr>
        <w:pStyle w:val="BodyText"/>
      </w:pPr>
      <w:r>
        <w:t xml:space="preserve">Nói đến cũng lạ. theo cổ khí tức thô bạo kia lui bước, vốn khí tức vương bá đang mãnh liệt công phá đại nào của Long Tiêu Diêu, nhưng lại yếu đi dần rồi lui xuống, thế công dần dần giảm bớt.</w:t>
      </w:r>
    </w:p>
    <w:p>
      <w:pPr>
        <w:pStyle w:val="BodyText"/>
      </w:pPr>
      <w:r>
        <w:t xml:space="preserve">Long Tiêu Diêu đương nhiên cảm nhận được những biến hóa này, trên mặt lộ ra vẻ mỉm cười. Hắn suy đoán hoàn toàn chính xác, cổ khí tức vương bá cùng khí tức thô bạo kia là sinh ra cùng một thể, đánh lui khí tức thô bạo chẳng khác nào là rút củi dưới đáy nồi, khí tức vương bá kia cũng liền mất đi cơ sở, không đủ sức tiếp tục cường công, cũng bắt đầu dưới áp bức của thần thức hắn dần dần lui bước.</w:t>
      </w:r>
    </w:p>
    <w:p>
      <w:pPr>
        <w:pStyle w:val="BodyText"/>
      </w:pPr>
      <w:r>
        <w:t xml:space="preserve">Tiêu trừ được nguy cơ phản phệ. chuyện còn lại liền rất đơn giản, Long Tiêu Diêu điều động thú hồn Lang Vương hoàn thành vận chuyển một vòng trong kinh mạch, tiếp theo sau đưa thú hồn vào huyệt đạo tương ứng.</w:t>
      </w:r>
    </w:p>
    <w:p>
      <w:pPr>
        <w:pStyle w:val="BodyText"/>
      </w:pPr>
      <w:r>
        <w:t xml:space="preserve">Long Tiêu Diêu hấp thu thú hồn lần này tiêu phí gần ba canh giờ, cảm giác tâm thần vô cùng mỏi mệt. toàn thân kinh mạch và đầu óc hắn đều âm ỷ truyền đến cơn đau nhói như kim châm. Nhưng hắn vẫn chưa nghỉ ngơi, ăn vào một viên Liệu Thương Đan. sau đó bắt đầu nhanh chóng hấp thu năng lượng của thú hồn phát ra. Hắn một lòng muốn trở thành cường giả, nên cũng không muốn chậm trễ cơ hội có thể tăng mạnh thực lực của mình.</w:t>
      </w:r>
    </w:p>
    <w:p>
      <w:pPr>
        <w:pStyle w:val="BodyText"/>
      </w:pPr>
      <w:r>
        <w:t xml:space="preserve">Khi Long Tiêu Diêu hoàn toàn hấp thu xong năng lượng thú hồn Lang Vương, không ngờ tu vi đạt tới Luyện Khí Kỳ cấp chín đỉnh phong, hơn nữa. phong linh căn còn tăng lên tới cấp ba. Kỳ thật năng lượng của bản thân thú hồn Lang Vương vốn không đủ để làm cho hắn đạt được mức tăng lên như thế, nhưng năng lượng vương bá của Thú Vương lại giúp hắn thu được lợi ích không ít, đây cùng là nhờ lúc trước hắn hấp thu tinh huyết của hai vị tộc trưởng yêu thú. vì thế linh căn. tu vi đều tiến nhanh.</w:t>
      </w:r>
    </w:p>
    <w:p>
      <w:pPr>
        <w:pStyle w:val="BodyText"/>
      </w:pPr>
      <w:r>
        <w:t xml:space="preserve">Có kinh nghiệm hấp thu thú hồn yêu thú cấp bốn. tiếp theo hơn ba mươi ngày sau, Long Tiêu Diêu tiếp tục sưu tầm linh thảo bắt giết yêu thú. Hắn về sau gặp được yêu thú đều một mình hành động, có Hoàng Thổ Phòng Ngự Trận phụ trợ, hắn cũng không có gặp phải phiền toái gì quá lớn.</w:t>
      </w:r>
    </w:p>
    <w:p>
      <w:pPr>
        <w:pStyle w:val="BodyText"/>
      </w:pPr>
      <w:r>
        <w:t xml:space="preserve">Hơn nữa. trong số yêu thú cấp bốn bị Long Tiêu Diêu giết chết, hắn lại lựa chọn thú hồn của hai con yêu thú: Báo Hoa thuộc tính kim có tốc độ tương đối mau lẹ, và một con yêu thú Liệp Tích (rắn mối) thuộc tính thổ có lực phòng ngự không tệ. Hấp thu hai thú hồn này xong là hắn hoàn thành yêu cầu số lượng hấp thu thú hồn của Luyện Khí Kỳ trong Vạn Thú Tiên Kinh.</w:t>
      </w:r>
    </w:p>
    <w:p>
      <w:pPr>
        <w:pStyle w:val="BodyText"/>
      </w:pPr>
      <w:r>
        <w:t xml:space="preserve">Tuy rằng Long Tiêu Diêu đã đạt tới Luyện Khí Kỳ cấp chín đỉnh phong, nhưng hắn dùng phương pháp của tu sĩ Ngọc Nữ Cung giảng dạy trong Tu Tiên Đại Hội, áp chế tu vi tăng lên, nén ép, tăng trưởng chân khí.</w:t>
      </w:r>
    </w:p>
    <w:p>
      <w:pPr>
        <w:pStyle w:val="BodyText"/>
      </w:pPr>
      <w:r>
        <w:t xml:space="preserve">Loại phương thức tu luyện này vốn là phương pháp của người tu tiên nghiên cứu ra. trợ giúp người tu tiên tu luyện công pháp bậc thấp tăng cao thực lực, đạt tới Trúc Cơ.</w:t>
      </w:r>
    </w:p>
    <w:p>
      <w:pPr>
        <w:pStyle w:val="BodyText"/>
      </w:pPr>
      <w:r>
        <w:t xml:space="preserve">Người tu tiên sau khi đạt tới Luyện Khí Kỳ cấp chín đỉnh phong, tỷ lệ có thể thành công Trúc Cơ cũng không tới hai ba phần mười, điều này chủ yếu có ba nguyên nhân: một là thiếu Trúc Cơ Đan chuẩn bị cho Trúc Cơ, hai là tổng lượng chân khí quá thấp, không đạt được yêu cầu nén ép ngưng tụ thành chân nguyên trạng thái lỏng, ba là trong quá trình Trúc Cơ, gặp phải tâm ma xâm lấn ngã xuống.</w:t>
      </w:r>
    </w:p>
    <w:p>
      <w:pPr>
        <w:pStyle w:val="BodyText"/>
      </w:pPr>
      <w:r>
        <w:t xml:space="preserve">Trong đó hai điều thì có thể dùng trợ lực bên ngoài để giải quyết, chỉ có số lượng chân khí là kết quả tu luyện của mình. Bởi vì người tu tiên tu luyện công pháp cấp bậc khác nhau, khi thăng cấp trình độ tăng trưởng của đan điền cũng không giống nhau, Công pháp cấp bậc càng cao, khi thăng cấp đan điền tăng trường càng lớn. có thể tồn trữ chân khí cùng càng nhiều hơn.</w:t>
      </w:r>
    </w:p>
    <w:p>
      <w:pPr>
        <w:pStyle w:val="BodyText"/>
      </w:pPr>
      <w:r>
        <w:t xml:space="preserve">Nhưng với thể tích đan điền giống nhau, tuy vậy thực tế mặt độ chân khí trong đan điền cùng không giống nhau, số lượng chân khí tự nhiên cùng không giống nhau. Mà áp chế thăng cấp, nén ép mặt độ chân khí trong đan điền, là để tồn trữ thêm càng nhiều chân khí, như vậy, mới có thể thõa mãn nhu cầu nén ép chân khí trạng thái khí chuyển hóa thành chân nguyên trạng thái lỏng.</w:t>
      </w:r>
    </w:p>
    <w:p>
      <w:pPr>
        <w:pStyle w:val="BodyText"/>
      </w:pPr>
      <w:r>
        <w:t xml:space="preserve">Hơn nữa. mặt độ chân khí nén ép càng lớn, số lượng chân khí tồn trữ càng nhiều, dĩ nhiên thực lực của bản thân cùng càng mạnh. Chỉ có điều người tu tiên tu luyện công pháp bậc cao cũng không làm như vậy.</w:t>
      </w:r>
    </w:p>
    <w:p>
      <w:pPr>
        <w:pStyle w:val="BodyText"/>
      </w:pPr>
      <w:r>
        <w:t xml:space="preserve">Người tu tiên theo đuổi chính là trường sinh, chỉ có tu vi tăng lên mới có thể tăng thêm thọ nguyên. Thử nghĩ, trải qua hơn mười năm khổ tu rốt cục mới có thể đạt tới Trúc Cơ. Chỉ cần có thể Trúc Cơ thành công là tăng lên thọ nguyên. thì có ai lại có kiên nhẫn áp chế tu vi chỉ để tăng lên thực lực, điều này trong ý nghĩ của họ chính là lãng phí thời gian.</w:t>
      </w:r>
    </w:p>
    <w:p>
      <w:pPr>
        <w:pStyle w:val="BodyText"/>
      </w:pPr>
      <w:r>
        <w:t xml:space="preserve">Đương nhiên, điều này chủ yếu cũng vì người tu tiên hiện nay đều là tu luyện công pháp đơn thuộc tính. Cho dù là người tu tiên có thiên linh căn, linh lực đan dược có thể hấp thu cũng rất có hạn, tốc độ tu luyện chậm chạp, dĩ nhiên không chịu vì tăng lên thực lực mà chậm trễ thời gian của mình. Chung quy, thực lực dù có mạnh mấy đi nữa, nếu không thể tấn chức tu luyện kỳ kế tiếp để tăng lên thọ nguyên trước khi đại nạn tới, thì kết quả đều chỉ là công dã tràng.</w:t>
      </w:r>
    </w:p>
    <w:p>
      <w:pPr>
        <w:pStyle w:val="BodyText"/>
      </w:pPr>
      <w:r>
        <w:t xml:space="preserve">Tốc độ tu luyện của Long Tiêu Diêu vốn đã kinh người, hiện giờ, lại nhân vì vượt cấp hấp thu thú hồn, thu được rất nhiều năng lượng bổ sung, tự nhiên có thể nén ép, tăng lên chân khí. Sau khi hắn hấp thu hai thú hồn cấp bốn, chân khí trong đan điền mặc dù vẫn như cũ là trạng thái khí, nhưng đã dày đặc tới mức sền sệt, hơn nữa vốn thể tích đan điền của hắn đã lớn hơn gấp mấy lần so với người tu tiên đồng cấp. Lúc này, thực lực của hắn đã vượt hơn xa tu sĩ đồng cấp.</w:t>
      </w:r>
    </w:p>
    <w:p>
      <w:pPr>
        <w:pStyle w:val="BodyText"/>
      </w:pPr>
      <w:r>
        <w:t xml:space="preserve">Chỉ trong thời gian năm mươi ngày, Long Tiêu Diêu đã vượt mức hoàn thành mục tiêu tiến vào Linh Dược Viên, nhưng vì nắm chắc cơ hội hiếm có này để thu được ích lợi lớn nhất, hắn cũng không ẩn giấu mình tránh né, vẫn tiếp tục tìm kiếm linh thảo. Hiện giờ, theo thực lực tăng lên đồng thời dưới phụ trợ của Pháp trận, hắn giết chết yêu thú cấp bốn cũng không khó khăn gì mấy, chỉ cần không gặp phải bầy đàn yêu thú bậc cao, hắn sẽ không gặp phải nguy hiểm gì.</w:t>
      </w:r>
    </w:p>
    <w:p>
      <w:pPr>
        <w:pStyle w:val="BodyText"/>
      </w:pPr>
      <w:r>
        <w:t xml:space="preserve">Một ngày này, Long Tiêu Diêu đang tìm kiếm bên một bờ hồ, trong số mười loại linh thảo trong Linh Dược Viên, hắn đã tìm thấy và nhổ trồng được chín loại, chỉ kém một loại Liên Y Thảo sinh trường ven bờ ao hồ. Cho nên, mục tiêu tìm kiếm của hắn lúc này chính là Liên Y Thảo.</w:t>
      </w:r>
    </w:p>
    <w:p>
      <w:pPr>
        <w:pStyle w:val="BodyText"/>
      </w:pPr>
      <w:r>
        <w:t xml:space="preserve">Long Tiêu Diêu tìm kiếm dọc theo bờ hồ hết hai ngày, rốt cục phát hiện một mảng Liên Y Thảo. Mà thủ hộ đám linh thảo này, cũng chỉ là một con lão quy (rùa già) yêu thú cấp bốn, thân thể lão quy lớn bằng cỡ cái thớt. Lúc này nó đang lười biếng sục đầu bên đám linh thảo ngủ vùi.</w:t>
      </w:r>
    </w:p>
    <w:p>
      <w:pPr>
        <w:pStyle w:val="BodyText"/>
      </w:pPr>
      <w:r>
        <w:t xml:space="preserve">Đương nhiên Long Tiêu Diêu không sợ hãi lão quy. Rùa là loại di chuyển tốc độ chậm, lực công kích yếu, chỉ có điều lực phòng ngự rất mạnh, dù sao cũng không có nguy hiểm, cùng lắm thì có thể chậm rãi làm tiêu hao lực lượng của nó.</w:t>
      </w:r>
    </w:p>
    <w:p>
      <w:pPr>
        <w:pStyle w:val="BodyText"/>
      </w:pPr>
      <w:r>
        <w:t xml:space="preserve">Long Tiêu Diêu đi về hướng lão quy, khi còn cách lão quy mấy thước, Long Tiêu Diêu phát động Pháp trận, tiếp theo, hắn liền phát ra Lôi Điện Quyết công kích vào lão quy. Nhưng ra ngoài ý liệu của hắn, lão quy bị lôi điện của hắn chợt bừng tỉnh, sau đó há mồm phun ra một đạo lôi điện màu vàng to bằng ngón cái, kết giới Pháp trận bên ngoài thân hắn lập tức hiện ra những vết nứt rạn lờ mờ.</w:t>
      </w:r>
    </w:p>
    <w:p>
      <w:pPr>
        <w:pStyle w:val="BodyText"/>
      </w:pPr>
      <w:r>
        <w:t xml:space="preserve">-o0o-</w:t>
      </w:r>
    </w:p>
    <w:p>
      <w:pPr>
        <w:pStyle w:val="Compact"/>
      </w:pPr>
      <w:r>
        <w:br w:type="textWrapping"/>
      </w:r>
      <w:r>
        <w:br w:type="textWrapping"/>
      </w:r>
    </w:p>
    <w:p>
      <w:pPr>
        <w:pStyle w:val="Heading2"/>
      </w:pPr>
      <w:bookmarkStart w:id="73" w:name="chương-51-long-tử-bí-hý."/>
      <w:bookmarkEnd w:id="73"/>
      <w:r>
        <w:t xml:space="preserve">51. Chương 51 : Long Tử Bí Hý.</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51: Long tử Bí Hý.</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chấn động. Loại rùa rõ ràng là lực phòng ngự mạnh lực công kích yếu nhưng lão quy trước mắt này lực công kích chẳng những không kém ngược lại cường đại đến mức biến thái. Trước sau hắn đã giết hơn ba mươi yêu thú cấp bốn, không có yêu thú nào lực công kích có thể so sánh với lão. Cho dù yêu thú thuộc tính Kim nổi tiếng về lực công kích cũng không thể tạo thành thương tổn quá lớn đối với Pháp trận của hắn.</w:t>
      </w:r>
    </w:p>
    <w:p>
      <w:pPr>
        <w:pStyle w:val="BodyText"/>
      </w:pPr>
      <w:r>
        <w:t xml:space="preserve">Ngay khi Long Tiêu Diêu nghi hoặc không chừng, lão quy lại phun ra một đạo lôi điện màu vàng. Hắn thấy thế biết kết giới Pháp trận căn bản không chống được lôi điện của lão quy, lập tức lấy tấm thuẫn ra.</w:t>
      </w:r>
    </w:p>
    <w:p>
      <w:pPr>
        <w:pStyle w:val="BodyText"/>
      </w:pPr>
      <w:r>
        <w:t xml:space="preserve">Quả nhiên khi lôi điện bắn lên kết giới Pháp trận, kết giới lập tức vỡ nát mà lôi điện tiếp tục bắn về phía Long Tiêu Diêu. Hắn vội vàng dùng tấm thuẫn đón đờ lôi điện, lôi điện đánh lên tấm thuẫn, chân khí hắn rót vào trong tấm thuẫn lập tức bị đánh tan, năng lượng lôi điện còn sót lại khiến cánh tay trái hắn lập tức tê rần.</w:t>
      </w:r>
    </w:p>
    <w:p>
      <w:pPr>
        <w:pStyle w:val="BodyText"/>
      </w:pPr>
      <w:r>
        <w:t xml:space="preserve">Lúc này Long Tiêu Diêu đã hối hận mình quá tham lam, nếu như sau khi hoàn thành mục tiêu tiến vào Linh Dược Viên, tìm địa phương ẩn nấp, không đi tìm Liên Y Thảo sẽ không gặp phải phiền toái như vậy. Công kích lôi điện của lão quy bất kể là tốc độ hay là uy lực so với Lôi Điện Quyết của hắn đều không phải cùng một cấp bậc. Hắn căn bản vô lực ngăn cản công kích của lão quy, có lẽ đòn tiếp theo sẽ lấy mạng hắn.</w:t>
      </w:r>
    </w:p>
    <w:p>
      <w:pPr>
        <w:pStyle w:val="BodyText"/>
      </w:pPr>
      <w:r>
        <w:t xml:space="preserve">Ngay khi Long Tiêu Diêu mờ mịt như mất hồn đứng ngây tại chỗ, trong đầu hắn đột nhiên truyền đến một thanh âm:</w:t>
      </w:r>
    </w:p>
    <w:p>
      <w:pPr>
        <w:pStyle w:val="BodyText"/>
      </w:pPr>
      <w:r>
        <w:t xml:space="preserve">- Ngươi là ai, tại sao trong cơ thể ngươi lại có huyết mạch Long tộc?</w:t>
      </w:r>
    </w:p>
    <w:p>
      <w:pPr>
        <w:pStyle w:val="BodyText"/>
      </w:pPr>
      <w:r>
        <w:t xml:space="preserve">Long Tiêu Diêu vừa nghe nhìn quanh một hồi nhưng lại không nhìn thấy bất kỳ ai. Lúc này hắn đã gần như ở vào tuyệt cảnh, tình huống có tệ hơn đi nữa thì cũng thế mà thôi. Có lẽ, biến hóa phát sinh sẽ làm hắn xuất hiện một đường sinh cơ. Vì thế, hắn lập tức hỏi:</w:t>
      </w:r>
    </w:p>
    <w:p>
      <w:pPr>
        <w:pStyle w:val="BodyText"/>
      </w:pPr>
      <w:r>
        <w:t xml:space="preserve">- Đạo hữu là ai? Vì sao không ra gặp mặt?</w:t>
      </w:r>
    </w:p>
    <w:p>
      <w:pPr>
        <w:pStyle w:val="BodyText"/>
      </w:pPr>
      <w:r>
        <w:t xml:space="preserve">Thanh âm lại vang lên trong đầu Long Tiêu Diêu:</w:t>
      </w:r>
    </w:p>
    <w:p>
      <w:pPr>
        <w:pStyle w:val="BodyText"/>
      </w:pPr>
      <w:r>
        <w:t xml:space="preserve">- Tiểu tử, ta ở ngay trước mặt của ngươi. Chẳng lẽ muốn ta lại dùng lôi điện đánh ngươi một chút ngươi mới có thể nhìn thấy ta sao?</w:t>
      </w:r>
    </w:p>
    <w:p>
      <w:pPr>
        <w:pStyle w:val="BodyText"/>
      </w:pPr>
      <w:r>
        <w:t xml:space="preserve">Long Tiêu Diêu nghe vậy trợn mắt há hốc mồm, lắp bắp hỏi:</w:t>
      </w:r>
    </w:p>
    <w:p>
      <w:pPr>
        <w:pStyle w:val="BodyText"/>
      </w:pPr>
      <w:r>
        <w:t xml:space="preserve">- Lão quy, là lão đang nói chuyện cùng ta sao? Làm sao lão có thể nói được? Không phải nói yêu thú chỉ có đạt tới cấp chín hóa thành hình người mới có thể nói chuyện sao?</w:t>
      </w:r>
    </w:p>
    <w:p>
      <w:pPr>
        <w:pStyle w:val="BodyText"/>
      </w:pPr>
      <w:r>
        <w:t xml:space="preserve">Lão quy nghe vậy ngẩng cao đầu, đôi mắt ti hí trợn trừng nhìn Long Tiêu Diêu, nổi giận đùng đùng:</w:t>
      </w:r>
    </w:p>
    <w:p>
      <w:pPr>
        <w:pStyle w:val="BodyText"/>
      </w:pPr>
      <w:r>
        <w:t xml:space="preserve">- Tiểu tử, ai là lão quy? Ta là Bí Hý, vừa rồi cũng không phải nói chuyện mà là tâm thần truyền âm.</w:t>
      </w:r>
    </w:p>
    <w:p>
      <w:pPr>
        <w:pStyle w:val="BodyText"/>
      </w:pPr>
      <w:r>
        <w:t xml:space="preserve">Long Tiêu Diêu nghe vậy lại càng giật mình. Bí Hý - nghe đồn là con trưởng của rồng, chẳng lẽ lão quy trước mắt lại là Thần thú trong truyền thuyết? Hắn hỏi dò:</w:t>
      </w:r>
    </w:p>
    <w:p>
      <w:pPr>
        <w:pStyle w:val="BodyText"/>
      </w:pPr>
      <w:r>
        <w:t xml:space="preserve">- Ngươi là Bí Hý? Con trưởng của rồng?</w:t>
      </w:r>
    </w:p>
    <w:p>
      <w:pPr>
        <w:pStyle w:val="BodyText"/>
      </w:pPr>
      <w:r>
        <w:t xml:space="preserve">Lão quy ngẩng cao đầu, bày ra bộ dạng tự đắc:</w:t>
      </w:r>
    </w:p>
    <w:p>
      <w:pPr>
        <w:pStyle w:val="BodyText"/>
      </w:pPr>
      <w:r>
        <w:t xml:space="preserve">- Vô nghĩa. Nếu không phải Long tộc, còn có ai có thể thi triển thiên phú Thần Lôi?</w:t>
      </w:r>
    </w:p>
    <w:p>
      <w:pPr>
        <w:pStyle w:val="BodyText"/>
      </w:pPr>
      <w:r>
        <w:t xml:space="preserve">Mặc dù Long Tiêu Diêu không biết cái gì gọi là thiên phú Thần Lôi nhưng lôi điện màu vàng mà lão quy thi triển hắn đã đích thân cảm thụ, uy lực quả thật không phải yêu thú khác có thể sánh bằng. Nhưng hắn có chút nghi hoặc hỏi:</w:t>
      </w:r>
    </w:p>
    <w:p>
      <w:pPr>
        <w:pStyle w:val="BodyText"/>
      </w:pPr>
      <w:r>
        <w:t xml:space="preserve">- Bí Hý, sao ngươi lại ở chỗ này?</w:t>
      </w:r>
    </w:p>
    <w:p>
      <w:pPr>
        <w:pStyle w:val="BodyText"/>
      </w:pPr>
      <w:r>
        <w:t xml:space="preserve">Lão quy nghe vậy, cái đầu ngẩng cao lập tức cúi xuống, truyền âm nói:</w:t>
      </w:r>
    </w:p>
    <w:p>
      <w:pPr>
        <w:pStyle w:val="BodyText"/>
      </w:pPr>
      <w:r>
        <w:t xml:space="preserve">- Ôi, đó là ta không may. Ta vốn trốn ở trong hồ này tu luyện, nào ngờ cái hồ này bị người nào đó không biết thu hồi phong ấn ở trong không gian này, ngay cả ta cùng bị vây ở nơi này cùng một lượt.</w:t>
      </w:r>
    </w:p>
    <w:p>
      <w:pPr>
        <w:pStyle w:val="BodyText"/>
      </w:pPr>
      <w:r>
        <w:t xml:space="preserve">Nói tới đây, lão quy đột nhiên lại ngẩng đầu trừng mắt nhìn Long Tiêu Diêu:</w:t>
      </w:r>
    </w:p>
    <w:p>
      <w:pPr>
        <w:pStyle w:val="BodyText"/>
      </w:pPr>
      <w:r>
        <w:t xml:space="preserve">- Tiểu tử, ta hỏi ngươi ngươi còn chưa trả lời. Tại sao trên người của ngươi lại có khí tức Long tộc?</w:t>
      </w:r>
    </w:p>
    <w:p>
      <w:pPr>
        <w:pStyle w:val="BodyText"/>
      </w:pPr>
      <w:r>
        <w:t xml:space="preserve">Long Tiêu Diêu biết mình không phải đối thủ của lão quy trước mắt, hơn nữa nếu lão quy là Long tộc hẳn là sẽ không có ác ý với Kim Xà. Mà Vạn Thú Tiên Kinh của mình là công pháp tu luyện của người tu tiên nhân loại, lão quy cướp đi cùng chẳng ích lợi gì. Nếu không ăn ngay nói thật có khi chọc giận lão quy, đến lúc đó chỉ sợ mình cùng nguy hiểm.</w:t>
      </w:r>
    </w:p>
    <w:p>
      <w:pPr>
        <w:pStyle w:val="BodyText"/>
      </w:pPr>
      <w:r>
        <w:t xml:space="preserve">Vì thế Long Tiêu Diêu đem việc mình vô tình cứu cá chép vàng, tộc trưởng Kim Lý tặng mình Vạn Thú Lệnh, rồi hấp thu tinh huyết bản mạng của Kim Xà nói đại khái một lần. Lão quy nghe rất chăm chú, sau khi hắn nói xong, lão truyền âm nói:</w:t>
      </w:r>
    </w:p>
    <w:p>
      <w:pPr>
        <w:pStyle w:val="BodyText"/>
      </w:pPr>
      <w:r>
        <w:t xml:space="preserve">- Thì ra là thế. Ngươi có thể gọi Tiểu Kim Long ra để ta gặp mặt không?</w:t>
      </w:r>
    </w:p>
    <w:p>
      <w:pPr>
        <w:pStyle w:val="BodyText"/>
      </w:pPr>
      <w:r>
        <w:t xml:space="preserve">Lúc này Long Tiêu Diêu không có lựa chọn nào khác. Nếu chọc giận lão quy làm nó giết chết mình, Kim Xà sẽ vĩnh viễn bị nhốt ở trong Vạn Thú Lệnh, hơn nữa còn có thể vì quan hệ huyết khế mà chết đi. Vì thế, Long Tiêu Diêu tâm thần khẽ động, gọi Kim Xà ra nhưng thần thức lại tập trung mười phần nhìn chằm chằm lão quy. Nếu lão quy muốn gây bất lợi với Kim Xà, hắn sẽ lập tức thu hồi Kim Xà.</w:t>
      </w:r>
    </w:p>
    <w:p>
      <w:pPr>
        <w:pStyle w:val="BodyText"/>
      </w:pPr>
      <w:r>
        <w:t xml:space="preserve">Sau khi Kim Xà xuất hiện, lão quy không nhúc nhích nhìn Kim Xà. Mà Kim Xà cùng không ngừng làm ra động tác gật đầu, dường như lão quy cùng Kim Xà đang nói gì đó.</w:t>
      </w:r>
    </w:p>
    <w:p>
      <w:pPr>
        <w:pStyle w:val="BodyText"/>
      </w:pPr>
      <w:r>
        <w:t xml:space="preserve">Sau một lúc lâu, thanh âm lão quy lại truyền vào đầu Long Tiêu Diêu:</w:t>
      </w:r>
    </w:p>
    <w:p>
      <w:pPr>
        <w:pStyle w:val="BodyText"/>
      </w:pPr>
      <w:r>
        <w:t xml:space="preserve">- Long tiểu tử, ta và ngươi làm một vụ giao dịch. Ngươi thu ta vào Vạn Thú Lệnh mang ra khỏi không gian phong ấn này, ta tặng cho ngươi một giọt tinh huyết bản mạng. Như thế nào?</w:t>
      </w:r>
    </w:p>
    <w:p>
      <w:pPr>
        <w:pStyle w:val="BodyText"/>
      </w:pPr>
      <w:r>
        <w:t xml:space="preserve">Long Tiêu Diêu nghe vậy trong lòng mừng rỡ, nhưng lập tức nghi hoặc hỏi:</w:t>
      </w:r>
    </w:p>
    <w:p>
      <w:pPr>
        <w:pStyle w:val="BodyText"/>
      </w:pPr>
      <w:r>
        <w:t xml:space="preserve">- Bí Hý tiền bối. Nơi này linh khí dư thừa, bình thường lại không có ai quấy rầy. Địa phương tốt như vậy, vì sao người lại muốn rời đi? xem tại</w:t>
      </w:r>
    </w:p>
    <w:p>
      <w:pPr>
        <w:pStyle w:val="BodyText"/>
      </w:pPr>
      <w:r>
        <w:t xml:space="preserve">Lão quy truyền âm:</w:t>
      </w:r>
    </w:p>
    <w:p>
      <w:pPr>
        <w:pStyle w:val="BodyText"/>
      </w:pPr>
      <w:r>
        <w:t xml:space="preserve">- Nơi này tốt? Tiểu tử, ngươi không biết! Không gian này bị hạ cấm chế, tất cả yêu thú trong không gian đều không thể đột phá hạn chế cấp bốn. Hai ngàn năm trước ta đã đạt tới cấp bốn đỉnh, nhưng bởi vì cấm chế nơi này mà không thể thăng cấp. Tuy rằng thọ nguyên của ta rất dài nhưng nếu bị nhốt ở chỗ này không thể đột phá, lại qua mấy trăm năm nữa ta cũng sẽ gặp đại nạn.</w:t>
      </w:r>
    </w:p>
    <w:p>
      <w:pPr>
        <w:pStyle w:val="BodyText"/>
      </w:pPr>
      <w:r>
        <w:t xml:space="preserve">Long Tiêu Diêu nghe vậy mới biết được vì sao mình chưa từng gặp được yêu thú cấp năm ở trong này. Người tu tiên tu kiến Linh Dược Viên vẫn còn tính toán rất chu đáo, nếu không thêm hạn chế, yêu thú trong Linh Dược Viên được linh khí dư thừa tẩm bổ, lại có quả do linh thảo kết ra, trong Linh Dược viên chỉ sợ khắp nơi là yêu thú cấp bậc cao cấp chín trở lên. Không nói người tu tiên Luyện Khí Kỳ, chỉ sợ cho dù là tu sĩ Kim Đan Kỳ tiến vào cũng chỉ có một con đường chết.</w:t>
      </w:r>
    </w:p>
    <w:p>
      <w:pPr>
        <w:pStyle w:val="BodyText"/>
      </w:pPr>
      <w:r>
        <w:t xml:space="preserve">Long Tiêu Diêu nói:</w:t>
      </w:r>
    </w:p>
    <w:p>
      <w:pPr>
        <w:pStyle w:val="BodyText"/>
      </w:pPr>
      <w:r>
        <w:t xml:space="preserve">- Nếu Bí Hý tiền bối gặp bất hạnh này, ta tự nhiên giúp ngài thoát vây. Tiền bối đã là cùng tộc với Kim Xà, coi như ta cống hiến sức mọn vì tiền bối, tiền bối cũng không cần phải lãng phí tinh huyết bản mạng cho ta.</w:t>
      </w:r>
    </w:p>
    <w:p>
      <w:pPr>
        <w:pStyle w:val="BodyText"/>
      </w:pPr>
      <w:r>
        <w:t xml:space="preserve">Lão quy đánh giá Long Tiêu Diêu từ trên xuống dưới một phen, truyền âm nói:</w:t>
      </w:r>
    </w:p>
    <w:p>
      <w:pPr>
        <w:pStyle w:val="BodyText"/>
      </w:pPr>
      <w:r>
        <w:t xml:space="preserve">- Không nghĩ tới nhân loại còn có người có lòng tốt như ngươi. Tuy nhiên, ngươi có biết vì sao Tiểu Kim Long muốn thành lập huyết khế với ngươi sao? Long tộc chúng ta là Thần thú cao ngạo nhất, cả đời sẽ không thiếu nợ nhân tình. Nếu không, chúng ta sẽ sinh ra chướng ngại, không thể phi thăng thượng giới. Ngươi cũng không cần khách khí, ta chỉ là vì tương lai có thể phi thăng.</w:t>
      </w:r>
    </w:p>
    <w:p>
      <w:pPr>
        <w:pStyle w:val="BodyText"/>
      </w:pPr>
      <w:r>
        <w:t xml:space="preserve">Long Tiêu Diêu nghe vậy không nói thêm nữa, chỉ thi lễ nói lời cảm tạ:</w:t>
      </w:r>
    </w:p>
    <w:p>
      <w:pPr>
        <w:pStyle w:val="BodyText"/>
      </w:pPr>
      <w:r>
        <w:t xml:space="preserve">- Bí Hý tiền bối, tu vi của ngài cao hơn ta, làm thế nào ta mới có thể thu ngài vào trong Vạn Thú Lệnh?</w:t>
      </w:r>
    </w:p>
    <w:p>
      <w:pPr>
        <w:pStyle w:val="BodyText"/>
      </w:pPr>
      <w:r>
        <w:t xml:space="preserve">Lão quy truyền âm:</w:t>
      </w:r>
    </w:p>
    <w:p>
      <w:pPr>
        <w:pStyle w:val="BodyText"/>
      </w:pPr>
      <w:r>
        <w:t xml:space="preserve">- Ngươi gọi Vạn Thú Lệnh ra, hấp thu một giọt tinh huyết bản mạng của ta rồi sau đó là có thể thu ta vào không gian Vạn Thú Lệnh.</w:t>
      </w:r>
    </w:p>
    <w:p>
      <w:pPr>
        <w:pStyle w:val="BodyText"/>
      </w:pPr>
      <w:r>
        <w:t xml:space="preserve">Long Tiêu Diêu nghe vậy gọi Vạn Thú Lệnh ra, trên đỉnh đầu lão quy bay ra một giọt máu tươi màu vàng, bay vào trong Vạn Thú Lệnh.</w:t>
      </w:r>
    </w:p>
    <w:p>
      <w:pPr>
        <w:pStyle w:val="BodyText"/>
      </w:pPr>
      <w:r>
        <w:t xml:space="preserve">-o0o-</w:t>
      </w:r>
    </w:p>
    <w:p>
      <w:pPr>
        <w:pStyle w:val="Compact"/>
      </w:pPr>
      <w:r>
        <w:br w:type="textWrapping"/>
      </w:r>
      <w:r>
        <w:br w:type="textWrapping"/>
      </w:r>
    </w:p>
    <w:p>
      <w:pPr>
        <w:pStyle w:val="Heading2"/>
      </w:pPr>
      <w:bookmarkStart w:id="74" w:name="chương-52-đệ-tử-trận-tông."/>
      <w:bookmarkEnd w:id="74"/>
      <w:r>
        <w:t xml:space="preserve">52. Chương 52 : Đệ Tử Trận Tông.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52: Đệ tử Trận Tông.</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Lúc này Long Tiêu Diêu đã kích hoạt chín huyệt đạo mà Luyện Khí Kỳ cần phải kích hoạt. Trước Trúc Cơ, những huyệt đạo khác không thể kích hoạt, hắn cũng không thể tiếp tục hấp thu thú hồn hoặc tinh huyết.</w:t>
      </w:r>
    </w:p>
    <w:p>
      <w:pPr>
        <w:pStyle w:val="BodyText"/>
      </w:pPr>
      <w:r>
        <w:t xml:space="preserve">Tuy nhiên sau khi Vạn Thú Lệnh hấp thu thú hồn hoặc tinh huyết, chỉ cần không phóng ra ngoài thì năng lượng không mất mát chút nào. Bởi vậy Long Tiêu Diêu cũng không lo lắng tinh huyết quá hạn. Chỉ là Vạn Thú Lệnh hấp thu tinh huyết của Bí Hý, trước khi hắn hấp thu thì Vạn Thú Lệnh cũng không thể hấp thu. chứa đựng thêm thú hồn và tinh huyết của yêu thú khác.</w:t>
      </w:r>
    </w:p>
    <w:p>
      <w:pPr>
        <w:pStyle w:val="BodyText"/>
      </w:pPr>
      <w:r>
        <w:t xml:space="preserve">Yêu thú trong Linh Dược Viên cao nhất cũng chỉ chẳng qua là cấp bốn, mà sau khi Long Tiêu Diêu thành công Trúc Cơ, cấp bậc thú hồn có thể hấp thu tất nhiên cũng sẽ tăng lên. Vì đề cao thực lực hắn cũng không để ý đến thú hồn của yêu thú cấp bốn. về phần thú hồn hoặc tinh huyết của những yêu thú bậc cao kia làm thế nào có được, đó đều là chuyện trong tương lai không phải hiện tại hắn có thể nghĩ đến.</w:t>
      </w:r>
    </w:p>
    <w:p>
      <w:pPr>
        <w:pStyle w:val="BodyText"/>
      </w:pPr>
      <w:r>
        <w:t xml:space="preserve">Sau khi Vạn Thú Lệnh hấp thu tinh huyết của Bí Hý, lão được Long Tiêu Diêu thu vào không gian Vạn Thú Lệnh không hề trở ngại. Long Tiêu Diêu thu hồi Kim Xà, lại đem Liên Y Thảo chuyển dời trồng trong không gian rồi bắt đầu trở về rừng rậm, tiếp tục sưu tầm linh thảo.</w:t>
      </w:r>
    </w:p>
    <w:p>
      <w:pPr>
        <w:pStyle w:val="BodyText"/>
      </w:pPr>
      <w:r>
        <w:t xml:space="preserve">Ý tưởng của người là rất kỳ quái. Khi Long Tiêu Diêu bị Bí Hý công kích, mắt thấy có nguy hiểm về sinh mạng, hối hận mình không có trốn đi. Mà hiện ai ở, hắn cảm thấy kỳ ngộ và phiêu lưu cùng tồn tại. Nếu không tiếp tục sưu tầm hắn cũng không gặp phải Bí Hý, cũng không có khả năng đạt được tinh huyết bản mạng của Bí Hý. Hắn thậm chí cảm thấy chỉ cần có gan mạo hiểm, hắn có thể sẽ gặp được cơ duyên lớn hơn.</w:t>
      </w:r>
    </w:p>
    <w:p>
      <w:pPr>
        <w:pStyle w:val="BodyText"/>
      </w:pPr>
      <w:r>
        <w:t xml:space="preserve">Có lẽ người đều có lòng tham, vĩnh viễn sẽ không thấy đủ. Thậm chí có người cho rằng thấy đủ thường là một số người tầm thường tự mình an ủi, nhưng người có lòng tham lại thật sự phần lớn gục ngã bởi lòng tham. Long Tiêu Diêu tuy là một người tu tiên nhưng cũng vẫn không thoát khỏi lòng tham.</w:t>
      </w:r>
    </w:p>
    <w:p>
      <w:pPr>
        <w:pStyle w:val="BodyText"/>
      </w:pPr>
      <w:r>
        <w:t xml:space="preserve">Yêu thú. linh thảo trong Linh Dược Viên tương đương với đại lượng linh thạch. Sau khi Long Tiêu Diêu thoát khôi nguy hiểm lại tiếp tục bước trên con đường mạo hiểm. Là một tán tu. con đường tu tiên sau này vẫn cần đại lượng linh thạch phụ trợ.</w:t>
      </w:r>
    </w:p>
    <w:p>
      <w:pPr>
        <w:pStyle w:val="BodyText"/>
      </w:pPr>
      <w:r>
        <w:t xml:space="preserve">Trong hơn hai chục ngày sau đó, Long Tiêu Diêu lại chém giết hơn chục yêu thú cấp bốn, chuyển dời được đại lượng dược thảo. Tuy nhiên hắn cũng gặp được ba đám đệ tử đại phái tu tiên kết đội mà đi, hơn nữa đều tới mười mấy người. May mắn hắn vẫn luôn chú ý tra xét. phát hiện đối phương trước nên đều tránh rất xa.</w:t>
      </w:r>
    </w:p>
    <w:p>
      <w:pPr>
        <w:pStyle w:val="BodyText"/>
      </w:pPr>
      <w:r>
        <w:t xml:space="preserve">Nếu đã có đệ tử đại phái tu tiên lảng vảng ở sần. Long Tiêu Diêu càng thêm cẩn thận, giảm tốc độ di chuyển. Mỗi ngày chỉ tìm tòi khoảng vài dặm, cộng thêm có nhiều người đang tìm tòi, hắn cũng rất khó phát hiện thêm linh thảo.</w:t>
      </w:r>
    </w:p>
    <w:p>
      <w:pPr>
        <w:pStyle w:val="BodyText"/>
      </w:pPr>
      <w:r>
        <w:t xml:space="preserve">Một ngày kia, Long Tiêu Diêu vừa tra xét đi tới, vừa bắt đầu cân nhắc xem có nên tìm một nơi ẩn nấp hay không, chờ thí luyện chấm dứt dưới sự bảo vệ của Pháp trận. Hiện tại theo số lượng người tu tiên tiến vào khu vực trung tâm tăng nhiều, chẳng những tỷ lệ tìm được linh dược không lớn, hơn nữa bất kỳ lúc nào cùng có thể gặp phải nguy hiểm, vẫn là nấp đi an toàn hơn.</w:t>
      </w:r>
    </w:p>
    <w:p>
      <w:pPr>
        <w:pStyle w:val="BodyText"/>
      </w:pPr>
      <w:r>
        <w:t xml:space="preserve">Tuy rằng Long Tiêu Diêu nghĩ vậy nhưng vẫn không bỏ được mà làm vậy, đây chính là cơ hội sau này không có, hái thêm được một gốc linh thảo ra bên ngoài ít nhất có thể đổi lấy hơn vạn linh thạch, tương lai ít nhất có thể mua đan dược tăng tốc độ tu luyện của mình.</w:t>
      </w:r>
    </w:p>
    <w:p>
      <w:pPr>
        <w:pStyle w:val="BodyText"/>
      </w:pPr>
      <w:r>
        <w:t xml:space="preserve">Mặc dù Long Tiêu Diêu lòng đầy tâm sự nhưng thần thức vẫn đảo quét môi trường chung quanh. Ngay khi hắn đi qua một gốc đại thụ đột nhiên có ba thanh biến ảo phi kiếm cùng một đạo hỏa diễm từ bên phải hắn hơn bốn thước bay vụt tới.</w:t>
      </w:r>
    </w:p>
    <w:p>
      <w:pPr>
        <w:pStyle w:val="BodyText"/>
      </w:pPr>
      <w:r>
        <w:t xml:space="preserve">Long Tiêu Diêu trong lòng hoảng hốt. vị trí Pháp kỹ phát ra ở trong phạm vi thần thức hắn bao trùm, rõ ràng không có phát hiện gì. Nhưng hiện giờ lại đột nhiên xuất hiện đánh lén, vậy cũng chỉ có một loại khả năng: nơi đó có một ảo trận, chính mình lâm vào bẫy rập mà đệ tử đại phái tu tiên bố trí.</w:t>
      </w:r>
    </w:p>
    <w:p>
      <w:pPr>
        <w:pStyle w:val="BodyText"/>
      </w:pPr>
      <w:r>
        <w:t xml:space="preserve">Tình huống nguy cấp căn bản không cho Long Tiêu Diêu có nhiều thời gian suy nghĩ. Hắn lập tức thi triển thần thông Ngư Hành Bách Biến chạy về phía trước bên trái, tránh né công kích đột nhiên xuất hiện. Đồng thời, hắn dùng chân khí rót vào Xá lỵ ngoa gia tốc trốn về phía trước.</w:t>
      </w:r>
    </w:p>
    <w:p>
      <w:pPr>
        <w:pStyle w:val="BodyText"/>
      </w:pPr>
      <w:r>
        <w:t xml:space="preserve">Long Tiêu Diêu không đoán sai. Nấp ở phía phải hắn là đệ tử của đại phái tu tiên Thanh Vân Tông, là một trong những môn phái trận tông nổi tiếng của Tu Tiên giới Thần Châu đại lục. Bọn họ tổng cộng 28 đệ tử tham gia thí luyện lần này nhưng cuối cùng tụ tập cùng một chỗ cũng chỉ còn lại có 9 người.</w:t>
      </w:r>
    </w:p>
    <w:p>
      <w:pPr>
        <w:pStyle w:val="BodyText"/>
      </w:pPr>
      <w:r>
        <w:t xml:space="preserve">Lúc này, đám đệ tử này cảm giác với thực lực của bọn họ tìm tòi, chém giết yêu thú nguy hiểm quá lớn cho nên quyết định dựa vào Pháp trận yểm hộ, đánh lén người tu tiên qua lại.</w:t>
      </w:r>
    </w:p>
    <w:p>
      <w:pPr>
        <w:pStyle w:val="BodyText"/>
      </w:pPr>
      <w:r>
        <w:t xml:space="preserve">Bởi vì Pháp trận không thể di chuyển, nếu bắt giết yêu thú, ảo trận của bọn họ khẳng định không có tác dụng gì. Mà phát động phòng ngự trận cũng cần thời gian, còn có nguy hiểm không nhỏ. Nguyên bản bọn họ đã tổn thất không ít đồng bạn. thực lực hao tổn nhiều, nếu lại có tổn thương chỉ sợ ngay cả đánh lén đều có vẻ thực lực không đủ. Đai phái tu tiên tiến vào khu vực trung tâm cơ bản đều còn có hơn chục người.</w:t>
      </w:r>
    </w:p>
    <w:p>
      <w:pPr>
        <w:pStyle w:val="BodyText"/>
      </w:pPr>
      <w:r>
        <w:t xml:space="preserve">Nhóm người này sau khi tiến vào khu vực trung tâm cũng không tìm kiếm linh thảo mà trực tiếp đi vào sâu trong rừng rậm bố trí ảo trận cùng phòng ngự trận, giống như ngư ông câu cá, yên lặng chờ đợi cá lớn mắc câu.</w:t>
      </w:r>
    </w:p>
    <w:p>
      <w:pPr>
        <w:pStyle w:val="BodyText"/>
      </w:pPr>
      <w:r>
        <w:t xml:space="preserve">Tuy nhiên phạm vi khu vực trung tâm Linh Dược Viên rất rộng, mà nhân số tiến vào Linh Dược Viên vốn giảm hơn một nửa lại đều là tổ đội sưu tầm. Phương thức ôm cây đợi thỏ, cơ hội gặp được người tu tiên khác quả thật không quá lớn. Tuy rằng bọn họ đã mai phục gần 50 ngày nhưng là cũng chỉ gặp được hai nhóm người tu tiên.</w:t>
      </w:r>
    </w:p>
    <w:p>
      <w:pPr>
        <w:pStyle w:val="BodyText"/>
      </w:pPr>
      <w:r>
        <w:t xml:space="preserve">Dưới sự yểm hộ của ảo trận, bọn họ đánh lén hai lần đều thuận lợi thành công, vừa đánh liền tiêu diệt một nửa địch nhân. Sau đó, một lần là dựa vào hiệu quả phòng ngự cường đại của Pháp trận, lấy được thắng lợi cuối cùng trong đối kháng. Một lần khác là địch nhân bước vào Pháp trận công kích mà họ bố trí, kết quả tự nhiên cũng là toàn thể mất mạng. Mà bọn họ lại không bị tổn thương gì.</w:t>
      </w:r>
    </w:p>
    <w:p>
      <w:pPr>
        <w:pStyle w:val="BodyText"/>
      </w:pPr>
      <w:r>
        <w:t xml:space="preserve">Long Tiêu Diêu lại trời xui đất khiến thế nào đi tới nơi Thanh Vân Tông mai phục, coi như là bất hạnh của hắn. Nhưng bởi vì hắn lẻ loi một mình, những người kia cho ràng hắn là người sống sót trong đám người tu tiên nào đó, cũng không quá mức chú trọng hắn cho nên không toàn lực ra tay, chỉ có hai người phát động Pháp kỳ đơn giản công kích.</w:t>
      </w:r>
    </w:p>
    <w:p>
      <w:pPr>
        <w:pStyle w:val="BodyText"/>
      </w:pPr>
      <w:r>
        <w:t xml:space="preserve">Đây coi như là may mắn trong bất hạnh của Long Tiêu Diêu. Nếu chín người đồng thời ra tay, chỉ sợ hắn căn bản vô lực tránh né. Mà hiện giờ, hắn với thần thông Ngư Hành Bách Biến, dưới ưu thế tốc độ di động của bản thể, không ngờ hữu kinh vô hiểm tránh thoát công kích, cũng rất nhanh chạy ra hơn chục thước.</w:t>
      </w:r>
    </w:p>
    <w:p>
      <w:pPr>
        <w:pStyle w:val="BodyText"/>
      </w:pPr>
      <w:r>
        <w:t xml:space="preserve">Thấy đánh lén thất bại, đám đệ tử Thanh Vân Tông kia không khôi cảm thấy giật mình: Bọn họ từng ám toán hai nhóm người tu tiên, hơn nữa đều là đệ tử của đại phái tu tiên mà căn bản không có bất luận kẻ nào có thể tránh thoát bọn họ đánh lén. Huống chỉ lúc này còn là hai người đồng thời ra tay, bọn họ vốn tưởng rằng khẳng định là không sơ sẩy tí nào.</w:t>
      </w:r>
    </w:p>
    <w:p>
      <w:pPr>
        <w:pStyle w:val="BodyText"/>
      </w:pPr>
      <w:r>
        <w:t xml:space="preserve">Hơn nữa càng làm bọn họ giật mình là phương thức né tránh kỳ dị cùng tốc độ mau lẹ của Long Tiêu Diêu. Mấy người đưa mắt nhìn nhau, trong vẻ kinh ngạc hiện lên vẻ tham lam. Bọn họ đã nhìn ra điểm không bình thường của Long Tiêu Diêu, hơn nữa phương thức né tránh kia nếu bọn họ tập được tuyệt đối là thủ đoạn tốt để bảo mệnh. Mà tốc độ mau lẹ của Long Tiêu Diêu rõ ràng là thân mang bảo vật. Mấy người không cần nói đều hiểu, đồng thời nói một tiếng “Đuổi theo” rồi cùng nhau đuổi theo hướng Long Tiêu Diêu chạy trốn.</w:t>
      </w:r>
    </w:p>
    <w:p>
      <w:pPr>
        <w:pStyle w:val="BodyText"/>
      </w:pPr>
      <w:r>
        <w:t xml:space="preserve">-o0o-</w:t>
      </w:r>
    </w:p>
    <w:p>
      <w:pPr>
        <w:pStyle w:val="Compact"/>
      </w:pPr>
      <w:r>
        <w:br w:type="textWrapping"/>
      </w:r>
      <w:r>
        <w:br w:type="textWrapping"/>
      </w:r>
    </w:p>
    <w:p>
      <w:pPr>
        <w:pStyle w:val="Heading2"/>
      </w:pPr>
      <w:bookmarkStart w:id="75" w:name="chương-53-sát-tâm-đại-thịnh."/>
      <w:bookmarkEnd w:id="75"/>
      <w:r>
        <w:t xml:space="preserve">53. Chương 53 : Sát Tâm Đại Thịnh.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53: Sát tâm đại thịnh.</w:t>
      </w:r>
    </w:p>
    <w:p>
      <w:pPr>
        <w:pStyle w:val="BodyText"/>
      </w:pPr>
      <w:r>
        <w:t xml:space="preserve">Nhóm dịch: Lãng Khách nguồn</w:t>
      </w:r>
    </w:p>
    <w:p>
      <w:pPr>
        <w:pStyle w:val="BodyText"/>
      </w:pPr>
      <w:r>
        <w:t xml:space="preserve">Đả Tự: Bảo Ngọc --- 4vn.eu</w:t>
      </w:r>
    </w:p>
    <w:p>
      <w:pPr>
        <w:pStyle w:val="BodyText"/>
      </w:pPr>
      <w:r>
        <w:t xml:space="preserve">Sưu Tầm By zestax --- 4vn.eu</w:t>
      </w:r>
    </w:p>
    <w:p>
      <w:pPr>
        <w:pStyle w:val="BodyText"/>
      </w:pPr>
      <w:r>
        <w:t xml:space="preserve">Long Tiêu Diêu sau khi né tránh đánh lén bất thình lình, tăng tốc chạy về phương xa nhưng thần thức lại tập trung tra xét tình huống phía sau. Quả nhiên, ở hai gốc đại thụ nhìn như không có gì đột nhiên lóe linh quang. trống rỗng xuất hiện 9 đệ tử Thanh Vân tông đuổi theo hắn. Đó tự nhiên là bọn họ thu hồi ảo trận yểm hộ mới lộ thân hình ra.</w:t>
      </w:r>
    </w:p>
    <w:p>
      <w:pPr>
        <w:pStyle w:val="BodyText"/>
      </w:pPr>
      <w:r>
        <w:t xml:space="preserve">Nếu Long Tiêu Diêu tính toán bỏ chạy kỳ thật với tốc độ bản thể của hắn hiện tại cộng thêm tác dụng gia tăng tốc độ của Xá lỵ ngoa thì cũng không phải việc khó khăn gì. Nhưng đột nhiên bị tập kích khiến trong lòng hắn tức giận. Đối phương tuy nhiều người nhưng đám đệ tử trận tông này nếu rời khôi Pháp bảo bảo hộ mà đuổi theo hắn, hắn quyết định gậy ông đập lưng ông.</w:t>
      </w:r>
    </w:p>
    <w:p>
      <w:pPr>
        <w:pStyle w:val="BodyText"/>
      </w:pPr>
      <w:r>
        <w:t xml:space="preserve">Long Tiêu Diêu giải trừ hiệu quả gia tốc của Xá lỵ ngoa, một bên tiếp tục chạy trốn về trước một bên lặng lẽ lấy ra hai khối trận bàn, sau khi gắn linh thạch lên rồi rót chân khí kích hoạt. Hắn cách bọn đuổi theo phía sau đã hơn chục thước, đám người tu tiên Luyện Khí Kỳ phía sau tự nhiên không thể dùng thần thức tra xét, cũng không có khả năng phát hiện ra trận bàn hắn lấy ra.</w:t>
      </w:r>
    </w:p>
    <w:p>
      <w:pPr>
        <w:pStyle w:val="BodyText"/>
      </w:pPr>
      <w:r>
        <w:t xml:space="preserve">Tuy rằng Long Tiêu Diêu không dựa vào hiệu quả gia tốc của Xá lỵ ngoa nhưng sau khi hắn hấp thu tinh huyết, thú hồn của yêu thú, thân thể hấp thu một bộ phận năng lượng của bản thể yêu thú, thể chất hơn xa người tu tiên nhân loại có thể sánh bàng. tốc độ di chuyển vẫn nhanh hơn so với những người đuổi theo rất nhiều.</w:t>
      </w:r>
    </w:p>
    <w:p>
      <w:pPr>
        <w:pStyle w:val="BodyText"/>
      </w:pPr>
      <w:r>
        <w:t xml:space="preserve">Đám đệ tử Thanh Vân Tông phía sau đều lấy Tật Hành Phù ra tiến hành gia tốc. Có hiệu quả tăng tốc của Pháp phù, tốc độ bọn họ đề cao gấp đôi, toàn lực đuổi theo hướng Long Tiêu Diêu.</w:t>
      </w:r>
    </w:p>
    <w:p>
      <w:pPr>
        <w:pStyle w:val="BodyText"/>
      </w:pPr>
      <w:r>
        <w:t xml:space="preserve">Hiện giờ Long Tiêu Diêu dựa vào tốc độ di chuyển của bản thể đã có thể vượt qua đám đệ tử Thanh Vân Tông thi triển Tật Hành Phù, nhưng hắn vẫn khống chế tốc độ, duy trì khoảng cách nhất định khoảng mười thước cùng với đám người đuổi theo. Đây chủ yếu là vì hắn biết bình thường người tu tiên dùng Tật Hành Phù cực hạn gia tốc thời gian dài tiêu hao thể lực, tinh lực bản thân đều hết sức nghiêm trọng. Có thể thoải mái suy yếu thực lực địch nhân, vì sao hắn không vui vẻ mà làm chứ?</w:t>
      </w:r>
    </w:p>
    <w:p>
      <w:pPr>
        <w:pStyle w:val="BodyText"/>
      </w:pPr>
      <w:r>
        <w:t xml:space="preserve">Chạy trốn chừng thời gian một chén trà nhỏ, Long Tiêu Diêu tính toán năng lượng Tật Hành Phù của đám đệ tử Thanh Vân Tông phía sau cơ bản đã tiêu hao gần hết, hắn lập tức quẹo vào phía sau một gốc đại thụ che trời đồng thời phát động Pháp trận. Hắn một mực vòng quanh đại thụ rậm rạp trong rừng mà chạy, thân hình lúc ẩn lúc hiện, lúc này đột nhiên biến mất cũng không khiến đám đệ tử Thanh Vân Tỏng kia chú ý.</w:t>
      </w:r>
    </w:p>
    <w:p>
      <w:pPr>
        <w:pStyle w:val="BodyText"/>
      </w:pPr>
      <w:r>
        <w:t xml:space="preserve">Đệ tử Thanh Vân Tông trải qua thời gian dài gia tốc đuôi theo, ưu khuyết thể chất lập tức lộ ra không thể nghi ngờ. Ba đệ tử thể chất tốt nhất dẫn đầu mà hai người thể chất kém cỏi nhất thì rơi rụng ở rất xa phía sau, mấy người khác thì lác đác đi ở đoạn giữa. Khoảng cách giữa mấy nhóm người đã cách ra khoảng hơn hai chục thước.</w:t>
      </w:r>
    </w:p>
    <w:p>
      <w:pPr>
        <w:pStyle w:val="BodyText"/>
      </w:pPr>
      <w:r>
        <w:t xml:space="preserve">Chỉ giây lát, ba đệ tử Thanh Vân Tông liền chạy qua nơi mà Long Tiêu Diêu ẩn nấp. Lúc này ba người đó tuy vẫn miễn cưỡng đuổi theo nhưng thể lực, tinh lực tiêu hao lại làm cho bọn họ đã đánh mất sự linh mẫn của cảm giác.</w:t>
      </w:r>
    </w:p>
    <w:p>
      <w:pPr>
        <w:pStyle w:val="BodyText"/>
      </w:pPr>
      <w:r>
        <w:t xml:space="preserve">Long Tiêu Diêu sao sẽ bỏ qua cơ hội tốt như vậy. Tay trái chỉ quyết thi triển ra Loạn Kiếm Thuật, tay phải chỉ quyết thi triển Lôi Điện Quyết bắn về gáy hai đệ tử Thanh Vân Tông.</w:t>
      </w:r>
    </w:p>
    <w:p>
      <w:pPr>
        <w:pStyle w:val="BodyText"/>
      </w:pPr>
      <w:r>
        <w:t xml:space="preserve">Loạn Kiếm Thuật cùng Lôi Điện Quyết đều là Pháp kỳ tốc độ nhanh, lực công kích mạnh. Mà đệ tử Thanh Vân Tông lúc này đang ở trạng thái suy yếu, khoảng cách lại chỉ có hai, ba thước, sao có thể tránh thoát khỏi tập kích bất thình lình chứ? Hai người không có phản ứng gì, thậm chí ngay cả thanh âm cũng không phát ra một tiếng liền vô thanh vô tức chết dưới công kích của Long Tiêu Diêu.</w:t>
      </w:r>
    </w:p>
    <w:p>
      <w:pPr>
        <w:pStyle w:val="BodyText"/>
      </w:pPr>
      <w:r>
        <w:t xml:space="preserve">Một tên đệ tử Thanh Vân Tông khác hơi sửng sốt, nhưng đúng vào lúc này một đạo lôi điện cùng bốn thanh biến ảo phi kiếm đã bắn về phía hắn. Mọi sự phát sinh quá mức đột ngột, hắn còn chưa kịp thích ứng chuyển đổi vai diễn từ thợ săn biến thành con mồi, hơn nữa công kích lại bắn tới trước người mau lẹ như vậy, hắn căn bản không kịp phát động Pháp trận hoặc Pháp phù, trong lúc vội vàng chỉ đành lấy ra một tấm thuẫn pháp khí đỉnh cấp chống đờ.</w:t>
      </w:r>
    </w:p>
    <w:p>
      <w:pPr>
        <w:pStyle w:val="BodyText"/>
      </w:pPr>
      <w:r>
        <w:t xml:space="preserve">Nhưng hắn cùng chỉ là vội vàng lấy tấm thuẫn ra lại chưa kịp rót đủ chân khí vào trong. Tốc độ lôi điện nhanh nhất, dẫn đầu đánh lên tấm thuẫn. Lôi điện cường đại trong nháy mắt đánh tan chân khí vốn không nhiều mà hắn rót vào rồi từ tấm thuẫn truyền lên cánh tay trái hắn.</w:t>
      </w:r>
    </w:p>
    <w:p>
      <w:pPr>
        <w:pStyle w:val="BodyText"/>
      </w:pPr>
      <w:r>
        <w:t xml:space="preserve">Mặc dù thực lực tên đệ tử Thanh Vân Tông kia không kém nhưng cũng chỉ là trong phạm trù người tu tiên Luyện Khí Kỳ bình thường. Mà thực lực Long Tiêu Diêu hiện giờ đã hơn xa người tu tiên Luyện Khí Kỳ khác có thể sánh bằng. Hơn nữa hiện tại hắn lại lọt vào công kích của Pháp kỳ thuộc tính Kim có lực công kích mạnh nhất, làm sao có thể chống đỡ. Cánh tay trái tê rần, tấm thuẫn trong tay rơi xuống, mà hắn thì bị năm thanh biến ảo phi kiếm nối tiếp tới chém giết tại chỗ.</w:t>
      </w:r>
    </w:p>
    <w:p>
      <w:pPr>
        <w:pStyle w:val="BodyText"/>
      </w:pPr>
      <w:r>
        <w:t xml:space="preserve">Hai gã đệ tử Thanh Vân Tông theo sát ba người lập tức dừng chân, nhìn thấy ba gã đồng môn bị giết trong nháy mắt, hai người nhất thời kinh giận đan xen: Kinh chính là không nghĩ tới Long Tiêu Diêu lại có thực lực cường đại như vậy, không ngờ có thể miểu sát đệ tử thực lực mạnh nhất của Thanh Vân Tông. Giận chính là một người bị Long Tiêu Diêu giết chết chính là hậu nhân của trưỡng lão Pháp trận điện của Thanh Vân Tông.</w:t>
      </w:r>
    </w:p>
    <w:p>
      <w:pPr>
        <w:pStyle w:val="BodyText"/>
      </w:pPr>
      <w:r>
        <w:t xml:space="preserve">Vốn người kia không cần tham gia thí luyện Linh Dược Viên, nhưng người này vì thực lực không tồi, thái độ luôn cao ngạo, lần này khư khư cố chấp yêu cầu tham gia. Rơi vào đường cùng, vị trưỡng lão kia giao cho bọn họ vài trận bàn uy lực không tồi, dặn đi dặn lại đệ tử khác phải bảo hộ chu toàn. Hiện giờ căn bản không có cơ hội thi triển ra bản lĩnh, nhóm đầu tiên đã chết dưới tay Long Tiêu Diêu, như vậy đám đệ tử bọn họ trở về nên ăn nói như thế nào?</w:t>
      </w:r>
    </w:p>
    <w:p>
      <w:pPr>
        <w:pStyle w:val="BodyText"/>
      </w:pPr>
      <w:r>
        <w:t xml:space="preserve">Tuy rằng hai người có chút thất thố nhưng nhìn thấy Long Tiêu Diêu có thực lực như vậy cũng không dám tùy tiện lấy thân mạo hiểm. Tuy nhiên sau khi bốn gã đệ tử còn lại cũng đuổi tới, bọn họ nhỏ giọng thương lượng vài câu liền xếp thành một hàng ngang cẩn thận tới gần vị trí nơi Long Tiêu Diêu.</w:t>
      </w:r>
    </w:p>
    <w:p>
      <w:pPr>
        <w:pStyle w:val="BodyText"/>
      </w:pPr>
      <w:r>
        <w:t xml:space="preserve">Long Tiêu Diêu không nhúc nhích ở trong ảo trận, nhưng hắn đã lặng lẽ thả Kim Xà, để nó chạy đến một nơi khoảng mười thước rồi nấp kín, chờ đợi cơ hội đánh lén.</w:t>
      </w:r>
    </w:p>
    <w:p>
      <w:pPr>
        <w:pStyle w:val="BodyText"/>
      </w:pPr>
      <w:r>
        <w:t xml:space="preserve">Hiệu quả của Tiểu Ảo Trận vẫn còn, sáu gà đệ tử của Thanh Vân Tông lúc này vẫn không thể phát hiện vị trí chính xác của Long Tiêu Diêu. Nhưng bởi vì vừa rồi khi hắn ra tay có hai gà đệ tử Thanh Vân Tông chỉ cách mấy thước, dù chưa thể dùng thần thức tập trung nơi xuất xứ của công kích nhưng cũng biết vị trí đại khái.</w:t>
      </w:r>
    </w:p>
    <w:p>
      <w:pPr>
        <w:pStyle w:val="BodyText"/>
      </w:pPr>
      <w:r>
        <w:t xml:space="preserve">Ảo trận chỉ có thể lừa gạt ánh mắt, thần thức tra xét nhưng không thể né tránh công kích. Hơn nữa sau khi bị công kích sẽ tự động mất hiệu quả ảo trận mà hiện hình.</w:t>
      </w:r>
    </w:p>
    <w:p>
      <w:pPr>
        <w:pStyle w:val="BodyText"/>
      </w:pPr>
      <w:r>
        <w:t xml:space="preserve">Tuy rằng Long Tiêu Diêu không biết những điều này nhưng mấy người thân là đệ tử trận tông kia trong lòng lại biết rõ ràng. Khi mấy người đi tới nơi cách hắn khoảng năm, sáu thước đều thi triển ra Pháp kỹ cơ sở, dùng phương thức công kích bao trùm tiến hành công kích thăm dò trong phạm vi rộng mấy thước phía trước mặt.</w:t>
      </w:r>
    </w:p>
    <w:p>
      <w:pPr>
        <w:pStyle w:val="BodyText"/>
      </w:pPr>
      <w:r>
        <w:t xml:space="preserve">Trong đợt công kích thứ hai của đệ tử Thanh Vân Tông, một viên hỏa cầu cùng một thanh biến ảo phi kiếm trước sau đánh trúng kết giới Pháp trận mà Long Tiêu Diêu bố trí, không gian hư vô vặn vẹo một hồi, kết giới Pháp trận lập tức lộ ra.</w:t>
      </w:r>
    </w:p>
    <w:p>
      <w:pPr>
        <w:pStyle w:val="BodyText"/>
      </w:pPr>
      <w:r>
        <w:t xml:space="preserve">Một trong sáu gà đệ tử Thanh Vân Tông nhìn ra Hoàng Thổ phòng ngự trận bên ngoài thân Long Tiêu Diêu, cười lạnh một tiếng:</w:t>
      </w:r>
    </w:p>
    <w:p>
      <w:pPr>
        <w:pStyle w:val="BodyText"/>
      </w:pPr>
      <w:r>
        <w:t xml:space="preserve">- Hoàng Thổ phòng ngự trận, chút tài mọn cũng dám thi triển trước mặt ta. Mọi người theo ta cùng công kích mắt trận.</w:t>
      </w:r>
    </w:p>
    <w:p>
      <w:pPr>
        <w:pStyle w:val="BodyText"/>
      </w:pPr>
      <w:r>
        <w:t xml:space="preserve">-o0o-</w:t>
      </w:r>
    </w:p>
    <w:p>
      <w:pPr>
        <w:pStyle w:val="Compact"/>
      </w:pPr>
      <w:r>
        <w:br w:type="textWrapping"/>
      </w:r>
      <w:r>
        <w:br w:type="textWrapping"/>
      </w:r>
    </w:p>
    <w:p>
      <w:pPr>
        <w:pStyle w:val="Heading2"/>
      </w:pPr>
      <w:bookmarkStart w:id="76" w:name="chương-54-đại-chiến-trận-tông."/>
      <w:bookmarkEnd w:id="76"/>
      <w:r>
        <w:t xml:space="preserve">54. Chương 54 : Đại Chiến Trận Tông.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54: Đại chiến trận tông.</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nghe vậy trong lòng chợt nghiêm lại. Hắn đương nhiên tin tường lời nói của tên đệ tử kia. Thân là đệ tử trận tông, hiểu được Hoàng Thổ phòng ngự trận đơn giản nhất cũng không có gì đáng kỳ quái. Hắn từng ở trên Tu Tiên Đại Hội hòi qua, biết phương thức tốt nhất phá giải Pháp trận chính là công kích mắt trận của Pháp trận.</w:t>
      </w:r>
    </w:p>
    <w:p>
      <w:pPr>
        <w:pStyle w:val="BodyText"/>
      </w:pPr>
      <w:r>
        <w:t xml:space="preserve">Long Tiêu Diêu không dám chờ đợi bọn họ động thủ công kích Pháp trận, hắn lập tức âm thầm truyền âm Kim Xà, phát động đánh lén đối với đệ tử lên tiếng kia. Mà hắn thì phát động Lôi Điện Quyết cùng Loạn Kiếm Thuật phân biệt công tới hai gã đệ tử Thanh Vân Tông lấy ra hai trận bàn.</w:t>
      </w:r>
    </w:p>
    <w:p>
      <w:pPr>
        <w:pStyle w:val="BodyText"/>
      </w:pPr>
      <w:r>
        <w:t xml:space="preserve">Bởi vì phạm vi Pháp trận bao trùm rộng hơn Pháp phù, có thể đồng thời bảo hộ mấy người cho nên khi tổ đội đệ tử Thanh Vân Tông giao chiến với những người khác đều chỉ định một hai đệ tử chuyên môn phụ trách phát động Pháp trận bảo hộ, do những người còn lại phụ trách công kích.</w:t>
      </w:r>
    </w:p>
    <w:p>
      <w:pPr>
        <w:pStyle w:val="BodyText"/>
      </w:pPr>
      <w:r>
        <w:t xml:space="preserve">Tên đệ tử lên tiếng kia đã dẫn đầu phát động công kích. Hắn tu luyện công pháp thuộc tính Hỏa, một đạo hòa diễm bay vụt tới đỉnh chóp của Hoàng Thổ phòng ngự trận. Nhưng chính vào lúc này, Kim Xà đã phát động công kích như tia chớp. xem tại</w:t>
      </w:r>
    </w:p>
    <w:p>
      <w:pPr>
        <w:pStyle w:val="BodyText"/>
      </w:pPr>
      <w:r>
        <w:t xml:space="preserve">Tên đệ tử đó đứng cách Long Tiêu Diêu khoảng năm thước, vì có thể chuẩn xác công kích mắt trận, toàn bộ thần thức đều tập trung ở Pháp trận, sao có thể phát hiện Kim Xà đang lén tới gần. Kim Xà trong nháy mắt cắn trúng mắt cá chân người kia, lập tức chấm dứt sinh mạng, mà hỏa diễm cũng bởi vì hắn chết đi mà tự động tiêu tan.</w:t>
      </w:r>
    </w:p>
    <w:p>
      <w:pPr>
        <w:pStyle w:val="BodyText"/>
      </w:pPr>
      <w:r>
        <w:t xml:space="preserve">Lôi Điện Quyết cùng Loạn Kiếm Thuật của Long Tiêu Diêu cũng vào lúc này bắn hướng hai gã đệ tử Thanh Vân đang phát động Pháp trận. Tên đệ tử bị lôi điện công kích tu luyện là công pháp thuộc tính Mộc, lúc này hắn thi triển ra Pháp kỹ Mộc Linh Thuẫn Luyện Khí Kỳ cấp bảy, một tấm thuẫn do chân khí ngưng kết, đường kính một xích đón đỡ lôi điện.</w:t>
      </w:r>
    </w:p>
    <w:p>
      <w:pPr>
        <w:pStyle w:val="BodyText"/>
      </w:pPr>
      <w:r>
        <w:t xml:space="preserve">Mặc dù tu vi người này cũng là cấp chín nhưng thực lực chân thật lại kém Long Tiêu Diêu quá xa, mà thuộc tính Lôi lại là thuộc tính uy lực công kích cường đại nhất. Hơn nữa Lôi Điện Quyết của Long Tiêu Diêu lại là kết quả dung hợp của Pháp kỹ Luyện Khí Kỳ cấp chín và dòng điện của Điện Man, uy lực càng hơn xa người tu tiên lôi hệ bình thường.</w:t>
      </w:r>
    </w:p>
    <w:p>
      <w:pPr>
        <w:pStyle w:val="BodyText"/>
      </w:pPr>
      <w:r>
        <w:t xml:space="preserve">Lôi điện bổ vào tấm thuẫn biến ảo, tấm thuẫn trong nháy mắt vỡ nát tiêu tan, mà lôi điện vẫn còn gần nửa năng lượng còn sót lại, nháy mắt bắn lên trên người tên đệ tử kia. Hắn lập tức toàn thân co giật ngã xuống đất, mặc dù còn chưa chết nhưng nhất thời mất năng lực chiến đấu.</w:t>
      </w:r>
    </w:p>
    <w:p>
      <w:pPr>
        <w:pStyle w:val="BodyText"/>
      </w:pPr>
      <w:r>
        <w:t xml:space="preserve">Tên đệ tử bị Loạn Kiếm Thuật công kích thì lấy ra tấm thuẫn tiến hành phòng ngự. Nhưng vì tăng mạnh lực phòng ngự của thuẫn hắn không thể không tạm thời ngừng kích hoạt trận bàn, toàn lực rót chân khí vào tấm thuẫn. Biến ảo phi kiếm đâm lên thuẫn làm nó run lên, chân khí rót vào trong tấm thuẫn cũng bị tiêu hao hơn phân nửa.</w:t>
      </w:r>
    </w:p>
    <w:p>
      <w:pPr>
        <w:pStyle w:val="BodyText"/>
      </w:pPr>
      <w:r>
        <w:t xml:space="preserve">Nhưng không may, trong ba đệ tử còn lại của Thanh Vân Tông vẫn có một người hiểu biết Hoàng Thổ phòng ngự trận, ba người phân biệt dùng Pháp kỳ hòa diễm và phi kiếm tiến hành công kích. Đệ tử Thanh Vân Tông phân công rất có kỹ xảo, đệ tử thuộc tính Kim Hòa lực công kích khá mạnh, chuyên môn phụ trách công kích, mà đệ tử lực công kích yếu hơn thì phụ trách phát động Pháp trận.</w:t>
      </w:r>
    </w:p>
    <w:p>
      <w:pPr>
        <w:pStyle w:val="BodyText"/>
      </w:pPr>
      <w:r>
        <w:t xml:space="preserve">Trong ba người kia, hai người linh căn đạt tới cấp một, người còn lại cũng tới hai cấp, lực công kích quả thật không kém. Mà do hiểu biết Pháp trận, ba người chuẩn xác công kích lên mắt trận của Hoàng Thổ phòng ngự trận, chỉ thấy kết giới Pháp trận lập lòe một chút rồi ầm ầm biến mất.</w:t>
      </w:r>
    </w:p>
    <w:p>
      <w:pPr>
        <w:pStyle w:val="BodyText"/>
      </w:pPr>
      <w:r>
        <w:t xml:space="preserve">Long Tiêu Diêu không nghĩ tới Pháp trận ở trước mặt đệ tử Thanh Vân Tông lại lộ vẻ không chịu nổi một kích như thế, vội lấy ra một tấm Pháp phủ đỉnh cấp Mộc Linh Tráo phát động. Đồng thời tay phải chỉ quyết như trước dùng Lôi Điện Quyết công tới gã đệ tử bị co giật ngã xuống đất. Lúc này có thể hoàn toàn giải quyết một đối thủ là có thể suy yếu một phần thực lực của đối phương. Hắn đương nhiên vẫn áp dụng biện pháp tiêu diệt từng bộ phận như trước, không thể cho người kia cơ hội khôi phục.</w:t>
      </w:r>
    </w:p>
    <w:p>
      <w:pPr>
        <w:pStyle w:val="BodyText"/>
      </w:pPr>
      <w:r>
        <w:t xml:space="preserve">Trong nháy mắt Pháp trận biến mất, phòng ngự của Long Tiêu Diêu xuất hiện khe hở, nhưng ba gã đệ tử Thanh Vân phụ trách công kích phát hiện Kim Xà trong nháy mắt, cả bọn căn bản không nhân cơ hội công kích hắn ngược lại dùng Pháp kỹ phát động công kích hướng Kim Xà.</w:t>
      </w:r>
    </w:p>
    <w:p>
      <w:pPr>
        <w:pStyle w:val="BodyText"/>
      </w:pPr>
      <w:r>
        <w:t xml:space="preserve">Long Tiêu Diêu sợ Kim Xà bị thương vội truyền âm dặn Kim Xà tránh né, không cần đánh bừa với đối phương. Mà hắn trong thời gian chớp nhoáng này đã phát động Pháp phù vòng bảo hộ, cũng dùng Lôi Điện Quyết giải quyết tên đệ tử Thanh Vân bị thương kia.</w:t>
      </w:r>
    </w:p>
    <w:p>
      <w:pPr>
        <w:pStyle w:val="BodyText"/>
      </w:pPr>
      <w:r>
        <w:t xml:space="preserve">Ba đệ tử chủ công bởi vì không thể giải quyết uy hiếp của Kim Xà, không dám yên tâm công kích mà đều tự lấy Pháp phù phòng ngự ra kích hoạt. Tuy rằng Thanh Vân Tỏng chủ yếu nổi tiếng về Pháp trận nhưng đệ tử Luyện Khí Kỳ bình thường cơ bản không mua nổi trận bàn. Bọn họ cũng bởi vì tiến vào Linh Dược Viên mới được môn phái đặc biệt phát cho trận bàn, bình thường đều dùng Pháp phù tiến hành công phòng.</w:t>
      </w:r>
    </w:p>
    <w:p>
      <w:pPr>
        <w:pStyle w:val="BodyText"/>
      </w:pPr>
      <w:r>
        <w:t xml:space="preserve">Nhưng phát động Pháp phù cũng cần thời gian, Long Tiêu Diêu căn bản sẽ không cho bọn họ cơ hội an tâm phát động Pháp phù, Loạn Kiếm Thuật cùng Lôi Điện Quyết lại công ra. Mà Kim Xà cũng nhân cơ hội phát động công kích đánh sau lưng, một người một rắn lại phát động giáp công đối với một đám đối thủ.</w:t>
      </w:r>
    </w:p>
    <w:p>
      <w:pPr>
        <w:pStyle w:val="BodyText"/>
      </w:pPr>
      <w:r>
        <w:t xml:space="preserve">Ba người kia chứng kiến uy lực của lôi điện tự nhiên không dám sơ suất đều lấy thuẫn ra toàn lực rót chân khí chống đỡ lôi điện cùng phi kiếm công kích. Bởi vì chuẩn bị coi như đầy đủ, hai gã đệ tử bị công kích đều ngăn được một đợt công kích này, chỉ là tên đệ tử bị lôi điện công kích không thể ngăn cản hoàn toàn, tan rã lôi điện, năng lượng lôi điện còn lại khiến cánh tay hắn tê rần.</w:t>
      </w:r>
    </w:p>
    <w:p>
      <w:pPr>
        <w:pStyle w:val="BodyText"/>
      </w:pPr>
      <w:r>
        <w:t xml:space="preserve">Nhưng bọn họ lại bởi vậy mà không thể đúng lúc phát động Pháp phù vòng bảo hộ. Kim Xà linh trí cực cao, lại ý hợp tâm đầu với Long Tiêu Diêu, lập tức thừa cơ hội này bổ nhào vào phía sau tên đệ tử bị lôi điện công kích kia. nhanh chóng lấy mạng của hắn. Một tên đệ tử khác vội cùng Pháp kỹ hỏa diễm công kích Kim Xà. nhưng Kim Xà sau một đòn thành công đã nhanh như chớp lùi ra vài thước.</w:t>
      </w:r>
    </w:p>
    <w:p>
      <w:pPr>
        <w:pStyle w:val="BodyText"/>
      </w:pPr>
      <w:r>
        <w:t xml:space="preserve">Ngay khi hai người không biết làm sao thì trận bàn trong tay đệ tử phụ trách phát động Pháp trận linh quang lóe lên, một đạo kết giới Pháp trận xuất hiện ở ngoài thân ba người còn lại.</w:t>
      </w:r>
    </w:p>
    <w:p>
      <w:pPr>
        <w:pStyle w:val="BodyText"/>
      </w:pPr>
      <w:r>
        <w:t xml:space="preserve">Long Tiêu Diêu thấy thế trong lòng trầm xuống. Hắn biết lực phòng ngự của Pháp trận, nếu không hiểu Pháp trận, bằng vào vũ lực mạnh mè phá Pháp trận, cho dù là ngày trước bị bầy sói vây công cuối cùng cũng là Lang Vương ra tay mới phá được Pháp trận. Hắn cũng không hiểu Pháp trận tự nhiên cũng sẽ không biết vị trí của mắt trận, mà lực phòng ngự của Pháp trận của đối phương hẳn là tuyệt đối sẽ không kém so với Hoàng Thổ phòng ngự trận. Hắn một thân một mình, chỉ sợ vô lực công phá.</w:t>
      </w:r>
    </w:p>
    <w:p>
      <w:pPr>
        <w:pStyle w:val="BodyText"/>
      </w:pPr>
      <w:r>
        <w:t xml:space="preserve">Đương nhiên nếu hiện tại Long Tiêu Diêu tính toán rời đi, ba người còn lại tuyệt đối không dám lại rời khôi Pháp trận đuổi theo. Nhưng nếu hắn chỉ là tính toán bỏ chạy, ngay từ đầu có thể vận dụng ưu thế tốc độ chạy trốn, cần gì phải mạo hiểm ra tay với chín người.</w:t>
      </w:r>
    </w:p>
    <w:p>
      <w:pPr>
        <w:pStyle w:val="BodyText"/>
      </w:pPr>
      <w:r>
        <w:t xml:space="preserve">Hơn nữa hiện tại mắt thấy đại công cáo thành, Long Tiêu Diêu trong lòng cực kỳ chờ mong đối với trận bàn sắp vào tay, làm sao chịu dễ dàng vứt bỏ cơ hội này. Nhưng trước không nói có thể đánh phá kết giới Pháp trận này hay không, cho dù tiêu hao lâu dài có thể công phá thì ở trong Linh Dược Viên nguy cơ bốn bề này, thời gian giao chiến càng dài nguy hiểm cũng càng lớn. Ai biết động tĩnh quá lớn sẽ kéo tới người nào, làm không tốt không chừng cuối cùng biến thành làm không công cho người khác, khiến cho người khác ngồi ngư ông thủ lợi.</w:t>
      </w:r>
    </w:p>
    <w:p>
      <w:pPr>
        <w:pStyle w:val="BodyText"/>
      </w:pPr>
      <w:r>
        <w:t xml:space="preserve">Long Tiêu Diêu trong tâm tình mâu thuẫn, dùng Lôi Điện Quyết thử công kích kết giới Pháp trận một chút. Kết quả lại chỉ khiến kết giới lắc lư vài cái rồi không có động tĩnh sỉ, mà ba người trong Pháp trận lại bắt đầu không chút cố kỵ phát động công kích với hắn.</w:t>
      </w:r>
    </w:p>
    <w:p>
      <w:pPr>
        <w:pStyle w:val="BodyText"/>
      </w:pPr>
      <w:r>
        <w:t xml:space="preserve">-o0o-</w:t>
      </w:r>
    </w:p>
    <w:p>
      <w:pPr>
        <w:pStyle w:val="Compact"/>
      </w:pPr>
      <w:r>
        <w:br w:type="textWrapping"/>
      </w:r>
      <w:r>
        <w:br w:type="textWrapping"/>
      </w:r>
    </w:p>
    <w:p>
      <w:pPr>
        <w:pStyle w:val="Heading2"/>
      </w:pPr>
      <w:bookmarkStart w:id="77" w:name="chương-55-ẩn-nấp-chờ-đợi."/>
      <w:bookmarkEnd w:id="77"/>
      <w:r>
        <w:t xml:space="preserve">55. Chương 55 : Ẩn Nấp Chờ Đợi.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55: Ẩn nấp chờ đợi.</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Lúc này ngoài thân Long Tiêu Diêu mặc dù có Pháp phù Mộc Linh Tráo phòng hộ, nhưng lực phòng ngự thật sự không thể so sánh với Pháp trận. Dưới một đợt công kích của ba người, Mộc Linh Tráo đã lắc lư không ngừng, lung lay như muốn vỡ.</w:t>
      </w:r>
    </w:p>
    <w:p>
      <w:pPr>
        <w:pStyle w:val="BodyText"/>
      </w:pPr>
      <w:r>
        <w:t xml:space="preserve">Nhìn thấy Lôi Điện Quyết lực công kích mạnh nhất của mình lại cũng khó lay chuyển được Pháp trận của đối phương, Long Tiêu Diêu đang muốn bất đắc dĩ vứt bỏ thành quả sắp vào tay trước mắt thì đột nhiên linh cơ máy động, gọi lão quy từ trong Vạn Thú Lệnh ra, cung kính nói:</w:t>
      </w:r>
    </w:p>
    <w:p>
      <w:pPr>
        <w:pStyle w:val="BodyText"/>
      </w:pPr>
      <w:r>
        <w:t xml:space="preserve">- Bí Hý tiền bối, có thể phiền ngài phá vỡ Pháp trận kia hay không?</w:t>
      </w:r>
    </w:p>
    <w:p>
      <w:pPr>
        <w:pStyle w:val="BodyText"/>
      </w:pPr>
      <w:r>
        <w:t xml:space="preserve">Lão quy lười biếng vươn cổ, giọng điệu không vui truyền âm nói:</w:t>
      </w:r>
    </w:p>
    <w:p>
      <w:pPr>
        <w:pStyle w:val="BodyText"/>
      </w:pPr>
      <w:r>
        <w:t xml:space="preserve">- Long tiểu tử, không có việc gì đừng quấy rầy ta nghỉ ngơi. Lần này ta giúp ngươi, nhưng sau khi ngươi rời khỏi đây nên tìm cho ta một hồ nước hoàn cảnh thật tốt.</w:t>
      </w:r>
    </w:p>
    <w:p>
      <w:pPr>
        <w:pStyle w:val="BodyText"/>
      </w:pPr>
      <w:r>
        <w:t xml:space="preserve">Long Tiêu Diêu nghe vậy lập tứ gật đầu đáp ứng. Lão quy cũng không đợi hắn trả lời, cái miệng há ra, một đạo lôi điện màu vàng từ trong miệng bắn nhanh ra, bay thẳng lên kết giới Pháp trận. Kết giới Pháp trận lay động dữ dội, linh quang lập lòe nhưng chưa vỡ nát.</w:t>
      </w:r>
    </w:p>
    <w:p>
      <w:pPr>
        <w:pStyle w:val="BodyText"/>
      </w:pPr>
      <w:r>
        <w:t xml:space="preserve">Lão quy lập tức lại phun ra một đạo lôi điện màu vàng to hơn, tiếng nổ ầm ầm truyền đến, lấy nơi bị lôi điện đánh trúng làm trung tâm trên kết giới Pháp trận xuất hiện những vết rạn. Tiếp đó, kết ai ới truyền đến một tiếng “rắc” giòn vang, trong nháy mắt biến mất.</w:t>
      </w:r>
    </w:p>
    <w:p>
      <w:pPr>
        <w:pStyle w:val="BodyText"/>
      </w:pPr>
      <w:r>
        <w:t xml:space="preserve">Ba người trong kết giới Pháp trận đã sợ đến há mồm cứng lưỡi. Pháp trận bọn họ phát động gọi là Thanh Mộc phòng ngự trận, có thể chịu đựng hơn chục tên đệ tử Luyện Khí Kỳ cấp chín bọn họ công kích liên tục không ngừng thời gian một chén trà nhỏ. Cuối cùng, cũng không phải là bọn họ phá vỡ kết giới mà là năng lượng của linh thạch trên trận bàn tiêu hao hết mới mất hiệu quả phòng ngự.</w:t>
      </w:r>
    </w:p>
    <w:p>
      <w:pPr>
        <w:pStyle w:val="BodyText"/>
      </w:pPr>
      <w:r>
        <w:t xml:space="preserve">Hiện tại bọn họ nhìn thấy một lão quy cực lớn lại quen biết với đối thủ của mình, hơn nữa lực công kích lại có thể so sánh với người tu tiên Kim Đan Kỳ, sao có thể không kinh ngạc vạn phần?</w:t>
      </w:r>
    </w:p>
    <w:p>
      <w:pPr>
        <w:pStyle w:val="BodyText"/>
      </w:pPr>
      <w:r>
        <w:t xml:space="preserve">Nhưng ngay khi bọn họ còn chưa hồi tỉnh từ trong kinh ngạc, Kim Xà đã phát động công kích như tia chớp. Mà Long Tiêu Diêu cũng triển khai công kích, lôi điện phi kiếm đồng thời bắn ra.</w:t>
      </w:r>
    </w:p>
    <w:p>
      <w:pPr>
        <w:pStyle w:val="BodyText"/>
      </w:pPr>
      <w:r>
        <w:t xml:space="preserve">Kết quả cuối cùng không cần nói cùng biết: Đệ tử Thanh Vân Tông hoàn toàn bị tiêu diệt. Long Tiêu Diêu vì vừa rồi động tĩnh Bí Hý phá trận quá lớn, quét tước chiến trường qua loa, bao gồm thi thể đám đệ tử kia cũng đều thu vào Vạn Thú Lệnh, lại thu lão quy cùng Kim Xà vào không gian rồi vội vã rời đi.</w:t>
      </w:r>
    </w:p>
    <w:p>
      <w:pPr>
        <w:pStyle w:val="BodyText"/>
      </w:pPr>
      <w:r>
        <w:t xml:space="preserve">Long Tiêu Diêu thật cẩn thận đi sâu vào rừng rậm vài dặm, tìm đến một nơi tương đối bí mật phát động Tiểu Ảo Trận cùng Hoàng Thổ phòng ngự trận. Hiện giờ hắn đã hoàn thành vượt mức kế hoạch tiến vào Long Tiêu Diêu, tính toán ẩn nấp trong này chờ thí luyện chấm dứt bị truyền tống ra, hẳn là có thể đổi lấy Trúc Cơ Đan để Trúc Cơ, cũng có thể tìm đến hán tử của Thường thị Luyện Khí Điếm ở Thiên Đô phường thị để học tập luyện khí.</w:t>
      </w:r>
    </w:p>
    <w:p>
      <w:pPr>
        <w:pStyle w:val="BodyText"/>
      </w:pPr>
      <w:r>
        <w:t xml:space="preserve">Long Tiêu Diêu cảm thấy được con đường tu tiên về sau đã một mảnh sáng ngời, không cần thiết phải tiếp tục mạo hiểm ở trong này. Trong thời gian chờ đợi, hắn vừa lúc có thể sửa sang lại chiến lợi phẩm sau khi tiến vào Long Tiêu Diêu một chút. Một số yêu thú bao gồm cả đàn sói, hắn đều lột sạch da, lấy đan. Càng trọng yếu hơn là hắn phải kiểm tra kỹ càng vật phẩm của người tu tiên bị hắn chém giết, hơn nữa khiến hắn cảm thấy hứng thú chính là những trận bàn của đám đệ tử Thanh Vân Tông. nguồn</w:t>
      </w:r>
    </w:p>
    <w:p>
      <w:pPr>
        <w:pStyle w:val="BodyText"/>
      </w:pPr>
      <w:r>
        <w:t xml:space="preserve">Long Tiêu Diêu ở vòng ngoài Long Tiêu Diêu chém giết hơn hai chục người tu tiên, mà khiến hắn thu hoạch lớn nhất lại là đệ tử Thanh Vân Tông. Trên người chín người đó tổng cộng hơn 40 túi trữ vật, ngoài túi trữ vật của bọn họ, còn có hai nhóm người tu tiên mà bọn họ đánh lén.</w:t>
      </w:r>
    </w:p>
    <w:p>
      <w:pPr>
        <w:pStyle w:val="BodyText"/>
      </w:pPr>
      <w:r>
        <w:t xml:space="preserve">Tuy rằng đó đều là đệ tử của danh môn đại phái nhưng trừ một số người cá biệt, không ngờ còn nghèo hơn một số tán tu giết người đoạt bảo một chút. Tuy nhiên có một túi trữ vật trong đó có hơn sáu chục khối linh thạch linh khí rõ ràng mạnh hơn một bậc. Long Tiêu Diêu nghĩ đó chính là linh thạch trung cấp, cũng là vị trưởng lão Thanh Vân Tông kia cho hậu nhân của lão. Uy lực của trận bàn có gắn linh thạch trung cấp hơn xa so với linh thạch cấp thấp.</w:t>
      </w:r>
    </w:p>
    <w:p>
      <w:pPr>
        <w:pStyle w:val="BodyText"/>
      </w:pPr>
      <w:r>
        <w:t xml:space="preserve">Long Tiêu Diêu kiểm kê chiến lợi phẩm, thu hoạch phong phú vượt xa dự đoán trước của hắn: Linh thạch cấp thấp gần hai vạn, linh thạch trung cấp hơn 80 khối, hai loại linh thảo tổng cộng hơn 40 cây, một số pháp khí, đan dược, Pháp phù, mười cái trận bàn. trong đó hai cái loại công kích, hai cái loại ảo trận, còn lại đều là loại phòng ngự, hơn trăm cái ngọc giản, đại bộ phận là công pháp, Pháp kỹ.</w:t>
      </w:r>
    </w:p>
    <w:p>
      <w:pPr>
        <w:pStyle w:val="BodyText"/>
      </w:pPr>
      <w:r>
        <w:t xml:space="preserve">Tuy nhiên trong số chiến lợi phẩm này, Long Tiêu Diêu ngạc nhiên vui mừng phát hiện trong một ngọc giản ghi chép chính là tâm đắc Pháp trận của Thanh Vân Tông. Nguyên lai ngọc giản này là bản ghi chép tâm đắc cả đời nghiên cứu Pháp trận của vị trưởng lão Thanh Vân, lão đã sớm truyền cho hậu nhân của lão, khiến hắn ta từ khi Luyện Khí Kỳ cấp bốn bắt đầu tiếp xúc, vận dụng Pháp trận. Hy vọng người kia tương lai cũng có thể trở thành một vị Pháp trận đại sư.</w:t>
      </w:r>
    </w:p>
    <w:p>
      <w:pPr>
        <w:pStyle w:val="BodyText"/>
      </w:pPr>
      <w:r>
        <w:t xml:space="preserve">Đây tuyệt đối là ngạc nhiên vui mừng ngoài ý muốn, hơn nữa là trăm năm khó gặp. Trong ngọc giản từ nguyên lý, bố trí cùng vận dụng Pháp trận đến các loại Pháp trận cao cấp cùng với tổ hợp của Pháp trận... từ dễ đến khó hoàn toàn có thể làm tài liệu giảng dạy tốt nhất để học tập Pháp trận ở Tu Tiên giới. Bởi vậy cũng có thể nhìn ra được nghiên cứu sâu sắc của vị trưởng lão kia đối với Pháp trận, cùng với dụng tâm lương khổ đối với hậu nhân.</w:t>
      </w:r>
    </w:p>
    <w:p>
      <w:pPr>
        <w:pStyle w:val="BodyText"/>
      </w:pPr>
      <w:r>
        <w:t xml:space="preserve">Pháp trận đơn giản nhất chỉ cần có tu vi Luyện Khí Kỳ cấp bốn là có thể bố trí. Pháp trận là người tu tiên vận dụng lực lượng của trận pháp sử dụng năng lượng thiên địa phát huy ra công hiệu đặc biệt. Trận pháp chia làm ba loại lớn:</w:t>
      </w:r>
    </w:p>
    <w:p>
      <w:pPr>
        <w:pStyle w:val="BodyText"/>
      </w:pPr>
      <w:r>
        <w:t xml:space="preserve">Pháp trận loại công kích: Có thể khống chế Pháp trận phát động công kích đối với mọi sinh mệnh lọt vào trong, như: Ngũ Hành Trận, Bát Quái Trận...</w:t>
      </w:r>
    </w:p>
    <w:p>
      <w:pPr>
        <w:pStyle w:val="BodyText"/>
      </w:pPr>
      <w:r>
        <w:t xml:space="preserve">Pháp trận loại phòng ngự: Có thể bảo vệ mọi thứ trong phạm vi Pháp trận, như Ảo trận. Hoàng Thổ phòng ngự trận...</w:t>
      </w:r>
    </w:p>
    <w:p>
      <w:pPr>
        <w:pStyle w:val="BodyText"/>
      </w:pPr>
      <w:r>
        <w:t xml:space="preserve">Pháp trận loại phụ trợ: Có thể phát huy công hiệu đặc thù, như Tụ Linh Trận có thể tụ tập linh khí.</w:t>
      </w:r>
    </w:p>
    <w:p>
      <w:pPr>
        <w:pStyle w:val="BodyText"/>
      </w:pPr>
      <w:r>
        <w:t xml:space="preserve">Pháp trận bình thường do mắt trận, trận điểm cùng đường liên tiếp tạo thành.</w:t>
      </w:r>
    </w:p>
    <w:p>
      <w:pPr>
        <w:pStyle w:val="BodyText"/>
      </w:pPr>
      <w:r>
        <w:t xml:space="preserve">Mắt trận là trái tim của Pháp trận, là bộ phận trọng yếu nhất của Pháp trận. Là nguồn động lực phát động Pháp trận, cũng là nơi mấu chốt phá giải Pháp trận.</w:t>
      </w:r>
    </w:p>
    <w:p>
      <w:pPr>
        <w:pStyle w:val="BodyText"/>
      </w:pPr>
      <w:r>
        <w:t xml:space="preserve">Trận điểm tương đương với huyệt vị, khớp nối của Pháp trận, là đơn vị cơ sở đặc tính của Pháp trận. Đặc tính của Pháp trận chính là do từng đơn vị cơ sở đặc tính tổ hợp mà thành, số lượng trận điểm càng lớn. vị trí hơi lệch sẽ khiến đặc tính biến đổi, Pháp trận cũng không thể sinh ra hiệu quả nên có.</w:t>
      </w:r>
    </w:p>
    <w:p>
      <w:pPr>
        <w:pStyle w:val="BodyText"/>
      </w:pPr>
      <w:r>
        <w:t xml:space="preserve">Đường liên tiếp chính là đường nối giữa mắt trận, trận điểm với trận điểm. Đường nối giữa trận điểm tựa như kinh mạch, mạch máu tạo thành tác dụng truyền dẫn. nối liền. Đường nối dày đặc như tơ nhện cũng không phải đơn giản là nối liền giữa hai điểm. Mà là hoặc gãy, hoặc cong, thậm chí là đường gấp khúc như răng cưa. có khi là một đường cong vòng, cũng có khi là rất nhiều vòng tròn xoắn ốc xếp lại thành mấy vòng thậm chí mấy chục vòng, rồi nối liền đến một điểm sau.</w:t>
      </w:r>
    </w:p>
    <w:p>
      <w:pPr>
        <w:pStyle w:val="BodyText"/>
      </w:pPr>
      <w:r>
        <w:t xml:space="preserve">Đường liên tiếp là truyền năng lượng của Pháp trận, liên hệ tin tức các trận điểm, kết hợp đặc tính của mỗi một điểm một cách hữu hiệu. Cũng chỉ có kết hợp đặc tính trận điểm hoàn toàn, hữu hiệu mới có thể phát huy ra uy lực của Pháp trận.</w:t>
      </w:r>
    </w:p>
    <w:p>
      <w:pPr>
        <w:pStyle w:val="BodyText"/>
      </w:pPr>
      <w:r>
        <w:t xml:space="preserve">Nhưng bởi vì đặc tính của trận điểm khác nhau, phương thức yêu cầu nối liên tiếp cùng không giống nhau. Nếu trong đó có xuất hiện khác biệt cho dù là nhỏ nhất, tổ hợp đặc tính trận điểm sẽ xuất hiện sai lệch, nhẹ thì uy lực Pháp trận giảm đi, nặng thì có thể tạo thành Pháp trận hoàn toàn mất hiệu lực. Hơn nữa bố trí Pháp trận khó khăn còn không chỉ như vậy.</w:t>
      </w:r>
    </w:p>
    <w:p>
      <w:pPr>
        <w:pStyle w:val="BodyText"/>
      </w:pPr>
      <w:r>
        <w:t xml:space="preserve">-o0o-</w:t>
      </w:r>
    </w:p>
    <w:p>
      <w:pPr>
        <w:pStyle w:val="Compact"/>
      </w:pPr>
      <w:r>
        <w:br w:type="textWrapping"/>
      </w:r>
      <w:r>
        <w:br w:type="textWrapping"/>
      </w:r>
    </w:p>
    <w:p>
      <w:pPr>
        <w:pStyle w:val="Heading2"/>
      </w:pPr>
      <w:bookmarkStart w:id="78" w:name="chương-56-gặp-mặt-giữa-đường."/>
      <w:bookmarkEnd w:id="78"/>
      <w:r>
        <w:t xml:space="preserve">56. Chương 56 : Gặp Mặt Giữa Đường.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56: Gặp mặt giữa đường.</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Khi bố trí, vẻ pháp trận, cần dùng chân khí tiến hành, như vậy pháp trận mới có thể kích hoạt được. Nếu không, pháp trận chỉ là những đường vẻ có hình dáng, căn bản không có được linh tính, cũng không thể phát huy ra hiệu quả của pháp trận.</w:t>
      </w:r>
    </w:p>
    <w:p>
      <w:pPr>
        <w:pStyle w:val="BodyText"/>
      </w:pPr>
      <w:r>
        <w:t xml:space="preserve">Mà càng thêm phức tạp là những đường nét giao nhau của pháp trận thoạt nhìn có hiện tượng nối tiếp, nhưng lại yêu cầu không thể thông nhau. Nói cách khác, rõ ràng nhìn như những đường nối liền nhau, nhưng lại cần giống như có bao bọc ngăn cách, dù có chồng lấn lên nhau nhưng vẫn hoàn toàn độc lập.</w:t>
      </w:r>
    </w:p>
    <w:p>
      <w:pPr>
        <w:pStyle w:val="BodyText"/>
      </w:pPr>
      <w:r>
        <w:t xml:space="preserve">Khi bố trí pháp trận, trong quá trình vẻ, những đường nối tiếp giao nhau phải dùng thần thức làm vật ngăn cách, cam đoan những đường chồng lấn sẽ độc lập với nhau, sẽ không sinh ra năng lượng thẩm thấu lưu thông với nhau.</w:t>
      </w:r>
    </w:p>
    <w:p>
      <w:pPr>
        <w:pStyle w:val="BodyText"/>
      </w:pPr>
      <w:r>
        <w:t xml:space="preserve">Bố trí pháp trận trên mặt đất thuộc loại pháp trận đơn giản, cơ bản dựa vào đặc tính của chính pháp trận, tự chủ phát động. Uy lực pháp trận lớn hay nhỏ trừ chính uy lực pháp trận ra. còn quyết định bởi năng lượng pháp trận. đọc truyện mới nhất tại .</w:t>
      </w:r>
    </w:p>
    <w:p>
      <w:pPr>
        <w:pStyle w:val="BodyText"/>
      </w:pPr>
      <w:r>
        <w:t xml:space="preserve">Tỷ như dùng những tài liệu bình thường như hòn đá bố trí pháp trận, bởi vì tài liệu có thể cung cấp năng lượng có hạn. pháp trận cũng chỉ có thể phát huy được một hai phần uy lực mà thôi, nếu dùng linh thạch bố trí pháp trận, cung cấp cho pháp trận nguồn năng lượng quá lớn, pháp trận sẽ phát huy ra uy lực tăng mạnh hơn nhiều.</w:t>
      </w:r>
    </w:p>
    <w:p>
      <w:pPr>
        <w:pStyle w:val="BodyText"/>
      </w:pPr>
      <w:r>
        <w:t xml:space="preserve">Còn nếu muốn chân chính nắm giữ pháp trận, cần phải luyện chế trận bàn, trận kỳ, dùng trận bàn phát động pháp trận, lấy trận kỳ chỉ huy, khống chế pháp trận. Giống như Long Tiêu Diêu đơn thuần dùng trận bàn phát động pháp trận, chỉ là dựa vào đặc tính của pháp trận tự động vận hành phát huy, mà người tu tiên không thể thao tác khống chế pháp trận phát huy công hiệu đặc biệt.</w:t>
      </w:r>
    </w:p>
    <w:p>
      <w:pPr>
        <w:pStyle w:val="BodyText"/>
      </w:pPr>
      <w:r>
        <w:t xml:space="preserve">Long Tiêu Diêu say mê trong tri thức pháp trận mới lạ. thời gian ba ngày chớp mắt trôi qua. Trước tiên hắn đọc qua toàn bộ nội dung Pháp Trận Tâm Đắc một lần, sau đó cẩn thận đọc lại bộ phận pháp trận Luyện Khí Kỳ một lần nữa. nghiền ngẫm vài lần. Dù là không ai chỉ điểm, nhưng bởi vì trong tâm đắc ghi lại rất rõ ràng, vẫn để cho hắn thu hoạch rất nhiều.</w:t>
      </w:r>
    </w:p>
    <w:p>
      <w:pPr>
        <w:pStyle w:val="BodyText"/>
      </w:pPr>
      <w:r>
        <w:t xml:space="preserve">Tuy nhiên Long Tiêu Diêu cũng không nóng ruột đi luyện tập thử, tuy rằng hắn tìm được trận bút vẻ pháp trận từ trong túi trữ vật chứa ngọc giản, nhưng quá trình bố trí pháp trận vẫn có thể xuất hiện một chút dị tượng, hắn không dám thí nghiệm tùy tiện.</w:t>
      </w:r>
    </w:p>
    <w:p>
      <w:pPr>
        <w:pStyle w:val="BodyText"/>
      </w:pPr>
      <w:r>
        <w:t xml:space="preserve">Ý tưởng con người thường xuyên xuất hiện biến đổi kỳ quái, ngay khi Long Tiêu Diêu học tập tri thức pháp trận như đói khát đã lâu, đột nhiên hắn sinh ra một ý niệm mới: Trên người đệ tử Trận Tông có trận bàn cùng Pháp Trận Tâm Đắc, vậy thì trên người đệ tử Đan Tông có Đan Kinh hay không? Đệ tử Khí Tỏng, Phù Tông có thể cũng mang đến bất ngờ cho hắn hay không?</w:t>
      </w:r>
    </w:p>
    <w:p>
      <w:pPr>
        <w:pStyle w:val="BodyText"/>
      </w:pPr>
      <w:r>
        <w:t xml:space="preserve">Ý niệm này vừa nhảy ra, liền xoay mãi trong lòng Long Tiêu Diêu, hắn bắt đầu nóng lòng muốn thử. Cuối cùng, hắn cũng không nhịn được dụ hoặc quá lớn, quyết định mạo hiểm đi xung quanh tìm xem, hy vọng có thể tìm được cơ duyên khác. Kỳ thật, hắn rất hy vọng có được bí tịch luyện đan Đan Tông: Đan Kinh.</w:t>
      </w:r>
    </w:p>
    <w:p>
      <w:pPr>
        <w:pStyle w:val="BodyText"/>
      </w:pPr>
      <w:r>
        <w:t xml:space="preserve">Thời gian Linh Dược Viên mở ra đã qua tám mươi ngày, các đệ tử đại phái đã không còn quan tâm tìm kiếm linh thảo, mà đã bắt đầu tổ đội tìm kiếm những người tu tiên khác ở khu vực trung tâm. Vào lúc này, đa số linh thảo đều đã bị hái mất, nếu có thể tìm được tiêu diệt người tu tiên khác ở khu vực trung tâm này, sẽ có được thu hoạch vượt xa chém giết yêu thú hái linh thảo.</w:t>
      </w:r>
    </w:p>
    <w:p>
      <w:pPr>
        <w:pStyle w:val="BodyText"/>
      </w:pPr>
      <w:r>
        <w:t xml:space="preserve">Dùng linh thảo ở Linh Dược Viên đổi lấy Trúc Cơ Đan, Đan Tông tu tiên giới đã có quy định giá rõ ràng: Trúc Cơ Đan hạ phẩm cần ba gốc linh thảo, Trúc Cơ Đan trung phẩm cần năm gốc linh thảo, Trúc Cơ Đan thượng phẩm cần tám gốc linh thảo, còn Trúc Cơ Đan cực phẩm cần mười lăm gốc linh thảo.</w:t>
      </w:r>
    </w:p>
    <w:p>
      <w:pPr>
        <w:pStyle w:val="BodyText"/>
      </w:pPr>
      <w:r>
        <w:t xml:space="preserve">Gần như toàn bộ người tu tiên tiến vào Linh Dược Viên đều là vì đổi lấy Trúc Cơ Đan. Ở trong lòng bọn họ, Trúc Cơ Đan hạ phẩm dược lực quá kém, khả năng Trúc Cơ thành công thấp, còn Trúc Cơ Đan cực phẩm bởi vì linh lực quá tràn đầy, chỉ có một số ít người tu tiên tu luyện công pháp bậc ới có khả năng thừa nhận nổi, những người khác mà dùng thì sợ rằng sẽ nổ tung kinh mạch.</w:t>
      </w:r>
    </w:p>
    <w:p>
      <w:pPr>
        <w:pStyle w:val="BodyText"/>
      </w:pPr>
      <w:r>
        <w:t xml:space="preserve">Gần như trong lòng mọi người đều hy vọng có được Trúc Cơ Đan trung, thượng phẩm. Nói cách khác, mỗi người đều phải lấy được năm đến tám gốc linh thảo. Lấy đệ tử Thanh Vân Tông mà nói, bọn họ chặn giết hai nhóm người tu tiên, cũng chỉ mới có được hơn bốn mươi gốc linh thảo, còn có thiếu một chút mới đạt mục tiêu mỗi người một viên Trúc Cơ Đan trung phẩm, như vậy liền quyết định tất cả người tu tiên đều sẽ liều lĩnh nghĩ biện pháp cướp được càng nhiều linh thảo.</w:t>
      </w:r>
    </w:p>
    <w:p>
      <w:pPr>
        <w:pStyle w:val="BodyText"/>
      </w:pPr>
      <w:r>
        <w:t xml:space="preserve">Long Tiêu Diêu tìm tòi đi tới trước ở trong rừng rậm, chẳng qua hiện giờ hắn hy vọng tìm được người tu tiên khác. Trong tay hắn cầm hai khối trận bàn gắn sẵn linh thạch, sẵn sàng chuẩn bị phát động. Hắn lẻ loi một mình, chẳng những thần thức mạnh mẽ, tiếng động khi di chuyển cũng nhỏ hơn, tự nhận vẫn khá là an toàn.</w:t>
      </w:r>
    </w:p>
    <w:p>
      <w:pPr>
        <w:pStyle w:val="BodyText"/>
      </w:pPr>
      <w:r>
        <w:t xml:space="preserve">Long Tiêu Diêu đang đi tới đột nhiên cúi người xuống, nhanh chóng phát động pháp trận, đồng thời thần thức không ngừng tra xét sang phía bên phải. Thì ra ngay lúc vừa rồi, hắn nghe được phía bên phải truyền đến một tiếng vang răng rắc rất nhỏ, rõ ràng là tiếng cành khô bị gãy.</w:t>
      </w:r>
    </w:p>
    <w:p>
      <w:pPr>
        <w:pStyle w:val="BodyText"/>
      </w:pPr>
      <w:r>
        <w:t xml:space="preserve">Quả nhiên, khi ảo trận phát động, Long Tiêu Diêu đứng lên liền phát hiện ở hai bên cách đó trăm thước có những bóng người lờ mờ, xem ra khoảng mười mấy người, hẳn là đệ tử đại phái tu tiên nào đó.</w:t>
      </w:r>
    </w:p>
    <w:p>
      <w:pPr>
        <w:pStyle w:val="BodyText"/>
      </w:pPr>
      <w:r>
        <w:t xml:space="preserve">Khi Long Tiêu Diêu định cẩn thận nhận rõ thân phận cùng nhân số những người đó, đột nhiên hắn phát hiện bên sườn trái có bóng người chớp lên, trong lòng hắn thầm hô không xong. Vị trí chỗ hắn ở ngay giữa hai nhóm người, nếu hai nhóm chọn ngay vị trí của hắn làm nơi chiến đấu, chỉ cần vô tình có một cái kỹ xảo đánh trúng kết giới pháp trận, hiệu quả ảo trận sẽ tự động giải trừ. Đến lúc đó, bị kẹp giữa hai nhóm người tu tiên, sợ là hắn muốn cậy vào tốc độ bỏ trốn cũng khó khăn.</w:t>
      </w:r>
    </w:p>
    <w:p>
      <w:pPr>
        <w:pStyle w:val="BodyText"/>
      </w:pPr>
      <w:r>
        <w:t xml:space="preserve">Trong lòng Long Tiêu Diêu kêu khổ, nhưng hắn cũng không dám thu hồi pháp trận đổi vị trí khác trốn đi. Dời vị trí giữa hai nhóm người tu tiên mà không bị phát hiện, hắn không có một chút nắm chắc nào.</w:t>
      </w:r>
    </w:p>
    <w:p>
      <w:pPr>
        <w:pStyle w:val="BodyText"/>
      </w:pPr>
      <w:r>
        <w:t xml:space="preserve">Là lúc Long Tiêu Diêu đang sốt ruột, hai nhóm người tu tiên kia vẫn tiếp tục đi tới, tuy rằng hai nhóm người rất cẩn thận nấp dưới bóng cây che giấu đi tới, nhưng không bao lâu sau sẽ phát hiện đối phương. Vị trí của hắn dù là không ở giữa hai nhóm người, nhưng vẫn có khả năng lớn bị lan tới.</w:t>
      </w:r>
    </w:p>
    <w:p>
      <w:pPr>
        <w:pStyle w:val="BodyText"/>
      </w:pPr>
      <w:r>
        <w:t xml:space="preserve">Long Tiêu Diêu đầu óc xoay chuyển, đột nhiên chợt động linh cơ. Vừa rồi hắn có thể phát hiện nhóm người tu tiên kia trước là vì nghe được động tĩnh, vì sao hắn không thể chế tạo ra động tĩnh, thu hút hai nhóm người này đi chỗ khác đánh nhau?</w:t>
      </w:r>
    </w:p>
    <w:p>
      <w:pPr>
        <w:pStyle w:val="BodyText"/>
      </w:pPr>
      <w:r>
        <w:t xml:space="preserve">Long Tiêu Diêu lập tức quyết định, nhặt một hòn đá dưới chân ném tới trước mấy chục thước. Hòn đá rơi vào mặt đất đầy lá khô, phát ra một tiếng phịch, Tuy rằng cực nhỏ, nhưng giữa rừng rậm yên tĩnh này, hai nhóm người đồng thời nghe được động tĩnh, lập tức cúi người, nhìn về phía phát ra âm thanh.</w:t>
      </w:r>
    </w:p>
    <w:p>
      <w:pPr>
        <w:pStyle w:val="BodyText"/>
      </w:pPr>
      <w:r>
        <w:t xml:space="preserve">Nhưng hai nhóm người quan sát cả buổi, lại không phát hiện ra động tĩnh gì. Hai nhóm người tự nhận có nhân số đông. một lát sau liền cẩn thận dò tìm tới gần hướng phát ra âm thanh.</w:t>
      </w:r>
    </w:p>
    <w:p>
      <w:pPr>
        <w:pStyle w:val="BodyText"/>
      </w:pPr>
      <w:r>
        <w:t xml:space="preserve">Lúc này Long Tiêu Diêu dần dần thấy rõ hai nhóm người này, nhân số đều khoảng mười lăm mười sáu người, tuy rằng còn chưa nhìn ra môn phái của bọn họ, nhưng tuyệt đối không phải là tán tu. Hai nhóm người từ hai hướng lặng lẽ tới gần vị trí mà hắn đã ném đá.</w:t>
      </w:r>
    </w:p>
    <w:p>
      <w:pPr>
        <w:pStyle w:val="BodyText"/>
      </w:pPr>
      <w:r>
        <w:t xml:space="preserve">-o0o-</w:t>
      </w:r>
    </w:p>
    <w:p>
      <w:pPr>
        <w:pStyle w:val="Compact"/>
      </w:pPr>
      <w:r>
        <w:br w:type="textWrapping"/>
      </w:r>
      <w:r>
        <w:br w:type="textWrapping"/>
      </w:r>
    </w:p>
    <w:p>
      <w:pPr>
        <w:pStyle w:val="Heading2"/>
      </w:pPr>
      <w:bookmarkStart w:id="79" w:name="chương-57-trai-cò-đánh-nhau."/>
      <w:bookmarkEnd w:id="79"/>
      <w:r>
        <w:t xml:space="preserve">57. Chương 57 : Trai Cò Đánh Nhau.</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57: Trai cò đánh nhau.</w:t>
      </w:r>
    </w:p>
    <w:p>
      <w:pPr>
        <w:pStyle w:val="BodyText"/>
      </w:pPr>
      <w:r>
        <w:t xml:space="preserve">Nhóm dịch: Lãng Khách</w:t>
      </w:r>
    </w:p>
    <w:p>
      <w:pPr>
        <w:pStyle w:val="BodyText"/>
      </w:pPr>
      <w:r>
        <w:t xml:space="preserve">Đả Tự: Bảo Ngọc --- 4vn.eu xem tại</w:t>
      </w:r>
    </w:p>
    <w:p>
      <w:pPr>
        <w:pStyle w:val="BodyText"/>
      </w:pPr>
      <w:r>
        <w:t xml:space="preserve">Sưu Tầm By zestax --- 4vn.eu</w:t>
      </w:r>
    </w:p>
    <w:p>
      <w:pPr>
        <w:pStyle w:val="BodyText"/>
      </w:pPr>
      <w:r>
        <w:t xml:space="preserve">Hai nhóm người vì có nhân số đông, mục tiêu lớn, ở khoảng cách ba mươi thước liền phát hiện đối phương. Hai nhóm người nhìn thấy nhân số đối phương đông như thế, không khôi ngây người một lát. tạm thời không biết tiến công hay là lui lại tốt hơn.</w:t>
      </w:r>
    </w:p>
    <w:p>
      <w:pPr>
        <w:pStyle w:val="BodyText"/>
      </w:pPr>
      <w:r>
        <w:t xml:space="preserve">Hai nhóm người tu tiên giằng co cách nhau mười thước, lại không dám phát động công kích trước. Long Tiêu Diêu ở chỗ cách bọn họ hai mươi thước, chú ý từng hành động của hai nhóm người. coi như tương đối an toàn.</w:t>
      </w:r>
    </w:p>
    <w:p>
      <w:pPr>
        <w:pStyle w:val="BodyText"/>
      </w:pPr>
      <w:r>
        <w:t xml:space="preserve">Hai nhóm người cũng không tùy tiện trêu chọc đối thủ quá mạnh, nhưng bọn họ cướp được linh thảo còn chưa đủ chia nhau, lại làm bọn họ không muốn bỏ qua cơ hội này. Hai nhóm người đều lén lút thương lượng.</w:t>
      </w:r>
    </w:p>
    <w:p>
      <w:pPr>
        <w:pStyle w:val="BodyText"/>
      </w:pPr>
      <w:r>
        <w:t xml:space="preserve">Một lát sau. nhóm người mặc trang phục màu xanh đột nhiên lao về phía đối phương, phát động công kích. Còn nhóm người tu tiên áo trắng cũng lập tức bắt đầu phản kích, một trận hỗn chiến lập tức mở màn.</w:t>
      </w:r>
    </w:p>
    <w:p>
      <w:pPr>
        <w:pStyle w:val="BodyText"/>
      </w:pPr>
      <w:r>
        <w:t xml:space="preserve">Ngay khi chiến đấu mới bắt đầu. bên phía đệ tử áo xanh đột nhiên xuất hiện một cái pháp trận kết giới, bao phủ bảy tám người bên họ vào trong. Thì ra. trong lúc thương lượng vừa rồi, có một người bên phía đệ tử áo xanh nhắc tới mình có một khối trận bàn Thanh Mộc phòng ngự trận, cho nên thủ lĩnh đệ tử áo xanh mới quyết định liều mạng. Có pháp trận hỗ trợ, đã là tồn tại gần như vô địch trong người tu tiên Luyện Khí Kỳ, để cho đệ tử áo xanh có ưu thế tuyệt đối.</w:t>
      </w:r>
    </w:p>
    <w:p>
      <w:pPr>
        <w:pStyle w:val="BodyText"/>
      </w:pPr>
      <w:r>
        <w:t xml:space="preserve">Nhưng vào lúc này, trong đám người đệ tử áo trắng cũng đột nhiên xuất hiện một cái pháp trận. Tuy rằng thường nói giá cả mỗi chiếc trận bàn rất xa xỉ, bình thường gần như không có người tu tiên Luyện Khí Kỳ nào có thể mua nổi. Nhưng trong các đệ tử áo trắng có một hậu nhân gia tộc tu tiên, vì tiến vào Linh Dược Viên, gia tộc chuẩn bị cho hắn một khối trận bàn phòng thân, cũng không tính là gì.</w:t>
      </w:r>
    </w:p>
    <w:p>
      <w:pPr>
        <w:pStyle w:val="BodyText"/>
      </w:pPr>
      <w:r>
        <w:t xml:space="preserve">Hai nhóm người lại quay về cùng điểm xuất phát, nhưng phạm vi pháp trận phòng ngự nhiều nhất chỉ có thể chứa đựng mười người. đệ tử hai phái không thể đi vào pháp trận tránh né đã đứng ngay đầu ngọn sóng công kích. Chỉ mới một lát, ngoài pháp trận hai bên đã ngã xuống mười mấy cổ thi thể.</w:t>
      </w:r>
    </w:p>
    <w:p>
      <w:pPr>
        <w:pStyle w:val="BodyText"/>
      </w:pPr>
      <w:r>
        <w:t xml:space="preserve">Sau đó, hai nhóm người bắt đầu trốn trong pháp trận, thi triển kỹ xảo thúc đẩy Pháp phù. triển khai công kích vào kết giới pháp trận của đối phương. Nếu đã ra tay, lại có thành viên thương vong, lúc này dù là muốn ngừng lại, sợ rằng cũng khó mà trở ra toàn thân dưới công kích của đối phương.</w:t>
      </w:r>
    </w:p>
    <w:p>
      <w:pPr>
        <w:pStyle w:val="BodyText"/>
      </w:pPr>
      <w:r>
        <w:t xml:space="preserve">Hiện tại hai bên đã đâm lao phải theo lao, chỉ có tiêu diệt đối thủ thì mình mới có thể bình yên. Vì thế, hai bên đều thi triển ra công kích mạnh nhất, hỏa long phi kiếm bay loạn giữa không trung, không ngừng đánh vào kết giới pháp trận phát ra tiếng nổ ầm ầm. Nhưng mà công kích của bọn họ chỉ là sấm to mưa nhỏ, tuy rằng kết giới pháp trận lắc lư không ngừng. nhưng không có chút dấu hiệu tan vỡ.</w:t>
      </w:r>
    </w:p>
    <w:p>
      <w:pPr>
        <w:pStyle w:val="BodyText"/>
      </w:pPr>
      <w:r>
        <w:t xml:space="preserve">Long Tiêu Diêu ở một bên nhìn hai bên đánh nhau, đồng thời trong lòng không ngừng cảm khái lực công kích Thần Lôi thiên phú Long tộc. Hắn đó có thể thấy được uy lực pháp trận hai bên phát động hẳn là ngang với Hoàng Thổ phòng ngự trận của mình, lúc ấy lão quy chỉ phát động hai lần công kích, chẳng những phá vỡ pháp trận, hắn còn có dư sức công kích, gần như sắp trọng thương ngay tại chỗ.</w:t>
      </w:r>
    </w:p>
    <w:p>
      <w:pPr>
        <w:pStyle w:val="BodyText"/>
      </w:pPr>
      <w:r>
        <w:t xml:space="preserve">Đương nhiên, Bí Hý là yêu thú cấp bốn tương đương với Trúc Cơ bậc cao, bản thân nó đã có thực lực rất mạnh. Tuy nhiên, so sánh với yêu thú cấp bốn khác, Kim Lôi quả thật mạnh hơn một đoạn. Hiện giờ trong lòng Long Tiêu Diêu mong chờ mình Trúc Cơ xong. dùng máu huyết bản mạng Bí Hý kích hoạt một cái chủ huyệt, là có thể thừa kế được thần thông Kim Lôi của Bí Hý.</w:t>
      </w:r>
    </w:p>
    <w:p>
      <w:pPr>
        <w:pStyle w:val="BodyText"/>
      </w:pPr>
      <w:r>
        <w:t xml:space="preserve">Long Tiêu Diêu cảm giác chiến trường rất nhàm chán, hai bên không ngừng công kích tới kết giới pháp trận phía đối thủ, lại không có năng lực phá vỡ được. Chiến đấu rơi vào kéo dài giằng co, sau thời gian nguội chén trà nhỏ, kết giới pháp trận hai phía đều có vẻ ảm đạm một chút, lắc lư càng thêm nghiêm trọng.</w:t>
      </w:r>
    </w:p>
    <w:p>
      <w:pPr>
        <w:pStyle w:val="BodyText"/>
      </w:pPr>
      <w:r>
        <w:t xml:space="preserve">Long Tiêu Diêu biết đây là biểu hiện linh thạch trên trận bàn sắp hao hết năng lượng. hai bên giao chiến cũng biết rõ kết giới pháp trận bên mình đã sắp đến lúc tan vỡ, chỉ có đánh vỡ kết giới của đối thủ trước tiên thì mới có thể giữ được tánh mạng của mình.</w:t>
      </w:r>
    </w:p>
    <w:p>
      <w:pPr>
        <w:pStyle w:val="BodyText"/>
      </w:pPr>
      <w:r>
        <w:t xml:space="preserve">Tu vi hai nhóm đệ tử đều ngang nhau, uy lực trận bàn được sử dụng cũng không chênh lệch mấy, thực lực hai bên hoàn toàn tám lạng nửa cân. Theo hai bên toàn lực công kích hoàn toàn không giữ lại, lại không đến nguội nửa chén trà nhỏ, kết giới gần như tan vỡ cùng lúc.</w:t>
      </w:r>
    </w:p>
    <w:p>
      <w:pPr>
        <w:pStyle w:val="BodyText"/>
      </w:pPr>
      <w:r>
        <w:t xml:space="preserve">Đệ tử hai bên đều lấy ra Pháp phù tiến hành phòng ngự, có mấy đệ tử nhìn sớm thời cơ lấy ra Pháp phù trước, trong nháy mắt kết giới tan vỡ liền phát động vòng phòng hộ Pháp phù. Bọn họ đương nhiên không chịu cho đệ tử đối phương có cơ hội phát động Pháp phù, lập tức triển khai công kích mãnh liệt lên đệ tử đối phương chưa kịp phát động vòng phòng hộ.</w:t>
      </w:r>
    </w:p>
    <w:p>
      <w:pPr>
        <w:pStyle w:val="BodyText"/>
      </w:pPr>
      <w:r>
        <w:t xml:space="preserve">Mấy lượt công kích luân phiên qua đi, đệ tử áo xanh còn lại bốn người, mà đệ tử áo trắng chỉ còn sống được ba người. Hai bên đều không có đường lui, nhưng thực lực tương đương thì nhân số sẽ quyết định hết thảy. Đệ tử áo trắng cũng có thực lực không kém, đệ tử áo xanh lại trả một cái giá đắt, một chết một bị thương mới giải quyết toàn bộ đệ tử áo trắng.</w:t>
      </w:r>
    </w:p>
    <w:p>
      <w:pPr>
        <w:pStyle w:val="BodyText"/>
      </w:pPr>
      <w:r>
        <w:t xml:space="preserve">Long Tiêu Diêu biết lúc này là cơ hội cho hắn ra tay, lập tức chạy tới chiến trường. Hắn đảo mắt liền đến chỗ chiến trường, căn bản không tiến hành phòng ngự. hai tay cùng mở ra, Loạn Kiếm Thuật cùng Lôi Điện Quyết cùng xuất hiện.</w:t>
      </w:r>
    </w:p>
    <w:p>
      <w:pPr>
        <w:pStyle w:val="BodyText"/>
      </w:pPr>
      <w:r>
        <w:t xml:space="preserve">Ba người còn sống sót lúc này đã gần khô cạn chân khí, nhìn thấy cuối cùng đã thắng lợi, thần kinh căn thẳng liền thả lỏng, thân thể cũng không đứng vững được, càng đừng nói tới tra xét tình huống xung quanh.</w:t>
      </w:r>
    </w:p>
    <w:p>
      <w:pPr>
        <w:pStyle w:val="BodyText"/>
      </w:pPr>
      <w:r>
        <w:t xml:space="preserve">Long Tiêu Diêu công kích hai lần, không tốn nhiều sức đã chém giết ba người còn lại, nhanh chóng quét dọn chiến trường liền vội vàng rời đi. Đi ra mấy dặm tìm một chỗ hẻo lánh, bố trí pháp trận, bắt đầu kiểm tra chiến lợi phẩm lần này.</w:t>
      </w:r>
    </w:p>
    <w:p>
      <w:pPr>
        <w:pStyle w:val="BodyText"/>
      </w:pPr>
      <w:r>
        <w:t xml:space="preserve">Tuy rằng hai bên có nhân số đông. để cho Long Tiêu Diêu thu hoạch rất nhiều linh thạch, Pháp khí, Pháp phù cùng mười mấy cái ngọc giản, cũng có hơn trăm gốc linh thảo, nhưng lại không có các bí tịch Đan Kinh, Phù Kinh, Luyện Khí Tâm Đắc mà hắn mong muốn. Hắn vẫn không nản lòng. hai nhóm người tu tiên này đều là đệ tử đại phái tu tiên bình thường. không phải là loại môn phái sở trường Đan Tông.</w:t>
      </w:r>
    </w:p>
    <w:p>
      <w:pPr>
        <w:pStyle w:val="BodyText"/>
      </w:pPr>
      <w:r>
        <w:t xml:space="preserve">Lần này Long Tiêu Diêu bất ngờ dễ dàng thu được rất nhiều vật phẩm, càng làm hắn kiên định tiếp tục dò tìm ở khu vực trung tâm. Mục tiêu trong lòng hắn là đệ tử Đan Tông, muốn có được nhất chính là Đan Kinh. Nếu có thể học được luyện đan. mới có thể cam đoan con đường tu tiên tương lai thuận buồm xuôi gió.</w:t>
      </w:r>
    </w:p>
    <w:p>
      <w:pPr>
        <w:pStyle w:val="BodyText"/>
      </w:pPr>
      <w:r>
        <w:t xml:space="preserve">Năm ngày sau, Long Tiêu Diêu lại gặp ba đoàn người tu tiên, nhưng đối phương có nhân số đông, hơn nữa không phải đệ tử Đan Tông mà hắn hứng thú. Vì thế, hắn phát động ảo trận trước, không ra tay với đối phương, mà là lựa chọn né tránh che dấu.</w:t>
      </w:r>
    </w:p>
    <w:p>
      <w:pPr>
        <w:pStyle w:val="BodyText"/>
      </w:pPr>
      <w:r>
        <w:t xml:space="preserve">Không phụ lòng người, Linh Dược Viên mở ra ngày thứ chín mươi lăm. Long Tiêu Diêu gặp được đệ tử Thanh Mộc Đan Tông ở trong một mảnh rừng rậm.</w:t>
      </w:r>
    </w:p>
    <w:p>
      <w:pPr>
        <w:pStyle w:val="BodyText"/>
      </w:pPr>
      <w:r>
        <w:t xml:space="preserve">Thanh Mộc Đan Tông cũng giống như Đan Đỉnh Môn, Liên Hoa Đan Môn, cũng là một trong mười đại Đan Tông tu tiên giới. Bởi vì đối phương có rất nhiều người. tự nhiên mục tiêu rất lớn, Long Tiêu Diêu đã phát hiện được đối phương từ xa mấy chục thước.</w:t>
      </w:r>
    </w:p>
    <w:p>
      <w:pPr>
        <w:pStyle w:val="BodyText"/>
      </w:pPr>
      <w:r>
        <w:t xml:space="preserve">Long Tiêu Diêu lập tức phát động pháp trận, che giấu mình, để cho đối phương dần dần tiếp cận. Tuy rằng xác nhận đối phương là đệ tử Đan Tông, nhưng hắn lại do dự, đối phương có đến mười lăm người, hắn không cho rằng mình có thể đối phó được.</w:t>
      </w:r>
    </w:p>
    <w:p>
      <w:pPr>
        <w:pStyle w:val="BodyText"/>
      </w:pPr>
      <w:r>
        <w:t xml:space="preserve">-o0o-</w:t>
      </w:r>
    </w:p>
    <w:p>
      <w:pPr>
        <w:pStyle w:val="Compact"/>
      </w:pPr>
      <w:r>
        <w:br w:type="textWrapping"/>
      </w:r>
      <w:r>
        <w:br w:type="textWrapping"/>
      </w:r>
    </w:p>
    <w:p>
      <w:pPr>
        <w:pStyle w:val="Heading2"/>
      </w:pPr>
      <w:bookmarkStart w:id="80" w:name="chương-58-đệ-tử-đan-tông."/>
      <w:bookmarkEnd w:id="80"/>
      <w:r>
        <w:t xml:space="preserve">58. Chương 58 : Đệ Tử Đan Tông.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58: Đệ tử Đan Tông.</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do dự không thôi, hắn vốn muốn mời Bí Hý hỗ trợ, nhưng khác với Kim Xà, Bí Hý cùng hắn là giao dịch. Bí Hý đã giúp mình bài trừ pháp trận của đệ tử Thanh Vân Tông, hơn nữa đưa ình máu huyết bản mạng. Nếu lại yêu cầu Bí Hý ra tay trợ giúp, có chút được một tấc lại muốn tiến một thước, quá nửa là Bí Hý sẽ không đồng ý.</w:t>
      </w:r>
    </w:p>
    <w:p>
      <w:pPr>
        <w:pStyle w:val="BodyText"/>
      </w:pPr>
      <w:r>
        <w:t xml:space="preserve">Đệ tử Đan Tỏng muốn tìm lâu ngay đã ở ngay trước mắt, tuy rằng có nhân số đông, nhưng bởi vậy cơ hội có được Đan Kinh sẽ càng lớn hon. Người vì tiền tài mà chết, chim vì miếng ăn mà vong, trải qua đắn đo cân nhắc, Long Tiêu Diêu không thể kháng cự lại dụ hoặc quá lớn của Đan Kinh, vẫn quyết định ra tay với đám đệ tử Thanh Mộc này.</w:t>
      </w:r>
    </w:p>
    <w:p>
      <w:pPr>
        <w:pStyle w:val="BodyText"/>
      </w:pPr>
      <w:r>
        <w:t xml:space="preserve">Đương nhiên, Long Tiêu Diêu tuyệt đối không ngốc đến mức đối diện giao chiến cứng chọi cứng với đối phương. Tuy rằng hắn có được trận bàn, có thể phát động pháp trận tiến hành phòng ngự, nhưng làm sao cam đoan những người kia không có trận bàn chứ? Tuy rằng trận bàn có giá xa xỉ, nhưng so sánh với cái giá của Đan Tông, vẫn còn kém một bậc.</w:t>
      </w:r>
    </w:p>
    <w:p>
      <w:pPr>
        <w:pStyle w:val="BodyText"/>
      </w:pPr>
      <w:r>
        <w:t xml:space="preserve">Pháp trận đối với người tu tiên vẫn là thứ có cũng được mà không có cũng không sao, nhưng đan dược phụ trợ tu luyện là không thể thiếu. Mà trọng yếu hơn, là đan dược thuộc loại vật phẩm tiêu hao. Lấy Long Tiêu Diêu làm ví dụ, chỉ phí tiêu hao đan dược đã vượt xa gấp trăm lần giá trị trận bàn, đây cũng là nguyên nhân mà Đan Tông trở thành môn phái giàu có nhất tu tiên giới.</w:t>
      </w:r>
    </w:p>
    <w:p>
      <w:pPr>
        <w:pStyle w:val="BodyText"/>
      </w:pPr>
      <w:r>
        <w:t xml:space="preserve">Long Tiêu Diêu quyết định dùng ưu thế tốc độ của mình, phối hợp Kim Xà đánh lén, dần dần suy yếu đối thủ, chủ động tiêu diệt đối thủ. Hắn gọi ra Kim Xà, tâm thần truyền âm để cho Kim Xà lặng lẽ tới gần đám người kia, vùng lên đánh lén, sau đó bỏ chạy về phía pháp trận, cũng dẫn đám người kia đi tới. Hắn lại mượn pháp trận che dấu, tập kích đệ tử rơi ở đằng sau.</w:t>
      </w:r>
    </w:p>
    <w:p>
      <w:pPr>
        <w:pStyle w:val="BodyText"/>
      </w:pPr>
      <w:r>
        <w:t xml:space="preserve">Kim Xà có linh trí cực cao, đương nhiên hiểu được ý của Long Tiêu Diêu, lập tức gật đầu bỏ đi. Đội ngũ đệ tử Thanh Mộc đã đi ra trăm thước, nhưng tốc độ Kim Xà cực nhanh, dưới lá rụng che giấu, chỉ một lát sau đã bỏ đến bên phải đám đệ tử kia.</w:t>
      </w:r>
    </w:p>
    <w:p>
      <w:pPr>
        <w:pStyle w:val="BodyText"/>
      </w:pPr>
      <w:r>
        <w:t xml:space="preserve">Kim Xà đột nhiên nhảy ra khôi đám lá khô, cắn vào chân một tên đệ tử. Tên đệ tử kia chỉ cảm thấy chân đau xót, tiếp theo là cảm giác tê dại từ đùi truyền khắp toàn thân, hắn lập tức cứng ngắc ngã xuống đất chết oan chết uổng.</w:t>
      </w:r>
    </w:p>
    <w:p>
      <w:pPr>
        <w:pStyle w:val="BodyText"/>
      </w:pPr>
      <w:r>
        <w:t xml:space="preserve">Các đệ tử khác bị Kim Xà đột nhiên nhảy ra dọa nhảy dựng, tiếp đó còn có hai đệ tử cúi người muốn dùng đan dược cứu chữa đồng bạn. Nhưng lập tức phát hiện đồng bạn chỉ trong nháy mắt ngắn ngủi đã trúng độc bỏ mình, không khôi sợ hãi độc tính của Kim Xà.</w:t>
      </w:r>
    </w:p>
    <w:p>
      <w:pPr>
        <w:pStyle w:val="BodyText"/>
      </w:pPr>
      <w:r>
        <w:t xml:space="preserve">Đệ tử Thanh Mộc phát ra tiếng gầm thét, liền triển khai công kích Kim Xà báo thù cho đồng bạn. Nhưng Kim Xà đánh lén thành công, lập tức bỏ chạy ra sau. Kết quả có bốn đệ tử đuổi theo, nhưng những người khác không di động, đứng tại chỗ theo dõi. truyện copy từ</w:t>
      </w:r>
    </w:p>
    <w:p>
      <w:pPr>
        <w:pStyle w:val="BodyText"/>
      </w:pPr>
      <w:r>
        <w:t xml:space="preserve">Vốn dù là Long Tiêu Diêu cùng không thể đuổi kịp tốc độ của Kim Xà, nhưng Kim Xà biết nhiệm vụ của nó là thu hút đối phương, cho nên cũng không trốn tránh quá nhanh, vẫn bảo trì khoảng cách mấy thước với những người kia. Bốn người đuổi theo Kim Xà, chỉ một lát đã đến vị trí Long Tiêu Diêu ẩn nấp.</w:t>
      </w:r>
    </w:p>
    <w:p>
      <w:pPr>
        <w:pStyle w:val="BodyText"/>
      </w:pPr>
      <w:r>
        <w:t xml:space="preserve">Tên đệ tử dẫn đầu không tham dự truy đuổi thấy đồng bạn chạy càng xa, vội lên tiếng gọi bọn họ trở về. Bốn người nghe tiếng gọi, chỉ có thể phẫn nộ từ bỏ đuổi theo, chuẩn bị xoay người trở về. Nhưng vào lúc này, một đạo lôi điện cùng năm thanh phi kiếm đột ngột xuất hiện, bay vụt về phía hai người trong đó.</w:t>
      </w:r>
    </w:p>
    <w:p>
      <w:pPr>
        <w:pStyle w:val="BodyText"/>
      </w:pPr>
      <w:r>
        <w:t xml:space="preserve">Thì ra Long Tiêu Diêu nhìn thấy chỉ có bốn người đuổi theo, lập tức thay đổi kế hoạch, quyết định tiêu diệt bốn người đuổi theo này trước. Hai người kia chỉ cách hắn không đến ba thước, lúc này bởi vì không giết được Kim Xà mà uể oải, làm sao còn lấy thần thức tra xét cảnh vật xung quanh, hai người lập tức chết trước lôi điện cùng phi kiếm công kích.</w:t>
      </w:r>
    </w:p>
    <w:p>
      <w:pPr>
        <w:pStyle w:val="BodyText"/>
      </w:pPr>
      <w:r>
        <w:t xml:space="preserve">Long Tiêu Diêu không dừng một chút nào, lập tức lại thi triển ra thuật phi kiếm cùng Lôi Điện Quyết. Hai người khác phản ứng cũng không chậm, trước sau lấy ra lá chắn tiến hành phòng ngự, đồng thời bấm quyết dùng Hỏa Long Thuật đánh trả.</w:t>
      </w:r>
    </w:p>
    <w:p>
      <w:pPr>
        <w:pStyle w:val="BodyText"/>
      </w:pPr>
      <w:r>
        <w:t xml:space="preserve">Đan Tông tuyển nhận đệ tử, yêu cầu có được hỏa linh căn, hơn nữa tu luyện công pháp thuộc tính hỏa, như vậy sau khi Trúc Cơ mới có thể vận dụng chân hỏa của mình luyện đan. Tuy rằng giới tu tiên cùng có thể vận dụng địa hỏa hoặc thú hỏa thay thế chân hỏa, nhưng khống chế lại không tinh xảo bằng chân hỏa của bản thân, phẩm chất đan dược luyện chế ra tự nhiên cũng kém hơn không ít.</w:t>
      </w:r>
    </w:p>
    <w:p>
      <w:pPr>
        <w:pStyle w:val="BodyText"/>
      </w:pPr>
      <w:r>
        <w:t xml:space="preserve">Ý tường của hai người quả thật không sai, vây Ngụy cứu Triệu dùng ngọn lửa công kích kiềm chế Long Tiêu Diêu, giảm bót công kích lên bọn họ. Nhưng bọn họ không nghĩ tới Long Tiêu Diêu có pháp trận bảo hộ, căn bản không cần phải sợ bọn họ công kích. Ngược lại bởi bọn họ phân tâm tiến công, lại không rót đủ chân khí vào lá chắn.</w:t>
      </w:r>
    </w:p>
    <w:p>
      <w:pPr>
        <w:pStyle w:val="BodyText"/>
      </w:pPr>
      <w:r>
        <w:t xml:space="preserve">Lôi điện đánh lên lá chắn một người, lập tức đánh tan chân khí hắn rót vào lá chắn, năng lượng lôi điện còn lại truyền vào cánh tay hắn, lập tức làm hắn tê cứng nửa người. Vào lúc này, Kim Xà đang chạy trốn cũng quay đầu lại, cắn một cái lên cổ chân người kia, kết thúc một tính mạng.</w:t>
      </w:r>
    </w:p>
    <w:p>
      <w:pPr>
        <w:pStyle w:val="BodyText"/>
      </w:pPr>
      <w:r>
        <w:t xml:space="preserve">Năm thanh phi kiếm biến ảo đâm vào lá chắn người còn lại, người kia cũng vì thi triển kỹ xảo mà không rót đủ chân khí vào lá chắn. Tuy nhiên, người này may mắn hơn đồng bạn. uy lực Loạn Kiếm Thuật không bằng Lôi Điện Quyết, mà mục tiêu của Kim Xà cũng không phải là hắn. cho nên hắn cảm giác cánh tay tê dại một chút, cũng không bị tổn thương khác.</w:t>
      </w:r>
    </w:p>
    <w:p>
      <w:pPr>
        <w:pStyle w:val="BodyText"/>
      </w:pPr>
      <w:r>
        <w:t xml:space="preserve">Nhưng may mắn của hắn cũng không duy trì được lâu. theo đồng bạn đã chết, mục tiêu công kích của Long Tiêu Diêu cùng Kim Xà tự nhiên tập trung vào hắn. Công kích lôi điện mạnh mè, Kim Xà quỷ dị qua lại như điện, dưới tình huống không có lồng phòng ngự, không có bất cứ thứ gì chống đỡ, dù là Long Tiêu Diêu thì sợ vẫn cứ dữ nhiều lành ít.</w:t>
      </w:r>
    </w:p>
    <w:p>
      <w:pPr>
        <w:pStyle w:val="BodyText"/>
      </w:pPr>
      <w:r>
        <w:t xml:space="preserve">Ngay khi Long Tiêu Diêu đột nhiên ra tay, nháy mắt chém giết hai đệ tử Thanh Mộc, các đệ tử chờ ở xa trăm thước hoảng sợ không thôi. Nhưng bọn họ chần chờ không lập tức tiến lên trợ giúp, Long Tiêu Diêu có thể dựa vào pháp trận ẩn nấp thân hình, phát động tập kích đột ngột, vậy thì sao lại không có đồng bạn khác đang ẩn nấp, chờ đợi đánh lén bọn họ?</w:t>
      </w:r>
    </w:p>
    <w:p>
      <w:pPr>
        <w:pStyle w:val="BodyText"/>
      </w:pPr>
      <w:r>
        <w:t xml:space="preserve">Còn người là ích kỷ, cũng sợ chết, mà người tu tiên theo đuổi trường sinh lại càng không chịu tùy tiện lấy thân mạo hiểm. Bọn họ do dự của quyết định vận mệnh của tên đồng bạn cuối cùng, đã chết dưới miệng của Kim Xà.</w:t>
      </w:r>
    </w:p>
    <w:p>
      <w:pPr>
        <w:pStyle w:val="BodyText"/>
      </w:pPr>
      <w:r>
        <w:t xml:space="preserve">Đám người kia sau khi xác định rõ không có gì nguy hiểm, bắt đầu tới gần Long Tiêu Diêu, nhưng vẫn hết sức cẩn thận, lo lắng lọt vào mai phục.</w:t>
      </w:r>
    </w:p>
    <w:p>
      <w:pPr>
        <w:pStyle w:val="BodyText"/>
      </w:pPr>
      <w:r>
        <w:t xml:space="preserve">Long Tiêu Diêu chém giết bốn đệ tử Thanh Mộc, quét dọn chiến trường qua loa, lập tức bỏ chạy ra xa. Tuy rằng đã giết năm người đối phương, nhưng vẫn còn đến mười tên đệ tử Thanh Mộc, hắn không muốn đánh bừa với đối phương.</w:t>
      </w:r>
    </w:p>
    <w:p>
      <w:pPr>
        <w:pStyle w:val="BodyText"/>
      </w:pPr>
      <w:r>
        <w:t xml:space="preserve">Đệ tử Thanh Mộc kia thấy Long Tiêu Diêu bỏ chạy một mình, trong lòng càng thêm hoài nghi gần đây có người tu tiên khác mai phục hay không. Nếu không, bằng sức một mình Long Tiêu Diêu, làm sao dám xuống tay với bọn họ? Thương lượng với nhau một chút, cuối cùng thống nhất ý kiến: giặc cùng đường đừng đuổi. Vì thế mười người lại quay về đường cù. tiếp tục đi theo lộ trình trước đó.</w:t>
      </w:r>
    </w:p>
    <w:p>
      <w:pPr>
        <w:pStyle w:val="BodyText"/>
      </w:pPr>
      <w:r>
        <w:t xml:space="preserve">Lần này Long Tiêu Diêu cũng không chạy ra xa. hắn tìm chỗ ẩn nấp phát động pháp trận, lấy ra túi trừ vật của bốn tên đệ tử Thanh Mộc xem xét. Nhưng kết quả làm cho hắn rất thất vọng, không có Đan Kinh mà hắn hy vọng muốn thấy. Điều này quyết định hắn phải tiếp tục theo dõi tập kích, nhưng lúc này đám người kia đã có chuẩn bị, về sau sẽ càng thêm khó đánh lén.</w:t>
      </w:r>
    </w:p>
    <w:p>
      <w:pPr>
        <w:pStyle w:val="BodyText"/>
      </w:pPr>
      <w:r>
        <w:t xml:space="preserve">-o0o-</w:t>
      </w:r>
    </w:p>
    <w:p>
      <w:pPr>
        <w:pStyle w:val="Compact"/>
      </w:pPr>
      <w:r>
        <w:br w:type="textWrapping"/>
      </w:r>
      <w:r>
        <w:br w:type="textWrapping"/>
      </w:r>
    </w:p>
    <w:p>
      <w:pPr>
        <w:pStyle w:val="Heading2"/>
      </w:pPr>
      <w:bookmarkStart w:id="81" w:name="chương-59-pháp-trận-công-kích."/>
      <w:bookmarkEnd w:id="81"/>
      <w:r>
        <w:t xml:space="preserve">59. Chương 59 : Pháp Trận Công Kích.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59: Pháp trận công kích.</w:t>
      </w:r>
    </w:p>
    <w:p>
      <w:pPr>
        <w:pStyle w:val="BodyText"/>
      </w:pPr>
      <w:r>
        <w:t xml:space="preserve">Nhóm dịch: Lãng Khách truyện copy từ</w:t>
      </w:r>
    </w:p>
    <w:p>
      <w:pPr>
        <w:pStyle w:val="BodyText"/>
      </w:pPr>
      <w:r>
        <w:t xml:space="preserve">Đả Tự: Bảo Ngọc --- 4vn.eu</w:t>
      </w:r>
    </w:p>
    <w:p>
      <w:pPr>
        <w:pStyle w:val="BodyText"/>
      </w:pPr>
      <w:r>
        <w:t xml:space="preserve">Sưu Tầm By zestax --- 4vn.eu</w:t>
      </w:r>
    </w:p>
    <w:p>
      <w:pPr>
        <w:pStyle w:val="BodyText"/>
      </w:pPr>
      <w:r>
        <w:t xml:space="preserve">Long Tiêu Diêu hành động nhanh chóng, còn đệ tử Thanh Mộc lại rất cẩn thận, hành động chậm chạp, hơn nữa mục tiêu quá lớn, hắn nhanh chóng phát hiện đội ngũ đệ tử Thanh Mộc. Tuy nhiên hắn cũng không đến gần, mà theo dõi ở xa xa ba mươi thước phía sau.</w:t>
      </w:r>
    </w:p>
    <w:p>
      <w:pPr>
        <w:pStyle w:val="BodyText"/>
      </w:pPr>
      <w:r>
        <w:t xml:space="preserve">Đệ tử Thanh Mộc quả nhiên rất cẩn thận, mười người xếp thành hai hàng, duy trì khoảng cách một thước với nhau. Vừa tìm tòi, vừa chậm rãi đi tới, làm cho trong thời gian ngắn Long Tiêu Diêu không tìm được cơ hội đánh lén.</w:t>
      </w:r>
    </w:p>
    <w:p>
      <w:pPr>
        <w:pStyle w:val="BodyText"/>
      </w:pPr>
      <w:r>
        <w:t xml:space="preserve">Long Tiêu Diêu đi theo đội ngũ kia nửa ngày, đội ngũ kia đột nhiên ngừng lại, tiếp đó có hai người lấy ra trận bàn. Một lát sau. trận bàn chợt lóe sáng, xuất hiện hai kết giới pháp trận, tiếp theo đội ngũ kia liền biến mất không thấy.</w:t>
      </w:r>
    </w:p>
    <w:p>
      <w:pPr>
        <w:pStyle w:val="BodyText"/>
      </w:pPr>
      <w:r>
        <w:t xml:space="preserve">Long Tiêu Diêu biết đó là bọn họ phát động ảo trận cùng phòng ngự trận, nhất định bọn họ muốn dừng lại nghỉ ngơi. Nhưng đối phương có pháp trận bảo hộ, mình lại không có cơ hội đánh lén, vì thế hắn cũng phát động pháp trận nghỉ ngơi bên trong chờ cơ hội.</w:t>
      </w:r>
    </w:p>
    <w:p>
      <w:pPr>
        <w:pStyle w:val="BodyText"/>
      </w:pPr>
      <w:r>
        <w:t xml:space="preserve">Mấy canh giờ sau. đệ tử Thanh Mộc thu hồi pháp trận, lại tiếp tục đi tới. Long Tiêu Diêu biết không thể chờ đối phương mòi mệt mới tiến hành đánh lén, chỉ có thể nghĩ biện pháp chủ động sáng tạo cơ hội công kích.</w:t>
      </w:r>
    </w:p>
    <w:p>
      <w:pPr>
        <w:pStyle w:val="BodyText"/>
      </w:pPr>
      <w:r>
        <w:t xml:space="preserve">Vì thế, Long Tiêu Diêu phán đoán phương hướng đệ tử Thanh Mộc đi tới, lập tức lợi dụng ưu thế tốc độ của mình, lặng lẽ đi tới trước con đường mà đội ngũ đang đi, bố trí xong pháp trận chờ đợi đối phương đến đây.</w:t>
      </w:r>
    </w:p>
    <w:p>
      <w:pPr>
        <w:pStyle w:val="BodyText"/>
      </w:pPr>
      <w:r>
        <w:t xml:space="preserve">Lần này Long Tiêu Diêu bố trí pháp trận là hai pháp trận có tính công kích lấy được từ Thanh Vân Tông. Pháp trận công kích sơ cấp có một nhược điểm chí mạng, chính là cần kẻ địch đi vào pháp trận thì mới có thể phát huy tác dụng.</w:t>
      </w:r>
    </w:p>
    <w:p>
      <w:pPr>
        <w:pStyle w:val="BodyText"/>
      </w:pPr>
      <w:r>
        <w:t xml:space="preserve">Long Tiêu Diêu có được hai cái trận bàn pháp trận công kích, một cái là Hỏa Diễm Trận, có thể phát động công kích ngọn lửa trên mặt đất lên kẻ địch rơi vào pháp trận, một cái khác là Loạn Kiếm Trận, không trung sẽ giáng xuống phi kiếm công kích kẻ địch rơi vào pháp trận.</w:t>
      </w:r>
    </w:p>
    <w:p>
      <w:pPr>
        <w:pStyle w:val="BodyText"/>
      </w:pPr>
      <w:r>
        <w:t xml:space="preserve">Long Tiêu Diêu không thể xác định con đường hành động cụ thể của đội ngũ kia, nhưng thông qua quan sát một ngày, hắn phát hiện con đường những người này đi gần như đều thẳng tắp. Hơn nữa. không biết có phải sợ kẻ địch mai phục hay không, bọn họ đều cố gắng tìm con đường bàng phẳng trống trải mà đi. Hắn tìm được một chỗ bằng phẳng phù hợp nhất, kích hoạt bày ra hai trận bàn.</w:t>
      </w:r>
    </w:p>
    <w:p>
      <w:pPr>
        <w:pStyle w:val="BodyText"/>
      </w:pPr>
      <w:r>
        <w:t xml:space="preserve">Phát động pháp trận công kích cũng khác với pháp trận phòng ngự, chúng nó cần kích hoạt trận bàn trước, sau đó bố trí vị trí phát động pháp trận, dùng một khối trận phù khống chế phát động pháp trận.</w:t>
      </w:r>
    </w:p>
    <w:p>
      <w:pPr>
        <w:pStyle w:val="BodyText"/>
      </w:pPr>
      <w:r>
        <w:t xml:space="preserve">Bố trí xong pháp trận công kích, Long Tiêu Diêu bắt đầu ẩn nấp trong phòng ngự trận, chờ đợi đệ tử Thanh Mộc đi đến. Qua thời gian nguội chén trà nhỏ, đệ tử Thanh Mộc quả nhiên đi về phía chỗ Long Tiêu Diêu. Hắn khẩn trương nhìn đội ngũ từng bước đi đến chỗ hắn bố trí pháp trận, trong lòng âm thầm mừng rỡ.</w:t>
      </w:r>
    </w:p>
    <w:p>
      <w:pPr>
        <w:pStyle w:val="BodyText"/>
      </w:pPr>
      <w:r>
        <w:t xml:space="preserve">Không phải vui mừng là vì đệ tử Thanh Mộc sắp rơi vào mai phục, mà là Long Tiêu Diêu cảm thấy vừa lòng với phán đoán của mình. Hắn theo dõi quan sát những người này một ngày, liền tổng kết ra đặc điểm khái quát của những người này, phỏng đoán được phương hướng tiến lên mấy dặm của bọn họ, cũng đi trước những người này bố trí pháp trận. Hiện giờ, xem ra hắn suy đoán chính xác trăm phần trăm.</w:t>
      </w:r>
    </w:p>
    <w:p>
      <w:pPr>
        <w:pStyle w:val="BodyText"/>
      </w:pPr>
      <w:r>
        <w:t xml:space="preserve">Thuở nhỏ Long Tiêu Diêu đã thích rèn luyện năng lực trinh thám, khi hắn đi lên con đường tu tiên, hắn phát hiện loại năng lực này hết sức quan trọng với mình, hắn liền bắt đầu cố ý tăng mạnh rèn luyện phương diện này. Từ khi huyệt bách hội của hắn được tinh huyết Kim Xà Long tộc kích hoạt, trí lực của hắn đã tăng lên diện rộng. Bất luận là trí nhớ, lý giải, sức phán đoán hay là tốc độ phản ứng, đều vượt xa người thường.</w:t>
      </w:r>
    </w:p>
    <w:p>
      <w:pPr>
        <w:pStyle w:val="BodyText"/>
      </w:pPr>
      <w:r>
        <w:t xml:space="preserve">Nhìn đệ tử Thanh Mộc tiến vào phạm vi Hòa Diễm Trận, Long Tiêu Diêu đánh ra một đạo pháp quyết vào trận phù, lập tức phát động pháp trận. Phạm vi Hòa Diễm pháp trận bao phủ đạt đến đường kính năm thước, còn mấy đệ tử Thanh Mộc kia vì lo lắng gặp phải chuyện bất ngờ, xếp thành hai đoàn khoảng cách một thước, gần như toàn bộ đều tiến vào phạm vi pháp trận.</w:t>
      </w:r>
    </w:p>
    <w:p>
      <w:pPr>
        <w:pStyle w:val="BodyText"/>
      </w:pPr>
      <w:r>
        <w:t xml:space="preserve">Trận phù chợt lóe sáng, mặt đất đột nhiên trồi lên một tòa kết giới pháp trận, bao phủ tám tên đệ tử Thanh Mộc ở bên trong, trong pháp trận bùng lên ngọn lửa cao đến nửa thước. Vì có thể nắm chắc đối phó nhiều người cùng lúc, Long Tiêu Diêu không hề keo kiệt, trên trận bàn pháp trận công kích đều gắn linh thạch trung cấp, chẳng những duy trì pháp trận lâu dài, uy lực cũng càng lớn hơn.</w:t>
      </w:r>
    </w:p>
    <w:p>
      <w:pPr>
        <w:pStyle w:val="BodyText"/>
      </w:pPr>
      <w:r>
        <w:t xml:space="preserve">Kết giới pháp trận công kích vừa lúc ngược lại kết giới pháp trận phòng ngự. Kết giới pháp trận phòng ngự là phòng ngừa người, thú, vật cùng công kích bên ngoài pháp trận tiến vào, còn từ bên ngoài lại không bị hạn chế xuyên qua kết giới, Pháp trận công kích lại là vây khốn hết thảy sinh mệnh thể cùng tiến hành công kích ở trong pháp trận, tác dụng của kết giới pháp trận là phòng ngừa sinh mệnh thể rơi vào pháp trận bỏ trốn, nhưng có thể tiến vào tự do.</w:t>
      </w:r>
    </w:p>
    <w:p>
      <w:pPr>
        <w:pStyle w:val="BodyText"/>
      </w:pPr>
      <w:r>
        <w:t xml:space="preserve">Tám tên đệ tử Thanh Mộc rơi vào Hỏa Diễm Trận hoảng sợ, lập tức lấy ra Pháp phù tiến hành phòng ngự. Đồng thời, phát động công kích vào kết giới pháp trận, muốn xuyên qua kết giới chạy ra khôi sự khống chế của pháp trận. Nhưng một khi phát động pháp trận, mặt đất trải đầy ngọn lửa, căn bản không cho bọn họ có nhiều thời gian chuẩn bị, mà phát động Pháp phù cần có thời gian, mấy người chỉ có thể dùng chân khí hộ thể ngăn cản ngọn lửa.</w:t>
      </w:r>
    </w:p>
    <w:p>
      <w:pPr>
        <w:pStyle w:val="BodyText"/>
      </w:pPr>
      <w:r>
        <w:t xml:space="preserve">Cùng lúc đó, Long Tiêu Diêu cùng Kim Xà cũng chia ra phát động công kích với hai tên đệ tử Thanh Mộc ở ngoài pháp trận. Hai tên đệ tử Thanh Mộc kia ở sau cùng đội ngũ, phụ trách tra xét sau lưng có người theo dõi hay không. Từ lần tập kích trước đã trôi qua một ngày bình an, hai người không khôi có chút lơ là sơ ý.</w:t>
      </w:r>
    </w:p>
    <w:p>
      <w:pPr>
        <w:pStyle w:val="BodyText"/>
      </w:pPr>
      <w:r>
        <w:t xml:space="preserve">Trước mặt hai người đột nhiên xuất hiện pháp trận, lại kéo đồng bạn rơi vào trong đó, hai người không khỏi bất ngờ đến kinh ngạc thất thần. Lúc này Long Tiêu Diêu đột nhiên nhảy ra từ bên cạnh phát động công kích, khoảng cách gần không đến năm thước, chút khoảng cách đó đối với lôi điện chỉ thoáng cái là đến, đệ tử bị Lôi Điện Quyết công kích lại rơi vào ngây người, liền mất mạng vĩnh viễn như thế.</w:t>
      </w:r>
    </w:p>
    <w:p>
      <w:pPr>
        <w:pStyle w:val="BodyText"/>
      </w:pPr>
      <w:r>
        <w:t xml:space="preserve">Một tên đệ tử khác lại lấy ra lá chắn ngăn cản, nhưng trong lúc vội vàng hắn lại không kịp rót đủ chân khí vào. Năm thanh phi kiếm biến ảo lập tức đánh tan một chút chân khí trong lá chắn, năng lượng phi kiếm còn lại lập tức làm cho hắn khí huyết tán loạn, lá chắn trên cánh tay trái cũng rơi xuống đất. Không đợi Long Tiêu Diêu ra tay, Kim Xà lập tức giải quyết tánh mạng của hắn.</w:t>
      </w:r>
    </w:p>
    <w:p>
      <w:pPr>
        <w:pStyle w:val="BodyText"/>
      </w:pPr>
      <w:r>
        <w:t xml:space="preserve">Tám tên đệ tử Thanh Mộc rơi vào trong Hỏa Diễm Trận dù cho dùng chân khí hộ thể tạm thời không làm mình bị phỏng, nhưng giày dép quần áo đã bị ngọn lửa thiêu đốt, làm ấy người hoảng loạn. hơn nữa, trong quá trình ngăn cản ngọn lửa đã khiến bọn họ nhanh chóng xói mòn chân khí, lòng hoảng sợ không ngừng tăng lên.</w:t>
      </w:r>
    </w:p>
    <w:p>
      <w:pPr>
        <w:pStyle w:val="BodyText"/>
      </w:pPr>
      <w:r>
        <w:t xml:space="preserve">Một tên đệ tử Thanh Mộc rơi vào trong Hỏa Diễm Trân đang điên cuồng lao vào kết giới pháp trận, kết quả bị kết giới bắn ngược ra. Khí huyết quay cuồng, chân khí không thể ngăn cản được ngọn lửa, nháy mắt đã bị lửa táp vào, quay cuồng kêu la trên mặt đất, một lát sau liền táng thân trong biển lửa.</w:t>
      </w:r>
    </w:p>
    <w:p>
      <w:pPr>
        <w:pStyle w:val="BodyText"/>
      </w:pPr>
      <w:r>
        <w:t xml:space="preserve">Tuy nhiên, mấy đệ tử Thanh Mộc đã thúc đẩy Pháp phù, gọi ra vòng phòng ngự bảo vệ mình ở bên trong. Sau đó, sáu người bắt đầu công kích vào kết giới pháp trận, cũng có một người lấy ra một khối trận bàn, muốn tạo ra pháp trận phòng ngự ngăn cản công kích.</w:t>
      </w:r>
    </w:p>
    <w:p>
      <w:pPr>
        <w:pStyle w:val="BodyText"/>
      </w:pPr>
      <w:r>
        <w:t xml:space="preserve">-o0o-</w:t>
      </w:r>
    </w:p>
    <w:p>
      <w:pPr>
        <w:pStyle w:val="Compact"/>
      </w:pPr>
      <w:r>
        <w:br w:type="textWrapping"/>
      </w:r>
      <w:r>
        <w:br w:type="textWrapping"/>
      </w:r>
    </w:p>
    <w:p>
      <w:pPr>
        <w:pStyle w:val="Heading2"/>
      </w:pPr>
      <w:bookmarkStart w:id="82" w:name="chương-6-0-thí-luyện-chấm-dứt."/>
      <w:bookmarkEnd w:id="82"/>
      <w:r>
        <w:t xml:space="preserve">60. Chương 6 0: Thí Luyện Chấm Dứt.</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60: Thí luyện chấm dứt.</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Lúc này Long Tiêu Diêu đã tiêu diệt hai người ở ngoài pháp trận, nhìn thấy trong pháp trận có người lấy ra trận bàn, đương nhiên là hắn không chịu để đối phương phát động pháp trận. Pháp phù phòng ngự còn dễ nói, nếu đối phương phát động pháp trận phòng ngự, sợ rằng giải quyết chiến đấu sẽ không còn là chuyện thời gian ngắn nữa.</w:t>
      </w:r>
    </w:p>
    <w:p>
      <w:pPr>
        <w:pStyle w:val="BodyText"/>
      </w:pPr>
      <w:r>
        <w:t xml:space="preserve">Nhìn thấy đệ tử cầm trận bàn bên ngoài người xuất hiện Pháp phù Mộc Linh Tráo, Long Tiêu Diêu lập tức phát động công kích lên người kia. Một đạo lôi điện bắn thẳng đến hắn, năm thanh phi kiếm biến ảo cũng đồng thời nhắm thẳng vào Mộc Linh Tráo.</w:t>
      </w:r>
    </w:p>
    <w:p>
      <w:pPr>
        <w:pStyle w:val="BodyText"/>
      </w:pPr>
      <w:r>
        <w:t xml:space="preserve">Lực phòng ngự của Pháp phù quả thật không thể so sánh với pháp trận, tuy rằng tạm thời ngăn cách ngọn lửa pháp trận ở bên ngoài, nhưng Pháp phù không ngừng chớp sáng, năng lượng đang trôi đi nhanh chóng.</w:t>
      </w:r>
    </w:p>
    <w:p>
      <w:pPr>
        <w:pStyle w:val="BodyText"/>
      </w:pPr>
      <w:r>
        <w:t xml:space="preserve">Lôi điện đánh lên trên Pháp phù Mộc Linh Tráo, vốn vòng bảo hộ đang không ngừng tiêu hao năng lượng, lập tức xuất hiện những vết rách rất nhỏ, kế tiếp đã bị phi kiếm biến ảo tiếp theo sau đánh nát. Năng lượng phi kiếm còn sót lại, vẫn hoàn thành nhiệm vụ tiêu diệt người kia. đọc truyện mới nhất tại .</w:t>
      </w:r>
    </w:p>
    <w:p>
      <w:pPr>
        <w:pStyle w:val="BodyText"/>
      </w:pPr>
      <w:r>
        <w:t xml:space="preserve">Đệ tử Thanh Mộc bị nhốt trong Hỏa Diễm Trận thấy đồng bạn bị lửa thiêu đốt, đã trở nên hoảng loạn. Lúc này, bọn họ đã rơi vào tuyệt vọng: năng lượng vòng bảo hộ Pháp phù đang nhanh chóng trôi đi, còn bọn họ công kích kết giới pháp trận lại chỉ lung lay một chút, căn bản không có dấu hiệu tan vỡ.</w:t>
      </w:r>
    </w:p>
    <w:p>
      <w:pPr>
        <w:pStyle w:val="BodyText"/>
      </w:pPr>
      <w:r>
        <w:t xml:space="preserve">Kỳ thật, trình độ kiên cố của kết giới pháp trận công kích kém xa pháp trận phòng ngự, rốt cuộc thì đa số năng lượng của pháp trận công kích chỉ dùng để phát động công kích. Tuy nhiên dù là thế, những đệ tử Luyện Khí Kỳ đã trở nên hoảng loạn, lực công kích không bàng một nửa bình thường, làm sao có thể phá được kết giới trong thời gian ngắn.</w:t>
      </w:r>
    </w:p>
    <w:p>
      <w:pPr>
        <w:pStyle w:val="BodyText"/>
      </w:pPr>
      <w:r>
        <w:t xml:space="preserve">Ngọn lửa không ngừng thiêu đốt trong pháp trận, tiêu hao vòng bảo hộ của mấy đệ tử còn lại. Long Tiêu Diêu cũng không ngừng dùng Lôi Điện Quyết, Loạn Kiếm Thuật phát động công kích, tiêu diệt từng tên đệ tử Thanh Mộc trong pháp trận.</w:t>
      </w:r>
    </w:p>
    <w:p>
      <w:pPr>
        <w:pStyle w:val="BodyText"/>
      </w:pPr>
      <w:r>
        <w:t xml:space="preserve">Một lát sau, trong pháp trận chỉ còn sót lại một tên đệ tử Thanh Mộc, Long Tiêu Diêu cũng không vội ra tay, mà lên tiếng hỏi:</w:t>
      </w:r>
    </w:p>
    <w:p>
      <w:pPr>
        <w:pStyle w:val="BodyText"/>
      </w:pPr>
      <w:r>
        <w:t xml:space="preserve">- Trên người ngươi có Đan Kinh Thanh Mộc Đan Tông hay không? Giao ra đây thì ta có thể tha cho ngươi một mạng.</w:t>
      </w:r>
    </w:p>
    <w:p>
      <w:pPr>
        <w:pStyle w:val="BodyText"/>
      </w:pPr>
      <w:r>
        <w:t xml:space="preserve">Đệ tử kia nhìn đồng bạn lần lượt chết đi, đã mất hết can đảm, lúc này thấy còn một đường sống sót, vội trả lời:</w:t>
      </w:r>
    </w:p>
    <w:p>
      <w:pPr>
        <w:pStyle w:val="BodyText"/>
      </w:pPr>
      <w:r>
        <w:t xml:space="preserve">- Đạo hữu không biết, luyện đan cần chân hòa bản thể sau khi Trúc Cơ, cùng với thần thức hóa hư thành thực, đệ tử Luyện Khí Kỳ căn bản không thể học tập được. Tất cả đệ tử Đan Tông, dù là đệ tử bồi dưỡng luyện đan tương lai, ở Luyện Khí Kỳ cũng chỉ là nhận thức quen thuộc các loại dược thảo. Vương sư huynh của chúng ta là đệ tử Luyện Đan Điện bồi dưỡng, trên người hắn có Thanh Mộc Bách Thảo Kinh, nhưng Đan Kinh thì chỉ có tiền bối bậc cao Luyện Đan Điện mới có thể học tập.</w:t>
      </w:r>
    </w:p>
    <w:p>
      <w:pPr>
        <w:pStyle w:val="BodyText"/>
      </w:pPr>
      <w:r>
        <w:t xml:space="preserve">Long Tiêu Diêu nghe vậy, biết đối phương không nói dối, nhưng mà không có cách khác lấy được Đan Kinh, quả thật làm hắn uể oải. Trầm ngâm một chút, thở dài phát ra một đạo lôi điện tiêu diệt đệ tử kia. Nếu không có Đan Kinh, giết đối phương cũng không tính là vi phạm lời hứa. Cũng không phải là hắn hiếu sát, đối phương thấy được hình tượng của hắn, nếu để cho đối phương trở lại môn phái, sợ là hậu họa vô cùng.</w:t>
      </w:r>
    </w:p>
    <w:p>
      <w:pPr>
        <w:pStyle w:val="BodyText"/>
      </w:pPr>
      <w:r>
        <w:t xml:space="preserve">Quét dọn chiến trường, Long Tiêu Diêu tìm một chỗ im lặng bố trí pháp trận, chờ đợi thí luyện chấm dứt. Nếu không có hy vọng với Đan Kinh, hắn cũng không muốn tiếp tục mạo hiểm, huống chỉ tùy tiện giết người không phải là bản tính của hắn.</w:t>
      </w:r>
    </w:p>
    <w:p>
      <w:pPr>
        <w:pStyle w:val="BodyText"/>
      </w:pPr>
      <w:r>
        <w:t xml:space="preserve">Tuy nhiên, lần này Long Tiêu Diêu cũng không phải không có thu hoạch, linh thạch, đan dược, Pháp khí, Pháp phù, trận bàn... không cần nói tới, đệ tử Thanh Mộc Đan Tông còn có rất nhiều linh thảo di dời, như vậy có thể cam đoan không tổn hại linh tính của linh thảo. Chẳng qua bọn họ sử dụng túi sủng vật nuôi dưỡng vật còn sống, hắn đều di dời vào trong Vạn Thú Lệnh.</w:t>
      </w:r>
    </w:p>
    <w:p>
      <w:pPr>
        <w:pStyle w:val="BodyText"/>
      </w:pPr>
      <w:r>
        <w:t xml:space="preserve">Linh thảo di dời này đều là đệ tử Thanh Mộc chém giết yêu thú lấy được, tổng số hơn trăm gốc. Còn có hai trăm gốc linh thảo là hái đi, tự nhiên là chiến lợi phẩm bọn họ chặn giết những người tu tiên khác.</w:t>
      </w:r>
    </w:p>
    <w:p>
      <w:pPr>
        <w:pStyle w:val="BodyText"/>
      </w:pPr>
      <w:r>
        <w:t xml:space="preserve">Có hơn trăm loại ngọc giản, trong đó còn có Thanh Mộc Bách Thảo Kinh theo như lời tên đệ tử kia. Bách Thảo Kinh này hơn xa Dược Thảo Đại Toàn mà hắn có, chẳng những giới thiệu nơi sinh trưởng, hoàn cảnh sinh trưởng, hình dạng phẩm chất của dược thảo, phân biệt năm tuổi, dược tính, dược hiệu, các loại cấm kỵ.... Nội dung chỉ tiết, hơn nữa rất nhiều chủng loại, vượt xa Dược Thảo Đại Toàn.</w:t>
      </w:r>
    </w:p>
    <w:p>
      <w:pPr>
        <w:pStyle w:val="BodyText"/>
      </w:pPr>
      <w:r>
        <w:t xml:space="preserve">Điều này cũng rất bình thường, Dược Thảo Đại Toàn tương đương bản chỉ nam thu thập dược thảo, còn Bách Thảo Kinh là trụ cột luyện đan, tự nhiên trong đó phải có rất nhiều thường thức chuẩn bị cho việc luyện đan. Hơn nữa, Thanh Mộc Đan Môn tồn tại mấy ngàn năm, Bách Thảo Kinh trải qua tích lũy nhiều năm, nội dung trong đó tự nhiên cũng trải rộng, toàn diện hơn xa Dược Thảo Đại Toàn.</w:t>
      </w:r>
    </w:p>
    <w:p>
      <w:pPr>
        <w:pStyle w:val="BodyText"/>
      </w:pPr>
      <w:r>
        <w:t xml:space="preserve">Trong những ngày còn lại, Long Tiêu Diêu ở trong pháp trận tu luyện cùng xem xét, học thuộc Bách Thảo Kinh, cũng phân loại sắp xếp lại toàn bộ những gì thu được, đều thu vào trong Vạn Thú Lệnh. Chỉ để một cái túi trữ vật bên hông, trong đó chỉ có mười mấy linh thạch, hai kiện Pháp khí, mười mấy tấm Pháp phù cùng một cái ngọc giản công pháp Luyện Khí Kỳ thuộc tính hỏa Huyền giai cấp thấp, còn có một túi trữ vật giữ tươi, bên trong chỉ chứa ba gốc linh thảo: Kim Ti Thảo.</w:t>
      </w:r>
    </w:p>
    <w:p>
      <w:pPr>
        <w:pStyle w:val="BodyText"/>
      </w:pPr>
      <w:r>
        <w:t xml:space="preserve">Túi trữ vật thu vào trong Vạn Thú Lệnh liền mất đi năng lực tồn trữ, tuy nhiên không gian khổng lồ trong Vạn Thú Lệnh cũng đủ cho Long Tiêu Diêu sử dụng.</w:t>
      </w:r>
    </w:p>
    <w:p>
      <w:pPr>
        <w:pStyle w:val="BodyText"/>
      </w:pPr>
      <w:r>
        <w:t xml:space="preserve">Kim Ti Thảo là bình thường nhất trong mười loại linh dược, nhưng đổi lấy Trúc Cơ Đan thì mười loại linh dược đều được đối xử bình đẳng. Lúc ấy Long Tiêu Diêu lấy được Kim Ti Thảo là do một con yêu thú cấp ba bảo hộ, dùng loại linh thảo này đổi lấy Trúc Cơ Đan, vẫn có thể làm người ta tin cậy được.</w:t>
      </w:r>
    </w:p>
    <w:p>
      <w:pPr>
        <w:pStyle w:val="BodyText"/>
      </w:pPr>
      <w:r>
        <w:t xml:space="preserve">Kỳ hạn Linh Dược Viên mở ra trăm ngày nháy mắt đã qua, trong khi Long Tiêu Diêu ẩn thân từng có một đám người tu tiên đi qua, đội ngũ do mười bốn người tạo thành, trong đó còn có hai nữ tu.</w:t>
      </w:r>
    </w:p>
    <w:p>
      <w:pPr>
        <w:pStyle w:val="BodyText"/>
      </w:pPr>
      <w:r>
        <w:t xml:space="preserve">Tuy nhiên Long Tiêu Diêu vốn không phải kẻ hiếu sát, lại biết không thể có được Đan Kinh từ trong tay đệ tử Luyện Khí Kỳ, hắn tự nhiên sẽ không ra tay nữa. Huống chỉ trong đội ngũ còn có hai nữ tu, dù là hắn còn không biết cái gì thương hương tiếc ngọc, nhưng cũng không muốn giết nữ tu diệt khẩu.</w:t>
      </w:r>
    </w:p>
    <w:p>
      <w:pPr>
        <w:pStyle w:val="BodyText"/>
      </w:pPr>
      <w:r>
        <w:t xml:space="preserve">Vừa đến buổi trưa ngày thứ một trăm, Long Tiêu Diêu cảm thấy một trận mê muội, tiếp đó liền phát hiện mình đã ở xung quanh bảo tháp trên Thiên Đô Phong, bên người vẫn là hai khối trận bàn. đúng là trận bàn pháp trận hắn phát động, chỉ là là linh thạch đã không còn linh khí gì.</w:t>
      </w:r>
    </w:p>
    <w:p>
      <w:pPr>
        <w:pStyle w:val="BodyText"/>
      </w:pPr>
      <w:r>
        <w:t xml:space="preserve">Long Tiêu Diêu không ngờ Linh Dược Viên lại đóng cửa mà không có dấu hiệu gì liền truyền tống ra ngoài, vội thu hai khối trận bàn vào túi trữ vật. Nhưng đồng thời truyền ra cùng hắn còn có mấy trăm người tu tiên còn sống sót ở Linh Dược Viên, bên cạnh hắn cùng có rất nhiều người.</w:t>
      </w:r>
    </w:p>
    <w:p>
      <w:pPr>
        <w:pStyle w:val="BodyText"/>
      </w:pPr>
      <w:r>
        <w:t xml:space="preserve">Chỉ là tốc độ tỉnh lại từ trong mê muội khi truyền tống có quan hệ trực tiếp với độ mạnh yếu của thần thức. Người tu tiên Luyện Khí Kỳ tuyệt đối không thể có người mang thần thức mạnh hơn Long Tiêu Diêu, hơn nữa còn kém hơn không chỉ một chút.</w:t>
      </w:r>
    </w:p>
    <w:p>
      <w:pPr>
        <w:pStyle w:val="BodyText"/>
      </w:pPr>
      <w:r>
        <w:t xml:space="preserve">Long Tiêu Diêu thu hồi trận bàn. đồng thời phát hiện hào quang bao phủ trên người mọi người chợt lóe liền mất đi, cùng lúc đó tòa bảo tháp cũng biến mất vào hư không. Hắn cũng không sốt ruột đứng lên, cũng giống như những người khác nằm dài trên mặt đất, thẳng đến khi đa số người tu tiên đứng lên, hắn mới theo mọi người đứng lên. Dưới sự chỉ huy của đệ tử Thiên Kiếm Môn, đi dọc theo đường núi xuống dưới, hắn hy vọng ngàn vạn lần đừng dẫn tới sự chú ý của người khác.</w:t>
      </w:r>
    </w:p>
    <w:p>
      <w:pPr>
        <w:pStyle w:val="BodyText"/>
      </w:pPr>
      <w:r>
        <w:t xml:space="preserve">-o0o-</w:t>
      </w:r>
    </w:p>
    <w:p>
      <w:pPr>
        <w:pStyle w:val="Compact"/>
      </w:pPr>
      <w:r>
        <w:br w:type="textWrapping"/>
      </w:r>
      <w:r>
        <w:br w:type="textWrapping"/>
      </w:r>
    </w:p>
    <w:p>
      <w:pPr>
        <w:pStyle w:val="Heading2"/>
      </w:pPr>
      <w:bookmarkStart w:id="83" w:name="chương-61-chuẩn-bị-trúc-cơ."/>
      <w:bookmarkEnd w:id="83"/>
      <w:r>
        <w:t xml:space="preserve">61. Chương 61 : Chuẩn Bị Trúc Cơ.</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61: Chuẩn bị trúc cơ.</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Còn sống từ trong Linh Dược Viên có chừng bốn ngàn năm trăm người tu tiên, hơn nữa vị trí truyền tống ra khôi Linh Dược Viên cũng rất tùy ý nhưng đều ở xung quanh bảo tháp. Đại đa số đệ tử môn phái tu tiên đều mỗi người một nơi, chỉ sau khi xuống chân núi mới lần nữa tái hợp. Trong đám người hỗn loạn này, Long Tiêu Diêu thật ra cũng không có điểm gì đáng chú ý.</w:t>
      </w:r>
    </w:p>
    <w:p>
      <w:pPr>
        <w:pStyle w:val="BodyText"/>
      </w:pPr>
      <w:r>
        <w:t xml:space="preserve">Để đổi lấy Trúc Cơ Đan có thể trực tiếp trao đổi với một ít tu sĩ môn phái Đan tông chờ dưới chân núi hoặc tương lai đi tới những môn phái Đan tông. Đương nhiên, những đệ tử đại phái tu tiên đều nộp linh thảo ôn phái rồi môn phái sẽ căn cứ vào đó để thống nhất phát ra Trúc Cơ Đan.</w:t>
      </w:r>
    </w:p>
    <w:p>
      <w:pPr>
        <w:pStyle w:val="BodyText"/>
      </w:pPr>
      <w:r>
        <w:t xml:space="preserve">Long Tiêu Diêu lo lắng có kẻ hữu tâm dòm ngó cho nên ở dưới chân núi lấy ra ba cây linh thảo đổi lấy một viên Trúc Cơ Đan hạ phẩm ở chỗ tu sĩ Liên Hoa Đan Môn rồi rời khôi Thiên Đô Phong.</w:t>
      </w:r>
    </w:p>
    <w:p>
      <w:pPr>
        <w:pStyle w:val="BodyText"/>
      </w:pPr>
      <w:r>
        <w:t xml:space="preserve">Quả nhiên không ngoài dự liệu của Long Tiêu Diêu, dưới chân núi Thiên Đô Phong quả thật có hơn hai mươi người tu tiên Trúc Cơ Kỳ mang dạ bất lương, luôn tra xét người tu tiên trao đổi Trúc Cơ Đan. Nếu ở dưới chân núi đổi lấy Trúc Cơ Đan thì khẳng định không phải đệ tử đại phái tu tiên, bọn họ sẽ tính toán cướp đoạt lấy Trúc Cơ Đan. Trong đó phần lớn là dùng cho hậu nhân, đệ tử của mình. Nhưng cùng có kẻ là vì tiền tài. Mỗi quả Trúc Cơ Đan thượng phẩm ở Giới tu tiên cùng có giá trị hơn vạn khối linh thạch.</w:t>
      </w:r>
    </w:p>
    <w:p>
      <w:pPr>
        <w:pStyle w:val="BodyText"/>
      </w:pPr>
      <w:r>
        <w:t xml:space="preserve">Mà những người tu tiên có ý đồ phát tài kia, tự thân đều đạt tới tu vi Trúc Cơ Kỳ, có thể ngự khí phi hành và tác chiến, thực lực cách biệt với tu sĩ Luyện Khí Kỳ một trời một vực.</w:t>
      </w:r>
    </w:p>
    <w:p>
      <w:pPr>
        <w:pStyle w:val="BodyText"/>
      </w:pPr>
      <w:r>
        <w:t xml:space="preserve">Bọn họ nếu là vì tiền tài thì tất nhiên càng nhiều càng tốt. Đối với những tán tu đi từ Linh Dược Viên ra mà không đổi lấy Trúc Cơ Đan, bọn họ cũng chặn lại lục soát, quả thật thu hoạch được một ít linh thảo.</w:t>
      </w:r>
    </w:p>
    <w:p>
      <w:pPr>
        <w:pStyle w:val="BodyText"/>
      </w:pPr>
      <w:r>
        <w:t xml:space="preserve">Đương nhiên, bọn chúng cùng không dám làm điều xằng bậy trong phạm vi năm dặm quanh Thiên Đô Phong. hơn nữa, chúng cùng không muốn chết cho nên chỉ nhằm vào những tên tán tu vô tài vô thế, mới không có ai ra mặt trừng trị. (.</w:t>
      </w:r>
    </w:p>
    <w:p>
      <w:pPr>
        <w:pStyle w:val="BodyText"/>
      </w:pPr>
      <w:r>
        <w:t xml:space="preserve">Kỳ thật, thu hoạch của bọn chúng cũng có hạn. Thứ nhất, tán tu và những tu sĩ có môn phái, gia tộc thường cũng bố trí tu sĩ bậc cao bảo hộ. Thứ hai, Thiên Kiếm Môn là người tổ chức, ở một ngọn núi cách đó không xa đã xây dựng một ít phòng tu luyện đơn giản, chỉ cần giao nộp mười khối linh thạch thì có thể ở lại một tháng nơi đó để phục dụng Trúc Cơ Đan.</w:t>
      </w:r>
    </w:p>
    <w:p>
      <w:pPr>
        <w:pStyle w:val="BodyText"/>
      </w:pPr>
      <w:r>
        <w:t xml:space="preserve">Long Tiêu Diêu vì lo lẳng khi trúc cơ bị tâm ma xâm nhập, dưới tình huống chưa làm tốt chuẩn bị sẽ không mạo muội đi trúc cơ. Hắn tuy rằng đã vô cùng cẩn thận nhưng vẫn bị một gã tu sĩ Trúc Cơ Kỳ trung cấp chặn giữa đường, chẳng những đoạt đi viên Trúc Cơ Đan hạ phẩm của hắn mà hơn nữa sau khi điều tra túi trữ vật của hẳn, cũng cướp đi mười mấy khối linh thạch và hai khối trận bàn của hắn.</w:t>
      </w:r>
    </w:p>
    <w:p>
      <w:pPr>
        <w:pStyle w:val="BodyText"/>
      </w:pPr>
      <w:r>
        <w:t xml:space="preserve">Những vật phẩm này hiện tại đối với Long Tiêu Diêu mà nói thì căn bản không tính là gì. Hắn đương nhiên sẽ không vì thế mà liều mạng với tu sĩ Trúc Cơ Kỳ. Hắn giả bộ như rất ủy khuất, sợ hãi nhìn tên kia ngự kiếm bay đi rồi mới tiếp tục đi về phía thành trấn gần đó.</w:t>
      </w:r>
    </w:p>
    <w:p>
      <w:pPr>
        <w:pStyle w:val="BodyText"/>
      </w:pPr>
      <w:r>
        <w:t xml:space="preserve">Long Tiêu Diêu sau khi tiến vào thành trấn này vẫn lo lắng có người theo dõi cho nên ở lại nhà trọ ba ngày rồi mới thuê một chiếc xe ngựa, chạy về phía gần Vu Hồ. Hắn trước phải an bài Bí Hý vì nếu đã làm ra giao dịch, hắn sẽ tuân thủ ước định.</w:t>
      </w:r>
    </w:p>
    <w:p>
      <w:pPr>
        <w:pStyle w:val="BodyText"/>
      </w:pPr>
      <w:r>
        <w:t xml:space="preserve">Vu Hồ, một mảnh hồ nước với rất nhiều chim muông. Lão quy vô cùng hài lòng đối với sự an bài của Long Tiêu Diêu, chậm rãi đi về phía hồ nước. Ngay khi nửa thân mình đã tiến nhập vào hồ nước, nó đột nhiên quay đầu lại truyền âm, bảo Long Tiêu Diêu tương lai nếu có thời gian thì mang Kim Xà theo tới nơi này gặp nó. Không biết là có cảm tình với Long Tiêu Diêu hay là vì cảm giác thân cận với Long tộc của Kim Xà!</w:t>
      </w:r>
    </w:p>
    <w:p>
      <w:pPr>
        <w:pStyle w:val="BodyText"/>
      </w:pPr>
      <w:r>
        <w:t xml:space="preserve">Tiếp theo, Long Tiêu Diêu lại đi tới đại phái Phật tu Kim Quang Tự khá gần đó. Hắn có bản đồ tu tiên, lại có một ngọc giản ghi lại đủ kỳ văn dị sự cho nên rất dễ dàng lựa chọn được mục tiêu phù hợp với mình.</w:t>
      </w:r>
    </w:p>
    <w:p>
      <w:pPr>
        <w:pStyle w:val="BodyText"/>
      </w:pPr>
      <w:r>
        <w:t xml:space="preserve">Nhưng Long Tiêu Diêu làm vậy quả thật có chút chuyện bé xé làm to. Trúc cơ vốn chỉ là cánh cửa nhập môn của người tu tiên, là một bước đi đơn giản. Một vật phẩm bình thường của môn phái Phật tu cũng có thể hoàn toàn khắc chế tâm ma khi trúc cơ, căn bản không cần hưng sư động chúng đối với Kim Quang Tự.</w:t>
      </w:r>
    </w:p>
    <w:p>
      <w:pPr>
        <w:pStyle w:val="BodyText"/>
      </w:pPr>
      <w:r>
        <w:t xml:space="preserve">Tuy nhiên, Long Tiêu Diêu vẫn chưa hiểu nhiều về Giới tu tiên cho nên với điều kiện hiện tại của hắn, tất nhiên sẽ muốn lựa chọn vật phẩm tốt nhất, đề phòng tâm ma xâm lấn.</w:t>
      </w:r>
    </w:p>
    <w:p>
      <w:pPr>
        <w:pStyle w:val="BodyText"/>
      </w:pPr>
      <w:r>
        <w:t xml:space="preserve">Mấy ngày sau, Long Tiêu Diêu chạy tới phường thị Kim Quang Tự. Quy mô phường thị này vô cùng lớn nhưng hắn cũng không nghĩ đi dạo nhiều mà trực tiếp đi tới Kim Quang Các do chính Kim Quang Tự mở ra, bảo nhân viên cửa hàng hướng dẫn xem pháp khí nào có hiệu quả khắc chế tâm ma tốt nhất!</w:t>
      </w:r>
    </w:p>
    <w:p>
      <w:pPr>
        <w:pStyle w:val="BodyText"/>
      </w:pPr>
      <w:r>
        <w:t xml:space="preserve">Nhân viên cửa hàng này là một người tu tiên Luyện Khí Kỳ cấp bảy nhưng là đệ tử ngoại môn của Kim Quang Tự, phục vụ mấy năm ở Kim Quang Các cho nên hiểu rất rõ về các pháp khí Phật môn nơi này. Hắn giảng giải tỉ mi một phen cho Long Tiêu Diêu.</w:t>
      </w:r>
    </w:p>
    <w:p>
      <w:pPr>
        <w:pStyle w:val="BodyText"/>
      </w:pPr>
      <w:r>
        <w:t xml:space="preserve">Pháp khí khắc chế tâm ma của Phật môn gọi là Pháp khí tị tà, cũng có thể khắc chề tà ma quỷ quái. Pháp khí Phật môn chủ yếu chia làm các loại phòng ngự, công kích và vừa công vừa thủ.</w:t>
      </w:r>
    </w:p>
    <w:p>
      <w:pPr>
        <w:pStyle w:val="BodyText"/>
      </w:pPr>
      <w:r>
        <w:t xml:space="preserve">Loại phòng ngự có tác dụng hộ thể nhưng chỉ là phòng ngự tà ma quấy nhiễu như tràng hạt. phối quải...</w:t>
      </w:r>
    </w:p>
    <w:p>
      <w:pPr>
        <w:pStyle w:val="BodyText"/>
      </w:pPr>
      <w:r>
        <w:t xml:space="preserve">Loại công kích là khắc chế công kích của pháp khí tà ma như hàng ma xử...</w:t>
      </w:r>
    </w:p>
    <w:p>
      <w:pPr>
        <w:pStyle w:val="BodyText"/>
      </w:pPr>
      <w:r>
        <w:t xml:space="preserve">Loại vừa công vừa thủ có thể phòng ngự tà ma quấy nhiễu lại có thể công kích như kim phật, xá lợi...</w:t>
      </w:r>
    </w:p>
    <w:p>
      <w:pPr>
        <w:pStyle w:val="BodyText"/>
      </w:pPr>
      <w:r>
        <w:t xml:space="preserve">Khi tên nhân viên kia nghe nói Long Tiêu Diêu tính chống đỡ tâm ma khi trúc cơ thì hắn đề cử một loại Pháp phù đặc biệt gọi là Phật Quang Hộ Thể Phù. Tuy rằng cũng là một loại Pháp phù nhưng với phương pháp chế tạo đặc biệt của Phật môn, chẳng những nó có thể khắc chế tâm ma và ngoại tà xâm nhập mà khi bị quấy nhiễu, nó có thể tự chủ phát động. Cho dù phàm nhân đeo nó cũng có tác dụng hộ thân.</w:t>
      </w:r>
    </w:p>
    <w:p>
      <w:pPr>
        <w:pStyle w:val="BodyText"/>
      </w:pPr>
      <w:r>
        <w:t xml:space="preserve">Khuyết điểm duy nhất của loại hộ thân phù này chính là chỉ sử dụng được một lần, sau đó sẽ mất đi năng lượng trở thành phế thải. Nhưng nó có đặc hiệu khắc chế tâm ma, chỉ cần đeo trước ngực, khi tâm ma xâm lấn sẽ chủ động phát động, tiêu trừ tâm ma, hiệu quả không thua kém gì Pháp khí Phật môn. Mà tâm ma của Trúc Cơ Kỳ chỉ có một lần, sử dụng nó là thủ đoạn phòng hộ tốt nhất.</w:t>
      </w:r>
    </w:p>
    <w:p>
      <w:pPr>
        <w:pStyle w:val="BodyText"/>
      </w:pPr>
      <w:r>
        <w:t xml:space="preserve">Sau khi Long Tiêu Diêu hiểu được công hiệu cụ thể của hộ thân phù liền xuất ra mười lăm khối linh thạch mua một tấm này. Đi xa mấy trăm dặm, kết quả cũng chỉ mua mỗi tấm Pháp phù này khiến hắn hiểu ra rằng đúng là hắn có chút chuyện bé xé làm to.</w:t>
      </w:r>
    </w:p>
    <w:p>
      <w:pPr>
        <w:pStyle w:val="BodyText"/>
      </w:pPr>
      <w:r>
        <w:t xml:space="preserve">Tuy nhiên, Long Tiêu Diêu vẫn quyết định cẩn thận là nhất nên mua thêm một viên Thanh Tâm Đan. Có hai tầng bảo hộ này, hắn tin tưởng có thể an toàn vượt qua tâm ma khi trúc cơ.</w:t>
      </w:r>
    </w:p>
    <w:p>
      <w:pPr>
        <w:pStyle w:val="BodyText"/>
      </w:pPr>
      <w:r>
        <w:t xml:space="preserve">Nếu mọi chuyện đã chuẩn bị xong, Long Tiêu Diêu lập tức đi xe ngựa trở về Hoàng Sơn. Trong thời gian qua, hắn cảm giác phẩm chất đan dược của Đan Đỉnh Môn không tồi cho nên quyết định đến Đan Đỉnh Môn để đổi lấy Trúc Cơ Đan.</w:t>
      </w:r>
    </w:p>
    <w:p>
      <w:pPr>
        <w:pStyle w:val="BodyText"/>
      </w:pPr>
      <w:r>
        <w:t xml:space="preserve">Long Tiêu Diêu vẫn không sốt ruột đi liền và trở lại Hoàng Sơn. Tầm mười ngày sau khi Linh Dược Viên đóng cửa, đợi ọi chuyện lắng xuống hắn mới xuất phát. Hắn cũng cố ý kéo dài lộ trình, khiến cho những người tu tiên Trúc Cơ Kỳ còn chưa từ bỏ ý định cũng chán nản rời khỏi phụ cận Đan Đỉnh Môn rồi mới tới đây đổi lấy Trúc Cơ Đan, tránh cho việc chui đầu vào lưới.</w:t>
      </w:r>
    </w:p>
    <w:p>
      <w:pPr>
        <w:pStyle w:val="BodyText"/>
      </w:pPr>
      <w:r>
        <w:t xml:space="preserve">Long Tiêu Diêu tìm được Đan Đỉnh Môn rồi liền nói cho đệ tử trông coi sơn môn nơi này biết ý đồ của mình. Hắn lập tức được dẫn tới Luyện Đan Điện của Đan Đỉnh Môn. Bởi vì mỗi lần thí luyện đều có một ít người tu tiên sau một thời gian mới tới đổi Trúc Cơ Đan cho nên đệ tử Đan Đỉnh Môn cũng không cảm thấy kỳ quái. Nhưng khi hắn lấy ra mười lăm cây Kim Ti Thảo để định đổi lấy Trúc Cơ Đan cực phẩm thì lại xuất hiện một ít phiền toái.</w:t>
      </w:r>
    </w:p>
    <w:p>
      <w:pPr>
        <w:pStyle w:val="BodyText"/>
      </w:pPr>
      <w:r>
        <w:t xml:space="preserve">-o0o-</w:t>
      </w:r>
    </w:p>
    <w:p>
      <w:pPr>
        <w:pStyle w:val="Compact"/>
      </w:pPr>
      <w:r>
        <w:br w:type="textWrapping"/>
      </w:r>
      <w:r>
        <w:br w:type="textWrapping"/>
      </w:r>
    </w:p>
    <w:p>
      <w:pPr>
        <w:pStyle w:val="Heading2"/>
      </w:pPr>
      <w:bookmarkStart w:id="84" w:name="chương-62-cường-đạo-trúc-cơ-kỳ."/>
      <w:bookmarkEnd w:id="84"/>
      <w:r>
        <w:t xml:space="preserve">62. Chương 62 : Cường Đạo Trúc Cơ Kỳ.</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62: Cường đạo trúc cơ kỳ.</w:t>
      </w:r>
    </w:p>
    <w:p>
      <w:pPr>
        <w:pStyle w:val="BodyText"/>
      </w:pPr>
      <w:r>
        <w:t xml:space="preserve">Nhóm dịch: Lãng Khách</w:t>
      </w:r>
    </w:p>
    <w:p>
      <w:pPr>
        <w:pStyle w:val="BodyText"/>
      </w:pPr>
      <w:r>
        <w:t xml:space="preserve">Đả Tự: Bảo Ngọc --- 4vn.eu truyện copy từ</w:t>
      </w:r>
    </w:p>
    <w:p>
      <w:pPr>
        <w:pStyle w:val="BodyText"/>
      </w:pPr>
      <w:r>
        <w:t xml:space="preserve">Sưu Tầm By zestax --- 4vn.eu</w:t>
      </w:r>
    </w:p>
    <w:p>
      <w:pPr>
        <w:pStyle w:val="BodyText"/>
      </w:pPr>
      <w:r>
        <w:t xml:space="preserve">Hóa ra vì linh lực của Trúc Cơ Đan cực phẩm quá mức dư thừa, người dám sử dụng Trúc Cơ Đan cực phẩm đúng là như lông phượng sừng lân. hơn nữa, tài liệu luyện chế Trúc Cơ Đan cực phẩm đều là dược thảo có niên kỷ cực cao, giá trị xa xỉ cho nên Đan Đỉnh Môn căn bản không có lưu giữ. Khi kiểm nghiệm linh thảo, nghe được Long Tiêu Diêu muốn đổi lấy Trúc Cơ Đan cực phẩm, gã quản sự phụ trách Luyện Đan Điện cũng phải sửng sốt.</w:t>
      </w:r>
    </w:p>
    <w:p>
      <w:pPr>
        <w:pStyle w:val="BodyText"/>
      </w:pPr>
      <w:r>
        <w:t xml:space="preserve">Sau đó, tên quản sự kia rất ngắn gọn nói cho Long Tiêu Diêu biết rằng người tu tiên muốn phục dụng Trúc Cơ Đan cực phẩm thì ít nhất cần tu luyện công pháp Địa giao cao cấp, nếu không căn bản khó có thể chịu đựng được linh lực cực lớn chứa đựng trong đan dược này. Cho dù là Trúc Cơ Đan thượng phẩm cũng cần phải tu luyện công pháp ít nhất là Huyền giai đỉnh cấp. Hắn ám chỉ rằng Long Tiêu Diêu không nên vì ham muốn biên độ gia tăng tu vi mà đặt mình vào hiểm cảnh.</w:t>
      </w:r>
    </w:p>
    <w:p>
      <w:pPr>
        <w:pStyle w:val="BodyText"/>
      </w:pPr>
      <w:r>
        <w:t xml:space="preserve">Cuối cùng, tên quản sự tò ý nếu Long Tiêu Diêu muốn đổi lấy Trúc Cơ Đan thượng phẩm thì có thể Đan Đỉnh Môn có thể mua lại những linh thảo còn thừa. Mười loại linh thảo trong Linh Dược Viên đều là những những dược thảo quý hiếm mà ngoại giới không có cho nên là môn phái chuyên luyện đan, Đan Đỉnh Môn tuyệt đối không dễ dàng từ bỏ. Tuy nhiên, bởi vì lấy linh thảo đổi Trúc Cơ Đan là việc bình thường trên Giới tu tiên cho nên không Đan tông nào dám làm ra hành động giết người đoạt bảo. Bằng không nếu nó lan truyền ra ngoài thì về sau ai dám tới nơi này đổi lấy Trúc Cơ Đan nữa. Điều này chẳng khắc gì mổ gà lấy trứng.</w:t>
      </w:r>
    </w:p>
    <w:p>
      <w:pPr>
        <w:pStyle w:val="BodyText"/>
      </w:pPr>
      <w:r>
        <w:t xml:space="preserve">Nhưng Long Tiêu Diêu căn bản cùng không tính tới chuyện bán ra linh thảo. Hiện tại hắn quả thực rất dư thừa linh thạch, dù có rất nhiều linh thảo nhưng cùng không dễ dàng bán ra!</w:t>
      </w:r>
    </w:p>
    <w:p>
      <w:pPr>
        <w:pStyle w:val="BodyText"/>
      </w:pPr>
      <w:r>
        <w:t xml:space="preserve">Khi Long Tiêu Diêu tò ý muốn rời đi thì tên quản sử nhanh chân chạy tới giữ lại, cũng biểu lộ rằng trong vòng mười ngày sẽ luyện chế ra Trúc Cơ Đan cực phẩm để trao đổi với hắn.</w:t>
      </w:r>
    </w:p>
    <w:p>
      <w:pPr>
        <w:pStyle w:val="BodyText"/>
      </w:pPr>
      <w:r>
        <w:t xml:space="preserve">Tài liệu luyện chế Trúc Cơ Đan cực phẩm cực kỳ khó kiếm, hơn nữa trong toàn bộ Đan Đỉnh Môn, Luyện Đan Sư có thể luyện chế ra Trúc Cơ Đan cực phẩm cùng chỉ có ba người. Quả thật bọn họ cần một ít thời gian mới có thể nắm chắc luyện chế ra được.</w:t>
      </w:r>
    </w:p>
    <w:p>
      <w:pPr>
        <w:pStyle w:val="BodyText"/>
      </w:pPr>
      <w:r>
        <w:t xml:space="preserve">Long Tiêu Diêu vốn lo lẳng đối phương tính kế mình nhưng lại nghĩ rằng nếu đối phương tính giết người đoạt bảo thì viên quản sự trước mắt với tu vi Trúc Cơ trung cấp này cũng đã đủ rồi, khi mà hắn lại chỉ một mình ở trong địa bàn đối phương. Hơi chần chữ một chút, hắn liền gật đầu đồng ý.</w:t>
      </w:r>
    </w:p>
    <w:p>
      <w:pPr>
        <w:pStyle w:val="BodyText"/>
      </w:pPr>
      <w:r>
        <w:t xml:space="preserve">Tên quản sự kia tự mình an bài cho Long Tiêu Diêu trú lại trong phòng khách của Đan Đỉnh Môn, dọc đường cũng dò hòi xem hắn tu luyện công pháp thuộc tính gì. Long Tiêu Diêu cũng chỉ nói sơ rằng hắn tu luyện công pháp hỏa thuộc tính. Vốn tên quản sự còn định hòi xem cấp bậc công pháp hắn tu luyện nhưng loại chuyện thuộc về cá nhân này ở Giới tu tiên tuyệt đối là cấm kỵ. Dù tò mò vì sao Long Tiêu Diêu khăng khăng đổi lấy Trúc Cơ Đan cực phẩm nhưng hắn cuối cùng cũng không thể mở mồm ra được.</w:t>
      </w:r>
    </w:p>
    <w:p>
      <w:pPr>
        <w:pStyle w:val="BodyText"/>
      </w:pPr>
      <w:r>
        <w:t xml:space="preserve">Long Tiêu Diêu ở lại trong phòng khách Đan Đỉnh Môn, vốn định nhân cơ hội này tra xét bí mật luyện đan nhưng đây cũng là thứ thuộc loại tối kỵ, hơn nữa là cấm kỵ của một môn phái tu tiên cho nên cuối cùng cũng phải kìm xuống.</w:t>
      </w:r>
    </w:p>
    <w:p>
      <w:pPr>
        <w:pStyle w:val="BodyText"/>
      </w:pPr>
      <w:r>
        <w:t xml:space="preserve">Ngày thứ ba, tên quản sự kia đi vào phòng khách, giao cho Long Tiêu Diêu một bình ngọc nhỏ. Hắn mở chiếc bình ra, lập tức một cỗ linh khí nồng đậm lan tòa. Hắn không kiểm tra gì thêm, từ năng lượng ẩn chứa bên trong Trúc Cơ Đan, hắn cũng đã nhận ra cấp độ phẩm chất của nó không thấp. Dù sao hắn cũng không thể phán đoán chính xác cấp độ, phẩm chất đan dược thì cần gì phải làm điều thừa như vậy!</w:t>
      </w:r>
    </w:p>
    <w:p>
      <w:pPr>
        <w:pStyle w:val="BodyText"/>
      </w:pPr>
      <w:r>
        <w:t xml:space="preserve">Long Tiêu Diêu giao linh thảo cho đối phương, lại mua thêm ba viên Thanh Tâm Đan thượng phẩm rồi lập tức cáo từ. Bởi vì Đan Đỉnh Môn lo lắng để lộ bí mật cho nên quản lý bên trong môn phái cực kỳ nghiêm khắc. Tên quản sự này trực tiếp đưa hắn hạ sơn.</w:t>
      </w:r>
    </w:p>
    <w:p>
      <w:pPr>
        <w:pStyle w:val="BodyText"/>
      </w:pPr>
      <w:r>
        <w:t xml:space="preserve">Kỳ thật, Đan Đỉnh Môn cũng bí mật thảo luận về chuyện của Long Tiêu Diêu, cuối cùng đưa ra một kết luận có chút buồn cười rằng Long Tiêu Diêu tất nhiên là một đệ tử đại phái tu tiên không giỏi về luyện đan, càng có thể là hậu nhân của một nhân vật cao tầng nào đó. Tóm lại, không có thực lực tu luyện công pháp Đại giai cao cấp thì căn bản không thể chịu đựng được Trúc Cơ Đan cực phẩm!</w:t>
      </w:r>
    </w:p>
    <w:p>
      <w:pPr>
        <w:pStyle w:val="BodyText"/>
      </w:pPr>
      <w:r>
        <w:t xml:space="preserve">Nếu đã cho ra kết luận này, Đan Đỉnh Môn đương nhiên sẽ không dám đắc tội Long Tiêu Diêu, lại càng không dám có chủ ý gì với hắn. Nhưng việc Long Tiêu Diêu tới đổi Trúc Cơ Đan lại bị tên đệ tử trông coi sơn môn bên ngoài biết rất rõ. Dù không biết thứ hắn tới đổi chính là Trúc Cơ Đan cực phẩm nhưng rõ ràng đã đưa hắn tới Đan Đỉnh Môn, còn ở lại phòng khách chờ giao dịch.</w:t>
      </w:r>
    </w:p>
    <w:p>
      <w:pPr>
        <w:pStyle w:val="BodyText"/>
      </w:pPr>
      <w:r>
        <w:t xml:space="preserve">Đệ tử Đan Tông đều không phải ai cũng là phú ông, đệ tử ngoại môn Đan Đỉnh Môn cũng giống như của các môn phái tu tiên khác, được rất ít tài nguyên tu tiên. Tuy nhiên, bọn họ lại được đan dược phụ trợ tu luyện nhiều hơn các môn phái khác một chút.</w:t>
      </w:r>
    </w:p>
    <w:p>
      <w:pPr>
        <w:pStyle w:val="BodyText"/>
      </w:pPr>
      <w:r>
        <w:t xml:space="preserve">Nhìn thấy đệ tử nội môn, hơn nữa là đệ tử Luyện Đan Điện ai cũng đầy tài phú, trong lòng những đệ tử ngoại môn đương nhiên không vừa lòng. Vì để có thể có thêm càng nhiều tài nguyên tu luyện, khiến con đường tu tiên của mình ngày càng thuận lợi, cung cấp tin tình báo là một phương pháp đơn giản nhất mà không có nhiều phiêu lưu. Điều bất hạnh chính là đổi lấy Trúc Cơ Đan chính là một tin tình báo vô cùng đáng giá. Một đệ tử thủ vệ đã tiết lộ hành tung Long Tiêu Diêu ột gà Trúc Cơ Kỳ đang tính cướp Trúc Cơ Đan cho hậu nhân của mình sử dụng.</w:t>
      </w:r>
    </w:p>
    <w:p>
      <w:pPr>
        <w:pStyle w:val="BodyText"/>
      </w:pPr>
      <w:r>
        <w:t xml:space="preserve">Long Tiêu Diêu đương nhiên không biết những việc này. Hắn hiện rời khỏi Đan Đỉnh Môn, nhìn thấy phía sau không có ai theo dõi cho nên liền hướng về phía thành trấn mà đi, trong đầu bắt đầu tính toán xem trúc cơ nơi nào là tốt nhất.</w:t>
      </w:r>
    </w:p>
    <w:p>
      <w:pPr>
        <w:pStyle w:val="BodyText"/>
      </w:pPr>
      <w:r>
        <w:t xml:space="preserve">Long Tiêu Diêu mặc dù không rất hiểu biết về quá trình trúc cơ nhưng cũng biết khi trúc cơ sẽ dẫn động thiên địa linh khí, tạo thành thiên địa dị tượng. Một khi như vậy, trúc cơ ở thành trấn của phàm nhân đương nhiên sẽ không thích hợp đối với hắn. Hơn nữa. quá trình trúc cơ sợ nhất là bị người khác quấy rầy vì đó là lúc người tu tiên yếu ớt nhất. Hắn cũng không dám trúc cơ ở nơi đông người tu tiên tụ tập. Càng nghĩ, hắn quyết định sẽ tiến hành trúc cơ ở trong Hoang Mãng Sâm Lâm.</w:t>
      </w:r>
    </w:p>
    <w:p>
      <w:pPr>
        <w:pStyle w:val="BodyText"/>
      </w:pPr>
      <w:r>
        <w:t xml:space="preserve">Thuê một chiếc xe ngựa ở trong thành trấn, Long Tiêu Diêu đi thẳng về phía Hoang Mãng Sâm Lâm. Hắn cùng không chú ý ràng ngay khi hắn vừa cưỡi xe ra khỏi thành, một người tu tiên cũng từ một căn nhà trọ ngự kiếm bay đi, đuổi theo hắn ở phía xa xa.</w:t>
      </w:r>
    </w:p>
    <w:p>
      <w:pPr>
        <w:pStyle w:val="BodyText"/>
      </w:pPr>
      <w:r>
        <w:t xml:space="preserve">Người này chính là tên Trúc Cơ sơ cấp đang tính toán cướp lấy Trúc Cơ Đan cho đứa con của mình dùng. Bởi vì hắn linh căn bình thường. tu luyện hơn sáu mươi năm mới dưới cơ duyên xảo hợp chiếm được một trái linh quả. tu vi tiến nhanh mới có thể thành công trúc cơ. Tuy vậy, sau khi thành công cũng rất khó tiến thêm nữa.</w:t>
      </w:r>
    </w:p>
    <w:p>
      <w:pPr>
        <w:pStyle w:val="BodyText"/>
      </w:pPr>
      <w:r>
        <w:t xml:space="preserve">Tuy nhiên, điều khiến hắn tự hào chính là đứa con hắn lại có linh căn mạnh mẽ hơn linh căn của hắn. là hỏa linh căn cấp một. Hắn ôm kỳ vọng cực cao đối với đứa con mình, hy vọng có thể khiến nó trở thành đại đệ tử luyện đan của Đan Đỉnh Môn. Tuy nhiên, Luyện Đan Điện có yêu cầu cực cao, con của hắn cũng chỉ miễn cường trở thành đệ tử ngoại môn của Đan Đỉnh Môn mà thôi. Nếu muốn trở thành đệ tử Luyện Đan Môn cần phải thành công trúc cơ, vượt qua khảo hạch thần thức mới được.</w:t>
      </w:r>
    </w:p>
    <w:p>
      <w:pPr>
        <w:pStyle w:val="BodyText"/>
      </w:pPr>
      <w:r>
        <w:t xml:space="preserve">Tuy rằng đang ở môn phái Đan tông nhưng là đệ tử ngoại môn. nếu muốn Trúc Cơ Đan cùng cần có linh thảo để trao đổi. Mà hắn làm sao có thể để đứa con mình đi mạo hiểm cho nên không cho nó tham gia lần thí luyện vừa rồi. Do vậy để thu được Trúc Cơ Đan. hắn chỉ còn một cách là đi cướp bóc.</w:t>
      </w:r>
    </w:p>
    <w:p>
      <w:pPr>
        <w:pStyle w:val="BodyText"/>
      </w:pPr>
      <w:r>
        <w:t xml:space="preserve">Nhưng sau khi Linh Dược Viên chấm dứt. dưới chân núi Thiên Đô Phong lại có hơn hai mươi gà Trúc Cơ Kỳ đang âm thầm mai phục. Kết qua mục tiêu hắn nhắm sẵn. sau khi đi ra khôi phạm vi năm dặm đã bị một gã tán tu Trúc Cơ trung cấp nhanh chân cướp trước, hắn tự nhiên không dám tranh đoạt. Sau đó, hắn lại tiếp tục chặn cướp ba người khác, kết quả cũng chỉ chiếm được bốn gốc linh thảo. Do vậy, hắn không thể không tập trung vào mục tiêu Long Tiêu Diêu vừa đổi lấy Trúc Cơ Đan.</w:t>
      </w:r>
    </w:p>
    <w:p>
      <w:pPr>
        <w:pStyle w:val="BodyText"/>
      </w:pPr>
      <w:r>
        <w:t xml:space="preserve">-o0o-</w:t>
      </w:r>
    </w:p>
    <w:p>
      <w:pPr>
        <w:pStyle w:val="Compact"/>
      </w:pPr>
      <w:r>
        <w:br w:type="textWrapping"/>
      </w:r>
      <w:r>
        <w:br w:type="textWrapping"/>
      </w:r>
    </w:p>
    <w:p>
      <w:pPr>
        <w:pStyle w:val="Heading2"/>
      </w:pPr>
      <w:bookmarkStart w:id="85" w:name="chương-63-trận-chiến-trước-lúc-trúc-cơ."/>
      <w:bookmarkEnd w:id="85"/>
      <w:r>
        <w:t xml:space="preserve">63. Chương 63 : Trận Chiến Trước Lúc Trúc Cơ.</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63: Trận chiến trước lúc trúc cơ.</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ngồi xe ngựa đi về phía Hoang Mãng Sâm Lâm. Tên tu sĩ kia thấy trên đường có không ít người qua lại, cũng vô cùng bình tĩnh, chỉ lặng lặng phi hành phía sau trên không trung. không nóng nảy động thủ.</w:t>
      </w:r>
    </w:p>
    <w:p>
      <w:pPr>
        <w:pStyle w:val="BodyText"/>
      </w:pPr>
      <w:r>
        <w:t xml:space="preserve">Sau khi Long Tiêu Diêu đi vào Hoang Mãng Sâm Lâm lập tức tiến sâu vào trong rừng rậm. Bởi vì nơi này cây cối rậm rạp bao phủ, không thể nhìn rõ thân ảnh hắn từ giữa không trung cho nên tên tu sĩ kia lo lắng sẽ mất đi tung tích Long Tiêu Diêu, liền từ giữa không trung hạ xuống.</w:t>
      </w:r>
    </w:p>
    <w:p>
      <w:pPr>
        <w:pStyle w:val="BodyText"/>
      </w:pPr>
      <w:r>
        <w:t xml:space="preserve">Nhìn thấy hành động của Long Tiêu Diêu, tên tu sĩ này cũng hiểu được đối phương đang tính toán tìm kiếm một nơi kín đáo để trúc cơ vì vậy càng trở nên yên tâm. Nếu có chỗ dựa, không người tu tiên nào lại lựa chọn một mảnh rừng rậm hẻo lánh để trúc cơ. Như vậy thì phiêu lưu rất lớn!</w:t>
      </w:r>
    </w:p>
    <w:p>
      <w:pPr>
        <w:pStyle w:val="BodyText"/>
      </w:pPr>
      <w:r>
        <w:t xml:space="preserve">đọc truyện mới nhất tại .</w:t>
      </w:r>
    </w:p>
    <w:p>
      <w:pPr>
        <w:pStyle w:val="BodyText"/>
      </w:pPr>
      <w:r>
        <w:t xml:space="preserve">Hắn lại càng không có gì phải nóng nảy, tính toán sẽ theo dõi Long Tiêu Diêu vào sâu trong rừng rậm rồi mới động thủ, cũng thuận lợi hủy thi diệt tích, không còn kẻ hở nào nữa. Tuy nhiên, nếu hắn biết trên người Long Tiêu Diêu hiện tại chính là Trúc Cơ Đan cực phẩm, căn bản đứa con hắn chỉ tu luyện công pháp Huyền giai cao cấp không thể dùng được thì không biết sẽ có biểu tình gì nữa.</w:t>
      </w:r>
    </w:p>
    <w:p>
      <w:pPr>
        <w:pStyle w:val="BodyText"/>
      </w:pPr>
      <w:r>
        <w:t xml:space="preserve">Sau khi Long Tiêu Diêu tiến vào rừng rậm đã hoàn toàn buông thần thức ra tra xét môi trường bốn phía. Lúc này, sau khi hấp thu sáu thú hồn, thần thức của hắn đã được tăng cường. ngoại phóng đạt tới gần hai mươi thước. Ngoại trừ chưa được ngưng thực ra thì khoảng cách đã vượt qua người tu tiên Trúc Cơ sơ cấp bình thường.</w:t>
      </w:r>
    </w:p>
    <w:p>
      <w:pPr>
        <w:pStyle w:val="BodyText"/>
      </w:pPr>
      <w:r>
        <w:t xml:space="preserve">Không lâu sau hắn liền phát hiện ra tên tu sĩ Trúc Cơ Kỳ kia đang theo dõi mình, trong lòng cũng trầm xuống. Người tu tiên Trúc Cơ Kỳ vì có thể ngự khí, khoảng cách tác chiến và uy lực khi giao thủ cách tu sĩ Luyện Khí Kỳ một trời một vực. Long Tiêu Diêu hắn cũng không cho ràng bản thân có thực lực đối kháng với người tu tiên Trúc Cơ Kỳ.</w:t>
      </w:r>
    </w:p>
    <w:p>
      <w:pPr>
        <w:pStyle w:val="BodyText"/>
      </w:pPr>
      <w:r>
        <w:t xml:space="preserve">Nhưng tình huống hiện tại, Long Tiêu Diêu căn bản không thể có đường chạy trốn. Hắn đã đoán ra được tên kia là vì Trúc Cơ Đan mà tới, thậm chí tính giao ra Trúc Cơ Đan để đối phương buông tha hắn nhưng hắn hiểu rằng khả năng này cực thấp. Hắn tuy không biết vì sao đối phương lại có âm mưu với hắn nhưng có thể khẳng định tất nhiên trong đó sẽ có bí mật không thể cho ai biết. Như vậy đối phương nhất định sẽ giết người diệt khẩu.</w:t>
      </w:r>
    </w:p>
    <w:p>
      <w:pPr>
        <w:pStyle w:val="BodyText"/>
      </w:pPr>
      <w:r>
        <w:t xml:space="preserve">Long Tiêu Diêu biết ràng không thể tiếp tục tiến về phía trước, đầu óc cũng vận chuyển tốc độ cao, suy nghĩ biện pháp để thoát hiểm. Hắn hối hận ở ở trong phòng khách Đan Đỉnh Môn để trúc cơ, hối hận không nên để Bí Hý rời đi quá sớm. Nếu có thiên phú Thần Lôi thần kỳ của Bí Hí tương trợ, hắn cảm thấy vẫn có chiến lực để chiến một trận.</w:t>
      </w:r>
    </w:p>
    <w:p>
      <w:pPr>
        <w:pStyle w:val="BodyText"/>
      </w:pPr>
      <w:r>
        <w:t xml:space="preserve">Hiện tại, Long Tiêu Diêu chỉ có thể dựa vào chính mình và lực lượng Kim Xà và trận bàn pháp trận. Tâm niệm khẽ chuyển, hắn giả vỡ như hết nhìn đông rồi lại nhìn tây khiến đối phương không thể tiếp cận hắn quá gần. vừa lặng lẽ lấy ra một khối trận bàn pháp trận, không chút tiếc rẻ đặt linh thạch trung cấp vào, cũng lặng lẽ rót chân khí.</w:t>
      </w:r>
    </w:p>
    <w:p>
      <w:pPr>
        <w:pStyle w:val="BodyText"/>
      </w:pPr>
      <w:r>
        <w:t xml:space="preserve">Tên tu sĩ kia tính toán để đối phương vào sâu thêm chút nữa mới động thủ cho nên chưa muốn để Long Tiêu Diêu phát hiện cho nên vẫn giật ra một chút khoảng cách. Hiện tại, tên tu sĩ kia chỉ thấy Long Tiêu Diêu thoáng ẩn thoáng hiện phía trước mà không phát hiện ra động tác của hắn.</w:t>
      </w:r>
    </w:p>
    <w:p>
      <w:pPr>
        <w:pStyle w:val="BodyText"/>
      </w:pPr>
      <w:r>
        <w:t xml:space="preserve">Thấy không thể bị phát hiện, Long Tiêu Diêu hơi yên tâm một chút rồi lại lặng lẽ lấy ra thêm ba khối trận bàn khác, đều lần lượt trang bị linh thạch lên rồi lặng lẽ rót chân khí kích hoạt. Sau đó, hắn lặng lẽ đặt hai khối trận bàn lên mặt đất, sau đó phát động hai khối trận bàn trên tay. Linh quang chợt nhoáng lên, thân hình hắn đã hư không tiêu thất.</w:t>
      </w:r>
    </w:p>
    <w:p>
      <w:pPr>
        <w:pStyle w:val="BodyText"/>
      </w:pPr>
      <w:r>
        <w:t xml:space="preserve">Tên tu sĩ theo dõi phía sau phát hiện mất đi mục tiêu lập tức hạ xuống, cẩn thận tra xét. Hắn hiểu biết rất ít về trận pháp, hơn nữa chỉ tu luyện công pháp hỏa thuộc tính Huyền giai trung cấp mà khi còn là Luyện Khí Kỳ thì lại tu chỉ tu luyện công pháp Hoàng giai cao cấp mà thôi, thực lực không mạnh khiến hắn rất ít khi dám phát sinh tranh đấu với người khác. Do đó, mắt thấy tình hình trước mắt khiến hắn nhất thời không biết phải làm sao.</w:t>
      </w:r>
    </w:p>
    <w:p>
      <w:pPr>
        <w:pStyle w:val="BodyText"/>
      </w:pPr>
      <w:r>
        <w:t xml:space="preserve">Vì linh căn không tốt, chỉ là một tên tán tu, sau khi thành công trúc cơ đã trở thành khách khanh của một tiểu gia tộc tu tiên, chiếm được công pháp Huyền giai hiện tại đang tu luyện. Nhưng vì tài nguyên tu luyện của tiểu gia tộc này cũng khá nghèo nàn cho nên tu vi của hắn trải qua mười năm cùng không có chút tiến triển nào. Vì vậy hắn nhất quyết phải thu được Trúc Cơ Đan, để cho con hắn trở thành thành viên Luyện Đan Điện, như vậy con đường tu tiên của hắn cũng có thể tiến thêm một bước.</w:t>
      </w:r>
    </w:p>
    <w:p>
      <w:pPr>
        <w:pStyle w:val="BodyText"/>
      </w:pPr>
      <w:r>
        <w:t xml:space="preserve">Tuy rằng khuyết thiếu kinh nghiệm thực chiến nhưng hắn cùng không quá lo lắng vì Long Tiêu Diêu chung quy cũng chỉ là một người tu tiên Luyện Khí Kỳ mà thôi. Hắn dựa vào ưu thế ngự khí, căn bản không đặt Long Tiêu Diêu vào mắt.</w:t>
      </w:r>
    </w:p>
    <w:p>
      <w:pPr>
        <w:pStyle w:val="BodyText"/>
      </w:pPr>
      <w:r>
        <w:t xml:space="preserve">Người này sau khi hạ xuống liền tế ra một kiện linh khí hạ phẩm Hỏa Thuẫn, lơ lững trước người mình, chuẩn bí chống đở sự đánh lén của đối thủ rồi thật cẩn thận đi tới gần vị trí Long Tiêu Diêu xuất hiện lần cuối.</w:t>
      </w:r>
    </w:p>
    <w:p>
      <w:pPr>
        <w:pStyle w:val="BodyText"/>
      </w:pPr>
      <w:r>
        <w:t xml:space="preserve">Long Tiêu Diêu ẩn thân ở trong tiểu ảo trận, vốn không tính có thể giấu diếm được đối thủ. chỉ cần người kia tùy tiện phát ra vài kỹ xảo vào vị trí của hắn thì tự nhiên có thể phát hiện ra sự tồn tại của hắn. Nhưng khi thấy đối phương tế ra một tấn chắn rồi chậm rài đi về phía mình, hắn hiểu rằng đối phương không hiểu trận pháp, trong lòng cũng yên tâm vài phần.</w:t>
      </w:r>
    </w:p>
    <w:p>
      <w:pPr>
        <w:pStyle w:val="BodyText"/>
      </w:pPr>
      <w:r>
        <w:t xml:space="preserve">Long Tiêu Diêu kiềm chế sự vui mừng trong lòng, nhìn đối phương từng bước một tiến vào bẫy rập mình bố trí, lập tức đánh ra một đạo pháp quyết vào trận phù trong tay. Đột nhiên, vị trí người kia đang đứng xuất hiện một pháp trận – Hỏa Diễm Trận. Một mảnh biển lửa liền bao trùm khắp mặt đất khiến hắn bị bao phủ bên trong.</w:t>
      </w:r>
    </w:p>
    <w:p>
      <w:pPr>
        <w:pStyle w:val="BodyText"/>
      </w:pPr>
      <w:r>
        <w:t xml:space="preserve">Người kia thấy thế thì trở nên kinh hãi, lập tức gọi ra một linh khí trung phẩm Linh Hỏa Tráo. Hắn vốn có rất ít linh thạch, hàng năm chỉ được cung phụng mười hai khối linh thạch trung phẩm mà thôi. Hắn đương nhiên cũng muốn giết người đoạt bảo nhưng tán tu Luyện Khí Kỳ cũng rất nghèo nàn linh thạch, lại không dám trêu chọc đệ tử đại phái tu tiên. Còn đánh cướp tu sĩ Trúc Cơ Kỳ khác thì dù hắn muốn cùng chưa bao giờ dám nghĩ tới. Với thực lực của hắn. người khác không giết hắn đã là may mắn cho hắn rồi.</w:t>
      </w:r>
    </w:p>
    <w:p>
      <w:pPr>
        <w:pStyle w:val="BodyText"/>
      </w:pPr>
      <w:r>
        <w:t xml:space="preserve">Mười năm qua. hắn tích cóp từng chút một cuối cùng cũng chỉ mua được bốn kiện linh khí, trong đó loại phòng ngự cũng chỉ có kiện linh khí hạ phẩm Hỏa Thuẫn và linh khí trung phẩm Linh Hỏa Tráo. Mà loại công kích chỉ có một thanh linh khí hạ phẩm Hỏa Diễm Đao và một viên linh khí trung phẩm là Hỏa Diễm Châu.</w:t>
      </w:r>
    </w:p>
    <w:p>
      <w:pPr>
        <w:pStyle w:val="BodyText"/>
      </w:pPr>
      <w:r>
        <w:t xml:space="preserve">Tuy nhiên, đối với người này thế này cũng coi là cực hạn. Bất kể là tài lực hay thực lực, hắn đều không thể sử dụng những linh khí cấp bậc cao hơn được. Chung quy để điều khiển pháp khí cũng cần có chân khí duy trì. Mà công pháp hắn tu luyện cấp bậc quá thấp, ngay cả trúc cơ cũng chỉ là do may mắn chiếm được một trái linh quả mà thành công, thực lực chung quy không thể mạnh được.</w:t>
      </w:r>
    </w:p>
    <w:p>
      <w:pPr>
        <w:pStyle w:val="BodyText"/>
      </w:pPr>
      <w:r>
        <w:t xml:space="preserve">Linh khí có linh tính, có thể biến hóa kích cở dưới sự khống chế của người tu tiên. Pháp khí Linh Hỏa Tráo vốn chỉ lớn bằng nắm tay nhưng khi rót chân khí vào nháy mắt đã biến thành cái lồng cao hai thước, đường kính rộng chừng một thước, có bám vào mấy đóa hỏa diễm cao ba tấc, bảo hộ chủ nhân vào trong, ngăn cách biển lửa bên ngoài.</w:t>
      </w:r>
    </w:p>
    <w:p>
      <w:pPr>
        <w:pStyle w:val="BodyText"/>
      </w:pPr>
      <w:r>
        <w:t xml:space="preserve">Tiếp theo, người này tế ra một viên châu có đường kính một tấc bao bọc trong một đoàn hỏa diễm. Đây chính là kiện linh khí trung phẩm Hỏa Diễm Châu của hắn. Hắn cùng tế ra kiện phi đao mà hắn vừa điều khiển để phi hành, cũng được bao bọc trong hỏa diễm. Cả hai kiện pháp khí này đều bay vào kết giới bên ngoài.</w:t>
      </w:r>
    </w:p>
    <w:p>
      <w:pPr>
        <w:pStyle w:val="BodyText"/>
      </w:pPr>
      <w:r>
        <w:t xml:space="preserve">-o0o-</w:t>
      </w:r>
    </w:p>
    <w:p>
      <w:pPr>
        <w:pStyle w:val="Compact"/>
      </w:pPr>
      <w:r>
        <w:br w:type="textWrapping"/>
      </w:r>
      <w:r>
        <w:br w:type="textWrapping"/>
      </w:r>
    </w:p>
    <w:p>
      <w:pPr>
        <w:pStyle w:val="Heading2"/>
      </w:pPr>
      <w:bookmarkStart w:id="86" w:name="chương-64-kịch-chiến-trúc-cơ."/>
      <w:bookmarkEnd w:id="86"/>
      <w:r>
        <w:t xml:space="preserve">64. Chương 64 : Kịch Chiến Trúc Cơ.</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64: Kịch chiến trúc cơ.</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đương nhiên sẽ không ngồi nhìn thấy đối phương đang trong bẫy rập của mình có thể dễ dàng thoát ra. Tay trái hắn bấm quyết, thi triển Hỏa Long Thuật, tay phải hắn bấm quyết phát động Lôi Điện Quyết. Thủy khắc hỏa, vốn kỹ xảo công kích của đối phương có hỏa thuộc tính, thì công kích thủy thuộc tính sẽ có hiệu quả khắc chế cao nhất. Nhưng thủy linh căn của hắn chỉ có cấp hai.</w:t>
      </w:r>
    </w:p>
    <w:p>
      <w:pPr>
        <w:pStyle w:val="BodyText"/>
      </w:pPr>
      <w:r>
        <w:t xml:space="preserve">Uy lực kỹ xảo thi triển ra chủ yếu do cấp bậc linh căn của người tu tiên quyết định, cấp bậc của kỹ xảo cũng có liên quan tới tu vi. cấp bậc kỹ xảo càng cao thì uy lực sẽ càng lớn nhưng cấp bậc kỳ xảo lại chịu sự hạn chế của công pháp tu luyện. Cấp bậc của kỳ xảo mà người tu tiên có thể tu tập bình thường cao nhất cùng chỉ vượt qua một cấp so với cấp bậc công pháp, hơn nữa không thể vượt cấp.</w:t>
      </w:r>
    </w:p>
    <w:p>
      <w:pPr>
        <w:pStyle w:val="BodyText"/>
      </w:pPr>
      <w:r>
        <w:t xml:space="preserve">Nói cách khác, người tu tiên tu luyện công pháp Huyền giai trung cấp thì cao nhất chỉ có thể tu luyện kỹ xảo Huyền giai cao cấp. Nhưng người tu luyện công pháp Huyền giai đỉnh cấp lại không thể tu luyện kỹ xảo Địa giai sơ cấp.</w:t>
      </w:r>
    </w:p>
    <w:p>
      <w:pPr>
        <w:pStyle w:val="BodyText"/>
      </w:pPr>
      <w:r>
        <w:t xml:space="preserve">Mà kỳ xảo cùng cùng đẳng cấp thì người tu tiên có cấp bậc linh căn khác nhau sẽ có uy lực khác nhau. Uy lực do linh căn nhất cấp thi triển phải cường đại hơn do linh căn cấp hai thi triển khoảng ba thành trở lên. Điều này khiến cho Long Tiêu Diêu từ bỏ tiến hành thi triển kỹ xảo công kích thủy thuộc tính.</w:t>
      </w:r>
    </w:p>
    <w:p>
      <w:pPr>
        <w:pStyle w:val="BodyText"/>
      </w:pPr>
      <w:r>
        <w:t xml:space="preserve">Sự chắc chắn của kết giới pháp trận công kích không thể bằng được so với pháp trận phòng ngự nhưng Long Tiêu Diêu lần này không tiếc tiêu hao linh thạch trung cấp, bất kể là lực công kích hay độ kiên cố của kết giới đều gia tăng trên diện rộng. hơn nữa, bản thân Hỏa Diễm Trận chính là pháp trận công kích hỏa thuộc tính, cùng có tác dụng miễn dịch nhất định với công kích hỏa thuộc tính. Ảnh hường của linh khí công kích của tên tu sĩ kia lại giảm đi không ít.</w:t>
      </w:r>
    </w:p>
    <w:p>
      <w:pPr>
        <w:pStyle w:val="BodyText"/>
      </w:pPr>
      <w:r>
        <w:t xml:space="preserve">Tuy nhiên, linh khí phát động công kích vì có bản thể pháp khí nên lực công kích mạnh hơn kỹ xảo nhiều. Phi đao dẫn đầu đánh lên trên kết giới, kết giới lập tức bắt đầu lắc lư, linh quang trên đó cũng bị diệt đi không ít.</w:t>
      </w:r>
    </w:p>
    <w:p>
      <w:pPr>
        <w:pStyle w:val="BodyText"/>
      </w:pPr>
      <w:r>
        <w:t xml:space="preserve">Ngay sau đó, viên Hỏa Diễm Châu cũng đánh lên trên kết giới này. Hỏa Diễm Châu tuy là linh khí trung phẩm nhưng lực công kích của nó chủ yếu phát ra từ hỏa diễm nóng cháy trên hạt châu này. Nhưng kết giới Hỏa Diễm Trận lại có khả năng thích ứng với công kích hỏa thuộc tính cho nên ảnh hường của Hỏa Diễm Châu còn yếu hơn Hỏa Diễm Đao vài phần, linh quang chỉ lóe ra vài vết, kết giới cũng chỉ hơi vặn vẹo mà không có ảnh hưởng nhiều.</w:t>
      </w:r>
    </w:p>
    <w:p>
      <w:pPr>
        <w:pStyle w:val="BodyText"/>
      </w:pPr>
      <w:r>
        <w:t xml:space="preserve">Lôi Điện Quyết của Long Tiêu Diêu đánh lên trên Linh Hỏa Tráo của tên Trúc Cơ Kỳ kia khiến nó lập tức lắc lư vài cái, hỏa diễm bám trên phòng hộ tráo liền bị dập tắt hơn non nửa, thể tích cũng giảm đi đôi chút.</w:t>
      </w:r>
    </w:p>
    <w:p>
      <w:pPr>
        <w:pStyle w:val="BodyText"/>
      </w:pPr>
      <w:r>
        <w:t xml:space="preserve">Biến hóa và kích cỡ của linh khí là do chân khí người tu tiên tuy trì, khống chế. Mà đặc tính bản thân mình mang vào cũng dựa vào chân khí ngưng tụ ra. Ví dụ như hỏa diễm trên Linh Hỏa Tráo, khi lôi điện công kích lên lập tức khiến cho chân khí người kia rót vào phòng hộ tráo bị tiêu tan do đó khiến hỏa diễm trên Linh Hỏa Tráo bị dập tắt, phòng hộ tráo cũng giảm nhỏ đi một ít.</w:t>
      </w:r>
    </w:p>
    <w:p>
      <w:pPr>
        <w:pStyle w:val="BodyText"/>
      </w:pPr>
      <w:r>
        <w:t xml:space="preserve">Ngay sau đó, Hỏa diễm do Hỏa Long Thuật phát ra cũng đánh lên trên Linh Hỏa Tráo. Tuy rằng bản thân Linh Hỏa Tráo cũng là linh khí hỏa thuộc tính, có tính thích ứng nhất định với nhiệt độ hỏa diễm khiến cho uy lực công kích của Hỏa Long Thuật cũng hơi giảm xuống. Nhưng nó vẫn có thể tiêu hao một phần chân khí của người kia rót vào Linh Hỏa Tráo. Mà hỏa diễm của Hỏa Diễm Trận cũng đang không ngừng tiêu hao chân khí trong tầng phòng hộ tráo này, hỏa diễm trên đó cũng dần ảm đạm, càng lúc vòng bảo hộ càng thu nhỏ lại.</w:t>
      </w:r>
    </w:p>
    <w:p>
      <w:pPr>
        <w:pStyle w:val="BodyText"/>
      </w:pPr>
      <w:r>
        <w:t xml:space="preserve">Điều này kỳ thật chủ yếu là do lực phòng ngự của linh khí Hỏa thuộc tính khá yếu kém, mà người kia chỉ là hòa linh căn tam cấp, uy lực của pháp khí cũng không phải quá mạnh. Dưới lực công kích cường đại của lôi điện và hỏa diễm lập tức lộ ra vẻ lực phòng ngự không đủ, chân khí tiêu hao nghiêm trọng.</w:t>
      </w:r>
    </w:p>
    <w:p>
      <w:pPr>
        <w:pStyle w:val="BodyText"/>
      </w:pPr>
      <w:r>
        <w:t xml:space="preserve">Tuy nhiên, ưu thế lớn nhất của pháp khí chính là có thể trực tiếp bổ sung chân khí. Người kia lập tức rót thêm chân khí vào trong Linh Hỏa Tráo, lần nữa ổn định lại phòng hộ tráo.</w:t>
      </w:r>
    </w:p>
    <w:p>
      <w:pPr>
        <w:pStyle w:val="BodyText"/>
      </w:pPr>
      <w:r>
        <w:t xml:space="preserve">Long Tiêu Diêu lại thi triển Lôi Điện Thuật, đồng thời tay trái lấy ra một tấm Pháp phù đỉnh cấp Thủy Long Phù khỏi túi trữ vật. Hắn thúc dục Pháp phù, một cột nước dài hai thước nhanh chóng bắn về phía Linh Hỏa Tráo của người kia. Tấm Thủy Long Phù này chính là chiến lợi phẩm hắn thu được trong Linh Dược Viên. Hắn đã sắp xếp các loại Pháp phù dựa theo thuộc tính, cấp bậc và chủng loại để riêng ra cho nên sử dụng cũng rất thuận lợi.</w:t>
      </w:r>
    </w:p>
    <w:p>
      <w:pPr>
        <w:pStyle w:val="BodyText"/>
      </w:pPr>
      <w:r>
        <w:t xml:space="preserve">Tốc độ của lôi điện vô cùng mau lẹ, chỉ nhoáng cái đã đánh lên Linh Hỏa Tráo, Linh Hỏa Tráo lập tức run rẩy. Nó vừa khôi phục lại vài phần hỏa diễm lập tức lại bị dập tắt gần nửa, phạm vi vòng bảo hộ cũng rút xuống đôi chút.</w:t>
      </w:r>
    </w:p>
    <w:p>
      <w:pPr>
        <w:pStyle w:val="BodyText"/>
      </w:pPr>
      <w:r>
        <w:t xml:space="preserve">Hỏa Diễm Châu, Hỏa Diễm Đao của người kia vẫn chưa khiến cho kết giới Hỏa Diễm Trận mất nhiều năng lượng. Hắn lại tiếp tục khống chế chúng công kích kết giới lần nữa.</w:t>
      </w:r>
    </w:p>
    <w:p>
      <w:pPr>
        <w:pStyle w:val="BodyText"/>
      </w:pPr>
      <w:r>
        <w:t xml:space="preserve">Để kích phát Pháp phù cũng tốn một chút thời gian, cột nước và đạo lôi điện thứ ba gần như đồng thời đánh lên Linh Hỏa Tráo. Thủy khắc hòa, cột nước ập lên Linh Hỏa Tráo lập tức khiến nó lay động liên tục, hỏa diễm trên đó bị dập tắt hết, vòng bảo hộ cũng thu hẹp lại chỉ còn gần một thước. Đúng lúc này, đạo lôi điện nhanh chóng bắn lên vòng bảo hộ, khiến nó càng thêm lay động, nhoáng cái lại thu hẹp thêm.</w:t>
      </w:r>
    </w:p>
    <w:p>
      <w:pPr>
        <w:pStyle w:val="BodyText"/>
      </w:pPr>
      <w:r>
        <w:t xml:space="preserve">Người này rốt cục có vài phần hoảng hốt. vốn hắn còn không đặt người tu tiên Luyện Khí Kỳ này vào trong lòng nhưng vừa tới nơi hắn đã bị pháp trận vây khốn, tính linh hoạt của việc ngự khí phi hành độc hữu Trúc Cơ Kỳ đã hoàn toàn biến mất. Hơn nữa, bị nhốt trong pháp trận này, công kích từ xa cũng vô cùng hạn hẹp, không thể lập tức công kích tới đối thủ được.</w:t>
      </w:r>
    </w:p>
    <w:p>
      <w:pPr>
        <w:pStyle w:val="BodyText"/>
      </w:pPr>
      <w:r>
        <w:t xml:space="preserve">Hiện tại, ưu thế duy nhất của người này chính là bất kể công hay thủ, dưới sự phụ trợ của bản thể pháp khí cho nên uy lực đều vượt xa kỹ xảo ngưng kết chân khí thuần túy. Hơn nữa, hắn có thể không ngừng bổ sung chân khí tiến hành phòng thủ. Tuy nhiên, cấp bậc công pháp hắn tu luyện lại thấp, thực lực chân thật cũng không à điều khiển linh khí lại rất tiêu hao chân khí. Với tu vi của hắn, đồng thời điều khiển bốn loại linh khí đã là cực hạn, nhiều nhất chỉ có thể duy trì được thời gian một chén trà nhỏ mà thôi.</w:t>
      </w:r>
    </w:p>
    <w:p>
      <w:pPr>
        <w:pStyle w:val="BodyText"/>
      </w:pPr>
      <w:r>
        <w:t xml:space="preserve">Hơn nữa, hiện tại hắn cần không ngừng rót chân khí và Linh Hỏa Tráo mới có thể đảm bảo khiến nó ổn định. Điều này khiến hắn lại tiêu hao chân khí thêm vài phần. Nhưng hắn không dám có chút chậm trễ! Vừa rồi khi Linh Hỏa Tráo thu nhỏ lại, hắn đã cảm giác được một cỗ khí tức nóng bỏng, vì vậy liền thu hồi Hỏa Thuẫn, toàn lực rót chân khí vào trong Linh Hỏa Tráo để ổn định phòng hộ.</w:t>
      </w:r>
    </w:p>
    <w:p>
      <w:pPr>
        <w:pStyle w:val="BodyText"/>
      </w:pPr>
      <w:r>
        <w:t xml:space="preserve">Hỏa Diễm Đao và Hỏa Diễm Châu của người này đánh lên trên kết giới của pháp trận lập tức khiến kết giới lay động mãnh liệt, mắt thấy đã khó có thể kéo dài được lâu. Người này âm thầm thở phào một hơi, liên tục bấm quyết để không ngừng cung cấp chân khí cho hai kiện pháp khí này. Hắn khống chế hai kiện pháp khí xoay quanh một vòng rồi lại đánh về phía tầng kết giới.</w:t>
      </w:r>
    </w:p>
    <w:p>
      <w:pPr>
        <w:pStyle w:val="BodyText"/>
      </w:pPr>
      <w:r>
        <w:t xml:space="preserve">Long Tiêu Diêu thấy thế lại phát động Thủy Long Phù và Lôi Điện Quyết, đồng thời gọi ra Kim Xà, khiến nó lặng lẽ đi tới phía sau người này.</w:t>
      </w:r>
    </w:p>
    <w:p>
      <w:pPr>
        <w:pStyle w:val="BodyText"/>
      </w:pPr>
      <w:r>
        <w:t xml:space="preserve">Lôi điện đánh lên Linh Hỏa Tráo lập tức khiến nó vừa khôi phục được một chút liền lại thu nhỏ. Mà cột nước sau đó cũng nhanh chóng bắn lên trên Linh Hoả Tráo, lập tức khiến Linh Hỏa Tráo rút nhỏ thêm nữa. Ưu thế của lôi điện lúc này hiện ra rõ ràng, lại thêm một đạo lôi điện đánh lên Linh Hoả Tráo khiến nó chỉ còn ột thước nước mà thôi, hỏa diễm của trận pháp cũng đã cháy tới bên cạnh.</w:t>
      </w:r>
    </w:p>
    <w:p>
      <w:pPr>
        <w:pStyle w:val="BodyText"/>
      </w:pPr>
      <w:r>
        <w:t xml:space="preserve">Nhưng vào lúc này, Hỏa Diễm Đao và Hoả Diễm Châu lại đánh lên trên kết giới pháp trận. Một tiếng nổ lớn vang lên, kết giới trận pháp lập tức vỡ tan, hỏa diễm trên mặt đất cùng lúc đó biến mất.</w:t>
      </w:r>
    </w:p>
    <w:p>
      <w:pPr>
        <w:pStyle w:val="BodyText"/>
      </w:pPr>
      <w:r>
        <w:t xml:space="preserve">-o0o-</w:t>
      </w:r>
    </w:p>
    <w:p>
      <w:pPr>
        <w:pStyle w:val="BodyText"/>
      </w:pPr>
      <w:r>
        <w:t xml:space="preserve">nguồn</w:t>
      </w:r>
    </w:p>
    <w:p>
      <w:pPr>
        <w:pStyle w:val="Compact"/>
      </w:pPr>
      <w:r>
        <w:br w:type="textWrapping"/>
      </w:r>
      <w:r>
        <w:br w:type="textWrapping"/>
      </w:r>
    </w:p>
    <w:p>
      <w:pPr>
        <w:pStyle w:val="Heading2"/>
      </w:pPr>
      <w:bookmarkStart w:id="87" w:name="chương-65-trùng-kích-trúc-cơ."/>
      <w:bookmarkEnd w:id="87"/>
      <w:r>
        <w:t xml:space="preserve">65. Chương 65 : Trùng Kích Trúc Cơ.</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65: Trùng kích trúc cơ.</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thấy thế cả kinh, vội vàng phát ra Lôi Điện Quyết. Hắn hiểu rằng nếu người này ngự khí bay lên, tiến hành công kích từ xa thì hắn cũng chỉ có bị động bị đánh, không thể có chút lực hoàn thủ.</w:t>
      </w:r>
    </w:p>
    <w:p>
      <w:pPr>
        <w:pStyle w:val="BodyText"/>
      </w:pPr>
      <w:r>
        <w:t xml:space="preserve">Tuy nhiên, người tu tiên Trúc Cơ Kỳ chỉ có thể ngự khí phi hành. Chỉ khi đạt tới Nguyên Anh Kỳ trở lên thì mới không cần mượn dùng lực lượng của pháp khí, tự do phi hành giữa hư không. Người này có rất ít pháp khí, hắn nếu phi hành phải sử dụng chuôi Hỏa Diễm Đao. Hắn cũng hiểu rằng chỉ cần bay lên không trung thì Long Tiêu Diêu cũng chỉ phải mặc cho hắn tấn công cho nên vội vàng triệu hồi Hỏa Diễm Đao về.</w:t>
      </w:r>
    </w:p>
    <w:p>
      <w:pPr>
        <w:pStyle w:val="BodyText"/>
      </w:pPr>
      <w:r>
        <w:t xml:space="preserve">Nhưng nháy mắt khi Hòa Diễm Đao bay về, Kim Xà cũng từ phía sau người này phát động công kích. Tuy tu vi của hắn là Trúc Cơ Kỳ nhưng thần thức vì công pháp mà có hạn, cũng không quá cường đại, lại đang phải tập trung vào nhất cử nhất động của của Long Tiêu Diêu, vừa phải điều khiển linh khí cho nên thần thức còn thừa chỉ duy trì tra xét không gian quanh thân mình một thước mà thôi.</w:t>
      </w:r>
    </w:p>
    <w:p>
      <w:pPr>
        <w:pStyle w:val="BodyText"/>
      </w:pPr>
      <w:r>
        <w:t xml:space="preserve">Khi Kim Xà vừa tiến vào phạm vi không gian tra xét thì người này mới phát hiện ra. Với tốc độ như điện của Kim Xà thì nếu chỉ dựa vào tốc độ tự thân để tránh né, dù là Long Tiêu Diêu hiện tại cũng không thể làm được, càng không nói tới người tu tiên bình thường khác.</w:t>
      </w:r>
    </w:p>
    <w:p>
      <w:pPr>
        <w:pStyle w:val="BodyText"/>
      </w:pPr>
      <w:r>
        <w:t xml:space="preserve">Người kia chỉ kịp tiến tới nửa bước để tránh né đã bị Kim Xà hung hăng cắn vào một mắt cá chân. Thân thể người này nhanh chóng cứng ngắc. Lúc này thanh Hỏa Diễm Đao hắn triệu hội cũng còn cách hắn chừng một thước.</w:t>
      </w:r>
    </w:p>
    <w:p>
      <w:pPr>
        <w:pStyle w:val="BodyText"/>
      </w:pPr>
      <w:r>
        <w:t xml:space="preserve">- Chỉ kém một chút, một chút nữa thôi đã có thể ngự khí bay lên! Ta không cam lòng!</w:t>
      </w:r>
    </w:p>
    <w:p>
      <w:pPr>
        <w:pStyle w:val="BodyText"/>
      </w:pPr>
      <w:r>
        <w:t xml:space="preserve">Đây là suy nghĩ cuối cùng nổi lên trong đầu người này, sau đó sinh mệnh tiêu vong</w:t>
      </w:r>
    </w:p>
    <w:p>
      <w:pPr>
        <w:pStyle w:val="BodyText"/>
      </w:pPr>
      <w:r>
        <w:t xml:space="preserve">Long Tiêu Diêu lần nữa dùng kế hoạch chuẩn xác để chiến thắng cường địch. Hắn tính toán khi phát hiện ra sự biến mất của mình thì người kia sẽ phải hạ xuống tra xét. Mà ở nơi người này nhiều khả năng phải đi qua lại lặng lẽ bố trí hai trận bàn Hoả Diễm Trận và Loạn Kiếm Trận, vừa tới đã lập tức vây khốn đối phương bên trong pháp trận.</w:t>
      </w:r>
    </w:p>
    <w:p>
      <w:pPr>
        <w:pStyle w:val="BodyText"/>
      </w:pPr>
      <w:r>
        <w:t xml:space="preserve">Mà ở thời khắc cuối cùng, cũng như dự đoán của Long Tiêu Diêu, Kim Xà lại phát động tập kích mau lẹ. Tuy là nằm trong tính toán nhưng cũng không thể phủ nhận vai trò của sự may mắn trong lần này. Chỉ cần tốc độ quay lại của Hỏa Diễm Đao nhanh hơn một chút thì kết quả cuối cùng sẽ hoàn toàn ngược lại.</w:t>
      </w:r>
    </w:p>
    <w:p>
      <w:pPr>
        <w:pStyle w:val="BodyText"/>
      </w:pPr>
      <w:r>
        <w:t xml:space="preserve">Tuy nhiên, hiện tại đều đã không còn quan trọng nữa. Điều quan trọng nhất là người sống sót cuối cùng chính là Long Tiêu Diêu. Hắn thu dọn chiến trường, vỗ vỗ Kim Xà. chơi đùa với nó một lúc rồi tiếp tục đi sâu vào trong rừng.</w:t>
      </w:r>
    </w:p>
    <w:p>
      <w:pPr>
        <w:pStyle w:val="BodyText"/>
      </w:pPr>
      <w:r>
        <w:t xml:space="preserve">Ở sâu trong rừng rậm. dưới một cây đại thụ. Long Tiêu Diêu bố trí một trận bàn ảo trận và Thanh Mộc Phòng Ngự Trận. Hắn cũng không lập tức phục đan trùng kích Trúc Cơ Kỳ mà lấy ra một ngọc giản, cẩn thận đọc kỹ. Đây chính là những điều tâm đắc về Thanh Vân Pháp Trận.</w:t>
      </w:r>
    </w:p>
    <w:p>
      <w:pPr>
        <w:pStyle w:val="BodyText"/>
      </w:pPr>
      <w:r>
        <w:t xml:space="preserve">Một lúc sau. Long Tiêu Diêu lấy ra một trận bút, bắt đầu vẽ một đám đồ hình và liên tuyến. Hắn biết khi trúc cơ thành công sẽ hấp thu thiên địa linh khí. Mà khi trúc cơ, nếu hấp thu càng nhiều linh khí thì cũng càng có lợi cho việc gia tăng thực lực.</w:t>
      </w:r>
    </w:p>
    <w:p>
      <w:pPr>
        <w:pStyle w:val="BodyText"/>
      </w:pPr>
      <w:r>
        <w:t xml:space="preserve">Vì vậy, Long Tiêu Diêu quyết định vẽ một Tụ Linh Trận và một Yểm Linh Trận. Tụ Linh Trận có thể hấp dẫn hội tụ thiên địa linh khí trong phạm vi mấy chục thước, khiến hắn có đại lượng linh khí bổ sung. Mà Yểm Linh Trận có thể che dấu linh khí phạm vi trong mười thước, khiến thiên địa dị tượng sẽ hạ xuống mức thấp nhất khi hắn thành công trúc cơ.</w:t>
      </w:r>
    </w:p>
    <w:p>
      <w:pPr>
        <w:pStyle w:val="BodyText"/>
      </w:pPr>
      <w:r>
        <w:t xml:space="preserve">Hai loại pháp trận này đều là pháp trận cơ sở, chỉ cần tu vi Luyện Khí Kỳ cấp bảy là có thể học tập, bố trí. Ờ trận nhãn, trận điểm đặt linh thạch là pháp trận sẽ được cung cấp đủ năng lượng để phát động.</w:t>
      </w:r>
    </w:p>
    <w:p>
      <w:pPr>
        <w:pStyle w:val="BodyText"/>
      </w:pPr>
      <w:r>
        <w:t xml:space="preserve">Tuy nhiên, quá trình vẽ pháp trận cũng không đơn giản. Đầu tiên sẽ yêu cầu độ chuẩn xác của đồ án. Sau đó trong quá trình vẽ cũng cần rót chân khí vào. Mà chân khí rót vào phải thật đều, ổn định, tốc độ vẽ pháp trận cũng cân đối nếu không sẽ gây ra việc chân khí không bằng nhau, pháp trận tự nhiên sẽ mất đi tác dụng.</w:t>
      </w:r>
    </w:p>
    <w:p>
      <w:pPr>
        <w:pStyle w:val="BodyText"/>
      </w:pPr>
      <w:r>
        <w:t xml:space="preserve">Tuy nhiên, những điều này có thể thông qua việc luyện tập liên tục mà dần nắm giữ. Hơn nữa. công pháp Long Tiêu Diêu tu luyện lại là Thiên giai, đối với việc vận dụng chân khí vô cùng thuận buồm xuôi gió. không lâu sau đã thành công vẽ ra hai pháp trận.</w:t>
      </w:r>
    </w:p>
    <w:p>
      <w:pPr>
        <w:pStyle w:val="BodyText"/>
      </w:pPr>
      <w:r>
        <w:t xml:space="preserve">Long Tiêu Diêu lại tu luyện thêm ba ngày, điều chinh trạng thái bản thân tới tốt nhất. Sau đó hắn lấy hộ thân phù đeo trước ngực rồi lại lấy ra bình ngọc chứa Thanh Tâm Đan và Trúc Cơ Đan. Hắn ăn Trúc Cơ Đan vào, bắt đầu trùng kích Trúc Cơ Kỳ.</w:t>
      </w:r>
    </w:p>
    <w:p>
      <w:pPr>
        <w:pStyle w:val="BodyText"/>
      </w:pPr>
      <w:r>
        <w:t xml:space="preserve">Trúc Cơ Đan cực phẩm chính là cực phẩm! Long Tiêu Diêu vừa ăn đan dược này vào lập tức nó phóng xuất ra một cỗ linh lực bàng bạc. Sự sung túc, thuần khiết của linh lực lập tức tràn ngập toàn thân hắn. thấm đẫm vào từng tế bào, cải tạo thể chất hắn.</w:t>
      </w:r>
    </w:p>
    <w:p>
      <w:pPr>
        <w:pStyle w:val="BodyText"/>
      </w:pPr>
      <w:r>
        <w:t xml:space="preserve">Đồng thời, một cỗ linh lực khổng lồ tiến nhập vào trong kinh mạch của Long Tiêu Diêu. Hắn lập tức bắt đầu khống chế linh lực, dựa theo công pháp Vạn Thú Tiên Kinh để vận chuyển. Bởi vì linh lực tiến vào kinh mạch quá mãnh liệt, chỉ hơi đình trệ sẽ khiến linh lực bổ sung không ngừng phía sau dồn nén, làm cho kinh mạch bành trướng tới nổ tung. Hiện tại, hắn chỉ có thể bị động vận hành công pháp với tốc độ cao nhất.</w:t>
      </w:r>
    </w:p>
    <w:p>
      <w:pPr>
        <w:pStyle w:val="BodyText"/>
      </w:pPr>
      <w:r>
        <w:t xml:space="preserve">Lúc này, Long Tiêu Diêu đã sớm đạt tới trạng thái Luyện Khí Kỳ cấp chín đỉnh phong, ba lần hấp thu năng lượng thú hồn khiến hắn ba lần nén ép, gia tăng chân khí trong đan điền. Hiện tại, đan điền hắn đã tràn ngập chân khí nồng đậm, dày đặc, dường như không thể cất chứa thêm một tia chân khí mới nào nữa.</w:t>
      </w:r>
    </w:p>
    <w:p>
      <w:pPr>
        <w:pStyle w:val="BodyText"/>
      </w:pPr>
      <w:r>
        <w:t xml:space="preserve">Trúc Cơ Đan phóng thích ra linh lực thật lớn, không ngừng vận hành ở trong kinh mạch, chuyển hóa thành chân khí tinh thuần, rót tiếp vào trong đan điền vốn đã no đủ của Long Tiêu Diêu, khiến hắn cảm giác đan điền đang không ngừng bành trướng, truyền ra từng trận đau đớn.</w:t>
      </w:r>
    </w:p>
    <w:p>
      <w:pPr>
        <w:pStyle w:val="BodyText"/>
      </w:pPr>
      <w:r>
        <w:t xml:space="preserve">Nhưng linh lực bàng bạc vẫn đang cuồn cuộn không ngừng dũng mãnh vào trong kinh mạch Long Tiêu Diêu. Hắn lại không có cách nào khác ngoài toàn lực vận chuyển linh lực trong kinh mạch, không dám chậm trễ.</w:t>
      </w:r>
    </w:p>
    <w:p>
      <w:pPr>
        <w:pStyle w:val="BodyText"/>
      </w:pPr>
      <w:r>
        <w:t xml:space="preserve">Theo chân khí được chuyển hóa ra không ngừng rót vào đan điền, đan điền của hắn đang trướng ra, gây nên cơn đau như van kim đâm. Cuối cùng, đan điền không chịu nổi gánh nặng mà tự động phản kích. Đan điền cũng bắt đầu đè ép vào trong.</w:t>
      </w:r>
    </w:p>
    <w:p>
      <w:pPr>
        <w:pStyle w:val="BodyText"/>
      </w:pPr>
      <w:r>
        <w:t xml:space="preserve">Nhưng chân khí Long Tiêu Diêu lúc này đã ở vào trạng thái bão hòa, làm sao có thể bị nén ép chút nào. Chân khí bành trướng và đan điền tạm thời ở trong trạng thái giằng co khiến đan điền càng phải thừa nhận thêm thống khổ lớn hơn.</w:t>
      </w:r>
    </w:p>
    <w:p>
      <w:pPr>
        <w:pStyle w:val="BodyText"/>
      </w:pPr>
      <w:r>
        <w:t xml:space="preserve">May mắn hiện tượng này chỉ duy trì một lúc nếu không Long Tiêu Diêu cũng không biết mình có thể chịu đựng được cơn thống khổ thật lớn này hay không nữa. Chân khí trong đan điền hắn lúc này bắt đầu co rút, run rẩy. Hơn nữa, tần suất co rút đã ngày càng cao.</w:t>
      </w:r>
    </w:p>
    <w:p>
      <w:pPr>
        <w:pStyle w:val="BodyText"/>
      </w:pPr>
      <w:r>
        <w:t xml:space="preserve">Trong khi đan điền co rút, chân khí trong đó cũng bị kéo theo, bắt đầu từ trạng thái trầm tĩnh trở nên chấn động rất khẽ. Mà chân khí không ngừng rót vào đan điền đang tấn công chân khí bên trong, khiến chân khí bên trong bắt đầu di chuyển quay cuồng.</w:t>
      </w:r>
    </w:p>
    <w:p>
      <w:pPr>
        <w:pStyle w:val="BodyText"/>
      </w:pPr>
      <w:r>
        <w:t xml:space="preserve">Chừng qua thời gian nửa chén trà nhỏ, chân khí trong đan điền Long Tiêu Diêu từ trạng thái di chuyển loạn xạ dần thong thả xoay tròn theo chiều kim đồng hồ, hơn nữa theo thời gian, tốc độ càng lúc càng nhanh.</w:t>
      </w:r>
    </w:p>
    <w:p>
      <w:pPr>
        <w:pStyle w:val="BodyText"/>
      </w:pPr>
      <w:r>
        <w:t xml:space="preserve">Cùng lúc này, linh lực tràn ngập trong cơ thể hắn cũng đang không ngừng tấn công đột phá các nơi trên toàn thân hắn. Cũng có đại lượng linh lực đang bao bọc thần thức hải, không ngừng áp bách. Đầu óc hắn lúc này cũng xuất hiện đôi chút mê muội.</w:t>
      </w:r>
    </w:p>
    <w:p>
      <w:pPr>
        <w:pStyle w:val="BodyText"/>
      </w:pPr>
      <w:r>
        <w:t xml:space="preserve">-o0o-</w:t>
      </w:r>
    </w:p>
    <w:p>
      <w:pPr>
        <w:pStyle w:val="Compact"/>
      </w:pPr>
      <w:r>
        <w:br w:type="textWrapping"/>
      </w:r>
      <w:r>
        <w:br w:type="textWrapping"/>
      </w:r>
    </w:p>
    <w:p>
      <w:pPr>
        <w:pStyle w:val="Heading2"/>
      </w:pPr>
      <w:bookmarkStart w:id="88" w:name="chương-66-trúc-cơ-thành-công."/>
      <w:bookmarkEnd w:id="88"/>
      <w:r>
        <w:t xml:space="preserve">66. Chương 66 : Trúc Cơ Thành Công.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66: Trúc cơ thành công.</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Tuy nhiên Long Tiêu Diêu cũng không liên tục mê muội đi mà chỉ trong nháy mắt đã tỉnh lại. Tuy vậy hắn có thể cảm thấy thần thức của mình bị linh lực nén ép đã trở nên ngưng thực vô cùng, hơn nữa toàn thân đều truyền tới cảm giác cực kỳ nhẹ nhàng.</w:t>
      </w:r>
    </w:p>
    <w:p>
      <w:pPr>
        <w:pStyle w:val="BodyText"/>
      </w:pPr>
      <w:r>
        <w:t xml:space="preserve">Cùng lúc đó, có một giọt chất lỏng trong suốt hiện ra trong đám chân khí nồng đậm xoay tròn trong đan điền của Long Tiêu Diêu, lắng xuống đáy đan điền của hắn. Đó chính là dịch thể chân nguyên tinh thuần của người tu tiên. truyện copy từ</w:t>
      </w:r>
    </w:p>
    <w:p>
      <w:pPr>
        <w:pStyle w:val="BodyText"/>
      </w:pPr>
      <w:r>
        <w:t xml:space="preserve">Thành công ngưng tụ giọt dịch thể chân nguyên này thì mọi chuyện có thể thuận lý thành chương. Từng giọt dịch thể chân nguyên không ngừng tích tụ ra từ trong đám chân khí đang xoay tròn kia, ngưng tụ lại dưới đan điền của hắn.</w:t>
      </w:r>
    </w:p>
    <w:p>
      <w:pPr>
        <w:pStyle w:val="BodyText"/>
      </w:pPr>
      <w:r>
        <w:t xml:space="preserve">Mà đồng thời bên ngoài thân thể Long Tiêu Diêu giống như nổi lên cuồng phong, thiên địa linh khí trong gần hai mươi thước điên cuồng ngưng tụ lại về phía hắn, hình thành ở ngoài thân thể hắn một con lốc cao gần hai thước, đường kính tới một thước, bao phủ lấy hắn. Mà những luồng linh khí trong thiên địa này cũng không chỉ bao bọc lấy hắn mà còn điên cuồng chui vào trong thân thể hắn.</w:t>
      </w:r>
    </w:p>
    <w:p>
      <w:pPr>
        <w:pStyle w:val="BodyText"/>
      </w:pPr>
      <w:r>
        <w:t xml:space="preserve">Cơ thể Long Tiêu Diêu còn tràn ngập linh lực của Trúc Cơ Đan, hiện giờ lại có thêm linh khí thiên địa tràn vào. Dù kinh mạch của hắn rộng hơn người tu tiên đồng cấp rất nhiều cũng vẫn cảm thấy rất khó mà chịu nổi, thậm chí còn hoài nghi thực lực của bản thân: Những người tu tiên khác dùng Trúc Cơ Đan cực phẩm phải chăng có thực lực hơn xa hắn.</w:t>
      </w:r>
    </w:p>
    <w:p>
      <w:pPr>
        <w:pStyle w:val="BodyText"/>
      </w:pPr>
      <w:r>
        <w:t xml:space="preserve">Thật ra đó đều là lầm lẫn của Long Tiêu Diêu, cùng chủ yếu là do hắn thiếu sót kiến thức có hệ thống về tu tiên. Đầu tiên phạm vi hấp dẫn linh khí trong thiên địa khi Trúc Cơ thành công có quan hệ trực tiếp tới thực lực của người tu tiên, liên quan tới chân khí và thần thức của hắn. Nếu chân khí đủ rồi thì phạm vi ảnh hưởng tới linh khí trong thiên địa khi Trúc Cơ hoàn toàn bằng phạm vi ngoại phóng của thần thức.</w:t>
      </w:r>
    </w:p>
    <w:p>
      <w:pPr>
        <w:pStyle w:val="BodyText"/>
      </w:pPr>
      <w:r>
        <w:t xml:space="preserve">Số lượng chân khí của Long Tiêu Diêu rất khổng lồ, lại trải qua mấy lần nén ép đề thăng, tất nhiên là có thể đủ để hấp dẫn linh khí thiên địa trong phạm vi của thần thức. Người tu tiên khác nhiều nhất có thể hấp dẫn linh khí trong phạm vị bảy tám thước, đại đa số chỉ có thể ảnh hưởng tới năm sáu thước mà thôi.</w:t>
      </w:r>
    </w:p>
    <w:p>
      <w:pPr>
        <w:pStyle w:val="BodyText"/>
      </w:pPr>
      <w:r>
        <w:t xml:space="preserve">Hon nữa bởi vì Long Tiêu Diêu tu luyện Vạn Thú Tiên Kinh nên người khác chỉ có thể hấp dẫn vài loài linh khí thuộc ngũ hành thì hắn lại có thể hấp thu toàn bộ. Nói cách khác là hắn được lợi hơn người khác tới năm lần.</w:t>
      </w:r>
    </w:p>
    <w:p>
      <w:pPr>
        <w:pStyle w:val="BodyText"/>
      </w:pPr>
      <w:r>
        <w:t xml:space="preserve">Long Tiêu Diêu dùng toàn lực vận hành linh khí, chuyển hóa thành chân khí rót vào vòng xoáy chân khí trong đan điền. Mà những giọt dịch thể chân nguyên lại lần lượt được ngưng tụ ra từ đó cũng dần dần loãng ra. Tuy nhiên nhờ có rất nhiều chân khí bổ sung nên dịch thể chân nguyên vẫn tiếp tục được ngưng kết.</w:t>
      </w:r>
    </w:p>
    <w:p>
      <w:pPr>
        <w:pStyle w:val="BodyText"/>
      </w:pPr>
      <w:r>
        <w:t xml:space="preserve">Ước chừng kéo dài khoảng một canh giờ, linh lực từ Trúc Cơ Đan trong cơ thể Long Tiêu Diêu cũng bị hắn hấp thu hoàn toàn. Mà linh khí bao bọc quanh thân thể hắn cũng bị hắn hấp thu tới tám chín phần mười, chỉ còn lại chút linh khí loãng từ từ tiêu tán đi.</w:t>
      </w:r>
    </w:p>
    <w:p>
      <w:pPr>
        <w:pStyle w:val="BodyText"/>
      </w:pPr>
      <w:r>
        <w:t xml:space="preserve">Long Tiêu Diêu lập tức ăn Thanh Tâm Đan. Khi hắn mua đan dược này còn hỏi vị quản sự của Đan Đỉnh Môn kia về thời gian dùng thứ này. Tuy vị quản sự đó tỏ vẻ ngạc nhiên đối với câu hỏi của hắn nhưng vẫn kiên nhẫn giải đáp.</w:t>
      </w:r>
    </w:p>
    <w:p>
      <w:pPr>
        <w:pStyle w:val="BodyText"/>
      </w:pPr>
      <w:r>
        <w:t xml:space="preserve">Đồng thời với khí linh khí bên ngoài cơ thể tiêu tán cũng là biểu thị quá trình Trúc Cơ chấm dứt. khảo nghiệm tâm ma sẽ phát sinh bất cứ lúc nào. Đó cũng là thời cơ tốt nhất để dùng Thanh Tâm Đan.</w:t>
      </w:r>
    </w:p>
    <w:p>
      <w:pPr>
        <w:pStyle w:val="BodyText"/>
      </w:pPr>
      <w:r>
        <w:t xml:space="preserve">Sau khi uống Thanh Tâm Đan một lát. trước mặt Long Tiêu Diêu liền xuất hiện cảnh tượng hắn được tộc trưởng Lý tộc truyền cho Vạn Thú Lệnh. Lúc này hắn đã quên bản thân đang ở nơi này, hoàn toàn chìm đắm trong sự vui sướng khi lần đầu nghe nói tới Vạn Thú Tiên Kinh.</w:t>
      </w:r>
    </w:p>
    <w:p>
      <w:pPr>
        <w:pStyle w:val="BodyText"/>
      </w:pPr>
      <w:r>
        <w:t xml:space="preserve">Tộc trưởng Lý tộc mỉm cười nói với hắn:</w:t>
      </w:r>
    </w:p>
    <w:p>
      <w:pPr>
        <w:pStyle w:val="BodyText"/>
      </w:pPr>
      <w:r>
        <w:t xml:space="preserve">- Tiểu bằng hữu. Ngươi nếu muốn tu luyện Vạn Thú Tiên Kinh thì hãy nhỏ máu lên khối Vạn Thú Lệnh này đi.</w:t>
      </w:r>
    </w:p>
    <w:p>
      <w:pPr>
        <w:pStyle w:val="BodyText"/>
      </w:pPr>
      <w:r>
        <w:t xml:space="preserve">Long Tiêu Diêu lập tức cắn đầu ngón tay, tiến tới dùng máu kích hoạt Vạn Thú Lệnh. Lúc này hắn đang trong quá trình Trúc Cơ, chỉ cần đứng lên một cái là lập tức chân khí sẽ hỗn loạn, nhẹ thì chân khí rối loạn, kinh mạch bị tổn thương mà nặng thì kinh mạch và đan điền nổ tung tức khắc mà chết.</w:t>
      </w:r>
    </w:p>
    <w:p>
      <w:pPr>
        <w:pStyle w:val="BodyText"/>
      </w:pPr>
      <w:r>
        <w:t xml:space="preserve">Ngay vào lúc chỉ mành treo chuông này thì trong bụng Long Tiêu Diêu phát ra một luồng khí tươi mát truyền thẳng lên đầu hắn. khiến hắn tỉnh táo lại từ trong cảm giác vô cùng vui sướng. Mà lúc đó thì hộ thân phù trước ngực hắn lại bắn ra một luồng bạch quang, làm ảo giác trước mắt hắn hoàn toàn biến mất.</w:t>
      </w:r>
    </w:p>
    <w:p>
      <w:pPr>
        <w:pStyle w:val="BodyText"/>
      </w:pPr>
      <w:r>
        <w:t xml:space="preserve">Hóa ra khảo nghiệm tâm ma khi Trúc Cơ là tâm ma trong thất tình. Vừa rồi tất cả mọi sự mừng rỡ đều là do tâm ma sinh ra. Long Tiêu Diêu tỉnh lại từ trong ảo giác, vội vàng thu liễm tâm thần, khống chế chân khí đã hơi hỗn loạn vận chuyển vài chu thiên mới khiến chân khí bình ổn lại. Lúc này hắn mới mở hai mắt. mặt hiện nụ cười mỉm. Rốt cục hắn cũng hoàn thành Trúc Cơ.</w:t>
      </w:r>
    </w:p>
    <w:p>
      <w:pPr>
        <w:pStyle w:val="BodyText"/>
      </w:pPr>
      <w:r>
        <w:t xml:space="preserve">Tuy nhiên Long Tiêu Diêu cũng hơi nghi hoặc. Quá trình Trúc Cơ của hắn trước sau ngưng kết ra hơn hai mươi giọt dịch thể chân nguyên trong suốt không màu. Hẳn đã từng hòi thăm, màu sắc của dịch thể chân nguyên Trúc Cơ có liên quan chặt chẽ với thuộc tính của công pháp.</w:t>
      </w:r>
    </w:p>
    <w:p>
      <w:pPr>
        <w:pStyle w:val="BodyText"/>
      </w:pPr>
      <w:r>
        <w:t xml:space="preserve">Dịch thể chân nguyên của người tu luyện công pháp thuộc tính kim có màu vàng, thuộc tính mộc có màu xanh biếc, thuộc tính thủy có màu lam, tu luyện thuộc tính hỏa thì dịch thể chân nguyên có màu đỏ, tu luyện công pháp thuộc tính thổ thì dịch thể chân nguyên có màu vàng đất. Long Tiêu Diêu cho rằng mình tu luyện Vạn Thú Tiên Kinh là ngũ hành hoàn chỉnh thì dịch thể chân nguyên vốn phải là ngũ sắc, không hiểu vì sao giờ lại thành không có màu sắc gì.</w:t>
      </w:r>
    </w:p>
    <w:p>
      <w:pPr>
        <w:pStyle w:val="BodyText"/>
      </w:pPr>
      <w:r>
        <w:t xml:space="preserve">Thật ra Long Tiêu Diêu cũng không biết bởi hắn tu luyện công pháp Thiên giai hoàn chỉnh ngũ hành đã khiến thuộc tính ngũ hành dung hợp làm một, hình thành Hỗn Độn Chân Nguyên có cảnh giới cao nhất. Bản thân hỗn độn bao gồm cả ngũ hành, là trạng thái bản chất của tất cả Âm Dương Ngũ Hành rồi.</w:t>
      </w:r>
    </w:p>
    <w:p>
      <w:pPr>
        <w:pStyle w:val="BodyText"/>
      </w:pPr>
      <w:r>
        <w:t xml:space="preserve">Có được Hỗn Độn Chân Nguyên thì chẳng những có thể hấp thu tất cả linh khí mà cũng có thể thông qua linh căn bất đồng để chuyển hóa thành chân khí có thuộc tính bất đồng, thi triển ra kỹ xảo có thuộc tính bất đồng.</w:t>
      </w:r>
    </w:p>
    <w:p>
      <w:pPr>
        <w:pStyle w:val="BodyText"/>
      </w:pPr>
      <w:r>
        <w:t xml:space="preserve">Người tu tiên Trúc Cơ Kỳ bình thường thì nhiều nhất chỉ có thể chuyển hóa được bảy tám giọt dịch thể chân nguyên. Mà người tu tiên tu luyện công pháp Địa giai nhiều nhất cùng chỉ có thể ngưng kết ra mười một giọt dịch thể chân nguyên. Tới sau khi đạt tới Trúc Cơ bậc cao, người tu tiên bình thường cũng chỉ có thể ngưng kết ra hai mươi giọt dịch thể chân nguyên mà thôi.</w:t>
      </w:r>
    </w:p>
    <w:p>
      <w:pPr>
        <w:pStyle w:val="BodyText"/>
      </w:pPr>
      <w:r>
        <w:t xml:space="preserve">Dịch thể chân nguyên là do tinh hoa của chân khí ngưng kết thành. Nó nhiều hay ít sẽ quyết định tới thực lực của người tu tiên. Long Tiêu Diêu có thể ngưng kết ra nhiều dịch thể chân nguyên như vậy không chỉ bởi hắn tu luyện công pháp Thiên giai mà hơn nữa cùng bởi máu huyết bản mạng của tộc trưởng Lý tộc kích hoạt hạ đan điền của hắn đã mở rộng không gian đan điền của hắn rất nhiều, cũng bởi hắn khi còn ở cấp bảy Luyện Khí Kỳ đã bắt đầu áp chế thăng cấp, nén ép để tăng chân khí. hơn nữa hắn lại hấp thu thú hồn và máu huyết của chúng để tăng cường thực lực, vậy nên mới có được thành quả như thế này.</w:t>
      </w:r>
    </w:p>
    <w:p>
      <w:pPr>
        <w:pStyle w:val="BodyText"/>
      </w:pPr>
      <w:r>
        <w:t xml:space="preserve">Trước tiên Long Tiêu Diêu tắm rửa một phen. Hắn Trúc Cơ thành công, trên người đầy những vật chất dính dấp tanh tưởi, cũng là tạp chất trong cơ thể bị đẩy ra ngoài. Thể chất của hắn lúc này đã tăng vọt về bản chất.</w:t>
      </w:r>
    </w:p>
    <w:p>
      <w:pPr>
        <w:pStyle w:val="BodyText"/>
      </w:pPr>
      <w:r>
        <w:t xml:space="preserve">Long Tiêu Diêu lại tiếp tục tu luyện ba ngày, bước đầu ổn định cảnh giới của mình, sau đó điều động Vạn Thú Lệnh để nó phóng ra máu huyết bản mạng của Bí Hý</w:t>
      </w:r>
    </w:p>
    <w:p>
      <w:pPr>
        <w:pStyle w:val="BodyText"/>
      </w:pPr>
      <w:r>
        <w:t xml:space="preserve">Trúc Cơ Kỳ trong Vạn Thú Tiên Kinh cần kích hoạt sáu huyệt đạo chủ yếu trong ba mươi sáu huyệt, lần lượt là Thần Đình, Tinh Minh, Thần Khuyết, Kỳ Môn, Mệnh Môn và Dũng Tuyền.</w:t>
      </w:r>
    </w:p>
    <w:p>
      <w:pPr>
        <w:pStyle w:val="BodyText"/>
      </w:pPr>
      <w:r>
        <w:t xml:space="preserve">Trong đó huyệt Thần Đình ở phía dưới chân tóc, là giao điểm của Túc Thái Dương Bàng Quang Kinh với Nhâm Đốc nhị mạch, có ý nghĩa trọng đại đối với việc vận chuyển chân khí. Long Tiêu Diêu quyết định kích hoạt huyệt này trước.</w:t>
      </w:r>
    </w:p>
    <w:p>
      <w:pPr>
        <w:pStyle w:val="BodyText"/>
      </w:pPr>
      <w:r>
        <w:t xml:space="preserve">-o0o-</w:t>
      </w:r>
    </w:p>
    <w:p>
      <w:pPr>
        <w:pStyle w:val="Compact"/>
      </w:pPr>
      <w:r>
        <w:br w:type="textWrapping"/>
      </w:r>
      <w:r>
        <w:br w:type="textWrapping"/>
      </w:r>
    </w:p>
    <w:p>
      <w:pPr>
        <w:pStyle w:val="Heading2"/>
      </w:pPr>
      <w:bookmarkStart w:id="89" w:name="chương-67-học-tậo-luyện-khí."/>
      <w:bookmarkEnd w:id="89"/>
      <w:r>
        <w:t xml:space="preserve">67. Chương 67 : Học Tậo Luyện Khí.</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67: Học tậo luyện khí.</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Bí Hý dù mới gần cấp bốn nhưng bản thân nó là Long tộc, thực lực và tiềm lực rất lớn. hơn nữa long và phượng là Thần thú cường đại nhất trong vạn thú, có tác dụng tăng trưởng thần thức rất lớn. Mà trọng yếu nhất đó là theo thực lực của Bí Hý tăng lên, hiệu quả đối với bản thân Long Tiêu Diêu cũng tăng.</w:t>
      </w:r>
    </w:p>
    <w:p>
      <w:pPr>
        <w:pStyle w:val="BodyText"/>
      </w:pPr>
      <w:r>
        <w:t xml:space="preserve">Long Tiêu Diêu vừa hấp thu máu huyết bản mạng của Bí Hý vừa phát hiện ra phong linh căn của mình lại tăng tới cấp hai, thủy linh căn dù vẫn là cấp hai nhưng hắn cảm thấy cũng có tăng trường. hơn nữa tu vi của hắn cũng tăng lên không ít, ẩn hiện sắp đột phá từ Trúc Cơ sơ cấp lên trung cấp. Đồng thời thần thức và thể chất của hắn cũng tăng lên một ít.</w:t>
      </w:r>
    </w:p>
    <w:p>
      <w:pPr>
        <w:pStyle w:val="BodyText"/>
      </w:pPr>
      <w:r>
        <w:t xml:space="preserve">Mà trọng yếu hơn là hắn lại có được thần thông thiên phú của Bí Hý, khiến uy lực lôi điện của hắn tăng vọt.</w:t>
      </w:r>
    </w:p>
    <w:p>
      <w:pPr>
        <w:pStyle w:val="BodyText"/>
      </w:pPr>
      <w:r>
        <w:t xml:space="preserve">Long tộc là Thần thú đặc thù nhất. Bọn họ linh căn Tiên thiên phong, lôi, nắm giữ thần thông phong lôi. Thứ duy nhất bất đồng giữa Long tộc đó là một linh căn Hậu thiên là một loại trong ngũ hành. Giống như Kim Xà là Kim Long, mang trong mình kim linh căn. Bí Hý thì lại có thủy linh căn.</w:t>
      </w:r>
    </w:p>
    <w:p>
      <w:pPr>
        <w:pStyle w:val="BodyText"/>
      </w:pPr>
      <w:r>
        <w:t xml:space="preserve">Linh trí của Long tộc vượt xa các loại yêu thú khác, vào cấp bốn đã có thể nắm giữa thần thông thiên phú. Long Tiêu Diêu sở dĩ không kế thừa được thần thông gì từ máu huyết của Kim Xà là bởi vì cấp bậc của Kim Xà còn rất thấp, chưa có thần thông gì nên hắn cũng chẳng có.</w:t>
      </w:r>
    </w:p>
    <w:p>
      <w:pPr>
        <w:pStyle w:val="BodyText"/>
      </w:pPr>
      <w:r>
        <w:t xml:space="preserve">Nếu Trúc Cơ thành công thì Long Tiêu Diêu đã có thể ngự khí phi hành, cũng có thể ngự khí tác chiến. Hiện giờ hắn cũng chưa có pháp khí gì, trước tiên liền lấy máu nhận chủ với Linh Hỏa Tráo. Sau đó hắn lại ở trong rừng rậm một ngày, vừa luyện tập ngự khí phi hành vừa tập các loại kỹ xảo Trúc Cơ Kỳ.</w:t>
      </w:r>
    </w:p>
    <w:p>
      <w:pPr>
        <w:pStyle w:val="BodyText"/>
      </w:pPr>
      <w:r>
        <w:t xml:space="preserve">Mới học ngự khí phi hành, tuy rằng có xiêu xiêu vẹo vẹo nhưng thể chất của Long Tiêu Diêu hơn xa người thường, chẳng bao lâu đã có thể khống chế tự nhiên. hơn nữa người tu tiên mới học phi hành tuy rằng trải qua Trúc Cơ cải tạo thân thể nhưng vẫn khó chống nổi áp lực vào sự giá rét khi phi hành. Nhưng hắn thì lại chẳng có chút cảm giác gì không thoải mái, cho dù có hiệu quả gia tốc của giày da mèo rừng cũng chẳng khiến thân thể hắn cảm thấy có chút áp lực nào.</w:t>
      </w:r>
    </w:p>
    <w:p>
      <w:pPr>
        <w:pStyle w:val="BodyText"/>
      </w:pPr>
      <w:r>
        <w:t xml:space="preserve">Sau khi Trúc Cơ, thể chất của người tu tiên được cải thiện, chân chính bước vào hàng ngũ tu tiên, bình thường có thể hấp thu linh khí thiên địa thõa mãn nhu cầu thân thể, không cần ăn thức ăn phàm tục nữa. Đó cũng là cảnh giới ích cốc. Điều này giúp Long Tiêu Diêu bớt khối phiền toái.</w:t>
      </w:r>
    </w:p>
    <w:p>
      <w:pPr>
        <w:pStyle w:val="BodyText"/>
      </w:pPr>
      <w:r>
        <w:t xml:space="preserve">Thời gian hơn mười ngày trôi qua. Hiện giờ Long Tiêu Diêu đã không còn đan dược thích hợp phụ trợ tu luyện. hơn nữa hắn sau khi thử luyện hóa bốn kiện linh khí kia liền cảm thấy pháp khí phòng ngự thuộc tính hỏa có lực phòng ngự thực bình thường. Mà tính công kích của nó cũng không tốt, ít biến hóa, uy lực công kích không đủ.</w:t>
      </w:r>
    </w:p>
    <w:p>
      <w:pPr>
        <w:pStyle w:val="BodyText"/>
      </w:pPr>
      <w:r>
        <w:t xml:space="preserve">Đó chủ yếu là do thần thức của Long Tiêu Diêu cường đại vô cùng. Sau khi Trúc Cơ thành công, mức độ ngưng thực của thần thức của hắn đã vượt xa đám tu sĩ khác, có thể phóng ra tới ba mươi thước, hơn nữa có thể đồng thời phân ra làm hai mươi đạo Phân Thần, cũng chính là có thể đồng thời khống chế hai mươi kiện pháp khí.</w:t>
      </w:r>
    </w:p>
    <w:p>
      <w:pPr>
        <w:pStyle w:val="BodyText"/>
      </w:pPr>
      <w:r>
        <w:t xml:space="preserve">Long Tiêu Diêu quyết định đi tới phường thị Thiên Đô tìm hán tử ở Luyện Khí Điếm Thường Thị học tập luyện khí. Đó cũng là kế hoạch vốn có của hắn. Hiện giờ nếu đã cần pháp khí thì hắn đương nhiên phải nghĩ tới nơi đó đầu tiên rồi.</w:t>
      </w:r>
    </w:p>
    <w:p>
      <w:pPr>
        <w:pStyle w:val="BodyText"/>
      </w:pPr>
      <w:r>
        <w:t xml:space="preserve">Long Tiêu Diêu chọn ra ba món tài liệu yêu thú cấp ba có được từ bên trong Linh Dược Viên, hơn nữa còn lấy một tấm da báo cấp bốn thuộc tính kim từ túi trữ vật ra, sau đó mới điều khiển thanh Hỏa Diễm Đao bay về phía phường thị Thiên Đô.</w:t>
      </w:r>
    </w:p>
    <w:p>
      <w:pPr>
        <w:pStyle w:val="BodyText"/>
      </w:pPr>
      <w:r>
        <w:t xml:space="preserve">Đi vào Phường Thị Luyện Khí Điếm, hán tử trung niên kia vẫn lười biếng nằm trên ghế như trước. Nhưng sau khi Long Tiêu Diêu tiến vào, hán tử kia lập tức kinh ngạc mở hai mắt, sửng sốt một lúc mới nói:</w:t>
      </w:r>
    </w:p>
    <w:p>
      <w:pPr>
        <w:pStyle w:val="BodyText"/>
      </w:pPr>
      <w:r>
        <w:t xml:space="preserve">- Đạo hữu ra khỏi Linh Dược Viên an toàn, còn có thể Trúc Cơ thành công, thật là tài giỏi! Xem ra ngươi lấy được linh thảo, cũng khẳng định là giết được yêu thú, đem tài liệu tới đây cho ta xem nào.</w:t>
      </w:r>
    </w:p>
    <w:p>
      <w:pPr>
        <w:pStyle w:val="BodyText"/>
      </w:pPr>
      <w:r>
        <w:t xml:space="preserve">Hiện giờ Long Tiêu Diêu đã có thể nhận ra hán tử này là Trúc Cơ bậc cao. Hắn biết tính tình của hán tử này hơi cổ quái, cũng không nói nhiều mà lập tức giao túi trữ vật đã chuẩn bị sẵn cho hắn.</w:t>
      </w:r>
    </w:p>
    <w:p>
      <w:pPr>
        <w:pStyle w:val="BodyText"/>
      </w:pPr>
      <w:r>
        <w:t xml:space="preserve">Hán tử cầm lấy túi trừ vật nhìn thoáng qua một cái, cả kinh nói:</w:t>
      </w:r>
    </w:p>
    <w:p>
      <w:pPr>
        <w:pStyle w:val="BodyText"/>
      </w:pPr>
      <w:r>
        <w:t xml:space="preserve">- Còn có một con yêu thú cấp bốn. Ngươi sao lại có được thế?</w:t>
      </w:r>
    </w:p>
    <w:p>
      <w:pPr>
        <w:pStyle w:val="BodyText"/>
      </w:pPr>
      <w:r>
        <w:t xml:space="preserve">Sau khi nói xong hán tử cũng không đợi Long Tiêu Diêu trả lời mà đứng dậy đi về phía phòng luyện khí phía sau, trước khi vào phòng lại nói:</w:t>
      </w:r>
    </w:p>
    <w:p>
      <w:pPr>
        <w:pStyle w:val="BodyText"/>
      </w:pPr>
      <w:r>
        <w:t xml:space="preserve">- Đi theo ta.</w:t>
      </w:r>
    </w:p>
    <w:p>
      <w:pPr>
        <w:pStyle w:val="BodyText"/>
      </w:pPr>
      <w:r>
        <w:t xml:space="preserve">Long Tiêu Diêu đi theo hán tử kia tiến vào phòng luyện khí. Bên trong phòng cũng không có gì biến hóa so với lần trước. Hán tử kia hỏi:</w:t>
      </w:r>
    </w:p>
    <w:p>
      <w:pPr>
        <w:pStyle w:val="BodyText"/>
      </w:pPr>
      <w:r>
        <w:t xml:space="preserve">- Đạo hữu tên là gì? Tu luyện công pháp thuộc tính gì?</w:t>
      </w:r>
    </w:p>
    <w:p>
      <w:pPr>
        <w:pStyle w:val="BodyText"/>
      </w:pPr>
      <w:r>
        <w:t xml:space="preserve">Long Tiêu Diêu nói:</w:t>
      </w:r>
    </w:p>
    <w:p>
      <w:pPr>
        <w:pStyle w:val="BodyText"/>
      </w:pPr>
      <w:r>
        <w:t xml:space="preserve">- Tiền bối, ta tên là Long Tiêu Diêu, tu luyện công pháp thuộc tính hỏa.</w:t>
      </w:r>
    </w:p>
    <w:p>
      <w:pPr>
        <w:pStyle w:val="BodyText"/>
      </w:pPr>
      <w:r>
        <w:t xml:space="preserve">Hán tử lại nói:</w:t>
      </w:r>
    </w:p>
    <w:p>
      <w:pPr>
        <w:pStyle w:val="BodyText"/>
      </w:pPr>
      <w:r>
        <w:t xml:space="preserve">- Ngươi đã Trúc Cơ thành công, cũng không cần gọi ta là tiền bối nữa. Ta họ Thường, ngươi cứ gọi ta là Thường đại ca đi. Ngươi không phải có hứng thú với luyện khí sao? Nếu ta đã đáp ứng rồi thì giờ sẽ dạy cho ngươi. Nhưng trước tiên chúng ta phải nói rõ đã. Thứ nhất là ta không thu đệ tử. Thứ hai ta chỉ chỉ đao. làm mẫu ba ngày. Trong vòng ba ngày có thể học được bao nhiêu đều dựa vào ngươi</w:t>
      </w:r>
    </w:p>
    <w:p>
      <w:pPr>
        <w:pStyle w:val="BodyText"/>
      </w:pPr>
      <w:r>
        <w:t xml:space="preserve">Long Tiêu Diêu nghe vậy liền thi lễ nói:</w:t>
      </w:r>
    </w:p>
    <w:p>
      <w:pPr>
        <w:pStyle w:val="BodyText"/>
      </w:pPr>
      <w:r>
        <w:t xml:space="preserve">- Nếu Thường tiền bối dạy ta thì tất nhiên là sư phụ của ta. Sư phụ ở trên xin nhận một bái của đệ tử.</w:t>
      </w:r>
    </w:p>
    <w:p>
      <w:pPr>
        <w:pStyle w:val="BodyText"/>
      </w:pPr>
      <w:r>
        <w:t xml:space="preserve">Long Tiêu Diêu đọc sách tử nhỏ, tất nhiên biết phải tôn sư trọng đạo. Nhưng hán tử kia nghe vậy, thân thể liền né sang một bên, sắc mặt biến đổi nói:</w:t>
      </w:r>
    </w:p>
    <w:p>
      <w:pPr>
        <w:pStyle w:val="BodyText"/>
      </w:pPr>
      <w:r>
        <w:t xml:space="preserve">- Long đạo hữu, nếu như thế thì ta sẽ không thể dạy ngươi được nữa. Nếu ngươi muốn theo học ta thì nhớ rõ, từ nay về sau ngươi gọi ta là Thường đại ca, không thì đừng bàn gì nữa hết.</w:t>
      </w:r>
    </w:p>
    <w:p>
      <w:pPr>
        <w:pStyle w:val="BodyText"/>
      </w:pPr>
      <w:r>
        <w:t xml:space="preserve">Long Tiêu Diêu dù cảm thấy tính tình của hán tử này cổ quái nhưng cũng không ngờ là hắn lại cổ quái tới mức này, chỉ đành thi lễ nói:</w:t>
      </w:r>
    </w:p>
    <w:p>
      <w:pPr>
        <w:pStyle w:val="BodyText"/>
      </w:pPr>
      <w:r>
        <w:t xml:space="preserve">- Vâng, ta xin cảm ơn Thường đại ca.</w:t>
      </w:r>
    </w:p>
    <w:p>
      <w:pPr>
        <w:pStyle w:val="BodyText"/>
      </w:pPr>
      <w:r>
        <w:t xml:space="preserve">Hán tử nghe vậy thì sắc mặt mới trở lại bình thường, không để ý tới Long Tiêu Diêu nữa mà xoay người đi tới trước bệ, lấy từ trong túi ra một tấm da sói xanh nói:</w:t>
      </w:r>
    </w:p>
    <w:p>
      <w:pPr>
        <w:pStyle w:val="BodyText"/>
      </w:pPr>
      <w:r>
        <w:t xml:space="preserve">- Luyện khí đầu tiên là phải tinh luyện tài liệu, bước thứ hai là dung hợp tài liệu, bước thứ ba là thành hình pháp khí, bước thứ tư là dùng khí phù tăng thêm uy lực của pháp khí.</w:t>
      </w:r>
    </w:p>
    <w:p>
      <w:pPr>
        <w:pStyle w:val="BodyText"/>
      </w:pPr>
      <w:r>
        <w:t xml:space="preserve">Rung tấm da sói xanh lên, đặt nó trên bệ, hán tử nói:</w:t>
      </w:r>
    </w:p>
    <w:p>
      <w:pPr>
        <w:pStyle w:val="BodyText"/>
      </w:pPr>
      <w:r>
        <w:t xml:space="preserve">- Tài liệu bất đồng thì phương thức tinh luyện cũng bất đồng. Da lông yêu thú và tài liệu thuộc tính mộc bình thường đều phải dùng chân hỏa của bản thân thiêu đốt, loại bỏ tạp chất trong đó.</w:t>
      </w:r>
    </w:p>
    <w:p>
      <w:pPr>
        <w:pStyle w:val="BodyText"/>
      </w:pPr>
      <w:r>
        <w:t xml:space="preserve">Hán tử dùng một dụng cụ như con dao cạo sạch lông sói, sau đó cũng giống như lần trước, phóng ra hỏa diễm màu vàng trên hai tay, xoa khắp tấm da, dùng hết sức sơ chế.</w:t>
      </w:r>
    </w:p>
    <w:p>
      <w:pPr>
        <w:pStyle w:val="BodyText"/>
      </w:pPr>
      <w:r>
        <w:t xml:space="preserve">Hán tử vừa làm vừa giải thích:</w:t>
      </w:r>
    </w:p>
    <w:p>
      <w:pPr>
        <w:pStyle w:val="BodyText"/>
      </w:pPr>
      <w:r>
        <w:t xml:space="preserve">- Thiêu luyện tạp chất cần tiến hành theo chất lượng, hơn nữa phải nắm vững khả năng chịu nóng của vật liệu. Nếu nhiệt độ quá cao thì sẽ làm tổn thương tới thành phần hữu hiệu của vận liệu. Mà nhiệt độ không đạt tới mức có thể luyện hóa, loại bỏ tạp chất thì tài liệu không được chiết xuất đầy đủ sẽ ảnh hưởng tới cấp bậc của pháp khí.</w:t>
      </w:r>
    </w:p>
    <w:p>
      <w:pPr>
        <w:pStyle w:val="BodyText"/>
      </w:pPr>
      <w:r>
        <w:t xml:space="preserve">Sau đó hán tử vừa giải thích tỉ mỉ cách tinh luyện tài liệu vừa hoàn thành tinh luyện tấm da sói xanh, sau đó lại lấy từ túi trữ vật ra một tảng đá như quả trứng gà màu xanh rồi nói: xem tại</w:t>
      </w:r>
    </w:p>
    <w:p>
      <w:pPr>
        <w:pStyle w:val="BodyText"/>
      </w:pPr>
      <w:r>
        <w:t xml:space="preserve">Sau đây sẽ là bí quyết của Luyện Khí Thường Thị chúng ta.</w:t>
      </w:r>
    </w:p>
    <w:p>
      <w:pPr>
        <w:pStyle w:val="BodyText"/>
      </w:pPr>
      <w:r>
        <w:t xml:space="preserve">-o0o-</w:t>
      </w:r>
    </w:p>
    <w:p>
      <w:pPr>
        <w:pStyle w:val="Compact"/>
      </w:pPr>
      <w:r>
        <w:br w:type="textWrapping"/>
      </w:r>
      <w:r>
        <w:br w:type="textWrapping"/>
      </w:r>
    </w:p>
    <w:p>
      <w:pPr>
        <w:pStyle w:val="Heading2"/>
      </w:pPr>
      <w:bookmarkStart w:id="90" w:name="chương-68-truyền-thụ-luyện-khí."/>
      <w:bookmarkEnd w:id="90"/>
      <w:r>
        <w:t xml:space="preserve">68. Chương 68 : Truyền Thụ Luyện Khí.</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68: Truyền thụ luyện khí.</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Hán tử giải thích: - Sói xanh là yêu thú thuộc tính mộc. Lấy nó làm tài luyện chính để luyện khí cần phải tăng thêm tài liệu thuộc tính thủy với tỉ lệ nhất định. Thủy sinh mộc, tăng tài liệu thuộc tính thủy có thể tăng cường uy lực của pháp khí do tài liệu thuộc tính mộc tạo thành.</w:t>
      </w:r>
    </w:p>
    <w:p>
      <w:pPr>
        <w:pStyle w:val="BodyText"/>
      </w:pPr>
      <w:r>
        <w:t xml:space="preserve">- Nhưng cấp bậc tài liệu thêm vào và tỉ lệ thêm cũng phải nắm chắc. Nếu quá ít thì không đạt được hiệu quả tốt nhất, nhiều quá ngược lại lại biến thành tạp chất, làm hỏng phẩm chất của pháp khí.</w:t>
      </w:r>
    </w:p>
    <w:p>
      <w:pPr>
        <w:pStyle w:val="BodyText"/>
      </w:pPr>
      <w:r>
        <w:t xml:space="preserve">- Sói xanh này là yêu thú cấp ba, cấp bậc tương đương với tài liệu cấp thấp cực phẩm. Khối vân thạch này chính là tài liệu thuộc tính thủy cấp thấp cực phẩm, thêm vào tài liệu chính với tỉ lệ mười lăm phần trăm sẽ cho hiệu quả tốt nhất. Đương nhiên đó là ti lệ của hai loại tài liệu sau khi tinh luyện.</w:t>
      </w:r>
    </w:p>
    <w:p>
      <w:pPr>
        <w:pStyle w:val="BodyText"/>
      </w:pPr>
      <w:r>
        <w:t xml:space="preserve">- Hiện giờ những thứ tài liệu cấp thấp này còn đơn giản. Tương lai khi luyện chế pháp khí cao cấp, sử dụng tài liệu cao cấp, đỉnh cấp sẽ có rất nhiều tài liệu hợp lại, có nhiều thuộc tính. Lúc đó lại càng phức tạp.</w:t>
      </w:r>
    </w:p>
    <w:p>
      <w:pPr>
        <w:pStyle w:val="BodyText"/>
      </w:pPr>
      <w:r>
        <w:t xml:space="preserve">- Tinh luyện tài liệu khoáng thạch cấp thấp, cấp trung cơ bản đều dùng phương thức luyện chế, thông qua việc đun nóng không ngừng mà luyện chế, loại bỏ tạp chất trong đó.</w:t>
      </w:r>
    </w:p>
    <w:p>
      <w:pPr>
        <w:pStyle w:val="BodyText"/>
      </w:pPr>
      <w:r>
        <w:t xml:space="preserve">Hán tử vừa giải thích vừa đưa vân thạch vào trong khí đỉnh đun nóng, khiến vân thạch nóng chảy thành dung nham. Sau đó hắn mới đổ dung nham ra đe cầm búa bắt đầu gò không ngừng.</w:t>
      </w:r>
    </w:p>
    <w:p>
      <w:pPr>
        <w:pStyle w:val="BodyText"/>
      </w:pPr>
      <w:r>
        <w:t xml:space="preserve">Sau khi lặp lại vài lần, hán tử lại lấy một tấm da thú nói:</w:t>
      </w:r>
    </w:p>
    <w:p>
      <w:pPr>
        <w:pStyle w:val="BodyText"/>
      </w:pPr>
      <w:r>
        <w:t xml:space="preserve">- Tài liệu da thú bình thường đều thừa tính dai nhưng lại thiếu độ cứng. Thêm một phần mười Thiết Mộc Thạch có thể đề cao độ cứng của tài liệu.</w:t>
      </w:r>
    </w:p>
    <w:p>
      <w:pPr>
        <w:pStyle w:val="BodyText"/>
      </w:pPr>
      <w:r>
        <w:t xml:space="preserve">Hán tử sau khi tinh luyện Thiết Mộc Thạch lại lấy ra một cục đá nhỏ màu đỏ nói:</w:t>
      </w:r>
    </w:p>
    <w:p>
      <w:pPr>
        <w:pStyle w:val="BodyText"/>
      </w:pPr>
      <w:r>
        <w:t xml:space="preserve">- Khắc tinh của thuộc tính mộc chính là thuộc tính kim. do đó tài liệu thích hợp để thêm vào là tài liệu thuộc tính hỏa, có thể tăng cường khả năng chống đỡ công kích của thuộc tính kim. Nhưng tỉ lệ thêm vào cũng không thể vượt qua năm phần trăm.</w:t>
      </w:r>
    </w:p>
    <w:p>
      <w:pPr>
        <w:pStyle w:val="BodyText"/>
      </w:pPr>
      <w:r>
        <w:t xml:space="preserve">Hán tử tinh luyện toàn bộ tài liệu xong mới hơi nghi một chút, rồi lại đưa một khối khoáng thạch vào tinh luyện, cũng bắt đầu giải thích:</w:t>
      </w:r>
    </w:p>
    <w:p>
      <w:pPr>
        <w:pStyle w:val="BodyText"/>
      </w:pPr>
      <w:r>
        <w:t xml:space="preserve">- Sau đây là quá trình thành hình pháp khí. Đầu tiên phải dung hợp tài liệu, căn cứ vào nhiệt độ nóng chảy của tài liệu mà lần lượt đưa vào trong lò. Đợi tới khi tất cả tài liệu nóng chảy thành dạng dịch mới có thể dung hợp chúng làm một thể.</w:t>
      </w:r>
    </w:p>
    <w:p>
      <w:pPr>
        <w:pStyle w:val="BodyText"/>
      </w:pPr>
      <w:r>
        <w:t xml:space="preserve">Nhớ kỹ là phải quấy đều lên, nếu không nhẹ thì giảm phẩm chất, nặng thì khiến pháp khí bị phế.</w:t>
      </w:r>
    </w:p>
    <w:p>
      <w:pPr>
        <w:pStyle w:val="BodyText"/>
      </w:pPr>
      <w:r>
        <w:t xml:space="preserve">Hán tử đợi toàn bộ tài liệu nóng chảy xong mới bắt đầu quấy đều lên. Sau đó hắn đảo toàn bộ chất lỏng với nhau, dùng thần thức bao phủ, nén ép một hồi. Một tấm khiên lớn bằng bàn tay liền trôi nổi giữa không trung.</w:t>
      </w:r>
    </w:p>
    <w:p>
      <w:pPr>
        <w:pStyle w:val="BodyText"/>
      </w:pPr>
      <w:r>
        <w:t xml:space="preserve">Sau đó hán tử cầm một cây bút lông và một bình ngọc, chấm nước thuốc trong bình, vè phù văn lên trên tấm chắn.</w:t>
      </w:r>
    </w:p>
    <w:p>
      <w:pPr>
        <w:pStyle w:val="BodyText"/>
      </w:pPr>
      <w:r>
        <w:t xml:space="preserve">Hán tử vừa nói vừa giải thích:</w:t>
      </w:r>
    </w:p>
    <w:p>
      <w:pPr>
        <w:pStyle w:val="BodyText"/>
      </w:pPr>
      <w:r>
        <w:t xml:space="preserve">- Pháp khí cần vẽ phù để tăng công hiệu. Hơn nữa chỉ có vẽ khí phù khống chế thì mới có thể kiểm soát được biến hóa lớn nhỏ của pháp khí. Hơn nữa pháp khí đầy đủ chỉ có vẽ khí phù tương ứng mới có thể khiến chính liên hệ chặt chẽ, thậm chí phát huy được công hiệu đặc thù. Vẽ khí phù rồi phải dùng chân hỏa thiêu luyện mới có thể khiến khí phù và pháp khí dung hợp làm một, phát huy được hiệu quả của khí phù.</w:t>
      </w:r>
    </w:p>
    <w:p>
      <w:pPr>
        <w:pStyle w:val="BodyText"/>
      </w:pPr>
      <w:r>
        <w:t xml:space="preserve">Người tu tiên thuộc tính hỏa sau khi đạt tới Trúc Cơ Kỳ mới có thể vận dụng chân hỏa bản thể. Nhưng chân hỏa của Trúc Cơ Kỳ mới là nhất muội chân hỏa. Sau khi tiến vào Kim Đan Kỳ thì có thể sử dụng nhị muội chân hỏa , còn gọi là đan hỏa. Sau khi tiến vào Nguyên Anh Kỳ thì có thể vận dụng tam muội chân hỏa. Cấp bậc của chân hỏa tăng lên thì nhiệt độ của hỏa diễm cũng tăng, có thể tinh luyện được tài liệu cấp cao hơn, luyện chế được pháp khí bậc cao hơn.</w:t>
      </w:r>
    </w:p>
    <w:p>
      <w:pPr>
        <w:pStyle w:val="BodyText"/>
      </w:pPr>
      <w:r>
        <w:t xml:space="preserve">Hán tử vừa nói vừa hoàn thành khí phù, lại dùng chân hỏa thiêu luyện pháp khí. Sau khi khí phù lóe sáng rồi chìm sâu vào pháp khí, hán tử mới cầm pháp khí nói:</w:t>
      </w:r>
    </w:p>
    <w:p>
      <w:pPr>
        <w:pStyle w:val="BodyText"/>
      </w:pPr>
      <w:r>
        <w:t xml:space="preserve">- Ai, chỉ lo giảng giải cho ngươi, không tập trung, chỉ tạo được linh khí trung phẩm.</w:t>
      </w:r>
    </w:p>
    <w:p>
      <w:pPr>
        <w:pStyle w:val="BodyText"/>
      </w:pPr>
      <w:r>
        <w:t xml:space="preserve">Sau đó hán tử lại nói rõ ràng tỉ mi những vấn đề mà Long Tiêu Diêu chưa rõ ràng về quá trình luyện khí. Mà đối với vấn đề khí phù thì hán tử chỉ nói một câu đơn giản, ngươi không cần lo tới, giờ giải thích cũng chẳng có ích gì.</w:t>
      </w:r>
    </w:p>
    <w:p>
      <w:pPr>
        <w:pStyle w:val="BodyText"/>
      </w:pPr>
      <w:r>
        <w:t xml:space="preserve">Hiện tại Long Tiêu Diêu chẳng những nhìn qua liền không quên mà năng lực học tập cũng mạnh hơn rất nhiều. Đương nhiên điều này có liên quan tới hai yếu huyệt ở đầu và đại não của hắn đều được máu huyết bản mạng của Long tộc kích hoạt, khiến linh trí của hắn cũng được đề cao thêm một bước.</w:t>
      </w:r>
    </w:p>
    <w:p>
      <w:pPr>
        <w:pStyle w:val="BodyText"/>
      </w:pPr>
      <w:r>
        <w:t xml:space="preserve">Lúc này Long Tiêu Diêu dụng tâm học tập, suy nghĩ những chỗ mấu chốt trong quá trình hán tử làm mẫu, hỏi lại những chỗ mà mình còn chưa thể hoàn toàn lý giải nhưng đều là mấu chốt của luyện khí. Những điều này lại khiến hán tử lạnh lùng khó có thể kìm được một tia mỉm cười.</w:t>
      </w:r>
    </w:p>
    <w:p>
      <w:pPr>
        <w:pStyle w:val="BodyText"/>
      </w:pPr>
      <w:r>
        <w:t xml:space="preserve">Thời gian sau của ngày đầu tiên, hán tử lại đưa ra mấy khối tài liệu khoáng thạch cấp thấp để Long Tiêu Diêu thử tinh luyện. Mà hán tử thì chỉ đứng một bên quan sát, ngẫu nhiên chỉ điểm một chút.</w:t>
      </w:r>
    </w:p>
    <w:p>
      <w:pPr>
        <w:pStyle w:val="BodyText"/>
      </w:pPr>
      <w:r>
        <w:t xml:space="preserve">Nhiệt độ của chân hỏa cần đề cao thêm một chút, phát ra ổn định mới được.</w:t>
      </w:r>
    </w:p>
    <w:p>
      <w:pPr>
        <w:pStyle w:val="BodyText"/>
      </w:pPr>
      <w:r>
        <w:t xml:space="preserve">- Luyện chế phải có tiết tấu, dùng sức phải đều không được loạn, như vậy căn bản mới có thể loại bỏ tạp chất sạch sẽ.</w:t>
      </w:r>
    </w:p>
    <w:p>
      <w:pPr>
        <w:pStyle w:val="BodyText"/>
      </w:pPr>
      <w:r>
        <w:t xml:space="preserve">Năng lực học tập của Long Tiêu Diêu vốn đã rất mạnh, hơn nữa thể chất và lực lượng đều nhờ hấp thu thú hồn và máu huyết của chúng mà vượt qua phạm trù nhân loại. Đối với công tác cần lực lượng và thân thể phối hợp này, tất nhiên hắn nắm rất nhanh. Sau khi lãng phí mất ba khối tài liệu, hắn đã tinh luyện được một khối tài liệu, dù chưa đạt tới mức độ hoàn toàn tinh thuần những cũng khiến hán tử há hốc mồm trợn mắt vì kinh ngạc.</w:t>
      </w:r>
    </w:p>
    <w:p>
      <w:pPr>
        <w:pStyle w:val="BodyText"/>
      </w:pPr>
      <w:r>
        <w:t xml:space="preserve">Ngày hôm sau hán tử lại ra tay luyện chế một bộ phi kiếm bảy thanh thuộc tính hỏa: Thất Tinh Kiếm. Tài liệu hắn dùng là khoáng thạch, trong đó chỗ khó nhất chính là vẽ phù trên thân kiếm. Phi kiếm chỉ dài ba tấc, hán tử dùng tài liệu đặc thù chế kiếm, sau đó tinh luyện, tạo hình.</w:t>
      </w:r>
    </w:p>
    <w:p>
      <w:pPr>
        <w:pStyle w:val="BodyText"/>
      </w:pPr>
      <w:r>
        <w:t xml:space="preserve">Pháp khí cùng bộ phải vẽ khí phù tương ứng mới có thể liên hệ thế nên hán tử vẽ khí phù trên Thất Tinh Kiếm chẳng những có thể liên hệ chặt chẽ mà lại càng có thể thi triển công kích như một chinh thể, khiến lực công kích của phi kiếm tăng mạnh.</w:t>
      </w:r>
    </w:p>
    <w:p>
      <w:pPr>
        <w:pStyle w:val="BodyText"/>
      </w:pPr>
      <w:r>
        <w:t xml:space="preserve">Phi kiếm chỉ dài ba tấc mà lại cần vẽ tới bốn loại khí phù, che kín cả mặt ngoài của phi kiếm. Mỗi một loại khí phù lại phải cam đoan chính xác, hơn nữa phải độc lập, không thể lẫn lộn quấy nhiễu nhau, lại phải bảo trì liên hệ giữa mấy loại khí phù, tất nhiên thực hiện cũng rất phiền toái.</w:t>
      </w:r>
    </w:p>
    <w:p>
      <w:pPr>
        <w:pStyle w:val="BodyText"/>
      </w:pPr>
      <w:r>
        <w:t xml:space="preserve">Mà mấu chốt nhất chính là dùng chân hỏa thiêu luyện, đồng thời tiến hành kích hoạt khí phù. Nếu không sẽ có thể làm mất đi liên hệ giữa chúng. Việc này có yêu cầu nhất định với khả năng vận dụng chân hỏa.</w:t>
      </w:r>
    </w:p>
    <w:p>
      <w:pPr>
        <w:pStyle w:val="BodyText"/>
      </w:pPr>
      <w:r>
        <w:t xml:space="preserve">Hán tử luyện được một bộ linh khí thượng phẩm phi kiếm Thất Tinh Kiếm. Hắn nhìn lại, rồi lại lắc đầu tỏ vẻ bất mãn. Tuỳ ý đưa cho Long Tiêu Diêu, căn bản cùng không thèm nói tới giá cả, cùng chẳng thèm nhìn Long Tiêu Diêu nói lời cảm tạ mà lại giống ngày đầu, để hắn hỏi lại, sau đó để hắn luyện tập tinh luyện tài liệu.</w:t>
      </w:r>
    </w:p>
    <w:p>
      <w:pPr>
        <w:pStyle w:val="BodyText"/>
      </w:pPr>
      <w:r>
        <w:t xml:space="preserve">Nhưng vào ngày thứ ba thì hán tử đổi thái độ, không bắt đầu luyện chế pháp khí nữa mà để Long Tiêu Diêu luyện tập tinh luyện tài liệu. Lúc này hắn có vẻ lo lắng bất an.</w:t>
      </w:r>
    </w:p>
    <w:p>
      <w:pPr>
        <w:pStyle w:val="BodyText"/>
      </w:pPr>
      <w:r>
        <w:t xml:space="preserve">-o0o-</w:t>
      </w:r>
    </w:p>
    <w:p>
      <w:pPr>
        <w:pStyle w:val="Compact"/>
      </w:pPr>
      <w:r>
        <w:br w:type="textWrapping"/>
      </w:r>
      <w:r>
        <w:br w:type="textWrapping"/>
      </w:r>
    </w:p>
    <w:p>
      <w:pPr>
        <w:pStyle w:val="Heading2"/>
      </w:pPr>
      <w:bookmarkStart w:id="91" w:name="chương-69-bí-tịch-luyện-khí."/>
      <w:bookmarkEnd w:id="91"/>
      <w:r>
        <w:t xml:space="preserve">69. Chương 69 : Bí Tịch Luyện Khí.</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69: Bí tịch luyện khí.</w:t>
      </w:r>
    </w:p>
    <w:p>
      <w:pPr>
        <w:pStyle w:val="BodyText"/>
      </w:pPr>
      <w:r>
        <w:t xml:space="preserve">Nhóm dịch: Lãng Khách</w:t>
      </w:r>
    </w:p>
    <w:p>
      <w:pPr>
        <w:pStyle w:val="BodyText"/>
      </w:pPr>
      <w:r>
        <w:t xml:space="preserve">Đả Tự: Bảo Ngọc --- 4vn.eu đọc truyện mới nhất tại .</w:t>
      </w:r>
    </w:p>
    <w:p>
      <w:pPr>
        <w:pStyle w:val="BodyText"/>
      </w:pPr>
      <w:r>
        <w:t xml:space="preserve">Sưu Tầm By zestax --- 4vn.eu</w:t>
      </w:r>
    </w:p>
    <w:p>
      <w:pPr>
        <w:pStyle w:val="BodyText"/>
      </w:pPr>
      <w:r>
        <w:t xml:space="preserve">Long Tiêu Diêu không biết hán tử sao lại như vậy mà cũng không tiện hỏi. Hán tử này hai ngày nay thần tình vẫn lãnh đạm nhưng cũng đã nói với hắn nhiều hơn, mặc dù chỉ giới hạn ở luyện khí nhưng mức độ cẩn thận nhẫn nại lại khiến hắn vô cùng cảm động.</w:t>
      </w:r>
    </w:p>
    <w:p>
      <w:pPr>
        <w:pStyle w:val="BodyText"/>
      </w:pPr>
      <w:r>
        <w:t xml:space="preserve">Tới trưa hán tử luôn cau mày, có vẻ đứng ngồi không yên, cũng không chỉ điểm gì, dường nhưng có chuyện gì khiến hắn lo nghĩ. Nhưng khi tới buổi chiều thì hắn dường như đã nghĩ thông, khôi phục vẻ bình tĩnh, lại bắt đầu tự mình chỉ đạo luyện khí như trước.</w:t>
      </w:r>
    </w:p>
    <w:p>
      <w:pPr>
        <w:pStyle w:val="BodyText"/>
      </w:pPr>
      <w:r>
        <w:t xml:space="preserve">Sau khi hết ngày, hán tử đột nhiên nói với Long Tiêu Diêu:</w:t>
      </w:r>
    </w:p>
    <w:p>
      <w:pPr>
        <w:pStyle w:val="BodyText"/>
      </w:pPr>
      <w:r>
        <w:t xml:space="preserve">- Long lão đệ. Thiên phú luyện khí của ngươi đã vượt qua sự tưởng tượng của ta. Ngày mai ngươi tự mình luyện chế một lần, đã tính luyện thứ gì chưa? Muốn tài liệu gì ta cũng có thể cho ngươi. Ngươi muốn vẽ khí phù gì thì tự mình học đi.</w:t>
      </w:r>
    </w:p>
    <w:p>
      <w:pPr>
        <w:pStyle w:val="BodyText"/>
      </w:pPr>
      <w:r>
        <w:t xml:space="preserve">Hán tử dường như đã quên chuyện chỉ dạy ba ngày, không nói gì thêm mà giao một ngọc giản cho Long Tiêu Diêu rồi xoay người đi ra ngoài cửa hàng, để mình Long Tiêu Diêu ở lại bên trong phòng luyện khí.</w:t>
      </w:r>
    </w:p>
    <w:p>
      <w:pPr>
        <w:pStyle w:val="BodyText"/>
      </w:pPr>
      <w:r>
        <w:t xml:space="preserve">Long Tiêu Diêu cầm ngọc giản đọc, lập tức bị nội dung trong đó hấp dẫn. Ngọc giản này là một tâm đắc luyện khí, trong đó giới thiệu các loại tài liệu, bao gồm cấp bậc, thuộc tính, phương pháp tinh luyện cho tới đặc điểm của các loại pháp khí, các bước luyện khí, kỹ xảo, cuối cùng còn là tổ hợp các loại khí phù. Nội dung của nó rất khổng lồ, bao trùm toàn bộ tri thức luyện khí.</w:t>
      </w:r>
    </w:p>
    <w:p>
      <w:pPr>
        <w:pStyle w:val="BodyText"/>
      </w:pPr>
      <w:r>
        <w:t xml:space="preserve">Long Tiêu Diêu đọc một hơi xong hết đã mất mấy canh giờ mà đó cũng là nội dung của ngọc giản tu tiên này chiếu hết trong đầu hắn, không cần phải cầm sách đọc chứ nếu không thì chỉ riêng nội dung này viết ra giấy, muốn đọc qua một lần cùng mất thời gian một tháng.</w:t>
      </w:r>
    </w:p>
    <w:p>
      <w:pPr>
        <w:pStyle w:val="BodyText"/>
      </w:pPr>
      <w:r>
        <w:t xml:space="preserve">Giờ sửu ngày hôm sau, Long Tiêu Diêu mới đại khái sửa sang lại nội dung bước đầu của tâm đắc luyện khí, cũng lựa chọn ra từ trong đó một bộ pháp khí phi châm: Tam Tinh Độn Quang Châm. Bộ pháp khí này những cây châm dài ba tấc cấu thành, vì rất nhỏ nên mức độ phức tạp chỉ hơn chứ không kém bộ Thất Tinh Kiếm kia.</w:t>
      </w:r>
    </w:p>
    <w:p>
      <w:pPr>
        <w:pStyle w:val="BodyText"/>
      </w:pPr>
      <w:r>
        <w:t xml:space="preserve">Trong luyện khí thì pháp khí càng nhỏ, khí phù lại càng phải tinh tế. Hơn nữa bộ Tam Tinh Độn Quang Châm này còn hơn pháp khí bình thường một bộ ẩn huyễn phù, dù không thật sự ẩn hình được nhưng có thể khiến hình ảnh chậm lại, có tác dụng hơi giống ảo trận, khiến địch nhân không thể phát hiện sự tồn tại của phi châm.</w:t>
      </w:r>
    </w:p>
    <w:p>
      <w:pPr>
        <w:pStyle w:val="BodyText"/>
      </w:pPr>
      <w:r>
        <w:t xml:space="preserve">Mà phần lớn khí phù đều cần phải vẽ trên phi châm nhỏ như sợi tóc, đối với người chưa bao giờ vẽ khí phù như Long Tiêu Diêu thì độ khó không cần nghĩ cũng có thể biết.</w:t>
      </w:r>
    </w:p>
    <w:p>
      <w:pPr>
        <w:pStyle w:val="BodyText"/>
      </w:pPr>
      <w:r>
        <w:t xml:space="preserve">Long Tiêu Diêu sở dĩ lựa chọn chế tạo bộ phi châm này chủ yếu là bởi trong tâm đắc luyện khí có giới thiệu một loại phương pháp vẽ khí phù dùng thần thức. Bản thân thần thức có thể ngưng tụ thành Phân Thần nhỏ vô hạn. Mà sau khi vận dụng thần thức thuần thục thì chẳng những có thể vẽ khí phù tinh tế hơn mà tốc độ cùng nhanh hơn nhiều khi vẽ bàng tay, tâm niệm chuyển động là thần thức đã có thể hoàn thành.</w:t>
      </w:r>
    </w:p>
    <w:p>
      <w:pPr>
        <w:pStyle w:val="BodyText"/>
      </w:pPr>
      <w:r>
        <w:t xml:space="preserve">Long Tiêu Diêu không hiểu vì sao hán tử lại không dạy mình phương pháp dùng thần thức vẽ khí phù. Nếu nói đây là tuyệt kỳ bí truyền của gia tộc thì không đúng bởi hán tử đã ghi lại trong ngọc giản cho hắn. Long Tiêu Diêu chỉ có thể giải thích hán tử nghĩ thần thức của hắn chưa đủ mạnh nên không thể dùng thần thức vẽ khí phù.</w:t>
      </w:r>
    </w:p>
    <w:p>
      <w:pPr>
        <w:pStyle w:val="BodyText"/>
      </w:pPr>
      <w:r>
        <w:t xml:space="preserve">Yêu cầu đối với thần thức vẽ khí phù rất cao. Đầu tiên độ ngưng thực của thần thức cần có thể khiến thần thức nhỏ tới vô hạn, hơn nữa còn phải khống chế những thần thức nhỏ này tiến thành thao tác vẽ. Nên biết rằng thần thức sau khi nhỏ tới một mức độ nhất định thì tất nhiên sẽ suy yếu đi, không chỉ khó khống chế thao tác mà thậm chí còn có thể tán loạn bất cứ lúc nào.</w:t>
      </w:r>
    </w:p>
    <w:p>
      <w:pPr>
        <w:pStyle w:val="BodyText"/>
      </w:pPr>
      <w:r>
        <w:t xml:space="preserve">Tuy nhiên Long Tiêu Diêu vốn bởi hấp thu thú hồn và máu huyết nên thần thức rất cường đại ngưng thực, lại trải qua Trúc Cơ chất biến, thần thức được nén ép. Nếu nói thần thức của người khác sau Trúc Cơ đạt tới mức ngưng thực thì hắn lại càng mạnh hơn. cộng với việc hấp thụ máu huyết bản mạng của Bí Hý khiến thần thức của hắn lúc này dù là mạnh mẽ hay ngưng thực đều vượt qua người tu tiên Trúc Cơ bậc cao bình thường.</w:t>
      </w:r>
    </w:p>
    <w:p>
      <w:pPr>
        <w:pStyle w:val="BodyText"/>
      </w:pPr>
      <w:r>
        <w:t xml:space="preserve">Tuy nhiên dù thế thì dùng thần thức vẽ khí phù vẫn tương đối khó. Long Tiêu Diêu sau khi lựa chọn luyện chế Tam Tinh Độn Quang Châm xong vẫn phải dựa theo phương pháp vận dụng ghi trên tâm đắc luyện khí rèn luyện, sau hơn một canh giờ ở mới có thể miễn cưỡng đạt tới trình độ nén ép một đạo Phân Thần tới mức rất nhỏ mà không bị tán loạn, lại luyện tập thêm hai canh giờ nữa mới cơ bản nắm giữ được kỹ xảo vẽ khí phù.</w:t>
      </w:r>
    </w:p>
    <w:p>
      <w:pPr>
        <w:pStyle w:val="BodyText"/>
      </w:pPr>
      <w:r>
        <w:t xml:space="preserve">Hán tử nghe thấy Long Tiêu Diêu định luyện chế Tam Tinh Độn Quang Châm xong thì liền lộ vẻ kinh ngạc nhưng hắn biết dùng thần thức vẽ khí phù thì ít nhất thần thức phải đạt tới Trúc Cơ bậc trung mới làm được. Tuy nhiên hán tử cũng không cản lại mà chỉ lấy ra một số tài liệu luyện khí đưa cho Long Tiêu Diêu. Hắn từ đầu tới cuối không nói một lời, đứng một bên quan sát.</w:t>
      </w:r>
    </w:p>
    <w:p>
      <w:pPr>
        <w:pStyle w:val="BodyText"/>
      </w:pPr>
      <w:r>
        <w:t xml:space="preserve">Long Tiêu Diêu lựa chọn tài liệu xong, tinh luyện tài liệu đối với hắn cũng không khó. Mà ngưng hình pháp khí phi châm lại đều dựa vào thần thức nén ép hỗn hợp tài liệu lại. Cuối cùng chính là bước vẽ khí phù.</w:t>
      </w:r>
    </w:p>
    <w:p>
      <w:pPr>
        <w:pStyle w:val="BodyText"/>
      </w:pPr>
      <w:r>
        <w:t xml:space="preserve">May mắn là thần thức của Long Tiêu Diêu cường đại, lại tập luyện hai canh giờ rồi. Mặc dù còn có vẻ cứng nhắc mới mẻ nhưng dù sao cũng đã miễn cưỡng hoàn thành được. Tuy nhiên bởi mấy chỗ hắn xử lý chưa được hoàn mỹ cho nên phi châm luyện chế ra chỉ là linh khí hạ phẩm.</w:t>
      </w:r>
    </w:p>
    <w:p>
      <w:pPr>
        <w:pStyle w:val="BodyText"/>
      </w:pPr>
      <w:r>
        <w:t xml:space="preserve">Hán tử không thay đổi sắc mặt quan sát toàn bộ quá trình luyện khí của Long Tiêu Diêu, chỉ vào lúc cuối cùng khi đối phương vẽ khí phù thành công hắn mới lộ chút kinh ngạc. Sau đó hán tử lại càng nói lại tỉ mi những chỗ tốt xấu trong quá trình luyện khí của Long Tiêu Diêu, cũng không hòi chuyện dùng thần thức vẽ khí phù. Tuy nhiên khi hắn trả lại ngọc giản thì hán tử lại cho hắn tiếp tục mượn đọc, cũng chuẩn bị tài liệu để ngày mai tiếp tục luyện chế một kiện pháp khí nữa.</w:t>
      </w:r>
    </w:p>
    <w:p>
      <w:pPr>
        <w:pStyle w:val="BodyText"/>
      </w:pPr>
      <w:r>
        <w:t xml:space="preserve">Liên tiếp mấy ngày Long Tiêu Diêu đều luyện khí. Hán tử chỉ ở một bên quan sát, cũng bình luận cho hắn mỗi khi hắn hoàn thành luyện chế. Mười ngày sau hán tử đã chỉ ra không ít sai lầm khi luyện khí của Long Tiêu Diêu, mà Long Tiêu Diêu cũng đã luyện chế thành công một kiện linh khí thượng phẩm Thanh Mộc Tráo. Hán tử lúc này không bình luận gì nữa, trầm mặc một lát rồi thản nhiên nói với hắn là hắn có thể rời đi rồi, cũng tặng hắn ngọc giản kia.</w:t>
      </w:r>
    </w:p>
    <w:p>
      <w:pPr>
        <w:pStyle w:val="BodyText"/>
      </w:pPr>
      <w:r>
        <w:t xml:space="preserve">Ở chung hơn mười ngày, tuy rằng hán tử ngoài luyện khí ra thì rất ít nói chuyện ngoài lề nhưng quan hệ giữa hai người rõ ràng thân cận hơn rất nhiều, ngẫu nhiên cũng nói chuyện phiếm vài câu.</w:t>
      </w:r>
    </w:p>
    <w:p>
      <w:pPr>
        <w:pStyle w:val="BodyText"/>
      </w:pPr>
      <w:r>
        <w:t xml:space="preserve">Long Tiêu Diêu cảm kích hán tử từ tận đáy lòng, cũng kính làm đại lễ bái sư với hán tử. Ai ngờ hán tử thấy vậy sắc mặt liền đại biến, lập tức tránh ra. Long Tiêu Diêu thấy thế vô cùng khó hiểu. Hán tử đau khổ nói:</w:t>
      </w:r>
    </w:p>
    <w:p>
      <w:pPr>
        <w:pStyle w:val="BodyText"/>
      </w:pPr>
      <w:r>
        <w:t xml:space="preserve">- Long lão đệ. Ngươi có thể học được thuật luyện khí của ta là một cơ duyên. Ta từng thề vĩnh viễn không thu đồ đệ, hiện giờ đại nạn sắp tới rồi, có thể truyền thụ cho ngươi, khiến thuật luyện khí không bị thất truyền ta đã vui mừng mười phần rồi.</w:t>
      </w:r>
    </w:p>
    <w:p>
      <w:pPr>
        <w:pStyle w:val="BodyText"/>
      </w:pPr>
      <w:r>
        <w:t xml:space="preserve">Long Tiêu Diêu thấy vậy lại không hiểu chút nào. Mà khi nghe thấy hán tử sắp gặp đại nạn thì lại tha thiết hỏi han. Hán tử trầm mặc hồi lâu, cuối cùng mới kể lại một chuyện xưa mà hắn phải nghiến răng nghiến lợi.</w:t>
      </w:r>
    </w:p>
    <w:p>
      <w:pPr>
        <w:pStyle w:val="BodyText"/>
      </w:pPr>
      <w:r>
        <w:t xml:space="preserve">-o0o-</w:t>
      </w:r>
    </w:p>
    <w:p>
      <w:pPr>
        <w:pStyle w:val="Compact"/>
      </w:pPr>
      <w:r>
        <w:br w:type="textWrapping"/>
      </w:r>
      <w:r>
        <w:br w:type="textWrapping"/>
      </w:r>
    </w:p>
    <w:p>
      <w:pPr>
        <w:pStyle w:val="Heading2"/>
      </w:pPr>
      <w:bookmarkStart w:id="92" w:name="chương-7-0-chuyện-xưa-bi-thảm."/>
      <w:bookmarkEnd w:id="92"/>
      <w:r>
        <w:t xml:space="preserve">70. Chương 7 0: Chuyện Xưa Bi Thảm.</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70: Chuyện xưa bi thảm.</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Hóa ra hán tử vốn không phải là họ Thường mà là hậu nhân của một trong những thế gia luyện khí lớn nhất của Tây Thổ đại lục - Nhà Thượng Quan. Phụ thân của hắn đảm nhiệm chức gia chủ của gia tộc Thượng Quan, chỉ sinh có hai con trai là hán tử và đệ đệ của hắn, cũng thu một đệ tử họ Phùng. Gia tộc Thượng Quan lúc ấy cũng có thể coi là thế gia giàu có trong giới tu tiên.</w:t>
      </w:r>
    </w:p>
    <w:p>
      <w:pPr>
        <w:pStyle w:val="BodyText"/>
      </w:pPr>
      <w:r>
        <w:t xml:space="preserve">Mười mấy năm trước đệ tử kia lại cấu kết với ngoại nhân đánh lén đệ tử. Nhưng người tu tiên kia thèm khát tài vật của gia tộc Thượng Quan, mà kẻ đệ tử kia thì lại thèm khát tâm đắc luyện khí của gia tộc này.</w:t>
      </w:r>
    </w:p>
    <w:p>
      <w:pPr>
        <w:pStyle w:val="BodyText"/>
      </w:pPr>
      <w:r>
        <w:t xml:space="preserve">Kỳ thật phụ thân của hán tử này khi thu đệ tử cũng không muốn dấu diếm. chẳng qua vướng phải tộc quy nên không truyền thù phương pháp luyện chế ba loại kiếm trận đỉnh cấp. Kẻ kia có chút thành tựu về luyện khí rồi lại phát rồ muốn diệt gia tộc Thượng Quan, mưu đồ đoạt lấy bí tịch kiếm trận. Như vậy thì hắn có thể đứng riêng một cỏi trong giới tu tiên của Tây Thổ đại lục.</w:t>
      </w:r>
    </w:p>
    <w:p>
      <w:pPr>
        <w:pStyle w:val="BodyText"/>
      </w:pPr>
      <w:r>
        <w:t xml:space="preserve">Lúc ấy phụ thân của hán tử đã là Nguyên Anh Kỳ bậc trung, hán tử cũng đạt tới Kim Đan bậc thấp, mà đệ tử kia mới đạt tới Kim Đan Kỳ bậc trung. Nhưng trong số tu sĩ đánh lén gia tộc Thượng Quan lại có hai tu sĩ Nguyên Anh bậc trung.</w:t>
      </w:r>
    </w:p>
    <w:p>
      <w:pPr>
        <w:pStyle w:val="BodyText"/>
      </w:pPr>
      <w:r>
        <w:t xml:space="preserve">Bởi đệ tử kia phá hủy trận pháp phòng ngự của gia tộc, sau khi chiến đấu kịch liệt, người của gia tộc bị tử vong hầu như không còn. Đệ đệ của hán tử cũng bị đánh chết tại đó. Mà lúc ấy hán tử bị trọng thương, Kim Đan Kỳ vỡ nát.</w:t>
      </w:r>
    </w:p>
    <w:p>
      <w:pPr>
        <w:pStyle w:val="BodyText"/>
      </w:pPr>
      <w:r>
        <w:t xml:space="preserve">Cuối cùng phụ thân của hắn để hắn cầm ngọc bội kế thừa của gia tộc, sử dụng một truyền tống trận bí mất của gia tộc bỏ chạy. Mà bản thân phụ thân hắn lại phát động Nguyên Anh tự bạo giết và làm trọng thương rất nhiều người tu tiên đánh lén gia tộc hắn.</w:t>
      </w:r>
    </w:p>
    <w:p>
      <w:pPr>
        <w:pStyle w:val="BodyText"/>
      </w:pPr>
      <w:r>
        <w:t xml:space="preserve">Hán tử sau khi chạy thoát thì bản thân Kim Đan đã vỡ nát, kinh mạch, đan điền bị hao tổn, tu vi rơi xuống Trúc Cơ bậc cao. Sau đó hắn lại nghe nói đệ tử chạy thoát khỏi Nguyên Anh tự bạo, mở luyện khí điếm Phùng gia, tiếp tục lùng bắt hắn ở Tây Thổ đại lục.</w:t>
      </w:r>
    </w:p>
    <w:p>
      <w:pPr>
        <w:pStyle w:val="BodyText"/>
      </w:pPr>
      <w:r>
        <w:t xml:space="preserve">Vì thế hán tử chạy trốn tới Thần Châu đại lục xa xôi, vốn định tới khi tu vi tăng trưởng lại thì sẽ trở về Tây Thổ đại lục báo thù. Ai ngờ hắn bị thương quá nặng, tu vi không thể khôi phục lại nữa, từ đó nản lòng thoái chí, sống ở trong phường thị Thiên Đô.</w:t>
      </w:r>
    </w:p>
    <w:p>
      <w:pPr>
        <w:pStyle w:val="BodyText"/>
      </w:pPr>
      <w:r>
        <w:t xml:space="preserve">Bởi đệ tử của phụ thân hắn vì mưu đoạt bí tịch kiếm trận, vong ân phụ nghĩa dẫn người ngoài giết hại gia tộc hắn cho nên hắn thề không thu đệ tử. Mà vì tu vi thụt lùi, cộng với nội thương giờ vẫn chưa thể khôi phục cho nên hiện giờ đại nạn của hán tử đã tới.</w:t>
      </w:r>
    </w:p>
    <w:p>
      <w:pPr>
        <w:pStyle w:val="BodyText"/>
      </w:pPr>
      <w:r>
        <w:t xml:space="preserve">Long Tiêu Diêu nghe thấy chuyện cũ của hán tử thì cũng không cầm được tức giận mà nghiến răng kèn kẹt, nắm chặt bàn tay. Đợi tới khi hán tử nói xong hắn mới tức giận nói:</w:t>
      </w:r>
    </w:p>
    <w:p>
      <w:pPr>
        <w:pStyle w:val="BodyText"/>
      </w:pPr>
      <w:r>
        <w:t xml:space="preserve">- Thường đại ca. Tiểu nhân họ Phùng kia vô sỉ như vậy, kiếp này chỉ cần tu vi của ta có thể tăng lên thì nhất định sẽ đi tìm hắn đòi công bằng.</w:t>
      </w:r>
    </w:p>
    <w:p>
      <w:pPr>
        <w:pStyle w:val="BodyText"/>
      </w:pPr>
      <w:r>
        <w:t xml:space="preserve">Long Tiêu Diêu vẫn gọi hán tử là Thường đại ca chứ không chú ý đổi lại thành Thượng Quan đại ca. Tuy nhiên biểu lộ chân thành của hắn lại khiến hán tử cảm động vô cùng, nhưng rồi lại lập tức thở dài nói:</w:t>
      </w:r>
    </w:p>
    <w:p>
      <w:pPr>
        <w:pStyle w:val="BodyText"/>
      </w:pPr>
      <w:r>
        <w:t xml:space="preserve">- Long huynh đệ, kẻ kia tên là Phùng Hướng Huy, năm đó đã đạt tới Kim Đan bậc trung. Hiện giờ đã mấy năm trôi qua, hắn nhờ vào thuật luyện khí của gia tộc Thượng Quan mà kiếm được tài phú, khẳng định có rất nhiều đan dược trợ giúp tu luyện. Mà linh căn của hắn lại là thiên linh căn khó có được, hiện giờ rất có thể đã đạt tới Kim Đan bậc cao. Ngươi không phải là đối thủ của hắn đâu.</w:t>
      </w:r>
    </w:p>
    <w:p>
      <w:pPr>
        <w:pStyle w:val="BodyText"/>
      </w:pPr>
      <w:r>
        <w:t xml:space="preserve">Long Tiêu Diêu nói:</w:t>
      </w:r>
    </w:p>
    <w:p>
      <w:pPr>
        <w:pStyle w:val="BodyText"/>
      </w:pPr>
      <w:r>
        <w:t xml:space="preserve">- Lưới trời tuy thưa mà khó lọt. Thường đại ca không cần lo lắng. Loại người bội bạc, tiểu nhân không biết liêm sỉ như hắn thì nhất định không có kết cục tốt. Trước mắt ta dù không có năng lực báo thù cho ngươi nhưng đại ca cứ yên tâm. Chỉ cần hắn không chết thì ta nhất định sẽ tự tay giết tên tiểu nhân đê tiện này.</w:t>
      </w:r>
    </w:p>
    <w:p>
      <w:pPr>
        <w:pStyle w:val="BodyText"/>
      </w:pPr>
      <w:r>
        <w:t xml:space="preserve">Hán tử nghe vậy liền mỉm cười nói:</w:t>
      </w:r>
    </w:p>
    <w:p>
      <w:pPr>
        <w:pStyle w:val="BodyText"/>
      </w:pPr>
      <w:r>
        <w:t xml:space="preserve">- Long huynh đệ, ta tin rằng ngươi nhất định có năng lực này. Nhưng ngươi phải hứa với ta, nếu chưa có đủ thực lực thì quyết không thể mạo hiểm được.</w:t>
      </w:r>
    </w:p>
    <w:p>
      <w:pPr>
        <w:pStyle w:val="BodyText"/>
      </w:pPr>
      <w:r>
        <w:t xml:space="preserve">Long Tiêu Diêu nói:</w:t>
      </w:r>
    </w:p>
    <w:p>
      <w:pPr>
        <w:pStyle w:val="BodyText"/>
      </w:pPr>
      <w:r>
        <w:t xml:space="preserve">- Thường đại ca yên tâm đi, ta không ngốc nghếch đi chịu chết dễ vậy đâu. Vậy thì vĩnh viễn không thể báo thù được hắn. Ta tuyệt đối sẽ không để hắn nhỡn nhơ ngoài vòng pháp luật mãi được.(Bộ luật gì đây :17: ) đọc truyện mới nhất tại .</w:t>
      </w:r>
    </w:p>
    <w:p>
      <w:pPr>
        <w:pStyle w:val="BodyText"/>
      </w:pPr>
      <w:r>
        <w:t xml:space="preserve">Hán tử gật gật đầu, lấy một ngọc bội cuối cùng và một túi trữ vật giao cho Long Tiêu Diêu rồi nói:</w:t>
      </w:r>
    </w:p>
    <w:p>
      <w:pPr>
        <w:pStyle w:val="BodyText"/>
      </w:pPr>
      <w:r>
        <w:t xml:space="preserve">- Long huynh đệ. Ta tin tưởng ngươi. Ngươi khẳng định có thể sáng tạo ra kỳ tích. Đây là bí tích luyện chế và khống chế kiếm trận cùng một số tài liệu luyện khí. Ngươi nhận lấy đi, ngàn vạn lần không được để mất. Đợi tới khi ngươi đạt tới Kim Đan Kỳ rồi thì có thể lấy máu nhận chủ, học tập kiếm trận.</w:t>
      </w:r>
    </w:p>
    <w:p>
      <w:pPr>
        <w:pStyle w:val="BodyText"/>
      </w:pPr>
      <w:r>
        <w:t xml:space="preserve">Long Tiêu Diêu vội cự tuyệt:</w:t>
      </w:r>
    </w:p>
    <w:p>
      <w:pPr>
        <w:pStyle w:val="BodyText"/>
      </w:pPr>
      <w:r>
        <w:t xml:space="preserve">- Thường đại ca. Đây là bí tịch gia truyền của gia tộc ngươi, ta không thể nhận được.</w:t>
      </w:r>
    </w:p>
    <w:p>
      <w:pPr>
        <w:pStyle w:val="BodyText"/>
      </w:pPr>
      <w:r>
        <w:t xml:space="preserve">Hán tử nghe vậy thì thần sắc ảm đạm, một lát sau thở dài nói:</w:t>
      </w:r>
    </w:p>
    <w:p>
      <w:pPr>
        <w:pStyle w:val="BodyText"/>
      </w:pPr>
      <w:r>
        <w:t xml:space="preserve">- Long huynh đệ, hiện giờ gia tộc chỉ còn mình ta. Mà ta cũng sắp gặp đại nạn tới nơi rồi, huynh không cầm thì chẳng lẽ muốn nó thất truyền sao? Ta hy vọng tương lai ngươi nếu có thể luyện thành kiếm trận thì sẽ dùng kiếm trận gia truyền của gia tộc Thượng Quan ta giết kẻ tiểu nhân đê tiện kia. Lúc ấy ta dù ở dưới cửu tuyền cùng mừng thầm.</w:t>
      </w:r>
    </w:p>
    <w:p>
      <w:pPr>
        <w:pStyle w:val="BodyText"/>
      </w:pPr>
      <w:r>
        <w:t xml:space="preserve">Nghe vậy Long Tiêu Diêu trầm mặc không nói gì, nhận lấy ngọc giản và túi trừ vật, gằn từng tiếng kiên định:</w:t>
      </w:r>
    </w:p>
    <w:p>
      <w:pPr>
        <w:pStyle w:val="BodyText"/>
      </w:pPr>
      <w:r>
        <w:t xml:space="preserve">- Đại ca yên tâm. Ta cam đoan là chỉ cần tên tiểu nhân kia không chết thì ta nhất định sẽ khiến hắn chết dưới kiếm trận gia truyền của gia tộc Thượng Quan.</w:t>
      </w:r>
    </w:p>
    <w:p>
      <w:pPr>
        <w:pStyle w:val="BodyText"/>
      </w:pPr>
      <w:r>
        <w:t xml:space="preserve">Hán tử lúc này mới tươi cười, vươn tay vỗ vỗ bả vai của Long Tiêu Diêu, sau đó xoay người về ghế nằm xuống, khôi phục dáng vẻ biếng nhác trước kia, phất phất tay nói:</w:t>
      </w:r>
    </w:p>
    <w:p>
      <w:pPr>
        <w:pStyle w:val="BodyText"/>
      </w:pPr>
      <w:r>
        <w:t xml:space="preserve">- Long huynh đệ, ngươi đi đi.</w:t>
      </w:r>
    </w:p>
    <w:p>
      <w:pPr>
        <w:pStyle w:val="BodyText"/>
      </w:pPr>
      <w:r>
        <w:t xml:space="preserve">Long Tiêu Diêu hành lễ, nói hai chữ bảo trọng rồi không nói thêm gì nữa, xoay người rời đi. Hắn biết tính cách của hán tử, hơn nữa hắn cũng cho rằng nói nhiều lời vô ích. Trong lòng hắn đã hạ quyết tâm nhất định phải khiến tên tiểu tử Phùng Hướng Huy kia chết thảm thiết. Đó còn hơn ngàn lời nói. Mà hắn tu luyện thần thông Vạn Thú Tiên Kinh, tin rằng việc này không phải khó.</w:t>
      </w:r>
    </w:p>
    <w:p>
      <w:pPr>
        <w:pStyle w:val="BodyText"/>
      </w:pPr>
      <w:r>
        <w:t xml:space="preserve">Rời khỏi Thường Thị Luyện Khí Điếm, Long Tiêu Diêu không dừng lại ở phường thị Thiên Đô nữa mà trực tiếp ngự khí bay về phía Đan Phù phường thị. Hắn hiện giờ cảm thấy mình gánh vác gánh nặng rất lớn, nóng lòng mua đan dược tăng tu vi của mình.</w:t>
      </w:r>
    </w:p>
    <w:p>
      <w:pPr>
        <w:pStyle w:val="BodyText"/>
      </w:pPr>
      <w:r>
        <w:t xml:space="preserve">Đương nhiên Long Tiêu Diêu cùng hy vọng có thể học thuật luyện đan nhưng điều này cũng chỉ chờ cơ duyên trong tương lai, hiện giờ căn bản là không có khả năng, vẫn phải trực tiếp đi mua đan dược của Đan Đỉnh Môn là thực tế nhất.</w:t>
      </w:r>
    </w:p>
    <w:p>
      <w:pPr>
        <w:pStyle w:val="BodyText"/>
      </w:pPr>
      <w:r>
        <w:t xml:space="preserve">Long Tiêu Diêu dừng lại trước Đan Phù phường thị, tiến vào trong liền định đi tới cửa hành của Đan Đỉnh Môn luôn. Nhưng hắn vừa mới bước vào liền có một người tu tiên thoạt nhìn hơn ba mươi tuổi, tu vi Luyện Khí Kỳ cấp bảy cấp tám ra đón hắn. Ngay khi hắn đang kinh ngạc thì người kia liền thi lễ nói:</w:t>
      </w:r>
    </w:p>
    <w:p>
      <w:pPr>
        <w:pStyle w:val="BodyText"/>
      </w:pPr>
      <w:r>
        <w:t xml:space="preserve">- Chào tiền bối, không biết tiền bối có nhu cầu gì, tại hạ quen thuộc phường thị này mười phần, có thể dẫn đường giúp tiền bối.</w:t>
      </w:r>
    </w:p>
    <w:p>
      <w:pPr>
        <w:pStyle w:val="BodyText"/>
      </w:pPr>
      <w:r>
        <w:t xml:space="preserve">Long Tiêu Diêu lúc này mới hiểu người này là người dựa vào việc dẫn đường cho người tu tiên khác hoặc mời chào khách hàng ột vài cửa hàng mà kiếm chút linh thạch. Thật ra lái buôn thế này vẫn tồn tại, chỉ là bình thường bọn họ cũng không tới gần người tu tiên Luyện Khí Kỳ. Dù sao thì linh thạch trong tay người tu tiên Luyện Khí Kỳ cũng ít tới đáng thương. Cho nên trước kia Long Tiêu Diêu cũng chưa từng gặp qua.</w:t>
      </w:r>
    </w:p>
    <w:p>
      <w:pPr>
        <w:pStyle w:val="BodyText"/>
      </w:pPr>
      <w:r>
        <w:t xml:space="preserve">Long Tiêu Diêu đã rất quen thuộc đối với Đan Phù phường thị, mục đích tới nơi này rất rõ ràng, tất nhiên là không cần dẫn đường. Hắn đi thẳng tới Đan Đỉnh Đan Điếm, đi thẳng lên lầu hai. Tới lúc này thì lầu hai đối với hắn vẫn thần bí mười phần.</w:t>
      </w:r>
    </w:p>
    <w:p>
      <w:pPr>
        <w:pStyle w:val="BodyText"/>
      </w:pPr>
      <w:r>
        <w:t xml:space="preserve">-o0o-</w:t>
      </w:r>
    </w:p>
    <w:p>
      <w:pPr>
        <w:pStyle w:val="Compact"/>
      </w:pPr>
      <w:r>
        <w:br w:type="textWrapping"/>
      </w:r>
      <w:r>
        <w:br w:type="textWrapping"/>
      </w:r>
    </w:p>
    <w:p>
      <w:pPr>
        <w:pStyle w:val="Heading2"/>
      </w:pPr>
      <w:bookmarkStart w:id="93" w:name="chương-71-đan-dược-quý-giá."/>
      <w:bookmarkEnd w:id="93"/>
      <w:r>
        <w:t xml:space="preserve">71. Chương 71 : Đan Dược Quý Giá.</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71: Đan dược quý giá.</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đi lên tầng hai của cửa hàng đan dược, thấy đây là một gian phòng bố trí cực kỳ đơn giản. Gian phòng rộng hơn hai mươi thước vuông nhưng chỉ có một cái bàn cùng mấy cái ghế dựa. Ngồi trước bàn là một tu sĩ trung niên Trúc Cơ trung cấp đang đọc một cái ngọc giản. Hắn quan sát cả gian phòng nhưng chưa thấy bất cứ loại đan dược nào, tuy nhiên vách tường đằng sau tu sĩ kia lại có chút kỳ lạ, thần thức của hắn không thể xuyên qua để dò xét được.</w:t>
      </w:r>
    </w:p>
    <w:p>
      <w:pPr>
        <w:pStyle w:val="BodyText"/>
      </w:pPr>
      <w:r>
        <w:t xml:space="preserve">Nhìn thấy Long Tiêu Diêu bước vào phòng. tu sĩ kia liền mời hắn ngồi xuống một bên bàn. Sau khi biết hắn đến mua đan dược phụ trợ tu luyện Trúc Cơ Kỳ, tu sĩ này liền lấy ra một cái ngọc giản đưa cho hắn.</w:t>
      </w:r>
    </w:p>
    <w:p>
      <w:pPr>
        <w:pStyle w:val="BodyText"/>
      </w:pPr>
      <w:r>
        <w:t xml:space="preserve">Trong khi Long Tiêu Diêu còn nghi hoặc nhận ngọc giản, đưa thần thức vào đọc thì một nữ tu sĩ Luyện Khí Kỳ bưng tới một ly trà, hương trà tỏa ra bốn phía. Tu sĩ trung niên phất tay, ý bảo nữ tu sĩ kia lui ra, nói:</w:t>
      </w:r>
    </w:p>
    <w:p>
      <w:pPr>
        <w:pStyle w:val="BodyText"/>
      </w:pPr>
      <w:r>
        <w:t xml:space="preserve">- Trà này được hái trên đỉnh Hoàng Sơn, pha bằng nước suối từ trong núi chảy ra, cũng có một chút hương vị, mời đạo hữu thưởng thức, thuận tiện chọn lựa đan dược muốn mua.</w:t>
      </w:r>
    </w:p>
    <w:p>
      <w:pPr>
        <w:pStyle w:val="BodyText"/>
      </w:pPr>
      <w:r>
        <w:t xml:space="preserve">Long Tiêu Diêu ngửi hương trà, cũng không nghi ngờ nước trà có vấn đề. Với thực lực của Đan Đỉnh Môn thì cũng không cần phiền toái như vậy nếu muốn đối phó với một khách hàng Trúc Cơ Kỳ sơ cấp. Vừa uống thử một ngụm, mùi hương thơm ngát truyền đến khiến hắn lập tức cảm thấy tinh thần rung lên.</w:t>
      </w:r>
    </w:p>
    <w:p>
      <w:pPr>
        <w:pStyle w:val="BodyText"/>
      </w:pPr>
      <w:r>
        <w:t xml:space="preserve">Ngọc giản mà tu sĩ trung niên đưa cho Long Tiêu Diêu có ghi lại hai mươi mấy loại đan dược phụ trợ tu luyện dành cho tu sĩ Trúc Cơ Kỳ. Trong đó, tên, tác dụng. cấp bậc, cấp độ, phẩm chất và giá cả của chúng đều được ghi lại rất rõ ràng, làm cho người ta đọc qua là hiểu được ngay. Lúc này hắn mới hiểu tại sao trong tầng hai lại không bày đan dược làm hàng mẫu, chỉ cần có ngọc giản này thì cũng đã đủ rồi.</w:t>
      </w:r>
    </w:p>
    <w:p>
      <w:pPr>
        <w:pStyle w:val="BodyText"/>
      </w:pPr>
      <w:r>
        <w:t xml:space="preserve">Theo như ngọc giản ghi lại thì đan dược Trúc Cơ sơ cấp có 7 loại, trung cấp có 8 loại, cao cấp có 8 loại. Long Tiêu Diêu nhìn nội dung trong ngọc giản không khỏi nhíu mày. Hiện hắn có tu vi Trúc Cơ sơ cấp, nhưng theo kinh nghiệm dùng đan dược khi còn là Luyện Khí Kỳ thì hắn biết mình có thể dùng đan dược vượt cấp, hơn nữa chỉ có dùng đan dược vượt cấp thì hiệu quả mới tốt được.</w:t>
      </w:r>
    </w:p>
    <w:p>
      <w:pPr>
        <w:pStyle w:val="BodyText"/>
      </w:pPr>
      <w:r>
        <w:t xml:space="preserve">Đan dược Trúc Cơ sơ cấp chia ra làm đan dược một thuộc tính và đan dược vô thuộc tính. Đan dược một thuộc tính chỉ bao gồm một loại linh lực trong ngũ hành thuộc tính, người tu tiên cơ bản có thể hoàn toàn hấp thu, ít lãng phí nhất. Còn đan dược vô thuộc tính thì chính là đan dược bao gồm toàn bộ ngũ hành thuộc tính, hơn nữa, linh lực ngũ hành thuộc tính lại không cân bằng. tỉ lệ thuộc tính phụ thuộc vào loại dược thảo dùng để luyện chế.</w:t>
      </w:r>
    </w:p>
    <w:p>
      <w:pPr>
        <w:pStyle w:val="BodyText"/>
      </w:pPr>
      <w:r>
        <w:t xml:space="preserve">Đối với toàn bộ Tu Tiên giới hiện đang tu luyện công pháp một thuộc tính mà nói, giá cả đan dược một thuộc tính rõ ràng cao hơn không ít. Cùng là đan dược Trúc Cơ sơ cấp thượng phẩm thì một viên đan dược vô thuộc tính bán giá 30 linh thạch, còn đan dược một thuộc tính phải bán được 60 linh thạch.</w:t>
      </w:r>
    </w:p>
    <w:p>
      <w:pPr>
        <w:pStyle w:val="BodyText"/>
      </w:pPr>
      <w:r>
        <w:t xml:space="preserve">Điều này chủ yếu do đan dược một thuộc tính cần lựa chọn dược thảo thuộc tính riêng làm tài liệu, phạm vi chủng loại dược thảo để lựa chọn có hạn, mà tu tiên giả cơ bản đều muốn mua đan dược một thuộc tính. Do nhu cầu số lượng lớn. dược thảo lại có hạn nên giá cả của chúng đắt đỏ cũng là hợp lý.</w:t>
      </w:r>
    </w:p>
    <w:p>
      <w:pPr>
        <w:pStyle w:val="BodyText"/>
      </w:pPr>
      <w:r>
        <w:t xml:space="preserve">Tuy nhiên, Long Tiêu Diêu tu luyện Vạn Thú Tiên Kinh, có thể hấp thu toàn bộ linh lực ngũ hành, cho nên hắn cũng không chịu hạn chế về thuộc tính khi lựa chọn đan dược, hiển nhiên hắn sẽ lựa chọn loại đan dược vô thuộc tính có giá cả tương đối thấp này.</w:t>
      </w:r>
    </w:p>
    <w:p>
      <w:pPr>
        <w:pStyle w:val="BodyText"/>
      </w:pPr>
      <w:r>
        <w:t xml:space="preserve">Nhưng Long Tiêu Diêu cũng không biết có thể thích ứng được với đan dược dành cho Trúc Cơ trung cấp hay không. Trầm tư một lát, hắn nói với tu sĩ trung niên phụ trách tiếp đãi:</w:t>
      </w:r>
    </w:p>
    <w:p>
      <w:pPr>
        <w:pStyle w:val="BodyText"/>
      </w:pPr>
      <w:r>
        <w:t xml:space="preserve">- Trước tiên ta muốn cầm một ít hàng mẫu về cho sư phụ xem qua đã, tiếp đó sẽ lại quyết định mua loại đan dược nào sau.</w:t>
      </w:r>
    </w:p>
    <w:p>
      <w:pPr>
        <w:pStyle w:val="BodyText"/>
      </w:pPr>
      <w:r>
        <w:t xml:space="preserve">Long Tiêu Diêu cuối cùng lựa chọn mua đan dược Trúc Cơ sơ cấp là Tăng Nguyên Đan và Tụ Nguyên Đan, cùng với đan dược Trúc Cơ trung cấp là Đề Nguyên Đan và Huệ Nguyên Đan. Vì hắn lựa chọn đều là đan dược vô thuộc tính, lại còn là loại thượng phẩm nên khiến cho tu sĩ kia cảm thấy có chút bất ngờ.</w:t>
      </w:r>
    </w:p>
    <w:p>
      <w:pPr>
        <w:pStyle w:val="BodyText"/>
      </w:pPr>
      <w:r>
        <w:t xml:space="preserve">Đối với tu tiên giả bình thường thì đan dược vô thuộc tính thượng phẩm còn không có hiệu quả bằng đan dược một thuộc tính trung phẩm, đây cũng là nguyên nhân khiến cho đan dược vô thuộc tính có giá khá thấp. Có quá ít tu tiên giả lựa chọn mua đan dược vô thuộc tính, đồng thời dược thảo dùng để luyện chế chúng tuy cũng quý trọng nhưng lại tìm được khá dễ dàng.</w:t>
      </w:r>
    </w:p>
    <w:p>
      <w:pPr>
        <w:pStyle w:val="BodyText"/>
      </w:pPr>
      <w:r>
        <w:t xml:space="preserve">Tu sĩ này tuy cảm thấy có chút kỳ lạ, nhưng trong lòng lại mong Long Tiêu Diêu sau này có thể mua số lượng lớn đan dược vô thuộc tính. Đan dược một thuộc tính thuộc loại đan dược quý hiếm bậc nhất của Đan Đỉnh Môn, phương thuốc cũng chỉ bọn họ mới có. Hơn nữa đan dược vô thuộc tính thuộc lại đan dược bình thường, các tiểu tông phái cũng có thể luyện chế được, không cần phải lo tu tiên giả khác nghiên cứu ra thành phần dược liệu.</w:t>
      </w:r>
    </w:p>
    <w:p>
      <w:pPr>
        <w:pStyle w:val="BodyText"/>
      </w:pPr>
      <w:r>
        <w:t xml:space="preserve">Long Tiêu Diêu mua mỗi loại đan dược hai viên, Đề Nguyên Đan thượng phẩm cùng Huệ Nguyên Đan thượng phẩm đều có giá 50 linh thạch một viên, khiến hắn không khỏi tặc lưỡi kêu đắt. May mà hắn có được thu hoạch phong phú trong Linh Dược Viên, hiện tại cũng có thể được coi là phú ông trong các tu tiên giả Trúc Cơ Kỳ, tạm thời còn chưa đến lúc không mua nổi số đan dược này.</w:t>
      </w:r>
    </w:p>
    <w:p>
      <w:pPr>
        <w:pStyle w:val="BodyText"/>
      </w:pPr>
      <w:r>
        <w:t xml:space="preserve">Sau khi mua đan dược, Long Tiêu Diêu liền rời khỏi phường thị, trở lại thành trấn, thuê một gian phòng trong khách sạn của phàm nhân, bắt đầu thử dùng đan dược tu luyện.</w:t>
      </w:r>
    </w:p>
    <w:p>
      <w:pPr>
        <w:pStyle w:val="BodyText"/>
      </w:pPr>
      <w:r>
        <w:t xml:space="preserve">Sau vài ngày, Long Tiêu Diêu đã lần lượt dùng toàn bộ đan dược đã mua. Đúng như hắn đã dự đoán trước, Tăng Nguyên Đan và Tụ Nguyên Đan tuy vẫn có tác dụng, nhưng đối với hắn lại như muối bỏ biển, mà Đề Nguyên Đan và Huệ Nguyên Đan lại tương đối thích hợp với hắn, trong đó linh lực ẩn chứa trong Huệ Nguyên Đan còn dồi dào hơn một chút, nhưng thuộc tính linh lực lại hỗn độn hơn. Thành phần linh lực trong hai viên đan dược này không hoàn toàn giống nhau.</w:t>
      </w:r>
    </w:p>
    <w:p>
      <w:pPr>
        <w:pStyle w:val="BodyText"/>
      </w:pPr>
      <w:r>
        <w:t xml:space="preserve">Tuy nhiên, Hỗn Độn Chân Nguyên mà Long Tiêu Diêu hiện đang tu luyện là thuộc loại chân nguyên đỉnh cấp, không cần quan tâm linh khí có hỗn độn như thế nào, chỉ cần trải qua luyện hóa đều có thể chuyển thành Hỗn Độn Chân Khí, rót vào trong đan điền, bị chân nguyên của hắn hấp thu.</w:t>
      </w:r>
    </w:p>
    <w:p>
      <w:pPr>
        <w:pStyle w:val="BodyText"/>
      </w:pPr>
      <w:r>
        <w:t xml:space="preserve">Từ đó, Long Tiêu Diêu đương nhiên chọn Huệ Nguyên Đan làm đan dược phụ trợ tu luyện. Sở dĩ Huệ Nguyên Đan có linh khí hỗn độn vì hai loại tài liệu chủ yếu để luyện chế chúng chính là dược thảo nhiều thuộc tính, mỗi loại dược thảo bao gồm linh lực ngũ hành thuộc tính khác nhau.</w:t>
      </w:r>
    </w:p>
    <w:p>
      <w:pPr>
        <w:pStyle w:val="BodyText"/>
      </w:pPr>
      <w:r>
        <w:t xml:space="preserve">Thực ra hai loại dược thảo này thuộc loại mà tu tiên giả không muốn lựa chọn nhất, nhưng chúng lại mọc tương đối nhiều tại mấy khu thung lũng Hoàng Sơn, hơn nữa cũng lâu năm, ẩn chứa nhiều linh lực.</w:t>
      </w:r>
    </w:p>
    <w:p>
      <w:pPr>
        <w:pStyle w:val="BodyText"/>
      </w:pPr>
      <w:r>
        <w:t xml:space="preserve">Huệ Nguyên Đan do một phương thuốc cổ truyền ghi lại, ở thời thượng cổ có không ít công pháp tu tiên cao cấp bao gồm đầy đủ ngũ hành, hơn nữa, một ít công pháp Thiên giai trở lên lại có thuộc tính hỗn độn. Do vậy, các phương thuốc cổ truyền có phân nửa là đan dược ngũ hành thuộc tính.</w:t>
      </w:r>
    </w:p>
    <w:p>
      <w:pPr>
        <w:pStyle w:val="BodyText"/>
      </w:pPr>
      <w:r>
        <w:t xml:space="preserve">Quyết định xong, Long Tiêu Diêu lập tức bay đến phường thị Đan Phù, mua một lúc 500 viên Huệ Nguyên Đan. Sau khi cò kè mặc cả, hắn còn được chủ nhân cửa hàng tăng thêm 50 viên Huệ Nguyên Đan nữa.</w:t>
      </w:r>
    </w:p>
    <w:p>
      <w:pPr>
        <w:pStyle w:val="BodyText"/>
      </w:pPr>
      <w:r>
        <w:t xml:space="preserve">Tuy rằng Long Tiêu Diêu sắp đột phá tới Trúc Cơ sơ cấp bậc trung, nhưng nếu muốn tu luyện tới Trúc Cơ trung cấp thì cũng không phải một sớm một chiều mà làm được, cấp bậc tu luyện càng cao thì càng khó tăng lên, huống chỉ thực lực của hắn vốn đã có thể so với Trúc Cơ cao cấp, độ khó khi thăng cấp tất nhiên còn lớn hơn nhiều, hắn cũng không lo lãng phí đan dược.</w:t>
      </w:r>
    </w:p>
    <w:p>
      <w:pPr>
        <w:pStyle w:val="BodyText"/>
      </w:pPr>
      <w:r>
        <w:t xml:space="preserve">Tuy nhiên lần mua sắm này của Long Tiêu Diêu cũng khiến túi tiền của hắn giảm đi sần một nửa, trong khi đan dược dành cho Trúc Cơ cao cấp bán tới 80 linh thạch một viên, khiến hắn bắt đầu thấy lo lắng làm sao để kiếm được số lượng lớn linh thạch sau này.</w:t>
      </w:r>
    </w:p>
    <w:p>
      <w:pPr>
        <w:pStyle w:val="BodyText"/>
      </w:pPr>
      <w:r>
        <w:t xml:space="preserve">-o0o-</w:t>
      </w:r>
    </w:p>
    <w:p>
      <w:pPr>
        <w:pStyle w:val="Compact"/>
      </w:pPr>
      <w:r>
        <w:br w:type="textWrapping"/>
      </w:r>
      <w:r>
        <w:br w:type="textWrapping"/>
      </w:r>
    </w:p>
    <w:p>
      <w:pPr>
        <w:pStyle w:val="Heading2"/>
      </w:pPr>
      <w:bookmarkStart w:id="94" w:name="chương-72-chuẩn-bị-thí-luyện."/>
      <w:bookmarkEnd w:id="94"/>
      <w:r>
        <w:t xml:space="preserve">72. Chương 72 : Chuẩn Bị Thí Luyện.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72: Chuẩn bị thí luyện.</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Đương nhiên Long Tiêu Diêu sẽ không đi làm chuyện giết người đoạt bảo, mà đa số những nơi trong Tu Tiên giới tại Thần Châu Đại Lục có yêu thú và dược thảo, tài nguyên tu tiên đều bị các đại môn phái tu tiên quản lý theo từng phạm vi thế lực, những nơi chưa bị chiếm đóng thỉ hoặc là tài nguyên cằn cỗi, hoặc là có nhiều nguy hiểm, với thực lực của hắn bây giờ thỉ cũng không thể tùy tiện đi vào.</w:t>
      </w:r>
    </w:p>
    <w:p>
      <w:pPr>
        <w:pStyle w:val="BodyText"/>
      </w:pPr>
      <w:r>
        <w:t xml:space="preserve">Nguyên bản tu tiên giả sau khi Trúc Cơ thành công có thể tương đối dễ dàng gia nhập môn phái tu tiên hoặc gia tộc tu tiên, mỗi tháng có thể được một chút cung phụng. Nhưng thứ nhất, Long Tiêu Diêu lo lắng bị tu tiên giả khác phát hiện bí mật của minh. Vả lại hắn cũng không có hứng thú với lượng cung phụng nhận được, mỗi tháng nhiều nhất chỉ là 4 khối linh thạch trung cấp, còn kém xa so với nhu cầu của hắn.</w:t>
      </w:r>
    </w:p>
    <w:p>
      <w:pPr>
        <w:pStyle w:val="BodyText"/>
      </w:pPr>
      <w:r>
        <w:t xml:space="preserve">Thứ hai là trong Tu Tiên giới đấu tranh rất nhiều, trong đó đấu tranh lớn nhất và cũng tàn khốc nhất là chính tà chi tranh. Tu Tiên giới chính đạo gồm Nho tu, Đạo tu, Phật tu, Võ tu, còn tà đạo bao gồm Quỷ tu, Ma tu, còn có một loại rất hiếm thấy là Vu tộc. Giữa các môn phái chính, tà thường xuyên xảy ra xung đột quy mô lớn. số lượng tu tiên giả chết mỗi lần nhiều không kể xiết, mà chủ lực trong các cuộc chiến tranh loại này là tu sĩ Trúc Cơ Kỳ và Kim Đan Kỳ, có tỉ lệ tử vong cao nhất.</w:t>
      </w:r>
    </w:p>
    <w:p>
      <w:pPr>
        <w:pStyle w:val="BodyText"/>
      </w:pPr>
      <w:r>
        <w:t xml:space="preserve">Nguyên nhân xung đột chủ yếu trong Tu Tiên giới chính là do tranh đoạt tài nguyên tu tiên. Bất kể môn phái lớn. nhỏ hay gia tộc tu tiên đều cần chiếm đoạt tài nguyên tu tiên để đáp ứng nhu cầu tu luyện của minh. Mà tài nguyên tu tiên lại có hạn. các môn phái tu tiên lớn còn tương đối ổn định, bỉnh thường không dễ phát động chiến tranh quy mô lớn. không kể kết quả ra sao, dù có thắng lợi thỉ tổn thất cũng là không nhỏ.</w:t>
      </w:r>
    </w:p>
    <w:p>
      <w:pPr>
        <w:pStyle w:val="BodyText"/>
      </w:pPr>
      <w:r>
        <w:t xml:space="preserve">Nhưng giữa các môn phái tu tiên nhỏ hay các gia tộc thỉ lại thường xuyên xảy ra chiến tranh, mặc dù tài nguyên mà bọn họ có được ít đến mức đáng thương nhưng lại là miếng thịt béo trong mắt những người khác. Mà thực lực bản thân bọn họ cũng không mạnh, bất cứ lúc nào cũng có thể xảy ra thay đổi về mặt thực lực, một tu tiên giả Kim Đan Kỳ ngã xuống hoặc sinh ra sẽ gây ra một loạt tranh đấu để phân chia lại tài nguyên.</w:t>
      </w:r>
    </w:p>
    <w:p>
      <w:pPr>
        <w:pStyle w:val="BodyText"/>
      </w:pPr>
      <w:r>
        <w:t xml:space="preserve">Bởi vì Tu Tiên giới vô cùng hỗn loạn, thậm chí lúc nào cũng có thể nguy hiểm đến tính mạng, Long Tiêu Diêu càng không thể tùy tiện gia nhập bất cứ môn phái hoặc gia tộc nào cả. Bản thân là tán tu thỉ mọi tài nguyên tu tiên đều do chính mình cố gắng đoạt được.</w:t>
      </w:r>
    </w:p>
    <w:p>
      <w:pPr>
        <w:pStyle w:val="BodyText"/>
      </w:pPr>
      <w:r>
        <w:t xml:space="preserve">Tuy nhiên Long Tiêu Diêu cũng rất may mắn. Đầu tiên, hắn không cần lo lắng về công pháp và Pháp kỹ. Tiếp theo, hắn có thể dựa vào hấp thu năng lượng của thú hồn để tăng thực lực bản thân, không những tốc độ tu luyện tăng lên mà còn tăng cường thực lực bản thân trên diện rộng, từ đó tiết kiệm được không ít đan dược.</w:t>
      </w:r>
    </w:p>
    <w:p>
      <w:pPr>
        <w:pStyle w:val="BodyText"/>
      </w:pPr>
      <w:r>
        <w:t xml:space="preserve">Kế hoạch tiếp theo của Long Tiêu Diêu là trong tám năm tăng tu vi bản thân tới mức Trúc Cơ cao cấp, tối thiểu cũng là Trúc Cơ trung cấp bậc cao. Khi xưa lúc hắn mới 7 tuổi, cha mẹ hắn tham gia thí luyện dành cho Trúc Cơ Kỳ hai mươi năm mới mở một lần, giống như thí luyện tại Linh Dược Viên. Cha mẹ hắn cũng đã gặp nhiều chuyện cực kỳ nguy hiểm, cuối cùng ngã xuống chính trong lần thí luyện này.</w:t>
      </w:r>
    </w:p>
    <w:p>
      <w:pPr>
        <w:pStyle w:val="BodyText"/>
      </w:pPr>
      <w:r>
        <w:t xml:space="preserve">Đương nhiên Long Tiêu Diêu cũng dự định tham gia lần thí luyện này, vừa để tưởng nhớ cha mẹ, đồng thời hắn cũng muốn vào đó giết chết yêu thú, hấp thụ thú hồn để tăng thực lực của chính minh.</w:t>
      </w:r>
    </w:p>
    <w:p>
      <w:pPr>
        <w:pStyle w:val="BodyText"/>
      </w:pPr>
      <w:r>
        <w:t xml:space="preserve">Nhưng hiện tại linh thạch trên người Long Tiêu Diêu căn bản không đủ cho hắn mua đan dược tu luyện tới Trúc Cơ cao cấp, hơn nữa, hắn cũng cần tìm một chỗ để yên tâm tu luyện, đồng thời không ngừng thông qua chiến đấu thực tế để tăng thực lực bản thân, tránh gập phải bình cảnh khi tu luyện.</w:t>
      </w:r>
    </w:p>
    <w:p>
      <w:pPr>
        <w:pStyle w:val="BodyText"/>
      </w:pPr>
      <w:r>
        <w:t xml:space="preserve">Với thân phận tán tu của Long Tiêu Diêu thì mục tiêu có thể lựa chọn dành cho hắn cũng khá ít ỏi, không nhiều mấy. Sau khi hắn xem xét nhiều lần bản đồ tu tiên trên Thần Châu Đại Lục, kết hợp với ngọc giản ghi lại các bí văn trong Tu Tiên giới, hán cuối cùng lựa chọn khu vực Thường Thanh Sâm Lâm, cạnh phạm vi thế lực của Vu tộc.</w:t>
      </w:r>
    </w:p>
    <w:p>
      <w:pPr>
        <w:pStyle w:val="BodyText"/>
      </w:pPr>
      <w:r>
        <w:t xml:space="preserve">Nơi này tên là Thường Thanh Sâm Lâm do cây cối sinh trường ở đây bốn mùa đều xanh tươi, khí hậu ẩm ướt, linh khí dư thừa, độc trùng nhiều vô kể, dược thảo lại khá sung túc, thậm chí còn có một số loại dược thảo quý hiếm.</w:t>
      </w:r>
    </w:p>
    <w:p>
      <w:pPr>
        <w:pStyle w:val="BodyText"/>
      </w:pPr>
      <w:r>
        <w:t xml:space="preserve">Số lượng tu tiên giả Vu tộc trên Thần Châu Đại Lục cũng không nhiều, theo các phương thức tu luyện khác nhau mà chia ra thành: Độc Vu, Quỷ Vu, Thú Vu, Huyết Vu. Độc Vu chủ yếu là thi triển độc vật, điều khiển độc trùng, Quỷ Vu là loại Vu sư điều khiển quỷ, Thú Vu am hiểu điều khiển thú, còn Huyết Vu thì dùng máu làm môi giới để phụ trợ tu luyện và chiến đấu.</w:t>
      </w:r>
    </w:p>
    <w:p>
      <w:pPr>
        <w:pStyle w:val="BodyText"/>
      </w:pPr>
      <w:r>
        <w:t xml:space="preserve">Theo như bí văn Tu Tiên giới ghi lại thì tuy Thường Thanh Sâm Lâm thuộc phạm vi của Vu tộc, nhưng tu tiên giả Vu tộc thì lại không nhiều, mà nơi này phần đông là độc trùng cấp thấp, cho nên ở đây chỉ có một ít Độc Vu cấp thấp. Tuy nhiên, vì công pháp của Độc Vu khá quỷ dị, lại am hiểu điều khiển độc trùng, độc vật, nên khi giao chiến thường lợi hại hơn vài phần so với tu tiên giả cùng cấp bậc.</w:t>
      </w:r>
    </w:p>
    <w:p>
      <w:pPr>
        <w:pStyle w:val="BodyText"/>
      </w:pPr>
      <w:r>
        <w:t xml:space="preserve">Sơ dĩ Long Tiêu Diêu chọn Thường Thanh Sâm Lâm làm đích đến, quan trọng nhất là vì Kim Xà. Nếu đúng như ghi chép trong ngọc giản thì nơi đó sẽ không có Độc Vu cao cấp, do vậy uy hiếp đối với hắn chắc sẽ không lớn. Hơn nữa, tu tiên giả Vu tộc cũng không nhiều, Thường Thanh Sâm Lâm lại nằm bên cạnh phạm vi thế lực của Vu tộc, hẳn là sẽ không có nguy hiểm gì lớn cho lắm. Mà nơi này lại có nhiều dược thảo, có thể thu hoạch không ít.</w:t>
      </w:r>
    </w:p>
    <w:p>
      <w:pPr>
        <w:pStyle w:val="BodyText"/>
      </w:pPr>
      <w:r>
        <w:t xml:space="preserve">Long Tiêu Diêu cũng không lập tức đi ngay, mà tìm một nơi yên tĩnh luyện chế vài món pháp khí. Trong túi trữ vật mà Thượng Quan điếm chủ cho hắn có một lượng lớn tài liệu luyện khí, hơn nữa còn có một khí đỉnh và một bộ dụng cụ luyện khí, chính là bộ dụng cụ luyện khí truyền thừa của Thượng Quan gia tộc, phẩm chất cũng không tồi.</w:t>
      </w:r>
    </w:p>
    <w:p>
      <w:pPr>
        <w:pStyle w:val="BodyText"/>
      </w:pPr>
      <w:r>
        <w:t xml:space="preserve">Long Tiêu Diêu dùng tài liệu yêu thú luyện chế một cái linh khí thượng phẩm Thú Bì Thuẫn thuộc tính mộc, một cái linh khí thượng phẩm Thanh Mộc Tráo cùng với một linh khí thượng phẩm Hoàng Thổ Tráo, cuối cùng hắn còn luyện chế một bộ linh khí thượng phẩm Bắc Đẩu Kiếm thuộc tính kim gồm 7 thanh kiếm, cùng với một linh khí thượng phẩm Hỏa Hoàn thuộc tính hỏa. Còn các tài liệu thuộc tính phong, lôi thì đều là tài liệu cao cấp, cần ít nhất phải Nhị Muội Chân Hỏa mới có thể tinh luyện được, do vậy hiện hắn cũng không thể luyện chế pháp khí thuộc tính phong và lôi.</w:t>
      </w:r>
    </w:p>
    <w:p>
      <w:pPr>
        <w:pStyle w:val="BodyText"/>
      </w:pPr>
      <w:r>
        <w:t xml:space="preserve">Tu tiên giả sau khi Trúc Cơ thành công, có thể đưa ba kiện pháp khí thu vào cơ thể, như vậy chẳng những có thể liên tục dùng chân khí để tẩm bổ pháp khí, tăng lên uy lực của chúng, đồng thời khi cần dùng chỉ cần tâm thần khẽ động là có thể gọi được pháp khí ra, nhanh và tiện lợi hơn nhiều so với việc lấy pháp khí từ trong túi trữ vật để sử dụng.</w:t>
      </w:r>
    </w:p>
    <w:p>
      <w:pPr>
        <w:pStyle w:val="BodyText"/>
      </w:pPr>
      <w:r>
        <w:t xml:space="preserve">Long Tiêu Diêu đắn đo mãi, cuối cùng quyết định thu Thanh Mộc Tráo, Bắc Đẩu Kiếm và Thất Tinh Kiếm vào cơ thể. Hai bộ phi kiếm này tuy đều do 7 thanh kiếm tạo thành, nhưng cho dù có nhiều thanh đi nữa thì cũng chỉ thuộc một bộ, chỉ chiếm một danh ngạch pháp khí.</w:t>
      </w:r>
    </w:p>
    <w:p>
      <w:pPr>
        <w:pStyle w:val="BodyText"/>
      </w:pPr>
      <w:r>
        <w:t xml:space="preserve">Đương nhiên, ban đầu Long Tiêu Diêu chỉ dùng một số tài liệu cấp thấp để luyện chế pháp khí, mục đích nhằm tăng kỹ xảo luyện khí trên diện rộng, tiếp theo hắn mới bắt đầu luyện chế pháp khí mình muốn. Sau đó, hắn dùng tiếp hơn một tháng để luyện tập nắm giữ hơn mười loại trận pháp Trúc Cơ sơ cấp, tiếp theo lại luyện chế trận bàn Tiểu Ngũ Hành Trận, Ảo Trận cùng Mê Tung Trận.</w:t>
      </w:r>
    </w:p>
    <w:p>
      <w:pPr>
        <w:pStyle w:val="BodyText"/>
      </w:pPr>
      <w:r>
        <w:t xml:space="preserve">Sau khi chuẩn bị tốt mọi thứ, Long Tiêu Diêu mới ngự kiếm phi hành về phía Thường Thanh Sâm Lâm. Thường Thanh Sâm Lâm cách xa mấy ngàn dặm, nhưng đối với tu tiên giả có thể ngự kiếm phi hành thì cũng không tính là xa. Chỉ là để tiết kiệm pháp lực, hắn cũng không tăng tốc hết sức, ấy vậy mà chỉ hơn một ngày hắn đã tới được Thường Thanh Sâm Lâm. xem tại</w:t>
      </w:r>
    </w:p>
    <w:p>
      <w:pPr>
        <w:pStyle w:val="BodyText"/>
      </w:pPr>
      <w:r>
        <w:t xml:space="preserve">-o0o-</w:t>
      </w:r>
    </w:p>
    <w:p>
      <w:pPr>
        <w:pStyle w:val="Compact"/>
      </w:pPr>
      <w:r>
        <w:br w:type="textWrapping"/>
      </w:r>
      <w:r>
        <w:br w:type="textWrapping"/>
      </w:r>
    </w:p>
    <w:p>
      <w:pPr>
        <w:pStyle w:val="Heading2"/>
      </w:pPr>
      <w:bookmarkStart w:id="95" w:name="chương-73-thường-thanh-sâm-lâm."/>
      <w:bookmarkEnd w:id="95"/>
      <w:r>
        <w:t xml:space="preserve">73. Chương 73 : Thường Thanh Sâm Lâm.</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73: Thường Thanh Sâm Lâm.</w:t>
      </w:r>
    </w:p>
    <w:p>
      <w:pPr>
        <w:pStyle w:val="BodyText"/>
      </w:pPr>
      <w:r>
        <w:t xml:space="preserve">Nhóm dịch: Lãng Khách</w:t>
      </w:r>
    </w:p>
    <w:p>
      <w:pPr>
        <w:pStyle w:val="BodyText"/>
      </w:pPr>
      <w:r>
        <w:t xml:space="preserve">Đả Tự: Bảo Ngọc --- 4vn.eu</w:t>
      </w:r>
    </w:p>
    <w:p>
      <w:pPr>
        <w:pStyle w:val="BodyText"/>
      </w:pPr>
      <w:r>
        <w:t xml:space="preserve">Sưu Tầm By zestax --- 4vn.eu xem tại</w:t>
      </w:r>
    </w:p>
    <w:p>
      <w:pPr>
        <w:pStyle w:val="BodyText"/>
      </w:pPr>
      <w:r>
        <w:t xml:space="preserve">Thường Thanh Sâm Lâm nằm giữa vùng nói non trùng điệp, bao trùm phạm vi mấy trăm dậm, khắp nơi đều là cây cối bốn mùa xanh tươi, trên mặt đất phủ một lớp cỏ xanh um tươi tốt, trong rừng còn có nhiều con suối nhỏ chảy qua, không khí nơi đây tràn ngập sương mù trắng nhạt.</w:t>
      </w:r>
    </w:p>
    <w:p>
      <w:pPr>
        <w:pStyle w:val="BodyText"/>
      </w:pPr>
      <w:r>
        <w:t xml:space="preserve">Sau khi Long Tiêu Diêu bay tới đây cũng không dừng lại mà trực tiếp bay về phía rừng rậm. Hắn bay thấp xuống, chỉ ngang tầm ngọn cây. Làm như vậy thứ nhất có thể tránh làm cho tu tiên giả khác ở phía xa phát hiện, mặt khác khi bay thấp hắn có thể tùy lúc tìm tòi dược thảo trên mặt đất.</w:t>
      </w:r>
    </w:p>
    <w:p>
      <w:pPr>
        <w:pStyle w:val="BodyText"/>
      </w:pPr>
      <w:r>
        <w:t xml:space="preserve">Sau khi Trúc Cơ, lại hấp thu được tinh huyết bản mạng của Bí Hí, thần thức của Long Tiêu Diêu đã có thể phóng ra ngoài khoảng 40 thước, đương nhiên không gian trong Vạn Thú Lệnh Bài cũng nhờ đó mở rộng tới phạm vi bốn trăm thước, càng có nhiều vị trí để gieo trồng dược thảo. Lúc đầu hắn còn lo rằng dược thảo trong Linh Dược Viên không thích ứng được với môi trường mới, nhưng hiện tại thấy chúng còn có vẻ còn sum xuê hơn so với lúc trước, hắn mới yên tâm.</w:t>
      </w:r>
    </w:p>
    <w:p>
      <w:pPr>
        <w:pStyle w:val="BodyText"/>
      </w:pPr>
      <w:r>
        <w:t xml:space="preserve">Không lâu sau khi Long Tiêu Diêu tiến vào Thường Thanh Sâm Lâm liền phát hiện ra hai con rết đang mai phục dưới một cây đại thụ, chúng dài khoảng nửa thước, tốc độ cực kỳ nhanh nhẹn.</w:t>
      </w:r>
    </w:p>
    <w:p>
      <w:pPr>
        <w:pStyle w:val="BodyText"/>
      </w:pPr>
      <w:r>
        <w:t xml:space="preserve">Long Tiêu Diêu ngay lập tức gọi Kim Xà ra. Tuy đối thủ là độc trùng cấp hai nhưng hắn tin rằng với khả năng hoàn toàn miễn dịch với độc tố của Kim Xà, hẳn là nó có thể đối phó được với hai con rết này. Tuy vậy, hắn cũng không dám chủ quan, vẫn hết sức chăm chú nhìn vào động tĩnh cuộc chiến đấu này.</w:t>
      </w:r>
    </w:p>
    <w:p>
      <w:pPr>
        <w:pStyle w:val="BodyText"/>
      </w:pPr>
      <w:r>
        <w:t xml:space="preserve">Kim Xà được gọi ra, ngay lập tức phát hiện hai con rết, nó liền hưng phấn lao tới. Hai con rết này cũng phát hiện ra Kim Xà, cảm thấy uy hiếp thật lớn. Hai con rết dài nửa thước liền nằm sấp xuống song song với nhau, cùng ngẩng đầu lên, há miệng lộ ra một đôi răng nanh độc màu nâu hình lưỡi liềm dài nửa tấc, hướng về phía Kim Xà đe dọa.</w:t>
      </w:r>
    </w:p>
    <w:p>
      <w:pPr>
        <w:pStyle w:val="BodyText"/>
      </w:pPr>
      <w:r>
        <w:t xml:space="preserve">Nhưng hai con rết này đối mặt với Kim Xà liền lộ vẻ miệng cọp gan thỏ, Kim Xà căn bản không thèm để ý đến đe dọa của chúng, nó như tia chớp bay đến trước mặt hai con rết, há mồm cắn tới một con.</w:t>
      </w:r>
    </w:p>
    <w:p>
      <w:pPr>
        <w:pStyle w:val="BodyText"/>
      </w:pPr>
      <w:r>
        <w:t xml:space="preserve">Con rết bị tập kích lập tức dùng cả trăm cái chân để di chuyển, nhanh chóng né về phía sau, mà con rết còn lại thì lao ra, cắn về phía cổ của Kim Xà.</w:t>
      </w:r>
    </w:p>
    <w:p>
      <w:pPr>
        <w:pStyle w:val="BodyText"/>
      </w:pPr>
      <w:r>
        <w:t xml:space="preserve">Nhưng đúng lúc này, Kim Xà đột ngột chuyển hướng công kích, cắn một cái vào con rết đang lao tới, thoạt nhìn giống như con rết này tự mình chui đầu vào lưới, đưa mình vào miệng Kim Xà.</w:t>
      </w:r>
    </w:p>
    <w:p>
      <w:pPr>
        <w:pStyle w:val="BodyText"/>
      </w:pPr>
      <w:r>
        <w:t xml:space="preserve">Long Tiêu Diêu luôn quan sát biến hóa của cuộc đấu này, hắn cũng không biết Kim Xà cố ý giương đông kích tây, đánh lạc hướng hai con rết hay là khả năng ứng biến của nó rất cao, hành động nhanh chóng đã thành công. Nhìn Kim Xà nháy mắt giải quyết được một con độc trùng cùng cấp, hắn cũng cảm thấy kinh ngạc trước khả năng của nó.</w:t>
      </w:r>
    </w:p>
    <w:p>
      <w:pPr>
        <w:pStyle w:val="BodyText"/>
      </w:pPr>
      <w:r>
        <w:t xml:space="preserve">Tuy nhiên, cuộc chiến vẫn còn chưa kết thúc, con rết còn lại thừa dịp Kim Xà đang nuốt con rết kia, liền lao ra, đánh về phía cổ của Kim Xà.</w:t>
      </w:r>
    </w:p>
    <w:p>
      <w:pPr>
        <w:pStyle w:val="BodyText"/>
      </w:pPr>
      <w:r>
        <w:t xml:space="preserve">Con rết thuộc loại độc trùng cấp thấp, không có linh trí, sở dĩ chúng có thể nhanh chóng ứng biến, đánh về phía cổ của Kim Xà hoàn toàn là do bản năng của độc trùng, trước kia nó đã từng có kinh nghiệm chiến đấu với loài rắn, đương nhiên biết được cổ rắn là vị trí yếu ớt nhất.</w:t>
      </w:r>
    </w:p>
    <w:p>
      <w:pPr>
        <w:pStyle w:val="BodyText"/>
      </w:pPr>
      <w:r>
        <w:t xml:space="preserve">Tuy nhiên, Kim Xà phản ứng rất nhanh, hơn nữa tuy nó có hình dạng của loài rắn nhưng lại thuộc Long tộc, vị trí bảy tấc không phải là nhược điểm của nó. Thân thể Kim Xà rụt lại phía sau, tiếp theo thả xuống một nửa con rết đang ăn dở, lại há mồm hướng con rết đang lao tới, không ngờ trong nháy mắt đã cắn trúng con rết này. Thân thể của con rết cực kỳ yếu ớt, bị Kim Xà cắn một cái liền lập tức chết đi.</w:t>
      </w:r>
    </w:p>
    <w:p>
      <w:pPr>
        <w:pStyle w:val="BodyText"/>
      </w:pPr>
      <w:r>
        <w:t xml:space="preserve">Trong những ngày sau đó, Kim Xà lần lượt trải qua mấy trăm cuộc chiến. Thường Thanh Sâm Lâm quả thật có độc trùng dày đặc, tính ra mỗi ngày Long Tiêu Diêu đều hơn mười lần gặp phải độc trùng, nhưng lại không gặp được yêu thú nào.</w:t>
      </w:r>
    </w:p>
    <w:p>
      <w:pPr>
        <w:pStyle w:val="BodyText"/>
      </w:pPr>
      <w:r>
        <w:t xml:space="preserve">Long Tiêu Diêu cũng nhổ được một ít dược thảo đem trồng, nhưng vì vẫn đang ở rìa ngoài của Thường Thanh Sâm Lâm nên dược thảo cũng tương đối bình thường. Sau hơn một tháng tiến vào Thường Thanh Sâm Lâm, Kim Xà lại lâm vào trạng thái ngủ say. Hắn biết điều này biểu hiện rằng Kim Xà lại thăng cấp nên cũng không lo lắng lắm.</w:t>
      </w:r>
    </w:p>
    <w:p>
      <w:pPr>
        <w:pStyle w:val="BodyText"/>
      </w:pPr>
      <w:r>
        <w:t xml:space="preserve">Nguyên nhân là do Kim Xà liên tục ăn mấy trăm con độc trùng, mà thân thể độc trùng là bổ ích nhất đối với Kim Xà, hơn nữa Kim Xà còn nuốt yêu đan của mấy trăm con độc trùng này, khiến nó thu được lợi ích không nhỏ.</w:t>
      </w:r>
    </w:p>
    <w:p>
      <w:pPr>
        <w:pStyle w:val="BodyText"/>
      </w:pPr>
      <w:r>
        <w:t xml:space="preserve">Tuy nhiên hiện Long Tiêu Diêu cũng không yếu như trước nữa, còn có vòng bảo hộ linh khí thượng phẩm, không lo lắng bị độc trùng quấy rầy. Hơn nữa, thuộc tính lôi và hỏa có tác dụng khắc chế, độc trùng lại thuộc loại yêu thú cấp thấp, cấp bậc không cao nên không có gì uy hiếp được đến hắn, do vậy hắn tiếp tục đi sâu vào trong Thường Thanh Sâm Lâm.</w:t>
      </w:r>
    </w:p>
    <w:p>
      <w:pPr>
        <w:pStyle w:val="BodyText"/>
      </w:pPr>
      <w:r>
        <w:t xml:space="preserve">Thoáng cái đã trôi qua mấy tháng, Long Tiêu Diêu đã đi vào sâu hơn phân nửa khu rừng, do trên đường hắn còn tìm kiếm, thu thập dược thảo nên tốc độ không không quá nhanh. Tuy nhiên, theo đường đi của hắn càng vào sâu, độc trùng gập phải đều thuộc cấp ba, ngẫu nhiên có thể thấy có độc trùng cấp bốn, khiến hắn ngày càng phải chú ý, cẩn thận.</w:t>
      </w:r>
    </w:p>
    <w:p>
      <w:pPr>
        <w:pStyle w:val="BodyText"/>
      </w:pPr>
      <w:r>
        <w:t xml:space="preserve">Dù vậy, càng đi sâu, dược thảo mà Long Tiêu Diêu thu được cũng ngày càng quý hiếm, để có thể đổi lấy linh thạch mua đan dược, hắn vẫn như trước không có ý định lui lại.</w:t>
      </w:r>
    </w:p>
    <w:p>
      <w:pPr>
        <w:pStyle w:val="BodyText"/>
      </w:pPr>
      <w:r>
        <w:t xml:space="preserve">Long Tiêu Diêu ban ngày thì vừa đi vừa sưu tầm trong rừng sâu, buổi tối thì dừng lại dùng đan dược tu luyện. Hiện hắn điều khiển trận pháp ngày càng thuần thục, sau khi khởi động trận bàn Ảo Trận cùng Tiểu Ngũ Hành Trận, cộng với việc bố trí Dẫn Linh Trận và Trở Linh Trận thì an toàn của hắn chắc chắn không có vấn đề gì phải lo.</w:t>
      </w:r>
    </w:p>
    <w:p>
      <w:pPr>
        <w:pStyle w:val="BodyText"/>
      </w:pPr>
      <w:r>
        <w:t xml:space="preserve">Long Tiêu Diêu cũng không định hấp thu thú hồn, hắn dự định sau khi thăng cấp tới Trúc Cơ cao cấp mới hấp thu tiếp, khi đó hắn vừa có thể hấp thu thú hồn cấp cao, tăng thực lực tới trình độ lớn nhất, vừa tránh được việc dùng đan dược vượt cấp khiến thiếu thốn đan dược phụ trợ dành cho Trúc Cơ cao cấp. Hắn bức thiết hy vọng tăng lên thực lực nên đương nhiên sẽ không tùy tiện hấp thu thú hồn cấp thấp.</w:t>
      </w:r>
    </w:p>
    <w:p>
      <w:pPr>
        <w:pStyle w:val="BodyText"/>
      </w:pPr>
      <w:r>
        <w:t xml:space="preserve">Long Tiêu Diêu tiến vào rừng lâm không đến hai tháng liền thuận lợi đột phá đến giai đoạn Trúc Cơ sơ cấp bậc trung. Một hôm, hắn đang nhổ dược thảo đem trồng thì đột nhiên phát hiện một bầy hơn ba mươi con ong độc bay tới phía hắn.</w:t>
      </w:r>
    </w:p>
    <w:p>
      <w:pPr>
        <w:pStyle w:val="BodyText"/>
      </w:pPr>
      <w:r>
        <w:t xml:space="preserve">Long Tiêu Diêu ở trong Thường Thanh Sâm Lâm. đương nhiên phóng hết thần thức ra để tránh bị độc trùng đánh lén, do vậy khi bầy ong độc này bay đến cách hắn ba mươi thước liền bị hắn phát hiện</w:t>
      </w:r>
    </w:p>
    <w:p>
      <w:pPr>
        <w:pStyle w:val="BodyText"/>
      </w:pPr>
      <w:r>
        <w:t xml:space="preserve">Ong độc là yêu thú thuộc tính kim, thuộc loại độc trùng, hơn nữa độc tính cũng không kém. phiền toái nhất là chúng thường kết thành bầy để công kích, số lượng rất đông, gan lỳ không sợ chết, khi tấn công thì không chết không thôi.</w:t>
      </w:r>
    </w:p>
    <w:p>
      <w:pPr>
        <w:pStyle w:val="BodyText"/>
      </w:pPr>
      <w:r>
        <w:t xml:space="preserve">Long Tiêu Diêu lập tức lấy ra Linh Hỏa Tráo, sau khi rót chân khí vào, Linh Hỏa Tráo liền lóe sáng, hiện ra một cái lồng phòng hộ cao hai thước, đường kính một thước, trên bề mặt bám đầy hỏa diễm, bảo hộ bên ngoài thân thể hắn. Tuy cấp bậc của Linh Hỏa Tráo chỉ là linh khí trung phẩm nhưng vì hỏa khắc kim, hơn nữa độc trùng bản năng sợ lửa, do vậy Linh Hỏa Tráo lúc này là lựa chọn tốt nhất để phòng ngự.</w:t>
      </w:r>
    </w:p>
    <w:p>
      <w:pPr>
        <w:pStyle w:val="BodyText"/>
      </w:pPr>
      <w:r>
        <w:t xml:space="preserve">Quả nhiên, ong độc bay tới bên ngoài Linh Hỏa Tráo thì bắt đầu bay vòng quanh, nhưng không có con nào dám tấn công. Long Tiêu Diêu thấy vậy liền yên tâm. nhưng chí một lát sau sắc mặt hắn liền biến đổi. Thì ra, hắn phát hiện một tu sĩ Trúc Cơ trung cấp đang bay tới phía hắn.</w:t>
      </w:r>
    </w:p>
    <w:p>
      <w:pPr>
        <w:pStyle w:val="BodyText"/>
      </w:pPr>
      <w:r>
        <w:t xml:space="preserve">Tu sĩ này mặc một chiếc trường bào rộng thùng thình, trùm lên toàn thân, nhưng Long Tiêu Diêu dựa vào thần thức cường đại vẫn phát hiện ra toàn thân tu sĩ có màu xám đen. bên ngoài thân thể có một tầng sương mù màu xám bao bọc.</w:t>
      </w:r>
    </w:p>
    <w:p>
      <w:pPr>
        <w:pStyle w:val="BodyText"/>
      </w:pPr>
      <w:r>
        <w:t xml:space="preserve">-o0o-</w:t>
      </w:r>
    </w:p>
    <w:p>
      <w:pPr>
        <w:pStyle w:val="Compact"/>
      </w:pPr>
      <w:r>
        <w:br w:type="textWrapping"/>
      </w:r>
      <w:r>
        <w:br w:type="textWrapping"/>
      </w:r>
    </w:p>
    <w:p>
      <w:pPr>
        <w:pStyle w:val="Heading2"/>
      </w:pPr>
      <w:bookmarkStart w:id="96" w:name="chương-74-sơ-ngộ-vu-tộc."/>
      <w:bookmarkEnd w:id="96"/>
      <w:r>
        <w:t xml:space="preserve">74. Chương 74 : Sơ Ngộ Vu Tộc.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74: Sơ ngộ Vu tộc. nguồn</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cảm giác được khí tức thập phần quỷ dị trên người tu sĩ kia, hắn liền lập tức đoán được người này chính là Độc Vu. Tuy nhiên hắn thấy kỳ lạ đó là đối phương chỉ có tu vi Trúc Cơ trung cấp, trong khi hắn tự tin thần thức cường đại vượt qua cả tu sĩ Trúc Cơ cao cấp bình thường, vậy mà hắn buồn bực nhận ra rằng trước khi minh phát hiện đối phương đã bị tên Độc Vu này phát hiện ra rồi.</w:t>
      </w:r>
    </w:p>
    <w:p>
      <w:pPr>
        <w:pStyle w:val="BodyText"/>
      </w:pPr>
      <w:r>
        <w:t xml:space="preserve">Thực ra cũng không phải tên Độc Vu này có thần thức cường đại hơn Long Tiêu Diêu, ở Tu Tiên giới trên Thần Châu đại lục hiện nay còn không có tu sĩ Trúc Cơ trung cấp nào có thần thức cường đại hơn hắn cả. Nhưng Độc Vu có một loại bí kỳ điều khiển côn trùng rất thần kỳ, bí mật trong đó chính là phụ thần, đưa một phần phân thần bám vào thân thể độc trùng, từ đó vừa có thể chỉ huy, khống chế độc trùng một cách tự nhiên, vừa có thể dùng để tra xét.</w:t>
      </w:r>
    </w:p>
    <w:p>
      <w:pPr>
        <w:pStyle w:val="BodyText"/>
      </w:pPr>
      <w:r>
        <w:t xml:space="preserve">Tên Độc Vu này tiến vào Thường Thanh Sâm Lâm vốn là để bắt độc trùng, thu thập chất độc. Độc Vu không chỉ dùng độc để đối địch mà còn có thể hấp thu độc vật thông qua ăn chúng, từ đó tăng lên tu vi bản thân. Toàn thân tên Độc Vu này có màu xám đen chính là hậu quả của việc hấp thu độc vật, mà tầng sương mù bên ngoài thân thể chính là khí tức do độc vật phát ra, chẳng những vô cùng độc mà còn có thể ăn mòn pháp khí của địch nhân.</w:t>
      </w:r>
    </w:p>
    <w:p>
      <w:pPr>
        <w:pStyle w:val="BodyText"/>
      </w:pPr>
      <w:r>
        <w:t xml:space="preserve">Tên Độc Vu này trong lúc phái ra ong độc để sưu tầm độc trùng thỉ vô ý phát hiện ra Long Tiêu Diêu. Chưa kể đến chính tà chỉ tranh, chỉ đơn giản là tiêu diệt một tu sĩ Trúc Cơ Kỳ cũng có thể được một chút thu hoạch, do vậy tên Độc Vu này liền gọi ra ong độc, tiến hành công kích Long Tiêu Diêu.</w:t>
      </w:r>
    </w:p>
    <w:p>
      <w:pPr>
        <w:pStyle w:val="BodyText"/>
      </w:pPr>
      <w:r>
        <w:t xml:space="preserve">Thuật khống chế côn trùng này yêu cầu Độc Vu phải phân ra một cỗ phân thần bám vào thân thể độc trùng thỉ mới có thể khống chế độc trùng tự nhiên, linh hoạt được. Với tu vi Trúc Cơ trung cấp của Độc Vu này thỉ do thần thức có hạn, hắn chỉ có thể điều khiển nhiều nhất hơn ba mươi con ong độc mà thôi.</w:t>
      </w:r>
    </w:p>
    <w:p>
      <w:pPr>
        <w:pStyle w:val="BodyText"/>
      </w:pPr>
      <w:r>
        <w:t xml:space="preserve">Nguyên bản Độc Vu cho rằng căn bản không cần chính mình ra tay, hơn ba mươi con ong độc hoàn toàn có thể đối phó với Long Tiêu Diêu rồi. Những con ong độc này tuy chỉ là độc trùng cấp ba nhưng nọc độc của chúng có tác dụng ăn mòn pháp khí của địch nhân, tuy nhiên khi đụng phải pháp khí thuộc tính hỏa thì nọc độc của ong cũng bị hóa thành hư vô dưới nhiệt độ cao, do vậy Độc Vu không thể không tự mình ra tay.</w:t>
      </w:r>
    </w:p>
    <w:p>
      <w:pPr>
        <w:pStyle w:val="BodyText"/>
      </w:pPr>
      <w:r>
        <w:t xml:space="preserve">Thần thức của Độc Vu căn bản không cường đại như của Long Tiêu Diêu, lại bị phân ra hơn ba mươi cỗ phân thần để khống chế ong độc, do vậy hiện thần thức mà Độc Vu có thể sử dụng còn không bằng của một tu sĩ Trúc Cơ sơ cấp. Vì Độc Vu ngự khí công kích nên hắn phải đến gần Long Tiêu Diêu không tới năm thước. Tuy vậy, hắn cũng khá cẩn thận, trong lúc lại gần liền lấy ra một cái lồng phòng ngự.</w:t>
      </w:r>
    </w:p>
    <w:p>
      <w:pPr>
        <w:pStyle w:val="BodyText"/>
      </w:pPr>
      <w:r>
        <w:t xml:space="preserve">Thông thường, tu sĩ cho rằng Vu tộc quỷ dị ở chỗ Độc Vu điều khiển pháp khí và độc trùng, khác biệt hẳn so với tu sĩ khác. Lúc này, cái lồng phòng ngự mà tên Độc Vu lấy ra chính là được luyện chế từ một loại độc vật, là loại lồng phòng ngự vô thuộc tính.</w:t>
      </w:r>
    </w:p>
    <w:p>
      <w:pPr>
        <w:pStyle w:val="BodyText"/>
      </w:pPr>
      <w:r>
        <w:t xml:space="preserve">Các tu sĩ khác cũng có sử dụng pháp khí vô thuộc tính, nhưng vì pháp khí vô thuộc tính không thể phát huy được thuộc tính ưu thế của bản thân tu sĩ, uy lực cũng không bằng pháp khí một thuộc tính, do vậy đại đa số tu sĩ cũng không lựa chọn loại pháp khí này.</w:t>
      </w:r>
    </w:p>
    <w:p>
      <w:pPr>
        <w:pStyle w:val="BodyText"/>
      </w:pPr>
      <w:r>
        <w:t xml:space="preserve">Nhưng Vu tộc lại không giống như vậy, bọn họ không tu luyện loại công pháp ngũ hành phổ biến đó, bọn họ mặc dù cũng hấp thu thiên địa linh khí nhưng nguồn năng lượng lớn nhất đều sinh ra từ một loại năng lượng đặc biệt mà mỗi thành viên Vu tộc tu luyện ra. Ví dụ Độc Vu chủ yếu dựa vào hấp thu năng lượng ẩn chứa trong độc vật, từ đó tăng tiến tu vi, do vậy, bọn họ cơ bản không phân biệt rõ rằng ngũ hành thuộc tính, tự nhiên chỉ có thể điều khiển pháp khí vô thuộc tính.</w:t>
      </w:r>
    </w:p>
    <w:p>
      <w:pPr>
        <w:pStyle w:val="BodyText"/>
      </w:pPr>
      <w:r>
        <w:t xml:space="preserve">Long Tiêu Diêu cũng không quá hiểu rõ về Độc Vu, nhưng hắn luôn chú ý cẩn thận, ngay khi phát hiện ra Độc Vu, hắn liền lấy ra trận bàn Mê Tung Trận mà mình tự luyện chế. Tuy rằng trận bàn có uy lực lớn nhất của hắn là Tiểu Ngũ Hành Trận, nhưng trước mắt hắn không thể luyện chế trận kỳ, hoàn toàn nhờ vào pháp trận tự động khởi động và vận hành, hơn nữa có hơn ba mươi con ong độc đang tản ra công kích trận pháp, hắn cũng không biết được trận pháp này có thể phát huy được bao nhiêu tác dụng.</w:t>
      </w:r>
    </w:p>
    <w:p>
      <w:pPr>
        <w:pStyle w:val="BodyText"/>
      </w:pPr>
      <w:r>
        <w:t xml:space="preserve">Hơn nữa, phạm vi Mê Tung Trận bao phủ đường kính mười thước, trong khi Tiểu Ngũ Hành Trận chỉ bao phủ phạm vi sáu thước, căn bản không thể cam đoan Độc Vu sẽ tiến vào trong trận pháp. Do vậy, Long Tiêu Diêu lựa chọn sử dụng Mê Tung Trận.</w:t>
      </w:r>
    </w:p>
    <w:p>
      <w:pPr>
        <w:pStyle w:val="BodyText"/>
      </w:pPr>
      <w:r>
        <w:t xml:space="preserve">Long Tiêu Diêu đặt sáu viên linh thạch trung cấp vào trận bàn Mê Tung Trận, sau đó rót chân khí vào trận bàn để kích hoạt, ngay khi Độc Vu tiến đến cách hắn khoảng năm thước thì hắn liền lập tức phát động trận pháp. Trận bàn lóe lên, bỗng nhiên xuất hiện một tòa mê trận, bao phủ cả Độc Vu lẫn ong độc vào bên trong.</w:t>
      </w:r>
    </w:p>
    <w:p>
      <w:pPr>
        <w:pStyle w:val="BodyText"/>
      </w:pPr>
      <w:r>
        <w:t xml:space="preserve">Long Tiêu Diêu phát động trận pháp, đương nhiên không chịu uy lực của nó, chỉ thấy một màn sương mù tràn ngập bên trong trận pháp. Nhưng Độc Vu và ong độc đang ở trong trận pháp thì lại cảm thấy hoàn toàn khác, bọn chúng có cảm giác bị vây chặt trong sương mù, nhìn không thấy năm ngón tay, càng không thể phân biệt đâu là Đông, Tây, Nam, Bắc, mà thần thức của Độc Vu trong trận pháp bị ngăn cách, chỉ như con ruồi mất đầu đâm loạn xung quanh trong trận pháp.</w:t>
      </w:r>
    </w:p>
    <w:p>
      <w:pPr>
        <w:pStyle w:val="BodyText"/>
      </w:pPr>
      <w:r>
        <w:t xml:space="preserve">Nói thì khá kỳ quái, rõ ràng hắn bay thẳng về một hướng, nhưng Long Tiêu Diêu thấy Độc Vu không ngừng xoay tròn tại chỗ.</w:t>
      </w:r>
    </w:p>
    <w:p>
      <w:pPr>
        <w:pStyle w:val="BodyText"/>
      </w:pPr>
      <w:r>
        <w:t xml:space="preserve">Sau thời gian một chén trà nhỏ, Độc Vu dừng lại, hắn cảm giác được có chút bất thường, với tốc độ phi hành theo một hướng của hắn thì đã bay được hơn mười dặm rồi, vậy mà hắn vẫn bị vây trong sương mù dày đặc. Với năng lực của tu sĩ Trúc Cơ Kỳ thì không thể bố trí được trận pháp bao trùm phạm vi lớn như vậy, hắn biết ở đây chắc chắn có vấn đề.</w:t>
      </w:r>
    </w:p>
    <w:p>
      <w:pPr>
        <w:pStyle w:val="BodyText"/>
      </w:pPr>
      <w:r>
        <w:t xml:space="preserve">Nhưng ở trong Mê Tung Trận có khác biệt so với các loại trận pháp khác, Độc Vu căn bản không phát hiện được vị trí kết giới của trận pháp, chưa nói tới công kích kết giới để phá trận. Tuy nhiên, Độc Vu khi đã phát hiện điều bất thường liền bắt đầu triển khai công kích đối với sương mù xung quanh người.</w:t>
      </w:r>
    </w:p>
    <w:p>
      <w:pPr>
        <w:pStyle w:val="BodyText"/>
      </w:pPr>
      <w:r>
        <w:t xml:space="preserve">Độc Vu bấm quyết, một luồng khí màu xám ngưng kết thành một mũi tên xám lao ra, đây chính là pháp thuật của Độc Vu: độc tiễn. Độc tiễn sau khi bay ra liền vạch tầng sương mù ra, tạo thành một đạo liệt ngân, nhưng mà độc tiễn bay được một chút liền dần tiêu hao, thu nhỏ lại, không lâu sau liền bị sương mù bao phủ, mà vị trí mà độc tiễn mở ra cũng bị sương mù nhanh chóng lấp lại, giống như chưa từng có chuyện gì xảy ra.</w:t>
      </w:r>
    </w:p>
    <w:p>
      <w:pPr>
        <w:pStyle w:val="BodyText"/>
      </w:pPr>
      <w:r>
        <w:t xml:space="preserve">Độc Vu lúc đầu còn tính toán dựa theo phương hướng của độc tiễn để phi độn ra ngoài sương mù. nhưng vết rách mà độc tiễn mở ra nháy mắt đã biến mất, khiến hắn lập tức bị mất phương hướng. Độc Vu thấy vậy liền chắp tay trước ngực một cái, hai tay kết thành một pháp ấn, sau đó sương mù màu xám trên người hắn phát ra dày đặc, bao phủ phạm vi một thước xung quanh hắn.</w:t>
      </w:r>
    </w:p>
    <w:p>
      <w:pPr>
        <w:pStyle w:val="BodyText"/>
      </w:pPr>
      <w:r>
        <w:t xml:space="preserve">Lúc này, bầy ong độc vẫn không ngừng bay nhanh như trước. Chúng thuộc loại độc trùng cấp thấp, không có linh trí, hiển nhiên không thể phán đoán được tình thế, tất cả đều nhờ vào phân thần của Độc Vu bám trên người chúng chỉ huy. Ờ trong trận pháp, do sương mù có tác dụng ngăn chặn thần thức nên Độc Vu liền bị mất liên hệ với ong độc nên chúng chỉ biết phi hành một cách máy móc.</w:t>
      </w:r>
    </w:p>
    <w:p>
      <w:pPr>
        <w:pStyle w:val="BodyText"/>
      </w:pPr>
      <w:r>
        <w:t xml:space="preserve">Cùng lúc với tầng sương mù màu xám trên người Độc Vu tản ra, sương mù xung quanh bắt đầu liên tục lui lại, phần sương mù tiếp xúc với sương mù màu xám liền lập tức bị tiêu tán. Sương mù bao vây Độc Vu biến mất thì tác dụng mê hoặc cũng tự nhiên mất hiệu lực, Độc Vu ngay lập tức bay thẳng về phía trước.</w:t>
      </w:r>
    </w:p>
    <w:p>
      <w:pPr>
        <w:pStyle w:val="BodyText"/>
      </w:pPr>
      <w:r>
        <w:t xml:space="preserve">-o0o-</w:t>
      </w:r>
    </w:p>
    <w:p>
      <w:pPr>
        <w:pStyle w:val="Compact"/>
      </w:pPr>
      <w:r>
        <w:br w:type="textWrapping"/>
      </w:r>
      <w:r>
        <w:br w:type="textWrapping"/>
      </w:r>
    </w:p>
    <w:p>
      <w:pPr>
        <w:pStyle w:val="Heading2"/>
      </w:pPr>
      <w:bookmarkStart w:id="97" w:name="chương-75-gặp-chuyện-bất-bình."/>
      <w:bookmarkEnd w:id="97"/>
      <w:r>
        <w:t xml:space="preserve">75. Chương 75 : Gặp Chuyện Bất Bình.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75: Gặp chuyện bất bình.</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hiển nhiên sẽ không ngồi nhìn Độc Vu chạy ra ngoài Mê Tung Trận, khi này hắn không ra tay chủ yếu là do muốn thử nghiệm uy lực của trận pháp một chút, hiện tại hắn đã biết được uy lực của trận pháp này. Mê Tung Trận mặc dù không thể đả thương đối thủ nhưng lại có hiệu quả mạnh trong việc vây khốn địch nhân, nhất là khi đối phó với yêu thú khiếm khuyết linh trí thì uy lực còn rõ ràng hơn nữa, tới cuối cùng có thể tiêu hao hết tinh lực của yêu thú.</w:t>
      </w:r>
    </w:p>
    <w:p>
      <w:pPr>
        <w:pStyle w:val="BodyText"/>
      </w:pPr>
      <w:r>
        <w:t xml:space="preserve">Long Tiêu Diêu lúc này thấy Độc Vu đã phá giải được hiệu quả mê huyễn của trận pháp, tay phải hắn lập tức điểm ra, một đạo lôi điện màu vàng nhạt bắn nhanh tới Độc Vu. Nguyên bản đây chính là Pháp kỹ thuộc tính lôi Trúc Cơ sơ cấp: Kinh Lôi Quyết, nhưng Kinh Lôi Quyết của Long Tiêu Diêu có dung hợp công kích điện lưu của Điện Man, còn có uy lực thiên phú Thần Lôi của Bí Hí, lực công kích còn mạnh hơn vài lần so với Kinh Lôi Quyết đơn thuần.</w:t>
      </w:r>
    </w:p>
    <w:p>
      <w:pPr>
        <w:pStyle w:val="BodyText"/>
      </w:pPr>
      <w:r>
        <w:t xml:space="preserve">Độc Vu ở trong Mê Tung Trận, thần thức bị ngăn chặn, khi hắn phát hiện ra thì lôi điện đã cách hắn không đến một thước. Tốc độ lôi điện cực nhanh, khiến cho Độc Vu không kịp né tránh, may mà hắn đã sớm xuất ra một lồng phòng hộ quanh người.</w:t>
      </w:r>
    </w:p>
    <w:p>
      <w:pPr>
        <w:pStyle w:val="BodyText"/>
      </w:pPr>
      <w:r>
        <w:t xml:space="preserve">Lồng phòng hộ của Độc Vu là một kiện linh khí thượng phẩm, nhưng lại lấy độc vật luyện chế, mà thuộc tính lôi và hỏa trời sinh có tác dụng khắc chế độc tà, quỷ quái. Quan trọng hơn là khi nãy Độc Vu nhằm xua tan sương mù thì đã thi triển ra khói độc hộ thể uy lực lớn nhất rồi.</w:t>
      </w:r>
    </w:p>
    <w:p>
      <w:pPr>
        <w:pStyle w:val="BodyText"/>
      </w:pPr>
      <w:r>
        <w:t xml:space="preserve">Khói độc hộ thể tuy có uy lực lớn nhưng lại cực kỳ tiêu hao pháp lực bản thân. Để xua tan sương mù, Độc Vu không thể không liên tục thi triển khói độc, dựa vào đặc tính ăn mòn của nó để làm tan rã sương mù của trận pháp, nhưng trong quá trình này, khói độc cũng làm tiêu hao số lượng lớn năng lượng độc, khiến pháp lực cùa hắn tiêu hao hơn năm phần, phải ở trong trạng thái suy yếu.</w:t>
      </w:r>
    </w:p>
    <w:p>
      <w:pPr>
        <w:pStyle w:val="BodyText"/>
      </w:pPr>
      <w:r>
        <w:t xml:space="preserve">Vào lúc này, lôi điện mà Long Tiêu Diêu phát ra đã bổ vào trên lồng phòng ngự của Độc Vu, lồng phòng ngự ẩn chứa pháp lực độc tính lập tức bị lôi điện làm cho tan rã, mất đi pháp lực của Độc Vu chống đỡ, nó liền lập tức biến về nguyên hình pháp khí, rơi xuống mặt đất.</w:t>
      </w:r>
    </w:p>
    <w:p>
      <w:pPr>
        <w:pStyle w:val="BodyText"/>
      </w:pPr>
      <w:r>
        <w:t xml:space="preserve">Độc Vu kinh hài, vội vàng xuất ra một tấm chắn linh khí thượng phẩm, tuy nhiên, vì Kinh Lôi Quyết đã làm tan rã phần lớn pháp lực độc tính của hắn, khiến hắn không thể tiếp tục duy trì quy mô khói độc chống đỡ quanh người được nữa, khiến chúng thu nhỏ lại, chỉ cách người có một thước.</w:t>
      </w:r>
    </w:p>
    <w:p>
      <w:pPr>
        <w:pStyle w:val="BodyText"/>
      </w:pPr>
      <w:r>
        <w:t xml:space="preserve">Long Tiêu Diêu thấy vậy liền xuất ra Tam Tinh Độn Quang Châm. Bộ phi châm này tuy chỉ là linh khí hạ phẩm, hơn nữa pháp khí thuộc loại phi châm đa số chỉ dùng để đánh lén. nên lực công kích cũng không mạnh. Nhưng Độc Vu đang ở trong Mê Tung Trận, thần thức tra xét lại bị sương mù ngăn cách, tầm nhìn cũng gập trở ngại, hơn nữa hắn lại không có lồng phòng ngự, do vậy hắn chính là đối tượng tốt nhất để đánh lén.</w:t>
      </w:r>
    </w:p>
    <w:p>
      <w:pPr>
        <w:pStyle w:val="BodyText"/>
      </w:pPr>
      <w:r>
        <w:t xml:space="preserve">Long Tiêu Diêu điều khiển ba thanh phi châm lẻn đến phía sau Độc Vu, bay tới đâm vào gáy của hắn. Hiện Long Tiêu Diêu khi giao chiến cùng tu sĩ khác rất ít khi công kích thân thể đối thủ. Nội giáp, trường sam đều có thể là pháp khí phòng ngự, biến số do các nhân tố không rõ ràng gây ra dễ dàng khiến mình bị động, trong thực chiến cần phải tận lực khiến mọi thứ nằm trong khống chế của mình.</w:t>
      </w:r>
    </w:p>
    <w:p>
      <w:pPr>
        <w:pStyle w:val="BodyText"/>
      </w:pPr>
      <w:r>
        <w:t xml:space="preserve">Khói độc quanh người Độc Vu có tác dụng ngăn cản và ăn mòn thần thức, nên Long Tiêu Diêu cũng không thể xác định đối phương có pháp khí hộ thể khác trên người hay không, do vậy hắn hiển nhiên sẽ không công kích vào thân thể đối thủ. Tuy rằng đối thủ đang ở trong trận pháp, dù đánh lén thất bại cũng không ảnh hường đến đại cục, nhưng thói quen tốt cần dần dần bồi dưỡng mà ra, hắn luôn đặt ra yêu cầu rất cao đối với bản thân mình.</w:t>
      </w:r>
    </w:p>
    <w:p>
      <w:pPr>
        <w:pStyle w:val="BodyText"/>
      </w:pPr>
      <w:r>
        <w:t xml:space="preserve">Kết quả hiển nhiên không cần nói cũng biết, khi Độc Vu phát hiện ra Độn Quang Châm thì phi châm đã bay đến cách gáy hắn gần một tấc. Tu sĩ Trúc Cơ Kỳ nhân loại không có khả năng dùng thân thể chống đỡ công kích của linh khí, đầu Độc Vu lập tức bị phi châm đâm thủng, chết ngay lập tức, cùng với đó, bầy ong độc đang bay tán loạn trong trận pháp cũng đồng thời rơi xuống chết.</w:t>
      </w:r>
    </w:p>
    <w:p>
      <w:pPr>
        <w:pStyle w:val="BodyText"/>
      </w:pPr>
      <w:r>
        <w:t xml:space="preserve">đọc truyện mới nhất tại .</w:t>
      </w:r>
    </w:p>
    <w:p>
      <w:pPr>
        <w:pStyle w:val="BodyText"/>
      </w:pPr>
      <w:r>
        <w:t xml:space="preserve">Tu sĩ điều khiển trùng, thú đa số sử dụng Khống Hồn Trận phụ trợ để lấy máu nhận chủ đối với trứng linh trùng, linh thú, mà khi chủ nhân chết đi thì linh trùng cũng sẽ chết theo chủ nhân.</w:t>
      </w:r>
    </w:p>
    <w:p>
      <w:pPr>
        <w:pStyle w:val="BodyText"/>
      </w:pPr>
      <w:r>
        <w:t xml:space="preserve">Long Tiêu Diêu lập tức thu hồi trận bàn trận pháp, thu hồi vật phẩm của Độc Vu. đưa luôn thi thể của Độc Vu và ong độc vào không gian Vạn Thú Lệnh, để làm thức ăn sau này cho Kim Xà, còn hắn thì nhanh chóng hướng về phía bên ngoài Thường Thanh Sâm Lâm mà bay đi.</w:t>
      </w:r>
    </w:p>
    <w:p>
      <w:pPr>
        <w:pStyle w:val="BodyText"/>
      </w:pPr>
      <w:r>
        <w:t xml:space="preserve">Long Tiêu Diêu không biết Độc Vu còn có đồng bọn hay không, thậm chí có thể có cả Trưởng bối đi cùng, theo nguyên tắc cẩn thận là trên hết, hắn quyết định trước hết rời khỏi nơi này đã. Tuy nhìn hắn có vẻ dễ dàng đánh chết Độc Vu này nhưng chủ yếu là nhờ Mê Tung Trận phát huy tác dụng, nếu hắn cùng Độc Vu đối mặt giao chiến, đối phương lại có ong độc cùng khói độc và độc tiễn, rất khó dây dưa, không cẩn thận mà bị độc vật dính vào người thì hắn cũng không nắm chắc có thể chống đỡ được.</w:t>
      </w:r>
    </w:p>
    <w:p>
      <w:pPr>
        <w:pStyle w:val="BodyText"/>
      </w:pPr>
      <w:r>
        <w:t xml:space="preserve">Nhất là hiện Kim Xà đang ngủ say để thăng cấp, tuy độc trùng ở khu vực bên ngoài Thường Thanh Sâm Lâm còn không thể gây ra uy hiếp quá lớn đối với hắn, nhưng đến cả loại độc trùng bình thường nhất hắn cũng chỉ có thể dùng Kinh Lôi Quyết để tấn công, do vậy không có tác dụng lớn để nâng cao năng lực thực chiến của hắn. hắn quyết định tạm thời rời khỏi đây.</w:t>
      </w:r>
    </w:p>
    <w:p>
      <w:pPr>
        <w:pStyle w:val="BodyText"/>
      </w:pPr>
      <w:r>
        <w:t xml:space="preserve">Sự cẩn thận của Long Tiêu Diêu cũng đạt được hồi báo. Bởi vì tu sĩ Vu tộc số lượng ít, số lượng có thể Trúc Cơ thành công lại càng ít nên Vu tộc vẫn khá coi trọng bọn họ. Mỗi người ra ngoài đều báo lại địa điểm sẽ đi, đồng thời lưu lại tinh huyết bản mạng bài, khi bọn họ bỏ mình thì tinh huyết bản mạng bài tương ứng sẽ vỡ nát, trong tộc sẽ lập tức biết được.</w:t>
      </w:r>
    </w:p>
    <w:p>
      <w:pPr>
        <w:pStyle w:val="BodyText"/>
      </w:pPr>
      <w:r>
        <w:t xml:space="preserve">Một gã Vu sư Trúc Cơ Kỳ chết trong phạm vi thế lực của Vu tộc thì họ đương nhiên phái ra vài tên Vu sư tới điều tra, tránh cho địch nhân xâm lấn, đánh lén, trong đó còn có Vu sư Kim Đan Kỳ cầm đầu. Tuy nhiên bởi vì Thường Thanh Sâm Lâm nằm bên cạnh phạm vi của Vu tộc nên bọn hắn đuổi tới Thường Thanh Sâm Lâm thì cũng đã là chuyện ngày hôm sau rồi.</w:t>
      </w:r>
    </w:p>
    <w:p>
      <w:pPr>
        <w:pStyle w:val="BodyText"/>
      </w:pPr>
      <w:r>
        <w:t xml:space="preserve">Khi Vu tộc đuổi tới Thường Thanh Sâm Lâm thì Long Tiêu Diêu đã cách xa ngàn dặm. hắn còn chưa quyết định được kế hoạch tiếp theo, liền dự định đi về thăm gia tộc một lần.</w:t>
      </w:r>
    </w:p>
    <w:p>
      <w:pPr>
        <w:pStyle w:val="BodyText"/>
      </w:pPr>
      <w:r>
        <w:t xml:space="preserve">Đại đa số tu sĩ đều cắt đứt liên hệ với thế tục, quả thực tu sĩ nguyên bản cần phải thoát ly gông cùm xiềng xích nơi phàm tục thì mới có thể đạt được tâm tính siêu nhiên. Hơn nữa, phàm nhân trong mắt tu sĩ chỉ là tồn tại như con kiến, căn bản không đáng để cho bọn họ bận tâm.</w:t>
      </w:r>
    </w:p>
    <w:p>
      <w:pPr>
        <w:pStyle w:val="BodyText"/>
      </w:pPr>
      <w:r>
        <w:t xml:space="preserve">Long Tiêu Diêu cùng không thèm để ý đến người khác ra sao, hắn ở trong gia tộc được đệ đệ của phụ thân bảo hộ thì mới có thể học tập và sinh sống được, cùng từ đó mới có cơ hội cứu được Kim Xà, tu luyện Vạn Thú Tiên Kinh, đó chính là cơ sỡ để hắn đi trên con đường tu tiên, hắn vẫn luôn mang lòng cảm kích đối với vị thúc thúc này.</w:t>
      </w:r>
    </w:p>
    <w:p>
      <w:pPr>
        <w:pStyle w:val="BodyText"/>
      </w:pPr>
      <w:r>
        <w:t xml:space="preserve">Long Tiêu Diêu đang phi hành hướng về Long Môn trấn thì đột nhiên phát hiện có dao động linh khí ở phía trước, vội nhìn lên thì thấy có tu sĩ đang giao chiến.</w:t>
      </w:r>
    </w:p>
    <w:p>
      <w:pPr>
        <w:pStyle w:val="BodyText"/>
      </w:pPr>
      <w:r>
        <w:t xml:space="preserve">Một bên là hai tu sĩ Trúc Cơ trung cấp, bên kia là một tu sĩ trung niên Trúc Cơ trung cấp và một thiếu nữ xinh đẹp chỉ có tu vi Luyện Khí Kỳ cấp sáu. Lúc này, trung niên Trúc Cơ trung cấp đã bị đối phương đánh bị thương nặng, nhưng vẫn che chở cho thiếu nữ phía sau lưng, vẻ mặt phẫn nộ nhìn hai người đối diện.</w:t>
      </w:r>
    </w:p>
    <w:p>
      <w:pPr>
        <w:pStyle w:val="BodyText"/>
      </w:pPr>
      <w:r>
        <w:t xml:space="preserve">Tu sĩ gầy đét trong hai người đó nở nụ cười dâm đãng:</w:t>
      </w:r>
    </w:p>
    <w:p>
      <w:pPr>
        <w:pStyle w:val="BodyText"/>
      </w:pPr>
      <w:r>
        <w:t xml:space="preserve">Bạch huynh, ngươi cứ yên tâm mà chết đi! Ta sẽ chiếu cố tốt cho cô bé này, sau này làm thị thiếp của ta.</w:t>
      </w:r>
    </w:p>
    <w:p>
      <w:pPr>
        <w:pStyle w:val="BodyText"/>
      </w:pPr>
      <w:r>
        <w:t xml:space="preserve">-o0o-</w:t>
      </w:r>
    </w:p>
    <w:p>
      <w:pPr>
        <w:pStyle w:val="Compact"/>
      </w:pPr>
      <w:r>
        <w:br w:type="textWrapping"/>
      </w:r>
      <w:r>
        <w:br w:type="textWrapping"/>
      </w:r>
    </w:p>
    <w:p>
      <w:pPr>
        <w:pStyle w:val="Heading2"/>
      </w:pPr>
      <w:bookmarkStart w:id="98" w:name="chương-76-rút-đao-tương-trợ."/>
      <w:bookmarkEnd w:id="98"/>
      <w:r>
        <w:t xml:space="preserve">76. Chương 76 : Rút Đao Tương Trợ.</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76: Rút đao tương trợ.</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Hán tử trung niên tức giận mắng: Vạn Phú, ngươi thật là đê tiện! uổng công ta kết giao với ngươi mấy chục năm, không ngờ ngươi lại vô sỉ như vậy!</w:t>
      </w:r>
    </w:p>
    <w:p>
      <w:pPr>
        <w:pStyle w:val="BodyText"/>
      </w:pPr>
      <w:r>
        <w:t xml:space="preserve">Tên tu sĩ gầy đét không thèm để ý, nở nụ cười dâm đãng:</w:t>
      </w:r>
    </w:p>
    <w:p>
      <w:pPr>
        <w:pStyle w:val="BodyText"/>
      </w:pPr>
      <w:r>
        <w:t xml:space="preserve">Bạch Thiên Thành, cứ chửi thoải mái đi, ai bảo ngươi may mắn như vậy, phát hiện một động phủ của cổ tu sĩ. Chẳng lẽ ngươi không biết câu thất phu vô tội, hoài bích có tội hay sao? Chửi tiếp đi, ha ha! Cô bé này càng nhìn càng thấy ngon, nhất định ta sẽ dạy dỗ nàng thật tốt!</w:t>
      </w:r>
    </w:p>
    <w:p>
      <w:pPr>
        <w:pStyle w:val="BodyText"/>
      </w:pPr>
      <w:r>
        <w:t xml:space="preserve">Hán tử trung niên nghe vậy, tức đến mức phun ra một ngụm máu, chỉ vào tu sĩ gầy đét kia mắng “Ngươi, ngươi, ngươi!”, nhưng lại không mắng nên lời. Còn thiếu nữ thì nấp ở sau hắn mà khóc, nhìn thấy vậy mà không làm gì được.</w:t>
      </w:r>
    </w:p>
    <w:p>
      <w:pPr>
        <w:pStyle w:val="BodyText"/>
      </w:pPr>
      <w:r>
        <w:t xml:space="preserve">Long Tiêu Diêu thấy thế, nổi giận, hắn vốn rất ghét bọn tiểu nhân đê tiện, mà hành vi của bọn tu sĩ gầy này lại khiến hắn nhớ lại tên Phùng Hướng Huy thông đồng với người ngoài, huyết tẩy Thượng Quan gia tộc. Hắn quyết định rút đao tương trợ hai cha con này.</w:t>
      </w:r>
    </w:p>
    <w:p>
      <w:pPr>
        <w:pStyle w:val="BodyText"/>
      </w:pPr>
      <w:r>
        <w:t xml:space="preserve">Long Tiêu Diêu lập tức lấy ra trận bàn Mê Tung Trận, đưa linh thạch vào rồi dùng chân khí kích hoạt, đồng thời hắn nhanh chóng bay xuống dưới, nháy mắt liền đứng trước mặt hán tử trung niên.</w:t>
      </w:r>
    </w:p>
    <w:p>
      <w:pPr>
        <w:pStyle w:val="BodyText"/>
      </w:pPr>
      <w:r>
        <w:t xml:space="preserve">Hai bên giao chiến đang chăm chú nhìn đối thủ, không chú ý đến Long Tiêu Diêu, đột nhiên thấy hắn xuất hiện liền giật nảy mình. Cả hai bên đều cảnh giác đánh giá hắn, nhưng khi thấy hắn chỉ có tu vi Trúc Cơ sơ cấp, lập tức không thèm để ý tới nữa, mà đồng bạn của tên gầy đét là một tên có bộ mặt xấu xí, trên mặt lộ vẻ hung ác, có vẻ như muốn ra tay ngay.</w:t>
      </w:r>
    </w:p>
    <w:p>
      <w:pPr>
        <w:pStyle w:val="BodyText"/>
      </w:pPr>
      <w:r>
        <w:t xml:space="preserve">Long Tiêu Diêu nói:</w:t>
      </w:r>
    </w:p>
    <w:p>
      <w:pPr>
        <w:pStyle w:val="BodyText"/>
      </w:pPr>
      <w:r>
        <w:t xml:space="preserve">Đạo hữu ỷ lớn hiếp bé, giết người đoạt bảo, không sợ vi phạm thiên lý, sẽ gặp báo ứng sao?</w:t>
      </w:r>
    </w:p>
    <w:p>
      <w:pPr>
        <w:pStyle w:val="BodyText"/>
      </w:pPr>
      <w:r>
        <w:t xml:space="preserve">Hán tử trung niên nghe thấy thế, biết Long Tiêu Diêu đến giúp mình, trong lòng yên tâm, nhưng ngay lập tức nghĩ đến tu vi của Long Tiêu Diêu chỉ là Trúc Cơ sơ cấp, lại cực kỳ thất vọng, chính hắn có tu vi Trúc Cơ trung cấp còn không phải đối thủ của hai gã Trúc Cơ trung cấp kia thì không cần phải nói đến Long Tiêu Diêu này chỉ là một tu sĩ Trúc Cơ sơ cấp.</w:t>
      </w:r>
    </w:p>
    <w:p>
      <w:pPr>
        <w:pStyle w:val="BodyText"/>
      </w:pPr>
      <w:r>
        <w:t xml:space="preserve">Hán tử trung niên hơi chần chữ, nói:</w:t>
      </w:r>
    </w:p>
    <w:p>
      <w:pPr>
        <w:pStyle w:val="BodyText"/>
      </w:pPr>
      <w:r>
        <w:t xml:space="preserve">- Đa tạ đạo hữu giúp đỡ, nhưng đạo hữu cũng không phải là đối thủ của bọn hắn, đành làm phiền đạo hữu đưa tiểu nữ của ta rời đi, ta sẽ kiềm chế bọn chúng một lúc, nếu đạo hữu có thể cứu con gái ta, Bạch mỗ vô cùng cảm kích!</w:t>
      </w:r>
    </w:p>
    <w:p>
      <w:pPr>
        <w:pStyle w:val="BodyText"/>
      </w:pPr>
      <w:r>
        <w:t xml:space="preserve">Long Tiêu Diêu lấy ra một bình ngọc, lấy một viên Liệu Thương Đan đưa cho hán tử trung niên, nói:</w:t>
      </w:r>
    </w:p>
    <w:p>
      <w:pPr>
        <w:pStyle w:val="BodyText"/>
      </w:pPr>
      <w:r>
        <w:t xml:space="preserve">Bạch đạo hữu trước hết hãy chữa trị vết thương đã, hai tên này cứ để cho ta giải quyết!</w:t>
      </w:r>
    </w:p>
    <w:p>
      <w:pPr>
        <w:pStyle w:val="BodyText"/>
      </w:pPr>
      <w:r>
        <w:t xml:space="preserve">Hán tử trung niên còn chưa nói gì, tu sĩ xấu xí bên kia đã nổi giận, hét lên:</w:t>
      </w:r>
    </w:p>
    <w:p>
      <w:pPr>
        <w:pStyle w:val="BodyText"/>
      </w:pPr>
      <w:r>
        <w:t xml:space="preserve">Tên tiểu tử ngông cuồng kia, hôm nay ngươi cùng chết tại đây luôn đi!</w:t>
      </w:r>
    </w:p>
    <w:p>
      <w:pPr>
        <w:pStyle w:val="BodyText"/>
      </w:pPr>
      <w:r>
        <w:t xml:space="preserve">Nói xong, tên xấu xí bước ra hai bước, lấy ra một thanh pháp khí bằng đá, ném thẳng vào Long Tiêu Diêu, đây chính là thanh pháp khí thượng phẩm thuộc tính thạch tên là Phi Nham, sau đó, hắn lại lấy ra một thanh Thạch Phủ pháp khí thượng phẩm, từ trên không trung bổ xuống Long Tiêu Diêu, đồng thời lấy ra pháp khí thượng phẩm Hoàng Thổ Tráo để bảo vệ bản thân, sau đó lại thi triển Pháp kỹ Dẫn Lực Thuật.</w:t>
      </w:r>
    </w:p>
    <w:p>
      <w:pPr>
        <w:pStyle w:val="BodyText"/>
      </w:pPr>
      <w:r>
        <w:t xml:space="preserve">Tên tu sĩ xấu xí tu luyện công pháp thuộc tính thổ, thuộc loại lực công kích yếu. Tuy nhiên dù hắn không thể thi triển Pháp kỳ thuộc tính thạch, nhưng lại có thể miễn cường sử dụng pháp khí loại thạch, tuy không điều khiển thuận lợi bằng tu sĩ thuộc tính thạch nhưng cùng có thể phát huy được 7 phần uy lực của pháp khí loại thạch.</w:t>
      </w:r>
    </w:p>
    <w:p>
      <w:pPr>
        <w:pStyle w:val="BodyText"/>
      </w:pPr>
      <w:r>
        <w:t xml:space="preserve">Tu sĩ xấu xí này có hai kiện pháp khí loại thạch có lực công kích lớn. nhược điểm duy nhất là tốc độ chậm. Tên này cùng biết được nhược điểm của pháp khí của mình, nên thi triển Dẫn Lực Thuật để bù lại.</w:t>
      </w:r>
    </w:p>
    <w:p>
      <w:pPr>
        <w:pStyle w:val="BodyText"/>
      </w:pPr>
      <w:r>
        <w:t xml:space="preserve">Dẫn Lực Thuật thuộc Pháp kỹ thuộc tính thổ của Trúc Cơ Kỳ, có tác dụng giống như Trọng Lực Thuật, đều khiến đối thủ tăng 5 lần trọng lực. Tên xấu xí có ba loại linh căn, nhưng thổ linh căn đạt tới cấp một. Khi chịu Dẫn Lực Thuật, cho dù bản thân tu sĩ có năng lực nhất định chống đỡ, không đến nỗi bị trọng lực tăng đột ngột làm cho suy sụp thì cùng bị giảm mạnh tốc độ di chuyển, không thể tránh né được công kích.</w:t>
      </w:r>
    </w:p>
    <w:p>
      <w:pPr>
        <w:pStyle w:val="BodyText"/>
      </w:pPr>
      <w:r>
        <w:t xml:space="preserve">Tu sĩ gầy bên cạnh thoạt nhìn có vẻ bình tĩnh, mặt không đổi sắc, nhưng thực ra hắn đã lén lút lấy ra một cái Văn Tu Châm pháp khí trung phẩm thuộc tính kim, thứ này đối thủ không thể nhìn thấy, lại mang kịch độc, đây là một loại pháp khí dùng để đánh lén cực kỳ độc ác.</w:t>
      </w:r>
    </w:p>
    <w:p>
      <w:pPr>
        <w:pStyle w:val="BodyText"/>
      </w:pPr>
      <w:r>
        <w:t xml:space="preserve">Nhưng với thần thức cường đại của Long Tiêu Diêu thì hắn đã sớm chú ý hành động của hai người, bất cứ cử động nào của chúng đều không thoát khỏi dò xét của hắn. Long Tiêu Diêu cười lạnh, lập tức khởi động trận bàn Mê Trung Trận, tên tu sĩ xấu xí xông lên đầu tiên lập tức bị rơi vào bên trong trận pháp.</w:t>
      </w:r>
    </w:p>
    <w:p>
      <w:pPr>
        <w:pStyle w:val="BodyText"/>
      </w:pPr>
      <w:r>
        <w:t xml:space="preserve">Tuy Dẫn Lực Thuật cùng có tác dụng đối với Long Tiêu Diêu, nhưng hắn chỉ vận chân khí toàn thân thì đã triệt tiêu năm phần hiệu quả của Dẫn Lực Thuật, phần còn lại thì chẳng ảnh hưởng gì đối với hắn. Kỳ thật, với thể chất đã được cải tạo của hắn thì 5 lần trọng lực cùng không gây ra được ảnh hưởng lớn gì cả.</w:t>
      </w:r>
    </w:p>
    <w:p>
      <w:pPr>
        <w:pStyle w:val="BodyText"/>
      </w:pPr>
      <w:r>
        <w:t xml:space="preserve">Sau đó, Long Tiêu Diêu lấy ra Hoàng Thổ Tráo bảo vệ bản thân, lấy Thất Tinh Kiếm ra phi thẳng về phía tu sĩ gầy. Vì hỏa khắc kim, còn tu sĩ gầy lại tu luyện công pháp thuộc tính kim nên đương nhiên hắn sẽ dùng pháp khí thuộc tính hỏa để công kích. Vì Linh Hỏa Tráo chỉ là pháp khí trung phẩm, lực phòng ngự thấp, nên hán chọn dùng lồng phòng ngự thuộc tính thổ. Cuối cùng, tay phải hắn bấm quyết, thi triển ra Kinh Lôi Quyết, một đạo lôi điện lao ra, hướng tu sĩ gầy đánh tới.</w:t>
      </w:r>
    </w:p>
    <w:p>
      <w:pPr>
        <w:pStyle w:val="BodyText"/>
      </w:pPr>
      <w:r>
        <w:t xml:space="preserve">Tu sĩ gầy lúc đầu cũng không để Long Tiêu Diêu vào mắt, nhưng khi hắn phát hiện ra Long Tiêu Diêu đã khởi động trận pháp vây khốn đồng bọn, lại tiến hành tấn công hắn thì hắn vội vàng thu lại lòng coi thường, lập tức lấy ra một linh khí thượng phẩm Thanh Đồng Tráo, sau đó, lấy ra ba thanh linh khí thượng phẩm phi đao hình tam giác, bắn thẳng về phía Long Tiêu Diêu, cuối cùng hắn xuất ra linh khí thượng phẩm Kim Cương Quyển, từ trên không trung ném về phía Long Tiêu Diêu. Kim linh căn của hắn chỉ có cấp hai, uy lực Pháp kỹ chỉ được bảy thành nên hấn vẫn chưa thi triển Pháp kỹ gì cả.</w:t>
      </w:r>
    </w:p>
    <w:p>
      <w:pPr>
        <w:pStyle w:val="BodyText"/>
      </w:pPr>
      <w:r>
        <w:t xml:space="preserve">Tu sĩ xấu xí lâm vào Mê Tung Trận, sương mù dày đặc ảnh hưỡng thần thức của hắn, khiến hắn gần như không thể điều khiển được pháp khí. Mặc dù hắn chưa từng trải qua mê trận, nhưng vẫn chưa hoảng hốt, lập tức thu pháp khí lại. Sau một lúc thăm dò, hắn đã biết không thể độn ra ngoài phạm vi sương mù, hắn nhanh chóng quyết định trực tiếp lao xuống dưới, dùng Thổ Độn Thuật trốn vào trong lòng đất, thoát khỏi sương mù vây khốn.</w:t>
      </w:r>
    </w:p>
    <w:p>
      <w:pPr>
        <w:pStyle w:val="BodyText"/>
      </w:pPr>
      <w:r>
        <w:t xml:space="preserve">Long Tiêu Diêu thấy vậy liền lập tức tăng mạnh tấn công tu sĩ gầy. Hỏa Hoàn lao ra, biến thành một vòng tròn đường kính ba thước, bên ngoài bám đầy hỏa diễm, từ trên không lao tới Thanh Đồng Tráo bên ngoài đối thủ.</w:t>
      </w:r>
    </w:p>
    <w:p>
      <w:pPr>
        <w:pStyle w:val="BodyText"/>
      </w:pPr>
      <w:r>
        <w:t xml:space="preserve">Thất Tinh Kiếm đâm vào trên Thanh Đồng Tráo bên ngoài tu sĩ gầy, hiệu quả khắc chế ngay lập tức hiện ra. Ngọn lửa cực nóng trên thân kiếm lập tức khiến cho Thanh Đồng Tráo lung lay, vặn vẹo, thu nhỏ lại, chân khí trong vòng bảo hộ bị tiêu hao tới hơn bảy phần.</w:t>
      </w:r>
    </w:p>
    <w:p>
      <w:pPr>
        <w:pStyle w:val="BodyText"/>
      </w:pPr>
      <w:r>
        <w:t xml:space="preserve">Tu sĩ gầy vội vàng rót chân khí vào Thanh Đồng Tráo, khiến lồng phòng ngự ổn định lại. Trong lúc đó, phi đao của hắn cùng lao đến Hoàng Thổ Tráo, vì không có thuộc tính khắc chế, cấp bậc lại giống nhau nên Hoàng Thổ Tráo chỉ lắc lư vài cái liền ổn định lại.</w:t>
      </w:r>
    </w:p>
    <w:p>
      <w:pPr>
        <w:pStyle w:val="BodyText"/>
      </w:pPr>
      <w:r>
        <w:t xml:space="preserve">Lúc này Long Tiêu Diêu vô cùng lo lắng. Ban đầu hắn dự định dùng trận pháp vây khốn một tên, sau đó tiêu diệt từng bộ phận đối thủ, không ngờ tên kia lại dùng thổ độn chạy thoát, hiện chính hắn lại phải đối mặt cùng lúc với hai đối thủ, lâm vào cảnh bị động.</w:t>
      </w:r>
    </w:p>
    <w:p>
      <w:pPr>
        <w:pStyle w:val="BodyText"/>
      </w:pPr>
      <w:r>
        <w:t xml:space="preserve">-o0o-</w:t>
      </w:r>
    </w:p>
    <w:p>
      <w:pPr>
        <w:pStyle w:val="Compact"/>
      </w:pPr>
      <w:r>
        <w:br w:type="textWrapping"/>
      </w:r>
      <w:r>
        <w:br w:type="textWrapping"/>
      </w:r>
    </w:p>
    <w:p>
      <w:pPr>
        <w:pStyle w:val="Heading2"/>
      </w:pPr>
      <w:bookmarkStart w:id="99" w:name="chương-77-ủy-thác-lúc-lâm-chung."/>
      <w:bookmarkEnd w:id="99"/>
      <w:r>
        <w:t xml:space="preserve">77. Chương 77 : Ủy Thác Lúc Lâm Chung.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77: Ủy thác lúc lâm chung.</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Kinh Lôi Quyết của Long Tiêu Diêu nháy mắt đánh lên Thanh Đồng Tráo của tu sĩ gầy, lúc này vòng bảo hộ vừa mới bị Thất Tinh Kiếm đánh trúng. chân khí tổn hao nhiều, chưa kịp bổ sung. Thanh Đồng Tráo liền rung lên. lập tức rút nhỏ đi khoảng một phần ba.</w:t>
      </w:r>
    </w:p>
    <w:p>
      <w:pPr>
        <w:pStyle w:val="BodyText"/>
      </w:pPr>
      <w:r>
        <w:t xml:space="preserve">Kim Cương Quyển của tu sĩ gầy đánh lên trên Hoàng Thổ Tráo, khiến Hoàng Thổ Tráo rung lên. Long Tiêu Diêu liền vội rót chân khí vào trong vòng bảo hộ, duy trì nó ổn định. Mà Văn Tu Châm thuộc loại pháp khí dùng để đánh lén. lực công kích không mạnh nên không có đất dụng võ trước cái lồng phòng hộ này.</w:t>
      </w:r>
    </w:p>
    <w:p>
      <w:pPr>
        <w:pStyle w:val="BodyText"/>
      </w:pPr>
      <w:r>
        <w:t xml:space="preserve">Tay phải của Long Tiêu Diêu lại bấm quyết, thi triển ra Kinh Lôi Quyết, tay trái thì thi triển Pháp kỹ thuộc tính hỏa Trúc Cơ sơ cấp: Đại Hỏa Long. lập tức một đạo xà mãng bằng lửa dài hơn ba thước bay vụt đến Thanh Đồng Tráo.</w:t>
      </w:r>
    </w:p>
    <w:p>
      <w:pPr>
        <w:pStyle w:val="BodyText"/>
      </w:pPr>
      <w:r>
        <w:t xml:space="preserve">Thanh Đồng Tráo của tu sĩ gầy có vẻ lung lay sắp đổ trước công kích của Long Tiêu Diêu, khiến hắn vội vàng dùng toàn lực rót chân khí vào vòng bảo hộ này, ý đồ khôi phục nó ổn định, đồng thời lấy ra một thanh linh khí thượng phẩm Tinh Cương Thuẫn. Lúc này hắn đã không còn có chút khinh địch nào nữa. thậm chí còn tính toán ngừng công kích, toàn lực duy trì phòng ngự, chờ đồng bạn thoát vây, cùng nhau tấn công Long Tiêu Diêu.</w:t>
      </w:r>
    </w:p>
    <w:p>
      <w:pPr>
        <w:pStyle w:val="BodyText"/>
      </w:pPr>
      <w:r>
        <w:t xml:space="preserve">Tu sĩ gầy sinh ra trong một gia tộc tu tiên bậc trung. tu luyện công pháp Huyền giai cao cấp thuộc tính kim. Mặc dù hắn có tu vi Trúc Cơ trung cấp, nhưng thực lực chân chính lại không bằng Long Tiêu Diêu, hơn nữa kim linh căn của hắn cùng chỉ là cấp hai, khiến cho năng lực chiến đấu của hắn bị giảm xuống trên diện rộng: Pháp kỹ thi triển ra chỉ phát huy được bảy thành uy lực, còn điều khiển pháp khí cùng chỉ phát huy được tám phần uy lực.</w:t>
      </w:r>
    </w:p>
    <w:p>
      <w:pPr>
        <w:pStyle w:val="BodyText"/>
      </w:pPr>
      <w:r>
        <w:t xml:space="preserve">Long Tiêu Diêu lựa chọn dùng công pháp khắc chế là thuộc tính hỏa, sau khi dung hợp với Kinh Lôi Quyết thì khi đối mặt với phòng ngự yếu kém thuộc tính kim liền lập tức có được ưu thế áp đảo. Tuy nhiên, hiện tại hắn không cần thượng phong mà là cần tiêu diệt đối thủ trong thời gian ngắn.</w:t>
      </w:r>
    </w:p>
    <w:p>
      <w:pPr>
        <w:pStyle w:val="BodyText"/>
      </w:pPr>
      <w:r>
        <w:t xml:space="preserve">xem tại</w:t>
      </w:r>
    </w:p>
    <w:p>
      <w:pPr>
        <w:pStyle w:val="BodyText"/>
      </w:pPr>
      <w:r>
        <w:t xml:space="preserve">Lúc này, Hỏa mãng của Long Tiêu Diêu đã bay đến phía trên tu sĩ gầy, lập tức lao xuống, bao lấy Thanh Đồng Tráo bên ngoài tu sĩ gầy, Hỏa mãng mang theo hỏa diễm, dưới sự khống chế của hắn bắt đầu co lại, ép vào Thanh Đồng Tráo, khiến cho vòng bảo hộ này phát ra thanh âm kẽo kẹt. không ngừng dao động. tu sĩ gầy vội vàng rót chân khí vào để chống đỡ.</w:t>
      </w:r>
    </w:p>
    <w:p>
      <w:pPr>
        <w:pStyle w:val="BodyText"/>
      </w:pPr>
      <w:r>
        <w:t xml:space="preserve">Thất Tinh Kiếm dưới sự điều khiển của Long Tiêu Diêu liền xoay một vòng. lao đến Thanh Đồng Tráo. Tu sĩ gầy liền khống chế Tinh Cương Thuẫn cao hai thước, rộng một thước đón đỡ phi kiếm, nhưng lần này Long Tiêu Diêu điều khiển bảy thanh phi kiếm đồng thời tấn công bốn phía Thanh Đồng Tráo, Tinh Cương Thuẫn chỉ ngăn được hai thanh phi kiếm trước mặt, năm thanh còn lại đều đâm vào Thanh Đồng Tráo.</w:t>
      </w:r>
    </w:p>
    <w:p>
      <w:pPr>
        <w:pStyle w:val="BodyText"/>
      </w:pPr>
      <w:r>
        <w:t xml:space="preserve">Thanh Đồng Tráo vốn đang lung lay sắp đổ lập tức không chống đỡ được nữa. lập tức thu nhỏ lại chỉ còn một nửa so với lúc đầu. Tuy nhiên pháp khí phòng ngự tấm chắn cùng cấp với lồng phòng ngự, sau khi chống đỡ hai thanh phi kiếm thì chỉ lắc lư vài cái, ngăn hai thanh phi kiếm ở trước người hai thước.</w:t>
      </w:r>
    </w:p>
    <w:p>
      <w:pPr>
        <w:pStyle w:val="BodyText"/>
      </w:pPr>
      <w:r>
        <w:t xml:space="preserve">Nhưng lúc này Kinh Lôi Quyết mà Long Tiêu Diêu phát động đã đánh lên Thanh Đồng Tráo, vòng bảo hộ này bị luồng lôi điện màu vàng nhạt đánh trúng liền khôi phục nguyên hình pháp khí, rơi xuống mặt đất, mà tu sĩ gầy cũng bị năm thanh phi kiếm xuyên qua người, chết ngay lập tức.</w:t>
      </w:r>
    </w:p>
    <w:p>
      <w:pPr>
        <w:pStyle w:val="BodyText"/>
      </w:pPr>
      <w:r>
        <w:t xml:space="preserve">Tu sĩ xấu xí kia lúc này mới chui lên mặt đất, nổi giận lấy ra Phi Nham và Thạch Phủ đánh tới Long Tiêu Diêu. Long Tiêu Diêu thầm kêu may mắn, rốt cuộc tại thời khắc cuối cùng đã tiêu diệt được tu sĩ gầy, tránh được cảnh bị hai người cùng tấn công.</w:t>
      </w:r>
    </w:p>
    <w:p>
      <w:pPr>
        <w:pStyle w:val="BodyText"/>
      </w:pPr>
      <w:r>
        <w:t xml:space="preserve">Đối mặt với công kích của tu sĩ xấu xí, Long Tiêu Diêu lập tức lấy ra linh khí thượng phẩm Thanh Mộc Thuẫn, mộc khắc thổ, tuy đối phương sử dụng pháp khí hệ thạch nhưng lại dùng chân khí thuộc tính thổ điều khiển, pháp khí thuộc tính mộc vẫn có tác dụng khắc chế như cũ. mà Hoàng Thổ Tráo cũng được thay bằng Thanh Mộc Tráo. Hắn điều khiển Thanh Mộc Thuẫn đón đỡ Phi Nham từ trên không đánh tới, đồng thời hắn thu hồi Hỏa Hoàn và Thất Tinh Kiếm, lấy ra Bắc Đẩu Kiếm tấn công về phía tu sĩ xấu xí, cuối cùng hắn thi triển Kinh Lôi Quyết đánh tới đối thủ.</w:t>
      </w:r>
    </w:p>
    <w:p>
      <w:pPr>
        <w:pStyle w:val="BodyText"/>
      </w:pPr>
      <w:r>
        <w:t xml:space="preserve">Tu sĩ xấu xí tuy vô cùng tức giận. nhưng hắn nhìn thấy đồng bạn bị tiêu diệt, trong lòng cũng rùng mình. Khiến hắn nghi hoặc chính là làm thế nào mà Long Tiêu Diêu có thể điều khiển các pháp khí thuộc tính không giống nhau, nên biết rằng Tu Tiên giới hiện nay đều tu luyện công pháp một thuộc tính, nếu điều khiển pháp khí không phù hợp với thuộc tính của bản thân thì nhiều nhất cũng chỉ phát huy được năm phần uy lực của chúng, trong Tu Tiên giới còn chưa có ai làm thế này cả.</w:t>
      </w:r>
    </w:p>
    <w:p>
      <w:pPr>
        <w:pStyle w:val="BodyText"/>
      </w:pPr>
      <w:r>
        <w:t xml:space="preserve">Nhưng lúc này không cho phép tu sĩ xấu xí nghĩ nhiều, hắn cảm thấy Long Tiêu Diêu có thể thi triển Pháp kỹ lôi hệ, hỏa hệ thì hẳn là tu luyện công pháp thuộc tính lôi, trên người có lôi linh căn thì tự nhiên có thể thi triển pháp kỳ thuộc tính lôi và hỏa.</w:t>
      </w:r>
    </w:p>
    <w:p>
      <w:pPr>
        <w:pStyle w:val="BodyText"/>
      </w:pPr>
      <w:r>
        <w:t xml:space="preserve">Do đó, tu sĩ xấu xí cũng không quá e ngại Bắc Đẩu Kiếm thuộc tính kim, mà lấy ra Hoàng Thổ Tráo để phòng ngự Bắc Đẩu Kiếm, lại lấy tiếp ra một linh khí thượng phẩm Hoàng Nham Thuẫn để ngăn chặn lôi điện đang bắn tới.</w:t>
      </w:r>
    </w:p>
    <w:p>
      <w:pPr>
        <w:pStyle w:val="BodyText"/>
      </w:pPr>
      <w:r>
        <w:t xml:space="preserve">Phi Nham hình vuông khoảng một trượng đánh lên Thanh Mộc Thuẫn, lập tức đè ép Thanh Mộc Thuẫn xuống hơn một thước, tấm chắn tầm hai thước này cũng thu nhỏ lại gần phân nửa. Tuy nhiên, Phi Nham cũng chỉ có thể làm được đến thế, Thanh Mộc Thuẫn đã đỡ Phi Nham ở giữa không trung. Tuy Phi Nham có lực công kích lớn, nhưng bị khắc chế về thuộc tính, như cũ khiến nó không đạt được hiệu quả. Thạch Phủ cũng bổ vào Thanh Mộc Tráo, chỉ có thể khiến cho vòng bảo hộ lung lay một chút, không đạt được hiệu quả gì.</w:t>
      </w:r>
    </w:p>
    <w:p>
      <w:pPr>
        <w:pStyle w:val="BodyText"/>
      </w:pPr>
      <w:r>
        <w:t xml:space="preserve">Bắc Đẩu Kiếm của Long Tiêu Diêu đã đâm vào Hoàng Thổ Tráo của tu sĩ xấu xí, tuy không có ưu thế khăc chế về thuộc tính nhưng pháp khí đủ bộ có tác dụng tăng thêm uy lực, so với pháp khí đơn cùng cấp thì lực công kích còn mạnh hơn ba thành, mà Hoàng Thổ Tráo có cấp bậc ngang với Bắc Đẩu Kiếm, nên dưới công kích của Bắc Đẩu Kiếm thì Hoàng Thổ Tráo liền lung lay, thu nhỏ lại, chân khí mà tu sĩ xấu xí rót vào cũng bị tiêu hao gần phân nửa.</w:t>
      </w:r>
    </w:p>
    <w:p>
      <w:pPr>
        <w:pStyle w:val="BodyText"/>
      </w:pPr>
      <w:r>
        <w:t xml:space="preserve">Kinh Lôi Quyết của Long Tiêu Diêu đánh vào trên Hoàng Nham Thuẫn, khiến thuẫn này lập tức rung lên, chân khí trong tấm chắn cũng bị tiêu hao ba thành.</w:t>
      </w:r>
    </w:p>
    <w:p>
      <w:pPr>
        <w:pStyle w:val="BodyText"/>
      </w:pPr>
      <w:r>
        <w:t xml:space="preserve">Tu sĩ xấu xí lập tức rót chân khí vào Hoàng Thổ Tráo và Hoàng Nham Thuẫn, bảo vệ phòng ngự được ổn định, mà Long Tiêu Diêu cũng như vậy, rót chân khí để duy trì phòng ngự. Bởi vì nhất thời không ai phá được phòng ngự của đối phương nên lâm vào trạng thái giằng co, cuộc chiến cũng trở thành tiêu hao chiến, xem chân khí của ai hết trước.</w:t>
      </w:r>
    </w:p>
    <w:p>
      <w:pPr>
        <w:pStyle w:val="BodyText"/>
      </w:pPr>
      <w:r>
        <w:t xml:space="preserve">Tu sĩ xấu xí tu luyện một loại công pháp Huyền giai đỉnh cấp thuộc tính thổ, thực lực thì không bằng Long Tiêu Diêu, mà vừa rồi hắn đã thi triển Thổ Độn Thuật, dù khiến cho hắn có thể tiềm hành trong lòng đất nhưng lại tiêu hao chân khí vô cùng nghiêm trọng. Càng trí mạng là pháp khí thuộc tính thạch mà hắn điều khiển chỉ có thể phát huy được bảy thành uy lực, tự nhiên khiến chân khí của hắn tiêu hao càng nhiều thêm.</w:t>
      </w:r>
    </w:p>
    <w:p>
      <w:pPr>
        <w:pStyle w:val="BodyText"/>
      </w:pPr>
      <w:r>
        <w:t xml:space="preserve">Sau thời gian nửa bữa cơm, tu sĩ xấu xí bắt đầu lộ ra dấu hiệu chân khí không đủ. Tu sĩ xấu xí lúc này cũng khó bỏ chạy được, tốc độ phi hành của hắn tuyệt đối kém hơn pháp khí, mà thi triển Thổ Độn Thuật thì với chân khí còn sót lại của hắn cũng không đi được quá xa, đến lúc đó hao hết chân khí liền phải trồi lên mặt đất, rơi vào tay Long Tiêu Diêu.</w:t>
      </w:r>
    </w:p>
    <w:p>
      <w:pPr>
        <w:pStyle w:val="BodyText"/>
      </w:pPr>
      <w:r>
        <w:t xml:space="preserve">Sau thời gian một chén trà thì thắng bại đã phân ra, Hoàng Thổ Tráo của tu sĩ xấu xí trong lúc không có chân khí duy trì, liền bị Bắc Đẩu Kiếm đánh tan, tu sĩ xấu xí cũng chết dưới Bắc Đẩu Kiếm.</w:t>
      </w:r>
    </w:p>
    <w:p>
      <w:pPr>
        <w:pStyle w:val="BodyText"/>
      </w:pPr>
      <w:r>
        <w:t xml:space="preserve">Trong lúc Long Tiêu Diêu đang thu dọn chiến trường thì tu sĩ trung niên đột nhiên ngã xuống đất, thiếu nữ thì ôm lấy thân thể của tu sĩ trung niên này, thất thanh khóc. Tu sĩ trung niên miễn cưỡng cười với nàng, hướng về phía Long Tiêu Diêu đang đi tới, nói:</w:t>
      </w:r>
    </w:p>
    <w:p>
      <w:pPr>
        <w:pStyle w:val="BodyText"/>
      </w:pPr>
      <w:r>
        <w:t xml:space="preserve">Đạo hữu, ta không sống được nữa rồi! Kính nhờ ngươi chiếu cố nàng giúp ta!</w:t>
      </w:r>
    </w:p>
    <w:p>
      <w:pPr>
        <w:pStyle w:val="BodyText"/>
      </w:pPr>
      <w:r>
        <w:t xml:space="preserve">-o0o-</w:t>
      </w:r>
    </w:p>
    <w:p>
      <w:pPr>
        <w:pStyle w:val="Compact"/>
      </w:pPr>
      <w:r>
        <w:br w:type="textWrapping"/>
      </w:r>
      <w:r>
        <w:br w:type="textWrapping"/>
      </w:r>
    </w:p>
    <w:p>
      <w:pPr>
        <w:pStyle w:val="Heading2"/>
      </w:pPr>
      <w:bookmarkStart w:id="100" w:name="chương-78-bằng-thêm-liên-lụy."/>
      <w:bookmarkEnd w:id="100"/>
      <w:r>
        <w:t xml:space="preserve">78. Chương 78 : Bằng Thêm Liên Lụy.</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78: Bằng thêm liên lụy.</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nghe thấy thế liền cả kinh, bí mật của hắn không thể cho phép người khác biết được, hơn nữa tu vi bản thân hắn cũng không cao, không thể lại dính liên lụy vào người được. Nhưng hiện tại tu sĩ trung niên mặt đã chuyển sang màu xám đen. rõ ràng là bị trúng kịch độc, sinh mệnh không còn nhiều nữa. Đối với ủy thác của người sắp chết, hắn thật sự không nỡ cự tuyệt, nhất thời do dự, không biết làm thế nào.</w:t>
      </w:r>
    </w:p>
    <w:p>
      <w:pPr>
        <w:pStyle w:val="BodyText"/>
      </w:pPr>
      <w:r>
        <w:t xml:space="preserve">Tu sĩ trung niên cùng nhìn ra Long Tiêu Diêu đang do dự, nhưng hắn lại không thất vọng mà càng yên tâm hơn. Hắn bất đắc dĩ mới phải ủy thác, mà hắn lại cùng không quen biết Long Tiêu Diêu, nếu Long Tiêu Diêu dễ dàng đáp ứng thì ngược lại hắn khó mà yên tâm được.</w:t>
      </w:r>
    </w:p>
    <w:p>
      <w:pPr>
        <w:pStyle w:val="BodyText"/>
      </w:pPr>
      <w:r>
        <w:t xml:space="preserve">Tu sĩ trung niên cười nói:</w:t>
      </w:r>
    </w:p>
    <w:p>
      <w:pPr>
        <w:pStyle w:val="BodyText"/>
      </w:pPr>
      <w:r>
        <w:t xml:space="preserve">Đạo hữu. ta tên là Bạch Thiên Thành, đây là con gái của ta Bạch Như Ngọc, năm nay 15 tuổi, có tu vi Luyện Khí Kỳ cấp sáu. nàng có băng linh căn biến dị cấp hai, tu luyện công pháp Địa giai trung cấp thuộc tính thủy của Ngọc Nữ Cung. Chỉ cần nàng có thể đạt tới Luyện Khí Kỳ cấp bảy thì ba năm sau có thể gia nhập Ngọc Nữ Cung.</w:t>
      </w:r>
    </w:p>
    <w:p>
      <w:pPr>
        <w:pStyle w:val="BodyText"/>
      </w:pPr>
      <w:r>
        <w:t xml:space="preserve">Tu sĩ trung niên hơi chần chừ một chút, liền nói:</w:t>
      </w:r>
    </w:p>
    <w:p>
      <w:pPr>
        <w:pStyle w:val="BodyText"/>
      </w:pPr>
      <w:r>
        <w:t xml:space="preserve">Đạo hữu chắc cùng đã biết, hai tên tặc tử kia sở dĩ ra tay đối phó với ta bởi vì ta trong lúc vô ý đã phát hiện được một động phủ của tu sĩ thượng cổ, đồng thời cũng chiếm được bảo vật trong đó. Vị cổ tu sĩ này là một vị luyện đan đại sư, trong di vật của hắn có một viên Bổ Linh Đan cực kỳ quý hiếm, có thể dùng để tăng lên cấp bậc linh căn của bản thân. Ngoài ra còn có một ít pháp khí, đan dược cùng một bộ Đan Kinh, chỉ cần đạo hữu đồng ý chiếu cố cho tiểu nữ thì những vật phẩm này đều tặng toàn bộ cho đạo hữu.</w:t>
      </w:r>
    </w:p>
    <w:p>
      <w:pPr>
        <w:pStyle w:val="BodyText"/>
      </w:pPr>
      <w:r>
        <w:t xml:space="preserve">Long Tiêu Diêu nghe thấy vậy, vội đáp:</w:t>
      </w:r>
    </w:p>
    <w:p>
      <w:pPr>
        <w:pStyle w:val="BodyText"/>
      </w:pPr>
      <w:r>
        <w:t xml:space="preserve">Bạch đạo hữu không thể làm thế, ta nếu làm như vậy thì có gì khác hai tên kia đâu? Mấy thứ này nên để lại cho Bạch Như Ngọc thôi.</w:t>
      </w:r>
    </w:p>
    <w:p>
      <w:pPr>
        <w:pStyle w:val="BodyText"/>
      </w:pPr>
      <w:r>
        <w:t xml:space="preserve">Bạch Thiên Thành lộ ra một tia cười khổ, nói:</w:t>
      </w:r>
    </w:p>
    <w:p>
      <w:pPr>
        <w:pStyle w:val="BodyText"/>
      </w:pPr>
      <w:r>
        <w:t xml:space="preserve">Đạo hữu. tình huống vừa rồi ngươi cũng thấy được rồi đó, thất phu vô tội, hoài bích có tội a. ta đã bị hại như thế này rồi, làm sao lại có thể để cho Ngọc nhi mang bảo vật bên người như vậy được chứ. Hơn nữa. Tu Tiên giới coi trọng cơ duyên, ta thấy đạo hữu có thể sử dụng Pháp kỹ thuộc tính hỏa, nên Đan Kinh và đan đỉnh sẽ có trợ giúp cho đạo hữu. đạo hữu không nên từ chối, nếu có thể đáp ứng chiếu cố tiểu nữ thì ta vô cùng cảm kích.</w:t>
      </w:r>
    </w:p>
    <w:p>
      <w:pPr>
        <w:pStyle w:val="BodyText"/>
      </w:pPr>
      <w:r>
        <w:t xml:space="preserve">Long Tiêu Diêu nghe vậy, có chút động lòng. Đan Kinh chính là thứ hắn nằm mơ cùng muốn có, hơn nữa đạo lý hoài bích có tội hắn sao lại không hiểu, chính hắn cùng vì chút tài phú trên người mà dính phải mấy lần phiền toái. Vả lại, hắn cũng vì mang bí mật Vạn Thú Lệnh mới không thể không tránh xa những người tu tiên khác.</w:t>
      </w:r>
    </w:p>
    <w:p>
      <w:pPr>
        <w:pStyle w:val="BodyText"/>
      </w:pPr>
      <w:r>
        <w:t xml:space="preserve">Long Tiêu Diêu thờ dài nói:</w:t>
      </w:r>
    </w:p>
    <w:p>
      <w:pPr>
        <w:pStyle w:val="BodyText"/>
      </w:pPr>
      <w:r>
        <w:t xml:space="preserve">Bạch đạo hữu, ta tên là Long Tiêu Diêu, tuy tu vi còn thấp, nhưng chỉ cần đủ năng lực thì nhất định sẽ giúp ngươi chiếu cố Bạch tiểu thư. Còn những vật phẩm kia, ta sẽ giữ hộ cho Bạch tiểu thư, tương lai khi nàng có đủ thực lực thì sẽ giao lại là được. Viên Bổ Thiên Đan kia cùng không có ích gì với ta, ta sẽ để cho Bạch tiểu thư dùng, đạo hữu cứ yên tâm đi.</w:t>
      </w:r>
    </w:p>
    <w:p>
      <w:pPr>
        <w:pStyle w:val="BodyText"/>
      </w:pPr>
      <w:r>
        <w:t xml:space="preserve">Bạch Thiên Thành nghe vậy, trên mặt lộ vẻ tươi cười, yêu thương xoa đầu thiếu nữ, nói:</w:t>
      </w:r>
    </w:p>
    <w:p>
      <w:pPr>
        <w:pStyle w:val="BodyText"/>
      </w:pPr>
      <w:r>
        <w:t xml:space="preserve">Ngọc nhi đừng khóc! Ai chẳng phải trải qua sinh lão bệnh tử, sau này cha không thể chăm sóc được ngươi nữa, phải biết nghe lời, biết chưa?</w:t>
      </w:r>
    </w:p>
    <w:p>
      <w:pPr>
        <w:pStyle w:val="BodyText"/>
      </w:pPr>
      <w:r>
        <w:t xml:space="preserve">Thiếu nữ miễn cưỡng gật đầu, lập tức liền nhào vào lòng Bạch Thiên Thành, òa khóc. Bạch Thiên Thành nhu hòa nhìn nàng một cái, quay đầu nói với Long Tiêu Diêu:</w:t>
      </w:r>
    </w:p>
    <w:p>
      <w:pPr>
        <w:pStyle w:val="BodyText"/>
      </w:pPr>
      <w:r>
        <w:t xml:space="preserve">Long đạo hữu, ta thấy ngươi cùng không nhiều tuổi, có thể tu luyện đến mức này, chắc chắn có được một phen kỳ ngộ, hơn nữa ta thấy đạo hữu có thể sử dụng đồng thời nhiều loại pháp khí. Ta cùng không muốn hỏi nhiều về bí mật của ngươi, nhưng hy vọng về sau đạo hữu nên cẩn thận một chút, nếu không thể tiêu diệt hết đối thủ để diệt khẩu thì chỉ nên sử dụng pháp khí và Pháp kỹ thuộc tính lôi và hỏa để tránh quá mức kinh thế hãi tục, khiến cho kẻ xấu nhòm ngó.</w:t>
      </w:r>
    </w:p>
    <w:p>
      <w:pPr>
        <w:pStyle w:val="BodyText"/>
      </w:pPr>
      <w:r>
        <w:t xml:space="preserve">Long Tiêu Diêu nghe vậy khẽ biến sắc, đúng là hắn không chú ý những chi tiết này, địch nhân mà hắn gập từ trước tới giờ đều bị hắn tiêu diệt, nhưng nhỡ đâu có người chạy trốn được, biết được mình có thể nắm giữ công pháp nhiều thuộc tính thì chỉ sợ phiền toái sẽ không ngừng tìm đến mình.</w:t>
      </w:r>
    </w:p>
    <w:p>
      <w:pPr>
        <w:pStyle w:val="BodyText"/>
      </w:pPr>
      <w:r>
        <w:t xml:space="preserve">Long Tiêu Diêu nghĩ vậy, trịnh trọng hướng về phía Bạch Thiên Thành, nói:</w:t>
      </w:r>
    </w:p>
    <w:p>
      <w:pPr>
        <w:pStyle w:val="BodyText"/>
      </w:pPr>
      <w:r>
        <w:t xml:space="preserve">Đa tạ Bạch đạo hữu nhắc nhờ, trước kia quả thật ta đã quá mức sơ suất rồi!</w:t>
      </w:r>
    </w:p>
    <w:p>
      <w:pPr>
        <w:pStyle w:val="BodyText"/>
      </w:pPr>
      <w:r>
        <w:t xml:space="preserve">Bạch Thiên Thành nói:</w:t>
      </w:r>
    </w:p>
    <w:p>
      <w:pPr>
        <w:pStyle w:val="BodyText"/>
      </w:pPr>
      <w:r>
        <w:t xml:space="preserve">- Mặt khác, Long đạo hữu cũng phải cẩn thận, không dễ dàng tin tưởng người khác. Bản thân ta bởi vì tin tưởng tên Vạn Phú kia mới xảy ra chuyện hôm nay. Còn có, ngươi mang theo Ngọc nhi phải cách xa người tu tiên Vạn gia tại Lĩnh Nam, gia tộc bọn họ biết được ta có bảo vật của cổ tu sĩ mới phái tên Vạn Kim kia đến trợ giúp Vạn Phú đuổi giết ta, hiện tại chắc chúng đã biết được hai tên này đã chết, hẳn là sẽ tiếp tục phái người đuổi giết, ngươi nên dẫn Ngọc nhi nhanh rời đi.</w:t>
      </w:r>
    </w:p>
    <w:p>
      <w:pPr>
        <w:pStyle w:val="BodyText"/>
      </w:pPr>
      <w:r>
        <w:t xml:space="preserve">Long Tiêu Diêu đang định đưa hai người Bạch Thiên Thành bay khỏi nơi này, thì Bạch Thiên Thành đột nhiên phun ra một ngụm máu đen, gương mặt vặn vẹo, cuối cùng miễn cưỡng lấy ra một cái nhẫn, nói:</w:t>
      </w:r>
    </w:p>
    <w:p>
      <w:pPr>
        <w:pStyle w:val="BodyText"/>
      </w:pPr>
      <w:r>
        <w:t xml:space="preserve">- Long đạo hữu, vật phẩm của cổ tu sĩ đều ở trong này, ngươi chỉ cần nhỏ máu vào là có thể sử dụng, tiểu nữ liền bái...</w:t>
      </w:r>
    </w:p>
    <w:p>
      <w:pPr>
        <w:pStyle w:val="BodyText"/>
      </w:pPr>
      <w:r>
        <w:t xml:space="preserve">Nói tới đây, cánh tay Bạch Thiên Thành đột nhiên nhũn lại, rơi xuống, tuyệt khí mà chết. Thiếu nữ thấy vậy liền ôm thi thể Bạch Thiên Thành, không ngừng lay, vừa khóc thảm thiết vừa kêu phụ thân, khiến cho Long Tiêu Diêu ở bên cạnh không khỏi cảm thấy tan nát cõi lòng.</w:t>
      </w:r>
    </w:p>
    <w:p>
      <w:pPr>
        <w:pStyle w:val="BodyText"/>
      </w:pPr>
      <w:r>
        <w:t xml:space="preserve">Long Tiêu Diêu cũng không thúc giục, chỉ lặng lẽ nhìn thiếu nữ, cho tới khi nàng khóc nhiều quá ngất đi, hắn mới lấy ra một viên Thanh Tâm Đan cho nàng ăn vào. Sau khi đờ thiếu nữ dựa vào gốc cây, hắn điều khiển Bắc Đẩu Kiếm đào ra một hố to trên mặt đất, lấp thi thể Bạch Thiên Thành vào trong đó.</w:t>
      </w:r>
    </w:p>
    <w:p>
      <w:pPr>
        <w:pStyle w:val="BodyText"/>
      </w:pPr>
      <w:r>
        <w:t xml:space="preserve">Thiếu nữ thất thần ngồi dưới đất, không nói câu nào mà quan sát mọi hành động của Long Tiêu Diêu. Cho tới khi Long Tiêu Diêu mai táng thi thể Bạch Thiên Thành xong xuôi, nàng mới nhào tới bên cạnh hố đất vừa lấp, nước mắt như những giọt trân châu rơi xuống.</w:t>
      </w:r>
    </w:p>
    <w:p>
      <w:pPr>
        <w:pStyle w:val="BodyText"/>
      </w:pPr>
      <w:r>
        <w:t xml:space="preserve">Long Tiêu Diêu đợi một chút cho thiếu nữ bình phục, sau đó lấy ra một thanh Bắc Đẩu Kiếm để cho nàng đứng lên, còn hắn thì đứng phía trước, lại lấy ra Thanh Mộc Tráo để bảo vệ thiếu nữ rồi mới mang theo nàng bay về phía Long Môn trấn.</w:t>
      </w:r>
    </w:p>
    <w:p>
      <w:pPr>
        <w:pStyle w:val="BodyText"/>
      </w:pPr>
      <w:r>
        <w:t xml:space="preserve">Nếu người tu tiên Vạn gia đuổi giết thiếu nữ này, Long Tiêu Diêu cảm thấy có lẽ tránh né một thời gian ở thế tục là an toàn nhất. Hơn nữa, khi mang theo nàng, hắn cũng không thể dễ dàng ra ngoài mạo hiểm, nếu đã đáp ứng Bạch Thiên Thành rồi thì hắn đương nhiên phải chiếu cố cho nàng.</w:t>
      </w:r>
    </w:p>
    <w:p>
      <w:pPr>
        <w:pStyle w:val="BodyText"/>
      </w:pPr>
      <w:r>
        <w:t xml:space="preserve">Long Tiêu Diêu mang theo thiếu nữ dừng ở đại viện Long gia khiến các tộc nhân Long gia vô cùng kinh ngạc. Lúc hắn rời đi mới có không đến 14 tuổi, giờ đã là thanh niên 20 tuổi, thân hình cũng cao hơn trước quá một đầu người, hình dáng cũng thay đổi nhiều.</w:t>
      </w:r>
    </w:p>
    <w:p>
      <w:pPr>
        <w:pStyle w:val="BodyText"/>
      </w:pPr>
      <w:r>
        <w:t xml:space="preserve">Ba vị Trưởng bối trong gia tộc lúc đầu giờ chỉ còn hai người, một trong đó là đệ đệ của phụ thân Long Tiêu Diêu, thúc thúc của hắn, tuy hình dáng của hắn có biến hóa rất lớn nhưng thúc thúc hắn vẫn nhận ra. Tuy nhiên, thúc thúc hắn cùng thật sự không ngờ được, khi xưa phụ thân Long Tiêu Diêu ra ngoài tu luyện 40 năm mới có thể phi hành, nhưng giờ Long Tiêu Diêu mới có 20 tuổi đã làm được, trách sao thúc thúc hắn không thấy kỳ lạ?</w:t>
      </w:r>
    </w:p>
    <w:p>
      <w:pPr>
        <w:pStyle w:val="BodyText"/>
      </w:pPr>
      <w:r>
        <w:t xml:space="preserve">Biết Long Tiêu Diêu về nhà, các Trưởng bối trong gia tộc vô cùng cao hứng, nhờ thân phận người tu tiên của hắn mà gia tộc có thể một lần nữa được chấn hưng, hắn chính là hy vọng và chỗ dựa của gia tộc. Tuy nhiên, điều làm cho người trong gia tộc buồn bực nhất chính là hắn yêu cầu người nhà không cho người ngoài tùy tiện quấy rầy hắn, khiến tộc trường sau khi biết việc này có chút bất mãn.</w:t>
      </w:r>
    </w:p>
    <w:p>
      <w:pPr>
        <w:pStyle w:val="BodyText"/>
      </w:pPr>
      <w:r>
        <w:t xml:space="preserve">-o0o-</w:t>
      </w:r>
    </w:p>
    <w:p>
      <w:pPr>
        <w:pStyle w:val="Compact"/>
      </w:pPr>
      <w:r>
        <w:br w:type="textWrapping"/>
      </w:r>
      <w:r>
        <w:br w:type="textWrapping"/>
      </w:r>
    </w:p>
    <w:p>
      <w:pPr>
        <w:pStyle w:val="Heading2"/>
      </w:pPr>
      <w:bookmarkStart w:id="101" w:name="chương-79-ẩn-tu-trong-gia-tộc."/>
      <w:bookmarkEnd w:id="101"/>
      <w:r>
        <w:t xml:space="preserve">79. Chương 79 : Ẩn Tu Trong Gia Tộc.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79: Ẩn tu trong gia tộc.</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Nếu Long Tiêu Diêu đã trở về gia tộc thì đương nhiên chẳng có ai dám trêu chọc hắn. Nguyên bản ba gian phòng lớn ở bắc sương phòng chính viện mà cha mẹ hắn từng ở, giờ lại dọn ra cho hắn, Long Tiêu Diêu và Bạch Như Ngọc liền ở tại đó.</w:t>
      </w:r>
    </w:p>
    <w:p>
      <w:pPr>
        <w:pStyle w:val="BodyText"/>
      </w:pPr>
      <w:r>
        <w:t xml:space="preserve">Long Tiêu Diêu đã có tu vi Trúc Cơ Kỳ, cơ bản không cần ăn đồ ăn thế tục, nhưng thiếu nữ lại chỉ là Luyện Khí Kỳ cấp sáu, vẫn cần ăn uống. Tuy nhiên đã ở trong gia tộc tại thế tục thì việc ăn uống tự nhiên không thành vấn đề.</w:t>
      </w:r>
    </w:p>
    <w:p>
      <w:pPr>
        <w:pStyle w:val="BodyText"/>
      </w:pPr>
      <w:r>
        <w:t xml:space="preserve">Long Tiêu Diêu đem chiếc nhẫn mà Bạch Thiên Thành đưa cho tiến hành lấy máu nhận chủ, sau đó liền sử dụng được. Nhẫn chính là pháp khí trữ vật cao cấp trong Tu Tiên giới: nhẫn trữ vật, trong đó không gian trữ vật mà rộng hơn một ngàn lập phương thì thuộc loại vật phẩm trữ vật cao cấp nhất Tu Tiên giới. Đương nhiên, nếu so sánh với không gian Vạn Thú Lệnh của Long Tiêu Diêu thì đúng là tiểu vu gặp đại vu, Long Tiêu Diêu cũng không thèm để ý.</w:t>
      </w:r>
    </w:p>
    <w:p>
      <w:pPr>
        <w:pStyle w:val="BodyText"/>
      </w:pPr>
      <w:r>
        <w:t xml:space="preserve">Tuy nhiên, vật phẩm tồn trữ trong đó lại khiến Long Tiêu Diêu cảm thấy hứng thú, có một cái đan đĩnh màu xanh, theo ghi chép của cổ tu sĩ thì hắn biết đó là một cái đan đỉnh đĩnh cấp: Thần Mộc Đĩnh, dùng nó luyện đan thì có thể tăng lên phẩm chất đan dược và tỉ lệ thành công.</w:t>
      </w:r>
    </w:p>
    <w:p>
      <w:pPr>
        <w:pStyle w:val="BodyText"/>
      </w:pPr>
      <w:r>
        <w:t xml:space="preserve">Các pháp khí còn lại đều là thuộc tính hỏa, thấp nhất cũng đạt tới cấp Pháp bảo, còn một ít đan dược và dược thảo do tồn trữ trong các bình ngọc đặc biệt nên linh lực cũng chưa vì thời gian quá dài mà tổn thất.</w:t>
      </w:r>
    </w:p>
    <w:p>
      <w:pPr>
        <w:pStyle w:val="BodyText"/>
      </w:pPr>
      <w:r>
        <w:t xml:space="preserve">Có bốn cái ngọc giản, một cái ghi lại công pháp và Pháp kỹ Địa giai cao cấp thuộc tính hỏa, một cái ghi lại cuộc đời của cổ tu sĩ, một cái chính là Đan Kinh, trong đó bao gồm Dược Thảo Đại Toàn (bách khoa về dược thảo) cùng với đan phương và yêu cầu sử dụng đan dược, một cái còn lại ghi lại các tâm đắc khi luyện đan. các kỹ xảo luyện đan và tinh luyện dược thảo, kỹ xảo luyện chế mỗi loại đan dược, các hạng mục cần chú ý, các loại dược thảo thay thế.</w:t>
      </w:r>
    </w:p>
    <w:p>
      <w:pPr>
        <w:pStyle w:val="BodyText"/>
      </w:pPr>
      <w:r>
        <w:t xml:space="preserve">Long Tiêu Diêu từ trong bản ghi chép về cuộc đời của cổ tu sĩ biết được tu sĩ này vốn là một vị đại sư luyện đan không muốn tranh đấu, một lòng cầu đạo, nhưng lại bị cuốn vào cuộc chính ma đại chiến vạn năm khó gập. Hắn bị chiến tranh lan đến. Nguyên Anh bị đánh nát, dự định trốn tại một động phủ bí ẩn để luyện đan chữa thương, nhưng vì không thể sử dụng được anh hỏa nên cuối cùng luyện đan thất bại, ngã xuống.</w:t>
      </w:r>
    </w:p>
    <w:p>
      <w:pPr>
        <w:pStyle w:val="BodyText"/>
      </w:pPr>
      <w:r>
        <w:t xml:space="preserve">Long Tiêu Diêu phát hiện một số dược thảo ghi trong Đan Kinh của cổ tu sĩ có thể tìm được trong không gian Vạn Thú Lệnh, nhưng lại không có ghi lại trong Vạn Mộc Bách Thảo Kinh. Hắn cũng không biết, những dược thảo này đã tuyệt chủng tại nhân giới, cho nên bản ghi chép dược thảo tại Tu Tiên giới hiện nay cũng không đề cập đến.</w:t>
      </w:r>
    </w:p>
    <w:p>
      <w:pPr>
        <w:pStyle w:val="BodyText"/>
      </w:pPr>
      <w:r>
        <w:t xml:space="preserve">Long Tiêu Diêu mỗi ngày đều tu luyện và đọc sách, hắn không chỉ đọc Đan Kinh của cổ tu sĩ và tâm đắc khi luyện đan mà còn rất xem trọng bộ tâm đắc ngự trùng của Độc Vu, phương pháp điều khiển các loại độc trùng, trong đó có Phụ Thần Pháp, có thể đem thần thức phân giải thành nhiều cỗ phân thần, bám vào thân thể linh trùng để chỉ huy chúng chiến đấu.</w:t>
      </w:r>
    </w:p>
    <w:p>
      <w:pPr>
        <w:pStyle w:val="BodyText"/>
      </w:pPr>
      <w:r>
        <w:t xml:space="preserve">Kim Xà thuộc Long tộc, linh trí cực cao, căn bản không cần khống chế thủ công. chỉ cần Long Tiêu Diêu truyền ý tưởng thì Kim Xà sẽ tự chủ lựa chọn phương pháp chiến đấu.</w:t>
      </w:r>
    </w:p>
    <w:p>
      <w:pPr>
        <w:pStyle w:val="BodyText"/>
      </w:pPr>
      <w:r>
        <w:t xml:space="preserve">Trong khoảng thời gian này, Long Tiêu Diêu có đi ra ngoài một chuyến tới phường thị Hoa Sơn Tây Nam Phong. chủ yếu là hiện hắn đã không còn đan dược Luyện Khí Kỳ, mà thiếu nữ cũng chỉ còn một chút ít đan dược. Hắn đến Liên Hoa Đan điếm mua một số Tụ Khí Đan thượng phẩm để nàng tu luyện.</w:t>
      </w:r>
    </w:p>
    <w:p>
      <w:pPr>
        <w:pStyle w:val="BodyText"/>
      </w:pPr>
      <w:r>
        <w:t xml:space="preserve">Thực sự nghiêm túc mà nói thì Bạch Thiên Thành còn có vẻ giống tán tu hơn, hắn trên người thiếu thốn linh thạch, chỉ có thể tự minh liên tục mạo hiểm mới có thể đạt được một ít tài nguyên tu tiên, cũng vì thế mà khiến hắn vô tình phát hiện được động phủ cổ tu sĩ.</w:t>
      </w:r>
    </w:p>
    <w:p>
      <w:pPr>
        <w:pStyle w:val="BodyText"/>
      </w:pPr>
      <w:r>
        <w:t xml:space="preserve">Long Tiêu Diêu vẫn chưa cho Bạch Như Ngọc dùng Bổ Linh Đan, không phải hắn có ý đồ độc chiếm mà hắn từ trong Đan Kinh biết được yêu cầu khi dùng Bổ Linh Đan là cực kỳ nghiêm khắc. Đầu tiên, tu sĩ dùng đan phải nhỏ hơn 50 tuổi, nếu không thì thể chất đã định hình, khiến cho hiệu quả cải tạo linh căn sẽ kém đi rất nhiều.</w:t>
      </w:r>
    </w:p>
    <w:p>
      <w:pPr>
        <w:pStyle w:val="BodyText"/>
      </w:pPr>
      <w:r>
        <w:t xml:space="preserve">Tiếp theo, tu vi của tu sĩ dùng đan thấp nhất cũng phải đạt đến Luyện Khí Kỳ cấp bảy. Bởi vì linh lực Bổ Linh Đan quá mức dư thừa, tu sĩ không đạt đến Luyện Khí Kỳ cấp bảy khi dùng đan dược này sẽ không thể chịu được linh lực to lớn mà phát sinh nguy hiểm. Bạch Như Ngọc hiện vẫn chỉ có tu vi Luyện Khí Kỳ cấp sáu, tự nhiên không thể dùng được.</w:t>
      </w:r>
    </w:p>
    <w:p>
      <w:pPr>
        <w:pStyle w:val="BodyText"/>
      </w:pPr>
      <w:r>
        <w:t xml:space="preserve">Trong một tháng đầu tiên, Bạch Như Ngọc vẫn còn chìm trong đau khổ, gần như không nói câu nào. Nhưng thời gian là liều thuốc chữa thương tốt nhất, theo thời gian trôi qua, ánh mắt tràn ngập u buồn của nàng đã dần có sức sống. mà khuôn mặt bị nỗi buồn bao phủ của nàng rốt cuộc cũng khôi phục vài phần rực rỡ.</w:t>
      </w:r>
    </w:p>
    <w:p>
      <w:pPr>
        <w:pStyle w:val="BodyText"/>
      </w:pPr>
      <w:r>
        <w:t xml:space="preserve">Mấy tháng sau. Bạch Như Ngọc bắt đầu nảy sinh tin tưởng và ỷ lại Long Tiêu Diêu. Tuy nàng vẫn còn cự tuyệt, không muốn gặp các tộc nhân Long gia khác, nhưng đã bắt đầu nói chuyện với Long Tiêu Diêu, đôi lúc còn hỏi một ít vấn đề khi tu luyện, có khi lại kể cho Long Tiêu Diêu một số chuyện mà nàng cùng phụ thân đã trải qua, trong những lúc như thế, Long Tiêu Diêu trở thành người nghe tốt nhất.</w:t>
      </w:r>
    </w:p>
    <w:p>
      <w:pPr>
        <w:pStyle w:val="BodyText"/>
      </w:pPr>
      <w:r>
        <w:t xml:space="preserve">Mà Long Tiêu Diêu tuy có thể gọi là tu tiên thái điểu, nhưng hắn lại giỏi về tổng kết và tự hỏi, mà hắn đã trải qua Luyện Khí Kỳ nên vẫn có thể chỉ đạo Bạch Như Ngọc tu luyện được.</w:t>
      </w:r>
    </w:p>
    <w:p>
      <w:pPr>
        <w:pStyle w:val="BodyText"/>
      </w:pPr>
      <w:r>
        <w:t xml:space="preserve">Tuy nhiên vì lo lắng ra ngoài lịch lãm quá mạo hiểm nên Long Tiêu Diêu gần như chỉ tự mình bồi luyện Bạch Như Ngọc thực chiến, vẫn chưa đưa nàng đi lịch làm dã ngoại.</w:t>
      </w:r>
    </w:p>
    <w:p>
      <w:pPr>
        <w:pStyle w:val="BodyText"/>
      </w:pPr>
      <w:r>
        <w:t xml:space="preserve">Bạch Như Ngọc vốn cũng không có sung túc đan dược để tu luyện, bây giờ có được số lượng lớn dược phẩm phụ trợ nên tu vi tăng lên nhanh chóng, không đến 5 tháng nàng đã thăng cấp Luyện Khí Kỳ cấp bảy.</w:t>
      </w:r>
    </w:p>
    <w:p>
      <w:pPr>
        <w:pStyle w:val="BodyText"/>
      </w:pPr>
      <w:r>
        <w:t xml:space="preserve">Long Tiêu Diêu lại tiếp tục mua số lượng lớn Đề Khí Đan thượng phẩm cho Bạch Như Ngọc. Vì nàng tu luyện công pháp Điạ giai trung cấp một thuộc tính, lo lắng nàng như trước khó có thể chịu được linh lực của Bổ Linh Đan, nên hắn dự định để nàng yên tâm tu luyện tới cấp tám, không lo lắng gì nữa mới để nàng cải tạo linh căn.</w:t>
      </w:r>
    </w:p>
    <w:p>
      <w:pPr>
        <w:pStyle w:val="BodyText"/>
      </w:pPr>
      <w:r>
        <w:t xml:space="preserve">Long Tiêu Diêu cũng vừa tu luyện, vừa nghiên cứu tâm đắc luyện đan của cổ tu sĩ. Theo tâm đắc luyện đan ghi lại thì nếu muốn luyện chế đan dược cần phải tăng cường khả năng khống chế chân hỏa của bản thân cùng với kỹ xảo vận dụng thần thức.</w:t>
      </w:r>
    </w:p>
    <w:p>
      <w:pPr>
        <w:pStyle w:val="BodyText"/>
      </w:pPr>
      <w:r>
        <w:t xml:space="preserve">Tuy thực lực Long Tiêu Diêu bất phàm, thần thức cùng cường đại nhưng việc sử dụng kỹ xảo thì còn xa mới được gọi là tinh xảo, mà vận dụng chân hỏa thì hắn còn chưa trải qua thực tế lần nào.</w:t>
      </w:r>
    </w:p>
    <w:p>
      <w:pPr>
        <w:pStyle w:val="BodyText"/>
      </w:pPr>
      <w:r>
        <w:t xml:space="preserve">Mà luyện đan chẳng những yêu cầu không chế chân hỏa phải chính xác, mà yêu cầu đối với thần thức cũng rất cao, đầu tiên phải đạt tới thần thức ngưng thực, chính là cảnh giới hóa hư vi thực, sau đó tiến thêm tới bước điều khiển thần thức thực hiện các thao tác tinh vi.</w:t>
      </w:r>
    </w:p>
    <w:p>
      <w:pPr>
        <w:pStyle w:val="BodyText"/>
      </w:pPr>
      <w:r>
        <w:t xml:space="preserve">Quá trình luyện đan hoàn toàn cần dùng thần thức thao tác, mà luyện đan cùng luyện khí cũng giống nhau, bước đầu tiên chính là tinh luyện nguyên liệu. Tinh luyện dược thảo cực kỳ có khăn vì tạp chất trong dược thảo rất nhỏ, cần thần thức tinh luyện. Việc này đòi hỏi thần thức chẳng những phải thao tác tinh tế mà còn phải nhanh chóng nữa.</w:t>
      </w:r>
    </w:p>
    <w:p>
      <w:pPr>
        <w:pStyle w:val="BodyText"/>
      </w:pPr>
      <w:r>
        <w:t xml:space="preserve">Tinh luyện dược thảo khác với tinh luyện tài liệu luyện khí, sau khi đun nóng dược thảo được một lúc thì các thành phần có ích của dược thảo sẽ bị tổn thất, do vậy yêu cầu về thời gian cùng chính là yêu cầu về tốc độ và thao tác của thần thức.</w:t>
      </w:r>
    </w:p>
    <w:p>
      <w:pPr>
        <w:pStyle w:val="BodyText"/>
      </w:pPr>
      <w:r>
        <w:t xml:space="preserve">Vì vậy ở phần sau của bản tâm đắc luyện đan có ghi lại phương pháp tu luyện khống chế chân hỏa cùng thần thức. Long Tiêu Diêu học mấy ngày liền có thể thuận lợi khống chế chân hỏa, còn bước đầu tiên khống chế thần thức tinh tế là hóa hư vi thực cũng không tính là khó khăn đối với hắn, nhưng hắn lại chậm chạp khó nám giữ được kỹ xảo khống chế thần thức tinh tế.</w:t>
      </w:r>
    </w:p>
    <w:p>
      <w:pPr>
        <w:pStyle w:val="BodyText"/>
      </w:pPr>
      <w:r>
        <w:t xml:space="preserve">-o0o-</w:t>
      </w:r>
    </w:p>
    <w:p>
      <w:pPr>
        <w:pStyle w:val="BodyText"/>
      </w:pPr>
      <w:r>
        <w:t xml:space="preserve">xem tại</w:t>
      </w:r>
    </w:p>
    <w:p>
      <w:pPr>
        <w:pStyle w:val="Compact"/>
      </w:pPr>
      <w:r>
        <w:br w:type="textWrapping"/>
      </w:r>
      <w:r>
        <w:br w:type="textWrapping"/>
      </w:r>
    </w:p>
    <w:p>
      <w:pPr>
        <w:pStyle w:val="Heading2"/>
      </w:pPr>
      <w:bookmarkStart w:id="102" w:name="chương-8-0-thầm-nảy-sinh-tình-cảm."/>
      <w:bookmarkEnd w:id="102"/>
      <w:r>
        <w:t xml:space="preserve">80. Chương 8 0: Thầm Nảy Sinh Tình Cảm.</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80: Thầm nảy sinh tình cảm.</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Thần thức Long Tiêu Diêu cũng đủ cường đại, cơ bản đạt tới cảnh giới hóa hư vi thực, hiện giờ hắn dựa theo phương pháp tu luyện thần thức ghi trong bản tâm đắc luyện đan, tiền hành ép thần thức, rất nhanh đạt tới hóa hư vi thực.</w:t>
      </w:r>
    </w:p>
    <w:p>
      <w:pPr>
        <w:pStyle w:val="BodyText"/>
      </w:pPr>
      <w:r>
        <w:t xml:space="preserve">Nhưng sau khi thần thức phân giải thành phân thần, theo yêu cầu thì còn phải đạt tới trình độ dùng thần thức lấy tất cả tạp chất trong một giọt nước đục ra, hơn nữa không được làm tiêu hao hơi nước, so với vẽ khí phù trên phi châm còn khó khăn hơn nhiều lần.</w:t>
      </w:r>
    </w:p>
    <w:p>
      <w:pPr>
        <w:pStyle w:val="BodyText"/>
      </w:pPr>
      <w:r>
        <w:t xml:space="preserve">Tuy nhiên, Long Tiêu Diêu có thần thức cường đại làm cơ sở, lại có lòng kiên nhẫn, nên vẫn chưa thấy quá mức sốt ruột, vẫn không ngừng luyện tập, khiến kỹ xảo vận dụng thần thức dần tinh tiến lên.</w:t>
      </w:r>
    </w:p>
    <w:p>
      <w:pPr>
        <w:pStyle w:val="BodyText"/>
      </w:pPr>
      <w:r>
        <w:t xml:space="preserve">Lần ngủ say này của Kim Xà lâu quá thời gian mà Long Tiêu Diêu dự tính, sau hai tháng mới lột da thăng cấp. Lần này sau khi Kim Xà thăng cấp, thân thể nó lại dài thêm ba tấc, lớn hơn một vòng.</w:t>
      </w:r>
    </w:p>
    <w:p>
      <w:pPr>
        <w:pStyle w:val="BodyText"/>
      </w:pPr>
      <w:r>
        <w:t xml:space="preserve">Tuy nhiên điều khiến Long Tiêu Diêu kinh hỉ chính là Kim Xà có thể cùng hắn trao đổi một số thứ đơn giản, tuy vẫn chỉ là một số từ ngữ đơn giản nhưng cũng khiến hắn có thể một chút về ý nghĩ của Kim Xà, cùng nó liên lạc càng dễ dàng hơn.</w:t>
      </w:r>
    </w:p>
    <w:p>
      <w:pPr>
        <w:pStyle w:val="BodyText"/>
      </w:pPr>
      <w:r>
        <w:t xml:space="preserve">Sau khi Kim Xà thăng cấp, sức ăn lại tăng mạnh, có thể một lần ăn hết thi thể một người trường thành, khiến cho Long Tiêu Diêu phải luôn dặn nó không được ăn uống trước mặt người khác. Nếu không thì nhìn cảnh một con rắn nhỏ to bằng ngón cái, dài không đến hai thước lại có thể ăn nhiều đồ ăn đến thế chắc chắn sẽ khiến người khác hoài nghi.</w:t>
      </w:r>
    </w:p>
    <w:p>
      <w:pPr>
        <w:pStyle w:val="BodyText"/>
      </w:pPr>
      <w:r>
        <w:t xml:space="preserve">Bạch Như Ngọc tuy là thân nữ nhi nhưng lại không sợ Kim Xà, ngược lại cực kỳ yêu thích Kim Xà toàn thân vàng lấp lánh này. Nàng vẫn không thích gặp người khác, cả ngày chỉ tập trung tu luyện, chỉ là lại vô cùng yêu thích Kim Xà, không nỡ buông tay, thường xuyên năn nỉ Long Tiêu Diêu gọi Kim Xà ra chơi cùng nàng, khiến Long Tiêu Diêu thấy dở khóc dở cười. May mà Kim Xà cũng không bài xích Bạch Như Ngọc, nếu không Long Tiêu Diêu thật sự không biết làm thế nào được.</w:t>
      </w:r>
    </w:p>
    <w:p>
      <w:pPr>
        <w:pStyle w:val="BodyText"/>
      </w:pPr>
      <w:r>
        <w:t xml:space="preserve">Thời gian trôi qua rất nhanh, tu vi Long Tiêu Diêu không ngừng tăng lên, nửa năm sau hắn đã đạt Trúc Cơ sơ cấp bậc cao. Do tộc trưởng Long gia cùng thúc thúc hắn không ngừng yêu cầu, hắn cũng gặp mặt hai nhóm người đến bái phỏng, biểu diễn một chút kỹ xảo phi hành cùng Pháp kỹ thuộc tính hỏa, khiến cho những khách nhân này kinh ngạc trợn mắt, há mồm, từ đó thanh thế của Long gia ngày càng lớn hơn trước.</w:t>
      </w:r>
    </w:p>
    <w:p>
      <w:pPr>
        <w:pStyle w:val="BodyText"/>
      </w:pPr>
      <w:r>
        <w:t xml:space="preserve">Nháy mắt đã trôi qua hai năm, Bạch Như Ngọc cuối cùng cũng nhờ việc có thừa thải đan dược tu luyện mà thăng cấp Luyện Khí Kỳ cấp tám. Bạch Như Ngọc có ba loại linh căn, nhưng lại có băng linh căn biến dị cấp hai, so với linh căn bình thường còn quý hơn nhiều, chỉ cần đi Ngọc Nữ Cung thì cơ bản sẽ được chọn làm đệ tử.</w:t>
      </w:r>
    </w:p>
    <w:p>
      <w:pPr>
        <w:pStyle w:val="BodyText"/>
      </w:pPr>
      <w:r>
        <w:t xml:space="preserve">Ngọc Nữ Cung rất ít tuyển đệ tử, mỗi mười năm mới công khai thu nhận một lần. Bạch Thiên Thành lo lắng đến tương lai phát triển của Bạch Như Ngọc, năm xưa mới dùng một kiện Tụ Linh Ngọc Bội tổ truyền cộng thêm hai mươi khối linh thạch trung cấp mua của tên Vạn Phú kia một phần công pháp Địa giai thuộc tính thủy của Ngọc Nữ Cung. Như vậy sau khi Bạch Như Ngọc gia nhập Ngọc Nữ Cung có thể tu luyện dễ dàng hơn.</w:t>
      </w:r>
    </w:p>
    <w:p>
      <w:pPr>
        <w:pStyle w:val="BodyText"/>
      </w:pPr>
      <w:r>
        <w:t xml:space="preserve">Khoảng cách Ngọc Nữ Cung tuyển đệ tử còn không đến nửa năm, Long Tiêu Diêu để cho Bạch Như Ngọc ăn viên Bổ Linh Đan kia. Hiện nàng đã là Luyện Khí Kỳ cấp tám, có lẽ sẽ không gặp nguy hiểm khi dùng Bổ Linh Đan. Mà ăn Bổ Linh Đan lúc này, có một thời gian thích ứng, ổn định, đến khi Ngọc Nữ Cung tuyển đệ tử thì băng linh căn của Bạch Như Ngọc đã đạt tới cấp một, nên có thể thuận lợi trở thành đệ tử nội môn.</w:t>
      </w:r>
    </w:p>
    <w:p>
      <w:pPr>
        <w:pStyle w:val="BodyText"/>
      </w:pPr>
      <w:r>
        <w:t xml:space="preserve">Long Tiêu Diêu tuy không gia nhập môn phái tu tiên nào nhưng hắn cũng biết rằng đãi ngộ của đệ tử nội môn so với của đệ tử ngoại môn là cách một trời một vực, ít nhất là không cần lo lắng về Trúc Cơ Đan, càng không phải tham gia thí luyện Linh Dược Viên vô cùng nguy hiểm kia.</w:t>
      </w:r>
    </w:p>
    <w:p>
      <w:pPr>
        <w:pStyle w:val="BodyText"/>
      </w:pPr>
      <w:r>
        <w:t xml:space="preserve">Linh lực Bổ Linh Đan quả thực vô cùng dư thừa, vượt xa Long Tiêu Diêu mong muốn. Vốn hắn tưởng rằng Bạch Như Ngọc đã đạt cấp tám, có thể thoải mái luyện hóa hấp thu, tuy nhiên trong quá trình phục đan của Bạch Như Ngọc, nàng vẫn bị linh lực cuồn cuộn của Bổ Linh Đan khiến cho đau đớn không chịu được, gần như ngất đi.</w:t>
      </w:r>
    </w:p>
    <w:p>
      <w:pPr>
        <w:pStyle w:val="BodyText"/>
      </w:pPr>
      <w:r>
        <w:t xml:space="preserve">May mà Bổ Linh Đan tự mình tẩy rửa, cải thiện thể chất của người dùng đan, không cần người dùng đan tự mình không chế linh lực mà đan dược phóng thích vận chuyển trong kinh mạch, nếu không, Bạch Như Ngọc thực sự không thể khống chế được, không hoàn thành nổi quá trình cải tạo.</w:t>
      </w:r>
    </w:p>
    <w:p>
      <w:pPr>
        <w:pStyle w:val="BodyText"/>
      </w:pPr>
      <w:r>
        <w:t xml:space="preserve">Nhưng có trả giá thì nhận được hồi báo, tuy Bạch Như Ngọc phải chịu thống khổ suốt mười hai canh giờ, khiến nàng nếm trải tất cả cảm giác đau đớn. nhưng sau khi Bổ Linh Đan hoàn thành cải tạo thân thể nàng thì nàng chẳng những đạt tới băng linh căn cấp một mà còn được cải thiện thể chất trên diện rộng, kinh mạnh mở ra rộng hơn, thần thức cũng trở nên ngưng tụ hơn nhiều, khiến nàng đạt được không ít lợi ích.</w:t>
      </w:r>
    </w:p>
    <w:p>
      <w:pPr>
        <w:pStyle w:val="BodyText"/>
      </w:pPr>
      <w:r>
        <w:t xml:space="preserve">Long Tiêu Diêu cũng thấy vui mừng cho Bạch Như Ngọc, trong hai năm ở chung, hai người đã ngày càng gắn bó hơn. Hiện Bạch Như Ngọc đã từ một thiếu nữ xinh đẹp hơi ngây thơ, lớn thành một mỹ nữ xinh đẹp vô cùng. Tuy nhiên với người ngoài, nàng vẫn như cũ duy trì vẻ lạnh băng cự người ngoài ngàn dậm, chỉ có khi ở riêng cùng Long Tiêu Diêu thì mới ngẫu nhiên lộ ra hình dạng ngây thơ cùng nụ cười mê người, nhất là ánh mắt làm say lòng người của nàng, khiến cho Long Tiêu Diêu như bị hãm sâu trong đó, không thể kháng cự được.</w:t>
      </w:r>
    </w:p>
    <w:p>
      <w:pPr>
        <w:pStyle w:val="BodyText"/>
      </w:pPr>
      <w:r>
        <w:t xml:space="preserve">Nhưng dù Long Tiêu Diêu đã mơ hồ sinh ra tình cảm ái mộ đối với Bạch Như Ngọc, hắn vẫn không dám để mình trầm mê trong vẻ đẹp của nàng. Tuy hắn trong lòng cảm thấy thực lực của mình là bất phàm, nhưng cũng chỉ là một tán tu, lúc nào cũng có thể gập nguy hiểm.</w:t>
      </w:r>
    </w:p>
    <w:p>
      <w:pPr>
        <w:pStyle w:val="BodyText"/>
      </w:pPr>
      <w:r>
        <w:t xml:space="preserve">Nhất là Long Tiêu Diêu dự định tham gia thí luyện ở Lạc Nhật Sơn Mạch vài năm sau của Tu Tiên giới. Đây chính là nơi cha mẹ hắn ngã xuống. Làm sau hắn có thể để Bạch Như Ngọc sống trong lo lắng được?</w:t>
      </w:r>
    </w:p>
    <w:p>
      <w:pPr>
        <w:pStyle w:val="BodyText"/>
      </w:pPr>
      <w:r>
        <w:t xml:space="preserve">Sau khi Bạch Như Ngọc cải tạo linh căn, trở thành linh căn biến dị cấp một, tự nhiên có thể thuận lợi trở thành đệ tử nội môn của tu tiên đại phái, con đường tu tiên sau này hẳn là thuận buồm xuôi gió. Long Tiêu Diêu không muốn vì bản thân mình mà làm chậm trễ tâm cảnh tu luyện của Bạch Như Ngọc, nếu nàng vừa tu luyện vừa lo lắng thì rất dễ bị tâm ma xâm lấn.</w:t>
      </w:r>
    </w:p>
    <w:p>
      <w:pPr>
        <w:pStyle w:val="BodyText"/>
      </w:pPr>
      <w:r>
        <w:t xml:space="preserve">Long Tiêu Diêu không ngừng nhắc nhở chính mình. Bạch Như Ngọc là do mình nhận được ủy thác của Bạch Thiên Thành mà chiếu cố đến nàng, chính mình cũng vì thân thế tương tự nên mới đồng cảm với nàng. Đợi đến khi Ngọc Nữ Cung tuyển đệ tử, chính mình sẽ đưa nàng đi đúng hẹn.</w:t>
      </w:r>
    </w:p>
    <w:p>
      <w:pPr>
        <w:pStyle w:val="BodyText"/>
      </w:pPr>
      <w:r>
        <w:t xml:space="preserve">Để tránh cho tình cảm của mình không thể kiềm chế được, Long Tiêu Diêu liền lấy lý do tu luyện, đa số thời gian đều tự nhốt mình trong phòng tu luyện, điều này khiến tu vi của hắn tiến nhanh, trước khi đến thời điểm Ngọc Nữ Cung tuyển đệ tử, hán đã đạt tới Trúc Cơ trung cấp.</w:t>
      </w:r>
    </w:p>
    <w:p>
      <w:pPr>
        <w:pStyle w:val="BodyText"/>
      </w:pPr>
      <w:r>
        <w:t xml:space="preserve">Thấy thời gian Ngọc Nữ Cung tuyển đệ tử tới dần, Long Tiêu Diêu cũng sắp phải chia tay Bạch Như Ngọc, hắn cảm giác có chút phiền muộn, hy vọng thời gian có thể kéo dài một chút. Mà Bạch Như Ngọc cũng có vẻ không vui, không bao giờ khôi phục vẻ hoạt bát ngây thơ nữa. Trong nửa tháng thời gian trước khi đi tới Ngọc Nữ Cung, hai người đều tương đối trầm mặc, gặp nhau cũng không nói được gì.</w:t>
      </w:r>
    </w:p>
    <w:p>
      <w:pPr>
        <w:pStyle w:val="BodyText"/>
      </w:pPr>
      <w:r>
        <w:t xml:space="preserve">Nhưng thời gian cũng không bởi vì con người muốn mà tạm dừng, đảo mắt đã tới thời điểm đi Ngọc Nữ Cung, Long Tiêu Diêu gọi Bạch Như Ngọc, định đưa nàng bay tới Hoa Sơn. Bạch Như Ngọc bần thần cúi đầu ra khỏi phòng, một lát sau liền ngẩng đầu nói:</w:t>
      </w:r>
    </w:p>
    <w:p>
      <w:pPr>
        <w:pStyle w:val="BodyText"/>
      </w:pPr>
      <w:r>
        <w:t xml:space="preserve">Tiêu Diêu ca ca! Ta không đi Ngọc Nữ Cung đâu!</w:t>
      </w:r>
    </w:p>
    <w:p>
      <w:pPr>
        <w:pStyle w:val="BodyText"/>
      </w:pPr>
      <w:r>
        <w:t xml:space="preserve">-o0o-</w:t>
      </w:r>
    </w:p>
    <w:p>
      <w:pPr>
        <w:pStyle w:val="Compact"/>
      </w:pPr>
      <w:r>
        <w:t xml:space="preserve">nguồn</w:t>
      </w:r>
      <w:r>
        <w:br w:type="textWrapping"/>
      </w:r>
      <w:r>
        <w:br w:type="textWrapping"/>
      </w:r>
    </w:p>
    <w:p>
      <w:pPr>
        <w:pStyle w:val="Heading2"/>
      </w:pPr>
      <w:bookmarkStart w:id="103" w:name="chương-81-vạn-gia-lĩnh-nam."/>
      <w:bookmarkEnd w:id="103"/>
      <w:r>
        <w:t xml:space="preserve">81. Chương 81 : Vạn Gia Lĩnh Nam.</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81: Vạn gia Lĩnh Nam.</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nghe vậy vô cùng kinh ngạc, Ngọc Nữ Cung mười năm một lần tuyển nhận đệ tử ngay vào ngày mai, một cơ hội hiếm có như thế sao có thể cứ như vậy bỏ qua được? Hắn vội hỏi:</w:t>
      </w:r>
    </w:p>
    <w:p>
      <w:pPr>
        <w:pStyle w:val="BodyText"/>
      </w:pPr>
      <w:r>
        <w:t xml:space="preserve">-Như Ngọc! Sao muội lại đột nhiên thay đổi ý định như vậy?</w:t>
      </w:r>
    </w:p>
    <w:p>
      <w:pPr>
        <w:pStyle w:val="BodyText"/>
      </w:pPr>
      <w:r>
        <w:t xml:space="preserve">đọc truyện mới nhất tại .</w:t>
      </w:r>
    </w:p>
    <w:p>
      <w:pPr>
        <w:pStyle w:val="BodyText"/>
      </w:pPr>
      <w:r>
        <w:t xml:space="preserve">Bạch Như Ngọc bỗng dưng đỏ mặt lên, nhưng vẫn kiên quyết nói:</w:t>
      </w:r>
    </w:p>
    <w:p>
      <w:pPr>
        <w:pStyle w:val="BodyText"/>
      </w:pPr>
      <w:r>
        <w:t xml:space="preserve">-Tiêu Diêu ca! Muội không muốn xa cách huynh! Muội tu luyện cùng với huynh không phải tốt hơn sao, chẳng lẽ huynh không nguyện ý ở cùng một chỗ với muội?</w:t>
      </w:r>
    </w:p>
    <w:p>
      <w:pPr>
        <w:pStyle w:val="BodyText"/>
      </w:pPr>
      <w:r>
        <w:t xml:space="preserve">Trên mặt Long Tiêu Diêu cũng đỏ bừng. thiếu chút nữa bật thốt ra câu “nguyện ý”. Nhưng cuối cùng lý trí chiến thắng tình cảm, hắn biết Bạch Như Ngọc đi theo mình chẳng những không thể giải quyết vấn đề công pháp tu luyện, hơn nữa tài nguyên tu tiên cũng rất thiếu thốn. Tuy rằng hắn nhờ ở trong thí luyện Linh Dược Viên thu hoạch khá phong phú. nhưng trong thời gian vừa qua cũng tiêu hao hơn phân nữa đan dược và linh thạch của hắn.</w:t>
      </w:r>
    </w:p>
    <w:p>
      <w:pPr>
        <w:pStyle w:val="BodyText"/>
      </w:pPr>
      <w:r>
        <w:t xml:space="preserve">Long Tiêu Diêu lại không biết làm cường đạo giết người đoạt bảo, con đường tu luyện của hắn về sau sẽ còn vô cùng gian khổ. Hơn nữa. hắn cần không ngừng mạo hiểm giết chết yêu thú. hấp thu thú hồn, hắn còn không thể bảo đảm an toàn của mình, sao có thể để liên lụy cho Bạch Như Ngọc chứ!</w:t>
      </w:r>
    </w:p>
    <w:p>
      <w:pPr>
        <w:pStyle w:val="BodyText"/>
      </w:pPr>
      <w:r>
        <w:t xml:space="preserve">Đợi tâm tình bình phục một chút. Long Tiêu Diêu nói:</w:t>
      </w:r>
    </w:p>
    <w:p>
      <w:pPr>
        <w:pStyle w:val="BodyText"/>
      </w:pPr>
      <w:r>
        <w:t xml:space="preserve">Như Ngọc! Muội hẳn biết là tu tiên cần phải có rất nhiều tài nguyên và sự an toàn, hơn nữa, công pháp tu tiên là điều kiện tiên quyết cần thiết trên hết thảy. Công pháp của ta muội không thể tu luyện, mà thực lực của ta hiện tại tự bảo vệ mình đã rất khó, càng không có năng lực bảo vệ an toàn uội. Bất kể như thế nào, muội cũng phải trước gia nhập Ngọc Nữ Cung, giải quyết vấn đề công pháp tu luyện, đợi đến khi thực lực tăng mạnh, mới có thể một mình phiêu bạt!</w:t>
      </w:r>
    </w:p>
    <w:p>
      <w:pPr>
        <w:pStyle w:val="BodyText"/>
      </w:pPr>
      <w:r>
        <w:t xml:space="preserve">Bạch Như Ngọc nghe vậy cúi đầu không nói gì, thật lâu sau, lại ngẩng đầu, đôi mắt to trong veo như nước chứa đầy thâm tình nhìn Long Tiêu Diêu nói:</w:t>
      </w:r>
    </w:p>
    <w:p>
      <w:pPr>
        <w:pStyle w:val="BodyText"/>
      </w:pPr>
      <w:r>
        <w:t xml:space="preserve">Tiêu Diêu ca! Muội nghe lời huynh, nhưng huynh phải thường xuyên lên Ngọc Nữ Cung thăm muội. Đợi đến khi thực lực của chúng ta tăng cao, sẽ cùng nhau phiêu bạt. vĩnh viễn không hề tách rời được không?</w:t>
      </w:r>
    </w:p>
    <w:p>
      <w:pPr>
        <w:pStyle w:val="BodyText"/>
      </w:pPr>
      <w:r>
        <w:t xml:space="preserve">Bạch Như Ngọc nói đến câu sau. trên khuôn mặt xinh đẹp hiện ra một lớp đỏ ửng. nhưng nàng vẫn dũng cảm nhìn Long Tiêu Diêu, chờ đợi Long Tiêu Diêu trả lời.’</w:t>
      </w:r>
    </w:p>
    <w:p>
      <w:pPr>
        <w:pStyle w:val="BodyText"/>
      </w:pPr>
      <w:r>
        <w:t xml:space="preserve">Long Tiêu Diêu vốn đã sinh lòng thầm thương trộm nhớ Bạch Như Ngọc, hiện giờ đối mặt với mỹ nữ ngưỡng mộ trong lòng này chủ động bày tỏ như thế, sao hắn còn có thể không động tâm cho được. Hắn xúc động nhìn Bạch Như Ngọc, dịu dàng nói:</w:t>
      </w:r>
    </w:p>
    <w:p>
      <w:pPr>
        <w:pStyle w:val="BodyText"/>
      </w:pPr>
      <w:r>
        <w:t xml:space="preserve">Như Ngọc! Muội yên tâm. ta nhất định sẽ đến thăm muội! Muội đến Ngọc Nữ Cung rồi nhất định phải cố gắng tu luyện. Nếu có cơ hội hãy phục chế toàn bộ công pháp của mình tu luyện, phòng ngừa nếu phát sinh biến hóa gì ngoài ý muốn, rời khỏi Ngọc Nữ Cung cũng còn có thể tự mình tu luyện.</w:t>
      </w:r>
    </w:p>
    <w:p>
      <w:pPr>
        <w:pStyle w:val="BodyText"/>
      </w:pPr>
      <w:r>
        <w:t xml:space="preserve">Bạch Như Ngọc nghe câu trả lời của Long Tiêu Diêu, lúc này mới ngượng ngùng gật gật đầu nói:</w:t>
      </w:r>
    </w:p>
    <w:p>
      <w:pPr>
        <w:pStyle w:val="BodyText"/>
      </w:pPr>
      <w:r>
        <w:t xml:space="preserve">Tiêu Diêu ca! Huynh yên tâm đi, muội nhất định sẽ cố gắng tu luyện, tăng lên thực lực của mình. Huynh nhớ đừng quên tới Ngọc Nữ Cung thăm muội!</w:t>
      </w:r>
    </w:p>
    <w:p>
      <w:pPr>
        <w:pStyle w:val="BodyText"/>
      </w:pPr>
      <w:r>
        <w:t xml:space="preserve">Long Tiêu Diêu nói:</w:t>
      </w:r>
    </w:p>
    <w:p>
      <w:pPr>
        <w:pStyle w:val="BodyText"/>
      </w:pPr>
      <w:r>
        <w:t xml:space="preserve">Như Ngọc! Muội yên tâm, ta nhất định sẽ đến thăm muội thường xuyên! Muội cũng cần phải chuyên tâm tu luyện, không nên phân tâm, thực lực là cơ sở hết thảy, nếu không có thực lực, không nói an toàn không được bảo đảm, chính là tài nguyên tu tiên cũng sẽ trở thành vấn đề lớn. Muội chuyên tâm tu luyện, cố lấy cho được công pháp tu luyện, các vấn đề khác ta sẽ nghĩ biện pháp giải quyết.</w:t>
      </w:r>
    </w:p>
    <w:p>
      <w:pPr>
        <w:pStyle w:val="BodyText"/>
      </w:pPr>
      <w:r>
        <w:t xml:space="preserve">Bạch Như Ngọc nghe vậy có hơi lo lắng nói:</w:t>
      </w:r>
    </w:p>
    <w:p>
      <w:pPr>
        <w:pStyle w:val="BodyText"/>
      </w:pPr>
      <w:r>
        <w:t xml:space="preserve">Tiêu Diêu ca! Huynh không nên nóng vội, muội muốn lấy được toàn bộ công pháp cũng cần phải có thời gian, huynh ngàn vạn lần không nên vì linh thạch mà mạo hiểm xem nhẹ tính mạng mình. hãy đáp ứng với muội, huynh nhất định phải chiếu cố tốt bản thân mình, không để phát sinh chuyện ngoài ý muốn!</w:t>
      </w:r>
    </w:p>
    <w:p>
      <w:pPr>
        <w:pStyle w:val="BodyText"/>
      </w:pPr>
      <w:r>
        <w:t xml:space="preserve">Long Tiêu Diêu nhìn thấy Bạch Như Ngọc vì lo lắng mà gương mặt xinh đẹp trở nên tái nhợt, vội mỉm cười an ủi:</w:t>
      </w:r>
    </w:p>
    <w:p>
      <w:pPr>
        <w:pStyle w:val="BodyText"/>
      </w:pPr>
      <w:r>
        <w:t xml:space="preserve">Như Ngọc! Muội yên tâm, ta không phải là người kích động lỗ mãng. Hơn nữa, thực lực của ta muội cũng biết, ta không có việc gì đâu, muội không cần lo lắng!</w:t>
      </w:r>
    </w:p>
    <w:p>
      <w:pPr>
        <w:pStyle w:val="BodyText"/>
      </w:pPr>
      <w:r>
        <w:t xml:space="preserve">Lúc này Bạch Như Ngọc mới đỏ mặt cúi đầu, hai người nhất thời đều rơi vào ngượng ngùng lúng túng, ai cũng không biết nên nói gì nữa, sau một lúc lâu, Long Tiêu Diêu mới lên tiếng:</w:t>
      </w:r>
    </w:p>
    <w:p>
      <w:pPr>
        <w:pStyle w:val="BodyText"/>
      </w:pPr>
      <w:r>
        <w:t xml:space="preserve">Như Ngọc! Chúng ta đi thôi!</w:t>
      </w:r>
    </w:p>
    <w:p>
      <w:pPr>
        <w:pStyle w:val="BodyText"/>
      </w:pPr>
      <w:r>
        <w:t xml:space="preserve">Bạch Như Ngọc cũng không nói gì thêm, chỉ gật gật đầu. Giờ phút chia tay sắp tới, hai người khó tránh khỏi đều cảm giác có chút mất mát. Long Tiêu Diêu đột nhiên nhớ tới điều gì, lấy ra 200 khối linh thạch cấp thấp cùng một lọ Đề Khí Đan hắn cố ý mua ngày trước, giao cho Bạch Như Ngọc nói:</w:t>
      </w:r>
    </w:p>
    <w:p>
      <w:pPr>
        <w:pStyle w:val="BodyText"/>
      </w:pPr>
      <w:r>
        <w:t xml:space="preserve">Như Ngọc! Muội mang theo những thứ này, lúc cần thì cũng tiện lợi một chút. Tuy nhiên, cố gắng không nên một mình rời môn phái, nhất là không nên một mình đi phường thị.</w:t>
      </w:r>
    </w:p>
    <w:p>
      <w:pPr>
        <w:pStyle w:val="BodyText"/>
      </w:pPr>
      <w:r>
        <w:t xml:space="preserve">Bạch Như Ngọc cũng không từ chối, yên lặng tiếp nhận, yên lặng gật gật đầu. Long Tiêu Diêu cũng không nói thêm nữa, gọi ra phi kiếm, để Bạch Như Ngọc đứng phía sau mình, ngự kiếm bay đi về hướng Ngọc Nữ Phong trên Hoa Sơn.</w:t>
      </w:r>
    </w:p>
    <w:p>
      <w:pPr>
        <w:pStyle w:val="BodyText"/>
      </w:pPr>
      <w:r>
        <w:t xml:space="preserve">Long Tiêu Diêu sau khi thăng cấp Trúc Cơ bậc trung, thực lực tăng nhiều, tốc độ phi hành đương nhiên cũng tăng cao không ít, không cần tới công năng gia tốc của đôi giày mèo rừng, hơn hai canh giờ sau, từ xa xa bọn họ đã có thể nhìn thấy hình dáng của Hoa Sơn.</w:t>
      </w:r>
    </w:p>
    <w:p>
      <w:pPr>
        <w:pStyle w:val="BodyText"/>
      </w:pPr>
      <w:r>
        <w:t xml:space="preserve">Bởi vì Ngọc Nữ Cung tuyển nhận đệ tử, tự nhiên dẫn tới không ít người tu tiên đến báo danh, trong đó không ít người được trưởng bối dẫn đi, chủ yếu bởi vì Ngọc Nữ Cung chỉ tuyển nhận nữ đệ tử. Tương đối mà nói, nữ nhân có thể đi theo con đường tu tiên, phần lớn là bởi vì kế thừa gia tộc, nếu không đâu có mấy người chịu để cho con gái nhà mình rời nhà đi tu luyện.</w:t>
      </w:r>
    </w:p>
    <w:p>
      <w:pPr>
        <w:pStyle w:val="BodyText"/>
      </w:pPr>
      <w:r>
        <w:t xml:space="preserve">Long Tiêu Diêu mang theo Bạch Như Ngọc lúc này cách điểm tụ tập Hoa Sơn chỉ có hai, ba mươi dặm, nhưng đúng lúc này, đột nhiên phía trước có hai người tu tiên ngự khí bay tới chặn đường đi của hắn.</w:t>
      </w:r>
    </w:p>
    <w:p>
      <w:pPr>
        <w:pStyle w:val="BodyText"/>
      </w:pPr>
      <w:r>
        <w:t xml:space="preserve">Long Tiêu Diêu liếc mắt một cái đánh giá đại khái đối phương, một người tu vi là Trúc Cơ bậc trung, người kia là Trúc Cơ bậc cao. Là người tu tiên xa lạ mà chặn đường người ta tuyệt đối là không có hảo ý. Hắn lo lắng giao chiến trên không trung sẽ ảnh hưởng tới Bạch Như Ngọc, nên lập tức ngự kiếm hạ xuống mặt đất, hai người cản đường hắn kia cũng lập tức hạ xuống đổi diện hắn khoảng hơn mười thước.</w:t>
      </w:r>
    </w:p>
    <w:p>
      <w:pPr>
        <w:pStyle w:val="BodyText"/>
      </w:pPr>
      <w:r>
        <w:t xml:space="preserve">Không đợi Long Tiêu Diêu đặt câu hỏi, người tu tiên Trúc Cơ bậc cao kia đã dẫn đầu lên tiếng hỏi:</w:t>
      </w:r>
    </w:p>
    <w:p>
      <w:pPr>
        <w:pStyle w:val="BodyText"/>
      </w:pPr>
      <w:r>
        <w:t xml:space="preserve">Chúng ta là Vạn gia Lĩnh Nam, đạo hữu là ai, Bạch Thiên Thành kia ở nơi nào?</w:t>
      </w:r>
    </w:p>
    <w:p>
      <w:pPr>
        <w:pStyle w:val="BodyText"/>
      </w:pPr>
      <w:r>
        <w:t xml:space="preserve">Long Tiêu Diêu nghe vậy lập tức hiểu được nguyên nhân, khẳng định là Vạn gia Lĩnh Nam phát hiện hai người Vạn Phú bị giết nên phái người truy tra manh mối của Bạch Thiên Thành. Có người biết Bạch Thiên Thành dự tính cho con gái lên Ngọc Nữ Cung bái sư, cho nên chuẩn bị ở phụ cận Hoa Sơn đón giết bọn hắn. Mà Vạn gia cũng có người biết diện mạo của Bạch Như Ngọc, tự nhiên nhận ra cô gái đi cùng Long Tiêu Diêu này.</w:t>
      </w:r>
    </w:p>
    <w:p>
      <w:pPr>
        <w:pStyle w:val="BodyText"/>
      </w:pPr>
      <w:r>
        <w:t xml:space="preserve">Nếu đối phương là vì bảo tàng cổ tu của Bạch Thiên Thành mà đến, thì khẳng định không có thiện ý, Long Tiêu Diêu lập tức thúc động Thất Tinh Kiếm công tới hướng tu sĩ Trúc Cơ bậc cao. Đồng thời, lấy ra trận bàn Thanh Mộc Phòng Ngự Trận, gắn vào linh thạch, rót chân khí vào trận bàn, kích hoạt trận bàn.</w:t>
      </w:r>
    </w:p>
    <w:p>
      <w:pPr>
        <w:pStyle w:val="BodyText"/>
      </w:pPr>
      <w:r>
        <w:t xml:space="preserve">Mê trận cùng Tiểu Ngũ Hành Trận tuy rằng tính thực chiến đều vượt qua Thanh Mộc Phòng Ngự Trận, nhưng bởi vì lúc này hai người còn cách Long Tiêu Diêu khá xa, vượt qua phạm vi bao trùm của Pháp trận, Long Tiêu Diêu cũng chỉ có bảo vệ hai người mình trước rồi tính sau.</w:t>
      </w:r>
    </w:p>
    <w:p>
      <w:pPr>
        <w:pStyle w:val="BodyText"/>
      </w:pPr>
      <w:r>
        <w:t xml:space="preserve">Hai người kia cũng vì chỗ này cách Hoa Sơn chỉ không tới ba chục dặm, lo sợ trêu chọc môn phái trên Hoa Sơn dẫn tới phiền toái không cần thiết, nên đối mặt với một tu sĩ Trúc Cơ bậc trung, hai người nghĩ rằng chiêu hàng là chuyện dễ dàng.</w:t>
      </w:r>
    </w:p>
    <w:p>
      <w:pPr>
        <w:pStyle w:val="BodyText"/>
      </w:pPr>
      <w:r>
        <w:t xml:space="preserve">Nhưng ra ngoài ý liệu của hai người, Long Tiêu Diêu chẳng những không có ý đầu hàng, thậm chí không thèm thương lượng điều kiện gì với bọn họ, mà lại ngay lập tức điều khiển một bộ phi kiếm phát động công kích tới hướng tu sĩ Trúc Cơ bậc cao. Tu sĩ Trúc Cơ bậc cao kia cả kinh vội gọi ra một cái Tinh Cương Tráo linh khí cực phẩm, đồng thời, gọi ra bảy thanh phi đao linh khí cực phẩm thuộc tính kim, phát động phản kích lại Long Tiêu Diêu.</w:t>
      </w:r>
    </w:p>
    <w:p>
      <w:pPr>
        <w:pStyle w:val="BodyText"/>
      </w:pPr>
      <w:r>
        <w:t xml:space="preserve">-o0o-</w:t>
      </w:r>
    </w:p>
    <w:p>
      <w:pPr>
        <w:pStyle w:val="Compact"/>
      </w:pPr>
      <w:r>
        <w:br w:type="textWrapping"/>
      </w:r>
      <w:r>
        <w:br w:type="textWrapping"/>
      </w:r>
    </w:p>
    <w:p>
      <w:pPr>
        <w:pStyle w:val="Heading2"/>
      </w:pPr>
      <w:bookmarkStart w:id="104" w:name="chương-82-đụng-chạm-thế-gia."/>
      <w:bookmarkEnd w:id="104"/>
      <w:r>
        <w:t xml:space="preserve">82. Chương 82 : Đụng Chạm Thế Gia.</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82: Đụng chạm thế gia.</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Người tu tiên trung cấp Vạn gia kia dù chưa bị công kích, nhưng vẫn rất cẩn thận gọi ra một cái Thủy Mạc Tráo là linh khí thượng phẩm bảo vệ toàn thân mình. Tiếp theo, hắn gọi ra một cái cái pháp khí hình cái lọ, cũng là một linh khí thượng phẩm gọi là Thủy Bình, cái lọ này bay đến phía trên Long Tiêu Diêu rồi hơi nghiêng một chút, một cột nước đường kính cả thước từ trên trời trút xuống chỗ Long Tiêu Diêu.</w:t>
      </w:r>
    </w:p>
    <w:p>
      <w:pPr>
        <w:pStyle w:val="BodyText"/>
      </w:pPr>
      <w:r>
        <w:t xml:space="preserve">Long Tiêu Diêu hiện nay tu vi tiến nhanh, chỉ nháy mắt đã kích hoạt trận bàn. Trận bàn linh quang nhoáng lên một cái, một cái kết giới Thanh Mộc Phòng Ngự Trận lấp lóe hào quang màu xanh hiện ra bên ngoài thân hắn, bao bọc cả hắn cùng Bạch Như Ngọc ở trong đó. Tiếp theo, hắn lại nhanh chóng lấy ra trận bàn Hoàng Thổ Phòng Ngự Trận, đồng dạng gắn vào linh thạch trung cấp rồi kích hoạt, phát động Hoàng Thổ Phòng Ngự Trận.</w:t>
      </w:r>
    </w:p>
    <w:p>
      <w:pPr>
        <w:pStyle w:val="BodyText"/>
      </w:pPr>
      <w:r>
        <w:t xml:space="preserve">Hai cái đối thủ phân biệt là thuộc tính thủy và kim, kim khắc mộc nếu chỉ dùng Thanh Mộc Phòng Ngự Trận thì sẽ rơi vào bị động, mà thổ khắc thủy, cho nên Long Tiêu Diêu phát động Hoàng Thổ Phòng Ngự Trận.</w:t>
      </w:r>
    </w:p>
    <w:p>
      <w:pPr>
        <w:pStyle w:val="BodyText"/>
      </w:pPr>
      <w:r>
        <w:t xml:space="preserve">Ở giới tu tiên, gia tộc Vạn gia là gia tộc bậc trung, cũng không thiếu người tu tiên Trúc Cơ Kỳ, bởi vì Bạch Thiên Thành là Trúc Cơ bậc trung nên lần này bọn họ phái ra năm tổ đệ tử Trúc Cơ trong gia tộc đi chặn giết. Chủ công của tổ này chính là gã đệ tử Trúc Cơ bậc cao, nhưng vì phòng ngừa có tên tu sĩ thuộc tính hỏa trợ giúp, cho nên phái thêm một đệ tử Trúc Cơ bậc trung thuộc tính thủy phối hợp, bọn họ nghĩ rằng, như thế đã có thể bảo đảm không có gì sai sót.</w:t>
      </w:r>
    </w:p>
    <w:p>
      <w:pPr>
        <w:pStyle w:val="BodyText"/>
      </w:pPr>
      <w:r>
        <w:t xml:space="preserve">Đệ tử của Vạn gia Lĩnh Nam còn có người từng thấy qua Bạch Như Ngọc, lần này tất cả người được phái đi đều có bức họa hình của Bạch Như Ngọc, cho nên lập tức nhận ra Bạch Như Ngọc. Tuy rằng hai người kia cũng ngạc nhiên vì không thấy tung tích Bạch Thiên Thành, nhưng bọn hắn biết rằng, chỉ cần bắt được Bạch Như Ngọc tự nhiên có thể dẫn ra Bạch Thiên Thành.</w:t>
      </w:r>
    </w:p>
    <w:p>
      <w:pPr>
        <w:pStyle w:val="BodyText"/>
      </w:pPr>
      <w:r>
        <w:t xml:space="preserve">truyện cập nhật nhanh nhất tại chấm</w:t>
      </w:r>
    </w:p>
    <w:p>
      <w:pPr>
        <w:pStyle w:val="BodyText"/>
      </w:pPr>
      <w:r>
        <w:t xml:space="preserve">Nguyên nhân chính vì thế hai người ôm tâm tư muốn bắt sống Bạch Như Ngọc. Hơn nữa, nhìn thấy Long Tiêu Diêu chỉ là Trúc Cơ bậc trung nên càng xem thường không có để vào mắt. Cho nên, lúc này hai người vẫn chưa dùng toàn lực công kích, để tránh nhất thời lỡ tay làm bị thương Bạch Như Ngọc.</w:t>
      </w:r>
    </w:p>
    <w:p>
      <w:pPr>
        <w:pStyle w:val="BodyText"/>
      </w:pPr>
      <w:r>
        <w:t xml:space="preserve">Nhưng Long Tiêu Diêu đối mặt với hai cường địch lại không có ý nương tay chút nào. Sau khi phát động hai cái Pháp trận, hắn lập tức lại gọi ra hỏa Hoàn, từ giữa không trung đánh về hướng Tinh Cương Tráo, tiếp theo, điểm ngón tay phải một cái thi triển ra Kinh Lôi Quyết, tay trái thì thi triển ra Đại hỏa Long là Pháp kỹ thuộc tính hỏa, đều tập trung công tới hướng tu sĩ Trúc Cơ bậc cao. Đồng thời gọi ra Kim Xà cho nó từ phía sau Pháp trận lặng lẽ bò tới chỗ hai người kia.</w:t>
      </w:r>
    </w:p>
    <w:p>
      <w:pPr>
        <w:pStyle w:val="BodyText"/>
      </w:pPr>
      <w:r>
        <w:t xml:space="preserve">Bởi vì Vạn gia vì tài nguyên tu tiên thường xuyên phát sinh tranh đấu cùng với các gia tộc tu tiên khác, vì thế kinh nghiệm thực chiến của tu sĩ Trúc Cơ bậc cao kia rất phong phú, từ lúc bắt đầu giao chiến hắn vẫn luôn dùng thần thức tập trung vào Long Tiêu Diêu. Lúc này thấy Long Tiêu Diêu phát động công kích thật lợi hại, gã lập tức lại gọi ra một kiện linh khí cực phẩm Tinh Cương Thuẫn nghênh đón đạo lôi điện màu vàng kim mờ nhạt kia.</w:t>
      </w:r>
    </w:p>
    <w:p>
      <w:pPr>
        <w:pStyle w:val="BodyText"/>
      </w:pPr>
      <w:r>
        <w:t xml:space="preserve">Tuy rằng trước đó hắn không có thấy qua uy lực của lôi điện công kích, nhưng hắn cũng biết thuộc tính lôi là thuộc tính uy lực mạnh nhất, đương nhiên không dám sơ suất.</w:t>
      </w:r>
    </w:p>
    <w:p>
      <w:pPr>
        <w:pStyle w:val="BodyText"/>
      </w:pPr>
      <w:r>
        <w:t xml:space="preserve">Thất Tinh Kiếm bay tới đâm vào Tinh Cương Tráo. Tuy rằng cấp độ, phẩm chất của Tinh Cương Tráo cao hơn Thất Tinh Kiếm một bậc, nhưng Thất Tinh Kiếm là pháp khí đầy đủ nguyên bộ nên cộng thêm một phần uy lực, hơn nữa tác dụng khắc chế về thuộc tính, cho nên dưới một kích của Long Tiêu Diêu cũng làm cho Tinh Cương Tráo lay động vặn vẹo một trận, chân khí của tu sĩ kia rót vào Tinh Cương Tráo nhưng lại hao tổn gần một nửa.</w:t>
      </w:r>
    </w:p>
    <w:p>
      <w:pPr>
        <w:pStyle w:val="BodyText"/>
      </w:pPr>
      <w:r>
        <w:t xml:space="preserve">Bảy thanh phi đao của tu sĩ kia cũng bay tới đâm vào kết giới của Thanh Mộc Phòng Ngự Trận, đồng dạng cũng bị khắc chế của thuộc tính, kết giới Pháp trận hoảng loạn một trận, linh quang lóe ra mấy lần, kết giới dù chưa vì vậy mà vỡ nát, nhưng bị tổn hao nhiều linh khí, hiện ra dấu hiệu không thể chống đỡ được nữa.</w:t>
      </w:r>
    </w:p>
    <w:p>
      <w:pPr>
        <w:pStyle w:val="BodyText"/>
      </w:pPr>
      <w:r>
        <w:t xml:space="preserve">Lúc này, cột nước từ trên không trung trút xuống tới, may mà Long Tiêu Diêu đúng lúc phát động Hoàng Thổ Phòng Ngự Trận. Lực công kích của thuộc tính thủy vốn cũng rất bình thường, lại gặp phải tính tương khắc của Pháp trận thuộc tính thổ, nên kết giới Pháp trận của Long Tiêu Diêu chỉ lay động một hồi, rồi ngăn chặn cột nước ở giữa không trung.</w:t>
      </w:r>
    </w:p>
    <w:p>
      <w:pPr>
        <w:pStyle w:val="BodyText"/>
      </w:pPr>
      <w:r>
        <w:t xml:space="preserve">Pháp trận là dựa vào linh thạch gắn trên trận bàn làm nguyên động lực, hấp dẫn linh khí trong thiên địa mà phát động. Tuy rằng người tu tiên không thể rót vào chân khí để bù lại linh khí hao tổn của Pháp trận, nhưng chỉ cần linh thạch trên trận bàn còn có năng lượng, thì Pháp trận vẫn không bị phá hủy hoàn toàn mất đi hiệu lực, Pháp trận còn có thể thông qua hấp thu linh khí trong thiên địa tự chữa trị. Hoàng Thổ Phòng Ngự Trận ngăn chặn được công kích cột nước, Thanh Mộc Phòng Ngự Trận nhân cơ hội rất nhanh hấp thu linh khí trong thiên địa, chữa trị kết giới Pháp trận bị tổn hao linh khí.</w:t>
      </w:r>
    </w:p>
    <w:p>
      <w:pPr>
        <w:pStyle w:val="BodyText"/>
      </w:pPr>
      <w:r>
        <w:t xml:space="preserve">Kinh Lôi Quyết của Long Tiêu Diêu bổ vào trên Tinh Cương Thuẫn, lập tức Tinh Cương Thuẫn rung chuyển thu nhỏ lại một chút, chân khí ẩn chứa trong đó lại bị năng lượng lôi điện cường đại tiêu hao hết hơn một phần ba. Bản thân thuộc tính lôi vốn là thuộc tính biến dị của thuộc tính hỏa, chẳng những có uy lực cường đại nhất, mà đối với thuộc tính kim vẫn như cũ có tác dụng khắc chế, huống chi Kinh Lôi Quyết của Long Tiêu Diêu thuộc loại Pháp kỹ dung hợp, uy lực lại càng cường hãn hơn.</w:t>
      </w:r>
    </w:p>
    <w:p>
      <w:pPr>
        <w:pStyle w:val="BodyText"/>
      </w:pPr>
      <w:r>
        <w:t xml:space="preserve">Hỏa Hoàn thoáng cái cũng đánh ập lên Tinh Cương Tráo, hỏa diễm cực nóng của hỏa Hoàn thiêu đốt, lập tức làm cho Tinh Cương Tráo xuất hiện một ít vặn vẹo. Dưới khống chế của Long Tiêu Diêu, hỏa Hoàn bắt đầu áp súc, không ngừng áp bức Tinh Cương Tráo, tuy rằng bởi vì cấp độ, phẩm chất kém một bậc, nhưng vì tính khắc chế thuộc tính vẫn khiến cho áp lực lên phòng ngự của Tinh Cương Tráo tăng dần lên.</w:t>
      </w:r>
    </w:p>
    <w:p>
      <w:pPr>
        <w:pStyle w:val="BodyText"/>
      </w:pPr>
      <w:r>
        <w:t xml:space="preserve">Mà Pháp kỹ Đại Hỏa Long phát ra một luồng hỏa diễm cường đại, cũng từ giữa không trung đánh về phía Tinh Cương Tráo. Tinh Cương Tráo dưới công kích của Thất Tinh Kiếm và hỏa Hoàn, vốn đã có vẻ suy yếu không chịu nổi. Hiện giờ, cộng thêm hỏa diễm cực nóng thiêu đốt, Tinh Cương Tráo lại vặn vẹo dữ dội, thể tích cũng trong nháy mắt rút nhỏ gần một phần tư.</w:t>
      </w:r>
    </w:p>
    <w:p>
      <w:pPr>
        <w:pStyle w:val="BodyText"/>
      </w:pPr>
      <w:r>
        <w:t xml:space="preserve">Gã tu sĩ Trúc Cơ bậc cao vội vàng dùng toàn lực rót chân khí vào Tinh Cương Tráo và Tinh Cương Thuẫn, duy trì ổn định phòng ngự. Hắn gọi ra phi đao vốn chỉ là thử công kích, hắn còn có một kiện linh khí cực phẩm Kim Cương Quyển, nhưng lúc này hắn dùng hết toàn lực phòng ngự, đã lòng có dư mà lực không đủ, trong lòng thầm mắng đồng bọn, gặp phải đối thủ thuộc tính hỏa khắc chế mình, vậy mà không trợ giúp hắn chia sẻ áp lực công kích.</w:t>
      </w:r>
    </w:p>
    <w:p>
      <w:pPr>
        <w:pStyle w:val="BodyText"/>
      </w:pPr>
      <w:r>
        <w:t xml:space="preserve">Kỳ thật hắn đúng là mắng oan cho đồng bọn. Đầu tiên, gã tu sĩ Trúc Cơ bậc trung kia sử dụng pháp khí cấp độ, phẩm chất cao nhất cũng chỉ là linh khí thượng phẩm, mà lúc này Long Tiêu Diêu phát động Hoàng Thổ Phòng Ngự Trận khắc chế thuộc tính thủy, công kích thuộc tính thủy đã có vẻ bất lực, hoàn toàn không thể phát huy ra hết tác dụng được.</w:t>
      </w:r>
    </w:p>
    <w:p>
      <w:pPr>
        <w:pStyle w:val="BodyText"/>
      </w:pPr>
      <w:r>
        <w:t xml:space="preserve">Gã tu sĩ Trúc Cơ bậc trung nhìn thấy đồng bạn ở dưới công kích liên hợp của Long Tiêu Diêu có vẻ yếu thế sắp rơi vào hiểm cảnh, trong lòng hắn không khỏi cả kinh, vội vàng gọi ra Bích Thủy Kiếm linh khí thượng phẩm, một thanh phi kiếm màu xanh biếc có hình sóng gợn bắn thẳng tới hướng Long Tiêu Diêu.</w:t>
      </w:r>
    </w:p>
    <w:p>
      <w:pPr>
        <w:pStyle w:val="BodyText"/>
      </w:pPr>
      <w:r>
        <w:t xml:space="preserve">Long Tiêu Diêu lúc này đã nhìn ra công kích thuộc tính thủy của tu sĩ Trúc Cơ bậc trung, đối với Hoàng Thổ Phòng Ngự Trận của mình tác dụng cực kỳ bé nhỏ, tự nhiên không thèm quan tâm tới người đó nữa, mà chỉ chuyên tâm phát động công kích tu sĩ Trúc Cơ bậc cao kia, chỉ cần có thể tập trung lực lượng hạ được tên tu sĩ Trúc Cơ bậc cao, thì gã tu sĩ thuộc tính thủy còn lại sẽ không đáng nhắc tới.</w:t>
      </w:r>
    </w:p>
    <w:p>
      <w:pPr>
        <w:pStyle w:val="BodyText"/>
      </w:pPr>
      <w:r>
        <w:t xml:space="preserve">Long Tiêu Diêu khống chế Thất Tinh Kiếm xoay quanh một vòng, rồi tiếp tục bay tới đâm vào gã tu sĩ Trúc Cơ bậc cao đồng thời khống chế hỏa Hoàn tăng thêm sức co rút vào phía trong. Sau đó, lại tế ra hỏa Diễm Châu linh khí trung phẩm hắn thu được đồng thời, Kinh Lôi Quyết, Đại Hỏa Long cùng một lúc phát ra. Nếu không phải hỏa Diễm Đao cấp độ, phẩm chất rất thấp, hắn cũng không ngần ngại tế ra luôn, tận lực nhanh chóng giải quyết kình địch này, để tránh đêm dài lắm mộng, phát sinh biến cố gì khác.</w:t>
      </w:r>
    </w:p>
    <w:p>
      <w:pPr>
        <w:pStyle w:val="BodyText"/>
      </w:pPr>
      <w:r>
        <w:t xml:space="preserve">Gã tu sĩ Trúc Cơ bậc cao tuy rằng chống đỡ được đợt công kích thứ nhất, cũng đã cảm giác rất miễn cưỡng, giờ lại thấy Long Tiêu Diêu phát động công kích tiếp, hắn hơi do dự một chút rồi lấy ra một cái Truyền tấn phù định kêu gọi các đồng bạn khác.</w:t>
      </w:r>
    </w:p>
    <w:p>
      <w:pPr>
        <w:pStyle w:val="BodyText"/>
      </w:pPr>
      <w:r>
        <w:t xml:space="preserve">-o0o-</w:t>
      </w:r>
    </w:p>
    <w:p>
      <w:pPr>
        <w:pStyle w:val="Compact"/>
      </w:pPr>
      <w:r>
        <w:br w:type="textWrapping"/>
      </w:r>
      <w:r>
        <w:br w:type="textWrapping"/>
      </w:r>
    </w:p>
    <w:p>
      <w:pPr>
        <w:pStyle w:val="Heading2"/>
      </w:pPr>
      <w:bookmarkStart w:id="105" w:name="chương-83-ngọc-nữ-cung-tuyển-chọn."/>
      <w:bookmarkEnd w:id="105"/>
      <w:r>
        <w:t xml:space="preserve">83. Chương 83 : Ngọc Nữ Cung Tuyển Chọn.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83: Ngọc Nữ Cung tuyển chọn.</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Gã tu sĩ Trúc Cơ bậc cao sở dĩ do dự, là bởi vì khi gia tộc phái bọn họ đi đã hứa hẹn bất kể người nào có thể lấy được bảo tàng cổ tu, gia tộc sẽ thưởng cho linh thạch tương đương với giá trị một phần năm của bảo tàng, đồng thời chuẩn bị một viên Ngưng Đan cho đệ tử lập được công lớn.</w:t>
      </w:r>
    </w:p>
    <w:p>
      <w:pPr>
        <w:pStyle w:val="BodyText"/>
      </w:pPr>
      <w:r>
        <w:t xml:space="preserve">Ngưng Đan là đan dược phụ trợ người tu tiên kết đan, giá trị của nó so với Trúc Cơ Đan cao hơn gấp trăm lần. Nếu có đệ tử gia tộc nào khác cùng chung ra tay bắt giữ Bạch Như Ngọc, chẳng những phần thưởng linh thạch kia phải chia đều ọi người, mà viên Ngưng Đan vô cùng quý báu kia chỉ sợ rất có thể sẽ không thuộc về hắn. Nếu như vậy, hắn phải tham gia thí luyện Lạc Nhật Sơn Mạch mới có thể thu được Ngưng Đan, nếu không, hắn hoàn toàn không có cơ hội kết thành kim đan.</w:t>
      </w:r>
    </w:p>
    <w:p>
      <w:pPr>
        <w:pStyle w:val="BodyText"/>
      </w:pPr>
      <w:r>
        <w:t xml:space="preserve">Nhưng mà ngay trong thời gian tâm tư hắn chần chừ chậm trễ chốc lát đó, Thất Tinh Kiếm của Long Tiêu Diêu đã bay tới đâm vào Tinh Cương Tráo bên ngoài thân hắn. Lúc này, mặc dù hắn toàn lực phát ra chân khí, nhưng tiếc rằng thời gian quá ngắn, chỉ bù lại chân khí cho Tinh Cương Tráo không đủ tám thành.</w:t>
      </w:r>
    </w:p>
    <w:p>
      <w:pPr>
        <w:pStyle w:val="BodyText"/>
      </w:pPr>
      <w:r>
        <w:t xml:space="preserve">Lần này công kích phi kiếm của Long Tiêu Diêu đã có biến hóa, không còn là bảy thanh phi kiếm rời rạc tản mạn công kích vào Tinh Cương Tráo, mà bảy thanh phi kiếm sắp thành một hàng thẳng tắp, theo thứ tự bay tới lần lượt đâm vào Tinh Cương Tráo.</w:t>
      </w:r>
    </w:p>
    <w:p>
      <w:pPr>
        <w:pStyle w:val="BodyText"/>
      </w:pPr>
      <w:r>
        <w:t xml:space="preserve">Bình thường, người tu tiên rót chân khí vào pháp khí chỉ có thể phân bố rải đều trên pháp khí. Mà pháp khí phòng hộ hình cái lồng, chỉ cần phá vỡ công một điểm thì toàn bộ lồng phòng hộ cũng sẽ mất đi tác dụng. Cho nên, lúc này Long Tiêu Diêu khống chế bảy thanh phi kiếm nối tiếp triển khai công kích cùng một điểm trên Tinh Cương Tráo.</w:t>
      </w:r>
    </w:p>
    <w:p>
      <w:pPr>
        <w:pStyle w:val="BodyText"/>
      </w:pPr>
      <w:r>
        <w:t xml:space="preserve">Đây chính là ích lợi Long Tiêu Diêu thu được nhờ tu luyện tâm đắc trong cách luyện đan cổ tu, hiệu quả của khống chế thần thức một cách tinh tế. Hiện nay hắn đã trải qua gần ba năm không ngừng luyện tập, năng lực khống chế thần thức hoàn toàn đạt tới cảnh giới vận dụng cực kỳ chính xác.</w:t>
      </w:r>
    </w:p>
    <w:p>
      <w:pPr>
        <w:pStyle w:val="BodyText"/>
      </w:pPr>
      <w:r>
        <w:t xml:space="preserve">Người tu tiên nói chung đều dùng thần thức điều khiển pháp khí, Long Tiêu Diêu hiện nay cho dù là dùng thần thức thu vào tay một hạt bụi cực kỳ bé nhỏ cũng không thành vấn đề, càng không cần phải nói khống chế phi kiếm công kích riêng vị trí nào đó trên kiện pháp khí.</w:t>
      </w:r>
    </w:p>
    <w:p>
      <w:pPr>
        <w:pStyle w:val="BodyText"/>
      </w:pPr>
      <w:r>
        <w:t xml:space="preserve">Thanh phi kiếm thứ nhất đâm vào Tinh Cương Tráo chỉ làm cho vòng bảo hộ hơi nhoáng lên một cái nhưng sau khi thanh phi kiếm thứ hai, thứ ba nối tiếp bay tới đâm vào cùng một vị trí trên vòng bảo hộ, vị trí bị công kích đó đã bắt đầu dần dần lõm xuống tiếp theo thanh phi kiếm thứ bốn, thứ năm đâm vào chỗ lõm, chỗ lõm trên vòng bảo hộ không ngừng tăng lớn, cuối cùng chỗ lõm đó có vẻ yếu ớt không chịu nổi, linh quang lóe sáng một cái rồi tắt.</w:t>
      </w:r>
    </w:p>
    <w:p>
      <w:pPr>
        <w:pStyle w:val="BodyText"/>
      </w:pPr>
      <w:r>
        <w:t xml:space="preserve">Gã tu sĩ Trúc Cơ bậc cao thấy thế vô cùng kinh hãi, hắn chưa bao giờ chứng kiến phương thức công kích này. Mặc dù hắn dùng toàn lực rót chân khí vào vòng bảo hộ, nhưng bởi vì chân khí hắn rót vào đều phân bố rải đều trên vòng bảo hộ, tác dụng chữa trị đối với chỗ lõm trên vòng bảo hộ đó cực kỳ bé nhỏ, mà chỗ lõm đó vẫn như cũ đang dần dần tăng lớn.</w:t>
      </w:r>
    </w:p>
    <w:p>
      <w:pPr>
        <w:pStyle w:val="BodyText"/>
      </w:pPr>
      <w:r>
        <w:t xml:space="preserve">Gã tu sĩ kia định khống chế Tinh Cương Thuẫn hỗ trợ Tinh Cương Tráo, nhưng hành động đợi nước tới trôn mới nhảy của hắn lúc này làm sao kịp, thanh phi kiếm thứ sáu, thứ bảy đã rơi xuống chỗ lõm vòng bảo hộ. Chỗ lõm vòng bảo hộ đã tới cực hạn không còn đủ khả năng chịu đựng rốt cục khi thanh phi kiếm thứ bảy đâm vào, liền bị xuyên thủng thành một cái lỗ tròn, lập tức Tinh Cương Tráo cũng trở lại nguyên hình là kiện pháp khí bằng cỡ nắm tay, rơi xuống mặt đất.</w:t>
      </w:r>
    </w:p>
    <w:p>
      <w:pPr>
        <w:pStyle w:val="BodyText"/>
      </w:pPr>
      <w:r>
        <w:t xml:space="preserve">Gã tu sĩ Trúc Cơ bậc cao thấy thế vô cùng kinh hãi, vội thi triển Pháp kỹ Kim Linh Tráo, một cái vòng bảo hộ từ chân khí thuộc tính kim ngưng kết thành, hiện ra bên ngoài thân hắn. chống đỡ công kích của Long Tiêu Diêu.</w:t>
      </w:r>
    </w:p>
    <w:p>
      <w:pPr>
        <w:pStyle w:val="BodyText"/>
      </w:pPr>
      <w:r>
        <w:t xml:space="preserve">Nhưng lúc này toàn bộ áp lực co rút vào phía trong của hỏa Hoàn, dưới khống chế của Long Tiêu Diêu lại tăng mạnh. hỏa diễm cực nóng của hỏa Hoàn thiêu đốt chân khí trên Kim Linh Tráo của người kia, tuy rằng năng lượng của hỏa Hoàn không ngừng tiêu hao, hỏa diễm dần dần yếu bớt, nhưng Kim Linh Tráo này bởi vì không có bản thể pháp khí chống đỡ nên chân khí tiêu hao càng thêm nghiêm trọng, đã có vẻ vặn vẹo, yếu ớt, khó tiếp tục duy trì.</w:t>
      </w:r>
    </w:p>
    <w:p>
      <w:pPr>
        <w:pStyle w:val="BodyText"/>
      </w:pPr>
      <w:r>
        <w:t xml:space="preserve">Người tu sĩ bậc cao kia khống chế Tinh Cương Thuẫn nghênh đón công kích của lôi điện, lôi điện đánh vào trên tấm thuẫn, như trước là làm cho tấm thuẫn lay động dữ dội rồi thu nhỏ một chút, nhưng cũng không thể phá vỡ phòng ngự của tấm thuẫn.</w:t>
      </w:r>
    </w:p>
    <w:p>
      <w:pPr>
        <w:pStyle w:val="BodyText"/>
      </w:pPr>
      <w:r>
        <w:t xml:space="preserve">Người kia thấy thế lại lập tức khống chế Tinh Cương Thuẫn ngăn chống Hỏa Diễm Châu, nhưng hỏa diễm của Đại Hỏa Long lại bắn vọt tới Kim Linh Tráo. Kim Linh Tráo vốn đã yếu ớt không chịu nổi, dưới thiêu đốt của hỏa diễm lập tức vỡ nát.</w:t>
      </w:r>
    </w:p>
    <w:p>
      <w:pPr>
        <w:pStyle w:val="BodyText"/>
      </w:pPr>
      <w:r>
        <w:t xml:space="preserve">Lúc này, Kim Xà cũng đã âm thầm bò tới phía sau người kia liền phát động công kích. Thần thức của hắn vốn đã sớm phát hiện Kim Xà, nhưng thấy Kim Xà nhỏ bé yếu ớt, hắn xem thường không để ở trong mắt. Mặt khác, dưới công kích liên tiếp của Long Tiêu Diêu, hắn luôn phải dùng toàn lực chống đỡ, thật sự cũng không có dư lực đối phó với Kim Xà.</w:t>
      </w:r>
    </w:p>
    <w:p>
      <w:pPr>
        <w:pStyle w:val="BodyText"/>
      </w:pPr>
      <w:r>
        <w:t xml:space="preserve">Thân hình Kim Xà như một tia chớp bắn về phía gã tu sĩ Trúc Cơ bậc cao, hắn vô cùng kinh sợ nhưng hoàn toàn không còn dư lực chống đỡ, hơn nữa hắn nằm trong kiềm chế của hỏa Hoàn căn bản không thể né tránh, chỉ kịp dùng chân khí hộ thể. Ở trong ý nghĩ của hắn, Kim Xà mảnh khảnh yếu ớt như thế, tuyệt đối không thể tạo thành thương tổn gì lớn cho hắn.</w:t>
      </w:r>
    </w:p>
    <w:p>
      <w:pPr>
        <w:pStyle w:val="BodyText"/>
      </w:pPr>
      <w:r>
        <w:t xml:space="preserve">Nhưng ra ngoài dự liệu của hắn, chân khí hộ thể của hắn căn bản không có phát huy chút tác dụng gì, kim xà cắn trúng mắt cá chân hắn, lập tức làm ột chân của hắn hoàn toàn tê cứng, mà cảm giác tê cứng đó còn nhanh chóng truyền lan đi khắp toàn thân hắn, trong nháy mắt toàn thân liền tê cứng, chân khí ngưng trệ, Truyền âm phù hắn lấy ra cầm trong tay, nhưng bận bịu phòng ngự túi bụi hắn cũng chưa kịp phát động.</w:t>
      </w:r>
    </w:p>
    <w:p>
      <w:pPr>
        <w:pStyle w:val="BodyText"/>
      </w:pPr>
      <w:r>
        <w:t xml:space="preserve">Long Tiêu Diêu thấy Kim Xà đắc thủ, cũng không thèm quản tới hắn nữa, thu hồi hỏa Diễm Châu rồi liên tiếp điểm ra, rót chân khí bổ sung năng lượng tiêu hao cho Thất Tinh Kiếm cùng hỏa Hoàn ở xa xa. Tiếp theo, liền khống chế Thất Tinh Kiếm cùng hỏa Hoàn triển khai công kích gã tu sĩ Trúc Cơ bậc trung còn lại, đồng thời thi triển ra Kinh Lôi Quyết làm chủ công. Nơi đây cách Hoa Sơn chỉ chừng ba mươi dặm, hắn cũng không dám sử dụng các pháp khí, Pháp kỹ thuộc tính khác.</w:t>
      </w:r>
    </w:p>
    <w:p>
      <w:pPr>
        <w:pStyle w:val="BodyText"/>
      </w:pPr>
      <w:r>
        <w:t xml:space="preserve">Tu sĩ còn lại này mặc dù nhờ có bản thân thuộc tính thủy khắc chế công kích thuộc tính hỏa của Long Tiêu Diêu, nhưng lực phòng ngự của thuộc tính thủy lại rất bình thường, mà cấp bậc pháp khí của hắn chỉ là linh khí thượng phẩm, mặc dù đồng dạng là Trúc Cơ bậc trung, nhưng hắn tu luyện chỉ là công pháp cao cấp Huyền giai, thực lực thật ra còn kém xa so với Long Tiêu Diêu, kết quả cuối cùng đương nhiên cũng chú định như vậy rồi.</w:t>
      </w:r>
    </w:p>
    <w:p>
      <w:pPr>
        <w:pStyle w:val="BodyText"/>
      </w:pPr>
      <w:r>
        <w:t xml:space="preserve">Kinh Lôi Quyết của Long Tiêu Diêu không bị khắc chế của thuộc tính thủy, mà lực công kích lại cực kỳ cường đại, cùng phối hợp với pháp khí hỗ trợ lẫn nhau, chỉ luân phiên hai đợt công kích đã phá vỡ vòng phòng ngự bên ngoài thân người đó, lập tức hắn cũng bị Thất Tinh Kiếm đâm xuyên qua cơ thể mà chết.</w:t>
      </w:r>
    </w:p>
    <w:p>
      <w:pPr>
        <w:pStyle w:val="BodyText"/>
      </w:pPr>
      <w:r>
        <w:t xml:space="preserve">Mặc dù Long Tiêu Diêu không biết Vạn gia Lĩnh Nam còn phái ra bốn tổ khác truy tìm, nhưng xuất phát từ thói quen cẩn thận, hắn vội vàng thu dọn chiến trường, rồi nhanh chóng mang theo Bạch Như Ngọc bay đi theo hướng Ngọc Nữ Phong.</w:t>
      </w:r>
    </w:p>
    <w:p>
      <w:pPr>
        <w:pStyle w:val="BodyText"/>
      </w:pPr>
      <w:r>
        <w:t xml:space="preserve">Tuy rằng Long Tiêu Diêu không để cho đối thủ phát ra Truyền âm phù, nhưng hai người này chết đi cùng một lúc, bốn tổ đệ tử Vạn gia kia cũng lập tức cảm nhận được hai người ngã xuống.</w:t>
      </w:r>
    </w:p>
    <w:p>
      <w:pPr>
        <w:pStyle w:val="BodyText"/>
      </w:pPr>
      <w:r>
        <w:t xml:space="preserve">Tuy nhiên, người của mấy tổ đó lại có phần do dự, bọn họ biết tu vi của Bạch Thiên Thành cũng chỉ là Trúc Cơ bậc trung, không có khả năng giết chết được đồng bọn hắn. Điều đó khiển cho bọn họ hoài nghi hành động của đồng bọn đã dẫn tới tu sĩ bậc cao của đại phái tu tiên nào đó trên Hoa Sơn ra tay, nếu đúng như vậy, bọn họ có đuổi tới cũng chỉ có toi mạng.</w:t>
      </w:r>
    </w:p>
    <w:p>
      <w:pPr>
        <w:pStyle w:val="BodyText"/>
      </w:pPr>
      <w:r>
        <w:t xml:space="preserve">Chính sự do dự chần chừ của bọn họ đã tạo cơ hội cho Long Tiêu Diêu, hắn nhanh chóng mang theo Bạch Như Ngọc bay đến dưới chân Ngọc Nữ Phong. Lúc này hắn mới thầm thở dài một hơi nhẹ nhõm, cho dù tu sĩ Vạn gia đuổi tới, cũng tuyệt đối không dám công khai ra tay đối phó với Bạch Như Ngọc ở hiện trường tuyển nhận đệ tử của Ngọc Nữ Cung.</w:t>
      </w:r>
    </w:p>
    <w:p>
      <w:pPr>
        <w:pStyle w:val="BodyText"/>
      </w:pPr>
      <w:r>
        <w:t xml:space="preserve">Lúc này dưới chân Ngọc Nữ Phong, người tu tiên chờ báo danh có tới hơn mấy trăm người, mà Ngọc Nữ Cung tuyển nhận đệ tử thập phần nghiêm khắc, mỗi lần chỉ tuyển nhận mười đệ tử. Tất cả mọi người đều đang thấp thỏm lo âu cùng nhau chờ đợi khảo hạch tuyển chọn.</w:t>
      </w:r>
    </w:p>
    <w:p>
      <w:pPr>
        <w:pStyle w:val="BodyText"/>
      </w:pPr>
      <w:r>
        <w:t xml:space="preserve">-o0o-</w:t>
      </w:r>
    </w:p>
    <w:p>
      <w:pPr>
        <w:pStyle w:val="Compact"/>
      </w:pPr>
      <w:r>
        <w:br w:type="textWrapping"/>
      </w:r>
      <w:r>
        <w:br w:type="textWrapping"/>
      </w:r>
    </w:p>
    <w:p>
      <w:pPr>
        <w:pStyle w:val="Heading2"/>
      </w:pPr>
      <w:bookmarkStart w:id="106" w:name="chương-84-gia-nhập-ngọc-nữ-cung."/>
      <w:bookmarkEnd w:id="106"/>
      <w:r>
        <w:t xml:space="preserve">84. Chương 84 : Gia Nhập Ngọc Nữ Cung.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84: Gia nhập Ngọc Nữ Cung.</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cũng không lo lắng Bạch Như Ngọc không thể thông qua khảo hạch của Ngọc Nữ Cung, tuy rằng Bạch Như Ngọc là tam linh căn, nhưng có băng linh căn cấp một, đặt ở bất cứ một tu tiên đại phái nào trên Thần Châu đại lục, cũng khẳng định là đệ tử thiên tài.</w:t>
      </w:r>
    </w:p>
    <w:p>
      <w:pPr>
        <w:pStyle w:val="BodyText"/>
      </w:pPr>
      <w:r>
        <w:t xml:space="preserve">Giờ Thìn vừa qua, có mấy đệ tử Trúc Cơ Kỳ của Ngọc Nữ Cung toàn thân áo trắng ngự khí bay đến chỗ sơn môn, tất cả đều là nữ tu vừa xinh đẹp vừa lạnh lùng. Một người trong đó dùng Khuếch Âm Phù tuyên bố quy củ chọn lựa đệ tử của Ngọc Nữ Cung nữ nhân dưới 25 tuổi đều có thể tham gia chọn lựa, bước đầu tiên là khảo nghiệm linh căn và tu vi.</w:t>
      </w:r>
    </w:p>
    <w:p>
      <w:pPr>
        <w:pStyle w:val="BodyText"/>
      </w:pPr>
      <w:r>
        <w:t xml:space="preserve">Tất cả người chờ chọn lựa dựa theo đệ tử Luyện Khí Kỳ của Ngọc Nữ Cung tổ chức, chia làm 4 đội, phân biệt xếp hàng ở trước chỗ bốn nữ tu Trúc Cơ Kỳ chờ khảo nghiệm.</w:t>
      </w:r>
    </w:p>
    <w:p>
      <w:pPr>
        <w:pStyle w:val="BodyText"/>
      </w:pPr>
      <w:r>
        <w:t xml:space="preserve">Giới tu tiên chính là sử dụng Trắc Linh Châu để trắc nghiệm linh căn. Trắc Linh Châu là một loại pháp khí hình cầu giống như quả cầu thủy tinh lớn bằng cỡ quả bóng, người trắc nghiệm chỉ cần đặt tay lên trên Trắc Linh Châu, Trắc Linh Châu sẽ căn cứ chủng loại linh căn của người trắc nghiệm, mà lóe ra hào quang màu sắc bất đồng, và độ mạnh yếu của hào quang sẽ phản ánh ra cấp bậc linh căn của người trắc nghiệm.</w:t>
      </w:r>
    </w:p>
    <w:p>
      <w:pPr>
        <w:pStyle w:val="BodyText"/>
      </w:pPr>
      <w:r>
        <w:t xml:space="preserve">Long Tiêu Diêu để Bạch Như Ngọc cũng xếp hàng chờ trắc nghiệm linh căn, hắn thì đứng chờ ở cách đó không xa. Tuy hắn nghĩ rằng Bạch Như Ngọc sẽ không khó khăn gì được Ngọc Nữ Cung thu làm đệ tử nội môn, nhưng xem ra hắn vẫn có vài phần khẩn trương, lo lắng Bổ Linh Đan không có hiệu quả.</w:t>
      </w:r>
    </w:p>
    <w:p>
      <w:pPr>
        <w:pStyle w:val="BodyText"/>
      </w:pPr>
      <w:r>
        <w:t xml:space="preserve">Ước chừng nửa canh giờ, đến phiên Bạch Như Ngọc trắc nghiệm, nàng đi đến trước mặt nữ tu Trúc Cơ phụ trách khảo nghiệm. Nàng đặt tay phải lên Trắc Linh Châu phía trước nữ tu Trúc Cơ. Chỉ chốc lát, Trắc Linh Châu dần hiện ra một đạo quang trụ màu u lam sáng ngời chói mắt, cùng hai vầng hào quang mong manh một vàng một xanh.</w:t>
      </w:r>
    </w:p>
    <w:p>
      <w:pPr>
        <w:pStyle w:val="BodyText"/>
      </w:pPr>
      <w:r>
        <w:t xml:space="preserve">Nữ tu phụ trách khảo nghiệm “A” một tiếng, cả kinh kêu lên:</w:t>
      </w:r>
    </w:p>
    <w:p>
      <w:pPr>
        <w:pStyle w:val="BodyText"/>
      </w:pPr>
      <w:r>
        <w:t xml:space="preserve">-Băng linh căn cấp một, thổ, mộc linh căn cấp bốn, Luyện Khí Kỳ cấp tám.</w:t>
      </w:r>
    </w:p>
    <w:p>
      <w:pPr>
        <w:pStyle w:val="BodyText"/>
      </w:pPr>
      <w:r>
        <w:t xml:space="preserve">Các nữ tu Trúc Cơ Ngọc Nữ Cung khác cũng bị quang trụ u lam bên nay hấp dẫn, quay nhìn về phía Bạch Như Ngọc. Còn nữ tu phụ trách khảo nghiệm kia vội lấy ra một tấm Truyền âm phù, nhẹ giọng nói vài câu gì đó vào Pháp phù, tiếp theo, giơ tay lên, tấm Truyền âm phù kia liền giống như một con chim nhỏ bay đi.</w:t>
      </w:r>
    </w:p>
    <w:p>
      <w:pPr>
        <w:pStyle w:val="BodyText"/>
      </w:pPr>
      <w:r>
        <w:t xml:space="preserve">Các người tu tiên khác lại bắt đầu tiếp tục trắc nghiệm. Lúc này một nữ tu Trúc Cơ bậc cao phụ trách trắc nghiệm kéo Bạch Như Ngọc đến bên cạnh, hỏi nàng câu gì đó. Một lát sau, trên bầu trời có một bóng người nhanh chóng bay tới, hạ xuống bên cạnh nữ tu Trúc Cơ bậc cao.</w:t>
      </w:r>
    </w:p>
    <w:p>
      <w:pPr>
        <w:pStyle w:val="BodyText"/>
      </w:pPr>
      <w:r>
        <w:t xml:space="preserve">Long Tiêu Diêu nhìn không ra người đến là tu vi gì, nhưng người này cũng dùng ngự khí bay tới, hẳn là tu sĩ bậc cao trong tầng lớp Kim Đan. Vì nếu là người tu tiên đạt tới Nguyên Anh Kỳ thì có thể phi hành không cần mượn dùng vật phẩm</w:t>
      </w:r>
    </w:p>
    <w:p>
      <w:pPr>
        <w:pStyle w:val="BodyText"/>
      </w:pPr>
      <w:r>
        <w:t xml:space="preserve">Nữ tu Kim Đan kia hạ xuống, những người khác đều thi lễ, nàng lại chỉ là lạnh như băng khoát tay chặn lại, rồi chỉ vào Bạch Như Ngọc hỏi nữ tu gửi đi Truyền âm phù kia:</w:t>
      </w:r>
    </w:p>
    <w:p>
      <w:pPr>
        <w:pStyle w:val="BodyText"/>
      </w:pPr>
      <w:r>
        <w:t xml:space="preserve">Là tiểu cô nương này phải không?</w:t>
      </w:r>
    </w:p>
    <w:p>
      <w:pPr>
        <w:pStyle w:val="BodyText"/>
      </w:pPr>
      <w:r>
        <w:t xml:space="preserve">Nữ tu kia lập tức cung kính đáp:</w:t>
      </w:r>
    </w:p>
    <w:p>
      <w:pPr>
        <w:pStyle w:val="BodyText"/>
      </w:pPr>
      <w:r>
        <w:t xml:space="preserve">-Đúng là người này, Thủy sư thúc!</w:t>
      </w:r>
    </w:p>
    <w:p>
      <w:pPr>
        <w:pStyle w:val="BodyText"/>
      </w:pPr>
      <w:r>
        <w:t xml:space="preserve">Nữ tu Kim Đan không hề để ý tới những người khác, đi đến bên cạnh Bạch Như Ngọc, kéo tay phải nàng nắm lấy mạch môn của nàng, đưa vào một đạo linh lực, vận chuyển một vòng trong cơ thể nàng, rồi nói:</w:t>
      </w:r>
    </w:p>
    <w:p>
      <w:pPr>
        <w:pStyle w:val="BodyText"/>
      </w:pPr>
      <w:r>
        <w:t xml:space="preserve">-Mười tám tuổi, Luyện Khí Kỳ cấp tám, không hổ là băng linh căn cấp một! Tiểu cô nương tên là gì? Là người ở nơi nào?</w:t>
      </w:r>
    </w:p>
    <w:p>
      <w:pPr>
        <w:pStyle w:val="BodyText"/>
      </w:pPr>
      <w:r>
        <w:t xml:space="preserve">Bạch Như Ngọc đáp:</w:t>
      </w:r>
    </w:p>
    <w:p>
      <w:pPr>
        <w:pStyle w:val="BodyText"/>
      </w:pPr>
      <w:r>
        <w:t xml:space="preserve">-Tiền bối! Ta tên là Bạch Như Ngọc, người của Long Môn Trấn.</w:t>
      </w:r>
    </w:p>
    <w:p>
      <w:pPr>
        <w:pStyle w:val="BodyText"/>
      </w:pPr>
      <w:r>
        <w:t xml:space="preserve">Nữ tu Kim Đan lộ ra một tia mỉm cười nói:</w:t>
      </w:r>
    </w:p>
    <w:p>
      <w:pPr>
        <w:pStyle w:val="BodyText"/>
      </w:pPr>
      <w:r>
        <w:t xml:space="preserve">-Tiểu cô nương có nguyện ý bái ta làm thầy không?</w:t>
      </w:r>
    </w:p>
    <w:p>
      <w:pPr>
        <w:pStyle w:val="BodyText"/>
      </w:pPr>
      <w:r>
        <w:t xml:space="preserve">Bạch Như Ngọc nghe vậy sửng sốt, nhìn thoáng qua chỗ Long Tiêu Diêu, rồi sau đó nói:</w:t>
      </w:r>
    </w:p>
    <w:p>
      <w:pPr>
        <w:pStyle w:val="BodyText"/>
      </w:pPr>
      <w:r>
        <w:t xml:space="preserve">-Tiền bối! Ta nguyện ý!</w:t>
      </w:r>
    </w:p>
    <w:p>
      <w:pPr>
        <w:pStyle w:val="BodyText"/>
      </w:pPr>
      <w:r>
        <w:t xml:space="preserve">Nữ tu Kim Đan nghe vậy, trên gương mặt đẹp càng thêm sáng lạn, nói:</w:t>
      </w:r>
    </w:p>
    <w:p>
      <w:pPr>
        <w:pStyle w:val="BodyText"/>
      </w:pPr>
      <w:r>
        <w:t xml:space="preserve">-Tốt! Ta họ Thủy, là chủ trì của Thánh Thủy Điện! Ngươi đã bái ta làm thầy thì không cần chờ ở chỗ này nữa! Hãy theo ta về động phủ đi!</w:t>
      </w:r>
    </w:p>
    <w:p>
      <w:pPr>
        <w:pStyle w:val="BodyText"/>
      </w:pPr>
      <w:r>
        <w:t xml:space="preserve">Bạch Như Ngọc vội nói:</w:t>
      </w:r>
    </w:p>
    <w:p>
      <w:pPr>
        <w:pStyle w:val="BodyText"/>
      </w:pPr>
      <w:r>
        <w:t xml:space="preserve">-Sư phụ chờ một chút! Đệ tử muốn cáo biệt cùng người nhà.</w:t>
      </w:r>
    </w:p>
    <w:p>
      <w:pPr>
        <w:pStyle w:val="BodyText"/>
      </w:pPr>
      <w:r>
        <w:t xml:space="preserve">Nữ tu Kim Đan gật đầu nói:</w:t>
      </w:r>
    </w:p>
    <w:p>
      <w:pPr>
        <w:pStyle w:val="BodyText"/>
      </w:pPr>
      <w:r>
        <w:t xml:space="preserve">-Được rồi! Tuy nhiên, ngươi phải nhanh một chút.</w:t>
      </w:r>
    </w:p>
    <w:p>
      <w:pPr>
        <w:pStyle w:val="BodyText"/>
      </w:pPr>
      <w:r>
        <w:t xml:space="preserve">Bạch Như Ngọc chạy vội đến chỗ Long Tiêu Diêu, chạy đến trước người Long Tiêu Diêu nửa thước mới đứng lại, nói:</w:t>
      </w:r>
    </w:p>
    <w:p>
      <w:pPr>
        <w:pStyle w:val="BodyText"/>
      </w:pPr>
      <w:r>
        <w:t xml:space="preserve">-Tiêu Diêu ca! Vừa rồi vị họ Thủy chủ trì của Thánh Thủy Điện kia nói thu muội làm đồ đệ. Sau này huynh cứ tới Thánh Thủy Điện trên Ngọc Nữ Cung tìm muội là được.</w:t>
      </w:r>
    </w:p>
    <w:p>
      <w:pPr>
        <w:pStyle w:val="BodyText"/>
      </w:pPr>
      <w:r>
        <w:t xml:space="preserve">Long Tiêu Diêu cùng Bạch Như Ngọc sinh sống bên nhau gần ba năm, cảm tình giừa hai người đã vô cùng sâu đậm, nhất là hai người đều mới lần đầu rơi vào bể tình, lần này chia tay đều có cảm giác mất mát. Nhưng hắn biết rằng mình không thể làm chậm trễ đại đạo tu tiên của Bạch Như Ngọc, vì thế gật gật đầu nói:</w:t>
      </w:r>
    </w:p>
    <w:p>
      <w:pPr>
        <w:pStyle w:val="BodyText"/>
      </w:pPr>
      <w:r>
        <w:t xml:space="preserve">-Như Ngọc! Chúc mừng muội! Người đó hẳn là là tu sĩ Kim Đan, muội bái nàng làm sư phụ, nhất định tu vi sẽ tiến triển nhanh chóng, muội cần phải chuyên tâm tu luyện nghe.</w:t>
      </w:r>
    </w:p>
    <w:p>
      <w:pPr>
        <w:pStyle w:val="BodyText"/>
      </w:pPr>
      <w:r>
        <w:t xml:space="preserve">Bạch Như Ngọc đột nhiên nắm tay Long Tiêu Diêu nói:</w:t>
      </w:r>
    </w:p>
    <w:p>
      <w:pPr>
        <w:pStyle w:val="BodyText"/>
      </w:pPr>
      <w:r>
        <w:t xml:space="preserve">-Tiêu Diêu ca! Huynh tự mình phải cẩn thận một chút, không nên dấn thân vào chỗ nguy hiểm... có cơ hội phải nhớ đến thăm muội. Muội nhất định sẽ chuyên tâm tu luyện, cố gắng tăng cao thực lực!</w:t>
      </w:r>
    </w:p>
    <w:p>
      <w:pPr>
        <w:pStyle w:val="BodyText"/>
      </w:pPr>
      <w:r>
        <w:t xml:space="preserve">Long Tiêu Diêu nắm bàn tay mềm mại, trái tim trong lồng ngực đã sớm gia tốc đập thình thịch, hắn nhất thời không biết nói gì cho phải, chỉ là ngơ ngác cùng Bạch Như Ngọc nhìn nhau, cứ như vậy đứng ngây người như phổng, một hồi lâu mới nhớ tới dặn dò thêm:</w:t>
      </w:r>
    </w:p>
    <w:p>
      <w:pPr>
        <w:pStyle w:val="BodyText"/>
      </w:pPr>
      <w:r>
        <w:t xml:space="preserve">-Như Ngọc! Vạn gia Lĩnh Nam kia hiện tại hẳn đã biết muội ở Ngọc Nữ Cung, muội tuyệt đối không nên rời khỏi Ngọc Nữ Cung một mình.</w:t>
      </w:r>
    </w:p>
    <w:p>
      <w:pPr>
        <w:pStyle w:val="BodyText"/>
      </w:pPr>
      <w:r>
        <w:t xml:space="preserve">Bạch Như Ngọc nhẹ nhàng gật đầu, lại dặn dò Long Tiêu Diêu bảo trọng, cũng đừng quên đến thăm nàng, hai người lưu luyến giây phút chia tay, mãi đến khi nữ tu Kim Đan không kiên nhẫn thúc giục hai lần, Bạch Như Ngọc mới lưu luyến xoay người trở lại bên cạnh nữ tu, lập tức nữ tu kia liền kèm nàng bay lên hướng Ngọc Nữ Phong.</w:t>
      </w:r>
    </w:p>
    <w:p>
      <w:pPr>
        <w:pStyle w:val="BodyText"/>
      </w:pPr>
      <w:r>
        <w:t xml:space="preserve">Long Tiêu Diêu đứng nhìn Bạch Như Ngọc rời đi, trong lòng cảm giác có chút trống rỗng mất mát. Ở Hoa Sơn đã không còn chuyện gì làm, hiện tại hắn cần chính là mua Bồi Nguyên Đan và Ngưng Nguyên Đan dùng cho Trúc Cơ bậc cao để nhanh chóng tăng lên thực lực bản thân, chuẩn bị sẵn sàng ấy năm sau tham gia thí luyện Lạc Nhật Sơn Mạch.</w:t>
      </w:r>
    </w:p>
    <w:p>
      <w:pPr>
        <w:pStyle w:val="BodyText"/>
      </w:pPr>
      <w:r>
        <w:t xml:space="preserve">Đương nhiên, Long Tiêu Diêu còn hy vọng có thể học tập Luyện Đan Thuật, hắn trải qua tu luyện thần thức mấy năm nay, đã đạt tới yêu cầu về thần thức của tâm đắc luyện đan. Hơn nữa, hắn cũng cần tìm một nơi kín đáo để thí luyện, tu luyện. Hiện giờ không có Bạch Như Ngọc bên cạnh, hắn phải một lần nữa khôi phục thí luyện thực chiến, vừa có thể chuẩn bị thức ăn cho Kim Xà, vừa có thể thu thập tài liệu, yêu đan của yêu thú cùng dược thảo để đổi lấy linh thạch. Không có linh thạch, hắn không thể có được tài nguyên tu tiên sung túc, thì trên con đường tu tiên thực nửa bước khó đi.</w:t>
      </w:r>
    </w:p>
    <w:p>
      <w:pPr>
        <w:pStyle w:val="BodyText"/>
      </w:pPr>
      <w:r>
        <w:t xml:space="preserve">Long Tiêu Diêu cũng không có đi phường thị Tây Nam Phong dưới chân Hoa Sơn, mà đi theo đường vòng tới Hoàng Sơn. Kỳ thật đan dược của Đan Đỉnh Môn cũng cũng không mạnh hơn so với Liên Hoa Đan Môn, chẳng qua là hắn dự định đi phường thị Thiên Đô nhìn lại Luyện Khí Điếm của Thượng Quan đại ca.</w:t>
      </w:r>
    </w:p>
    <w:p>
      <w:pPr>
        <w:pStyle w:val="BodyText"/>
      </w:pPr>
      <w:r>
        <w:t xml:space="preserve">Nhưng khi Long Tiêu Diêu tới phường thị Thiên Đô, lại phát hiện Thường Thị Luyện Khí Điếm đã đóng cửa, hắn không biết là Thượng Quan đại ca đã đại hạn tới cửa, hay là quyết định tìm một địa phương yên tĩnh sống nốt quảng đời còn lại của mình.</w:t>
      </w:r>
    </w:p>
    <w:p>
      <w:pPr>
        <w:pStyle w:val="BodyText"/>
      </w:pPr>
      <w:r>
        <w:t xml:space="preserve">Nguyên vốn thế gia luyện khí vinh quang rực sáng vô hạn, hiện giờ ngay cả một tộc nhân cuối cùng cũng không biết kết cuộc ra sao. Ôm trong lòng vô vàn cảm khái, Long Tiêu Diêu buồn bã xoay người rời đi. Sau khi bán xong pháp khí thu được và pháp khí cùng linh khí hạ phẩm luyện chế, hắn rời khỏi phường thị Thiên Đô, lại bay tới phường thị Đan Phù.</w:t>
      </w:r>
    </w:p>
    <w:p>
      <w:pPr>
        <w:pStyle w:val="BodyText"/>
      </w:pPr>
      <w:r>
        <w:t xml:space="preserve">Tại đan điếm của Đan Đỉnh Môn, đan dược Bồi Nguyên Đan và Ngưng Nguyên Đan thượng phẩm bán với giá tám mươi khối linh thạch, đều là đan dược vô thuộc tính, dược lực cơ bản xấp xỉ nhau. Nhưng lúc này trên người Long Tiêu Diêu chỉ có hơn hai vạn linh thạch cấp thấp, căn bản không đủ cho hắn tu luyện thời gian lâu dài. nguồn</w:t>
      </w:r>
    </w:p>
    <w:p>
      <w:pPr>
        <w:pStyle w:val="BodyText"/>
      </w:pPr>
      <w:r>
        <w:t xml:space="preserve">-o0o-</w:t>
      </w:r>
    </w:p>
    <w:p>
      <w:pPr>
        <w:pStyle w:val="Compact"/>
      </w:pPr>
      <w:r>
        <w:br w:type="textWrapping"/>
      </w:r>
      <w:r>
        <w:br w:type="textWrapping"/>
      </w:r>
    </w:p>
    <w:p>
      <w:pPr>
        <w:pStyle w:val="Heading2"/>
      </w:pPr>
      <w:bookmarkStart w:id="107" w:name="chương-85-tái-hiện-sát-khí."/>
      <w:bookmarkEnd w:id="107"/>
      <w:r>
        <w:t xml:space="preserve">85. Chương 85 : Tái Hiện Sát Khí.</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85: Tái hiện sát khí.</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trước sau giết chết bốn gã tu sĩ Trúc Cơ của Vạn gia trong túi trữ vật nhưng thật ra có hơn ba trăm khối linh thạch trung cấp, nhưng hắn lại tiếc nuối không sử dụng. Một trong những thứ hắn cậy vào lớn nhất chính là trận bàn Pháp trận, mà trận bàn Tiểu Ngũ Hành Trận và Mê Trận, đều cần gắn vào linh thạch trung cấp mới có thể phát động, hắn phải tận lực giữ lại linh thạch trung cấp, đó là bảo đảm cho thực lực tác chiến của hắn.</w:t>
      </w:r>
    </w:p>
    <w:p>
      <w:pPr>
        <w:pStyle w:val="BodyText"/>
      </w:pPr>
      <w:r>
        <w:t xml:space="preserve">May mắn là trước đó Long Tiêu Diêu nhổ trồng rất nhiều dược thảo, tuy rằng đều là dược thảo tu tiên bình thường, nhưng trải qua mấy năm nay sinh trưởng trong không gian Vạn Thú Lệnh linh khí dư thừa, những dược thảo đó nhìn qua giống như đều có niên đại mấy chục năm. Dược thảo được trồng lâu nhất càng giống như đạt tới cảnh giới trăm năm trở lên, trên cơ bản bảo trì tốc độ sinh trưởng gấp mười lần. cũng chính là sinh trưởng một năm trong Vạn Thú Lệnh, tương đương với sinh trưởng mười năm ở bên ngoài. Tuy nhiên, linh thảo quý giá trong Linh Dược Viên hắn cũng không có xuất ra.</w:t>
      </w:r>
    </w:p>
    <w:p>
      <w:pPr>
        <w:pStyle w:val="BodyText"/>
      </w:pPr>
      <w:r>
        <w:t xml:space="preserve">Đan Đỉnh Môn cũng thu mua dược thảo, khi Long Tiêu Diêu xuất ra dược thảo chuẩn bị sẵn từ trước, tu sĩ phụ trách tiếp đãi ở tầng hai đan điếm liền quyết định thu mua toàn bộ. Tuy rằng những dược thảo này bình thường tương đối dễ dàng tìm được, nhưng vì số niên đại lâu dài của dược thảo nên những dược thảo này cũng thuộc hạng khó kiếm, vẫn rất quý giá.</w:t>
      </w:r>
    </w:p>
    <w:p>
      <w:pPr>
        <w:pStyle w:val="BodyText"/>
      </w:pPr>
      <w:r>
        <w:t xml:space="preserve">Long Tiêu Diêu đưa ra phần lớn dược thảo nhổ trồng trong Vạn Thú Lệnh, lại thu được hơn hai vạn linh thạch cấp thấp, hắn liền đổi lấy Bồi Nguyên Đan. Ngưng Nguyên Đan mỗi thứ năm lọ, còn nhận thêm được 100 viên khuyến mãi, giúp hắn có thể tạm thời không cần phát sầu vì đan dược.</w:t>
      </w:r>
    </w:p>
    <w:p>
      <w:pPr>
        <w:pStyle w:val="BodyText"/>
      </w:pPr>
      <w:r>
        <w:t xml:space="preserve">Long Tiêu Diêu sở dĩ giao dịch một lần với số lượng nhiều đan dược như thế, một là hắn dự tính sau đó sẽ trường kỳ ở nơi nào đó an tâm tu luyện, vả lại người tu tiên Trúc Cơ Kỳ giao dịch đều là ở tầng hai đan điếm một mình tiến hành, hắn không phải lo lắng người tu tiên khác phát hiện rồi nảy sinh lòng xấu xa.</w:t>
      </w:r>
    </w:p>
    <w:p>
      <w:pPr>
        <w:pStyle w:val="BodyText"/>
      </w:pPr>
      <w:r>
        <w:t xml:space="preserve">Mua đan dược xong. Long Tiêu Diêu lập tức rời phường thị. Giới tu tiên hiện nay thích hợp cho hắn tiến hành thí luyện có hai nơi rừng rậm vô chủ. một trong số đó chính là Bách Độc Sâm Lâm cách Hoàng Sơn hơn hai ngàn dặm về hướng Tây Nam. có rất nhiều các loại độc trùng, nhưng cấp bậc cao nhất cũng chỉ có cấp năm. Có Kim Xà miễn dịch với vạn độc, cộng thêm Pháp trận và Kinh Lôi Quyết khắc chế tà độc, hắn tự tin hẳn là không có nguy hiểm gì quá lớn.</w:t>
      </w:r>
    </w:p>
    <w:p>
      <w:pPr>
        <w:pStyle w:val="BodyText"/>
      </w:pPr>
      <w:r>
        <w:t xml:space="preserve">Nơi đó hàng năm ẩm thấp ẩm ướt, hoang tàn vắng vẻ, độc trùng trải rộng khắp nơi, nhưng cũng có một số dược thảo tu tiên đặc biệt. Tuy nhiên, gặp phải độc trùng cho dù chỉ là Kim Đan bình thường, người tu tiên bậc thấp cũng cảm thấy bó tay không có biện pháp thu lấy, khiến cho giá trị của những dược thảo đó càng tăng thêm.</w:t>
      </w:r>
    </w:p>
    <w:p>
      <w:pPr>
        <w:pStyle w:val="BodyText"/>
      </w:pPr>
      <w:r>
        <w:t xml:space="preserve">Long Tiêu Diêu rời phường thị, trực tiếp ngự kiếm bay đi về hướng Tây Nam.</w:t>
      </w:r>
    </w:p>
    <w:p>
      <w:pPr>
        <w:pStyle w:val="BodyText"/>
      </w:pPr>
      <w:r>
        <w:t xml:space="preserve">Nhưng ngay khi bay ra ngoài vài dặm, hắn liền phát hiện có một người tu tiên Trúc Cơ bậc cao theo dõi ở phía sau. Hắn cảm thấy thật kỳ quái, mình chỉ ở tầng hai đan điếm phường thị Đan Phù làm một ít giao dịch với Đan Đỉnh Môn, người ngoài dứt khoát không có khả năng biết được vốn liếng của hắn, thế thì sao còn có người không có hảo ý theo dõi mình?</w:t>
      </w:r>
    </w:p>
    <w:p>
      <w:pPr>
        <w:pStyle w:val="BodyText"/>
      </w:pPr>
      <w:r>
        <w:t xml:space="preserve">Long Tiêu Diêu không biết rằng người truy đuổi theo hắn đúng là người của Đan Đỉnh Môn. Thật ra người này truy đuổi theo hắn cũng không phải bởi vì giá trị con người hắn, chỉ là giá trị của mười lọ đan dược Trúc Cơ Kỳ, còn không đặt ở trong mắt Đan Đỉnh Môn.</w:t>
      </w:r>
    </w:p>
    <w:p>
      <w:pPr>
        <w:pStyle w:val="BodyText"/>
      </w:pPr>
      <w:r>
        <w:t xml:space="preserve">Nhưng Long Tiêu Diêu xuất ra rất nhiều dược thảo lại khiến cho đan điếm động tâm, nên biết ràng Đan Tông tối quan tâm chính là dược thảo, mà hắn xuất ra dược thảo đều thuộc loại niên đại khó kiếm, hơn nữa dấu vết nhổ dược thảo đều còn mới tinh. Vì thế người của đan điếm cho rằng nhất định hắn đã phát hiện địa phương bí ẩn nào đó sinh trưởng dược thảo, điều này đã dẫn tới lòng tham của họ.</w:t>
      </w:r>
    </w:p>
    <w:p>
      <w:pPr>
        <w:pStyle w:val="BodyText"/>
      </w:pPr>
      <w:r>
        <w:t xml:space="preserve">Long Tiêu Diêu mấy năm trước chỉ là một gã tu sĩ Trúc Cơ bậc thấp. Ở giới tu tiên Trúc Cơ bậc thấp muốn thăng cấp lên bậc trung, bình thường ít nhất cũng cần mười năm. Mà người tu tiên thăng cấp càng nhanh, bình thường thực lực cũng càng kém. Tóm lại mỗi lần thăng cấp cần thiết phải tích lũy chân khí, tổng cộng hết lại chính là tổng số lượng chân khí của người tu tiên, nên chân khí cần tích lũy càng nhiều, thì thời gian cần để thăng cấp tự nhiên phải càng lâu dài.</w:t>
      </w:r>
    </w:p>
    <w:p>
      <w:pPr>
        <w:pStyle w:val="BodyText"/>
      </w:pPr>
      <w:r>
        <w:t xml:space="preserve">Long Tiêu Diêu là bởi vì linh khí ngũ hành đều có thể hấp thu ình sử dụng, nói cách khác toàn bộ linh khí vận hành trong kinh mạch đều có thể bị hắn hấp thu, hơn nữa kinh mạch của hắn rộng lớn hơn gấp mấy lần so với người tu tiên đồng cấp, hiệu suất tu luyện của hắn tự nhiên cũng hơn xa người tu tiên khác. Cho dù là người tu tiên có thiên linh căn, tốc độ tu luyện cũng kém thua xa so với hắn.</w:t>
      </w:r>
    </w:p>
    <w:p>
      <w:pPr>
        <w:pStyle w:val="BodyText"/>
      </w:pPr>
      <w:r>
        <w:t xml:space="preserve">Đan điếm lại nghĩ lầm Long Tiêu Diêu tu luyện công pháp cấp bậc thấp, thực lực cũng không mạnh. Hơn nữa là tu sĩ dựa vào dùng đan dược bế quan khổ tu, năng lực thực chiến khẳng định cũng không mạnh, cho nên chỉ đơn giản phái ra một vị quản sự tọa trấn ở phường thị là Trúc Cơ bậc cao truy đuổi theo hắn, nhiệm vụ chính là không từ thủ đoạn phải làm rõ từ đâu Long Tiêu Diêu thu lấy nhiều dược thảo như vậy.</w:t>
      </w:r>
    </w:p>
    <w:p>
      <w:pPr>
        <w:pStyle w:val="BodyText"/>
      </w:pPr>
      <w:r>
        <w:t xml:space="preserve">Mặc dù Long Tiêu Diêu không biết thân phận của đối phương, nhưng hắn tuyệt sẽ không giao chiến cùng đối phương ở phụ cận Hoàng Sơn có đông đúc người tu tiên như vậy. Đối phương là tu sĩ Trúc Cơ bậc cao, nên chỉ có ở chỗ hẻo lánh không có người tu tiên nào khác, hắn mới có thể thi triển ra toàn bộ thủ đoạn, mới có nắm chắc giết chết đối phương.</w:t>
      </w:r>
    </w:p>
    <w:p>
      <w:pPr>
        <w:pStyle w:val="BodyText"/>
      </w:pPr>
      <w:r>
        <w:t xml:space="preserve">Long Tiêu Diêu làm bộ như không biết có người theo dõi, cứ tiếp tục bay đi về hướng Tây Nam, chỉ có điều là hơi tăng cao tốc độ phi hành lên vài phần. Người tu tiên Trúc Cơ bậc trung cùng bậc cao về mặt thần thông không có gì khác nhau, chẳng qua thực lực của Trúc Cơ bậc cao bình thường đều cường đại hơn mấy lần, tu luyện nhiều hơn một hai Pháp kỹ, mà bởi vì thần thức cũng cường đại hơn một chút, năng lực ngự khí tác chiến cũng mạnh hơn Trúc Cơ bậc trung.</w:t>
      </w:r>
    </w:p>
    <w:p>
      <w:pPr>
        <w:pStyle w:val="BodyText"/>
      </w:pPr>
      <w:r>
        <w:t xml:space="preserve">Nhưng Long Tiêu Diêu bất kể là thực lực hay là sự cường đại và kỹ xảo vận dụng của thần thức đều vượt hơn xa tu sĩ Trúc Cơ bậc cao bình thường, tự nhiên hắn không lo lắng không đủ năng lực giết chết đối thủ. Lúc này, hắn một mặt rời xa phạm vi người tu tiên khác, mặt khác còn có thể tiêu hao chân khí của kẻ đuổi theo, nhất cử lưỡng tiện như vậy cớ sao không làm?</w:t>
      </w:r>
    </w:p>
    <w:p>
      <w:pPr>
        <w:pStyle w:val="BodyText"/>
      </w:pPr>
      <w:r>
        <w:t xml:space="preserve">Long Tiêu Diêu ở phía trước tăng tốc phi hành, tu sĩ đuổi theo phía sau cũng gia tốc đuổi theo. Một chạy một đuổi, không lâu liền bay đi hơn hai trăm dặm, nhìn thấy đã không có bóng dáng người tu tiên nào, Long Tiêu Diêu lại bay ra hơn hai mươi dặm liền dừng lại phía trên một vùng núi hoang, đồng thời kích hoạt phát động trận bàn Thanh Mộc Phòng Ngự Trận đã lấy ra sẵn.</w:t>
      </w:r>
    </w:p>
    <w:p>
      <w:pPr>
        <w:pStyle w:val="BodyText"/>
      </w:pPr>
      <w:r>
        <w:t xml:space="preserve">Người kia đuổi theo tới nhìn thấy Long Tiêu Diêu hạ xuống, cũng dừng lại ở đối diện Long Tiêu Diêu chừng ba mươi thước. Ở trong mắt hắn xem ra, Long Tiêu Diêu cũng chỉ là tu sĩ Trúc Cơ bậc trung bình thường, khoảng cách giao chiến giữa người tu tiên quyết định chủ yếu là khoảng cách phóng thần thức ra ngoài. Hơn nữa, duy trì lực công kích của pháp khí khoảng cách càng xa chân khí cũng càng tiêu hao nhiều.</w:t>
      </w:r>
    </w:p>
    <w:p>
      <w:pPr>
        <w:pStyle w:val="BodyText"/>
      </w:pPr>
      <w:r>
        <w:t xml:space="preserve">Nói cách khác, người tu tiên bình thường thần thức của Trúc Cơ bậc trung ngoại phóng cũng chỉ gần ba mươi thước, mà Trúc Cơ bậc cao lại có thể đạt tới hơn năm mươi thước. Thần thức khống chế pháp khí ở khoảng cách cực hạn, tính khống chế sẽ giảm đi, uy lực tất nhiên cũng sẽ giảm xuống trên diện rộng. Người này tuy rằng vẫn không xem Long Tiêu Diêu là kình địch, nhưng ở trong giao chiến hắn vẫn luôn rất cẩn thận, hắn dự tính dựa vào ưu thế tu vi của mình thoải mái giành thắng lợi. (.</w:t>
      </w:r>
    </w:p>
    <w:p>
      <w:pPr>
        <w:pStyle w:val="BodyText"/>
      </w:pPr>
      <w:r>
        <w:t xml:space="preserve">Thần thức của Long Tiêu Diêu sau khi tu luyện cách khống chế thần thức tinh tế trong luyện đan tâm đắc cổ tu, hắn thu được rất nhiều lợi ích từ rèn luyện. Từ sau khi thăng cấp Trúc Cơ bậc trung, ngoại phóng thần thức của hắn đã đạt tới con số kinh người hơn sáu mươi thước. Hơn nữa kỹ xảo khống chế còn hơn xa người bình thường, nên gã tu sĩ kia định dùng khoảng cách tác chiến để khi dễ hắn, cuối cùng chỉ có thể là uổng phí tâm tư.</w:t>
      </w:r>
    </w:p>
    <w:p>
      <w:pPr>
        <w:pStyle w:val="BodyText"/>
      </w:pPr>
      <w:r>
        <w:t xml:space="preserve">Tuy nhiên, khoảng cách giao chiến quá xa, chẳng những điều khiển pháp khí phải tiêu hao năng lượng rất lớn. Mà càng trọng yếu là sự suy giảm nghiêm trọng của năng lượng ẩn chứa trong Pháp kỹ. Với khoảng cách ba mươi thước, nếu thi triển Đại Hỏa Long, năng lượng của hỏa diễm phải suy giảm hơn phân nửa. Còn sử dụng Kinh Lôi Quyết mặc dù tốt hơn một chút, nhưng uy lực cũng sẽ giảm bớt gần một phần ba, điều này làm cho uy lực Pháp kỹ của hắn bị suy yếu không ít.</w:t>
      </w:r>
    </w:p>
    <w:p>
      <w:pPr>
        <w:pStyle w:val="BodyText"/>
      </w:pPr>
      <w:r>
        <w:t xml:space="preserve">-o0o-</w:t>
      </w:r>
    </w:p>
    <w:p>
      <w:pPr>
        <w:pStyle w:val="Compact"/>
      </w:pPr>
      <w:r>
        <w:br w:type="textWrapping"/>
      </w:r>
      <w:r>
        <w:br w:type="textWrapping"/>
      </w:r>
    </w:p>
    <w:p>
      <w:pPr>
        <w:pStyle w:val="Heading2"/>
      </w:pPr>
      <w:bookmarkStart w:id="108" w:name="chương-86-nguy-cơ-ám-phục."/>
      <w:bookmarkEnd w:id="108"/>
      <w:r>
        <w:t xml:space="preserve">86. Chương 86 : Nguy Cơ Ám Phục.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86: Nguy cơ ám phục.</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Người tu tiên giao chiến cự ly xa là lợi thủ không lợi công. Long Tiêu Diêu linh cơ máy động, quyết định lợi dụng điều đó để đối thủ khinh địch, tự động tới gần mình. Đây chủ yếu là hắn vẫn đang ở trong Pháp bảo, Pháp trận thì không thể di chuyển, vẫn là dùng sách lược điều động đối thủ thì lợi hơn.</w:t>
      </w:r>
    </w:p>
    <w:p>
      <w:pPr>
        <w:pStyle w:val="BodyText"/>
      </w:pPr>
      <w:r>
        <w:t xml:space="preserve">Lúc này, người đuổi theo đã phát động công kích, đầu tiên tế ra Linh khí cực phẩm Liệt hỏa Châu, một hạt châu bao trùm trong ngọn lửa cao nửa xích bay về vị trí Long Tiêu Diêu. Tiếp đó, hắn lại gọi ra ba thanh hỏa Diễm Kiếm Linh khí cực phẩm thành hình tam giác bắn nhanh tới Long Tiêu Diêu. Cuối cùng hắn lại tế ra một kiện Linh khí cực phẩm hỏa Diễm Hoàn bắn về phía Long Tiêu Diêu.</w:t>
      </w:r>
    </w:p>
    <w:p>
      <w:pPr>
        <w:pStyle w:val="BodyText"/>
      </w:pPr>
      <w:r>
        <w:t xml:space="preserve">Là đệ tử của Đan Đỉnh Môn, người kia tu luyện tự nhiên là công pháp thuộc tính hỏa. Tuy rằng trước mắt làm quản sự ở Đan điếm, nhưng là đệ tử Luyện Đan Điện của Đan Đỉnh Môn, tu luyện công pháp Địa giai trung cấp thuộc tính hỏa ở trong Đan Đỉnh Môn cũng là một trong những công pháp cao cấp nhất.</w:t>
      </w:r>
    </w:p>
    <w:p>
      <w:pPr>
        <w:pStyle w:val="BodyText"/>
      </w:pPr>
      <w:r>
        <w:t xml:space="preserve">Đệ tử Luyện Đan Điện của Đan Đỉnh Môn, lại là quản sự Đan điểm vậy tự nhiên cũng không thiếu linh thạch, cấp bậc pháp khí tự nhiên cũng không thấp. Hắn thậm chí còn có một kiện Thần khí cấp thấp, chỉ là cho dù công pháp hắn tu luyện là Địa giai nhưng điều khiển Thần khí đối với hắn mà nói tiêu hao chân khí vẫn quá mức nghiêm trọng.</w:t>
      </w:r>
    </w:p>
    <w:p>
      <w:pPr>
        <w:pStyle w:val="BodyText"/>
      </w:pPr>
      <w:r>
        <w:t xml:space="preserve">Tuy nhiên là đệ tử luyện đan, hắn tự tin thần thức cường đại. Tuy rằng kinh nghiệm thực chiến không nhiều nhưng kỹ xảo khống chế pháp khí của hắn hoàn toàn có thể bù lại thiếu hụt ấy.</w:t>
      </w:r>
    </w:p>
    <w:p>
      <w:pPr>
        <w:pStyle w:val="BodyText"/>
      </w:pPr>
      <w:r>
        <w:t xml:space="preserve">Long Tiêu Diêu thấy người kia phát động công kích, biết đối phương tu luyện là công pháp thuộc tính hỏa, lập tức lại lấy ra trận bàn Hoàng Thổ phòng ngự trận, gắn linh thạch lên rồi kích hoạt phát động, lại thêm một Pháp trận tiến hành phòng ngự.</w:t>
      </w:r>
    </w:p>
    <w:p>
      <w:pPr>
        <w:pStyle w:val="BodyText"/>
      </w:pPr>
      <w:r>
        <w:t xml:space="preserve">Đồng thời Long Tiêu Diêu tế ra Bắc Đẩu Kiếm. Đối phương điều khiển đều là pháp khí thuộc tính hỏa, hỏa khắc Kim. Nguyên bản hắn không nên dùng Bắc Đẩu Kiếm thuộc tính Kim ứng chiến nhưng vì để đối thủ hoàn toàn yên tâm hắn đương nhiên chọn dùng pháp khí thuộc tính Kim.</w:t>
      </w:r>
    </w:p>
    <w:p>
      <w:pPr>
        <w:pStyle w:val="BodyText"/>
      </w:pPr>
      <w:r>
        <w:t xml:space="preserve">truyện copy từ</w:t>
      </w:r>
    </w:p>
    <w:p>
      <w:pPr>
        <w:pStyle w:val="BodyText"/>
      </w:pPr>
      <w:r>
        <w:t xml:space="preserve">Hỏa Diễm Kiếm của người kia trước hết đánh lên kết giới Pháp trận bên ngoài thân Long Tiêu Diêu. Lúc này kết giới ngoài thân Long Tiêu Diêu là hai Pháp trận chồng lên, lực phòng ngự tự nhiên không thấp. Mà hỏa Diễm Kiếm của hắn lại vì khoảng cách phi hành quá dài, tiêu hao một bộ phận năng lượng. Kết giới Pháp trận sau một đợt lắc lư liền khôi phục bình thường.</w:t>
      </w:r>
    </w:p>
    <w:p>
      <w:pPr>
        <w:pStyle w:val="BodyText"/>
      </w:pPr>
      <w:r>
        <w:t xml:space="preserve">Phi hành khoảng cách dài, pháp khí loại hỏa diễm tiêu hao năng lượng tương đối nghiêm trọng. Mà hỏa Diễm Châu của người kia chính là pháp khí thuộc loại hỏa diễm, khi tới kết giới của Pháp trận, năng lượng ẩn chứa đã tiêu hao một phần ba. hỏa Diễm Châu đánh lên kết giới Pháp trận, kết giới lại lay động một hồi, nhưng cũng không thể có hiệu quả tiến thêm một bước.</w:t>
      </w:r>
    </w:p>
    <w:p>
      <w:pPr>
        <w:pStyle w:val="BodyText"/>
      </w:pPr>
      <w:r>
        <w:t xml:space="preserve">Hỏa Diễm Hoàn cũng là pháp khí loại hỏa diễm, mà đường kính của kết giới Pháp trận đạt tới hơn năm thước. Mặc dù có thể khống chế độ lớn nhỏ của Hỏa Diễm Hoàn, nhưng pháp khí tăng trưởng cần chân khí duy trì, hơn nữa hỏa Diễm Hoàn cấp Linh khí nhiều nhất chẳng qua là chỉ có thể tăng lớn đến đường kính ba thước, không thể thắt ở ngoài kết giới Pháp trận. Dưới sự khống chế của người kia, nó chỉ đập cho kết giới Pháp trận lại lay động vài lần.</w:t>
      </w:r>
    </w:p>
    <w:p>
      <w:pPr>
        <w:pStyle w:val="BodyText"/>
      </w:pPr>
      <w:r>
        <w:t xml:space="preserve">Bắc Đẩu Kiếm của Long Tiêu Diêu bay tới trước mặt người kia, hắn liền lập tức gọi ra Linh khí cực phẩm Linh Hỏa Tráo. Thuộc tính khắc chế, đẳng cấp phi kiếm còn kém Linh Hỏa Tráo một cấp tự nhiên sẽ không có hiệu quả, thậm chí là chỉ khiến Linh Hỏa Tráo lay động một hồi rồi không có động tĩnh gì.</w:t>
      </w:r>
    </w:p>
    <w:p>
      <w:pPr>
        <w:pStyle w:val="BodyText"/>
      </w:pPr>
      <w:r>
        <w:t xml:space="preserve">Tiếp đó, hai người phân biệt gọi ra pháp khí của mình. Trong quá trình pháp khí công kích, năng lượng cũng không ngừng tiêu hao. Người tu tiên mặc dù có thể từ xa rót chân khí bổ sung năng lượng tiêu hao nhưng có hạn chế khoảng cách nhất định. Người tu tiên Trúc Cơ Kỳ nhiều nhất có thể rót chân khí vào pháp khí trong khoảng cách mười thước, hơn nữa khoảng cách càng xa hao tổn khi rót chân khí cũng càng nghiêm trọng.</w:t>
      </w:r>
    </w:p>
    <w:p>
      <w:pPr>
        <w:pStyle w:val="BodyText"/>
      </w:pPr>
      <w:r>
        <w:t xml:space="preserve">Sau đó, người kia lại kiên trì tiến hành một đợt công kích, kết quả cũng giống như trước, không thể tạo thành uy hiếp quá lớn đối với Pháp trận. Vừa rồi người kia đuổi theo Long Tiêu Diêu đã tiêu hao không ít chân khí. Nguyên bản hắn có đan dược Hồi Nguyên Đan khôi phục chân khí Trúc Cơ Kỳ của Đan Đỉnh Môn nhưng đan dược này quá mức quý hiếm, hắn mới chỉ có vài viên lại cũng không muốn tùy tiện lãng phí.</w:t>
      </w:r>
    </w:p>
    <w:p>
      <w:pPr>
        <w:pStyle w:val="BodyText"/>
      </w:pPr>
      <w:r>
        <w:t xml:space="preserve">Lúc này, thấy công kích của Long Tiêu Diêu không có uy hiếp gì hắn rốt cục tới gần Long Tiêu Diêu. Hắn đứng ở nơi cách Long Tiêu Diêu không đến mười thước, lập tức khống chế hỏa Diễm Kiếm, Liệt hỏa Châu và hỏa Diễm Hoàn phát động công kích đối với kết giới Pháp trận bên ngoài thân Long Tiêu Diêu.</w:t>
      </w:r>
    </w:p>
    <w:p>
      <w:pPr>
        <w:pStyle w:val="BodyText"/>
      </w:pPr>
      <w:r>
        <w:t xml:space="preserve">Long Tiêu Diêu cùng lúc người kia tới gần đã thu hồi Bắc Đẩu Kiếm. Nếu đối phương đã mắc mưu, hắn cũng không cần phải tiếp tục giấu nghề. Hắn vừa lấy trận bàn Mê Trận ra phát động vừa gọi Thất Tinh Kiếm, Hỏa Hoàn phát động công kích. Sau đó, tay trái chỉ quyết thi triển Kinh Lôi Quyết công tới đối thủ.</w:t>
      </w:r>
    </w:p>
    <w:p>
      <w:pPr>
        <w:pStyle w:val="BodyText"/>
      </w:pPr>
      <w:r>
        <w:t xml:space="preserve">Người kia vốn cảm thấy được thắng lợi đã cầm chắc trong tay nhưng đột nhiên phát hiện Long Tiêu Diêu xuất ra pháp khí thuộc tính hỏa hơn nữa thi triển Kinh Lôi Quyết lập tức kinh ngạc không nhỏ. Nên biết rằng điều này hoàn toàn trái ngược với thường thức của Tu Tiên giới. Một người sao có thể khống chế pháp khí hai loại thuộc tính?</w:t>
      </w:r>
    </w:p>
    <w:p>
      <w:pPr>
        <w:pStyle w:val="BodyText"/>
      </w:pPr>
      <w:r>
        <w:t xml:space="preserve">Chính khi người kia giật mình, trận bàn Mê Trận chợt lóe linh quang, người kia đã lọt vào trong sương mù. Đột nhiên lọt vào sương mù, thần thức cũng bị ngăn cách, thậm chí vài món pháp khí cũng mơ hồ mất liên hệ càng không cần nói đến khống chế công kích.</w:t>
      </w:r>
    </w:p>
    <w:p>
      <w:pPr>
        <w:pStyle w:val="BodyText"/>
      </w:pPr>
      <w:r>
        <w:t xml:space="preserve">Kinh nghiệm thức chiến của hắn vốn rất ít, hơn nữa là đệ tử Luyện Đan Điện của Đan tông tương lai của hắn có thể nói là bằng phẳng sáng ngời cho nên cũng sợ chết nhất. Lúc này hắn phát hiện mình lọt vào khốn cảnh lập tức tính toán bỏ chạy.</w:t>
      </w:r>
    </w:p>
    <w:p>
      <w:pPr>
        <w:pStyle w:val="BodyText"/>
      </w:pPr>
      <w:r>
        <w:t xml:space="preserve">Nhưng người này sao có thể nhận thức Mê Trận càng không có khả năng chạy ra tầm khống chế của Mê Trận. Hắn chỉ không ngừng xoay quanh bay loạn trong Mê Trận.</w:t>
      </w:r>
    </w:p>
    <w:p>
      <w:pPr>
        <w:pStyle w:val="BodyText"/>
      </w:pPr>
      <w:r>
        <w:t xml:space="preserve">Long Tiêu Diêu khống chế Thất Tinh Kiếm đâm tới người kia, Hỏa Hoàn cũng đồng thời chụp tới, Kinh Lôi Quyết cũng bổ tới. Người kia thân lọt trong Mê Trận, phạm vi thần thức có thể tra xét cũng không quá nửa thước, căn bản không phát hiện công kích của Long Tiêu Diêu.</w:t>
      </w:r>
    </w:p>
    <w:p>
      <w:pPr>
        <w:pStyle w:val="BodyText"/>
      </w:pPr>
      <w:r>
        <w:t xml:space="preserve">Cùng là pháp khí thuộc tính hỏa, không có thuộc tính khắc chế nhưng đặc điểm công mạnh thủ yếu của thuộc tính hỏa lại lộ rõ không thể nghi ngờ. Tuy rằng cấp bậc của Thất Tinh Kiếm thấp hơn Linh hỏa Tráo một bậc nhưng gia tăng uy lực của bộ pháp khí bù lại thế yếu về cấp bậc.</w:t>
      </w:r>
    </w:p>
    <w:p>
      <w:pPr>
        <w:pStyle w:val="BodyText"/>
      </w:pPr>
      <w:r>
        <w:t xml:space="preserve">Mà người kia đang tâm hoảng ý loạn, căn bản không có tâm tư tăng cường phòng ngự của Linh Hỏa Tráo, Thất Tinh Kiếm cùng Kinh Lôi Quyết gần như cùng lúc đánh lên Linh Hỏa Tráo. Hơn nữa, hiện tại Long Tiêu Diêu khống chế bảy thanh phi kiếm nối liền thành một đường, liên tục triển khai công kích cùng một điểm đối với Linh hỏa Tráo.</w:t>
      </w:r>
    </w:p>
    <w:p>
      <w:pPr>
        <w:pStyle w:val="BodyText"/>
      </w:pPr>
      <w:r>
        <w:t xml:space="preserve">Khi người kia phát hiện công kích tới người, hết thảy đều đã quá muộn. Linh Hỏa Tráo của hắn dưới công kích liên tục của Kinh Lôi Quyết cùng năm thanh phi kiếm lập tức vỡ nát biến mất, sau đó người kia cũng chết đi trong không cam lòng dưới hai thanh phi kiếm sau cùng.</w:t>
      </w:r>
    </w:p>
    <w:p>
      <w:pPr>
        <w:pStyle w:val="BodyText"/>
      </w:pPr>
      <w:r>
        <w:t xml:space="preserve">Long Tiêu Diêu nhanh chóng quét dọn chiếm trường, lập tức bay rất nhanh hướng Tây Nam. Một lúc sau, hắn hạ xuống một nơi yên lặng, phát động Pháp trận rồi bắt đầu dùng đan tu luyện khôi phục chân khí đã tiêu hao.</w:t>
      </w:r>
    </w:p>
    <w:p>
      <w:pPr>
        <w:pStyle w:val="BodyText"/>
      </w:pPr>
      <w:r>
        <w:t xml:space="preserve">Sau khi Long Tiêu Diêu khôi phục chân khí, mở túi trữ vật mới chiếm được xem xét thu hoạch lần này một số pháp khí thuộc tính hỏa hơn 300 khối linh thạch trung cấp hơn hai ngàn khối linh thạch cấp thấp một số loại đan dược ba cái ngọc giản; một đống dược thảo.</w:t>
      </w:r>
    </w:p>
    <w:p>
      <w:pPr>
        <w:pStyle w:val="BodyText"/>
      </w:pPr>
      <w:r>
        <w:t xml:space="preserve">Long Tiêu Diêu cảm thấy hứng thú nhất tự nhiên là nội dung trong ngọc giản. Nhưng sau khi hắn lần lượt đọc qua ba ngọc giản. sắc mặt càng ngày càng âm trầm.</w:t>
      </w:r>
    </w:p>
    <w:p>
      <w:pPr>
        <w:pStyle w:val="BodyText"/>
      </w:pPr>
      <w:r>
        <w:t xml:space="preserve">-o0o-</w:t>
      </w:r>
    </w:p>
    <w:p>
      <w:pPr>
        <w:pStyle w:val="Compact"/>
      </w:pPr>
      <w:r>
        <w:br w:type="textWrapping"/>
      </w:r>
      <w:r>
        <w:br w:type="textWrapping"/>
      </w:r>
    </w:p>
    <w:p>
      <w:pPr>
        <w:pStyle w:val="Heading2"/>
      </w:pPr>
      <w:bookmarkStart w:id="109" w:name="chương-87-bách-độc-sâm-lâm."/>
      <w:bookmarkEnd w:id="109"/>
      <w:r>
        <w:t xml:space="preserve">87. Chương 87 : Bách Độc Sâm Lâm.</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87: Bách Độc Sâm Lâm.</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Trong ngọc giản thứ nhất mà Long Tiêu Diêu xem có ghi một bộ công pháp Địa giai trung cấp thuộc tính hỏa. Ở Tu Tiên giới có thể tu luyện công pháp Địa giai, không ai không phải là đệ tử trọng yếu của đại phái tu tiên, điều này khiến trong lòng hắn trầm xuống.</w:t>
      </w:r>
    </w:p>
    <w:p>
      <w:pPr>
        <w:pStyle w:val="BodyText"/>
      </w:pPr>
      <w:r>
        <w:t xml:space="preserve">Ngọc giản thứ hai là tâm đắc luyện đan của Đan Đỉnh Môn. Ngọc giản thứ ba thì là Đan Kinh của Đan Đỉnh Môn. Long Tiêu Diêu xem ba cái ngọc giản này, đã đoán được người bị hắn giết chết là đệ tử Luyện Đan Điện của Đan Đỉnh Môn. Đệ tử Luyện Đan Điện ở Đan tông thân phận không tầm thường, lần này hắn giết chết đối phương chỉ sợ về sau sẽ bị đại phái tu tiên Đan Đỉnh Môn đuổi giết.</w:t>
      </w:r>
    </w:p>
    <w:p>
      <w:pPr>
        <w:pStyle w:val="BodyText"/>
      </w:pPr>
      <w:r>
        <w:t xml:space="preserve">Mà điều khiến Long Tiêu Diêu tức giận nhất chính là Đan Đỉnh Môn cũng coi như danh môn đại phái của Tu Tiên giới nhưng lại tham lam vật phẩm của một tán tu Trúc Cơ Kỳ như hắn. Mức độ ti tiện thậm chí còn vượt trên một số tán tu cường đạo.</w:t>
      </w:r>
    </w:p>
    <w:p>
      <w:pPr>
        <w:pStyle w:val="BodyText"/>
      </w:pPr>
      <w:r>
        <w:t xml:space="preserve">Những tán tu kia giết người đoạt bảo chính là vì lấy được tài nguyên tu tiên mà tu luyện cần đến. Mà thân là Đan tông, vốn là giàu có nhất Tu Tiên giới nhưng lại mang lòng dạ bất lương đối với tán tu Trúc Cơ tới mua đan dược của bọn họ. Mặt ngoài là danh môn chính phái sau lưng lại làm một số chuyện trộm chó bắt gà. Sao có thể không làm Long Tiêu Diêu tức giận vạn phần?</w:t>
      </w:r>
    </w:p>
    <w:p>
      <w:pPr>
        <w:pStyle w:val="BodyText"/>
      </w:pPr>
      <w:r>
        <w:t xml:space="preserve">Long Tiêu Diêu không biết ngay khoảnh khắc hắn tiêu diệt người theo đuôi kia thì lệnh bài tinh huyết của người kia bảo tồn ở môn phái cũng lặng yên vỡ tan, Đan Đính Môn cũng lập tức biết người kia ngã xuống.</w:t>
      </w:r>
    </w:p>
    <w:p>
      <w:pPr>
        <w:pStyle w:val="BodyText"/>
      </w:pPr>
      <w:r>
        <w:t xml:space="preserve">Sau khi Đan Đỉnh Môn biết rõ nguyên nhân tạo thành tử vong của người kia, bởi vì ở bên đuối lý cho nên cũng không công khai truy nã Long Tiêu Diêu ở Tu Tiên giới nhưng đem bức hình Long Tiêu Diêu giao cho tu sĩ bậc cao của Đan Đỉnh Môn yêu cầu khi thấy hắn giết không tha, cũng đề ra nghi vấn xuất xứ của dược thảo.</w:t>
      </w:r>
    </w:p>
    <w:p>
      <w:pPr>
        <w:pStyle w:val="BodyText"/>
      </w:pPr>
      <w:r>
        <w:t xml:space="preserve">Tuy rằng Long Tiêu Diêu không biết mình ở vào hoàn cảnh nguy hiểm nhưng cũng âm thầm tự trách mình sau này không thể tùy ý lộ tài. Tu Tiên giới từng bước nguy cơ, tương lai phải cẩn thận mọi điều.</w:t>
      </w:r>
    </w:p>
    <w:p>
      <w:pPr>
        <w:pStyle w:val="BodyText"/>
      </w:pPr>
      <w:r>
        <w:t xml:space="preserve">Sở trường lớn nhất của Long Tiêu Diêu là ở chỗ có thể từ một suy ngược ra ba, không ngừng tổng kết kinh nghiệm giáo huấn. Cũng chính vì thể năng lực thực chiến của hắn đề cao nhanh chóng, luyện khí, Pháp trận cũng nắm giữ cực nhanh. Hơn nữa, mặc dù không ai hướng dẫn, hắn hiện giờ đã ít nhiều hiểu biết về Tu Tiên giới. Loại năng lực học tập, thích ứng này đều là thành quả hắn chăm chỉ tổng kết suy nghĩ.</w:t>
      </w:r>
    </w:p>
    <w:p>
      <w:pPr>
        <w:pStyle w:val="BodyText"/>
      </w:pPr>
      <w:r>
        <w:t xml:space="preserve">Một ngày sau Long Tiêu Diêu bay tới Bách Độc Sâm Lâm. Bách Độc Sâm Lâm phạm vi mấy trăm dặm, nghe nói thời kỳ thượng cổ bị độc trùng chiếm cứ. Phía trên rừng rậm bao phủ sương trắng nhàn nhạt, trong phạm vi vài dặm bốn phía rừng rậm đều không một bóng người. Không biết có phải vì độc trùng trong rừng rậm bò ra đả thương người mà tạo thành hay không.</w:t>
      </w:r>
    </w:p>
    <w:p>
      <w:pPr>
        <w:pStyle w:val="BodyText"/>
      </w:pPr>
      <w:r>
        <w:t xml:space="preserve">Sau khi Long Tiêu Diêu bay tới rừng rậm liền hạ thấp độ cao, vừa tìm tòi vừa dán sát ngọn cây tiến về sau trong rừng rậm. Với mức độ cường đại thần thức của hắn trước mắt, không có độc trùng gì có thể gần người đánh lén, tự nhiên hắn cũng không cần lo lắng điều gì.</w:t>
      </w:r>
    </w:p>
    <w:p>
      <w:pPr>
        <w:pStyle w:val="BodyText"/>
      </w:pPr>
      <w:r>
        <w:t xml:space="preserve">Vài tháng đầu tiến vào Bách Độc Sâm Lâm, bởi vì ở khu vực vòng ngoài Long Tiêu Diêu cũng không gặp phải phiền toái gì, đại đa số thời gian đều do Kim Xà xuất chiến, chỉ có gặp được loại xà mãng thì hắn mới tự mình ra tay. Chẳng qua đều là thứ cấp hai, ba cũng không mang phiền toái gì đến cho hắn. Ngược lại dược thảo thu hoạch không ít, hơn nữa đại đa số tuổi đều đến vài chục năm thậm chí trên trăm năm.</w:t>
      </w:r>
    </w:p>
    <w:p>
      <w:pPr>
        <w:pStyle w:val="BodyText"/>
      </w:pPr>
      <w:r>
        <w:t xml:space="preserve">Long Tiêu Diêu cũng không sốt ruột vào sâu. Đã có đại lượng dược thảo có thể dời trồng, hắn đương nhiên không thể lãng phí. Đó tương lai đều là linh thạch a! Hàng đêm hắn đều tu luyện dưới sự bảo hộ của Pháp trận, đương nhiên sau chín ngày dùng đan dược hắn lại tạm dừng một ngày để tránh sinh ra ỷ lại vào đan dược.</w:t>
      </w:r>
    </w:p>
    <w:p>
      <w:pPr>
        <w:pStyle w:val="BodyText"/>
      </w:pPr>
      <w:r>
        <w:t xml:space="preserve">Long Tiêu Diêu bởi vì vượt cấp dùng đan dược, tác dụng đối với việc tăng tu vi của hắn vẫn rất rò ràng. Lúc rảnh rỗi, hắn còn luyện chế vài món Linh khí cực phẩm. Theo kỳ xảo luyện khí tăng lên, cấp bậc pháp khí hắn luyện chế cũng không ngừng tăng lên. Cùng là tài liệu trung cấp trung phẩm, hiện giờ hắn có thể thoải mái luyện chế ra Linh khí cực phẩm.</w:t>
      </w:r>
    </w:p>
    <w:p>
      <w:pPr>
        <w:pStyle w:val="BodyText"/>
      </w:pPr>
      <w:r>
        <w:t xml:space="preserve">Cuối cùng, không ngờ Long Tiêu Diêu còn luyện chế ra một kiện Thần khí hạ phẩm Khống Hỏa Bát. Cộng thêm kiện Thần khí hạ phẩm Phảng Hỏa Long Đỉnh chiếm được từ đệ tử Đan Đỉnh Môn, hắn có hai kiện Thần khí hạ phẩm khiến thực lực tăng nhiều. Tuy nhiên với thực lực hắn hiện tại đồng thời điều khiển hai kiện Thần khí vẫn khiến hắn có cảm giác chịu không nổi.</w:t>
      </w:r>
    </w:p>
    <w:p>
      <w:pPr>
        <w:pStyle w:val="BodyText"/>
      </w:pPr>
      <w:r>
        <w:t xml:space="preserve">Cộng thêm pháp khí thu được, hiện nay Long Tiêu Diêu đã có trọn bộ pháp khí thuộc tính hỏa bao gồm Linh hỏa Tráo, Linh Hỏa Thuẫn, Hỏa Diễm Kiếm, Hỏa Diễm Hoàn, Liệt Hỏa Châu cùng một bộ Thất Tinh Kiếm mới luyện chế. Tuy rằng thuộc tính hỏa lực phòng ngự kém nhưng hắn kiên trì kiếm đủ một bộ pháp khí thuộc tính hỏa chủ yếu là vì tương lai vạn nhất cần phải động thủ trước mặt mọi người hắn có thể yên tâm vận dụng pháp khí thuộc tính hỏa đơn thuần và Pháp kỹ thuộc tính Lôi Hỏa.</w:t>
      </w:r>
    </w:p>
    <w:p>
      <w:pPr>
        <w:pStyle w:val="BodyText"/>
      </w:pPr>
      <w:r>
        <w:t xml:space="preserve">Long Tiêu Diêu còn luyện chế ra hai trận bàn mới. Một trận bàn Ảo Trận có thể lừa gạt được sự tra xét của người tu tiên Kim Đan trung kỳ trở xuống. Một trận bàn Thổ Mộc phòng ngự trận, lực phòng ngự so với Thanh Mộc, Hoàng Thổ phòng ngự trận tăng lên gần năm lần.</w:t>
      </w:r>
    </w:p>
    <w:p>
      <w:pPr>
        <w:pStyle w:val="BodyText"/>
      </w:pPr>
      <w:r>
        <w:t xml:space="preserve">Duy nhất khiến Long Tiêu Diêu cảm thấy buồn bực chính là tâm đắc luyện đan của cổ tu và Đan Đỉnh Môn. Đều chỉ là giảng giải tỉ mỉ mấu chốt luyện chế mỗi loại đan dược và kỹ xảo cùng với lựa chọn các loại nguyên liệu, bí quyết tỷ lệ phối hợp và tinh luyện, cũng không ghi lại quy trình luyện đan. Điều này khiển hắn muốn thử luyện đan cũng không biết bắt đầu từ đâu, chỉ đành phải chờ tương lai tìm cơ hội học tập.</w:t>
      </w:r>
    </w:p>
    <w:p>
      <w:pPr>
        <w:pStyle w:val="BodyText"/>
      </w:pPr>
      <w:r>
        <w:t xml:space="preserve">Bốn tháng sau khi Long Tiêu Diêu tiến vào Bách Độc Sâm Lâm, bắt đầu thường xuyên gặp phải độc trùng cấp bốn. Tuy nhiên bởi vì Kim Xà hoàn toàn miễn dịch các loại độc vật, tốc độ bản thể mau lẹ vô cùng. Hơn nữa nó có huyết mạch Long tộc, mức độ cường hãn của thân thể hơn xa độc trùng bình thường có thể sánh bằng cho nên nó đối phó với đám độc trùng kia đều hữu kinh vô hiểm.</w:t>
      </w:r>
    </w:p>
    <w:p>
      <w:pPr>
        <w:pStyle w:val="BodyText"/>
      </w:pPr>
      <w:r>
        <w:t xml:space="preserve">Mà đối với yêu thú loại xà mãng cấp bốn, Long Tiêu Diêu vẫn là tự mình động thủ. Tuy nhiên từ khi hắn luyện chế pháp khí đẳng cấp cao lại có Kinh Lôi Quyết khắc chể độc tà phụ trợ, đối phó xà mãng cấp bốn cũng không tạo thành phiền toái quá lớn đối với hắn.</w:t>
      </w:r>
    </w:p>
    <w:p>
      <w:pPr>
        <w:pStyle w:val="BodyText"/>
      </w:pPr>
      <w:r>
        <w:t xml:space="preserve">Nhưng một năm sau, Long Tiêu Diêu tiến vào khu vực trung ương của Bách Độc Sâm Lâm, lại gặp một lần phiền toái. Đó là một đàn bướm độc chừng hơn một trăm con, hơn nữa đều đạt tới cấp hai, cấp ba.</w:t>
      </w:r>
    </w:p>
    <w:p>
      <w:pPr>
        <w:pStyle w:val="BodyText"/>
      </w:pPr>
      <w:r>
        <w:t xml:space="preserve">Khi Long Tiêu Diêu phát hiện đàn bướm độc này, bọn chúng đang công kích một con Tiểu Hồ màu trắng muốt chỉ mới cấp hai. Trong cánh rừng này hắn chưa từng thấy bất kỳ yêu thú có vú nào, hơn nữa con Tiểu Hồ này hểt sức cổ quái thân thể chỉ bằng bàn tay, cái đuôi lại dài nửa thước toàn thân tuyết trắng, đôi mắt đen nhánh đảo tròn.</w:t>
      </w:r>
    </w:p>
    <w:p>
      <w:pPr>
        <w:pStyle w:val="BodyText"/>
      </w:pPr>
      <w:r>
        <w:t xml:space="preserve">Yêu thú bình thường đều là cấp bậc quyết định thực lực, chỉ có một số ít Thần thú như Long tộc mới có thể vượt cấp khiêu chiến. Mà trong đám cấp bậc khá thấp dạng độc trùng phi hành, yêu cầm bình thường đều lợi hại hơn yêu thú dưới mặt đất.</w:t>
      </w:r>
    </w:p>
    <w:p>
      <w:pPr>
        <w:pStyle w:val="BodyText"/>
      </w:pPr>
      <w:r>
        <w:t xml:space="preserve">xem tại</w:t>
      </w:r>
    </w:p>
    <w:p>
      <w:pPr>
        <w:pStyle w:val="BodyText"/>
      </w:pPr>
      <w:r>
        <w:t xml:space="preserve">Nhưng con yêu hồ này dưới công kích của hơn trăm con bướm độc lại có thể gian nan chống đỡ, điều này làm cho Long Tiêu Diêu kỳ quái không thôi. Hắn thấy con Tiểu Hồ đáng yêu này liền quyết định cứu nó. Hắn cảm thấy Bạch Như Ngọc khẳng định sẽ thích con Tiểu Hồ đáng yêu này.</w:t>
      </w:r>
    </w:p>
    <w:p>
      <w:pPr>
        <w:pStyle w:val="BodyText"/>
      </w:pPr>
      <w:r>
        <w:t xml:space="preserve">Mặc dù Long Tiêu Diêu cũng cảm thấy số lượng bướm độc quá nhiều nhưng không quá mức lo lắng. Ở trong Bách Độc Sâm Lâm một năm hắn biết độc trùng đều sợ lửa. Hắn gọi ra Linh Hỏa Tráo ném xuống mặt đất, nghĩ tới bướm độc nhìn thấy ngọn lửa trên Linh Hỏa Tráo nhất định sẽ không dám tới gần. Ai ngờ bướm độc lại đều phun ra nọc độc màu đen khiến cho ngọn lửa trên Linh Hỏa Tráo dần dần tắt ngấm.</w:t>
      </w:r>
    </w:p>
    <w:p>
      <w:pPr>
        <w:pStyle w:val="BodyText"/>
      </w:pPr>
      <w:r>
        <w:t xml:space="preserve">-o0o-</w:t>
      </w:r>
    </w:p>
    <w:p>
      <w:pPr>
        <w:pStyle w:val="Compact"/>
      </w:pPr>
      <w:r>
        <w:br w:type="textWrapping"/>
      </w:r>
      <w:r>
        <w:br w:type="textWrapping"/>
      </w:r>
    </w:p>
    <w:p>
      <w:pPr>
        <w:pStyle w:val="Heading2"/>
      </w:pPr>
      <w:bookmarkStart w:id="110" w:name="chương-88-linh-thú-tiểu-hồ."/>
      <w:bookmarkEnd w:id="110"/>
      <w:r>
        <w:t xml:space="preserve">88. Chương 88 : Linh Thú Tiểu Hồ.</w:t>
      </w:r>
    </w:p>
    <w:p>
      <w:pPr>
        <w:pStyle w:val="Compact"/>
      </w:pPr>
      <w:r>
        <w:br w:type="textWrapping"/>
      </w:r>
      <w:r>
        <w:br w:type="textWrapping"/>
      </w:r>
    </w:p>
    <w:p>
      <w:pPr>
        <w:pStyle w:val="BodyText"/>
      </w:pPr>
      <w:r>
        <w:t xml:space="preserve">Thú Thần Tu Tiên nguồn</w:t>
      </w:r>
    </w:p>
    <w:p>
      <w:pPr>
        <w:pStyle w:val="BodyText"/>
      </w:pPr>
      <w:r>
        <w:t xml:space="preserve">Tác Giả: Tử Trúc Đại Sĩ</w:t>
      </w:r>
    </w:p>
    <w:p>
      <w:pPr>
        <w:pStyle w:val="BodyText"/>
      </w:pPr>
      <w:r>
        <w:t xml:space="preserve">-----oo0oo-----</w:t>
      </w:r>
    </w:p>
    <w:p>
      <w:pPr>
        <w:pStyle w:val="BodyText"/>
      </w:pPr>
      <w:r>
        <w:t xml:space="preserve">Chương 88: Linh thú Tiểu Hồ.</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Ngọn lửa trên Linh Hỏa Tráo ngoài thân Long Tiêu Diêu có vẻ càng ngày càng ảm đạm, hắn vột vàng rót chân khí vào Linh hỏa Tráo, khôi phục ổn định của ngọn lửa trên vòng bảo hộ. Tiếp đó hắn lại lấy trận bàn Mê Trận ra phát động Mê Trận. Đối phó với độc trùng linh trí gần như bằng không thì Mê Trận vẫn là có hiệu quả cực tốt, tối thiểu có thể vây khốn chúng rồi tiêu diệt từng con.</w:t>
      </w:r>
    </w:p>
    <w:p>
      <w:pPr>
        <w:pStyle w:val="BodyText"/>
      </w:pPr>
      <w:r>
        <w:t xml:space="preserve">Đồng thời Long Tiêu Diêu cũng lo lắng chú ý nhìn Tiểu Hồ ở ngoài hai thước. Lúc trước hắn phát hiện Tiểu Hồ đáng yêu này bị bướm độc vây công lập tức ra tay giải cứu, còn không biết Tiểu Hồ làm như thế nào có thể tự bảo vệ mình dưới vòng vây của bướm độc. Nên biết rằng bướm độc chẳng những cấp bậc cao hơn Tiểu Hồ hơn nữa độc tính rất mạnh, số lượng đông đúc. Tiểu Hồ trong vòng vây của chúng có thể may mắn sống sót tới giờ thật sự là một kỳ tích. Chẳng lẽ Tiểu Hồ có thể chống đỡ độc vật?</w:t>
      </w:r>
    </w:p>
    <w:p>
      <w:pPr>
        <w:pStyle w:val="BodyText"/>
      </w:pPr>
      <w:r>
        <w:t xml:space="preserve">Long Tiêu Diêu phát hiện Tiểu Hồ không ngừng vẫy cái đuôi to của nó trong vòng vây bướm độc, mà thân hình của nó dường như lúc thì hư ảo biến mất lúc thì dường như lại biến thành một tảng đá khiến cho bướm độc bổ nhào về phía Tiểu Hồ vẫn một mực bay múa chợt cao chợt thấp lại chưa thật sự công kích lên người Tiểu Hồ.</w:t>
      </w:r>
    </w:p>
    <w:p>
      <w:pPr>
        <w:pStyle w:val="BodyText"/>
      </w:pPr>
      <w:r>
        <w:t xml:space="preserve">Long Tiêu Diêu rất tò mò đối với thần thông của Tiểu Hồ. Nên biết Tiểu Hồ mới chỉ là yêu thú cấp hai, có thể dùng ảo thuật lừa gạt bướm độc cấp hai, ba có thể nói là tuyệt đối không đơn giản.</w:t>
      </w:r>
    </w:p>
    <w:p>
      <w:pPr>
        <w:pStyle w:val="BodyText"/>
      </w:pPr>
      <w:r>
        <w:t xml:space="preserve">Long Tiêu Diêu nháy mắt liền phát động Mê Trận. Phạm vi Mê Trận bao trùm tới mười thước, trong nháy mắt bao vây đàn bướm độc vào trong sương mù. Quả nhiên sau khi đám bướm độc lọt vào sương mù, bắt đầu bay loạn không ngừng, dường như biến thành người mù.</w:t>
      </w:r>
    </w:p>
    <w:p>
      <w:pPr>
        <w:pStyle w:val="BodyText"/>
      </w:pPr>
      <w:r>
        <w:t xml:space="preserve">Sau khi Tiểu Hồ lọt vào Mê Trận nhưng lại nằm xuống tại chỗ không động đậy, chỉ dùng đôi mắt to đen nhánh lúng liếng xoay tròn nhìn bốn phía, đồng thời cái đuôi lớn che phủ lên thân thể dường như cho rằng cái đuôi có thể bảo hộ được nó.</w:t>
      </w:r>
    </w:p>
    <w:p>
      <w:pPr>
        <w:pStyle w:val="BodyText"/>
      </w:pPr>
      <w:r>
        <w:t xml:space="preserve">Long Tiêu Diêu thấy bướm độc sau khi lọt vào Mê Trận bắt đầu bay lung tung đâm loạn xạ cũng yên tâm, dùng Kinh Lôi Quyết bắt đầu công kích từng con bướm độc bị nhốt. Lực phòng ngự của bướm độc cũng không cao, dưới công kích của Kinh Lôi Quyết đều là một kích mất mạng.</w:t>
      </w:r>
    </w:p>
    <w:p>
      <w:pPr>
        <w:pStyle w:val="BodyText"/>
      </w:pPr>
      <w:r>
        <w:t xml:space="preserve">Nhưng sau khi Long Tiêu Diêu nhàn nhã ung dung tiêu diệt mười mấy con bướm độc, bướm độc còn lại đột nhiên vỗ cánh phóng phấn độc ra. Phấn độc bay trong không gian Mê Trận, sương mù trong không gian lại bắt đầu trở nên loãng dần. Hóa ra phấn độc có tính ăn mòn, không ngờ dần dần ăn mòn tan rã sương mù trong Mê Trận.</w:t>
      </w:r>
    </w:p>
    <w:p>
      <w:pPr>
        <w:pStyle w:val="BodyText"/>
      </w:pPr>
      <w:r>
        <w:t xml:space="preserve">Long Tiêu Diêu thấy thế sắc mặt khẽ biển, lập tức gia tăng tốc độ tiêu diệt bướm độc. Hắn muốn tận lực tiêu diệt bướm độc trước khi Mê Trận mất hiệu lực, nếu không bị đông đúc bướm độc vây công vẫn là chuyện hết sức phiền toái.</w:t>
      </w:r>
    </w:p>
    <w:p>
      <w:pPr>
        <w:pStyle w:val="BodyText"/>
      </w:pPr>
      <w:r>
        <w:t xml:space="preserve">Long Tiêu Diêu gọi ra ba thanh hỏa Diễm Kiếm mới luyện chế cùng bảy thanh Linh khí cực phẩm Thất Tinh Kiếm giết chết bướm độc trong Mê Trận. Đồng thời, tay phải chỉ quyết Kinh Lôi Quyết cũng gia tăng tốc độ thi pháp.</w:t>
      </w:r>
    </w:p>
    <w:p>
      <w:pPr>
        <w:pStyle w:val="BodyText"/>
      </w:pPr>
      <w:r>
        <w:t xml:space="preserve">Ngay sau khi bướm độc phóng ra đại lượng phấn độc, Long Tiêu Diêu phát hiện theo một ít phấn độc bay xuống, cái đuôi lớn bồng bềnh của Tiểu Hồ tuyết trắng dường như héo rũ, màu sắc trở nên xám xịt, Tiểu Hồ cũng có lộ ra vài phần tiều tụy uể oải. Long Tiêu Diêu thấy thế biết đây là sau khi phấn độc rơi xuống khiến Tiểu Hồ trúng độc vội vàng dùng tay trái cách không chộp hờ, hút Tiểu Hồ về phía mình.</w:t>
      </w:r>
    </w:p>
    <w:p>
      <w:pPr>
        <w:pStyle w:val="BodyText"/>
      </w:pPr>
      <w:r>
        <w:t xml:space="preserve">Tiểu Hồ lộ vẻ hoảng sợ, vặn vẹo thân thể hơi giãy giụa. Nhưng nó rõ ràng đã bị phấn độc ảnh hưởng, chỉ vô lực động đậy vài cái rồi không thấy chống cự, bị Long Tiêu Diêu hút tới bên cạnh.</w:t>
      </w:r>
    </w:p>
    <w:p>
      <w:pPr>
        <w:pStyle w:val="BodyText"/>
      </w:pPr>
      <w:r>
        <w:t xml:space="preserve">Tiểu Hồ được Long Tiêu Diêu hút vào trong Linh Hỏa Tráo không bị phấn độc bay xuống làm khốn khổ, nó chuyển cặp mắt đen lúng liếng đánh giá Long Tiêu Diêu một hồi rồi mệt mỏi gục đầu, thân thể cuộn tròn vào một chỗ, rò ràng vẫn bị phấn độc ảnh hưởng.</w:t>
      </w:r>
    </w:p>
    <w:p>
      <w:pPr>
        <w:pStyle w:val="BodyText"/>
      </w:pPr>
      <w:r>
        <w:t xml:space="preserve">Long Tiêu Diêu nhìn bộ dạng Tiểu Hồ, trong lòng cảm thấy thương hại. Hắn vừa tiếp tục giết bướm độc vừa gọi Kim Xà ra hỏi:</w:t>
      </w:r>
    </w:p>
    <w:p>
      <w:pPr>
        <w:pStyle w:val="BodyText"/>
      </w:pPr>
      <w:r>
        <w:t xml:space="preserve">-Tiểu Kim, con Tiểu Hồ này trúng độc, ngươi có biện pháp cứu nó không?</w:t>
      </w:r>
    </w:p>
    <w:p>
      <w:pPr>
        <w:pStyle w:val="BodyText"/>
      </w:pPr>
      <w:r>
        <w:t xml:space="preserve">Từ khi Bạch Như Ngọc theo bên người, mỗi lần Long Tiêu Diêu đều gọi Kim Xà Tiểu Kim. Như vậy cho dù những người khác nghe thấy cũng không hoài nghi gì. Kim Xà nhìn thoáng qua Tiểu Hồ, gật gật đầu rất nhân cách hóa.</w:t>
      </w:r>
    </w:p>
    <w:p>
      <w:pPr>
        <w:pStyle w:val="BodyText"/>
      </w:pPr>
      <w:r>
        <w:t xml:space="preserve">Tiếp đó Kim Xà trườn tới bên cạnh Tiểu Hồ, há mồm hướng về Tiểu Hồ hút một hơi. Lập tức một chút bột phấn màu đen gần như không thể nhìn thấy từ cái đuôi lớn của Tiểu Hồ bay lên, bay vào miệng Kim Xà.</w:t>
      </w:r>
    </w:p>
    <w:p>
      <w:pPr>
        <w:pStyle w:val="BodyText"/>
      </w:pPr>
      <w:r>
        <w:t xml:space="preserve">Tiểu Hồ nhìn thấy Kim Xà đột nhiên xuất hiện lập tức khẩn trương nhìn chằm chằm, dường như có ý thử tránh né. Nhưng sau khi nó gắng gượng đứng lên, thân thể lắc la lắc lư một hồi rồi lại mềm oặt nằm sấp xuống đất.</w:t>
      </w:r>
    </w:p>
    <w:p>
      <w:pPr>
        <w:pStyle w:val="BodyText"/>
      </w:pPr>
      <w:r>
        <w:t xml:space="preserve">Long Tiêu Diêu thấy thể vội an ủi:</w:t>
      </w:r>
    </w:p>
    <w:p>
      <w:pPr>
        <w:pStyle w:val="BodyText"/>
      </w:pPr>
      <w:r>
        <w:t xml:space="preserve">-Tiểu Hồ, đừng sợ. Tiểu Kim đang giúp ngươi giải độc.</w:t>
      </w:r>
    </w:p>
    <w:p>
      <w:pPr>
        <w:pStyle w:val="BodyText"/>
      </w:pPr>
      <w:r>
        <w:t xml:space="preserve">Tiểu Hồ dường như nghe hiểu lời của Long Tiêu Diêu, mắt nhìn Long Tiêu Diêu rồi cũng không động đậy nữa, khẽ kêu “ô ô” một tiếng rồi im lặng nằm trên mặt đất.</w:t>
      </w:r>
    </w:p>
    <w:p>
      <w:pPr>
        <w:pStyle w:val="BodyText"/>
      </w:pPr>
      <w:r>
        <w:t xml:space="preserve">Sau khi Kim Xà hút phấn độc đi, trên người Tiểu Hồ lại lần nữa lóe lên hào quang trắng muốt, cũng khôi phục vài phần tinh thần. Long Tiêu Diêu thấy thế thì yên tâm, bắt đầu chuyên tâm tiêu diệt bướm độc.</w:t>
      </w:r>
    </w:p>
    <w:p>
      <w:pPr>
        <w:pStyle w:val="BodyText"/>
      </w:pPr>
      <w:r>
        <w:t xml:space="preserve">Mê Trận bị phấn độc của bướm độc ăn mòn, chỉ trong thời gian nửa chén trà nhỏ sương mù hoàn toàn biến mất, hiệu quả của Mê Trận mất đi. Tuy nhiên dưới sự liên hợp chém giết của mười thanh phi kiếm cộng thêm Kinh Lôi Quyết của Long Tiêu Diêu, bướm độc đã bị tiêu diệt bảy phần. Tuy rằng còn có mấy chục con nhưng bướm độc lực phòng ngự cực thấp, tốc độ phi hành cũng tương đối nhanh, chỉ là độc tố tương đối lợi hại nên cũng không tạo thành phiền toái quá lớn.</w:t>
      </w:r>
    </w:p>
    <w:p>
      <w:pPr>
        <w:pStyle w:val="BodyText"/>
      </w:pPr>
      <w:r>
        <w:t xml:space="preserve">Sau khi Mê Trận biến mất, bướm độc còn thừa lại phát động một đợt công kích tới Linh Hỏa Tráo của Long Tiêu Diêu. Nhưng số lượng bướm độc giảm bớt, hơn nữa khi phá Mê Trận lại tiêu hao đại lượng phấn độc. Đám bướm độc này chẳng những số lượng nọc độc phun ra giảm đi hơn nữa tốc độ phi hành cũng thong thả rất nhiều, nháy mắt đã bị Long Tiêu Diêu tiêu diệt mười mấy con, số bướm độc còn lại lập tức giải tán bay về phương xa.</w:t>
      </w:r>
    </w:p>
    <w:p>
      <w:pPr>
        <w:pStyle w:val="BodyText"/>
      </w:pPr>
      <w:r>
        <w:t xml:space="preserve">Bướm độc đã chết cũng có độc tố mảnh liệt, Long Tiêu Diêu cũng không dám tùy tiện lấy yêu đan của chúng xuống. Hắn chỉ có thể dùng hỏa Diễm Kiếm thuộc tính hỏa thật cẩn thận rạch bướm độc lấy yêu đan.</w:t>
      </w:r>
    </w:p>
    <w:p>
      <w:pPr>
        <w:pStyle w:val="BodyText"/>
      </w:pPr>
      <w:r>
        <w:t xml:space="preserve">Tinh thần của Tiểu Hồ lúc này đã khôi phục hơn nữa, chỉ là vẫn còn hết sức mỏi mệt như trước. Kim Xà đột nhiên trườn đến trước thi thể một con bướm độc cấp ba, nuốt thi thể vào rồi trườn đến trước người Tiểu Hồ phun ra một viên yêu đan to hơn hạt đậu xanh. Tiểu Hồ cũng không khách khí, há miệng nuốt viên yêu đan vào bụng.</w:t>
      </w:r>
    </w:p>
    <w:p>
      <w:pPr>
        <w:pStyle w:val="BodyText"/>
      </w:pPr>
      <w:r>
        <w:t xml:space="preserve">Long Tiêu Diêu thấy thể vội nói với Kim Xà:</w:t>
      </w:r>
    </w:p>
    <w:p>
      <w:pPr>
        <w:pStyle w:val="BodyText"/>
      </w:pPr>
      <w:r>
        <w:t xml:space="preserve">-Tiểu Kim, Tiểu Hồ mới cấp hai, chỉ sợ không chịu nổi năng lượng của yêu đan cấp ba. Ngươi đừng cho nó ăn linh tinh.</w:t>
      </w:r>
    </w:p>
    <w:p>
      <w:pPr>
        <w:pStyle w:val="BodyText"/>
      </w:pPr>
      <w:r>
        <w:t xml:space="preserve">Sau khi Tiểu Hồ nuốt yêu đan, nhắm mắt nằm rạp trên mặt đất. Một lát sau bạch quang lóe lên, Tiểu Hồ đứng lên, nhìn qua dường như đã hoàn toàn khôi phục.</w:t>
      </w:r>
    </w:p>
    <w:p>
      <w:pPr>
        <w:pStyle w:val="BodyText"/>
      </w:pPr>
      <w:r>
        <w:t xml:space="preserve">Tiểu Hồ hướng về Kim Xà kêu “ô ô” vài tiếng, lại hướng về Long Tiêu Diêu bái một cái. Long Tiêu Diêu thấy biểu hiện thông linh của Tiểu Hồ, rất kinh nghi linh tính mà Tiểu Hồ có được. Bình thường yêu thú cấp hai, linh trí hẳn là gần như bằng không. Con Tiểu Hồ này lại rõ ràng đã mở linh trí.</w:t>
      </w:r>
    </w:p>
    <w:p>
      <w:pPr>
        <w:pStyle w:val="BodyText"/>
      </w:pPr>
      <w:r>
        <w:t xml:space="preserve">Long Tiêu Diêu nhìn thấy bộ dạng đáng yêu của Tiểu Hồ, ôm lấy nó. Kim Xà cũng bò lên cánh tay hắn, phát ra tiếng “phì phì” với Tiểu Hồ. Tiểu Hồ đột nhiên cắn một ngụm vào tay hắn.</w:t>
      </w:r>
    </w:p>
    <w:p>
      <w:pPr>
        <w:pStyle w:val="BodyText"/>
      </w:pPr>
      <w:r>
        <w:t xml:space="preserve">-o0o-</w:t>
      </w:r>
    </w:p>
    <w:p>
      <w:pPr>
        <w:pStyle w:val="Compact"/>
      </w:pPr>
      <w:r>
        <w:br w:type="textWrapping"/>
      </w:r>
      <w:r>
        <w:br w:type="textWrapping"/>
      </w:r>
    </w:p>
    <w:p>
      <w:pPr>
        <w:pStyle w:val="Heading2"/>
      </w:pPr>
      <w:bookmarkStart w:id="111" w:name="chương-89-cửu-vĩ-thiên-hồ"/>
      <w:bookmarkEnd w:id="111"/>
      <w:r>
        <w:t xml:space="preserve">89. Chương 89 : Cửu Vĩ Thiên Hồ</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89: Cửu Vĩ Thiên Hồ</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thoáng cả kinh. Nhưng khi Tiểu Hồ cắn rách ngón giữa của hắn rồi dùng đầu đón lấy giọt máu. hắn cũng hiểu ra đây là Tiểu Hồ đang ký huyết khế với hắn.</w:t>
      </w:r>
    </w:p>
    <w:p>
      <w:pPr>
        <w:pStyle w:val="BodyText"/>
      </w:pPr>
      <w:r>
        <w:t xml:space="preserve">Quả nhiên, khi giọt máu tươi từ ngón tay Long Tiêu Diêu nhỏ xuống đầu Tiểu Hồ, trong đầu hắn liền hiện ra bóng dáng Tiểu Hồ. Nguyên bản hắn cứu Tiểu Hồ chỉ vì thấy bộ dạng đối phương đáng yêu. Hắn cảm thấy Bạch Như Ngọc nhất định sẽ thích con Tiểu Hồ này, nhưng cũng không tính toán ký huyết khế với Tiểu Hồ.</w:t>
      </w:r>
    </w:p>
    <w:p>
      <w:pPr>
        <w:pStyle w:val="BodyText"/>
      </w:pPr>
      <w:r>
        <w:t xml:space="preserve">Người tu tiên cùng yêu thú ký huyết khế khác với việc tiến hành nhỏ máu nhận chủ với trứng yêu thú. Là khế ước sinh tử hai bên cùng tồn tại số lần người tu tiên có thể lập huyết khế chẳng những có hạn hơn nữa sau khi thành lập huyết khế, nếu yêu thú thực lực thấp kém sẽ hết sức bất lợi đối với người tu tiên. Trước không nói sẽ ảnh hưởng đến thực lực người tu tiên, nếu yêu thú chết đi cũng sẽ nguy hiểm đến sinh mạng của người tu tiên.</w:t>
      </w:r>
    </w:p>
    <w:p>
      <w:pPr>
        <w:pStyle w:val="BodyText"/>
      </w:pPr>
      <w:r>
        <w:t xml:space="preserve">Người tu tiên ở Trúc Cơ Kỳ nhiều nhất chỉ có thể thành lập hai lần quan hệ huyết khế, tiến vào Kim Đan Kỳ cũng chỉ là ba lần. Cho dù đạt tới cảnh giới cao nhất của nhân giới Phi Thăng Kỳ cũng chỉ có thể thành lập huyết khế với năm con yêu thú. Loại cơ hội này đối với người tu tiên có thể nói là quý trọng dị thường, cho nên không ai sẽ lãng phí loại cơ hội này ở trên người yêu thú cấp thấp.</w:t>
      </w:r>
    </w:p>
    <w:p>
      <w:pPr>
        <w:pStyle w:val="BodyText"/>
      </w:pPr>
      <w:r>
        <w:t xml:space="preserve">Ở trong mắt Long Tiêu Diêu, Tiểu Hồ chỉ là yêu thú cấp thấp, cho nên lòng vốn không muốn thành lập quan hệ huyết khế với nó. Nhưng hắn nhìn thấy vẻ đáng yêu của Tiểu Hồ lại cũng không đành lòng từ chối. Dù sao hắn có không gian Vạn Thú Lệnh, cùng lắm thì tương lai để Tiểu Hồ trốn ở trong đó, không có nguy hiểm sinh mạng, cũng sẽ không nguy hiểm đến sinh mạng của hắn.</w:t>
      </w:r>
    </w:p>
    <w:p>
      <w:pPr>
        <w:pStyle w:val="BodyText"/>
      </w:pPr>
      <w:r>
        <w:t xml:space="preserve">Khi Tiểu Hồ cùng Long Tiêu Diêu thành lập huyết khế. Vạn Thú Lệnh truyền ra một tin tức lại khiển hắn lập tức ngạc nhiên vui mừng vạn phần. Hóa ra con Tiểu Hồ nhìn không có gì nổi bật này lại là linh thú Cửu Vĩ Thiên Hồ.</w:t>
      </w:r>
    </w:p>
    <w:p>
      <w:pPr>
        <w:pStyle w:val="BodyText"/>
      </w:pPr>
      <w:r>
        <w:t xml:space="preserve">Cửu Vĩ Thiên Hồ - yêu thú song thuộc tính Phong. Băng, một trong những linh thú thần kỳ nhất thiên địa. Huyễn Mị Thuật đứng đầu Yêu giới, cấp ba có hai đuôi, cấp bốn mọc ba đuôi, lúc tới cấp mười có chín đuôi.</w:t>
      </w:r>
    </w:p>
    <w:p>
      <w:pPr>
        <w:pStyle w:val="BodyText"/>
      </w:pPr>
      <w:r>
        <w:t xml:space="preserve">Long Tiêu Diêu cảm thấy hưng phấn dị thường đối với tin tức mà Vạn Thú Lệnh truyền ra. Đây quả thật là nhân phẩm đại bùng nổ, vận may đến không thể đỡ. Ký kết huyết khế với Cửu Vĩ Thiên Hồ chẳng những sẽ không ảnh hưởng đến thực lực của hắn ngược lại có thể khiến thực lực tăng nhiều.</w:t>
      </w:r>
    </w:p>
    <w:p>
      <w:pPr>
        <w:pStyle w:val="BodyText"/>
      </w:pPr>
      <w:r>
        <w:t xml:space="preserve">Long Tiêu Diêu hưng phấn ôm Tiểu Hồ, nói:</w:t>
      </w:r>
    </w:p>
    <w:p>
      <w:pPr>
        <w:pStyle w:val="BodyText"/>
      </w:pPr>
      <w:r>
        <w:t xml:space="preserve">-Cửu Vĩ Thiên Hồ. về sau ta liền gọi ngươi là Tiểu Bạch nha.</w:t>
      </w:r>
    </w:p>
    <w:p>
      <w:pPr>
        <w:pStyle w:val="BodyText"/>
      </w:pPr>
      <w:r>
        <w:t xml:space="preserve">Trương Hằng nghe vậy, nhân tính hóa gật gật đầu nhưng con mắt lại xoay vòng vòng. Nguyên lai nó đang tò mò làm thể nào Long Tiêu Diêu có thể nhận ra thân phận của nó.</w:t>
      </w:r>
    </w:p>
    <w:p>
      <w:pPr>
        <w:pStyle w:val="BodyText"/>
      </w:pPr>
      <w:r>
        <w:t xml:space="preserve">Cửu Vĩ Thiên Hồ ở nhân giới cơ bản đã tuyệt tích. Nó bởi vì nguyên nhân đặc thù, được mẫu thân phá giới đưa đến nhân giới. Nhưng sau khi nó sinh ra liền ở trong một sơn động tại Bách Độc Sâm Lâm. Bởi vì nơi đây cơ bản chỉ có độc trùng, nó khó có thể kiếm được thực vật bổ sung năng lượng cho nên tốc độ sinh trưởng chậm vô cùng.</w:t>
      </w:r>
    </w:p>
    <w:p>
      <w:pPr>
        <w:pStyle w:val="BodyText"/>
      </w:pPr>
      <w:r>
        <w:t xml:space="preserve">Cửu Vĩ Thiên Hồ khác với Long tộc, thần thông thiên phú của nó: Biến ảo - là sinh ra đã có. Hơn nữa. sau khi nó tới cấp năm có thể nắm giữ Hồ Mị Thuật, có thể biển ảo thành hình người. không cần giống yêu thú khác phải tới Hóa Hình Kỳ cấp chín.</w:t>
      </w:r>
    </w:p>
    <w:p>
      <w:pPr>
        <w:pStyle w:val="BodyText"/>
      </w:pPr>
      <w:r>
        <w:t xml:space="preserve">Tiểu Hồ thực lực nhỏ yếu, ở Bách Độc Sâm Lâm dựa vào thần thông biến ảo để tự bảo vệ. Nhưng hôm nay nó ra ngoài kiếm ăn lại gặp phải bướm độc, dưới vòng vây của bướm độc dù cậy vào thần thông biến ảo có thể miễn cưỡng chống đỡ nhưng cũng khó thể kéo dài. Yêu nguyên lực của nó đã không đủ, lại không còn sức bỏ chạy, cuối cùng vẫn khó tránh khỏi chết dưới công kích của bướm độc.</w:t>
      </w:r>
    </w:p>
    <w:p>
      <w:pPr>
        <w:pStyle w:val="BodyText"/>
      </w:pPr>
      <w:r>
        <w:t xml:space="preserve">Tuy rằng Tiểu Hồ không thể trao đổi cùng Long Tiêu Diêu nhưng lại có thể giao lưu với Kim Xà. Bởi vì đều cùng ký huyết khế với Long Tiêu Diêu, hai con yêu thú cảm thấy thân cận tăng nhiều. Một con “phì phì” một con “ô ô” nói chuyện hết sức náo nhiệt khiến cho Long Tiêu Diêu ở một bên nhìn mà đầy đầu mờ mịt.</w:t>
      </w:r>
    </w:p>
    <w:p>
      <w:pPr>
        <w:pStyle w:val="BodyText"/>
      </w:pPr>
      <w:r>
        <w:t xml:space="preserve">Nhưng một lát sau, Tiểu Hồ đột nhiên dùng vuốt phải chọc lên trán mình, một giọt máu tươi từ trên trán nó bay ra. lơ lửng giữa không trang. Long Tiêu Diêu thấy thế cả kinh. Kim Xà tâm thần truyền âm nói:</w:t>
      </w:r>
    </w:p>
    <w:p>
      <w:pPr>
        <w:pStyle w:val="BodyText"/>
      </w:pPr>
      <w:r>
        <w:t xml:space="preserve">-Hấp thu.</w:t>
      </w:r>
    </w:p>
    <w:p>
      <w:pPr>
        <w:pStyle w:val="BodyText"/>
      </w:pPr>
      <w:r>
        <w:t xml:space="preserve">Long Tiêu Diêu biết Tiểu Hồ đưa cho hắn một giọt tinh huyết bản mạng khiến hắn hấp thu vội gọi Vạn Thú Lệnh ra hút giọt máu tươi kia vào. Bạch quang trên Vạn Thú Lệnh chợt lóe, đồ án Cữu Vĩ Thiên Hồ lập tức được kích hoạt. Cửu Vĩ Thiên Hồ thuộc loại thiên địa linh thú, sau khi sinh liền có được ba giọt tinh huyết bản mạng, cũng không bị hạn chế cấp bậc.</w:t>
      </w:r>
    </w:p>
    <w:p>
      <w:pPr>
        <w:pStyle w:val="BodyText"/>
      </w:pPr>
      <w:r>
        <w:t xml:space="preserve">Vốn Long Tiêu Diêu cũng chưa tính toán hấp thu tinh huyết bản mạng của Cửu Vĩ Thiên Hồ. Theo hắn, hấp thu tinh huyết bản mạng của Cửu Vĩ Thiên Hồ tuy rằng có ích rất nhiều nhưng cấp bậc Tiểu Hồ rất thấp lại vừa trúng độc không lâu. thân thể suy yếu. hắn không đành lòng rút tinh huyết bản mạng của nó ra. Nhưng Tiểu Hồ đã chủ động cống hiến, cũng không thể thu lại, hắn đương nhiên sẽ không lãng phí.</w:t>
      </w:r>
    </w:p>
    <w:p>
      <w:pPr>
        <w:pStyle w:val="BodyText"/>
      </w:pPr>
      <w:r>
        <w:t xml:space="preserve">Long Tiêu Diêu vội lấy hai viên yêu đan cấp hai đút cho Tiểu Hồ rồi sau đó thu nó vào không gian Van Thú Lênh để nó nghỉ ngơi khôi phục ở nơi linh khí dư thừa.</w:t>
      </w:r>
    </w:p>
    <w:p>
      <w:pPr>
        <w:pStyle w:val="BodyText"/>
      </w:pPr>
      <w:r>
        <w:t xml:space="preserve">Sau đó, Long Tiêu Diêu thật cẩn thận lần lượt lấy yêu đan trong thi thể bướm độc ra thu vào, thi thể thì để lại làm thực vật cho Kim Xà. Lần này hắn giết chết tổng cộng hơn trăm bướm độc, thu yêu đan phải cẩn thận độc tố của chúng, khi hắn quét dọn chiến trường xong xuôi thì đã mất hơn hai canh giờ.</w:t>
      </w:r>
    </w:p>
    <w:p>
      <w:pPr>
        <w:pStyle w:val="BodyText"/>
      </w:pPr>
      <w:r>
        <w:t xml:space="preserve">truyện copy từ</w:t>
      </w:r>
    </w:p>
    <w:p>
      <w:pPr>
        <w:pStyle w:val="BodyText"/>
      </w:pPr>
      <w:r>
        <w:t xml:space="preserve">Sau khi Long Tiêu Diêu làm xong mọi việc mới tìm một sơn động, bố trí Pháp trận hấp thu tinh huyết bản mạng của Tiểu Hồ. cấp bậc Tiểu Hồ tuy mới cấp hai nhưng thân là linh thú, năng lượng ẩn chứa trong tinh huyết coi như dư thừa. Mặc dù không thể đánh đồng với yêu thú cấp bốn nhưng tu vi tăng lên cũng có thể bằng được với việc dùng mấy chục viên Ngưng Nguyên Đan.</w:t>
      </w:r>
    </w:p>
    <w:p>
      <w:pPr>
        <w:pStyle w:val="BodyText"/>
      </w:pPr>
      <w:r>
        <w:t xml:space="preserve">Nếu đã là tinh huyết bản mạng của Cửu Vĩ Thiên Hồ, chẳng những là linh thú thần kỳ nhất, lại là tinh huyết bản mạng thuộc loại có thể trưởng thành, Long Tiêu Diêu đương nhiên thu nó vào chủ huyệt. Kết quả, sau khi hấp thu tinh huyết bản mạng hoàn thành, hắn ngạc nhiên vui mừng phát hiện mình lại nắm giữ thần thông biến hóa bản thể trong thần thông biến ảo của Cửu Vĩ Thiên Hồ, có thể tùy ý thay đổi hình tượng cùng tu vi của mình.</w:t>
      </w:r>
    </w:p>
    <w:p>
      <w:pPr>
        <w:pStyle w:val="BodyText"/>
      </w:pPr>
      <w:r>
        <w:t xml:space="preserve">Hiện tại Long Tiêu Diêu cần nhất chính là thần thông nay. Có thể biến hóa hình tượng bất kỳ lúc nào, hắn cũng không cần phải lo lắng Vạn gia Lĩnh Nam và Đan Đỉnh Môn tìm hắn báo thù. Mà có thể tùy ý ẩn giấu tu vi cũng có thể yên tâm giả heo ăn thịt cọp.</w:t>
      </w:r>
    </w:p>
    <w:p>
      <w:pPr>
        <w:pStyle w:val="BodyText"/>
      </w:pPr>
      <w:r>
        <w:t xml:space="preserve">Những ngày sau đó, Long Tiêu Diêu tiếp tục ở trong Bách Độc Sâm Lâm bắt giết độc trùng, dời trồng dược thảo. Thịt yêu thú cất trong Vạn Thú Lệnh cơ bản sớm bị Kim Xà ăn sạch. Tuy nhiên thi thể người tu tiên, yêu thú loại xà mãng cùng với yêu đan của yêu thú cấp hai đều là món ngon mà Tiểu Hồ thích nhất. Mà Kim Xà thích ăn nhất là độc trùng. Ở nơi đây sẽ không bị thiếu thực vật.</w:t>
      </w:r>
    </w:p>
    <w:p>
      <w:pPr>
        <w:pStyle w:val="BodyText"/>
      </w:pPr>
      <w:r>
        <w:t xml:space="preserve">Bởi vì Long Tiêu Diêu đã ở vào khu vực trung tâm của Bách Độc Sâm Lâm, độc trùng gặp phải cũng dần trở nên lợi hại. Gặp phải độc trùng cấp năm, hắn cũng không dám để Kim Xà mạo hiểm, đều dưới sự bảo vệ của Linh Hỏa Tráo dùng Kinh Lôi Quyết và pháp khí thuộc tính hỏa liên hợp tiêu diệt.</w:t>
      </w:r>
    </w:p>
    <w:p>
      <w:pPr>
        <w:pStyle w:val="BodyText"/>
      </w:pPr>
      <w:r>
        <w:t xml:space="preserve">Tuy rằng độc trùng linh trí cực thấp lại sợ hãi thuộc tính hỏa và lôi điện, nhưng chủng loại đông đúc, có một số có thiên phú dị bẩm, lực phòng ngự rất mạnh. Như độc hạt, toàn thân bao trùm giáp xác kiên cố bảo hộ, dưới công kích của Linh khí cực phẩm phi kiếm cũng có thể kiên trì một hồi lâu.</w:t>
      </w:r>
    </w:p>
    <w:p>
      <w:pPr>
        <w:pStyle w:val="BodyText"/>
      </w:pPr>
      <w:r>
        <w:t xml:space="preserve">Tuy nhiên để cho Long Tiêu Diêu cảm thấy đau đầu nhất lại là độc chu (nhện độc). Mà lúc này hắn lại phát hiện một đám độc chu chiếm cứ một mảng Âm Linh Thảo.</w:t>
      </w:r>
    </w:p>
    <w:p>
      <w:pPr>
        <w:pStyle w:val="BodyText"/>
      </w:pPr>
      <w:r>
        <w:t xml:space="preserve">-o0o-</w:t>
      </w:r>
    </w:p>
    <w:p>
      <w:pPr>
        <w:pStyle w:val="Compact"/>
      </w:pPr>
      <w:r>
        <w:br w:type="textWrapping"/>
      </w:r>
      <w:r>
        <w:br w:type="textWrapping"/>
      </w:r>
    </w:p>
    <w:p>
      <w:pPr>
        <w:pStyle w:val="Heading2"/>
      </w:pPr>
      <w:bookmarkStart w:id="112" w:name="chương-9-0-kịch-chiến-độc-chu"/>
      <w:bookmarkEnd w:id="112"/>
      <w:r>
        <w:t xml:space="preserve">90. Chương 9 0: Kịch Chiến Độc Chu</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90: Kịch chiến độc chu</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Âm Linh Thảo là một loại dược thảo trọng yếu để luyện chế đan dược phụ trợ tu luyện Kim Đan Kỳ, sinh trưởng ở nơi ẩm thấp, thuộc loại dược thảo rất quý báu. Hơn nữa, tuổi của mảng Âm Linh Thảo trước mắt này đã đạt tới hơn trăm năm, nếu ở trong phường thị một gốc dược thảo như vậy ít nhất sẽ bán được hơn ngàn linh thạch. Đối mặt với một đống tài phú lớn như vậy, sao Long Tiêu Diêu dễ dàng bỏ qua?</w:t>
      </w:r>
    </w:p>
    <w:p>
      <w:pPr>
        <w:pStyle w:val="BodyText"/>
      </w:pPr>
      <w:r>
        <w:t xml:space="preserve">Nhưng trong hơn ba chục con độc chu chiếm cứ Âm Linh Thảo, thấp nhất là cấp ba, cao cấp nhất có hai con đạt tới cấp năm. Độc chu thích râm mát, mà bản thân Âm Linh Thảo có thể phát ra khí tức âm hàn, cho nên đưa tới độc chu tới sống nhờ.</w:t>
      </w:r>
    </w:p>
    <w:p>
      <w:pPr>
        <w:pStyle w:val="BodyText"/>
      </w:pPr>
      <w:r>
        <w:t xml:space="preserve">Long Tiêu Diêu đã từng giao thủ với độc chu trong Bách Độc Sâm Lâm. Tốc độ hành động của chúng cực nhanh, có thể phun nọc độc nhưng phiền toái nhất chính là độc chu có thể phun tơ nhện. Tơ nhện tính dai mười phần, hơn nữa rất dính, thậm chí có thể vây khốn pháp khí. Duy nhất có thể đối phó tơ nhện chính là công kích thuộc tính Hỏa, Lôi.</w:t>
      </w:r>
    </w:p>
    <w:p>
      <w:pPr>
        <w:pStyle w:val="BodyText"/>
      </w:pPr>
      <w:r>
        <w:t xml:space="preserve">Long Tiêu Diêu ở trên không trung trầm tư một lát, cân nhắc phương pháp đối phó với đám độc chu này. Nguyên bản hắn có thể ngự khí giữa không trung phát động công kích với độc trùng trên mặt đất. Nhưng tơ nhện của độc chu có thể phun ra mấy thước, mà hai con độc chu cấp năm kia có thể phun tơ nhện hẳn là mười thước cũng không thành vấn đề, ở không trung cũng sẽ bị độc chu công kích.</w:t>
      </w:r>
    </w:p>
    <w:p>
      <w:pPr>
        <w:pStyle w:val="BodyText"/>
      </w:pPr>
      <w:r>
        <w:t xml:space="preserve">Mà càng trọng yếu hơn là đám độc chu này lớn bằng quả dưa hấu, độc chu không có linh trí một khi nổi nóng, căn bản sẽ không quan tâm Âm Linh Thảo. Nếu phá hủy dược thảo, Long Tiêu Diêu cảm thấy đau lòng.</w:t>
      </w:r>
    </w:p>
    <w:p>
      <w:pPr>
        <w:pStyle w:val="BodyText"/>
      </w:pPr>
      <w:r>
        <w:t xml:space="preserve">Long Tiêu Diêu vẫn như trước lấy trận bàn Mê Trận ra kích hoạt, lại lấy trận bàn Thổ Mộc phòng ngự trận đồng dạng gắn linh thạch trung cấp kích hoạt rồi sau đó hạ xuống nơi cách Âm Linh Thảo khoảng hơn hai chục thước, lập tức phát động Thổ Mộc phòng ngự trận.</w:t>
      </w:r>
    </w:p>
    <w:p>
      <w:pPr>
        <w:pStyle w:val="BodyText"/>
      </w:pPr>
      <w:r>
        <w:t xml:space="preserve">Độc chu phát hiện Long Tiêu Diêu hạ xuống lập tức thành đàn kết đội đi về phía hắn. Hắn không đợi đối phương tới gần liền gọi Thất Tinh Kiếm cùng Hỏa Diễm Kiếm ra phát động công kích. Hắn từng giao thủ với độc chu, biết lực phòng ngự của chúng không thấp. Độc chu cấp bốn bình thường cần ba bốn thanh phi kiếm liên tục công kích tập trang ở nơi tiếp giáp ngực bụng trên thân thể độc chu mới có thể tiêu diệt.</w:t>
      </w:r>
    </w:p>
    <w:p>
      <w:pPr>
        <w:pStyle w:val="BodyText"/>
      </w:pPr>
      <w:r>
        <w:t xml:space="preserve">Đây còn bởi vì pháp khí thuộc tính hỏa có tác dụng khắc chế đối với độc trùng, nếu dùng Linh khí cực phẩm Bắc Đẩu Kiếm mới luyện chế để công kích, ít nhất cần năm thanh phi kiếm liên hợp công kích mới có thể giết chết độc chu. Đương nhiên độc chu so với độc hạt thì lực phòng ngự có vẻ không đáng nhắc tới.</w:t>
      </w:r>
    </w:p>
    <w:p>
      <w:pPr>
        <w:pStyle w:val="BodyText"/>
      </w:pPr>
      <w:r>
        <w:t xml:space="preserve">Long Tiêu Diêu điều khiển mười thanh phi kiếm tách ra phát động công kích ba con độc chu cấp bốn. Tốc độ độc chu cực nhanh, hơn ba chục con đông đúc chen cùng một chỗ, đang rất nhanh tới gần hắn.</w:t>
      </w:r>
    </w:p>
    <w:p>
      <w:pPr>
        <w:pStyle w:val="BodyText"/>
      </w:pPr>
      <w:r>
        <w:t xml:space="preserve">Nhưng nguyên nhân chính là như thế, độc chu căn bản không thể linh hoạt né tránh. Mà năng lực khống chế thần thức của Long Tiêu Diêu rất mạnh, tốc độ phi hành của phi kiếm cũng hơn xa tốc độ di chuyển của độc chu. Trong nháy mắt mười thanh phi kiếm dưới khống chế của Long Tiêu Diêu phân biệt đánh trúng mục tiêu.</w:t>
      </w:r>
    </w:p>
    <w:p>
      <w:pPr>
        <w:pStyle w:val="BodyText"/>
      </w:pPr>
      <w:r>
        <w:t xml:space="preserve">Ba con độc chu dưới công kích của phi kiếm lập tức bị giết chết tại trận, nhưng độc chu khác căn bản không để ý sống chết của đồng bọn, tiếp tục chen chúc phóng tới Long Tiêu Diêu.</w:t>
      </w:r>
    </w:p>
    <w:p>
      <w:pPr>
        <w:pStyle w:val="BodyText"/>
      </w:pPr>
      <w:r>
        <w:t xml:space="preserve">Lúc này Long Tiêu Diêu cũng chưa đối phó với độc chu cấp năm mà là tập trung mục tiêu vào bảy con độc chu cấp bốn còn lại. Hiện tại ra tay đối phó độc chu cấp năm, nếu không thể lập tức giải quyết nó, thời gian bỏ lỡ một chút, độc chu khác sẽ tạo thành áp lực quá lớn đối với phòng ngự của hắn.</w:t>
      </w:r>
    </w:p>
    <w:p>
      <w:pPr>
        <w:pStyle w:val="BodyText"/>
      </w:pPr>
      <w:r>
        <w:t xml:space="preserve">Long Tiêu Diêu vừa khống chế Hỏa Diễm Kiếm, Thất Tinh Kiếm tiếp tục công kích đồng thời tay phải chỉ quyết phát động Kinh Lôi Quyết cũng gia nhập trong công kích đối với độc chu cấp bốn. Mà tay trái chỉ quyết của hắn thì thi triển ra Pháp kỹ Trúc Cơ trung kỳ Hỏa Viêm Long, hỏa diễm cường đại hơn Đại Hỏa Long không ít. Mặc dù uy lực không bằng Kinh Lôi Quyết nhưng trời sinh độc chu sợ lửa khiến chúng nó càng sợ hãi Pháp kỹ thuộc tính hỏa, tốc độ hành động chậm lại không ít.</w:t>
      </w:r>
    </w:p>
    <w:p>
      <w:pPr>
        <w:pStyle w:val="BodyText"/>
      </w:pPr>
      <w:r>
        <w:t xml:space="preserve">Kinh Lôi Quyết khắc chế độc trùng còn hơn thuộc tính hỏa nhưng lực phòng ngự của độc chu cấp bốn lại cũng không thấp, một đạo Kinh Lôi Quyết cũng chỉ khiến độc chu tạm thời mất năng lực hành động, lại không cách nào tiêu diệt. Tuy nhiên dưới công kích của Kinh Lôi Quyết, yêu nguyên lực hộ thể của độc chu cũng bị đánh tan hơn phân nửa, chỉ cần thêm một đòn của phi kiếm là có thể giết chết độc chu.</w:t>
      </w:r>
    </w:p>
    <w:p>
      <w:pPr>
        <w:pStyle w:val="BodyText"/>
      </w:pPr>
      <w:r>
        <w:t xml:space="preserve">Mà tác dụng của Hỏa Viêm Long kỳ thật càng nhiều là tác dụng uy hiếp, khiến độc chu không dám tùy tiện tới gần. Mà Hỏa Viêm Long bốc cháy trên thân độc chu cũng có thể tạo thành trọng thương đối với độc chu cấp ba, đối với độc chu cấp bốn gần như không có thương tổn thực chất quá lớn, chỉ có thể khiến nó bị một ít thương nhẹ. Cho nên hỏa Viêm Long của Long Tiêu Diêu đều đối phó độc chu cấp ba. đọc truyện mới nhất tại .</w:t>
      </w:r>
    </w:p>
    <w:p>
      <w:pPr>
        <w:pStyle w:val="BodyText"/>
      </w:pPr>
      <w:r>
        <w:t xml:space="preserve">Sau khi Long Tiêu Diêu lại giết chết ba con độc chu cấp bốn, đám độc chu đã bao vây quanh hắn. Có mấy con độc chu nhào lên kết giới của Thổ Mộc phòng ngự trận bắt đầu cắn xé. Hắn lập tức phát động Mê Trận, hơn hai chục con độc chu lập tức lọt vào Mê Trận khống chế.</w:t>
      </w:r>
    </w:p>
    <w:p>
      <w:pPr>
        <w:pStyle w:val="BodyText"/>
      </w:pPr>
      <w:r>
        <w:t xml:space="preserve">Độc chu bị sương mù bao phủ, đại đa số đều đi loạn linh tinh. Linh trí của độc trùng quả thật rất thấp, đối với Mê Trận đột nhiên xuất hiện lập tức biểu hiện vẻ khủng hoảng. Mà số ít mấy con độc chu cắn xé Thổ Mộc phòng ngự trận căn bản không quan tâm sương mù bên ngoài thân, tiếp tục cắn xé kết giới Pháp trận.</w:t>
      </w:r>
    </w:p>
    <w:p>
      <w:pPr>
        <w:pStyle w:val="BodyText"/>
      </w:pPr>
      <w:r>
        <w:t xml:space="preserve">Hai con độc chu cấp năm cũng không bối rối, đều tự phun ra một đạo tơ nhện tới chỗ Long Tiêu Diêu, phân biệt chính trên kết giới của Thổ Mộc phòng ngự trận. Hai con độc chu cấp năm lập tức men theo tơ nhện tới gần Long Tiêu Diêu.</w:t>
      </w:r>
    </w:p>
    <w:p>
      <w:pPr>
        <w:pStyle w:val="BodyText"/>
      </w:pPr>
      <w:r>
        <w:t xml:space="preserve">Hiệu quả của Mê Trận chỉ là mê hoặc thần thức, thị lực của đối thủ, khiến địch nhân sinh ra ảo giác bị lạc phương hướng. Nhưng độc chu men theo tơ nhện đi tới, Mê Trận liền bị mất hiệu quả.</w:t>
      </w:r>
    </w:p>
    <w:p>
      <w:pPr>
        <w:pStyle w:val="BodyText"/>
      </w:pPr>
      <w:r>
        <w:t xml:space="preserve">Long Tiêu Diêu vừa khống chế phi kiếm tiếp tục chém giết bốn con độc chu cấp bốn còn lại, đồng thời tay trái chỉ quyết dùng Hỏa Viêm Long thiêu đốt tơ nhện của độc chu cấp năm. Chỉ cần không có tơ nhện dẫn đường, độc chu cấp năm cũng sẽ bị lạc trong Pháp trận như thường.</w:t>
      </w:r>
    </w:p>
    <w:p>
      <w:pPr>
        <w:pStyle w:val="BodyText"/>
      </w:pPr>
      <w:r>
        <w:t xml:space="preserve">Long Tiêu Diêu với tay phải chỉ quyết dùng Kinh Lôi Quyết thử công kích độc chu cấp năm. Hắn chưa từng giao thủ với độc chu cấp năm, không biết lực phòng ngự của chúng thể nào cho nên trước tiên dùng Kinh Lôi Quyết thử thực lực của đối phương rồi mới quyết định bước tiếp theo.</w:t>
      </w:r>
    </w:p>
    <w:p>
      <w:pPr>
        <w:pStyle w:val="BodyText"/>
      </w:pPr>
      <w:r>
        <w:t xml:space="preserve">Tơ nhện của độc chu cấp năm tuy càng thêm cứng cỏi nhưng cũng sợ ngọn lửa công kích. Bị Hỏa Viêm Long cực nóng thiêu đốt, tơ nhện lập tức bốc cháy, giây lát đã bị hỏa Viêm Long đốt thành tro tàn.</w:t>
      </w:r>
    </w:p>
    <w:p>
      <w:pPr>
        <w:pStyle w:val="BodyText"/>
      </w:pPr>
      <w:r>
        <w:t xml:space="preserve">Nhưng độc chu cấp năm không chút kinh hoảng, lại phun tơ ra. Lúc này hai con độc chu cấp năm đã cách kết giới Thổ Mộc phòng ngự trận chỉ có hai thước, đang dùng tơ nhện dẫn đường nhanh chóng tới gần kết giới Pháp trận.</w:t>
      </w:r>
    </w:p>
    <w:p>
      <w:pPr>
        <w:pStyle w:val="BodyText"/>
      </w:pPr>
      <w:r>
        <w:t xml:space="preserve">Lôi điện có thiên tính khắc chế đối với độc trùng, khiến cho lực công kích của Kinh Lôi Quyết tăng mạnh, lôi điện bắn lên thân độc chu cấp năm lập tức khiến nó run lên vài cái, nhưng nó lại khôi phục bình thường tiếp tục nhào về phía Long Tiêu Diêu.</w:t>
      </w:r>
    </w:p>
    <w:p>
      <w:pPr>
        <w:pStyle w:val="BodyText"/>
      </w:pPr>
      <w:r>
        <w:t xml:space="preserve">Mười thanh phi kiếm sau khi được Long Tiêu Diêu bổ sung chân khí, xoay quanh một vòng lại thuận lợi chém chết ba con độc chu cấp bốn. Độc chu lọt vào Mê Trận căn bản không thể phát hiện phi kiếm càng không nói đến tránh né, giết chúng cũng không tốn nhiều sức.</w:t>
      </w:r>
    </w:p>
    <w:p>
      <w:pPr>
        <w:pStyle w:val="BodyText"/>
      </w:pPr>
      <w:r>
        <w:t xml:space="preserve">Nhưng chính vào lúc này, mấy con độc chu cắn xé kết giới Thổ Mộc phòng ngự trận thấy không thể cắn rách kết giới thì đều hướng về kết giới phun ra độc dịch màu đen.</w:t>
      </w:r>
    </w:p>
    <w:p>
      <w:pPr>
        <w:pStyle w:val="BodyText"/>
      </w:pPr>
      <w:r>
        <w:t xml:space="preserve">-o0o-</w:t>
      </w:r>
    </w:p>
    <w:p>
      <w:pPr>
        <w:pStyle w:val="Compact"/>
      </w:pPr>
      <w:r>
        <w:br w:type="textWrapping"/>
      </w:r>
      <w:r>
        <w:br w:type="textWrapping"/>
      </w:r>
    </w:p>
    <w:p>
      <w:pPr>
        <w:pStyle w:val="Heading2"/>
      </w:pPr>
      <w:bookmarkStart w:id="113" w:name="chương-91-chu-độc-sính-uy"/>
      <w:bookmarkEnd w:id="113"/>
      <w:r>
        <w:t xml:space="preserve">91. Chương 91 : Chu Độc Sính Uy</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91: Chu độc sính uy</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Độc chu phụt nọc độc lên kết giới pháp trận, kết giới lập tức hiện ra màu xám đen, chất độc nhanh chóng ăn mòn kết giới, qua một lúc liền hiện ra dấu hiệu không thể chống đỡ được.</w:t>
      </w:r>
    </w:p>
    <w:p>
      <w:pPr>
        <w:pStyle w:val="BodyText"/>
      </w:pPr>
      <w:r>
        <w:t xml:space="preserve">Long Tiêu Diêu thấy thế liền kinh hãi, lập tức gọi Kim Xà ra, đồng thời cũng tế ra Linh Hỏa Tráo bảo hộ mình bên trong. Long Tiêu Diêu và Kim Xà tâm thần tương liên, Kim Xà tự nhiên cũng không bị mê trận ảnh hưởng. Long Tiêu Diêu truyền âm khiến nó đối phó với những con độc chu cấp ba còn chính mình khống chế Hỏa Diễm Kiếm công kích con độc chu cấp bốn cuối cùng.</w:t>
      </w:r>
    </w:p>
    <w:p>
      <w:pPr>
        <w:pStyle w:val="BodyText"/>
      </w:pPr>
      <w:r>
        <w:t xml:space="preserve">Có mê trận yểm hộ, tuy rằng có tới mười mấy con độc chu cấp ba nhưng với thể chất Long tộc có khả năng kháng độc cường hãn thì hẳn cũng không làm khó được Kim Xà. Vì thế nên Long Tiêu Diêu mới yên tâm để Kim Xà xuất chiến.</w:t>
      </w:r>
    </w:p>
    <w:p>
      <w:pPr>
        <w:pStyle w:val="BodyText"/>
      </w:pPr>
      <w:r>
        <w:t xml:space="preserve">Long Tiêu Diêu lúc này lại khống chế Thất Tinh Kiếm đánh về phía con độc chu cấp năm. Hai tay hắn đồng thời huy động, cả Kinh Lôi Quyết và Hỏa Viêm Long đều công kích con độc chu này.</w:t>
      </w:r>
    </w:p>
    <w:p>
      <w:pPr>
        <w:pStyle w:val="BodyText"/>
      </w:pPr>
      <w:r>
        <w:t xml:space="preserve">Thực lực độc chu cấp năm dù cũng tương đương với người tu tiên Kim Đan sơ cấp nhưng đối với độc trùng thì độc tính là quan trọng nhất, lực phòng ngự lại không bằng yêu thú, linh trí lại thấp, năng lực ứng biến lại càng không cần nói tới, chỉ dùng bản năng để tác chiến mà thôi.</w:t>
      </w:r>
    </w:p>
    <w:p>
      <w:pPr>
        <w:pStyle w:val="BodyText"/>
      </w:pPr>
      <w:r>
        <w:t xml:space="preserve">Mà sau khi lâm vào mê trận, khả năng tra xét không gian của con độc chu đã giảm xuống chỉ còn chừng nửa thước, không đủ phát hiện công kích tới gần. Tuy nhiên, Long Tiêu Diêu hiện tại sử dụng chính là pháp khí thuộc tính hỏa, khí tức cực nóng nó phát ra khiến con độc chu cũng cảm ứng được.</w:t>
      </w:r>
    </w:p>
    <w:p>
      <w:pPr>
        <w:pStyle w:val="BodyText"/>
      </w:pPr>
      <w:r>
        <w:t xml:space="preserve">Tính của độc chu thích âm hàn cho nên vô cùng mẫn cảm với khí tức cực nóng. Nó cảm giác khí tức cực nóng đánh úp lại liền thấy không ổn nhưng lại theo bản năng phát động thần thông độc trần hộ thể. Thân thể nó liền bị một mảnh bụi màu xám đen bao phủ. Phạm vi gần nửa thước ngoài cơ thể nó đươc độc trần bao phủ, sương mù bên trong phạm vi này liền lập tức bị mai một.</w:t>
      </w:r>
    </w:p>
    <w:p>
      <w:pPr>
        <w:pStyle w:val="BodyText"/>
      </w:pPr>
      <w:r>
        <w:t xml:space="preserve">Tốc độ của Kinh Lôi Quyết cực nhanh, cũng trước tiên bắn lên người độc chu, nó liền run rẩy. Không gian độc trần ngoài thân cũng bị tiêu tan một chút.</w:t>
      </w:r>
    </w:p>
    <w:p>
      <w:pPr>
        <w:pStyle w:val="BodyText"/>
      </w:pPr>
      <w:r>
        <w:t xml:space="preserve">Tiếp theo, Thất Tinh Kiếm từ giữa hư không phi xuống, mục tiêu công kích chính là phần nối liền giữa ngực và bụng của con độc chu. Thất Tinh Kiếm sau khi tiến vào độc trần thì hỏa diễm trên đó lập tức yếu bớt vài phần, không gian độc trần cũng không ngừng tiêu hao.</w:t>
      </w:r>
    </w:p>
    <w:p>
      <w:pPr>
        <w:pStyle w:val="BodyText"/>
      </w:pPr>
      <w:r>
        <w:t xml:space="preserve">Theo hỏa diễm trên Thất Tinh Kiếm yếu bớt, năng lượng của nó cũng tiêu hao trên diện rộng, uy lực tự nhiên sẽ giảm xuống. Mặc dù dưới sự khống chế của Long Tiêu Diêu, nó chuẩn xác đâm trúng phần tiếp nối giữa bụng và ngực con độc chu nhưng vì uy lực của phi kiếm đã giảm xuống cho nên nó cũng chỉ khiến con độc chu bị thương, lưu lại một vết thương sâu ba tấc mà không giết chết được nó.</w:t>
      </w:r>
    </w:p>
    <w:p>
      <w:pPr>
        <w:pStyle w:val="BodyText"/>
      </w:pPr>
      <w:r>
        <w:t xml:space="preserve">Công kích sau cùng chính là Hỏa Viêm Long. Hỏa diễm mãnh liệt lập tức khiến không gian độc trần ngoài thân độc chu suy yếu, tuy nhiên nó cũng khiến năng lực Hỏa Viêm Long suy yếu, lần nữa không thể tạo ra thương tổn chí mạng đối với độc chu.</w:t>
      </w:r>
    </w:p>
    <w:p>
      <w:pPr>
        <w:pStyle w:val="BodyText"/>
      </w:pPr>
      <w:r>
        <w:t xml:space="preserve">Lúc này Long Tiêu Diêu đã khống chế Hỏa Diễm Kiếm tiêu diệt con độc chu cấp bốn cuối cùng. Hiện tại, hắn bấm quyết, bổ sung thêm chân khí cho Hỏa Diễm Kiếm và Thất Tinh Kiếm, lại sử dụng Lôi Điện Quyết phối hợp để tiếp tục tấn công con độc chu cấp năm.</w:t>
      </w:r>
    </w:p>
    <w:p>
      <w:pPr>
        <w:pStyle w:val="BodyText"/>
      </w:pPr>
      <w:r>
        <w:t xml:space="preserve">Cùng lúc đó, kết giới thổ mộc phòng ngự đã bị chu độc ăn mòn dẫn tới tiêu tan. Tuy nhiên, Long Tiêu Diêu đã sớm gọi ra Linh Hỏa Tráo cho nên cũng không quá lo lắng.</w:t>
      </w:r>
    </w:p>
    <w:p>
      <w:pPr>
        <w:pStyle w:val="BodyText"/>
      </w:pPr>
      <w:r>
        <w:t xml:space="preserve">Mà Kim Xà lúc này đã giết được ba con độc chu ba cấp. Tốc độ của nó như điện, lại không bị ảnh hưởng của mê trận. Quan trọng nhất chính là nó có thể miễn dịch với chu độc trong khi độc chu lại không thể chống đỡ được độc lực của nó. Do đó tốc độ diệt sát độc chu của nó cũng vô cùng nhanh chóng.</w:t>
      </w:r>
    </w:p>
    <w:p>
      <w:pPr>
        <w:pStyle w:val="BodyText"/>
      </w:pPr>
      <w:r>
        <w:t xml:space="preserve">Nhưng mà, khi lúc Long Tiêu Diêu đang toàn lực giết con độc chu cấp năm này thì một con độc chu cấp năm khác đang nhanh chóng tới gần hắn. Tuy rằng Hỏa Viêm Long đã thiêu hủy sợi tơ nhện dẫn đường kia nhưng như cũ không thể ngăn cản độc chu tiếp cận.</w:t>
      </w:r>
    </w:p>
    <w:p>
      <w:pPr>
        <w:pStyle w:val="BodyText"/>
      </w:pPr>
      <w:r>
        <w:t xml:space="preserve">Giờ phút này, mấy con độc chu tam cấp vây quanh Long Tiêu Diêu đang dần bị Kim Xà tiêu diệt. Chân chính công kích Long Tiêu Diêu cũng chỉ còn con độc chu cấp năm vừa tới kia. Hắn vì toàn lực tiêu diệt con độc chu cấp năm bị thương cho nên chỉ có thể dùng Hỏa Viêm Long để cản trở công kích của con độc chu cấp năm vừa tới.</w:t>
      </w:r>
    </w:p>
    <w:p>
      <w:pPr>
        <w:pStyle w:val="BodyText"/>
      </w:pPr>
      <w:r>
        <w:t xml:space="preserve">Con độc chu bị thương hiện tại cơ bản đã không còn khả năng phòng ngự, mà chỉ còn phòng ngự độc trần do yêu nguyên lực phối hợp với độc tố của bản thân nó hình thành nên. Độc tố của yêu thú loại độc trùng được hình thành từ năng lượng bản chất nhất của chúng, tiêu hao độc tố còn nghiêm trọng hơn tiêu hao yêu nguyên lực, khiến lực phòng ngự bản thể hao tổn nhiều.</w:t>
      </w:r>
    </w:p>
    <w:p>
      <w:pPr>
        <w:pStyle w:val="BodyText"/>
      </w:pPr>
      <w:r>
        <w:t xml:space="preserve">Lúc này, thế công cường đại của Kinh Lôi Quyết và mười thanh phi kiếm đều đánh lên người con độc chu này, khiến nó lập tức bỏ mạng.</w:t>
      </w:r>
    </w:p>
    <w:p>
      <w:pPr>
        <w:pStyle w:val="BodyText"/>
      </w:pPr>
      <w:r>
        <w:t xml:space="preserve">Trong khi đó, Hỏa Viêm Long của Long Tiêu Diêu cũng chỉ ngăn cản được con độc chu cấp năm mới tới được một lúc, giờ nó đã lao tới trước Linh Hỏa Tráo. Nhìn hỏa diễm bám vào trên phòng hộ tráo, con độc chu cũng không dám dùng bản thể phát động công kích và phụt ra một giọt độc dịch màu đen như mực lên phòng hộ tráo này.</w:t>
      </w:r>
    </w:p>
    <w:p>
      <w:pPr>
        <w:pStyle w:val="BodyText"/>
      </w:pPr>
      <w:r>
        <w:t xml:space="preserve">Giọt độc dịch này chỉ lớn bằng chừng một hạt đậu, khi dính lên trên vòng bảo hộ liền bị hỏa diễm đốt cháy gần nửa, nhưng hỏa diễm cũng bị tiêu hao sạch sẽ mà tắt ngấm. Số chất độc còn lại liền khiến phòng hộ tráo xuất hiện những điểm đen. Tuy rằng Long Tiêu Diêu toàn lực rót chân khí vào phòng hộ tráo nhưng nó vẫn dần lộ ra vẻ yếu ớt vô cùng.</w:t>
      </w:r>
    </w:p>
    <w:p>
      <w:pPr>
        <w:pStyle w:val="BodyText"/>
      </w:pPr>
      <w:r>
        <w:t xml:space="preserve">Sau khi giết chết con độc chu cấp năm kia, Long Tiêu Diêu lập tức chuyển hướng tấn công sang con mới tới này. Hắn đã nhìn ra Kim Xà dưới sự phụ trợ của mê trận đang thành thạo đối phó với những con độc chu cấp ba, vấn đề chỉ là thời gian mà thôi. Nhưng độc chu cấp năm cũng đang tạo ra uy hiếp đối với hắn, hắn không thể phân tâm làm việc khác mà chỉ có thể toàn lực phát động công kích nó.</w:t>
      </w:r>
    </w:p>
    <w:p>
      <w:pPr>
        <w:pStyle w:val="BodyText"/>
      </w:pPr>
      <w:r>
        <w:t xml:space="preserve">Kinh Lôi Quyết đánh thẳng tới, nháy mắt đã bổ lên người con độc chu. Toàn thân nó liền hơi run rẩy, dùng yêu nguyên lực hóa giải uy lực của lôi điện.</w:t>
      </w:r>
    </w:p>
    <w:p>
      <w:pPr>
        <w:pStyle w:val="BodyText"/>
      </w:pPr>
      <w:r>
        <w:t xml:space="preserve">Tiếp theo, Hỏa Diễm Kiếm, Thất Tinh Kiếm gần như đồng thời đánh xuống, công kích vào phần nối liền giữa ngực và bụng. Hiệu quả cản trở tra xét của thần thức bên ngoài mê trận vẫn chưa bị tổn hại cho nên con độc chu không thể phán đoán ra vị trí công kích của phi kiếm. Tuy nhiên, con độc chu này động dạng có thể cảm giác được khí tức cực nóng của thuộc tính hỏa, theo bản năng phóng xuất không gian độc trần để phòng ngự.</w:t>
      </w:r>
    </w:p>
    <w:p>
      <w:pPr>
        <w:pStyle w:val="BodyText"/>
      </w:pPr>
      <w:r>
        <w:t xml:space="preserve">Phi kiếm Long Tiêu Diêu vừa đột phá không gian độc trần phòng ngự, lây dính một chút độc dịch liền bị hao tổn. Lúc này, hỏa diễm trên Thất Tinh Kiếm đã hoàn toàn bị dập tắt khi xuyên qua không gian độc trần. Tình huống của Hỏa Diễm Kiếm lại tốt hơn một chút, dù hỏa diễm giảm đi nhưng rất khó bị tắt hẳn.</w:t>
      </w:r>
    </w:p>
    <w:p>
      <w:pPr>
        <w:pStyle w:val="BodyText"/>
      </w:pPr>
      <w:r>
        <w:t xml:space="preserve">Thương tổn của chu độc gây ra cho pháp khí có tính vĩnh cửu. Mà Thất Tinh Kiếm vừa rồi trong lúc công kích, hỏa diễm bị chu độc làm tiêu tan, bản thể lây dính một chút độc dịch cho nên chỉ một lúc trên thân kiếm đã loang lổ, hao tổn nhiều, lực công kích tất nhiên cũng giảm đi đáng kể.</w:t>
      </w:r>
    </w:p>
    <w:p>
      <w:pPr>
        <w:pStyle w:val="BodyText"/>
      </w:pPr>
      <w:r>
        <w:t xml:space="preserve">Mười thanh phi kiếm dưới sự khống chế của thần thức Long Tiêu Diêu đã chính xác đâm trúng phần nối liền giữa bụng và ngực con độc chu, nhưng do uy lực giảm nhiều cho nên chưa thể tạo thành thương tổn quá lớn đối với nó. Mà điểm chết người chính là phòng hộ tráo ngoài thân của nó đã bị chu độc ăn mòn, hoàn toàn tiêu tan.</w:t>
      </w:r>
    </w:p>
    <w:p>
      <w:pPr>
        <w:pStyle w:val="BodyText"/>
      </w:pPr>
      <w:r>
        <w:t xml:space="preserve">-o0o-</w:t>
      </w:r>
    </w:p>
    <w:p>
      <w:pPr>
        <w:pStyle w:val="Compact"/>
      </w:pPr>
      <w:r>
        <w:br w:type="textWrapping"/>
      </w:r>
      <w:r>
        <w:br w:type="textWrapping"/>
      </w:r>
    </w:p>
    <w:p>
      <w:pPr>
        <w:pStyle w:val="Heading2"/>
      </w:pPr>
      <w:bookmarkStart w:id="114" w:name="chương-92-lưỡng-vĩ-thiên-hồ"/>
      <w:bookmarkEnd w:id="114"/>
      <w:r>
        <w:t xml:space="preserve">92. Chương 92 : Lưỡng Vĩ Thiên Hồ</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92: Lưỡng vĩ thiên hồ</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Kinh nghiệm thực chiến của Long Tiêu Diêu cực kỳ phong phú, tốc độ ứng biến cực nhanh. Tuy rằng hắn có phòng hộ tráo thuộc tính khác nhưng đối phó với độc trùng thì lực phòng ngự của Linh Hỏa Tráo vẫn là mạnh nhất. Hắn lập tức tế ra linh khí Linh Hỏa Tráo thượng phẩm, trước khi Linh Hỏa Tráo cực phẩm vỡ nát thì một tầng phòng ngự mới đã thủ hộ hắn ở bên trong.</w:t>
      </w:r>
    </w:p>
    <w:p>
      <w:pPr>
        <w:pStyle w:val="BodyText"/>
      </w:pPr>
      <w:r>
        <w:t xml:space="preserve">Lúc này, Long Tiêu Diêu thấy Thất Tinh Kiếm bị ăn mòn. Dùng pháp khí bị tổn thương nghênh chiến thì chẳng những tiêu hao nhiều chân khí hơn mà uy lực pháp khí cũng giảm đi đáng kể. Hắn lúc này thu hồi Thất Tinh Kiếm, gọi ra Phảng Hỏa Long Đỉnh, bắn nhanh về phía phần bụng yếu ớt nhất của độc chu. Ba thanh hỏa Diễm Kiếm lại bắn về phía các khớp nối các đốt chân bên trái của nó. Đồng thời, tay phải hắn bấm quyết, Kinh Lôi Quyết lại bắn nhanh về phía nó. Cuối cùng, hắn lấy ra một viên Hồi Khí Đan, lập tức ăn vào.</w:t>
      </w:r>
    </w:p>
    <w:p>
      <w:pPr>
        <w:pStyle w:val="BodyText"/>
      </w:pPr>
      <w:r>
        <w:t xml:space="preserve">Hồi Khí Đan tuy chỉ là đan dược khôi phục chân khí cho ngươi tu tiên Luyện Khí Kỳ nhưng cũng có thể khôi phục một phần chân khí cho tu sĩ Trúc Cơ Kỳ. Long Tiêu Diêu tuy rằng là thu được mấy viên Hồi Nguyên Đan, chuyên khôi phục chân khí cho tu sĩ Trúc Cơ Kỳ nhưng hiện tại chỉ còn một con độc chu cấp năm mà thôi cho nên hắn vẫn muốn tiết kiệm một ít Hồi Nguyên Đan để sử dụng những lúc thật sự cần thiết.</w:t>
      </w:r>
    </w:p>
    <w:p>
      <w:pPr>
        <w:pStyle w:val="BodyText"/>
      </w:pPr>
      <w:r>
        <w:t xml:space="preserve">Dù hứng chịu một đợt công kích liên tiếp của Long Tiêu Diêu nhưng độc chu vẫn chưa bị thương nhưng độc tố và yêu nguyên lực lại hao tổn nghiêm trọng. Nó thấy Long Tiêu Diêu lại gọi ra thêm một Linh Hỏa Tráo nữa thì liền phụt ra thêm một giọt độc dịch, khiến nó càng thêm hư nhược.</w:t>
      </w:r>
    </w:p>
    <w:p>
      <w:pPr>
        <w:pStyle w:val="BodyText"/>
      </w:pPr>
      <w:r>
        <w:t xml:space="preserve">Lúc này, Kinh Lôi Quyết bổ lên người, thân thể nó liền run lên một chút, không gian độc trần hộ thể cũng tiêu tan non nửa. Tiếp theo, Phảng Hỏa Long Đỉnh xuyên qua không gian độc trần, đánh về bụng nó.</w:t>
      </w:r>
    </w:p>
    <w:p>
      <w:pPr>
        <w:pStyle w:val="BodyText"/>
      </w:pPr>
      <w:r>
        <w:t xml:space="preserve">Phảng Hỏa Long Đỉnh mặc dù chỉ là một kiện phỏng chế phẩm, hơn nữa phỏng chế khá thô giản nhưng lại đạt tới cảnh giới Thần khí hạ phẩm. Lực công kích của nó cũng nổi tiếng sắc bén, kế thừa đặc điểm cường công của Phảng Hỏa Long Đỉnh nguyên bản. Sau khi nó đánh lên người con độc chu, liền gây ra một vết thương sâu nửa tấc trên người con độc chu này.</w:t>
      </w:r>
    </w:p>
    <w:p>
      <w:pPr>
        <w:pStyle w:val="BodyText"/>
      </w:pPr>
      <w:r>
        <w:t xml:space="preserve">Phảng Hỏa Long Đỉnh dù không thể lấy đi tính mạng nhưng cũng khiến con độc chu bị thương nặng. Không gian độc trần bao bọc bên ngoài độc chu lúc này đã tiêu tán gần như không còn, mà bản thân nó cũng rơi vào trạng thái suy yếu. Đúng lúc này, ba thanh hỏa Diễm Kiếm đã chém vào phần khớp nối giữa các đốt chân, lập tức chặt đứt ba chân trái của nó.</w:t>
      </w:r>
    </w:p>
    <w:p>
      <w:pPr>
        <w:pStyle w:val="BodyText"/>
      </w:pPr>
      <w:r>
        <w:t xml:space="preserve">Bên trái nó chỉ còn lại một chân đầy đủ, làm sao có thể giúp thân thể tiếp tục ổn định được! Độc chu lung lay một chút rồi đổ ập sang bên trái. Mà lúc này, độc dịch của con độc chu cũng đã dính ở trên Linh Hỏa Tráo, ăn mòn khiến Linh hỏa Tráo liền dần bạc nhược.</w:t>
      </w:r>
    </w:p>
    <w:p>
      <w:pPr>
        <w:pStyle w:val="BodyText"/>
      </w:pPr>
      <w:r>
        <w:t xml:space="preserve">Long Tiêu Diêu không dám trì hoãn, lập tức khống chế Phảng Hỏa Long Đỉnh, Hỏa Diễm Kiếm tiếp tục đâm về phía phần bụng đang lộ ra của con độc chu, đồng thời Kinh Lôi Quyết lại tiếp tục bắn ra.</w:t>
      </w:r>
    </w:p>
    <w:p>
      <w:pPr>
        <w:pStyle w:val="BodyText"/>
      </w:pPr>
      <w:r>
        <w:t xml:space="preserve">Độc chu sau khi ngã xuống đã mất đi năng lực chống đỡ, dưới một vòng công kích mới của Long Tiêu Diêu liền tử vong đương trường. Hắn vốn tính toán thu lấy hồn phách độc chu để tiến hành hấp thu. Dù nó không đủ kích hoạt thú hồn chủ huyệt nhưng hẳn cũng đủ kích huyệt những huyệt đạo khác. Tuy vậy, sau khi do dự một lúc, hắn từ bỏ ý nghĩ này.</w:t>
      </w:r>
    </w:p>
    <w:p>
      <w:pPr>
        <w:pStyle w:val="BodyText"/>
      </w:pPr>
      <w:r>
        <w:t xml:space="preserve">Nếu Long Tiêu Diêu khi còn ở Luyện Khí Kỳ cấp chín có thể hấp thu được hồn phách yêu thú cấp bốn thì khi đạt tới cảnh giới Trúc Cơ Kỳ bậc cao, hấp thu hồn phách yêu thú cấp sáu hẳn cũng không có vấn đề gì. Hơn nữa, hiện tại hắn có thể dùng đan dược để phụ trợ tu luyện nhưng sau khi đạt tới Trúc Cơ Kỳ bậc cao thì hiệu quả của đan dược sẽ giảm xuống. Tới lúc đó, hắn sẽ phải dựa vào việc hấp thu năng lượng hồn phách. Do vậy, hắn cuối cùng từ bỏ hấp thu hồn phách con độc chu này.</w:t>
      </w:r>
    </w:p>
    <w:p>
      <w:pPr>
        <w:pStyle w:val="BodyText"/>
      </w:pPr>
      <w:r>
        <w:t xml:space="preserve">Lúc này, Kim Xà đã diệt sát thêm được nhiều độc chu cấp ba, chỉ còn lại năm con cuối cùng. Long Tiêu Diêu thu hồi Phảng Hỏa Long Đỉnh, chỉ dựa vào Kinh Lôi Quyết và Hỏa Diễm Kiếm cũng giết xong những con còn lại này.</w:t>
      </w:r>
    </w:p>
    <w:p>
      <w:pPr>
        <w:pStyle w:val="BodyText"/>
      </w:pPr>
      <w:r>
        <w:t xml:space="preserve">Hiện tại, độc chu cấp ba căn bản không có lực chống đỡ trước mặt Long Tiêu Diêu, sau ba lần công kích đã hoàn toàn tiêu diệt đám độc chu này.</w:t>
      </w:r>
    </w:p>
    <w:p>
      <w:pPr>
        <w:pStyle w:val="BodyText"/>
      </w:pPr>
      <w:r>
        <w:t xml:space="preserve">Long Tiêu Diêu trước thu hồi yêu đan của mấy con độc chu, sau đó lại nhổ đi Âm Linh Thảo trên mặt đất. Cuối cùng, hắn bố trí pháp trận, ngồi xuống khôi phục chân khí hao tổn.</w:t>
      </w:r>
    </w:p>
    <w:p>
      <w:pPr>
        <w:pStyle w:val="BodyText"/>
      </w:pPr>
      <w:r>
        <w:t xml:space="preserve">Lần đại chiến này dù khiến Long Tiêu Diêu thu được hơn ba mươi viên yêu đan và năm mươi gốc Âm Linh Thảo quý báu nhưng cũng tổn thất rất lớn. Linh khí Linh Hỏa Tráo, Thất Tinh Kiếm cực phẩm và linh khí Linh Hỏa Tráo thượng phẩm đã bị độc chu ăn mòn, hoàn toàn hỏng mất.</w:t>
      </w:r>
    </w:p>
    <w:p>
      <w:pPr>
        <w:pStyle w:val="BodyText"/>
      </w:pPr>
      <w:r>
        <w:t xml:space="preserve">May mắn, bên trong túi trữ vật mà Thượng Quan đại ca cho hắn có rất nhiều tài liệu, hắn lại luyện chế lại Linh Hỏa Tráo và Thất Tinh Kiếm. Trong đó Linh Hỏa Tráo đạt tới cấp Thần khí hạ phẩm, Thất Tinh Kiếm lại chỉ là linh khí cực phẩm. Đương nhiên, nguyên nhân chủ yếu là do tu vi của hắn còn rất thấp, điều khiển Thất Tinh Kiếm cấp Thần khí hạ phẩm cũng quá miễn cưỡng.</w:t>
      </w:r>
    </w:p>
    <w:p>
      <w:pPr>
        <w:pStyle w:val="BodyText"/>
      </w:pPr>
      <w:r>
        <w:t xml:space="preserve">Những ngày sau đó, Long Tiêu Diêu lại tiếp tục tìm kiếm trong trung tâm Bách Độc Sâm Lâm, cũng gặp phải vài lần phiền toái. Ví dụ như hắn gặp phải một yêu thú mãng xà thuộc tính mộc cấp sáu đang thủ hộ một loại dược thảo.</w:t>
      </w:r>
    </w:p>
    <w:p>
      <w:pPr>
        <w:pStyle w:val="BodyText"/>
      </w:pPr>
      <w:r>
        <w:t xml:space="preserve">Lực phòng ngự của mãng xà cực cao, Long Tiêu Diêu dù dùng pháp khí Bắc Đẩu Kiếm thuộc tính kim và Phảng Hỏa Long Đỉnh thuộc tính hỏa, phối hợp với Kinh Lôi Quyết cuối cùng thành công diệt sát con mãng xà này nhưng cũng khiến hắn hỏng mất một linh khí Tinh Cương Tráo cực phẩm, tiêu phí một viên Hồi Nguyên Đan. Tuy vậy, cuối cùng hồn phách của mãng xà cũng bị hắn thu nhập vào Vạn Thú Lệnh.</w:t>
      </w:r>
    </w:p>
    <w:p>
      <w:pPr>
        <w:pStyle w:val="BodyText"/>
      </w:pPr>
      <w:r>
        <w:t xml:space="preserve">Khi Long Tiêu Diêu thu được rất nhiều dược thảo quý báu ở Bách Độc Sâm Lâm thì cũng thu được rất nhiều yêu đan và tài liệu yêu thú quý giá. Ở trong này, thức ăn của Kim Xà cũng rất dồi dào, Tiểu Hồ cũng có thể ăn được các yêu thú loại xà, mãng. Ngoài ra có thêm những yêu đan yêu thú cấp hai, Tiểu Hồ dùng qua nửa năm liền lâm vào trạng thái ngủ say.</w:t>
      </w:r>
    </w:p>
    <w:p>
      <w:pPr>
        <w:pStyle w:val="BodyText"/>
      </w:pPr>
      <w:r>
        <w:t xml:space="preserve">Kỳ thật, Tiểu Hồ thăng cấp yêu thú cấp hai đã mấy chục năm nhưng thực lực bản thân nó không mạnh, nơi nó ở lại toàn là độc trùng cấp ba cấp bốn sinh sống cho nên nó căn bản không thể thu được năng lượng bổ sung dồi dào. Vậy nên nó vẫn cứ loay hoay ở cấp hai mà thôi. Nhưng khi nó lập quan hệ huyết khế với Long Tiêu Diêu thì Long Tiêu Diêu lại cung cấp thực phẩm sung túc cho nó, khiến cảnh giới nó gia tăng cực nhanh.</w:t>
      </w:r>
    </w:p>
    <w:p>
      <w:pPr>
        <w:pStyle w:val="BodyText"/>
      </w:pPr>
      <w:r>
        <w:t xml:space="preserve">Long Tiêu Diêu có kinh nghiệm thăng cấp của Kim Xà, tự nhiên biết Tiểu Hồ lâm vào ngủ say là dấu hiệu thăng cấp cho nên vô cùng chờ mong. Quan trọng nhất chính là hắn rất tò mò, con Tiểu Hồ mê người này nếu có hai cái đuôi thật lớn thì sẽ có hình dáng ra sao?!</w:t>
      </w:r>
    </w:p>
    <w:p>
      <w:pPr>
        <w:pStyle w:val="BodyText"/>
      </w:pPr>
      <w:r>
        <w:t xml:space="preserve">Tiểu Hồ ngủ say hai tháng rốt cục tỉnh lại. Long Tiêu Diêu vội gọi nó ra, đặt nó trong lòng bàn taêu thú sau khi thăng cấp có đồng bọn huyết khế làm bạn thì sự thân cận giữa hai người lại được tăng cường. Hắn tất nhiên phải gia tăng cảm tình của linh sủng bất cứ lúc nào!</w:t>
      </w:r>
    </w:p>
    <w:p>
      <w:pPr>
        <w:pStyle w:val="BodyText"/>
      </w:pPr>
      <w:r>
        <w:t xml:space="preserve">Tiểu Hồ thăng cấp lại khác Kim Xà. Tiểu Hồ đang ngủ say thì hào quang màu trắng quanh thân đột nhiên đại thịnh, lóe lên vài cái rồi chìm sâu vào trong cơ thể nó. Lúc này nó mở hai mắt ra, bạch quang cũng lóe lên, phần sau nó trống rỗng xuất hiện thêm một cái đuôi. đọc truyện mới nhất tại .</w:t>
      </w:r>
    </w:p>
    <w:p>
      <w:pPr>
        <w:pStyle w:val="BodyText"/>
      </w:pPr>
      <w:r>
        <w:t xml:space="preserve">Thân thể Tiểu Hồ tăng trưởng cũng ít hơn so với Kim Xà, chỉ lớn hơn chưa tới một tấc nhưng cái đuôi nó lại gia tăng gần nửa xích. Cái đuôi mới sinh ra cũng tương đương với cái đuôi đầu tiên, dài gần hai xích, cũng dài hơn thân thể chỉ hơi lớn hơn bàn tay người của hắn. nhìn có vẻ hơi buồn cười. Điều khiến Long Tiêu Diêu cảm thấy kỳ quái chính là không lâu sau khi Tiểu Hồ thăng cấp, cái đuôi vừa sinh ra của nó đột nhiên biến mất.</w:t>
      </w:r>
    </w:p>
    <w:p>
      <w:pPr>
        <w:pStyle w:val="BodyText"/>
      </w:pPr>
      <w:r>
        <w:t xml:space="preserve">-o0o-</w:t>
      </w:r>
    </w:p>
    <w:p>
      <w:pPr>
        <w:pStyle w:val="Compact"/>
      </w:pPr>
      <w:r>
        <w:br w:type="textWrapping"/>
      </w:r>
      <w:r>
        <w:br w:type="textWrapping"/>
      </w:r>
    </w:p>
    <w:p>
      <w:pPr>
        <w:pStyle w:val="Heading2"/>
      </w:pPr>
      <w:bookmarkStart w:id="115" w:name="chương-93-gặp-quỷ-tu."/>
      <w:bookmarkEnd w:id="115"/>
      <w:r>
        <w:t xml:space="preserve">93. Chương 93 : Gặp Quỷ Tu.</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93: Gặp Quỷ tu.</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Hóa ra tất cả linh thú đều có năng lực tự bảo vệ. Ví dụ như Kim Xà, trước khi tiến vào Hóa Hình Kỳ thì có xà hình, mà Cửu Vĩ Thiên Hồ đương nhiên cũng sẽ không dễ dàng xuất hiện với hình thái nhiều đuôi của mình. Đây xem như một loại ẩn mình của linh thú, giả trư ăn hổ!</w:t>
      </w:r>
    </w:p>
    <w:p>
      <w:pPr>
        <w:pStyle w:val="BodyText"/>
      </w:pPr>
      <w:r>
        <w:t xml:space="preserve">Long Tiêu Diêu nhìn thấy Tiểu Hồ thăng cấp tất nhiên là vô cùng cao hứng. Thực lực yêu thú huyết khế tăng trưởng đối với người tu tiên cũng có tác dụng xúc tiến. Mà hắn còn hấp thu tinh huyết bản mạng của Tiểu Hồ cho nên khi tu vi bản thân Tiểu Hồ được đề cao lên cấp bậc mới thì thần thông huyễn hóa hắn kề thừa của Tiểu Hồ cũng được đề cao.</w:t>
      </w:r>
    </w:p>
    <w:p>
      <w:pPr>
        <w:pStyle w:val="BodyText"/>
      </w:pPr>
      <w:r>
        <w:t xml:space="preserve">Sau đó, Long Tiêu Diêu tiếp tục thí luyện, tu luyện, bổ sung đan dược phụ trợ trong Bách Độc Sâm Lâm. Hắn ở lại nơi này ba năm đã tiến lên Trúc cơ bậc trung đỉnh phong. Tuy nhiên, hắn vẫn áp chế thăng cấp, nén ép, gia tăng chân khí tự thân.</w:t>
      </w:r>
    </w:p>
    <w:p>
      <w:pPr>
        <w:pStyle w:val="BodyText"/>
      </w:pPr>
      <w:r>
        <w:t xml:space="preserve">Lại qua thêm mười tháng, hắn cảm giác chân nguyên đã gia tăng hai thành, hơn nữa những đan dược phụ trợ tu luyện cũng tiêu hao toàn bộ. Hắn cũng không tiếp tục áp chế nữa mà hấp thu năng lượng hồn phách mãng xà cấp sáu trong Vạn Thú Lệnh để phụ trợ thăng cấp lên Trúc Cơ bậc cao.</w:t>
      </w:r>
    </w:p>
    <w:p>
      <w:pPr>
        <w:pStyle w:val="BodyText"/>
      </w:pPr>
      <w:r>
        <w:t xml:space="preserve">Tuy rằng thực lực Long Tiêu Diêu dưới sự áp chế thăng cấp của hắn đã không thua kém gì Kim Đan bậc trung, hơn nữa trình độ thần thức cường đại sánh ngang Kim Đan bậc cao nhưng vượt cấp hấp thu vẫn mang tới cho hắn không ít phiền toái.</w:t>
      </w:r>
    </w:p>
    <w:p>
      <w:pPr>
        <w:pStyle w:val="BodyText"/>
      </w:pPr>
      <w:r>
        <w:t xml:space="preserve">Trong phiến Bách Độc Sâm Lâm này vốn cũng chỉ có độc trùng cấp thấp, hơn nữa do linh khí bình thường cho nên cao nhất cũng chỉ là cấp năm mà thôi.</w:t>
      </w:r>
    </w:p>
    <w:p>
      <w:pPr>
        <w:pStyle w:val="BodyText"/>
      </w:pPr>
      <w:r>
        <w:t xml:space="preserve">Nhưng con mãng xà này lại chiếm cứ được vị trí một linh mạch hiếm có trong rừng rậm, chẳng những chiếm được linh khí tẩm bổ bản thân mà xung quanh đó lại có rất nhiều dược thảo quý hiếm sinh trưởng. Cơ duyên xảo hợp, nó ăn được linh quả của một gốc linh thảo ngưng kết ra, rốt cục thăng cấp lên yêu thú cấp sáu.</w:t>
      </w:r>
    </w:p>
    <w:p>
      <w:pPr>
        <w:pStyle w:val="BodyText"/>
      </w:pPr>
      <w:r>
        <w:t xml:space="preserve">Mãng xà cấp sáu thuộc loại nhân vật cao nhất trong Bách Độc Sâm Lâm, tự nhiên tràn ngập khí tức vương giả. Long Tiêu Diêu tuy rằng hấp thu hồn phách Lang Vương, tuy hiểu phương pháp đối phó hồn phách Thú Vương nhưng cũng không thể chống đỡ năng lượng phản phệ cuồng bạo của hồn lực mãng xà cấp sáu. Thần thức của hắn dù cường đại hơn hồn lực mãng xà nhưng cũng chỉ có hạn, còn cần phải thủ hộ thức hải cho nên khiến hắn có phần lực bất tòng tâm.</w:t>
      </w:r>
    </w:p>
    <w:p>
      <w:pPr>
        <w:pStyle w:val="BodyText"/>
      </w:pPr>
      <w:r>
        <w:t xml:space="preserve">Hồn phách mãng xà với khí tức vương giả mãnh liệt tấn công đột phá bản thể thức hải Long Tiêu Diêu, cũng chính là đại não của hắn, khiển hắn nổi lên từng cơn mê muội, cũng vô cùng phiền toái. Hắn lập tức lấy ra một viên Thanh Tâm Đan cuối cùng ăn vào, bảo trì ý thức thanh minh, đau khổ chống đỡ tấn công của thú hồn.</w:t>
      </w:r>
    </w:p>
    <w:p>
      <w:pPr>
        <w:pStyle w:val="BodyText"/>
      </w:pPr>
      <w:r>
        <w:t xml:space="preserve">Tuy nhiên, ở thời khắc nguy hiểm nhất, tinh huyết bản mạng của Bí Hý ở trong huyệt Thần Đình của Long Tiêu Diêu cùng với tinh huyết bản mạng Kim Xà trong đan điền hắn phân biệt phát ra một đạo kim quang, lập tức đánh cho khí tức thú hồn này tán loạn một chút. Long Tiêu Diêu nắm lấy cơ hội này, khu trừ thú hồn phản phệ, cuối cùng mới hoàn thành quá trình hấp thu.</w:t>
      </w:r>
    </w:p>
    <w:p>
      <w:pPr>
        <w:pStyle w:val="BodyText"/>
      </w:pPr>
      <w:r>
        <w:t xml:space="preserve">Lần hấp thu này tuy rằng cuối cùng cũng thành công nhưng Long Tiêu Diêu vẫn tự nhủ:</w:t>
      </w:r>
    </w:p>
    <w:p>
      <w:pPr>
        <w:pStyle w:val="BodyText"/>
      </w:pPr>
      <w:r>
        <w:t xml:space="preserve">nguồn</w:t>
      </w:r>
    </w:p>
    <w:p>
      <w:pPr>
        <w:pStyle w:val="BodyText"/>
      </w:pPr>
      <w:r>
        <w:t xml:space="preserve">-Chỉ lòng tham là không đủ để rắn nuốt voi! Vì lòng tham gia tăng thực lực tới mức cao nhất mà chút nữa hắn bị thú hồn phản phệ khiển thần trí hao tổn, về sau nhất định phải đánh giá thực lực của bản thân và đối thủ, biết người biết ta trăm trận trăm thắng.</w:t>
      </w:r>
    </w:p>
    <w:p>
      <w:pPr>
        <w:pStyle w:val="BodyText"/>
      </w:pPr>
      <w:r>
        <w:t xml:space="preserve">Tuy nhiên, quá trình hấp thu thú hồn lần này Long Tiêu Diêu cũng phát hiện ra tinh huyết bản mạng mà Long Tiêu Diêu hấp thu của yêu thú do yêu thú tình nguyện cũng có thể phụ trợ hắn áp chế thú hồn mạnh mẽ khác, có tác dụng hộ thể. Tinh huyết bản mạng của Kim Xà và Bí Hý ở cạnh thức hải, khi thức hải gặp nạn liền chủ động phát động công kích, bảo vệ thức hải hắn.</w:t>
      </w:r>
    </w:p>
    <w:p>
      <w:pPr>
        <w:pStyle w:val="BodyText"/>
      </w:pPr>
      <w:r>
        <w:t xml:space="preserve">Bởi vì cấp bậc gia tăng, uy lực kim quang do tinh huyết bản mạng Kim Xà phát ra cũng đề cao hơn rất nhiều so với trước đây. Nguyên nhân là do Kim Xà thăng cấp, thực lực gia tăng nhiều. Đương nhiên, công thần lớn nhất trong lần bình ổn thú hồn phản phệ lần này là do tinh huyết bản mạng của Bí Hý phát ra.</w:t>
      </w:r>
    </w:p>
    <w:p>
      <w:pPr>
        <w:pStyle w:val="BodyText"/>
      </w:pPr>
      <w:r>
        <w:t xml:space="preserve">Bí Hý ở trong Linh Dược Viên dù bị hạn chế thăng cấp nhưng cũng là cấp bốn đỉnh phong, sau khi được Long Tiêu Diêu mang ra khỏi đó thì không lâu sau đã thăng cấp làm yêu thú cấp năm, thực lực tất nhiên hơn xa Kim Xà.</w:t>
      </w:r>
    </w:p>
    <w:p>
      <w:pPr>
        <w:pStyle w:val="BodyText"/>
      </w:pPr>
      <w:r>
        <w:t xml:space="preserve">Hơn nữa, nó kế thừa thần thông Long tộc - thiên phú Thần Lôi, chỉ có yêu thú đạt tới cấp bốn mới có thể tự động kế thừa. Trong khi kim quang của tinh huyết bản mạng Kim Xà chỉ là công kích bình thường, đương nhiên thua xa lôi điện màu vàng của thiên phú Thần Lôi. Đây không phải là chênh lệch cấp bậc bình thường mà bản chất khác nhau.</w:t>
      </w:r>
    </w:p>
    <w:p>
      <w:pPr>
        <w:pStyle w:val="BodyText"/>
      </w:pPr>
      <w:r>
        <w:t xml:space="preserve">Sau khi hấp thu năng lượng hồn phách mãng xà, Long Tiêu Diêu thuận lợi thăng cấp lên Trúc Cơ bậc cao, hơn nữa vì năng lượng khổng lồ ẩn chứa trong hồn phách yêu thú cấp sáu khiến hắn trước khi thăng cấp, chân nguyên gần như vượt qua bình thường ba thành. Điều này khiến thực lực của hắn gia tăng trên diện rộng.</w:t>
      </w:r>
    </w:p>
    <w:p>
      <w:pPr>
        <w:pStyle w:val="BodyText"/>
      </w:pPr>
      <w:r>
        <w:t xml:space="preserve">Mà trong quá trình đối kháng với thú hồn phản phệ, Long Tiêu Diêu thần thức hắn vì bị kích thích mà tăng lên trên diện rộng. Sau khi thăng cấp, thần thức có thể ngoại phóng trăm thước, thậm chí vượt qua người tu tiên Kim Đan bậc cao tu luyện công pháp Địa giai.</w:t>
      </w:r>
    </w:p>
    <w:p>
      <w:pPr>
        <w:pStyle w:val="BodyText"/>
      </w:pPr>
      <w:r>
        <w:t xml:space="preserve">Không gian trong Vạn Thú Lệnh tự nhiên vì thần thức Long Tiêu Diêu tăng vọt mà mở rộng ra, còn lộ ra một đoạn nước chảy ở vùng biên. Tuy nhiên, đây chỉ là một bộ phận của dòng nước, hắn còn không biết đây là một dòng suối nhỏ hay một con sông lớn. Không gian thần kỳ của Vạn Thú Lệnh khiến hắn ngày càng chờ mong.</w:t>
      </w:r>
    </w:p>
    <w:p>
      <w:pPr>
        <w:pStyle w:val="BodyText"/>
      </w:pPr>
      <w:r>
        <w:t xml:space="preserve">Long Tiêu Diêu dừng chân thêm vài ngày trong Bách Độc Sâm Lâm, tu tập thuần thục những pháp kỹ và trận pháp Trúc Cơ bậc ới quyết định rời đi. Hiện tại, hắn đã không còn đan dược phụ trợ để bổ sung, do đó tốc độ tu luyện sẽ chậm đến đáng thương. Tiếp theo hắn hy vọng có cơ hội học tập việc luyện đan, đây là kỹ năng người tu tiên không thể thiếu được.</w:t>
      </w:r>
    </w:p>
    <w:p>
      <w:pPr>
        <w:pStyle w:val="BodyText"/>
      </w:pPr>
      <w:r>
        <w:t xml:space="preserve">Nhưng quan trọng nhấ là Long Tiêu Diêu muốn đi gặp Bạch Như Ngọc. Mấy năm không gặp, không biết nàng ta có được như ý, tu luyện tới cảnh giới nào.</w:t>
      </w:r>
    </w:p>
    <w:p>
      <w:pPr>
        <w:pStyle w:val="BodyText"/>
      </w:pPr>
      <w:r>
        <w:t xml:space="preserve">Đương nhiên, cũng chỉ còn một năm nữa là tới kỳ thí luyện Lạc Nhật Son Mạch, Long Tiêu Diêu mặc dù có thực lực bất phàm do tu luyện Vạn Thú Tiên Kinh, tự tin không gặp phải nhiều nguy hiểm nhưng khi tiến vào thí luyện ở nơi tối hung hiểm thì ai dám chắc sẽ không có chuyện bất ngờ?! Hắn cũng cần chuẩn bị một chút nữa!</w:t>
      </w:r>
    </w:p>
    <w:p>
      <w:pPr>
        <w:pStyle w:val="BodyText"/>
      </w:pPr>
      <w:r>
        <w:t xml:space="preserve">Long Tiêu Diêu lại luyện chế một khối trận bàn Ngũ Hành Trận rồi bay ra khỏi Bách Độc Sâm Lâm. Vì tránh gặp phải phiền toái, hắn ẩn nặc tu vi xuống Trúc cơ sơ cấp, cũng hóa thành một hán tử trung niên rất bình thường.</w:t>
      </w:r>
    </w:p>
    <w:p>
      <w:pPr>
        <w:pStyle w:val="BodyText"/>
      </w:pPr>
      <w:r>
        <w:t xml:space="preserve">Long Tiêu Diêu kế thừa thần thông Huyễn Hóa của Cửu Vĩ Thiên Hồ, ỷ vào thần thức để cải biến bề ngoài và che dấu tu vi. Chỉ người có thần thức cao hơn hắn một bậc mới phát hiện ra được. Do đó nếu không phải là tu sĩ Nguyên Anh Kỳ trở lên thì không sợ bị phát hiện.</w:t>
      </w:r>
    </w:p>
    <w:p>
      <w:pPr>
        <w:pStyle w:val="BodyText"/>
      </w:pPr>
      <w:r>
        <w:t xml:space="preserve">Ngay khi Long Tiêu Diêu vừa bay ra khỏi Bách Độc Sâm Lâm thì hắn đột nhiên phát hiện một thôn trang nhỏ ngoài Bách Độc Sâm Lâm vài dặm đang phát sinh giết chóc. Kẻ đại khai sát giới chính là một người tu tiên. Người này đứng giữa không trung, vừa điều khiển pháp khí giết hại những thôn dân phàm nhân, vừa điều khiển một lá cờ màu đen hấp thu hồn phách!</w:t>
      </w:r>
    </w:p>
    <w:p>
      <w:pPr>
        <w:pStyle w:val="BodyText"/>
      </w:pPr>
      <w:r>
        <w:t xml:space="preserve">-Quỷ tu!</w:t>
      </w:r>
    </w:p>
    <w:p>
      <w:pPr>
        <w:pStyle w:val="BodyText"/>
      </w:pPr>
      <w:r>
        <w:t xml:space="preserve">Long Tiêu Diêu lập tức phán đoán ra thân phận đối phương. Loại hành vi giết hại phàm nhân này khiển hắn giận tím mặt.</w:t>
      </w:r>
    </w:p>
    <w:p>
      <w:pPr>
        <w:pStyle w:val="BodyText"/>
      </w:pPr>
      <w:r>
        <w:t xml:space="preserve">-o0o-</w:t>
      </w:r>
    </w:p>
    <w:p>
      <w:pPr>
        <w:pStyle w:val="Compact"/>
      </w:pPr>
      <w:r>
        <w:br w:type="textWrapping"/>
      </w:r>
      <w:r>
        <w:br w:type="textWrapping"/>
      </w:r>
    </w:p>
    <w:p>
      <w:pPr>
        <w:pStyle w:val="Heading2"/>
      </w:pPr>
      <w:bookmarkStart w:id="116" w:name="chương-94-sơ-chiến-quỷ-tu."/>
      <w:bookmarkEnd w:id="116"/>
      <w:r>
        <w:t xml:space="preserve">94. Chương 94 : Sơ Chiến Quỷ Tu.</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94: Sơ chiến Quỷ tu.</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đương nhiên chưa từng gặp phải Quỷ tu. Hắn nhìn ra thân phận Quỷ tu của đối phương hoàn toàn dựa theo ngọc giản ghi chép những loại kỳ văn bí sử Giới tu tiên hắn thu được trước đây của những tán tiên, trong đó cũng miêu tả đại khái về Quỷ tu.</w:t>
      </w:r>
    </w:p>
    <w:p>
      <w:pPr>
        <w:pStyle w:val="BodyText"/>
      </w:pPr>
      <w:r>
        <w:t xml:space="preserve">Quỷ tu, danh như ý nghĩa. có liên quan tới quỷ, thuộc loại tà tu trong Giới tu tiên. Phương pháp phụ trợ Quỷ tu tu luyện là thôn phệ hồn phách, hấp thu thi khí hoặc năng lượng máu huyết, khác hoàn toàn với người tu tiên chính đạo do đó cũng không cần đan dược của người tu tiên chính đạo, cũng không cần tới phường thị tu tiên chính đạo, càng không tham gia thí luyện như Linh Dược Viên, do đó Long Tiêu Diêu cũng chưa bao giờ gặp qua.</w:t>
      </w:r>
    </w:p>
    <w:p>
      <w:pPr>
        <w:pStyle w:val="BodyText"/>
      </w:pPr>
      <w:r>
        <w:t xml:space="preserve">Thủ đoạn phụ trợ đối địch của Quỷ tu có ngự thi, ngự hồn, ngự huyết, ngự độc...</w:t>
      </w:r>
    </w:p>
    <w:p>
      <w:pPr>
        <w:pStyle w:val="BodyText"/>
      </w:pPr>
      <w:r>
        <w:t xml:space="preserve">Ngự thi là chỉ luyện thi. Người tu tiên có thể luyện chế người khác thành các loại Cương thi để khống chế. Tu vi của Cương thi có liên quan chặt chẽ với tu vi của người luyện chế. Ví dụ như tu sĩ Luyện Khí Kỳ và phàm nhân chỉ có thể luyện chế Cương thi bình thường, người tu tiên Trúc Cơ Kỳ có thể luyện chế ra Đồng Giáp Thi. Người luyện chế có tu vi càng cao thì cấp bậc Cương thi cũng càng cao.</w:t>
      </w:r>
    </w:p>
    <w:p>
      <w:pPr>
        <w:pStyle w:val="BodyText"/>
      </w:pPr>
      <w:r>
        <w:t xml:space="preserve">Đương nhiên, bởi vì trong quá trình luyện thi, luyện thi giả cần khống chế hồn phách kẻ bị luyện chế, điều này yêu cầu tu vi Quỷ tu phải cao hơn kẻ bị luyện thi nếu không thần thức sẽ bị phản phệ, hoặc Cương thi sau khi luyện thành sẽ thoát khỏi sự khống chế của mình.</w:t>
      </w:r>
    </w:p>
    <w:p>
      <w:pPr>
        <w:pStyle w:val="BodyText"/>
      </w:pPr>
      <w:r>
        <w:t xml:space="preserve">Bởi vì luyện thi là dùng người sống cho nên vô cùng tàn nhẫn. Mà cho dù thu phục Cương thi có sẵn, dùng trong tác chiến cũng quá tàn ác cho nên Quỷ tu được liệt vào hàng tà tu.</w:t>
      </w:r>
    </w:p>
    <w:p>
      <w:pPr>
        <w:pStyle w:val="BodyText"/>
      </w:pPr>
      <w:r>
        <w:t xml:space="preserve">Ngự hồn là dùng pháp khí đặc biệt thu lấy hồn phách, khi giao chiến thì khống chế hồn phách công kích địch nhân, cũng có thể ảnh hưởng tới thần trí đối phương. Tuy nhiên, thu hồn lại cần phải giết hại người sống, hơn nữa, người bị bắt mất hồn phách cũng mất đi cơ hội luân hồi chuyển thế, quá mức tàn nhẫn, trở thành cấm kỵ trong Giới tu tiên.</w:t>
      </w:r>
    </w:p>
    <w:p>
      <w:pPr>
        <w:pStyle w:val="BodyText"/>
      </w:pPr>
      <w:r>
        <w:t xml:space="preserve">Ngự huyết là dùng máu làm chất môi giới giao chiến. Ngự độc là dùng thi độc và các loại độc vật tiến hành công kích.</w:t>
      </w:r>
    </w:p>
    <w:p>
      <w:pPr>
        <w:pStyle w:val="BodyText"/>
      </w:pPr>
      <w:r>
        <w:t xml:space="preserve">Bởi vì Quỷ tu có nhiều thủ đoạn quỷ dị phụ trợ chiến đấu cho nên khiến cho Quỷ tu bậc thấp thực lực bình thường cũng có thể thắng được người tu tiên chính đạo đồng cấp. Ngoại trừ những người tu tiên tu luyện công pháp khắc chế tà ma ra, ít khi chiếm được tiện nghi giao chiến với Quỷ tu. Do vậy, trong cuộc chiến chính tà, người tu tiên chính đạo thường tổn thất rất thảm trọng.</w:t>
      </w:r>
    </w:p>
    <w:p>
      <w:pPr>
        <w:pStyle w:val="BodyText"/>
      </w:pPr>
      <w:r>
        <w:t xml:space="preserve">Long Tiêu Diêu biết không dễ dây dưa với Quỷ tu nhưng hành vi của đối phương khiến hắn rất giận dữ. Mà đối phương cũng chỉ là Trúc Cơ sơ cấp, hắn đương nhiên muốn quản chuyện này.</w:t>
      </w:r>
    </w:p>
    <w:p>
      <w:pPr>
        <w:pStyle w:val="BodyText"/>
      </w:pPr>
      <w:r>
        <w:t xml:space="preserve">Long Tiêu Diêu lúc này bay về phía người kia cũng cẩn thận đánh giá tên Quỷ tu này. Nếu hắn đang hấp thu sinh hồn thì khẳng định Quỷ tu này tu luyện một loại phụ trợ dựa vào thôn hồn. Bởi vì Quỷ tu không thể có được Tiên bảo tinh lọc, chiết xuất hồn phách như Vạn Thú Lệnh cho nên Quỷ tu tản mát ra một cỗ khí tức đặc biệt âm hồn, làm cho người ta chỉ cần liếc mắt cái đã nhận ra người này là Quỷ tu.</w:t>
      </w:r>
    </w:p>
    <w:p>
      <w:pPr>
        <w:pStyle w:val="BodyText"/>
      </w:pPr>
      <w:r>
        <w:t xml:space="preserve">Khi Long Tiêu Diêu bay tới cách đối phương mấy chục thước thì đối phương cũng đã nhận ra sự tồn tại của hắn. Tên này dùng thần thức quét qua hắn một cái, khuôn mặt hung ác nham hiểm hiện ra vẻ tươi cười nói:</w:t>
      </w:r>
    </w:p>
    <w:p>
      <w:pPr>
        <w:pStyle w:val="BodyText"/>
      </w:pPr>
      <w:r>
        <w:t xml:space="preserve">-Hôm nay cũng thật may mắn, không ngờ có thể gặp được một người tu tiên. Nếu đến đây rồi thì không cần đi nữa đâu, tặng hồn phách của ngươi cho ta đi. Như vậy thì uy lực Hồn Kỳ của ta sẽ gia tăng một chút.</w:t>
      </w:r>
    </w:p>
    <w:p>
      <w:pPr>
        <w:pStyle w:val="BodyText"/>
      </w:pPr>
      <w:r>
        <w:t xml:space="preserve">Long Tiêu Diêu lúc này thi triển ra thần thông Huyễn Hóa của Cửu Vĩ Thiên Hồ cho nên tên Quỷ tu này đương nhiên cho rằng đối phương cũng chỉ là tu sĩ Trúc Cơ sơ cấp. Chỉ cần không phải tu sĩ tu luyện những công pháp hạo nhiên chính khí, khắc chế tà ma như Phật tu, Nho tu thì dù đối thủ là Trúc cơ trung cấp thì tên Quỷ tu này cũng tự tin ứng phó được cho nên mới nói vậy.</w:t>
      </w:r>
    </w:p>
    <w:p>
      <w:pPr>
        <w:pStyle w:val="BodyText"/>
      </w:pPr>
      <w:r>
        <w:t xml:space="preserve">Long Tiêu Diêu lạnh lùng nói: xem tại</w:t>
      </w:r>
    </w:p>
    <w:p>
      <w:pPr>
        <w:pStyle w:val="BodyText"/>
      </w:pPr>
      <w:r>
        <w:t xml:space="preserve">-Ngươi dám tùy ý giết hại phàm nhân, hôm nay ta muốn thay mặt những người vô tội đòi lại một công đạo!</w:t>
      </w:r>
    </w:p>
    <w:p>
      <w:pPr>
        <w:pStyle w:val="BodyText"/>
      </w:pPr>
      <w:r>
        <w:t xml:space="preserve">Quỷ tu này cười cười nói:</w:t>
      </w:r>
    </w:p>
    <w:p>
      <w:pPr>
        <w:pStyle w:val="BodyText"/>
      </w:pPr>
      <w:r>
        <w:t xml:space="preserve">-Những phàm nhân kia cũng chỉ là con kiến mà thôi! Chết cũng đã chết rồi! Công đạo gì? Giới tu tiên công đạo chính là thực lực, hồn phách của ngươi cũng sẽ trở thành một phần Hồn Kỳ của ta, ngay cả cơ hội chuyển thế đầu thai cũng không có, nói gì tới chuyện công đạo!? Quả thực là ngây thơ!</w:t>
      </w:r>
    </w:p>
    <w:p>
      <w:pPr>
        <w:pStyle w:val="BodyText"/>
      </w:pPr>
      <w:r>
        <w:t xml:space="preserve">Long Tiêu Diêu nghe vậy cũng không nhiều lời nữa, linh khí cực phẩm Thất Tinh Kiếm lập tức bay vụt về phía tên Quỷ tu. Nếu đã là tình trạng ngươi sống ta chết thì cần gì nhiều lời vô ích, tốt nhất là tiên hạ thủ vi cường.</w:t>
      </w:r>
    </w:p>
    <w:p>
      <w:pPr>
        <w:pStyle w:val="BodyText"/>
      </w:pPr>
      <w:r>
        <w:t xml:space="preserve">Tên Quỷ tu kia thấy Long Tiêu Diêu động thủ thì lập tức tế ra một tấm bố phiên màu trắng Thần khí thượng phẩm. Tấm bố phiên màu trắng này đón gió bành trướng, hình thành một tầng bảo hộ, bao bọc lấy hắn. Sau đó, hắn lại tế ra một thanh pháp khí dạng phi đao, cũng là linh khí thượng phẩm Âm Phong Đao, bay về phía Long Tiêu Diêu. Cuối cùng, hắn bấm quyết thu hồi cây hồn kỳ màu đen đang hấp thu hồn phách. Vô số hồn phách từ trong hồn kỳ này chen chúc mà ra, giơ nanh múa vuốt đánh về phía Long Tiêu Diêu. Đây cũng là một linh khí Hồn Kỳ cực phẩm</w:t>
      </w:r>
    </w:p>
    <w:p>
      <w:pPr>
        <w:pStyle w:val="BodyText"/>
      </w:pPr>
      <w:r>
        <w:t xml:space="preserve">Long Tiêu Diêu thấy thế lập tức gọi là Thần khí hạ phẩm Linh Hỏa Tráo. Dựa theo ghi chép thì thuộc tính hỏa cũng có tác dụng khắc chế tà ma quỷ vật, mà thuộc tính lôi lại là trời sinh khắc chế mọi thứ quỷ quái. Hắn đồng thời thi triển ra Minh Lôi Quyết. Một đạo lôi điện màu vàng nhạt bắn nhanh về phía tên Quỷ tu kia.</w:t>
      </w:r>
    </w:p>
    <w:p>
      <w:pPr>
        <w:pStyle w:val="BodyText"/>
      </w:pPr>
      <w:r>
        <w:t xml:space="preserve">Minh Lôi Quyết chính là pháp kỹ thuộc tính lôi Trúc cơ cao cấp, uy lực còn cao hơn Kinh Lôi Quyết. Minh Lôi Quyết nguyên bản chính là màu trắng nhưng Minh Lôi Quyết của Long Tiêu Diêu dung hợp lôi điện của Điện Man và thiên phú Thần Lôi của Bí Hý, tự nhiên hiện ra màu vàng nhạt, uy lực cũng càng cường đại.</w:t>
      </w:r>
    </w:p>
    <w:p>
      <w:pPr>
        <w:pStyle w:val="BodyText"/>
      </w:pPr>
      <w:r>
        <w:t xml:space="preserve">Thất Tinh Kiếm bay tới đâm vào tấm bố phiên màu trắng, khí tức cực nóng khiến lá cờ này bập bùng, bay lên một ít khói xám. Dường như tấm bố phiên này sẽ lập tức không thể chống đỡ nổi nữa.</w:t>
      </w:r>
    </w:p>
    <w:p>
      <w:pPr>
        <w:pStyle w:val="BodyText"/>
      </w:pPr>
      <w:r>
        <w:t xml:space="preserve">Rốt cục tấm bố phiên này cũng chỉ là linh khí thượng phẩm, hơn nữa bị thuộc tính hỏa khắc chế, tự nhiên khó có thể ngăn cản được thế công của kiếm trận cường đại, sắc mặt của tên Quỷ tu đại biến, ý thức được người mình gặp không phải là một tên Trúc Cơ sơ cấp liền gọi ra một tấm linh khí thượng phẩm Quỷ Diện Thuẫn, một tấm chắn mặt quỷ xuất hiện trước người hắn, nghênh đón Thất Tinh Kiếm.</w:t>
      </w:r>
    </w:p>
    <w:p>
      <w:pPr>
        <w:pStyle w:val="BodyText"/>
      </w:pPr>
      <w:r>
        <w:t xml:space="preserve">Âm Phong Đao bay ra đánh lên Linh Hỏa Tráo, khí tức âm hàn lập tức bị hỏa diễm phát ra trên Linh Hỏa Tráo làm cho tan rã, trong khi Linh Hỏa Tráo thậm chí không lay động chút nào. Mà hồn phách bay múa đầy trời lại sợ hãi ở cách xa Linh Hỏa Tráo chừng hai thước, không dám vượt qua giới hạn.</w:t>
      </w:r>
    </w:p>
    <w:p>
      <w:pPr>
        <w:pStyle w:val="BodyText"/>
      </w:pPr>
      <w:r>
        <w:t xml:space="preserve">Quỷ tu kia tuy rằng thu được mấy trăm hồn phách nhưng cơ bản đều là hồn phách phàm nhân, chỉ có mười mấy cái là của người tu tiên, lại đều là của tu sĩ Luyện Khí Kỳ bậc thấp. Những hồn phách này gặp phải hỏa diễm cực nóng của Thần khí hạ phẩm thì tất nhiên sẽ hồn phi phách tán cho nên chỉ có thể sợ hãi né tránh mà thôi.</w:t>
      </w:r>
    </w:p>
    <w:p>
      <w:pPr>
        <w:pStyle w:val="BodyText"/>
      </w:pPr>
      <w:r>
        <w:t xml:space="preserve">Minh Lôi Quyết của Long Tiêu Diêu bắn nhanh lên trên tấm bố phiên, nó lập tức lóe lên, trở lại bản hình pháp khí, rơi xuống mặt đất.</w:t>
      </w:r>
    </w:p>
    <w:p>
      <w:pPr>
        <w:pStyle w:val="BodyText"/>
      </w:pPr>
      <w:r>
        <w:t xml:space="preserve">Long Tiêu Diêu lúc này khống chế Thất Tinh Kiếm từ bốn phía, tiến hành vây công Quỷ tu, đồng thời lại bấm quyết thi triển Minh Lôi Quyết.</w:t>
      </w:r>
    </w:p>
    <w:p>
      <w:pPr>
        <w:pStyle w:val="BodyText"/>
      </w:pPr>
      <w:r>
        <w:t xml:space="preserve">Tên Quỷ tu kia thấy mình căn bản không thể lay chuyển được lực phòng ngự của Long Tiêu Diêu mà sau khi tấm bố phiên của hắn rơi xuống, Thất Tinh Kiếm từ bốn phía đang công tới. Nhưng hắn chỉ còn một linh khí trung phẩm là Âm Phong Tráo, không thể chống đỡ được thế công của Thất Tinh Kiếm, vội hô lớn:</w:t>
      </w:r>
    </w:p>
    <w:p>
      <w:pPr>
        <w:pStyle w:val="BodyText"/>
      </w:pPr>
      <w:r>
        <w:t xml:space="preserve">-Dừng tay, sư thúc của ta đang ở phụ cận, ngươi nếu giết ta, hắn lập tức có thể biết được.</w:t>
      </w:r>
    </w:p>
    <w:p>
      <w:pPr>
        <w:pStyle w:val="BodyText"/>
      </w:pPr>
      <w:r>
        <w:t xml:space="preserve">-o0o-</w:t>
      </w:r>
    </w:p>
    <w:p>
      <w:pPr>
        <w:pStyle w:val="Compact"/>
      </w:pPr>
      <w:r>
        <w:br w:type="textWrapping"/>
      </w:r>
      <w:r>
        <w:br w:type="textWrapping"/>
      </w:r>
    </w:p>
    <w:p>
      <w:pPr>
        <w:pStyle w:val="Heading2"/>
      </w:pPr>
      <w:bookmarkStart w:id="117" w:name="chương-95-quỷ-tu-kim-đan-kỳ."/>
      <w:bookmarkEnd w:id="117"/>
      <w:r>
        <w:t xml:space="preserve">95. Chương 95 : Quỷ Tu Kim Đan Kỳ.</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95: Quỷ tu Kim Đan Kỳ.</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đương nhiên biết trong Giới tu tiên dùng tu vi định bối phận. Ngoại trừ một ít sư phụ tán tu Luyện Khí Kỳ cũng là tán tu Luyện Khí Kỳ thì đa số sư phụ người tu tiên phải cao hơn đồ đệ một kỳ tu luyện. Giống như tu sĩ Luyện Khí Kỳ Bạch Như Ngọc liền bái tu sĩ Kim Đan Kỳ làm sư phụ cũng là trường hợp đặc biệt.</w:t>
      </w:r>
    </w:p>
    <w:p>
      <w:pPr>
        <w:pStyle w:val="BodyText"/>
      </w:pPr>
      <w:r>
        <w:t xml:space="preserve">Long Tiêu Diêu lúc này sát tâm đại thịnh, số hồn phách do tên Quỷ tu dùng Hồn Kỳ phóng xuất ra cho thấy hắn đã giết hại rất nhiều tính mạng phàm nhân. Đối với loại Quỷ tu lạm sát người vô tội này thì dù hắn phải mạo hiểm hơn cũng quyết không để đối phương có cơ hội còn sống.</w:t>
      </w:r>
    </w:p>
    <w:p>
      <w:pPr>
        <w:pStyle w:val="BodyText"/>
      </w:pPr>
      <w:r>
        <w:t xml:space="preserve">Long Tiêu Diêu lập tức khống chế Thất Tinh Kiếm hung hăng đâm về phía tên Quỷ tu. Tên Quỷ tu vừa khản giọng đe dọa vừa tế ra Âm Phong Tráo tiến hành phòng ngự, đồng thời Quỷ Diện Thuẫn cũng nghênh đón hai thanh Thất Tinh Kiếm.</w:t>
      </w:r>
    </w:p>
    <w:p>
      <w:pPr>
        <w:pStyle w:val="BodyText"/>
      </w:pPr>
      <w:r>
        <w:t xml:space="preserve">Nhưng Âm Phong Tráo trung phẩm vẫn không thể ngăn cản được năm thanh Thất Tinh Kiếm còn lại. Khí tức cực nóng của Thất Tinh Kiếm khiến hàn khí của Âm Phong Tráo tan ra thành vô hình. Mất đi âm hàn khí bảo hộ, lực phòng ngự Âm Phong Tráo tất nhiên giảm xuống trên diện rộng, dưới công kích của Thất Tinh Kiếm lập tức xuất hiện những vết rạn dài.</w:t>
      </w:r>
    </w:p>
    <w:p>
      <w:pPr>
        <w:pStyle w:val="BodyText"/>
      </w:pPr>
      <w:r>
        <w:t xml:space="preserve">truyện copy từ</w:t>
      </w:r>
    </w:p>
    <w:p>
      <w:pPr>
        <w:pStyle w:val="BodyText"/>
      </w:pPr>
      <w:r>
        <w:t xml:space="preserve">Minh Lôi Quyết đúng lúc này cũng đánh lên trên Âm Phong Tráo. Nó vốn đã vô cùng yếu ớt liền lập tức vỡ nát dưới công kích lôi điện này. Năng lượng lôi điện còn thừa liền đánh thẳng lên người tên Quỷ tu. Trước ngực hắn lập tức bị xuyên thủng một lỗ tròn đường kính một tấc, hắn cũng đương trường mất mạng, từ giữa không trung rơi xuống.</w:t>
      </w:r>
    </w:p>
    <w:p>
      <w:pPr>
        <w:pStyle w:val="BodyText"/>
      </w:pPr>
      <w:r>
        <w:t xml:space="preserve">Long Tiêu Diêu dù không biết tên sư thúc đang ở gần trong lời Quỷ tu là thật hay giả nhưng với tính cách rất cẩn thận của mình, hắn cũng vội vã thu lấy vật phẩm và thi thể tên Quỷ tu rồi ngự kiếm bay về phía Hoa Sơn.</w:t>
      </w:r>
    </w:p>
    <w:p>
      <w:pPr>
        <w:pStyle w:val="BodyText"/>
      </w:pPr>
      <w:r>
        <w:t xml:space="preserve">Ngay tại khi Long Tiêu Diêu vừa bay đi không xa. một tên Quỷ tu Kim Đan Kỳ liền ngự khí bay về phía hắn. Hắn hiểu rằng người đuổi theo nhất định là sư thúc tên Quỷ tu vừa rồi, không dám dừng lại mà đẩy nhanh tốc độ bay đi.</w:t>
      </w:r>
    </w:p>
    <w:p>
      <w:pPr>
        <w:pStyle w:val="BodyText"/>
      </w:pPr>
      <w:r>
        <w:t xml:space="preserve">Người tu tiên sau khi tiến vào Kim Đan Kỳ lại có sự gia tăng về chất khi ngự khí phi hành. Tuy rằng tổng lượng chân khí của Long Tiêu Diêu hiện cũng không thua kém tu sĩ Kim Đan trung cấp nhưng các loại pháp kỹ, thần thông mà hắn sử dụng vẫn chỉ nằm trong phạm vi Trúc Cơ Kỳ, tốc độ phi hành tất nhiên thua xa tu sĩ Kim Đan Kỳ.</w:t>
      </w:r>
    </w:p>
    <w:p>
      <w:pPr>
        <w:pStyle w:val="BodyText"/>
      </w:pPr>
      <w:r>
        <w:t xml:space="preserve">Long Tiêu Diêu thúc dục hiệu quả gia tốc của Xá Ly Ngoa, tốc độ phi hành liền tăng nhanh nhưng vẫn không thể bỏ rơi tên Quỷ tu Kim Đan Kỳ phía sau. Khoảng cách giữa hai người càng lúc càng gần, thoáng cái đã chỉ còn mấy chục thước nữa. Thấy vậy hắn cũng đành phải hướng về một ngọn núi nhỏ phía trước hạ xuống.</w:t>
      </w:r>
    </w:p>
    <w:p>
      <w:pPr>
        <w:pStyle w:val="BodyText"/>
      </w:pPr>
      <w:r>
        <w:t xml:space="preserve">Vừa hạ xuống, Long Tiêu Diêu đồng thời lấy ra trận bàn Ngũ Hành Trận, trang bị lên linh thạch trung cấp, rót chân khí để kích hoạt. Sau khi hạ xuống đỉnh núi, tên Quỷ tu kia cũng lập tức dừng lại, cách hắn không tới mười thước.</w:t>
      </w:r>
    </w:p>
    <w:p>
      <w:pPr>
        <w:pStyle w:val="BodyText"/>
      </w:pPr>
      <w:r>
        <w:t xml:space="preserve">Long Tiêu Diêu lúc này mới có cơ hội quan sát tên Quỷ tu này cẩn thận. Tuy đối phương là Kim Đan Kỳ nhưng cũng chỉ là Kim Đan sơ cấp đỉnh phong mà thôi, so với dự kiến là Kim Đan trung cấp của hắn thì thấp hơn. Điều này khiến cho hắn hơi yên tâm một chút. Toàn thân Quỷ tu này bao bọc trong một đoàn âm hồn khí, đưng nhiên cũng là loại Quỷ tu ngự hồn.</w:t>
      </w:r>
    </w:p>
    <w:p>
      <w:pPr>
        <w:pStyle w:val="BodyText"/>
      </w:pPr>
      <w:r>
        <w:t xml:space="preserve">Sau khi tên Quỷ tu này hạ xuống liền hung hăng nói:</w:t>
      </w:r>
    </w:p>
    <w:p>
      <w:pPr>
        <w:pStyle w:val="BodyText"/>
      </w:pPr>
      <w:r>
        <w:t xml:space="preserve">-Tiểu tử, có phải ngươi giết đệ tử Âm Linh Tông ta không?</w:t>
      </w:r>
    </w:p>
    <w:p>
      <w:pPr>
        <w:pStyle w:val="BodyText"/>
      </w:pPr>
      <w:r>
        <w:t xml:space="preserve">Long Tiêu Diêu nghe vậy thì trong lòng cả kinh. Âm Linh Tông chính là một trong mười đại môn phái Quỷ tu của Giới tu tiên Thần Châu Đại Lục. Tuy rằng bởi vì chính tà chỉ tranh trong Giới tu tiên mà không dám tiến vào phạm vi thế lực đại phái chính đạo nhưng đại phái chính đạo cũng không dám tùy ý trêu chọc đối phương, nếu không e rằng sẽ phát sịnh một hồi đại chiến quy mô lớn.</w:t>
      </w:r>
    </w:p>
    <w:p>
      <w:pPr>
        <w:pStyle w:val="BodyText"/>
      </w:pPr>
      <w:r>
        <w:t xml:space="preserve">Long Tiêu Diêu cũng lạnh lùng nói:</w:t>
      </w:r>
    </w:p>
    <w:p>
      <w:pPr>
        <w:pStyle w:val="BodyText"/>
      </w:pPr>
      <w:r>
        <w:t xml:space="preserve">-Nếu người ngươi nói chính là tên Quỷ tu tùy ý giết hại phàm nhân kia thì quả thật là bị ta giết. Làm người tu tiên mà bại hoại, lấy mạng người như chuyện vặt thì lưu lại làm gì?</w:t>
      </w:r>
    </w:p>
    <w:p>
      <w:pPr>
        <w:pStyle w:val="BodyText"/>
      </w:pPr>
      <w:r>
        <w:t xml:space="preserve">Tên Quỷ tu nghe vậy thì dữ tợn nói:</w:t>
      </w:r>
    </w:p>
    <w:p>
      <w:pPr>
        <w:pStyle w:val="BodyText"/>
      </w:pPr>
      <w:r>
        <w:t xml:space="preserve">-Tiểu tử, ngươi có biết người ngươi giết là ai không?! Đó chính là hậu nhân của Cổ trưởng lão của Âm Linh Tông. Ngươi dám giết cổ sư điệt thì chờ bị trừu hồn luyện phách đi!</w:t>
      </w:r>
    </w:p>
    <w:p>
      <w:pPr>
        <w:pStyle w:val="BodyText"/>
      </w:pPr>
      <w:r>
        <w:t xml:space="preserve">Sự tức giận trong lòng tên Quỷ tu này hiện tại có thể nghĩ cũng biết. Vì đảm bảo cho tên cổ sư điệt thu sinh hồn an toàn thì cổ trưởng lão cố ý phái hắn đi cùng. Chỉ là do tên cổ sư điệt kia ngang ngược, kiêu ngạo, căn bản không cho hắn đi cùng cho nên hắn luôn ở xa khoảng mười mấy dặm. Hiện tại cổ sư điệt đã chết, hắn thật sự không biểt trở về sẽ nói năng thế nào cho nên sao có thể không giận được?!</w:t>
      </w:r>
    </w:p>
    <w:p>
      <w:pPr>
        <w:pStyle w:val="BodyText"/>
      </w:pPr>
      <w:r>
        <w:t xml:space="preserve">Long Tiêu Diêu nghe vậy cũng cả kinh. Trưỡng lão của các đại phái tu tiên đều là tu sĩ Nguyên Anh Kỳ, Thái thượng trưởng lão còn là tu sĩ Phi Thăng Kỳ. Những người này nếu muốn đối phó với một tán tu nho nhỏ như hắn thì cũng chẳng cần tốn chút công sức nào.</w:t>
      </w:r>
    </w:p>
    <w:p>
      <w:pPr>
        <w:pStyle w:val="BodyText"/>
      </w:pPr>
      <w:r>
        <w:t xml:space="preserve">Khoảnh khắc khi diệt sát tên Quỷ tu vừa rồi, Long Tiêu Diêu liền cảm giác có chút ngạc nhiên đối với pháp khí hắn sử dụng. Cho dù là đệ tử đại phái tu tiên thì ở Trúc Cơ sơ cấp cũng không thể có được nhiều linh khí thượng phẩm như vậy, càng không nói còn có một linh khí cực phẩm là Hồn Kỳ. Không ngờ đối phương chính là hậu nhân của trưởng lão Âm Linh Tông. Hiện tại đúng là đều đắc tội với cả hai phái chính tà rồi.</w:t>
      </w:r>
    </w:p>
    <w:p>
      <w:pPr>
        <w:pStyle w:val="BodyText"/>
      </w:pPr>
      <w:r>
        <w:t xml:space="preserve">Tuy nhiên, bất kể tương lai có hậu quả gì thì việc cần kíp lúc này chính là phải vượt qua nguy cơ trước mắt. Long Tiêu Diêu lập tức phát động trận bàn Ngũ Hành Trận, sau đó Thất Tinh Kiếm bay ra, bắn thẳng về phía Quỷ tu. Tay phải hắn bấm quyết thi triển Minh Lôi Quyết, một đạo lôi điện màu vàng nhạt bắn nhanh ra. Cuối cùng hắn tế ra Hồ lão tiên, bảo hộ mình vào bên trong.</w:t>
      </w:r>
    </w:p>
    <w:p>
      <w:pPr>
        <w:pStyle w:val="BodyText"/>
      </w:pPr>
      <w:r>
        <w:t xml:space="preserve">Tên Quỷ tu Kim Đan Kỳ đương nhiên không thèm để vào mắt một gã Trúc Cơ sơ cấp. Tuy rằng vừa rồi hắn có chút bất ngờ với tốc độ chạy trốn của Long Tiêu Diêu nhưng hiện tại hắn phát hiện ra linh quang do đôi Xá Ly Ngoa dưới chân đối phương tản mát ra thì tự nhiên biết đó là pháp khí loại gia tốc, cũng không lo lắng thêm.</w:t>
      </w:r>
    </w:p>
    <w:p>
      <w:pPr>
        <w:pStyle w:val="BodyText"/>
      </w:pPr>
      <w:r>
        <w:t xml:space="preserve">Cũng vì thế hắn đúng là nhất thời sơ suất, nơi hạ xuống chỉ cách Long Tiêu Diêu mấy thước. Hắn không có chút lo lắng Long Tiêu Diêu sẽ mang tới uy hiếp gì tới hắn, một lòng nghĩ tới việc rốt cục bắt sống Long Tiêu Diêu mang về hay là giết chết đối phương, thu hồn phách về. Tuy nhiên, dù là cách nào thì hắn chỉ sợ cũng khó hoàn toàn trốn tránh trách nhiệm. Đây chính là điều khiến hắn lo lắng nhất.</w:t>
      </w:r>
    </w:p>
    <w:p>
      <w:pPr>
        <w:pStyle w:val="BodyText"/>
      </w:pPr>
      <w:r>
        <w:t xml:space="preserve">Đúng lúc này, Ngũ Hành Trận được phát động. Ngũ Hành Trận chẳng những uy lực gia tăng mấy lần mà phạm vi bao trùm cũng lên tới hơn mười thước, vượt xa Tiểu Ngũ Hành Trận. Long Tiêu Diêu dùng trận bàn thúc dục pháp trận, nháy bao phủ lấy tên Quỷ tu này vào trong. Pháp trận lập tức tự hành phát động công kích, phi kiếm bay loạn, thanh đằng quấn quanh, cột nước đánh tới, hỏa diễm thiêu đốt, lưu sa địa hãm. Pháp kỹ ngũ hành thay nhau phát động.</w:t>
      </w:r>
    </w:p>
    <w:p>
      <w:pPr>
        <w:pStyle w:val="BodyText"/>
      </w:pPr>
      <w:r>
        <w:t xml:space="preserve">Tên Quỷ tu này cả kinh, lập tức tế ra một kiện Thần khí hạ phẩm Linh Quỷ Phiên. Một kiện phiên kỳ vẽ mặt quỷ màu xanh bên ngoài thân thể hắn, trên đó biển ảo hơn mười cái mặt quỷ.</w:t>
      </w:r>
    </w:p>
    <w:p>
      <w:pPr>
        <w:pStyle w:val="BodyText"/>
      </w:pPr>
      <w:r>
        <w:t xml:space="preserve">Tiếp theo, tên Quỷ tu lại tế ra Thần khí hạ phẩm Khô Lâu Đầu, một khô lâu đầu màu trắng bệch liền bay về phía Long Tiêu Diêu. Bộ xương khô này là một bộ pháp khí bản mạng của hắn, dùng tinh huyết bản thân bồi luyện, cấp bậc sẽ gia tăng theo thực lực bản thân.</w:t>
      </w:r>
    </w:p>
    <w:p>
      <w:pPr>
        <w:pStyle w:val="BodyText"/>
      </w:pPr>
      <w:r>
        <w:t xml:space="preserve">Tên Quỷ tu này lại tế ra một pháp khí dạng cái bát màu đen thui, cũng là một kiện Thần khí hạ phẩm Khống Hồn Bát. Khống Hồn Bát bay tới giữa không trung liền bắn một đạo hắc quang về phía Long Tiêu Diêu. Cuối cùng, hắn tế ra một Thần khí trung phẩm Âm Phong Kỳ, một cỗ âm phong mãnh liệt nổi lên.</w:t>
      </w:r>
    </w:p>
    <w:p>
      <w:pPr>
        <w:pStyle w:val="BodyText"/>
      </w:pPr>
      <w:r>
        <w:t xml:space="preserve">-o0o-</w:t>
      </w:r>
    </w:p>
    <w:p>
      <w:pPr>
        <w:pStyle w:val="Compact"/>
      </w:pPr>
      <w:r>
        <w:br w:type="textWrapping"/>
      </w:r>
      <w:r>
        <w:br w:type="textWrapping"/>
      </w:r>
    </w:p>
    <w:p>
      <w:pPr>
        <w:pStyle w:val="Heading2"/>
      </w:pPr>
      <w:bookmarkStart w:id="118" w:name="chương-96-khổ-đấu-quỷ-tu"/>
      <w:bookmarkEnd w:id="118"/>
      <w:r>
        <w:t xml:space="preserve">96. Chương 96 : Khổ Đấu Quỷ Tu</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96: Khổ đấu Quỷ tu</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Quỷ tu Kim Đan có chút giật mình với Ngũ Hành Trận đột nhiên xuất hiện, mặc dù Quỷ tu không tinh thông Ngũ Hành Trận, nhưng cũng có Pháp trận đặc thù, hắn cũng biết được đôi chút về uy lực Pháp trận.</w:t>
      </w:r>
    </w:p>
    <w:p>
      <w:pPr>
        <w:pStyle w:val="BodyText"/>
      </w:pPr>
      <w:r>
        <w:t xml:space="preserve">Ban đầu Quỷ tu này dù cũng thấy được trận bàn trong tay Long Tiêu Diêu, nhưng hắn chỉ nghĩ đó là một loại Pháp trận phòng ngự. Hơn nữa, hắn cũng không ngờ Pháp trận có phạm vi bao trùm lớn như thế, cho nên mới sơ ý rơi vào trong Pháp trận.</w:t>
      </w:r>
    </w:p>
    <w:p>
      <w:pPr>
        <w:pStyle w:val="BodyText"/>
      </w:pPr>
      <w:r>
        <w:t xml:space="preserve">Tuy nhiên, cho dù rơi vào trong Pháp trận thì hắn cũng không lo lắng. Âm Phong Kỳ của hắn dù không phải thuộc tính phong ngũ hành biến dị, nhưng lực công kích âm phong cũng không kém hơn thuộc tính phong, lại còn mang theo thuộc tính âm hàn có lực công kích rất mạnh, hắn tin tưởng có thể dễ dàng phá giải Pháp trận này.</w:t>
      </w:r>
    </w:p>
    <w:p>
      <w:pPr>
        <w:pStyle w:val="BodyText"/>
      </w:pPr>
      <w:r>
        <w:t xml:space="preserve">Lúc này Pháp trận phát động công kích ngũ hành đã rơi vào Linh Quỷ Phiên của Quỷ tu, tuy nhiên chân chính lay động được Linh Quỷ Phiên thì chỉ có công kích của phi kiếm cùng hỏa diễm. Trong đó hỏa diễm ảnh hưởng Linh Quỷ Phiên lớn nhất, một vòng công kích đã đánh nát bốn cái mặt quỷ lơ lửng bên ngoài Linh Quỷ Phiên.</w:t>
      </w:r>
    </w:p>
    <w:p>
      <w:pPr>
        <w:pStyle w:val="BodyText"/>
      </w:pPr>
      <w:r>
        <w:t xml:space="preserve">Kim Đan Quỷ tu vội vàng rót chân khí âm linh vào Linh Quỷ Phiên, duy trì phòng ngự ổn định. Nhưng lúc này Thất Tinh Kiếm cùng Minh Lôi Quyết trước sau giáng xuống Linh Quỷ Phiên, Minh Lôi Quyết nháy mắt đánh nát mặt quỷ chặn đằng trước, bắn thẳng vào trên lá cờ Linh Quỷ Phiên. Linh Quỷ Phiên lập tức ran rẩy, trong lá cờ bay ra một làn khói, mặt quỷ lơ lửng bên ngoài lá cờ cũng có vẻ hư ảo hơn.</w:t>
      </w:r>
    </w:p>
    <w:p>
      <w:pPr>
        <w:pStyle w:val="BodyText"/>
      </w:pPr>
      <w:r>
        <w:t xml:space="preserve">Thất Tinh Kiếm lập tức đâm vào Linh Quỷ Phiên, Linh Quỷ Phiên lập tức xuất hiện vặn vẹo lòm xuống, còn mặt quỷ ở ngoài lá cờ trước sau tan vỡ bảy tám cái, trong lá cờ lại bay ra những làn khói.</w:t>
      </w:r>
    </w:p>
    <w:p>
      <w:pPr>
        <w:pStyle w:val="BodyText"/>
      </w:pPr>
      <w:r>
        <w:t xml:space="preserve">Nhìn uy lực công kích của Thất Tinh Kiếm rất mạnh, nhưng Linh Quỷ Phiên vốn là vật mềm dẻo, lá cờ lõm xuống liền tan mất quá nửa lực công kích. Chỉ là thuộc tính hỏa cực nóng của Thất Tinh Kiếm làm cho Linh Quỷ Phiên bị tổn hại không nhỏ.</w:t>
      </w:r>
    </w:p>
    <w:p>
      <w:pPr>
        <w:pStyle w:val="BodyText"/>
      </w:pPr>
      <w:r>
        <w:t xml:space="preserve">Còn Minh Lôi Quyết lại thật sự đánh lên trên Linh Quỷ Phiên, tuy rằng không có thực thể Pháp khí duy trì, nhưng lôi điện vốn đã khắc chế quỷ tà, công kích dung hợp lôi điện có uy lực mạnh mẽ, khiến Linh Quỷ Phiên chẳng những tổn hại nặng âm linh khí, lá cờ cũng bị tổn hại nhỏ.</w:t>
      </w:r>
    </w:p>
    <w:p>
      <w:pPr>
        <w:pStyle w:val="BodyText"/>
      </w:pPr>
      <w:r>
        <w:t xml:space="preserve">Đầu khô lâu Quỷ tu bay đến kết giới Ngũ Hành Trận, lập tức há miệng cắn xé kết giới. Nhưng liên tục mấy lần, chỉ làm cho kết giới vặn vẹo lung lay. Kết giới Pháp trận rất đàn hồi, miệng khô lâu cắn xuống dốc hết sức, lại có cảm giác có lực không dùng được.</w:t>
      </w:r>
    </w:p>
    <w:p>
      <w:pPr>
        <w:pStyle w:val="BodyText"/>
      </w:pPr>
      <w:r>
        <w:t xml:space="preserve">Khống Hồn Bát bắn ra cột sáng màu đen lại không bị cản trở gì, xuyên thẳng qua kết giới bắn về phía Long Tiêu Diêu. Nhưng ánh sáng đen kia lại bị Linh Hỏa Tráo bên ngoài cơ thể Long Tiêu Diêu ngăn cản, ngọn lửa trên Linh hỏa Tráo bị hào quang màu đen lạnh lẽo chiểu xuống lập tức yếu đi vài phần, tuy nhiên hào quang đen kia cũng bị ngọn lửa hòa tan, còn phát ra tiếng xèo xèo tựa như ngọn lửa đang thiêu đốt khối băng.</w:t>
      </w:r>
    </w:p>
    <w:p>
      <w:pPr>
        <w:pStyle w:val="BodyText"/>
      </w:pPr>
      <w:r>
        <w:t xml:space="preserve">Âm Phong Kỳ thổi ra âm phong lạnh lẽo, quét lên trên Kết giới Pháp trận, vốn kết giới hết sức dẻo dai bị âm phong đánh vào, liền lồi ra, hơn nữa dần dần cứng ngắc yếu ớt, Pháp trận ngũ hành công kích cũng yếu đi không ít.</w:t>
      </w:r>
    </w:p>
    <w:p>
      <w:pPr>
        <w:pStyle w:val="BodyText"/>
      </w:pPr>
      <w:r>
        <w:t xml:space="preserve">Long Tiêu Diêu thấy Kết giới Pháp trận bị âm phong công kích sắp tan vỡ, lập tức không giữ lại nữa. Thất Tinh Kiếm xoay quanh một vòng, liền đâm thẳng về phía Linh Quỷ Phiên, Phảng Hỏa Long Đỉnh cũng bắn ra bay thẳng về phía Quỷ tu. Đồng thời, liên tục phát ra Minh Lôi Quyết bắn về phía Quỷ tu.</w:t>
      </w:r>
    </w:p>
    <w:p>
      <w:pPr>
        <w:pStyle w:val="BodyText"/>
      </w:pPr>
      <w:r>
        <w:t xml:space="preserve">Tuy rằng Long Tiêu Diêu chỉ có tu vi Trúc Cơ bậc cao sơ kỳ, nhưng tu sĩ Trúc Cơ không thể so sánh với tu vi thực lực chân thật của hắn. Lúc này, hắn sử dụng Thần khí hạ phẩm cũng không có chút miễn cưỡng, dù là Minh Lôi Quyết tiêu hao chân khí không nhỏ, nhưng hắn không lo lắng khô cạn chân khí trong thời gian ngắn, hoàn toàn có thể công kích thả cửa.</w:t>
      </w:r>
    </w:p>
    <w:p>
      <w:pPr>
        <w:pStyle w:val="BodyText"/>
      </w:pPr>
      <w:r>
        <w:t xml:space="preserve">Lúc này Kim Đan Quỷ tu đã hết sức bị động, hắn không ngờ Long Tiêu Diêu có thể vận dụng kỹ xảo thuộc tính lôi có uy hiếp lớn nhất đến Quỷ tu. Quỷ tu thuộc loại điển hình công mạnh thủ yếu, tu luyện công pháp Huyền giai cao cấp, nhưng lực công kích của hắn tuyệt không kém hơn tu sĩ Kim Đan bậc trung bình thường. Chỉ là, hắn một lòng theo đuổi lực công kích, cho rằng công kích là phòng thủ tốt nhất, lực phòng ngự không khỏi yếu kém.</w:t>
      </w:r>
    </w:p>
    <w:p>
      <w:pPr>
        <w:pStyle w:val="BodyText"/>
      </w:pPr>
      <w:r>
        <w:t xml:space="preserve">Quỷ tu bình thường giao thủ với Quỷ tu cùng cấp cũng sẽ không chiếm hạ phong, chung quy không phải người tu tiên đặc thù như Phật tu khắc chế quỷ quái, hoặc tu sĩ có thuộc tính lôi hỏa, trong thời gian ngắn khó có thể đánh tan phòng ngự của hắn. Mà trong thời gian đó, đã đủ cho hắn thủ thắng.</w:t>
      </w:r>
    </w:p>
    <w:p>
      <w:pPr>
        <w:pStyle w:val="BodyText"/>
      </w:pPr>
      <w:r>
        <w:t xml:space="preserve">Lúc này, Quỷ tu lại gọi ra một cái Thần khí trung phẩm Linh Quỷ Thuẫn cùng một cái Linh khí cực phẩm Thanh Bố Phiên. Tuy rằng lực phòng ngự của Linh Quỷ Thuẫn không thấp, nhưng chỉ có thể vào phòng ngự một phía. Còn Thanh Bố Phiên tuy có thể phòng ngự toàn diện, nhưng cấp bậc lại hơi thấp, chống đỡ công kích thuộc tính lôi hỏa liền có vẻ không đủ lực lượng.</w:t>
      </w:r>
    </w:p>
    <w:p>
      <w:pPr>
        <w:pStyle w:val="BodyText"/>
      </w:pPr>
      <w:r>
        <w:t xml:space="preserve">Quỷ tu vẫn kiên trì lộ tuyến chủ yếu công kích, hắn rót thêm chân khí âm linh vào Âm Phong Kỳ. Âm Phong Kỳ thổi ra âm phong như thủy triều dâng trào, đánh về phía kết giới Ngũ Hành Trận.</w:t>
      </w:r>
    </w:p>
    <w:p>
      <w:pPr>
        <w:pStyle w:val="BodyText"/>
      </w:pPr>
      <w:r>
        <w:t xml:space="preserve">Long Tiêu Diêu nhìn thấy Quỷ tu gọi ra lá chắn Pháp khí, lập tức khống chế Thất Tinh Kiếm đổi thành phát động công kích bốn phía. Phảng hỏa Long Đỉnh tiến công từ bên cạnh Quỷ tu. còn Minh Lôi Quyết lại đánh từ chính diện. Cuối cùng, lại gọi Khống Hỏa Bát bay đến trên đầu Quỷ tu. biến thành bình bát màu đỏ đường kính một thước, từ trong bình bát lại bay ra một ngọn lửa thật to, phun vào Quỷ tu bên dưới. xem tại</w:t>
      </w:r>
    </w:p>
    <w:p>
      <w:pPr>
        <w:pStyle w:val="BodyText"/>
      </w:pPr>
      <w:r>
        <w:t xml:space="preserve">Âm Phong Kỳ thổi ra dòng khí âm phong hung hăng đánh sâu vào Kết giới Pháp trận, kết giới truyền ra một tiếng thanh thúy như thủy tinh vỡ vụn, vị trí kết giới Pháp trận bị âm phong đánh sâu vào lập tức biến thành những mảnh vỡ, Pháp trận lập tức biến mất không thấy.</w:t>
      </w:r>
    </w:p>
    <w:p>
      <w:pPr>
        <w:pStyle w:val="BodyText"/>
      </w:pPr>
      <w:r>
        <w:t xml:space="preserve">Quỷ tu thấy thế phát ra tiếng cười đắc ý, vừa khống chế âm phong phát động công kích Long Tiêu Diêu, vừa gọi ra một cái Pháp khí hình lục lạc, chính là Thần khí hạ phẩm Đãng Hồn Linh. Lục lạc bay đến trên đầu Long Tiêu Diêu, phát ra một trận tiếng chuông chói tai. Đồng thời, hắn khống chế Linh Quỷ Thuẫn đón đỡ lôi điện do Minh Lôi Quyết Linh Quỷ Thuẫn. Theo hắn nghĩ. Minh Lôi Quyết mới là uy hiếp lớn nhất.</w:t>
      </w:r>
    </w:p>
    <w:p>
      <w:pPr>
        <w:pStyle w:val="BodyText"/>
      </w:pPr>
      <w:r>
        <w:t xml:space="preserve">Long Tiêu Diêu thấy dòng khí âm phong tràn tới, không dám để nó công kích Linh Hỏa Tráo, mà gọi ra Linh Hỏa Thuẫn đón đỡ dòng khí kia. Tuy rằng Linh Hỏa Thuẫn chỉ là Linh khí cực phẩm, nhưng phòng ngự công kích một phía của nó cũng không kém gì Linh Hỏa Tráo.</w:t>
      </w:r>
    </w:p>
    <w:p>
      <w:pPr>
        <w:pStyle w:val="BodyText"/>
      </w:pPr>
      <w:r>
        <w:t xml:space="preserve">Dòng khí âm phong tràn tới, ngọn lửa trên Linh Hỏa Thuẫn lập tức giảm mạnh, một lát sau tắt ngấm. Tiếp đó, Linh Hỏa Thuẫn lại không ngừng lắc lư, mặt ngoài lá chắn kết thành một tầng băng mỏng, lá chắn cũng bị thu nhỏ một phần ba. mất đi linh khí rơi xuống đất.</w:t>
      </w:r>
    </w:p>
    <w:p>
      <w:pPr>
        <w:pStyle w:val="BodyText"/>
      </w:pPr>
      <w:r>
        <w:t xml:space="preserve">Đăng Hồn Linh phát ra sóng âm truyền Linh Hỏa Tráo bên ngoài người Long Tiêu Diêu, ngọn lửa trên Linh Hỏa Tráo rối loạn một trận, sóng âm cũng yếu đi không ít, nhưng vẫn có một bộ phận sóng âm xuyên qua Linh Hỏa Tráo.</w:t>
      </w:r>
    </w:p>
    <w:p>
      <w:pPr>
        <w:pStyle w:val="BodyText"/>
      </w:pPr>
      <w:r>
        <w:t xml:space="preserve">Công kích sóng âm của Đăng Hồn Linh nhằm vào hồn phách kẻ địch, phát động công kích chấn động hồn phách đối thủ. nhẹ thì tâm thần rung chuyển không thể tập trung nghênh chiến, nặng thì trực tiếp rơi vào hỗn loạn thậm chí hôn mê.</w:t>
      </w:r>
    </w:p>
    <w:p>
      <w:pPr>
        <w:pStyle w:val="BodyText"/>
      </w:pPr>
      <w:r>
        <w:t xml:space="preserve">Lúc này, hào quang màu đen của Khống Hồn Bát đã bắn về phía Long Tiêu Diêu. Khô lâu kia cũng bay đến trước Linh Hỏa Tráo, Quỷ tu bấm quyết chỉ một cái, khô lâu há mồm phun ra một đoàn sương khói màu xanh lên Linh Hỏa Tráo. Còn Linh Hỏa Thuẫn đã rơi xuống, dòng khí âm phong cũng lao về phía Linh Hỏa Tráo.</w:t>
      </w:r>
    </w:p>
    <w:p>
      <w:pPr>
        <w:pStyle w:val="BodyText"/>
      </w:pPr>
      <w:r>
        <w:t xml:space="preserve">-o0o-</w:t>
      </w:r>
    </w:p>
    <w:p>
      <w:pPr>
        <w:pStyle w:val="Compact"/>
      </w:pPr>
      <w:r>
        <w:br w:type="textWrapping"/>
      </w:r>
      <w:r>
        <w:br w:type="textWrapping"/>
      </w:r>
    </w:p>
    <w:p>
      <w:pPr>
        <w:pStyle w:val="Heading2"/>
      </w:pPr>
      <w:bookmarkStart w:id="119" w:name="chương-97-âm-linh-nhập-thể"/>
      <w:bookmarkEnd w:id="119"/>
      <w:r>
        <w:t xml:space="preserve">97. Chương 97 : Âm Linh Nhập Thể</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97: Âm linh nhập thể</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Trong tai Long Tiêu Diêu truyền đến một trận tiếng chuông chói tai, liền cảm thấy trong lòng phiền muộn. Tuy nhiên, hắn lập tức bình ổn tâm thần, không bị ảnh hưởng gì.</w:t>
      </w:r>
    </w:p>
    <w:p>
      <w:pPr>
        <w:pStyle w:val="BodyText"/>
      </w:pPr>
      <w:r>
        <w:t xml:space="preserve">Đối tượng cao nhất mà Thần khí hạ phẩm Đăng Hồn Linh có thể công kích là người tu tiên Kim Đan bậc trung. Tu sĩ cao hơn vì có thần thức mạnh mẽ, hoàn toàn có thể chống cự lại tiếng chuông, hơn nữa hồn phách ngưng thực, tiếng chuông căn bản không thể lay động.</w:t>
      </w:r>
    </w:p>
    <w:p>
      <w:pPr>
        <w:pStyle w:val="BodyText"/>
      </w:pPr>
      <w:r>
        <w:t xml:space="preserve">Thần thức của Long Tiêu Diêu mạnh mẽ tuyệt không kém gì người tu tiên Kim Đan bậc trung, chỉ là lần đầu bị sóng âm công kích, không biết cần dùng thần thức chống cự, cho nên tâm thần mới thoáng bị nhiễu loạn.</w:t>
      </w:r>
    </w:p>
    <w:p>
      <w:pPr>
        <w:pStyle w:val="BodyText"/>
      </w:pPr>
      <w:r>
        <w:t xml:space="preserve">Dòng khí âm linh xông lên Linh Hỏa Tráo, ngọn lửa trên Linh Hỏa Tráo liền giảm mạnh, vòng bảo hộ cũng bị nghiêng lệch. Tuy nhiên, dòng khí âm phong cũng hao hết năng lượng, biến mất không thấy.</w:t>
      </w:r>
    </w:p>
    <w:p>
      <w:pPr>
        <w:pStyle w:val="BodyText"/>
      </w:pPr>
      <w:r>
        <w:t xml:space="preserve">Hào quang đen Khống Hồn Bát lại chiếu xạ lên Linh Hỏa Tráo, lúc này ngọn lửa trên vòng bảo hộ đã suy yếu đến mức khó nhận ra được, hào quang màu đen lạnh lẽo lan tràn như thủy ngân, xông vào vòng bảo hộ như muốn xuyên qua nó tiến vào bên trong.</w:t>
      </w:r>
    </w:p>
    <w:p>
      <w:pPr>
        <w:pStyle w:val="BodyText"/>
      </w:pPr>
      <w:r>
        <w:t xml:space="preserve">Hào quang màu đen của Khống Hồn Bát không phải loại công kích vật lý, công hiệu của nó là khống chế hồn phách đối thủ. Người bị hào quang đen chiếu trúng, thậm chí có thể bị chủ nhân Khống Hồn Bát khống chế hành động.</w:t>
      </w:r>
    </w:p>
    <w:p>
      <w:pPr>
        <w:pStyle w:val="BodyText"/>
      </w:pPr>
      <w:r>
        <w:t xml:space="preserve">Đương nhiên, loại khống chế này cũng có hạn chế, Khống Hồn Bát Thần khí hạ phẩm nhiều nhất cũng chỉ khống chế người tu tiên Trúc Cơ bậc trung. Chỉ là phối hợp với Đăng Hồn Linh, chỉ cần có thể chấn động hồn phách đối thủ, khống chế người tu tiên Trúc Cơ bậc cao cũng không có vấn đề gì.</w:t>
      </w:r>
    </w:p>
    <w:p>
      <w:pPr>
        <w:pStyle w:val="BodyText"/>
      </w:pPr>
      <w:r>
        <w:t xml:space="preserve">Chẳng qua hào quang màu đen này căn bản không có tác dụng gì với thần thức hồn phách mạnh mẽ của Long Tiêu Diêu, huống chi hào quang màu đen bị Linh Hỏa Tráo chặn lại, chỉ xuyên qua một chút tia sáng tán loạn, tự nhiên càng không có hiệu quả.</w:t>
      </w:r>
    </w:p>
    <w:p>
      <w:pPr>
        <w:pStyle w:val="BodyText"/>
      </w:pPr>
      <w:r>
        <w:t xml:space="preserve">Bởi vì Linh Hỏa Tráo mất đi ngọn lửa bảo hộ, lực phòng ngự đã tổn hao nhiều, khô lâu Quỷ tu phun ra đoàn khói bám lên bản thể Linh Hỏa Tráo. Làn khói kia còn có tính ăn mòn, Linh Hỏa Tráo bị làn khói kia bám vào liền dần dần héo rút, sắp thấy không chống đỡ được. Chỉ là lúc này Quỷ tu đã không có thời gian chờ cho Linh hỏa Tráo mất đi hiệu lực.</w:t>
      </w:r>
    </w:p>
    <w:p>
      <w:pPr>
        <w:pStyle w:val="BodyText"/>
      </w:pPr>
      <w:r>
        <w:t xml:space="preserve">Quỷ tu lựa chọn lấy Linh Quỷ Thuẫn chống đỡ Minh Lôi Quyết là hoàn toàn chính xác. Minh Lôi Quyết dung hợp lôi điện vốn có uy lực không kém gì Linh khí cực phẩm, hơn nữa có hiệu quả khắc chế trời sinh với quỷ tà, lực công kích lên Quỷ tu ngang với Thần khí hạ phẩm.</w:t>
      </w:r>
    </w:p>
    <w:p>
      <w:pPr>
        <w:pStyle w:val="BodyText"/>
      </w:pPr>
      <w:r>
        <w:t xml:space="preserve">Bị Long Tiêu Diêu công kích toàn lực, trong nháy mắt trước sau phát ra ba lượt Minh Lôi Quyết, ba đạo lôi điện vàng nhạt trước sau đánh lên Linh Quỷ Thuẫn. Linh Quỷ Thuẫn không ngừng run lên co rút, khiến cho Quỷ tu toàn lực rót chân khí âm linh vào lá chắn cũng khó mà duy trì lá chắn ổn định.</w:t>
      </w:r>
    </w:p>
    <w:p>
      <w:pPr>
        <w:pStyle w:val="BodyText"/>
      </w:pPr>
      <w:r>
        <w:t xml:space="preserve">Cùng lúc đó, Thất Tinh Kiếm từ bốn phía đâm vào tuyến phòng ngự do Linh Quỷ Phiên cùng Thanh Bố Phiên liên hợp hình thành quanh người Quỷ tu. Âm linh khí trong Linh Quỷ Phiên ở vòng công kích trước đã bị tổn hao nhiều, lúc này còn chưa khôi phục hoàn toàn, thậm chí bản thể Pháp khí cũng bị lôi điện Minh Lôi Quyết đánh tổn thương một chút, lực phòng ngự giảm mạnh.</w:t>
      </w:r>
    </w:p>
    <w:p>
      <w:pPr>
        <w:pStyle w:val="BodyText"/>
      </w:pPr>
      <w:r>
        <w:t xml:space="preserve">Còn Thanh Bố Phiên chỉ là Linh khí cực phẩm, tuy rằng cùng cấp bậc với Thất Tinh Kiếm, nhưng Thất Tinh Kiếm vốn là bộ Pháp khí hoàn chỉnh, uy lực vượt xa Pháp khí cùng phẩm chất, mà Pháp khí thuộc tính hỏa có hiệu quả khắc chế quỳ tà, Thanh Bố Phiên tự nhiên khó mà chống đỡ được.</w:t>
      </w:r>
    </w:p>
    <w:p>
      <w:pPr>
        <w:pStyle w:val="BodyText"/>
      </w:pPr>
      <w:r>
        <w:t xml:space="preserve">Nhưng mà Long Tiêu Diêu phát động công kích còn không chỉ như thế, ngay khi kết giới tuyến phòng ngự của Quỷ tu bị Thất Tinh Kiếm công kích sắp tan vỡ, Phảng Hỏa Long Đỉnh đã bay vụt lên tuyến phòng ngự.</w:t>
      </w:r>
    </w:p>
    <w:p>
      <w:pPr>
        <w:pStyle w:val="BodyText"/>
      </w:pPr>
      <w:r>
        <w:t xml:space="preserve">Phảng Hỏa Long Đỉnh là Thần khí hạ phẩm thuộc tính hỏa, chỉ một kích là Thanh Bố Phiên lập tức bị xuyên qua một cái lỗ to, Thanh Bố Phiên lập tức trở về nguyên hình Pháp khí rách nát. Phảng Hỏa Long Đỉnh còn thừa uy lực đánh lên trên Linh Quỷ Phiên, lập tức làm cho lá cờ không ngừng run lên thu nhỏ lại, rõ ràng sắp rơi xuống.</w:t>
      </w:r>
    </w:p>
    <w:p>
      <w:pPr>
        <w:pStyle w:val="BodyText"/>
      </w:pPr>
      <w:r>
        <w:t xml:space="preserve">Vào lúc này Khống Hỏa Bát phóng ra ngọn lửa có tác dụng quyết định. Linh Quỷ Phiên bị trúng ngọn lửa cực mạnh, lập tức toát ra một làn khói xanh, biến thành nguyên hình Pháp khí.</w:t>
      </w:r>
    </w:p>
    <w:p>
      <w:pPr>
        <w:pStyle w:val="BodyText"/>
      </w:pPr>
      <w:r>
        <w:t xml:space="preserve">Quỷ tu phát ra một tiếng hét thảm, lập tức bị Thất Tinh Kiếm xuyên thể mà chết. Lúc này Long Tiêu Diêu mới thở phào một hơi, lo lắng Quỷ tu còn có đồng bạn khác, lập tức thu hồi Pháp khí, bay đến trước thi thể Quỷ tu định thu hồi túi trữ vật của hắn.</w:t>
      </w:r>
    </w:p>
    <w:p>
      <w:pPr>
        <w:pStyle w:val="BodyText"/>
      </w:pPr>
      <w:r>
        <w:t xml:space="preserve">Nhưng ngay khi Long Tiêu Diêu cúi người định nhặt túi trữ vật. đột nhiên từ trên thi thể Quỷ tu bay ra một đoàn khí xanh đường kính nửa tấc, bắn thẳng về phía hắn.</w:t>
      </w:r>
    </w:p>
    <w:p>
      <w:pPr>
        <w:pStyle w:val="BodyText"/>
      </w:pPr>
      <w:r>
        <w:t xml:space="preserve">Chuyện xảy ra quá đột ngột, Long Tiêu Diêu căn bản không ngờ tới tử thi của Quỷ tu lại có đột biến như thế. Hắn theo bản năng dùng thân pháp Ngư Hành Bách Biến muốn tránh né, nhưng hắn cách thi thể Quỷ tu không đủ hai thước, còn khối khí kia lại có tốc độ quá nhanh. Tuy rằng hắn đã chuyển người tránh né, nhưng khối khí kia vẫn tập trung đuổi theo, vẫn lao thẳng vào đầu hắn, liền nhập vào trong đầu óc.</w:t>
      </w:r>
    </w:p>
    <w:p>
      <w:pPr>
        <w:pStyle w:val="BodyText"/>
      </w:pPr>
      <w:r>
        <w:t xml:space="preserve">Long Tiêu Diêu thấy vậy kinh hãi, lập tức dùng thần thức tập trung đoàn khí kia. Đoàn khí kia tiến vào trong thân thể hắn, lập tức đánh về phía thần thức hải của hắn.</w:t>
      </w:r>
    </w:p>
    <w:p>
      <w:pPr>
        <w:pStyle w:val="BodyText"/>
      </w:pPr>
      <w:r>
        <w:t xml:space="preserve">Thì ra đoàn khí kia là hồn phách Quỷ tu ngưng kết thành, hắn phát hiện mình đã không thể chống đỡ công kích của Long Tiêu Diêu, lập tức ngưng tụ hồn phách che giấu trong xác chết, chờ Long Tiêu Diêu đến gần liền nhân cơ hội đoạt xá.</w:t>
      </w:r>
    </w:p>
    <w:p>
      <w:pPr>
        <w:pStyle w:val="BodyText"/>
      </w:pPr>
      <w:r>
        <w:t xml:space="preserve">Người tu tiên đoạt xá là sau khi thân thể tử vong, chỉ cần hồn phách chưa tán mất, dùng hồn phách tiến vào trong cơ thể những người khác, cắn nuốt hồn phách đối phương, sẽ chiếm cứ thân thể đối phương.</w:t>
      </w:r>
    </w:p>
    <w:p>
      <w:pPr>
        <w:pStyle w:val="BodyText"/>
      </w:pPr>
      <w:r>
        <w:t xml:space="preserve">Nhưng người tu tiên đoạt xá cũng có một số điều kiện nhất định. Đầu tiên là phải ngưng tụ hồn phách của mình không tiêu tan, nói cách khác thì tu vi bản thân thấp nhất phải đạt Trúc Cơ Kỳ. Thứ hai, hồn phách kẻ bị đoạt xá phải yếu hơn mình, nếu không chẳng những không thể cắn nuốt hồn phách đối thủ. ngược lại sẽ bị đối phương cắn nuốt. Thứ ba, tu vi kẻ bị cắn nuốt không thể chênh lệch quá lớn với bản thân, nếu không thì thân thể kẻ bị đoạt xá không thể thừa nhận hồn lực quá mạnh, sữ tạo thành thân thể tán loạn. Thứ tư, một người cả đời tối đa chỉ đoạt xá một lần.</w:t>
      </w:r>
    </w:p>
    <w:p>
      <w:pPr>
        <w:pStyle w:val="BodyText"/>
      </w:pPr>
      <w:r>
        <w:t xml:space="preserve">Mặc dù hồn phách Kim Đan Quỷ tu tiến vào trong cơ thể Long Tiêu Diêu, nhưng hồn phách của hắn kỳ thật còn không mạnh mẽ bằng hồn phách Long Tiêu Diêu. Sau khi hồn phách hắn nhìn thấy hồn phách của Long Tiêu Diêu, trong cơ thể Long Tiêu Diêu lại truyền ra tiếng kinh hô run rẩy:</w:t>
      </w:r>
    </w:p>
    <w:p>
      <w:pPr>
        <w:pStyle w:val="BodyText"/>
      </w:pPr>
      <w:r>
        <w:t xml:space="preserve">-Sao có thể như thế được, làm sao mà hồn phách của ngươi lại mạnh hơn ta!</w:t>
      </w:r>
    </w:p>
    <w:p>
      <w:pPr>
        <w:pStyle w:val="BodyText"/>
      </w:pPr>
      <w:r>
        <w:t xml:space="preserve">Mặc dù Long Tiêu Diêu không biết đối phương muốn làm cái gì, hắn vẫn lập tức dùng thần thức bao bọc đoàn khí kia, muốn khống chế nó tránh cho bất lợi với mình. Nhưng vào lúc này, tinh huyết Bí Hý cùng Kim Xà đồng thời bắn ra một đoàn ánh sáng vàng lên trên đoàn khí kia, đoàn khí kia lập tức bắt đầu tán loạn.</w:t>
      </w:r>
    </w:p>
    <w:p>
      <w:pPr>
        <w:pStyle w:val="BodyText"/>
      </w:pPr>
      <w:r>
        <w:t xml:space="preserve">Trong đầu Long Tiêu Diêu truyền ra tiếng kêu thảm thiết của Quỷ tu:</w:t>
      </w:r>
    </w:p>
    <w:p>
      <w:pPr>
        <w:pStyle w:val="BodyText"/>
      </w:pPr>
      <w:r>
        <w:t xml:space="preserve">-A. tiểu tử, đây là cái gì? Ngươi không cần đắc ý, ngươi bị âm linh của ta nhập thể, dù cho ngươi chạy trốn đến nơi nào cũng sẽ bị Âm Linh Tông tìm được. Ngươi nhất định sẽ bị nghiền xương thành tro, rút tủy luyện hồn.</w:t>
      </w:r>
    </w:p>
    <w:p>
      <w:pPr>
        <w:pStyle w:val="BodyText"/>
      </w:pPr>
      <w:r>
        <w:t xml:space="preserve">Tiếng kêu thảm thiết ngày càng suy yếu, cuối cùng theo đoàn khí kia tiêu tán, tiếng nói kia cũng hoàn toàn biến mất. Nhưng đoàn khí kia cũng không biến mất. mà là dung nhập vào thần thức của Long Tiêu Diêu.</w:t>
      </w:r>
    </w:p>
    <w:p>
      <w:pPr>
        <w:pStyle w:val="BodyText"/>
      </w:pPr>
      <w:r>
        <w:t xml:space="preserve">Long Tiêu Diêu cảm thấy ngạc nhiên với biến hóa quỷ dị này, nhưng không đợi hắn làm rõ rốt cuộc đã xảy ra chuyện gì, hắn cảm giác trong đầu truyền đến một trận đau nhức, lập tức ngất đi.</w:t>
      </w:r>
    </w:p>
    <w:p>
      <w:pPr>
        <w:pStyle w:val="BodyText"/>
      </w:pPr>
      <w:r>
        <w:t xml:space="preserve">-o0o-</w:t>
      </w:r>
    </w:p>
    <w:p>
      <w:pPr>
        <w:pStyle w:val="BodyText"/>
      </w:pPr>
      <w:r>
        <w:t xml:space="preserve">nguồn</w:t>
      </w:r>
    </w:p>
    <w:p>
      <w:pPr>
        <w:pStyle w:val="Compact"/>
      </w:pPr>
      <w:r>
        <w:br w:type="textWrapping"/>
      </w:r>
      <w:r>
        <w:br w:type="textWrapping"/>
      </w:r>
    </w:p>
    <w:p>
      <w:pPr>
        <w:pStyle w:val="Heading2"/>
      </w:pPr>
      <w:bookmarkStart w:id="120" w:name="chương-98-tụ-bảo-kim-quy."/>
      <w:bookmarkEnd w:id="120"/>
      <w:r>
        <w:t xml:space="preserve">98. Chương 98 : Tụ Bảo Kim Quy.</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98: Tụ Bảo Kim Quy.</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Khi Long Tiêu Diêu tỉnh lại, đã không biết trải qua bao lâu, thân thể hắn cũng không có gì không thoải mái, nhưng trong đầu lại xuất hiện một đống nội dung lộn xộn.</w:t>
      </w:r>
    </w:p>
    <w:p>
      <w:pPr>
        <w:pStyle w:val="BodyText"/>
      </w:pPr>
      <w:r>
        <w:t xml:space="preserve">Thì ra, Quỷ tu đoạt xá không được, lại bị Bí Hý cùng Kim Xà bắn ra hào quang màu vàng đánh tan hồn phách, vốn thần thức của Long Tiêu Diêu bao bọc hồn phách của Quỷ tu, thần thức vốn là thể diễn sinh của hồn phách, đồng nguyên với hồn phách. Mảnh vỡ hồn phách Quỷ tu bị đánh tan chính là thuốc bổ tốt nhất cho hồn phách, hồn phách tự động thông qua thần thức hấp thu toàn bộ năng lượng từ các mảnh vỡ hồn phách Quỷ tu.</w:t>
      </w:r>
    </w:p>
    <w:p>
      <w:pPr>
        <w:pStyle w:val="BodyText"/>
      </w:pPr>
      <w:r>
        <w:t xml:space="preserve">Mặc dù hồn phách Quỷ tu không mạnh bằng Long Tiêu Diêu, nhưng cũng không kém xa, hồn phách của hắn một lần hấp thu nhiều năng lượng như vậy, cho nên mới hôn mê. Còn những nội dung lộn xộn trong đầu hắn, chính là những mảnh vỡ trí nhớ của Quỷ tu.</w:t>
      </w:r>
    </w:p>
    <w:p>
      <w:pPr>
        <w:pStyle w:val="BodyText"/>
      </w:pPr>
      <w:r>
        <w:t xml:space="preserve">Long Tiêu Diêu thu hồi túi trữ vật cùng Pháp khí, thi thể của Quỷ tu, liền lập tức ngự khí tiếp tục bay về phía Hoàng Sơn. Bay ra mấy trăm dặm, hắn mới dừng lại ở một chỗ hẻo lánh, bố trí Pháp trận, bắt đầu tu luyện khôi phục chân khí tiêu hao. Sau đó, lại chỉnh sửa lại những trí nhớ lộn xộn trong đầu mình.</w:t>
      </w:r>
    </w:p>
    <w:p>
      <w:pPr>
        <w:pStyle w:val="BodyText"/>
      </w:pPr>
      <w:r>
        <w:t xml:space="preserve">Trí nhớ có được từ cắn nuốt hồn phách, theo năng lượng hồn phách bị tiêu hóa hấp thu hoàn toàn sẽ dần dần biến mất. Long Tiêu Diêu không biết điều này, nhưng hắn cảm thấy trong đầu có phần hỗn loạn, quyết định chỉnh sửa một phen, để tránh mình chìm trong trạng thái hỗn loạn.</w:t>
      </w:r>
    </w:p>
    <w:p>
      <w:pPr>
        <w:pStyle w:val="BodyText"/>
      </w:pPr>
      <w:r>
        <w:t xml:space="preserve">Tin tức trí nhớ của Quỷ tu rất khổng lồ, Long Tiêu Diêu sắp xếp toàn bộ đã là chuyện của ba ngày sau. Mà những tin tức hỗn loạn này sau đó đã biến mất, tuy nhiên trong quá trình hắn sắp xếp lại, tự nhiên cũng nhớ rõ những tin tức liên quan.</w:t>
      </w:r>
    </w:p>
    <w:p>
      <w:pPr>
        <w:pStyle w:val="BodyText"/>
      </w:pPr>
      <w:r>
        <w:t xml:space="preserve">Trí nhớ của Quỷ tu để cho Long Tiêu Diêu có được chút hiểu biết khái quát về Quỷ tu, Âm Linh Tông cùng một ít môn phái Quỷ tu khác, cũng hiểu được một ít kỹ xảo Quỷ tu, Pháp khí cùng bí thuật, đương nhiên cũng bao gồm bộ công pháp Quỷ tu Huyền giai mà hắn tu luyện, lại còn tăng thêm nhiều hiểu biết về giới tu tiên.</w:t>
      </w:r>
    </w:p>
    <w:p>
      <w:pPr>
        <w:pStyle w:val="BodyText"/>
      </w:pPr>
      <w:r>
        <w:t xml:space="preserve">Nhưng có một loại bí thuật Quỷ tu lại làm Long Tiêu Diêu lo lắng, âm linh nhập thể mà Quỷ tu nói trước khi chết, chính là Quỷ tu lấy âm linh khí của hắn xâm nhập vào cơ thể người khác, tạo thành một loại ký hiệu khí tức đặc thù. Chỉ cần có la bàn tra xét tồn trữ tinh huyết Quỷ tu kia, là có thể dựa vào ký hiệu này phát hiện chỗ hắn trong phạm vi trăm dặm.</w:t>
      </w:r>
    </w:p>
    <w:p>
      <w:pPr>
        <w:pStyle w:val="BodyText"/>
      </w:pPr>
      <w:r>
        <w:t xml:space="preserve">Loại bí thuật Quỷ tu này có thể duy trì đến một năm, trừ khi có Quỷ tu cùng Phật tu có tu vi cao hơn xa người kia mới có thể giúp hắn trục xuất ra khỏi cơ thể.</w:t>
      </w:r>
    </w:p>
    <w:p>
      <w:pPr>
        <w:pStyle w:val="BodyText"/>
      </w:pPr>
      <w:r>
        <w:t xml:space="preserve">Nói cách khác, trừ khi có Quỷ tu hoặc Phật tu Kim Đan bậc cao ra tay trợ giúp, nếu không thì trong vòng một năm, Long Tiêu Diêu sẽ trở thành mục tiêu đuổi giết của Quỷ tu Âm Linh Tông trong phạm vi trăm dặm.</w:t>
      </w:r>
    </w:p>
    <w:p>
      <w:pPr>
        <w:pStyle w:val="BodyText"/>
      </w:pPr>
      <w:r>
        <w:t xml:space="preserve">Long Tiêu Diêu chỉ là một kẻ tán tu, mời người tu tiên bậc cao ra tay giúp hắn là chuyện không hiện thực, hắn chỉ có thể cẩn thận trốn tránh. Dựa theo trí nhớ quỷ tu kia, chém giết Kim Đan Quỷ tu không có phiền phức lớn, nhưng Quỷ tu họ cổ mà hắn giết ngay từ đầu, lại sẽ tùy lúc mang đến họa sát thân cho hắn.</w:t>
      </w:r>
    </w:p>
    <w:p>
      <w:pPr>
        <w:pStyle w:val="BodyText"/>
      </w:pPr>
      <w:r>
        <w:t xml:space="preserve">Long Tiêu Diêu rơi vào đường cùng, không dám dừng lại lâu, chỉ có thể nhanh chóng bay về phía Hoa Sơn. Ở phạm vi thế lực chính đạo giới tu tiên, bởi vì tranh đấu chính tà, Quỷ tu Âm Linh Tông sẽ không dám tiến vào đó giết người trả thù.</w:t>
      </w:r>
    </w:p>
    <w:p>
      <w:pPr>
        <w:pStyle w:val="BodyText"/>
      </w:pPr>
      <w:r>
        <w:t xml:space="preserve">Trên đường, Long Tiêu Diêu cố ý đi Vu Hồ một chuyến. Hắn hấp thu thú hồn mãng xà được tinh huyết Bí Hý trợ giúp, nếu Vu Hồ cách không xa đường đi Hoa Sơn, hắn hy vọng có thể đánh một vòng gặp Bí Hý.</w:t>
      </w:r>
    </w:p>
    <w:p>
      <w:pPr>
        <w:pStyle w:val="BodyText"/>
      </w:pPr>
      <w:r>
        <w:t xml:space="preserve">Bởi vì Long Tiêu Diêu hấp thu tinh huyết bản mạng của Bí Hý, hắn đi vào Vu Hồ không lâu liền cảm ứng được Bí Hý tồn tại. Còn Bí Hý cũng cảm nhận được hắn đến, liền đi từ trong hồ ra gặp hắn.</w:t>
      </w:r>
    </w:p>
    <w:p>
      <w:pPr>
        <w:pStyle w:val="BodyText"/>
      </w:pPr>
      <w:r>
        <w:t xml:space="preserve">Long Tiêu Diêu gọi ra Kim Xà, nó cùng Bí Hý đều là Long tộc, lại đều ình tinh huyết bản mạng để hấp thu, hai con thú tự nhiên rất thân mật với nhau.</w:t>
      </w:r>
    </w:p>
    <w:p>
      <w:pPr>
        <w:pStyle w:val="BodyText"/>
      </w:pPr>
      <w:r>
        <w:t xml:space="preserve">Không lâu sau, Bí Hý liền lồ đầu ra khỏi mặt nước, bên người nó có một con rùa nhỏ màu vàng, bộ dáng như một cái chậu châu báu ánh váng rực rỡ. Con rùa vàng kia chỉ to sáu tấc, nhưng đã là yêu thú cấp năm.</w:t>
      </w:r>
    </w:p>
    <w:p>
      <w:pPr>
        <w:pStyle w:val="BodyText"/>
      </w:pPr>
      <w:r>
        <w:t xml:space="preserve">Bí Hý thò đầu ra, Long Tiêu Diêu liền phát hiện Bí Hý đã thăng cấp năm, vội hành lễ nói:</w:t>
      </w:r>
    </w:p>
    <w:p>
      <w:pPr>
        <w:pStyle w:val="BodyText"/>
      </w:pPr>
      <w:r>
        <w:t xml:space="preserve">-Bí Hý tiền bối, chúc mừng ngài thăng cấp, ta cùng Tiểu Kim tiện đường đến gặp ngài.</w:t>
      </w:r>
    </w:p>
    <w:p>
      <w:pPr>
        <w:pStyle w:val="BodyText"/>
      </w:pPr>
      <w:r>
        <w:t xml:space="preserve">Bí Hý hừ một tiếng nói:</w:t>
      </w:r>
    </w:p>
    <w:p>
      <w:pPr>
        <w:pStyle w:val="BodyText"/>
      </w:pPr>
      <w:r>
        <w:t xml:space="preserve">-Ngươi cùng tiểu tử kia không phải cũng thăng cấp ư? Ngươi tăng lên thật là không chậm, đã đạt đến Trúc Cơ bậc cao. Nhưng mà ta cũng phải cảm ơn ngươi, nếu không phải có ngươi dẫn ta ra khỏi không gian đáng ghét kia, ta vẫn còn bị vây khốn chết ở trong đó.</w:t>
      </w:r>
    </w:p>
    <w:p>
      <w:pPr>
        <w:pStyle w:val="BodyText"/>
      </w:pPr>
      <w:r>
        <w:t xml:space="preserve">Kim Xà thấy Bí Hý cũng rất hưng phấn, lập tức bơi đến bên cạnh Bí Hý, không ngừng bơi quanh người nó, một hồi thò đầu thân thiết với Bí Hý, một hồi lại bò lên trên mai rùa lớn của Bí Hý.</w:t>
      </w:r>
    </w:p>
    <w:p>
      <w:pPr>
        <w:pStyle w:val="BodyText"/>
      </w:pPr>
      <w:r>
        <w:t xml:space="preserve">Long Tiêu Diêu nhìn thấy Bí Hý cũng không để ý, mặc kệ cho Kim Xà chơi đùa, hắn lại lên tiếng hỏi:</w:t>
      </w:r>
    </w:p>
    <w:p>
      <w:pPr>
        <w:pStyle w:val="BodyText"/>
      </w:pPr>
      <w:r>
        <w:t xml:space="preserve">-Bí Hý tiền bối, ở nơi này có được không? Có cần đổi một chỗ khác?</w:t>
      </w:r>
    </w:p>
    <w:p>
      <w:pPr>
        <w:pStyle w:val="BodyText"/>
      </w:pPr>
      <w:r>
        <w:t xml:space="preserve">Bí Hý nói:</w:t>
      </w:r>
    </w:p>
    <w:p>
      <w:pPr>
        <w:pStyle w:val="BodyText"/>
      </w:pPr>
      <w:r>
        <w:t xml:space="preserve">-Chẳng lẽ chính ta không biết tự đổi một chỗ khác? Nơi này tốt lắm, không có hạn chế gì, hiện giờ ta đã là vua trong trăm dặm hải vực này rồi.</w:t>
      </w:r>
    </w:p>
    <w:p>
      <w:pPr>
        <w:pStyle w:val="BodyText"/>
      </w:pPr>
      <w:r>
        <w:t xml:space="preserve">Long Tiêu Diêu nghe vậy cười nói:</w:t>
      </w:r>
    </w:p>
    <w:p>
      <w:pPr>
        <w:pStyle w:val="BodyText"/>
      </w:pPr>
      <w:r>
        <w:t xml:space="preserve">-Vậy chúc mừng tiền bối, nếu tiền bối đều tốt lành, ta cũng yên tâm. Mời tiền bối trở về, ta cùng Tiểu Kim phải đi ngay.</w:t>
      </w:r>
    </w:p>
    <w:p>
      <w:pPr>
        <w:pStyle w:val="BodyText"/>
      </w:pPr>
      <w:r>
        <w:t xml:space="preserve">Bí Hý nghe vậy, dựng đầu lên nói:</w:t>
      </w:r>
    </w:p>
    <w:p>
      <w:pPr>
        <w:pStyle w:val="BodyText"/>
      </w:pPr>
      <w:r>
        <w:t xml:space="preserve">-Tiểu tử, gấp cái gì, tới đây, ta giới thiệu cho ngươi một chút. Đây là Tụ Bảo Kim Quy, ta vì cảm tạ ngươi, cố ý dẫn nó tới, đưa cho ngươi một giọt tinh huyết bản mạng.</w:t>
      </w:r>
    </w:p>
    <w:p>
      <w:pPr>
        <w:pStyle w:val="BodyText"/>
      </w:pPr>
      <w:r>
        <w:t xml:space="preserve">Long Tiêu Diêu nghe vậy vội nói:</w:t>
      </w:r>
    </w:p>
    <w:p>
      <w:pPr>
        <w:pStyle w:val="BodyText"/>
      </w:pPr>
      <w:r>
        <w:t xml:space="preserve">-Tiền bối không cần khách khí, ta còn phải cảm tạ tiền bối, hiện giờ ta đã có thể vận dụng thiên phú thần lôi. Ta chỉ bỏ ra một chút sức nhỏ, làm sao lại được một tấc lại muốn tiến một thước chứ.</w:t>
      </w:r>
    </w:p>
    <w:p>
      <w:pPr>
        <w:pStyle w:val="BodyText"/>
      </w:pPr>
      <w:r>
        <w:t xml:space="preserve">Bí Hý nói:</w:t>
      </w:r>
    </w:p>
    <w:p>
      <w:pPr>
        <w:pStyle w:val="BodyText"/>
      </w:pPr>
      <w:r>
        <w:t xml:space="preserve">-Tiểu tử, nếu ta để Kim Quy đưa cho ngươi một giọt tinh huyết bản mạng, ngươi cứ việc cầm lấy. Không nên xem thường nó, tinh huyết bản mạng của nó có ích cho ngươi còn lớn hơn ta. Ngươi không cần khách khí, về sau đối đãi Tiểu Kim Long thật tốt, có thời gian nhớ mang nó tới gặp ta.</w:t>
      </w:r>
    </w:p>
    <w:p>
      <w:pPr>
        <w:pStyle w:val="BodyText"/>
      </w:pPr>
      <w:r>
        <w:t xml:space="preserve">Khi Bí Hý nói chuyện, con Kim Quy kia đã lấy móng vuốt vạch trên trán mình, một giọt máu vàng bay ra từ đầu Kim Quy. Long Tiêu Diêu thấy thế vội gọi ra Vạn Thú Lệnh, thu hồi giọt máu vàng kia, nói với Kim Quy:</w:t>
      </w:r>
    </w:p>
    <w:p>
      <w:pPr>
        <w:pStyle w:val="BodyText"/>
      </w:pPr>
      <w:r>
        <w:t xml:space="preserve">-Tụ Bảo Kim Quy, rất cám ơn.</w:t>
      </w:r>
    </w:p>
    <w:p>
      <w:pPr>
        <w:pStyle w:val="BodyText"/>
      </w:pPr>
      <w:r>
        <w:t xml:space="preserve">Nhìn thấy Kim Quy có phần tiều tụy, Long Tiêu Diêu vội lấy ra hai viên yêu đan cấp năm đút cho Kim Quy ăn. Hắn cùng Kim Xà lại nói chuyện với Bí Hý một hồi, lúc này mới cáo từ dẫn Kim Xà bay về phía Hoa Sơn.</w:t>
      </w:r>
    </w:p>
    <w:p>
      <w:pPr>
        <w:pStyle w:val="BodyText"/>
      </w:pPr>
      <w:r>
        <w:t xml:space="preserve">Long Tiêu Diêu vẫn giữ bộ dạng tu sĩ trung niên Trúc Cơ bậc thấp, hắn cũng không trực tiếp bay đến Ngọc Nữ Phong, mà tìm một khách sạn, bố trí pháp trận xong, điều động ra giọt tinh huyết Kim Quy hấp thu nó. Tuy rằng đã dịch dung, nhưng hắn vẫn phải cố gắng nâng cao thực lực của mình, tránh gặp chuyện bất ngờ.</w:t>
      </w:r>
    </w:p>
    <w:p>
      <w:pPr>
        <w:pStyle w:val="BodyText"/>
      </w:pPr>
      <w:r>
        <w:t xml:space="preserve">Kỳ thật Long Tiêu Diêu vẫn không cảm thấy thực lực của Kim Quy có giúp được gì cho hắn, Vạn Thú Lệnh truyền cho hắn tin tức Tụ Bảo Kim Quy cũng không có chỗ nào thần kỳ, chỉ là có thể tìm kiếm bảo vật thiên hạ. Chỉ là nếu Bí Hý nói sẽ có ích với hắn. hắn vẫn hấp thu tinh huyết Kim Quy vào chủ huyệt.</w:t>
      </w:r>
    </w:p>
    <w:p>
      <w:pPr>
        <w:pStyle w:val="BodyText"/>
      </w:pPr>
      <w:r>
        <w:t xml:space="preserve">-o0o-</w:t>
      </w:r>
    </w:p>
    <w:p>
      <w:pPr>
        <w:pStyle w:val="Compact"/>
      </w:pPr>
      <w:r>
        <w:br w:type="textWrapping"/>
      </w:r>
      <w:r>
        <w:br w:type="textWrapping"/>
      </w:r>
    </w:p>
    <w:p>
      <w:pPr>
        <w:pStyle w:val="Heading2"/>
      </w:pPr>
      <w:bookmarkStart w:id="121" w:name="chương-99-thần-thông-biện-bảo"/>
      <w:bookmarkEnd w:id="121"/>
      <w:r>
        <w:t xml:space="preserve">99. Chương 99 : Thần Thông Biện Bảo</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99: Thần thông biện bảo</w:t>
      </w:r>
    </w:p>
    <w:p>
      <w:pPr>
        <w:pStyle w:val="BodyText"/>
      </w:pPr>
      <w:r>
        <w:t xml:space="preserve">Nhóm dịch: Lãng Khách</w:t>
      </w:r>
    </w:p>
    <w:p>
      <w:pPr>
        <w:pStyle w:val="BodyText"/>
      </w:pPr>
      <w:r>
        <w:t xml:space="preserve">Đả Tự: Bảo Ngọc --- 4vn.eu</w:t>
      </w:r>
    </w:p>
    <w:p>
      <w:pPr>
        <w:pStyle w:val="BodyText"/>
      </w:pPr>
      <w:r>
        <w:t xml:space="preserve">Sưu Tầm By zestax --- 4vn.eu</w:t>
      </w:r>
    </w:p>
    <w:p>
      <w:pPr>
        <w:pStyle w:val="BodyText"/>
      </w:pPr>
      <w:r>
        <w:t xml:space="preserve">Long Tiêu Diêu hấp thu tinh huyết bản mạng của Tụ Bảo Kim Quy xong, cũng không cảm thấy mình học được thần thông gì, hơn nữa tinh huyết bản mạng Kim Quy phóng thích năng lượng cũng rất thông thường, còn không bằng mãng xà cấp sáu kia. Tuy nhiên, xuất phát từ tín nhiệm với Bí Hý, hắn cũng không để ý, dù sao hắn hấp thu tinh huyết bản mạng của Kim Xà, cũng không có học được thần thông gì.</w:t>
      </w:r>
    </w:p>
    <w:p>
      <w:pPr>
        <w:pStyle w:val="BodyText"/>
      </w:pPr>
      <w:r>
        <w:t xml:space="preserve">Ngày hôm sau, Long Tiêu Diêu bay đến Ngọc Nữ Phong từ sáng sớm, hắn nói với đệ tử canh cửa tìm Bạch Như Ngọc Thánh Thủy Điện. Nhưng không lâu sau được trả lời là Bạch Như Ngọc đang bế quan tu luyện, bảo hắn một tháng sau hãy đến.</w:t>
      </w:r>
    </w:p>
    <w:p>
      <w:pPr>
        <w:pStyle w:val="BodyText"/>
      </w:pPr>
      <w:r>
        <w:t xml:space="preserve">Long Tiêu Diêu chỉ phải thất vọng rời Ngọc Nữ Phong, bay đến phường thị Hoa Sơn. Tuy rằng hắn có được thần thông huyễn hóa thừa kế từ tinh huyết Cừu Vĩ Thiên Hồ, nhưng bởi vì tu vi bản thân còn không cao lắm, nếu gặp phải người tu tiên có thần thức vượt xa hắn thì vẫn có thể nhìn thấu hắn che giấu. Đan Đỉnh Môn là đại phái tu tiên, có tồn tại Thái thượng trường lão Phi Thăng Kỳ, càng không cần nói trưỡng lão Nguyên Anh Kỳ, hắn không muốn đi Hoàng Sơn mạo hiểm.</w:t>
      </w:r>
    </w:p>
    <w:p>
      <w:pPr>
        <w:pStyle w:val="BodyText"/>
      </w:pPr>
      <w:r>
        <w:t xml:space="preserve">Long Tiêu Diêu thu hoạch dồi dào từ trên người hai Quỷ tu kia, hơn nữa Quỷ tu Trúc Cơ kia có giá trị bản thân xa xỉ, để cho hắn lấy được hơn năm trăm khối linh thạch trung cấp cùng ba ngàn khối linh thạch cấp thấp. Còn công pháp, kỹ xảo cùng Pháp khí không có tác dụng với hắn, tuy nhiên cấp bậc cũng không thấp, tương lai có thể bán ra không ít linh thạch.</w:t>
      </w:r>
    </w:p>
    <w:p>
      <w:pPr>
        <w:pStyle w:val="BodyText"/>
      </w:pPr>
      <w:r>
        <w:t xml:space="preserve">Long Tiêu Diêu bay đến phường thị Tây Nam Phong ở Hoa Sơn, dừng lại ở cửa phường thị. Trong phạm vi phường thị cấm phi hành, hắn tự nhiên phải đi bộ vào trong phường thị, đi về phía cửa hàng đan dược Liên Hoa Đan Môn.</w:t>
      </w:r>
    </w:p>
    <w:p>
      <w:pPr>
        <w:pStyle w:val="BodyText"/>
      </w:pPr>
      <w:r>
        <w:t xml:space="preserve">Cửa hàng đan dược Liên Hoa Đan Môn ở trung tâm các cửa hàng cao cấp phường thị, Long Tiêu Diêu tiến vào phường thị từ chối những dẫn mối đến gần, xuyên qua các quầy hàng, đi về phía cửa hàng đan dược.</w:t>
      </w:r>
    </w:p>
    <w:p>
      <w:pPr>
        <w:pStyle w:val="BodyText"/>
      </w:pPr>
      <w:r>
        <w:t xml:space="preserve">Đột nhiên, Long Tiêu Diêu dừng bước, vẻ mặt lộ biểu tình cổ quái, ánh mắt nhìn về phía quầy hàng cạnh người. Thì ra, ngay khi hắn đi qua những quầy hàng bên đường, trong đầu hắn đột nhiên cảm nhận được khí tức của một kiện vật phẩm trong quầy hàng kia truyền đến, đó là tin tức một loại bảo vật.</w:t>
      </w:r>
    </w:p>
    <w:p>
      <w:pPr>
        <w:pStyle w:val="BodyText"/>
      </w:pPr>
      <w:r>
        <w:t xml:space="preserve">Lúc này Long Tiêu Diêu mới hiểu được mình đã thừa kế bản mạng thần thông từ tinh huyết Tụ Bảo Kim Quy giám bảo. Sau khi kích hoạt loại thần thông này, trong đầu hắn sẽ có giới thiệu khái quát về thần thông giám bảo có thể cảm thụ bảo vật thiên hạ, nhưng căn cứ cấp bậc bảo vật khác nhau thì khoảng cách cũng khác nhau, bảo vật có cấp bậc càng cao thì càng có thể cảm nhận từ xa.</w:t>
      </w:r>
    </w:p>
    <w:p>
      <w:pPr>
        <w:pStyle w:val="BodyText"/>
      </w:pPr>
      <w:r>
        <w:t xml:space="preserve">Tụ Bảo Kim Quy phân biệt bảo vật chia làm mười cấp cấp một cao nhất, khoảng cách cảm nhận đạt đến trình độ thần thức ngoại phóng lớn nhất cấp mười thấp nhất, chỉ có khoảng cách một phần trăm thần thức ngoại phóng. Năng lực giám bảo có quan hệ chặt chẽ với thần thức của bản thân, theo tu vi tăng lên, khoảng cách thần thức ngoại phóng tăng cường, tự nhiên có thể phát hiện càng nhiều thiên tài địa bảo.</w:t>
      </w:r>
    </w:p>
    <w:p>
      <w:pPr>
        <w:pStyle w:val="BodyText"/>
      </w:pPr>
      <w:r>
        <w:t xml:space="preserve">Long Tiêu Diêu biết được mình có loại thần thông giám bảo này, mới hiểu được ý của Bí Hý nói Tụ Bảo Kim Quy có ích rất lớn với hắn có được năng lực giám bảo, hắn có thể tìm được rất nhiều tài nguyên tu tiên quý hiếm, như vậy hắn có thể đổi lấy đầy đủ tài phú, đương nhiên có giúp ích rất lớn cho con đường tu tiên của hắn.</w:t>
      </w:r>
    </w:p>
    <w:p>
      <w:pPr>
        <w:pStyle w:val="BodyText"/>
      </w:pPr>
      <w:r>
        <w:t xml:space="preserve">Long Tiêu Diêu nhìn thoáng qua ông chủ quầy hàng kia, đó là nam nhân to con khoảng ba mươi tuổi, chỉ có tu vi Luyện Khí Kỳ cấp sáu. Quầy hàng của hắn thuộc loại luyện khí, trên quầy hàng bày một đống tài liệu luyện khí đủ các loại cùng vài món Pháp khí cấp bậc không cao.</w:t>
      </w:r>
    </w:p>
    <w:p>
      <w:pPr>
        <w:pStyle w:val="BodyText"/>
      </w:pPr>
      <w:r>
        <w:t xml:space="preserve">Long Tiêu Diêu đi đến trước quầy hàng, nhìn thoáng qua vật phẩm làm cho hắn cảm nhận được khí tức bảo vật, đó là một khối đá đen thui không có gì nổi bật, to bằng trứng vịt, lẫn lộn với các tài liệu khác. Trong đầu hắn xuất hiện tin tức vật phẩm bảo vật cấp mười, tài liệu luyện khí cao cấp thuộc tính lôi.</w:t>
      </w:r>
    </w:p>
    <w:p>
      <w:pPr>
        <w:pStyle w:val="BodyText"/>
      </w:pPr>
      <w:r>
        <w:t xml:space="preserve">Ở giới tu tiên, tài liệu ngũ hành thuộc loại hàng thông thường, tài liệu biến dị thuộc loại cực khan hiếm, hơn nữa giá trị cũng vượt xa tài liệu ngũ hành thông thường. Đây cũng là nguyên nhân trọng yếu mà Long Tiêu Diêu không có Pháp khí thuộc tính lôi.</w:t>
      </w:r>
    </w:p>
    <w:p>
      <w:pPr>
        <w:pStyle w:val="BodyText"/>
      </w:pPr>
      <w:r>
        <w:t xml:space="preserve">Long Tiêu Diêu nén lòng mừng rỡ, bình tĩnh hòi:</w:t>
      </w:r>
    </w:p>
    <w:p>
      <w:pPr>
        <w:pStyle w:val="BodyText"/>
      </w:pPr>
      <w:r>
        <w:t xml:space="preserve">-Tài liệu luyện khí này bán thế nào?</w:t>
      </w:r>
    </w:p>
    <w:p>
      <w:pPr>
        <w:pStyle w:val="BodyText"/>
      </w:pPr>
      <w:r>
        <w:t xml:space="preserve">Chủ quán kia thấy hắn là một người tu tiên không nhìn ra tu vi, vội khách khí nói:</w:t>
      </w:r>
    </w:p>
    <w:p>
      <w:pPr>
        <w:pStyle w:val="BodyText"/>
      </w:pPr>
      <w:r>
        <w:t xml:space="preserve">-Tài liệu bên này hai linh thạch một khối, tài liệu bên đó một linh thạch một khối.</w:t>
      </w:r>
    </w:p>
    <w:p>
      <w:pPr>
        <w:pStyle w:val="BodyText"/>
      </w:pPr>
      <w:r>
        <w:t xml:space="preserve">Long Tiêu Diêu biết chủ quán nhất định không biết tài liệu thuộc tính lôi kia, nếu không thì làm sao mà lại lẫn lộn trong đống tài liệu cấp thấp hai linh thạch một khối. Hắn bình tĩnh lựa chọn bốn khối tài liệu trong đống tài liệu kia, cũng vì không muốn làm đối phương chú ý, mặt khác cũng muốn mua thêm mấy khối coi như bồi thường cho chủ quán.</w:t>
      </w:r>
    </w:p>
    <w:p>
      <w:pPr>
        <w:pStyle w:val="BodyText"/>
      </w:pPr>
      <w:r>
        <w:t xml:space="preserve">Sau đó, Long Tiêu Diêu đến Liên Hoa Đan Điếm mua một lọ thượng phẩm Ngưng Nguyên Đan, liền đi đến cửa hàng luyện đan bình thường. Cũng không phải hắn tính mua đan dược gì ở cửa hàng luyện đan, mà định xem có cơ hội học được thuật luyện đan hay không.</w:t>
      </w:r>
    </w:p>
    <w:p>
      <w:pPr>
        <w:pStyle w:val="BodyText"/>
      </w:pPr>
      <w:r>
        <w:t xml:space="preserve">Học tập thuật luyện đan với đại phái tu tiên như Đan Tông, đối với hắn là một chuyện không thực tế, đó là bí thuật bất truyền của môn phái, tuyệt đối không cho người ngoài nhúng chàm.</w:t>
      </w:r>
    </w:p>
    <w:p>
      <w:pPr>
        <w:pStyle w:val="BodyText"/>
      </w:pPr>
      <w:r>
        <w:t xml:space="preserve">Kỹ thuật luyện đan của tiểu gia tộc với Đan Tông, mặc dù vẫn có độ chênh lệch tương đối, nhưng tính bảo thủ thuật luyện đan của bọn họ cũng kém hơn nhiều. Chẳng qua kỹ xảo luyện đan của bọn họ cũng thông thường, lại thiếu thốn đan phương.</w:t>
      </w:r>
    </w:p>
    <w:p>
      <w:pPr>
        <w:pStyle w:val="BodyText"/>
      </w:pPr>
      <w:r>
        <w:t xml:space="preserve">Nhưng điều này không trọng yếu với Long Tiêu Diêu, hắn có được toàn bộ đan phương cổ tu cùng bộ phận đan phương Đan Đỉnh Môn, lại có Luyện Đan Tâm Đắc hai bên. có miêu tả chỉ tiết về chỗ mấu chốt cùng kỹ xảo trong quá trình luyện đan, bao gồm chỗ khó khi luyện đan, phương pháp tăng phẩm chất đan dược. Hiện giờ hắn chỉ thiểu hiểu biết hệ thống về quy trình luyện đan từ đầu tới đuôi.</w:t>
      </w:r>
    </w:p>
    <w:p>
      <w:pPr>
        <w:pStyle w:val="BodyText"/>
      </w:pPr>
      <w:r>
        <w:t xml:space="preserve">Đương nhiên, Long Tiêu Diêu sẽ không cho rằng người tiểu gia tộc luyện đan sẽ tùy tiện truyền thuật luyện đan ra ngoài. Nhưng tất cả mọi thứ đều có giá trị, chỉ cần hắn trả giá đủ dụ dỗ hoặc đưa ra cái giá thật lớn, hắn tin rằng nhất định có thể đổi lấy lưu trình luyện đan mà hắn muốn.</w:t>
      </w:r>
    </w:p>
    <w:p>
      <w:pPr>
        <w:pStyle w:val="BodyText"/>
      </w:pPr>
      <w:r>
        <w:t xml:space="preserve">Long Tiêu Diêu dạo qua một vòng ở các cửa hàng luyện đan bình thường, lựa chọn hai mục tiêu. Hai cửa hàng này tiêu thụ đan dược rất bình thường, cũng thu mua dược thảo cấp thấp, từ trên bảng hiệu cũng nhìn ra được nó thuộc loại cửa hàng tiểu gia tộc hay cá nhân, hơn nữa rò ràng đều tự luyện chế đan dược, chỉ là đan dược thuộc hàng phổ thông nhất.</w:t>
      </w:r>
    </w:p>
    <w:p>
      <w:pPr>
        <w:pStyle w:val="BodyText"/>
      </w:pPr>
      <w:r>
        <w:t xml:space="preserve">Long Tiêu Diêu cũng không sốt ruột tiếp xúc với chủ tiệm, mà rời khỏi phường thị, hắn cần chuẩn bị trước một chút. Vật phẩm có thể đánh động được luyện đan sư kỳ thật rất đơn giản, chỉ là dược thảo khó có hoặc là đan phương. Hắn chọn linh dược thu hái được ở Linh Dược Viên, lấy ra hai mươi gốc chia ra cất trong mấy hộp ngọc, lại lấy ra một cái ngọc giản, phục chế đan phương thuộc tính hỏa phụ trợ tu luyện Trúc Cơ bậc thấp của Đan Đỉnh Môn cùng đan phương Luyện Khí Kỳ bậc cao, mới đi trở về phường thị.</w:t>
      </w:r>
    </w:p>
    <w:p>
      <w:pPr>
        <w:pStyle w:val="BodyText"/>
      </w:pPr>
      <w:r>
        <w:t xml:space="preserve">Long Tiêu Diêu đi đến một cửa hàng đan dược mà mình nhìn trúng, cửa hàng đan dược kia gọi là Phan Thị Đan Điểm, chủ tiệm là một vị tu sĩ trang niên Trúc Cơ bậc trung. Mặt tiền cửa hiệu cũng không lớn, nhưng ở sau cửa hàng ngăn cách một gian phòng nhỏ, hắn hoài nghi cũng giống như Thường Thị Luyện Khí Điếm, căn phòng mặt sau chính là phòng luyện đan.</w:t>
      </w:r>
    </w:p>
    <w:p>
      <w:pPr>
        <w:pStyle w:val="BodyText"/>
      </w:pPr>
      <w:r>
        <w:t xml:space="preserve">Nếu mặt sau thật là phòng luyện đan, hết thảy liền đơn giản, Long Tiêu Diêu chỉ cần thuyết phục được chủ tiệm, là có thể trực tiếp học tập thuật luyện đan. mà không cần có phiền phức khác.</w:t>
      </w:r>
    </w:p>
    <w:p>
      <w:pPr>
        <w:pStyle w:val="BodyText"/>
      </w:pPr>
      <w:r>
        <w:t xml:space="preserve">-o0o-</w:t>
      </w:r>
    </w:p>
    <w:p>
      <w:pPr>
        <w:pStyle w:val="Compact"/>
      </w:pPr>
      <w:r>
        <w:br w:type="textWrapping"/>
      </w:r>
      <w:r>
        <w:br w:type="textWrapping"/>
      </w:r>
    </w:p>
    <w:p>
      <w:pPr>
        <w:pStyle w:val="Heading2"/>
      </w:pPr>
      <w:bookmarkStart w:id="122" w:name="chương-1-00-tinh-luyện-dược-thảo"/>
      <w:bookmarkEnd w:id="122"/>
      <w:r>
        <w:t xml:space="preserve">100. Chương 1 00: Tinh Luyện Dược Thảo</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100: Tinh luyện dược thảo</w:t>
      </w:r>
    </w:p>
    <w:p>
      <w:pPr>
        <w:pStyle w:val="BodyText"/>
      </w:pPr>
      <w:r>
        <w:t xml:space="preserve">Nhóm dịch: Lãng Khách</w:t>
      </w:r>
    </w:p>
    <w:p>
      <w:pPr>
        <w:pStyle w:val="BodyText"/>
      </w:pPr>
      <w:r>
        <w:t xml:space="preserve">Đả Tự: Bảo Ngọc --- 4vn.eu</w:t>
      </w:r>
    </w:p>
    <w:p>
      <w:pPr>
        <w:pStyle w:val="BodyText"/>
      </w:pPr>
      <w:r>
        <w:t xml:space="preserve">Sưu Tầm By deathstar --- 4vn.eu</w:t>
      </w:r>
    </w:p>
    <w:p>
      <w:pPr>
        <w:pStyle w:val="BodyText"/>
      </w:pPr>
      <w:r>
        <w:t xml:space="preserve">Long Tiêu Diêu thấy trong tiệm không có khách hàng, liền đi thẳng vấn đề nói với chủ tiệm:</w:t>
      </w:r>
    </w:p>
    <w:p>
      <w:pPr>
        <w:pStyle w:val="BodyText"/>
      </w:pPr>
      <w:r>
        <w:t xml:space="preserve">-Đạo hữu, ta vô tình có được một cái đan phương, dự định học tập luyện đan, không biết đạo hữu có thể dạy tại hạ thuật luyện đan?</w:t>
      </w:r>
    </w:p>
    <w:p>
      <w:pPr>
        <w:pStyle w:val="BodyText"/>
      </w:pPr>
      <w:r>
        <w:t xml:space="preserve">Tu sĩ trung niên kia nhìn Long Tiêu Diêu, khi nghe hắn nói có được đan phương, ánh mắt lộ ra một tia tham lam cùng khát vọng, nói:</w:t>
      </w:r>
    </w:p>
    <w:p>
      <w:pPr>
        <w:pStyle w:val="BodyText"/>
      </w:pPr>
      <w:r>
        <w:t xml:space="preserve">-Không biết đạo hữu có được đan phương gì?</w:t>
      </w:r>
    </w:p>
    <w:p>
      <w:pPr>
        <w:pStyle w:val="BodyText"/>
      </w:pPr>
      <w:r>
        <w:t xml:space="preserve">Long Tiêu Diêu nói:</w:t>
      </w:r>
    </w:p>
    <w:p>
      <w:pPr>
        <w:pStyle w:val="BodyText"/>
      </w:pPr>
      <w:r>
        <w:t xml:space="preserve">-Một cái là Đề Khí Đan cho Luyện Khí Kỳ cấp bảy đến cấp chín, một cái là Hỏa Nguyên Đan dùng cho Trúc Cơ bậc thấp.</w:t>
      </w:r>
    </w:p>
    <w:p>
      <w:pPr>
        <w:pStyle w:val="BodyText"/>
      </w:pPr>
      <w:r>
        <w:t xml:space="preserve">Tu sĩ trung niên kia nghe vậy, trong mắt phóng ra hào quang nóng cháy, trầm ngâm một lúc lâu mới nói:</w:t>
      </w:r>
    </w:p>
    <w:p>
      <w:pPr>
        <w:pStyle w:val="BodyText"/>
      </w:pPr>
      <w:r>
        <w:t xml:space="preserve">-Đạo hữu hẳn cũng biết thuật luyện đan là bí mật bất truyền. Thế này đi, đạo hữu ột cái giá, ta thu mua hai đan phương kia, hoặc dùng đan dược đổi, thế nào?</w:t>
      </w:r>
    </w:p>
    <w:p>
      <w:pPr>
        <w:pStyle w:val="BodyText"/>
      </w:pPr>
      <w:r>
        <w:t xml:space="preserve">Long Tiêu Diêu biết đối phương đã động tâm với đan phương, nói:</w:t>
      </w:r>
    </w:p>
    <w:p>
      <w:pPr>
        <w:pStyle w:val="BodyText"/>
      </w:pPr>
      <w:r>
        <w:t xml:space="preserve">-Đạo hữu yên tâm, ta biết thuật luyện đan vô cùng quý giá, tuyệt đối không để đạo hữu dạy không cho ta. Tại hạ có chút linh thảo, chỉ cần đạo hữu có thể dạy tại hạ thuật luyện đan, vậy dùng linh dược này để tạ ơn.</w:t>
      </w:r>
    </w:p>
    <w:p>
      <w:pPr>
        <w:pStyle w:val="BodyText"/>
      </w:pPr>
      <w:r>
        <w:t xml:space="preserve">Nói xong, Long Tiêu Diêu lấy ra một cái hộp ngọc chứa mấy gốc linh thảo Linh Dược Viên đưa cho chủ tiệm, chủ tiệm vừa mở hộp ngọc ra, sắc mặt lập tức đại biến. Hắn đương nhiên biết linh thảo Linh Dược Viên, chỉ là loại tiệm đan dược nhỏ như hắn không có duyên gặp được. Lúc này nhìn linh thảo trong tay, trong lòng mừng rỡ, lại nghĩ tới đối phương muốn học tập thuật luyện đan, sắc mặt liền không ngừng biến đổi.</w:t>
      </w:r>
    </w:p>
    <w:p>
      <w:pPr>
        <w:pStyle w:val="BodyText"/>
      </w:pPr>
      <w:r>
        <w:t xml:space="preserve">Hắn là đệ tử một tiểu gia tộc luyện đan, gia tộc rất nhỏ, tu sĩ có tu vi cao nhất chỉ là Kim Đan bậc trung. Tuy nói luyện đan là nghề kiếm tiền nhất, nhưng bởi vì gia tộc bọn họ thiếu thốn đan phương bậc cao, chỉ có thể luyện chế một ít đan dược bình thường nhất, cho nên gia tộc cùng kinh doanh thảm đạm, tự nhiên cũng sẽ không cung cấp cho hắn tài nguyên tu tiên tốt nhất.</w:t>
      </w:r>
    </w:p>
    <w:p>
      <w:pPr>
        <w:pStyle w:val="BodyText"/>
      </w:pPr>
      <w:r>
        <w:t xml:space="preserve">Nhưng cho dù là gia tộc luyện đan nhỏ cỡ nào đi nữa, thuật luyện đan bình thường thế nào, cũng là bí mật bất truyền. Nếu mình lén truyền thụ cho người ngoài, nhất định sẽ bị gia tộc trừng phạt. Điều này làm cho hắn đứng trước tài phú khổng lồ cũng không dám tự tiện đồng ý.</w:t>
      </w:r>
    </w:p>
    <w:p>
      <w:pPr>
        <w:pStyle w:val="BodyText"/>
      </w:pPr>
      <w:r>
        <w:t xml:space="preserve">Long Tiêu Diêu nhìn sắc mặt chủ tiệm âm trầm không ngừng thay đổi, lập tức biết chủ tiệm đã bị đánh động, nhưng còn chưa hạ quyết tâm được, hắn quyết định bỏ thêm mồi lửa. Vì thế, giả bộ hung ác, cắn răng lấy ra hai hộp ngọc chứa linh thảo, đồng loạt giao cho đối phương:</w:t>
      </w:r>
    </w:p>
    <w:p>
      <w:pPr>
        <w:pStyle w:val="BodyText"/>
      </w:pPr>
      <w:r>
        <w:t xml:space="preserve">-Chỉ cần đạo hữu chịu dạy cho ta thuật luyện đan, linh thảo này đều tặng cho đạo hữu.</w:t>
      </w:r>
    </w:p>
    <w:p>
      <w:pPr>
        <w:pStyle w:val="BodyText"/>
      </w:pPr>
      <w:r>
        <w:t xml:space="preserve">Tiền tài động lòng người, chủ tiệm vội vàng mở hộp ngọc ra. Nhìn thấy linh thảo trong hộp ngọc, hắn cũng không thể ức chế lòng tham của mình nữa, tự nhiên cũng sẽ không cố kỵ tộc quy gia tộc gì nữa, nhưng hắn nhất định phải làm ình có lợi lớn nhất.</w:t>
      </w:r>
    </w:p>
    <w:p>
      <w:pPr>
        <w:pStyle w:val="BodyText"/>
      </w:pPr>
      <w:r>
        <w:t xml:space="preserve">Vì thế, chủ tiệm đảo mắt nói:</w:t>
      </w:r>
    </w:p>
    <w:p>
      <w:pPr>
        <w:pStyle w:val="BodyText"/>
      </w:pPr>
      <w:r>
        <w:t xml:space="preserve">-Nếu đạo hữu thành tâm muốn học tập thuật luyện đan, ta cũng không phải tuyệt đối không thể dạy, chỉ là ta không thể tiết lộ đan phương gia tộc. Đạo hữu không thể nói với người ngoài ta là người dạy cho đạo hữu, hơn nữa trừ linh thảo này ra, cũng phải phục chế cho ta một phần các đan phương mà đạo hữu có được.</w:t>
      </w:r>
    </w:p>
    <w:p>
      <w:pPr>
        <w:pStyle w:val="BodyText"/>
      </w:pPr>
      <w:r>
        <w:t xml:space="preserve">Vốn là Long Tiêu Diêu chuẩn bị đan phương phục chế cho chủ tiệm, còn chuẩn bị hai mươi gốc linh thảo, nhưng mà không ngờ chủ tiệm bị hắn lấy ra mười ba gốc linh thảo, liền gấp gáp đồng ý, xem ra đối phương thật chưa từng gặp qua trưởng hợp này.</w:t>
      </w:r>
    </w:p>
    <w:p>
      <w:pPr>
        <w:pStyle w:val="BodyText"/>
      </w:pPr>
      <w:r>
        <w:t xml:space="preserve">Long Tiêu Diêu vừa lòng nói:</w:t>
      </w:r>
    </w:p>
    <w:p>
      <w:pPr>
        <w:pStyle w:val="BodyText"/>
      </w:pPr>
      <w:r>
        <w:t xml:space="preserve">-Đạo hữu yên tâm, ta đương nhiên sẽ không nói với người ngoài, ta chỉ là muốn luyện đan ình tự dùng, cũng không phải vì mua bán. Đương nhiên sẽ không giữ bí mật đan phương với đạo hữu, chỉ cần đạo hữu dạy cho ta thuật luyện đan, ta sẽ phục chế cho đạo hữu một phần.</w:t>
      </w:r>
    </w:p>
    <w:p>
      <w:pPr>
        <w:pStyle w:val="BodyText"/>
      </w:pPr>
      <w:r>
        <w:t xml:space="preserve">Chủ tiệm nghe vậy, cũng không do dự nữa, đánh ra một đạo pháp quyết, trực tiếp đóng cửa hàng. Sau đó dẫn Long Tiêu Diêu đi vào căn phòng mặt sau cửa hàng.</w:t>
      </w:r>
    </w:p>
    <w:p>
      <w:pPr>
        <w:pStyle w:val="BodyText"/>
      </w:pPr>
      <w:r>
        <w:t xml:space="preserve">Quả nhiên không ngoài dự liệu của Long Tiêu Diêu, căn phòng kia chính là phòng luyện đan. Căn phòng không đến mười thước vuông, trong phòng không có bày biện gì, chỉ có hai pháp trận cấm chế, có thể ngăn cản thần thức bên ngoài tra xét, cũng có thể ngăn cách nhiệt độ cùng linh khí trong phòng tiết ra ngoài.</w:t>
      </w:r>
    </w:p>
    <w:p>
      <w:pPr>
        <w:pStyle w:val="BodyText"/>
      </w:pPr>
      <w:r>
        <w:t xml:space="preserve">Chủ tiệm lập tức lấy ra một cái đan đỉnh màu xanh, mấy gốc dược thảo cùng mấy cái hộp ngọc. Hắn hy vọng sớm dạy xong cho Long Tiêu Diêu, chẳng những mình có thể nhanh chóng lấy được linh thảo, đan phương, hơn nữa có thể để Long Tiêu Diêu nhanh chóng rời đi, sẽ không tiết lộ mình lén truyền thụ bí mật thuật luyện đan.</w:t>
      </w:r>
    </w:p>
    <w:p>
      <w:pPr>
        <w:pStyle w:val="BodyText"/>
      </w:pPr>
      <w:r>
        <w:t xml:space="preserve">Làm luyện đan sư, chủ tiệm đương nhiên tu luyện công pháp thuộc tính hỏa, hắn có được hỏa linh căn cấp hai, lòng bàn tay trái xuất hiện ngọn lửa màu vàng ột tấc, đúng là Nhất Muội Chân Hỏa của người tu tiên. Chân Hỏa giống như ngọn lửa đèn cầy, ngưng tụ ở trong lòng bàn tay của hắn, mà không bao trùm toàn bộ bàn tay như khi tinh luyện tài liệu yêu thú.</w:t>
      </w:r>
    </w:p>
    <w:p>
      <w:pPr>
        <w:pStyle w:val="BodyText"/>
      </w:pPr>
      <w:r>
        <w:t xml:space="preserve">Chủ tiệm đặt tay trái bên dưới đan đỉnh, tăng nhiệt độ cho đan đỉnh. Một lát sau, đan đỉnh đã tràn ngập khí tức cực nóng, hắn lập tức bỏ vào một gốc dược thảo. Gốc dược thảo kia chỉ là Thanh Diệp Thảo bình thường nhất, sau khi tiến vào đan đỉnh lập tức bị nhiệt độ cực nóng trong đan đỉnh nung chảy thành một chất dịch màu xanh đậm, còn kèm theo dịch lỏng xanh thẫm. nguồn</w:t>
      </w:r>
    </w:p>
    <w:p>
      <w:pPr>
        <w:pStyle w:val="BodyText"/>
      </w:pPr>
      <w:r>
        <w:t xml:space="preserve">Chủ tiệm nói:</w:t>
      </w:r>
    </w:p>
    <w:p>
      <w:pPr>
        <w:pStyle w:val="BodyText"/>
      </w:pPr>
      <w:r>
        <w:t xml:space="preserve">Bước đầu tiên khi luyện đan là tinh luyện dược thảo, dược thảo cấp thấp không có nhiều thành phần hữu hiệu, phải thông qua đun nóng biến nó thành trạng thái dịch mới có thể tách ra. Đầu tiên, phải hiểu biết điểm nóng chảy cùng tính chịu nhiệt của dược thảo. Nhiệt độ đan đỉnh phải làm cho dược thảo nhanh chóng nóng chảy, nhiệt độ quá thấp thì nóng chảy chậm, thời gian đun nóng dược thảo kéo dài, thành phần hữu hiệu trong dược thảo sẽ bị tổn thất; còn nhiệt độ quá cao, sẽ trực tiếp thiêu hủy dược thảo.</w:t>
      </w:r>
    </w:p>
    <w:p>
      <w:pPr>
        <w:pStyle w:val="BodyText"/>
      </w:pPr>
      <w:r>
        <w:t xml:space="preserve">-Dược thảo nóng chảy thành trạng thái dịch, phải dùng thần thức chiết xuất thành phần hữu hiệu ra. Thành phần hữu hiệu của Thanh Diệp Thảo này là những hạt màu xanh, khi lấy ra phải tránh mang theo những tạp chất khác. Hơn nữa, tốc độ chiết xuất phải nhanh, thời gian dài thì dược thủy sẽ bị thiêu hủy.</w:t>
      </w:r>
    </w:p>
    <w:p>
      <w:pPr>
        <w:pStyle w:val="BodyText"/>
      </w:pPr>
      <w:r>
        <w:t xml:space="preserve">Long Tiêu Diêu vẫn dùng thần thức quan sát từng hành động cùng những biến hóa thật nhỏ trong đan đỉnh. Chỉ thấy trong đan đỉnh có hai mươi hạt màu xanh bay ra từ trong dược thủy. Những hạt màu xanh tụ tập một chỗ, lơ lửng ở trên đan đỉnh, tiếp đó từ trong dược thủy lại có mười mấy hạt màu xanh bay ra.</w:t>
      </w:r>
    </w:p>
    <w:p>
      <w:pPr>
        <w:pStyle w:val="BodyText"/>
      </w:pPr>
      <w:r>
        <w:t xml:space="preserve">Những hạt màu xanh kia tuy rằng nhỏ không thể thấy được, nhưng không ngừng tụ tập, những hạt tụ tập lơ lửng ở trên đan đỉnh đã dần dần nhiều hơn, sau một lát đã lớn bằng hạt mè, không lâu sau biến thành giọt dịch màu xanh to bằng hạt đậu.</w:t>
      </w:r>
    </w:p>
    <w:p>
      <w:pPr>
        <w:pStyle w:val="BodyText"/>
      </w:pPr>
      <w:r>
        <w:t xml:space="preserve">Hạt màu xanh trong dược thủy đan đỉnh ngày càng ít, tần suất hạt màu xanh bay ra cũng dần dần giảm đi. Không bao lâu sau, dược thủy trong đan đỉnh đã bị đốt thành tro tàn, những hạt màu xanh còn lại đương nhiên cũng bị lãng phí.</w:t>
      </w:r>
    </w:p>
    <w:p>
      <w:pPr>
        <w:pStyle w:val="BodyText"/>
      </w:pPr>
      <w:r>
        <w:t xml:space="preserve">Long Tiêu Diêu yên lặng đứng một bên quan sát, hắn phát hiện trong quá trình chủ tiệm rút ra những hạt màu xanh, còn kẹp theo những hạt khác. Quả thật, giữa những hạt đó dính chặt không chia tách ra được, hơi không lưu ý sẽ kẹp theo những tạp chất khác, khó trách được Luyện Đan Tâm Đắc cổ tu yêu cầu rèn luyện kỹ xảo thần thức khống chế tinh tế, bằng không sẽ không đảm bảo được chiết xuất dược thảo tinh thuần, phẩm chất đan dược sẽ giảm xuống diện rộng.</w:t>
      </w:r>
    </w:p>
    <w:p>
      <w:pPr>
        <w:pStyle w:val="BodyText"/>
      </w:pPr>
      <w:r>
        <w:t xml:space="preserve">Chủ tiệm lại tinh luyện nhiều loại dược thảo, tất cả quá trình đều chỉ khác nhau một chút, chỉ là nhiệt độ đan đỉnh cùng cường độ thi triển Chân Hỏa khác nhau mà thôi. Kế tiếp, là chính thức luyện chế đan dược.</w:t>
      </w:r>
    </w:p>
    <w:p>
      <w:pPr>
        <w:pStyle w:val="BodyText"/>
      </w:pPr>
      <w:r>
        <w:t xml:space="preserve">-o0o-</w:t>
      </w:r>
    </w:p>
    <w:p>
      <w:pPr>
        <w:pStyle w:val="Compact"/>
      </w:pPr>
      <w:r>
        <w:br w:type="textWrapping"/>
      </w:r>
      <w:r>
        <w:br w:type="textWrapping"/>
      </w:r>
    </w:p>
    <w:p>
      <w:pPr>
        <w:pStyle w:val="Heading2"/>
      </w:pPr>
      <w:bookmarkStart w:id="123" w:name="chương-1-01-học-tập-luyện-đan."/>
      <w:bookmarkEnd w:id="123"/>
      <w:r>
        <w:t xml:space="preserve">101. Chương 1 01: Học Tập Luyện Đan.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101: Học tập luyện đan.</w:t>
      </w:r>
    </w:p>
    <w:p>
      <w:pPr>
        <w:pStyle w:val="BodyText"/>
      </w:pPr>
      <w:r>
        <w:t xml:space="preserve">Nhóm dịch: Lãng Khách</w:t>
      </w:r>
    </w:p>
    <w:p>
      <w:pPr>
        <w:pStyle w:val="BodyText"/>
      </w:pPr>
      <w:r>
        <w:t xml:space="preserve">Đả Tự: Bảo Ngọc --- 4vn.eu</w:t>
      </w:r>
    </w:p>
    <w:p>
      <w:pPr>
        <w:pStyle w:val="BodyText"/>
      </w:pPr>
      <w:r>
        <w:t xml:space="preserve">Sưu Tầm By deathstar --- 4vn.eu</w:t>
      </w:r>
    </w:p>
    <w:p>
      <w:pPr>
        <w:pStyle w:val="BodyText"/>
      </w:pPr>
      <w:r>
        <w:t xml:space="preserve">Chủ tiệm vẫn như trước, đầu tiên dùng chân hỏa đun nóng đan đỉnh. Sau đó hắn đem một viên tinh thể cô đọng các thành phần hữu hiệu của dược thảo, cho vào trong đan đỉnh. Tiếp theo, lần lượt lúc nhanh lúc chậm cho vào trong đan đỉnh vài loại tinh thể khác.</w:t>
      </w:r>
    </w:p>
    <w:p>
      <w:pPr>
        <w:pStyle w:val="BodyText"/>
      </w:pPr>
      <w:r>
        <w:t xml:space="preserve">Chủ tiệm giải thích:</w:t>
      </w:r>
    </w:p>
    <w:p>
      <w:pPr>
        <w:pStyle w:val="BodyText"/>
      </w:pPr>
      <w:r>
        <w:t xml:space="preserve">-Tiếp theo là quá trình dung hợp dược thảo, đầu tiên là phải khiến cho vài lại tinh thể dược thảo chuyển sang thể lỏng, như thế thì mới dung hợp được. Trong quá trình tinh luyện, ngươi phải biết được độ chịu nhiệt của mỗi loại dược thảo, tinh thể chịu nhiệt cao phải cho vào trong đan đỉnh đầu tiên, cố gắng làm sao cho tất cả tinh thể đều nóng chảy cùng một lúc.</w:t>
      </w:r>
    </w:p>
    <w:p>
      <w:pPr>
        <w:pStyle w:val="BodyText"/>
      </w:pPr>
      <w:r>
        <w:t xml:space="preserve">Quả nhiên, vài loại tinh thể trong đan đỉnh dần mềm ra, gần như chuyển sang thể lỏng cùng một lúc. Tiếp theo, chất lỏng trong đan đỉnh lơ lửng ở vị trí trung tâm, không ngừng kịch liệt dung hợp với nhau.</w:t>
      </w:r>
    </w:p>
    <w:p>
      <w:pPr>
        <w:pStyle w:val="BodyText"/>
      </w:pPr>
      <w:r>
        <w:t xml:space="preserve">Chủ tiệm nói:</w:t>
      </w:r>
    </w:p>
    <w:p>
      <w:pPr>
        <w:pStyle w:val="BodyText"/>
      </w:pPr>
      <w:r>
        <w:t xml:space="preserve">-Sau khi có được nước thuốc nóng chảy, phải dùng thần thức quấy đều chúng, các loại nước thuốc phải dung hợp hoàn toàn và đều nhau, nếu không phẩm chất đan dược sẽ giảm mạnh, thậm chí biến thành phế đan. Dùng thần thức bao lấy nước thuốc tiến hành dung hợp ở trung tâm đan đỉnh có thể tránh được việc nhiệt độ quá cao dẫn đến phá hỏng các thành phần hữu hiệu của dược thảo, cũng tránh được việc ngưng kết nước thuốc quá sớm dẫn đến việc dung hợp không đều.</w:t>
      </w:r>
    </w:p>
    <w:p>
      <w:pPr>
        <w:pStyle w:val="BodyText"/>
      </w:pPr>
      <w:r>
        <w:t xml:space="preserve">Nước thuốc ở trung tâm đan đỉnh từ nhiều màu khác nhau, từng bước chuyển sang cùng loại. Sau đó, nước thuốc chầm chậm xoay tròn lên.</w:t>
      </w:r>
    </w:p>
    <w:p>
      <w:pPr>
        <w:pStyle w:val="BodyText"/>
      </w:pPr>
      <w:r>
        <w:t xml:space="preserve">Chủ tiệm nói:</w:t>
      </w:r>
    </w:p>
    <w:p>
      <w:pPr>
        <w:pStyle w:val="BodyText"/>
      </w:pPr>
      <w:r>
        <w:t xml:space="preserve">-Tiếp theo là quá trình hình thành đan dược. Đầu tiên, phải duy trì nước thuốc xoay đều, chỉ như vậy thì lực li tâm của nước thuốc mới khiến cho đan dược có hình tròn đều nhau. Thần thức phải duy trì nén nước thuốc lại, tốc độ xoay tròn cần vừa phải. Tốc độ bay lên của nước thuốc phải đều đều thong thả, cùng lúc đó, nhiệt độ cũng phải dần hạ xuống, nước thuốc sẽ ngưng lại thành đan.</w:t>
      </w:r>
    </w:p>
    <w:p>
      <w:pPr>
        <w:pStyle w:val="BodyText"/>
      </w:pPr>
      <w:r>
        <w:t xml:space="preserve">Long Tiêu Diêu vừa chú ý thao tác của chủ tiệm, vừa nghe hắn giải thích. Hắn không biết vị chủ tiệm này có cố ý giấu diếm hay là thực sự không tinh thông kỹ xảo ngưng đan, chỉ dựa theo kinh nghiệm mà làm một cách máy móc.</w:t>
      </w:r>
    </w:p>
    <w:p>
      <w:pPr>
        <w:pStyle w:val="BodyText"/>
      </w:pPr>
      <w:r>
        <w:t xml:space="preserve">Tuy nhiên, điều này cũng không quan trọng, Long Tiêu Diêu chỉ muốn quan sát quy trình luyện đan, còn về nguyên lý và bí quyết ngưng đan thì cuốn tâm đắc luyện đan của cổ tu sĩ đã miêu tả chi tiết và cụ thể rồi.</w:t>
      </w:r>
    </w:p>
    <w:p>
      <w:pPr>
        <w:pStyle w:val="BodyText"/>
      </w:pPr>
      <w:r>
        <w:t xml:space="preserve">Đầu tiên, đan dược sở dĩ có hình tròn chủ yếu là do hình tròn là hình dáng ổn định nhất. Đan dược cấp thấp thì không nói làm gì nhưng đan dược cấp cao do có linh lực mạnh mẽ nên linh lực này sẽ tấn công, đột phá khỏi đan dược mà thoát đi, mà hình tròn lại là hình thái chống đỡ linh lực đột pháp tốt nhất. Nếu như đan dược hình củ ấu thì tất nhiên linh lực sẽ tấn công vị trí yếu ớt nhất của củ ấu để thoát ra ngoài, đan dược sẽ trở thành phế đan.</w:t>
      </w:r>
    </w:p>
    <w:p>
      <w:pPr>
        <w:pStyle w:val="BodyText"/>
      </w:pPr>
      <w:r>
        <w:t xml:space="preserve">Nước thuốc phải xoay tròn chính là để duy trì hình tròn của đan dược, nhưng tốc độ xoay tròn và mức độ nén ép của thần thức lên nước thuốc thì cần phải điều chỉnh dựa trên trình độ chuyển hóa từ thể lỏng sang thể rắn của nước thuốc, kèm theo cả độ mạnh yếu của linh lực trong nước thuốc. Hơn nữa, theo quá trình ngưng kết đan dược thì áp lực của thần thức cũng phải giảm dần, nếu không ép mạnh quá sẽ làm nứt đan, khiến cho linh lực thoát ra ngoài.</w:t>
      </w:r>
    </w:p>
    <w:p>
      <w:pPr>
        <w:pStyle w:val="BodyText"/>
      </w:pPr>
      <w:r>
        <w:t xml:space="preserve">Đương nhiên để làm được điều này, tu sĩ cần phải có mộc linh căn, như vậy mới có thể cảm ứng được dược thảo. Theo tâm đắc luyện đan của cổ tu sĩ thì, bao gồm cả quá trình tinh luyện dược thảo, đều phải dựa vào năng lực cảm ứng dược thảo để cam đoan dùng nhiệt độ chuẩn xác khi đun nóng dược thảo, cũng để cam đoan dược thảo dung hợp đều với nhau.</w:t>
      </w:r>
    </w:p>
    <w:p>
      <w:pPr>
        <w:pStyle w:val="BodyText"/>
      </w:pPr>
      <w:r>
        <w:t xml:space="preserve">Thực ra cũng không phải vị chủ tiệm này giấu diếm, mà là các Luyện Đan Sư tại Tu Tiên giới hiện nay đều chỉ cần tu luyện công pháp thuộc tính hỏa, có thể sử dụng chân hỏa là được, cũng không có yêu cầu gì đối với mộc linh căn. Bản thân chủ tiệm này cũng không có mộc linh căn, do vậy hắn cũng không biết những kỹ xảo luyện đan này, càng không thể dựa vào cảm nhận đối với dược thảo để điều chỉnh thủ pháp luyện đan.</w:t>
      </w:r>
    </w:p>
    <w:p>
      <w:pPr>
        <w:pStyle w:val="BodyText"/>
      </w:pPr>
      <w:r>
        <w:t xml:space="preserve">Cùng chính vì không thể căn cứ tình huống thực tế để điều chỉnh nên hắn chỉ biết dựa theo kinh nghiệm mà lập lại quá trình luyện đan một cách máy móc, mà thần thức của hắn được rèn luyện, mạnh hơn tu sĩ bình thường một chút, khả năng khống chế tinh tế cũng mạnh hơn một chút nhưng thực ra cũng không đạt đến trình độ luyện đan sư. Do vậy, vị chủ tiệm này cũng chỉ có thể luyện chế đan dược cấp thấp, hơn nữa cấp độ và phẩm chất đan dược cũng không ổn định và không cao lắm.</w:t>
      </w:r>
    </w:p>
    <w:p>
      <w:pPr>
        <w:pStyle w:val="BodyText"/>
      </w:pPr>
      <w:r>
        <w:t xml:space="preserve">Chỉ khi có thể cảm ứng được những biến hóa nhỏ nhất của dược thảo, lúc nào cùng có thể căn cứ vào thực tế để điều chỉnh thủ pháp luyện đan thì mới có thể đạt đến cảnh giới luyện đan đại sư, cũng chỉ khi làm được điều này thì mới có thể luyện chế được đan dược cao cấp ẩn chứa nhiều linh lực.</w:t>
      </w:r>
    </w:p>
    <w:p>
      <w:pPr>
        <w:pStyle w:val="BodyText"/>
      </w:pPr>
      <w:r>
        <w:t xml:space="preserve">Tuy nhiên do quen tay hay việc, vị chủ tiệm này luyện chế đan dược cấp thấp Linh Khí Đan, linh lực trong đan dược cũng không lớn, độ khó khi luyện chế không cao. Loại đan dược này là đan dược tiêu thụ chủ yếu của cửa hàng, hắn đã luyện chế mấy ngàn viên rồi, cũng đạt được tỉ lệ thành công đến chín thành trở lên. Lần này hắn luyện chế ra một viên Linh Khí Đan trung phẩm, trên mặt lộ vẻ cười đắc ý.</w:t>
      </w:r>
    </w:p>
    <w:p>
      <w:pPr>
        <w:pStyle w:val="BodyText"/>
      </w:pPr>
      <w:r>
        <w:t xml:space="preserve">Long Tiêu Diêu nhìn vẻ mặt của chủ tiệm cùng quá trình luyện chế thành công viên Linh Khí Đan trung phẩm, biết được hắn cũng không có giấu diếm, chỉ là trình độ chiết xuất ở khâu tinh luyện hơi kém mà thôi. Mà trong quá trình ngưng kết đan dược, hắn giảm áp lực của thần thức cùng với trình độ ngưng kết của nước thuốc cũng không hoàn toàn đều nhau, trong quá trình ngưng kết, đan dược đã chịu áp lực quá lớn tạo thành một vết nứt cực nhỏ, khiến cho phẩm chất đan dược miễn cưỡng đạt tới trung phẩm.</w:t>
      </w:r>
    </w:p>
    <w:p>
      <w:pPr>
        <w:pStyle w:val="BodyText"/>
      </w:pPr>
      <w:r>
        <w:t xml:space="preserve">Đây cũng là nhờ Linh Khí Đan ẩn chứa ít linh lực, nếu không thì vết nứt sẽ khiến đan dược vỡ ra, biến thành phế đan.</w:t>
      </w:r>
    </w:p>
    <w:p>
      <w:pPr>
        <w:pStyle w:val="BodyText"/>
      </w:pPr>
      <w:r>
        <w:t xml:space="preserve">Long Tiêu Diêu suy nghĩ quá trình luyện đan của chủ tiệm, cộng với các căn cứ đọc được trong bản tâm đắc luyện đan, lần lượt tổng kết chỗ đúng chỗ sai trong quá trình luyện đan của chủ tiệm. Một lúc sau, hắn lại hỏi chủ tiệm một vài nguyên lý trong quá trình luyện đan mà chính hắn không hoàn toàn hiểu rõ.</w:t>
      </w:r>
    </w:p>
    <w:p>
      <w:pPr>
        <w:pStyle w:val="BodyText"/>
      </w:pPr>
      <w:r>
        <w:t xml:space="preserve">Kết quả là vị chủ tiệm chỉ biết quen tay hay làm này lại chẳng biết gì về lý luận và kỹ xảo liên quan đến luyện đan cả. Hắn hoặc là cái nào cũng chỉ trả lời được một chút, hoặc là lắc đầu không biết, khiến cho Long Tiêu Diêu cảm thấy dở khóc dở cười đối với vị “sư phụ” này.</w:t>
      </w:r>
    </w:p>
    <w:p>
      <w:pPr>
        <w:pStyle w:val="BodyText"/>
      </w:pPr>
      <w:r>
        <w:t xml:space="preserve">Tuy nhiên, nếu đã biết được đại khái quy trình luyện đan và các kỹ xảo luyện đan cụ thể rồi, Long Tiêu Diêu sẽ dần dần tìm hiểu dựa vào thực tiễn sau này của mình và bản tâm đắc luyện đan. Điều này cũng ở trong dự kiến, nếu không vị chủ tiệm này cũng không chỉ có luyện chế mấy loại đan dược cấp thấp này.</w:t>
      </w:r>
    </w:p>
    <w:p>
      <w:pPr>
        <w:pStyle w:val="BodyText"/>
      </w:pPr>
      <w:r>
        <w:t xml:space="preserve">Sau đó, Long Tiêu Diêu lại để chủ tiệm tiếp tục luyện chế hai loại đan dược khác nhau nữa. Kết quả tuy đều thành công nhưng chỉ có một viên đạt trung phẩm, viên còn lại là hạ phẩm. Vị chủ tiệm này vẫn có vẻ mặt rất đắc ý khiến cho Long Tiêu Diêu cũng không biết nói gì hơn.</w:t>
      </w:r>
    </w:p>
    <w:p>
      <w:pPr>
        <w:pStyle w:val="BodyText"/>
      </w:pPr>
      <w:r>
        <w:t xml:space="preserve">Long Tiêu Diêu hiện đã nắm giữ hoàn toàn quy trình luyện đan, đã không còn gì có thể học tập từ chủ tiệm nữa. Do vậy, hắn đem thù lao đã đàm phán từ trước giao cho chủ tiệm. Nhìn vị chủ tiệm này không kiềm được mừng như điên, hắn liền lập tức rời đi. Tuy nhiên, hắn cũng ở cửa hàng luyện đan mua một số lượng lớn dược thảo để luyện đan dược cấp thấp, sau đó mới rời khỏi phường thị.</w:t>
      </w:r>
    </w:p>
    <w:p>
      <w:pPr>
        <w:pStyle w:val="BodyText"/>
      </w:pPr>
      <w:r>
        <w:t xml:space="preserve">Long Tiêu Diêu ở trong nhà trọ phàm nhân tiếp theo, bắt đầu thử tinh luyện dược thảo. Do hắn tinh luyện dược thảo cấp thấp, độ khó không cao, mà hắn đã dựa theo bản tâm đắc luyện đan để luyện tập khống chế thần thức tinh tế trong vài năm nên dùng thần thức để tinh luyện dược thảo cũng không phải là việc khó, chỉ là hắn còn hơi kém trong việc khống chế nhiệt độ của chân hỏa, không đốt hủy dược thảo thì cũng khiến thời gian nóng chảy của nó quá dài.</w:t>
      </w:r>
    </w:p>
    <w:p>
      <w:pPr>
        <w:pStyle w:val="BodyText"/>
      </w:pPr>
      <w:r>
        <w:t xml:space="preserve">-o0o-</w:t>
      </w:r>
    </w:p>
    <w:p>
      <w:pPr>
        <w:pStyle w:val="Compact"/>
      </w:pPr>
      <w:r>
        <w:br w:type="textWrapping"/>
      </w:r>
      <w:r>
        <w:br w:type="textWrapping"/>
      </w:r>
    </w:p>
    <w:p>
      <w:pPr>
        <w:pStyle w:val="Heading2"/>
      </w:pPr>
      <w:bookmarkStart w:id="124" w:name="chương-1-02-gặp-lại-như-ngọc."/>
      <w:bookmarkEnd w:id="124"/>
      <w:r>
        <w:t xml:space="preserve">102. Chương 1 02: Gặp Lại Như Ngọc.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102: Gặp lại Như Ngọc.</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Tuy nhiên, Long Tiêu Diêu khống chế chân hỏa cũng rất tinh xảo, mộc linh căn khiến hắn có năng lực cảm ứng dược thảo không tầm thường, chỉ sau mười mấy lần thất bại, hắn đã có thể khống chế hoàn toàn nhiệt độ của đan đỉnh. Hắn lại dùng Thần Mộc Đỉnh của cổ tu sĩ, khiến hắn tinh luyện ra linh lực tinh túy của dược thảo nhiều hơn vài phần.</w:t>
      </w:r>
    </w:p>
    <w:p>
      <w:pPr>
        <w:pStyle w:val="BodyText"/>
      </w:pPr>
      <w:r>
        <w:t xml:space="preserve">Một tháng sau, Long Tiêu Diêu ngự khí phi hành đến Hoa Sơn Ngọc Nữ Phong, lần này tương đối thuận lợi, Bạch Như Ngọc đã xuất quan được hai ngày, hắn gặp được nàng như ý muốn.</w:t>
      </w:r>
    </w:p>
    <w:p>
      <w:pPr>
        <w:pStyle w:val="BodyText"/>
      </w:pPr>
      <w:r>
        <w:t xml:space="preserve">Bạch Như Ngọc thấy Long Tiêu Diêu đến thăm mình, hưng phấn đến nỗi quên cả e lệ, lao vào lòng Long Tiêu Diêu, khiến hắn tim đập mạnh lên tận cổ. Mãi cho đến khi Bạch Như Ngọc ý thức được mình đang thất thố mới buông hắn ra, ngượng ngùng cúi đầu, khuôn mặt xinh đẹp đỏ bừng đến cả vành tai.</w:t>
      </w:r>
    </w:p>
    <w:p>
      <w:pPr>
        <w:pStyle w:val="BodyText"/>
      </w:pPr>
      <w:r>
        <w:t xml:space="preserve">Trải qua hơn hai năm, tu vi Bạch Như Ngọc đã đạt tới Luyện Khí Kỳ cấp chín đỉnh phong. Lúc này Long Tiêu Diêu cũng đỏ mặt, xấu hổ hỏi sang chuyện liên quan đến tu luyện của Bạch Như Ngọc.</w:t>
      </w:r>
    </w:p>
    <w:p>
      <w:pPr>
        <w:pStyle w:val="BodyText"/>
      </w:pPr>
      <w:r>
        <w:t xml:space="preserve">Đúng như Long Tiêu Diêu đã đoán trước, Ngọc Nữ Phong cực kỳ chiếu cố Bạch Như Ngọc có băng linh căn cấp một này, càng không để nàng tham gia mấy cái thí luyện Linh Dược Viên gì cả, cũng chuẩn bị sẵn cho nàng một viên Trúc Cơ Đan cực phẩm. Lần bế quan này của nàng chính là để nén chân khí, chuẩn bị sẵn sàng cho việc Trúc Cơ.</w:t>
      </w:r>
    </w:p>
    <w:p>
      <w:pPr>
        <w:pStyle w:val="BodyText"/>
      </w:pPr>
      <w:r>
        <w:t xml:space="preserve">Long Tiêu Diêu đã trải qua nguy hiểm tâm ma xâm lấn khi Trúc Cơ, vội vàng hỏi việc chuẩn bị đối kháng tâm ma của Bạch Như Ngọc. Ngọc Nữ Cung cũng chuẩn bị rất cẩn thận, cho nàng một kiện Quan Âm Ngọc Bội linh khí hạ phẩm để khắc chế tâm ma, đồng thời chuẩn bị cho nàng một viên Tĩnh Tâm Đan, khiến cho Long Tiêu Diêu còn có chút hâm mộ đệ tử trung tâm của tu tiên đại phái.</w:t>
      </w:r>
    </w:p>
    <w:p>
      <w:pPr>
        <w:pStyle w:val="BodyText"/>
      </w:pPr>
      <w:r>
        <w:t xml:space="preserve">Long Tiêu Diêu biết được Ngọc Nữ Cung đã chuẩn bị đầy đủ cho Bạch Như Ngọc, liền yên tâm. Hắn lại cùng Bạch Như Ngọc nói chuyện phiếm một lúc, đương nhiên hắn sẽ không kể chuyện kết thù với Đan đỉnh Môn và Âm Linh Tông, càng không nói dự định tham gia thí luyện Lạc Nhật Sơn Mạch, để tránh Bạch Như Ngọc lo lắng cho hắn.</w:t>
      </w:r>
    </w:p>
    <w:p>
      <w:pPr>
        <w:pStyle w:val="BodyText"/>
      </w:pPr>
      <w:r>
        <w:t xml:space="preserve">Cuộc sống của Bạch Như Ngọc cũng khá đơn giản, nàng vẫn bế quan tu luyện ở Ngọc Nữ Cung Thánh Thủy Điện, đồng thời theo sự sắp xếp của sư phụ, áp chế thăng cấp, nén chân khí, làm như vậy mới có thể khiến thực lực của nàng tăng lên tối đa, mới có thể chịu đựng được linh lực của Trúc Cơ Đan cực phẩm.</w:t>
      </w:r>
    </w:p>
    <w:p>
      <w:pPr>
        <w:pStyle w:val="BodyText"/>
      </w:pPr>
      <w:r>
        <w:t xml:space="preserve">Tu Tiên giới xuất hiện đệ tử có linh căn biến dị cấp một như là lông phượng sừng lân, vô cùng hiếm thấy, mà là nữ tu thì còn ít hơn nữa. Ngọc Nữ Cung ba trăm năm gần đây mới chỉ có hai người mà thôi, người kia hiện có tu vi Kim Đan Kỳ, là nhân tài kiệt xuất trong Tu Tiên giới.</w:t>
      </w:r>
    </w:p>
    <w:p>
      <w:pPr>
        <w:pStyle w:val="BodyText"/>
      </w:pPr>
      <w:r>
        <w:t xml:space="preserve">Hiện Ngọc Nữ Cung dành toàn lực để bồi dưỡng Bạch Như Ngọc, mà nàng lại có một sư phụ Kim Đan Kỳ, tất nhiên mọi việc đều thuận lợi. Chỉ là Bạch Như Ngọc luôn cảm thấy cô đơn, bình thường nàng rất ít gặp gỡ người khác, chỉ một mình khổ tu tăng lên thực lực. Tiến cảnh tu luyện của nàng cũng khiến Ngọc Nữ Cung rất hài lòng, càng tiến hành toàn lực bồi dưỡng nàng.</w:t>
      </w:r>
    </w:p>
    <w:p>
      <w:pPr>
        <w:pStyle w:val="BodyText"/>
      </w:pPr>
      <w:r>
        <w:t xml:space="preserve">Bạch Như Ngọc trách Long Tiêu Diêu vì sao lâu như vậy không đến thăm nàng, hắn chỉ đành giải thích rằng đang toàn tâm tu luyện, cũng bắt đầu học luyện đan, có thể còn phải bế quan khổ tu một thời gian.</w:t>
      </w:r>
    </w:p>
    <w:p>
      <w:pPr>
        <w:pStyle w:val="BodyText"/>
      </w:pPr>
      <w:r>
        <w:t xml:space="preserve">Bạch Như Ngọc biết đan dược là vật phẩm phụ trợ tu luyện không thể thiếu của tu tiên giả, nếu Long Tiêu Diêu có thể học được luyện đan thì dù tương lai hai người có là tán tu thì cùng có cái để dựa vào, nên nàng cũng không oán trách nữa. Hai người bắt đầu nói chuyện trên trời dưới đất, vô cùng quyến luyến cảm giác này.</w:t>
      </w:r>
    </w:p>
    <w:p>
      <w:pPr>
        <w:pStyle w:val="BodyText"/>
      </w:pPr>
      <w:r>
        <w:t xml:space="preserve">Khi Bạch Như Ngọc nghe đến việc Long Tiêu Diêu có một con Tiểu Hồ rất thần kỳ, nàng liền muốn xem Tiểu Hồ và Kim Xà đã lâu không gặp. Nhưng vì đang ở Hoa Sơn, có nhiều tu sĩ bậc cao đang ẩn cư, mà hai linh sủng của hắn lại quá mức thần kỳ, quý giá, nếu bị tu sĩ bậc cao phát hiện thì khó tránh khỏi bị họ nhòm ngó tới.</w:t>
      </w:r>
    </w:p>
    <w:p>
      <w:pPr>
        <w:pStyle w:val="BodyText"/>
      </w:pPr>
      <w:r>
        <w:t xml:space="preserve">Phải biết rằng trong các loại linh sủng trên Tu Tiên giới thì long, phượng là những tồn tại chỉ có trong truyền thuyết, dù là tu sĩ Phi Thăng Kỳ cũng sẽ đổ xô lao vào. Tuy Kim Xà đã cùng Long Tiêu Diêu lập quan hệ huyết khế, người khác không thể thu phục được, nhưng huyết mạch Thần thú của long phượng lại có năng lượng rất thần kỳ, những yêu thú khác nếu có thể ăn vào thì phẩm giai bản thân sẽ được đề cao trên diện rộng. Mà hình dáng của Tiểu Hồ lại quá mức gây chú ý, Long Tiêu Diêu cũng không dám có chút sơ xuất, đành phải để Bạch Như Ngọc tạm thời thất vọng.</w:t>
      </w:r>
    </w:p>
    <w:p>
      <w:pPr>
        <w:pStyle w:val="BodyText"/>
      </w:pPr>
      <w:r>
        <w:t xml:space="preserve">Thời gian tốt đẹp trôi qua quá nhanh, nháy mắt đã thấy mặt trời xuống núi, hai người mới lưu luyến chia tay. Long Tiêu Diêu lập tức thay đổi hình dáng và tu vi, ngự kiếm bay về phía đông.</w:t>
      </w:r>
    </w:p>
    <w:p>
      <w:pPr>
        <w:pStyle w:val="BodyText"/>
      </w:pPr>
      <w:r>
        <w:t xml:space="preserve">Mục tiêu của Long Tiêu Diêu chính là Vương Ốc Sơn, mấy tháng sau hắn sẽ tham gia thí luyện Lạc Nhật Sơn Mạch của Tu Tiên giới. Trước hết hắn cần hấp thụ số lượng lớn thú hồn, chỉ có thể đi vào trong đó mới giải quyết được. Hơn nữa, hắn cũng sắp phải Kết Đan, mà đan dược phụ trợ để Kết Đan: Ngưng Đan, cần loại dược thảo chủ yếu là Tụ Ngưng Thảo, chỉ sinh trưởng ở Lạc Nhật Sơn Mạch. Đại đa số tu tiên giả đi vào Lạc Nhật Sơn Mạch chính là để hái Tụ Ngưng Thảo đem về đổi lấy Ngưng Đan.</w:t>
      </w:r>
    </w:p>
    <w:p>
      <w:pPr>
        <w:pStyle w:val="BodyText"/>
      </w:pPr>
      <w:r>
        <w:t xml:space="preserve">Long Tiêu Diêu phải chuẩn bị sẵn sàng cho việc Kết Đan, bất kể là để tự mình luyện chế Ngưng Đan hay là dùng Tụ Ngưng Thảo để đổi lấy Ngưng Đan, hắn đều phải tham gia thí luyện Lạc Nhật Sơn Mạch.</w:t>
      </w:r>
    </w:p>
    <w:p>
      <w:pPr>
        <w:pStyle w:val="BodyText"/>
      </w:pPr>
      <w:r>
        <w:t xml:space="preserve">Nếu đã quyết định tham gia thí luyện Lạc Nhật Sơn Mạch thì Long Tiêu Diêu liền tận lực tìm hiểu tin tức tỉ mỉ, kỹ càng liên quan đến tình huống Lạc Nhật Sơn Mạch, biết người biết ta trăm trận trăm thắng. Hắn cũng không dám coi thường Lạc Nhật Sơn Mạch, năm đó cha mẹ hắn cùng đồng môn tiến vào Lạc Nhật Sơn Mạch, kết quả là cùng nhau ngã xuống trong đó. Hiện hắn chỉ lẻ loi một mình, lại cần bắt giết số lượng lớn yêu thú, nguy hiểm còn nhiều hơn vài phần.</w:t>
      </w:r>
    </w:p>
    <w:p>
      <w:pPr>
        <w:pStyle w:val="BodyText"/>
      </w:pPr>
      <w:r>
        <w:t xml:space="preserve">Tu Tiên giới có một gia tộc tu tiên đặc biệt: Vương Ốc Sơn Vương gia, được xưng là vạn sự thông trong Tu Tiên giới. Vương gia rất nổi tiếng trong việc buôn bán các tin tức tình báo trong Tu Tiên giới cùng các công pháp, Pháp kỹ, bí tịch. Các đại phái trong Tu Tiên giới đối với Vương gia vừa yêu vừa hận, nhưng Vương gia lại có mấy tu sĩ Phi Thăng Kỳ, bọn họ cũng không làm gì được.</w:t>
      </w:r>
    </w:p>
    <w:p>
      <w:pPr>
        <w:pStyle w:val="BodyText"/>
      </w:pPr>
      <w:r>
        <w:t xml:space="preserve">Kỳ thật có thể coi Vương gia là chợ đen lớn nhất Tu Tiên giới, bọn họ không tiếc tiền bằng mọi cách mua các vật phẩm, bao gồm cả công pháp và các loại bí tịch, thậm chí còn có một số công pháp, đan phương, trận pháp thuộc loại bất truyền của các tu tiên đại phái.</w:t>
      </w:r>
    </w:p>
    <w:p>
      <w:pPr>
        <w:pStyle w:val="BodyText"/>
      </w:pPr>
      <w:r>
        <w:t xml:space="preserve">Vương gia liền đem mấy thứ này phục chế số lượng lớn đem bán ra. Tuy tu tiên đại phái bỏ ra số lượng lớn linh thạch là có thể mua được bí mật bất truyền của các môn phái khác, nhưng đồng thời một số bí mật của họ cũng bị bán ra ngoài, thật là khiến người ta vừa mừng vừa lo.</w:t>
      </w:r>
    </w:p>
    <w:p>
      <w:pPr>
        <w:pStyle w:val="BodyText"/>
      </w:pPr>
      <w:r>
        <w:t xml:space="preserve">nguồn</w:t>
      </w:r>
    </w:p>
    <w:p>
      <w:pPr>
        <w:pStyle w:val="BodyText"/>
      </w:pPr>
      <w:r>
        <w:t xml:space="preserve">Long Tiêu Diêu đang dự định đi phường thị Vương gia xem một chút, nhiệm vụ hàng đầu là thu được một số tin tức liên quan đến Lạc Nhật Sơn Mạch, tiếp theo, hắn cũng có vài phần tò mò đối với các loại bí tịch tạp học tu tiên.</w:t>
      </w:r>
    </w:p>
    <w:p>
      <w:pPr>
        <w:pStyle w:val="BodyText"/>
      </w:pPr>
      <w:r>
        <w:t xml:space="preserve">Tuy nhiên, Long Tiêu Diêu vẫn như cũ, tìm một nơi hẻo lánh, luyện chế một kiện Linh Hỏa Tráo Thần khí hạ phẩm, kiện Linh Hỏa Tráo của hắn lúc trước đã bị luồng khói xanh của khô lâu Quỷ tu ăn mòn, bị chút tổn thương; lại dùng da của yêu thú Báo Hoa cấp bốn luyện chế một đôi Báo Bì Ngoa Thần khí hạ phẩm, khiến tốc độ tăng lên trên diện rộng; cuối cùng hắn dùng tài liệu của yêu thú Liệp Tích cấp bốn để luyện chế một kiện nội giáp Thần khí hạ phẩm.</w:t>
      </w:r>
    </w:p>
    <w:p>
      <w:pPr>
        <w:pStyle w:val="BodyText"/>
      </w:pPr>
      <w:r>
        <w:t xml:space="preserve">Lúc này Long Tiêu Diêu trừ việc thi triển thần thông còn bị giới hạn trong trình độ Trúc Cơ Kỳ thì lượng chân khí của hắn đã so được với tu sĩ Kim Đan Kỳ trung cấp bình thường rồi, luyện chế vài kiện Thần khí hạ phẩm cũng không thành vấn đề. Sau khi luyện chế mấy kiện pháp khí này xong, hắn mới yên tâm bay tới Vương Ốc Sơn.</w:t>
      </w:r>
    </w:p>
    <w:p>
      <w:pPr>
        <w:pStyle w:val="BodyText"/>
      </w:pPr>
      <w:r>
        <w:t xml:space="preserve">-o0o-</w:t>
      </w:r>
    </w:p>
    <w:p>
      <w:pPr>
        <w:pStyle w:val="Compact"/>
      </w:pPr>
      <w:r>
        <w:br w:type="textWrapping"/>
      </w:r>
      <w:r>
        <w:br w:type="textWrapping"/>
      </w:r>
    </w:p>
    <w:p>
      <w:pPr>
        <w:pStyle w:val="Heading2"/>
      </w:pPr>
      <w:bookmarkStart w:id="125" w:name="chương-1-03-phường-thị-vương-gia"/>
      <w:bookmarkEnd w:id="125"/>
      <w:r>
        <w:t xml:space="preserve">103. Chương 1 03: Phường Thị Vương Gia</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103: Phường thị Vương gia</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Khoảng cách từ Hoa Sơn đến Vương Ốc Sơn cũng không quá xa đối với tu tiên giả, Long Tiêu Diêu chỉ mất hai ngày đã bay đến Vương Ốc Sơn. Lúc này hắn biến ảo thành một tu sĩ trung niên Trúc Cơ sơ cấp đen và gầy. Tuy nhiên vì Vương Ốc Sơn thường xuyên có tu sĩ Nguyên Anh Kỳ lui tới nên hiệu quả thần thông Huyễn Hóa của hắn cùng vô cùng có hạn.</w:t>
      </w:r>
    </w:p>
    <w:p>
      <w:pPr>
        <w:pStyle w:val="BodyText"/>
      </w:pPr>
      <w:r>
        <w:t xml:space="preserve">Tuy nhiên, Vương gia để bảo hộ tu tiên giả đến giao dịch, đã biến 50 dặm xung quanh Vương Ốc Sơn thành vùng cấm, cấm tất cả giao chiến, giết chóc, chỉ như vậy mới có thể khiến tu sĩ khác yên tâm tới giao dịch. Do các bí tịch giao dịch tại đây đều quá mức nhạy cảm, hơn nữa tu tiên giả đi mua bán đều mang trên người một số tiền lớn, nên an toàn của khách hàng là điều cần lo lắng đầu tiên.</w:t>
      </w:r>
    </w:p>
    <w:p>
      <w:pPr>
        <w:pStyle w:val="BodyText"/>
      </w:pPr>
      <w:r>
        <w:t xml:space="preserve">Long Tiêu Diêu vô cùng hoan nghênh quy định này. Phường thị Vương gia ở ngay dưới chân Vương Ốc Sơn, chiếm diện tích cũng không quá lớn. Phường thị được một kết giới trận pháp bao phủ, hắn liền dừng lại ở ngoài cửa lớn phường thị, theo quy định nộp mười khối linh thạch cấp thấp, tiến vào trong kết giới bảo hộ của phường thị.</w:t>
      </w:r>
    </w:p>
    <w:p>
      <w:pPr>
        <w:pStyle w:val="BodyText"/>
      </w:pPr>
      <w:r>
        <w:t xml:space="preserve">Phường thị Vương gia hoàn toàn khác so với các phường thị khác, tất cả các cửa hàng tại đây đều do Vương gia trực tiếp bán. Chỉ có mấy cửa hàng cao cấp gồm luyện đan, trận pháp, luyện khí, chế phù, công pháp, Pháp kỹ, kỳ văn mật lục. Ngoài ra còn có một đại sảnh đấu giá rộng hơn một ngàn thước vuông.</w:t>
      </w:r>
    </w:p>
    <w:p>
      <w:pPr>
        <w:pStyle w:val="BodyText"/>
      </w:pPr>
      <w:r>
        <w:t xml:space="preserve">Long Tiêu Diêu chỉ biết về phường thị Vương gia qua trí nhớ tàn phiến của Quỷ tu Kim Đan, hắn biết đại sảnh đấu giá là nơi đấu giá các công pháp và bí tịch bậc cao, nếu đã ở trong đại sảnh đấu giá mua được bí tịch thì cửa hàng của Vương gia sẽ không phục chế nó để tiêu thụ nữa, điều này cũng khiến ỗi đại phái không tiếc tiền cũng phải thu hồi các bí tịch bổn môn vốn bị lọt ra ngoài về. Từ đó, Vương gia sau khi kiếm được một số tiền lớn thì cũng không đến nỗi kết thù với các đại phái, giảm đi một ít địch nhân.</w:t>
      </w:r>
    </w:p>
    <w:p>
      <w:pPr>
        <w:pStyle w:val="BodyText"/>
      </w:pPr>
      <w:r>
        <w:t xml:space="preserve">Phường thị Vương gia tiêu thụ đủ loại bí tịch, không chỗ nào không có, trong này có bí tịch tu tiên chính đạo, cũng có thể mua được tất cả bí thuật tà phái, có thể nói là chính tà cùng làm ăn, cùng hái ra tiền.</w:t>
      </w:r>
    </w:p>
    <w:p>
      <w:pPr>
        <w:pStyle w:val="BodyText"/>
      </w:pPr>
      <w:r>
        <w:t xml:space="preserve">Hơn nữa, bọn họ giao dịch cũng không quan tâm lớn bé, cao thấp, thấp nhất còn có cả Pháp kỹ và công pháp Hoàng giai, còn công pháp Địa giai thì thuộc loại dùng để đấu giá, đó đều là bí mật bất truyền của mỗi đại tu tiên môn phái.</w:t>
      </w:r>
    </w:p>
    <w:p>
      <w:pPr>
        <w:pStyle w:val="BodyText"/>
      </w:pPr>
      <w:r>
        <w:t xml:space="preserve">Cùng lúc Long Tiêu Diêu tiến vào phường thị, hắn được phường thị đưa ột cái mặt nạ có thể ngăn cách thần thức tra xét. Hắn phát hiện khách hàng trên phố đa số đều mang mặt nạ giống nhau. Tu tiên giả khi đi vào chợ đen thì không kể tu vi cao thấp, có mục đích gì thì cơ bản đều không muốn người khác phát hiện thân phận thật sự của mình.</w:t>
      </w:r>
    </w:p>
    <w:p>
      <w:pPr>
        <w:pStyle w:val="BodyText"/>
      </w:pPr>
      <w:r>
        <w:t xml:space="preserve">Long Tiêu Diêu cũng đeo mặt nạ lên, đi về phía cửa hàng kỳ văn mật lục. Trong phường thị có rất nhiều tu tiên giả bậc cao, nhưng cơ bản chỉ có tu sĩ bậc thấp mới đến loại cửa hàng kỳ văn mật lục này.</w:t>
      </w:r>
    </w:p>
    <w:p>
      <w:pPr>
        <w:pStyle w:val="BodyText"/>
      </w:pPr>
      <w:r>
        <w:t xml:space="preserve">Long Tiêu Diêu vừa tiến vào cửa hàng, đã được một nhân viên phụ trách tiếp đãi Luyện Khí Kỳ đưa vào một gian phòng rộng một thước vuông. Nhân viên này dùng một miếng lệnh bài phát động một cái trận pháp ngăn cách có tác dụng ngăn chặn tra xét từ bên ngoài.</w:t>
      </w:r>
    </w:p>
    <w:p>
      <w:pPr>
        <w:pStyle w:val="BodyText"/>
      </w:pPr>
      <w:r>
        <w:t xml:space="preserve">Long Tiêu Diêu hỏi thẳng nhân viên này có hay không tin tức liên quan đến Lạc Nhật Sơn Mạch, nhân viên này liền nói:</w:t>
      </w:r>
    </w:p>
    <w:p>
      <w:pPr>
        <w:pStyle w:val="BodyText"/>
      </w:pPr>
      <w:r>
        <w:t xml:space="preserve">-Thưa tiền bối, bản giới thiệu về thí luyện Lạc Nhật Sơn Mạch có giá 20 linh thạch, bản đồ Lạc Nhật Sơn Mạch là 500 linh thạch, tuy nhiên chúng ta đã hạ cấm chế trên bản đồ, không thể phục chế được.</w:t>
      </w:r>
    </w:p>
    <w:p>
      <w:pPr>
        <w:pStyle w:val="BodyText"/>
      </w:pPr>
      <w:r>
        <w:t xml:space="preserve">Long Tiêu Diêu nghe thấy còn có bản đồ Lạc Nhật Sơn Mạch, trong lòng kinh hỉ, sinh ra vài phần bội phục đối với phường thị Vương gia, không khỏi tính toán tìm đọc một chút bí tịch tu tiên tạp học cần thiết.</w:t>
      </w:r>
    </w:p>
    <w:p>
      <w:pPr>
        <w:pStyle w:val="BodyText"/>
      </w:pPr>
      <w:r>
        <w:t xml:space="preserve">Luyện Đan Thuật tuy rằng quan trọng nhất, nhưng trước mắt Long Tiêu Diêu có được di sản của cổ tu sĩ, không cần mua lại; tâm đắc luyện khí của Thượng Quan gia tộc cũng thuộc loại bí tịch tu tiên đỉnh cấp; tâm đắc trận pháp của Thanh Vân tông cũng tạm thời đủ dùng; hiện nhu cầu cấp bách của hắn chính là mua bí tịch chế phù.</w:t>
      </w:r>
    </w:p>
    <w:p>
      <w:pPr>
        <w:pStyle w:val="BodyText"/>
      </w:pPr>
      <w:r>
        <w:t xml:space="preserve">Long Tiêu Diêu bất động thanh sắc giao linh thạch mua phần giới thiệu và bản đồ của Lạc Nhật Sơn Mạch. Hắn liền trực tiếp cầm xem bản giới thiệu này.</w:t>
      </w:r>
    </w:p>
    <w:p>
      <w:pPr>
        <w:pStyle w:val="BodyText"/>
      </w:pPr>
      <w:r>
        <w:t xml:space="preserve">Bản giới thiệu này cũng tương đối cụ thể, bao gồm thời gian, địa điểm, phí dụng của thí luyện Lạc Nhật Sơn Mạch, còn có các chủng loại yêu thú chủ yếu, am hiểu gì, phân bố ở đâu trong Lạc Nhật Sơn Mạch, cuối cùng là vị trí linh thảo, bao gồm cả Tụ Ngưng Thảo, bên trong Lạc Nhật Sơn Mạch.</w:t>
      </w:r>
    </w:p>
    <w:p>
      <w:pPr>
        <w:pStyle w:val="BodyText"/>
      </w:pPr>
      <w:r>
        <w:t xml:space="preserve">Thí luyện Lạc Nhật Sơn Mạch cũng kéo dài một trăm ngày, tại khu vực này yêu cầm, yêu thú cơ bản từ cấp bốn đến cấp sáu, tương đối mà nói thì yêu cầm có uy hiếp lớn với tu tiên giả.</w:t>
      </w:r>
    </w:p>
    <w:p>
      <w:pPr>
        <w:pStyle w:val="BodyText"/>
      </w:pPr>
      <w:r>
        <w:t xml:space="preserve">Phạm vi trung tâm Lạc Nhật Sơn Mạch rộng mấy chục dặm, trong đó khu vực trung tâm nhất chỉ rộng mười mấy dặm. Thần kỳ nhất là trong khu vực trung tâm có hiệu quả gia tăng trọng lực, vùng trung tâm nhất có trọng lực lên tới gấp mười lần mà Tụ Ngưng Thảo sinh trưởng ngay tại đây.</w:t>
      </w:r>
    </w:p>
    <w:p>
      <w:pPr>
        <w:pStyle w:val="BodyText"/>
      </w:pPr>
      <w:r>
        <w:t xml:space="preserve">Mà bên ngoài khu vực trung tâm cũng ngẫu nhiên xuất hiện vài chỗ trọng lực tăng mạnh, đường kính vài thước đến mấy chục trượng đều có cả, trọng lực thấp nhất cũng là năm lần, hơn nữa dùng thần thức lẫn mắt thường đều không thể phát hiện được.</w:t>
      </w:r>
    </w:p>
    <w:p>
      <w:pPr>
        <w:pStyle w:val="BodyText"/>
      </w:pPr>
      <w:r>
        <w:t xml:space="preserve">ở trong khu vực tăng trọng lực, không chỉ trọng lực đối thân thể tu tiên giả tăng mạnh, khiến cho di động chậm chạp, thậm chí thân thể còn không chịu được, hơn nữa sau khi tiến vào đó còn không thể phi hành, mức độ nguy hiểm không cần nói cũng biết.</w:t>
      </w:r>
    </w:p>
    <w:p>
      <w:pPr>
        <w:pStyle w:val="BodyText"/>
      </w:pPr>
      <w:r>
        <w:t xml:space="preserve">Bên trong không gian trọng lực không có yêu cầm và yêu thú tầm thường, nhưng lại có một loại kiến tên là Thiên Quân Nghĩ chiếm đóng. Loại Thiên Quân Nghĩ này chẳng những năng lực cắn xé cực tốt mà thân thể phòng ngự cũng rất cứng cỏi, trong đó còn có cả kiến độc, hơn nữa chúng thường kết thành đội hàng chục, hàng trăm con đi cùng nhau, tu tiên giả không thể phi hành mà gặp phải chúng thì cơ bản là đến xương cũng chẳng còn.</w:t>
      </w:r>
    </w:p>
    <w:p>
      <w:pPr>
        <w:pStyle w:val="BodyText"/>
      </w:pPr>
      <w:r>
        <w:t xml:space="preserve">Tuy nhiên, loại Thiên Quân Nghĩ này thuộc loại độc trùng thuộc tính kim, dùng công kích thuộc tính hỏa đối với chúng vẫn có chút hiệu quả. Chẳng qua, ở trong không gian trọng lực thì pháp khí của tu tiên giả cũng chịu ảnh hưởng của trọng lực tăng mạnh, khiến cho chân khí tiêu hao để điều khiển chúng cao hơn mấy lần so với bên ngoài.</w:t>
      </w:r>
    </w:p>
    <w:p>
      <w:pPr>
        <w:pStyle w:val="BodyText"/>
      </w:pPr>
      <w:r>
        <w:t xml:space="preserve">Long Tiêu Diêu nhìn thấy những điều này, có chút kinh hãi đối với nguy hiểm trong Lạc Nhật Sơn Mạch, nhưng hiện hắn đã không có lựa chọn khác, tất cả chỉ có thể tới lúc đó tính sau. Thu hồi ngọc giản, rời khỏi cửa hàng, hắn trực tiếp đi đến cửa hàng chế phù.</w:t>
      </w:r>
    </w:p>
    <w:p>
      <w:pPr>
        <w:pStyle w:val="BodyText"/>
      </w:pPr>
      <w:r>
        <w:t xml:space="preserve">Khách hàng tại cửa hàng chế phù phần lớn là tu sĩ Trúc Cơ Kỳ và Kim Đan Kỳ. Long Tiêu Diêu tiến vào đó cũng được một nhân viên cửa hàng đưa vào một gian phòng ngăn cách. Vì phường thị Vương gia phần lớn buôn bán loại vật phẩm không thể đưa ra ánh sáng nên loại không gian độc lập dùng để tiếp khách và kiểu giao dịch một và một này sẽ là bảo đảm nhất cho khách hàng. Do nhân viên phục vụ chu đáo, vật phẩm hiếm quý, tuy giá cao nhưng sinh ý lại rất tốt.</w:t>
      </w:r>
    </w:p>
    <w:p>
      <w:pPr>
        <w:pStyle w:val="BodyText"/>
      </w:pPr>
      <w:r>
        <w:t xml:space="preserve">Long Tiêu Diêu vẫn như cũ trực tiếp hỏi, nhân viên cửa hàng liền nói:</w:t>
      </w:r>
    </w:p>
    <w:p>
      <w:pPr>
        <w:pStyle w:val="BodyText"/>
      </w:pPr>
      <w:r>
        <w:t xml:space="preserve">-Thưa tiền bối, bí tịch Chế Phù Thuật có vài loại, loại sơ cấp bán giá từ ba đến năm trăm linh thạch, hai loại trung cấp bán giá ba ngàn linh thạch, còn cao cấp bán giá hai vạn hai ngàn linh thạch. Cửa hàng ở đây còn có một phần bí tịch chế phù đỉnh cấp, bởi vì chưa bán đấu giá được nên chúng tôi vẫn có thể phục chế để tiêu thụ, bán giá mười hai vạn linh thạch.</w:t>
      </w:r>
    </w:p>
    <w:p>
      <w:pPr>
        <w:pStyle w:val="BodyText"/>
      </w:pPr>
      <w:r>
        <w:t xml:space="preserve">Long Tiêu Diêu nghe xong không khỏi giật mình, phục chế tiêu thụ còn có giá mười hai vạn linh thạch, chỉ sợ bán đấu giá ít nhất cũng phải trăm vạn linh thạch, phường thị Vương gia này đúng là kiếm được nhiều tiền.</w:t>
      </w:r>
    </w:p>
    <w:p>
      <w:pPr>
        <w:pStyle w:val="BodyText"/>
      </w:pPr>
      <w:r>
        <w:t xml:space="preserve">Long Tiêu Diêu tất nhiên là muốn học loại Chế Phù Thuật tốt nhất, tuy nhiên giá cả bí tịch chế phù đỉnh cấp thực sự quá đắt, trên người hắn chỉ có tầm hơn một vạn linh thạch, quả thực là hữu tâm vô lực.</w:t>
      </w:r>
    </w:p>
    <w:p>
      <w:pPr>
        <w:pStyle w:val="BodyText"/>
      </w:pPr>
      <w:r>
        <w:t xml:space="preserve">-o0o-</w:t>
      </w:r>
    </w:p>
    <w:p>
      <w:pPr>
        <w:pStyle w:val="Compact"/>
      </w:pPr>
      <w:r>
        <w:br w:type="textWrapping"/>
      </w:r>
      <w:r>
        <w:br w:type="textWrapping"/>
      </w:r>
    </w:p>
    <w:p>
      <w:pPr>
        <w:pStyle w:val="Heading2"/>
      </w:pPr>
      <w:bookmarkStart w:id="126" w:name="chương-1-04-lão-bạng-vạn-năm"/>
      <w:bookmarkEnd w:id="126"/>
      <w:r>
        <w:t xml:space="preserve">104. Chương 1 04: Lão Bạng Vạn Năm</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104: Lão Bạng vạn năm</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nhíu mày, nghĩ một chút, nói:</w:t>
      </w:r>
    </w:p>
    <w:p>
      <w:pPr>
        <w:pStyle w:val="BodyText"/>
      </w:pPr>
      <w:r>
        <w:t xml:space="preserve">-Các ngươi có thu mua công pháp phải không?</w:t>
      </w:r>
    </w:p>
    <w:p>
      <w:pPr>
        <w:pStyle w:val="BodyText"/>
      </w:pPr>
      <w:r>
        <w:t xml:space="preserve">Nhân viên này nghe vậy, nói:</w:t>
      </w:r>
    </w:p>
    <w:p>
      <w:pPr>
        <w:pStyle w:val="BodyText"/>
      </w:pPr>
      <w:r>
        <w:t xml:space="preserve">-Có mua chứ! Tất cả cấp bậc chúng tôi đều thu mua, nhưng công pháp Hoàng giai thì không đáng giá bao nhiêu linh thạch, nếu có nguyên bộ công pháp thì công pháp Huyền giai cao cấp có thể bán được một vạn linh thạch, nếu là công pháp Huyền giai đỉnh cấp thì có thể bán được hơn vạn linh thạch.</w:t>
      </w:r>
    </w:p>
    <w:p>
      <w:pPr>
        <w:pStyle w:val="BodyText"/>
      </w:pPr>
      <w:r>
        <w:t xml:space="preserve">Trên người Long Tiêu Diêu có một số lượng lớn công pháp, nhưng phần lớn đều là công pháp Luyện Khí Kỳ, công pháp Địa giai trung cấp hỏa thuộc tính của Đan Đỉnh Môn cũng chỉ có thể tu luyện đến Kim Đan Kỳ; bộ công pháp đầy đủ nhất chính là công pháp Địa giai cao cấp của Quỷ tu Âm Linh Tông: Âm Linh Đại Pháp, tất nhiên là lấy được từ vị Quỷ tu trưởng bối kia.</w:t>
      </w:r>
    </w:p>
    <w:p>
      <w:pPr>
        <w:pStyle w:val="BodyText"/>
      </w:pPr>
      <w:r>
        <w:t xml:space="preserve">Vốn bán ra loại công pháp đỉnh cấp Tu Tiên giới này chắc chắn sẽ dẫn đến họa sát thân, đầu tiên không nói đến Âm Linh Tông sẽ toàn lực trả thù, chỉ cần Vương gia có ý đồ gì đó thì hắn cũng sẽ chết không có chỗ chôn.</w:t>
      </w:r>
    </w:p>
    <w:p>
      <w:pPr>
        <w:pStyle w:val="BodyText"/>
      </w:pPr>
      <w:r>
        <w:t xml:space="preserve">Tuy nhiên, căn cứ theo trí nhớ của tên Quỷ tu Kim Đan Kỳ kia thì sở dĩ phường thị của Vương gia có sinh ý thịnh vượng là do họ luôn buôn bán rất quy củ, Hơn nữa họ luôn giữ kín bí mật của khách hàng, kể cả người mua lẫn người bán họ đều tuyệt đối không tiết lộ ra ngoài.</w:t>
      </w:r>
    </w:p>
    <w:p>
      <w:pPr>
        <w:pStyle w:val="BodyText"/>
      </w:pPr>
      <w:r>
        <w:t xml:space="preserve">Long Tiêu Diêu nói:</w:t>
      </w:r>
    </w:p>
    <w:p>
      <w:pPr>
        <w:pStyle w:val="BodyText"/>
      </w:pPr>
      <w:r>
        <w:t xml:space="preserve">-Ta có một bộ công pháp Địa giai muốn bán.</w:t>
      </w:r>
    </w:p>
    <w:p>
      <w:pPr>
        <w:pStyle w:val="BodyText"/>
      </w:pPr>
      <w:r>
        <w:t xml:space="preserve">Nhân viên này nghe vậy cả kinh, vội đứng dậy nói:</w:t>
      </w:r>
    </w:p>
    <w:p>
      <w:pPr>
        <w:pStyle w:val="BodyText"/>
      </w:pPr>
      <w:r>
        <w:t xml:space="preserve">-Tiền bối, việc này ta không thể quyết định được, mời tiền bối đợi một chút, ta sẽ mời chủ tiệm tự mình đến nói chuyện với ngài.</w:t>
      </w:r>
    </w:p>
    <w:p>
      <w:pPr>
        <w:pStyle w:val="BodyText"/>
      </w:pPr>
      <w:r>
        <w:t xml:space="preserve">Nói xong, nhân viên này xoay người rời đi, không lâu sau, một tu sĩ Trúc Cơ Kỳ tiến vào mời Long Tiêu Diêu lên trên lầu nói chuyện. Long Tiêu Diêu mặc dù không biết đối phương có làm gì bất lợi với mình không, nhưng đã ở trong phường thị Vương gia thì hắn cũng chỉ có thể tự an ủi mình mà thôi.</w:t>
      </w:r>
    </w:p>
    <w:p>
      <w:pPr>
        <w:pStyle w:val="BodyText"/>
      </w:pPr>
      <w:r>
        <w:t xml:space="preserve">Người này đưa Long Tiêu Diêu vào một căn phòng rộng rãi, xa hoa trên lầu ba. Trong phòng đã đợi sẵn một lão giả mà hắn nhìn không ra tu vi. Nhìn thấy hắn có tu vi Trúc Cơ bậc cao, lão giả hơi kinh ngạc, nhưng lập tức liền bình tĩnh, mặt không đổi sắc, nói:</w:t>
      </w:r>
    </w:p>
    <w:p>
      <w:pPr>
        <w:pStyle w:val="BodyText"/>
      </w:pPr>
      <w:r>
        <w:t xml:space="preserve">-Nghe nói tiểu hữu có công pháp Địa giai muốn bán, không biết cấp bậc cụ thể của nó là gì?</w:t>
      </w:r>
    </w:p>
    <w:p>
      <w:pPr>
        <w:pStyle w:val="BodyText"/>
      </w:pPr>
      <w:r>
        <w:t xml:space="preserve">Long Tiêu Diêu liền lấy ra Âm Linh Đại Pháp đã chuẩn bị tốt, đưa cho lão giả. Lão giả tiếp nhận ngọc giản, thần thức đảo qua, lập tức biến sắc, không khỏi đánh giá Long Tiêu Diêu một lần nữa.</w:t>
      </w:r>
    </w:p>
    <w:p>
      <w:pPr>
        <w:pStyle w:val="BodyText"/>
      </w:pPr>
      <w:r>
        <w:t xml:space="preserve">Lão giả là tu sĩ Nguyên Anh trung cấp, chuyên môn phụ trách thu mua công pháp và Pháp kỹ cho Vương gia, kiến thức rất rộng, tất nhiên biết được Âm Linh Đại Pháp là bảo vật trấn phái của Âm Linh Tông. Nhưng Long Tiêu Diêu này lại không phải Quỷ tu, hơn nữa chỉ có tu vi Trúc Cơ Kỳ, khiến hắn kiểu gì cũng không nghĩ được làm thế nào mà Long Tiêu Diêu có được bảo vật này.</w:t>
      </w:r>
    </w:p>
    <w:p>
      <w:pPr>
        <w:pStyle w:val="BodyText"/>
      </w:pPr>
      <w:r>
        <w:t xml:space="preserve">Tuy nhiên, quy củ của phường thị Vương gia chính là không hỏi xuất xứ vật phẩm, không hỏi thân phận của khách hàng, dù lão giả có nghi hoặc đi nữa thì cùng sẽ không liều lĩnh hỏi, mà suy đoán rằng Long Tiêu Diêu chỉ là một tên chạy việc, người bán thực sự còn ẩn giấu phía sau vì lo lắng bại lộ thân phận.</w:t>
      </w:r>
    </w:p>
    <w:p>
      <w:pPr>
        <w:pStyle w:val="BodyText"/>
      </w:pPr>
      <w:r>
        <w:t xml:space="preserve">Lão giả trầm ngâm một lúc lâu, nói:</w:t>
      </w:r>
    </w:p>
    <w:p>
      <w:pPr>
        <w:pStyle w:val="BodyText"/>
      </w:pPr>
      <w:r>
        <w:t xml:space="preserve">-Vật này của tiểu hữu quả thật phi thường trân quý, là một trong những công pháp cao nhất Tu Tiên giới. Tiểu hữu! bộ công pháp này chúng ta mua với giá 280 vạn linh thạch, tiểu hữu nghĩ sao?</w:t>
      </w:r>
    </w:p>
    <w:p>
      <w:pPr>
        <w:pStyle w:val="BodyText"/>
      </w:pPr>
      <w:r>
        <w:t xml:space="preserve">Long Tiêu Diêu mặc dù cùng đoán được công pháp Địa giai cao cấp có giá cả xa xỉ, nhưng không ngờ lại lớn đến vậy, trong lòng khiếp sợ, không khỏi khẽ biến sắc, nhưng lập tức trấn tĩnh, nói:</w:t>
      </w:r>
    </w:p>
    <w:p>
      <w:pPr>
        <w:pStyle w:val="BodyText"/>
      </w:pPr>
      <w:r>
        <w:t xml:space="preserve">-Như vậy rất tốt, làm phiền tiền bối rồi.</w:t>
      </w:r>
    </w:p>
    <w:p>
      <w:pPr>
        <w:pStyle w:val="BodyText"/>
      </w:pPr>
      <w:r>
        <w:t xml:space="preserve">Lão giả cười nói:</w:t>
      </w:r>
    </w:p>
    <w:p>
      <w:pPr>
        <w:pStyle w:val="BodyText"/>
      </w:pPr>
      <w:r>
        <w:t xml:space="preserve">-Tiểu hữu quá khách khí rồi, nghe nói tiểu hữu định mua bí tịch chế phù đỉnh cấp, lão hủ sẽ khấu trừ giá cả của nó chỉ còn tám phần cho tiểu hữu. Không biết tiểu hữu còn có nhu cầu gì khác nữa không? Tiểu hữu muốn nhận linh thạch cao cấp hay là trung cấp?</w:t>
      </w:r>
    </w:p>
    <w:p>
      <w:pPr>
        <w:pStyle w:val="BodyText"/>
      </w:pPr>
      <w:r>
        <w:t xml:space="preserve">Lão giả hiện vô cùng vui vẻ, công pháp Địa giai cao cấp nếu duy nhất bán đấu giá thì ít nhất cũng bán được năm trăm vạn đến sáu trăm vạn linh thạch, lần này phường thị kiếm được một món tiền lớn, hắn cùng sẽ được thưởng không ít.</w:t>
      </w:r>
    </w:p>
    <w:p>
      <w:pPr>
        <w:pStyle w:val="BodyText"/>
      </w:pPr>
      <w:r>
        <w:t xml:space="preserve">Long Tiêu Diêu hơi cân nhắc một chút, nói:</w:t>
      </w:r>
    </w:p>
    <w:p>
      <w:pPr>
        <w:pStyle w:val="BodyText"/>
      </w:pPr>
      <w:r>
        <w:t xml:space="preserve">-Tiền bối, không biết phường thị có bí tịch trận pháp đỉnh cấp nào không? Cứ đưa cho ta 50 khối linh thạch cao cấp, còn lại thì dùng linh thạch trung cấp là được.</w:t>
      </w:r>
    </w:p>
    <w:p>
      <w:pPr>
        <w:pStyle w:val="BodyText"/>
      </w:pPr>
      <w:r>
        <w:t xml:space="preserve">Lão giả lấy ra một tấm truyền âm phù, nói vài câu gì đó, phất tay khiến truyền âm phù bay đi. Lão giả lại lấy ra một khối ngọc bài, tay khẽ động, ngọc bài liền chậm rãi bay về phía Long Tiêu Diêu, nói:</w:t>
      </w:r>
    </w:p>
    <w:p>
      <w:pPr>
        <w:pStyle w:val="BodyText"/>
      </w:pPr>
      <w:r>
        <w:t xml:space="preserve">-Tiểu hữu, khối lệnh bài này là lệnh bài khách quý của phường thị Vương gia, sau này tiểu hữu muốn mua vật gì ở đây đều được giảm giá còn tám phần. Mà nếu tiểu hữu bán vật phẩm thì có thể được một chút ưu đãi.</w:t>
      </w:r>
    </w:p>
    <w:p>
      <w:pPr>
        <w:pStyle w:val="BodyText"/>
      </w:pPr>
      <w:r>
        <w:t xml:space="preserve">Long Tiêu Diêu bắt lấy ngọc bài đang lơ lửng trên không trung, hướng lão già khách khí tạ ơn. Không lâu sau, một tấm truyền âm phù bay vào phòng, lão già bắt lấy, thần thức đảo qua, nói:</w:t>
      </w:r>
    </w:p>
    <w:p>
      <w:pPr>
        <w:pStyle w:val="BodyText"/>
      </w:pPr>
      <w:r>
        <w:t xml:space="preserve">-Tiểu hữu, hiện phường thị không có bí tịch trận pháp đỉnh cấp, cao nhất cũng chỉ là một bộ tâm đắc trận pháp cao cấp, cũng không giấu gì tiểu hữu, nó chính là tâm đắc trận pháp của Hoàng Phong Cốc, không biết tiểu hữu có muốn không?</w:t>
      </w:r>
    </w:p>
    <w:p>
      <w:pPr>
        <w:pStyle w:val="BodyText"/>
      </w:pPr>
      <w:r>
        <w:t xml:space="preserve">Long Tiêu Diêu hiện đã có tâm đắc trận pháp của tông phái trận pháp nhất lưu là Thanh Vân tông, tự nhiên không để ý đến tâm đắc trận pháp nhị lưu làm gì, lắc lắc đầu khách khí từ chối. Tiếp theo, lão già truyền âm nói vài câu gì đó, không lâu sau, một tu sĩ Trúc Cơ Kỳ cầm tới một cái ngọc giản và một túi trữ vật tiến vào, giao cho Long Tiêu Diêu.</w:t>
      </w:r>
    </w:p>
    <w:p>
      <w:pPr>
        <w:pStyle w:val="BodyText"/>
      </w:pPr>
      <w:r>
        <w:t xml:space="preserve">Lão giả cười nói:</w:t>
      </w:r>
    </w:p>
    <w:p>
      <w:pPr>
        <w:pStyle w:val="BodyText"/>
      </w:pPr>
      <w:r>
        <w:t xml:space="preserve">-Tiểu hữu kiểm tra một chút xem có đúng không.</w:t>
      </w:r>
    </w:p>
    <w:p>
      <w:pPr>
        <w:pStyle w:val="BodyText"/>
      </w:pPr>
      <w:r>
        <w:t xml:space="preserve">Long Tiêu Diêu nghe vậy, dùng thần thức đảo qua một chút, trong ngọc giản chính là bộ Chế Phù Thuật đỉnh cấp, còn trong túi trữ vật đều là linh thạch, đúng theo hắn yêu cầu, có 50 khối linh thạch cao cấp, còn lại đều là linh thạch trung cấp.</w:t>
      </w:r>
    </w:p>
    <w:p>
      <w:pPr>
        <w:pStyle w:val="BodyText"/>
      </w:pPr>
      <w:r>
        <w:t xml:space="preserve">Sau khi kiểm tra xong, Long Tiêu Diêu liền đứng dậy cáo từ lão giả, sau đó vội vàng ly khai phường thị. Lão giả mỉm cười nhìn hắn rời đi, dõi theo bóng dáng hắn dần xa, ngắm ngọc giản trong tay ghi lại Âm Linh Đại Pháp, không khỏi nhíu mày:</w:t>
      </w:r>
    </w:p>
    <w:p>
      <w:pPr>
        <w:pStyle w:val="BodyText"/>
      </w:pPr>
      <w:r>
        <w:t xml:space="preserve">“Tên tiểu tử này không biết có bối cảnh gì? Nếu nói là hắn kiếm được ngọc giản này thì chết ta cũng không tin”.</w:t>
      </w:r>
    </w:p>
    <w:p>
      <w:pPr>
        <w:pStyle w:val="BodyText"/>
      </w:pPr>
      <w:r>
        <w:t xml:space="preserve">Không đề cập tới lão giả đang nghi hoặc, Long Tiêu Diêu sau khi rời khỏi phường thị liền bay về phía đông hơn mười dặm, gọi Kim Xà ra hỏi:</w:t>
      </w:r>
    </w:p>
    <w:p>
      <w:pPr>
        <w:pStyle w:val="BodyText"/>
      </w:pPr>
      <w:r>
        <w:t xml:space="preserve">-Tiểu Kim, trước kia ngươi sống ở đâu? Chúng ta thuận tiện đi thăm tộc trưởng Kim Lý tộc một chút đi?</w:t>
      </w:r>
    </w:p>
    <w:p>
      <w:pPr>
        <w:pStyle w:val="BodyText"/>
      </w:pPr>
      <w:r>
        <w:t xml:space="preserve">Kim Xà nghe vậy liền hưng phấn, vội chỉ cho Long Tiêu Diêu phương hướng. Nguyên lai, khi Kim Xà vẫn còn là cá chép vàng thì cùng tộc trưởng và các tộc nhân trọng yếu khác sống ở sâu vài dặm dưới đáy biển, chỗ cửa sông Hoàng Hà ra biển. Long Tiêu Diêu bay dọc theo Hoàng Hà về phía đông, không lâu sau liền đến chỗ cửa sông ra biển.</w:t>
      </w:r>
    </w:p>
    <w:p>
      <w:pPr>
        <w:pStyle w:val="BodyText"/>
      </w:pPr>
      <w:r>
        <w:t xml:space="preserve">Tộc trưởng Kim Lý tộc sau khi đưa cho Long Tiêu Diêu một giọt tinh huyết bản mạng thì có thể cảm ứng được Long Tiêu Diêu trong vòng trăm dặm, ngay khi Long Tiêu Diêu vừa đến cửa Hoàng Hà ra biển thì lão giả là hóa thân của tộc trưởng Kim Lý tộc liền từ đáy biển bay lên, hướng về phía Long Tiêu Diêu, bên cạnh hắn còn có một mỹ phụ trung niên tuyệt đẹp đi cùng.</w:t>
      </w:r>
    </w:p>
    <w:p>
      <w:pPr>
        <w:pStyle w:val="BodyText"/>
      </w:pPr>
      <w:r>
        <w:t xml:space="preserve">Long Tiêu Diêu gặp tộc trưởng Kim Lý tộc, liền lập tức gọi Kim Xà ra. Tộc trưởng Kim Lý tộc bay đến trước mặt Long Tiêu Diêu mấy thước thì Kim Xà cong thân, lập tức lao đến trên người lão giả, kích động bám chặt trên tay lão.</w:t>
      </w:r>
    </w:p>
    <w:p>
      <w:pPr>
        <w:pStyle w:val="BodyText"/>
      </w:pPr>
      <w:r>
        <w:t xml:space="preserve">Lão giả yêu thương vuốt ve đầu Kim Xà, mỹ phụ trung niên thì cười nhìn Kim Xà. Kim Xà ờ trên người lão giả gật gật đầu về phía nàng, giống như hỏi thăm vậy.</w:t>
      </w:r>
    </w:p>
    <w:p>
      <w:pPr>
        <w:pStyle w:val="BodyText"/>
      </w:pPr>
      <w:r>
        <w:t xml:space="preserve">Tộc trưởng Kim Lý tộc nói:</w:t>
      </w:r>
    </w:p>
    <w:p>
      <w:pPr>
        <w:pStyle w:val="BodyText"/>
      </w:pPr>
      <w:r>
        <w:t xml:space="preserve">-Long tiểu hữu, để ta giới thiệu các ngươi một chút, vị này chính là bạn tốt của ta, tộc trưởng Bạng tộc, so ra còn lớn tuổi hơn lão phu mấy trăm năm, ngươi cũng gọi là tiền bối đi.</w:t>
      </w:r>
    </w:p>
    <w:p>
      <w:pPr>
        <w:pStyle w:val="BodyText"/>
      </w:pPr>
      <w:r>
        <w:t xml:space="preserve">-o0o-</w:t>
      </w:r>
    </w:p>
    <w:p>
      <w:pPr>
        <w:pStyle w:val="Compact"/>
      </w:pPr>
      <w:r>
        <w:br w:type="textWrapping"/>
      </w:r>
      <w:r>
        <w:br w:type="textWrapping"/>
      </w:r>
    </w:p>
    <w:p>
      <w:pPr>
        <w:pStyle w:val="Heading2"/>
      </w:pPr>
      <w:bookmarkStart w:id="127" w:name="chương-1-05-thần-thông-huyễn-vựng."/>
      <w:bookmarkEnd w:id="127"/>
      <w:r>
        <w:t xml:space="preserve">105. Chương 1 05: Thần Thông Huyễn Vựng.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105: Thần thông Huyễn Vựng.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lúc đầu còn tưởng mỹ phụ là trưởng bối của Kim Xà, lại không nghĩ đây chính là tộc trưởng Bạng tộc, do một con Bạng vạn năm tuổi biến thành, liền bước lên chào.</w:t>
      </w:r>
    </w:p>
    <w:p>
      <w:pPr>
        <w:pStyle w:val="BodyText"/>
      </w:pPr>
      <w:r>
        <w:t xml:space="preserve">Mỹ phụ này cũng mỉm cười đáp lễ, nói:</w:t>
      </w:r>
    </w:p>
    <w:p>
      <w:pPr>
        <w:pStyle w:val="BodyText"/>
      </w:pPr>
      <w:r>
        <w:t xml:space="preserve">-Tiểu hữu không cần khách khí, đa tạ ngươi đã chăm sóc tên tiểu tử nghịch ngợm này. Không tồi! Mới mười năm mà không ngờ tên tiểu tử tinh ranh này đã đạt đến cấp ba đỉnh phong, không hổ danh kiêu ngạo của Thủy tộc chúng ta!</w:t>
      </w:r>
    </w:p>
    <w:p>
      <w:pPr>
        <w:pStyle w:val="BodyText"/>
      </w:pPr>
      <w:r>
        <w:t xml:space="preserve">Tộc trưởng Kim Lý tộc cũng cười nói:</w:t>
      </w:r>
    </w:p>
    <w:p>
      <w:pPr>
        <w:pStyle w:val="BodyText"/>
      </w:pPr>
      <w:r>
        <w:t xml:space="preserve">-Tiến cảnh tu luyện của tiểu hữu cũng không chậm chút nào, xem ra ngươi thực sự thích hợp tu luyện Vạn Thú Tiên Kinh. Ngươi có thể nhanh chóng khiến cho Tiểu Long thăng cấp như vậy, thật sự vượt xa mong đợi của ta!</w:t>
      </w:r>
    </w:p>
    <w:p>
      <w:pPr>
        <w:pStyle w:val="BodyText"/>
      </w:pPr>
      <w:r>
        <w:t xml:space="preserve">Long Tiêu Diêu nghe thế, liền nói:</w:t>
      </w:r>
    </w:p>
    <w:p>
      <w:pPr>
        <w:pStyle w:val="BodyText"/>
      </w:pPr>
      <w:r>
        <w:t xml:space="preserve">-Vãn bối có thể có được ngày hôm nay, tất cả là nhờ tiền bối ban tặng, vãn bối vẫn muốn tìm cơ hội cảm tạ tiền bối một lần. Còn Kim Xà có được tiến cảnh như vậy hoàn toàn do cố gắng của chính nó, hơn nữa ăn độc trùng có khả năng xúc tiến tu vi của nó nên tu vi nó cũng tăng lên được một chút.</w:t>
      </w:r>
    </w:p>
    <w:p>
      <w:pPr>
        <w:pStyle w:val="BodyText"/>
      </w:pPr>
      <w:r>
        <w:t xml:space="preserve">Mỹ phụ cười, nói với tộc trưởng Kim Lý tộc:</w:t>
      </w:r>
    </w:p>
    <w:p>
      <w:pPr>
        <w:pStyle w:val="BodyText"/>
      </w:pPr>
      <w:r>
        <w:t xml:space="preserve">-Không tồi! có thể được khen không sợ hãi, không kể công kiêu ngạo, ta cũng rất vừa lòng với hắn.</w:t>
      </w:r>
    </w:p>
    <w:p>
      <w:pPr>
        <w:pStyle w:val="BodyText"/>
      </w:pPr>
      <w:r>
        <w:t xml:space="preserve">Lão giả cười với mỹ phụ, lại hướng Long Tiêu Diêu nói:</w:t>
      </w:r>
    </w:p>
    <w:p>
      <w:pPr>
        <w:pStyle w:val="BodyText"/>
      </w:pPr>
      <w:r>
        <w:t xml:space="preserve">-Long tiểu hữu, người bạn này của ta cũng muốn cho ngươi một giọt tinh huyết bản mạng, còn không mau tạ ơn!</w:t>
      </w:r>
    </w:p>
    <w:p>
      <w:pPr>
        <w:pStyle w:val="BodyText"/>
      </w:pPr>
      <w:r>
        <w:t xml:space="preserve">Long Tiêu Diêu nghe vậy, vội hỏi:</w:t>
      </w:r>
    </w:p>
    <w:p>
      <w:pPr>
        <w:pStyle w:val="BodyText"/>
      </w:pPr>
      <w:r>
        <w:t xml:space="preserve">-Tiền bối đã có trọng ân với ta, ta tuyệt đối không thể phiền toái Bạng tiền bối lãng phí tinh huyết cho ta được nữa!</w:t>
      </w:r>
    </w:p>
    <w:p>
      <w:pPr>
        <w:pStyle w:val="BodyText"/>
      </w:pPr>
      <w:r>
        <w:t xml:space="preserve">Mỹ phụ thần sắc lạnh lùng, nói:</w:t>
      </w:r>
    </w:p>
    <w:p>
      <w:pPr>
        <w:pStyle w:val="BodyText"/>
      </w:pPr>
      <w:r>
        <w:t xml:space="preserve">-Tiểu hữu cảm thấy chướng mắt với thần thông của Bạng tộc chúng ta, hay là ngươi cảm thấy thực lực của mình đã đủ cường đại rồi!</w:t>
      </w:r>
    </w:p>
    <w:p>
      <w:pPr>
        <w:pStyle w:val="BodyText"/>
      </w:pPr>
      <w:r>
        <w:t xml:space="preserve">Long Tiêu Diêu vội xua tay, nói:</w:t>
      </w:r>
    </w:p>
    <w:p>
      <w:pPr>
        <w:pStyle w:val="BodyText"/>
      </w:pPr>
      <w:r>
        <w:t xml:space="preserve">-Tiền bối ngàn vạn lần không nên hiểu lầm, vãn bối không có ý đó, chỉ là tiền bối cho ta một giọt tinh huyết bản mạng, tất nhiên sẽ tổn hại đến thọ nguyên của người, tiểu tử sao dám vì mình mà liên lụy đến tiền bối cơ chứ.</w:t>
      </w:r>
    </w:p>
    <w:p>
      <w:pPr>
        <w:pStyle w:val="BodyText"/>
      </w:pPr>
      <w:r>
        <w:t xml:space="preserve">Mỹ phụ thần sắc dịu lại, một lần nữa mỉm cười nói:</w:t>
      </w:r>
    </w:p>
    <w:p>
      <w:pPr>
        <w:pStyle w:val="BodyText"/>
      </w:pPr>
      <w:r>
        <w:t xml:space="preserve">-Tiểu hữu không cần khách khí, chỉ có mấy trăm năm thọ nguyên còn chưa là gì đối với ta, chỉ cần tu luyện một thời gian tự nhiên sẽ khôi phục hoàn toàn. Ta làm vậy cũng là vì Thủy tộc chúng ta rốt cuộc cũng xuất hiện Long tộc, ngươi sau này phải hết sức chiếu cố tốt cho tiểu tử tinh nghịch này mới được.</w:t>
      </w:r>
    </w:p>
    <w:p>
      <w:pPr>
        <w:pStyle w:val="BodyText"/>
      </w:pPr>
      <w:r>
        <w:t xml:space="preserve">Nói xong, mỹ phụ liền dùng ngón tay trỏ chỉ vào mi tâm của mình, một giọt chất lỏng màu trắng ngã bay ra, lơ lửng trên không trung. Long Tiêu Diêu thấy mỹ phụ đã xuất ra tinh huyết bản mạng, liền vội vàng tạ ơn: “Cảm ơn tiền bối”, sau đó lấy ra Vạn Thú Lệnh thu giọt chất lỏng kia vào.</w:t>
      </w:r>
    </w:p>
    <w:p>
      <w:pPr>
        <w:pStyle w:val="BodyText"/>
      </w:pPr>
      <w:r>
        <w:t xml:space="preserve">Lúc này, Kim Xà lao lên người mỹ phụ, quấn quít đùa giỡn với nàng, mỹ phụ vừa đùa với Kim Xà, vừa nói với Long Tiêu Diêu:</w:t>
      </w:r>
    </w:p>
    <w:p>
      <w:pPr>
        <w:pStyle w:val="BodyText"/>
      </w:pPr>
      <w:r>
        <w:t xml:space="preserve">-Tiểu hữu hãy hấp thu ở đây luôn đi, ta và tộc trưởng Kim Lý tộc sẽ hộ pháp cho ngươi.</w:t>
      </w:r>
    </w:p>
    <w:p>
      <w:pPr>
        <w:pStyle w:val="BodyText"/>
      </w:pPr>
      <w:r>
        <w:t xml:space="preserve">Long Tiêu Diêu hơi sửng sốt, nhưng lập tức nghĩ rằng bọn họ muốn ở cùng Kim Xà thêm một thời gian, vì vậy cũng không nói thêm nữa, liền ngồi trên một bãi đá ngầm, bắt đầu hấp thu tinh huyết của tộc trưởng Bạng tộc. xem tại</w:t>
      </w:r>
    </w:p>
    <w:p>
      <w:pPr>
        <w:pStyle w:val="BodyText"/>
      </w:pPr>
      <w:r>
        <w:t xml:space="preserve">Long Tiêu Diêu vốn không cho rằng Bạng tộc có thần thông lợi hại gì, nhưng nếu tộc trưởng Bạng tộc tự mình đưa một giọt tinh huyết bản mạng của nàng cho hắn, hắn vẫn đem giọt tinh huyết này vào trong chủ huyệt là huyệt Thần Khuyết. Cho dù có ít đi một loại thần thông thì hắn cũng không muốn phụ lòng tốt của tộc trưởng Bạng tộc.</w:t>
      </w:r>
    </w:p>
    <w:p>
      <w:pPr>
        <w:pStyle w:val="BodyText"/>
      </w:pPr>
      <w:r>
        <w:t xml:space="preserve">Tuy thực lực Long Tiêu Diêu tăng mạnh nhưng vẫn phải mất một ngày một đêm mới có thể hấp thu hoàn toàn giọt tinh huyết bản mạng của tộc trưởng Bạng tộc. Nhờ năng lượng trong giọt tinh huyết bản mạng này mà Long Tiêu Diêu liền đạt tới tu vi Trúc Cơ cao cấp bậc trung.</w:t>
      </w:r>
    </w:p>
    <w:p>
      <w:pPr>
        <w:pStyle w:val="BodyText"/>
      </w:pPr>
      <w:r>
        <w:t xml:space="preserve">Sau khi Long Tiêu Diêu hấp thu hoàn toàn giọt tinh huyết bản mạng, mỹ phụ liền mỉm cười hỏi:</w:t>
      </w:r>
    </w:p>
    <w:p>
      <w:pPr>
        <w:pStyle w:val="BodyText"/>
      </w:pPr>
      <w:r>
        <w:t xml:space="preserve">-Tiểu hữu, ngươi thử cảm nhận xem có được thần thông gì?</w:t>
      </w:r>
    </w:p>
    <w:p>
      <w:pPr>
        <w:pStyle w:val="BodyText"/>
      </w:pPr>
      <w:r>
        <w:t xml:space="preserve">Long Tiêu Diêu hiện đang rất khiếp sợ. Hắn cảm nhận được mình kế thừa một thần thông từ trong giọt tinh huyết đó: Huyễn Thuật Huyễn Vựng.</w:t>
      </w:r>
    </w:p>
    <w:p>
      <w:pPr>
        <w:pStyle w:val="BodyText"/>
      </w:pPr>
      <w:r>
        <w:t xml:space="preserve">ở trong giới yêu thú, ảo thuật đứng đầu đương nhiên thuộc về loại hồ ly, hơn nữa Hồ Mị Huyễn Thuật của Cửu Vĩ Thiên Hồ là thiên hạ vô Song, có thể khống chế được tâm thần đối thủ. Chỉ là cấp bậc của Tiểu Hồ còn thấp, chỉ khi đạt được cấp sáu trở lên nó mới có thể nắm giữ thần thông này, do vậy, Long Tiêu Diêu chỉ kế thừa từ Tiểu Hồ thần thông cơ bản nhất là thần thông Huyễn Hóa Thân Thể.</w:t>
      </w:r>
    </w:p>
    <w:p>
      <w:pPr>
        <w:pStyle w:val="BodyText"/>
      </w:pPr>
      <w:r>
        <w:t xml:space="preserve">Mà thần thông ảo thuật của Bạng tộc lại hoàn toàn khác, nó dựa vào đặc tính nuôi dưỡng bảo châu của thân thể, cùng với ánh sáng chói mắt, có thể khiến cho đối thủ ở trong ảo giác bị lâm vào trạng thái mê muội.</w:t>
      </w:r>
    </w:p>
    <w:p>
      <w:pPr>
        <w:pStyle w:val="BodyText"/>
      </w:pPr>
      <w:r>
        <w:t xml:space="preserve">Đương nhiên, hiệu quả của thần thông Huyễn Vựng này cũng liên quan đến chênh lệch thực lực địch ta, nếu thực lực gần bằng nhau thì có thể khiến đối thủ lâm vào Huyễn Vựng trong thời gian ngắn: nếu đối thủ yếu hơn thì có thể khiến cho đối phương hôn mê trong thời gian dài: còn về đối thủ có thực lực cao hơn nhiều thì đối phương có thể chống đỡ lại hiệu quả của Huyễn Vựng.</w:t>
      </w:r>
    </w:p>
    <w:p>
      <w:pPr>
        <w:pStyle w:val="BodyText"/>
      </w:pPr>
      <w:r>
        <w:t xml:space="preserve">Thần thông Huyễn Vựng này là một loại thần thông công kích, sử dụng thần thức làm chủ yếu, dùng chân khí để phụ trợ, hiệu quả mạnh yếu dựa trên trình độ thần thức của hai bên quyết định. Cho dù đối thủ có thực lực tương đương thì cũng sinh ra hiệu quả Huyễn Vựng trong nháy mắt.</w:t>
      </w:r>
    </w:p>
    <w:p>
      <w:pPr>
        <w:pStyle w:val="BodyText"/>
      </w:pPr>
      <w:r>
        <w:t xml:space="preserve">Thần thông Hồ Mị có thể sinh ra hiệu quả phản phệ, bởi vì thi triển thần thông này cần dùng tâm thần bản thân đi khống chế đối thủ, nếu đối thủ có thực lực vượt xa mình thì chẳng những không thể khống chế được mà còn hao tổn tâm thần. Ngược lại, thần thông Huyễn Vựng là một loại Pháp kỹ ảo thuật, cho dù đối thủ cường đại khiến cho nó mất hiệu lực thì cũng không có nguy hại gì đến bản thân.</w:t>
      </w:r>
    </w:p>
    <w:p>
      <w:pPr>
        <w:pStyle w:val="BodyText"/>
      </w:pPr>
      <w:r>
        <w:t xml:space="preserve">Long Tiêu Diêu cảm nhận thần thông Huyễn Vựng mà mình mới có này, thì thào nói:</w:t>
      </w:r>
    </w:p>
    <w:p>
      <w:pPr>
        <w:pStyle w:val="BodyText"/>
      </w:pPr>
      <w:r>
        <w:t xml:space="preserve">-Là thần thông Huyễn Vựng, thật sự rất thần kỳ!</w:t>
      </w:r>
    </w:p>
    <w:p>
      <w:pPr>
        <w:pStyle w:val="BodyText"/>
      </w:pPr>
      <w:r>
        <w:t xml:space="preserve">Mỹ phụ nghe vậy, cười nói:</w:t>
      </w:r>
    </w:p>
    <w:p>
      <w:pPr>
        <w:pStyle w:val="BodyText"/>
      </w:pPr>
      <w:r>
        <w:t xml:space="preserve">-Không tồi, cũng không khác dự đoán của ta lắm!</w:t>
      </w:r>
    </w:p>
    <w:p>
      <w:pPr>
        <w:pStyle w:val="BodyText"/>
      </w:pPr>
      <w:r>
        <w:t xml:space="preserve">Nói xong, trong miệng mỹ phụ phun ra một viên trân châu lớn bằng nắm tay, ánh sáng tỏa ra bốn phía, ngón tay khẽ động về phía trân châu, lập tức ánh sáng trân châu rực rỡ hẳn lên, tiếp theo, một viên trân châu nhỏ cỡ viên đậu tương từ trong đó tách ra, sắc mặt mỹ phụ lúc này cũng tái nhợt, nàng điểm ngón tay một cái, viên trân châu nhỏ liền bay về phía Long Tiêu Diêu, còn viên trân châu lớn thì bay trở lại trong miệng nàng.</w:t>
      </w:r>
    </w:p>
    <w:p>
      <w:pPr>
        <w:pStyle w:val="BodyText"/>
      </w:pPr>
      <w:r>
        <w:t xml:space="preserve">Mỹ phụ miễn cưỡng cười, nói:</w:t>
      </w:r>
    </w:p>
    <w:p>
      <w:pPr>
        <w:pStyle w:val="BodyText"/>
      </w:pPr>
      <w:r>
        <w:t xml:space="preserve">-Tiểu hữu, ngươi hãy thu viên hạt giống mẫu châu này vào trong thức hải của mình đi, nó chẳng những có thể tẩm bổ thần thức của ngươi mà còn làm tăng uy lực của thần thông Huyễn Vựng. Ta đưa cho ngươi chính là hạt giống của mẫu châu, cùng với tu vi của ngươi tăng lên, kèm theo thần thức và chân khí tẩm bổ thì nó cũng sẽ dần trưởng thành, lớn lên.</w:t>
      </w:r>
    </w:p>
    <w:p>
      <w:pPr>
        <w:pStyle w:val="BodyText"/>
      </w:pPr>
      <w:r>
        <w:t xml:space="preserve">Long Tiêu Diêu biết có từ chối nữa thì cũng không kịp rồi, vội vàng thi lễ cảm tạ mỹ phụ, sau đó dùng thần thức thu lấy hạt châu nhỏ này. Vì hắn hấp thu tinh huyết bản mạng của tộc trưởng Bạng tộc nên tất nhiên có thể khống chế hạt giống mẫu châu, tâm niệm vừa động, hạt châu nhỏ này liền từ huyệt Bách Hội của hắn bay vào trong thức hải, nằm yên lặng, lơ lửng trong đó.</w:t>
      </w:r>
    </w:p>
    <w:p>
      <w:pPr>
        <w:pStyle w:val="BodyText"/>
      </w:pPr>
      <w:r>
        <w:t xml:space="preserve">Tuy mỹ phụ có tu vi kinh người nhưng sau khi liên tục lấy ra tinh huyết bản mạng và hạt giống mẫu châu, nàng vẫn có vẻ tiều tụy, không chịu được. Mỹ phụ liền cùng với lão giả vội vàng tạm biệt Kim Xà, quay lại đáy biển để tĩnh dưỡng.</w:t>
      </w:r>
    </w:p>
    <w:p>
      <w:pPr>
        <w:pStyle w:val="BodyText"/>
      </w:pPr>
      <w:r>
        <w:t xml:space="preserve">Trước khi chia tay, lão giả còn nói với Long Tiêu Diêu:</w:t>
      </w:r>
    </w:p>
    <w:p>
      <w:pPr>
        <w:pStyle w:val="BodyText"/>
      </w:pPr>
      <w:r>
        <w:t xml:space="preserve">-Tiểu hữu, nếu có thời gian thì mang Kim Xà đến thăm chúng ta nha!</w:t>
      </w:r>
    </w:p>
    <w:p>
      <w:pPr>
        <w:pStyle w:val="BodyText"/>
      </w:pPr>
      <w:r>
        <w:t xml:space="preserve">Long Tiêu Diêu nói:</w:t>
      </w:r>
    </w:p>
    <w:p>
      <w:pPr>
        <w:pStyle w:val="BodyText"/>
      </w:pPr>
      <w:r>
        <w:t xml:space="preserve">-Tiền bối yên tâm, chỉ là lần sau ngài ngàn vạn lần đừng làm phiền tiền bối khác đưa tinh huyết bản mạng cho ta nữa, điều đó khiến ta rất áy náy.</w:t>
      </w:r>
    </w:p>
    <w:p>
      <w:pPr>
        <w:pStyle w:val="BodyText"/>
      </w:pPr>
      <w:r>
        <w:t xml:space="preserve">Lão giả cười, nói đùa:</w:t>
      </w:r>
    </w:p>
    <w:p>
      <w:pPr>
        <w:pStyle w:val="BodyText"/>
      </w:pPr>
      <w:r>
        <w:t xml:space="preserve">-Tiểu hữu, ngươi cũng không cần áy náy làm gì, ta cũng chỉ có hai vị bạn tốt đó thôi, ngươi cho dù muốn nữa thì ta cũng không có mà tìm cho ngươi đâu, tất cả về sau ngươi đều phải dựa vào chính bản thân mình rồi.</w:t>
      </w:r>
    </w:p>
    <w:p>
      <w:pPr>
        <w:pStyle w:val="BodyText"/>
      </w:pPr>
      <w:r>
        <w:t xml:space="preserve">Nói xong, nhìn vẻ mặt quẫn bách của Long Tiêu Diêu, lão giả cười lớn bay vào trong biển, tiếng cười phía xa vẫn còn truyền đến, khiến hắn chỉ biết lắc đầu bất đắc dĩ, thu hồi Kim Xà, ngự khí bay về phía tây.</w:t>
      </w:r>
    </w:p>
    <w:p>
      <w:pPr>
        <w:pStyle w:val="BodyText"/>
      </w:pPr>
      <w:r>
        <w:t xml:space="preserve">-o0o-</w:t>
      </w:r>
    </w:p>
    <w:p>
      <w:pPr>
        <w:pStyle w:val="Compact"/>
      </w:pPr>
      <w:r>
        <w:br w:type="textWrapping"/>
      </w:r>
      <w:r>
        <w:br w:type="textWrapping"/>
      </w:r>
    </w:p>
    <w:p>
      <w:pPr>
        <w:pStyle w:val="Heading2"/>
      </w:pPr>
      <w:bookmarkStart w:id="128" w:name="chương-1-06-bỏ-chạy-trong-nước."/>
      <w:bookmarkEnd w:id="128"/>
      <w:r>
        <w:t xml:space="preserve">106. Chương 1 06: Bỏ Chạy Trong Nước.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106: Bỏ chạy trong nước.</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bay dọc theo Hoàng Hà về phía tây. Hắn định đi về gia tộc tiếp tục tu luyện, chờ đợi thí luyện ở Lạc Nhật Sơn Mạch. Nhưng ngay khi hắn vừa mới bay được hơn mười dặm thì hắn liền thấy hai gã Quỷ tu Kim Đan Kỳ đang bay rất nhanh về phía này, trong tay còn cầm một pháp khí dạng khay tròn.</w:t>
      </w:r>
    </w:p>
    <w:p>
      <w:pPr>
        <w:pStyle w:val="BodyText"/>
      </w:pPr>
      <w:r>
        <w:t xml:space="preserve">Long Tiêu Diêu phát hiện ra trên người hai người kia bao phủ bởi một tầng âm linh khí, lập tức liên tưởng tới Quỷ tu Âm Linh Tông. Mà pháp bàn trong tay đối phương khiến hắn lập tức nghĩ tới âm linh nhập thể. Pháp bàn trong tay của đối phương khiến hắn nghĩ tới la bàn tra xét âm linh khí.</w:t>
      </w:r>
    </w:p>
    <w:p>
      <w:pPr>
        <w:pStyle w:val="BodyText"/>
      </w:pPr>
      <w:r>
        <w:t xml:space="preserve">Long Tiêu Diêu thấy thể lập tức quay đầu bay ngược lại. Tuy rằng hắn còn cách người kia có hơn ba trăm thước, lại sử dụng giày gia tốc bằng da mèo rừng, nhưng khoảng cách của hắn với hai người này lại vẫn càng lúc càng gần.</w:t>
      </w:r>
    </w:p>
    <w:p>
      <w:pPr>
        <w:pStyle w:val="BodyText"/>
      </w:pPr>
      <w:r>
        <w:t xml:space="preserve">Tu vi tăng lên từ Trúc Cơ Kỳ lên tới Kim Đan Kỳ, kỹ năng phi hành cũng tăng vọt về chất, linh khí hạ phẩm có hiệu quả gia tốc cũng không thể bù lại được.</w:t>
      </w:r>
    </w:p>
    <w:p>
      <w:pPr>
        <w:pStyle w:val="BodyText"/>
      </w:pPr>
      <w:r>
        <w:t xml:space="preserve">Quỷ tu kia là một Kim Đan trung cấp, một Kim Đan cao cấp. Nếu đối phương chỉ có một người thì dù là Kim Đan Kỳ cao cấp Long Tiêu Diêu cũng sẽ dám ra tay với đối phương một phen. Nhưng đối mặt với hai Quỷ tu Kim Đan Kỳ thì hắn chỉ có thể chạy trối chết. Với tu vi hiện giờ của hắn, đồng thời muốn ứng phó với hai đối thủ như vậy căn bản là không khác gì tự sát.</w:t>
      </w:r>
    </w:p>
    <w:p>
      <w:pPr>
        <w:pStyle w:val="BodyText"/>
      </w:pPr>
      <w:r>
        <w:t xml:space="preserve">Hóa ra cổ trưởng lão của Âm Linh Tỏng kia phát hiện ra hậu nhân của mình bị giết xong, ngay cả đệ tự Kim Đan đi theo bảo vệ cũng bị giết. Hắn lập tức chạy tới địa phương hai người bị giết, phát hiện ra hiện trường có dấu đấu tranh, cổ trưởng lão lập tức phán đoán là nếu không gặp phải đánh lén, cũng không phải là cao nhân Nguyên Anh Kỳ ra tay.</w:t>
      </w:r>
    </w:p>
    <w:p>
      <w:pPr>
        <w:pStyle w:val="BodyText"/>
      </w:pPr>
      <w:r>
        <w:t xml:space="preserve">Cổ trưởng lão chẳng những buồn bực vì hậu nhân của mình bị giết mà lại càng lo lắng Âm Linh Đại Pháp bị tiết lộ ra ngoài. Tuy nhiên với ý nghĩ của hắn, người chặn giết tất nhiên là vì Âm Linh Đại Pháp mới giết chết hậu nhân của hắn. Nếu không thì chẳng ai lại dám đắc tội với Âm Linh Tông. Âm Linh Đại Pháp khẳng định ở những nơi bình thường không ai dám mua, nơi duy nhất có thể bán là phường thị của Vương gia.</w:t>
      </w:r>
    </w:p>
    <w:p>
      <w:pPr>
        <w:pStyle w:val="BodyText"/>
      </w:pPr>
      <w:r>
        <w:t xml:space="preserve">Hơn nữa cổ trưởng lão lại từ tin tức do phát động âm linh nhập thể mà phán đoán ra địch nhân là một tu sĩ Kim Đan trung cấp. Vì thế cổ trưởng lão liền phái ra hai tổ đệ tử, cầm la bàn truy tìm, chia ra tìm kiếm theo hướng phường thị của Vương gia và địa điểm mà hậu nhân của mình bị giết chết.</w:t>
      </w:r>
    </w:p>
    <w:p>
      <w:pPr>
        <w:pStyle w:val="BodyText"/>
      </w:pPr>
      <w:r>
        <w:t xml:space="preserve">Hai Quỷ tu Kim Đan Kỳ này là đệ tử được phái đi về hướng Vương gia, kết quả là tới ngày thứ ba, ở bên ngoài phường thị của Vương gia liền bị người tu tiên của Vương gia phát hiện ra, cũng ra mặt đuổi giết. Bọn họ bởi không dám trêu chọc Vương gia, không thể không đi tìm kiếm bên ngoài phường thị của Vương gia trăm dặm. Đây là nguyên nhân tại sao Long Tiêu Diêu đi tới phường thị của Vương gia lại không bị phát hiện.</w:t>
      </w:r>
    </w:p>
    <w:p>
      <w:pPr>
        <w:pStyle w:val="BodyText"/>
      </w:pPr>
      <w:r>
        <w:t xml:space="preserve">Hiện giờ bọn họ thông qua la bàn tìm kiếm phát hiện ra Long Tiêu Diêu, tất nhiên là dùng toàn lực đuổi giết. Lúc này hai người kia đã xác định tu vi của Long Tiêu Diêu chỉ đạt tới Trúc Cơ Kỳ cao cấp, một lòng muốn bắt sống Long Tiêu Diêu về lĩnh thưởng.</w:t>
      </w:r>
    </w:p>
    <w:p>
      <w:pPr>
        <w:pStyle w:val="BodyText"/>
      </w:pPr>
      <w:r>
        <w:t xml:space="preserve">Long Tiêu Diêu bay đi vài trăm thước liền biết mình không thể thoát khỏi sự truy sát của đối phương. Ngay lúc hắn cảm thấy tuyệt vọng thì đột nhiên linh cơ máy động, đâm thẳng về phía nước sông đang chảy mãnh liệt phía dưới.</w:t>
      </w:r>
    </w:p>
    <w:p>
      <w:pPr>
        <w:pStyle w:val="BodyText"/>
      </w:pPr>
      <w:r>
        <w:t xml:space="preserve">Long Tiêu Diêu từ những mảnh nhỏ trí nhớ của Quỷ tu Kim Đan Kỳ mà hắn biết phạm vi của la bàn tìm kiếm kia chỉ ở trong không gian bình thường. Nhưng dưới sự bảo vệ của trận pháp hoặc người bị tìm kiếm động địa ẩn thân trong lòng đất, hoặc ẩn thân trong nước thì âm linh khí lập tức bị cản trợ, la bàn tìm kiếm cũng mất đi hiệu quả.</w:t>
      </w:r>
    </w:p>
    <w:p>
      <w:pPr>
        <w:pStyle w:val="BodyText"/>
      </w:pPr>
      <w:r>
        <w:t xml:space="preserve">Mà thần thức của người tu tiên thấm xuống nước hay đất cũng sẽ bị cản trở rất nhiều, khoảng cách tra xét giảm đi không tới một phần trăm lúc bình thường. Tuy rằng Long Tiêu Diêu không dám khẳng định phương pháp này có thể thoát khỏi đối thủ hay không nhưng chuyện tới nước này thì hắn đã không còn đường nào khác, chỉ có thể được ăn cả, ngã về không mà hành động.</w:t>
      </w:r>
    </w:p>
    <w:p>
      <w:pPr>
        <w:pStyle w:val="BodyText"/>
      </w:pPr>
      <w:r>
        <w:t xml:space="preserve">Người tu tiên thi triển Thủy Độn thì tốc độ không thể bằng một hai phần khi phi hành. Mà chân khí tiêu hao lại gấp mười lần khi ngự khí phi hành. Hơn nữa đó là phải có thủy linh căn cấp một làm cơ sở. Mỗi một cấp độ linh căn thấp hơn thì tốc độ Thủy Độn lại càng chậm, chân khí tiêu hao cũng càng lớn hơn.</w:t>
      </w:r>
    </w:p>
    <w:p>
      <w:pPr>
        <w:pStyle w:val="BodyText"/>
      </w:pPr>
      <w:r>
        <w:t xml:space="preserve">Tuy nhiên Long Tiêu Diêu tiến vào trong nước cũng không phải vận dụng thủy hành thuật để chạy trốn. Thần thông Ngư Hành Bách Biến của hắn có thể chạy rất nhanh trong nước. Đồng thời vì sợ hai gã Quỷ tu kia phát hiện ra, hắn thi triển cả thần thông huyễn hóa của Tiểu Hồ, hoàn toàn ẩn khí tức của mình đi.</w:t>
      </w:r>
    </w:p>
    <w:p>
      <w:pPr>
        <w:pStyle w:val="BodyText"/>
      </w:pPr>
      <w:r>
        <w:t xml:space="preserve">Ngư Hành Bách Biến vốn là thần thông thích hợp nhất để di chuyển trong nước, tuy rằng lực cản của nước lớn hơn lực cản của không khí nhiều, tốc độ của Long Tiêu Diêu ở trước nước cũng không thể sánh với khi phi hành nhưng cũng không kém nhiều. Hơn nữa thi triển Ngư Hành Bách Biến trong nước lại dựa nhiều vào thân pháp, thể lực, tiêu hao chân khí cũng không phải nghiêm trọng lắm.</w:t>
      </w:r>
    </w:p>
    <w:p>
      <w:pPr>
        <w:pStyle w:val="BodyText"/>
      </w:pPr>
      <w:r>
        <w:t xml:space="preserve">Long Tiêu Diêu bởi muốn tiết kiệm thể lực liền đi xuôi dòng theo nước sông, trong chớp mắt đã đi được vài dặm. Hai gã Quỷ tu trong không trung sau khi hắn tiến vào trong nước liền mất đi mục tiêu, cũng không thể tìm thấy hắn nữa. Hai kẻ nọ liền thương lượng một hồi, chia binh làm hai đường, Quỷ tu Kim Đan Kỳ bậc trung thì đi ngược dòng lên phía trên, còn Quỷ tu Kim Đan Kỳ bậc cao thì đi xuôi dòng.</w:t>
      </w:r>
    </w:p>
    <w:p>
      <w:pPr>
        <w:pStyle w:val="BodyText"/>
      </w:pPr>
      <w:r>
        <w:t xml:space="preserve">Nếu di chuyển trong nước, chỉ cần chân khí tiêu hao hết là nhất định phải lộ ra khỏi mặt nước, nếu không sẽ bị ngạt thở mà chết. Hai người quyết định căn cứ vào tốc độ di chuyển cơ bản trong nước mà theo dõi trên không trung.</w:t>
      </w:r>
    </w:p>
    <w:p>
      <w:pPr>
        <w:pStyle w:val="BodyText"/>
      </w:pPr>
      <w:r>
        <w:t xml:space="preserve">Hai người tuy rằng không biết Thủy Độn thuật, không thể tiến vào trong nước tìm kiếm, hơn nữa thần thức bị ngăn cản nên cũng không thể tra xét tình hình cụ thể trong nước sông. Nhưng hai người có thể điều khiển âm hồn chui vào tìm kiếm trong nước trong thời gian ngắn. Chẳng qua thân thể của âm hồn chính là do hồn phách hình thành, hành động trong nước chẳng những chậm chạp hơn nữa là không thể dùng lâu. Nếu không thì thân thể âm sẽ bị áp lực nước làm cho tan vỡ.</w:t>
      </w:r>
    </w:p>
    <w:p>
      <w:pPr>
        <w:pStyle w:val="BodyText"/>
      </w:pPr>
      <w:r>
        <w:t xml:space="preserve">Trong khi hai người đang thong thả tìm kiếm thì Long Tiêu Diêu cũng đã xuôi dòng được hơn mười dặm. Hắn không dám rời khỏi nước sông. Thoát khỏi sự yểm hộ của nước sông, la bàn tìm kiếm của hai Quỷ tu kia trong vòng trăm dặm có thể cảm ứng âm linh khí trong cơ thể hắn.</w:t>
      </w:r>
    </w:p>
    <w:p>
      <w:pPr>
        <w:pStyle w:val="BodyText"/>
      </w:pPr>
      <w:r>
        <w:t xml:space="preserve">Long Tiêu Diêu kế thừa thần thông Ngư Hành Bách Biến có thể hành động tự do trong nước trong thời gian dài. Tuy nhiên dù thể chất của hắn hơn xa người khác thì sau khi liên tục thi triển Ngư Hành Bách Biến di chuyển trong nước hơn mười dặm, rốt cục cảm thấy thể lực đã không chịu nổi.</w:t>
      </w:r>
    </w:p>
    <w:p>
      <w:pPr>
        <w:pStyle w:val="BodyText"/>
      </w:pPr>
      <w:r>
        <w:t xml:space="preserve">Long Tiêu Diêu bất đắc dĩ tìm một chỗ hẻo lánh để nổi lên mặt nước, lập tức dùng Trở Linh Trận ngăn cản âm linh khí tỏa ra, lại bố trí ảo trận và trận pháp phòng ngự bảo vệ mình, sau đó bắt đầu tu luyện khôi phục. Thể lực, tinh lực của người tu tiên đều có thể được bổ sung trong quá trình tu luyện thế nên chỉ sau một thời gian hắn liền hoàn toàn khôi phục.</w:t>
      </w:r>
    </w:p>
    <w:p>
      <w:pPr>
        <w:pStyle w:val="BodyText"/>
      </w:pPr>
      <w:r>
        <w:t xml:space="preserve">Nhưng ngay trong nháy mắt khi Long Tiêu Diêu lên bờ tới khi hắn phát động trận pháp, âm linh khí trong cơ thể hắn đã lộ ra. Hai gã Quỷ tu từ la bàn tìm kiếm đã phát hiện ra âm linh khí ở ngoài mười dặm truyền tới, mặc dù không thể kết luận vị trí cụ thể nhưng từ độ sáng mà điểm sáng trên la bàn biểu hiện thì cũng biết là nơi đó chẳng gần.</w:t>
      </w:r>
    </w:p>
    <w:p>
      <w:pPr>
        <w:pStyle w:val="BodyText"/>
      </w:pPr>
      <w:r>
        <w:t xml:space="preserve">Hai người lập tức tụ lại, bay về hướng la bàn chỉ, xuôi theo dòng sông. Tuy điểm sáng trên la bàn chỉ lóe lên một cái liền biến mất nhưng phương hướng đại khái cũng đã rõ. Hai người đều có tu vi Kim Đan Kỳ, không mất tới thời gian một chén trà đã bay tới trên không vị trí của Long Tiêu Diêu.</w:t>
      </w:r>
    </w:p>
    <w:p>
      <w:pPr>
        <w:pStyle w:val="BodyText"/>
      </w:pPr>
      <w:r>
        <w:t xml:space="preserve">-o0o-</w:t>
      </w:r>
    </w:p>
    <w:p>
      <w:pPr>
        <w:pStyle w:val="Compact"/>
      </w:pPr>
      <w:r>
        <w:br w:type="textWrapping"/>
      </w:r>
      <w:r>
        <w:br w:type="textWrapping"/>
      </w:r>
    </w:p>
    <w:p>
      <w:pPr>
        <w:pStyle w:val="Heading2"/>
      </w:pPr>
      <w:bookmarkStart w:id="129" w:name="chương-1-07-hấp-thu-âm-hồn."/>
      <w:bookmarkEnd w:id="129"/>
      <w:r>
        <w:t xml:space="preserve">107. Chương 1 07: Hấp Thu Âm Hồn.</w:t>
      </w:r>
    </w:p>
    <w:p>
      <w:pPr>
        <w:pStyle w:val="Compact"/>
      </w:pPr>
      <w:r>
        <w:br w:type="textWrapping"/>
      </w:r>
      <w:r>
        <w:br w:type="textWrapping"/>
      </w:r>
    </w:p>
    <w:p>
      <w:pPr>
        <w:pStyle w:val="BodyText"/>
      </w:pPr>
      <w:r>
        <w:t xml:space="preserve">Thú Thần Tu Tiên truyện copy từ</w:t>
      </w:r>
    </w:p>
    <w:p>
      <w:pPr>
        <w:pStyle w:val="BodyText"/>
      </w:pPr>
      <w:r>
        <w:t xml:space="preserve">Tác Giả: Tử Trúc Đại Sĩ</w:t>
      </w:r>
    </w:p>
    <w:p>
      <w:pPr>
        <w:pStyle w:val="BodyText"/>
      </w:pPr>
      <w:r>
        <w:t xml:space="preserve">-----oo0oo-----</w:t>
      </w:r>
    </w:p>
    <w:p>
      <w:pPr>
        <w:pStyle w:val="BodyText"/>
      </w:pPr>
      <w:r>
        <w:t xml:space="preserve">Chương 107: Hấp thu âm hồn.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Hai Quỷ tu kia bay qua đầu Long Tiêu Diêu, đương nhiên không thể phát hiện ra hắn đang được ảo trận bảo vệ. Hai người cũng không dừng lại mà tiếp tục đi về hướng cửa sông đổ ra biển.</w:t>
      </w:r>
    </w:p>
    <w:p>
      <w:pPr>
        <w:pStyle w:val="BodyText"/>
      </w:pPr>
      <w:r>
        <w:t xml:space="preserve">Long Tiêu Diêu tuy rằng không bị đối phương phát hiện ra nhưng trong lòng buồn khổ không thôi. Đối phương có thể nhanh chóng tìm tới như vậy đã nói lên rằng chỉ trong tích tắc khi hắn lên bờ, đối phương đã phát hiện ra vị trí của hắn. Nếu như vậy thì hắn căn bản không thể thoát khỏi sự đeo bám như âm hồn bất tán của đối phương. Ngược dòng mà chạy lên một trăm dặm nữa, dù là thể chất của hắn cũng không thể hoàn thành nổi.</w:t>
      </w:r>
    </w:p>
    <w:p>
      <w:pPr>
        <w:pStyle w:val="BodyText"/>
      </w:pPr>
      <w:r>
        <w:t xml:space="preserve">Tuy nhiên nếu còn ở trong trận pháp thì tạm thời có thể đảm bảo sự an toàn. Long Tiêu Diêu cũng không muốn tiếp tục mạo hiểm, bắt đầu cân nhắc xem làm sao để giải trừ vấn đề khó khăn trước mắt. Tất cả mọi chuyện đều là do âm linh khí tồn tại trong cơ thể hắn. Mà mấu chốt để giải quyết khốn cảnh này chính là cần làm sao để giải trừ âm linh khí trong cơ thể.</w:t>
      </w:r>
    </w:p>
    <w:p>
      <w:pPr>
        <w:pStyle w:val="BodyText"/>
      </w:pPr>
      <w:r>
        <w:t xml:space="preserve">Nếu mời cao thủ Quỷ tu, Phật tu xua đuổi âm linh khí thì căn bản là không thể. Long Tiêu Diêu bắt đầu cân nhắc cách hóa giải. Luồng âm linh khí kia du đãng trong cơ thể hắn, hắn đã thử dùng Vạn Thú Lệnh hấp thu nhưng Vạn Thú Lệnh lại chẳng có phản ứng gì.</w:t>
      </w:r>
    </w:p>
    <w:p>
      <w:pPr>
        <w:pStyle w:val="BodyText"/>
      </w:pPr>
      <w:r>
        <w:t xml:space="preserve">Thật ra chuyện đó đã nằm trong dự đoán của Long Tiêu Diêu. Vạn Thú Lệnh tuy rằng có thể thấp thu hồn phách nhưng chỉ có thể hấp thu hồn phách khắc trên đó mà thôi. Mà đạo âm linh khí kia lại là thuộc về người tu tiên nhân loại, không nằm trong danh sách của Vạn Thú Lệnh, tất nhiên là nó không thể hấp thu.</w:t>
      </w:r>
    </w:p>
    <w:p>
      <w:pPr>
        <w:pStyle w:val="BodyText"/>
      </w:pPr>
      <w:r>
        <w:t xml:space="preserve">Nhưng Long Tiêu Diêu vẫn chưa từ bỏ ý định. Tuy rằng Vạn Thú Lệnh không thể hấp thu âm linh khí nhưng hắn lại có thể thử tự mình hấp thu. Hắn đã từng hấp thu không ít thú hồn, âm linh khí này cũng là một dạng năng lượng, hơn nữa là hồn phách không có ý thức, so với hấp thu thú hồn lại càng không sợ phản phệ.</w:t>
      </w:r>
    </w:p>
    <w:p>
      <w:pPr>
        <w:pStyle w:val="BodyText"/>
      </w:pPr>
      <w:r>
        <w:t xml:space="preserve">Thần thức của lực lượng bao phủ lấy âm linh khí trong cơ thể, mạnh mẽ đưa nó đi theo kinh mạch của mình. Nhưng âm linh khí không từng trải qua sự nén ép của Vạn Thú Lệnh, bản thân không ngưng thực, hiện giờ chỉ là một khối cầu không khí đường kính gần ba tấc, căn bản không thể tiến vào trong kinh mạch của hắn.</w:t>
      </w:r>
    </w:p>
    <w:p>
      <w:pPr>
        <w:pStyle w:val="BodyText"/>
      </w:pPr>
      <w:r>
        <w:t xml:space="preserve">Long Tiêu Diêu thử dùng thần thức nén khối âm linh khí này trước nhưng chỉ mới tiến hành được một nửa thì hắn liền bỏ cuộc. Luồng âm linh khí này không phản kháng như thú hồn, có thể bị nén ép nhưng khí tức âm hàn trong đó khiến hắn cảm thấy như nội tạng bị đóng băng.</w:t>
      </w:r>
    </w:p>
    <w:p>
      <w:pPr>
        <w:pStyle w:val="BodyText"/>
      </w:pPr>
      <w:r>
        <w:t xml:space="preserve">Quỷ tu tu luyện âm linh khí cũng không giống như những Pháp kỹ tính âm bình thường, rất dễ xâm nhập vào nội tạng, tạo thành tổn thương, thậm chí là làm suy kiệt các cơ quan.</w:t>
      </w:r>
    </w:p>
    <w:p>
      <w:pPr>
        <w:pStyle w:val="BodyText"/>
      </w:pPr>
      <w:r>
        <w:t xml:space="preserve">Long Tiêu Diêu cảm thấy càng nén ép âm linh khí thì khí tức âm hàn càng tăng mạnh, không dám tiếp tục nén ép nữa. Trầm tư một lát, hắn bắt đầu thử dùng thần thức xé một chút từ khối âm linh khí ra.</w:t>
      </w:r>
    </w:p>
    <w:p>
      <w:pPr>
        <w:pStyle w:val="BodyText"/>
      </w:pPr>
      <w:r>
        <w:t xml:space="preserve">Âm linh khí này tuy rằng là dạng khí nhưng lại liên kết với nhau rất chặt chẽ. Long Tiêu Diêu dù xé ra một chút nhưng đám âm linh khí này vẫn có vô số liên kết với bản thể, chưa thể khiến nó tách ra hoàn toàn.</w:t>
      </w:r>
    </w:p>
    <w:p>
      <w:pPr>
        <w:pStyle w:val="BodyText"/>
      </w:pPr>
      <w:r>
        <w:t xml:space="preserve">Hắn tách hai khối âm linh khí này nửa thước, liên hệ giữa chúng vẫn như da với gân, chẳng hề cho chút dấu hiệu đứt gãy. Tuy nhiên khi thấy những tia âm linh khí nối với nhau bằng những sợi nhỏ li ti, đột nhiên linh cơ của hiện lên, nghĩ ra biện pháp mới.</w:t>
      </w:r>
    </w:p>
    <w:p>
      <w:pPr>
        <w:pStyle w:val="BodyText"/>
      </w:pPr>
      <w:r>
        <w:t xml:space="preserve">Long Tiêu Diêu sau khi luyện tập thần thức theo phương pháp của cổ tu luyện đan thì thần thức đã hoàn toàn có thể hóa hư thành thực. Hắn lập tức dùng Phân Thần ngưng kết thành một thanh tiểu đao như thực chất, chém vào những sợi li ti giữa hai khối âm linh khí.</w:t>
      </w:r>
    </w:p>
    <w:p>
      <w:pPr>
        <w:pStyle w:val="BodyText"/>
      </w:pPr>
      <w:r>
        <w:t xml:space="preserve">Tuy rằng tiểu đao do thần thức của Long Tiêu Diêu ngưng kết ra cũng không phải thực chất nhưng những sợi tơ liên kết âm linh khí cũng không thể chống đỡ nổi, lập tức mấy chục sợi bị chặt đứt, lần lượt lui lại bên trong khối âm linh khí.</w:t>
      </w:r>
    </w:p>
    <w:p>
      <w:pPr>
        <w:pStyle w:val="BodyText"/>
      </w:pPr>
      <w:r>
        <w:t xml:space="preserve">Long Tiêu Diêu thấy biện pháp này hữu hiệu, lập tức khống chế tiểu đao thần thức chém liên tiếp ba lần, lập tức chặt đứt toàn bộ liên hệ giữa hai khối âm linh khí. Hắn liền dùng thần thức lôi đám âm linh khí vừa tách ra kia vào vận hành bên trong kinh mạch.</w:t>
      </w:r>
    </w:p>
    <w:p>
      <w:pPr>
        <w:pStyle w:val="BodyText"/>
      </w:pPr>
      <w:r>
        <w:t xml:space="preserve">Tuy nhiên hấp thu âm linh khí lại có sự bất đồng so với thú hồn. Tuy rằng âm linh khí không có ý thức hồn phách, cũng không phản kháng chống đỡ nhưng hàn khí trong âm linh khí lại khiến kinh mạch của Long Tiêu Diêu như đóng băng. Thật may mắn là hắn đã không cố nén ép âm linh khí mà hấp thu, nếu không kinh mạch của hắn khẳng định sẽ bị hàn khí tăng lên do nén ép khiến cho đông cứng, căn bản không thể vận hành được nữa.</w:t>
      </w:r>
    </w:p>
    <w:p>
      <w:pPr>
        <w:pStyle w:val="BodyText"/>
      </w:pPr>
      <w:r>
        <w:t xml:space="preserve">Khi luồng âm linh khí nhỏ kia vận hành trong kinh mạch một chu thiên liền biến thành chân khí rót vào đan điền hắn. Thật ra chuyện này cũng là rất bình thường. Âm linh khí vốn là chân khí tinh thuần do Quỷ tu tu luyện ngưng kết thành, trong đó ẩn chứa tinh hoa năng lượng trong thiên địa, chẳng qua đã chuyển hóa thành năng lượng thuần âm mà thôi.</w:t>
      </w:r>
    </w:p>
    <w:p>
      <w:pPr>
        <w:pStyle w:val="BodyText"/>
      </w:pPr>
      <w:r>
        <w:t xml:space="preserve">Mà chân khí của Long Tiêu Diêu lại là chân khí hỗn độn, tất nhiên cũng bao gồm loại năng lượng thuần âm này. Lúc này trong lòng Long Tiêu Diêu đã chẳng còn chút lo lắng. Âm linh khí hiện giờ đã không còn là một thứ phiền toái mà trở thành năng lượng tinh thuần giúp hắn bổ sung tu vi.</w:t>
      </w:r>
    </w:p>
    <w:p>
      <w:pPr>
        <w:pStyle w:val="BodyText"/>
      </w:pPr>
      <w:r>
        <w:t xml:space="preserve">Tuy nhiên Long Tiêu Diêu sau khi hấp thu một luồng âm linh khí liền cảm thấy kinh mạch bị đóng băng hơi đau đớn, khiến hắn không dám hấp thu thêm mà tiếp tục vận hành, hấp thu linh khí thiên địa chữa trị kinh mạch của mình. Ba canh giờ sau hắn mới cảm thấy khôi phục hoàn toàn, lại tách ra một phần âm linh khí nữa, tiếp tục vận hành hấp thu.</w:t>
      </w:r>
    </w:p>
    <w:p>
      <w:pPr>
        <w:pStyle w:val="BodyText"/>
      </w:pPr>
      <w:r>
        <w:t xml:space="preserve">Bởi vì cần không ngừng tĩnh dưỡng kinh mạch cho nên phải mười ngày sau Long Tiêu Diêu mới hấp thu luyện hóa được hoàn toàn đám âm linh khí kia. Tuy nhiên năng lượng tinh thuần ẩn chứa bên trong đám âm linh khí này cũng khiến hắn được lợi không ít, ẩn hiện có dấu hiệu đột phá Trúc Cơ trung kỳ bậc cao.</w:t>
      </w:r>
    </w:p>
    <w:p>
      <w:pPr>
        <w:pStyle w:val="BodyText"/>
      </w:pPr>
      <w:r>
        <w:t xml:space="preserve">Trong lúc Long Tiêu Diêu luyện hóa âm linh khí thì hai tên Quỷ tu Kim Đan Kỳ kia đã bay qua bay lại trên đầu hắn ba lượt. Nhưng nhờ có Pháp trận yểm hộ nên hai người kia đều chỉ bay xẹt qua mà không dừng lại. Khi hắn luyện hóa toàn bộ âm linh khí thì vẫn còn lo lắng sẽ có khí tức lưu lại, còn ở lại trong Pháp trận tu luyện thêm mười ngày mới thu hồi Pháp trận, lại thả người xuống Hoàng Hà như trước, thi triển Ngư Hành Bách Biến đi ngược dòng lên phía trên.</w:t>
      </w:r>
    </w:p>
    <w:p>
      <w:pPr>
        <w:pStyle w:val="BodyText"/>
      </w:pPr>
      <w:r>
        <w:t xml:space="preserve">Long Tiêu Diêu làm thế thứ nhất là có thể đề phòng chẳng may khí tức còn lưu lại, mặt khác là hắn mượn cơ hội này rèn luyện thể lực bản thân. Tuy rằng hắn nhờ hấp thu thú hồn nên thể lực hơn xa tu sĩ khác nhưng vì để thích ứng với trọng lực gấp mười lần của Lạc Nhật Sơn Mạch, hắn vẫn cần phải tiếp tục rèn luyện, chẳng những là tăng cường thể lực mà còn tăng khả năng vận dụng Ngư Hành Bách Biến. Như vậy thì hắn mới có thể vận động tự nhiên trong điều kiện trọng lượng gấp mười lần.</w:t>
      </w:r>
    </w:p>
    <w:p>
      <w:pPr>
        <w:pStyle w:val="BodyText"/>
      </w:pPr>
      <w:r>
        <w:t xml:space="preserve">Long Tiêu Diêu đi một đường dọc theo Hoàng Hà mà lên, do di chuyển ngược dòng nên thể lực càng tiêu hao nhiều hơn. Lúc đầu thì đi ngược dòng được ba bốn dặm là thể lực đã tiêu hao gần như không còn, không thể không lên bờ nghỉ ngơi.</w:t>
      </w:r>
    </w:p>
    <w:p>
      <w:pPr>
        <w:pStyle w:val="BodyText"/>
      </w:pPr>
      <w:r>
        <w:t xml:space="preserve">Nhưng cứ mỗi lần thể lực của Long Tiêu Diêu tiêu hao lớn thì lại dần dần kích phát hiệu quả cải tạo thân thể do hắn hấp thu thú hồn và máu huyết yêu thú. Thể năng của hắn cũng tăng trưởng cực nhanh.</w:t>
      </w:r>
    </w:p>
    <w:p>
      <w:pPr>
        <w:pStyle w:val="BodyText"/>
      </w:pPr>
      <w:r>
        <w:t xml:space="preserve">-o0o-</w:t>
      </w:r>
    </w:p>
    <w:p>
      <w:pPr>
        <w:pStyle w:val="Compact"/>
      </w:pPr>
      <w:r>
        <w:br w:type="textWrapping"/>
      </w:r>
      <w:r>
        <w:br w:type="textWrapping"/>
      </w:r>
    </w:p>
    <w:p>
      <w:pPr>
        <w:pStyle w:val="Heading2"/>
      </w:pPr>
      <w:bookmarkStart w:id="130" w:name="chương-1-08-bí-thuật-chế-phù."/>
      <w:bookmarkEnd w:id="130"/>
      <w:r>
        <w:t xml:space="preserve">108. Chương 1 08: Bí Thuật Chế Phù.</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108: Bí thuật chế phù.</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Đồng thời với việc thể năng của Long Tiêu Diêu tăng vọt, khả năng vận dụng Ngư Hành Bách Biến của hắn cũng càng thành thục hơn, Ngư Hành Bách Biến vốn là thần thông của Lý tộc tu luyện, hiện giờ hắn ở trong nước di chuyển ngược dòng, trong khi chống lại lực lượng mạnh mẽ của dòng nước, đương nhiên có tác dụng tăng cường nắm bắt Ngư Hành Bách Biến .</w:t>
      </w:r>
    </w:p>
    <w:p>
      <w:pPr>
        <w:pStyle w:val="BodyText"/>
      </w:pPr>
      <w:r>
        <w:t xml:space="preserve">Long Tiêu Diêu cảm thấy tiến bộ của bản thân, vì muốn nâng cao thực lực lên một bước nữa nên hắn cũng không vội trở về gia tộc mà ở trong những vùng nước phụ cận chảy xiết nhất của dòng Hoàng Hà tiếp tục lội ngược dòng rèn luyện, cuối cùng lại có thể liên tục di chuyển ngược dòng hơn sáu mươi dặm, khiến thần thông Ngư Hành Bách Biến tăng trưởng có thể thấy được bằng mắt thường.</w:t>
      </w:r>
    </w:p>
    <w:p>
      <w:pPr>
        <w:pStyle w:val="BodyText"/>
      </w:pPr>
      <w:r>
        <w:t xml:space="preserve">Trong quá trình Long Tiêu Diêu di chuyển ngược dòng, hắn lại thuận tiện phát hiện ra ba khối tài liệu cao cấp thuộc tính băng và hai khối tài liệu đỉnh cấp cùng với một loại dược thảo cao cấp sinh trưởng dưới nước: Bích Ba Thảo. May mắn là không gian Vạn Thú Lệnh của hắn đã tăng lên không ít, xuất hiện một khu nước chảy dài ba mươi thước. Hắn liền đem Bích Ba Thảo trồng vào bên trong nước sông.</w:t>
      </w:r>
    </w:p>
    <w:p>
      <w:pPr>
        <w:pStyle w:val="BodyText"/>
      </w:pPr>
      <w:r>
        <w:t xml:space="preserve">Những vật phẩm này đều là những bảo vật cấp thấp, là những vật phẩm thấp nhất mà khả năng nhận bảo vật của Long Tiêu Diêu có thể cảm ứng được. Tuy nhiên ngay cả như vậy thì những thứ này đều thuộc loại vật phẩm quý báu trong giới tu tiên, nếu bán ra thì cũng được không ít linh thạch.</w:t>
      </w:r>
    </w:p>
    <w:p>
      <w:pPr>
        <w:pStyle w:val="BodyText"/>
      </w:pPr>
      <w:r>
        <w:t xml:space="preserve">Thời gian thật sự trôi qua quá mau. Long Tiêu Diêu ngâm người khổ luyện cả ngày trong nước sông. Mãi tới ba tháng sau hắn mới kết thúc việc rèn luyện thể năng, ngự khí bay về phía Hoa Sơn.</w:t>
      </w:r>
    </w:p>
    <w:p>
      <w:pPr>
        <w:pStyle w:val="BodyText"/>
      </w:pPr>
      <w:r>
        <w:t xml:space="preserve">Chỉ còn khoảng năm tháng là tới thí luyện Lạc Nhật Sơn Mạch, Long Tiêu Diêu phải sử dụng thời gian còn lại để học Chế Phù Thuật, như vậy có thể giúp hắn bổ sung Pháp phù bị hao tổn, không còn lo Pháp phù không đủ nữa.</w:t>
      </w:r>
    </w:p>
    <w:p>
      <w:pPr>
        <w:pStyle w:val="BodyText"/>
      </w:pPr>
      <w:r>
        <w:t xml:space="preserve">Long Tiêu Diêu mua mấy trăm lá bùa trung cấp và một số lá bùa cấp thấp tại phường thị dưới chân Hoa Sơn. Lá bùa trung cấp chỉ dùng để vẽ Linh phù. Mà lá bùa cấp thấp thì có thể vẽ Pháp phù. Nếu không bản thân nó sẽ không thể chịu nổi năng lượng được rót vào mà trực tiếp vỡ nát.</w:t>
      </w:r>
    </w:p>
    <w:p>
      <w:pPr>
        <w:pStyle w:val="BodyText"/>
      </w:pPr>
      <w:r>
        <w:t xml:space="preserve">Điểm mấu chốt của lá bùa chính là có thể chứa đựng chân khí rót vào trong khi vẽ phù văn. Cho nên lá bùa đỉnh cấp hay cao cấp phần lớn đều là do da yêu thú chế thành.</w:t>
      </w:r>
    </w:p>
    <w:p>
      <w:pPr>
        <w:pStyle w:val="BodyText"/>
      </w:pPr>
      <w:r>
        <w:t xml:space="preserve">Đan sa và mực vẽ phù cũng đều phân chia cấp độ, phẩm chất căn cứ vào khả năng chứa đựng bao nhiêu chân khí. Long Tiêu Diêu tất nhiên là mua không ít. Mực vẽ phù cao cấp là do máu yêu thú chế thành. Bản thân máu của yêu thú có thể chứa đựng chân khí, hơn nữa cũng có lực tương tác rất lớn đối với chân khí, có thể cho chân khí rót vào đó dễ dàng.</w:t>
      </w:r>
    </w:p>
    <w:p>
      <w:pPr>
        <w:pStyle w:val="BodyText"/>
      </w:pPr>
      <w:r>
        <w:t xml:space="preserve">Long Tiêu Diêu cũng không mua bút. Bút vẽ phù bình thường chỉ có thể vẽ được phù lục cấp Pháp phù cấp. Mà đại đa số bút vẽ phù cao cấp đều do tài liệu từ yêu thú luyện chế thành. Những thứ này có thể chịu được chân khí rót vào, hơn nữa cũng tăng cường tác dụng của chân khí.</w:t>
      </w:r>
    </w:p>
    <w:p>
      <w:pPr>
        <w:pStyle w:val="BodyText"/>
      </w:pPr>
      <w:r>
        <w:t xml:space="preserve">Hiện giờ trình độ luyện khí của Long Tiêu Diêu đã đạt tới tiêu chuẩn Luyện Khí Sư, luyện chế một cây bút vẽ phù tất nhiên không phải đùa. Hắn mua xong tất cả vật phẩm liền trở về gia tộc, với ý định dùng lông yêu thú cấp bốn Lang Vương để làm đầu bút, xương đùi luyện chế làm cán bút, luyện chế một cây phù bút có thể đạt yêu cầu để vẽ Linh phù đỉnh cấp.</w:t>
      </w:r>
    </w:p>
    <w:p>
      <w:pPr>
        <w:pStyle w:val="BodyText"/>
      </w:pPr>
      <w:r>
        <w:t xml:space="preserve">Vẽ Pháp phù và trận pháp cũng hơi tương tự, chẳng qua phù văn lại bất đồng. Hơn nữa diện tích của Pháp phù nhỏ hơn nhiều, nét vẽ lại càng phải tinh tế. Mà quá trình vẽ Pháp phù chẳng những yêu cầu từ đầu tới cuối phải tự nhiên thông suốt, số lượng chân khí rót vào luôn luôn không đổi, mấu chốt nhất lại là đồng thời vào lúc Pháp phù được vẽ xong lập tức sẽ chủ động phát động, cần đúng lúc này phong ấn Pháp phù.</w:t>
      </w:r>
    </w:p>
    <w:p>
      <w:pPr>
        <w:pStyle w:val="BodyText"/>
      </w:pPr>
      <w:r>
        <w:t xml:space="preserve">Long Tiêu Diêu đương nhiên hiểu được đạo lý tiến hành từ nông tới sâu. Hắn bắt đầu luyện tập từ Pháp phù cấp thấp trước. Thật ra Pháp phù cấp thấp nhất thì vào Luyện Khí Kỳ cấp bảy đã bắt đầu được học tập. Hắn có kinh nghiệm vẽ pháp trận, vẽ phù văn đối với hắn cũng không có gì quá khó khăn, giống như viết chữ vẽ tranh vậy, chỉ một lát đã vẽ xong một tấm phi kiếm phù đơn giản nhất.</w:t>
      </w:r>
    </w:p>
    <w:p>
      <w:pPr>
        <w:pStyle w:val="BodyText"/>
      </w:pPr>
      <w:r>
        <w:t xml:space="preserve">Nhưng ngay trong nháy mắt khi Long Tiêu Diêu hoàn thành phù văn thì linh quang trên phù văn liền lóe lên. Một thanh phi kiếm biến ảo ra từ trên lá bùa bay thẳng về phía hắn. Hắn vội vàng dùng thân pháp Ngư Hành Bách Biến tránh sang một bên, né được thanh phi kiếm này. Phi kiếm bắn thẳng ra không có mục đích, cũng không chuyển hướng tiếp tục công kích hắn mà đâm vào trên kết giới pháp trận do hắn bố trí rồi biến mất.</w:t>
      </w:r>
    </w:p>
    <w:p>
      <w:pPr>
        <w:pStyle w:val="BodyText"/>
      </w:pPr>
      <w:r>
        <w:t xml:space="preserve">Long Tiêu Diêu biết đó là bởi vì tốc độ phong ấn của hắn quá chậm, đáng lẽ đồng thời vào lúc vẽ xong phù văn phải lập tức phong ấn. Nếu không thì Pháp phù tất nhiên sẽ chủ động phát động.</w:t>
      </w:r>
    </w:p>
    <w:p>
      <w:pPr>
        <w:pStyle w:val="BodyText"/>
      </w:pPr>
      <w:r>
        <w:t xml:space="preserve">Long Tiêu Diêu vẫn không cảm thấy thất vọng. Điều này chứng tỏ là quá trình hắn vẽ không có vấn đề gì; chỉ cần nắm chắc thời gian phong ấn Pháp phù là có thể hoàn thành Pháp phù.</w:t>
      </w:r>
    </w:p>
    <w:p>
      <w:pPr>
        <w:pStyle w:val="BodyText"/>
      </w:pPr>
      <w:r>
        <w:t xml:space="preserve">Trong tâm đắc chế phù ghi lại một loại kỹ xảo phụ trợ phong ấn Pháp phù, có thể đồng thời vào lúc vẽ xong Pháp phù dùng thần thức mạnh mẽ áp chế phù văn phát động, đồng thời vẽ phong ấn. Như vậy thì chỉ cần thần thức đủ mạnh là có thể khiến cho phù văn không thể phát động, cũng có thể tranh thủ thời gian phong ấn.</w:t>
      </w:r>
    </w:p>
    <w:p>
      <w:pPr>
        <w:pStyle w:val="BodyText"/>
      </w:pPr>
      <w:r>
        <w:t xml:space="preserve">Nếu có thể dùng thần thức tiến hành phụ trợ thì đối với Long Tiêu Diêu cũng sẽ không còn vấn đề gì quá lớn. Trong tất cả tạp học, yêu cầu nghiêm khắc nhất đối với thần thức chính là luyện đạn. Dùng thần thức tinh luyện thảo dược hắn đã nắm được hoàn toàn, hơn nữa hiện giờ tốc độ và độ tinh thuần của thảo dược hắn tinh luyện còn xa điếm chủ đan điếm trước kia, sự cường đại và khả năng khống chế tinh tế thần thức tất nhiên là không cần phải nói.</w:t>
      </w:r>
    </w:p>
    <w:p>
      <w:pPr>
        <w:pStyle w:val="BodyText"/>
      </w:pPr>
      <w:r>
        <w:t xml:space="preserve">Long Tiêu Diêu đồng thời vào lúc hoàn thành phù văn lập tức dùng thần thức bao phủ hoàn toàn lá bùa, cũng dùng thần thức ngăn cản lá bùa phát động, thuận lợi hoàn thành phong ấn Pháp phù. Sau khi chế tạo thành công Pháp phù, hắn thử rót chân khí vào phát động Pháp phù. Một thanh phi kiếm biến ảo bay ra từ Pháp phù, dưới sự khống chế của thần thức hắn xoay quanh một vòng rồi lập tức bị hắn xua tan.</w:t>
      </w:r>
    </w:p>
    <w:p>
      <w:pPr>
        <w:pStyle w:val="BodyText"/>
      </w:pPr>
      <w:r>
        <w:t xml:space="preserve">Long Tiêu Diêu không ngờ là hắn lại có thể nắm giữ Chế Phù Thuật nhanh như vậy, tâm trạng rất vui mừng. Thật ra điều này cũng chẳng phải là do hắn có thiên phú hơn người trong lĩnh vực chế phù mà chủ yếu là do hắn có kinh nghiệm vẽ pháp trận, hơn nữa tâm đắc chế phù hắn mua đều thuộc loại đỉnh cấp, giảng giải đối với chế phù trong đó tỉ mỉ mười phần, lại có thần thức cường đại phụ trợ. Mà mấu chốt nhất chính là hiện tại thực lực của hắn cường đại, mà hắn lại vẽ Pháp phù cấp thấp nhất, tất nhiên là có thể rất nhẹ nhàng hoàn thành.</w:t>
      </w:r>
    </w:p>
    <w:p>
      <w:pPr>
        <w:pStyle w:val="BodyText"/>
      </w:pPr>
      <w:r>
        <w:t xml:space="preserve">Nhưng khi Long Tiêu Diêu trải qua gần một tháng luyện tập, thuần thục nắm giữ Pháp phù, bắt đầu luyện tập vẽ Linh phù trung cấp thì liền gặp ngay một số phiền toái.</w:t>
      </w:r>
    </w:p>
    <w:p>
      <w:pPr>
        <w:pStyle w:val="BodyText"/>
      </w:pPr>
      <w:r>
        <w:t xml:space="preserve">Đầu tiên vẽ Linh phù trung cấp cần rót nhiều chân khí hơn. Bất kể là Pháp phù cấp bậc nào thì năng lượng phong ấn Pháp phù phát động đều đến từ chính chân khí rót vào trong Pháp phù. Mà phong ấn Linh phù trung cấp lại là kỹ xảo Trúc Cơ Kỳ bậc cao. Hơn nữa Linh phù trung cấp bình thường đều có thể sử dụng lặp lại năm lần, năng lượng cần rót vào trong đó tất nhiên là cũng lớn hơn mười phần.</w:t>
      </w:r>
    </w:p>
    <w:p>
      <w:pPr>
        <w:pStyle w:val="BodyText"/>
      </w:pPr>
      <w:r>
        <w:t xml:space="preserve">Mà chân khí rót vào Pháp phù càng nhiều thì năng lượng ẩn chứa trong đó càng mạnh, lực tự chủ động phát động lại càng mạnh, độ khó khi dùng thần thức áp chế phù văn càng lớn. Thần thức của Long Tiêu Diêu đã đạt tới mức độ hóa hư thành thực mà cùng có cảm giác hơi khó khăn.</w:t>
      </w:r>
    </w:p>
    <w:p>
      <w:pPr>
        <w:pStyle w:val="BodyText"/>
      </w:pPr>
      <w:r>
        <w:t xml:space="preserve">-o0o-</w:t>
      </w:r>
    </w:p>
    <w:p>
      <w:pPr>
        <w:pStyle w:val="Compact"/>
      </w:pPr>
      <w:r>
        <w:br w:type="textWrapping"/>
      </w:r>
      <w:r>
        <w:br w:type="textWrapping"/>
      </w:r>
    </w:p>
    <w:p>
      <w:pPr>
        <w:pStyle w:val="Heading2"/>
      </w:pPr>
      <w:bookmarkStart w:id="131" w:name="chương-1-09-tán-tu-toàn-năng."/>
      <w:bookmarkEnd w:id="131"/>
      <w:r>
        <w:t xml:space="preserve">109. Chương 1 09: Tán Tu Toàn Năng.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109: Tán tu toàn năng.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Với thực lực và thần thức cường đại thì Long Tiêu Diêu tuyệt đối là đệ nhất nhân trong Trúc Cơ Kỳ. Nhưng trong quá trình phong ấn khi chế phù hắn lại hoàn toàn dựa vào thần thức cường đại áp chế phù văn phát động. Hơn nữa hắn rót chân khí vào Pháp phù vượt xa so với đa số người tu tiên khác vẽ Linh phù trung cấp, lực lượng phát động của phù văn lại càng mạnh.</w:t>
      </w:r>
    </w:p>
    <w:p>
      <w:pPr>
        <w:pStyle w:val="BodyText"/>
      </w:pPr>
      <w:r>
        <w:t xml:space="preserve">Long Tiêu Diêu sau nhiều lần luyện tập thì vẫn có thể miễn cưỡng vẽ hoàn thành Linh phù trung cấp, tuy nhiên mỗi lần nhiều nhất chỉ hoàn thành vài lá Linh phù trung cấp là hắn sẽ cảm thấy thần thức mệt mỏi không chịu nổi, phải tu luyện hồi phục lại.</w:t>
      </w:r>
    </w:p>
    <w:p>
      <w:pPr>
        <w:pStyle w:val="BodyText"/>
      </w:pPr>
      <w:r>
        <w:t xml:space="preserve">Long Tiêu Diêu dùng thời gian hơn một tháng để bổ sung rất nhiều Linh phù trung cấp ình. Chỉ có một điều đáng tiếc duy nhất chính là phù lục thuộc tính biến dị đều cần phải có tu vi Kim Đan Kỳ mới có thể vẽ được, khiến hắn mất đi khả năng có Pháp phù cường đại hỗ trợ.</w:t>
      </w:r>
    </w:p>
    <w:p>
      <w:pPr>
        <w:pStyle w:val="BodyText"/>
      </w:pPr>
      <w:r>
        <w:t xml:space="preserve">Long Tiêu Diêu đang luyện tập chế phù rất nhiều, hơn nữa còn lần đầu tiên luyện đan trong đời. Hắn tuy rằng biết quy trình và kỹ xảo luyện đan nhưng vẫn mới chỉ luyện tinh luyện dược thảo. Tinh luyện dược thảo là cơ sở của luyện đan, liên qua tới cấp độ, phẩm chất của đan dược. Hắn cũng không nóng nảy luyện đan mà chuyên tâm đi vào cơ sở đã.</w:t>
      </w:r>
    </w:p>
    <w:p>
      <w:pPr>
        <w:pStyle w:val="BodyText"/>
      </w:pPr>
      <w:r>
        <w:t xml:space="preserve">Lần đầu Long Tiêu Diêu luyện đan là luyện chế một viên Tụ Khí Đan, là loại đan dược bình thường nhất, hơn nữa nguyên liệu cũng chỉ có mười năm năm, linh lực thật sự không nhiều, khiến hắn trong quá trình luyện đan cũng không gặp phải phiền toái gì quá lớn.</w:t>
      </w:r>
    </w:p>
    <w:p>
      <w:pPr>
        <w:pStyle w:val="BodyText"/>
      </w:pPr>
      <w:r>
        <w:t xml:space="preserve">Quá trình luyện đan thành đan, linh lực ẩn chứa trong dược thảo càng mạnh thì dược thảo càng khó dung hợp. Mà quá trình Ngưng Đan bởi vì linh lực đột phá nên rất dễ khiến đan dược bị nứt ra. Dựa theo kỹ xảo luyện đan tâm đắc của cổ tu, dược thảo nhiều linh lực cần phải có thần thức cường đại áp chế khi thành đan, khiến cho những thành phần bên trong đan dược không thể di chuyển tùy ý hoặc để linh lực tiết ra ngoài.</w:t>
      </w:r>
    </w:p>
    <w:p>
      <w:pPr>
        <w:pStyle w:val="BodyText"/>
      </w:pPr>
      <w:r>
        <w:t xml:space="preserve">Đây cũng là nguyên nhân mà luyện chế đan dược có cấp bậc càng cao lại càng khó khăn, chẳng những cần có thần thức cường đại, hơn nữa lúc đan dược ngưng kết dần dần, áp lực từ thần thức cũng phải yếu đi dần dần. Điều này cần năng lực cảm ứng cường đại đối với dược thảo, có thể căn cứ vào tiến trình Ngưng Đan để điều chỉnh lực lượng của thần thức, độ khó chỉ cần nghĩ một chút là cũng có thể hiểu.</w:t>
      </w:r>
    </w:p>
    <w:p>
      <w:pPr>
        <w:pStyle w:val="BodyText"/>
      </w:pPr>
      <w:r>
        <w:t xml:space="preserve">Tuy nhiên những điều này không phải vấn đề kẻ mới học luyện đan như Long Tiêu Diêu cần lo lắng tới. Hắn chỉ mới có thể vận dụng nhất muội Chân Hỏa, căn bản không thể luyện chế đan dược cao cấp. Nhưng hắn vẫn dựa theo kỹ xảo ghi lại trong tâm đắc luyện đan để, thông qua cảm ứng với đan dược mà điều chỉnh thần thức của mình. Thói quen tốt cần phải được bồi dưỡng từ sớm. Chuyện này vô cùng quan trọng đối với luyện chế đan dược cao cấp trong tương lai.</w:t>
      </w:r>
    </w:p>
    <w:p>
      <w:pPr>
        <w:pStyle w:val="BodyText"/>
      </w:pPr>
      <w:r>
        <w:t xml:space="preserve">Đương nhiên lần đầu tiên Long Tiêu Diêu thành đan cũng không phải thuận buồm xuôi gió. Hắn có được năng lực cảm ứng của mộc linh căn, có thể nắm chuẩn xác nhiệt độ của của tinh thể dược thảo, đồng thời cũng không khó khăn gì trong việc làm nóng chảy dược thảo. Hơn nữa thần thức của hắn cường đại, quá trình dung hợp dung dịch đan dược cũng cần thần thức hóa hư thành thực khuấy trộn, đối với hắn mà nói lại không phải việc khó khăn gì.</w:t>
      </w:r>
    </w:p>
    <w:p>
      <w:pPr>
        <w:pStyle w:val="BodyText"/>
      </w:pPr>
      <w:r>
        <w:t xml:space="preserve">Nhưng biến hóa của áp lực thần thức trong quá trình ngưng kết từ dung dịch thành đan, cùng với tăng giảm tốc độ khi thu đan phải không ngừng tích lũy kinh nghiệm, đề cao năng lực phối hợp và cảm ứng.</w:t>
      </w:r>
    </w:p>
    <w:p>
      <w:pPr>
        <w:pStyle w:val="BodyText"/>
      </w:pPr>
      <w:r>
        <w:t xml:space="preserve">Khi Long Tiêu Diêu bắt đầu thì không phải áp lực thần thức quá lớn khiến đan dược vỡ nát thì là tốc độ xoay quá chậm khiến đan dược không thể bảo trì hình tròn, hoặc là rót dung dịch thuốc vào quá nhanh khiến đan dược xuất hiện vết rạn.</w:t>
      </w:r>
    </w:p>
    <w:p>
      <w:pPr>
        <w:pStyle w:val="BodyText"/>
      </w:pPr>
      <w:r>
        <w:t xml:space="preserve">Tuy nhiên thứ Long Tiêu Diêu tinh thông nhất chính là tổng kết, mỗi lần sau khi thất bại hắn đều từ đó rút ra bài học, có cải tiến vào lần luyện chế đan dược tiếp theo. Hơn nữa sau mấy lần luyện chế đan dược, hắn cũng dần dần nắm được bí quyết phối hợp giữa lực đạo thần thức và mức độ ngưng kết của dung dịch thành đan. Sau mấy chục lần thất bại, hắn rốt cục cũng luyện chế thành công viên Tụ Khí Đan đầu tiên.</w:t>
      </w:r>
    </w:p>
    <w:p>
      <w:pPr>
        <w:pStyle w:val="BodyText"/>
      </w:pPr>
      <w:r>
        <w:t xml:space="preserve">Đương nhiên đó cũng là vì Long Tiêu Diêu có thể nắm giữ rất tốt lực cảm ứng dược thảo và biến hóa của thần thức trong quá trình Ngưng Đan. Hắn lại cố tình thử nghiệm điều chỉnh áp lực thần thức vào tốc độ chuyển động của dung dịch dược thảo, cảm thụ biến hóa tương ứng của nó, cuối cùng hiểu biết sâu sắc đối với lực cảm ứng dung dịch thuốc. truyện copy từ</w:t>
      </w:r>
    </w:p>
    <w:p>
      <w:pPr>
        <w:pStyle w:val="BodyText"/>
      </w:pPr>
      <w:r>
        <w:t xml:space="preserve">Sau lần đầu tiên thành đan. Long Tiêu Diêu tất nhiên là cả hiểu hơn quá trình thành đan, khi tiếp tục luyện đan thì thành đan tương đối dễ dàng hơn. Hắn lại căn cứ vào tổng kết của bản thân mà điều chỉnh một số chi tiết, khiến phẩm chất của đan dược được đề ột bậc.</w:t>
      </w:r>
    </w:p>
    <w:p>
      <w:pPr>
        <w:pStyle w:val="BodyText"/>
      </w:pPr>
      <w:r>
        <w:t xml:space="preserve">Tuy nhiên Long Tiêu Diêu học tập luyện chế phần lớn là đan dược phụ trợ tu luyện ở Luyện Khí Kỳ, nguyên liệu chủ yếu có thể kiếm tương đối dễ. Mà những dược thảo cần để luyện chế đan dược Trúc Cơ Kỳ thì hắn căn bản không có. Hơn nữa đan dược Trúc Cơ Kỳ đối với hắn lúc này cũng không có tác dụng lớn, cho nên cũng chẳng cố thu thập, cuối cùng bỏ qua đan dược Trúc Cơ sơ kỳ, luyện tập luyện chế đan dược cao cấp một chút.</w:t>
      </w:r>
    </w:p>
    <w:p>
      <w:pPr>
        <w:pStyle w:val="BodyText"/>
      </w:pPr>
      <w:r>
        <w:t xml:space="preserve">Long Tiêu Diêu lúc này có thể coi là đã biết gần nửa tạp học của giới tu tiên, hơn nữa trình độ còn không thấp. Phải biết mỗi một loại tạp học trong giới tu tiên đều có thể khiến người tu tiên cả đời cũng không thể đạt tới trình độ đỉnh phong. Cho nên đại đa số người tu tiên cũng không chọn lãng phí tinh lực vào tạp học, tập trung toàn bộ thể xác và tinh thần tu luyện.</w:t>
      </w:r>
    </w:p>
    <w:p>
      <w:pPr>
        <w:pStyle w:val="BodyText"/>
      </w:pPr>
      <w:r>
        <w:t xml:space="preserve">May mắn là Long Tiêu Diêu cũng không phải nghiên cứu tạp học mà chỉ cầu ứng dụng, thế nên cũng không mất nhiều thời gian. Đương nhiên đó cũng là do thần thức của hắn cường đại, khiến hắn học tập tốt tạp học như vậy. Tuy nhiên hắn là một tạp tu tự cấp tự túc, có thể học các loại tạp học thì chẳng những có thể tiết kiệm rất nhiều linh thạch mà cũng có thể đề cao thực lực bản thân. Mặc dù cũng tốn không ít thời gian nhưng lại khiến hắn được lợi rất nhiều.</w:t>
      </w:r>
    </w:p>
    <w:p>
      <w:pPr>
        <w:pStyle w:val="BodyText"/>
      </w:pPr>
      <w:r>
        <w:t xml:space="preserve">Thời gian mấy tháng đảo mắt đã trôi qua, sắp tới thời điểm bắt đầu thí luyện Lạc Nhật Sơn Mạch. Địa điểm thí luyện Lạc Nhật Sơn Mạch là Ngọc Hoàng Đỉnh ở Thái Sơn, tất cả mọi người tham gia đều được chủ nhân tổ chức thí luyện Lạc Nhật Sơn Mạch là Đạo tu Tam Dương Quan truyền tống vào địa điểm thí luyện Lạc Nhật Sơn Mạch.</w:t>
      </w:r>
    </w:p>
    <w:p>
      <w:pPr>
        <w:pStyle w:val="BodyText"/>
      </w:pPr>
      <w:r>
        <w:t xml:space="preserve">Long Tiêu Diêu có tu vi Trúc Cơ bậc trung, dịch dung thành một tu sĩ trung niên mặt đen nhẻm bình an bay tới một thành trấn của phàm nhân cách Thái Sơn không xa, ở nơi đó ba ngày, mãi tới sáng sớm thí luyện bắt đầu mới chạy tới Thái Sơn.</w:t>
      </w:r>
    </w:p>
    <w:p>
      <w:pPr>
        <w:pStyle w:val="BodyText"/>
      </w:pPr>
      <w:r>
        <w:t xml:space="preserve">Dưới chân Thái Sơn đã tụ tập mấy trăm người tu tiên Trúc Cơ Kỳ, bởi người tu tiên muốn Kết Đan Kỳ cơ bản đều dựa vào Ngưng Đan. Tuy rằng giới tu tiên có hai loại đan dược có thể thay thế Ngưng Đan nhưng hiệu quả kém hơn rất nhiều, khiến tỷ lệ Kết Đan vốn đã không cao lại giảm xuống hai phần.</w:t>
      </w:r>
    </w:p>
    <w:p>
      <w:pPr>
        <w:pStyle w:val="BodyText"/>
      </w:pPr>
      <w:r>
        <w:t xml:space="preserve">Đại đa số người tu tiên đạt được phương pháp Ngưng Đan cũng đều tiến vào Lạc Nhật Sơn Mạch thu thập Tụ Ngưng Thảo. Tuy rằng Lạc Nhật Sơn Mạch cứ hai mươi năm lại mở ra một lần, mà số lượng Tụ Ngưng Thảo bị ngắt cũng ít tới đáng thương nhưng bởi một gốc Tụ Ngưng Thảo có thể luyện chế ra bốn, năm viên Ngưng Đan. Mà cả đời người tu tiên chỉ có thể dùng Ngưng Đan một lần, người đạt tới điều kiện Kết Đan cũng không nhiều lắm, cho nên giới tu tiên của Thần Châu đại lục cũng không bởi vì Tụ Ngưng Thảo quá thưa thớt mà bị ảnh hưởng lớn.</w:t>
      </w:r>
    </w:p>
    <w:p>
      <w:pPr>
        <w:pStyle w:val="BodyText"/>
      </w:pPr>
      <w:r>
        <w:t xml:space="preserve">-o0o-</w:t>
      </w:r>
    </w:p>
    <w:p>
      <w:pPr>
        <w:pStyle w:val="Compact"/>
      </w:pPr>
      <w:r>
        <w:br w:type="textWrapping"/>
      </w:r>
      <w:r>
        <w:br w:type="textWrapping"/>
      </w:r>
    </w:p>
    <w:p>
      <w:pPr>
        <w:pStyle w:val="Heading2"/>
      </w:pPr>
      <w:bookmarkStart w:id="132" w:name="chương-11-0-lạc-nhật-sơn-mạch."/>
      <w:bookmarkEnd w:id="132"/>
      <w:r>
        <w:t xml:space="preserve">110. Chương 11 0: Lạc Nhật Sơn Mạch.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110: Lạc Nhật Sơn Mạch.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Cũng bởi vì Tụ Ngưng Thảo quý hiếm thưa thớt nên Ngưng Đan cơ bản đều do những đại phái tu tiên nắm giữ, những đệ tử bình thường trong những môn phái nhỏ hay người tu tiên bình thường thì chỉ có cách mạo hiểm tiến vào Lạc Nhật Sơn Mạch mới có thể có Tụ Ngưng Thảo đổi lấy Ngưng Đan. Đây cũng chính là nguyên nhân khiến đại đa số người tu tiên Trúc Cơ bậc trung trong giới tu tiên mới tiến vào Lạc Nhật Sơn Mạch một phen.</w:t>
      </w:r>
    </w:p>
    <w:p>
      <w:pPr>
        <w:pStyle w:val="BodyText"/>
      </w:pPr>
      <w:r>
        <w:t xml:space="preserve">Long Tiêu Diêu đứng trong một đám người chờ đợi. Vừa qua giờ Thìn, trên không trung lần lượt có một số đệ tử những đại phái tu tiên bay qua, số lượng ít hơn một nửa so với thí luyện ở Linh Dược Viên, tu vi đều đạt Trúc Cơ bậc trung hoặc bậc cao, sắc mặt ngưng trọng. Tuy nhiên bởi một gốc Tụ Ngưng Thảo có thể luyện chế ra mấy viên Ngưng Đan, mỗi nhánh đều đổi được hai viên cho nên người tu tiên tiến vào nơi này phần lớn đều kết thành tổ đội, hợp tác với nhau.</w:t>
      </w:r>
    </w:p>
    <w:p>
      <w:pPr>
        <w:pStyle w:val="BodyText"/>
      </w:pPr>
      <w:r>
        <w:t xml:space="preserve">Điều này khiến Long Tiêu Diêu cảm thấy hơi phiền phức. Người tu tiên Trúc Cơ Kỳ có thể ngự khí phi hành, tuy rằng Lạc Nhật Sơn Mạch có phạm vi mấy trăm dặm nhưng chỉ cần cảm ứng được vị trí của đồng bọn là có thể tụ tập lại rất dễ dàng. Điều này khiến ưu thế tổ đội tăng lên rất lớn, mà đối với loại người tu tiên cô độc như hắn lại bất lợi mười phần.</w:t>
      </w:r>
    </w:p>
    <w:p>
      <w:pPr>
        <w:pStyle w:val="BodyText"/>
      </w:pPr>
      <w:r>
        <w:t xml:space="preserve">Tuy nhiên hiện tại Long Tiêu Diêu cũng hơn hẳn khi xưa, một mình đối phó với ba bốn người tu tiên Trúc Cơ Kỳ vẫn tự tin đánh một trận. Hơn nữa với tốc độ phi hành của hắn thì cùng lắm là bỏ chạy, chỉ sợ chẳng có tu sĩ Trúc Cơ Kỳ nào đuổi theo được hắn.</w:t>
      </w:r>
    </w:p>
    <w:p>
      <w:pPr>
        <w:pStyle w:val="BodyText"/>
      </w:pPr>
      <w:r>
        <w:t xml:space="preserve">Không lâu sau, tất cả người tu tiên tham gia thí luyện bắt đầu bay lên Ngọc Hoàng Đỉnh trên Thái Sơn dưới sự hướng dẫn của người của Tam Dương Quan. Đương nhiên thiên hạ làm gì có bữa cơm miễn phí. Tam Dương Quan thu mỗi người tham gia thí luyện năm khối linh thạch trung cấp.</w:t>
      </w:r>
    </w:p>
    <w:p>
      <w:pPr>
        <w:pStyle w:val="BodyText"/>
      </w:pPr>
      <w:r>
        <w:t xml:space="preserve">Cũng giống như thí luyện ở Linh Dược Viên, sau khi qua giờ Tý, một tòa bảo tháp màu vàng kim xuất hiện trên Ngọc Hoàng Đỉnh trên Thái Sơn. Tất cả người tham gia thí luyện sau khi tiến vào bên trong bảo tháp liền bị truyền tống tới một vị trí bất kỳ trong Lạc Nhật Sơn Mạch.</w:t>
      </w:r>
    </w:p>
    <w:p>
      <w:pPr>
        <w:pStyle w:val="BodyText"/>
      </w:pPr>
      <w:r>
        <w:t xml:space="preserve">Lần này Long Tiêu Diêu chỉ cảm thấy choáng váng một cái liền hiện ra trong một khu rừng rậm bên trong dãy núi. Ngay vào lúc hắn vừa bỏ ngọc giản, bản đồ Lạc Nhật Sơn Mạch ra, định bay lên trời cao phán đoán vị trí của mình một chút thì lại phát hiện ra trên bầu trời có thân ảnh của loài yêu thú dạng chim. Mà ở cách hắn khoảng vài dặm có một gã tu sĩ vừa bay lên không trung liền bị một con yêu cầm hắc ưng cấp năm công kích. Hơn nữa chỉ đối mặt một cái, người tu tiên kia đã bị móng sắc của hắc ưng chụp lấy, bị nó mang đi, không rõ sinh tử.</w:t>
      </w:r>
    </w:p>
    <w:p>
      <w:pPr>
        <w:pStyle w:val="BodyText"/>
      </w:pPr>
      <w:r>
        <w:t xml:space="preserve">Long Tiêu Diêu lúc này mới hiểu là vì sao lại nói yêu cầm tại Lạc Nhật Sơn Mạch có uy hiếp lớn đối với người tu tiên. Hắn cũng không dám liều lĩnh bay lên không trung nữa, tránh bước xe đổ của người nọ. Tuy nhiên ngự khí phi hành xuyên qua rừng cây, chỉ cần ẩn trong đám cây cối rậm rạp, không bị yêu cầm trên bầu trời phát hiện ra thì cũng không nguy hiểm lắm.</w:t>
      </w:r>
    </w:p>
    <w:p>
      <w:pPr>
        <w:pStyle w:val="BodyText"/>
      </w:pPr>
      <w:r>
        <w:t xml:space="preserve">Long Tiêu Diêu cũng không giống người tu tiên khác cố gắng né tránh yêu thú, mau chóng tập hợp rồi đi tới khu vực trung tâm. Một trong những nhiệm vụ trọng yếu của hắn khi tiến vào Lạc Nhật Sơn Mạch là bắt giết yêu thú, hấp thu thú hồn.</w:t>
      </w:r>
    </w:p>
    <w:p>
      <w:pPr>
        <w:pStyle w:val="BodyText"/>
      </w:pPr>
      <w:r>
        <w:t xml:space="preserve">Tuy nhiên yêu thú trong Lạc Nhật Sơn Mạch nếu không phải là yêu cầm mà người ta không địch nổi, thì số lượng lại không nhiều. Long Tiêu Diêu tìm tòi ba ngày trong rừng rậm mà trước sau chỉ gặp được có bốn con yêu thú, hơn mới chỉ đạt tới cấp năm. Hắn cũng chẳng hấp thu thú hồn của chúng.</w:t>
      </w:r>
    </w:p>
    <w:p>
      <w:pPr>
        <w:pStyle w:val="BodyText"/>
      </w:pPr>
      <w:r>
        <w:t xml:space="preserve">trong ba ngày Long Tiêu Diêu lại tìm được một số dược thảo, còn đi ngang qua một số người tham gia thí luyện. Tuy nhiên bởi thần thức của hắn cường đại nên đều phát hiện ra đối phương trước, phát động ảo trận tránh né.</w:t>
      </w:r>
    </w:p>
    <w:p>
      <w:pPr>
        <w:pStyle w:val="BodyText"/>
      </w:pPr>
      <w:r>
        <w:t xml:space="preserve">Phát hiện ra tình huống này, Long Tiêu Diêu lập tức thay đổi sách lược, vừa tiếp tục tìm kiếm yêu thú và dược thảo, vừa bắt đầu chú ý yêu cầm bay trên không trung.</w:t>
      </w:r>
    </w:p>
    <w:p>
      <w:pPr>
        <w:pStyle w:val="BodyText"/>
      </w:pPr>
      <w:r>
        <w:t xml:space="preserve">nguồn</w:t>
      </w:r>
    </w:p>
    <w:p>
      <w:pPr>
        <w:pStyle w:val="BodyText"/>
      </w:pPr>
      <w:r>
        <w:t xml:space="preserve">Khi Long Tiêu Diêu phát hiện ra một con yêu cầm thương ưng cấp sáu bay quanh hắn trên không trung, hắn liền lấy ra trận bàn Mê Trận và trận bàn Ngũ Hành Trận, đặt linh thạch trung cấp lên đó rồi kích hoạt. Sau đó hắn liền trực tiếp bay lên. Khi con thương ưng kia lao về phía hắn, hắn lập tức trở về mặt đất, cũng phóng ra Linh Hỏa Thuẫn.</w:t>
      </w:r>
    </w:p>
    <w:p>
      <w:pPr>
        <w:pStyle w:val="BodyText"/>
      </w:pPr>
      <w:r>
        <w:t xml:space="preserve">Thương ưng thuộc loại yêu cầm thuộc tính kim, hỏa khắc kim. Long Tiêu Diêu đương nhiên phải dùng pháp khí thuộc tính hỏa khắc chế nó để chống đỡ công kích. Thương ưng đánh tới, móng sắc hung hăng chụp lên trên Linh Hỏa Thuẫn. Mặc dù thương ưng mượn lực từ trên không đánh tới nhưng bởi khắc chế về thuộc tính, hơn nữa cấp bậc Linh Hỏa Thuẫn không thấp nên nó chỉ bị lắc lư vài cái, hỏa diễm bị dập tắt gần một nửa là chặn được công kích của thương ưng.</w:t>
      </w:r>
    </w:p>
    <w:p>
      <w:pPr>
        <w:pStyle w:val="BodyText"/>
      </w:pPr>
      <w:r>
        <w:t xml:space="preserve">Long Tiêu Diêu chờ đợi chính là cơ hội khi thương ưng nhào xuống. Hắn lập tức phát động trận bàn trong tay. Ngũ Hành trận và Mê Trận lập tức bao phủ thương ưng. Pháp trận ngũ hành đồng thời phát động công kích. Mà thương ưng cũng rơi vào mê trận dày đặc sương mù. Cùng lúc đó Long Tiêu Diêu cũng phát ra Thất Tinh Kiếm đánh về phía thương ưng.</w:t>
      </w:r>
    </w:p>
    <w:p>
      <w:pPr>
        <w:pStyle w:val="BodyText"/>
      </w:pPr>
      <w:r>
        <w:t xml:space="preserve">Thương ưng giao chiến trên không thì tất cả đều thuận lợi. Tất cả yêu cầm đều phát triển theo hướng tăng tốc độ, lực phòng ngự bản thể cũng không cao, cậy vào phương thức di chuyển linh hoạt, mượn lực nhào xuống từ trên à công kích địch nhân. Hơn nữa bất kể là thành công hay không chúng đều lập tức bay lên trời. Nếu không tranh đấu với yêu cầm cùng loại thì lực phòng ngự kém cũng không phải vấn đề.</w:t>
      </w:r>
    </w:p>
    <w:p>
      <w:pPr>
        <w:pStyle w:val="BodyText"/>
      </w:pPr>
      <w:r>
        <w:t xml:space="preserve">Nhưng thương ưng lần này bị vây trong Pháp trận, bị sương mù dày đặc bao phủ. Nó căn bản không thể thoát ra. Mà công kích của Ngũ Hành Trận lại từ bốn phương tám hướng không ngừng đánh tới, tuy rằng thương ưng cấp sáu có thể miễn cưỡng dựa vào lực phòng ngự của bản thể chống đỡ được những công kích này nhưng yêu nguyên lực lại tiêu hao nhiều tới kinh người.</w:t>
      </w:r>
    </w:p>
    <w:p>
      <w:pPr>
        <w:pStyle w:val="BodyText"/>
      </w:pPr>
      <w:r>
        <w:t xml:space="preserve">Thương ưng bị rất nhiều công kích ngũ hành đánh tới, lại không tìm thấy đường bay lên bầu trời xanh, phiền não bay lòng vòng trong mê trận. Lúc này Thất Tinh Kiếm đã hiện ra phía sau lưng nó.</w:t>
      </w:r>
    </w:p>
    <w:p>
      <w:pPr>
        <w:pStyle w:val="BodyText"/>
      </w:pPr>
      <w:r>
        <w:t xml:space="preserve">Bởi vì bị sương mù dày đặc trong mê trận bao phủ nên khi thương ưng phát hiện ra Thất Tinh Kiếm thì khoảng cách giữa nó và Thất Tinh Kiếm chỉ còn hơn một thước. Đó cũng còn là bởi trời sinh yêu cầm có thị lực sắc bén chứ nếu không trong sương mù dày đặc này, nhiều nhất chỉ có thể nhìn thấy cảnh vật trong nửa thước.</w:t>
      </w:r>
    </w:p>
    <w:p>
      <w:pPr>
        <w:pStyle w:val="BodyText"/>
      </w:pPr>
      <w:r>
        <w:t xml:space="preserve">Thương ưng sau khi phát hiện ra Thất Tinh Kiếm, thân thể chuyển hướng linh hoạt trong không trung, mỏ nhọn phối hợp với đôi vuốt sắc bén đánh bay Thất Tinh Kiếm ở gần nhất.</w:t>
      </w:r>
    </w:p>
    <w:p>
      <w:pPr>
        <w:pStyle w:val="BodyText"/>
      </w:pPr>
      <w:r>
        <w:t xml:space="preserve">Nhưng khi thương ưng phát hiện ra Thất Tinh Kiếm thì phi kiếm chỉ còn cách nó khoảng một thước. Mà nó xoay người chống đỡ dù chỉ trong nháy mắt nhưng phi kiếm cũng đã bay tới trước người nó. Trong lúc va chạm, thương ưng đánh bay được sáu thanh phi kiếm nhưng đã có một thanh lọt lưới, đâm vào cánh phải của thương ưng.</w:t>
      </w:r>
    </w:p>
    <w:p>
      <w:pPr>
        <w:pStyle w:val="BodyText"/>
      </w:pPr>
      <w:r>
        <w:t xml:space="preserve">Lực phòng ngự bản thể của thương ưng vốn không cao, mà Thất Tinh Kiếm lại là Thần khí hạ phẩm thuộc tính hỏa chuyên khắc chế nó. Lập tức cánh phải của thương ưng bị chém sâu nửa tấc.</w:t>
      </w:r>
    </w:p>
    <w:p>
      <w:pPr>
        <w:pStyle w:val="BodyText"/>
      </w:pPr>
      <w:r>
        <w:t xml:space="preserve">Cánh của nó bị thương, thân thể lập tức rơi xuống. Thương ưng cấp sáu mất đi khả năng phi hành thì năng lực công phòng chẳng bằng yêu thú cấp năm, tất nhiên bị Long Tiêu Diêu giết rất dễ dàng.</w:t>
      </w:r>
    </w:p>
    <w:p>
      <w:pPr>
        <w:pStyle w:val="BodyText"/>
      </w:pPr>
      <w:r>
        <w:t xml:space="preserve">Tất nhiên Long Tiêu Diêu phải thu hồn phách của yêu cầm cấp sáu, đồng thời lập tức bày ảo trận bảo vệ, bắt đầu hấp thú hồn của thương ưng ngay trong trận pháp. Ở Lạc Nhật Sơn Mạch từng bước nguy cơ, hắn đương nhiên phải tận lực đề cao thực lực bản thân. Huống chi nếu không hấp thụ thú hồn trong vô thượng thì Vạn Thú Lệnh tất nhiên cũng không thể thu được thú hồn mới.</w:t>
      </w:r>
    </w:p>
    <w:p>
      <w:pPr>
        <w:pStyle w:val="BodyText"/>
      </w:pPr>
      <w:r>
        <w:t xml:space="preserve">-o0o-</w:t>
      </w:r>
    </w:p>
    <w:p>
      <w:pPr>
        <w:pStyle w:val="Compact"/>
      </w:pPr>
      <w:r>
        <w:br w:type="textWrapping"/>
      </w:r>
      <w:r>
        <w:br w:type="textWrapping"/>
      </w:r>
    </w:p>
    <w:p>
      <w:pPr>
        <w:pStyle w:val="Heading2"/>
      </w:pPr>
      <w:bookmarkStart w:id="133" w:name="chương-111-kim-tình-tuyết-ưng"/>
      <w:bookmarkEnd w:id="133"/>
      <w:r>
        <w:t xml:space="preserve">111. Chương 111 : Kim Tình Tuyết Ưng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111: Kim Tình Tuyết Ưng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đã có kinh nghiệm hấp thu thú hồn của mãng xà cấp sáu, nên hấp thu hồn phách của thương ưng cấp sáu cũng không có mang đến phiền toái gì cho hắn. Trong những ngày sau đó, hắn cũng không nóng vội đi tới hướng khu vực trung ương, mà vẫn quanh quẩn trong núi non trùng điệp càn quét yêu thú và dược thảo. Đương nhiên, một khi phát hiện có yêu cầm cấp sáu đơn lẻ một mình trên không trung, hắn cũng sẽ tiếp tục dụ xuống để giết chết.</w:t>
      </w:r>
    </w:p>
    <w:p>
      <w:pPr>
        <w:pStyle w:val="BodyText"/>
      </w:pPr>
      <w:r>
        <w:t xml:space="preserve">Sau khi Long Tiêu Diêu hấp thu năm thú hồn cấp sáu, liền đạt tới Trúc Cơ bậc cao đỉnh phong, đương nhiên hắn tiếp tục nén ép chân nguyên để tăng lên tu vi của mình. Tuy nhiên, trong mười mấy ngày này, tuy rằng trước sau hắn giết chết mười mấy con yêu cầm, yêu thú cấp sáu, đồng thời hấp thu hồn phách của chúng, nhưng trong số đó hắn cũng không cảm thấy có con vật nào đặc biệt cường đại hoặc kỳ lạ, cho nên chỉ thu những hồn phách này vào vị trí huyệt đạo bình thường.</w:t>
      </w:r>
    </w:p>
    <w:p>
      <w:pPr>
        <w:pStyle w:val="BodyText"/>
      </w:pPr>
      <w:r>
        <w:t xml:space="preserve">Bởi vì người tu tiên tiến vào Lạc Nhật Sơn Mạch gần như đều là một lòng ngắt lấy Tụ Ngưng Thảo. Hơn nữa, bởi vì có thể phi hành ở tầng thấp trên không trung, nên chỉ trong mấy ngày, những tu sĩ may mắn còn sống sót đều hoàn thành tụ họp cùng nhau, đều xuất phát hướng vào khu vực trung tâm. Ngược lại Long Tiêu Diêu vẫn một thân một mình dạo trên mảnh đất bên ngoài, lúc này có vẻ trống vắng, nên suốt đoạn đường đi hắn vẫn chưa gặp phải người tu tiên nào khác.</w:t>
      </w:r>
    </w:p>
    <w:p>
      <w:pPr>
        <w:pStyle w:val="BodyText"/>
      </w:pPr>
      <w:r>
        <w:t xml:space="preserve">Người tu tiên đi vào Lạc Nhật Sơn Mạch, vẫn chưa phát sinh chém giết lẫn nhau đại quy mô, ở nơi này khác biệt với Linh Dược Viên, nếu phát sinh tranh đấu, linh khí ở dưới dao động sẽ rất dễ dàng bị yêu cầm trinh sát vân vũ trên không trung phát hiện, nếu lưỡng bại câu thương rồi lại bị yêu cầm công kích tiếp, chỉ sợ không có mảy may cơ hội còn sống sót.</w:t>
      </w:r>
    </w:p>
    <w:p>
      <w:pPr>
        <w:pStyle w:val="BodyText"/>
      </w:pPr>
      <w:r>
        <w:t xml:space="preserve">Hơn nữa, gần như tất cả người tu tiên tham gia thí luyện, đều biết Tụ Ngưng Thảo ở chỗ khu vực trung ương cực kỳ hung hiểm, nếu gặp phải đàn kiến Thiên Quân Nghĩ đại quy mô, chỉ sợ chỉ có hợp sức hai ba chi đội ngũ người tu tiên lại, mới có thể thắng lợi. Mà Tụ Ngưng Thảo thường thường sinh trưởng cũng là mười mấy cây, mấy chục cây mọc cùng một chỗ, dù sao hai người một cây cũng đủ, cho nên, các tu sĩ nguyện ý hợp tác thành đội ngũ ngược lại càng thêm nhiều.</w:t>
      </w:r>
    </w:p>
    <w:p>
      <w:pPr>
        <w:pStyle w:val="BodyText"/>
      </w:pPr>
      <w:r>
        <w:t xml:space="preserve">Long Tiêu Diêu chuyên tâm càn quét ở khu vực bên ngoài, bởi vì người tu tiên đi vào nơi này đều có mục đích chính xác rõ ràng, cho nên dược thảo ở khu vực bên ngoài đúng là rất ít có người ngắt lấy, hắn thu hoạch cũng thật dồi dào, trong đó có hai loại dược thảo còn là thần thông Giám Bảo của hắn có thể hơi cảm nhận được một chút quý giá.</w:t>
      </w:r>
    </w:p>
    <w:p>
      <w:pPr>
        <w:pStyle w:val="BodyText"/>
      </w:pPr>
      <w:r>
        <w:t xml:space="preserve">Hơn hai mươi ngày trôi qua. Long Tiêu Diêu đã trước sau hấp thu hai chục cái thú hồn, tuy rằng chỉ là kích hoạt, tồn trữ ở vị trí huyệt đạo bình thường, nhưng năng lượng của thú hồn như trước có tác dụng cải tạo thể chất. Tuy rằng trong đó rất nhiều yêu cầm đối với tăng trưởng cường độ thân thể hắn cũng không rõ ràng lắm, nhưng hắn có thể cảm nhận được thị lực, tính linh hoạt của thân thể và tốc độ phi hành của mình đều có tăng lên trên diện rộng.</w:t>
      </w:r>
    </w:p>
    <w:p>
      <w:pPr>
        <w:pStyle w:val="BodyText"/>
      </w:pPr>
      <w:r>
        <w:t xml:space="preserve">Long Tiêu Diêu vẫn đi tới trong rừng núi rậm rạp, phía trước xuất hiện một khe núi rộng chừng mấy chục thước nằm giữa hai ngọn núi trọc. Trên không trung có một con yêu cầm cấp sáu lượn quanh, đang chờ đợi có người hoặc yêu thú băng qua khe núi kia.</w:t>
      </w:r>
    </w:p>
    <w:p>
      <w:pPr>
        <w:pStyle w:val="BodyText"/>
      </w:pPr>
      <w:r>
        <w:t xml:space="preserve">Đó là một con phi ưng dài hơn hai thước, cả thân thể trắng như tuyết, giống như một đám mây trắng lơ lửng giữa không trung. Yêu cầm ở dưới cây cối rậm rạp chẳng những tầm nhìn bị cản trở, hơn nữa bay lượn cũng bị ảnh hưởng. Cho nên địa điểm này bạch ưng có thể phát huy ưu thế phi hành của yêu cầm, cũng chính là vị trí săn bắt tốt nhất của nó.</w:t>
      </w:r>
    </w:p>
    <w:p>
      <w:pPr>
        <w:pStyle w:val="BodyText"/>
      </w:pPr>
      <w:r>
        <w:t xml:space="preserve">Long Tiêu Diêu nhìn thấy con bạch ưng thần tuấn này, lập tức lấy ra trận bàn chuẩn bị sẵn sàng. Hắn đã dùng Pháp trận phụ trợ giết chết mười mấy con yêu cầm cấp sáu, tự nhiên sẽ không xem con bạch ưng cấp sáu này ở trong mắt. Hắn từ dưới sự bảo vệ của cây cối trên núi rừng bay ra, bay nhanh về hướng đỉnh núi đối diện.</w:t>
      </w:r>
    </w:p>
    <w:p>
      <w:pPr>
        <w:pStyle w:val="BodyText"/>
      </w:pPr>
      <w:r>
        <w:t xml:space="preserve">Bạch ưng vừa thấy Long Tiêu Diêu xuất hiện liền đáp xuống. Hắn lập tức phát hiện mình phán đoán có chút sai lầm, tốc độ phi hành của con bạch ưng này không ngờ lại mau lẹ gần gấp đôi so với yêu cầm hắn gặp phải trước đây. Dưới loại tốc độ nhào xuống này, tốc độ phi hành của nó chiếm được tăng lên, vì thế trước khi hắn tới đỉnh núi đối diện, CŨNG sẽ lọt vào công kích của bạch ưng.</w:t>
      </w:r>
    </w:p>
    <w:p>
      <w:pPr>
        <w:pStyle w:val="BodyText"/>
      </w:pPr>
      <w:r>
        <w:t xml:space="preserve">Long Tiêu Diêu quyết định thật nhanh, liền toàn lực rót chân khí vào Báo Bì Ngoa, tốc độ phi hành ngay tức thì tăng lên gấp đôi. Bởi vì hắn liên tục hấp thu mười mấy cái hồn phách của yêu cầm cấp sáu, lúc này hắn lại dùng toàn lực phi hành, không những không có cảm giác thân thể có gì không khoẻ, hơn nữa về khống chế phi hành cũng vô cùng linh hoạt, ở trước khoảnh khắc bạch ưng đập xuống, rốt cục hắn an toàn bay tới đỉnh núi đối diện.</w:t>
      </w:r>
    </w:p>
    <w:p>
      <w:pPr>
        <w:pStyle w:val="BodyText"/>
      </w:pPr>
      <w:r>
        <w:t xml:space="preserve">Vừa hạ xuống đỉnh núi, Long Tiêu Diêu liền gọi ra một cái Thần khí hạ phẩm Linh Thổ Tráo. Từ trong Vạn Thú Lệnh truyền ra cho hắn một tin tức, hắn liền biết con bạch ưng này chính là linh cầm bao gồm hai thuộc tính hiếm thấy: thuộc tính băng biến dị và thuộc tính phong, tên là Kim Tình Tuyết Ưng, thuộc loại ưng tộc đỉnh cấp, có thần thông không thua kém gì Đại Bằng.</w:t>
      </w:r>
    </w:p>
    <w:p>
      <w:pPr>
        <w:pStyle w:val="BodyText"/>
      </w:pPr>
      <w:r>
        <w:t xml:space="preserve">Long Tiêu Diêu nguyên vốn CŨNG không nghĩ tới bạch ưng này lại có thần thông lớn như thế, đợi đến lúc bạch ưng đập xuống, hắn dùng thần thức tập trung vào bạch ưng, lúc này Vạn Thú Lệnh mới truyền ra những tin tức này. Lần này hắn biết gặp phải kình địch, không dám có chút sơ suất nào, lại gọi ra một tấm Hoàng Thổ Thuẫn linh khí cực phẩm, nghênh đón cú đập xuống của bạch ưng.</w:t>
      </w:r>
    </w:p>
    <w:p>
      <w:pPr>
        <w:pStyle w:val="BodyText"/>
      </w:pPr>
      <w:r>
        <w:t xml:space="preserve">Khi bạch ưng nhào xuống đến cách Hoàng Thổ Thuẫn còn có mấy thước, đột nhiên nó há mồm phun ra một cây băng dài gần ba tấc đánh xuống Hoàng Thổ Thuẫn. Tiếp theo, bạch ưng vỗ mạnh hai cánh, một cái lốc xoáy đường kính hơn nửa thước thổi quét xuống phía dưới.</w:t>
      </w:r>
    </w:p>
    <w:p>
      <w:pPr>
        <w:pStyle w:val="BodyText"/>
      </w:pPr>
      <w:r>
        <w:t xml:space="preserve">Cây băng bắn trên Hoàng Thổ Thuẫn, mặc dù thổ có thể khắc thủy, cũng không thể khắc chế cây băng thuộc tính băng. Hơn nữa, bản thân thuộc tính biến dị vốn uy lực đã cường đại hơn so với thuộc tính ngũ hành bình thường, Hoàng Thổ Thuẫn lập tức lay động một trận, trong nháy mắt rút nhỏ lại gần phân nửa. Yêu thú cấp sáu thi triển ra yêu kỹ, ẩn chứa yêu nguyên lực thập phần dư thừa, lực công kích cực mạnh, tuyệt đối không kém gì một kích của Thần khí hạ phẩm.</w:t>
      </w:r>
    </w:p>
    <w:p>
      <w:pPr>
        <w:pStyle w:val="BodyText"/>
      </w:pPr>
      <w:r>
        <w:t xml:space="preserve">Long Tiêu Diêu tay trái điểm ra một chỉ quyết, từ xa rót chân khí vào Hoàng Thổ Thuẫn ổn định phòng ngự bảo vệ, tay phải thi triển ra Minh Lôi Quyết, một đạo lôi điện màu vàng nhạt bay tới hướng bạch ưng.</w:t>
      </w:r>
    </w:p>
    <w:p>
      <w:pPr>
        <w:pStyle w:val="BodyText"/>
      </w:pPr>
      <w:r>
        <w:t xml:space="preserve">Bạch ưng tiếp tục vỗ cánh phóng ra phong đoàn, thoáng cái cũng công kích trên Hoàng Thổ Thuẫn. Hoàng Thổ Thuẫn vốn chưa khôi phục, lại tiếp tục bị phong đoàn công tới, lập tức thu nhỏ lại đến một phần ba, có vẻ lung lay sắp đổ.</w:t>
      </w:r>
    </w:p>
    <w:p>
      <w:pPr>
        <w:pStyle w:val="BodyText"/>
      </w:pPr>
      <w:r>
        <w:t xml:space="preserve">Tiếp theo sau Bạch ưng vung lợi trảo chộp vào Hoàng Thổ Thuẫn, lập tức Hoàng Thổ Thuẫn phát ra một tiếng “rắc” giòn tan, nhưng lại dưới một trảo của bạch ưng liền vỡ nát thành vô số mảnh nhỏ.</w:t>
      </w:r>
    </w:p>
    <w:p>
      <w:pPr>
        <w:pStyle w:val="BodyText"/>
      </w:pPr>
      <w:r>
        <w:t xml:space="preserve">Bạch ưng đối mặt với lôi điện bay vọt tới, cũng không dám sơ suất, lập tức phun ra một luồng băng nghênh đón lôi điện. Băng khắc lôi, tuy rằng trước mắt Long Tiêu Diêu thi triển chính là Minh Lôi Quyết dung hợp, nhưng như trước vẫn bị khắc chế mà tan rã thành vô hình. truyện copy từ</w:t>
      </w:r>
    </w:p>
    <w:p>
      <w:pPr>
        <w:pStyle w:val="BodyText"/>
      </w:pPr>
      <w:r>
        <w:t xml:space="preserve">Bạch ưng lại nhào xuống vung hai trảo chộp vào Thổ Linh Tráo, Thổ Linh Tráo lập tức lay động vặn vẹo. Nhưng Long Tiêu Diêu chính đang chờ đợi thời cơ này, hắn lập tức phát động Pháp trận, trong nháy mắt, Ngũ Hành Trận cùng Mê Trận đã bao trùm bạch ưng ở trong đó, công kích ngũ hành trong Pháp trận đều tập trung công kích vào bạch ưng, mà lúc này quanh thân bạch ưng cũng được bao phủ giữa màn sương trắng nồng đậm.</w:t>
      </w:r>
    </w:p>
    <w:p>
      <w:pPr>
        <w:pStyle w:val="BodyText"/>
      </w:pPr>
      <w:r>
        <w:t xml:space="preserve">Lúc này Long Tiêu Diêu mới nhẹ thở ra, rơi vào Pháp trận, đừng nói chỉ là yêu cầm, cho dù người tu tiên nhân loại bị nhốt trong đó, chỉ cần không biết Pháp trận cũng khó có thể thoát khỏi khốn cảnh.</w:t>
      </w:r>
    </w:p>
    <w:p>
      <w:pPr>
        <w:pStyle w:val="BodyText"/>
      </w:pPr>
      <w:r>
        <w:t xml:space="preserve">Nhưng mà, chiến sự phát triển hoàn toàn ra ngoài dự đoán của mọi người: bạch ưng vừa bị nhốt trong Pháp trận, nó liền vỗ mạnh hai cánh, một vòng phong đoàn bao bọc toàn thân nó, công kích của ngũ hành Pháp trận vừa chạm vào phong đoàn đó liền bị tan rã dần dần. Mà hai mắt bạch ưng đột nhiên phát ra kim quang, tiếp theo bạch ưng liền không bị chút ảnh hưởng nào, bay lên chỗ kết giới Pháp trận, vung đôi lợi trảo chộp vào kết giới.</w:t>
      </w:r>
    </w:p>
    <w:p>
      <w:pPr>
        <w:pStyle w:val="BodyText"/>
      </w:pPr>
      <w:r>
        <w:t xml:space="preserve">-o0o-</w:t>
      </w:r>
    </w:p>
    <w:p>
      <w:pPr>
        <w:pStyle w:val="Compact"/>
      </w:pPr>
      <w:r>
        <w:br w:type="textWrapping"/>
      </w:r>
      <w:r>
        <w:br w:type="textWrapping"/>
      </w:r>
    </w:p>
    <w:p>
      <w:pPr>
        <w:pStyle w:val="Heading2"/>
      </w:pPr>
      <w:bookmarkStart w:id="134" w:name="chương-112-thần-mục-kim-tình"/>
      <w:bookmarkEnd w:id="134"/>
      <w:r>
        <w:t xml:space="preserve">112. Chương 112 : Thần Mục Kim Tình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112: Thần Mục Kim Tình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nhìn thấy Mê Trận mất đi tác dụng, trong lòng không khỏi thầm kêu khổ. Hắn có thể giết chết yêu cầm cấp sáu, chủ yếu chính là đối thủ linh trí không cao, giúp hắn ở dưới phụ trợ của Pháp trận có thể mặc sức ra tay công kích. Mà nếu mất đi sự che chắn của Pháp trận, chỉ dựa vào thực lực của bản thân mật đối mặt đánh với một con linh cầm cấp sáu, tính khả năng thắng lợi của hắn có thể sẽ không vượt qua ba thành.</w:t>
      </w:r>
    </w:p>
    <w:p>
      <w:pPr>
        <w:pStyle w:val="BodyText"/>
      </w:pPr>
      <w:r>
        <w:t xml:space="preserve">Long Tiêu Diêu không dám chậm trễ, lập tức điều khiển Bắc Đẩu Kiếm phát động công kích. Đối mặt với linh cầm có thuộc tính băng, hắn đương nhiên không thể lựa chọn pháp khí thuộc tính hỏa để tiến hành công kích; đồng thời, tay phải hắn điểm ra một chỉ quyết, thi triển ra Cự Kiếm Thuật là Pháp kỹ thuộc tính kim của Trúc Cơ bậc cao, một thanh biến ảo phi kiếm dài hơn một thước bay tới đâm vào hướng bạch ưng.</w:t>
      </w:r>
    </w:p>
    <w:p>
      <w:pPr>
        <w:pStyle w:val="BodyText"/>
      </w:pPr>
      <w:r>
        <w:t xml:space="preserve">Bạch ưng phát ra một tiếng kêu lanh lãnh cao vút, hai cánh vỗ mạnh phóng ra một luồng phong đoàn nghênh đón biến ảo phi kiếm; đồng thời trong miệng phun ra một đạo băng đối phó với lôi điện; cùng một lúc nó còn dùng hai trảo đánh loạn vào Bắc Đẩu Kiếm, nhưng tạm thời nó cũng không thể tiếp tục công kích kết giới Pháp trận.</w:t>
      </w:r>
    </w:p>
    <w:p>
      <w:pPr>
        <w:pStyle w:val="BodyText"/>
      </w:pPr>
      <w:r>
        <w:t xml:space="preserve">Phong đoàn đón nhận biến ảo phi kiếm, phi kiếm giống như cát đất, không ngừng bị gió mạnh thổi tiêu tán, thu nhỏ lại, cuối cùng lại hoàn toàn biến mất không thấy; mà lôi điện cũng đồng thời bị băng làm tan rã; về phần Bắc Đẩu Kiếm bay đến trước thân mình bạch ưng, vừa tiến vào trong không gian phong đoàn do hai cánh của bạch ưng hình thành, tốc độ lập tức giảm chậm lại trên diện rộng, thoáng chốc cũng bị bạch ưng dùng hai trảo trước sau đánh bay đi.</w:t>
      </w:r>
    </w:p>
    <w:p>
      <w:pPr>
        <w:pStyle w:val="BodyText"/>
      </w:pPr>
      <w:r>
        <w:t xml:space="preserve">Long Tiêu Diêu thấy thế, đối với thực lực cực mạnh của con Kim Tình Tuyết Ưng này không ngừng luống cuống than thầm. Yêu thú bởi vì phẩm loại bất đồng, thực lực chênh lệch rất lớn, giống như Kim Xà tuy chỉ có cấp ba, nhưng đối phó với yêu thú, độc trùng cấp bốn bình thường cũng không thành vấn đề.</w:t>
      </w:r>
    </w:p>
    <w:p>
      <w:pPr>
        <w:pStyle w:val="BodyText"/>
      </w:pPr>
      <w:r>
        <w:t xml:space="preserve">Con Kim Tình Tuyết Ưng này thuộc loại linh cầm biến dị Song thuộc tính, thực lực của bản thân nó vốn đã cao hơn xa các loại yêu cầm khác, mà đôi mắt ưng của nó không ngờ lại có thể không bị ảnh hưởng của Mê Trận. Hiện giờ, Long Tiêu Diêu cảm thấy cho dù mình có tiếp tục chiến đấu, phần thắng cũng chỉ còn không tới một thành.</w:t>
      </w:r>
    </w:p>
    <w:p>
      <w:pPr>
        <w:pStyle w:val="BodyText"/>
      </w:pPr>
      <w:r>
        <w:t xml:space="preserve">Long Tiêu Diêu đột nhiên linh cơ vừa động, tạm thời đình chỉ công kích, nói với bạch ưng:</w:t>
      </w:r>
    </w:p>
    <w:p>
      <w:pPr>
        <w:pStyle w:val="BodyText"/>
      </w:pPr>
      <w:r>
        <w:t xml:space="preserve">-Kim Tình Tuyết Ưng! Chúng ta làm một khoản giao dịch, thế nào?</w:t>
      </w:r>
    </w:p>
    <w:p>
      <w:pPr>
        <w:pStyle w:val="BodyText"/>
      </w:pPr>
      <w:r>
        <w:t xml:space="preserve">Bạch ưng tuy chỉ là cấp sáu, nhưng nó vốn thuộc loại linh cầm, linh trí hơn xa các loại yêu cầm khác, đương nhiên cũng có thể hiểu được lời nói của Long Tiêu Diêu. Nhưng nó cảm thấy rằng kỹ năng cùng động tác võ thuật của Long Tiêu Diêu này chỉ chậm chạp và đẹp mắt, nên nó khinh thường liếc mắt nhìn Long Tiêu Diêu một cái, rồi phát ra một tiếng kêu to cao ngạo.</w:t>
      </w:r>
    </w:p>
    <w:p>
      <w:pPr>
        <w:pStyle w:val="BodyText"/>
      </w:pPr>
      <w:r>
        <w:t xml:space="preserve">Long Tiêu Diêu nhìn ra ý của bạch ưng, cũng không vì vậy mà tức giận. tiếp tục nói:</w:t>
      </w:r>
    </w:p>
    <w:p>
      <w:pPr>
        <w:pStyle w:val="BodyText"/>
      </w:pPr>
      <w:r>
        <w:t xml:space="preserve">-Tuyết ưng! Ta biết ngươi là vương giả ở nơi này, nhưng ngươi cứ định vĩnh viễn ở lại chỗ này sao? Ngươi hẳn là biết, ở trong vùng không gian này, ngươi vĩnh viễn không thể vượt qua cấm chế, cả đời cũng chỉ có thể dừng lại ở cảnh giới cấp sáu.</w:t>
      </w:r>
    </w:p>
    <w:p>
      <w:pPr>
        <w:pStyle w:val="BodyText"/>
      </w:pPr>
      <w:r>
        <w:t xml:space="preserve">Bạch ưng nguyên vốn cho rằng Long Tiêu Diêu là định kéo dài thời gian, căn bản không để ý tới hắn, một lần nữa vung hai trảo chộp vào kết giới Pháp trận. Nhưng khi bạch ưng nghe rõ mấy câu nói này, đột nhiên dừng lại động tác của hai trảo, đôi mắt ưng sắc bén của nó nhìn chòng chọc vào Long Tiêu Diêu, dường như là định nhìn thấu trong hồ lô của hắn là bán thuốc gì.</w:t>
      </w:r>
    </w:p>
    <w:p>
      <w:pPr>
        <w:pStyle w:val="BodyText"/>
      </w:pPr>
      <w:r>
        <w:t xml:space="preserve">Long Tiêu Diêu nhìn thấy bạch ưng ngưng lại động tác, lập tức đánh ra một đạo pháp quyết, chủ động huỷ bỏ Pháp trận, thu hồi hai khối trận bàn. Bạch ưng thấy thế CŨNG vẫn chưa nhân cơ hội bay đi, ngược lại dừng ở trước mặt Long Tiêu Diêu khoảng hơn ba thước, nhìn chằm chằm vào Long Tiêu Diêu. Sau một lúc lâu, trong đầu Long Tiêu Diêu đột nhiên vang lên tiếng truyền âm của bạch ưng:</w:t>
      </w:r>
    </w:p>
    <w:p>
      <w:pPr>
        <w:pStyle w:val="BodyText"/>
      </w:pPr>
      <w:r>
        <w:t xml:space="preserve">-Giao dịch cái gì?</w:t>
      </w:r>
    </w:p>
    <w:p>
      <w:pPr>
        <w:pStyle w:val="BodyText"/>
      </w:pPr>
      <w:r>
        <w:t xml:space="preserve">Long Tiêu Diêu mỉm cười nói:</w:t>
      </w:r>
    </w:p>
    <w:p>
      <w:pPr>
        <w:pStyle w:val="BodyText"/>
      </w:pPr>
      <w:r>
        <w:t xml:space="preserve">-Tuyết Ưng! Ta có thể mang theo ngươi ra khỏi phiến không gian này, nhưng mà, ngươi phải đưa ta một giọt tinh huyết bản mạng.</w:t>
      </w:r>
    </w:p>
    <w:p>
      <w:pPr>
        <w:pStyle w:val="BodyText"/>
      </w:pPr>
      <w:r>
        <w:t xml:space="preserve">Đôi tròng mắt Tuyết Ưng xoay chuyển một hồi, dường như có chút không tin tưởng, hỏi:</w:t>
      </w:r>
    </w:p>
    <w:p>
      <w:pPr>
        <w:pStyle w:val="BodyText"/>
      </w:pPr>
      <w:r>
        <w:t xml:space="preserve">-Ngươi làm thế nào có thể mang ta ra ngoài?</w:t>
      </w:r>
    </w:p>
    <w:p>
      <w:pPr>
        <w:pStyle w:val="BodyText"/>
      </w:pPr>
      <w:r>
        <w:t xml:space="preserve">Long Tiêu Diêu CŨNG không nói thêm cái gì, mà chỉ gọi ra Kim Xà cùng Tiểu Hồ, rồi nói:</w:t>
      </w:r>
    </w:p>
    <w:p>
      <w:pPr>
        <w:pStyle w:val="BodyText"/>
      </w:pPr>
      <w:r>
        <w:t xml:space="preserve">-Ngươi thấy đó, chúng nó ở trong không gian của ta, có thể tự do ra vào phiến không gian này. Nếu ta thu ngươi vào trong không gian đó, tự nhiên có thể mang theo ngươi ra khỏi nơi này.</w:t>
      </w:r>
    </w:p>
    <w:p>
      <w:pPr>
        <w:pStyle w:val="BodyText"/>
      </w:pPr>
      <w:r>
        <w:t xml:space="preserve">Yêu cầm là trời sinh đối đầu của loài rắn nhưng Kim Xà thuộc loại Long tộc nên CŨNG không bị khí tức của tuyết ưng áp chế, ngược lại Tiểu Hồ vừa nhìn thấy Tuyết Ưng liền lộ ra vẻ mặt sợ hãi. Thì ra, bộ tộc Cửu Vĩ Thiên Hồ thần kỳ nhất chính là thần thông Huyễn Hóa, cho nên đối với hết thảy chủng tộc có thể nhìn thấu biến ảo của nó, bẩm sinh đều sợ hãi.</w:t>
      </w:r>
    </w:p>
    <w:p>
      <w:pPr>
        <w:pStyle w:val="BodyText"/>
      </w:pPr>
      <w:r>
        <w:t xml:space="preserve">Long Tiêu Diêu thấy thế, lập tức ôm Tiểu Hồ trong tay an ủi nó một phen, sau đó, thu hồi Tiểu Hồ và Kim Xà vào trong không gian Vạn Thú Lệnh.</w:t>
      </w:r>
    </w:p>
    <w:p>
      <w:pPr>
        <w:pStyle w:val="BodyText"/>
      </w:pPr>
      <w:r>
        <w:t xml:space="preserve">Đôi tròng mắt của Tuyết Ưng xoay tròn loạn chuyển một lúc, dường như đang tính toán lợi hại của giao dịch, một lát sau. Tuyết Ưng truyền âm nói:</w:t>
      </w:r>
    </w:p>
    <w:p>
      <w:pPr>
        <w:pStyle w:val="BodyText"/>
      </w:pPr>
      <w:r>
        <w:t xml:space="preserve">-Đồng ý giao dịch!</w:t>
      </w:r>
    </w:p>
    <w:p>
      <w:pPr>
        <w:pStyle w:val="BodyText"/>
      </w:pPr>
      <w:r>
        <w:t xml:space="preserve">Ngay sau đó, Tuyết Ưng dùng hữu trảo cào trên đỉnh đầu mình một cái, một giọt chất lỏng trong suốt trắng như tuyết liền từ trên đỉnh đầu của nó bay ra, lơ lửng ở giữa không trung. Long Tiêu Diêu vội khống chế Vạn Thú Lệnh thu hồi giọt tinh huyết bản mạng kia, đồng thời nói với Tuyết Ưng:</w:t>
      </w:r>
    </w:p>
    <w:p>
      <w:pPr>
        <w:pStyle w:val="BodyText"/>
      </w:pPr>
      <w:r>
        <w:t xml:space="preserve">-Tuyết Ưng! Sau khi ngươi tiến vào không gian, không được thương tổn hai đồng bạn của ta.</w:t>
      </w:r>
    </w:p>
    <w:p>
      <w:pPr>
        <w:pStyle w:val="BodyText"/>
      </w:pPr>
      <w:r>
        <w:t xml:space="preserve">Nhìn thấy Tuyết Ưng gật gật đầu thật nhân cách hoá. Long Tiêu Diêu mới yên tâm thu Tuyết Ưng vào bên trong không gian Vạn Thú Lệnh. Hắn cùng với Tiểu Hồ cùng Kim Xà đều có ký kết huyết khế quan hệ, nếu chúng nó bị công kích, hắn lập tức có thể cảm nhận được, cho nên hắn cũng không lo lắng nhiều lắm.</w:t>
      </w:r>
    </w:p>
    <w:p>
      <w:pPr>
        <w:pStyle w:val="BodyText"/>
      </w:pPr>
      <w:r>
        <w:t xml:space="preserve">Sau đó, Long Tiêu Diêu một lần nữa bố trí Pháp trận, lập tức bắt đầu hấp thu giọt tinh huyết bản mạng của Tuyết ưng. Tuyết ưng vốn là linh cầm cường đại, hơn nữa, lại là tinh huyết bản mạng, đương nhiên hắn thu vào một trong chủ huyệt: huyệt Tinh Minh.</w:t>
      </w:r>
    </w:p>
    <w:p>
      <w:pPr>
        <w:pStyle w:val="BodyText"/>
      </w:pPr>
      <w:r>
        <w:t xml:space="preserve">Sau khi Long Tiêu Diêu hấp thu xong toàn bộ giọt tinh huyết bản mạng của Kim Tình Tuyết Ưng, hắn vừa ngạc nhiên vừa vui mừng phát hiện mình lại thừa kế thần thông Thần Mục Kim Tình của tuyết ưng, có thể nhìn thấu hết thảy biến ảo, ẩn nấp cùng mê hoặc, được xưng là Chân Thực Nhãn, có thể nhìn xuyên qua bản chất chân thật của hết thảy.</w:t>
      </w:r>
    </w:p>
    <w:p>
      <w:pPr>
        <w:pStyle w:val="BodyText"/>
      </w:pPr>
      <w:r>
        <w:t xml:space="preserve">Kim Tình Tuyết Ưng vừa rồi đúng là dựa vào thần thông Thần Mục Kim Tình, mới không bị vây khốn trong Mê Trận. Hiện giờ, Long Tiêu Diêu có thần thông này đương nhiên có thể không bị ảnh hưởng của mê trận, ảo trận, thậm chí thần thông Hồ MỊ và Huyễn Hóa của Cửu Vĩ Thiên Hồ, cùng với thần thông Huyễn Vựng của lão Bạng, cũng có thể chống đỡ được.</w:t>
      </w:r>
    </w:p>
    <w:p>
      <w:pPr>
        <w:pStyle w:val="BodyText"/>
      </w:pPr>
      <w:r>
        <w:t xml:space="preserve">Hơn nữa, Long Tiêu Diêu còn nhờ hấp thu tinh huyết bản mạng của Kim Tình Tuyết Ưng mà có được băng linh căn cấp bốn, phong linh căn cũng đạt tới trạng thái cấp hai đỉnh phong.</w:t>
      </w:r>
    </w:p>
    <w:p>
      <w:pPr>
        <w:pStyle w:val="BodyText"/>
      </w:pPr>
      <w:r>
        <w:t xml:space="preserve">Sau khi Long Tiêu Diêu hấp thu xong tinh huyết bản mạng của Tuyết Ưng, hắn bắt đầu đi tới hướng khu vực trung tâm Lạc Nhật Sơn Mạch. Hắn tiến vào Lạc Nhật Sơn Mạch đã gần ba chục ngày, hấp thu thú hồn theo yêu cầu của Trúc Cơ Kỳ cũng chỉ còn thiếu một cái chủ huyệt và năm huyệt đạo bình thường, hắn có thể chậm rãi tìm kiếm yêu thú thích hợp để hấp thu.</w:t>
      </w:r>
    </w:p>
    <w:p>
      <w:pPr>
        <w:pStyle w:val="BodyText"/>
      </w:pPr>
      <w:r>
        <w:t xml:space="preserve">Yêu cầm trên bầu trời tuy rằng còn có không ít, nhưng Vạn Thú Tiên Kinh mỗi loại yêu thú chỉ có thể hấp thu một lần, mà hiện tại yêu cầm vần vũ trên không trung kia đều là chủng loại thú hồn hắn đã từng hấp thu, không thể hấp thu thêm nữa, hắn cùng chỉ có thể chậm rãi tìm kiếm chủng loại mới.</w:t>
      </w:r>
    </w:p>
    <w:p>
      <w:pPr>
        <w:pStyle w:val="BodyText"/>
      </w:pPr>
      <w:r>
        <w:t xml:space="preserve">Nhưng Long Tiêu Diêu lo lắng thời gian chậm trễ quá dài, Tụ Ngưng Thảo ở phạm vi phía ngoài khu vực trung ương đã bị hái hết, nếu hắn bất đắc dĩ phải tiến vào khu vực trung tâm sâu nhất, chỉ sợ tính nguy hiểm cũng sẽ nhân lên. Mà hắn ít nhất cũng phải thu được một cây Tụ Ngưng Thảo để đổi lấy hai viên Ngưng Đan, lưu lại ình và Bạch Như Ngọc sau này Kết Đan sử dụng.</w:t>
      </w:r>
    </w:p>
    <w:p>
      <w:pPr>
        <w:pStyle w:val="BodyText"/>
      </w:pPr>
      <w:r>
        <w:t xml:space="preserve">Long Tiêu Diêu đương nhiên không dám phi hành trên không trung, đó là phạm vi thế lực của yêu cầm, với thực lực của yêu cầm cấp sáu, nếu không có hỗ trợ của Pháp trận, một chọi một hắn cũng không có phần thắng lớn lắm, huống chi xoay quanh trên không trung kia đều không phải là một con yêu cầm, hắn cũng không muốn tự tìm phiền toái ình.</w:t>
      </w:r>
    </w:p>
    <w:p>
      <w:pPr>
        <w:pStyle w:val="BodyText"/>
      </w:pPr>
      <w:r>
        <w:t xml:space="preserve">Long Tiêu Diêu ở dưới che chắn của rừng cây rậm rạp, một ngày liền bay đến khu vực trung ương trụi lủi trống hoác kia, nhưng ngay lúc hắn định bay tiếp về phía trước, thân thể đột nhiên không khống chế được rơi xuống phía dưới.</w:t>
      </w:r>
    </w:p>
    <w:p>
      <w:pPr>
        <w:pStyle w:val="BodyText"/>
      </w:pPr>
      <w:r>
        <w:t xml:space="preserve">-o0o-</w:t>
      </w:r>
    </w:p>
    <w:p>
      <w:pPr>
        <w:pStyle w:val="Compact"/>
      </w:pPr>
      <w:r>
        <w:br w:type="textWrapping"/>
      </w:r>
      <w:r>
        <w:br w:type="textWrapping"/>
      </w:r>
    </w:p>
    <w:p>
      <w:pPr>
        <w:pStyle w:val="Heading2"/>
      </w:pPr>
      <w:bookmarkStart w:id="135" w:name="chương-113-không-gian-trọng-lực"/>
      <w:bookmarkEnd w:id="135"/>
      <w:r>
        <w:t xml:space="preserve">113. Chương 113 : Không Gian Trọng Lực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113: Không gian trọng lực</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Thì ra, Long Tiêu Diêu đang trong phi hành đột nhiên mất đi năng lực phi hành, hơn nữa trọng lượng của mình cũng tăng lên gấp mấy lần, đúng là hắn vô tình xông vào không gian trọng lực của khu vực trung tâm Lạc Nhật Sơn Mạch.</w:t>
      </w:r>
    </w:p>
    <w:p>
      <w:pPr>
        <w:pStyle w:val="BodyText"/>
      </w:pPr>
      <w:r>
        <w:t xml:space="preserve">Lúc này Long Tiêu Diêu ở trên cao cách mặt đất tới mấy thước, người tu tiên đồng thời lúc mất đi năng lực phi hành, sức nặng còn tăng thêm mấy lần, tất nhiên sẽ rớt thật mạnh xuống mặt đất, thậm chí có thể bị ngã chết tươi. Nhưng hắn cũng không kinh hoảng, ở giữa không trung liền dùng phương pháp bay lượn của loài chim, cùng với thần thông Ngư Hành Bách Biến, giảm chậm lại tốc độ rơi xuống, an toàn rơi nhẹ trên mặt đất.</w:t>
      </w:r>
    </w:p>
    <w:p>
      <w:pPr>
        <w:pStyle w:val="BodyText"/>
      </w:pPr>
      <w:r>
        <w:t xml:space="preserve">Long Tiêu Diêu có thể cảm nhận được trọng lực hắn chịu đựng tăng mạnh ước chừng gấp năm lần. Nói cách khác, lúc này thể trọng của hắn tăng gấp năm lần so với tình huống bình thường. Nếu là người tu tiên bình thường, ắt sẽ cảm giác khó có thể chịu đựng, chỉ có thể không ngừng tiêu hao chân khí để chống đỡ. Nhưng với trình độ cường hãn của thân thể hắn lúc này đã có thể so với yêu thú cấp bốn, thêm một chút sức nặng đó đối với hắn vẫn không có ảnh hưởng gì lắm.</w:t>
      </w:r>
    </w:p>
    <w:p>
      <w:pPr>
        <w:pStyle w:val="BodyText"/>
      </w:pPr>
      <w:r>
        <w:t xml:space="preserve">Duy nhất khiến Long Tiêu Diêu cảm thấy buồn bực chính là: không gian trọng lực này vô hình vô sắc, hắn luôn dùng thần thức phóng ra ngoài dò xét hết thảy ở chung quanh mình, vậy mà cũng không có phát hiện mảy may tồn tại của không gian trọng lực.</w:t>
      </w:r>
    </w:p>
    <w:p>
      <w:pPr>
        <w:pStyle w:val="BodyText"/>
      </w:pPr>
      <w:r>
        <w:t xml:space="preserve">Linh cơ vừa động, Long Tiêu Diêu rót chân khí vào hai mắt, thi triển ra Thần Mục Kim Tình, hai mắt liền bắn ra kim quang thoắt ẩn thoắt hiện. Dưới đôi con ngươi màu vàng, hắn phát hiện phạm vi không gian trọng lực hiện ra màu xám nhạt.</w:t>
      </w:r>
    </w:p>
    <w:p>
      <w:pPr>
        <w:pStyle w:val="BodyText"/>
      </w:pPr>
      <w:r>
        <w:t xml:space="preserve">xem tại</w:t>
      </w:r>
    </w:p>
    <w:p>
      <w:pPr>
        <w:pStyle w:val="BodyText"/>
      </w:pPr>
      <w:r>
        <w:t xml:space="preserve">Đã có dấu hiệu có thể nhận biết, sau khi Long Tiêu Diêu đi ra không gian trọng lực không lớn đó, hắn lại lần nữa ngự khí phi hành, dùng Thần Mục Kim Tình quan sát cảnh vật ở phía trước, tránh thoát những vùng không gian trọng lực thỉnh thoảng xuất hiện tán loạn, không lâu sau đã tới trước một mảng không gian trọng lực màu xám sậm.</w:t>
      </w:r>
    </w:p>
    <w:p>
      <w:pPr>
        <w:pStyle w:val="BodyText"/>
      </w:pPr>
      <w:r>
        <w:t xml:space="preserve">Vùng không gian trọng lực này kéo dài nối tiếp không dứt, nhìn không thấy đầu cuối, màu sắc cũng có vẻ đậm đặc hơn rất nhiều. Long Tiêu Diêu biết nơi này hẳn là khu vực trung ương của Lạc Nhật Sơn Mạch. Hắn hạ xuống mặt đất, rồi lập tức đi vào trong không gian trọng lực.</w:t>
      </w:r>
    </w:p>
    <w:p>
      <w:pPr>
        <w:pStyle w:val="BodyText"/>
      </w:pPr>
      <w:r>
        <w:t xml:space="preserve">Vừa đi vào phiến không gian trọng lực này, Long Tiêu Diêu lập tức cảm nhận áp lực của nơi này cường đại hơn xa so với không gian trọng lực tán loạn ở bên ngoài. Thể trọng của hắn ít nhất lên tới gấp tám lần bình thường. Tuy nhiên, hắn vẫn như cũ không có thi triển chân khí chống đỡ. Tu luyện Vạn Thú Tiên Kinh, hấp thu thú hồn vượt cấp, tác dụng cải tạo thân thể của hắn thể hiện ra trọn vẹn.</w:t>
      </w:r>
    </w:p>
    <w:p>
      <w:pPr>
        <w:pStyle w:val="BodyText"/>
      </w:pPr>
      <w:r>
        <w:t xml:space="preserve">Tuy nhiên, trong không gian trọng lực không thể phi hành. Hơn nữa, bởi vì tác dụng của trọng lực, cũng không nhìn thấy thực vật cao lớn có thể sinh trưởng trong không gian này, nên thoạt nhìn trống rỗng, hết thảy trong phạm vi vài trăm thước đều nhìn một cái không sót gì, điều này làm cho ưu thế tra xét thần thức cường đại của hắn hầu như không còn chút tác dụng. Hắn cũng chỉ đành bất đắc dĩ tiếp tục đi tới hướng khu vực trung tâm.</w:t>
      </w:r>
    </w:p>
    <w:p>
      <w:pPr>
        <w:pStyle w:val="BodyText"/>
      </w:pPr>
      <w:r>
        <w:t xml:space="preserve">Long Tiêu Diêu đi vào không gian trọng lực không bao lâu, liền phát hiện một đội ngũ thám hiểm tập trung tới mười mấy người. Khi hắn phát hiện những người đó, đồng thời những người đó cũng nhìn thấy hắn.</w:t>
      </w:r>
    </w:p>
    <w:p>
      <w:pPr>
        <w:pStyle w:val="BodyText"/>
      </w:pPr>
      <w:r>
        <w:t xml:space="preserve">Tuy nhiên, những người đó chỉ là dùng ánh mắt đầy tò mò và thương hại nhìn lướt qua Long Tiêu Diêu một cái rồi tiếp tục đi tới, trong lòng tuy rằng cũng nghi hoặc sao có người dám lẻ loi một mình đi sâu vào khu vực trung tâm, điều đó chẳng khác nào là đi tự sát. Nhưng bọn họ phải đối kháng trong trọng lực đã tiêu hao không ít chân khí, không ai sẽ vì lòng hiếu kỳ mà tìm hiểu về hắn. Ở khu vực trung tâm này mỗi giây mỗi phút đều phải tiêu hao chân khí, mỗi lần dừng lại nhiều một chút, đều là lãng phí cơ hội sống còn của mình.</w:t>
      </w:r>
    </w:p>
    <w:p>
      <w:pPr>
        <w:pStyle w:val="BodyText"/>
      </w:pPr>
      <w:r>
        <w:t xml:space="preserve">Long Tiêu Diêu tự nhiên sẽ không đi theo phía sau những người đó, như vậy cho dù có gặp Tụ Ngưng Thảo cũng không tới phiên hắn. Hắn hướng về một phương hướng khác tiếp tục đi sâu vào khu trung tâm.</w:t>
      </w:r>
    </w:p>
    <w:p>
      <w:pPr>
        <w:pStyle w:val="BodyText"/>
      </w:pPr>
      <w:r>
        <w:t xml:space="preserve">Long Tiêu Diêu đi vào hướng trung tâm ước chừng hơn ba dặm, hắn cảm nhận trọng lực dường như lại tăng lên, hẳn là trọng lực gia tăng đã không dưới gấp mười lần. Tuy rằng hắn vẫn như cũ không cần dùng chân khí chống đỡ, nhưng cũng cảm thấy trong hành động đã hơi hơi bị ảnh hưởng của trọng lực.</w:t>
      </w:r>
    </w:p>
    <w:p>
      <w:pPr>
        <w:pStyle w:val="BodyText"/>
      </w:pPr>
      <w:r>
        <w:t xml:space="preserve">Có điều khiến Long Tiêu Diêu cảm thấy kỳ quái, là từ lúc hắn đi vào khu vực trung tâm chừng hơn bốn dặm, nhưng cũng không hề nhìn thấy đội ngũ người tu tiên nào khác, cũng không có nhìn thấy bóng dáng của cây Tụ Ngưng Thảo nào. Vì thế thậm chí hắn nghĩ rằng mình tìm sai vị trí, vội lấy ra tấm bản đồ Lạc Nhật Sơn Mạch mua được ở phường thị Vương gia xem xét lại kỹ càng. Sau khi xác nhận không có sai lầm, hắn mới tiếp tục đi tới hướng trung tâm.</w:t>
      </w:r>
    </w:p>
    <w:p>
      <w:pPr>
        <w:pStyle w:val="BodyText"/>
      </w:pPr>
      <w:r>
        <w:t xml:space="preserve">Nhưng mà ngay lúc Long Tiêu Diêu tiếp tục đi tới phía trước chừng hơn một trăm thước, liền phát hiện trên mặt đất không xa ở phía trước dường như có một số xương cốt và thứ gì đó. Khi hắn thật cẩn thận đi tới gần, không khỏi giật mình cả kinh, thì ra đó là một số xương cốt và những vỏ màu đen vỡ nát của yêu thú không trọn vẹn, cùng với mảnh vụn quần áo và hơn ba mươi cái túi trữ vật. Trên mặt đất còn sót lại một chút vết máu, xem ra không lâu trước đây một số người tu tiên đã chết thảm tại chỗ này.</w:t>
      </w:r>
    </w:p>
    <w:p>
      <w:pPr>
        <w:pStyle w:val="BodyText"/>
      </w:pPr>
      <w:r>
        <w:t xml:space="preserve">Long Tiêu Diêu lập tức dùng thần thức tra xét bốn phía một vòng, nhưng không có phát hiện khí tức gì nguy hiểm, lúc này mới thật cẩn thận quan sát xương cốt rải rác trên mặt đất. Những miếng vỏ vỡ nát kia rõ ràng là của một loại con kiến lớn, mà thi thể người tu tiên chết đi đều đã bị kiến ăn sạch sẽ, nhìn không ra rốt cuộc là bao nhiêu người ngã xuống tại đây, thế nhưng căn cứ theo túi trữ vật rơi rải rác trên mặt đất, số lượng người chết không thể ít.</w:t>
      </w:r>
    </w:p>
    <w:p>
      <w:pPr>
        <w:pStyle w:val="BodyText"/>
      </w:pPr>
      <w:r>
        <w:t xml:space="preserve">Long Tiêu Diêu thu lấy toàn bộ túi trữ vật trên mặt đất, mới tiếp tục đi tới phía trước. Tuy nhiên, lúc này trong lòng hắn đã có chút trầm trọng, mặc dù không biết những người chết kia rốt cuộc đã xảy ra chuyện gì, nhưng rõ ràng đã gặp phải đàn Thiên Quân Nghĩ ở khu vực trung ương, trải qua một phen ác chiến, đoàn người tu tiên này lại toàn bộ ngã xuống, bởi vậy có thể thấy được sự cường đại của đàn kiến Thiên Quân Nghĩ.</w:t>
      </w:r>
    </w:p>
    <w:p>
      <w:pPr>
        <w:pStyle w:val="BodyText"/>
      </w:pPr>
      <w:r>
        <w:t xml:space="preserve">Long Tiêu Diêu biết rằng nếu mình gặp phải đàn kiến này, chỉ sợ cũng là dữ nhiều lành ít. Ở trong hoàn cảnh không thể phi hành, dưới trọng lực gấp bội, lại chỉ có một thân một mình. Mà đàn kiến chẳng những hoàn toàn thích ứng với môi trường trọng lực, còn kết thành bầy đàn, về phần còn có thần thông gì khác hay không, hiện giờ mặc dù hắn cũng không biết, nhưng có thể tiêu diệt cả một đội ngũ người tu tiên như thế, thì thực lực đúng là không thể xem thường.</w:t>
      </w:r>
    </w:p>
    <w:p>
      <w:pPr>
        <w:pStyle w:val="BodyText"/>
      </w:pPr>
      <w:r>
        <w:t xml:space="preserve">Nhưng Long Tiêu Diêu vì để lấy được Tụ Ngưng Thảo cũng chỉ bấm gan tiếp tục đi tới. Tuy nhiên, hắn vẫn chưa gặp phải phiền toái gì, ngược lại sau khi đi tiếp chừng một dặm, hắn phát hiện một mảng Tụ Ngưng Thảo.</w:t>
      </w:r>
    </w:p>
    <w:p>
      <w:pPr>
        <w:pStyle w:val="BodyText"/>
      </w:pPr>
      <w:r>
        <w:t xml:space="preserve">Long Tiêu Diêu cảm thấy loại tình huống này thực không phù hợp với thực tế ở trong này, nhưng hắn mấy lần dùng thần thức tra xét trong phạm vi một trăm thước, cũng không có phát hiện dấu hiệu gì có Thiên Quân Nghĩ, rốt cục vẫn là cố lấy dũng khí tới gần đám Tụ Ngưng Thảo.</w:t>
      </w:r>
    </w:p>
    <w:p>
      <w:pPr>
        <w:pStyle w:val="BodyText"/>
      </w:pPr>
      <w:r>
        <w:t xml:space="preserve">Long Tiêu Diêu thận trọng đi tới sát đám Tụ Ngưng Thảo, nhanh chóng lấy ra linh thạch trung cấp bố trí một cái Trọng Lực Trận thuộc tính thổ trong Vạn Thú Lệnh. Với năng lượng của linh thạch trung cấp, Pháp trận này có thể liên tục cung cấp hiệu quả tăng mạnh trọng lực gấp mười lần trong một tháng. Sau đó, hắn liền nhanh chóng nhổ trồng Tụ Ngưng Thảo vào trong Vạn Thú Lệnh dưới không gian trọng lực vừa tạo thành.</w:t>
      </w:r>
    </w:p>
    <w:p>
      <w:pPr>
        <w:pStyle w:val="BodyText"/>
      </w:pPr>
      <w:r>
        <w:t xml:space="preserve">Nguyên vốn Long Tiêu Diêu tính nhổ trồng vài cây Tụ Ngưng Thảo liền nhanh chóng rời đi, nhưng ngay lúc hắn tới gần cây linh thảo lớn, năng lực giám bảo của hắn cảm nhận được khí tức của bảo vật. Mà cỗ khí tức đó chính là truyền đến từ phía dưới đám Tụ Ngưng Thảo, với lực cảm nhận của hắn, nếu có thể cảm ứng được bảo vật chôn sâu trong lòng đất, thì cấp bậc bảo vật hẳn là không thể thấp kém.</w:t>
      </w:r>
    </w:p>
    <w:p>
      <w:pPr>
        <w:pStyle w:val="BodyText"/>
      </w:pPr>
      <w:r>
        <w:t xml:space="preserve">Long Tiêu Diêu nhổ trồng xong đám Tụ Ngưng Thảo, lập tức dùng bảy thanh Bắc Đẩu Kiếm bắt đầu đào móc xuống lòng đất. Ước chừng đào xuống phía dưới chừng ba thước, hắn nhìn thấy vật phẩm tản phát ra khí tức bảo vật: là một khối đá màu xám bằng cỡ trái dừa. Tuy rằng không biết đó là vật gì, hắn vẫn quyết định trước thu khối đá này rồi nhanh chóng rời đi, nhưng đúng lúc này, hắn phát hiện từ trong lòng đất phía ngoài hơn mười thước bất thình lình chui ra một con kiến màu đen.</w:t>
      </w:r>
    </w:p>
    <w:p>
      <w:pPr>
        <w:pStyle w:val="BodyText"/>
      </w:pPr>
      <w:r>
        <w:t xml:space="preserve">-o0o-</w:t>
      </w:r>
    </w:p>
    <w:p>
      <w:pPr>
        <w:pStyle w:val="Compact"/>
      </w:pPr>
      <w:r>
        <w:br w:type="textWrapping"/>
      </w:r>
      <w:r>
        <w:br w:type="textWrapping"/>
      </w:r>
    </w:p>
    <w:p>
      <w:pPr>
        <w:pStyle w:val="Heading2"/>
      </w:pPr>
      <w:bookmarkStart w:id="136" w:name="chương-114-thiên-quân-nghĩ-vương"/>
      <w:bookmarkEnd w:id="136"/>
      <w:r>
        <w:t xml:space="preserve">114. Chương 114 : Thiên Quân Nghĩ Vương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114: Thiên Quân Nghĩ Vương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Lúc này Long Tiêu Diêu mới biết vì sao mình không có phát hiện Thiên Quân Nghĩ, thì ra Thiên Quân Nghĩ bình thường đều là trốn ở trong lòng đất. Hắn không kịp nghĩ nhiều, lập tức vươn tay chụp lấy khối đá màu xám kia. Nhưng lại khiến hắn cảm thấy bất ngờ, hòn đá chỉ là hơi hơi nhúc nhích một chút, hắn vậy mà không thể cầm lên được.</w:t>
      </w:r>
    </w:p>
    <w:p>
      <w:pPr>
        <w:pStyle w:val="BodyText"/>
      </w:pPr>
      <w:r>
        <w:t xml:space="preserve">Nên biết rằng, thể chất của Long Tiêu Diêu bởi vì hấp thu thú hồn mà được cải thiện, hiện giờ cho dù cự thạch ngàn cân hắn cũng có thể bằng vào sức lực của bản thể giơ lên, vậy mà một khối đá bằng cỡ trái dừa, hắn lại không thể cầm lên được, chứng tỏ hòn đá này ít nhất phải tới mấy ngàn cân, sao có thể không làm hắn kinh ngạc?</w:t>
      </w:r>
    </w:p>
    <w:p>
      <w:pPr>
        <w:pStyle w:val="BodyText"/>
      </w:pPr>
      <w:r>
        <w:t xml:space="preserve">Lúc này, đã có mười mấy con kiến màu đen trước sau chui lên mặt đất, những con kiến đó lại dài tới gần một thước, cả thân thể toàn một màu đen nhánh, đang bò rất nhanh tới chỗ Long Tiêu Diêu. Hắn cũng không có thời gian nghĩ ngợi nhiều, vội rót chân khí vào cánh tay phải cầm lấy khối đá màu xám, thu vào trong Vạn Thú Lệnh, rồi nhanh chóng bỏ chạy về hướng ngược lại với đàn kiến.</w:t>
      </w:r>
    </w:p>
    <w:p>
      <w:pPr>
        <w:pStyle w:val="BodyText"/>
      </w:pPr>
      <w:r>
        <w:t xml:space="preserve">Lúc này, trước sau từ trong lòng đất chui lên hơn ba mươi con kiến, trong đó một con lại dài tới hơn hai thước. Những con kiến này nhìn thấy Long Tiêu Diêu bỏ chạy, lại bám riết không tha đuổi theo phía sau hắn.</w:t>
      </w:r>
    </w:p>
    <w:p>
      <w:pPr>
        <w:pStyle w:val="BodyText"/>
      </w:pPr>
      <w:r>
        <w:t xml:space="preserve">Long Tiêu Diêu tuy rằng chịu ảnh hưởng của trọng lực cũng không lớn lắm, tốc độ chạy trốn cũng không tính là chậm, nhưng tốc độ của đàn Thiên Quân Nghĩ phía sau hắn lại nhanh hơn, thoáng cái đã rút ngắn khoảng cách kéo lại gần hắn một nửa. Hắn vừa nhìn thấy cũng không còn lo lắng tiêu hao chân khí, vội rót chân khí vào Báo Bì Ngoa, tốc độ tăng lên gấp đôi, lúc này mới tách ra một khoảng cách không lo bị Thiên Quân Nghĩ đuổi theo kịp.</w:t>
      </w:r>
    </w:p>
    <w:p>
      <w:pPr>
        <w:pStyle w:val="BodyText"/>
      </w:pPr>
      <w:r>
        <w:t xml:space="preserve">Lúc này thật ra Long Tiêu Diêu cũng có hơi lấy làm lạ, số lượng Thiên Quân Nghĩ ở khu vực trung tâm dường như không nhiều như trong truyền thuyết. Kỳ thật hắn không biết: điều này chính là vận may của hắn không tệ, vừa rồi hắn xông vào khu vực đó đúng là hang ổ của Thiên Quân Nghĩ, mà Thiên Quân Nghĩ phát hiện có nhân loại tiến vào khu vực trung tâm, đại bộ phận Thiên Quân Nghĩ đã chia làm mấy đội ra ngoài vây công những người tu tiên kia, còn hắn bởi vì chỉ có một người, mùi vị tỏa ra mờ nhạt mới có thể an toàn đi tới hang ổ của đàn kiến.</w:t>
      </w:r>
    </w:p>
    <w:p>
      <w:pPr>
        <w:pStyle w:val="BodyText"/>
      </w:pPr>
      <w:r>
        <w:t xml:space="preserve">Hiện giờ, bởi vì Long Tiêu Diêu nhổ trồng Tụ Ngưng Thảo kinh động tới Thiên Quân Nghĩ. Nghĩ Vương liền dẫn theo thủ hạ còn thừa lại tự mình đuổi theo. Hắn toàn lực chạy trốn rốt cục lại dần dần mở ra một khoảng cách với đàn kiến, nhưng hắn chạy cấp bách như thế, cần liên tục rót chân khí vào Báo Bì Ngoa, làm cho chân khí của hắn cũng không ngừng tiêu hao.</w:t>
      </w:r>
    </w:p>
    <w:p>
      <w:pPr>
        <w:pStyle w:val="BodyText"/>
      </w:pPr>
      <w:r>
        <w:t xml:space="preserve">Nghĩ Vương là linh trùng cấp sáu, nhìn thấy Long Tiêu Diêu bỏ chạy xa dần, nó cũng không quản tới các con Thiên Quân Nghĩ khác không thể đuổi kịp, tự mình dẫn đầu đuổi theo phía trước. Mà các con Thiên Quân Nghĩ thủ hạ của nó chỉ có cấp bốn, cấp năm, tốc độ còn xa không kịp Nghĩ Vương, đuổi theo phía sau dần dần rớt ra một khoảng cách với Nghĩ Vương.</w:t>
      </w:r>
    </w:p>
    <w:p>
      <w:pPr>
        <w:pStyle w:val="BodyText"/>
      </w:pPr>
      <w:r>
        <w:t xml:space="preserve">Long Tiêu Diêu không biết rằng Nghĩ Vương đuổi theo hắn nguyên nhân quan trọng nhất, kỳ thật bởi vì hắn lấy đi khối đá màu xám kia. Khối đá màu xám vốn là một loại tài liệu thuộc tính thạch đỉnh cấp, nhưng cơ duyên xảo hợp vị trí của nó vừa lúc nằm ở trung tâm điểm của trọng lực trong khu vực trung tâm, trải qua vạn năm nén ép ngưng tụ, khối đá màu xám này từ mấy trượng vuông trước đó, biến thành bằng cỡ trái dừa hiện giờ.</w:t>
      </w:r>
    </w:p>
    <w:p>
      <w:pPr>
        <w:pStyle w:val="BodyText"/>
      </w:pPr>
      <w:r>
        <w:t xml:space="preserve">Biến hóa của khối đá màu xám này đương nhiên không phải đơn giản là biến hóa về thể tích, mà bản thân nó ở trong quá trình nén ép, cũng sinh ra biến dị, trở thành vật thể áp súc năng lượng cao tinh khiết, trong đó cũng ẩn chứa hiệu quả trọng lực trọng cường đại.</w:t>
      </w:r>
    </w:p>
    <w:p>
      <w:pPr>
        <w:pStyle w:val="BodyText"/>
      </w:pPr>
      <w:r>
        <w:t xml:space="preserve">Thiên Quân Nghĩ từ nhỏ đã sinh sống ở dưới tác dụng của trọng lực, theo thăng cấp, năng lực đề kháng áp lực của thân thể chúng cũng càng mạnh. Mà Thiên Quân Nghĩ cấp năm đối kháng với trọng lực gấp mười là thích hợp nhất, nhưng Nghĩ Vương sau khi thăng cấp cấp sáu, thì cần phải mượn dùng hiệu quả tăng mạnh trọng lực của khối đá màu xám, mới có thể giúp thân thể nó đạt được cân bằng, nếu không, lực bành trướng trong cơ thể nó sẽ vì áp lực ở bên ngoài yếu hơn, làm cho thân thể nổ tung.</w:t>
      </w:r>
    </w:p>
    <w:p>
      <w:pPr>
        <w:pStyle w:val="BodyText"/>
      </w:pPr>
      <w:r>
        <w:t xml:space="preserve">Thiên Quân Nghĩ thuộc loại yêu trùng cấp thấp, cho dù Nghĩ Vương đạt tới cấp sáu, linh trí cũng gần như không có. Hiện giờ nó cảm nhận được áp lực bên ngoài giảm đi, thân thể dường như đã bành trướng, đương nhiên nó phải liều lĩnh điên cuồng đuổi theo Long Tiêu Diêu chạy ở phía trước.</w:t>
      </w:r>
    </w:p>
    <w:p>
      <w:pPr>
        <w:pStyle w:val="BodyText"/>
      </w:pPr>
      <w:r>
        <w:t xml:space="preserve">Long Tiêu Diêu cũng không biết những chuyện này, hắn chỉ có thể liều lĩnh bỏ chạy rất nhanh. Tuy rằng hắn đã phát hiện Nghĩ Vương rớt ra một khoảng cách rất xa cùng với đám Thiên Quân Nghĩ nhưng nhìn qua lớp vỏ ngoài của Nghĩ Vương vô cùng kiên cố, nếu hắn quay lại đối phó với Nghĩ Vương, e rằng còn chưa kịp giết chết Nghĩ Vương, đám Thiên Quân Nghĩ kia đã đuổi tới kịp.</w:t>
      </w:r>
    </w:p>
    <w:p>
      <w:pPr>
        <w:pStyle w:val="BodyText"/>
      </w:pPr>
      <w:r>
        <w:t xml:space="preserve">Để cho Long Tiêu Diêu dở khóc dở cười là, ngay lúc hắn vừa mới bắt đầu bỏ chạy không lâu, hắn lại cảm ứng được khí tức của bảo vật. Hắn không khỏi cười thầm, chỉ sợ dù là người trọng của hơn mạng mình, cũng tuyệt đối không có khả năng ở dưới truy đuổi của những con kiến bất cứ lúc nào cũng có thể xé xác ăn thịt mình đến ngay cả cặn bã cũng không chừa lại, mà còn có tâm tư đi tra xét rốt cuộc ở đó là bảo vật gì.</w:t>
      </w:r>
    </w:p>
    <w:p>
      <w:pPr>
        <w:pStyle w:val="BodyText"/>
      </w:pPr>
      <w:r>
        <w:t xml:space="preserve">Tốc độ bỏ chạy của Long Tiêu Diêu cùng tốc độ đuổi theo của Nghĩ Vương gần như tương đương, làm cho hắn mặc dù cảm nhận được chân khí đang không ngừng trôi đi, nhưng cũng không dám tạm dừng lại chút nào.</w:t>
      </w:r>
    </w:p>
    <w:p>
      <w:pPr>
        <w:pStyle w:val="BodyText"/>
      </w:pPr>
      <w:r>
        <w:t xml:space="preserve">Ước chừng thời gian qua hơn một chung trà một chút. Long Tiêu Diêu đang toàn lực bỏ chạy đột nhiên cảm giác trên người nhẹ bổng, lập tức hắn ý thức được mình đã chạy ra khỏi phạm vi trọng lực. Trong lòng vui vẻ, hắn lập tức ngự khí bay lên.</w:t>
      </w:r>
    </w:p>
    <w:p>
      <w:pPr>
        <w:pStyle w:val="BodyText"/>
      </w:pPr>
      <w:r>
        <w:t xml:space="preserve">Nhưng mà đúng vào lúc này, xuất hiện một màn kinh người. Nghĩ Vương đuổi theo vừa ra ngoài vùng không gian trọng lực, động tác của nó đột nhiên chậm lại.</w:t>
      </w:r>
    </w:p>
    <w:p>
      <w:pPr>
        <w:pStyle w:val="BodyText"/>
      </w:pPr>
      <w:r>
        <w:t xml:space="preserve">Tiếp theo, thân thể nó bắt đầu bành trướng lên, nguyên vốn Nghĩ Vương động tác mau lẹ bắt đầu xoay mình thật chậm chạp, dường như muốn quay trở lại không gian trọng lực.</w:t>
      </w:r>
    </w:p>
    <w:p>
      <w:pPr>
        <w:pStyle w:val="BodyText"/>
      </w:pPr>
      <w:r>
        <w:t xml:space="preserve">Long Tiêu Diêu lúc này đã bay lên giữa không trung, nhìn thấy tình huống này, lập tức đoán được Nghĩ Vương hẳn là không thể thích ứng với không gian mất đi áp lực trọng lực, hắn quyết định thật nhanh, Bắc Đẩu Kiếm, Thất Tinh Kiếm đồng thời bay tới đâm vào Nghĩ Vương.</w:t>
      </w:r>
    </w:p>
    <w:p>
      <w:pPr>
        <w:pStyle w:val="BodyText"/>
      </w:pPr>
      <w:r>
        <w:t xml:space="preserve">Nghĩ Vương lúc này ngay cả xoay mình đều cảm thấy cố hết sức, càng đừng nói tới chống đỡ công kích. Lớp vỏ ngoài trên thân nó không ngừng căng phồng ra phía ngoài, lực phòng ngự giảm mạnh. Thế nhưng lực phòng ngự của bản thể Nghĩ Vương quả thật cường hãn, hai tổ phi kiếm luân phiên công kích qua đi, cũng chỉ là tạo thành vết rách nhỏ trên lớp vỏ ngoài của Nghĩ Vương.</w:t>
      </w:r>
    </w:p>
    <w:p>
      <w:pPr>
        <w:pStyle w:val="BodyText"/>
      </w:pPr>
      <w:r>
        <w:t xml:space="preserve">Thế nhưng “vó ngựa ngàn dặm chỉ bị hủy bởi ổ kiến”, một tia vết rạn này đã đủ rồi, thân thể Nghĩ Vương đang bành trướng dường như tìm được chỗ giải phóng, chỉ chốc lát sau, vết rạn kia kia liền biến thành một vết nứt toạt dài rộng bằng miệng chén, tiếp theo đó, rất nhiều chất lỏng từ trong vết nứt trào ra, Nghĩ Vương lắc lư vài cái, rồi ầm ầm ngã xuống trên mặt đất.</w:t>
      </w:r>
    </w:p>
    <w:p>
      <w:pPr>
        <w:pStyle w:val="BodyText"/>
      </w:pPr>
      <w:r>
        <w:t xml:space="preserve">Long Tiêu Diêu thấy thế, vội gọi ra Vạn Thú Lệnh, thu hồn phách của Nghĩ Vương, lại thu lấy thi thể của Nghĩ Vương. Lúc này, đàn Thiên Quân Nghĩ cũng đuổi theo tới bên ranh giới trọng lực, nhìn thấy Nghĩ Vương nổ tan xác mà chết, đương nhiên chúng không dám rời ra khu vực trọng lực, chỉ phải ủ rũ quay về hang ổ. đọc truyện mới nhất tại .</w:t>
      </w:r>
    </w:p>
    <w:p>
      <w:pPr>
        <w:pStyle w:val="BodyText"/>
      </w:pPr>
      <w:r>
        <w:t xml:space="preserve">Long Tiêu Diêu lập tức ở bên ngoài ranh giới trọng lực bố trí Pháp trận, bắt đầu hấp thu hồn phách của Nghĩ Vương. Nghĩ Vương bởi vì linh trí thấp, tuy rằng khí tức vương giả của nó có vẻ càng thêm cuồng bạo, nhưng cũng không mang đến cho phiền toái gì hắn quá lớn.</w:t>
      </w:r>
    </w:p>
    <w:p>
      <w:pPr>
        <w:pStyle w:val="BodyText"/>
      </w:pPr>
      <w:r>
        <w:t xml:space="preserve">Tuy rằng không biết Thiên Quân Nghĩ có thần thông gì, nhưng nó có thể chống đỡ, hành động tự nhiên dưới trọng lực, cùng với lực phòng ngự cường đại, để lại ấn tượng sâu đậm cho Long Tiêu Diêu, nên hơi suy nghĩ một chút, hắn quyết định thu hồn phách của Nghĩ Vương vào huyệt Dũng Tuyền, một cái chủ huyệt cuối cùng theo yêu cầu của Trúc Cơ Kỳ.</w:t>
      </w:r>
    </w:p>
    <w:p>
      <w:pPr>
        <w:pStyle w:val="BodyText"/>
      </w:pPr>
      <w:r>
        <w:t xml:space="preserve">Long Tiêu Diêu lựa chọn thu vào chủ huyệt nguyên nhân chủ yếu, kỳ thật còn là loại linh trùng này cực kỳ hiếm thấy, lòng hiếu kỳ chiếm thành phần trọng yếu. Nhưng kết quả khiến hắn vừa ngạc nhiên vừa vui mừng vạn phần, hắn từ trong thú hồn của Thiên Quân Nghĩ Vương thừa kế thần thông dĩ nhiên là Thiên Quân Lực, mỗi khi phát động thần thông này, có thể làm cho sức mạnh của mình tăng lên gấp mấy lần.</w:t>
      </w:r>
    </w:p>
    <w:p>
      <w:pPr>
        <w:pStyle w:val="BodyText"/>
      </w:pPr>
      <w:r>
        <w:t xml:space="preserve">-o0o-</w:t>
      </w:r>
    </w:p>
    <w:p>
      <w:pPr>
        <w:pStyle w:val="Compact"/>
      </w:pPr>
      <w:r>
        <w:br w:type="textWrapping"/>
      </w:r>
      <w:r>
        <w:br w:type="textWrapping"/>
      </w:r>
    </w:p>
    <w:p>
      <w:pPr>
        <w:pStyle w:val="Heading2"/>
      </w:pPr>
      <w:bookmarkStart w:id="137" w:name="chương-115-thần-thông-ngự-thú"/>
      <w:bookmarkEnd w:id="137"/>
      <w:r>
        <w:t xml:space="preserve">115. Chương 115 : Thần Thông Ngự Thú</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115: Thần thông Ngự Thú</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Mừng ngày 19/5 :99::99::99:</w:t>
      </w:r>
    </w:p>
    <w:p>
      <w:pPr>
        <w:pStyle w:val="BodyText"/>
      </w:pPr>
      <w:r>
        <w:t xml:space="preserve">Quả thứ 1</w:t>
      </w:r>
    </w:p>
    <w:p>
      <w:pPr>
        <w:pStyle w:val="BodyText"/>
      </w:pPr>
      <w:r>
        <w:t xml:space="preserve">Long Tiêu Diêu nhân vì hấp thu thú hồn của Nghĩ Vương, lực lượng của bản thể, phòng ngự, năng lực kháng áp đều được tăng lên. Hơn nữa, hắn cũng tăng trưởng thêm thạch linh căn cấp bốn, thu hoạch to lớn như vậy còn hơn cả dự đoán của hắn.</w:t>
      </w:r>
    </w:p>
    <w:p>
      <w:pPr>
        <w:pStyle w:val="BodyText"/>
      </w:pPr>
      <w:r>
        <w:t xml:space="preserve">Long Tiêu Diêu hoàn thành hấp thu thú hồn, liền thu lại Pháp trận, một lần nữa đi vào không gian trọng lực. Hắn còn nhớ lại khí tức bảo vật cảm nhận được khi đang chạy trốn đàn Thiên Quân Nghĩ. Hơn nữa, nếu có thể nhổ trồng thêm một ít Tụ Ngưng Thảo, luyện chế ra Ngưng Đan, tuyệt đối là giá trị vạn kim, hắn cũng không muốn lãng phí những cơ duyên này.</w:t>
      </w:r>
    </w:p>
    <w:p>
      <w:pPr>
        <w:pStyle w:val="BodyText"/>
      </w:pPr>
      <w:r>
        <w:t xml:space="preserve">Phạm vi trung tâm không gian trọng lực cũng chỉ mười mấy dặm, không lâu sau Long Tiêu Diêu liền quay lại vị trí hắn cảm nhận được khí tức bảo vật. Hắn căn cứ năng lực cảm thụ giám bảo, rất nhanh tìm được ngọn nguồn của khí tức bảo vật, một gốc cây quái dị chỉ cao có hai thước.</w:t>
      </w:r>
    </w:p>
    <w:p>
      <w:pPr>
        <w:pStyle w:val="BodyText"/>
      </w:pPr>
      <w:r>
        <w:t xml:space="preserve">Nói là gốc cây quái dị bởi vì cây này chỉ có một gốc to bằng cỡ thùng nước, thân cây trụi lủi màu xanh thẫm, không có cành nhánh gì, tựa như một cây trụ nhỏ, chỉ ở trên đỉnh thân cây có mười mấy vật màu xanh biếc hình cái châm, có hơi giống lá cây thông, nhưng lớn nhỏ lại xấp xỉ bằng cỡ bụi gai, chỉ dài có nửa tấc.</w:t>
      </w:r>
    </w:p>
    <w:p>
      <w:pPr>
        <w:pStyle w:val="BodyText"/>
      </w:pPr>
      <w:r>
        <w:t xml:space="preserve">Long Tiêu Diêu nhìn không ra gốc cây quái dị này có cái gì bất phàm, nhưng hắn tin tưởng năng lực giám bảo kế thừa không sai lầm, thoáng hơi suy nghĩ một chút, hắn vẫn chưa định nhổ trồng quái thụ này vào không gian Vạn Thú Lệnh.</w:t>
      </w:r>
    </w:p>
    <w:p>
      <w:pPr>
        <w:pStyle w:val="BodyText"/>
      </w:pPr>
      <w:r>
        <w:t xml:space="preserve">Mặc dù không biết quái thụ rốt cuộc có gì bất phàm, nhưng rõ ràng là thuộc loại tài liệu luyện khí, mà còn là tài liệu luyện khí thuộc tính mộc thượng giai, bình thường đều sinh trưởng ngàn năm trở lên, sinh trưởng thêm vài năm ở trong không gian Vạn Thú Lệnh thì ý nghĩa không lớn. Vả lại nó tất nhiên cần sinh trưởng trong môi trường không gian trọng lực, mà Pháp trận trọng lực gấp mười lần kia, một tháng phải cần mười khối linh thạch trung cấp, cho dù hiện tại Long Tiêu Diêu tài sản dồi dào, cũng không dám lãng phí như thế.</w:t>
      </w:r>
    </w:p>
    <w:p>
      <w:pPr>
        <w:pStyle w:val="BodyText"/>
      </w:pPr>
      <w:r>
        <w:t xml:space="preserve">Hơn nữa, khi Long Tiêu Diêu nhổ trồng Tụ Ngưng Thảo đã phát hiện đất đai trong không gian trọng lực vô cùng kiên cố, thậm chí còn rắn chắc hơn so với nham thạch, từ trong đó đào lấy ra một gốc cây đại thụ, thì đúng là một công trình vĩ đại. Ở khu vực trung tâm tầm nhìn trống trải này, bất cứ lúc nào cũng có thể xuất hiện đại đội người tu tiên khác, hắn cũng không muốn chậm trễ ở chỗ này thời gian quá dài.</w:t>
      </w:r>
    </w:p>
    <w:p>
      <w:pPr>
        <w:pStyle w:val="BodyText"/>
      </w:pPr>
      <w:r>
        <w:t xml:space="preserve">Long Tiêu Diêu gọi ra một thanh Bắc Đẩu Kiếm, chém thẳng về phía gốc quái thụ. Nhưng khiến hắn cảm thấy bất ngờ là, sau khi phi kiếm chém vào dưới đáy quái thụ lại chỉ làm xuất hiện trên quái thụ một cái vết thương bằng hạt đậu, quái thụ ngay cả lắc lư một chút cũng không có.</w:t>
      </w:r>
    </w:p>
    <w:p>
      <w:pPr>
        <w:pStyle w:val="BodyText"/>
      </w:pPr>
      <w:r>
        <w:t xml:space="preserve">Long Tiêu Diêu vô cùng kinh ngạc, vỗ nhè nhẹ lên thân cây, thân cây quái thụ thập phần bóng loáng, lại nhìn không ra dị trạng gì. Hắn ôm hai tay vòng quanh</w:t>
      </w:r>
    </w:p>
    <w:p>
      <w:pPr>
        <w:pStyle w:val="BodyText"/>
      </w:pPr>
      <w:r>
        <w:t xml:space="preserve">truyện copy từ</w:t>
      </w:r>
    </w:p>
    <w:p>
      <w:pPr>
        <w:pStyle w:val="BodyText"/>
      </w:pPr>
      <w:r>
        <w:t xml:space="preserve">thân cây, dùng sức lay động vài cái, quái thụ cũng không có lay động chút nào. Tuy rằng hắn không có vận dụng thần thông Thiên Quân Lực, nhưng lực lượng của bản thân cũng không phải nhỏ, không ngờ lại không thể lay chuyển quái thụ này mảy may nào.</w:t>
      </w:r>
    </w:p>
    <w:p>
      <w:pPr>
        <w:pStyle w:val="BodyText"/>
      </w:pPr>
      <w:r>
        <w:t xml:space="preserve">Trong lòng Long Tiêu Diêu lúc này đã xác nhận cây này thuộc loại biến dị, tuyệt đối có thể tính là tài liệu luyện khí đỉnh cấp. Bắc Đẩu Kiếm của hắn mặc dù chỉ là Linh khí cực phẩm, nhưng tính về thuộc tính kim có thể khắc mộc, vậy mà chỉ tạo thành một vết thương nhỏ trên thân quái thụ, điều này có thể thấy được mức độ cứng rắn của nó.</w:t>
      </w:r>
    </w:p>
    <w:p>
      <w:pPr>
        <w:pStyle w:val="BodyText"/>
      </w:pPr>
      <w:r>
        <w:t xml:space="preserve">Long Tiêu Diêu tuy rằng càng cảm thấy hứng thú đối với quái thụ, nhưng cũng cảm thấy có vài phần đau đầu, nếu chém đứt gốc quái thụ này, phòng chừng ít nhất phải tiêu phí thời gian hơn mấy ngày, động tĩnh cũng sẽ không nhỏ, nếu làm không tốt còn có thể chân khí khô kiệt, nếu dẫn tới đội ngũ người tu tiên khác, chỉ sợ phiền toái sẽ càng lớn hơn nữa.</w:t>
      </w:r>
    </w:p>
    <w:p>
      <w:pPr>
        <w:pStyle w:val="BodyText"/>
      </w:pPr>
      <w:r>
        <w:t xml:space="preserve">Long Tiêu Diêu vuốt ve quái thụ, trên mặt lộ ra vẻ do dự, một lát sau, hắn đột nhiên nhoẻn miệng cười, lấy tay vỗ lên đầu một cái, lẩm bẩm:</w:t>
      </w:r>
    </w:p>
    <w:p>
      <w:pPr>
        <w:pStyle w:val="BodyText"/>
      </w:pPr>
      <w:r>
        <w:t xml:space="preserve">-Ta thật hồ đồ, như thế nào quên mất: hấp thu hồn phách của Nghĩ Vương là có thể khống chế Thiên Quân Nghĩ.</w:t>
      </w:r>
    </w:p>
    <w:p>
      <w:pPr>
        <w:pStyle w:val="BodyText"/>
      </w:pPr>
      <w:r>
        <w:t xml:space="preserve">Long Tiêu Diêu lập tức quay lại vị trí phát hiện Thiên Quân Nghĩ chui lên mặt đất, liền phát hiện hai cái hang bí ẩn, hắn dùng thần thức dò tra trong hang, trước sau phát hiện hơn ba mươi con Thiên Quân Nghĩ cấp bốn cấp năm.</w:t>
      </w:r>
    </w:p>
    <w:p>
      <w:pPr>
        <w:pStyle w:val="BodyText"/>
      </w:pPr>
      <w:r>
        <w:t xml:space="preserve">Long Tiêu Diêu dựa theo Vạn Thú Tiên Kinh ghi lại thần thông Ngự Thú, liền điều động dung nhập khí tức hồn phách của Nghĩ Vương vào bên trong thần thức. Những con Thiên Quân Nghĩ kia trong nháy mắt tiếp xúc với thần thức của hắn, lập tức có vẻ dịu ngoan phục tùng, từng con từng con từ trong hang chui ra, xếp hàng đứng ở trước mặt hắn.</w:t>
      </w:r>
    </w:p>
    <w:p>
      <w:pPr>
        <w:pStyle w:val="BodyText"/>
      </w:pPr>
      <w:r>
        <w:t xml:space="preserve">Long Tiêu Diêu dùng thần thức phát ra mệnh lệnh, lập tức đám Thiên Quân Nghĩ thành thành thật thật đi theo phía sau hắn, đi tới trước gốc quái thụ. Hắn tiếp tục dùng thần thức ra lệnh cho Thiên Quân Nghĩ cắn gốc quái thụ.</w:t>
      </w:r>
    </w:p>
    <w:p>
      <w:pPr>
        <w:pStyle w:val="BodyText"/>
      </w:pPr>
      <w:r>
        <w:t xml:space="preserve">Linh trí của Thiên Quân Nghĩ gần như không có, ngay lúc Long Tiêu Diêu hạ lệnh cắn quái thụ, tất cả con kiến lập tức ào tới phía quái thụ, cũng không quản là gốc hay là thân, há miệng cắn xé. Hắn vội ra lệnh cho toàn bộ Thiên Quân Nghĩ thối lui, sau đó... chỉ huy tám con Thiên Quân Nghĩ cấp năm, từ mấy hướng cùng một lúc cắn quái thụ ở vị trí cách mặt đất hai tấc.</w:t>
      </w:r>
    </w:p>
    <w:p>
      <w:pPr>
        <w:pStyle w:val="BodyText"/>
      </w:pPr>
      <w:r>
        <w:t xml:space="preserve">Năng lực cắn xé của Thiên Quân Nghĩ hiệu quả còn mạnh hơn rất nhiều so với công kích của Bắc Đẩu Kiếm, mỗi lần cắn vào trên thân quái thụ đều xuất hiện một cái lỗ hổng bằng hạt đậu. Bên trong quái thụ cũng là màu xanh thẫm, hơn nữa cũng vô cùng cứng rắn. Tám con Thiên Quân Nghĩ cấp năm không ngừng cắn xé gần hai canh giờ, quái thụ mới ầm ầm ngã xuống đất.</w:t>
      </w:r>
    </w:p>
    <w:p>
      <w:pPr>
        <w:pStyle w:val="BodyText"/>
      </w:pPr>
      <w:r>
        <w:t xml:space="preserve">Long Tiêu Diêu thấy thế, vừa lòng ra lệnh cho Thiên Quân Nghĩ tự quay trở về hang ổ. Hắn đưa tay định cầm lên gốc quái thụ chỉ cao hai thước kia, không ngờ trọng lượng của quái thụ cũng phải tới mấy vạn cân, hắn phải rót chân khí vào cánh tay phải, thi triển ra thần thông Thiên Quân Lực, mới có thể cầm quái thụ lên được.</w:t>
      </w:r>
    </w:p>
    <w:p>
      <w:pPr>
        <w:pStyle w:val="BodyText"/>
      </w:pPr>
      <w:r>
        <w:t xml:space="preserve">Kỳ thật, quái thụ cũng chỉ có mấy ngàn cân, mà nặng tới mấy vạn cân là bởi vì tác dụng của không gian trọng lực làm nặng thêm. Long Tiêu Diêu cầm lấy thân cây quan sát cẩn thận một hồi, vừa thấy liền giật mình kinh ngạc không ít, từ vòng tuổi dày khít trên thân cây, xem ra gốc quái thụ nhỏ bé này lại sống tới vạn năm. Gốc cây vạn năm vốn đã có thể tính là tài liệu luyện khí thuộc tính mộc đỉnh cấp, huống chi quái thụ này là sinh trưởng trong môi trường không gian trọng lực.</w:t>
      </w:r>
    </w:p>
    <w:p>
      <w:pPr>
        <w:pStyle w:val="BodyText"/>
      </w:pPr>
      <w:r>
        <w:t xml:space="preserve">Long Tiêu Diêu nghiên cứu quái thụ một lát, nhưng cũng không nhìn ra ảo diệu gì thêm, hắn thu quái thụ vào trong không gian Vạn Thú Lệnh, rồi tiếp tục đi tới trong không gian trọng lực, tìm kiếm Tụ Ngưng Thảo.</w:t>
      </w:r>
    </w:p>
    <w:p>
      <w:pPr>
        <w:pStyle w:val="BodyText"/>
      </w:pPr>
      <w:r>
        <w:t xml:space="preserve">Long Tiêu Diêu hiện giờ đã thu hồn phách của Thiên Quân Nghĩ Vương, nguy hiểm lớn nhất của khu vực trung tâm đã không còn uy hiếp gì đối với hắn, chỉ cần chú ý không đụng mặt với các đội người tu tiên khác, thì ở trong vùng không gian trọng lực này hắn tự do đi lại không chút trở ngại. Đương nhiên hắn phải tận dụng khả năng này thu thập Tụ Ngưng Thảo. Những thứ này sau khi rời khỏi đây nếu luyện chế thành Ngưng Đan, mỗi viên ít nhất có thể mang lại cho hắn cả vạn linh thạch.</w:t>
      </w:r>
    </w:p>
    <w:p>
      <w:pPr>
        <w:pStyle w:val="BodyText"/>
      </w:pPr>
      <w:r>
        <w:t xml:space="preserve">Long Tiêu Diêu sưu tầm được nhóm Tụ Ngưng Thảo thứ hai chỉ có bảy cây, nhóm thứ ba lại chỉ có bốn cây. Tuy nhiên, trong ba ngày tìm kiếm, hắn lại phát hiện xương cốt của hai nhóm người tu tiên, hắn lại thu được hơn mười cái túi trữ vật.</w:t>
      </w:r>
    </w:p>
    <w:p>
      <w:pPr>
        <w:pStyle w:val="BodyText"/>
      </w:pPr>
      <w:r>
        <w:t xml:space="preserve">ở khu vực trung tâm số lượng Tụ Ngưng Thảo cũng rất ít, mãi đến ngày thứ tư, Long Tiêu Diêu mới lại tìm được một đám Tụ Ngưng Thảo, chừng hơn hai mươi cây.</w:t>
      </w:r>
    </w:p>
    <w:p>
      <w:pPr>
        <w:pStyle w:val="BodyText"/>
      </w:pPr>
      <w:r>
        <w:t xml:space="preserve">Long Tiêu Diêu vô cùng mừng rỡ, lập tức bắt đầu nhổ trồng Tụ Ngưng Thảo trên mặt đất. Bởi vì đất đai cứng rắn, hắn lại phải tỉ mỉ cẩn thận để tránh thương tổn đến rễ cây Tụ Ngưng Thảo, tốc độ nhổ trồng tự nhiên không nhanh lắm.</w:t>
      </w:r>
    </w:p>
    <w:p>
      <w:pPr>
        <w:pStyle w:val="BodyText"/>
      </w:pPr>
      <w:r>
        <w:t xml:space="preserve">Ngay lúc Long Tiêu Diêu sắp nhổ trồng xong toàn bộ Tụ Ngưng Thảo, hắn nghe được xa xa truyền đến một thanh âm:</w:t>
      </w:r>
    </w:p>
    <w:p>
      <w:pPr>
        <w:pStyle w:val="BodyText"/>
      </w:pPr>
      <w:r>
        <w:t xml:space="preserve">-Mau nhìn! Tiểu tử kia đang thu thập Tụ Ngưng Thảo, số lượng dường như còn không ít, giết hắn hẳn là đủ phần ọi người!</w:t>
      </w:r>
    </w:p>
    <w:p>
      <w:pPr>
        <w:pStyle w:val="BodyText"/>
      </w:pPr>
      <w:r>
        <w:t xml:space="preserve">Long Tiêu Diêu nghe vậy quay đầu nhìn lại, thấy hơn hai mươi người tu tiên ở cách hắn hơn hai trăm thước, đang chạy nhanh tới phía hắn.</w:t>
      </w:r>
    </w:p>
    <w:p>
      <w:pPr>
        <w:pStyle w:val="BodyText"/>
      </w:pPr>
      <w:r>
        <w:t xml:space="preserve">-o0o-</w:t>
      </w:r>
    </w:p>
    <w:p>
      <w:pPr>
        <w:pStyle w:val="Compact"/>
      </w:pPr>
      <w:r>
        <w:br w:type="textWrapping"/>
      </w:r>
      <w:r>
        <w:br w:type="textWrapping"/>
      </w:r>
    </w:p>
    <w:p>
      <w:pPr>
        <w:pStyle w:val="Heading2"/>
      </w:pPr>
      <w:bookmarkStart w:id="138" w:name="chương-116-bố-cục-tỉ-mỉ"/>
      <w:bookmarkEnd w:id="138"/>
      <w:r>
        <w:t xml:space="preserve">116. Chương 116 : Bố Cục Tỉ Mỉ</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116: Bố cục tỉ mỉ</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Mừng ngày 19/5 :99::99::99:</w:t>
      </w:r>
    </w:p>
    <w:p>
      <w:pPr>
        <w:pStyle w:val="BodyText"/>
      </w:pPr>
      <w:r>
        <w:t xml:space="preserve">Quả thứ 2</w:t>
      </w:r>
    </w:p>
    <w:p>
      <w:pPr>
        <w:pStyle w:val="BodyText"/>
      </w:pPr>
      <w:r>
        <w:t xml:space="preserve">Long Tiêu Diêu hấp thu thú hồn, đương nhiên ngũ cảm đều được cải thiện trên diện rộng. Không tính đặc thù thần thông Thần Mục Kim Tình, thị giác, thính giác, khứu giác của bản thể đều vượt xa phạm trù người tu tiên nhân loại, ít nhất có thể so với yêu thú cấp ba, bốn. Cho nên hắn có thể nghe được những lời nói của đám người tu tiên ở xa kia.</w:t>
      </w:r>
    </w:p>
    <w:p>
      <w:pPr>
        <w:pStyle w:val="BodyText"/>
      </w:pPr>
      <w:r>
        <w:t xml:space="preserve">Long Tiêu Diêu phát hiện những người tu tiên này thuộc hai môn phái tu tiên: Thiên Kiếm Phái và Hoàng Kim Thư Viện. Từ vết máu ố và vết rách trên y phục đám người này, bọn họ hẳn là đã trải qua ít nhất một trận ác đấu. Hơn nữa từ nhân số mà đoán hẳn là có một số đồng bọn ngã xuống. xem tại</w:t>
      </w:r>
    </w:p>
    <w:p>
      <w:pPr>
        <w:pStyle w:val="BodyText"/>
      </w:pPr>
      <w:r>
        <w:t xml:space="preserve">Long Tiêu Diêu từ khi trải qua thí luyện Linh Dược Viên, lại gặp phải đệ tử Đan đỉnh Môn đuổi giết, đã không có ấn tượng tốt lành gì đối với những cái gọi là danh môn đại phái. Hiện giờ nhìn thấy đám người đó tính toán giết người đoạt bảo, trong lòng cười lạnh một tiếng. Nếu ở bên ngoài không gian trọng lực hắn khẳng định chỉ có thể ôm đầu mà chạy trối chết, nhưng hiện tại thân ở trong không gian trọng lực gấp mười, đám người đó bị ảnh hưởng rất lớn, chân khí tiêu hao nghiêm trọng, nhiều nhất cũng chỉ có thể phát huy được 50-60% thực lực.</w:t>
      </w:r>
    </w:p>
    <w:p>
      <w:pPr>
        <w:pStyle w:val="BodyText"/>
      </w:pPr>
      <w:r>
        <w:t xml:space="preserve">Mà Long Tiêu Diêu trong vùng không gian trọng lực này lại gần như không bị ảnh hưởng. Hơn nữa hắn còn có thể điều động Thiên Quân Nghĩ trợ giúp. Chân chính giao chiến, tuy rằng đối phương chiếm ưu thế tuyệt đối về nhân số nhưng hắn lại tự tin nắm chắc phần thắng đến 70% trở lên.</w:t>
      </w:r>
    </w:p>
    <w:p>
      <w:pPr>
        <w:pStyle w:val="BodyText"/>
      </w:pPr>
      <w:r>
        <w:t xml:space="preserve">Long Tiêu Diêu nhanh chóng đem cả ba gốc Tụ Ngưng Thảo cẩn thận hái xuống, cất trong một hộp ngọc giữ tươi rồi cất đi. Lúc này đám người tu tiên kia đã chạy tới cách hắn khoảng trăm thước, bọn họ thấy hắn tiếp tục thu lấy Tụ Ngưng Thảo đều nổi trận lôi đình, toàn lực chạy tới. Nhưng bởi vì thân bị trọng lực gấp mười áp bách, mỗi người đều lộ vẻ rất cố sức.</w:t>
      </w:r>
    </w:p>
    <w:p>
      <w:pPr>
        <w:pStyle w:val="BodyText"/>
      </w:pPr>
      <w:r>
        <w:t xml:space="preserve">Long Tiêu Diêu sau khi cất dược thảo lập tức chạy về phía sào huyệt của Thiên Quân Nghĩ. Tuy nhiên hắn CŨNG không toàn lực chạy trốn mà giữ tốc độ xấp xỉ với đám người đuổi theo phía sau, thậm chí còn hơi chậm một chút khiến cho đám người phía sau toàn lực đuổi theo có thể dần kéo gần cự ly.</w:t>
      </w:r>
    </w:p>
    <w:p>
      <w:pPr>
        <w:pStyle w:val="BodyText"/>
      </w:pPr>
      <w:r>
        <w:t xml:space="preserve">Đám người đuổi theo phía sau đương nhiên không biết tâm tư của Long Tiêu Diêu, khi bọn họ phát hiện toàn lực đuổi theo càng ngày càng gần đương nhiên là trong lòng mừng rỡ như điên, không hề băn khoăn sự tiêu hao chân khí của bản thân, giữ trạng thái tốc độ cao nhất đuổi theo.</w:t>
      </w:r>
    </w:p>
    <w:p>
      <w:pPr>
        <w:pStyle w:val="BodyText"/>
      </w:pPr>
      <w:r>
        <w:t xml:space="preserve">VỊ trí vừa rồi Long Tiêu Diêu hái Tụ Ngưng Thảo cách sào huyệt của Thiên Quân Nghĩ chỉ có hơn hai dặm. quãng đường ngắn ngủi ấy vốn hắn chỉ cần thời gian nửa chén trà nhỏ là có thể chạy tới. Nhưng vì để hấp dẫn đám người đuổi theo phía sau và cũng tiêu hao của chúng một chút chân khí nên hắn giảm chậm tốc độ, còn cố ý đi đường vòng một chút, thời gian chừng hai chén trà mới chạy tới sào huyệt Thiên Quân Nghĩ.</w:t>
      </w:r>
    </w:p>
    <w:p>
      <w:pPr>
        <w:pStyle w:val="BodyText"/>
      </w:pPr>
      <w:r>
        <w:t xml:space="preserve">Mặc dù Long Tiêu Diêu có thể khống chế Thiên Quân Nghĩ trợ giúp nhưng còn có chút lo lắng. Trong sào huyệt của Thiên Quân Nghĩ chỉ có hơn 30 con Thiên Quân Nghĩ, tuy rằng Thiên Quân Nghĩ lực phòng ngự cường đại, lại không bị ảnh hưởng của trọng lực nhưng chung quy chỉ là yêu trùng cấp bốn, năm; mà địch nhân là đệ tử của danh môn đại phái, phần thắng cũng không quá lớn.</w:t>
      </w:r>
    </w:p>
    <w:p>
      <w:pPr>
        <w:pStyle w:val="BodyText"/>
      </w:pPr>
      <w:r>
        <w:t xml:space="preserve">Bởi vậy Long Tiêu Diêu quyết định trước tiên tiêu hao chân khí của đối phương một mức độ lớn nhất, chỉ cần chân khí khô kiệt, đám người kia ở trong vùng không gian trọng lực này hành động đều khó thể tự nhiên càng không cần phải nói tới giao thủ ứng chiến.</w:t>
      </w:r>
    </w:p>
    <w:p>
      <w:pPr>
        <w:pStyle w:val="BodyText"/>
      </w:pPr>
      <w:r>
        <w:t xml:space="preserve">Có thể nói kế sách của Long Tiêu Diêu hết sức thành công. Đám người kia đã tiến vào không gian trọng lực gần một ngày, tuy nhiên gặp phải Thiên Quân Nghĩ vây công là chuyện lần trước tổ đội bọn họ tiến vào không gian trọng lực. Bọn họ tìm được chín cây Tụ Ngưng Thảo nhưng gặp được một đàn hơn 40 con Thiên Quân Nghĩ. Sau một phen ác chiến tuy rằng tiêu diệt toàn bộ Thiên Quân Nghĩ nhưng đồng bọn của họ cũng chết chín người, mà số Tụ Ngưng Thảo lấy được lại không đủ chia đều cho người còn sống.</w:t>
      </w:r>
    </w:p>
    <w:p>
      <w:pPr>
        <w:pStyle w:val="BodyText"/>
      </w:pPr>
      <w:r>
        <w:t xml:space="preserve">Vạn bất đắc dĩ, sau khi bọn họ nghỉ ngơi khôi phục lại tiến vào khu vực trung tâm. Lần này một mạch không gặp phải Thiên Quân Nghĩ cũng không tìm được Tụ Ngưng Thảo, thẳng đến khi phát hiện Long Tiêu Diêu. Tuy rằng không thể chính xác phán đoán ra hắn đã hái bao nhiêu Tụ Ngưng Thảo, nhưng đổi lấy Ngưng Đan chỉ cần hai người được phân một cây Tụ Ngưng Thảo là đủ rồi. Cho nên bọn họ cảm thấy chỉ cần giết chết Long Tiêu Diêu thì cũng đủ để chia đều, cũng không cần phải tiếp tục mạo hiểm. Bởi thế, mặc dù bọn họ tiêu hao chân khí nghiêm trọng nhưng vẫn như trước đau khổ đuổi theo ở phía sau không chịu buông tha.</w:t>
      </w:r>
    </w:p>
    <w:p>
      <w:pPr>
        <w:pStyle w:val="BodyText"/>
      </w:pPr>
      <w:r>
        <w:t xml:space="preserve">Hiện giờ, bọn họ toàn lực đuổi theo thời gian dài như vậy. Chân khí, thể lực tiêu hao đã làm cho bọn họ cảm thấy mệt mỏi không chịu nổi. Nếu không phải vì Tụ Ngưng Thảo, bọn họ đã sớm từ bỏ,</w:t>
      </w:r>
    </w:p>
    <w:p>
      <w:pPr>
        <w:pStyle w:val="BodyText"/>
      </w:pPr>
      <w:r>
        <w:t xml:space="preserve">Long Tiêu Diêu nhìn ra chân khí, thể lực của đám tu sĩ đuổi theo đã dần dần không đủ liền trực tiếp chạy hướng sào huyệt Thiên Quân Nghĩ. Khi hắn tới gần sào huyệt lập tức phóng thần thức ra liên hệ với Thiên Quân Nghĩ trong sào huyệt đồng thời lấy ra một khối trận bàn, gắn linh thạch trung cấp lên rồi kích hoạt.</w:t>
      </w:r>
    </w:p>
    <w:p>
      <w:pPr>
        <w:pStyle w:val="BodyText"/>
      </w:pPr>
      <w:r>
        <w:t xml:space="preserve">Kết quả khiến Long Tiêu Diêu lại cảm thấy ngạc nhiên vui mừng là: Trong sào huyệt thế mà lại có đến gần 60 con Thiên Quân Nghĩ. Hóa ra là một đội Thiên Quân Nghĩ ra ngoài chặn giết người tu tiên đã quay về sào huyệt.</w:t>
      </w:r>
    </w:p>
    <w:p>
      <w:pPr>
        <w:pStyle w:val="BodyText"/>
      </w:pPr>
      <w:r>
        <w:t xml:space="preserve">Lúc này thì Long Tiêu Diêu hoàn toàn yên lòng. Có đông Thiên Quân Nghĩ như vậy trợ giúp, tiêu diệt hoàn toàn một đội ngũ hơn 30 người tu tiên đã mệt mòi</w:t>
      </w:r>
    </w:p>
    <w:p>
      <w:pPr>
        <w:pStyle w:val="BodyText"/>
      </w:pPr>
      <w:r>
        <w:t xml:space="preserve">không chịu nổi, hiện tại hắn đã nắm phần thắng đến 90%.</w:t>
      </w:r>
    </w:p>
    <w:p>
      <w:pPr>
        <w:pStyle w:val="BodyText"/>
      </w:pPr>
      <w:r>
        <w:t xml:space="preserve">Long Tiêu Diêu lập tức dùng phương pháp ngự thú của Vạn Thú Tiên Kinh, kêu gọi toàn bộ Thiên Quân Nghĩ trong sào huyệt dưới lòng đất ra. Đám người tu tiên đuổi theo hắn lúc này đã tiêu hao hơn một nửa chân khí, lúc này mắt thấy khoảng cách với Long Tiêu Diêu chỉ có không tới 20 thước, đang dốc hết toàn lực tiến hành một lần xông lên cuối cùng thì đột nhiên phát hiện trong lòng đất chui ra rất nhiều Thiên Quân Nghĩ, trái tim lập tức rơi vào hố băng.</w:t>
      </w:r>
    </w:p>
    <w:p>
      <w:pPr>
        <w:pStyle w:val="BodyText"/>
      </w:pPr>
      <w:r>
        <w:t xml:space="preserve">Tuy nhiên, là đệ tử của danh môn đại phái Tu Tiên giới, bọn họ vẫn làm ra phản ứng nên có. Có hai người lập tức lấy trận bàn ra phát động Pháp trận, mà những người khác thì điều khiển pháp khí, cùng lúc phòng ngự thì cũng phát động công kích đối với đàn Thiên Quân Nghĩ.</w:t>
      </w:r>
    </w:p>
    <w:p>
      <w:pPr>
        <w:pStyle w:val="BodyText"/>
      </w:pPr>
      <w:r>
        <w:t xml:space="preserve">Người tu tiên có thể điều khiển pháp khí là yêu thú lớn nhất so với yêu thú. Đám người tu tiên này không hổ là đệ tử của danh môn đại phái, mặc dù kinh mà không loạn, hơn nữa pháp khí điều khiển thấp nhất cũng là Linh khí thượng phẩm, trong đó còn có mấy người điều khiển Thần khí hạ phẩm.</w:t>
      </w:r>
    </w:p>
    <w:p>
      <w:pPr>
        <w:pStyle w:val="BodyText"/>
      </w:pPr>
      <w:r>
        <w:t xml:space="preserve">Thiên Quân Nghĩ tuy rằng đột nhiên xuất hiện nhưng pháp khí của người tu tiên Trúc Cơ Kỳ có thể thu vào trong cơ thể, bất cứ lúc nào cũng có thể gọi ra đối địch, tự nhiên không đạt được hiệu quả tập kích bất ngờ. Mà Thiên Quân Nghĩ dưới công kích của đám người tu tiên, còn chưa tới gần người đã có bảy chết năm thương dưới đợt công kích thứ nhất của bọn họ.</w:t>
      </w:r>
    </w:p>
    <w:p>
      <w:pPr>
        <w:pStyle w:val="BodyText"/>
      </w:pPr>
      <w:r>
        <w:t xml:space="preserve">Tuy nhiên Long Tiêu Diêu CŨNG không nhàn rỗi. Thất Tinh Kiếm, Hỏa Long Đỉnh. Khống Hỏa Bát trước sau bay ra, triển khai công kích; tay phải chỉ quyết khẽ điểm, thi triển ra Minh Lôi Quyết; Đồng thời hắn dùng trận bàn phát động Pháp trận phòng ngự: Thổ Mộc phòng ngự trận.</w:t>
      </w:r>
    </w:p>
    <w:p>
      <w:pPr>
        <w:pStyle w:val="BodyText"/>
      </w:pPr>
      <w:r>
        <w:t xml:space="preserve">Long Tiêu Diêu dùng thần thức khống chế cứ năm con Thiên Quân Nghĩ một tổ tập trung phát động công kích đối với một người tu tiên. Hắn khống chế Thất Tinh Kiếm công về phía một tu sĩ đang phát động trận bàn. Mà Phảng Hỏa Long Đinh. Khống Hỏa Bát cùng Minh Lôi Quyết thì công về một tu sĩ trong tay cầm trận bàn khác. Tuy rằng hiện giờ hắn đã hiểu biết một bộ phận Pháp trận nhưng vẫn không muốn đối thủ thi triển Pháp trận. Loại Pháp trận có thể quần công quần phòng có trở ngại lớn nhất đối với công kích của đàn kiến.</w:t>
      </w:r>
    </w:p>
    <w:p>
      <w:pPr>
        <w:pStyle w:val="BodyText"/>
      </w:pPr>
      <w:r>
        <w:t xml:space="preserve">Đám người tu tiên kia sau đợt công kích đầu tiên thành công lập tức phát động đợt công kích thứ hai. Tuy nhiên, sẽ không có ai tin tưởng đàn Thiên Quân Nghĩ này sẽ bị Long Tiêu Diêu khống chế. Hơn nữa, bọn họ công nhận uy hiếp của Thiên Quân Nghĩ là lớn hơn, mục tiêu công kích vẫn là đàn Thiên Quân Nghĩ.</w:t>
      </w:r>
    </w:p>
    <w:p>
      <w:pPr>
        <w:pStyle w:val="BodyText"/>
      </w:pPr>
      <w:r>
        <w:t xml:space="preserve">-o0o-</w:t>
      </w:r>
    </w:p>
    <w:p>
      <w:pPr>
        <w:pStyle w:val="Compact"/>
      </w:pPr>
      <w:r>
        <w:br w:type="textWrapping"/>
      </w:r>
      <w:r>
        <w:br w:type="textWrapping"/>
      </w:r>
    </w:p>
    <w:p>
      <w:pPr>
        <w:pStyle w:val="Heading2"/>
      </w:pPr>
      <w:bookmarkStart w:id="139" w:name="chương-117-đại-khai-sát-giới"/>
      <w:bookmarkEnd w:id="139"/>
      <w:r>
        <w:t xml:space="preserve">117. Chương 117 : Đại Khai Sát Giới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117: Đại khai sát giới</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Mừng ngày 19/5 :99::99::99:</w:t>
      </w:r>
    </w:p>
    <w:p>
      <w:pPr>
        <w:pStyle w:val="BodyText"/>
      </w:pPr>
      <w:r>
        <w:t xml:space="preserve">Quả thứ 3</w:t>
      </w:r>
    </w:p>
    <w:p>
      <w:pPr>
        <w:pStyle w:val="BodyText"/>
      </w:pPr>
      <w:r>
        <w:t xml:space="preserve">Thất Tinh Kiếm của Long Tiêu Diêu đâm về hướng tu sĩ Trúc Cơ hậu kỳ tay cầm trận bàn, người đó lập tức gọi ra một kiện Linh khí cực phẩm Tinh Cương Tráo bảo hộ bên ngoài thân. Hắn tu luyện công pháp thuộc tính Kim, tự biết công mạnh thủ yếu bởi vậy dùng số tiền lớn mua một cái trận bàn Pháp trận phòng ngự làm bức bình phong tự bảo vệ mình.</w:t>
      </w:r>
    </w:p>
    <w:p>
      <w:pPr>
        <w:pStyle w:val="BodyText"/>
      </w:pPr>
      <w:r>
        <w:t xml:space="preserve">Nhưng mà là phúc cũng là họa. Cũng chính là hắn ý đồ phát động Pháp trận mới đưa tới Long Tiêu Diêu nhắm hắn là mục tiêu công kích đầu tiên. Thất Tinh Kiếm vốn cấp bậc cao hơn Tinh Cương Tráo, lại là thành bộ pháp khí, cộng thêm thuộc tính khắc chế Hỏa khắc Kim. Tinh Cương Tráo lập tức vặn vẹo biến hình dưới công kích của Thất Tinh Kiếm, chỉ giây lát liền vỡ nát biến mất.</w:t>
      </w:r>
    </w:p>
    <w:p>
      <w:pPr>
        <w:pStyle w:val="BodyText"/>
      </w:pPr>
      <w:r>
        <w:t xml:space="preserve">Lúc này đám người tu tiên kia đang toàn lực đối phó Thiên Quân Nghĩ, căn bản không bận tâm chiếu cố đến đồng bạn. Người kia cùng lúc Tinh Cương Tráo bị Thất Tinh Kiếm đánh tan, lại gọi ra một kiện Linh khí cực phẩm Tinh Cương Thuẫn. Nhưng Thất Tinh Kiếm dưới khống chế của Long Tiêu Diêu, từ ba phương hướng: trước, trái, phải đồng thời phát động công kích, tấm thuẫn sao có thể chống đỡ, lập tức hai bên trái phải thân thể đều có một thanh phi kiếm xuyên thủng mà chết.</w:t>
      </w:r>
    </w:p>
    <w:p>
      <w:pPr>
        <w:pStyle w:val="BodyText"/>
      </w:pPr>
      <w:r>
        <w:t xml:space="preserve">Một người tu tiên khác đang phát động Trận bàn là Trúc Cơ trung kỳ, hắn biết được một ít Pháp trận thường thức, lần này đi theo những người khác tiến vào Pháp trận vốn chính là bởi vì điểm tinh thông ấy của hắn, có thể phụ trợ đồng bạn. Nhìn thấy Long Tiêu Diêu triển khai công kích với mình, hắn lập tức gọi ra một Linh khí thượng phẩm Thanh Mộc Tráo cùng một kiện Linh khí thượng phẩm Thanh Mộc Thuẫn.</w:t>
      </w:r>
    </w:p>
    <w:p>
      <w:pPr>
        <w:pStyle w:val="BodyText"/>
      </w:pPr>
      <w:r>
        <w:t xml:space="preserve">Hắn dùng Thanh Mộc Thuẫn đón hướng Phảng Hỏa Long Đinh. Nhưng Thanh Mộc Thuẫn tuy là pháp khí thuộc tính Mộc sở trường phòng ngự nhưng mà cấp bậc khá thấp. Hơn nữa. Mộc sinh Hỏa, gặp được phòng ngự thuộc tính Mộc, công kích thuộc tính hỏa sẽ không khác gì được cộng thêm khoảng 5% uy lực, Thanh Mộc Thuẫn lại càng khó thể chống đỡ.</w:t>
      </w:r>
    </w:p>
    <w:p>
      <w:pPr>
        <w:pStyle w:val="BodyText"/>
      </w:pPr>
      <w:r>
        <w:t xml:space="preserve">Phảng Hỏa Long Đinh gần như không chút ngừng trệ đã đánh rơi Thanh Mộc Thuẫn, tiếp đó Phảng Hỏa Long Đinh cùng lôi điện màu vàng nhạt của Minh Lôi Quyết đồng thời đánh phía chính giữa phía trước Thanh Mộc Tráo. Nơi Thanh Mộc Tráo bị đánh trúng lập tức lõm vào trong, tiếp đó Thanh Mộc Tráo lõm vào đạt tới cực hạn liền ầm ầm vỡ nát, người kia CŨNG bị Phảng Hỏa Long Đinh xuyên tim mà chết.</w:t>
      </w:r>
    </w:p>
    <w:p>
      <w:pPr>
        <w:pStyle w:val="BodyText"/>
      </w:pPr>
      <w:r>
        <w:t xml:space="preserve">Vào lúc đợt công kích thứ hai của đám người tu tiên rơi xuống trên thân đàn Thiên Quân Nghĩ, Thiên Quân Nghĩ đã năm con một tổ phát động công kích tới vài tên tu sĩ.</w:t>
      </w:r>
    </w:p>
    <w:p>
      <w:pPr>
        <w:pStyle w:val="BodyText"/>
      </w:pPr>
      <w:r>
        <w:t xml:space="preserve">Thiên Quân Nghĩ dưới mệnh lệnh toàn lực công kích của Long Tiêu Diêu, nhưng lại không phải đi cắn xé vòng phòng hộ do tu sĩ mục tiêu gọi ra mà là phụt</w:t>
      </w:r>
    </w:p>
    <w:p>
      <w:pPr>
        <w:pStyle w:val="BodyText"/>
      </w:pPr>
      <w:r>
        <w:t xml:space="preserve">ra một loại chất lỏng không màu lên vòng bảo hộ. Đó chính là tinh hoa nghĩ toan (axit fomic - formic acid) của chúng, có tính ăn mòn mãnh liệt đối với mọi thứ.</w:t>
      </w:r>
    </w:p>
    <w:p>
      <w:pPr>
        <w:pStyle w:val="BodyText"/>
      </w:pPr>
      <w:r>
        <w:t xml:space="preserve">Hộ tráo của mười người tu tiên bị Thiên Quân Nghĩ vây công dùng để phòng ngự sau khi dính nghĩ toan lập tức phát ra tiếng kêu xèo xèo, cũng bị nghĩ toan ăn mòn dần dần mỏng đi.</w:t>
      </w:r>
    </w:p>
    <w:p>
      <w:pPr>
        <w:pStyle w:val="BodyText"/>
      </w:pPr>
      <w:r>
        <w:t xml:space="preserve">Nghĩ toan thuộc loại vật chất có tính ăn mòn đặc thù, cùng với các loại thuộc tính Ngũ hành cũng không có tác dụng khắc chế. Nó chỉ là đặc tính không gì không rữa, ăn mòn, tan rã pháp khí ngăn cản, pháp khí bình thường rất khó chống đỡ.</w:t>
      </w:r>
    </w:p>
    <w:p>
      <w:pPr>
        <w:pStyle w:val="BodyText"/>
      </w:pPr>
      <w:r>
        <w:t xml:space="preserve">Cùng lúc vòng phòng hộ của mấy tu sĩ kia bị nghĩ toan ăn mòn, Thiên Quân Nghĩ đã phát động công kích. Chúng đều há cái miệng, dùng một đôi răng hàm dài ba tấc cắn xé vòng phòng hộ.</w:t>
      </w:r>
    </w:p>
    <w:p>
      <w:pPr>
        <w:pStyle w:val="BodyText"/>
      </w:pPr>
      <w:r>
        <w:t xml:space="preserve">Người tu tiên bình thường bởi vì đều chỉ tu luyện công pháp một loại thuộc tính, cho nên vòng phòng hộ đẳng cấp cao nhất cũng đều chỉ chuẩn bị một cái. Trong đó đại đa số người tu tiên đều điều khiển Linh khí cực phẩm, chỉ có hai người dùng Thần khí hạ phẩm tiến hành phòng ngự.</w:t>
      </w:r>
    </w:p>
    <w:p>
      <w:pPr>
        <w:pStyle w:val="BodyText"/>
      </w:pPr>
      <w:r>
        <w:t xml:space="preserve">Dưới công kích của đàn kiến, vòng bảo hộ Linh khí cực phẩm của tám gã tu sĩ điều khiển trước sau vỡ nát, tuy có ba người lại lập tức gọi ra vòng bảo hộ Linh khí thượng phẩm nhưng bên ngoài mỗi người đều có hàm răng sắc bén của năm con Thiên Quân Nghĩ cắn xé cũng đều vỡ nát biến mất. Tám gã tu sĩ tự nhiên cũng nối đuôi nhau bị Thiên Quân Nghĩ cắn nát mà chết, tiếng kêu thê thảm liên tiếp vang lên, rung động lòng người.</w:t>
      </w:r>
    </w:p>
    <w:p>
      <w:pPr>
        <w:pStyle w:val="BodyText"/>
      </w:pPr>
      <w:r>
        <w:t xml:space="preserve">Tình huống của hai tu sĩ điều khiển vòng bảo hộ Thần khí hạ phẩm cũng không giống nhau. Trong đó một người điều khiển vòng bảo hộ thuộc tính Kim, dưới sự ăn mòn của nghĩ toan và cắn xé, chỉ vẻn vẹn kiên trì được lâu hơn người khác một lát.</w:t>
      </w:r>
    </w:p>
    <w:p>
      <w:pPr>
        <w:pStyle w:val="BodyText"/>
      </w:pPr>
      <w:r>
        <w:t xml:space="preserve">Tuy nhiên trong thời gian hắn kiên trì được, tu sĩ khác phát động đợt công kích thứ hai lần lượt đánh trúng Thiên Quân Nghĩ vây công hắn làm cho hai chết một thương nhưng vẫn không thể thay đổi được vận mệnh của hắn. Theo vòng bảo hộ vỡ nát, hắn lập tức bị hai Thiên Quân Nghĩ cắn đứt hai chân, ngã xuống đất quay cuồng kêu thảm thiết.</w:t>
      </w:r>
    </w:p>
    <w:p>
      <w:pPr>
        <w:pStyle w:val="BodyText"/>
      </w:pPr>
      <w:r>
        <w:t xml:space="preserve">Đợt công kích thứ hai của đám tu sĩ này lại khiến cho đàn Thiên Quân Nghĩ sáu chết một thương. Tuy rằng đám tu sĩ này đều điều khiển các loại pháp khí cấp bậc không thấp, nhưng giáp xác của Thiên Quân Nghĩ lại hết sức cứng rắn, lực phòng ngự rất mạnh. Mặc dù không cường đại bằng Nghĩ Vương nhưng Linh khí cực phẩm bình thường lại không thể một kích khiến nó mất mạng.</w:t>
      </w:r>
    </w:p>
    <w:p>
      <w:pPr>
        <w:pStyle w:val="BodyText"/>
      </w:pPr>
      <w:r>
        <w:t xml:space="preserve">Nghe từng tràng tiếng kêu thảm thiết của tu sĩ bị Thiên Quân Nghĩ cắn đứt chân, trong lòng tu sĩ khác đều sợ hãi, toàn lực phát động công kích tới Thiên Quân Nghĩ. Mấy chục kiện pháp khí cùng Pháp kỹ như mưa rào bắn mạnh về phía đàn Thiên Quân Nghĩ, mà hai tu sĩ ở trong vòng bảo hộ lại đều lấy ra một khối trận bàn nhanh chóng phát động. truyện cập nhật nhanh nhất tại chấm</w:t>
      </w:r>
    </w:p>
    <w:p>
      <w:pPr>
        <w:pStyle w:val="BodyText"/>
      </w:pPr>
      <w:r>
        <w:t xml:space="preserve">Thiên Quân Nghĩ chỉ là yêu trùng không có linh trí, mặc dù chết một phần ba dưới hai đợt công kích của đám tu sĩ nhưng không sợ hãi chút nào, dưới sự điều động của thần thức Long Tiêu Diêu lại bắt đầu vây công mục tiêu mới, vẫn là năm con đối phó một người như trước. Mà Long Tiêu Diêu điều khiển pháp khí quay quanh một vòng, triển khai công kích đối với hai tu sĩ lấy trận bàn ra.</w:t>
      </w:r>
    </w:p>
    <w:p>
      <w:pPr>
        <w:pStyle w:val="BodyText"/>
      </w:pPr>
      <w:r>
        <w:t xml:space="preserve">Dưới một đợt công kích mới gần như điên cuồng của đám tu sĩ may mắn còn sống sót, Thiên Quân Nghĩ lập tức lại xuất hiện sáu chết bảy thương. Nhưng Thiên Quân Nghĩ gan lỳ không sợ chết, cho dù sau khi bị thương vẫn tiếp tục triển khai công kích mục tiêu tu sĩ với thế không chết không ngừng.</w:t>
      </w:r>
    </w:p>
    <w:p>
      <w:pPr>
        <w:pStyle w:val="BodyText"/>
      </w:pPr>
      <w:r>
        <w:t xml:space="preserve">Tuy nhiên, đám tu sĩ bị công kích đều đã giở hết mọi thủ đoạn phòng ngự của mình, từ vòng bảo hộ Linh khí thượng phẩm lựa chọn thứ hai đến tấm thuẫn, Pháp phù. Công kích của Thiên Quân Nghĩ mặc dù mãnh liệt nhưng lại không cách nào nhanh chóng có hiệu quả.</w:t>
      </w:r>
    </w:p>
    <w:p>
      <w:pPr>
        <w:pStyle w:val="BodyText"/>
      </w:pPr>
      <w:r>
        <w:t xml:space="preserve">Vì sinh tồn, đám tu sĩ kia đã phát huy ra tiềm lực lớn nhất. Lại một đợt công kích mãnh liệt rơi vào trên người đàn kiến, lại tạo thành năm chết bảy thương. Thực lực của Thiên Quân Nghĩ lại giảm xuống vài phần.</w:t>
      </w:r>
    </w:p>
    <w:p>
      <w:pPr>
        <w:pStyle w:val="BodyText"/>
      </w:pPr>
      <w:r>
        <w:t xml:space="preserve">Hơn nữa khiến Long Tiêu Diêu đau đầu chính là công kích của hắn đối với hai tu sĩ lấy trận bàn ra lại chỉ có Thất Tinh Kiếm tiêu diệt được một người trong đó, mà người còn lại dưới sự liên hợp phòng ngự của tấm thuẫn, vòng bảo hộ ngăn được công kích của hắn và kích hoạt phát động Pháp trận thành công.</w:t>
      </w:r>
    </w:p>
    <w:p>
      <w:pPr>
        <w:pStyle w:val="BodyText"/>
      </w:pPr>
      <w:r>
        <w:t xml:space="preserve">Kết giới của Pháp trận phòng ngự do người này phát động lập tức bảo vệ mười mấy tu sĩ vào trong. Kết giới Pháp trận chẳng những bao phủ phạm vi khá lớn, kết giới cũng có vẻ linh khí dư thừa, vừa nhìn là biết lực phòng ngự không kém. Mà điểm chết người chính là Long Tiêu Diêu lại không nhận ra Pháp trận này.</w:t>
      </w:r>
    </w:p>
    <w:p>
      <w:pPr>
        <w:pStyle w:val="BodyText"/>
      </w:pPr>
      <w:r>
        <w:t xml:space="preserve">Điều này cũng hết sức bình thường. Tâm đắc Pháp trận mà Long Tiêu Diêu có được tuy rằng là bí tịch đỉnh cấp của trận tông Thanh Vân Tông nổi tiếng Tu Tiên giới nhưng chủng loại Pháp trận đâu chỉ ngàn vạn, mỗi môn phái trận tông của Tu Tiên giới đều có bí mật bất truyền riêng, nếu không đã sớm không thể đứng vững ở Tu Tiên giới.</w:t>
      </w:r>
    </w:p>
    <w:p>
      <w:pPr>
        <w:pStyle w:val="BodyText"/>
      </w:pPr>
      <w:r>
        <w:t xml:space="preserve">Hơn nữa, Pháp trận Long Tiêu Diêu tu tập cũng đều là hắn có thể bố trí, nắm giữ. Nếu trận bàn của đối phương thuộc loại tu sĩ Kim Đan Kỳ mới có thể tu tập, luyện chế thì hắn cũng không có khả năng nhận ra. Mấu chốt công phá Pháp trận chính là có thể tìm ra được mắt trận, nếu không sẽ phải muôn vàn gian khổ đi cường công kết giới Pháp trận.</w:t>
      </w:r>
    </w:p>
    <w:p>
      <w:pPr>
        <w:pStyle w:val="BodyText"/>
      </w:pPr>
      <w:r>
        <w:t xml:space="preserve">-o0o-</w:t>
      </w:r>
    </w:p>
    <w:p>
      <w:pPr>
        <w:pStyle w:val="Compact"/>
      </w:pPr>
      <w:r>
        <w:br w:type="textWrapping"/>
      </w:r>
      <w:r>
        <w:br w:type="textWrapping"/>
      </w:r>
    </w:p>
    <w:p>
      <w:pPr>
        <w:pStyle w:val="Heading2"/>
      </w:pPr>
      <w:bookmarkStart w:id="140" w:name="chương-118-giết-chóc-vô-tình"/>
      <w:bookmarkEnd w:id="140"/>
      <w:r>
        <w:t xml:space="preserve">118. Chương 118 : Giết Chóc Vô Tình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118: Giết chóc vô tình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Mừng ngày 19/5 :99::99::99:</w:t>
      </w:r>
    </w:p>
    <w:p>
      <w:pPr>
        <w:pStyle w:val="BodyText"/>
      </w:pPr>
      <w:r>
        <w:t xml:space="preserve">Quả thứ 4</w:t>
      </w:r>
    </w:p>
    <w:p>
      <w:pPr>
        <w:pStyle w:val="BodyText"/>
      </w:pPr>
      <w:r>
        <w:t xml:space="preserve">Long Tiêu Diêu tuy tự tin có thể tiêu diệt những tu sĩ gọi là “chính đạo” này dưới sự trợ giúp của đàn Thiên Quân Nghĩ nhưng nếu đối phương có được Pháp trận cường đại phụ trợ thì hắn cũng cảm thấy khá phiền phức, không khỏi nhíu mày.</w:t>
      </w:r>
    </w:p>
    <w:p>
      <w:pPr>
        <w:pStyle w:val="BodyText"/>
      </w:pPr>
      <w:r>
        <w:t xml:space="preserve">Nhưng Long Tiêu Diêu lập tức linh cơ máy động, chân khí rót vào hai mắt, trong mắt chợt lóe kim quang thi triển thần thông Thần Mục Kim Tình. Quả nhiên, kết giới Pháp trận dưới cặp mắt thần của hắn xuất hiện một ít biến hóa tinh tế: Chỉnh thể kết giới Pháp trận hiện ra màu xanh biếc tương đối đồng đều nhưng ở một góc của kết giới lại hiện ra một nơi màu trắng tương đối sáng.</w:t>
      </w:r>
    </w:p>
    <w:p>
      <w:pPr>
        <w:pStyle w:val="BodyText"/>
      </w:pPr>
      <w:r>
        <w:t xml:space="preserve">Long Tiêu Diêu lập tức khống chế Thất Tinh Kiếm công về phía vị trí màu sắc khác hẳn của kết giới. Mặc dù hắn không dám khẳng định nơi đó là mắt của Pháp trận nhưng hiện giờ nếu không có biện pháp tốt hơn, hắn cũng chỉ có thể buông tay đánh liều một phen. Hơn nữa, với dự đoán của hắn nơi đó có khả năng hơn 70% chính là vị trí mắt trận.</w:t>
      </w:r>
    </w:p>
    <w:p>
      <w:pPr>
        <w:pStyle w:val="BodyText"/>
      </w:pPr>
      <w:r>
        <w:t xml:space="preserve">Quả nhiên ngay sau khi Thất Tinh Kiếm đâm vào nơi kết giới có màu trắng, kết giới Pháp trận lay động dữ dội một hồi, tiếp đó nơi kết giới màu trắng vặn vẹo vỡ nát dưới công kích của Thất Tinh Kiếm, kết giới cũng biến mất ngay sau đó.</w:t>
      </w:r>
    </w:p>
    <w:p>
      <w:pPr>
        <w:pStyle w:val="BodyText"/>
      </w:pPr>
      <w:r>
        <w:t xml:space="preserve">Đương nhiên, Long Tiêu Diêu có thể một kích thành công thuận lợi như thế một phần là hắn phát hiện nơi kết giới màu trắng chính là nơi của mắt trận. Một phần khác là Thất Tinh Kiếm của hắn là Thần khí hạ phẩm đủ bộ, lực công kích rất mạnh. Một điểm nữa là Pháp trận ở trong không gian trọng lực cũng bị ảnh hưởng.</w:t>
      </w:r>
    </w:p>
    <w:p>
      <w:pPr>
        <w:pStyle w:val="BodyText"/>
      </w:pPr>
      <w:r>
        <w:t xml:space="preserve">Tu sĩ phát động Pháp trận kinh hãi nói:</w:t>
      </w:r>
    </w:p>
    <w:p>
      <w:pPr>
        <w:pStyle w:val="BodyText"/>
      </w:pPr>
      <w:r>
        <w:t xml:space="preserve">-Ngươi là ai, tại sao lại biết Linh Mộc phòng ngự trận?</w:t>
      </w:r>
    </w:p>
    <w:p>
      <w:pPr>
        <w:pStyle w:val="BodyText"/>
      </w:pPr>
      <w:r>
        <w:t xml:space="preserve">Những tu sĩ khác cũng không cầm được cảm thấy khiếp sợ, nhưng Long Tiêu Diêu sẽ không lãng phí thời gian. Thất Tinh Kiếm, Phảng Hỏa Long Đinh, Khống Hỏa Bát cùng Minh Lôi Quyết đồng thời công ra. Lúc này Thiên Quân Nghĩ cũng lại công phá vòng bảo hộ phòng ngự bên ngoài thân bốn tu sĩ, bốn người đó đương nhiên cũng chết dưới miệng Thiên Quân Nghĩ.</w:t>
      </w:r>
    </w:p>
    <w:p>
      <w:pPr>
        <w:pStyle w:val="BodyText"/>
      </w:pPr>
      <w:r>
        <w:t xml:space="preserve">Long Tiêu Diêu khóa chặt mục tiêu công kích vào vài tu sĩ tu luyện công pháp thuộc tính Kim trong sân. Đầu tiên là những pháp khí thuộc tính hỏa của hắn đều có tác dụng khắc chế đối với thuộc tính Kim, hơn nữa bản thân thuộc tính Kim lực công kích mạnh nhất, uy hiếp đối với Thiên Quân Nghĩ cũng lớn nhất.</w:t>
      </w:r>
    </w:p>
    <w:p>
      <w:pPr>
        <w:pStyle w:val="BodyText"/>
      </w:pPr>
      <w:r>
        <w:t xml:space="preserve">Tuy rằng đám tu sĩ này đều là đệ tử của danh môn đại phái Tu Tiên giới nhưng chẳng qua cũng đều là linh căn thuộc tính Ngũ hành bình thường, vốn những người tu tiên có linh căn thuộc tính biến dị đều là lông phượng và sừng lân, đại phái có thể thu được đệ tử linh căn biến dị cũng đều coi là đối tượng bảo hộ trọng điểm, nào có môn phái nào bỏ được mà phái đệ tử linh căn biến dị tham gia loại thí luyện chết người này.</w:t>
      </w:r>
    </w:p>
    <w:p>
      <w:pPr>
        <w:pStyle w:val="BodyText"/>
      </w:pPr>
      <w:r>
        <w:t xml:space="preserve">Lúc này đám tu sĩ kia đã bị tâm tình khủng hoảng bao trùm, phòng tuyến tâm lý đã gần sụp đổ. Chẳng những lần lượt tử vong gần một nửa dưới công kích của Long Tiêu Diêu và Thiên Quân Nghĩ mà còn chân khí tiêu hao nghiêm trọng, mùi vị máu tanh tràn ngập trong không khí và những tiếng kêu thảm thiết vang lên bên tai trở thành chất xúc tác khủng hoảng mạnh nhất. Niềm tin của bọn họ đã dao động, công kích cũng tự nhiên yếu đi hai phần. xem tại</w:t>
      </w:r>
    </w:p>
    <w:p>
      <w:pPr>
        <w:pStyle w:val="BodyText"/>
      </w:pPr>
      <w:r>
        <w:t xml:space="preserve">Thế công của Thiên Quân Nghĩ không giảm chút nào, tuy rằng chết quá nửa nhưng dưới sự chỉ huy của Long Tiêu Diêu như trước năm con một tổ, tiếp tục triển khai vây công mục tiêu. Long Tiêu Diêu thì thúc giục vài món pháp khí thuộc tính hỏa, đồng loạt triển khai công kích đối với tu sĩ điều khiển pháp khí thuộc tính Kim.</w:t>
      </w:r>
    </w:p>
    <w:p>
      <w:pPr>
        <w:pStyle w:val="BodyText"/>
      </w:pPr>
      <w:r>
        <w:t xml:space="preserve">Vài kiện pháp khí thuộc tính hỏa mà Long Tiêu Diêu điều khiển vốn đạt tới cấp Thần khí hạ phẩm cộng thêm khắc chế thuộc tính, dùng để công kích tiêu hao chân khí nghiêm trọng, hơn nữa đám tu sĩ đã sinh lòng sợ hãi, cho nên có thể làm được một kích hiệu quả. Tuy nhiên bởi vì pháp khí cũng bị ảnh hưởng của không gian trọng lực, Thần khí hắn điều khiển vốn tiêu hao chân khí, lúc này càng cần dựa vào chân khí chống lại trọng lực, chân khí của hắn tiêu hao rất nhanh.</w:t>
      </w:r>
    </w:p>
    <w:p>
      <w:pPr>
        <w:pStyle w:val="BodyText"/>
      </w:pPr>
      <w:r>
        <w:t xml:space="preserve">Tuy nhiên, đám tu sĩ kia cũng đồng dạng gặp phải khốn cảnh chân khí tiêu hao. Hơn nữa tình cảnh bọn họ càng phiền toái hơn Long Tiêu Diêu. Chẳng những chân khí vốn đã tiêu hao một lượng lớn, lại càng phải đồng thời tiêu hao chân khí để chống lại không gian trọng lực. Tu sĩ Trúc Cơ trung kỳ duy nhất còn sót lại hiện giờ chân khí đã tiêu hao gần hết, hoàn toàn mất năng lực công kích.</w:t>
      </w:r>
    </w:p>
    <w:p>
      <w:pPr>
        <w:pStyle w:val="BodyText"/>
      </w:pPr>
      <w:r>
        <w:t xml:space="preserve">Đương nhiên, là đệ tử của đại phái tu tiên, bọn họ cơ bản đều có Hồi Nguyên Đan hồi phục chân khí, đồng thời lúc trước khi đại chiến bắt đầu cũng đã nối tiếp nhau sử dụng, có một số tu sĩ lại đã dùng lúc đuổi theo Long Tiêu Diêu. Hồi Nguyên Đan nếu dùng liên tục hiệu quả sẽ giảm, hơn nữa nhiều nhất có thể liên tục dùng ba lần. Nhưng hiện giờ đám người kia đã bất chấp nhiều như vậy, lại nối nhau sử dụng viên Hồi Nguyên Đan thứ hai.</w:t>
      </w:r>
    </w:p>
    <w:p>
      <w:pPr>
        <w:pStyle w:val="BodyText"/>
      </w:pPr>
      <w:r>
        <w:t xml:space="preserve">Có Hồi Nguyên Đan trợ giúp, những tu sĩ may mắn còn sống sót lại liên tiếp phát động ba đợt công kích, phải nói là hiệu quả không tồi. Sau ba đợt công kích, Thiên Quân Nghĩ lại có chín chết mười hai thương, Thiên Quân Nghĩ chưa bị thương chỉ còn lại bốn con, mà Thiên Quân Nghĩ còn lại có thể tiếp tục tác chiến thì lực công kích giảm mạnh. Tuy nhiên trong thời gian này lại có năm tên tu sĩ lần lượt chết trong miệng của Thiên Quân Nghĩ.</w:t>
      </w:r>
    </w:p>
    <w:p>
      <w:pPr>
        <w:pStyle w:val="BodyText"/>
      </w:pPr>
      <w:r>
        <w:t xml:space="preserve">Nhưng mang đến thương tổn cho đám tu sĩ này cũng không chỉ có Thiên Quân Nghĩ. Long Tiêu Diêu trong thời gian này cũng phát động bốn đợt công kích. Trong đó, có bốn tu sĩ công pháp thuộc tính Kim bị giết chết không hề trì hoãn. Lúc này Long Tiêu Diêu cũng ăn một viên Hồi Nguyên Đan, khống chế pháp khí phát động công kích tới một gã tu sĩ thuộc tính Kim cuối cùng.</w:t>
      </w:r>
    </w:p>
    <w:p>
      <w:pPr>
        <w:pStyle w:val="BodyText"/>
      </w:pPr>
      <w:r>
        <w:t xml:space="preserve">Long Tiêu Diêu chẳng những không cần chống đỡ thân thể nặng thêm mà tiêu hao chân khí, hơn nữa hắn cũng có thể không cần lãng phí tinh lực để phòng ngự. Chỉ là điều khiển pháp khí trong không gian trọng lực tiêu hao chân khí thật sự là quá mức kinh người, ngay cả hắn cũng khó thể chịu nổi.</w:t>
      </w:r>
    </w:p>
    <w:p>
      <w:pPr>
        <w:pStyle w:val="BodyText"/>
      </w:pPr>
      <w:r>
        <w:t xml:space="preserve">Lúc này đám tu sĩ kia cũng chỉ còn lại mười một người, hơn nữa tâm thần đại loạn, chân khí tiêu hao nghiêm trọng. Người đều là sợ chết, huống chi là người tu tiên một lòng theo đuổi trường sinh. Lúc này bọn họ thấy Thiên Quân Nghĩ còn lại đã không còn một nửa, hơn nữa phần lớn bị thương, một đường sinh cơ lại hiện ra, dục vọng muốn sống lại chống đỡ bọn họ phấn khởi phát động hai đợt công kích.</w:t>
      </w:r>
    </w:p>
    <w:p>
      <w:pPr>
        <w:pStyle w:val="BodyText"/>
      </w:pPr>
      <w:r>
        <w:t xml:space="preserve">Thiên Quân Nghĩ chống cự áp lực của không gian trọng lực chủ yếu dựa vào giáp xác bên ngoài cơ thể. Thiên Quân Nghĩ bị thương nếu chỉ là chân bị thương thì cũng không ảnh hưởng đến năng lực chống đỡ của thân thể. Nhưng nếu giáp xác trên người bị thương, tính kháng áp lực của thân thể bị hao tổn, từ miệng vết thương không ngừng chảy ra chất lỏng, thể lực giảm nghiêm trọng, lực công kích cũng yếu dần.</w:t>
      </w:r>
    </w:p>
    <w:p>
      <w:pPr>
        <w:pStyle w:val="BodyText"/>
      </w:pPr>
      <w:r>
        <w:t xml:space="preserve">Lúc này, sau hai đợt công kích mới Thiên Quân Nghĩ lại nối tiếp nhau trọng thương chết đi mười mấy con, Thiên Quân Nghĩ có năng lực công kích chỉ còn lại bảy con. Tuy nhiên, lại có hai tu sĩ chết trong miệng Thiên Quân Nghĩ.</w:t>
      </w:r>
    </w:p>
    <w:p>
      <w:pPr>
        <w:pStyle w:val="BodyText"/>
      </w:pPr>
      <w:r>
        <w:t xml:space="preserve">Mà Long Tiêu Diêu trong khoảng thời gian này lại giết chết được ba tu sĩ, trong đám tu sĩ may mắn còn sống sót ngoài hai tu sĩ điều khiển pháp khí thuộc tính hỏa ra thì đã không còn tu sĩ tu luyện công pháp lực công kích mạnh như thuộc tính hỏa, Kim. Lúc này đương nhiên hắn tập trung mục tiêu công kích vào hai tu sĩ thuộc tính hỏa còn lại.</w:t>
      </w:r>
    </w:p>
    <w:p>
      <w:pPr>
        <w:pStyle w:val="BodyText"/>
      </w:pPr>
      <w:r>
        <w:t xml:space="preserve">Lúc này Long Tiêu Diêu chỉ còn có thể chia đám Thiên Quân Nghĩ còn thừa thành hai đội, chia ra vây công hai tu sĩ. Mà sáu tu sĩ còn lại thấy được ánh rạng đông, lại đều sử dụng viên Hồi Nguyên Đan thứ ba, dùng chân khí còn sót lại toàn lực phát động công kích tới bảy con Thiên Quân Nghĩ còn lại.</w:t>
      </w:r>
    </w:p>
    <w:p>
      <w:pPr>
        <w:pStyle w:val="BodyText"/>
      </w:pPr>
      <w:r>
        <w:t xml:space="preserve">Tiềm lực của người là vô hạn, những tu sĩ còn sống sót bị kích phát ra tiềm năng lớn nhất, liên tục phát động hai đợt công kích, nhưng lại chỉ giết được sáu con trong số Thiên Quân Nghĩ còn lại.</w:t>
      </w:r>
    </w:p>
    <w:p>
      <w:pPr>
        <w:pStyle w:val="BodyText"/>
      </w:pPr>
      <w:r>
        <w:t xml:space="preserve">-o0o-</w:t>
      </w:r>
    </w:p>
    <w:p>
      <w:pPr>
        <w:pStyle w:val="Compact"/>
      </w:pPr>
      <w:r>
        <w:br w:type="textWrapping"/>
      </w:r>
      <w:r>
        <w:br w:type="textWrapping"/>
      </w:r>
    </w:p>
    <w:p>
      <w:pPr>
        <w:pStyle w:val="Heading2"/>
      </w:pPr>
      <w:bookmarkStart w:id="141" w:name="chương-119-nhiệm-vụ-thú-hồn"/>
      <w:bookmarkEnd w:id="141"/>
      <w:r>
        <w:t xml:space="preserve">119. Chương 119 : Nhiệm Vụ Thú Hồn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119: Nhiệm vụ thú hồn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Mừng ngày 19/5 :99::99::99:</w:t>
      </w:r>
    </w:p>
    <w:p>
      <w:pPr>
        <w:pStyle w:val="BodyText"/>
      </w:pPr>
      <w:r>
        <w:t xml:space="preserve">Quả thứ 5</w:t>
      </w:r>
    </w:p>
    <w:p>
      <w:pPr>
        <w:pStyle w:val="BodyText"/>
      </w:pPr>
      <w:r>
        <w:t xml:space="preserve">Long Tiêu Diêu cũng không chút nhàn rỗi. Cùng lúc Thiên Quân Nghĩ bị công kích, trước sau hắn cũng phát động hai đợt công kích, giết chết hai tu sĩ thuộc tính hỏa ngay tại trận. Trên chiến trường còn sót lại bốn tu sĩ phân biệt tu luyện đều là công pháp thuộc tính Thổ, Mộc, tuy rằng lực phòng ngự cũng đủ nhưng lực công kích lại tương đối yếu kém. truyện copy từ</w:t>
      </w:r>
    </w:p>
    <w:p>
      <w:pPr>
        <w:pStyle w:val="BodyText"/>
      </w:pPr>
      <w:r>
        <w:t xml:space="preserve">Bốn tu sĩ còn sót lại cũng hiểu được tình cảnh của mình. Chân khí của bọn họ hầu như tiêu hao sạch, nhưng bọn họ vẫn dốc hết toàn lực phát động pháp khí của mình, hợp lực giết chết con Thiên Quân Nghĩ cuối cùng. Tuy nhiên, bốn người đều đã nhìn ra thế công sắc bén của Long Tiêu Diêu không phải bọn họ có thể chống đỡ mà lại có Pháp trận bảo hộ, cũng không phải bọn họ có thể công phá. Có ba người lại không ra tay công kích mà không hẹn mà cùng chia nhau chạy về ba phương hướng.</w:t>
      </w:r>
    </w:p>
    <w:p>
      <w:pPr>
        <w:pStyle w:val="BodyText"/>
      </w:pPr>
      <w:r>
        <w:t xml:space="preserve">Long Tiêu Diêu thấy thế hơi sửng sốt nhưng thế công không chút ngừng lại. Thất Tinh Kiếm và Phảng Hỏa Long Đinh công tới Linh khí cực phẩm Thổ Linh Tráo bên ngoài thân tu sĩ còn lại. Bởi vì lo lắng chân khí tiêu hao, hắn đã thu hồi Khống Hỏa Bát. Dù sao mỗi lần hắn đều tập trung công kích một mục tiêu, lại thêm Minh Lôi Quyết, không kẻ nào có thể chống được một đợt công kích của hắn.</w:t>
      </w:r>
    </w:p>
    <w:p>
      <w:pPr>
        <w:pStyle w:val="BodyText"/>
      </w:pPr>
      <w:r>
        <w:t xml:space="preserve">Tu sĩ ở lại chiến trường phát hiện đồng bạn bỏ mình mà đi, trong lòng cũng bối rối, cũng muốn lập tức bỏ chạy. Nhưng lúc này Thất Tinh Kiếm đã đâm lên Thổ Linh Tráo ngoài thân hắn, Thổ Linh Tráo lập tức bị phi kiếm đánh tan, tu sĩ kia lập tức bị phi kiếm đâm chết tại chỗ.</w:t>
      </w:r>
    </w:p>
    <w:p>
      <w:pPr>
        <w:pStyle w:val="BodyText"/>
      </w:pPr>
      <w:r>
        <w:t xml:space="preserve">Nhưng lúc này, ba tu sĩ chạy trốn đã chạy ra hơn mười thước về ba hướng khác nhau, động lực chạy trối chết khiến tốc độ của bọn họ còn nhanh hơn vài phần so với khi đuổi theo Long Tiêu Diêu.</w:t>
      </w:r>
    </w:p>
    <w:p>
      <w:pPr>
        <w:pStyle w:val="BodyText"/>
      </w:pPr>
      <w:r>
        <w:t xml:space="preserve">Long Tiêu Diêu đương nhiên không thể thả những người này chạy trốn, nếu không sau khi ra ngoài chỉ sợ hắn sẽ phải đối mặt với hai môn phái tu tiên đuổi giết. Hắn lập tức gọi Kim Xà ra, sau khi biết Kim Xà có thể chịu đựng được áp lực của không gian trọng lực, cho Kim Xà đuổi theo người chạy phía trái, còn hắn thì mượn hiệu quả gia tốc của Báo Bì Ngoa đuổi theo tu sĩ chạy bên phải.</w:t>
      </w:r>
    </w:p>
    <w:p>
      <w:pPr>
        <w:pStyle w:val="BodyText"/>
      </w:pPr>
      <w:r>
        <w:t xml:space="preserve">Long Tiêu Diêu chỉ bằng vào tốc độ của bản thể đã gấp đôi tu sĩ kia, cộng thêm tác dụng tăng tốc của Báo Bì Ngoa, trong nháy mắt hắn liền đuổi tới phía sau cách tu sĩ kia hơn ba thước. Tay phải hắn chỉ quyết khẽ điểm thi triển ra Minh Lôi Quyết. Một đạo lôi điện màu vàng nhạt bổ vào sau gáy tu sĩ kia khiến hắn lập tức chết tại trận.</w:t>
      </w:r>
    </w:p>
    <w:p>
      <w:pPr>
        <w:pStyle w:val="BodyText"/>
      </w:pPr>
      <w:r>
        <w:t xml:space="preserve">Long Tiêu Diêu cũng không dừng lại, xoay người đuổi theo một tu sĩ khác. Người kia đã cách hắn khoảng mấy chục thước, nhưng lại càng chạy càng chậm.</w:t>
      </w:r>
    </w:p>
    <w:p>
      <w:pPr>
        <w:pStyle w:val="BodyText"/>
      </w:pPr>
      <w:r>
        <w:t xml:space="preserve">Tuy rằng bằng vào bản năng chạy trốn, toàn lực chạy được mấy chục thước. Nhưng ở trong không gian trọng lực, chân khí tiêu hao khi hắn chạy nhanh khiến cho hắn vốn lượng chân khí không đầy đủ trở thành nỏ mạnh hết đã, không thể tiếp tục giữ được tốc độ chạy trốn vốn có.</w:t>
      </w:r>
    </w:p>
    <w:p>
      <w:pPr>
        <w:pStyle w:val="BodyText"/>
      </w:pPr>
      <w:r>
        <w:t xml:space="preserve">Long Tiêu Diêu chỉ đuổi hơn trăm thước liền đuổi kịp người kia. Kết quả đương nhiên là không có gì phải suy nghĩ, hắn thu thi thể người kia cùng túi trữ vật rồi nhanh chóng quay trở về chiến trường vừa rồi.</w:t>
      </w:r>
    </w:p>
    <w:p>
      <w:pPr>
        <w:pStyle w:val="BodyText"/>
      </w:pPr>
      <w:r>
        <w:t xml:space="preserve">Ngoại hình của Kim Xà tuy là một con rắn nhỏ mảnh khảnh nhưng bản thể của nó lại là rồng. Không chỉ nói trọng lực gấp mười, cho dù gấp trăm lần đối với nó CŨNG không hề ảnh hưởng. Tốc độ di động của Kim Xà, trong nháy mắt đuổi kịp người kia, một ngụm cắn lên mắt cá chân hắn. Người kia tức thì trúng độc ngã xuống đất mà chết.</w:t>
      </w:r>
    </w:p>
    <w:p>
      <w:pPr>
        <w:pStyle w:val="BodyText"/>
      </w:pPr>
      <w:r>
        <w:t xml:space="preserve">Long Tiêu Diêu nhanh chóng quét dọn chiến trường, thu hồi thi thể, pháp khí và túi trữ vật của đám người kia, bao gồm cả thi thể Thiên Quân Nghĩ đã chết cũng đều được hắn thu vào trong không gian Vạn Thú Lệnh sau đó nhanh chóng rời khỏi không gian trọng lực. Hắn ở ngoài không gian trọng lực, bố trí Pháp trận khoanh chân tu luyện khôi phục.</w:t>
      </w:r>
    </w:p>
    <w:p>
      <w:pPr>
        <w:pStyle w:val="BodyText"/>
      </w:pPr>
      <w:r>
        <w:t xml:space="preserve">Long Tiêu Diêu khôi phục chân khí tiêu hao, không trở lại không gian trọng lực mà ngự kiếm bay về dải đất vòng ngoài. Hiện giờ nhiệm vụ tiến vào Lạc Nhật Sơn Mạch thu thập Tụ Ngưng Thảo của hắn đã hoàn thành, mà trong không gian trọng lực chỉ có Thiên Quân Nghĩ. Bây giờ hắn còn cần hấp thu thú hồn của năm loại yêu thú, có tiếp tục ở lại trong phạm vi không gian trọng lực cũng không có tác dụng nhiều.</w:t>
      </w:r>
    </w:p>
    <w:p>
      <w:pPr>
        <w:pStyle w:val="BodyText"/>
      </w:pPr>
      <w:r>
        <w:t xml:space="preserve">Long Tiêu Diêu vì có thần thông Thần Mục Kim Tình, có thể phát hiện ra không gian trọng lực che giấu, tự nhiên có thể yên tâm ngự khí phi hành. Không bao lâu, hắn liền đi tới dải đất vòng ngoài, ở trên ngọn cây vừa phi hành vừa tìm kiếm yêu thú thích hợp ình hấp thu. Đương nhiên, dược thảo gặp phải cũng đều được hắn nhổ trồng vào trong không gian Vạn Thú Lệnh.</w:t>
      </w:r>
    </w:p>
    <w:p>
      <w:pPr>
        <w:pStyle w:val="BodyText"/>
      </w:pPr>
      <w:r>
        <w:t xml:space="preserve">Hơn hai chục ngày qua đi, Long Tiêu Diêu lại ngay cả một con yêu thú thích hợp hấp thu cũng không tìm được. Kỳ thật nguyên nhân cũng rất đơn giản. Không gian Lạc Nhật Sơn Mạch chung quy có hạn, mà chủng loại yêu thú cũng không thể có rất nhiều. Nhất là thời gian dài như vậy, trải qua cá lớn nuốt cá bé, khôn sống mống chết, chủng loại yêu thú còn lại chẳng qua là hơn hai chục loại. Trong mấy ngày nay, mặc dù hắn cũng giết một ít yêu thú nhưng đều là loại từng bị hắn hấp thu, căn bản không thể hấp thu.</w:t>
      </w:r>
    </w:p>
    <w:p>
      <w:pPr>
        <w:pStyle w:val="BodyText"/>
      </w:pPr>
      <w:r>
        <w:t xml:space="preserve">Long Tiêu Diêu CŨNG không biết trong Lạc Nhật Sơn Mạch có bao nhiêu loại yêu thú, không ngừng tìm tòi ở dải đất vòng ngoài. Tuy nhiên trong mấy ngày này hắn CŨNG không gặp phải người tu tiên khác, ngược lại cũng làm hắn có thể an tâm sưu tầm yêu thú.</w:t>
      </w:r>
    </w:p>
    <w:p>
      <w:pPr>
        <w:pStyle w:val="BodyText"/>
      </w:pPr>
      <w:r>
        <w:t xml:space="preserve">Ngay khi Long Tiêu Diêu sắp mất tin tưởng thì rốt cục phát hiện ra giống mới: Yêu cầm Lâm Điêu, yêu thú thuộc tính Phong. Chỉ là Lâm Điêu là một đôi đại điêu cấp sáu cùng hai con tiểu điêu cấp bốn đi cùng nhau.</w:t>
      </w:r>
    </w:p>
    <w:p>
      <w:pPr>
        <w:pStyle w:val="BodyText"/>
      </w:pPr>
      <w:r>
        <w:t xml:space="preserve">Nếu Long Tiêu Diêu đối phó với một con yêu cầm cấp sáu, dưới sự trợ giúp của Pháp trận cũng không tính là quá khó khăn. Nhưng đồng thời đối mặt với bốn con yêu cầm, hắn không nắm chắc tới nửa phần. Nhưng hắn tìm tòi hơn hai chục ngày rốt cục mới phát hiện ra một loại yêu cầm thích hợp để hấp thu, sao hắn chịu bỏ qua? Tuy nhiên, hắn cũng không phải là hạng người liều lĩnh, trước tiên lấy trận bàn Ngũ Hành Trận ra gắn linh thạch trung cấp, kích hoạt bố trí xong rồi lại lấy trận bàn Thổ Mộc phòng ngự trận và Mê Trận chuẩn bị sẵn sàng rồi mới bay lên giữa không trung hấp dẫn Lâm Điêu.</w:t>
      </w:r>
    </w:p>
    <w:p>
      <w:pPr>
        <w:pStyle w:val="BodyText"/>
      </w:pPr>
      <w:r>
        <w:t xml:space="preserve">Thị lực của yêu cầm vốn hết sức sắc bén, Long Tiêu Diêu sau khi bay ra khỏi cây cối che chắn lập tức bị Lâm Điêu phát hiện. Hai con yêu cầm cấp sáu ở phía trước, hai con Lâm Điêu nhỏ ở phía sau nhanh chóng từ trên cao bay nhanh tới chỗ hắn.</w:t>
      </w:r>
    </w:p>
    <w:p>
      <w:pPr>
        <w:pStyle w:val="BodyText"/>
      </w:pPr>
      <w:r>
        <w:t xml:space="preserve">Cùng lúc Lâm Điêu bay tới gần, Long Tiêu Diêu lập tức hạ xuống đất, chờ đợi Lâm Điêu nhào xuống. Nhưng bốn con yêu cầm sau khi bay tới phía trên hắn chỉ xoay quanh giữa không trung, đại điêu lao xuống phía trên ngọn cây mấy thước lại lập tức bay ngược lên, cũng không nhảy vào phạm vi cây cối bao phủ.</w:t>
      </w:r>
    </w:p>
    <w:p>
      <w:pPr>
        <w:pStyle w:val="BodyText"/>
      </w:pPr>
      <w:r>
        <w:t xml:space="preserve">Lâm Điêu tuy linh trí không cao nhưng bản năng biết được sau khi tiến vào rừng cây cành lá sum xuê hết sức bất lợi đối với phi hành của nó, không chịu tiến vào trong rừng cây.</w:t>
      </w:r>
    </w:p>
    <w:p>
      <w:pPr>
        <w:pStyle w:val="BodyText"/>
      </w:pPr>
      <w:r>
        <w:t xml:space="preserve">Long Tiêu Diêu đương nhiên cũng sẽ không bay ra phạm vi cây cối che chắn. Người tu tiên Trúc Cơ Kỳ giao chiến với yêu cầm ở trên không trung tuyệt đối không chiếm được tiện nghi gì. Hắn thấy Lâm Điêu không hề nhào xuống, chỉ bay vòng vòng giữa không trung thì lại phi tới chỗ ngọn cây. Đợi cho Lâm Điêu nhào xuống hắn lại lần nữa hạ xuống mặt đất.</w:t>
      </w:r>
    </w:p>
    <w:p>
      <w:pPr>
        <w:pStyle w:val="BodyText"/>
      </w:pPr>
      <w:r>
        <w:t xml:space="preserve">Nhưng bất kể Long Tiêu Diêu hấp dẫn, khiêu khích như thế nào thì Lâm Điêu cũng không chịu tiến vào phạm vi rừng rậm, tuy nhiên chúng cũng không chịu rời đi. "</w:t>
      </w:r>
    </w:p>
    <w:p>
      <w:pPr>
        <w:pStyle w:val="BodyText"/>
      </w:pPr>
      <w:r>
        <w:t xml:space="preserve">Long Tiêu Diêu thấy thế lại bay lên, đợi khi Lâm Điêu nhào xuống, hắn cũng không hạ xuống đất mà ngự khí dừng ở giữa nhánh cây rậm rạp đồng thời điều khiển Bắc Đẩu Kiếm phát động công kích tới một con Lâm Điêu nhỏ, Lâm Điêu nhỏ nhìn thấy vài thanh phi kiếm đâm tới, quán tính lao xuống khiến nó không thể nhanh chóng chuyển hướng bay lên trời cao, chỉ đành phải dùng vuốt sắc gạt bay phi kiếm.</w:t>
      </w:r>
    </w:p>
    <w:p>
      <w:pPr>
        <w:pStyle w:val="BodyText"/>
      </w:pPr>
      <w:r>
        <w:t xml:space="preserve">-o0o-</w:t>
      </w:r>
    </w:p>
    <w:p>
      <w:pPr>
        <w:pStyle w:val="Compact"/>
      </w:pPr>
      <w:r>
        <w:br w:type="textWrapping"/>
      </w:r>
      <w:r>
        <w:br w:type="textWrapping"/>
      </w:r>
    </w:p>
    <w:p>
      <w:pPr>
        <w:pStyle w:val="Heading2"/>
      </w:pPr>
      <w:bookmarkStart w:id="142" w:name="chương-12-0-yêu-cầm-phong-hệ"/>
      <w:bookmarkEnd w:id="142"/>
      <w:r>
        <w:t xml:space="preserve">120. Chương 12 0: Yêu Cầm Phong Hệ</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120: Yêu cầm Phong hệ</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Mừng ngày 19/5 :99::99::99:</w:t>
      </w:r>
    </w:p>
    <w:p>
      <w:pPr>
        <w:pStyle w:val="BodyText"/>
      </w:pPr>
      <w:r>
        <w:t xml:space="preserve">Quả thứ 6</w:t>
      </w:r>
    </w:p>
    <w:p>
      <w:pPr>
        <w:pStyle w:val="BodyText"/>
      </w:pPr>
      <w:r>
        <w:t xml:space="preserve">Lâm Điêu nhỏ cũng là yêu cầm cấp bốn, một đôi vuốt sắc có thể sánh ngang Linh khí cực phẩm. Nhưng Bắc Đẩu Kiếm là Linh khí cực phẩm đủ bộ, lại là pháp khí thuộc tính Kim sở trường lực công kích. Hơn nữa Lâm Điêu nhỏ ngăn cản trong lúc vội vàng, sau khi liên tục dùng hai vuốt gạt sáu thanh phi kiếm ra, hai vuốt của nó đã bị phi kiếm cắt thương vài chỗ.</w:t>
      </w:r>
    </w:p>
    <w:p>
      <w:pPr>
        <w:pStyle w:val="BodyText"/>
      </w:pPr>
      <w:r>
        <w:t xml:space="preserve">Một thanh phi kiếm cuối cùng Lâm Điêu nhỏ rốt cục không thể đánh bay, chỉ gạt phi kiếm hơi lệch ra, cánh của nó bị phi kiếm đâm thương, thân thể không thể giữ cân bằng trong không trung. Nó xiên vẹo hạ xuống trong rừng cây.</w:t>
      </w:r>
    </w:p>
    <w:p>
      <w:pPr>
        <w:pStyle w:val="BodyText"/>
      </w:pPr>
      <w:r>
        <w:t xml:space="preserve">Hai con Lâm Điêu lớn thấy vật nổi giận lôi đình, không hề cố kỵ nhánh cây rậm rạp ảnh hưởng phi hành, lăng không lao thẳng xuống, Song Song vồ về phía Long Tiêu Diêu.</w:t>
      </w:r>
    </w:p>
    <w:p>
      <w:pPr>
        <w:pStyle w:val="BodyText"/>
      </w:pPr>
      <w:r>
        <w:t xml:space="preserve">truyện copy từ</w:t>
      </w:r>
    </w:p>
    <w:p>
      <w:pPr>
        <w:pStyle w:val="BodyText"/>
      </w:pPr>
      <w:r>
        <w:t xml:space="preserve">Long Tiêu Diêu chính đang chờ cơ hội này, lập tức hạ xuống mặt đất, phát động trận bàn. Thổ Mộc phòng ngự trận xuất hiện ở ngoài thân hắn, đồng thời gọi Linh Hỏa Thuẫn ra đón hướng một con Lâm Điêu lớn.</w:t>
      </w:r>
    </w:p>
    <w:p>
      <w:pPr>
        <w:pStyle w:val="BodyText"/>
      </w:pPr>
      <w:r>
        <w:t xml:space="preserve">Một con Lâm Điêu lớn bổ vào kết giới Pháp trận, vuốt sắc chộp lên kết giới mượn lực xông tới lập tức khiến kết giới Pháp trận lắc lư vặn vẹo.</w:t>
      </w:r>
    </w:p>
    <w:p>
      <w:pPr>
        <w:pStyle w:val="BodyText"/>
      </w:pPr>
      <w:r>
        <w:t xml:space="preserve">Một con Lâm Điêu khác bổ nhào xuống lại bị Linh khí cực phẩm Linh Hỏa Thuẫn ngăn cản. Trên Linh Hỏa Thuẫn lớn gần hai thước có bám hơn chục đóa hỏa diễm. Thiên tính sợ hỏa khiến cho Lâm Điêu lao xuống xuất hiện một tia do dự.</w:t>
      </w:r>
    </w:p>
    <w:p>
      <w:pPr>
        <w:pStyle w:val="BodyText"/>
      </w:pPr>
      <w:r>
        <w:t xml:space="preserve">Nhưng Lâm Điêu phẫn nộ vẫn như cũ hung hăng chộp tới Linh Hỏa Thuẫn. Tuy nhiên, khoảnh khắc do dự khiến thế lao xuống của nó hơi bị ngừng lại, lực lao xuống yếu bớt một chút. Nhưng vuốt sắc của Lâm Điêu cấp sáu có thể sánh ngang Thần khí, mặc dù đã không có lực lao xuống thêm vào lại vẫn khiến cho Linh Hỏa Thuẫn khó thể chống đỡ. Hỏa diễm trên mặt thuẫn trong nháy mắt tắt hết, tấm thuẫn lay động thu nhỏ lại, sau một lát liền rơi xuống đất.</w:t>
      </w:r>
    </w:p>
    <w:p>
      <w:pPr>
        <w:pStyle w:val="BodyText"/>
      </w:pPr>
      <w:r>
        <w:t xml:space="preserve">Long Tiêu Diêu không chút ngừng nghỉ, lại nối tiếp phát động Mê Trận cùng Ngũ Hành Trận. Thất Tinh Kiếm, Bắc Đẩu Kiếm chia ra công tới hai con Lâm Điêu cấp sáu. Tay phải chỉ quyết khẽ điểm, Minh Lôi Quyết công tới con Lâm Điêu lớn dẫn đầu bổ nhào vào kết giới Pháp trận.</w:t>
      </w:r>
    </w:p>
    <w:p>
      <w:pPr>
        <w:pStyle w:val="BodyText"/>
      </w:pPr>
      <w:r>
        <w:t xml:space="preserve">Thổ Mộc phòng ngự trận là Pháp trận phòng ngự Song thuộc tính, lực phòng ngự tự nhiên là không kém. Nhưng con Lâm Điêu lớn cấp sáu đầu tiên mượn lực trên cao bổ xuống, vuốt sắc cào chộp khiến cho kết giới Pháp trận có vẻ lung lay sắp phá. Mà một con Lâm Điêu lớn khác sau khi đánh rơi Linh Hỏa Thuẫn cũng nhào vào kết giới Pháp trận. Hai con yêu cầm cấp sáu công kích lập tức khiến kết giới trở nên yếu ớt hư ảo, mắt thấy sắp vỡ nát.</w:t>
      </w:r>
    </w:p>
    <w:p>
      <w:pPr>
        <w:pStyle w:val="BodyText"/>
      </w:pPr>
      <w:r>
        <w:t xml:space="preserve">Nhưng chính vào lúc này, Mê Trận cùng Ngũ Hành Trận đã đồng thời phát động, sương mù dày đặc bao phủ Lâm Điêu, các loại công kích Ngũ hành của Pháp trận cũng ập về phía hai con Lâm Điêu.</w:t>
      </w:r>
    </w:p>
    <w:p>
      <w:pPr>
        <w:pStyle w:val="BodyText"/>
      </w:pPr>
      <w:r>
        <w:t xml:space="preserve">Hai con Lâm Điêu thấy thế, cũng bất chấp tiếp tục công kích kết giới Pháp trận, vỗ mạnh hai cánh. Một trận cuồng phong cuốn ra, chẳng những triệt tiêu toàn bộ công kích Ngũ hành của Pháp trận, ngay cả sương mù bao vây quanh thân Lâm Điêu cũng bị trận gió lớn này thổi tan, hiện ra một không gian trong suốt đường kính một thước.</w:t>
      </w:r>
    </w:p>
    <w:p>
      <w:pPr>
        <w:pStyle w:val="BodyText"/>
      </w:pPr>
      <w:r>
        <w:t xml:space="preserve">Lúc này lôi điện do Minh Lôi Quyết phát ra đã bắn tới Lâm Điêu. Lâm Điêu kia lập tức há mồm phun ra hai cơn gió đón hướng lôi điện. Tuy rằng công kích thuộc tính Lôi của Long Tiêu Diêu là dung hợp mà thành, phẩm chất vượt xa cơn gió của Lâm Điêu, uy lực hết sức cường đại. Nhưng thực lực của hắn kém hơn yêu thú cấp sáu một chút, hai cơn gió lần lượt chạm vào lôi điện, lập tức khiến đạo lôi điện kia tan rã biến mất.</w:t>
      </w:r>
    </w:p>
    <w:p>
      <w:pPr>
        <w:pStyle w:val="BodyText"/>
      </w:pPr>
      <w:r>
        <w:t xml:space="preserve">Lúc này Thất Tinh Kiếm cùng Bắc Đẩu Kiếm cũng chia ra đánh tới trước người hai con Lâm Điêu, chúng đều phun ra hai cơn gió tới hai tổ phi kiếm.</w:t>
      </w:r>
    </w:p>
    <w:p>
      <w:pPr>
        <w:pStyle w:val="BodyText"/>
      </w:pPr>
      <w:r>
        <w:t xml:space="preserve">Bắc Đẩu Kiếm sau khi xuyên qua một cơn gió, tốc độ giảm đi gần một phần ba. Mà sau khi gặp cơn gió thứ hai, chẳng những tốc độ phi hành giảm không ít hơn nữa phi kiếm cũng lay động lắc lư. Lâm Điêu nhân cơ hội này, hai vuốt liên tục chộp ra, bảy thanh phi kiếm trước sau bị Lâm Điêu đánh bay ra ngoài hai thước.</w:t>
      </w:r>
    </w:p>
    <w:p>
      <w:pPr>
        <w:pStyle w:val="BodyText"/>
      </w:pPr>
      <w:r>
        <w:t xml:space="preserve">Thất Tinh Kiếm bởi vì cấp bậc cao hơn một chút, tình huống cũng khá hơn nhưng khi xuyên qua cơn gió thứ hai, tốc độ phi hành cũng giảm xuống trên diện rộng. Mà con Lâm Điêu kia đồng dạng sử dụng hai vuốt đánh bay bảy thanh phi kiếm ra ngoài.</w:t>
      </w:r>
    </w:p>
    <w:p>
      <w:pPr>
        <w:pStyle w:val="BodyText"/>
      </w:pPr>
      <w:r>
        <w:t xml:space="preserve">Long Tiêu Diêu vội vàng từ xa rót chân khí bổ sung năng lượng tiêu hao của phi kiếm, cũng khống chế phi kiếm xoay quanh một vòng sau đó tiếp tục công tới Lâm Điêu. Tuy nhiên lần này hắn đã hơi chút điều chỉnh chiến thuật, hai tổ phi kiếm chia ra từ phía trên và phía sau công kích một con Lâm Điêu, lại gọi Phảng Hỏa Long Đinh ra bắn tới chính diện nó. Đồng thời lôi điện màu vàng nhạt của Minh Lôi Quyết cũng bổ phía phía nó.</w:t>
      </w:r>
    </w:p>
    <w:p>
      <w:pPr>
        <w:pStyle w:val="BodyText"/>
      </w:pPr>
      <w:r>
        <w:t xml:space="preserve">Đối với yêu cầm thuộc tính Phong cấp sáu. Long Tiêu Diêu muốn nhanh chóng thủ thắng chỉ có thể toàn lực ứng phó, tập trung công kích, chỉ cầu tiêu diệt lần lượt. Mà đối với một con Lâm Điêu khác, hắn cũng không thể hoàn toàn bỏ mặc. Hiện giờ kết giới Pháp trận đã gian nan không chịu nổi, hắn vừa dùng tay trái chỉ quyết phát ra vài thanh biến ảo phi kiếm tiến hành công kích mang tính kiềm chế đồng thời gọi ra một kiện Thanh Mộc Thuẫn hỗ trợ kết giới chống đỡ công kích.</w:t>
      </w:r>
    </w:p>
    <w:p>
      <w:pPr>
        <w:pStyle w:val="BodyText"/>
      </w:pPr>
      <w:r>
        <w:t xml:space="preserve">Sách lược tập trung công kích lập tức khiến Lâm Điêu lọt vào khốn cảnh. Lôi điện, Phảng Hỏa Long Đinh chính diện đánh tới, nó đương nhiên không dám mặc kệ, miệng liên tiếp phun ra ba cơn gió đón đỡ lôi điện cùng Phảng Hỏa Long Đinh. Mà đối với phi kiếm ở phía sau và phía trên, nó chỉ có thể dùng hai cánh toàn lực tạo ra từng đạo cuồng phong tiến hành chống đỡ.</w:t>
      </w:r>
    </w:p>
    <w:p>
      <w:pPr>
        <w:pStyle w:val="BodyText"/>
      </w:pPr>
      <w:r>
        <w:t xml:space="preserve">Cơn gió mà Lâm Điêu phun ra thuộc loại yêu nguyên lực trực tiếp ngưng kết, uy lực cường đại hơn xa cuồng phong do hai cánh tạo ra nhưng tiêu hao yêu nguyên lực cũng tương đối lớn. Ba cơn giÓ sau khi phân biệt đón đỡ lôi điện cùng Phảng Hỏa Long Đinh, lôi điện vẫn bị hai cơn gió triệt tiêu mà Phảng Hỏa Long Đinh lại chỉ bị một cơn gió làm chậm một chút. Nhưng vuốt sắc của Lâm Điêu vẫn đánh rơi Phảng Hỏa Long Đinh.</w:t>
      </w:r>
    </w:p>
    <w:p>
      <w:pPr>
        <w:pStyle w:val="BodyText"/>
      </w:pPr>
      <w:r>
        <w:t xml:space="preserve">Lúc này Thất Tinh Kiếm trong không trung, Bắc Đẩu Kiếm sau lưng cũng đâm tới. Con Lâm Điêu đó đồng thời gặp phải ba mặt giáp công, nó bằng vào bản năng lựa chọn với tinh lực chủ yếu đối phó công kích chính diện. Nguyên nhân chủ yếu nhất trong đó là vì trong Minh Lôi Quyết của Long Tiêu Diêu có dung hợp thiên phú Thần Lôi của Long tộc, khí tức ẩn chứa trong đó khiến Lâm Điêu cảm thấy càng nguy hiểm hơn so với phi kiếm.</w:t>
      </w:r>
    </w:p>
    <w:p>
      <w:pPr>
        <w:pStyle w:val="BodyText"/>
      </w:pPr>
      <w:r>
        <w:t xml:space="preserve">Nhưng cuồng phong do hai cánh Lâm Điêu tạo ra tuy thanh thế không kém nhưng uy lực thực tế lại tương đối yếu kém. Hai tổ phi kiếm trong cuồng phong thổi quét chỉ vẻn vẹn tốc độ phi hành hơi giảm, vẫn như trước bắn thẳng tới Lâm Điêu.</w:t>
      </w:r>
    </w:p>
    <w:p>
      <w:pPr>
        <w:pStyle w:val="BodyText"/>
      </w:pPr>
      <w:r>
        <w:t xml:space="preserve">Con Lâm Điêu kia sau khi đánh rơi Phảng Hỏa Long Đinh lập tức xoay người nghênh đón hai tổ phi kiếm. Nhưng mười bốn thanh phi kiếm đồng thời bay vụt tới, tuy rằng Lâm Điêu cao tới cấp sáu nhưng trong lúc vội vàng cũng khó thể ngăn cản được nhiều công kích như vậy. Huống chi Lâm Điêu liên tục phun ra cơn gió, mà công kích của Long Tiêu Diêu lại là phi kiếm thành bộ đạt tới cấp bậc Linh khí cực phẩm và Thần khí hạ phẩm.</w:t>
      </w:r>
    </w:p>
    <w:p>
      <w:pPr>
        <w:pStyle w:val="BodyText"/>
      </w:pPr>
      <w:r>
        <w:t xml:space="preserve">Hai vuốt của Long Tiêu Diêu liên tục gạt đánh, trước sau ngăn được mười thanh phi kiếm nhưng vẫn có ba thanh Thất Tinh Kiếm và một thanh Bắc Đẩu Kiếm xuyên qua phòng ngự giữa hai vuốt của Lâm Điêu, đâm vào trên người nó.</w:t>
      </w:r>
    </w:p>
    <w:p>
      <w:pPr>
        <w:pStyle w:val="BodyText"/>
      </w:pPr>
      <w:r>
        <w:t xml:space="preserve">Lâm Điêu nếu cũng thuộc loại yêu cầm đương nhiên lực phòng ngự cũng không tính là rất mạnh, bình phong duy nhất chính là yêu nguyên lực hộ thể. Tuy nhiên, tuy rằng Lâm Điêu cấp bậc không thấp nhưng yêu nguyên lực đã hao tổn nhiều, thân thể làm sao còn có thể chống đỡ được Thần khí hạ phẩm Thất Tinh Kiếm, lập tức bị phi kiếm đâm vào thân thể, rơi xuống đất chết đi.</w:t>
      </w:r>
    </w:p>
    <w:p>
      <w:pPr>
        <w:pStyle w:val="BodyText"/>
      </w:pPr>
      <w:r>
        <w:t xml:space="preserve">Nhưng cùng lúc đó một con Lâm Điêu khác lại bằng vào cuồng phong do hai cánh tạo ra chặn đứng được công kích mang tính kiềm chế của Long Tiêu Diêu, cũng nhân cơ hội đánh tan kết giới Pháp trận vốn lắc lư sắp phá, đánh về phía Long Tiêu Diêu.</w:t>
      </w:r>
    </w:p>
    <w:p>
      <w:pPr>
        <w:pStyle w:val="BodyText"/>
      </w:pPr>
      <w:r>
        <w:t xml:space="preserve">-o0o-</w:t>
      </w:r>
    </w:p>
    <w:p>
      <w:pPr>
        <w:pStyle w:val="Compact"/>
      </w:pPr>
      <w:r>
        <w:br w:type="textWrapping"/>
      </w:r>
      <w:r>
        <w:br w:type="textWrapping"/>
      </w:r>
    </w:p>
    <w:p>
      <w:pPr>
        <w:pStyle w:val="Heading2"/>
      </w:pPr>
      <w:bookmarkStart w:id="143" w:name="chương-121-mới-nhận-thức-kiếm-trận"/>
      <w:bookmarkEnd w:id="143"/>
      <w:r>
        <w:t xml:space="preserve">121. Chương 121 : Mới Nhận Thức Kiếm Trận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121: Mới nhận thức kiếm trận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Mừng ngày 19/5 :99::99::99:</w:t>
      </w:r>
    </w:p>
    <w:p>
      <w:pPr>
        <w:pStyle w:val="BodyText"/>
      </w:pPr>
      <w:r>
        <w:t xml:space="preserve">Quả thứ 7</w:t>
      </w:r>
    </w:p>
    <w:p>
      <w:pPr>
        <w:pStyle w:val="BodyText"/>
      </w:pPr>
      <w:r>
        <w:t xml:space="preserve">Trước khi thổ mộc phòng ngự trận bị đánh tan, Long Tiêu Diêu đã tế ra Linh Hỏa Tráo, bảo hộ chính mình vào trong. Con Lâm Điêu phát hiện đồng bạn mình chết dưới công kích của Long Tiêu Diêu thì hận hắn thấu xương, há mồm ra, liên tục phun ra ba đạo phong đoàn, đồng thời dùng lợi trảo chụp vào phòng hộ tráo.</w:t>
      </w:r>
    </w:p>
    <w:p>
      <w:pPr>
        <w:pStyle w:val="BodyText"/>
      </w:pPr>
      <w:r>
        <w:t xml:space="preserve">Linh Hỏa Tráo tuy rằng đã đạt tới Thần khí hạ phẩm nhưng dưới sự công kích liên hoàn của ba đạo phong đoàn do Lâm Điêu phát ra thì hơn phân nửa hỏa diễm trên đó đã bị thổi tắt. Phòng hộ tráo cũng bị phong đoàn thổi lệch nghiêng sang một bên. Ngay sau đó, lợi trảo Lâm Điêu đã chụp lên Linh Hỏa Tráo khiến nó run rẩy, thu nhỏ lại, hiện ra bộ dáng không thể chống đỡ thêm được nữa.</w:t>
      </w:r>
    </w:p>
    <w:p>
      <w:pPr>
        <w:pStyle w:val="BodyText"/>
      </w:pPr>
      <w:r>
        <w:t xml:space="preserve">Long Tiêu Diêu đương nhiên sẽ không ngồi yên mặc cho Lâm Điêu công kích. Hắn vừa khống chế hai tổ phi kiếm công kích về con Lâm Điêu cấp sáu này, vừa phát động Vạn Thú Lệnh thu lấy hồn phách con Lâm Điêu đã chết. Đồng thời, trong tay hắn cũng bấm quyết chỉ ra, phát động Minh Lôi Quyết, cũng điều động thần thức, phát động thần thông Huyễn Vựng.</w:t>
      </w:r>
    </w:p>
    <w:p>
      <w:pPr>
        <w:pStyle w:val="BodyText"/>
      </w:pPr>
      <w:r>
        <w:t xml:space="preserve">Thần thông Huyễn Vựng thuộc loại Pháp kỹ ảo thuật, nguồn năng lượng đương nhiên cũng chủ yếu dựa vào thần thức. Hạt châu trong thức hải Long Tiêu Diêu chợt lóe sáng, thông qua một đạo phân thần bắn thẳng về phía Lâm Điêu.</w:t>
      </w:r>
    </w:p>
    <w:p>
      <w:pPr>
        <w:pStyle w:val="BodyText"/>
      </w:pPr>
      <w:r>
        <w:t xml:space="preserve">Trước mặt Lâm Điêu lập tức hiện lên bạch quang chói mắt. Thần thông Huyễn Vựng chủ yếu thông qua hai mắt đối thủ, tác động lên đại não, thần thức và thị lực đối phương. Độ mạnh yếu của thần thức và linh trí quyết định sự hiệu quả của thần thông này.</w:t>
      </w:r>
    </w:p>
    <w:p>
      <w:pPr>
        <w:pStyle w:val="BodyText"/>
      </w:pPr>
      <w:r>
        <w:t xml:space="preserve">Thị lực Lâm Điêu mẫn duệ mà linh trí lại không cao, cũng là mục tiêu công kích tốt nhất của thần thông Huyễn Vựng. Lâm Điêu tuy rằng đạt tới cấp sáu nhưng dưới sự công kích chớp nhoáng của thần thông Huyễn Vựng cũng ngắn ngủi lâm vào hôn mê.</w:t>
      </w:r>
    </w:p>
    <w:p>
      <w:pPr>
        <w:pStyle w:val="BodyText"/>
      </w:pPr>
      <w:r>
        <w:t xml:space="preserve">Tuy vậy, vì thực lực bản thân Lâm Điêu rất cường đại cho nên hiệu quả của thần thông Huyễn Vựng cũng chỉ duy trì được trong một cái chớp mắt mà thôi. Nhưng thế cũng đã đủ rồi! Lôi điện do Long Tiêu Diêu phát ra cũng đồng thời bổ vào người Lâm Điêu khi thần thông Huyễn Vựng thu được hiệu quả. Lâm Điêu đang hôn mê đương nhiên không thể phát động yêu nguyên lực để phòng hộ, tất nhiên không thể chịu đựng được, vừa rơi xuống đã bị phi kiếm giết chết.</w:t>
      </w:r>
    </w:p>
    <w:p>
      <w:pPr>
        <w:pStyle w:val="BodyText"/>
      </w:pPr>
      <w:r>
        <w:t xml:space="preserve">Như cũ, vẫn có một con tiểu Lâm Điêu cấp bốn còn sống, đang bay loạn trong mê trận, cỗ cuồng phong do hai cánh nó phát ra đương nhiên không thể thổi tan sương mù của mê trận, hoàn toàn bị lạc bên trong. Yêu cầm cấp bốn căn bản không thể chống cự được một phen công kích của Thất Tinh Kiếm, trận chiến cũng nhanh chóng chấm dứt.</w:t>
      </w:r>
    </w:p>
    <w:p>
      <w:pPr>
        <w:pStyle w:val="BodyText"/>
      </w:pPr>
      <w:r>
        <w:t xml:space="preserve">Long Tiêu Diêu lập tức thu hồi thi thể Lâm Điêu, bố trí ảo trận rồi bắt đầu hấp thu hồn phách Lâm Điêu cấp sáu. Hắn hiện tại muốn hấp thu thú hồn cấp sáu cũng không khó khăn gì, chỉ một lúc liền thuận lợi hoàn toàn hấp thu hồn phách Lâm Điêu này.</w:t>
      </w:r>
    </w:p>
    <w:p>
      <w:pPr>
        <w:pStyle w:val="BodyText"/>
      </w:pPr>
      <w:r>
        <w:t xml:space="preserve">Long Tiêu Diêu lại lấy ra túi trữ vật của của đệ tử Thiên Kiếm Phái và Hoàng Kim Thư Viện, lục soát hết vật phẩm bên trong, phân loại rồi cho vào Vạn Thú Lệnh gồm linh thạch, pháp khí, trận bàn, đan dược, ngọc giản và Tụ Ngưng Thảo những người này ngắt được. Thu hoạch lần này rất nhiều, trong đó khiến hắn hứng thú nhất chính là kiếm trận và những điều tâm đắc trong ngự kiếm ghi lại trong ngọc giản của đệ tử Thiên Kiếm Môn.</w:t>
      </w:r>
    </w:p>
    <w:p>
      <w:pPr>
        <w:pStyle w:val="BodyText"/>
      </w:pPr>
      <w:r>
        <w:t xml:space="preserve">Thiên Kiếm Môn nổi danh với ngự kiếm. Tâm đắc về ngự kiếm và kiếm trận của bọn họ cũng là bí mật bất truyền trong Giới tu tiên. Tuy nhiên, trọng yếu nhất trong ngự kiếm tâm đắc của Thiên Kiếm Môn chính là làm lớn mạnh kiếm hồn bản thân. Mà Long Tiêu Diêu cũng không có kiếm hồn - biến dị linh căn thuộc tính kim cho nên không thể tu luyện kiếm hồn được.</w:t>
      </w:r>
    </w:p>
    <w:p>
      <w:pPr>
        <w:pStyle w:val="BodyText"/>
      </w:pPr>
      <w:r>
        <w:t xml:space="preserve">Tuy nhiên, một ít kỹ xảo trong ngự kiếm tâm đắc vẫn có tác dụng tham khảo rất lớn cho Long Tiêu Diêu. Mà điều khiến hắn chân chính cảm thấy hứng thú cũng là kiếm trận ghi chép trong đó. Đây cũng chính là pháp trận công kích đặc biệt dùng phi kiếm thi triển ra.</w:t>
      </w:r>
    </w:p>
    <w:p>
      <w:pPr>
        <w:pStyle w:val="BodyText"/>
      </w:pPr>
      <w:r>
        <w:t xml:space="preserve">Trong đó, một loại kiếm trận Trúc Cơ Kỳ chính là Bắc Đẩu Kiếm Trận, dùng bảy thanh phi kiếm thi triển cùng lúc, chẳng những khiến cho uy lực phi kiếm đột nhiên tăng trưởng ba thành và nếu địch nhân rơi vào trong kiếm trận cũng không thể bỏ chạy được.</w:t>
      </w:r>
    </w:p>
    <w:p>
      <w:pPr>
        <w:pStyle w:val="BodyText"/>
      </w:pPr>
      <w:r>
        <w:t xml:space="preserve">Long Tiêu Diêu giống như đói khát tri thức kiếm trận. Thần thức hắn cường đại, kỹ xảo khống chế cũng vô cùng tinh xảo, lại hiểu tri thức pháp trận cho nên tu tập Bắc Đẩu Kiếm Trận cũng không quá khó khăn.</w:t>
      </w:r>
    </w:p>
    <w:p>
      <w:pPr>
        <w:pStyle w:val="BodyText"/>
      </w:pPr>
      <w:r>
        <w:t xml:space="preserve">Điều duy nhất khiến Long Tiêu Diêu thất vọng chính là trong ngọc giản của tên đệ tử Thiên Kiếm Môn kia chỉ ghi lại kiếm trận Trúc Cơ Kỳ mà hắn không lâu nữa sẽ thăng cấp Kim Đan Kỳ. Do vậy có vẻ uy lực của kiếm trận Trúc Cơ Kỳ cũng không đủ. Xem ra tương lại hắn chỉ có thể đi tới phường thị Vương gia, thử tìm trong chợ đen xem có bí tịch kiếm trận nào liên quan hay không.</w:t>
      </w:r>
    </w:p>
    <w:p>
      <w:pPr>
        <w:pStyle w:val="BodyText"/>
      </w:pPr>
      <w:r>
        <w:t xml:space="preserve">Khi Long Tiêu Diêu chuyên tâm nghiên cứu, học tập kiếm trận thì tâm thần cảm nhận được sự kêu gọi của Kim Xà. Hắn vội vàng gọi Kim Xà và Tiểu Hồ ra. Vốn tưởng rằng chúng bị Kim Nhãn Tuyết Ưng quấy rầy nhưng kết quả là Kim Xà tìm hắn là muốn kiếm yêu đan. nguồn</w:t>
      </w:r>
    </w:p>
    <w:p>
      <w:pPr>
        <w:pStyle w:val="BodyText"/>
      </w:pPr>
      <w:r>
        <w:t xml:space="preserve">Long Tiêu Diêu có chút nghi hoặc. Mỗi lần hắn xử lý yêu thú, ngoại trừ lấy đi tài liệu yêu thú thì đều lấy ra yêu đan, giờ còn chuyên môn đi thu thập thú huyết. Mà thịt của yêu thú lại chất đống một mảnh, khiến Kim Xà và Tiểu Hồ có thể tùy ý lựa chọn thức ăn. Trước đây Kim Xà từng yêu cầu hắn cho cơ hội thực chiến chứ chưa từng yêu cầu hắn cấp yêu đan.</w:t>
      </w:r>
    </w:p>
    <w:p>
      <w:pPr>
        <w:pStyle w:val="BodyText"/>
      </w:pPr>
      <w:r>
        <w:t xml:space="preserve">Tuy nhiên, Long Tiêu Diêu tuyệt đối không keo kiệt đối với Kim Xà, lập tức lấy ra hai viên yêu đan cấp ba. Ai ngờ, Kim Xà lại hướng hắn yêu cầu yêu đan cấp bốn. Hắn tuy rằng lo lắng năng lượng ẩn chứa trong yêu đan cấp bốn quá mức dư thừa nhưng hắn vẫn rất tôn trọng Kim Xà có linh trí cực cao này, cho nó một viên.</w:t>
      </w:r>
    </w:p>
    <w:p>
      <w:pPr>
        <w:pStyle w:val="BodyText"/>
      </w:pPr>
      <w:r>
        <w:t xml:space="preserve">Nhưng lần này, Kim Xà đột nhiên trở nên tham lam, kiên trì yêu cầu hắn cung cấp tới hai viên rồi nuốt vào. Sau đó nó liền lâm vào trạng thái mê man. Long Tiêu Diêu tra xét một hồi, phát hiện nó không có gì bất thường mới thu nó vào trong Vạn Thú Lệnh.</w:t>
      </w:r>
    </w:p>
    <w:p>
      <w:pPr>
        <w:pStyle w:val="BodyText"/>
      </w:pPr>
      <w:r>
        <w:t xml:space="preserve">Long Tiêu Diêu gần như chỉ tiêu phí mấy ngày đã tu tập thuần thục Bắc Đẩu Kiếm Trận. Sau đó, hắn lại bắt đầu tìm kiếm yêu thú, yêu cầm thích hợp để hấp thu nhưng kết quả cũng không thu hoạch được chút nào.</w:t>
      </w:r>
    </w:p>
    <w:p>
      <w:pPr>
        <w:pStyle w:val="BodyText"/>
      </w:pPr>
      <w:r>
        <w:t xml:space="preserve">Trong mấy ngày sau đó, Long Tiêu Diêu cẩn thận dùng thần thức và ánh mắt để tìm kiếm, kết quả hắn cũng thu được hồi đáp. Trước sau hai lần, hắn gặp phải người tu tiên dùng pháp trận yểm hộ để ẩn nặc. Tuy nhiên, vì hắn đều sớm phát hiện ra cho nên đều trước tránh đi.</w:t>
      </w:r>
    </w:p>
    <w:p>
      <w:pPr>
        <w:pStyle w:val="BodyText"/>
      </w:pPr>
      <w:r>
        <w:t xml:space="preserve">ở bên ngoài mảnh đất không có hạn chế cấm bay, lại không có Thiên Quân Nghĩ trợ giúp, dù thực lực Long Tiêu Diêu tiến nhanh nhưng nếu hắn gặp một đại đội người tu tiên nhiều người thì chỉ sợ vẫn lành ít dữ nhiều.</w:t>
      </w:r>
    </w:p>
    <w:p>
      <w:pPr>
        <w:pStyle w:val="BodyText"/>
      </w:pPr>
      <w:r>
        <w:t xml:space="preserve">Thời gian thí luyện một trăm ngày cũng nhanh chóng trôi qua. Trong mấy ngày cuối cùng, Long Tiêu Diêu cũng không phát hiện có yêu thú, yêu cầm nào phù hợp để hắn hấp thu. Tuy nhiên, số lượng dược thảo hắn thu được cũng coi như phong phú, khiến tâm lý hắn rốt cục cũng có chút an ủi.</w:t>
      </w:r>
    </w:p>
    <w:p>
      <w:pPr>
        <w:pStyle w:val="BodyText"/>
      </w:pPr>
      <w:r>
        <w:t xml:space="preserve">Đệ tử tham gia thí luyện Trúc Cơ đều là đệ tử bình thường, căn bản không có đệ tử Đan tông nào chịu tới nơi này mạo hiểm. Tuy rằng mảnh đất bên ngoài cũng có không ít dược thảo nhưng phần lớn khá bình thường, cũng dễ dàng tìm được ở ngoại giới. Mục tiêu của những đệ tử Trúc Cơ Kỳ tiến vào đây chính là Tụ Ngưng Thảo, khiến có ít người tìm kiếm và thu thập những loại dược thảo khác. Điều này khiến thu hoạch của Long Tiêu Diêu rất phong phú.</w:t>
      </w:r>
    </w:p>
    <w:p>
      <w:pPr>
        <w:pStyle w:val="BodyText"/>
      </w:pPr>
      <w:r>
        <w:t xml:space="preserve">Nhưng mục đích lần tham gia thí luyện này của Long Tiêu Diêu cũng chưa hoàn toàn đạt được. Hắn vẫn còn thiếu bốn loại thú hồn chưa hấp thu được. Muốn thăng cấp lên một kỳ mới khi tu luyện Vạn Thú Tiên Kinh, yêu cầu phải hấp thu đủ số thú hồn. Hiện tại hắn đã sớm đạt tới Trúc Cơ bậc cao đỉnh phong, dịch thể chân nguyên đã đậm đặc nhưng lại vẫn chưa thể trùng kích Kim Đan Kỳ.</w:t>
      </w:r>
    </w:p>
    <w:p>
      <w:pPr>
        <w:pStyle w:val="BodyText"/>
      </w:pPr>
      <w:r>
        <w:t xml:space="preserve">-o0o-</w:t>
      </w:r>
    </w:p>
    <w:p>
      <w:pPr>
        <w:pStyle w:val="Compact"/>
      </w:pPr>
      <w:r>
        <w:br w:type="textWrapping"/>
      </w:r>
      <w:r>
        <w:br w:type="textWrapping"/>
      </w:r>
    </w:p>
    <w:p>
      <w:pPr>
        <w:pStyle w:val="Heading2"/>
      </w:pPr>
      <w:bookmarkStart w:id="144" w:name="chương-122-mạo-hiểm-săn-thú"/>
      <w:bookmarkEnd w:id="144"/>
      <w:r>
        <w:t xml:space="preserve">122. Chương 122 : Mạo Hiểm Săn Thú</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122: Mạo hiểm săn thú</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Mừng ngày 19/5 :99::99::99:</w:t>
      </w:r>
    </w:p>
    <w:p>
      <w:pPr>
        <w:pStyle w:val="BodyText"/>
      </w:pPr>
      <w:r>
        <w:t xml:space="preserve">Quả thứ 8</w:t>
      </w:r>
    </w:p>
    <w:p>
      <w:pPr>
        <w:pStyle w:val="BodyText"/>
      </w:pPr>
      <w:r>
        <w:t xml:space="preserve">Khi trăm ngày thí luyện trên Lạc Nhật Sơn Mạch chấm dứt, Long Tiêu Diêu và những người tu tiên khác đều bị truyền tống trở lại Ngọc Hoàng Đỉnh. Lần tham gia thí luyện này, toàn quân đệ tử thiên Kiếm Môn, Hoàng Kim Thư Viện đều bị tiêu diệt khiến quản sự Kim Đan Kỳ phụ trách thí luyện của hai phái này đều vô cùng kinh ngạc. Bọn họ đương nhiên không nghề nghi ngờ Long Tiêu Diêu luôn một mình một người.</w:t>
      </w:r>
    </w:p>
    <w:p>
      <w:pPr>
        <w:pStyle w:val="BodyText"/>
      </w:pPr>
      <w:r>
        <w:t xml:space="preserve">Long Tiêu Diêu CŨNG không quan tâm việc những môn phái kia âm thầm điều tra vì sao đệ tử phái mình tử vong mà một mình ngự khí rời đi. Trước khi đi ra, hắn đã thu tất cả túi trữ vật vào trong Vạn Thú Lệnh. Dù sao khi đem một vật phẩm trữ vật vào trong vật phẩm trữ vật khác thì sẽ mất đi tác dụng trữ vật nhưng sau khi lấy ra lại có thể sử dụng như cũ.</w:t>
      </w:r>
    </w:p>
    <w:p>
      <w:pPr>
        <w:pStyle w:val="BodyText"/>
      </w:pPr>
      <w:r>
        <w:t xml:space="preserve">Lúc này, trên người Long Tiêu Diêu chỉ có một túi trữ vật bình thường, với thần thức người tu tiên Kim Đan Kỳ, cách xa cả trăm mét trở lên cũng có thể dễ dàng nhận ra cho nên cũng không có chút hứng thú gì với hắn. Do vậy, hắn bình yên ngự khí bay ra khỏi Thái Sơn.</w:t>
      </w:r>
    </w:p>
    <w:p>
      <w:pPr>
        <w:pStyle w:val="BodyText"/>
      </w:pPr>
      <w:r>
        <w:t xml:space="preserve">Sau khi Long Tiêu Diêu rời khỏi Thái Sơn liền trực tiếp bay tới Vương Ốc Sơn. Hiện tại nếu hắn muốn kết đan thì nhất định phải tiếp tục giết được bốn loại yêu thú mới, cũng hấp thu, thu hồn của chúng. Hắn biết vài nơi có thể tự do bắt giết yêu thú nhưng đều chỉ có yêu thú và độc trùng cấp thấp.</w:t>
      </w:r>
    </w:p>
    <w:p>
      <w:pPr>
        <w:pStyle w:val="BodyText"/>
      </w:pPr>
      <w:r>
        <w:t xml:space="preserve">Tu luyện Vạn Thú Tiên Kinh, mỗi lần hấp thu thú hồn đều khiến thực lực của mình gia tăng một lần. Hiện giờ Long Tiêu Diêu hấp thu thú hồn cấp sáu cũng khá thoải mái. Hắn không muốn vì kết đan mà hấp thu bốn loại thú hồn cấp thấp, đó chính là gian dối với chính mình.</w:t>
      </w:r>
    </w:p>
    <w:p>
      <w:pPr>
        <w:pStyle w:val="BodyText"/>
      </w:pPr>
      <w:r>
        <w:t xml:space="preserve">Long Tiêu Diêu không biết đi nơi nào tìm kiếm thú hồn thích hợp ình cho nên muốn đi phường thị Vương gia để thu một ít tin tức về yêu thú. Hơn nữa, theo tu vi của hắn tăng lên, cũng cần hấp thu số lượng lớn thú hồn hơn nữa. Trải qua lần thí luyện trên Lạc Nhật Sơn Mạch lần này, hắn biết không thể hoàn toàn trông cậy vào các loại cơ duyên trong các lần thí luyện Giới tu tiên. Sau này, chính hắn phải nghĩ cách bắt giết rất nhiều yêu thú cho nên cần nắm rõ tình huống phân bố yêu thú trên Thần Châu Đại Lục.</w:t>
      </w:r>
    </w:p>
    <w:p>
      <w:pPr>
        <w:pStyle w:val="BodyText"/>
      </w:pPr>
      <w:r>
        <w:t xml:space="preserve">Hơn nữa, Long Tiêu Diêu cũng muốn đến chợ đen ở phường thị Vương gia tìm kiếm bí tịch liên quan tới kiếm trận. Tuy rằng chưa từng trải qua thực chiến với người tu tiên khác để kiểm nghiệm nhưng qua giao thủ với yêu thú, hắn đã nhận ra uy lực cường đại của kiếm trận. Do đó, hắn đương nhiên hy vọng sau khi kết đan thành công sẽ lập tức tu tập một loại kiếm trận sử dụng cho Kim Đan Kỳ, khiến thực lực hắn gia tăng nhiều hơn.</w:t>
      </w:r>
    </w:p>
    <w:p>
      <w:pPr>
        <w:pStyle w:val="BodyText"/>
      </w:pPr>
      <w:r>
        <w:t xml:space="preserve">Long Tiêu Diêu rất nhanh đã đi tới Vương Ốc Sơn, sau khi tiến vào phường thị Vương gia liền dễ dàng tìm được ghi chép liên quan tới yêu thú ở loại cửa hàng kỳ văn mật lục. Điều này cũng không tính là bí mật của Giới tu tiên, giá cả cũng chỉ tầm hai mươi linh thạch.</w:t>
      </w:r>
    </w:p>
    <w:p>
      <w:pPr>
        <w:pStyle w:val="BodyText"/>
      </w:pPr>
      <w:r>
        <w:t xml:space="preserve">Trong đó ghi lại những khu vực có yêu thú trên Thần Châu Đại Lục, gồm cả những chủng loại, cấp bậc, đặc điểm các loại yêu thú chủ yếu cùng với phạm vi thế lực tương ứng. Chỉ là nếu muốn bản đồ càng chi tiết thì phải mua thêm.</w:t>
      </w:r>
    </w:p>
    <w:p>
      <w:pPr>
        <w:pStyle w:val="BodyText"/>
      </w:pPr>
      <w:r>
        <w:t xml:space="preserve">Trước mắt, Long Tiêu Diêu nhiều nhất chỉ mới ứng phó được yêu thú cấp sáu, hơn nữa hắn CŨNG cần hấp thu thú hồn cấp sáu. Hắn đại khái nhìn qua, phát hiện có ba địa điểm có yêu thú phù hợp với yêu cầu của mình, có thể lựa chọn để đi bắt giết yêu thú. Hắn liền mua thêm bản đồ chi tiết hơn của những nơi này.</w:t>
      </w:r>
    </w:p>
    <w:p>
      <w:pPr>
        <w:pStyle w:val="BodyText"/>
      </w:pPr>
      <w:r>
        <w:t xml:space="preserve">Sau đó, Long Tiêu Diêu lại tìm kiếm các bí tịch liên quan tới kiếm trận ở các cửa hàng công pháp, Pháp kỹ. Phường thị Vương gia không hổ là chợ đen lớn nhất ở Giới tu tiên. Hắn đã tìm được kiếm trận Kim Đan Kỳ khá cao cấp. Cuối cùng, hắn lựa chọn Tinh Túc Kiếm Trận có uy lực khá cường đại, do hai mươi tám thanh phi kiếm cấu thành. Mà kiếm trận Nguyên Anh Kỳ cũng có hai bộ hoàn thiện, hắn chọn lấy Tiên Thiên Bát Quái Kiếm Trận do sáu mươi tư thanh phi kiếm cấu thành có uy lực rất cường đại.</w:t>
      </w:r>
    </w:p>
    <w:p>
      <w:pPr>
        <w:pStyle w:val="BodyText"/>
      </w:pPr>
      <w:r>
        <w:t xml:space="preserve">Bí tịch kiếm trận thuộc loại bí mật bất truyền trong Giới tu tiên, giá cả tương đối cao. May mắn chúng không phải là thứ duy nhất nên không phải bán đấu giá mà Long Tiêu Diêu lại có lệnh bài khách quý của phường thị Vương gia cho nên dùng tới ba mươi tám vạn khối linh thạch, hắn đã mua được hai bí tịch kiếm trận này.</w:t>
      </w:r>
    </w:p>
    <w:p>
      <w:pPr>
        <w:pStyle w:val="BodyText"/>
      </w:pPr>
      <w:r>
        <w:t xml:space="preserve">Long Tiêu Diêu mặc dù có ngọc bội truyền thừa của thế gia luyện khí Tây Thổ Đại Lục nhưng trong đó chủ yếu là phương pháp luyện chế kiếm trận, cụ thể cần phải chờ khi hắn đạt tới Kim Đan Kỳ mới có thể biết được. Hiện hắn rất dồi dào linh thạch, gặp được đương nhiên mua trước cho thoải mái trong lòng.</w:t>
      </w:r>
    </w:p>
    <w:p>
      <w:pPr>
        <w:pStyle w:val="BodyText"/>
      </w:pPr>
      <w:r>
        <w:t xml:space="preserve">Sau khi Long Tiêu Diêu rời khỏi phường thị Vương gia liền đi về phía mục tiêu nơi có nhiều yêu thú tụ tập. Hắn với vẻ ngoài là một gã trung niên trúc cơ sơ giai, một đường bay thẳng về phía Tây Bắc, vượt qua mấy ngàn dặm liền tiến vào một mảnh sa mạc.</w:t>
      </w:r>
    </w:p>
    <w:p>
      <w:pPr>
        <w:pStyle w:val="BodyText"/>
      </w:pPr>
      <w:r>
        <w:t xml:space="preserve">Nơi đây là một mảnh sa mạc kéo dài vạn dặm, trong đó cũng không có nhiều loại yêu thú nhưng ngoại trừ yêu cầm, yêu thú cơ bản ra thì cũng khác biệt với những loại mà hắn từng gặp được. Hơn nữa, vì môi trường nơi này gian khổ, cấp bậc của yêu thú bình thường đều là cấp bốn tới cấp sáu, cũng phù hợp với yêu cầu của hắn.</w:t>
      </w:r>
    </w:p>
    <w:p>
      <w:pPr>
        <w:pStyle w:val="BodyText"/>
      </w:pPr>
      <w:r>
        <w:t xml:space="preserve">Chỉ là phiến sa mạc này chính là tài nguyên tu tiên của bốn đại phái liên hợp, tuy nhìn qua rất hoang vắng nhưng cũng có một ít dược thảo đặc biệt, tài liệu hảo hạng và thuộc tính thổ cao cấp cũng như tài liệu yêu thú. Khối địa phương ít người tới này cũng là tài nguyên bị người tu tiên tranh đoạt kịch liệt.</w:t>
      </w:r>
    </w:p>
    <w:p>
      <w:pPr>
        <w:pStyle w:val="BodyText"/>
      </w:pPr>
      <w:r>
        <w:t xml:space="preserve">Đối với một mảnh sa mạc khổng lồ thế này, muốn bố trí pháp trận bảo vệ đương nhiên không thực tế, chỉ sợ dù là một trong mười đại môn phái tu tiên Thần Châu Đại Lục cũng không thể làm được. Mà loại nhiệm vụ tuần tra nhàm chán kia thì người tu tiên bậc cao sẽ không tốn thời gian và tinh lực đi thực hiện, trong khi đệ tử Luyện Khí Kỳ lại không thể phi hành. Do vậy, nhiệm vụ tuần tra thường do tu sĩ Kim Đan Kỳ phụ trách, còn do đệ tử Trúc Cơ Kỳ tiến hành.</w:t>
      </w:r>
    </w:p>
    <w:p>
      <w:pPr>
        <w:pStyle w:val="BodyText"/>
      </w:pPr>
      <w:r>
        <w:t xml:space="preserve">Khi Long Tiêu Diêu đọc giới thiệu phân bố yêu thú thì cũng biết tình huống này. Nếu bị tu sĩ tuần tra phát hiện thì cũng chỉ bị điều tra túi trữ vật, lưu lại những thứ thu được nơi này, nhiều nhất chỉ bị phạt một ít linh thạch mà thôi. Hắn hiện CŨNG không lo lắng những việc này. Hiện tại, trong túi trữ vật trên người hắn cũng chỉ có mấy trăm khối linh thạch cấp thấp và vài món pháp khí mà thôi.</w:t>
      </w:r>
    </w:p>
    <w:p>
      <w:pPr>
        <w:pStyle w:val="BodyText"/>
      </w:pPr>
      <w:r>
        <w:t xml:space="preserve">đọc truyện mới nhất tại .</w:t>
      </w:r>
    </w:p>
    <w:p>
      <w:pPr>
        <w:pStyle w:val="BodyText"/>
      </w:pPr>
      <w:r>
        <w:t xml:space="preserve">Bởi vì Vạn Thú Lệnh bị hắn thu vào trong cơ thể, lấy vật phẩm ra khỏi đó còn nhanh và tiện hơn từ túi trữ vật cho nên hắn đặt phần lớn gia tài của mình trong Vạn Thú Lệnh này, túi trữ vật trên người hoàn toàn chỉ là thứ để ngụy trang mà thôi. Cho dù bị điều tra, hắn cũng không lo lắng, cùng lắm nói là đi nhầm vào, đưa số tinh thạch kia cho đối phương mà thôi.</w:t>
      </w:r>
    </w:p>
    <w:p>
      <w:pPr>
        <w:pStyle w:val="BodyText"/>
      </w:pPr>
      <w:r>
        <w:t xml:space="preserve">Bên ngoài sa mạc là nơi yêu thú cấp thấp hoạt động, Long Tiêu Diêu trực tiếp bay vào chỗ sâu bên trong. Hắn vì sợ bị phát hiện cho nên chỉ bay cách mặt đất chừng một thước mà thôi. Thần thức của hắn cường đại, phạm vi bao phủ chừng hơn trăm mét, không lo lắng bị yêu thú đánh lén. Hơn nữa, hấp thu nhiều thú hồn trên Lạc Nhật Sơn Mạch CŨNG khiến kỹ xảo phi hành của hắn gia tăng trên diện rộng.</w:t>
      </w:r>
    </w:p>
    <w:p>
      <w:pPr>
        <w:pStyle w:val="BodyText"/>
      </w:pPr>
      <w:r>
        <w:t xml:space="preserve">Long Tiêu Diêu xâm nhập vào sa mạc, gặp được yêu thú cấp thấp cơ bản đều tránh né. Tuy nhiên, nếu gặp được dược thảo thì hắn đều nhổ trồng vào trong không gian Vạn Thú Lệnh. Sau khi hắn phi hành hai ngàn dặm, rốt cục phát hiện được một yêu thú cấp sáu: Linh Dương</w:t>
      </w:r>
    </w:p>
    <w:p>
      <w:pPr>
        <w:pStyle w:val="BodyText"/>
      </w:pPr>
      <w:r>
        <w:t xml:space="preserve">Linh Dương là yêu thú thuộc tính kim, tốc độ di chuyển nhanh, hành động mau lẹ, lực công kích chủ yếu nằm ở chiếc sừng ngọn trên đầu. Long Tiêu Diêu có chút do dự. Phía trước hắn có tới hai con Linh Dương ở cùng nhau. Tuy nhiên, Linh Dương cơ bản không hành động một mình, hơn nữa yêu thú trên sa mạc này không có nhiều chủng loại cho nên hắn không muốn từ bỏ lần này.</w:t>
      </w:r>
    </w:p>
    <w:p>
      <w:pPr>
        <w:pStyle w:val="BodyText"/>
      </w:pPr>
      <w:r>
        <w:t xml:space="preserve">-o0o-</w:t>
      </w:r>
    </w:p>
    <w:p>
      <w:pPr>
        <w:pStyle w:val="Compact"/>
      </w:pPr>
      <w:r>
        <w:br w:type="textWrapping"/>
      </w:r>
      <w:r>
        <w:br w:type="textWrapping"/>
      </w:r>
    </w:p>
    <w:p>
      <w:pPr>
        <w:pStyle w:val="Heading2"/>
      </w:pPr>
      <w:bookmarkStart w:id="145" w:name="chương-123-yêu-thú-linh-dương"/>
      <w:bookmarkEnd w:id="145"/>
      <w:r>
        <w:t xml:space="preserve">123. Chương 123 : Yêu Thú Linh Dương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123: Yêu thú Linh Dương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Mừng ngày 19/5 :99::99::99:</w:t>
      </w:r>
    </w:p>
    <w:p>
      <w:pPr>
        <w:pStyle w:val="BodyText"/>
      </w:pPr>
      <w:r>
        <w:t xml:space="preserve">Quả thứ 9</w:t>
      </w:r>
    </w:p>
    <w:p>
      <w:pPr>
        <w:pStyle w:val="BodyText"/>
      </w:pPr>
      <w:r>
        <w:t xml:space="preserve">Thứ Long Tiêu Diêu ỷ vào nhiều nhất khi đối phó với yêu thú chính là pháp trận. Không chỉ vì linh trí yêu thú khá thấp mà thêm một lý do khác là yêu thú cấp sáu không thể phi hành, cùng lắm thì hắn ngự khí bay đi cũng sẽ không gặp phải nguy hiểm gì.</w:t>
      </w:r>
    </w:p>
    <w:p>
      <w:pPr>
        <w:pStyle w:val="BodyText"/>
      </w:pPr>
      <w:r>
        <w:t xml:space="preserve">Sau khi chuẩn bị sẵn sàng, Long Tiêu Diêu lập tức bay tà tà dưới mặt đất về phía hai con yêu thú Linh Dương. Yêu thú Linh Dương vô cùng mẫn cảm, lập tức phát hiện Long Tiêu Diêu đang tới gần. Tuy là hắn phi hành nhưng chỉ cao tầm một thước, hai con Linh Dương vẫn lập tức chạy về phía hắn.</w:t>
      </w:r>
    </w:p>
    <w:p>
      <w:pPr>
        <w:pStyle w:val="BodyText"/>
      </w:pPr>
      <w:r>
        <w:t xml:space="preserve">Long Tiêu Diêu vẫn sử dụng biện pháp cũ, trước phát động Thổ mộc phòng ngự trận. Tốc độ của hai con Linh Dương cũng không kém xa Kim Xà, đảo mắt đã tới trước kết giới pháp trận, cúi đầu đâm tới kết giới.</w:t>
      </w:r>
    </w:p>
    <w:p>
      <w:pPr>
        <w:pStyle w:val="BodyText"/>
      </w:pPr>
      <w:r>
        <w:t xml:space="preserve">Long Tiêu Diêu nhanh chóng phát động mê trận, Thất Tinh Kiếm và Bắc Đẩu Kiếm liền bay ra, dựa theo thế Bắc Đẩu Kiếm Trận triển khai công kích liên hợp với một trong hai con Linh Dương, cũng dùng Minh Lôi Quyết tiến hành phụ trợ. Có kinh nghiệm giao chiến với Lâm Điêu, hắn hiểu rằng chỉ có tập trung công kích, tiêu diệt từng con thì mới nhanh chóng thu được chiến quả.</w:t>
      </w:r>
    </w:p>
    <w:p>
      <w:pPr>
        <w:pStyle w:val="BodyText"/>
      </w:pPr>
      <w:r>
        <w:t xml:space="preserve">Mê trận được phát động, hai con Linh Dương lập tức thân hãm vào trong sương mù nồng đậm. Linh Dương không có cách nào khu trừ sương mù ngoài thân, tự nhiên cũng không thể phân biệt được phương hướng. Nhưng lúc này cái sừng trên đầu chúng đã đâm vào kết giới pháp trận. Lợi giác của Linh Dương cấp sáu có lực công kích sánh ngang Thần khí cực phẩm, kết giới liền lay động một trận, mơ hồ xuất hiện vết rách.</w:t>
      </w:r>
    </w:p>
    <w:p>
      <w:pPr>
        <w:pStyle w:val="BodyText"/>
      </w:pPr>
      <w:r>
        <w:t xml:space="preserve">(.</w:t>
      </w:r>
    </w:p>
    <w:p>
      <w:pPr>
        <w:pStyle w:val="BodyText"/>
      </w:pPr>
      <w:r>
        <w:t xml:space="preserve">Tuy nhiên, Minh Lôi Quyết đã nhanh chóng bắn nhanh tới trước người một con Linh Dương, vì có tác dụng ngăn cản ngũ cảm của sương mù mê trận, lôi điện tới gần con Linh Dương thì nó mới phát hiện ra được. Con Linh Dương lập tức cúi đầu, dùng lợi giác nghênh đón đạo lôi điện này.</w:t>
      </w:r>
    </w:p>
    <w:p>
      <w:pPr>
        <w:pStyle w:val="BodyText"/>
      </w:pPr>
      <w:r>
        <w:t xml:space="preserve">Đỉnh lợi giác của con Linh Dương chợt lóe sáng, đạo lôi điện đánh trúng đó liền biến thành vô số điểm sáng màu vàng, lập tức tiêu tán. Tuy nhiên, kim quang trên linh giác cũng ảm đạm hơn phân nửa.</w:t>
      </w:r>
    </w:p>
    <w:p>
      <w:pPr>
        <w:pStyle w:val="BodyText"/>
      </w:pPr>
      <w:r>
        <w:t xml:space="preserve">Nhưng mà lúc này Thất Tinh Kiếm và Bắc Đẩu Kiếm cũng đã từ trên không trung chém xuống người con Linh Dương. Vì có sương mù dày đặc che dấu cho nên khi mấy thanh phi kiếm tới cách ngoài thân Linh Dương một thước thì nó mới từ uy áp của kiếm trận mà nhận ra sự tồn tại của phi kiếm.</w:t>
      </w:r>
    </w:p>
    <w:p>
      <w:pPr>
        <w:pStyle w:val="BodyText"/>
      </w:pPr>
      <w:r>
        <w:t xml:space="preserve">Linh Dương ở trong mê trận căn bản không có đường né tránh. Tuy vậy, chúng cũng không cam tâm ngồi chờ chết. Thân thể con Linh Dương bị tấn công linh hoạt, chợt xoay tròn một trăm tám mươi độ, kim quang lóe lên toàn thân, linh giác lại phóng ra kim quang chói mắt, cũng có mấy cái linh giác được biến ảo ra, đánh về phía mấy thanh phi kiếm đang chém xuống. Còn nó thì cúi đầu, dùng lợi giác đánh tới kiếm trận, mượn cơ hội lao ra.</w:t>
      </w:r>
    </w:p>
    <w:p>
      <w:pPr>
        <w:pStyle w:val="BodyText"/>
      </w:pPr>
      <w:r>
        <w:t xml:space="preserve">Thất Tinh Kiếm vốn là một bộ Thần khí hạ phẩm thuộc tính hỏa, có khả năng khắc chế thuộc tính kim. Hơn nữa, hắn lại thi triển Bắc Đẩu Kiếm Trận cho nên uy lực gia tăng vài thành, quả thật không tầm thường. Tuy vậy, thực lực của Linh Dương cũng không đơn giản, kim quang trên linh giác lóe lên, đánh lên những thanh phi kiếm, khiến chúng lệch mục tiêu.</w:t>
      </w:r>
    </w:p>
    <w:p>
      <w:pPr>
        <w:pStyle w:val="BodyText"/>
      </w:pPr>
      <w:r>
        <w:t xml:space="preserve">Tuy rằng phản ứng của Linh Dương mau lẹ nhưng phát hiện ra phi kiếm quá muộn, chỉ kịp xoay người ứng chiến. Hơn nữa, Long Tiêu Diêu lại đồng thời phát động hai tổ phi kiếm cùng lúc cho nên rốt cục nó vẫn không thể hoàn toàn chống đỡ toàn bộ số phi kiếm.</w:t>
      </w:r>
    </w:p>
    <w:p>
      <w:pPr>
        <w:pStyle w:val="BodyText"/>
      </w:pPr>
      <w:r>
        <w:t xml:space="preserve">Năng lực phòng ngự của Linh Dương không cao, bị ba thanh phi kiếm lọt qua đâm lên người, liền cắm sâu vào thân thể nó hai ba tấc, con Linh Dương này lập tức ngã xuống mặt đất.</w:t>
      </w:r>
    </w:p>
    <w:p>
      <w:pPr>
        <w:pStyle w:val="BodyText"/>
      </w:pPr>
      <w:r>
        <w:t xml:space="preserve">Nhưng mà, ngay khi Long Tiêu Diêu toàn lực giết chết con Linh Dương kia thì con còn lại đã phá nát kết giới của Thổ mộc phòng ngự trận. Tuy nhiên, thân nó vẫn hãm trong mê trận, không biết được vị trí Long Tiêu Diêu, nhưng nó cũng đã có biện pháp! Chỉ thấy kim quang trên linh giác của nó đại thịnh, sau đó biến ảo ra nhiều thanh linh giác, bắn ra thành hình cánh quạt về phía trước.</w:t>
      </w:r>
    </w:p>
    <w:p>
      <w:pPr>
        <w:pStyle w:val="BodyText"/>
      </w:pPr>
      <w:r>
        <w:t xml:space="preserve">Long Tiêu Diêu lập tức tế ra Linh Hỏa Tráo để bảo vệ mình. Sau đó, hắn lại khống chế hai tổ phi kiếm đánh về phía con Linh Dương này. Đồng thời, hắn lại dùng Minh Lôi Quyết tiến hành phụ trợ như cũ.</w:t>
      </w:r>
    </w:p>
    <w:p>
      <w:pPr>
        <w:pStyle w:val="BodyText"/>
      </w:pPr>
      <w:r>
        <w:t xml:space="preserve">Con Linh Dương này cũng coi như tỉnh táo. Khi Long Tiêu Diêu tế ra Linh Hỏa Tráo, nó liền cảm giác được nhiệt độ phía trước gia tăng. Dù vẫn không thấy được tình huống cụ thể nhưng bằng vào bản năng, nó đều điều khiển những linh giác được biến ảo ra bay về nơi có nhiệt độ cao phía trước.</w:t>
      </w:r>
    </w:p>
    <w:p>
      <w:pPr>
        <w:pStyle w:val="BodyText"/>
      </w:pPr>
      <w:r>
        <w:t xml:space="preserve">Công kích linh giác do Linh Dương biến ảo ra là thần thông thiên phú của nó. Linh giác này do yêu nguyên lực ngưng kết thành, dù uy lực còn thua xa linh giác bản thể nhưng có thể sánh ngang linh khí cực phẩm. Tuy nhiên, mục tiêu của nó hiện tại lại chính là Thần khí hạ phẩm Linh Hỏa Tráo, chuyên môn khắc chế thuộc tính kim của nó. Những linh giác biến ảo ra này chỉ khiến tầng bảo hộ hơi lắc lư mà không tạo ra hiệu quả gì đáng kể.</w:t>
      </w:r>
    </w:p>
    <w:p>
      <w:pPr>
        <w:pStyle w:val="BodyText"/>
      </w:pPr>
      <w:r>
        <w:t xml:space="preserve">Kế tiếp, Linh Dương cũng gặp phải cảnh ngộ giống như đồng bạn! Khi Thất Tinh Kiếm. Bắc Đẩu Kiếm đồng thời đánh tới, con Linh Dương này cũng vô lực chống đỡ, lập tức bỏ mạng dưới tay Long Tiêu Diêu.</w:t>
      </w:r>
    </w:p>
    <w:p>
      <w:pPr>
        <w:pStyle w:val="BodyText"/>
      </w:pPr>
      <w:r>
        <w:t xml:space="preserve">Long Tiêu Diêu lập tức khống chế Vạn Thú Lệnh thu lấy hồn phách con Linh Dương này, đồng thời thu hồi trận bàn và pháp khí, tính thu lấy thi thể Linh Dương rồi tìm một nơi an toàn để hấp thu thú hồn.</w:t>
      </w:r>
    </w:p>
    <w:p>
      <w:pPr>
        <w:pStyle w:val="BodyText"/>
      </w:pPr>
      <w:r>
        <w:t xml:space="preserve">Nhưng mà vào lúc này, hai gã Trúc Cơ Kỳ từ ngoài một dặm đang nhanh chóng ngự khí bay về phía Long Tiêu Diêu. Trong sa mạc này căn bản đều là tính không cao vạn dặm, nếu không có bão cát thì dù cách xa vài dặm vẫn có thể nhìn rõ nhất thanh nhị sở bằng mắt thường.</w:t>
      </w:r>
    </w:p>
    <w:p>
      <w:pPr>
        <w:pStyle w:val="BodyText"/>
      </w:pPr>
      <w:r>
        <w:t xml:space="preserve">Thần thức Long Tiêu Diêu tuy rằng cường đại nhưng cũng chỉ có thể bao trùm phạm vi trăm thước. Mà vừa rồi hắn chăm chú giao chiến với hai con yêu thú cấp sáu, thần thức còn chưa phát hiện ra hai tên tu sĩ Trúc Cơ Kỳ đang tới gần.</w:t>
      </w:r>
    </w:p>
    <w:p>
      <w:pPr>
        <w:pStyle w:val="BodyText"/>
      </w:pPr>
      <w:r>
        <w:t xml:space="preserve">Lộ trình một dặm đối với tốc độ người tu tiên ngự khí phi hành thì căn bản không tính là gi. Chỉ chớp mắt một cái, hai người kia đã tới trước người Long Tiêu Diêu. Mà sau khi Long Tiêu Diêu thu hồi thân thể yêu thú liền phát hiện hai người này, trong lòng không khỏi âm thầm kêu khổ.</w:t>
      </w:r>
    </w:p>
    <w:p>
      <w:pPr>
        <w:pStyle w:val="BodyText"/>
      </w:pPr>
      <w:r>
        <w:t xml:space="preserve">Hai người này đều có tu vi Trúc Cơ trung cấp, đương nhiên không tạo thành được uy hiếp gì đối với Long Tiêu Diêu. Điều hắn lo lắng chính là hai người này có thể đã phát hiện ra Vạn Thú Lệnh khi hắn sử dụng để hấp thu thú hồn. Hơn nữa, thi thể yêu thú kia và những thứ như trận bàn, pháp khí, hắn đều thu nhập vào trong Vạn Thú Lệnh. Trong túi trữ vật vẫn chỉ có mấy thứ vật phẩm, căn bản không thể lừa gạt được hai người.</w:t>
      </w:r>
    </w:p>
    <w:p>
      <w:pPr>
        <w:pStyle w:val="BodyText"/>
      </w:pPr>
      <w:r>
        <w:t xml:space="preserve">Long Tiêu Diêu đương nhiên không thể khiến bí mật Vạn Thú Lệnh truyền ra ngoài, nếu không sau này hắn cũng khó có thể sống yên ổn một ngày. Nhưng hôm nay, thân hắn đang ở trong phạm vi thế lực của bốn môn phái tu tiên, chuyện giết người diệt khẩu e rằng sẽ lập tức dẫn tới việc bị đuổi giết.</w:t>
      </w:r>
    </w:p>
    <w:p>
      <w:pPr>
        <w:pStyle w:val="BodyText"/>
      </w:pPr>
      <w:r>
        <w:t xml:space="preserve">Long Tiêu Diêu nhất thời không biết làm thế nào cho phải, trong lòng thấp thỏm nhìn hai người này đến gần trước người mình. Một trong hai gã kiêu căng nói:</w:t>
      </w:r>
    </w:p>
    <w:p>
      <w:pPr>
        <w:pStyle w:val="BodyText"/>
      </w:pPr>
      <w:r>
        <w:t xml:space="preserve">-Đạo hữu, ai cho ngươi tiến vào sa mạc tới vạn dặm? Chẳng lẽ ngươi không biết nơi này thuộc liên minh bốn phái sao?!</w:t>
      </w:r>
    </w:p>
    <w:p>
      <w:pPr>
        <w:pStyle w:val="BodyText"/>
      </w:pPr>
      <w:r>
        <w:t xml:space="preserve">Long Tiêu Diêu vội vàng tươi cười làm lành:</w:t>
      </w:r>
    </w:p>
    <w:p>
      <w:pPr>
        <w:pStyle w:val="BodyText"/>
      </w:pPr>
      <w:r>
        <w:t xml:space="preserve">-Đạo hữu, ta là một tán tu đi ngang qua, trong lúc vô ý đi lầm vào nơi này, mong hai đạo hữu lượng thứ! Tại hạ lập tức rời đi!</w:t>
      </w:r>
    </w:p>
    <w:p>
      <w:pPr>
        <w:pStyle w:val="BodyText"/>
      </w:pPr>
      <w:r>
        <w:t xml:space="preserve">Hai người thấy Long Tiêu Diêu chỉ là một gã tu sĩ Trúc Cơ sơ cấp, lại nhận mình là một gã tán tu thì lại càng kiêu ngạo, lạnh lùng nói:</w:t>
      </w:r>
    </w:p>
    <w:p>
      <w:pPr>
        <w:pStyle w:val="BodyText"/>
      </w:pPr>
      <w:r>
        <w:t xml:space="preserve">-Tiểu tử, ngươi cho đây là nơi ngươi muốn tới thì tới, muốn đi thì đi sao?! Giao toàn bộ những thứ trên người ngươi ra đây!</w:t>
      </w:r>
    </w:p>
    <w:p>
      <w:pPr>
        <w:pStyle w:val="BodyText"/>
      </w:pPr>
      <w:r>
        <w:t xml:space="preserve">-o0o-</w:t>
      </w:r>
    </w:p>
    <w:p>
      <w:pPr>
        <w:pStyle w:val="Compact"/>
      </w:pPr>
      <w:r>
        <w:br w:type="textWrapping"/>
      </w:r>
      <w:r>
        <w:br w:type="textWrapping"/>
      </w:r>
    </w:p>
    <w:p>
      <w:pPr>
        <w:pStyle w:val="Heading2"/>
      </w:pPr>
      <w:bookmarkStart w:id="146" w:name="chương-124-tránh-né-đuổi-giết"/>
      <w:bookmarkEnd w:id="146"/>
      <w:r>
        <w:t xml:space="preserve">124. Chương 124 : Tránh Né Đuổi Giết</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124: Tránh né đuổi giết</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Mừng ngày 19/5 :99::99::99:</w:t>
      </w:r>
    </w:p>
    <w:p>
      <w:pPr>
        <w:pStyle w:val="BodyText"/>
      </w:pPr>
      <w:r>
        <w:t xml:space="preserve">Quả thứ 10</w:t>
      </w:r>
    </w:p>
    <w:p>
      <w:pPr>
        <w:pStyle w:val="BodyText"/>
      </w:pPr>
      <w:r>
        <w:t xml:space="preserve">Long Tiêu Diêu nghe vậy biết đã không thể lưu thiện tâm được nữa rồi! Trong túi trữ vật hắn căn bản không có thứ gì. Cho dù hai người này không thấy mình dùng Vạn Thú Lệnh thu lấy thú hồn nhưng trong túi trữ vật căn bản không có thi thể yêu thú, hắn không biết giải thích như thế nào được.</w:t>
      </w:r>
    </w:p>
    <w:p>
      <w:pPr>
        <w:pStyle w:val="BodyText"/>
      </w:pPr>
      <w:r>
        <w:t xml:space="preserve">Sự việc cho tới lúc này, Long Tiêu Diêu căn bản không còn lựa chọn nào khác, chỉ có thể giết người diệt khẩu. Hắn giả vờ như đang lấy ra túi trữ vật, đưa tới chỗ hai người nhưng đột nhiên phát động Bắc Đẩu Kiếm và Thất Tinh Kiếm, chia ra đánh về phía hai người, đồng thời thi triển thần thông Huyễn Vựng.</w:t>
      </w:r>
    </w:p>
    <w:p>
      <w:pPr>
        <w:pStyle w:val="BodyText"/>
      </w:pPr>
      <w:r>
        <w:t xml:space="preserve">Thần thông Huyễn Vựng dùng thần thức phát động, chỉ cần số lượng phân thần cùng đủ khi phân biệt đối phó vài người thì uy lực cũng không hề giảm xuống. Hai người thấy Long Tiêu Diêu cởi túi trữ vật xuống thì rất đắc ý, nghĩ rằng ai cũng sẽ có ít thu hoạch, lần tuần tra này cũng không công lãng phí. Đột nhiên, hai người cảm giác bạch quang trước mắt lóe sáng, nháy mắt lâm vào trạng thái mê muội.</w:t>
      </w:r>
    </w:p>
    <w:p>
      <w:pPr>
        <w:pStyle w:val="BodyText"/>
      </w:pPr>
      <w:r>
        <w:t xml:space="preserve">Tu vi hai người này thấp hơn Long Tiêu Diêu, thần thức lại thua xa hắn. Dưới thần thông Huyễn Vựng, cho dù lưu ý đề phòng cũng không thể may mắn thoát khỏi. Một khắc khi hai người lâm vào mê muội thì vận mệnh cũng đã định. Mười bốn thanh phi kiếm phân biệt xuyên qua thân thể hai người. Hắn vội vàng thu lấy túi trữ vật và thi thể hai người, lập tức ngự khí bay về phía ngoài sa mạc.</w:t>
      </w:r>
    </w:p>
    <w:p>
      <w:pPr>
        <w:pStyle w:val="BodyText"/>
      </w:pPr>
      <w:r>
        <w:t xml:space="preserve">Hai người này là đệ tử của Xích Diễm Môn, một trong bốn môn phái khống chế phiến sa mạc này. Ngay khi hai người chết đi, lệnh bài của bọn họ lưu lại ở môn phái cũng lập tức ảm đạm vô quang. Tuy nhiên, trong môn phái có tới mấy trăm khối lệnh bài, mà theo quy định, mỗi ngày sẽ có đệ tử đi kiểm tra lệnh bài một lần. Cho nên khi phát hiện ra lệnh bài của hai người ảm đạm thì thời gian đã trôi qua hơn ba canh giờ.</w:t>
      </w:r>
    </w:p>
    <w:p>
      <w:pPr>
        <w:pStyle w:val="BodyText"/>
      </w:pPr>
      <w:r>
        <w:t xml:space="preserve">Đệ tử Xích Diễm Môn lập tức báo cáo lên cao tầng, cũng tập trung, phái ra rất nhiều đệ tử tuần tra thì thời gian cũng đã trôi qua năm canh giờ. Tuy nhiên, vì hai người này tử vong khi đang tuần tra trên sa mạc cho nên Xích Diễm Môn cũng lập tức thông báo cho ba môn phái còn lại. Ba nhà kia cũng phái ra rất nhiều đệ tử tìm kiếm trong sa mạc, còn đệ tử Xích Diễm Môn lại tìm kiếm bên ngoài sa mạc.</w:t>
      </w:r>
    </w:p>
    <w:p>
      <w:pPr>
        <w:pStyle w:val="BodyText"/>
      </w:pPr>
      <w:r>
        <w:t xml:space="preserve">Do có hai gã đệ tử Trúc Cơ Kỳ đồng thời bị giết, bọn họ tự nhiên thuận lý thành chương, coi hung thủ là một nhóm tu sĩ Trúc Cơ Kỳ khác hoặc là một tu sĩ Kim Đan Kỳ trở lên. Vì chu toàn, Xích Diễm Môn còn xuất động hai gã tu sĩ Nguyên Anh Kỳ mang theo hai mươi gã quản sự Kim Đan Kỳ cùng hơn trăm tên đệ tử Trúc Cơ Kỳ bao vây khu vực mà hai tên kia phụ trách</w:t>
      </w:r>
    </w:p>
    <w:p>
      <w:pPr>
        <w:pStyle w:val="BodyText"/>
      </w:pPr>
      <w:r>
        <w:t xml:space="preserve">Long Tiêu Diêu đoán được việc phát hiện ra cái chết của hai tên kia hẳn mất một đoạn thời gian cho nên tận dụng thời gian, dùng tốc độ cao nhất lướt đi tầm thấp, hướng ra ngoài sa mạc. Khi Xích Diễm Môn xuất động nhân mã thì hắn đã chạy khỏi sa mạc. Tuy nhiên, hắn cũng đoán ra được đối phương chắc chắn sẽ kiểm tra, tìm tòi bên ngoài sa mạc mà lúc này chân khí hắn tiêu hao nghiêm trọng do phi hành thời gian dài. Vì vậy, hắn cũng không sốt ruột chạy xa mà bay tới một phường thị tu tiên cách sa mạc vài dặm tên là phường thị Qua Nam.</w:t>
      </w:r>
    </w:p>
    <w:p>
      <w:pPr>
        <w:pStyle w:val="BodyText"/>
      </w:pPr>
      <w:r>
        <w:t xml:space="preserve">Phường thị tu tiên là nơi người tu tiên tụ tập, có rất nhiều tán tu, dễ dàng đục nước béo cò, ẩn nặc hành tung. Mặc dù trong mắt phàm nhân bình thường thì sa mạc là nơi đất cằn sỏi đá nhưng thổ, hỏa linh khí lại rất dồi dào, là nơi tu luyện rất phù hợp cho những người tu tiên tu luyện công pháp có thổ, thuộc tính hỏa. Bởi vậy, trong phường thị này cũng rất nhộn nhịp, rất đông người.</w:t>
      </w:r>
    </w:p>
    <w:p>
      <w:pPr>
        <w:pStyle w:val="BodyText"/>
      </w:pPr>
      <w:r>
        <w:t xml:space="preserve">Long Tiêu Diêu vừa tới đây lập tức tiến vào bên trong. Hắn đi vào phường thị này cũng không mua bán gì mà tùy ý đi dạo. Hắn vừa đi lại vừa quan sát động tĩnh bên ngoài, cũng dùng năng lực tầm bảo của mình, tìm kiếm có bảo vật nào đáng mua hay không.</w:t>
      </w:r>
    </w:p>
    <w:p>
      <w:pPr>
        <w:pStyle w:val="BodyText"/>
      </w:pPr>
      <w:r>
        <w:t xml:space="preserve">Quy mô phường thị Qua Nam này cũng thuộc loại trung bình, có gần ba trăm quầy hàng với hơn bốn mươi cửa hàng tiêu chuẩn và mười mấy cửa hàng cao cấp. Long Tiêu Diêu vòng vo ở mấy quầy hàng hơn một canh giờ, cũng tìm được một khối tài liệu thuộc tính hỏa đỉnh cấp và hai khối tài liệu thuộc tính lôi cao cấp, trong đó một khối là thượng phẩm, pha lẫn tài liệu khác bên trong bị hắn phát hiện, thu mua.</w:t>
      </w:r>
    </w:p>
    <w:p>
      <w:pPr>
        <w:pStyle w:val="BodyText"/>
      </w:pPr>
      <w:r>
        <w:t xml:space="preserve">Năng lực tầm bảo của Long Tiêu Diêu có thể cảm nhận được khí tức vật phẩm thông qua tra xét. Nếu bảo vật đặt trong vật phẩm trữ vật hoặc có kết giới pháp trận ngăn cách khí tức thì hắn cũng bó tay. Mà phần lớn cửa hàng đều bày hàng hóa ngay trên các giá đỡ cho nên không ảnh hưởng tới năng lực này của hắn.</w:t>
      </w:r>
    </w:p>
    <w:p>
      <w:pPr>
        <w:pStyle w:val="BodyText"/>
      </w:pPr>
      <w:r>
        <w:t xml:space="preserve">Môi trường sa mạc luôn cực nóng, thân mình liền có nhiều tài liệu thuộc tính hỏa. Mà bầu trời sa mạc luôn trong xanh, lôi điện thường trực tiếp đánh xuống, quanh năm suốt tháng cũng hình thành một ít tài liệu thuộc tính lôi không tồi.</w:t>
      </w:r>
    </w:p>
    <w:p>
      <w:pPr>
        <w:pStyle w:val="BodyText"/>
      </w:pPr>
      <w:r>
        <w:t xml:space="preserve">Long Tiêu Diêu di chuyển trong này hai canh giờ liền phát hiện ra từ đại môn phường thị có hai gã tu sĩ Kim Đan Kỳ đi vào. Hai người này cũng không dám lỗ mãng ở trong phường thị mà chỉ đi dạo một vòng, quan sát khách hàng nơi này. Đương nhiên, hắn chủ yếu chú ý tới những cửa hàng cao cấp hoặc cửa hàng bậc cao sau đó rời đi.</w:t>
      </w:r>
    </w:p>
    <w:p>
      <w:pPr>
        <w:pStyle w:val="BodyText"/>
      </w:pPr>
      <w:r>
        <w:t xml:space="preserve">Hai tên tu sĩ Kim Đan Kỳ này phát hiện ra vài đối tượng khả nghi trong phường thị, đương nhiên trong số đó sẽ không có Long Tiêu Diêu với tu vi biểu hiện ra ngoài là Trúc Cơ sơ cấp. Người bọn họ nghi ngờ chính là bốn tên Kim Đan Kỳ, có hai người trước kia đã có ác danh giết người đoạt bảo cùng với hai nhóm tu sĩ Trúc Cơ Kỳ.</w:t>
      </w:r>
    </w:p>
    <w:p>
      <w:pPr>
        <w:pStyle w:val="BodyText"/>
      </w:pPr>
      <w:r>
        <w:t xml:space="preserve">Long Tiêu Diêu nhìn thấy hai gã tu sĩ Kim Đan Kỳ rời khỏi phường thị thì dừng lại một hồi, cũng hướng ra ngoài phường thị đi tới. Nhưng khi hắn đi tới đại môn liền phát hiện ra hai gã Kim Đan Kỳ lúc nãy mang theo mười mấy tu sĩ Trúc Cơ Kỳ đang xa xa giám thị đại môn.</w:t>
      </w:r>
    </w:p>
    <w:p>
      <w:pPr>
        <w:pStyle w:val="BodyText"/>
      </w:pPr>
      <w:r>
        <w:t xml:space="preserve">Long Tiêu Diêu không biết những người đó căn bản không coi hắn là đối tượng khả nghi nhưng cũng không dám mạo hiểm. Hắn vờ như không thèm để ý, đi tới nơi chuyên môn cung cấp phòng khách cho những tán tu tới đây kinh doanh ở mé ngoài phường thị.</w:t>
      </w:r>
    </w:p>
    <w:p>
      <w:pPr>
        <w:pStyle w:val="BodyText"/>
      </w:pPr>
      <w:r>
        <w:t xml:space="preserve">Phường thị tu tiên thường có bối cảnh nhất định, chỗ dựa vững chắc mới cam đoan an toàn. Để thuận lợi cho khách hàng và người kinh doanh, các phường thị bình thường đều bố trí một ít phòng khách đơn giản chuyên phục vụ những tán tu tới đây kinh doanh hoặc muốn có một nơi tu luyện.</w:t>
      </w:r>
    </w:p>
    <w:p>
      <w:pPr>
        <w:pStyle w:val="BodyText"/>
      </w:pPr>
      <w:r>
        <w:t xml:space="preserve">Những phòng khách này chỉ rộng chừng mười thước vuông, có pháp trận phòng ngự và ngăn cách thần thức đơn giản nhưng để phát động cần linh thạch do khách hàng tự cung cấp. Bởi vì những phòng khách này vẫn thuộc phạm vi thế lực phường thị cho nên cũng được phường thị bảo hộ an toàn, tạm thời không có vấn đề gì cả.</w:t>
      </w:r>
    </w:p>
    <w:p>
      <w:pPr>
        <w:pStyle w:val="BodyText"/>
      </w:pPr>
      <w:r>
        <w:t xml:space="preserve">Bởi vì phòng khách không lớn, linh khí cũng bình thường, giá cả mỗi tháng cũng chỉ có ba khối linh thạch, những tu sĩ Trúc Cơ Kỳ hoặc người kinh doanh đều có thể chấp nhận được.</w:t>
      </w:r>
    </w:p>
    <w:p>
      <w:pPr>
        <w:pStyle w:val="BodyText"/>
      </w:pPr>
      <w:r>
        <w:t xml:space="preserve">Long Tiêu Diêu trực tiếp thuê một phòng khách, sau khi phát động pháp trận sẵn có còn lấy ra trận bàn bố trí thêm kết giới mới bắt đầu yên tâm tu luyện khôi phục chân khí hao tổn, đạt tới tình trạng tốt nhất mới tính toán hấp thu thú hồn Linh Dương.</w:t>
      </w:r>
    </w:p>
    <w:p>
      <w:pPr>
        <w:pStyle w:val="BodyText"/>
      </w:pPr>
      <w:r>
        <w:t xml:space="preserve">Long Tiêu Diêu tiếp theo bắt đầu suy nghĩ tới một trong hai nơi còn lại thích hợp với việc hấp thu thú hồn của mình vì sa mạc hiện đã không thích hợp để hắn tiếp tục bắt giết yêu thú nữa. Trước không nói nguy cơ bốn phía, hắn chỉ cần quay lại sa mạc sẽ tương đương chui đầu vô lưới. Sau chính là sa mạc không có thứ gì che chắn, chỉ dùng thị lực cũng có thể nhìn xa vài dặm, trong khi ưu thế thần thức của hắn lại biến mất hoàn toàn, bất cứ lúc nào đều có thể phát sinh nguy hiểm. Đương nhiên, dù hắn đi tới địa phương khác cũng cần vượt qua nguy cơ hiện tại đã.</w:t>
      </w:r>
    </w:p>
    <w:p>
      <w:pPr>
        <w:pStyle w:val="BodyText"/>
      </w:pPr>
      <w:r>
        <w:t xml:space="preserve">-o0o-</w:t>
      </w:r>
    </w:p>
    <w:p>
      <w:pPr>
        <w:pStyle w:val="Compact"/>
      </w:pPr>
      <w:r>
        <w:br w:type="textWrapping"/>
      </w:r>
      <w:r>
        <w:br w:type="textWrapping"/>
      </w:r>
    </w:p>
    <w:p>
      <w:pPr>
        <w:pStyle w:val="Heading2"/>
      </w:pPr>
      <w:bookmarkStart w:id="147" w:name="chương-125-hắc-thổ-sâm-lâm"/>
      <w:bookmarkEnd w:id="147"/>
      <w:r>
        <w:t xml:space="preserve">125. Chương 125 : Hắc Thổ Sâm Lâm</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125: Hắc Thổ Sâm Lâm</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Mừng ngày 19/5 :99::99::99:</w:t>
      </w:r>
    </w:p>
    <w:p>
      <w:pPr>
        <w:pStyle w:val="BodyText"/>
      </w:pPr>
      <w:r>
        <w:t xml:space="preserve">Quả thứ 11</w:t>
      </w:r>
    </w:p>
    <w:p>
      <w:pPr>
        <w:pStyle w:val="BodyText"/>
      </w:pPr>
      <w:r>
        <w:t xml:space="preserve">Một trong hai nơi khác mà yêu thú từ cấp bốn tới cấp sáu chiếm cứ chính là Hắc Thổ Sâm Lâm, một phiến rừng rậm nguyên thủy kéo dài vạn dặm cách nơi này chừng mấy vạn dặm về phía Đông Bắc. Nơi này, chủng loại yêu thú chủ yếu là tẩu thú và các loại mãng xà, cũng thuộc phạm vi thế lực của ba gia tộc tu tiên. Một cái khác cũng là một mảnh rừng rậm kéo dài vạn dặm, cách nơi này chừng mười vạn dặm, cũng chủ yếu là tẩu thú, độc trùng, nhưng lại thuộc phạm vi thế lực Yêu tộc.</w:t>
      </w:r>
    </w:p>
    <w:p>
      <w:pPr>
        <w:pStyle w:val="BodyText"/>
      </w:pPr>
      <w:r>
        <w:t xml:space="preserve">Long Tiêu Diêu quyết định đi Hắc Thổ Sâm Lâm, đầu tiên là vì đối tượng thú hồn hắn muốn hấp thu chính là loại tẩu thú, hơn nữa công pháp Vu tộc quỷ dị, nếu gặp phải địch nhân thì cũng khó đối phó hơn so với người bình thường khác vì không quá hiểu biết.</w:t>
      </w:r>
    </w:p>
    <w:p>
      <w:pPr>
        <w:pStyle w:val="BodyText"/>
      </w:pPr>
      <w:r>
        <w:t xml:space="preserve">Long Tiêu Diêu cũng không dám hành động thiếu suy nghĩ. Hắn không biết những người đang tra xét tìm kiếm kia căn bản không coi hắn là mục tiêu cho nên hiện đang tình hình không ổn định, đành đợi cho sóng êm biển lặn mới đi ra ngoài. Nếu không, gặp phải những người kia, hắn cũng chỉ biết bỏ chạy mà thôi.</w:t>
      </w:r>
    </w:p>
    <w:p>
      <w:pPr>
        <w:pStyle w:val="BodyText"/>
      </w:pPr>
      <w:r>
        <w:t xml:space="preserve">Tuy nhiên, Long Tiêu Diêu cũng không ngồi không. Hắn dùng tài liệu Lâm Điêu cấp bốn luyện chế một kiện linh khí cực phẩm Vũ Y, có thể gia tăng tốc độ phi hành trên diện rộng, nếu gặp nguy hiểm cũng sẽ có thêm một thủ đoạn bảo mệnh.</w:t>
      </w:r>
    </w:p>
    <w:p>
      <w:pPr>
        <w:pStyle w:val="BodyText"/>
      </w:pPr>
      <w:r>
        <w:t xml:space="preserve">Long Tiêu Diêu còn tiếp tục luyện tập luyện đan. Hắn hiện tại tính toán luyện chế Ngưng Đan để tránh phải đổi đan dược, dẫn tới những phiền toái không cần thiết. Hắn vốn tính toán chỉ luyện chế một ít đan dược bình thường, luyện tập kỹ xảo luyện đan để gia tăng cảm thụ của bản thân đối với dược thảo. Những điều này là cơ sở luyện đan, chỉ khi nắm giữ kỹ xảo cơ bản hắn mới có thể học tập luyện chế những đan dược cao cấp hơn, cũng làm ít công to.</w:t>
      </w:r>
    </w:p>
    <w:p>
      <w:pPr>
        <w:pStyle w:val="BodyText"/>
      </w:pPr>
      <w:r>
        <w:t xml:space="preserve">Cấp phẩm đan dược luyện chế ra chủ yếu dựa vào thần thức và Chân Hỏa của Luyện Đan Sư. Long Tiêu Diêu hiện tại chỉ có thể dựa vào nhất muội Chân Hỏa nhưng thần thức cường đại và khả năng vận dụng kỹ xảo có thể sánh ngang tu sĩ Kim Đan Kỳ. Chỉ cần những đan dược có thể dùng nhất muội Chân Hỏa luyện chế thì hắn đều đã có thể thành công. Mà Ngưng Đan hoàn toàn có thể sử dụng nhất muội Chân Hỏa để luyện chế.</w:t>
      </w:r>
    </w:p>
    <w:p>
      <w:pPr>
        <w:pStyle w:val="BodyText"/>
      </w:pPr>
      <w:r>
        <w:t xml:space="preserve">Sau khi kỹ xảo luyện đan của Long Tiêu Diêu dần thuần thục, nhất là sau khi luyện chế đại lượng Thủy Linh Đan phụ trợ Trúc Cơ sơ cấp. Hiện tại kỹ xảo luyện đan của hắn đã gia tăng trên diện rộng, những đan dược luyện chế ra cơ bản đều đạt tới thượng phẩm.</w:t>
      </w:r>
    </w:p>
    <w:p>
      <w:pPr>
        <w:pStyle w:val="BodyText"/>
      </w:pPr>
      <w:r>
        <w:t xml:space="preserve">Đảo mắt cái, thời gian gần hai tháng đã trôi qua. Kim Xà lại lột da thăng cấp, trở thành yêu thú cấp bốn. Long Tiêu Diêu bấm tay tính toán thì nhận ra Kim Xà lần này đã ngủ say tới ba tháng. Xem ra thời gian ngủ say của Kim Xà cũng có quan hệ trực tiếp tới việc thăng cấp của nó.</w:t>
      </w:r>
    </w:p>
    <w:p>
      <w:pPr>
        <w:pStyle w:val="BodyText"/>
      </w:pPr>
      <w:r>
        <w:t xml:space="preserve">Điều khiến Long Tiêu Diêu kinh hỉ nhất chính là sau khi Kim Xà thăng cấp thì bắt đầu nắm giữ lôi thần thông kế thừa Long tộc. Mà hắn vì vậy cũng được lợi, phong linh căn đã đạt tới cấp một, đồng thời từ trong tinh huyết Kim Xà mà kế thừa thiên phú Tiên Phong, là thần thông thiên phú thuộc tính phong của Long tộc.</w:t>
      </w:r>
    </w:p>
    <w:p>
      <w:pPr>
        <w:pStyle w:val="BodyText"/>
      </w:pPr>
      <w:r>
        <w:t xml:space="preserve">Long Tiêu Diêu lúc trước hấp thu tinh huyết bản mạng của Kim Xà, vì Kim Xà cấp bậc quá thấp, không thể nắm giữ thần thông thiên phú Long tộc cho nên từ tinh huyết Kim Xà, hắn cũng không thể kế thừa được thần thông nào. Hắn vốn tưởng rằng mất đi cơ hội có được thần thông của Kim Xà nhưng ai ngờ hiện tại lại có được thần thông thuộc tính phong cường đại như vậy!</w:t>
      </w:r>
    </w:p>
    <w:p>
      <w:pPr>
        <w:pStyle w:val="BodyText"/>
      </w:pPr>
      <w:r>
        <w:t xml:space="preserve">Long Tiêu Diêu vốn không tu tập, sử dụng Pháp kỹ thuộc tính phong chủ yếu là do cấp bậc linh căn của hắn quá thấp, uy lực khi thi triển Pháp kỹ sẽ giảm xuống. Hiện tại, phong linh căn của hắn đã đạt tới cấp một, lại nắm giữ thiên phú Tiên Phong, tự nhiên cần tu tập Pháp kỹ thuộc tính phong. Đây vốn là Pháp kỹ biến dị thuộc tính cường đại, dung hợp thêm thiên phú Tiên Phong nên tương lai tất nhiên sẽ trở thành một đại trợ lực của hắn.</w:t>
      </w:r>
    </w:p>
    <w:p>
      <w:pPr>
        <w:pStyle w:val="BodyText"/>
      </w:pPr>
      <w:r>
        <w:t xml:space="preserve">Long Tiêu Diêu ở lại phường thị này ba tháng mới cẩn thận ngự khí bay đi. Việc sưu tầm tìm kiếm của Xích Diễm Môn vốn đã chấm dứt từ lâu. Dù sao hai gã đệ tử Trúc Cơ Kỳ căn bản cũng không khiến bọn họ hưng sư động chúng quá mức. Lúc ấy, sở dĩ bọn họ tập trung sưu tầm hung thủ là do Xích Diễm Môn cho rằng có người dám sát hại đệ tử môn hạ mình nhất định là do phát hiện bảo vật tu tiên nào đó. Tuy nhiên, sau một tháng tìm kiếm mà không có kết quả, bọn họ tất nhiên cũng từ bỏ,</w:t>
      </w:r>
    </w:p>
    <w:p>
      <w:pPr>
        <w:pStyle w:val="BodyText"/>
      </w:pPr>
      <w:r>
        <w:t xml:space="preserve">Long Tiêu Diêu tuy rằng cũng cho rằng môn phái tu tiên sẽ không vì hai môn hạ Trúc Cơ Kỳ mà có hành động quá đáng nhưng cũng không dám sơ suất, một đường phi hành luôn lấy bộ dáng là một lão già Trúc Cơ sơ cấp, liên tục bay về phía Đông Bắc.</w:t>
      </w:r>
    </w:p>
    <w:p>
      <w:pPr>
        <w:pStyle w:val="BodyText"/>
      </w:pPr>
      <w:r>
        <w:t xml:space="preserve">Dọc theo đường đi, gặp phường thị nào Long Tiêu Diêu đều vào xem qua một vòng. Thứ nhất là hắn muốn tìm kiếm một ít bảo vật quý hiếm. Thứ hai là hắn hiện còn khuyết thiếu một loại dược thảo phụ trợ luyện chế Ngưng Đan là Thất Diệp Thảo.</w:t>
      </w:r>
    </w:p>
    <w:p>
      <w:pPr>
        <w:pStyle w:val="BodyText"/>
      </w:pPr>
      <w:r>
        <w:t xml:space="preserve">Theo không gian trong Vạn Thú Lệnh mở rộng, trong đó cũng xuất hiện ngày càng nhiều dược thảo, hơn nữa đều là những loại hiếm có. Tuy nhiên cũng không có Thất Diệp Thảo, Tụ Ngưng Thảo. Hắn nếu tự mình luyện đan thì cần phải mua những loại dược thảo này.</w:t>
      </w:r>
    </w:p>
    <w:p>
      <w:pPr>
        <w:pStyle w:val="BodyText"/>
      </w:pPr>
      <w:r>
        <w:t xml:space="preserve">Dược thảo trong Vạn Thú Lệnh đa phần có niên kỷ mấy ngàn tới hơn vạn năm, dược thảo để phối hợp cũng cần có niên kỷ tương đương. Thứ nhất vì nếu niên kỷ chênh lệch quá nhiều thì vì linh lực chênh lệch mà độ khó luyện chế đan dược cũng gia tăng. Hơn nữa, niên kỷ quá kém thì phẩm chất đan dược luyện chế ra CŨNG sẽ giảm xuống.</w:t>
      </w:r>
    </w:p>
    <w:p>
      <w:pPr>
        <w:pStyle w:val="BodyText"/>
      </w:pPr>
      <w:r>
        <w:t xml:space="preserve">Thất Diệp Thảo vốn chỉ là một loại tài liệu phụ trợ, nhưng vì phối hợp với các loại dược thảo khác nữa cho nên Long Tiêu Diêu cũng cần mua Thất Diệp Thảo ít nhất đạt tới một ngàn năm. Đây là lý do hắn chưa tìm được Thất Diệp Thảo phù hợp.</w:t>
      </w:r>
    </w:p>
    <w:p>
      <w:pPr>
        <w:pStyle w:val="BodyText"/>
      </w:pPr>
      <w:r>
        <w:t xml:space="preserve">Tuy nhiên, Long Tiêu Diêu CŨNG không nóng nảy. Thất Diệp Thảo vốn sinh trưởng ở những địa vực rét lạnh. Hắn đi Hắc Thổ Sâm Lâm cùng là muốn tìm kiếm xem có thể mua được Thất Diệp Thảo ở nơi này hoặc đi vào Hắc Thổ Sâm Lâm để tìm kiếm luôn.</w:t>
      </w:r>
    </w:p>
    <w:p>
      <w:pPr>
        <w:pStyle w:val="BodyText"/>
      </w:pPr>
      <w:r>
        <w:t xml:space="preserve">Đương nhiên, kết đan cũng sẽ có tâm ma xâm lấn, Long Tiêu Diêu cũng cần mua một ít pháp khí Phật môn chuyên khắc chế tâm ma. Tuy nhiên, hắn cũng không nóng vội. Hắc Thổ Sâm Lâm có một trong những đại phái Phật tu nổi tiếng là Bàn Nhược Tự. Hắn đương nhiên muốn tới phường thị nơi này để mua.</w:t>
      </w:r>
    </w:p>
    <w:p>
      <w:pPr>
        <w:pStyle w:val="BodyText"/>
      </w:pPr>
      <w:r>
        <w:t xml:space="preserve">Mấy ngày sau. Long Tiêu Diêu đi tới bên ngoài Hắc Thổ Sâm Lâm. Tuy nhiên, lần này hắn cũng không trực tiếp xông vào mà bay tới một chỗ phường thị cách Hắc Thổ Sâm Lâm mười dặm về phía Nam. Trải qua một phen mạo hiểm ở sa mạc, hắn cũng không muốn tiếp tục hành động thiếu suy nghĩ, tránh gặp phải những phiền toái không cần thiết.</w:t>
      </w:r>
    </w:p>
    <w:p>
      <w:pPr>
        <w:pStyle w:val="BodyText"/>
      </w:pPr>
      <w:r>
        <w:t xml:space="preserve">truyện copy từ</w:t>
      </w:r>
    </w:p>
    <w:p>
      <w:pPr>
        <w:pStyle w:val="BodyText"/>
      </w:pPr>
      <w:r>
        <w:t xml:space="preserve">Bên cạnh những đại phái tu tiên hoặc nguồn tài nguyên tu tiên đều tồn tại phường thị, đồng thời quy mô cũng không nhỏ, Mà lái buôn trong những phường thị này chính là đối tượng thăm dò tình báo tốt nhất. Những người này bình thường đều là tu sĩ Luyện Khí Kỳ, hàng năm trà trộn vào trong phường thị làm người dẫn đường hoặc cung cấp tin tức để thu một ít linh thạch.</w:t>
      </w:r>
    </w:p>
    <w:p>
      <w:pPr>
        <w:pStyle w:val="BodyText"/>
      </w:pPr>
      <w:r>
        <w:t xml:space="preserve">Sau khi Long Tiêu Diêu tiến vào phường thị lập tức có một tên lái buôn Luyện Khí Kỳ cấp năm đi tới chào đón. Hắn dùng năm khối linh thạch để tên này nói đại khái về tình hình của Hắc Thổ Sâm Lâm, kết quả khiến hắn vô cùng vui mừng.</w:t>
      </w:r>
    </w:p>
    <w:p>
      <w:pPr>
        <w:pStyle w:val="BodyText"/>
      </w:pPr>
      <w:r>
        <w:t xml:space="preserve">Hóa ra, vì diện tích Hắc Thổ Sâm Lâm quá lớn, yêu thú phân bố dày đặc, hơn nữa vô cùng hung mãnh nhưng dược thảo, khoáng sản lại tương đối bình thường; nhiều nhất chỉ phù hợp với người tu tiên Kim Đan Kỳ cho nên căn bản người tu tiên Nguyên Anh Kỳ không tới nơi này lãng phí thời gian làm gì còn tu sĩ bậc thấp lại sẽ quá mạo hiểm nếu tiến vào.</w:t>
      </w:r>
    </w:p>
    <w:p>
      <w:pPr>
        <w:pStyle w:val="BodyText"/>
      </w:pPr>
      <w:r>
        <w:t xml:space="preserve">Bởi vậy, ba đại phái khống chế nơi này từ mấy năm trước đã cho phép những người tu tiên khác bỏ một ít tiền phí là có thể tiến vào. Nếu đã mất phí thì có thể tự do thu thập tài nguyên. Như vậy, khó khăn lớn nhất của Long Tiêu Diêu cũng đã được giải quyết dễ dàng.</w:t>
      </w:r>
    </w:p>
    <w:p>
      <w:pPr>
        <w:pStyle w:val="BodyText"/>
      </w:pPr>
      <w:r>
        <w:t xml:space="preserve">-o0o-</w:t>
      </w:r>
    </w:p>
    <w:p>
      <w:pPr>
        <w:pStyle w:val="Compact"/>
      </w:pPr>
      <w:r>
        <w:br w:type="textWrapping"/>
      </w:r>
      <w:r>
        <w:br w:type="textWrapping"/>
      </w:r>
    </w:p>
    <w:p>
      <w:pPr>
        <w:pStyle w:val="Heading2"/>
      </w:pPr>
      <w:bookmarkStart w:id="148" w:name="chương-126-mật-động-tu-sĩ"/>
      <w:bookmarkEnd w:id="148"/>
      <w:r>
        <w:t xml:space="preserve">126. Chương 126 : Mật Động Tu Sĩ</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126: Mật động tu sĩ</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Mừng ngày 19/5 :99::99::99:</w:t>
      </w:r>
    </w:p>
    <w:p>
      <w:pPr>
        <w:pStyle w:val="BodyText"/>
      </w:pPr>
      <w:r>
        <w:t xml:space="preserve">Quả thứ 12</w:t>
      </w:r>
    </w:p>
    <w:p>
      <w:pPr>
        <w:pStyle w:val="BodyText"/>
      </w:pPr>
      <w:r>
        <w:t xml:space="preserve">Long Tiêu Diêu lập tức dò hòi lái buôn kia chi tiết liên quan đến việc tiến vào Hắc Thổ Sâm Lâm. Người tu tiên dự tính tiến vào khu rừng rậm cần đến mấy chỗ quản lý của ba đại phái ở gần Hắc Thổ Sâm Lâm, căn cứ tu vi giao nộp linh thạch tương ứng, đổi lấy một chiếc lệnh bài, dựa vào lệnh bài có thể tiến vào Hắc Thổ Sâm Lâm.</w:t>
      </w:r>
    </w:p>
    <w:p>
      <w:pPr>
        <w:pStyle w:val="BodyText"/>
      </w:pPr>
      <w:r>
        <w:t xml:space="preserve">Thời gian tiến vào rừng rậm tính bằng tháng, đương nhiên phải giao nộp linh thạch theo tháng, không đủ thời gian thì tính tròn một tháng. Mà tu vi của người tu tiên tiến vào rừng rậm càng cao, cũng cần giao nộp càng nhiều linh thạch.</w:t>
      </w:r>
    </w:p>
    <w:p>
      <w:pPr>
        <w:pStyle w:val="BodyText"/>
      </w:pPr>
      <w:r>
        <w:t xml:space="preserve">Điều này cũng rất hợp lý, người tu tiên thực lực càng mạnh thông thường cũng thu hoạch càng lớn ở Hắc Thổ Sâm Lâm, tối thiểu có thể bắt giết yêu thú cấp bậc cao hơn, bởi vậy tự nhiên phải thu phí cao.</w:t>
      </w:r>
    </w:p>
    <w:p>
      <w:pPr>
        <w:pStyle w:val="BodyText"/>
      </w:pPr>
      <w:r>
        <w:t xml:space="preserve">Nếu người tu tiên tiến vào Hắc Thổ Sâm Lâm mà không có lệnh bài, sẽ bị đệ tử ba phái tuần tra quy tội ăn cắp tài nguyên, gặp phải sẽ nghiêm trị, thậm chí có thể ra tay chém giết.</w:t>
      </w:r>
    </w:p>
    <w:p>
      <w:pPr>
        <w:pStyle w:val="BodyText"/>
      </w:pPr>
      <w:r>
        <w:t xml:space="preserve">Người tu tiên cầm lệnh bài tiến vào trong sẽ tự gánh chịu phiêu lưu nguy hiểm, bất luận là bị yêu thú tổn thương, hay là bị người tu tiên khác chặn giết, đệ tử ba phái một mực không chịu trách nhiệm, cũng tuyệt đối không ra tay trợ giúp.</w:t>
      </w:r>
    </w:p>
    <w:p>
      <w:pPr>
        <w:pStyle w:val="BodyText"/>
      </w:pPr>
      <w:r>
        <w:t xml:space="preserve">Long Tiêu Diêu hiểu được tình huống này, lại hỏi thăm vị trí khu quản lý của ba phái, liền vừa lòng đuổi lái buôn kia đi, còn mình lại đi phường thị. Kết quả, hắn không phát hiện được bảo vật ở nơi này, còn Thất Diệp Thảo cao nhất cũng không quá ba trăm năm, làm hắn chỉ có thể thất vọng trở về.</w:t>
      </w:r>
    </w:p>
    <w:p>
      <w:pPr>
        <w:pStyle w:val="BodyText"/>
      </w:pPr>
      <w:r>
        <w:t xml:space="preserve">Long Tiêu Diêu rời phường thị, lấy ra một ít linh thạch đặt trong túi trữ vật, liền trực tiếp ngự khí bay đi địa điểm khu quản lý ba phái. Hắn vẫn biểu hiện tu vi Trúc Cơ bậc thấp, còn tu sĩ phụ trách tiếp đãi ở điểm quản lý chỉ là tu sĩ Trúc Cơ bậc thấp, người phụ trách cũng mới Kim Đan bậc thấp, tự nhiên không nhìn ra được thần thông biến ảo ẩn nấp của hắn.</w:t>
      </w:r>
    </w:p>
    <w:p>
      <w:pPr>
        <w:pStyle w:val="BodyText"/>
      </w:pPr>
      <w:r>
        <w:t xml:space="preserve">Long Tiêu Diêu trực tiếp lựa chọn tiến vào Hắc Thổ Sâm Lâm ba tháng, hắn chỉ có tu vi Trúc Cơ bậc thấp, giao nộp hai mươi khối linh thạch trung cấp, lấy được một chiếc lệnh bài bằng trúc. Trên lệnh bài có hai chấm màu trắng, ba tháng sau thì hai chấm này sẽ biến mất. Trước khi hai chấm đó biến mất, hắn phải rời khỏi rừng rậm, nếu không sẽ ấn theo không có lệnh bài mà xử lý.</w:t>
      </w:r>
    </w:p>
    <w:p>
      <w:pPr>
        <w:pStyle w:val="BodyText"/>
      </w:pPr>
      <w:r>
        <w:t xml:space="preserve">Kỳ thật cái giá này cũng không rẻ, người tu tiên Trúc Cơ bậc thấp bình thường nhiều nhất chỉ có thể bắt giết yêu thú cấp thấp ở vùng bên ngoài, hơn nữa cũng không có nhiều dược thảo cùng tài liệu luyện khí. Nếu bắt giết yêu thú cấp bốn đem bán, cần phải bắt được ba con mới kiếm đủ chi phí bỏ ra, điều này vẫn có nguy hiểm không nhỏ đối với người tu tiên Trúc Cơ bậc thấp.</w:t>
      </w:r>
    </w:p>
    <w:p>
      <w:pPr>
        <w:pStyle w:val="BodyText"/>
      </w:pPr>
      <w:r>
        <w:t xml:space="preserve">Long Tiêu Diêu bỏ lệnh bài vào túi trữ vật, liền ngự khí tiến vào Hắc Thổ Sâm Lâm. Hắn trực tiếp phi hành ngàn dặm vào trong rừng rậm, phát hiện số lượng yêu thú dần dần tăng lên, nhưng yêu cầm lại chỉ thấy có một con, còn là yêu cầm cấp bốn. Hắn lập tức gọi ra Kim Tình Tuyết Ưng thả nó đi. Kim Tình Tuyết ưng rất vừa lòng với hoàn cảnh ở Hắc Thổ Sâm Lâm, lượn quanh một vòng, truyền lại tiếng kêu cảm tạ, mới bay thẳng đi.</w:t>
      </w:r>
    </w:p>
    <w:p>
      <w:pPr>
        <w:pStyle w:val="BodyText"/>
      </w:pPr>
      <w:r>
        <w:t xml:space="preserve">Bởi vì yêu thú nơi đây cơ bản đều là cấp năm, Long Tiêu Diêu cũng không ra tay, mà vẫn tiếp tục bay sâu vào trong rừng rậm. Chỉ là hắn phi hành giữa cây cối để tránh cho người tu tiên khác phát hiện. Trước sau hắn phát hiện hai nhóm người tu tiên bay qua trên không, tuy nhiên đều là tu vi Trúc Cơ Kỳ, hắn đều tránh né trước tiên.</w:t>
      </w:r>
    </w:p>
    <w:p>
      <w:pPr>
        <w:pStyle w:val="BodyText"/>
      </w:pPr>
      <w:r>
        <w:t xml:space="preserve">Dọc theo đường đi, tuy rằng Long Tiêu Diêu cũng di dời được một ít dược thảo, nhưng cũng không phát hiện Thất Diệp Thảo năm tuổi thích hợp. Hắn xâm nhập ba ngàn dặm rừng rậm, rốt cuộc phát hiện yêu thú cấp sáu.</w:t>
      </w:r>
    </w:p>
    <w:p>
      <w:pPr>
        <w:pStyle w:val="BodyText"/>
      </w:pPr>
      <w:r>
        <w:t xml:space="preserve">Bởi vì yêu thú ở Hắc Thổ Sâm Lâm tương đối phong phú, Long Tiêu Diêu chọn lựa thân thể lực lượng như gấu ngựa, trâu điên, cùng với báo tuyết nhanh nhẹn, hấp thu hồn phách của chúng.</w:t>
      </w:r>
    </w:p>
    <w:p>
      <w:pPr>
        <w:pStyle w:val="BodyText"/>
      </w:pPr>
      <w:r>
        <w:t xml:space="preserve">Yêu thú cấp sáu hiện giờ căn bản không tính là khó khăn đối với Long Tiêu Diêu, dưới pháp trận phụ trợ, hắn đã có thể thoải mái chém giết. Hắn còn cố ý luyện tập kỹ xảo thuộc tính phong Trúc Cơ bậc cao: Phong Nhận Toàn, cùng thiên phú Tiên Phong dung hợp Phong Nhận Toàn, một cái gió xoáy cao hơn một thước, đường kính một thước, do vô số lưỡi đao gió cấu thành, tựa như mười mấy thanh phi đao không ngừng cắt xé, uy lực không kém mấy so với Minh Lôi Quyết.</w:t>
      </w:r>
    </w:p>
    <w:p>
      <w:pPr>
        <w:pStyle w:val="BodyText"/>
      </w:pPr>
      <w:r>
        <w:t xml:space="preserve">Long Tiêu Diêu ở Hắc Thổ Sâm Lâm trước sau chém giết hơn ba mươi con yêu thú cấp sáu, di dời rất nhiều dược thảo, rốt cuộc ở tháng thứ ba phát hiện mấy gốc Thất Diệp Thảo gần ba ngàn năm, xem như hoàn thành hoàn mỹ nhiệm vụ tiến vào Hắc Thổ Sâm Lâm.</w:t>
      </w:r>
    </w:p>
    <w:p>
      <w:pPr>
        <w:pStyle w:val="BodyText"/>
      </w:pPr>
      <w:r>
        <w:t xml:space="preserve">Tuy nhiên, khoảng cách đến thời hạn ba tháng chỉ còn hơn mười ngày. Long Tiêu Diêu cũng không muốn quá rêu rao đi ra sớm, vừa động linh cơ, hắn bay đến khu vòng ngoài Hắc Thổ Sâm Lâm, tìm kiếm yêu thú.</w:t>
      </w:r>
    </w:p>
    <w:p>
      <w:pPr>
        <w:pStyle w:val="BodyText"/>
      </w:pPr>
      <w:r>
        <w:t xml:space="preserve">ở vòng ngoài đều là một ít yêu thú cấp bốn cấp năm, đương nhiên không có giá trị thực chiến với Long Tiêu Diêu, nhưng vẫn có tính khiêu chiến nhất định với Kim Xà cùng Tiểu Hồ.</w:t>
      </w:r>
    </w:p>
    <w:p>
      <w:pPr>
        <w:pStyle w:val="BodyText"/>
      </w:pPr>
      <w:r>
        <w:t xml:space="preserve">Kim Xà vừa mới thăng cấp bốn không bao lâu, nhưng bản thể nó là Long tộc, lại còn kế thừa thiên phú thần thông phong lôi của Long tộc, hôm nay thực lực đã không kém gì yêu thú cấp năm. Kim Xà dùng thuộc tính phong gia tốc, miệng phun thiên phú thần lôi màu vàng tấn công địch. Lúc này nó phát ra lôi điện tuy chỉ to không bằng ngón út, nhưng dù là lợn rừng có sở trường phòng ngự cũng khó mà thừa nhận một kích kim lôi.</w:t>
      </w:r>
    </w:p>
    <w:p>
      <w:pPr>
        <w:pStyle w:val="BodyText"/>
      </w:pPr>
      <w:r>
        <w:t xml:space="preserve">Trước mắt Tiểu Hồ chỉ có cấp ba, nhưng nó là Cửu Vĩ Thiên Hồ, linh thú Song thuộc tính băng phong, tốc độ mau lẹ, nhưng hiện giờ nó không thể thi triển yêu kỹ công kích, lực công kích có vẻ hơi thấp. Chỉ là Tiểu Hồ am hiểu biến ảo ẩn nấp đánh lén, linh trí lại cao, mỗi lần đều có thể đánh lén vị trí yếu hại của kẻ địch thành công, cũng có thể đối phó yêu thú cấp bốn thông thường.</w:t>
      </w:r>
    </w:p>
    <w:p>
      <w:pPr>
        <w:pStyle w:val="BodyText"/>
      </w:pPr>
      <w:r>
        <w:t xml:space="preserve">Long Tiêu Diêu biết thực chiến hết sức trọng yếu với sự trưởng thành của Kim Xà cùng Tiểu Hồ, tự nhiên phải sáng tạo cơ hội thực chiến cho chúng. Có hắn đứng xem chiến trận, sẽ không lo sợ chúng bị thương nặng. Chỉ là trong thực chiến thì Tiểu Hồ có vẻ hơi yếu, nếu đụng phải yêu thú cấp bốn loại hình phòng ngự, cơ bản phải công kích bốn năm lượt mới có thể trọng thương đối phương.</w:t>
      </w:r>
    </w:p>
    <w:p>
      <w:pPr>
        <w:pStyle w:val="BodyText"/>
      </w:pPr>
      <w:r>
        <w:t xml:space="preserve">Lúc bắt đầu Tiểu Hồ còn bị một con báo hoa cấp bốn đánh bị thương một lần, tuy nhiên Liệu Thương Đan cũng có hiệu quả với Tiểu Hồ. Trong thực chiến sau đó, Tiểu Hồ chú ý biến ảo ẩn nấp, mỗi lần công kích xong lập tức ẩn nấp trốn đi, mới không xuất hiện bị thương nữa.</w:t>
      </w:r>
    </w:p>
    <w:p>
      <w:pPr>
        <w:pStyle w:val="BodyText"/>
      </w:pPr>
      <w:r>
        <w:t xml:space="preserve">So sánh với Kim Xà thì lại thoải mái hơn nhiều, tuy rằng đối thủ đều là yêu thú cấp năm, nhưng bị thiên phú thần lôi mạnh mẽ của nó công kích, rất ít yêu thú có thể thừa nhận được một chiêu. Hơn nữa, vốn tốc độ di động của Kim Xà đã rất mau lẹ, nay lại có thần thông thuộc tính phong hỗ trợ, Kim Xà có thể dùng đoàn gió bao bọc nhảy lên không trung, hiệu quả tương tự như yêu cầm lướt đi.</w:t>
      </w:r>
    </w:p>
    <w:p>
      <w:pPr>
        <w:pStyle w:val="BodyText"/>
      </w:pPr>
      <w:r>
        <w:t xml:space="preserve">Một ngày, Long Tiêu Diêu đang dò tìm yêu thú ở vách núi, đột nhiên phát hiện có ba tu sĩ Trúc Cơ Kỳ bay đến chỗ hắn. Hắn không muốn chọc phiền phức, lập tức phát động ảo trận trốn sau một gốc đại thụ.</w:t>
      </w:r>
    </w:p>
    <w:p>
      <w:pPr>
        <w:pStyle w:val="BodyText"/>
      </w:pPr>
      <w:r>
        <w:t xml:space="preserve">Ba tu sĩ Trúc Cơ Kỳ dừng ở cạnh vạch núi, trong đó có một người nói:</w:t>
      </w:r>
    </w:p>
    <w:p>
      <w:pPr>
        <w:pStyle w:val="BodyText"/>
      </w:pPr>
      <w:r>
        <w:t xml:space="preserve">-Vương lão đệ, mật động tu sĩ kia ở ngay chỗ này?</w:t>
      </w:r>
    </w:p>
    <w:p>
      <w:pPr>
        <w:pStyle w:val="BodyText"/>
      </w:pPr>
      <w:r>
        <w:t xml:space="preserve">Một người nói:</w:t>
      </w:r>
    </w:p>
    <w:p>
      <w:pPr>
        <w:pStyle w:val="BodyText"/>
      </w:pPr>
      <w:r>
        <w:t xml:space="preserve">-Trương huynh yên tâm, không sai được, dựa theo bản đồ từ ngọc bội gia tổ lưu lại, hẳn là ở ngay vách núi này.</w:t>
      </w:r>
    </w:p>
    <w:p>
      <w:pPr>
        <w:pStyle w:val="BodyText"/>
      </w:pPr>
      <w:r>
        <w:t xml:space="preserve">Trương huynh nói:</w:t>
      </w:r>
    </w:p>
    <w:p>
      <w:pPr>
        <w:pStyle w:val="BodyText"/>
      </w:pPr>
      <w:r>
        <w:t xml:space="preserve">nguồn</w:t>
      </w:r>
    </w:p>
    <w:p>
      <w:pPr>
        <w:pStyle w:val="BodyText"/>
      </w:pPr>
      <w:r>
        <w:t xml:space="preserve">-Nếu đã thế, xem chừng mật động có pháp trận bảo hộ, làm phiền Hàn lão đệ phát động Hiển Ảnh Châu khiến nó hiện hình.</w:t>
      </w:r>
    </w:p>
    <w:p>
      <w:pPr>
        <w:pStyle w:val="BodyText"/>
      </w:pPr>
      <w:r>
        <w:t xml:space="preserve">-o0o-</w:t>
      </w:r>
    </w:p>
    <w:p>
      <w:pPr>
        <w:pStyle w:val="Compact"/>
      </w:pPr>
      <w:r>
        <w:br w:type="textWrapping"/>
      </w:r>
      <w:r>
        <w:br w:type="textWrapping"/>
      </w:r>
    </w:p>
    <w:p>
      <w:pPr>
        <w:pStyle w:val="Heading2"/>
      </w:pPr>
      <w:bookmarkStart w:id="149" w:name="chương-127-mật-động-quỷ-dị"/>
      <w:bookmarkEnd w:id="149"/>
      <w:r>
        <w:t xml:space="preserve">127. Chương 127 : Mật Động Quỷ Dị</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127: Mật động quỷ dị</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Mừng ngày 19/5 :99::99::99:</w:t>
      </w:r>
    </w:p>
    <w:p>
      <w:pPr>
        <w:pStyle w:val="BodyText"/>
      </w:pPr>
      <w:r>
        <w:t xml:space="preserve">Quả thứ 13</w:t>
      </w:r>
    </w:p>
    <w:p>
      <w:pPr>
        <w:pStyle w:val="BodyText"/>
      </w:pPr>
      <w:r>
        <w:t xml:space="preserve">Long Tiêu Diêu nghe vậy cả kinh, Hiển Ảnh Châu có thể làm cho ảo trận hiện hình, không biết phạm vi lớn tác dụng của Hiển Ảnh Châu lớn cỡ nào, có thể cũng bài trừ ảo trận của mình luôn hay không. Tuy rằng hắn không sợ ba người, nhưng hắn không muốn tùy tiện chọc phiền phức.</w:t>
      </w:r>
    </w:p>
    <w:p>
      <w:pPr>
        <w:pStyle w:val="BodyText"/>
      </w:pPr>
      <w:r>
        <w:t xml:space="preserve">Người tu tiên gọi là Hàn lão đệ kia nghe thế, lấy ra một hạt châu sáng bóng to bằng nắm tay, rót chân khí vào, hạt châu lập tức phóng ra hào quang màu trắng dài hai thước. Hàn lão đệ nâng hạt châu đi đến gần vách núi, để cho hạt châu chiếu rọi ánh sáng trắng lên vách núi trước mắt.</w:t>
      </w:r>
    </w:p>
    <w:p>
      <w:pPr>
        <w:pStyle w:val="BodyText"/>
      </w:pPr>
      <w:r>
        <w:t xml:space="preserve">Long Tiêu Diêu thấy thế thở phào một hơi, thì ra phạm vi hữu hiệu của Hiển Ảnh Châu chính là phạm vi ánh sáng trắng kia chiếu rọi, khoảng cách dò xét chỉ có hai thước, thật là một kiện Pháp khí không có tính thực dụng. Hắn cũng dùng Thần Mục nhìn lại vách núi, vách núi bên trái cách ba người mấy thước thật sự có một chỗ ảo trận biến thành.</w:t>
      </w:r>
    </w:p>
    <w:p>
      <w:pPr>
        <w:pStyle w:val="BodyText"/>
      </w:pPr>
      <w:r>
        <w:t xml:space="preserve">Long Tiêu Diêu ở trong phạm vi ảo trận bảo hộ quan sát từng hành động của ba người kia, tuy rằng hắn không biết bên trong ảo trận kia bảo hộ thứ gì, nhưng có thể thấy được ba người hẳn là kẻ tầm bảo, bên trong ảo trận sẽ có bảo vật. Chẳng qua hắn cũng không muốn làm chuyện giết người cướp bảo vật, lại thêm hắn không tin có thứ gì còn thần kỳ hơn Vạn Thú Lệnh của mình.</w:t>
      </w:r>
    </w:p>
    <w:p>
      <w:pPr>
        <w:pStyle w:val="BodyText"/>
      </w:pPr>
      <w:r>
        <w:t xml:space="preserve">Hàn lão đệ kia cầm hạt châu vừa chiếu rọi vừa di động sang bên phải vách núi, đi ra chừng trăm thước cũng không có thu hoạch gì, lại quay sang bên trái tiếp tục tìm tòi. Không lâu sau, Hàn lão đệ kia phát ra tiếng kinh hô, là bởi hắn đã phát hiện ra ảo trận kia.</w:t>
      </w:r>
    </w:p>
    <w:p>
      <w:pPr>
        <w:pStyle w:val="BodyText"/>
      </w:pPr>
      <w:r>
        <w:t xml:space="preserve">Hai người khác lập tức chạy đến chỗ ảo trận, biểu tình ba người hết sức hưng phấn. Hàn lão đệ vuốt ve chỗ kết giới ảo trận kia, kết giới Pháp trận rất đàn hồi, hiển nhiên còn có Pháp trận phòng hộ bảo vệ.</w:t>
      </w:r>
    </w:p>
    <w:p>
      <w:pPr>
        <w:pStyle w:val="BodyText"/>
      </w:pPr>
      <w:r>
        <w:t xml:space="preserve">Hàn lão đệ phát ra một cái Pháp kỹ thuộc tính kim: Phi Kiếm Thuật, vừa rồi thoạt nhìn còn là một vách núi hoàn chỉnh, đã hiện ra một cái kết giới Pháp trận, tất nhiên là ảo trận đã bị công kích liền mất đi hiệu quả, hiện ra kết giới Pháp trận phòng ngự.</w:t>
      </w:r>
    </w:p>
    <w:p>
      <w:pPr>
        <w:pStyle w:val="BodyText"/>
      </w:pPr>
      <w:r>
        <w:t xml:space="preserve">Hàn lão đệ cẩn thận quan sát kết giới Pháp trận nhiều lần, thời gian khoảng hai chung trà sau, quay lại nói với hai người kia:</w:t>
      </w:r>
    </w:p>
    <w:p>
      <w:pPr>
        <w:pStyle w:val="BodyText"/>
      </w:pPr>
      <w:r>
        <w:t xml:space="preserve">-Ta không nhận ra Pháp trận này, hẳn là Pháp trận thượng cổ, sợ là cần ba người chúng ta hợp lực mới dỡ bỏ Pháp trận này. Tuy rằng uy lực Pháp trận có lẽ không tầm thường, nhưng mà trải qua nhiều năm như vậy, tất nhiên là năng lượng tiêu hao nghiêm trọng, hợp lực ba người chúng ta vẫn có thể phá vỡ được.</w:t>
      </w:r>
    </w:p>
    <w:p>
      <w:pPr>
        <w:pStyle w:val="BodyText"/>
      </w:pPr>
      <w:r>
        <w:t xml:space="preserve">Hai người kia nghe thế, đều gật đầu đồng ý, lập tức ba người gọi ra Pháp khí bắt đầu đánh tới kết giới Pháp trận. Nơi này cách biên giới rừng rậm khoảng ngàn dặm, tuy rằng ba người công kích kết giới Pháp trận phát ra tiếng nổ ầm ầm, cũng không cần lo có người ở ngoài rừng rậm nghe được.</w:t>
      </w:r>
    </w:p>
    <w:p>
      <w:pPr>
        <w:pStyle w:val="BodyText"/>
      </w:pPr>
      <w:r>
        <w:t xml:space="preserve">Pháp trận phòng ngự kia quả thật rất kiên cố, ba người lấy phi kiếm, phi đao, ngọc thước... mười mấy kiện Pháp khí liên tục công kích không ngừng lên kết giới. Trong ba người, Hàn lão đệ là Trúc Cơ bậc trung, hai người khác đều là Trúc Cơ bậc cao, sử dụng Pháp khí trừ hai kiện Linh khí thượng phẩm ra, các Pháp khí khác đều đạt đến Linh khí cực phẩm, lực công kích đã không nhỏ, Nhưng kết giới Pháp trận chỉ không ngừng lung lay, không có chút dấu hiệu tan vỡ.</w:t>
      </w:r>
    </w:p>
    <w:p>
      <w:pPr>
        <w:pStyle w:val="BodyText"/>
      </w:pPr>
      <w:r>
        <w:t xml:space="preserve">Ba người công kích liên tục gần nửa canh giờ, tiêu hao gần hết chân khí, lúc này mới ngồi tại chỗ tu luyện khôi phục. Đợi đến khôi phục xong, ba người lại bắt đầu tiếp tục triển khai công kích Pháp trận.</w:t>
      </w:r>
    </w:p>
    <w:p>
      <w:pPr>
        <w:pStyle w:val="BodyText"/>
      </w:pPr>
      <w:r>
        <w:t xml:space="preserve">Long Tiêu Diêu cũng không nóng lòng rời đi, dù là hắn không muốn giết người cướp bảo, nhưng cũng hết sức tò mò bên trong Pháp trận cất giấu thứ gì. Hơn nữa, hắn ở quá gần ba người, lại không muốn kinh động đối phương chọc phiền phức, vì thế tĩnh tọa tu luyện trong Pháp trận, cũng muốn thuận tiện nhìn xem trong sơn động sau Pháp trận cất giấu vật phẩm gì. xem tại</w:t>
      </w:r>
    </w:p>
    <w:p>
      <w:pPr>
        <w:pStyle w:val="BodyText"/>
      </w:pPr>
      <w:r>
        <w:t xml:space="preserve">Ba người công kích kết giới Pháp trận liên tục ba ngày, kết giới kia rốt cuộc dần dần yếu đi, hào quang trên kết giới cũng dần ảm đạm. Ba người thấy vậy mừng rỡ, tinh thần phấn chấn lập tức tăng thêm công kích. Lại thêm nửa ngày, kết giới Pháp trận rốt cuộc bị ba người liên hợp công kích ầm ầm tan vỡ, lộ ra một cái sơn động đường kính ba thước.</w:t>
      </w:r>
    </w:p>
    <w:p>
      <w:pPr>
        <w:pStyle w:val="BodyText"/>
      </w:pPr>
      <w:r>
        <w:t xml:space="preserve">Ba người vui mừng không thể nói hết, nhất là Vương lão đệ kia, lập tức muốn bước vào trong sơn động, Trương huynh kia lại vội ngăn cản nói:</w:t>
      </w:r>
    </w:p>
    <w:p>
      <w:pPr>
        <w:pStyle w:val="BodyText"/>
      </w:pPr>
      <w:r>
        <w:t xml:space="preserve">-Vương lão đệ, không cần nóng vội, cẩn thận bên trong có mai phục lợi hại, chúng ta khôi phục chân khí trước.</w:t>
      </w:r>
    </w:p>
    <w:p>
      <w:pPr>
        <w:pStyle w:val="BodyText"/>
      </w:pPr>
      <w:r>
        <w:t xml:space="preserve">Vương lão đệ nghe vậy dừng bước, ba người lại khoanh chân tu luyện khôi phục tại chỗ nhưng mà ngay khi ba người ngồi xuống được một chén trà nhỏ, Trương huynh kia đột nhiên phát ra một thanh phi kiếm, nháy mắt đâm vào trong cơ thể Vương lão đệ, Vương lão đệ chỉ kịp nói ra một chữ "Ngươi", liền gục xuống.</w:t>
      </w:r>
    </w:p>
    <w:p>
      <w:pPr>
        <w:pStyle w:val="BodyText"/>
      </w:pPr>
      <w:r>
        <w:t xml:space="preserve">Long Tiêu Diêu bị biến cố đột ngột dọa nhảy dựng, lập tức hiểu được Vương lão đệ kia định giết người đoạt bảo độc chiếm bảo vật trong sơn động. Nhưng ai ngờ Hàn lão đệ lại ung dung đứng lên, vẻ mặt cười gian nói:</w:t>
      </w:r>
    </w:p>
    <w:p>
      <w:pPr>
        <w:pStyle w:val="BodyText"/>
      </w:pPr>
      <w:r>
        <w:t xml:space="preserve">-Quả nhiên như Trương huynh đoán trước, hừ, tiểu tử không biết lượng sức mình này muốn độc chiếm một nửa bảo vật, đúng là không biết trời cao đất rộng.</w:t>
      </w:r>
    </w:p>
    <w:p>
      <w:pPr>
        <w:pStyle w:val="BodyText"/>
      </w:pPr>
      <w:r>
        <w:t xml:space="preserve">Trương huynh kia đắc ý cười nói:</w:t>
      </w:r>
    </w:p>
    <w:p>
      <w:pPr>
        <w:pStyle w:val="BodyText"/>
      </w:pPr>
      <w:r>
        <w:t xml:space="preserve">-Ha ha, một tên đệ tử thế gia suy tàn còn muốn trùng chấn gia tộc, không biết lượng sức, lại còn ngây thơ nghĩ rằng có thể xưng huynh gọi đệ với ta, chết cho sạch sẽ.</w:t>
      </w:r>
    </w:p>
    <w:p>
      <w:pPr>
        <w:pStyle w:val="BodyText"/>
      </w:pPr>
      <w:r>
        <w:t xml:space="preserve">Nói xong, Trương huynh cúi người thu hồi túi trữ vật trên người Vương lão đệ kia, cũng không tiếp tục khôi phục chân khí, cùng Hàn lão đệ đi đến sơn động. Long Tiêu Diêu bị hành vi vô sỉ của hai người kích khởi lòng phẫn nộ, không khỏi nổi lên ý nghĩ giết người đoạt bảo. Nếu giết kẻ tiểu nhân bỉ ổi, thì không có gì phải áy náy, ngược lại sẽ cảm thấy thanh thản.</w:t>
      </w:r>
    </w:p>
    <w:p>
      <w:pPr>
        <w:pStyle w:val="BodyText"/>
      </w:pPr>
      <w:r>
        <w:t xml:space="preserve">Tuy nhiên Long Tiêu Diêu cũng không nóng lòng ra tay, hắn dùng thần thức chú ý hai người kia. Sơn động khoảng hai mươi thước vuông, không có chỗ nào đặc thù, chỉ là ở giữa có một cái đệm, bên trên có một hình người bọc đầy vải.</w:t>
      </w:r>
    </w:p>
    <w:p>
      <w:pPr>
        <w:pStyle w:val="BodyText"/>
      </w:pPr>
      <w:r>
        <w:t xml:space="preserve">Hai người tiến vào trong sơn động, trước tiên kinh dị một chút, tiếp đó lấy ra phi kiếm cắt đứt toàn bộ lớp vải kia. Bên trong lớp vải bao bọc một bộ xương khô, dưới thân xương khô có mấy món Pháp khí rách nát cùng túi sủng vật, trên ngón tay phải bộ xương khô có mang một chiếc nhẫn.</w:t>
      </w:r>
    </w:p>
    <w:p>
      <w:pPr>
        <w:pStyle w:val="BodyText"/>
      </w:pPr>
      <w:r>
        <w:t xml:space="preserve">Trương huynh không khỏi kinh hô ra tiếng:</w:t>
      </w:r>
    </w:p>
    <w:p>
      <w:pPr>
        <w:pStyle w:val="BodyText"/>
      </w:pPr>
      <w:r>
        <w:t xml:space="preserve">-Nhẫn trữ vật, đó là nhẫn trữ vật, chúng ta phát tài rồi.</w:t>
      </w:r>
    </w:p>
    <w:p>
      <w:pPr>
        <w:pStyle w:val="BodyText"/>
      </w:pPr>
      <w:r>
        <w:t xml:space="preserve">Ánh mắt Hàn lão đệ nhìn chằm chằm vào chiếc nhẫn trên tay bộ xương, cả người như rơi vào si ngốc. Nhưng mà ngay khi Trương huynh vươn tay giơ lấy chiếc nhẫn kia, một thanh phi đao Linh khí thượng phẩm vọt ra từ trong người Hàn lão đệ, lập tức từ sau lưng xuyên qua người Trương huynh.</w:t>
      </w:r>
    </w:p>
    <w:p>
      <w:pPr>
        <w:pStyle w:val="BodyText"/>
      </w:pPr>
      <w:r>
        <w:t xml:space="preserve">Trương huynh lập tức im bặt bổ nhào vào người bộ xương khô, máu tươi không ngừng trào ra từ vết thương, nhuộm đẫm bộ xương khô kia trong máu tươi nồng đậm.</w:t>
      </w:r>
    </w:p>
    <w:p>
      <w:pPr>
        <w:pStyle w:val="BodyText"/>
      </w:pPr>
      <w:r>
        <w:t xml:space="preserve">Hàn lão đệ cười gian lẩm bẩm:</w:t>
      </w:r>
    </w:p>
    <w:p>
      <w:pPr>
        <w:pStyle w:val="BodyText"/>
      </w:pPr>
      <w:r>
        <w:t xml:space="preserve">-Trương huynh, huynh không nên trách tiểu đệ, tuy rằng huynh từng cứu ta một mạng, nhưng nếu ta không ra tay trước, sau khi huynh lấy được nhẫn trữ vật sẽ hạ thủ lưu tình với ta hay sao?</w:t>
      </w:r>
    </w:p>
    <w:p>
      <w:pPr>
        <w:pStyle w:val="BodyText"/>
      </w:pPr>
      <w:r>
        <w:t xml:space="preserve">Hàn lão đệ vừa nói vừa nhấc chân đá thi thể Trương huynh sang một bên, nhưng mà Hàn lão đệ phát hiện trong bộ xương khô lại đột nhiên bắn ra một đạo ánh sáng vàng.</w:t>
      </w:r>
    </w:p>
    <w:p>
      <w:pPr>
        <w:pStyle w:val="BodyText"/>
      </w:pPr>
      <w:r>
        <w:t xml:space="preserve">-o0o-</w:t>
      </w:r>
    </w:p>
    <w:p>
      <w:pPr>
        <w:pStyle w:val="Compact"/>
      </w:pPr>
      <w:r>
        <w:br w:type="textWrapping"/>
      </w:r>
      <w:r>
        <w:br w:type="textWrapping"/>
      </w:r>
    </w:p>
    <w:p>
      <w:pPr>
        <w:pStyle w:val="Heading2"/>
      </w:pPr>
      <w:bookmarkStart w:id="150" w:name="chương-128-bọ-cánh-cứng-thần-bí"/>
      <w:bookmarkEnd w:id="150"/>
      <w:r>
        <w:t xml:space="preserve">128. Chương 128 : Bọ Cánh Cứng Thần Bí</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128: Bọ cánh cứng thần bí</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Mừng ngày 19/5 :99::99::99:</w:t>
      </w:r>
    </w:p>
    <w:p>
      <w:pPr>
        <w:pStyle w:val="BodyText"/>
      </w:pPr>
      <w:r>
        <w:t xml:space="preserve">Quả thứ 14</w:t>
      </w:r>
    </w:p>
    <w:p>
      <w:pPr>
        <w:pStyle w:val="BodyText"/>
      </w:pPr>
      <w:r>
        <w:t xml:space="preserve">Long Tiêu Diêu luôn luôn chú ý tình cảnh trong sơn động, đối với Hàn lão đệ xảo trá, cũng đã nằm trong dự liệu của hắn. Nhưng nghe đến Hàn lão đệ tự nói Trương huynh đã từng cứu hắn một mạng. Long Tiêu Diêu không khỏi giận tím mặt, suýt nữa muốn lập tức xông ra tiêu diệt hắn. Ai ngờ lúc này xảy ra dị biến.</w:t>
      </w:r>
    </w:p>
    <w:p>
      <w:pPr>
        <w:pStyle w:val="BodyText"/>
      </w:pPr>
      <w:r>
        <w:t xml:space="preserve">Long Tiêu Diêu dùng thần thức bao trùm toàn bộ không gian trong sơn động, tự nhiên nhìn ra ánh sáng vàng kia, là một con bọ cánh cứng màu vàng lớn bằng móng tay, chỉ là vì tốc độ quá nhanh mới nhìn như một tia sáng vàng.</w:t>
      </w:r>
    </w:p>
    <w:p>
      <w:pPr>
        <w:pStyle w:val="BodyText"/>
      </w:pPr>
      <w:r>
        <w:t xml:space="preserve">Bọ cánh cứng màu vàng kia bay vụt lên trên người Hàn lão đệ, liền lập tức nhập vào trong cơ thể hắn. Tốc độ con bọ cánh cứng kia quá nhanh, còn Hàn lão đệ chỉ cách bộ xương khô không đủ một thước, căn bản không kịp có phản ứng, con bọ cánh cứng kia đã tiến vào trong thân thể hắn.</w:t>
      </w:r>
    </w:p>
    <w:p>
      <w:pPr>
        <w:pStyle w:val="BodyText"/>
      </w:pPr>
      <w:r>
        <w:t xml:space="preserve">Long Tiêu Diêu cũng cảm thấy kỳ quái, hắn luôn luôn dùng thần thức tra xét tất cả trong sơn động, cũng không phát hiện ra dấu hiệu sinh mệnh nào, con bọ cánh cứng màu vàng này xuất hiện quá mức đột ngột. Mà càng kỳ quái, hắn lại không thể nhìn ra cấp bậc con bọ cánh cứng màu vàng kia.</w:t>
      </w:r>
    </w:p>
    <w:p>
      <w:pPr>
        <w:pStyle w:val="BodyText"/>
      </w:pPr>
      <w:r>
        <w:t xml:space="preserve">Bất luận là người tu tiên hay yêu thú, trên người đều có dao động linh khí, mà thông qua linh khí mạnh yếu tự nhiên có thể tra xét ra tu vi cao thấp. Ảo thuật của Cửu Vĩ Thiên Hồ chính là giấu kín dao động linh khí của bản thân, khiến cho đối phương không thể phát hiện tu vi chân thật, chẳng lẽ con trùng cấp thấp kia cũng biết loại bí thuật này.</w:t>
      </w:r>
    </w:p>
    <w:p>
      <w:pPr>
        <w:pStyle w:val="BodyText"/>
      </w:pPr>
      <w:r>
        <w:t xml:space="preserve">Hàn lão đệ bị con bọ cánh cứng chui vào trong người, đầu tiên là kinh ngạc, tiếp đó là tru lên thảm thiết, linh khí toàn thân tán loạn. Con bọ cánh cứng kia đã chui vào trong đan điền Hàn lão đệ, lại còn cắn nuốt toàn bộ dịch thể chân nguyên trong đan điền của hắn.</w:t>
      </w:r>
    </w:p>
    <w:p>
      <w:pPr>
        <w:pStyle w:val="BodyText"/>
      </w:pPr>
      <w:r>
        <w:t xml:space="preserve">Hàn lão đệ quay cuồng kêu la trên mặt đất một hồi, liền im bặt, rõ ràng đã chết mất. Long Tiêu Diêu nhìn một màn này cũng có chút kinh hãi, nhưng cũng không lo lắng, bằng kinh nghiệm của hắn trước kia, yêu trùng đều sợ hãi công kích lôi điện.</w:t>
      </w:r>
    </w:p>
    <w:p>
      <w:pPr>
        <w:pStyle w:val="BodyText"/>
      </w:pPr>
      <w:r>
        <w:t xml:space="preserve">Long Tiêu Diêu hết sức cẩn thận tới gần sơn động, chẳng những mở hết tất cả thần thức, đồng thời cũng thi triển Thần Nhãn. Hắn vẫn còn chút kiêng kỵ với con bọ cánh cứng đột ngột xuất hiện, lo rằng còn có bọ cánh cứng khác ẩn nấp trong sơn động.</w:t>
      </w:r>
    </w:p>
    <w:p>
      <w:pPr>
        <w:pStyle w:val="BodyText"/>
      </w:pPr>
      <w:r>
        <w:t xml:space="preserve">Ngay khi Long Tiêu Diêu đi đến cửa sơn động, con bọ cánh cứng trong cơ thể Hàn lão đệ dường như phát hiện ra hắn đến gần, lập tức chui ra khỏi cơ thể. Hắn căn bản không nghĩ tới chuyện cho con bọ cánh cứng này một cơ hội, lập tức thi triển Minh Lôi Quyết, một đạo lôi điện bắn về phía con bọ cánh cứng kia, đồng thời gọi ra Linh Hỏa Tráo. Tốc độ con bọ cánh cứng màu vàng kia quá nhanh, hắn cảm thấy lo trước tốt hơn.</w:t>
      </w:r>
    </w:p>
    <w:p>
      <w:pPr>
        <w:pStyle w:val="BodyText"/>
      </w:pPr>
      <w:r>
        <w:t xml:space="preserve">Lôi điện bắn thẳng đến con bọ cánh cứng, nhưng một màn làm cho Long Tiêu Diêu ngạc nhiên xảy ra, vốn lôi điện khắc chế yêu trùng lại bị con bọ cánh cứng kia nuốt luôn vào bụng. Lúc này hắn phát ra lôi điện to bằng ngón cái, còn con bọ cánh cứng kia lại chỉ lớn bằng móng tay, nhưng lại nuốt toàn bộ đạo lôi điện kia vào bụng. Hơn nữa, con bọ cánh cứng kia nuốt xong lôi điện dường như càng thêm sáng hơn, làm cho hắn không khỏi buồn bực kinh ngạc.</w:t>
      </w:r>
    </w:p>
    <w:p>
      <w:pPr>
        <w:pStyle w:val="BodyText"/>
      </w:pPr>
      <w:r>
        <w:t xml:space="preserve">Long Tiêu Diêu cẩn thận đánh giá lại con bọ cánh cứng này một phen, thân thể con bọ cánh cứng này có chút giống bọ rùa, tròn vo, trên lưng phủ giáp xác màu vàng cứng rắn, dưới bụng là sáu cái chân mảnh khảnh. Đặc thù duy nhất, chính là đầu của con bọ cánh cứng mọc ra đôi răng dài thật lớn. Nói nó lớn, là so sánh với thân thể con bọ cánh cứng này, đôi răng kia lớn ngang với thân thể nó.</w:t>
      </w:r>
    </w:p>
    <w:p>
      <w:pPr>
        <w:pStyle w:val="BodyText"/>
      </w:pPr>
      <w:r>
        <w:t xml:space="preserve">nguồn</w:t>
      </w:r>
    </w:p>
    <w:p>
      <w:pPr>
        <w:pStyle w:val="BodyText"/>
      </w:pPr>
      <w:r>
        <w:t xml:space="preserve">Long Tiêu Diêu đương nhiên sẽ không ngây ngốc đứng tại chỗ mà nhìn, hắn lập tức gọi ra Thất Tinh Kiếm, dùng Bắc Đẩu Kiếm Trận đánh tới con bọ cánh cứng kia. Còn con bọ cánh cứng thần kỳ nuốt xong lôi điện, lập tức nhào về phía hắn, chớp mắt đụng vào Linh Hỏa Tráo. Ngọn lửa phủ trên Linh Hỏa Tráo lại không có tác dụng với con bọ cánh cứng này, còn con bọ cánh cứng đã há miệng dùng đôi răng lớn cắn xé Linh Hỏa Tráo.</w:t>
      </w:r>
    </w:p>
    <w:p>
      <w:pPr>
        <w:pStyle w:val="BodyText"/>
      </w:pPr>
      <w:r>
        <w:t xml:space="preserve">Lúc này Long Tiêu Diêu dùng Thần Mục quan sát con bọ cánh cứng, có thể thấy được linh khí phát ra từ trên con bọ cánh cứng, nhưng vẫn không nhìn ra được cấp bậc con bọ cánh cứng này, nguyên nhân hẳn là bởi con bọ cánh cứng này đã cao hơn cấp sáu. Toàn thân con bọ cánh cứng này phủ màu vàng chói mắt, nhưng dưới bụng có màu nâu, có lẽ là nhược điểm của con bọ cánh cứng này.</w:t>
      </w:r>
    </w:p>
    <w:p>
      <w:pPr>
        <w:pStyle w:val="BodyText"/>
      </w:pPr>
      <w:r>
        <w:t xml:space="preserve">Thất Tinh Kiếm dùng kiếm trận đâm vào con bọ cánh cứng, toàn thân nó rất tròn, không có chỗ dùng lực. Tuy rằng kiếm trận phóng ra uy áp mạnh mẽ, nhưng thân thể con bọ cánh cứng chỉ run lên một cái, liền hồn nhiên không có cảm giác gì tiếp tục cắn xé Linh Hỏa Tráo. Ngay sau đó, thực thể Thất Tinh Kiếm cũng đâm vào lớp xác ngoài của con bọ cánh cứng, nó chỉ bị đánh cúi thấp xuống một chút, phi kiếm vẫn không cách nào đánh tan giáp xác bảo hộ.</w:t>
      </w:r>
    </w:p>
    <w:p>
      <w:pPr>
        <w:pStyle w:val="BodyText"/>
      </w:pPr>
      <w:r>
        <w:t xml:space="preserve">Còn Linh Hỏa Tráo bị con bọ cánh cứng kia cắn xé chỉ trong một lát, không ngờ đã lộ ra một khối tổn thương, ngọn lửa trên vòng bảo hộ cơ bản dập tắt, vòng bảo hộ sắp thấy không chống đỡ nổi.</w:t>
      </w:r>
    </w:p>
    <w:p>
      <w:pPr>
        <w:pStyle w:val="BodyText"/>
      </w:pPr>
      <w:r>
        <w:t xml:space="preserve">Long Tiêu Diêu không khỏi âm thầm sốt ruột, nhưng đã có chút bó tay không biện pháp với con bọ cánh cứng trước mắt: Công kích lôi điện dường như là thuốc bổ cho nó; Kiếm trận không có tác dụng quá lớn với một con bọ cánh cứng nho nhỏ; mà Linh Hỏa Tráo đạt tới Thần khí hạ phẩm cũng khó chống đỡ con bọ cánh cứng này cắn nuốt.</w:t>
      </w:r>
    </w:p>
    <w:p>
      <w:pPr>
        <w:pStyle w:val="BodyText"/>
      </w:pPr>
      <w:r>
        <w:t xml:space="preserve">Khi Long Tiêu Diêu đang lo lắng, đột nhiên chợt lóe linh quang, bỗng nhiên nhớ tới bộ xương khô cổ quái kia: vì sao bộ xương lại bị bọc trong một lớp vải? Con bọ cánh cứng vẫn ở trong bộ xương, hay là lớp vải kia có thể vây khốn con bọ cánh cứng này?</w:t>
      </w:r>
    </w:p>
    <w:p>
      <w:pPr>
        <w:pStyle w:val="BodyText"/>
      </w:pPr>
      <w:r>
        <w:t xml:space="preserve">Long Tiêu Diêu có suy đoán này, căn bản không có thời gian cân nhắc phòng đoán của mình chính xác hay không, tay phải chụp vào hư không, nắm lấy lớp vải bao bọc trên thân xương khô kia phủ lên con bọ cánh cứng.</w:t>
      </w:r>
    </w:p>
    <w:p>
      <w:pPr>
        <w:pStyle w:val="BodyText"/>
      </w:pPr>
      <w:r>
        <w:t xml:space="preserve">Bọ cánh cứng thuộc loại yêu trùng không có linh trí, lúc này chuyên tâm cắn nuốt Linh Hỏa Tráo, căn bản không để ý tới tất cả công kích. Lớp vải phủ lên con bọ cánh cứng, bị Long Tiêu Diêu khống chế bao bọc toàn bộ con bọ cánh cứng.</w:t>
      </w:r>
    </w:p>
    <w:p>
      <w:pPr>
        <w:pStyle w:val="BodyText"/>
      </w:pPr>
      <w:r>
        <w:t xml:space="preserve">Bọ cánh cứng thoạt nhìn không gì chống lại được, bị lớp vải kia bọc lại liền không ngừng đụng trái va phải, nhưng không cách nào thoát ra được. Một lát sau, con bọ cánh cứng bắt đầu cắn xé lớp vải, nhưng năng lực cắn xé mạnh mẽ của nó lại như mất hết uy lực trước mặt lớp vải vóc mềm mại kia, cả nửa buổi cũng chỉ cắn ra một cái lỗ bé xíu ở tầng vải sâu bên trong.</w:t>
      </w:r>
    </w:p>
    <w:p>
      <w:pPr>
        <w:pStyle w:val="BodyText"/>
      </w:pPr>
      <w:r>
        <w:t xml:space="preserve">Long Tiêu Diêu thấy con bọ cánh cứng bị nhốt, lập tức tháo lấy chiếc nhẫn trữ vật trên tay bộ xương, đương nhiên hắn vẫn thật cẩn thận tiến hành, Thần Mục vẫn giám thị bộ xương khô, trong tay còn cầm một khối vải bao bọc bộ xương. Nhưng trên người bộ xương cũng không có bọ cánh cứng mới xuất hiện, mới làm cho hắn yên tâm.</w:t>
      </w:r>
    </w:p>
    <w:p>
      <w:pPr>
        <w:pStyle w:val="BodyText"/>
      </w:pPr>
      <w:r>
        <w:t xml:space="preserve">Long Tiêu Diêu lại thu hồi túi trữ vật cùng Pháp khí trên người Trương huynh cùng Hàn lão đệ, vốn định lập tức rời đi, nhưng hắn đi ra sơn động lại dừng bước.</w:t>
      </w:r>
    </w:p>
    <w:p>
      <w:pPr>
        <w:pStyle w:val="BodyText"/>
      </w:pPr>
      <w:r>
        <w:t xml:space="preserve">Long Tiêu Diêu thấy thần thông của con bọ cánh cứng này, nếu con bọ cánh cứng này thoát ra tiến vào thế giới nhân loại, sợ rằng sẽ xuất hiện một trận kiếp nạn. Còn hắn để cho con bọ cánh cứng này chạy đi, chính là kẻ khởi xướng trận tai họa này.</w:t>
      </w:r>
    </w:p>
    <w:p>
      <w:pPr>
        <w:pStyle w:val="BodyText"/>
      </w:pPr>
      <w:r>
        <w:t xml:space="preserve">Long Tiêu Diêu cũng có phần kinh dị với thần thông của con bọ cánh cứng này, hơn nữa trước khi hấp thu hồn phách của con bọ cánh cứng kia, Vạn Thú Lệnh lại không thể đưa ra tin tức liên quan, nói rõ con bọ cánh cứng này có phẩm chất Linh trùng trở lên, hẳn là còn trên cả Thiên Quân Nghĩ. Nếu có thể hấp thu hồn phách con bọ cánh cứng kia, nhất định có thể mang đến cho hắn bất ngờ rất lớn.</w:t>
      </w:r>
    </w:p>
    <w:p>
      <w:pPr>
        <w:pStyle w:val="BodyText"/>
      </w:pPr>
      <w:r>
        <w:t xml:space="preserve">Chẳng qua hiện giờ Long Tiêu Diêu thật không nghĩ ra cách nào giết được con bọ cánh cứng kia, tuy rằng hắn đã nhìn ra bụng chính là nhược điểm của nó, nhưng thật không nắm chắc giết được con bọ cánh cứng này.</w:t>
      </w:r>
    </w:p>
    <w:p>
      <w:pPr>
        <w:pStyle w:val="BodyText"/>
      </w:pPr>
      <w:r>
        <w:t xml:space="preserve">-o0o-</w:t>
      </w:r>
    </w:p>
    <w:p>
      <w:pPr>
        <w:pStyle w:val="Compact"/>
      </w:pPr>
      <w:r>
        <w:br w:type="textWrapping"/>
      </w:r>
      <w:r>
        <w:br w:type="textWrapping"/>
      </w:r>
    </w:p>
    <w:p>
      <w:pPr>
        <w:pStyle w:val="Heading2"/>
      </w:pPr>
      <w:bookmarkStart w:id="151" w:name="chương-129-pháp-khí-phật-môn"/>
      <w:bookmarkEnd w:id="151"/>
      <w:r>
        <w:t xml:space="preserve">129. Chương 129 : Pháp Khí Phật Môn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129: Pháp khí Phật môn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Mừng ngày 19/5 :99::99::99:</w:t>
      </w:r>
    </w:p>
    <w:p>
      <w:pPr>
        <w:pStyle w:val="BodyText"/>
      </w:pPr>
      <w:r>
        <w:t xml:space="preserve">Quả thứ 15</w:t>
      </w:r>
    </w:p>
    <w:p>
      <w:pPr>
        <w:pStyle w:val="BodyText"/>
      </w:pPr>
      <w:r>
        <w:t xml:space="preserve">Long Tiêu Diêu hơi trầm tư, lại tra xét con bọ cánh cứng bị bọc trong lớp vải. Lúc này con bọ cánh cứng kia chỉ mới cắn ra một cái lỗ nhỏ bằng hạt gạo ở lớp vải trong cùng, dường như con bọ cánh cứng đã mất đi lòng tin, lại cắn một hồi, rốt cuộc bỏ qua cắn xé, nằm yên không nhúc nhích trong lớp vải.</w:t>
      </w:r>
    </w:p>
    <w:p>
      <w:pPr>
        <w:pStyle w:val="BodyText"/>
      </w:pPr>
      <w:r>
        <w:t xml:space="preserve">Long Tiêu Diêu cởi hết toàn bộ số vải trên người bộ xương kia. bọc quanh con bọ cánh cứng tầng tầng lớp lớp kín mít, cất vào một cái hộp ngọc, lúc này mới yên tâm thu vào Vạn Thú Lệnh. Hắn đã sắp đến Kết Đan, chỉ cần thăng cấp Kim Đan Kỳ, hắn sẽ có tin tưởng trị được con bọ cánh cứng thần bí này.</w:t>
      </w:r>
    </w:p>
    <w:p>
      <w:pPr>
        <w:pStyle w:val="BodyText"/>
      </w:pPr>
      <w:r>
        <w:t xml:space="preserve">Long Tiêu Diêu cũng không vội vàng rời đi, mà kiểm tra lại thu hoạch lần này. Vật phẩm từ ba tu sĩ Trúc Cơ kia thật không có gì đáng nói, chẳng qua nhẫn trữ vật của bộ xương lại làm cho hắn thu hoạch phong phú.</w:t>
      </w:r>
    </w:p>
    <w:p>
      <w:pPr>
        <w:pStyle w:val="BodyText"/>
      </w:pPr>
      <w:r>
        <w:t xml:space="preserve">Vật phẩm trữ vật ở giới tu tiên đều dùng Tu Di Giới Tử Trận tạo thành không gian trữ vật. Tu di vô cùng lớn, giới tử (hạt cải) lại vô cùng bé, Tu Di Giới Tử Trận tên như ý nghĩa, chính là nén một không gian vô cùng lớn vào trong không gian rất bé. Mà bội số nén càng lớn, không gian trữ vật của vật phẩm tự nhiên cũng càng lớn.</w:t>
      </w:r>
    </w:p>
    <w:p>
      <w:pPr>
        <w:pStyle w:val="BodyText"/>
      </w:pPr>
      <w:r>
        <w:t xml:space="preserve">Chỉ là bội số nén càng cao, áp lực cũng càng lớn, phải cần tài liệu đẳng cấp ới có thể thừa nhận áp lực do nén không gian sinh ra.</w:t>
      </w:r>
    </w:p>
    <w:p>
      <w:pPr>
        <w:pStyle w:val="BodyText"/>
      </w:pPr>
      <w:r>
        <w:t xml:space="preserve">Túi trữ vật thuộc loại vật phẩm trữ vật cấp thấp nhất, nhiều nhất chỉ có thể thừa nhận lực nén không gian gấp ngàn lần; tiếp theo là vật phẩm loại vòng tay trữ vật, lực nén không gian gấp vạn lần; còn cao cấp nhất giới tu tiên chính là nhẫn trữ vật, có thể thừa nhận lực nén không gian gấp mấy vạn, mười mấy vạn lần. Đương nhiên, tiên phẩm đặc thù như Vạn Thú Lệnh đã vượt qua phạm trù nhân giới, bất luận là thần thông hay không gian trữ vật, đều không thể tính theo lẽ thường.</w:t>
      </w:r>
    </w:p>
    <w:p>
      <w:pPr>
        <w:pStyle w:val="BodyText"/>
      </w:pPr>
      <w:r>
        <w:t xml:space="preserve">Không gian nhẫn trữ vật của bộ xương khoảng trăm mét khối vuông, cũng coi như là nhẫn trữ vật phẩm chất trung đẳng. Trong đó có các loại tài liệu, rất nhiều linh thạch, một ít đan dược cùng ba cái ngọc giản, cùng với một ít Pháp khí và một đống chai lọ.</w:t>
      </w:r>
    </w:p>
    <w:p>
      <w:pPr>
        <w:pStyle w:val="BodyText"/>
      </w:pPr>
      <w:r>
        <w:t xml:space="preserve">Trước tiên Long Tiêu Diêu đọc ba chiếc ngọc giản, một cái là một bộ công pháp Địa giai cao cấp thuộc tính mộc; một cái là Ngự trùng tâm đắc, ghi lại các chủng loại yêu trùng, nuôi dưỡng cùng sai khiến; một cái lại là ghi chép cuộc đời tu sĩ kia.</w:t>
      </w:r>
    </w:p>
    <w:p>
      <w:pPr>
        <w:pStyle w:val="BodyText"/>
      </w:pPr>
      <w:r>
        <w:t xml:space="preserve">Thì ra, tu vi bộ xương này đã đạt đến Phi Thăng Kỳ cấp hai. Cả đời hắn yêu thích ngự trùng, dùng các loại độc trùng, linh trùng đối địch. Nhưng thực lực cũng không yếu, sáng lập cơ nghiệp gia tộc Vương thị, chỉ là cũng bởi thế mới đắc tội không ít người tu tiên.</w:t>
      </w:r>
    </w:p>
    <w:p>
      <w:pPr>
        <w:pStyle w:val="BodyText"/>
      </w:pPr>
      <w:r>
        <w:t xml:space="preserve">Trong một lần bộ xương này tiến vào di tích hồng hoang thượng cổ thu thập độc trùng, bị một con Phệ Linh Trùng tuyệt tích đã lâu chui vào Nguyên Anh trong cơ thể. Phệ Linh Trùng là một loại kỳ trùng thượng cổ, cắn nuốt vật phẩm ẩn chứa linh khí trong thiên hạ tăng lên thực lực của mình. Phệ Linh Trùng tiến vào Nguyên Anh liền không thể cứu, thẳng đến khi Nguyên Anh bị cắn nuốt hoàn toàn, người tu tiên tự nhiên cũng vì mất hết pháp lực, thọ nguyên tới đại nạn mà ngã xuống.</w:t>
      </w:r>
    </w:p>
    <w:p>
      <w:pPr>
        <w:pStyle w:val="BodyText"/>
      </w:pPr>
      <w:r>
        <w:t xml:space="preserve">Bộ xương này biết mình vừa chết, trong gia tộc người có tu vi cao nhất cũng chỉ Nguyên Anh bậc thấp, tất nhiên sẽ bị kẻ thù trước kia diệt tộc. Vì thế, lưu lại một khối ngọc bội tồn trữ bản đồ mật động, giải tán toàn bộ gia tộc đi ẩn nấp, trăm năm sau dựa theo ngọc bội ghi lại tìm kiếm mật động, lấy ra vật phẩm chứa trong nhẫn trữ vật của hắn, chấn hưng gia tộc lần nữa.</w:t>
      </w:r>
    </w:p>
    <w:p>
      <w:pPr>
        <w:pStyle w:val="BodyText"/>
      </w:pPr>
      <w:r>
        <w:t xml:space="preserve">Người kia biết Phệ Linh Trùng cắn xé hết thảy mọi thứ, thứ duy nhất khắc chế được Phệ Linh Trùng chính là vải bông tinh khiết. Vì thế người này mua rất nhiều vải bông thế tục, bao bọc toàn thân mình, vây khốn con Phệ Linh Trùng hại chết mình.</w:t>
      </w:r>
    </w:p>
    <w:p>
      <w:pPr>
        <w:pStyle w:val="BodyText"/>
      </w:pPr>
      <w:r>
        <w:t xml:space="preserve">Chỉ là người này không hiểu rõ hết về Phệ Linh Trùng, theo hắn tính toán, thời gian trăm năm hẳn là đủ cho Phệ Linh Trùng chết đi. Đến lúc đó hậu nhân gia tộc xé thi thể Phệ Linh Trùng, lấy ra trứng Phệ Linh Trùng dựa theo Ngự trùng tâm đắc nuôi dưỡng, sau khi Phệ Linh Trùng trưởng thành là có thể vô địch thiên hạ, trọng chấn gia tộc.</w:t>
      </w:r>
    </w:p>
    <w:p>
      <w:pPr>
        <w:pStyle w:val="BodyText"/>
      </w:pPr>
      <w:r>
        <w:t xml:space="preserve">Nhưng người này không biết, loại linh trùng thượng cổ như Phệ Linh Trùng khi thiếu đi linh khí bổ sung, sẽ tiến vào trạng thái chết giả. Thẳng đến khi máu tươi Trương huynh chảy ra, ngấm vào thân thể Phệ Linh Trùng mới làm cho Phệ Linh Trùng thức tỉnh lần nữa. xem tại</w:t>
      </w:r>
    </w:p>
    <w:p>
      <w:pPr>
        <w:pStyle w:val="BodyText"/>
      </w:pPr>
      <w:r>
        <w:t xml:space="preserve">Hơn nữa, người kia tính rằng người trong gia tộc chỉ có tránh né kẻ thù đuổi giết, đợi khi sóng êm gió lặng mới có cơ hội lấy ra vật phẩm trong mật động trọng chấn gia tộc, không khiến người trong tộc mang ngọc có tội mà gặp họa. Nhưng hắn không ngờ tới tu sĩ bậc cao hậu nhân của hắn đều đã bị kẻ thù diệt trừ, hậu nhân không nên thân còn sống sót lại đi mời hai tên rắn rết trợ giúp mình, kết quả bị người ta giết.</w:t>
      </w:r>
    </w:p>
    <w:p>
      <w:pPr>
        <w:pStyle w:val="BodyText"/>
      </w:pPr>
      <w:r>
        <w:t xml:space="preserve">Không biết nếu người này biết tất cả có nhân quả, có thể hối hận quyết định của mình hay không, hoặc thà rằng để vật phẩm này vĩnh viễn ở lại mật động, mà không lưu lại cho hậu nhân của mình.</w:t>
      </w:r>
    </w:p>
    <w:p>
      <w:pPr>
        <w:pStyle w:val="BodyText"/>
      </w:pPr>
      <w:r>
        <w:t xml:space="preserve">Long Tiêu Diêu xem xong những gì ghi trong ngọc giản, không khỏi hết sức cảm khái: Tạo hóa trêu người, tuyệt thế cao thủ chỉ một chút không lưu ý liền ngã xuống vĩnh viễn; rõ ràng là bảo vật hiếm thấy, chớp mắt liền biến thành bùa đòi mạng; ơn cứu mạng, huynh đệ sinh tử, có thể chớp mắt liền thành hung thủ giết hại mình, chẳng lẽ đây là thiên đạo mà người tu tiên theo đuổi hay sao?</w:t>
      </w:r>
    </w:p>
    <w:p>
      <w:pPr>
        <w:pStyle w:val="BodyText"/>
      </w:pPr>
      <w:r>
        <w:t xml:space="preserve">Có lẽ thật là đại đạo vô tình, nhưng Long Tiêu Diêu tuyệt không làm được. Nếu đây là thiên đạo, hắn thà rằng vĩnh viễn không chiếm được thiên đạo. Tuy nhiên, lúc này hắn không có tâm tình đi cảm ngộ mấy thứ này, hôm nay mọi chuyện đã sẵn sàng, chỉ cần mua một kiện Pháp khí Phật môn bậc cao khắc chế tâm ma, lại luyện chế Ngưng Đan cùng Tĩnh Tâm Đan là có thể đánh sâu vào Kết Đan.</w:t>
      </w:r>
    </w:p>
    <w:p>
      <w:pPr>
        <w:pStyle w:val="BodyText"/>
      </w:pPr>
      <w:r>
        <w:t xml:space="preserve">Long Tiêu Diêu thu dọn sạch sẽ quanh sơn động, để tránh bị người tu tiên khác phát hiện cửa hang. Hắn quyết định Kết Đan ở động phủ này, làm tán tu, đây là nơi Kết Đan thích hợp nhất.</w:t>
      </w:r>
    </w:p>
    <w:p>
      <w:pPr>
        <w:pStyle w:val="BodyText"/>
      </w:pPr>
      <w:r>
        <w:t xml:space="preserve">Long Tiêu Diêu thu dọn xong tất cả, ngự khí bay ra khỏi rừng rậm. Rời khỏi Hắc Thổ Sâm Lâm, hắn lập tức bay về phía Bàn Nhược Tự.</w:t>
      </w:r>
    </w:p>
    <w:p>
      <w:pPr>
        <w:pStyle w:val="BodyText"/>
      </w:pPr>
      <w:r>
        <w:t xml:space="preserve">Phường thị Bàn Nhược Tự có quy mô rất lớn, có hơn năm trăm quầy hàng, có gần ba mươi cửa hàng cao cấp, trong đó quá nửa kinh doanh vật phẩm liên quan tới Phật tu. Bàn Nhược Tự vốn là một trong các môn phái Phật tu nổi tiếng nhất, người tu tiên đến nơi này chủ yếu là hướng tới các vật phẩm Phật môn.</w:t>
      </w:r>
    </w:p>
    <w:p>
      <w:pPr>
        <w:pStyle w:val="BodyText"/>
      </w:pPr>
      <w:r>
        <w:t xml:space="preserve">Long Tiêu Diêu CŨNG không trì hoãn lâu, trực tiếp đi đến cửa hàng cao cấp Bàn Nhược Tự. Bởi vì Trúc Cơ bậc cao cùng Trúc Cơ bậc thấp có đãi ngộ giống nhau ở những cửa hàng bậc cao phường thị này, hắn vẫn biến thành tu sĩ trung niên Trúc Cơ bậc thấp, trực tiếp đi lên lầu hai cửa hàng. Lầu hai là một gian phòng hai mươi thước vuông, trong phòng bày biện đơn giản, chỉ có một cái bàn cùng mấy chiếc ghế dựa, một người trung niên Phật tu Trúc Cơ bậc trung đang ngồi ở cạnh bàn, nhìn thấy hắn lên lầu liền mời hắn ngồi vào ghế ở mặt bàn bên kia.</w:t>
      </w:r>
    </w:p>
    <w:p>
      <w:pPr>
        <w:pStyle w:val="BodyText"/>
      </w:pPr>
      <w:r>
        <w:t xml:space="preserve">Người tu tiên Trúc Cơ Kỳ có thể tiến vào tầng hai, đẳng cấp Pháp khí cao nhất CŨNG chỉ là Linh khí cực phẩm. Long Tiêu Diêu nói ra ý đồ của mình đến đây, người kia lấy ra ba cái hộp ngọc, giới thiệu từng cái cho hắn: Linh khí trung phẩm Quan Âm Bài; Linh khí trung phẩm Tử Đàn Niệm Châu; Linh khí thượng phẩm Phật Kinh Bài.</w:t>
      </w:r>
    </w:p>
    <w:p>
      <w:pPr>
        <w:pStyle w:val="BodyText"/>
      </w:pPr>
      <w:r>
        <w:t xml:space="preserve">Tuy rằng đây đều là Pháp khí Phật môn khắc chế tâm ma, nhưng bởi vì Pháp khí chỉ có mỗi một tác dụng chuyên môn khắc chế tâm ma, không có nhiều người mua, cho nên cửa hàng CŨNG không chuẩn bị Pháp khí loại này có đẳng cấp cao hơn.</w:t>
      </w:r>
    </w:p>
    <w:p>
      <w:pPr>
        <w:pStyle w:val="BodyText"/>
      </w:pPr>
      <w:r>
        <w:t xml:space="preserve">-o0o-</w:t>
      </w:r>
    </w:p>
    <w:p>
      <w:pPr>
        <w:pStyle w:val="Compact"/>
      </w:pPr>
      <w:r>
        <w:br w:type="textWrapping"/>
      </w:r>
      <w:r>
        <w:br w:type="textWrapping"/>
      </w:r>
    </w:p>
    <w:p>
      <w:pPr>
        <w:pStyle w:val="Heading2"/>
      </w:pPr>
      <w:bookmarkStart w:id="152" w:name="chương-13-0-chợ-ngầm-bí-mật"/>
      <w:bookmarkEnd w:id="152"/>
      <w:r>
        <w:t xml:space="preserve">130. Chương 13 0: Chợ Ngầm Bí Mật</w:t>
      </w:r>
    </w:p>
    <w:p>
      <w:pPr>
        <w:pStyle w:val="Compact"/>
      </w:pPr>
      <w:r>
        <w:br w:type="textWrapping"/>
      </w:r>
      <w:r>
        <w:br w:type="textWrapping"/>
      </w:r>
    </w:p>
    <w:p>
      <w:pPr>
        <w:pStyle w:val="BodyText"/>
      </w:pPr>
      <w:r>
        <w:t xml:space="preserve">Thú Thần Tu Tiên truyện copy từ</w:t>
      </w:r>
    </w:p>
    <w:p>
      <w:pPr>
        <w:pStyle w:val="BodyText"/>
      </w:pPr>
      <w:r>
        <w:t xml:space="preserve">Tác Giả: Tử Trúc Đại Sĩ</w:t>
      </w:r>
    </w:p>
    <w:p>
      <w:pPr>
        <w:pStyle w:val="BodyText"/>
      </w:pPr>
      <w:r>
        <w:t xml:space="preserve">-----oo0oo-----</w:t>
      </w:r>
    </w:p>
    <w:p>
      <w:pPr>
        <w:pStyle w:val="BodyText"/>
      </w:pPr>
      <w:r>
        <w:t xml:space="preserve">Chương 130: Chợ ngầm bí mật</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Mừng ngày 19/5 :99::99::99:</w:t>
      </w:r>
    </w:p>
    <w:p>
      <w:pPr>
        <w:pStyle w:val="BodyText"/>
      </w:pPr>
      <w:r>
        <w:t xml:space="preserve">Quả thứ 16</w:t>
      </w:r>
    </w:p>
    <w:p>
      <w:pPr>
        <w:pStyle w:val="BodyText"/>
      </w:pPr>
      <w:r>
        <w:t xml:space="preserve">Cũng không phải Long Tiêu Diêu chuyện bé xé ra to, người tu tiên Kết Đan có lẽ dùng Pháp khí Phật môn cấp Linh khí trung phẩm đã đủ rồi, nhưng hắn lại khác. Hắn tu luyện Vạn Thú Tiên Kinh hấp thu rất nhiều thú hồn, tâm ma không ảnh hưởng lớn đến huyệt đạo bình thường, nhưng thú hồn do chủ huyệt hấp thu sẽ nhân cơ hội cắn trả, đương nhiên hấp thu tinh huyết yêu thú sẽ không cắn trả.</w:t>
      </w:r>
    </w:p>
    <w:p>
      <w:pPr>
        <w:pStyle w:val="BodyText"/>
      </w:pPr>
      <w:r>
        <w:t xml:space="preserve">Lúc đầu khi Long Tiêu Diêu tu luyện Vạn Thú Tiên Kinh cũng không để ý những điều này, khi hắn Trúc Cơ, ba đại chủ huyệt hoàn toàn do tinh huyết yêu thú kích hoạt. Nhưng hiện giờ đã khác, huyệt Dũng Tuyền của hắn hấp thu thú hồn Thiên Quân Nghĩ Vương, khi tâm ma xâm nhập nó sẽ thừa cơ cắn trả.</w:t>
      </w:r>
    </w:p>
    <w:p>
      <w:pPr>
        <w:pStyle w:val="BodyText"/>
      </w:pPr>
      <w:r>
        <w:t xml:space="preserve">Long Tiêu Diêu lại hỏi có Pháp khí khác hay không, lại được báo là tầng lầu Trúc Cơ Kỳ không có Pháp khí Phật môn đẳng cấp cao hơn, hắn chỉ có thể thất vọng rời cửa hàng Bàn Nhược Tự. Sau đó, hắn lại thăm mấy cửa hàng kinh doanh Pháp khí Phật môn, kết quả Pháp khí loại công kích phòng ngự thì có Thần khí hạ phẩm, còn Pháp khí khắc chế tâm ma cao nhất chỉ là Linh khí thượng phẩm.</w:t>
      </w:r>
    </w:p>
    <w:p>
      <w:pPr>
        <w:pStyle w:val="BodyText"/>
      </w:pPr>
      <w:r>
        <w:t xml:space="preserve">Ngay khi Long Tiêu Diêu thất vọng đi ra khỏi cửa hàng cao cấp thứ năm, đối diện liền có một người tu tiên Luyện Khí Kỳ cấp sáu vẻ mặt nịnh nọt đón đường:</w:t>
      </w:r>
    </w:p>
    <w:p>
      <w:pPr>
        <w:pStyle w:val="BodyText"/>
      </w:pPr>
      <w:r>
        <w:t xml:space="preserve">-Tiền bối, có phải cần vật phẩm đặc biệt gì hay không?</w:t>
      </w:r>
    </w:p>
    <w:p>
      <w:pPr>
        <w:pStyle w:val="BodyText"/>
      </w:pPr>
      <w:r>
        <w:t xml:space="preserve">Long Tiêu Diêu biết đối phương là kẻ cò mồi, mà cò là kẻ hiểu rõ phường thị nhất, vì thế nói:</w:t>
      </w:r>
    </w:p>
    <w:p>
      <w:pPr>
        <w:pStyle w:val="BodyText"/>
      </w:pPr>
      <w:r>
        <w:t xml:space="preserve">-Ngươi có biết làm sao mới mua được Pháp khí Phật môn khắc chế tâm ma đẳng cấp cao hơn không?</w:t>
      </w:r>
    </w:p>
    <w:p>
      <w:pPr>
        <w:pStyle w:val="BodyText"/>
      </w:pPr>
      <w:r>
        <w:t xml:space="preserve">Tên cò nghe thế, cười càng thêm sáng lạn, nói:</w:t>
      </w:r>
    </w:p>
    <w:p>
      <w:pPr>
        <w:pStyle w:val="BodyText"/>
      </w:pPr>
      <w:r>
        <w:t xml:space="preserve">-Ngài là tiền bối Trúc Cơ Kỳ phải không, cửa hàng nơi này tiêu thụ Pháp khí khắc chế tâm ma cho tiền bối Trúc Cơ Kỳ cao nhất là Linh khí thượng phẩm, nhưng mà ta biết có nhà chợ ngầm đang mở ra, bọn họ có đấu giá Pháp khí bậc cao. Nếu tiền bối cảm thấy hứng thú, tại hạ có thể dẫn đường.</w:t>
      </w:r>
    </w:p>
    <w:p>
      <w:pPr>
        <w:pStyle w:val="BodyText"/>
      </w:pPr>
      <w:r>
        <w:t xml:space="preserve">Long Tiêu Diêu nghe vậy không khỏi hỏi:</w:t>
      </w:r>
    </w:p>
    <w:p>
      <w:pPr>
        <w:pStyle w:val="BodyText"/>
      </w:pPr>
      <w:r>
        <w:t xml:space="preserve">-Chợ ngầm? Bán đấu giá?</w:t>
      </w:r>
    </w:p>
    <w:p>
      <w:pPr>
        <w:pStyle w:val="BodyText"/>
      </w:pPr>
      <w:r>
        <w:t xml:space="preserve">Tên cò cười nói:</w:t>
      </w:r>
    </w:p>
    <w:p>
      <w:pPr>
        <w:pStyle w:val="BodyText"/>
      </w:pPr>
      <w:r>
        <w:t xml:space="preserve">-Tiền bối có điều không biết, đó là một phòng đấu giá chợ đen, trong đó có các loại vật phẩm khó có, cơ bản đều là vật phẩm hiếm quý không có ở các cửa hàng phường thị, chỉ là phần lớn không thể tiêu thụ công khai. Tuy nhiên, chợ ngầm đều là hình thức đấu giá, người trả giá cao sẽ được, cho nên có thể tiền bối phải trả nhiều linh thạch một chút, không biết tiền bối có muốn đi xem thử không?</w:t>
      </w:r>
    </w:p>
    <w:p>
      <w:pPr>
        <w:pStyle w:val="BodyText"/>
      </w:pPr>
      <w:r>
        <w:t xml:space="preserve">Long Tiêu Diêu khẽ gật đầu, hắn đã hiểu được một chút, chợ ngầm này xem ra không khác gì chợ đen Vương gia, thương phẩm này quá nửa là tu sĩ cường đạo tiêu thụ tang vật, chẳng qua quy mô của bọn họ còn xa mới sánh được với phường thị Vương gia. Cho nên, mở ra Hội đấu giá cỡ nhỏ, chẳng những có thể nhanh chóng chuyển vật phẩm rời tay, hơn nữa cái giá tuyệt đối không thấp.</w:t>
      </w:r>
    </w:p>
    <w:p>
      <w:pPr>
        <w:pStyle w:val="BodyText"/>
      </w:pPr>
      <w:r>
        <w:t xml:space="preserve">Trước mắt Long Tiêu Diêu cũng không thiếu linh thạch, vì thế để tên cò này dẫn hắn đi trước. Chợ ngầm phường thị này ở trong một căn phòng lớn, ở ngoài chợ ngầm có tu sĩ Trúc Cơ bậc thấp canh giữ, khi hắn nhìn thấy tên cò dẫn đến Long Tiêu Diêu có tu vi Trúc Cơ bậc thấp, không nói thêm gì, trực tiếp cho Long Tiêu Diêu vào phòng, cũng cho tên cò này ba khối linh thạch, tên kia lập tức cúi đầu khom lưng cảm tạ rời đi.</w:t>
      </w:r>
    </w:p>
    <w:p>
      <w:pPr>
        <w:pStyle w:val="BodyText"/>
      </w:pPr>
      <w:r>
        <w:t xml:space="preserve">Long Tiêu Diêu đến gần phòng, trong phòng kia có Pháp trận bảo hộ. Hắn được thủ vệ cho vào, liền thấy được cảnh tượng trong phòng: đây là một đại sảnh khoảng trăm thước vuông, đã có mười mấy người ngồi, trong đó còn có hai mươi mấy người tu tiên Kim Đan Kỳ.</w:t>
      </w:r>
    </w:p>
    <w:p>
      <w:pPr>
        <w:pStyle w:val="BodyText"/>
      </w:pPr>
      <w:r>
        <w:t xml:space="preserve">ở trong phòng có một đãi đấu giá, người chủ trì đấu giá là một nữ tu xinh đẹp Trúc Cơ bậc trung, hiện đang tiến hành đấu giá. Vật phẩm đấu giá lúc này là một kiện Thần khí thượng phẩm phòng ngự Phật môn Kim Cương Tráo, giá đã gọi đến chín ngàn năm trăm linh thạch, mà nữ tu kia vẫn không hài lòng, cười duyên đẩy đưa, không ngừng dụ hoặc giật dây những người tu tiên tham dự tăng giá.</w:t>
      </w:r>
    </w:p>
    <w:p>
      <w:pPr>
        <w:pStyle w:val="BodyText"/>
      </w:pPr>
      <w:r>
        <w:t xml:space="preserve">-Ôi kìa, vị đạo hữu này ra giá chín ngàn năm trăm, ngài thật là tinh mắt, đây chính là Pháp khí Phật môn lực phòng ngự mạnh nhất. Còn có vị đạo hữu nào tiếp tục ra giá không?</w:t>
      </w:r>
    </w:p>
    <w:p>
      <w:pPr>
        <w:pStyle w:val="BodyText"/>
      </w:pPr>
      <w:r>
        <w:t xml:space="preserve">Nói xong, nữ tu kia còn vứt một cái mị nhãn xuống bên dưới, tu sĩ Kim Đan bậc trung mới ra giá lập tức mặt mày hớn hở, không khỏi ưỡn ngực lên trước.</w:t>
      </w:r>
    </w:p>
    <w:p>
      <w:pPr>
        <w:pStyle w:val="BodyText"/>
      </w:pPr>
      <w:r>
        <w:t xml:space="preserve">Long Tiêu Diêu nhìn hết thảy, trong lòng cười khổ, xem bộ dáng nữ tu kia, không vắt ra lợi ích cao nhất thì tuyệt đối không cam lòng. Sợ là nếu mình coi trọng thứ gì, không bỏ vốn gốc thì khó mà tới tay được.</w:t>
      </w:r>
    </w:p>
    <w:p>
      <w:pPr>
        <w:pStyle w:val="BodyText"/>
      </w:pPr>
      <w:r>
        <w:t xml:space="preserve">Đấu giá vẫn tiếp tục, những người khác ở trong phòng đấu giá căn bản lười liếc nhìn loại tu sĩ Trúc Cơ bậc thấp như Long Tiêu Diêu, tu sĩ ở đây thấp nhất cũng đạt đến Trúc Cơ bậc thấp. Long Tiêu Diêu cũng hy vọng không bị chú ý, ngồi ở một góc phòng đấu giá, thờ ơ lạnh nhạt nhìn mọi người trả giá, chờ đợi Pháp khí Phật môn vừa ý mình.</w:t>
      </w:r>
    </w:p>
    <w:p>
      <w:pPr>
        <w:pStyle w:val="BodyText"/>
      </w:pPr>
      <w:r>
        <w:t xml:space="preserve">Không lâu sau, đã có Pháp khí vừa ý Long Tiêu Diêu xuất hiện, đó là một khối ngọc bài trắng nõn, bên trên có khắc năm chữ vàng Ban Nhược Ba La Mật. Trên ngọc bài cũng khắc vô số phù văn lớn nhỏ, cũng là một kiện Thần khí thượng phẩm Trấn Ma Ngọc Bài, Pháp khí Phật môn chuyên môn khắc chế tâm ma cùng chống đỡ ngoại tà xâm nhập.</w:t>
      </w:r>
    </w:p>
    <w:p>
      <w:pPr>
        <w:pStyle w:val="BodyText"/>
      </w:pPr>
      <w:r>
        <w:t xml:space="preserve">Long Tiêu Diêu rất vừa lòng với nó, khi nữ tu kia báo ra giá ban đầu bốn ngàn năm trăm linh thạch, trong phòng không có người tăng giá. Kỳ thật điều này cũng bình thường, loại Pháp khí này chỉ một loại công năng, chủ yếu khắc chế tâm ma, còn người tu tiên bình thường khi tu tiên dù có khả năng bị tâm ma xâm nhập, nhưng chỉ cần tâm trí không quá yếu ớt, cơ bản sẽ không bị tâm ma áp chế.</w:t>
      </w:r>
    </w:p>
    <w:p>
      <w:pPr>
        <w:pStyle w:val="BodyText"/>
      </w:pPr>
      <w:r>
        <w:t xml:space="preserve">Long Tiêu Diêu thấy không có người trả giá, lập tức nhấc tay ra hiệu báo giá, nữ tu chủ trì đấu giá thấy vậy liền cười tươi. Pháp khí này do chợ ngầm bỏ hai ngàn năm trăm linh thạch mua xuống, trước đó đấu giá sáu ngàn linh thạch, nhưng mãi đến giờ đã đưa ra đấu giá bốn lần CŨNG chưa bán được, cho nên giá đã giảm xuống còn bốn ngàn năm trăm linh thạch như hiện giờ.</w:t>
      </w:r>
    </w:p>
    <w:p>
      <w:pPr>
        <w:pStyle w:val="BodyText"/>
      </w:pPr>
      <w:r>
        <w:t xml:space="preserve">Kỳ thật, làm chợ ngầm thì luôn muốn thu mua tài liệu, dược thảo, các loại vật phẩm thông dụng. Chẳng những dễ tiêu thụ, hơn nữa cũng không có di chứng người mất của nhận ra. Mà không muốn thu mua nhất chính là vật phẩm chuyên dụng, hoặc là Pháp khí có đặc điểm nổi bật, người mua thậm chí không dám sử dụng, có chút không để ý sẽ chọc phải họa lớn.</w:t>
      </w:r>
    </w:p>
    <w:p>
      <w:pPr>
        <w:pStyle w:val="BodyText"/>
      </w:pPr>
      <w:r>
        <w:t xml:space="preserve">Nhưng chợ ngầm thường sẽ không từ chối thu mua tiêu thụ vật phẩm với khách quen, hơn nữa giá thu mua CŨNG sẽ không quá đáng. Hôm nay có thể bán ra thứ Pháp khí theo bọn họ cảm nhận là gân gã, lại còn lời một khoản linh thạch, nữ tu kia tự nhiên rất vui mừng.</w:t>
      </w:r>
    </w:p>
    <w:p>
      <w:pPr>
        <w:pStyle w:val="BodyText"/>
      </w:pPr>
      <w:r>
        <w:t xml:space="preserve">Không ai tham gia cạnh tranh, bản thân ngọc bài là Pháp khí chỉ khi tu luyện thăng cấp mới dùng đến, còn người tu tiên Trúc Cơ Kỳ khi Kết Đan thường chỉ dùng Linh khí thượng phẩm là đủ rồi, còn Thần khí thượng phẩm chỉ có Hóa Anh mới dùng đến. Còn trong phòng đấu giá căn bản không có tu sĩ Kim Đan bậc cao, tự nhiên không ai cạnh tranh với hắn.</w:t>
      </w:r>
    </w:p>
    <w:p>
      <w:pPr>
        <w:pStyle w:val="BodyText"/>
      </w:pPr>
      <w:r>
        <w:t xml:space="preserve">Long Tiêu Diêu dễ dàng mua được Trấn Ma Ngọc Bài, hắn được dẫn đến phòng giao dịch ở bên cạnh đại sảnh, giao dịch xong lập tức rời chợ ngầm, ngự khí bay về phía Hắc Thổ Sâm Lâm.</w:t>
      </w:r>
    </w:p>
    <w:p>
      <w:pPr>
        <w:pStyle w:val="BodyText"/>
      </w:pPr>
      <w:r>
        <w:t xml:space="preserve">Nhưng mà Long Tiêu Diêu bay ra mấy dặm, liền phát hiện có hai tu sĩ Trúc Cơ bậc cao theo dõi hắn từ rất xa. Hai người kia cũng là người tu tiên có mặt ở phòng đấu giá vừa rồi, đương nhiên là thấy có tu sĩ Trúc Cơ bậc thấp lại mang nhiều linh thạch như thế, quyết định làm một chuyến giết người đoạt bảo.</w:t>
      </w:r>
    </w:p>
    <w:p>
      <w:pPr>
        <w:pStyle w:val="BodyText"/>
      </w:pPr>
      <w:r>
        <w:t xml:space="preserve">-o0o-</w:t>
      </w:r>
    </w:p>
    <w:p>
      <w:pPr>
        <w:pStyle w:val="Compact"/>
      </w:pPr>
      <w:r>
        <w:br w:type="textWrapping"/>
      </w:r>
      <w:r>
        <w:br w:type="textWrapping"/>
      </w:r>
    </w:p>
    <w:p>
      <w:pPr>
        <w:pStyle w:val="Heading2"/>
      </w:pPr>
      <w:bookmarkStart w:id="153" w:name="chương-131-chuẩn-bị-kết-đan"/>
      <w:bookmarkEnd w:id="153"/>
      <w:r>
        <w:t xml:space="preserve">131. Chương 131 : Chuẩn Bị Kết Đan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131: Chuẩn bị Kết Đan đọc truyện mới nhất tại .</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Mừng ngày 19/5 :99::99::99:</w:t>
      </w:r>
    </w:p>
    <w:p>
      <w:pPr>
        <w:pStyle w:val="BodyText"/>
      </w:pPr>
      <w:r>
        <w:t xml:space="preserve">Quả thứ 17</w:t>
      </w:r>
    </w:p>
    <w:p>
      <w:pPr>
        <w:pStyle w:val="BodyText"/>
      </w:pPr>
      <w:r>
        <w:t xml:space="preserve">Đương nhiên Long Tiêu Diêu không sợ hãi hai tên tu sĩ Trúc Cơ cao cấp này, tuy nhiên, hắn cũng không thể tùy tiện động thủ trong phạm vi thế lực của tu tiên đại phái, làm vậy sẽ khiến hắn phải cố kỵ nhiều, chỉ phát huy được không đến bốn thành thực lực. Hơn nữa, cho dù hắn dùng chỉ dùng công kích thuộc tính hỏa nhưng nếu bị tu tiên giả cấp cao của môn phái khác phát hiện ra một mình hắn chiến thắng hai tên tu sĩ Trúc Cơ cao cấp, chỉ sợ sẽ dẫn đến phiền toái.</w:t>
      </w:r>
    </w:p>
    <w:p>
      <w:pPr>
        <w:pStyle w:val="BodyText"/>
      </w:pPr>
      <w:r>
        <w:t xml:space="preserve">Nên biết rằng, mỗi đại phái trong Tu Tiên giới đều hy vọng môn phái mình trở nên siêu quần, xuất chúng, có thế thì mới chiếm được càng nhiều tài nguyên tu tiên. Nếu họ phát hiện được một đệ tử thiên tài thì chỉ có duy nhất một thái độ: hoặc là để ta sử dụng, hoặc là vĩnh viễn biến mất trên đời.</w:t>
      </w:r>
    </w:p>
    <w:p>
      <w:pPr>
        <w:pStyle w:val="BodyText"/>
      </w:pPr>
      <w:r>
        <w:t xml:space="preserve">Bí mật trên người Long Tiêu Diêu rất nhiều, chắc chắn không thể gia nhập môn phái hay gia tộc nào cả, nên tất nhiên hắn sẽ không để cho tu sĩ cấp cao khác của tu tiên đại phái phát hiện ra thực lực của hắn.</w:t>
      </w:r>
    </w:p>
    <w:p>
      <w:pPr>
        <w:pStyle w:val="BodyText"/>
      </w:pPr>
      <w:r>
        <w:t xml:space="preserve">May mà hai tên này cũng không muốn động thủ trong phạm vi Bàn Nhược Tự. Tuy đối tượng cướp bóc của chúng là khách hàng tới bí thị chứ không phải là khách hàng của phường thị Bàn Nhược Tự, nhưng bí thị lại mở ngay bên cạnh phường thị, khách hàng chủ yếu từ phường thị đi tới, ai dám bảo phường thị và bí thị hoàn toàn không có quan hệ gì? Bọn chúng cũng không dám trêu chọc vào Bàn Nhược Tự nổi tiếng này.</w:t>
      </w:r>
    </w:p>
    <w:p>
      <w:pPr>
        <w:pStyle w:val="BodyText"/>
      </w:pPr>
      <w:r>
        <w:t xml:space="preserve">Cứ thế, một trước hai sau, ba người liền bay về phía Hắc Thổ Sâm Lâm. Long Tiêu Diêu giả vờ như không phát hiện ra hai người đang theo dõi phía sau, mãi cho tới khi bay được mấy trăm dặm, hắn mới hạ xuống một ngọn núi nhỏ hẻo lánh, đứng yên chờ hai tên kia đuổi theo.</w:t>
      </w:r>
    </w:p>
    <w:p>
      <w:pPr>
        <w:pStyle w:val="BodyText"/>
      </w:pPr>
      <w:r>
        <w:t xml:space="preserve">Hai tên này chỉ cách Long Tiêu Diêu có vài dậm, một lát sau liền cùng nhau bay đến, dừng lại trước người hắn mấy thước. Hiện tại trong mắt hắn, hai tên tu sĩ Trúc Cơ cao cấp này chỉ là hai tên hề nhảy nhót, hắn cũng không thèm lấy ra trận bàn, để đối phó với hai tên này thì hắn chẳng cần dùng trận pháp tương trợ làm gì.</w:t>
      </w:r>
    </w:p>
    <w:p>
      <w:pPr>
        <w:pStyle w:val="BodyText"/>
      </w:pPr>
      <w:r>
        <w:t xml:space="preserve">Long Tiêu Diêu lạnh lẽo nhìn hai người, chúng vẫn còn đang vô cùng đắc ý nhìn lại hắn, một tên vẫn còn tự cho là đúng, nói:</w:t>
      </w:r>
    </w:p>
    <w:p>
      <w:pPr>
        <w:pStyle w:val="BodyText"/>
      </w:pPr>
      <w:r>
        <w:t xml:space="preserve">-Tiểu tử, ngươi muốn tự mình ngoan ngoãn giao túi trữ vật ra đây, hay là muốn ta phải động thủ giết ngươi?</w:t>
      </w:r>
    </w:p>
    <w:p>
      <w:pPr>
        <w:pStyle w:val="BodyText"/>
      </w:pPr>
      <w:r>
        <w:t xml:space="preserve">Long Tiêu Diêu căn bản khinh thường giao chiến cùng hai người này, hắn chỉ muốn đánh nhanh thắng nhanh, tránh bị tu tiên giả khác nhìn thấy, dẫn đến phiền toái. Thất Tinh Kiếm tạo thành kiếm trận lao tới tấn công một tên tu sĩ, còn Phảng Hỏa Long Đinh và Minh Lôi Quyết thì cùng tấn công tu sĩ khác, đồng thời hắn còn phát động thần thông Huyễn Vựng về phía hai tên này.</w:t>
      </w:r>
    </w:p>
    <w:p>
      <w:pPr>
        <w:pStyle w:val="BodyText"/>
      </w:pPr>
      <w:r>
        <w:t xml:space="preserve">Long Tiêu Diêu muốn một kích tất sát, bởi vậy vừa bắt đầu hắn liền dùng toàn lực. Hiện tại, không nói hắn đột nhiên phát động công kích, cho dù đối phương có chuẩn bị đi nữa hắn cũng chỉ cần một kích là đã giết chết được hai tên tu sĩ Trúc Cơ cao cấp này.</w:t>
      </w:r>
    </w:p>
    <w:p>
      <w:pPr>
        <w:pStyle w:val="BodyText"/>
      </w:pPr>
      <w:r>
        <w:t xml:space="preserve">Hai tên này cũng tính là hạnh phúc, bị giết trong nháy mắt khi đang mê man, không phải chịu thống khổ và sợ hãi gì. Long Tiêu Diêu vội vàng dọn dẹp chiến trường, lập tức bay về phía Hắc Thổ Sâm Lâm.</w:t>
      </w:r>
    </w:p>
    <w:p>
      <w:pPr>
        <w:pStyle w:val="BodyText"/>
      </w:pPr>
      <w:r>
        <w:t xml:space="preserve">Long Tiêu Diêu cũng không biết hai tên kia là đệ tử nội môn của tu tiên đại phái Hắc Thổ Tông, trong đó trưởng bối của một tên là Chương chấp sự, có tu vi Kim Đan Kỳ cao cấp. Khi hai người chết đi, vị Chương chấp sự này lập tức phát hiện ra, căn cứ theo cảm ứng bay về phía địa điểm mà hai tên đó chết.</w:t>
      </w:r>
    </w:p>
    <w:p>
      <w:pPr>
        <w:pStyle w:val="BodyText"/>
      </w:pPr>
      <w:r>
        <w:t xml:space="preserve">Tuy Long Tiêu Diêu đã dọn dẹp chiến trường sạch sẽ nhưng tu tiên giả bậc cao lại có thể dùng liên hệ về huyết mạch, dựa vào khí tức tản mát ra khi tử vong, dễ dàng tìm được vị trí cụ thể nơi hai người kia chết.</w:t>
      </w:r>
    </w:p>
    <w:p>
      <w:pPr>
        <w:pStyle w:val="BodyText"/>
      </w:pPr>
      <w:r>
        <w:t xml:space="preserve">Tuy Chương chấp sự không nhìn thấy dấu vết gì tại hiện trường, nhưng hắn cũng đưa ra kết luận là, kẻ hạ thủ hẳn là có tu vi Kim Đan Kỳ. Tại chiến trường không hề có dấu hiện ác đấu nào, chứng minh rằng đối phương rất thoải mái đắc thủ, tất nhiên thực lực phải tuyệt đối cao hơn hai người; mà trong Tu Tiên giới thì tu sĩ Nguyên Anh Kỳ trừ khi vạn bất đắc dĩ, còn lại sẽ không tùy tiện ra tay đối với tu sĩ Trúc Cơ Kỳ, đây là thông lệ trong Tu Tiên giới, nếu không sẽ bị tu tiên giả bậc cao liên thủ trừng phạt.</w:t>
      </w:r>
    </w:p>
    <w:p>
      <w:pPr>
        <w:pStyle w:val="BodyText"/>
      </w:pPr>
      <w:r>
        <w:t xml:space="preserve">Chương chấp sự tuy không thể điều động toàn bộ lực lượng môn phái nhưng hắn cũng có đệ tử Trúc Cơ Kỳ của riêng mình, vì thế sau khi sai mấy người này đi điều tra, cuối cùng hắn cũng biết được là hai người này đi tham gia đấu giá tại bí thị, rời đi trước khi kết thúc, sau đó không lâu liền ngã xuống. Mà điều tra thêm một bước nữa thì đoán được rằng chúng đuổi theo tên tu sĩ trung niên Trúc Cơ sơ cấp mua được Trấn Ma Ngọc Bài.</w:t>
      </w:r>
    </w:p>
    <w:p>
      <w:pPr>
        <w:pStyle w:val="BodyText"/>
      </w:pPr>
      <w:r>
        <w:t xml:space="preserve">Long Tiêu Diêu cũng không biết những việc này, hắn đã giao linh thạch, đổi lấy lệnh bài, rồi lại tiến vào trong Hắc Thổ Sâm Lâm, về tới sơn động bí mật. Hắn lại liên tục bố trí mấy cái trận pháp, có Đại Dẫn Linh Trận cùng công hiệu với Tụ Linh Trận nhưng hiệu quả lớn hơn nhiều, có thể hội tụ linh khí trong vòng vài trăm thước; có Trở Linh Trận, có thể ngăn cách linh khí trong phạm vi ba mươi thước tiết ra ngoài; sau đó lại bố trí Thổ Mộc Trận và ba cái trận pháp phòng ngự.</w:t>
      </w:r>
    </w:p>
    <w:p>
      <w:pPr>
        <w:pStyle w:val="BodyText"/>
      </w:pPr>
      <w:r>
        <w:t xml:space="preserve">Sau đó, Long Tiêu Diêu bắt đầu luyện chế Ngưng Đan. Sau khi lãng phí hai phần dược thảo thì hắn cũng lần lượt luyện chế được hai viên Ngưng Đan. Chủ yếu do dược thảo hắn chọn để luyện chế Ngưng Đan có số năm tuổi kém nhau quá lớn, trong đó Tụ Ngưng Thảo chỉ có khoảng hai ngàn năm, Thất Diệp Thảo có gần ba ngàn năm, còn những dược thảo khác trong Vạn Thú Lệnh lại có tới gần vạn năm.</w:t>
      </w:r>
    </w:p>
    <w:p>
      <w:pPr>
        <w:pStyle w:val="BodyText"/>
      </w:pPr>
      <w:r>
        <w:t xml:space="preserve">Trong việc luyện đan thì số năm dược thảo càng cao thì linh lực ẩn chứa càng mạnh, độ khó khi luyện chế cũng càng lớn. Mà số năm của các dược thảo chênh lệch càng lớn thì do linh lực ẩn chứa và chênh lệch về tính linh động càng cao, dẫn đến độ khó khi dung hợp và thành đan tất nhiên sẽ càng lớn hơn nữa.</w:t>
      </w:r>
    </w:p>
    <w:p>
      <w:pPr>
        <w:pStyle w:val="BodyText"/>
      </w:pPr>
      <w:r>
        <w:t xml:space="preserve">Để luyện chế loại đan dược này, trong quá trình dung hợp nước thuốc và ngưng kết đan dược, cần dùng thần thức cường đại để nén ép, ngăn cản các thành phần bên trong nước thuốc chuyển động. Tuy việc đối kháng với linh lực trong dược thảo mấy ngàn năm đòi hỏi yêu cầu đối với thần thức rất nghiêm ngặt, nhưng thần thức của Long Tiêu Diêu đã có thể so với của tu sĩ Kim Đan Kỳ cao cấp, việc này cũng không có gì là khó.</w:t>
      </w:r>
    </w:p>
    <w:p>
      <w:pPr>
        <w:pStyle w:val="BodyText"/>
      </w:pPr>
      <w:r>
        <w:t xml:space="preserve">Long Tiêu Diêu sở dĩ thất bại hai lần chủ yếu là do trong quá trình ngưng kết nước thuốc, cần căn cứ vào trình độ ngưng kết mà điều chỉnh áp lực của thần thức. Hắn chỉ cần có chút sai lầm thì nếu không phải là thần thức ép vụn đan dược đang thành hình thì cùng là thần thức ép không chặt, khiến linh lực trong nước thuốc xung đột, làm cho đan dược vỡ tan hoặc là mất cân đối thành phần bên trong.</w:t>
      </w:r>
    </w:p>
    <w:p>
      <w:pPr>
        <w:pStyle w:val="BodyText"/>
      </w:pPr>
      <w:r>
        <w:t xml:space="preserve">Long Tiêu Diêu luyện chế được hai viên Ngưng Đan, một lớn một nhỏ. Viên lớn thì không khác viên đan dược bình thường là mấy, hắn dự định để cho chính mình dùng. Viên nhỏ thì còn không bằng một phần ba viên đan dược bình thường, hắn dự định để lại cho Bạch Như Ngọc sau này khi Kết Đan dùng. Đương nhiên không phải là hắn keo kiệt, mà chủ yếu là do số năm dược thảo mà hắn dùng quá cao, linh lực trong đan dược quá mức mãnh liệt, tu tiên giả bình thường khó có thể chịu được.</w:t>
      </w:r>
    </w:p>
    <w:p>
      <w:pPr>
        <w:pStyle w:val="BodyText"/>
      </w:pPr>
      <w:r>
        <w:t xml:space="preserve">Sau đó, Long Tiêu Diêu lại luyện chế một viên Tĩnh Tâm Đan, còn Trấn Ma Lệnh Bài đã sớm bị hắn nhỏ máu luyện hóa, đeo ở trước ngực. Chuẩn bị sẵn sàng xong, hắn nghỉ ngơi ba ngày, đem trạng thái bản thân điều chỉnh tới mức tốt nhất, lúc này mới ăn Ngưng Đan, bắt đầu Kết Đan.</w:t>
      </w:r>
    </w:p>
    <w:p>
      <w:pPr>
        <w:pStyle w:val="BodyText"/>
      </w:pPr>
      <w:r>
        <w:t xml:space="preserve">Ngưng Đan mà Long Tiêu Diêu luyện chế thuộc lại đan dược cực phẩm, sau khi tiến vào bụng, một cỗ linh lực mạnh mẽ lập tức từ trong Ngưng Đan lao ra, nháy mắt tràn ngập thân thể hắn.</w:t>
      </w:r>
    </w:p>
    <w:p>
      <w:pPr>
        <w:pStyle w:val="BodyText"/>
      </w:pPr>
      <w:r>
        <w:t xml:space="preserve">Long Tiêu Diêu cũng biết được rằng Ngưng Đan mà hắn luyện chế dùng nguyên liệu quá lâu năm, linh lực quá mức dư thừa, nếu luyện chế Ngưng Đan nhỏ hơn một chút thì khi hấp thu sẽ an toàn thêm một phần. Khát vọng tăng cường thực lực khiến hắn không tiếc mạo hiểm luyện chế ra viên Ngưng Đan to bằng viên đan dược bình thường, nhưng khi dùng thì lại khiến hắn lâm vào cảnh sắp bị linh khí nổ tung người.</w:t>
      </w:r>
    </w:p>
    <w:p>
      <w:pPr>
        <w:pStyle w:val="BodyText"/>
      </w:pPr>
      <w:r>
        <w:t xml:space="preserve">-o0o-</w:t>
      </w:r>
    </w:p>
    <w:p>
      <w:pPr>
        <w:pStyle w:val="Compact"/>
      </w:pPr>
      <w:r>
        <w:br w:type="textWrapping"/>
      </w:r>
      <w:r>
        <w:br w:type="textWrapping"/>
      </w:r>
    </w:p>
    <w:p>
      <w:pPr>
        <w:pStyle w:val="Heading2"/>
      </w:pPr>
      <w:bookmarkStart w:id="154" w:name="chương-132-ngưng-kết-kim-đan"/>
      <w:bookmarkEnd w:id="154"/>
      <w:r>
        <w:t xml:space="preserve">132. Chương 132 : Ngưng Kết Kim Đan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132: Ngưng kết Kim Đan</w:t>
      </w:r>
    </w:p>
    <w:p>
      <w:pPr>
        <w:pStyle w:val="BodyText"/>
      </w:pPr>
      <w:r>
        <w:t xml:space="preserve">Nhóm dịch: Lãng Khách</w:t>
      </w:r>
    </w:p>
    <w:p>
      <w:pPr>
        <w:pStyle w:val="BodyText"/>
      </w:pPr>
      <w:r>
        <w:t xml:space="preserve">Đả Tự: Bảo Ngọc + qv2907 --- 4vn.eu xem tại</w:t>
      </w:r>
    </w:p>
    <w:p>
      <w:pPr>
        <w:pStyle w:val="BodyText"/>
      </w:pPr>
      <w:r>
        <w:t xml:space="preserve">Sưu Tầm By deathstar --- 4vn.eu</w:t>
      </w:r>
    </w:p>
    <w:p>
      <w:pPr>
        <w:pStyle w:val="BodyText"/>
      </w:pPr>
      <w:r>
        <w:t xml:space="preserve">Boom Mừng ngày 19/5 :99::99::99:</w:t>
      </w:r>
    </w:p>
    <w:p>
      <w:pPr>
        <w:pStyle w:val="BodyText"/>
      </w:pPr>
      <w:r>
        <w:t xml:space="preserve">Quả thứ 18</w:t>
      </w:r>
    </w:p>
    <w:p>
      <w:pPr>
        <w:pStyle w:val="BodyText"/>
      </w:pPr>
      <w:r>
        <w:t xml:space="preserve">Trong nháy mắt, thân thể Long Tiêu Diêu đã tràn ngập linh lực trong Nguyên Đan, cả người hơi phồng lên, nếu không phải thể chất của hắn không tầm thường thì chỉ e đã bị linh lực cuồn cuộn trùng kích đến mức nổ tan xác mà chết. Nhưng dù vậy, hắn vẫn cảm thấy thân thể như sắp nổ tung. Hơn nữa, nguy cơ không chỉ có thế, linh lực cuồn cuộn như sóng dữ đang không ngừng trùng kích kinh mạch của hắn.</w:t>
      </w:r>
    </w:p>
    <w:p>
      <w:pPr>
        <w:pStyle w:val="BodyText"/>
      </w:pPr>
      <w:r>
        <w:t xml:space="preserve">Long Tiêu Diêu toàn lực thúc dục linh lực đang sôi trào trong kinh mạch vận hành. Tuy kinh mạch của hắn rộng hơn mấy lần so với tu tiên giả cùng cấp bình thường, nhưng dưới thế công của linh lực, hắn vẫn cảm thấy kinh mạch của mình đau đến chết lặng, dường như sắp bị nổ tung ra.</w:t>
      </w:r>
    </w:p>
    <w:p>
      <w:pPr>
        <w:pStyle w:val="BodyText"/>
      </w:pPr>
      <w:r>
        <w:t xml:space="preserve">Tuy hiện tại Long Tiêu Diêu đang lâm vào nguy hiểm, toàn thân thể không ngừng đau nhức, nhưng hắn cũng không hối hận. Hắn vẫn luôn chắc tin rằng cầu được phú quý ở trong nguy hiểm; chịu được đau khổ trong đau khổ thì mới trở thành thượng vị giả được. Để có thể tăng lên thực lực mức lớn nhất, đương nhiên hắn sẽ không để ý đến chút đau đớn này. Hơn nữa, lúc này cũng không có thời gian cho hắn hối hận, hắn chỉ có thể toàn lực thúc dục linh lực trong kinh mạch vận chuyển với tốc độ cao.</w:t>
      </w:r>
    </w:p>
    <w:p>
      <w:pPr>
        <w:pStyle w:val="BodyText"/>
      </w:pPr>
      <w:r>
        <w:t xml:space="preserve">Do Long Tiêu Diêu liên tục áp chế Kết Đan trong thời gian dài, lại hấp thu số lượng lớn năng lượng thú hồn, nên chân nguyên ở trạng thái lỏng trong đan điền gần như đã cô đặc lại. Hiện giờ lại có thêm một lượng lớn chân khí được rót vào, tuy cũng dung nhập vào trong chân nguyên dạng lỏng, nhưng khó có thể bị hấp thu hoàn toàn một cách nhanh chóng, mà vốn đan điền của hắn đã bị chân nguyên dạng lỏng chiếm đầy, căn bản không có không gian dư thừa để chứa thêm chân khí nữa.</w:t>
      </w:r>
    </w:p>
    <w:p>
      <w:pPr>
        <w:pStyle w:val="BodyText"/>
      </w:pPr>
      <w:r>
        <w:t xml:space="preserve">Theo số lượng lớn chân khí được rót vào, Long Tiêu Diêu cảm thấy đan điền ngày càng đau đớn. Giống như khi Trúc Cơ, đan điền của hắn tự động triển khai phản kích, bắt đầu hướng vào trong ép chặt lại.</w:t>
      </w:r>
    </w:p>
    <w:p>
      <w:pPr>
        <w:pStyle w:val="BodyText"/>
      </w:pPr>
      <w:r>
        <w:t xml:space="preserve">Nhưng trong đan điền của Long Tiêu Diêu, chân nguyên dạng lỏng vốn đã rất nồng đậm. không còn bao nhiêu chỗ để nén lại nữa. Bất kể đan điền có ép lại như thế nào đi nữa thì cũng không thể nén được nhiều chân nguyên dạng lỏng, mà trong lúc này một số lượng lớn chân khí vẫn như trước không ngừng từ trong kinh mạch của hắn rót vào, khiến đan điền của hắn dường như không đủ sức để ép lại nữa.</w:t>
      </w:r>
    </w:p>
    <w:p>
      <w:pPr>
        <w:pStyle w:val="BodyText"/>
      </w:pPr>
      <w:r>
        <w:t xml:space="preserve">Đan điền thừa nhận lực trướng ra, lại bị chân khí bên ngoài không ngừng rót vào, khiến nó dần phình lên, dường như lúc nào cũng có thể nổ tung. Đột nhiên, đan điền bắt đầu co rút lại, hơn nữa tần suất co rút càng lúc càng nhanh.</w:t>
      </w:r>
    </w:p>
    <w:p>
      <w:pPr>
        <w:pStyle w:val="BodyText"/>
      </w:pPr>
      <w:r>
        <w:t xml:space="preserve">Theo tần suất co rút ngày càng tăng, chân nguyên dạng lỏng vốn đang đối kháng với sức ép của đan điền liền dần mất đi sức chống cự, bắt đầu bị nén dần lại theo sự co rút của đan điền.</w:t>
      </w:r>
    </w:p>
    <w:p>
      <w:pPr>
        <w:pStyle w:val="BodyText"/>
      </w:pPr>
      <w:r>
        <w:t xml:space="preserve">Chân nguyên dạng lỏng của Long Tiêu Diêu vốn đã cực kỳ nồng đậm, giờ lại bị nén lại, chân nguyên dạng lỏng này liền bắt đầu dần từ lỏng chuyển sang trạng thái rắn.</w:t>
      </w:r>
    </w:p>
    <w:p>
      <w:pPr>
        <w:pStyle w:val="BodyText"/>
      </w:pPr>
      <w:r>
        <w:t xml:space="preserve">Nhưng đan điền vẫn tiếp tục ép lại, vật thể rắn to bằng quả trứng ngỗng trong đan điền cũng theo đó mà nhỏ dần, nhưng càng có vẻ ngưng thật hơn.</w:t>
      </w:r>
    </w:p>
    <w:p>
      <w:pPr>
        <w:pStyle w:val="BodyText"/>
      </w:pPr>
      <w:r>
        <w:t xml:space="preserve">Quá trình Kết Đan của tu tiên giả chính là quá trình đem chân nguyên dạng lỏng ép thành Kim Đan dạng rắn. Cũng giống như quá trình chuyển hóa chân khí thành chân nguyên thì quá trình chân nguyên chuyển hóa thành Kim Đan cùng là một lần tăng vọt về chất. Mà kích thước lớn nhỏ và trình độ ngưng thực của Kim Đan sẽ quyết định thực lực của tu tiên giả. Kim Đan càng ngưng thực, thể tích càng lớn thì thực lực của tu tiên giả càng mạnh.</w:t>
      </w:r>
    </w:p>
    <w:p>
      <w:pPr>
        <w:pStyle w:val="BodyText"/>
      </w:pPr>
      <w:r>
        <w:t xml:space="preserve">Bởi vì thể tích đan điền của tu tiên giả là có hạn, trình độ ngưng thực của Kim Đan sẽ quyết định có thể tồn trữ được bao nhiêu năng lượng. Hơn nữa, Kim Đan càng ngưng thực thì càng có thể chịu đựng được lực công kích lớn hơn. Nếu Kim Đan của tu tiên giả không ngưng thực đủ thì khi giao chiến, lực chấn động lớn sẽ dễ khiến cho Kim Đan bị vỡ ra, tu vi của tu tiên giả đó sẽ giảm xuống một mảng lớn. Ví dụ như vị Thượng Quan chủ tiệm đã truyền thụ luyện khí cho hắn, chính là do bị người khác đánh nát Kim Đan, mới khiến cho tu vi lùi lại Trúc Cơ Kỳ.</w:t>
      </w:r>
    </w:p>
    <w:p>
      <w:pPr>
        <w:pStyle w:val="BodyText"/>
      </w:pPr>
      <w:r>
        <w:t xml:space="preserve">Tu tiên giả trong quá trình ngưng kết chân nguyên dạng lỏng thành Kim Đan thì đan điền phải không ngừng nén ép Kim Đan, trình độ nén ép Kim Đan có quan hệ với cấp bậc công pháp tu luyện và lực đạo của đan điền. Sau khi Kết Đan thì trình độ ngưng thực của Kim Đan cơ bản sẽ không thay đổi nữa, sau này khi tu vi tăng lên thì thể tích Kim Đan cùng sẽ dần tăng theo, nhưng độ ngưng thực của phần tăng lên này cũng vẫn giống như độ ngưng thực của Kim Đan khi mới Kết Đan mà thôi.</w:t>
      </w:r>
    </w:p>
    <w:p>
      <w:pPr>
        <w:pStyle w:val="BodyText"/>
      </w:pPr>
      <w:r>
        <w:t xml:space="preserve">Trong đan điền của Long Tiêu Diêu đã hình thành phôi thai Kim Đan, lúc này đang tiến hành nén ép Kim Đan. Theo sức ép của đan điền, viên Kim Đan này bị nén chỉ còn lớn bằng quả trứng vịt, bất kể đan điền có tăng tần suất co rút thế nào đi nữa thì cũng không thể nén lại thêm chút nào.</w:t>
      </w:r>
    </w:p>
    <w:p>
      <w:pPr>
        <w:pStyle w:val="BodyText"/>
      </w:pPr>
      <w:r>
        <w:t xml:space="preserve">Nhưng đúng lúc này, huyệt Khí Hải ở hạ đan điền Long Tiêu Diêu đột nhiên bùng phát ra ánh sáng màu vàng, đan điền của hắn đều bị ánh sáng màu vàng bao phủ, lực nén ép của đan điền nháy mắt tăng lên mấy lần. Kim Đan ở dưới áp lực này, dần dần bị nén lại lần nữa.</w:t>
      </w:r>
    </w:p>
    <w:p>
      <w:pPr>
        <w:pStyle w:val="BodyText"/>
      </w:pPr>
      <w:r>
        <w:t xml:space="preserve">Thì ra, huyệt Khí Hải có chứa tinh huyết bản mạng của tộc trưởng Kim Lý tộc, khi lực đạo của đan điền có vẻ không đủ thì nó tự động bị kích hoạt. Tộc trưởng Kim Lý tộc chính là yêu thú cấp mười, cho dù chỉ là một giọt tinh huyết bản mạng nhưng cũng có năng lượng phi thường. Với sự trợ giúp của ánh sáng màu vàng, lực nén ép của đan điền tất nhiên tăng lên nhiều lần.</w:t>
      </w:r>
    </w:p>
    <w:p>
      <w:pPr>
        <w:pStyle w:val="BodyText"/>
      </w:pPr>
      <w:r>
        <w:t xml:space="preserve">Nhưng thể tích Kim Đan càng nhỏ thì càng cần lực nén ép mạnh hơn. Khi Kim Đan của Long Tiêu Diêu bị ép đến cỡ một quả trứng gã thì cảm thấy không thể nén thêm được nữa.</w:t>
      </w:r>
    </w:p>
    <w:p>
      <w:pPr>
        <w:pStyle w:val="BodyText"/>
      </w:pPr>
      <w:r>
        <w:t xml:space="preserve">Kim Đan của Long Tiêu Diêu bị áp lực của đan điền thúc đẩy, bắt đầu chậm rãi xoay tròn theo chiều kim đồng hồ. Giống như khi Trúc Cơ, thiên địa linh khí quanh người hắn lúc này giống như bị nam châm hấp dẫn, chen chúc hướng về thân thể hắn tụ lại. Khác với khi Trúc Cơ chính là hiện giờ linh khí trong phạm vi hơn một trăm thước cùng nhau lao tới tụ tập quanh vị trí của hắn.</w:t>
      </w:r>
    </w:p>
    <w:p>
      <w:pPr>
        <w:pStyle w:val="BodyText"/>
      </w:pPr>
      <w:r>
        <w:t xml:space="preserve">Trong nháy mắt, thiên địa linh khí giống như cuồng phong lao đến, hoàn toàn bao phủ Long Tiêu Diêu. Một lát sau, quanh người hắn hình thành một vòng xoáy linh khí cao bốn thước, đường kính hai thước, như sương mù dày đặc, điên cuồng lao vào trong cơ thể hắn.</w:t>
      </w:r>
    </w:p>
    <w:p>
      <w:pPr>
        <w:pStyle w:val="BodyText"/>
      </w:pPr>
      <w:r>
        <w:t xml:space="preserve">Trong cơ thể Long Tiêu Diêu lúc này tràn ngập linh lực nồng đậm, cộng với linh khí cuồn cuộn từ bên ngoài rót vào, mỗi tế bào của hắn đều tràn ngập linh khí tinh thuần, khiến thân thể hắn gần như trướng lên, muốn vỡ ra.</w:t>
      </w:r>
    </w:p>
    <w:p>
      <w:pPr>
        <w:pStyle w:val="BodyText"/>
      </w:pPr>
      <w:r>
        <w:t xml:space="preserve">Nhưng đúng lúc này, 45 huyệt đạo đã bị kích hoạt trong thân thể Long Tiêu Diêu đột nhiên rung lên, mỗi huyệt đạo đều hình thành một lốc xoáy tầm một tấc, bắt đầu tự động hấp thu linh khí đang tràn ngập trong cơ thể hắn.</w:t>
      </w:r>
    </w:p>
    <w:p>
      <w:pPr>
        <w:pStyle w:val="BodyText"/>
      </w:pPr>
      <w:r>
        <w:t xml:space="preserve">Theo 45 huyệt đạo bắt đầu hấp thu linh lực trong cơ thể Long Tiêu Diêu, hắn cảm thấy áp lực do linh khí tạo ra dần dịu lại. Mà theo quá trình hắn không ngừng vận hành với tốc độ cao, đa số linh lực trong cơ thể đã chuyển hóa thành chân khí tinh thuần, rót vào trong đan điền, dung nhập vào trong Kim Đan.</w:t>
      </w:r>
    </w:p>
    <w:p>
      <w:pPr>
        <w:pStyle w:val="BodyText"/>
      </w:pPr>
      <w:r>
        <w:t xml:space="preserve">Mà 45 cái huyệt đạo sau khi hấp thu số lượng lớn linh khí thì lại xuất ra năng lượng tinh thuần có thể tích chỉ khoảng một phần trăm linh khí hút vào, không ngừng rót vào trong kinh mạch của hắn. Những năng lượng này tuy có giảm về thể tích nhưng lại tinh thuần hơn hình thái năng lượng ban đầu, loại năng lượng này không phải là dạng linh khí bị nén ép, mà là năng lượng tinh thuần tương đương với năng lượng thú hồn, chẳng qua lại càng dễ dàng hấp thu chuyển hóa hơn mà thôi. Hơn nữa, chân khí mà cỗ năng lượng này chuyển hóa ra thì cũng càng đậm đặc và tinh thuần hơn.</w:t>
      </w:r>
    </w:p>
    <w:p>
      <w:pPr>
        <w:pStyle w:val="BodyText"/>
      </w:pPr>
      <w:r>
        <w:t xml:space="preserve">Khoảng ba canh giờ sau, linh lực trong cơ thể Long Tiêu Diêu và linh khí xung quanh hắn đã bị hấp thu hoàn toàn. Đột nhiên, hình dáng xinh đẹp của Bạch Như Ngọc hiện ra trước mắt hắn, đôi mắt sáng long lanh, vươn bàn tay ngọc ngã, nhỏ nhắn của nàng về phía hắn, lập tức khiến hắn suýt nữa đứng dậy nắm lấy bàn tay ngọc ngã này.</w:t>
      </w:r>
    </w:p>
    <w:p>
      <w:pPr>
        <w:pStyle w:val="BodyText"/>
      </w:pPr>
      <w:r>
        <w:t xml:space="preserve">-o0o-</w:t>
      </w:r>
    </w:p>
    <w:p>
      <w:pPr>
        <w:pStyle w:val="Compact"/>
      </w:pPr>
      <w:r>
        <w:br w:type="textWrapping"/>
      </w:r>
      <w:r>
        <w:br w:type="textWrapping"/>
      </w:r>
    </w:p>
    <w:p>
      <w:pPr>
        <w:pStyle w:val="Heading2"/>
      </w:pPr>
      <w:bookmarkStart w:id="155" w:name="chương-133-tam-cửu-thiên-kiếp"/>
      <w:bookmarkEnd w:id="155"/>
      <w:r>
        <w:t xml:space="preserve">133. Chương 133 : Tam Cửu Thiên Kiếp</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133: Tam cửu thiên kiếp</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Mừng ngày 19/5 :99::99::99:</w:t>
      </w:r>
    </w:p>
    <w:p>
      <w:pPr>
        <w:pStyle w:val="BodyText"/>
      </w:pPr>
      <w:r>
        <w:t xml:space="preserve">Quả thứ 19</w:t>
      </w:r>
    </w:p>
    <w:p>
      <w:pPr>
        <w:pStyle w:val="BodyText"/>
      </w:pPr>
      <w:r>
        <w:t xml:space="preserve">Tận sâu trong đáy lòng Long Tiêu Diêu vẫn luôn dành tình yêu cho Bạch Như Ngọc, giờ này Bạch Như Ngọc gần trong gang tấc, mỗi nụ cười của nàng đều khiến hắn rung động tâm can, làm sao hắn có thể giữ được trái tim bình tĩnh như nước được nữa, trong lòng hắn chỉ nghĩ đến ôm giai nhân này vào lòng mà thôi.</w:t>
      </w:r>
    </w:p>
    <w:p>
      <w:pPr>
        <w:pStyle w:val="BodyText"/>
      </w:pPr>
      <w:r>
        <w:t xml:space="preserve">Sau khi tu tiên giả Kết Đan thành công, tuổi thọ sẽ đạt tới 500 tuổi. Nhưng khi Kết Đan thì tu tiên giả sẽ bị tâm ma trong bảy loại tình cảm quấy nhiễu: ai, cụ, yêu, ác, dục, cộng với việc phải chịu khảo nghiệm của loại thiên kiếp đơn giản nhất là tam cửu thiên kiếp, tức là ba đạo kiếp lôi đánh xuống.</w:t>
      </w:r>
    </w:p>
    <w:p>
      <w:pPr>
        <w:pStyle w:val="BodyText"/>
      </w:pPr>
      <w:r>
        <w:t xml:space="preserve">Lúc tu tiên giả Kết Đan thành công cũng là lúc tâm trí họ yếu ớt nhất, tất nhiên sẽ bị tâm ma xâm nhập, Long Tiêu Diêu hiện đang gặp phải tâm ma dục vọng.</w:t>
      </w:r>
    </w:p>
    <w:p>
      <w:pPr>
        <w:pStyle w:val="BodyText"/>
      </w:pPr>
      <w:r>
        <w:t xml:space="preserve">Tuy nhiên, ngay khi kết thúc hấp thu thiên địa linh khí, Long Tiêu Diêu đã ăn vào một viên Tĩnh Tâm Đan. Lúc này Tĩnh Tâm Đan đã phát huy tác dụng, một cỗ khí thanh minh từ trong lòng hắn tỏa ra, khiến hắn khôi phục vài phần lý trí, làm hắn hiểu được rằng Bạch Như Ngọc trước mặt chỉ là ảo ảnh tâm ma, liền tự kiềm chế dục vọng đứng dậy đón nàng.</w:t>
      </w:r>
    </w:p>
    <w:p>
      <w:pPr>
        <w:pStyle w:val="BodyText"/>
      </w:pPr>
      <w:r>
        <w:t xml:space="preserve">Bạch Như Ngọc trước mặt Long Tiêu Diêu thấy hắn không để ý mình, trên mặt lộ vẻ oán trách, khiến hắn nhìn mà thấy đau lòng, ngay khi hắn muốn đứng dậy thì một đạo khí tức bạo ngược tại huyệt Dũng Tuyền cũng rục rịch nổi lên.</w:t>
      </w:r>
    </w:p>
    <w:p>
      <w:pPr>
        <w:pStyle w:val="BodyText"/>
      </w:pPr>
      <w:r>
        <w:t xml:space="preserve">Lúc này chân khí trong cơ thể Long Tiêu Diêu giống như một con ngựa hoang thoát khỏi dây cương, không bị khống chế lao ra trước ngực hắn. Một lát sau, miếng Trấn Ma Lệnh Bài đeo trước ngực hắn phóng ra một luồng ánh sáng trắng tràn đầy khí tức thánh khiết. Ánh sáng trắng này chiếu lên người Bạch Như Ngọc, khiến thân hình Bạch Như Ngọc lập tức biến mất.</w:t>
      </w:r>
    </w:p>
    <w:p>
      <w:pPr>
        <w:pStyle w:val="BodyText"/>
      </w:pPr>
      <w:r>
        <w:t xml:space="preserve">Long Tiêu Diêu lập tức thu liễm tâm thần, nhanh chóng điều chỉnh chân khí vốn có chút hỗn loạn. Mà lúc này, cỗ khí tức bạo ngược từ huyệt Dũng Tuyền tại bàn chân đã theo kinh mạch chạy tới bắp đùi hắn, nhưng theo thân hình Bạch Như Ngọc tiêu tán, tâm ma bị tiêu diệt hoàn toàn, thì cỗ khí tức bạo ngược này lập tức bắt đầu suy yếu đi.</w:t>
      </w:r>
    </w:p>
    <w:p>
      <w:pPr>
        <w:pStyle w:val="BodyText"/>
      </w:pPr>
      <w:r>
        <w:t xml:space="preserve">Khi cỗ khí tức này tràn đầy vẻ không cam lòng lao đến tiểu phúc của Long Tiêu Diêu liền suy yếu đến mức không thể ngưng tụ lại được nữa, yên lặng tiêu tán đi. Hắn thấy mình thật may mắn khi lựa chọn hấp thu thú hồn, nếu thú hồn Thiên Quân Nghĩ bị hấp thu vào huyệt vị gần đại não thì chỉ sợ đã bắt đầu phản phệ, mặc dù không đến mức không chống đỡ được nhưng tất nhiên cũng phải mất một phen sức lực.</w:t>
      </w:r>
    </w:p>
    <w:p>
      <w:pPr>
        <w:pStyle w:val="BodyText"/>
      </w:pPr>
      <w:r>
        <w:t xml:space="preserve">Ngay khi Long Tiêu Diêu định nghỉ lấy sức thì đột nhiên một cỗ uy áp cường đại bao phủ toàn thân hắn. Dưới cỗ áp lực này, hắn chẳng những không thể di chuyển, mà thần thức cũng không thể phóng ra ngoài được.</w:t>
      </w:r>
    </w:p>
    <w:p>
      <w:pPr>
        <w:pStyle w:val="BodyText"/>
      </w:pPr>
      <w:r>
        <w:t xml:space="preserve">Long Tiêu Diêu cũng không nhìn thấy, khi hắn vừa tiêu diệt tâm ma thì bầu trời trên đầu hắn đã hội tụ vô sô đám mây màu đỏ, sau một lát, trên không trung đã hình thành một đám mây màu đỏ đường kính lớn tới khoảng một dặm.</w:t>
      </w:r>
    </w:p>
    <w:p>
      <w:pPr>
        <w:pStyle w:val="BodyText"/>
      </w:pPr>
      <w:r>
        <w:t xml:space="preserve">Cùng với việc đám mây màu đỏ hình thành thì tầng mây trên không trung không ngừng hạ thấp xuống. Khi đám mây xuống cách mặt đất trăm trượng thì bắt đầu có từng luồng điện lóe lên. Đây chính là tam cửu kiếp vân mà tu tiên giả Kim Đan Kỳ gặp phải.</w:t>
      </w:r>
    </w:p>
    <w:p>
      <w:pPr>
        <w:pStyle w:val="BodyText"/>
      </w:pPr>
      <w:r>
        <w:t xml:space="preserve">Thiên kiếp là lực lượng của pháp tắc thiên địa, uy lực tất nhiên không nhỏ. Tu tiên giả sau khi tiến vào Kim Đan Kỳ, tuổi thọ đạt đến 500 năm, đột phá pháp tắc sinh lão bệnh tử của thiên địa, tất nhiên sẽ phải chịu khảo nghiệm của lực lượng pháp tắc.</w:t>
      </w:r>
    </w:p>
    <w:p>
      <w:pPr>
        <w:pStyle w:val="BodyText"/>
      </w:pPr>
      <w:r>
        <w:t xml:space="preserve">Lực lượng của pháp tắc thiên địa căn bản không phải thứ mà phàm nhân có thể chống lại, dưới uy áp của thiên kiếp, thần thức của người độ kiếp bị phong bế trong cơ thể, không thể di chuyển hay tránh né. Hơn nữa, người độ kiếp không thể nhờ tu tiên giả khác giúp chống đỡ, nếu không, thiên kiếp sẽ tăng mạnh lên, đồng thời trút thêm một đạo thiên kiếp cường đại xuống người giúp đỡ, coi như là trừng phạt của pháp tắc thiên địa đối với kẻ gian lận.</w:t>
      </w:r>
    </w:p>
    <w:p>
      <w:pPr>
        <w:pStyle w:val="BodyText"/>
      </w:pPr>
      <w:r>
        <w:t xml:space="preserve">Tu tiên giả khi độ kiếp tuy vẫn phải dựa vào lực lượng bản thân, nhưng lại có thể mượn dùng lực lượng của pháp khí để chống đỡ, tuy nhiên vì thần thức không thể phóng ra nên chỉ có thể dùng phương pháp trực tiếp cầm pháp khí trong tay hoặc mặc hộ giáp để chống đỡ. Tuy lôi điện của thiên kiếp mặc dù gây ra tổn thương lớn cho tu tiên giả, nhưng đồng thời cũng có tác dụng cải tạo thân thể, hơn nữa, nếu có thể hấp thu một bộ phận năng lượng của thiên lôi thì cũng rất có ích trong việc tăng cường thực lực bản thân.</w:t>
      </w:r>
    </w:p>
    <w:p>
      <w:pPr>
        <w:pStyle w:val="BodyText"/>
      </w:pPr>
      <w:r>
        <w:t xml:space="preserve">đọc truyện mới nhất tại .</w:t>
      </w:r>
    </w:p>
    <w:p>
      <w:pPr>
        <w:pStyle w:val="BodyText"/>
      </w:pPr>
      <w:r>
        <w:t xml:space="preserve">Trong Vạn Thú Tiên Kinh cũng có ghi lại các thông tin về tâm ma và thiên kiếp, trong đó đặc biệt lưu ý tới việc thiên lôi có tác dụng luyện thể, kích hoạt thú hồn, tăng mạnh thực lực bản thân. Long Tiêu Diêu tự phụ thực lực bản thân mạnh mẽ, không định dựa vào pháp khí để độ kiếp, mà tính toán dựa vào bản thân mình, ra sức hấp thu năng lượng trong thiên lôi, nhờ đó tăng lên thực lực bản thân.</w:t>
      </w:r>
    </w:p>
    <w:p>
      <w:pPr>
        <w:pStyle w:val="BodyText"/>
      </w:pPr>
      <w:r>
        <w:t xml:space="preserve">Theo lôi điện trong kiếp vân tụ tập lại, đạo kiếp lôi thứ nhất đã hình thành, một đạo lôi điện sáng ngời bằng ngón tay cái từ trong kiếp vân lao thẳng về phía Long Tiêu Diêu, nháy mắt đã bắn vào người hắn, năng lượng lôi điện lập tức bao phủ toàn thân, dũng mãnh lao vào trong thân thể hắn.</w:t>
      </w:r>
    </w:p>
    <w:p>
      <w:pPr>
        <w:pStyle w:val="BodyText"/>
      </w:pPr>
      <w:r>
        <w:t xml:space="preserve">Năng lượng thiên lôi mạnh mẽ tràn ngập cơ thể Long Tiêu Diêu, nếu tu tiên giả bình thường không chịu đựng được thì sẽ bị năng lượng lôi điện này khiến cho toàn thân run rẩy, co giật, thậm chí còn ngất đi. Nhưng thân thể Long Tiêu Diêu lại có thể thoải mái chịu đựng cỗ năng lượng thiên lôi này, cũng dần hấp thu nó, còn những năng lượng lôi điện truyền tới đan điền thì đều bị Kim Đan của hắn hấp thu.</w:t>
      </w:r>
    </w:p>
    <w:p>
      <w:pPr>
        <w:pStyle w:val="BodyText"/>
      </w:pPr>
      <w:r>
        <w:t xml:space="preserve">Long Tiêu Diêu hiện có lôi linh căn cấp một, hấp thu được năng lượng thuộc tính lôi là chuyện hiển nhiên. Mà sau khi lần lượt hấp thu tinh huyết và thú hồn của 45 loại yêu thú, thân thể hắn đã cường hãn tới trình độ thân thể của yêu thú, do vậy hắn vẫn chưa bị đạo thiên lôi này đánh bị thương, ngược lại còn nhân cơ hội hấp thu dung nạp năng lượng thiên lôi, khiến cho cường độ thân thể lại tăng lên một lần nữa.</w:t>
      </w:r>
    </w:p>
    <w:p>
      <w:pPr>
        <w:pStyle w:val="BodyText"/>
      </w:pPr>
      <w:r>
        <w:t xml:space="preserve">Ngay khi Long Tiêu Diêu cảm thấy chính mình có thể thoải mái độ kiếp thì đạo thiên lôi thứ hai đã hình thành trong kiếp vân, một đạo lôi điện sáng chói, lớn bằng nửa cổ tay từ trên không trung đánh tới. Bất kể phẩm chất, độ sáng đều cho thấy năng lượng của đạo thiên lôi này lớn hơn của đạo đầu tiên tới hơn ba lần.</w:t>
      </w:r>
    </w:p>
    <w:p>
      <w:pPr>
        <w:pStyle w:val="BodyText"/>
      </w:pPr>
      <w:r>
        <w:t xml:space="preserve">Tu tiên giả khi độ kiếp thì đều gặp từng đạo kiếp lôi mạnh dần lên, nhưng khi tu tiên giả bình thường độ kiếp thì đạo kiếp lôi thứ hai cũng chỉ mạnh hơn đạo đầu tiên từ ba tới sáu phần, căn bản không có tăng lên gấp mấy lần như thế này.</w:t>
      </w:r>
    </w:p>
    <w:p>
      <w:pPr>
        <w:pStyle w:val="BodyText"/>
      </w:pPr>
      <w:r>
        <w:t xml:space="preserve">Sở dĩ đạo kiếp lôi thứ hai của Long Tiêu Diêu mạnh hơn gấp ba lần trở lên, chủ yếu là do thực lực của hắn quá mạnh. Từ đạo kiếp lôi thứ hai thì thiên kiếp sẽ căn cứ vào thực lực người độ kiếp để điều chỉnh năng lượng thiên lôi. Đây cũng là một loại công bằng của pháp tắc thiên địa, dường như không phải đối với ai cũng giống nhau. Tuy nhiên điều này mới có thể khiến cho độ khó khi độ kiếp của mọi người không chênh lệch nhau nhiều.</w:t>
      </w:r>
    </w:p>
    <w:p>
      <w:pPr>
        <w:pStyle w:val="BodyText"/>
      </w:pPr>
      <w:r>
        <w:t xml:space="preserve">Tuy Long Tiêu Diêu không thể dùng thần thức để phát hiện kiếp lôi mạnh hơn, nhưng khi thiên lôi tới gần thì hắn lập tức cảm nhận được năng lượng cường đại và khí thế kinh người. Ngay sau đó, đạo kiếp lôi thứ hai này đã hoàn toàn bao phủ lấy hắn, năng lượng lôi điện cường đại lập tức tràn ngập thân thể hắn. Tuy hắn có thể chất mạnh mẽ nhưng cũng không kiềm chế được, bị lôi điện đánh cho hơi run lên.</w:t>
      </w:r>
    </w:p>
    <w:p>
      <w:pPr>
        <w:pStyle w:val="BodyText"/>
      </w:pPr>
      <w:r>
        <w:t xml:space="preserve">Bởi vì kiếp lôi lần này cường đại hơn rất nhiều nên thân thể Long Tiêu Diêu cũng khó thích ứng được. Tuy nhiên, may mà hắn đã có dự cảm trước, vận chân khí hộ thể lên, chân khí hộ thể này cùng với năng lượng kiếp lôi triệt tiêu lẫn nhau, tuy khiến chân khí của hắn tiêu hao gần một nửa, nhưng năng lượng kiếp lôi cũng bị suy yếu đi rất nhiều, cuối cùng bị Kim Đan của hắn miễn cưỡng hấp thu lấy.</w:t>
      </w:r>
    </w:p>
    <w:p>
      <w:pPr>
        <w:pStyle w:val="BodyText"/>
      </w:pPr>
      <w:r>
        <w:t xml:space="preserve">Nhưng tất cả thiên kiếp đều có một điểm chung đó là đạo kiếp lôi sau mạnh hơn đạo trước, hơn nữa, uy lực của đạo kiếp lôi cuối cùng còn tăng mạnh trên diện rộng, khảo nghiệm cuối cùng còn ở phía sau.</w:t>
      </w:r>
    </w:p>
    <w:p>
      <w:pPr>
        <w:pStyle w:val="BodyText"/>
      </w:pPr>
      <w:r>
        <w:t xml:space="preserve">-o0o-</w:t>
      </w:r>
    </w:p>
    <w:p>
      <w:pPr>
        <w:pStyle w:val="Compact"/>
      </w:pPr>
      <w:r>
        <w:br w:type="textWrapping"/>
      </w:r>
      <w:r>
        <w:br w:type="textWrapping"/>
      </w:r>
    </w:p>
    <w:p>
      <w:pPr>
        <w:pStyle w:val="Heading2"/>
      </w:pPr>
      <w:bookmarkStart w:id="156" w:name="chương-134-tái-hiện-nguy-cơ"/>
      <w:bookmarkEnd w:id="156"/>
      <w:r>
        <w:t xml:space="preserve">134. Chương 134 : Tái Hiện Nguy Cơ</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134: Tái hiện nguy cơ</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Mừng ngày 19/5 :99::99::99:</w:t>
      </w:r>
    </w:p>
    <w:p>
      <w:pPr>
        <w:pStyle w:val="BodyText"/>
      </w:pPr>
      <w:r>
        <w:t xml:space="preserve">Quả thứ 20</w:t>
      </w:r>
    </w:p>
    <w:p>
      <w:pPr>
        <w:pStyle w:val="BodyText"/>
      </w:pPr>
      <w:r>
        <w:t xml:space="preserve">Ngay khi đạo kiếp lôi thứ hai kết thúc, kiếp vân trên trời liền hạ thấp xuống, cho tới khi chỉ còn cách mặt đất khoảng 60 trượng thì mới dừng lại. Điện quang trong kiếp vân lóe lên, đạo kiếp lôi cuối cùng dần hình thành. Sau đó, một đạo lôi điện sáng chói, lớn bằng cổ tay đánh xuống Long Tiêu Diêu.</w:t>
      </w:r>
    </w:p>
    <w:p>
      <w:pPr>
        <w:pStyle w:val="BodyText"/>
      </w:pPr>
      <w:r>
        <w:t xml:space="preserve">Long Tiêu Diêu hiển nhiên không thể nhìn thấy biến hóa của kiếp vân trên trời, nhưng hắn cũng biết rằng đạo kiếp lôi cuối cùng còn mạnh mẽ hơn rất nhiều. Hắn không dám sơ suất chút nào, lập tức vừa điều tức để khôi phục chân khí, vừa rót chân khí vào trong Liệp Tích nội giáp, dùng Thần khí hạ phẩm này để hỗ trợ bản thân chống đỡ đạo kiếp lôi cuối cùng.</w:t>
      </w:r>
    </w:p>
    <w:p>
      <w:pPr>
        <w:pStyle w:val="BodyText"/>
      </w:pPr>
      <w:r>
        <w:t xml:space="preserve">Đạo kiếp lôi cuối cùng này lao vào nội giáp trên người Long Tiêu Diêu, khiến mảnh nội giáp này nháy mắt tan thành mấy chục mảnh nhỏ, bắn ra bốn phía. Sau đó kiếp lôi liền bao phủ toàn thân hắn, từng đạo lôi điện mạnh mẽ xâm nhập vào trong cơ thể hắn.</w:t>
      </w:r>
    </w:p>
    <w:p>
      <w:pPr>
        <w:pStyle w:val="BodyText"/>
      </w:pPr>
      <w:r>
        <w:t xml:space="preserve">Lúc này Long Tiêu Diêu đã điều động chân khí hộ thể khắp toàn thân, nhưng đối mặt với đạo lôi điện cường đại này thì chân khí của hắn chỉ chống đỡ được một lát, sau đó liền tan rã hoàn toàn. Lúc này trong lòng hắn thầm kêu khổ, năng lượng lôi điện mạnh mẽ này tràn ngập thân thể hắn, còn có một số lượng lớn lôi điện bao phủ lấy Kim Đan vừa hình thành của hắn, không ngừng phóng điện lưu vào trong Kim Đan, mà lúc này chân khí của hắn đã bị thiên lôi làm cho tan rã hoàn toàn, không thể làm gì được.</w:t>
      </w:r>
    </w:p>
    <w:p>
      <w:pPr>
        <w:pStyle w:val="BodyText"/>
      </w:pPr>
      <w:r>
        <w:t xml:space="preserve">Năng lượng của đạo kiếp lôi cuối cùng còn mạnh hơn của đạo thứ hai tới hơn hai lần, tuy đã trải qua sự chống đỡ của nội giáp và chân khí hộ thể, giờ đã tiêu hao hơn một nửa, nhưng vẫn có năng lượng rất dồi dào và mạnh mẽ.</w:t>
      </w:r>
    </w:p>
    <w:p>
      <w:pPr>
        <w:pStyle w:val="BodyText"/>
      </w:pPr>
      <w:r>
        <w:t xml:space="preserve">Điều này chủ yếu là do năng lượng của đạo kiếp lôi cuối cùng mà Long Tiêu Diêu gặp phải đã có thể so với cường độ thiên kiếp khi Hóa Anh. Điều này cũng không phải là pháp tắc thiên địa không công bằng với hắn, ngược lại đây chính là thể hiện sự công bằng của pháp tắc thiên địa: trong thiên địa không được phép có cường giả siêu nhiên tồn tại. Đây cũng chính là đạo lý cây cao đón gió lớn. Trong thiên địa có một loại pháp tắc đảm bảo sự cân đối của lực lượng, những tồn tại quá cường đại, phá hủy pháp tắc cân đối này tất nhiên sẽ gặp phải khảo nghiệm càng gian khổ hơn.</w:t>
      </w:r>
    </w:p>
    <w:p>
      <w:pPr>
        <w:pStyle w:val="BodyText"/>
      </w:pPr>
      <w:r>
        <w:t xml:space="preserve">Toàn thân Long Tiêu Diêu dưới sự công kích của lôi điện, đã không khống chế được, bắt đầu co rút, run rẩy. Kim Đan của hắn mặc dù vẫn không ngừng hấp thu năng lượng lôi điện đang bao phủ bên ngoài, nhưng nó đã dần co rút lại do bị lôi điện công kích, tuy càng có vẻ ngưng thực hơn, nhưng nếu cứ tiếp tục thế này thì chỉ e nó cũng sẽ bị vỡ tan ra.</w:t>
      </w:r>
    </w:p>
    <w:p>
      <w:pPr>
        <w:pStyle w:val="BodyText"/>
      </w:pPr>
      <w:r>
        <w:t xml:space="preserve">Ngay khi Long Tiêu Diêu hết sức bất đắc dĩ thì 45 huyệt đạo đã bị kích hoạt trong cơ thể hắn lại tự động vận hành, 45 huyệt đạo này đồng thời hấp thu năng lượng lôi điện trong cơ thể hắn, năng lượng lôi điện đang tràn ngập người hắn giống như tìm được nơi phát tiết, hàng loạt năng lượng lao vào trong các huyệt đạo này.</w:t>
      </w:r>
    </w:p>
    <w:p>
      <w:pPr>
        <w:pStyle w:val="BodyText"/>
      </w:pPr>
      <w:r>
        <w:t xml:space="preserve">Sau khi 45 huyệt đạo hấp thu được hơn phân nửa năng lượng lôi điện trong cơ thể Long Tiêu Diêu, số năng lượng còn lại dần dần bị cơ thể hắn và Kim Đan hấp thu. Mà 45 huyệt đạo này lại bất ngờ rót một số lượng lớn năng lượng tinh thuần vào trong kinh mạch của hắn, hắn lập tức đưa những năng lượng này vận hành một chu thiên, sau đó thu vào trong đan điền.</w:t>
      </w:r>
    </w:p>
    <w:p>
      <w:pPr>
        <w:pStyle w:val="BodyText"/>
      </w:pPr>
      <w:r>
        <w:t xml:space="preserve">Sau khi đạo kiếp lôi thứ ba kết thúc, kiếp vân trên không trung cũng tự động tản đi. Thân thể Long Tiêu Diêu cũng khôi phục tự do, thần thức lại có thể phóng ra ngoài. Hắn trước tiên liền kiểm tra biến hóa của bản thân một chút thì thấy thần thức càng ngưng thật hơn, hơn nữa còn có thể phóng ra bên ngoài hơn 400 thước, lượng chân khí tăng lên ít nhất mấy lần, dưới tác dụng của lôi điện thì Kim Đan lại co rút, nhỏ lại hai vòng, có vẻ vô cùng ngưng thật. Mà biến hóa lớn nhất chính là hắn cảm thấy thân thể trở nên cường hãn hơn rất nhiều so với lúc trước.</w:t>
      </w:r>
    </w:p>
    <w:p>
      <w:pPr>
        <w:pStyle w:val="BodyText"/>
      </w:pPr>
      <w:r>
        <w:t xml:space="preserve">Thân thể Long Tiêu Diêu cường hãn lên nhiều là do chịu linh khí tẩy luyện khi Kết Đan, cộng thêm việc chịu kiếp lôi luyện thể, nhưng quan trọng nhất vẫn là 45 cái huyệt đạo của hắn đã chân chính được kích hoạt.</w:t>
      </w:r>
    </w:p>
    <w:p>
      <w:pPr>
        <w:pStyle w:val="BodyText"/>
      </w:pPr>
      <w:r>
        <w:t xml:space="preserve">Vốn dùng thú hồn và tinh huyết kích hoạt huyệt đạo chỉ là kiểu kích hoạt trên hình thức tu luyện, mà hắn chỉ có thể chân chính sử dụng tinh huyết của Kim Xà và Bí Hí ở thượng đan điền huyệt Bách Hội và huyệt Thần Đình. Hiện 45 cái huyệt đạo bị kích hoạt toàn bộ cho hắn sử dụng, tất nhiên thân thể hắn lại tăng lên trên diện rộng.</w:t>
      </w:r>
    </w:p>
    <w:p>
      <w:pPr>
        <w:pStyle w:val="BodyText"/>
      </w:pPr>
      <w:r>
        <w:t xml:space="preserve">Hơn nữa, 45 huyệt đạo này đã hấp thu linh khí và lôi điện, tuy có xuất ra một phần ba năng lượng trong đó nhưng phần lớn năng lượng đều được lưu trữ trong huyệt đạo, điều này khiến thể chất của Long Tiêu Diêu được tăng lên trên diện rộng. Thân thể hắn lúc này đã có thể so được với yêu thú cấp năm, cho dùng không phóng ra chân khí hộ thể thì linh khí bình thường cũng khó có thể làm bị thương thân thể hắn.</w:t>
      </w:r>
    </w:p>
    <w:p>
      <w:pPr>
        <w:pStyle w:val="BodyText"/>
      </w:pPr>
      <w:r>
        <w:t xml:space="preserve">Chân khí của Long Tiêu Diêu lúc này do chống đỡ kiếp lôi mà đã tiêu hao gần như không còn, năng lượng lôi điện mà hắn hấp thu cơ bản đều dùng để tăng trưởng Kim Đan. Hơn nữa, bởi vì năng lượng của đạo kiếp lôi cuối cùng quá mức mạnh mẽ, khiến thân thể hắn bị thương một chút, cần nhanh chóng trị liệu để khôi phục lại.</w:t>
      </w:r>
    </w:p>
    <w:p>
      <w:pPr>
        <w:pStyle w:val="BodyText"/>
      </w:pPr>
      <w:r>
        <w:t xml:space="preserve">Do chịu công kích của kiếp lôi nên ảo trận trước cửa sơn động lúc này đã mất đi tác dụng, Long Tiêu Diêu vội vàng bố trí ảo trận một lần nữa, sau đó ăn một viên Liệu Thương Đan thượng phẩm, bắt đầu tu luyện để phục hồi chân khí bị hao tổn.</w:t>
      </w:r>
    </w:p>
    <w:p>
      <w:pPr>
        <w:pStyle w:val="BodyText"/>
      </w:pPr>
      <w:r>
        <w:t xml:space="preserve">Nhưng ngay khi Long Tiêu Diêu vừa mới khoanh chân ngồi xuống định tu luyện thì hắn đột nhiên phát hiện một tu tiên giả Kim Đan Kỳ cao cấp đang từ phía xa bay tới.</w:t>
      </w:r>
    </w:p>
    <w:p>
      <w:pPr>
        <w:pStyle w:val="BodyText"/>
      </w:pPr>
      <w:r>
        <w:t xml:space="preserve">Thì ra, người đó chính là Chương chấp sự của Hắc Thổ Tông, hắn vì nghi tu tiên giả giết chết hậu nhân của hắn có thể còn ở trong phạm vi Hắc Thổ Sâm Lâm, do vậy hắn liền đi hỏi nơi phụ trách quản lý Hắc Thổ Sâm Lâm về các tu sĩ tiến vào trong đó.</w:t>
      </w:r>
    </w:p>
    <w:p>
      <w:pPr>
        <w:pStyle w:val="BodyText"/>
      </w:pPr>
      <w:r>
        <w:t xml:space="preserve">Qua kiểm tra, Chương chấp sự phát hiện ra thời gian mà Long Tiêu Diêu tiến vào Hắc Thổ Sâm Lâm rất trùng khớp với thời gian hậu nhân của hắn bị chết. Mà Long Tiêu Diêu lại biểu hiện ra tu vi Trúc Cơ sơ cấp, do vậy, vị Chương chấp sự này liền cảm thấy Long Tiêu Diêu rất có thể liên quan đến cái chết của hậu nhân mình. Từ đó, hắn mới tiến vào trong Hắc Thổ Sâm Lâm để tìm kiếm.</w:t>
      </w:r>
    </w:p>
    <w:p>
      <w:pPr>
        <w:pStyle w:val="BodyText"/>
      </w:pPr>
      <w:r>
        <w:t xml:space="preserve">Thật xảo diệu chính là hắn gặp phải Long Tiêu Diêu đang bắt đầu độ thiên kiếp. Uy thế cường đại của thiên kiếp khiến cho Chương chấp sự ở ngoài ngàn dặm cũng cảm nhận được. Hắn cũng không dám khẳng định có tu tiên giả độ kiếp hay không vì khi thiên tài địa bảo xuất thế thì cũng dẫn đến thiên địa dị tượng như vậy.</w:t>
      </w:r>
    </w:p>
    <w:p>
      <w:pPr>
        <w:pStyle w:val="BodyText"/>
      </w:pPr>
      <w:r>
        <w:t xml:space="preserve">Nhưng nếu là thiên tài địa bảo xuất thế thì vị Chương chấp sự này càng muốn nhanh chóng tới gần, tránh bị tu tiên giả khác đoạt đi mất. Khi hắn bay đến cách vị trí Long Tiêu Diêu độ kiếp khoảng vài dặm thì nhìn thấy đạo kiếp vân cuối cùng lao xuống, tất nhiên biết được đây là tu tiên giả đang độ kiếp.</w:t>
      </w:r>
    </w:p>
    <w:p>
      <w:pPr>
        <w:pStyle w:val="BodyText"/>
      </w:pPr>
      <w:r>
        <w:t xml:space="preserve">Từ tình huống kiếp vân mà xem thì Chương chấp sự nhận ra đây là tam cửu thiên kiếp, hắn liền nghĩ đến tình huống hậu nhân của mình bị giết. Một tu tiên giả sắp Kết Đan, nếu tu luyện công pháp bậc cao, có pháp khí và Pháp kỹ quỷ dị, lại bất ngờ tập kích thì vẫn có thể giết chết hai tu sĩ Trúc Cơ cao cấp bình thường.</w:t>
      </w:r>
    </w:p>
    <w:p>
      <w:pPr>
        <w:pStyle w:val="BodyText"/>
      </w:pPr>
      <w:r>
        <w:t xml:space="preserve">Nghĩ đến đây, Chương chấp sự liền nhanh chóng bay về phía kiếp lôi lao xuống. Chương chấp sự đã trải qua quá trình Kết Đan nên biết được rằng tuy đối phương là một tu sĩ vừa Kết Đan thành công, nhưng tất nhiên sẽ bị tiêu hao không còn chân khí, thậm chí còn có thể bị kiếp lôi đánh bị thương, pháp khí cũng có thể bị hao tổn gần hết.</w:t>
      </w:r>
    </w:p>
    <w:p>
      <w:pPr>
        <w:pStyle w:val="BodyText"/>
      </w:pPr>
      <w:r>
        <w:t xml:space="preserve">Chương chấp sự tìm được chính xác vị trí vách núi nơi Long Tiêu Diêu ẩn thân, nhưng hắn chỉ có thể căn cứ vào vị trí kiếp lôi đánh xuống mà biết được đại khái chỗ của Long Tiêu Diêu, lại không thể phát hiện ra cửa động đã bị ảo trận che giấu. Hắn lập tức lấy ra một pháp khí hình hạt châu phát sáng, chiếu qua chiếu lại trên vách đá.</w:t>
      </w:r>
    </w:p>
    <w:p>
      <w:pPr>
        <w:pStyle w:val="BodyText"/>
      </w:pPr>
      <w:r>
        <w:t xml:space="preserve">-o0o-</w:t>
      </w:r>
    </w:p>
    <w:p>
      <w:pPr>
        <w:pStyle w:val="Compact"/>
      </w:pPr>
      <w:r>
        <w:br w:type="textWrapping"/>
      </w:r>
      <w:r>
        <w:br w:type="textWrapping"/>
      </w:r>
    </w:p>
    <w:p>
      <w:pPr>
        <w:pStyle w:val="Heading2"/>
      </w:pPr>
      <w:bookmarkStart w:id="157" w:name="chương-135-lại-gặp-phiền-toái"/>
      <w:bookmarkEnd w:id="157"/>
      <w:r>
        <w:t xml:space="preserve">135. Chương 135 : Lại Gặp Phiền Toái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135: Lại gặp phiền toái</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Pháp khí dò xét mà Chương chấp sự dùng gọi là Phá Huyễn Châu, đây là một loại pháp khí chuyên dùng để loại bỏ tất cả các pháp khí phụ trợ gây ảo giác. Chương chấp sự là chấp sự Quản Lý Điện của Hắc Thổ Tông, còn viên Phá Huyễn Châu này không những có thể loại bỏ ảo trận mà còn loại bỏ được hiệu quả dịch dung của pháp khí và Pháp kỹ. Đây là pháp khí đặc biệt của Quản Lý Điện, chủ yếu dùng để phòng ngừa có người dịch dung trà trộn trong tông phái.</w:t>
      </w:r>
    </w:p>
    <w:p>
      <w:pPr>
        <w:pStyle w:val="BodyText"/>
      </w:pPr>
      <w:r>
        <w:t xml:space="preserve">Hiện Chương chấp sự dùng Phá Huyễn Châu để dò xét vị trí ảo trận, cũng là hợp lý nhất. Viên Phá Huyễn Châu tỏa ra ánh sáng khoảng hơn hai thước, dưới sự điều khiển của Chương chấp sự liên tục quét qua quét lại vách núi.</w:t>
      </w:r>
    </w:p>
    <w:p>
      <w:pPr>
        <w:pStyle w:val="BodyText"/>
      </w:pPr>
      <w:r>
        <w:t xml:space="preserve">Chân khí của Long Tiêu Diêu hiện đã tiêu hao gần như không còn, không có cách nào khác, hắn đành phải lấy ra hai cái trận bàn trận pháp phòng ngự, sau khi kích hoạt trận pháp, hắn lập tức ăn vào ba viên Bồi Nguyên Đan Trúc Cơ cao cấp. Tuy với tu vi hiện giờ của hắn thì linh lực mà Bồi Nguyên Đan cung cấp cũng chỉ như muối bỏ biển, nhưng hiện hắn lại không có đan dược tu luyện dành cho Kim Đan Kỳ, nên cũng chỉ có thể sử dụng Bồi Nguyên Đan, dù sao được một chút còn hơn không có gì.</w:t>
      </w:r>
    </w:p>
    <w:p>
      <w:pPr>
        <w:pStyle w:val="BodyText"/>
      </w:pPr>
      <w:r>
        <w:t xml:space="preserve">Sau khi tu tiên giả tiến vào Kim Đan Kỳ thì uy năng lực chống quấy nhiễu từ bên ngoài có được đề cao nhưng nếu bị bên ngoài quấy nhiễu khi đang tu luyện thì vẫn sẽ bị tẩu hỏa nhập ma. Hơn nữa, linh khí phải vận chuyển được vài chu thiên thì mới có thể thu công, dừng tu luyện. Nhưng dưới tình huống này thì Long Tiêu Diêu cũng chỉ có thể mạo hiểm tu luyện để khôi phục lại linh khí của bản thân.</w:t>
      </w:r>
    </w:p>
    <w:p>
      <w:pPr>
        <w:pStyle w:val="BodyText"/>
      </w:pPr>
      <w:r>
        <w:t xml:space="preserve">Vách núi tuy dài trăm thước, cao trăm thước nhưng do Phá Huyễn Châu của Chương chấp sự có tốc độ phi hành không thấp hơn phi kiếm pháp khí là mấy, nên cũng chỉ gần một chén trà nhỏ thời gian, Chương chấp sự liền phát hiện ra ảo trận đang bảo vệ cửa động.</w:t>
      </w:r>
    </w:p>
    <w:p>
      <w:pPr>
        <w:pStyle w:val="BodyText"/>
      </w:pPr>
      <w:r>
        <w:t xml:space="preserve">Chương chấp sự lập tức ngự khí phi hành tới trước cửa động khoảng mười thước, nhìn thấy cửa động đang được kết giới trận pháp bảo hộ, hắn cười lạnh một tiếng, nói:</w:t>
      </w:r>
    </w:p>
    <w:p>
      <w:pPr>
        <w:pStyle w:val="BodyText"/>
      </w:pPr>
      <w:r>
        <w:t xml:space="preserve">-Đạo hữu, chẳng lẽ ngươi cho rằng bằng vào cái trận pháp nho nhỏ này thì có thể ngăn được ta hay sao? Ta khuyên ngươi vẫn nên xuất hiện đi, thành thật trả lời ta một vài vấn đề, nếu ta thấy vui vẻ thì có lẽ sẽ tha cho ngươi một đường sống.</w:t>
      </w:r>
    </w:p>
    <w:p>
      <w:pPr>
        <w:pStyle w:val="BodyText"/>
      </w:pPr>
      <w:r>
        <w:t xml:space="preserve">Nhưng Long Tiêu Diêu đang toàn lực tu luyện để khôi phục chân khí bị tiêu hao, làm sao để ý đến vị Chương chấp sự này được. Chương chấp sự đợi một lúc lâu, thấy trong sơn động không có động tĩnh gì, liền hừ lạnh một tiếng, xuất ra một thanh Ngọc Xích pháp khí màu vàng, đây là một kiện Thần khí thượng phẩm.</w:t>
      </w:r>
    </w:p>
    <w:p>
      <w:pPr>
        <w:pStyle w:val="BodyText"/>
      </w:pPr>
      <w:r>
        <w:t xml:space="preserve">Chương chấp sự có thổ linh căn cấp một, tu luyện công pháp thuộc tính thổ, có lực phòng ngự rất mạnh, nhưng lực công kích lại khá yếu. Bình thường hắn đều dùng pháp khí công kích vô thuộc tính, chỉ có thanh Ngọc Xích này là pháp khí thuộc tính thổ, hắn điều khiển càng thêm thuận lợi, trôi chảy.</w:t>
      </w:r>
    </w:p>
    <w:p>
      <w:pPr>
        <w:pStyle w:val="BodyText"/>
      </w:pPr>
      <w:r>
        <w:t xml:space="preserve">Tuy thuộc tính thổ có lực công kích yếu nhưng đây lại là một thanh Thần khí thượng phẩm nên uy lực của nó cũng không phải là nhỏ. Ngọc Xích đánh lên kết giới trận pháp trước cửa động, khiến kết giới này lung lay một phen.</w:t>
      </w:r>
    </w:p>
    <w:p>
      <w:pPr>
        <w:pStyle w:val="BodyText"/>
      </w:pPr>
      <w:r>
        <w:t xml:space="preserve">Vốn ở cửa động đã có ba trận pháp phòng ngự, lại được Long Tiêu Diêu bố trí thêm hai cái trận pháp phòng ngự nữa, tuy chúng đều là trận pháp cấp Trúc Cơ Kỳ, nhưng giờ năm cái trận pháp phòng ngự được chồng lên nhau, kết hợp thành một cái kết giới phòng ngự rất cường đại.</w:t>
      </w:r>
    </w:p>
    <w:p>
      <w:pPr>
        <w:pStyle w:val="BodyText"/>
      </w:pPr>
      <w:r>
        <w:t xml:space="preserve">Chương chấp sự liên tục khống chế Ngọc Xích đánh về phía kết giới trận pháp ba lần liên tiếp, nhưng kết giới trận pháp cũng chỉ lung lay, phát ra tiếng nổ ầm ầm, nhưng vẫn chưa vỡ nát như hắn tưởng. Chương chấp sự thấy vậy liền mất kiên nhẫn, hắn lập tức lấy ra một bộ phi kiếm Cửu Cực Kiếm, Thần khí thượng phẩm vô thuộc tính, gồm chín thanh, các thanh phi kiếm này đồng loạt lao về phía kết giới trận pháp.</w:t>
      </w:r>
    </w:p>
    <w:p>
      <w:pPr>
        <w:pStyle w:val="BodyText"/>
      </w:pPr>
      <w:r>
        <w:t xml:space="preserve">Bộ phi kiếm này chính là pháp khí có uy lực lớn nhất của Chương chấp sự, nhưng vì nó tiêu hao chân khí quá nhiều, nên bình thường hắn chỉ dùng khi gặp phải kình địch. Lúc này hắn thấy kết giới ở cửa động chắc chắn một cách lạ thường, hắn cũng không muốn trì hoàn thời gian thêm nữa, tránh cho đêm dài lắm mộng, do đó hắn lập tức phát động công kích mạnh nhất của mình.</w:t>
      </w:r>
    </w:p>
    <w:p>
      <w:pPr>
        <w:pStyle w:val="BodyText"/>
      </w:pPr>
      <w:r>
        <w:t xml:space="preserve">Phi kiếm cực phẩm, lại đủ bộ nên dù không có tăng cường về mặt thuộc tính nhưng cũng có uy lực không nhỏ. Phi kiếm đâm vào kết giới trận pháp tạo thành âm thanh ầm ầm vang dội. Tuy tuyến phòng ngự này là do năm kết giới trận pháp tạo thành, nhưng dưới công kích cường đại của phi kiếm thì nó không những lung lay mà hai cái kết giới trận pháp còn bị vỡ vụn ra.</w:t>
      </w:r>
    </w:p>
    <w:p>
      <w:pPr>
        <w:pStyle w:val="BodyText"/>
      </w:pPr>
      <w:r>
        <w:t xml:space="preserve">Tuy Chương chấp sự có chút kinh ngạc rằng kết giới trận pháp lại không bị phá hủy sau một kích, nhưng hắn cũng không lo lắng, tuyến phòng ngự kết hợp này đã bắt đầu không chống đỡ được, nhiều nhất công kích thêm mấy lần nữa là sẽ tan rã mà thôi. Miệng hắn khẽ cười lạnh, điều khiển phi kiếm xoay một vòng, tiếp tục lao về phía kết giới trước cửa động.</w:t>
      </w:r>
    </w:p>
    <w:p>
      <w:pPr>
        <w:pStyle w:val="BodyText"/>
      </w:pPr>
      <w:r>
        <w:t xml:space="preserve">Lúc này Long Tiêu Diêu đã dùng đan dược khôi phục chân khí trong thời gian hai chén trà, tuy hắn dùng một lúc ba viên Bồi Nguyên Đan thượng phẩm, nhưng loại đan dược mà tu tiên giả Trúc Cơ cao cấp bình thường vẫn dùng này đã không có hiệu quả là bao khi hắn còn có tu vi Trúc Cơ cao cấp, huống hồ là hắn bây giờ. Tuy có hiệu quả tụ tập linh khí của Dẫn Linh Trận thêm vào, nhưng sau khi hắn toàn lực vận chuyển thì cũng chỉ khôi phục được không đến hai thành chân khí.</w:t>
      </w:r>
    </w:p>
    <w:p>
      <w:pPr>
        <w:pStyle w:val="BodyText"/>
      </w:pPr>
      <w:r>
        <w:t xml:space="preserve">xem tại</w:t>
      </w:r>
    </w:p>
    <w:p>
      <w:pPr>
        <w:pStyle w:val="BodyText"/>
      </w:pPr>
      <w:r>
        <w:t xml:space="preserve">Long Tiêu Diêu thấy Chương chấp sự chỉ một kích đã phá tan hai kết giới trận pháp, biết được kết giới phòng ngự đã không thể chống đỡ được công kích tiếp theo của Chương chấp sự, lập tức nhanh chóng khống chế được chân khí trong cơ thể vận hành vài chu thiên, dừng tu luyện lại, ăn vào một viên Hồi Nguyên Đan.</w:t>
      </w:r>
    </w:p>
    <w:p>
      <w:pPr>
        <w:pStyle w:val="BodyText"/>
      </w:pPr>
      <w:r>
        <w:t xml:space="preserve">Hồi Nguyên Đan có thể lập tức bổ sung toàn bộ chân khí cho tu tiên giả Trúc Cơ Kỳ, nhưng hiện giờ Long Tiêu Diêu ăn vào thì cũng chỉ khôi phục được bốn thành chân khí mà thôi, đáng mừng là thân thể hắn vốn bị một chút thương tổn đã được Liệu Thương Đan chữa khỏi toàn bộ.</w:t>
      </w:r>
    </w:p>
    <w:p>
      <w:pPr>
        <w:pStyle w:val="BodyText"/>
      </w:pPr>
      <w:r>
        <w:t xml:space="preserve">Nhưng lúc này không cho phép Long Tiêu Diêu thong thả tu luyện khôi phục. Dưới sự điều khiển của Chương chấp sự, Cửu Cực Kiếm xoay một vòng. sau đó hướng về phía kết giới phòng ngự trước cửa động mà lao tới.</w:t>
      </w:r>
    </w:p>
    <w:p>
      <w:pPr>
        <w:pStyle w:val="BodyText"/>
      </w:pPr>
      <w:r>
        <w:t xml:space="preserve">Trong tiếng thủy tinh vỡ vụn, vốn ba cái kết giới trận pháp trước đó đã bị phi kiếm công kích một lượt, đã vô cùng yếu ớt, nay lại bị Cửu Cực Kiếm công kích, ba kết giới này liền vỡ nát hoàn toàn, lộ ra Long Tiêu Diêu đang ngồi khoanh chân trong sơn động.</w:t>
      </w:r>
    </w:p>
    <w:p>
      <w:pPr>
        <w:pStyle w:val="BodyText"/>
      </w:pPr>
      <w:r>
        <w:t xml:space="preserve">Chương chấp sự cũng không vội vã công kích Long Tiêu Diêu, mà hắn thu Cửu Cực Kiếm lại. Hiện giờ trong mắt hắn thì Long Tiêu Diêu chỉ là cá nằm trên thớt, hắn cũng không nóng lòng, mà muốn tra hỏi rõ xem hậu nhân của hắn có phải do tên tu sĩ trước mặt này giết chết hay không. Nếu thực sự là Long Tiêu Diêu hạ thủ thì hắn cũng sẽ không để Long Tiêu Diêu chết một cách thoải mái được.</w:t>
      </w:r>
    </w:p>
    <w:p>
      <w:pPr>
        <w:pStyle w:val="BodyText"/>
      </w:pPr>
      <w:r>
        <w:t xml:space="preserve">Chương chấp sự lạnh lùng nói:</w:t>
      </w:r>
    </w:p>
    <w:p>
      <w:pPr>
        <w:pStyle w:val="BodyText"/>
      </w:pPr>
      <w:r>
        <w:t xml:space="preserve">-Tiểu tử, thành thật mà trả lời vấn đề của ta, nếu không, ta sẽ đem ngươi trừu hồn luyện phách. Ba ngày trước có phải ngươi đánh lén giết chết hai tên tu sĩ Trúc Cơ Kỳ cao cấp không?</w:t>
      </w:r>
    </w:p>
    <w:p>
      <w:pPr>
        <w:pStyle w:val="BodyText"/>
      </w:pPr>
      <w:r>
        <w:t xml:space="preserve">Long Tiêu Diêu nghe vậy, liền đoán ra được nguyên nhân việc này: hai tên tu sĩ mà mình giết hẳn là đệ tử đắc ý, hoặc là hậu nhân của tên tu sĩ trước mặt này. Một khi đã vậy thì cũng không có khả năng giải thích nữa, cho dù đối phương biết rằng mình chỉ là tự vệ thì tất nhiên sẽ vẫn giết mình để báo thù.</w:t>
      </w:r>
    </w:p>
    <w:p>
      <w:pPr>
        <w:pStyle w:val="BodyText"/>
      </w:pPr>
      <w:r>
        <w:t xml:space="preserve">Biết được điều này, Long Tiêu Diêu cũng lười dài dòng nói chuyện với đối phương, hắn lập tức lấy ra Thất Tinh Kiếm cùng với Bắc Đẩu Kiếm Trận từ trên không trung lao thẳng về phía Chương chấp sự; tiếp theo, Phảng Hỏa Long Đinh lao thẳng ra; còn tay phải hắn thì bấm quyết thi triển Minh Lôi Quyết.</w:t>
      </w:r>
    </w:p>
    <w:p>
      <w:pPr>
        <w:pStyle w:val="BodyText"/>
      </w:pPr>
      <w:r>
        <w:t xml:space="preserve">Chương chấp sự thấy vậy, hiển nhiên đã đoán ra được Long Tiêu Diêu chính là thủ phạm, liền hừ lạnh một tiếng, Cửu Cực Kiếm bay thẳng về phía Long Tiêu Diêu, đồng thời, hắn lấy ra một cái Dục Thổ Tráo Thần khí cực phẩm bảo hộ quanh người.</w:t>
      </w:r>
    </w:p>
    <w:p>
      <w:pPr>
        <w:pStyle w:val="BodyText"/>
      </w:pPr>
      <w:r>
        <w:t xml:space="preserve">-o0o-</w:t>
      </w:r>
    </w:p>
    <w:p>
      <w:pPr>
        <w:pStyle w:val="Compact"/>
      </w:pPr>
      <w:r>
        <w:br w:type="textWrapping"/>
      </w:r>
      <w:r>
        <w:br w:type="textWrapping"/>
      </w:r>
    </w:p>
    <w:p>
      <w:pPr>
        <w:pStyle w:val="Heading2"/>
      </w:pPr>
      <w:bookmarkStart w:id="158" w:name="chương-136-khốn-cảnh."/>
      <w:bookmarkEnd w:id="158"/>
      <w:r>
        <w:t xml:space="preserve">136. Chương 136 : Khốn Cảnh.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136: Khốn cảnh.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Thất Tinh Kiếm của Long Tiêu Diêu tuy rằng chỉ là Thần khí hạ phẩm nhưng hiện giờ hắn mới Kết Đan thành công, căn bản cũng không cần pháp khí cao cấp lắm. Bên trong chiếc nhẫn trữ vật lấy từ bộ xương khô của cổ tu kia mặc dù cũng có pháp khí nhưng đều là cấp pháp bảo, với thực lực của hắn vẫn còn khó có thể điều khiến Pháp bảo cho nên có chưa trích máu luyện hóa.</w:t>
      </w:r>
    </w:p>
    <w:p>
      <w:pPr>
        <w:pStyle w:val="BodyText"/>
      </w:pPr>
      <w:r>
        <w:t xml:space="preserve">Thất Tinh Kiếm mặc dù nhờ hiệu quả của kiếm trận mà uy lực tăng lên nhưng đánh lên Dục Thổ Tráo có cấp bậc Thần khí cực phẩm thì vẫn như chuồn chuồn lay cột đá, căn bản không tạo thành chút uy hiếp với Dục Thổ Tráo. Vòng bảo hộ chỉ hơi nhoáng lên một cái thì đã chắn được Thất Tinh Kiếm ở giữa không trung. Mà Phảng Hỏa Long Đinh có lực công kích còn không bằng Thất Tinh Kiếm, càng khó có hiệu quả hơn.</w:t>
      </w:r>
    </w:p>
    <w:p>
      <w:pPr>
        <w:pStyle w:val="BodyText"/>
      </w:pPr>
      <w:r>
        <w:t xml:space="preserve">Lôi điện màu vàng kim nhạt của Minh Lôi Quyết bổ lên Dục Thổ Tráo lại khiến Dục Thổ Tráo liên tục lắc lư. Tuy rằng chân khí của Long Tiêu Diêu không đủ, hơn nữa Minh Lôi Quyết là Pháp kỹ Trúc Cơ Kỳ nhưng sau khi thực lực tăng mạnh, hắn phát ra Minh Lôi Quyết lại càng cường đại hơn vài lần. Hơn nữa Minh Lôi Quyết của hắn là Pháp kỹ dung hợp của hắn, uy lực tất nhiên không nhỏ,</w:t>
      </w:r>
    </w:p>
    <w:p>
      <w:pPr>
        <w:pStyle w:val="BodyText"/>
      </w:pPr>
      <w:r>
        <w:t xml:space="preserve">Nhưng tuy rằng Minh Lôi Quyết của Long Tiêu Diêu có bất phàm thì vẫn chỉ là Pháp kỹ Trúc Cơ Kỳ, lại không có bản thể pháp khí duy trì nên uy lực vẫn không thể lay chuyển Dục Thổ Tráo.</w:t>
      </w:r>
    </w:p>
    <w:p>
      <w:pPr>
        <w:pStyle w:val="BodyText"/>
      </w:pPr>
      <w:r>
        <w:t xml:space="preserve">Mà vào lúc này Cửu Cực Kiếm đã bay vọt về phía Long Tiêu Diêu. Hắn vội vàng gọi Thần khí Thanh Mộc Thuẫn, Hoàng Thổ Thuẫn và Linh Hỏa Tráo tạo thành một đạo phòng tuyến che trở trước người.</w:t>
      </w:r>
    </w:p>
    <w:p>
      <w:pPr>
        <w:pStyle w:val="BodyText"/>
      </w:pPr>
      <w:r>
        <w:t xml:space="preserve">Tuy rằng Chương Chấp sự đạt tới Kim Đan bậc cao nhưng hắn chỉ tu luyện công pháp thuộc tính thổ Địa giai trung cấp. Thực lực chân chính của Long Tiêu Diêu lúc này cũng không kém gì đối thủ, nhưng chênh lệch về cấp bậc pháp khí lại quyết định kết quả giao chiến.</w:t>
      </w:r>
    </w:p>
    <w:p>
      <w:pPr>
        <w:pStyle w:val="BodyText"/>
      </w:pPr>
      <w:r>
        <w:t xml:space="preserve">Cửu Cực Kiếm đâm vào tuyến phòng ngự, Thanh Mộc Thuẫn lập tức lay động thu nhỏ lại hơn phân nửa. Hoàng Thổ Thuẫn dưới một kích của phi kiếm liền biến trở lại nguyên hình pháp khí rơi xuống mặt đất. Mà Linh Hỏa Tráo phát ra tiếng răng rắc, lúc này vỡ tan thành hai nửa.</w:t>
      </w:r>
    </w:p>
    <w:p>
      <w:pPr>
        <w:pStyle w:val="BodyText"/>
      </w:pPr>
      <w:r>
        <w:t xml:space="preserve">Nụ cười lạnh trên khóe miệng Chương Chấp sự càng đậm nhưng vào lúc này, trong tay Long Tiêu Diêu lại xuất hiện một cái trận bàn, linh quang lóe lên. Chương Chấp sự rơi vào trong một vùng sương mù dày đặc. Đó là do Long Tiêu Diêu phát hiện ra Pháp trận phòng ngự không còn chống đỡ nổi, lặng lẽ lấy ra trận bàn Mê Trận, trang bị linh thạch xong liền kích hoạt, khi thấy nguy hiểm ập tới liền nhanh chóng quyết định phát động mê trận.</w:t>
      </w:r>
    </w:p>
    <w:p>
      <w:pPr>
        <w:pStyle w:val="BodyText"/>
      </w:pPr>
      <w:r>
        <w:t xml:space="preserve">Long Tiêu Diêu biết pháp khí của bản thân sợ rằng không thể công phá được Dục Thổ Tráo của đối phương. Hắn quyết định mượn cơ hội đối phương bị vây trong mê trận để tìm thời cơ, với năng lực bản thể linh hoạt cường hãn, với vài loại thần thông kế thừa của yêu thú để triển khai công kích cận thân. Vậy thì chẳng những có thể tiết kiệm chân khí. Hơn nữa hiện tại thể chất của hắn có thể so với yêu thú cấp năm, lực công kích bằng thân thể chẳng kém gì Thần khí.</w:t>
      </w:r>
    </w:p>
    <w:p>
      <w:pPr>
        <w:pStyle w:val="BodyText"/>
      </w:pPr>
      <w:r>
        <w:t xml:space="preserve">Long Tiêu Diêu có Vũ Y và Báo Bì Ngoa phụ trợ, tốc độ di chuyển mau lẹ tuyệt đối. Hắn lập tức phi thân lên, vọt tới bên cạnh Chương chấp sự, dùng thần thông Thiên Quân Lực vung quyền đánh lên Dục Thổ Tráo.</w:t>
      </w:r>
    </w:p>
    <w:p>
      <w:pPr>
        <w:pStyle w:val="BodyText"/>
      </w:pPr>
      <w:r>
        <w:t xml:space="preserve">Chương Chấp sự đồng thời vào lúc mê trận phát động, thân thể liền bị bao phủ bởi sương mù. Hắn phát hiện ra thần thức bị cách trở, Cửu Cực Kiếm gần như mất đi khống chế, vội vã triệu hồi phi kiếm. Phá Huyễn Châu của hắn chỉ có thể phá ảo trận, đối với mê trận lại không có hiệu quả gì.</w:t>
      </w:r>
    </w:p>
    <w:p>
      <w:pPr>
        <w:pStyle w:val="BodyText"/>
      </w:pPr>
      <w:r>
        <w:t xml:space="preserve">Tuy nhiên Chương Chấp sự cũng chẳng hoảng hốt. Tuy rằng không có phương pháp phá giải mê trận của hắn cũng biết công hiệu của mê trận này chủ yếu là phát ra sương mù, chỉ cần xuy tan sương mù là hắn tất nhiên có thể thoát khỏi ảnh hưởng của mê trận.</w:t>
      </w:r>
    </w:p>
    <w:p>
      <w:pPr>
        <w:pStyle w:val="BodyText"/>
      </w:pPr>
      <w:r>
        <w:t xml:space="preserve">Chương Chấp sự lúc này điều động chân khí, vung hai tay đánh ra hai luồng khí. Luồng chân khí này mặc dù không có uy lực cường đại như Pháp kỹ thuộc tính phong, hơn nữa lại tiêu hao rất nhiều chân khí, khoảng cách tác dụng của không quá xa nhưng để xua tan sương mù ngoài thân vẫn dư dả. Dòng chân khí này lập tức đẩy sương mù dày đặc bên người hắn bị xua tan ra gần hai thước, tạo thành một thông đạo đường kính một thước.</w:t>
      </w:r>
    </w:p>
    <w:p>
      <w:pPr>
        <w:pStyle w:val="BodyText"/>
      </w:pPr>
      <w:r>
        <w:t xml:space="preserve">Nhưng mà vào lúc này Long Tiêu Diêu đã đi tới bên cạnh Chương Chấp sự, một quyền đánh lên Dục Thổ Tráo. Dục Thổ Tráo lập tức rung động, đồng thời CŨNG rút nhỏ lại gần một nửa.</w:t>
      </w:r>
    </w:p>
    <w:p>
      <w:pPr>
        <w:pStyle w:val="BodyText"/>
      </w:pPr>
      <w:r>
        <w:t xml:space="preserve">Lực công kích của bản thể Long Tiêu Diêu lúc này vốn đã đạt tới mấy ngàn cân. Với một quyền gấp mười lần lực lượng do Thiên Quân Lực đánh ra đã đạt tới mấy vạn cân. Dù là Dục Thổ Tráo bên ngoài thân thể Chương Chấp sự đã đạt tới Thần khí cực phẩm nhưng vẫn khó có thể chịu đựng lực lượng ngàn cân, lập tức có vẻ lung lay sắp đổ.</w:t>
      </w:r>
    </w:p>
    <w:p>
      <w:pPr>
        <w:pStyle w:val="BodyText"/>
      </w:pPr>
      <w:r>
        <w:t xml:space="preserve">Tuy nhiên Long Tiêu Diêu sau một kích này cũng không hơn gì. Cường độ nắm tay của hắn mặc dù có thể so với Thần khí nhưng một quyền đánh lên Thần khí cực phẩm Dục Thổ Tráo cũng khiến cánh tay chết lặng đi, nắm tay đau thấu tim. Nhưng trong lúc sinh tử này, hắn cũng không bận tâm đến những điều này mà tay trái biến thành chưởng, lại dùng thần thông Thiên Quân Lực đánh lên vòng bảo hộ lần thứ hai.</w:t>
      </w:r>
    </w:p>
    <w:p>
      <w:pPr>
        <w:pStyle w:val="BodyText"/>
      </w:pPr>
      <w:r>
        <w:t xml:space="preserve">Chương Chấp sự lúc này đã hơi hoảng sợ. Hắn tuyệt đối không thể ngờ Long Tiêu Diêu lại tới gần cận chiến, lại có thể khiến lồng phòng hộ của hắn khó có thể chống đỡ được. Nên biết rằng chỉ có Ma tu mới có thể dùng bản thể công kích.</w:t>
      </w:r>
    </w:p>
    <w:p>
      <w:pPr>
        <w:pStyle w:val="BodyText"/>
      </w:pPr>
      <w:r>
        <w:t xml:space="preserve">Mục tiêu tu luyện của bọn họ là ma thể, cuối cùng thông qua dẫn ma nhập thể có thể khiến cho thân thể mạnh mẽ tới trình độ không kém gì yêu thú. Nhưng hắn lại cảm thấy rõ ràng là trên người Long Tiêu Diêu không có chút ma khí, tất nhiên cảm thấy chuyện vừa phát sinh là rất khó tin.</w:t>
      </w:r>
    </w:p>
    <w:p>
      <w:pPr>
        <w:pStyle w:val="BodyText"/>
      </w:pPr>
      <w:r>
        <w:t xml:space="preserve">Tuy nhiên Chương Chấp sự vẫn có thể duy trì trấn tĩnh, tay phải chụp vào hư không một cái, thi triển ra Pháp kỹ thuộc tính thổ của Kết Đan Kỳ: Địa Dẫn Quyết. Trong nháy mắt phía trước thân thể hắn mấy thước đã bị bao phủ bởi trọng lực gấp mười lần. Hắn tin rằng dù là Ma tu tu thể thì trong không gian có trọng lực gấp mười lần cũng không thể hành động tự nhiên được. truyện copy từ</w:t>
      </w:r>
    </w:p>
    <w:p>
      <w:pPr>
        <w:pStyle w:val="BodyText"/>
      </w:pPr>
      <w:r>
        <w:t xml:space="preserve">Nhưng Long Tiêu Diêu với chân khí hộ thể lại giảm được hiệu quả của trọng lực đi. Phần trọng lực còn lại hiện giờ hoàn toàn không ảnh hưởng gì tới hắn. Trong chớp mắt hắn đã hiện ra phía sau Chương Chấp sự, chưởng phải đánh lên Dục Thổ Tráo.</w:t>
      </w:r>
    </w:p>
    <w:p>
      <w:pPr>
        <w:pStyle w:val="BodyText"/>
      </w:pPr>
      <w:r>
        <w:t xml:space="preserve">Một tiếng nổ ầm ầm truyền ra. Dục Thổ Tráo mặc dù được Chương Chấp sự rót chân khí vào nhưng trong nháy mắt căn bản không thể hoàn toàn khôi phục, lập tức dưới một chưởng của Long Tiêu Diêu liền nhỏ lại còn một phần ba.</w:t>
      </w:r>
    </w:p>
    <w:p>
      <w:pPr>
        <w:pStyle w:val="BodyText"/>
      </w:pPr>
      <w:r>
        <w:t xml:space="preserve">Long Tiêu Diêu chẳng dừng lại chút nào, đồng thời phát động Minh Lôi Quyết, Phong Nhận Toàn đánh ra. Hắn còn thi triển ra thần thông Huyễn Vựng. Bởi Dục Thổ Tráo thu nhỏ lại nên không còn bảo vệ hoàn toàn Chương Chấp sự nữa, tất nhiên có thể vận dụng thần thông Huyễn Vựng.</w:t>
      </w:r>
    </w:p>
    <w:p>
      <w:pPr>
        <w:pStyle w:val="BodyText"/>
      </w:pPr>
      <w:r>
        <w:t xml:space="preserve">Pháp kỹ thuộc tính phong vốn là biến dị của thuộc tính mộc, có hiệu quả khắc chế cường đại với thuộc tính thổ. Mà Phong Nhận Toàn của Long Tiêu Diêu lại là Pháp kỹ dung hợp thiên phú của Tiên Phong, uy lực được tăng cường lên mấy lần nữa.</w:t>
      </w:r>
    </w:p>
    <w:p>
      <w:pPr>
        <w:pStyle w:val="BodyText"/>
      </w:pPr>
      <w:r>
        <w:t xml:space="preserve">Chương Chấp sự đương nhiên cảm nhận được năng lượng phong lôi cường đại, lập tức gọi Thần khí thượng phẩm Nham Thuẫn ra đón đỡ lôi điện, đồng thời toàn lực rót chân khí và Dục Thổ Tráo.</w:t>
      </w:r>
    </w:p>
    <w:p>
      <w:pPr>
        <w:pStyle w:val="BodyText"/>
      </w:pPr>
      <w:r>
        <w:t xml:space="preserve">Nhưng thần thông Huyễn Vựng lúc này đã tới gần Chương Chấp sự. Thần thông Huyễn Vựng vô hình vô chất, Chương Chấp sự tất nhiên là không hề đề phòng chút nào. Mà thần thức của Long Tiêu Diêu lúc này vốn so với đối phương còn mạnh hơn, đương nhiên Chương Chấp sự không thể chống lại, lập tức lâm vào trạng thái mê muội, kết quả chỉ có thể là bỏ mạng đương trường.</w:t>
      </w:r>
    </w:p>
    <w:p>
      <w:pPr>
        <w:pStyle w:val="BodyText"/>
      </w:pPr>
      <w:r>
        <w:t xml:space="preserve">Nhưng ngay đồng thời vào lúc Chương Chấp sự bỏ mạng, huyết bài bản mạng của hắn ở Hắc Thổ Tông cũng trở nên ảm đạm. Là tu sĩ Kết Đan Kỳ bậc cao, là thành viên trọng yếu của môn phái tu tiên, lập tức khiến cao tầng của Hắc Thổ Tông bị kinh động.</w:t>
      </w:r>
    </w:p>
    <w:p>
      <w:pPr>
        <w:pStyle w:val="BodyText"/>
      </w:pPr>
      <w:r>
        <w:t xml:space="preserve">-o0o-</w:t>
      </w:r>
    </w:p>
    <w:p>
      <w:pPr>
        <w:pStyle w:val="Compact"/>
      </w:pPr>
      <w:r>
        <w:br w:type="textWrapping"/>
      </w:r>
      <w:r>
        <w:br w:type="textWrapping"/>
      </w:r>
    </w:p>
    <w:p>
      <w:pPr>
        <w:pStyle w:val="Heading2"/>
      </w:pPr>
      <w:bookmarkStart w:id="159" w:name="chương-137-tinh-túc-kiếm-trận."/>
      <w:bookmarkEnd w:id="159"/>
      <w:r>
        <w:t xml:space="preserve">137. Chương 137 : Tinh Túc Kiếm Trận.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137: Tinh Túc Kiếm Trận.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Tông chủ của Hắc Thổ Tông hiện giờ tuy chỉ là người tu tiên Nguyên Anh Kỳ nhưng là đại phái tu tiên, Hắc Thổ Tông có hơn mười tu sĩ Nguyên Anh Kỳ, thậm chí còn có vài Thái thượng trưởng lão ẩn tu không xuất hiện. Nhưng một khi Chấp sự Kim Đan bậc cao ngã xuống thì lập tức kinh động toàn bộ những người này. Bất kể là ân oán riêng hay là ý đồ của môn phái tu tiên khác thì vì danh dự và lợi ích của môn phái, bọn họ vẫn phải phản kích, chấn nhiếp kẻ địch có ý đồ gây rối với Hắc Thổ Tông.</w:t>
      </w:r>
    </w:p>
    <w:p>
      <w:pPr>
        <w:pStyle w:val="BodyText"/>
      </w:pPr>
      <w:r>
        <w:t xml:space="preserve">Phản ứng của Hắc Thổ Tông có thể nói là nhanh tới cực điểm. Chưa tới một canh giờ, một vị Thái thượng trưởng lão Phi Thăng Kỳ dẫn theo vài trưởng lão Nguyên Anh Kỳ và mười mấy tu sĩ Kim Đan Kỳ đã bay ra từ nơi dừng chân của Hắc Thổ Tông. Nhiệm vụ của bọn họ chỉ có một, đó là không tiếc giá nào tiêu diệt kẻ địch dám có gan khiêu khích quyền uy của Hắc Thổ Tông.</w:t>
      </w:r>
    </w:p>
    <w:p>
      <w:pPr>
        <w:pStyle w:val="BodyText"/>
      </w:pPr>
      <w:r>
        <w:t xml:space="preserve">Long Tiêu Diêu mặc dù không biết mọi chuyện nhưng hắn cũng biết giết một gã Kim Đan bậc cao thì môn phái tu tiên phía sau lưng đối phương nhất định sẽ không bỏ qua. Hắn cũng không dám dừng lại ở nơi này lâu nhưng chân khí lại còn không tới hai phần, tất nhiên cũng không thể phi độn đi xa.</w:t>
      </w:r>
    </w:p>
    <w:p>
      <w:pPr>
        <w:pStyle w:val="BodyText"/>
      </w:pPr>
      <w:r>
        <w:t xml:space="preserve">Long Tiêu Diêu nhanh chóng thu dọn chiến trường, lập tức bay vào sâu trong Hắc Thổ Sâm Lâm. Tuy nhiên hắn cũng không bay đi quá xa mà sau khi xâm nhập vào tầm trăm dặm liền lập tức tạo một động phủ dưới chân một ngọn núi đá, bố trí Pháp trận xong liền bắt đầu tu luyện hồi phục chân khí không còn bao nhiêu, cũng ăn Liệu Thương Đan để hồi phục thương tổn do Dục Thổ Tráo gây ra cho hai tay hắn.</w:t>
      </w:r>
    </w:p>
    <w:p>
      <w:pPr>
        <w:pStyle w:val="BodyText"/>
      </w:pPr>
      <w:r>
        <w:t xml:space="preserve">Bởi vì thiếu đan dược phụ trợ cho nên ba ngày sau Long Tiêu Diêu mới hoàn toàn khôi phục chân khí tiêu hao. Nhưng hắn phát hiện ra trên không thỉnh thoảng lại có người tu tiên bậc cao bay vút qua, có cả tu sĩ Nguyên Anh Kỳ, đương nhiên không dám rời khỏi sự bảo hộ của ảo trận, chỉ có thể tiếp tục ở lại trong sơn động.</w:t>
      </w:r>
    </w:p>
    <w:p>
      <w:pPr>
        <w:pStyle w:val="BodyText"/>
      </w:pPr>
      <w:r>
        <w:t xml:space="preserve">Việc gấp nhất của Long Tiêu Diêu hiện giờ chính là luyện chế pháp khí thích hợp. Hiện tại hắn đã Kết Đan thành công, có thể vận dụng nhị muội Chân Hỏa, cũng có thể tinh luyện tài liệu cao cấp. Đương nhiên tiến vào Kim Đan Kỳ thì việc đầu tiên hắn cần làm là trích huyết luyện hóa ngọc bội truyền thừa của gia tộc Thượng Quan.</w:t>
      </w:r>
    </w:p>
    <w:p>
      <w:pPr>
        <w:pStyle w:val="BodyText"/>
      </w:pPr>
      <w:r>
        <w:t xml:space="preserve">Khiến Long Tiêu Diêu tiếc nuối chính là ba loại kiếm trận ghi trong ngọc bội lại đều phải đạt tới Phi Thăng Kỳ mới có thể điều khiển được. Trong đó có Chu Thiên Kiếm Trận được tạo thành bởi ba trăm sáu mươi năm phi kiếm, chẳng những có phương pháp luyện chế mà còn có phương thức khống chế kiếm trận.</w:t>
      </w:r>
    </w:p>
    <w:p>
      <w:pPr>
        <w:pStyle w:val="BodyText"/>
      </w:pPr>
      <w:r>
        <w:t xml:space="preserve">Khiến Long Tiêu Diêu cảm thấy vui mừng chính là bộ Chu Thiên Kiếm Trận này sau khi thu vào trong cơ thể có thể chứa mỗi thanh phi kiếm ở bên trong ba trăm sáu mươi năm huyệt đạo tương ứng. Khi điều khiển bộ kiếm trận này, chuyện khó nhất chính là phải kích hoạt toàn bộ huyệt đạo toàn thân. Đây chính là yêu cầu của Vạn Thú Tiên Kinh ở Phi Thăng Kỳ cấp chín. Chu Thiên Kiếm Trận này quả thực chính là kiếm trận tạo thành vì Vạn Thú Tiên Kinh.</w:t>
      </w:r>
    </w:p>
    <w:p>
      <w:pPr>
        <w:pStyle w:val="BodyText"/>
      </w:pPr>
      <w:r>
        <w:t xml:space="preserve">Tuy rằng kiếm trận ghi trong ngọc giản không thể luyện chế nhưng Long Tiêu Diêu cũng đã mua trước một số tài liệu luyện khí. Hắn định luyện chế Tinh Túc Kiếm Trận cho bảy người điều khiển. Bởi bộ kiếm trận này là ngũ hành hoàn chỉnh, thế nên nó sẽ cần cần năm tu sĩ tu luyện năm loại thuộc tính ngũ hành và hai người tu tiên tu vận dụng pháp lực âm dương đồng thời điều khiển.</w:t>
      </w:r>
    </w:p>
    <w:p>
      <w:pPr>
        <w:pStyle w:val="BodyText"/>
      </w:pPr>
      <w:r>
        <w:t xml:space="preserve">Pháp lực âm dương không thuộc ngũ hành mà là pháp lực lưỡng nghi Thái Cực Âm Dương nguyên thủy. Hỗn độn sinh lưỡng nghi. Nhưng hiện giờ pháp lực âm dương của giới tu tiên đều là từ thuộc tính thủy và thuộc tính hỏa diễn hóa ra, phẩm chất so với pháp lực âm dương từ hỗn độn còn kém không chỉ một bậc.</w:t>
      </w:r>
    </w:p>
    <w:p>
      <w:pPr>
        <w:pStyle w:val="BodyText"/>
      </w:pPr>
      <w:r>
        <w:t xml:space="preserve">Long Tiêu Diêu bởi tu luyện chân khí hỗn độn nên chẳng những có thể vận dụng chân khí Ngũ hành và pháp lực âm dương mà thậm chí vận dụng bốn loại chân khí biến dị phong, lôi, thạch, băng cũng không có vấn đề gì, tất nhiên là có thể điều khiển Tinh Túc Kiếm Trận rồi.</w:t>
      </w:r>
    </w:p>
    <w:p>
      <w:pPr>
        <w:pStyle w:val="BodyText"/>
      </w:pPr>
      <w:r>
        <w:t xml:space="preserve">Tinh Túc Kiếm Trận bao gồm các phi kiếm thuộc tính mộc đại biểu Giác Mộc Giao, Tỉnh Mộc Ngạn, Khuê Mộc Lang, Đấu Mộc Giải; các phi kiếm thuộc tính kim đại biểu cho Đại biểu Kháng Kim Long, Quỷ Kim Dương, Lâu Kim cẩu, Ngưu Kim Ngưu;</w:t>
      </w:r>
    </w:p>
    <w:p>
      <w:pPr>
        <w:pStyle w:val="BodyText"/>
      </w:pPr>
      <w:r>
        <w:t xml:space="preserve">Phi kiếm thuộc tính thổ đại biểu cho Đế Thổ Hạc, Liễu Thổ Chương, VỊ Thổ Trĩ, Nừ Thổ Bức; Phi kiếm thuộc tính hỏa đại biểu cho Vĩ Hỏa Hổ, Dực Hỏa Xà. Tuy Hỏa Hầu. Thất Hỏa Trư; Phi kiếm thuộc tính thủy đại biểu cho Ki Thủy Báo, Chẩn Thủy Dần. Tham Thủy Viên, Bích Thủy Quỷ.</w:t>
      </w:r>
    </w:p>
    <w:p>
      <w:pPr>
        <w:pStyle w:val="BodyText"/>
      </w:pPr>
      <w:r>
        <w:t xml:space="preserve">Phi kiếm thuần dương đại biểu cho Phòng Nhật Thố, Tinh Nhật Mã, Ngang Nhật Kê, Hư Nhật Thử; Phi kiếm thuần âm đại biểu cho Tâm Nguyệt Hồ, Trương Nguyệt Lộc, Bế Nguyệt Ô, Nguy Nguyệt Yến;</w:t>
      </w:r>
    </w:p>
    <w:p>
      <w:pPr>
        <w:pStyle w:val="BodyText"/>
      </w:pPr>
      <w:r>
        <w:t xml:space="preserve">Mà Tinh Túc Kiếm Trận bao hàm cả uy lực của tứ đại Thần thú: Thanh Long, Chu Tước, Bạch Hổ, Huyền Vũ. Đây cũng là nguyên nhân trọng yếu Long Tiêu Diêu lựa chọn Tinh Túc Kiếm Trận. Khi luyện chế phi kiếm, cần phải vẽ các khí phù tương ứng lên phi kiếm.</w:t>
      </w:r>
    </w:p>
    <w:p>
      <w:pPr>
        <w:pStyle w:val="BodyText"/>
      </w:pPr>
      <w:r>
        <w:t xml:space="preserve">Trên các phi kiếm đại biểu cho Giác Mộc Giao, Kháng Kim Long, Đế Thổ Hạc, Phòng Nhật Thố, Tâm Nguyệt Hồ, Vĩ Hỏa Hổ, Ki Thủy Báo phải vẽ Thanh Long Phù, một mặt khác vẽ các tinh phù bản thể.</w:t>
      </w:r>
    </w:p>
    <w:p>
      <w:pPr>
        <w:pStyle w:val="BodyText"/>
      </w:pPr>
      <w:r>
        <w:t xml:space="preserve">Phi kiếm đại biểu cho Tỉnh Mộc Ngạn. Quỷ Kim Dương, Liễu Thổ Chương, Tinh Nhật Mà. Trương Nguyệt Lộc, Dực Hỏa Xà. Chẩn Thủy Dần một mặt phải vẽ Chu Tước Phù, mặt kia vẽ tinh phù bản thể.</w:t>
      </w:r>
    </w:p>
    <w:p>
      <w:pPr>
        <w:pStyle w:val="BodyText"/>
      </w:pPr>
      <w:r>
        <w:t xml:space="preserve">Phi kiếm đại biểu cho Khuê Mộc Lang, Lâu Kim cẩu, VỊ Thổ Trĩ, Ngang Nhật Kê, Bế Nguyệt Ô, Tuy Hỏa Hầu. Tham Thủy Viên trên một mặt phải vẽ Bạch Hổ Phù, mặt còn lại vẽ tinh phù bản thể.</w:t>
      </w:r>
    </w:p>
    <w:p>
      <w:pPr>
        <w:pStyle w:val="BodyText"/>
      </w:pPr>
      <w:r>
        <w:t xml:space="preserve">Còn các phi kiếm đại biểu Đấu Mộc Giải, Ngưu Kim Ngưu. Nừ Thổ Bức, Hư Nhật Thử, Nguy Nguyệt Yến. Thất Hỏa Trư, Bích Thủy Quỷ thì một mặt phải vẽ Huyền Vũ Phù, mặt còn lại cũng vẽ tinh phù bản thể.</w:t>
      </w:r>
    </w:p>
    <w:p>
      <w:pPr>
        <w:pStyle w:val="BodyText"/>
      </w:pPr>
      <w:r>
        <w:t xml:space="preserve">Chỉ có như vậy mới có thể khiến phi kiếm phát huy ra công hiệu tương ứng. Tuy nhiên bộ phi kiếm này yêu cầu tài liệu rất nghiêm khắc, cần phải có tài liệu cao cấp có đủ thuộc tính âm dương ngũ hành mà trước mắt tài liệu trên người Long Tiêu Diêu lại không thể đủ để chế tạo. Chính bởi vậy mà cần tài liệu cao cấp thuộc tính lôi để luyện chế một thanh Thần khí cực phẩm Lôi Kiếm.</w:t>
      </w:r>
    </w:p>
    <w:p>
      <w:pPr>
        <w:pStyle w:val="BodyText"/>
      </w:pPr>
      <w:r>
        <w:t xml:space="preserve">Long Tiêu Diêu lại lấy máu luyện hóa Thần khí cực phẩm Dục Thổ Tráo, Cửu Cực Kiếm và Thần khí thượng phẩm Ngọc Xích của Chương Chấp sự, sau đó tập Pháp kỹ và Pháp trận Kết Đan Kỳ.</w:t>
      </w:r>
    </w:p>
    <w:p>
      <w:pPr>
        <w:pStyle w:val="BodyText"/>
      </w:pPr>
      <w:r>
        <w:t xml:space="preserve">Phía trước của Kết Đan Kỳ chẳng những có uy lực cường đại hơn mà có thể luyện chế trận kỳ. Như vậy thì Pháp trận sẽ không tự động phát động nữa mà có thể thông qua trận kỳ để khống chế, khiến hiệu quả của Pháp trận hoàn toàn được phát huy, cũng có thể phối hợp với công kích của bản thân, uy lực vượt xa lúc trận pháp tự động phát động.</w:t>
      </w:r>
    </w:p>
    <w:p>
      <w:pPr>
        <w:pStyle w:val="BodyText"/>
      </w:pPr>
      <w:r>
        <w:t xml:space="preserve">Long Tiêu Diêu luôn luôn sử dụng Pháp trận đối địch, hiện giờ khẳng định phải luyện chế trận bàn Pháp trận cao cấp. Mà lựa chọn của hắn chính là chính kỳ Ngũ Hành Trận. Đây là một loại Pháp trận kết hợp, lấy Ngũ Hành Trận làm cơ sở là chính Ngũ hành Trận. Trên chính Ngũ hành Trận có nguyên tắc tương sinh của Ngũ hành, lại đặt thêm một Pháp trận ngũ hành khác, trở thành kỳ Ngũ Hành Trận.</w:t>
      </w:r>
    </w:p>
    <w:p>
      <w:pPr>
        <w:pStyle w:val="BodyText"/>
      </w:pPr>
      <w:r>
        <w:t xml:space="preserve">Bởi tác dụng tương sinh của Pháp trận được chồng chất lên khiến uy lực của chính kỳ Ngũ hành Trận tăng lên tới năm phần so với Ngũ Hành Trận đơn thuần. Ngũ hành Trận cơ sở được kỳ Ngũ Hành Trận bao phủ, nếu không biết ảo diệu trong đó mà muốn dùng lực lượng mạnh mẽ phá Pháp trận thì mức độ khó lại tăng lên mấy lần.</w:t>
      </w:r>
    </w:p>
    <w:p>
      <w:pPr>
        <w:pStyle w:val="BodyText"/>
      </w:pPr>
      <w:r>
        <w:t xml:space="preserve">Ảo trận của Kim Đan Kỳ cũng thăng cấp lên thành đại ảo trận, chẳng những có thể bao phủ ở phạm vi lớn hơn, hơn nữa hiệu quả cũng mạnh hơn, hoàn toàn có thể dấu được sự tra xét của người tu tiên Nguyên Anh Kỳ. Long Tiêu Diêu phát hiện ra người tu tiên Nguyên Anh Kỳ xẹt qua trong không trung, trước tiên liền tập đại ảo trận, cùng bố trí đại ảo trận ở ngoài cửa động.</w:t>
      </w:r>
    </w:p>
    <w:p>
      <w:pPr>
        <w:pStyle w:val="BodyText"/>
      </w:pPr>
      <w:r>
        <w:t xml:space="preserve">-o0o-</w:t>
      </w:r>
    </w:p>
    <w:p>
      <w:pPr>
        <w:pStyle w:val="Compact"/>
      </w:pPr>
      <w:r>
        <w:br w:type="textWrapping"/>
      </w:r>
      <w:r>
        <w:br w:type="textWrapping"/>
      </w:r>
    </w:p>
    <w:p>
      <w:pPr>
        <w:pStyle w:val="Heading2"/>
      </w:pPr>
      <w:bookmarkStart w:id="160" w:name="chương-138-thần-thông-phệ-linh."/>
      <w:bookmarkEnd w:id="160"/>
      <w:r>
        <w:t xml:space="preserve">138. Chương 138 : Thần Thông Phệ Linh.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138: Thần thông Phệ Linh.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xem tại</w:t>
      </w:r>
    </w:p>
    <w:p>
      <w:pPr>
        <w:pStyle w:val="BodyText"/>
      </w:pPr>
      <w:r>
        <w:t xml:space="preserve">Long Tiêu Diêu sau khi luyện chế trận bàn Đại Ảo Trận xong liền lựa chọn luyện chế trận bàn. trận kỳ của hai Pháp trận có tính công kích là Lục Hợp Trận và Bát Quái trận, phòng ngự có Bàn Thạch Trận và Vũ Vụ Mê Trận. Tài liệu chủ yếu để luyện chết trận kỳ là da yêu thú. Mà tài liệu của trận bàn chỉ cần là tài liệu cao cấp bình thường, tinh luyện cũng mất không bao công sức. Chủ yếu là yêu cầu luyện chế là trận phù phải tuyệt đối chính xác nhưng cũng không làm khó được hắn.</w:t>
      </w:r>
    </w:p>
    <w:p>
      <w:pPr>
        <w:pStyle w:val="BodyText"/>
      </w:pPr>
      <w:r>
        <w:t xml:space="preserve">Long Tiêu Diêu sau khi hoàn toàn Vũ Vụ Mê Trận liền lập tức phát động, sau đó lại lấy ra hộp ngọc chứa Phệ Linh Trùng. Hiện giờ đã Kết Đan thành công, lại có Cửu Cực Kiếm là Thần khí cực phẩm, tự tin có thể giết được Phệ Linh Trùng, đương nhiên là phải nhanh chóng giải quyết nó. Hơn nữa hắn thấy sự mạnh mẽ của Phệ Linh Trùng, đọc ngọc giản do bộ xương khô kia lưu lại, trong lòng cũng mong đợi có thể có được trứng của Phệ Linh Trùng, sau khi ấp trứng thì sẽ có Phệ Linh Trùng trợ giúp tác chiến.</w:t>
      </w:r>
    </w:p>
    <w:p>
      <w:pPr>
        <w:pStyle w:val="BodyText"/>
      </w:pPr>
      <w:r>
        <w:t xml:space="preserve">Phệ Linh Trùng bị bao bọc vẫn chưa nhúc nhích, xem ra đã mất đi ý định thoát vây. Long Tiêu Diêu lấy mảnh vải bọc Phệ Linh Trùng đặt vào trong Vũ Vụ Mê Trận, khiến Phệ Linh Trùng hướng mặt lên trời sau đó mới khống chế Cửu Cực Kiếm đâm vào bụng Phệ Linh Trùng.</w:t>
      </w:r>
    </w:p>
    <w:p>
      <w:pPr>
        <w:pStyle w:val="BodyText"/>
      </w:pPr>
      <w:r>
        <w:t xml:space="preserve">Lôi Kiếm có thể mang theo công kích lôi điện, uy lực còn trên cả Cửu Cực Kiếm. Nhưng Long Tiêu Diêu lại lo lắng lôi điện bị Phệ Linh Trùng cắn nuốt, ngược lại còn giúp Phệ Linh Trùng tăng thực lực. Cho nên hắn không dùng công kích có thêm thuộc tính, chỉ dựa vào lực công kích bản thể của Cửu Cực Kiếm mà tiến hành công kích.</w:t>
      </w:r>
    </w:p>
    <w:p>
      <w:pPr>
        <w:pStyle w:val="BodyText"/>
      </w:pPr>
      <w:r>
        <w:t xml:space="preserve">Phệ Linh Trùng bị vải bao chặt, không chỉ không thể né tránh mà dù di chuyển một chút cũng không làm nổi. Cửu Cực Kiếm lập tức đâm vào bụng nó. Bởi vì đầu của Phệ Linh Trùng rất nhỏ, Cửu Cực Kiếm lúc này lại là một tiểu kiếm khoảng chín tấc.</w:t>
      </w:r>
    </w:p>
    <w:p>
      <w:pPr>
        <w:pStyle w:val="BodyText"/>
      </w:pPr>
      <w:r>
        <w:t xml:space="preserve">Mà Phệ Linh Trùng lúc này đã bị đặt ngửa ra, căn bản không thể lui lại phía sau, bị thanh phi kiếm đâm thẳng vào vùng bụng tương đối yếu ớt. Lập tức bụng của nó liền bị cắt đứt.</w:t>
      </w:r>
    </w:p>
    <w:p>
      <w:pPr>
        <w:pStyle w:val="BodyText"/>
      </w:pPr>
      <w:r>
        <w:t xml:space="preserve">Mặc dù dưới lần công kích thứ nhất này khiến vải vóc bao bọc Phệ Linh Trùng bị rách ra nhưng lúc này Phệ Linh Trùng đã bị trọng thương, nhất thời không thể động đậy. Lúc này đạo phi kiếm thứ hai đã ngoan độc đâm vào bụng của Phệ Linh Trùng, vết rách trên bụng nó càng lớn. Tới khi đạo phi kiếm thứ ba đâm vào bụng nó thì rốt cục bụng nó đã bị mổ tung.</w:t>
      </w:r>
    </w:p>
    <w:p>
      <w:pPr>
        <w:pStyle w:val="BodyText"/>
      </w:pPr>
      <w:r>
        <w:t xml:space="preserve">Long Tiêu Diêu lúc này mới thở phào nhẹ nhõm. Hắn không ngờ vùng bụng yếu ớt nhất của Phệ Linh Trùng này lại kiên cố tới mức đó. Tuy nhiên nếu đã giải</w:t>
      </w:r>
    </w:p>
    <w:p>
      <w:pPr>
        <w:pStyle w:val="BodyText"/>
      </w:pPr>
      <w:r>
        <w:t xml:space="preserve">quyết xong Phệ Linh Trùng, hắn lập tức gọi Vạn Thú Lệnh ra, hấp thụ hồn phách của Phệ Linh Trùng.</w:t>
      </w:r>
    </w:p>
    <w:p>
      <w:pPr>
        <w:pStyle w:val="BodyText"/>
      </w:pPr>
      <w:r>
        <w:t xml:space="preserve">Vạn Thú Lệnh sau khi hấp thụ hồn phách của Phệ Linh Trùng xong, linh quang liền lóe lên, truyền ra tin tức: Phệ Linh Trùng là một trong những kỳ trùng thần bí nhất từ thượng cổ, dựa vào Phệ Linh mà trưởng thành, có khả năng cắn nuốt tất cả để biến thành linh lực của mình, năng lực thôn phệ rất mạnh mẽ, chỉ có linh khí dạng vải bông mới có thể vây khốn được nó. Trùng trưởng thành có khả năng ẩn dấu khí tức, tốc độ phi hành cực nhanh, đẻ trứng sinh sôi nảy nở tốt. Nó không có thuộc tính Ngũ hành mà thuộc loại linh trùng hồng hoang hỗn độn.</w:t>
      </w:r>
    </w:p>
    <w:p>
      <w:pPr>
        <w:pStyle w:val="BodyText"/>
      </w:pPr>
      <w:r>
        <w:t xml:space="preserve">Long Tiêu Diêu không kịp nhìn kỹ, vội vàng tra xét trong bụng Phệ Linh Trùng. Một lát sau trên mặt hắn hiện lên vẻ tươi cười, ở trong bụng của Phệ Linh Trùng còn lại hơn ba mươi vật thể hình tròn rất nhỏ, rõ ràng là trứng của Phệ Linh Trùng, hơn nữa đều có khí tức sinh mệnh mỏng manh truyền ra.</w:t>
      </w:r>
    </w:p>
    <w:p>
      <w:pPr>
        <w:pStyle w:val="BodyText"/>
      </w:pPr>
      <w:r>
        <w:t xml:space="preserve">Long Tiêu Diêu lập tức dựa theo tâm đắc ngự thú, bố trí một Khống Hồn Trận trên mặt đất rồi đưa hơn ba mươi quả trứng này vào bên trong, cắt đầu ngón tay trái vuốt qua để máu tươi nhỏ lên trứng trùng. Linh quang của Khống Hồn Trận lóe lên, một số phù văn cổ quái bay ra. Máu tươi và phù văn dung nhập vào bên trong trứng khiến tâm thần hắn đột nhiên cảm nhận được những quả trứng trùng kia.</w:t>
      </w:r>
    </w:p>
    <w:p>
      <w:pPr>
        <w:pStyle w:val="BodyText"/>
      </w:pPr>
      <w:r>
        <w:t xml:space="preserve">Loại phương thức lấy máu nhận chủ này là khế ước chủ tớ trong giới tu tiên, yêu thú hoàn toàn chịu sự khống chế của người tu tiên. Người tu tiên chết đi thì yêu thú cũng sẽ tử vong. Nhưng yêu thú tử vong thì lại không tạo thành ảnh hưởng gì đối với chủ nhân.</w:t>
      </w:r>
    </w:p>
    <w:p>
      <w:pPr>
        <w:pStyle w:val="BodyText"/>
      </w:pPr>
      <w:r>
        <w:t xml:space="preserve">Phương thức thu phục này phải khống hồn yêu thú lúc mới sinh, hơn nữa thực lực của yêu thú tăng trưởng lên lại không có tác dụng gì đối với chủ nhân. Tuy nhiên phương thức yêu thú này lại bất đồng với huyết khế, không hạn chế số lượng.</w:t>
      </w:r>
    </w:p>
    <w:p>
      <w:pPr>
        <w:pStyle w:val="BodyText"/>
      </w:pPr>
      <w:r>
        <w:t xml:space="preserve">Long Tiêu Diêu sau khi hoàn thành lấy máu khống hồn liền thu trứng Phệ Linh Trùng vào bên trong Vạn Thú Lệnh. Hiện giờ không gian của Vạn Thú Lệnh sau khi hắn Kết Đan thành công đã mở rộng ra tới phạm vi bốn ngàn thước, lộ ra một đoạn sông ngắn. Linh lực trong không gian mới mở so với trước đây còn nồng đậm hơn một chút, lại hiện ra một chút cây cối rậm rạp, hẳn bên cạnh đó là một cánh rừng.</w:t>
      </w:r>
    </w:p>
    <w:p>
      <w:pPr>
        <w:pStyle w:val="BodyText"/>
      </w:pPr>
      <w:r>
        <w:t xml:space="preserve">Dựa theo tâm đắc ngự thú, Long Tiêu Diêu chọn một địa điểm nhiều linh khí ở bên cạnh cánh rừng, lấy bảy viên linh thạch cao cấp tạo thành một đài nhỏ rồi đặt trứng Phệ Linh Trùng lên đó. Tuy rằng linh thạch cao cấp vô cùng quý hiếm nhưng hắn lại chờ mong mười phần với tương lai của Phệ Linh Trùng. Mà ấp trứng của Phệ Linh Trùng lại cần rất nhiều linh khí, tất nhiên là hắn cũng chẳng tiếc rẻ làm gì.</w:t>
      </w:r>
    </w:p>
    <w:p>
      <w:pPr>
        <w:pStyle w:val="BodyText"/>
      </w:pPr>
      <w:r>
        <w:t xml:space="preserve">Trứng trùng đặt trên đài linh thạch, linh khí dư thừa lập tức bao phủ trứng trùng, rất nhiều linh khí rót vào trong trứng. Long Tiêu Diêu có thể cảm nhận được khí tức vui mừng truyền ra từ trong đó, lúc này mới yên tâm.</w:t>
      </w:r>
    </w:p>
    <w:p>
      <w:pPr>
        <w:pStyle w:val="BodyText"/>
      </w:pPr>
      <w:r>
        <w:t xml:space="preserve">Sau đó là việc hấp thu hồn phách của Phệ Linh Trùng. Kết Đan Kỳ Vạn Thú Tiên Kinh cần kích hoạt chín chủ huyệt trong bảy mươi hai huyệt đạo, bao gồm: Thái Dương; Á Môn, Cự Khuyết, Quan Nguyên, Nhũ Trung, Chương Môn, Thận Du, Vĩ Lư, Thái Uyên.</w:t>
      </w:r>
    </w:p>
    <w:p>
      <w:pPr>
        <w:pStyle w:val="BodyText"/>
      </w:pPr>
      <w:r>
        <w:t xml:space="preserve">Tuy rằng không biết Phệ Linh Trùng sẽ mang tới thần thông gì ình nhưng Long Tiêu Diêu cảm thấy kỳ trùng thượng cổ Phệ Linh Trùng này cấp bậc phải cao hơn nhiều so với Thiên Quân Nghĩ, thậm chí không kém gì Cửu Vĩ Linh Hồ thần kỳ kia. Hắn quyết định hấp thu thú hồn của Phệ Linh Trùng vào chủ huyệt.</w:t>
      </w:r>
    </w:p>
    <w:p>
      <w:pPr>
        <w:pStyle w:val="BodyText"/>
      </w:pPr>
      <w:r>
        <w:t xml:space="preserve">Trải qua lần tâm ma xâm lấn và phản phệ khi Kết Đan. Long Tiêu Diêu đương nhiên biết nên hấp thu thú hồn vào huyệt vị nào. Hắn lựa chọn Vĩ Lư Huyệt ở đoạn giữa xương cùng và hậu môn. Đó là huyệt đạo quan trọng liên quan tới sự vận hành chu thiên của nhâm đốc nhị mạch, có tương quan chặt chè với đan điền và khí hải.</w:t>
      </w:r>
    </w:p>
    <w:p>
      <w:pPr>
        <w:pStyle w:val="BodyText"/>
      </w:pPr>
      <w:r>
        <w:t xml:space="preserve">Phệ Linh Trùng tuy là thần kỳ nhưng vẫn thuộc loại yêu thú linh trí thấp kém, quá trình hấp thu thú hồn vẫn không mang lại phiền toái phản phệ lớn cho Long Tiêu Diêu. Tuy nhiên linh lực ẩn chứa bên trong hồn phách của Phệ Linh Trùng lại đặc thù mười phần. Trong quá trình thần thức khống chế thú hồn vận chuyển trong kinh mạch, nó vẫn hấp thu chân khí của hắn, không hổ với đại danh Phệ Linh Trùng.</w:t>
      </w:r>
    </w:p>
    <w:p>
      <w:pPr>
        <w:pStyle w:val="BodyText"/>
      </w:pPr>
      <w:r>
        <w:t xml:space="preserve">Long Tiêu Diêu sau khi hoàn toàn hấp thu thú hồn của Phệ Linh Trùng xong, thần thông được kế thừa dĩ nhiên là Phệ Linh Chuyển Hóa, chẳng những có thể có hiệu suất hấp thu linh khí và linh lực trong đan dược rất cao, hơn nữa có có thể khiến một phần năng lượng của Pháp kỹ và Pháp phù đánh lên người chuyển hóa thành năng lượng của bản thân.</w:t>
      </w:r>
    </w:p>
    <w:p>
      <w:pPr>
        <w:pStyle w:val="BodyText"/>
      </w:pPr>
      <w:r>
        <w:t xml:space="preserve">Đương nhiên loại hấp thu chuyển hóa này cũng có hạn chế nhất định. Đầu tiên là thân thể có thể chịu đựng được công kích, hơn nữa chỉ chuyển hóa một bộ phận năng lượng trong đó, nhiều nhất cũng không vượt qua năng lượng ẩn chứa trong một lần thi triển Pháp kỹ của bản thân.</w:t>
      </w:r>
    </w:p>
    <w:p>
      <w:pPr>
        <w:pStyle w:val="BodyText"/>
      </w:pPr>
      <w:r>
        <w:t xml:space="preserve">Ngay khi Long Tiêu Diêu hấp thu thú hồn, chìm đắm trong đủ loại hiệu quả thần kỳ của thần thông Phệ Linh Chuyển Hóa thì đột nhiên hắn cảm thấy kết giới ảo trận bên ngoài sơn động xuất hiện một tia dao động. Mà hắn lại chưa phát hiện ra dấu hiệu của thứ gì tới gần.</w:t>
      </w:r>
    </w:p>
    <w:p>
      <w:pPr>
        <w:pStyle w:val="BodyText"/>
      </w:pPr>
      <w:r>
        <w:t xml:space="preserve">-o0o-</w:t>
      </w:r>
    </w:p>
    <w:p>
      <w:pPr>
        <w:pStyle w:val="Compact"/>
      </w:pPr>
      <w:r>
        <w:br w:type="textWrapping"/>
      </w:r>
      <w:r>
        <w:br w:type="textWrapping"/>
      </w:r>
    </w:p>
    <w:p>
      <w:pPr>
        <w:pStyle w:val="Heading2"/>
      </w:pPr>
      <w:bookmarkStart w:id="161" w:name="chương-139-chạy-trốn-trong-rừng-rậm."/>
      <w:bookmarkEnd w:id="161"/>
      <w:r>
        <w:t xml:space="preserve">139. Chương 139 : Chạy Trốn Trong Rừng Rậm.</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139: Chạy trốn trong rừng rậm.</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Tuy rằng kết giới Đại Ảo Trận có dao động gần như không thể nhận ra nhưng Long Tiêu Diêu lại có thể cảm nhận được chấn động vô cùng nhỏ kia. Hắn lập tức dùng thần thức tra xét rõ ràng một vòng bên ngoài sơn động như lại không phải hiện ra dấu hiệu gì khả khi, sắc mặt không khỏi đại biến.</w:t>
      </w:r>
    </w:p>
    <w:p>
      <w:pPr>
        <w:pStyle w:val="BodyText"/>
      </w:pPr>
      <w:r>
        <w:t xml:space="preserve">Long Tiêu Diêu đoán rằng kết giới ảo trận vừa rồi dao động là bởi có người tu tiên dùng thần thức dò xét, xuyên qua kết giới mới tạo thành chấn động. Kết giới của Đại Ảo Trận có thể tránh được dò xét của người tu tiên Nguyên Anh Kỳ, chẳng lẽ là một kẻ Phi Thăng Kỳ tra xét mình sao? Ý tưởng này vừa hiện lên liền khiến hắn kinh hãi vô cùng.</w:t>
      </w:r>
    </w:p>
    <w:p>
      <w:pPr>
        <w:pStyle w:val="BodyText"/>
      </w:pPr>
      <w:r>
        <w:t xml:space="preserve">Phán đoán của Long Tiêu Diêu là hoàn toàn chính xác. Hơn mười tu sĩ Nguyên Anh Kỳ tìm kiếm mấy ngày cũng chỉ thấy một sơn động bỏ hoang được ảo trận bảo vệ mà chưa phát hiện ra hung thủ giết chết Chương Chấp sự. Thái thượng trưởng lão Phi Thăng Kỳ dẫn đầu không khỏi giận tới tím mặt. Tự mình tìm kiếm bên trong Hắc Thổ Sâm Lâm, hắn tuyệt đối không cho phép kẻ xâm phạm tới quyền uy của Hắc Thổ Tông chạy thoát.</w:t>
      </w:r>
    </w:p>
    <w:p>
      <w:pPr>
        <w:pStyle w:val="BodyText"/>
      </w:pPr>
      <w:r>
        <w:t xml:space="preserve">Người tu tiên sau khi tiến vào Nguyên Anh Kỳ thì dưới tác dụng của Nguyên Anh, thần thức lại tăng lên kinh người. Hơn nữa sau khi tiến vào Phi Thăng Kỳ, Nguyên Anh có thể bay lượn tự do, thần thức lại tăng lên mười lần nữa. Mà người tu tiên Phi Thăng Kỳ mỗi lần thăng cấp lại cũng có thể khiến thần thức tăng lên tới mấy lần.</w:t>
      </w:r>
    </w:p>
    <w:p>
      <w:pPr>
        <w:pStyle w:val="BodyText"/>
      </w:pPr>
      <w:r>
        <w:t xml:space="preserve">Lúc này khi tra xét tới sơn động của Long Tiêu Diêu. Thái thượng trưởng lão đã đạt tới Phi Thăng Kỳ cấp ba, thần thức có thể bao phủ phạm vi trên trăm dặm. Lúc này hắn ở cách sơn động trăm dặm, phát hiện ra Long Tiêu Diêu chỉ là một gã tu sĩ Kim Đan sơ cấp. Mặc dù không biết Long Tiêu Diêu có bối cảnh gì hay không nhưng là tu sĩ Phi Thăng Kỳ, hắn tất nhiên vẫn trọng thân phận, đương nhiên không xuống tay với một tiểu bối Kim Đan làm gì, vì thế mới truyền âm bảo hai trưởng lão Nguyên Anh Kỳ tới vậy bắt, bản thân quay trở lại Hắc Thổ Tông.</w:t>
      </w:r>
    </w:p>
    <w:p>
      <w:pPr>
        <w:pStyle w:val="BodyText"/>
      </w:pPr>
      <w:r>
        <w:t xml:space="preserve">Long Tiêu Diêu nếu đã đoán ra là có người tu tiên Phi Thăng Kỳ tra xét vị trí của hắn, đương nhiên không thể ngồi một chỗ chờ chết. Hắn lập tức dùng Địa Độn Thuật chui vào lòng đất, chạy về phía ngoài Hắc Thổ Sâm Lâm.</w:t>
      </w:r>
    </w:p>
    <w:p>
      <w:pPr>
        <w:pStyle w:val="BodyText"/>
      </w:pPr>
      <w:r>
        <w:t xml:space="preserve">Cho dù là thần thức kinh người của tu sĩ Phi Thăng Kỳ cũng không thể tra xét dưới lòng đất. Long Tiêu Diêu vì tránh truy bắt, tất nhiên không thể phi hành trong không trung mà lựa chọn bỏ chạy trong lòng đất.</w:t>
      </w:r>
    </w:p>
    <w:p>
      <w:pPr>
        <w:pStyle w:val="BodyText"/>
      </w:pPr>
      <w:r>
        <w:t xml:space="preserve">Người tu tiên thi triển Địa Độn Thuật tuy rằng có thể di chuyển trong lòng đất nhưng thân thể lại chịu áp lực cao hơn rất nhiều so với trong không khí, hơn nữa lực cản CŨNG rất lớn, tốc độ di chuyển chậm hẳn, đồng thời còn cần không ngừng tiêu tốn chân khí để đối kháng với áp lực và thi triển Địa Độn Thuật. Chui càng sâu vào lòng đất thì áp lực và lực cản lại càng lớn.</w:t>
      </w:r>
    </w:p>
    <w:p>
      <w:pPr>
        <w:pStyle w:val="BodyText"/>
      </w:pPr>
      <w:r>
        <w:t xml:space="preserve">Mà điểm mấu chốt nhất chính là người tu tiên ở trong lòng đất căn bản là không thể tu luyện khôi phục, tiêu hao rất nhiều mà không thể bổ sung, tốc độ di chuyển chậm. Không phải vạn bất đắc dĩ thì rất ít người tu tiên lại lựa chọn thổ độn.</w:t>
      </w:r>
    </w:p>
    <w:p>
      <w:pPr>
        <w:pStyle w:val="BodyText"/>
      </w:pPr>
      <w:r>
        <w:t xml:space="preserve">Nhưng Long Tiêu Diêu lại bất đồng với người tu tiên bình thường, có thể chất so nổi với yêu thú khiến hắn không cần lãng phí chân khí đối kháng với áp lực của mặt đất. Mà lúc này hắn di chuyển trong lòng đất lại thi triển ra thần thông Ngư Hành Bách Biến, mặc dù không tự nhiên được bằng khi di chuyển trong nước nhưng cũng giúp giảm lực cản, đề cao tốc độ tiến lên.</w:t>
      </w:r>
    </w:p>
    <w:p>
      <w:pPr>
        <w:pStyle w:val="BodyText"/>
      </w:pPr>
      <w:r>
        <w:t xml:space="preserve">Cách đó hơn mười dặm, trưởng lão Nguyên Anh Kỳ của Hắc Thổ Tông cần dùng thời gian một chén trà nhỏ lại bay tới bên ngoài sơn động Long Tiêu Diêu trốn, nhưng lại phát hiện ra sơn động này không một bóng người, trong lòng không khỏi nghi hoặc. Bọn họ đương nhiên là không nghi ngờ Thái thượng trưởng lão tra xét nhầm, thương lượng một chút liền đoán ra Long Tiêu Diêu đã dùng Địa Độn Thuật chạy trốn.</w:t>
      </w:r>
    </w:p>
    <w:p>
      <w:pPr>
        <w:pStyle w:val="BodyText"/>
      </w:pPr>
      <w:r>
        <w:t xml:space="preserve">Nếu Thái thượng trưởng lão nói Long Tiêu Diêu có tu sĩ Kim Đan bậc thấp thì bọn họ đương nhiên tin rằng như vậy. Nhưng họ lại nghi hoặc tại sao một người tu tiên Kim Đan bậc thấp có thể giết chết một Chấp sự Kim Đan bậc cao chứ?</w:t>
      </w:r>
    </w:p>
    <w:p>
      <w:pPr>
        <w:pStyle w:val="BodyText"/>
      </w:pPr>
      <w:r>
        <w:t xml:space="preserve">Bọn họ đều có tu vi Nguyên Anh Kỳ, thần thức nhiều nhất cũng chỉ tìm kiếm được một thước dưới lòng đất, căn bản là có thể dò xét người bỏ chạy dưới đất. Tuy nhiên họ cũng biết là người tu tiên không thể dùng Địa Độn Thuật di chuyển quá xa. Hơn nữa thực lực của người tu tiên Kim Đan cấp thấp nhiều nhất cũng chỉ kiên trì trong lòng đất được năm sáu canh giờ. Bọn họ quyết định tìm kiếm tiếp, đợi tới khi Long Tiêu Diêu không thể chống đỡ được mà phải chui ra.</w:t>
      </w:r>
    </w:p>
    <w:p>
      <w:pPr>
        <w:pStyle w:val="BodyText"/>
      </w:pPr>
      <w:r>
        <w:t xml:space="preserve">Cả hai đạt tới Nguyên Anh Kỳ cấp trung, thần thức có thể bao trùm phạm vị mười dặm. Nhưng tu sĩ Kim Đan cấp thấp ở dưới lòng đất di chuyển liên tục mấy canh giờ, nhiều nhất chỉ có thể di chuyển mười mấy dặm, đã vượt qua phạm vi thần thức của bọn họ. Vì thế hai người lập tức truyền âm gọi mười mấy đệ tử Kim Đan Kỳ tới, để bọn họ giúp tìm kiếm ở phạm vi ngoài mười dặm.</w:t>
      </w:r>
    </w:p>
    <w:p>
      <w:pPr>
        <w:pStyle w:val="BodyText"/>
      </w:pPr>
      <w:r>
        <w:t xml:space="preserve">Thật ra nếu không phải Thái thượng trưởng lão phát lệnh lùng bắt hắn thì hai người bọn họ cũng đã sớm trở về Hắc Thổ Tông. Một người tu tiên Kim Đan cấp thấp, chưa cần nói có phải thủ phạm hay không thì bọn họ cho rằng chỉ cần hơn mười đệ tử Kim Đan Kỳ là đủ tìm kiếm rồi, căn bản không cần lãng phí thời gian của bọn họ.</w:t>
      </w:r>
    </w:p>
    <w:p>
      <w:pPr>
        <w:pStyle w:val="BodyText"/>
      </w:pPr>
      <w:r>
        <w:t xml:space="preserve">Nhưng thực lực trong giới tu tiên vốn là trên hết. Mệnh lệnh của Thái thượng trưởng lão Phi Thăng Kỳ thì hai người tu sĩ Nguyên Anh Kỳ như họ không dám vi phạm, vì thế đành đứng trong sơn động ra lệnh cho đệ tử Kim Đan Kỳ dưới trướng dùng thần thức tìm kiếm ở ngoài mười dặm.</w:t>
      </w:r>
    </w:p>
    <w:p>
      <w:pPr>
        <w:pStyle w:val="BodyText"/>
      </w:pPr>
      <w:r>
        <w:t xml:space="preserve">Long Tiêu Diêu không biết tình hình bên ngoài thế nào. Hắn đang dùng toàn lực di chuyển trong lòng đất. Bởi vì không cần lo lắng tới áp lực của lòng đất đối với thân thể, chân khí tiêu hao cũng không phải là quá lớn. Hắn dùng Ngư Hành Bách Biến nhanh chóng di chuyển về phía trước, tuy rằng không thể so với phi hành trong không trung nhưng tốc độ cũng vượt qua sự tưởng tượng của người tu tiên khác.</w:t>
      </w:r>
    </w:p>
    <w:p>
      <w:pPr>
        <w:pStyle w:val="BodyText"/>
      </w:pPr>
      <w:r>
        <w:t xml:space="preserve">Long Tiêu Diêu tiềm hành ước chừng năm canh giờ đã đi được gần trăm dặm. Tuy bởi không cần tiêu hao chân khí hộ thể nhưng di chuyển dưới lòng đất cũng khiến chân khí của hắn đã tốn hơn một nửa. Hơn nữa di chuyển trong lòng đất trong thời gian dài vẫn khiến hắn phải chịu áp lực cường đại, dù thể chất có mạnh mẽ cũng cảm thấy hơi mệt mỏi.</w:t>
      </w:r>
    </w:p>
    <w:p>
      <w:pPr>
        <w:pStyle w:val="BodyText"/>
      </w:pPr>
      <w:r>
        <w:t xml:space="preserve">Long Tiêu Diêu quyết định tiến lên mặt đất. Nếu chân khí mà hao hết rồi mới ra thì không nói gặp phải người tu tiên bậc cao của Hắc Thổ Tông, dù gặp phải yêu thú cũng sẽ vô cùng phiền toái.</w:t>
      </w:r>
    </w:p>
    <w:p>
      <w:pPr>
        <w:pStyle w:val="BodyText"/>
      </w:pPr>
      <w:r>
        <w:t xml:space="preserve">Long Tiêu Diêu sau khi ra khỏi mặt đất lập tức lấy trận bàn Đại Ảo Trận ra phát động dưới một gốc cây đại thụ. Hắn cũng không biết là lúc này đại đa số người tu tiên của Hắc Thổ Tông tìm kiếm hắn đều trong phạm vi mười mấy dặm quanh sơn động của hắn. Những tu sĩ khác đều tìm trong Hắc Thổ Sâm Lâm, giống như mấy con cá nhỏ trong hải dương, căn bản không có khả năng thấy hắn.</w:t>
      </w:r>
    </w:p>
    <w:p>
      <w:pPr>
        <w:pStyle w:val="BodyText"/>
      </w:pPr>
      <w:r>
        <w:t xml:space="preserve">Long Tiêu Diêu không có đan dược phụ trợ cho Kim Đan Kỳ, không gian Vạn Thú Lệnh mặc dù không có dược thảo trong Đan Đỉnh Môn Đan Kinh dành cho Kim Đan Kỳ nhưng lại có hai loại dược thảo dùng để phụ trợ tu luyện cho Kim Đan Kỳ trong Đan Kinh của cổ tu. Dược thảo trong Vạn Thú Lệnh đều đã quá mấy ngàn năm, trên cả vạn năm nhưng số lượng lại không nhiều khiến hắn cảm thấy vô cùng buồn bực.</w:t>
      </w:r>
    </w:p>
    <w:p>
      <w:pPr>
        <w:pStyle w:val="BodyText"/>
      </w:pPr>
      <w:r>
        <w:t xml:space="preserve">Tuy nhiên Long Tiêu Diêu cũng không vội vã luyện chế đan dược. Luyện đan dược cần rất nhiều thần thức, hơn nữa tối kỵ bị quấy rầy. Đồng thời khi dùng đan dược tu luyện thì dù tạm dừng, đan dược vẫn phóng thích ra linh lực như trước. Cơ thể sau khi tồn trữ một lượng linh lực lớn thì chẳng những ảnh hưởng tới sự vận hành của chân khí khi tác chiến, hơn nữa nếu tồn trữ quá nhiều thậm chí còn có thể khiến linh lực nổ tan xác.</w:t>
      </w:r>
    </w:p>
    <w:p>
      <w:pPr>
        <w:pStyle w:val="BodyText"/>
      </w:pPr>
      <w:r>
        <w:t xml:space="preserve">Tu sĩ Hắc Thổ Tông tìm kiếm mười canh giờ mà không phát hiện ra Long Tiêu Diêu liền hiểu rằng hung thủ đã ra khỏi phạm vi tìm kiếm của bọn họ.</w:t>
      </w:r>
    </w:p>
    <w:p>
      <w:pPr>
        <w:pStyle w:val="BodyText"/>
      </w:pPr>
      <w:r>
        <w:t xml:space="preserve">-o0o-</w:t>
      </w:r>
    </w:p>
    <w:p>
      <w:pPr>
        <w:pStyle w:val="Compact"/>
      </w:pPr>
      <w:r>
        <w:br w:type="textWrapping"/>
      </w:r>
      <w:r>
        <w:br w:type="textWrapping"/>
      </w:r>
    </w:p>
    <w:p>
      <w:pPr>
        <w:pStyle w:val="Heading2"/>
      </w:pPr>
      <w:bookmarkStart w:id="162" w:name="chương-14-0-chạy-trốn-bằng-đường-thủy."/>
      <w:bookmarkEnd w:id="162"/>
      <w:r>
        <w:t xml:space="preserve">140. Chương 14 0: Chạy Trốn Bằng Đường Thủy.</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140: Chạy trốn bằng đường thủy.</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Trưởng lão Nguyên Anh của Hắc Thổ Tông tất nhiên không thể là người ngu ngốc, hiểu rằng Long Tiêu Diêu đã chạy khỏi phạm vi khống chế, trong lòng vừa giận vừa sợ. Giận là để một người tu tiên Kim Đan sơ cấp chạy khỏi vòng vây của hắn, sợ là Long Tiêu Diêu bỏ chạy, hắn sẽ không thể về báo cáo với Thái thượng trưởng lão.</w:t>
      </w:r>
    </w:p>
    <w:p>
      <w:pPr>
        <w:pStyle w:val="BodyText"/>
      </w:pPr>
      <w:r>
        <w:t xml:space="preserve">Trưởng lão Nguyên Anh Kỳ không dám trở về tông phái nhờ Thái thượng trưởng lão tới giúp tìm kiếm Long Tiêu Diêu. Nên biết người tu tiên Phi Thăng Kỳ dù ở bất cứ môn phái tu tiên nào cũng gần như chỉ chuyên tâm tu luyện, gần như không bao giờ ra ngoài. Trưởng lão Nguyên Anh Kỳ bình thường đương nhiên không có quyền quấy rầy sự thanh tu của Thái thượng trưởng lão.</w:t>
      </w:r>
    </w:p>
    <w:p>
      <w:pPr>
        <w:pStyle w:val="BodyText"/>
      </w:pPr>
      <w:r>
        <w:t xml:space="preserve">Vì thế hai trưởng lão Nguyên Anh Kỳ kia chỉ đành lệnh cho đệ tử Kim Đan tăng cường phạm vi tìm kiếm, vốn từ mười mấy dặm liền mở rộng tới năm mươi dặm. Hai vị trưởng lão Nguyên Anh Kỳ cũng tự mình đôn đốc, tự tìm kiếm.</w:t>
      </w:r>
    </w:p>
    <w:p>
      <w:pPr>
        <w:pStyle w:val="BodyText"/>
      </w:pPr>
      <w:r>
        <w:t xml:space="preserve">Nhưng Long Tiêu Diêu lúc này đã độn xuất ra ngoài trăm dặm. Tất cả mọi cố gắng của bọn họ đều uổng phí. Long Tiêu Diêu bởi không có đan dược phụ trợ nên phải mất thời gian ban ngày để khôi phục chân khí bị tiêu hao. Hắn đương nhiên không dám ngự khí phi hành, nhìn bản đồ tu tiên một chút rồi lại lẻn xuống lòng đất, tiến vào trong nước sông ở ngoài trăm dặm.</w:t>
      </w:r>
    </w:p>
    <w:p>
      <w:pPr>
        <w:pStyle w:val="BodyText"/>
      </w:pPr>
      <w:r>
        <w:t xml:space="preserve">Long Tiêu Diêu bởi thừa kế Ngư Hành Bách Biến, thi triển tốt nhất trong môi trường nước. Trở về trong lòng đất, Long Tiêu Diêu lại bị lực cản mạnh mẽ của đất cản lại, di chuyển gian nan bên dưới đó trăm dặm, rốt cục cũng nghe được tiếng nước chảy.</w:t>
      </w:r>
    </w:p>
    <w:p>
      <w:pPr>
        <w:pStyle w:val="BodyText"/>
      </w:pPr>
      <w:r>
        <w:t xml:space="preserve">Long Tiêu Diêu chui ra khỏi mặt đất, chân khí tiêu hao và thân thể mệt mỏi mười phần. Hắn đương nhiên vẫn lập tức phát động đại ảo trận yểm hộ, bắt đầu tu luyện hồi phục.</w:t>
      </w:r>
    </w:p>
    <w:p>
      <w:pPr>
        <w:pStyle w:val="BodyText"/>
      </w:pPr>
      <w:r>
        <w:t xml:space="preserve">Trong mấy canh giờ hắn tu luyện hồi phục thì hai trưởng lão Nguyên Anh Kỳ kia cũng bắt đầu dẫn đệ tử Kim Đan điên cuồng lấy sơn động Long Tiêu Diêu vừa bỏ đi làm trung tâm, không ngừng mở rộng phạm vi tìm kiếm. Nhưng lúc này Long Tiêu Diêu đã cách sơn động kia hai trăm dặm, dù bọn họ đang không ngừng mở rộng phạm vi thì cũng không đạt tới một trăm dặm.</w:t>
      </w:r>
    </w:p>
    <w:p>
      <w:pPr>
        <w:pStyle w:val="BodyText"/>
      </w:pPr>
      <w:r>
        <w:t xml:space="preserve">Long Tiêu Diêu khôi phục chân khí và thể lực xong liền lập tức thả người tiến vào trong con sông chảy xiết. Hắn sử dụng thần thông Ngư Hành Bách Biến thuần thục nhất. Mà Ngư Hành Bách Biến lại là thần thông thích hợp nhất để thi triển trong nước.</w:t>
      </w:r>
    </w:p>
    <w:p>
      <w:pPr>
        <w:pStyle w:val="BodyText"/>
      </w:pPr>
      <w:r>
        <w:t xml:space="preserve">Thần thức của người tu tiên dù có thể tra xét trong nước tốt hơn trong lòng đất nhưng tu sĩ Nguyên Anh Kỳ bình thường cũng chỉ tìm kiếm được ở hai ba thước trong nước. Mà người của Hắc Thổ Tông lại nhận được Long Tiêu Diêu nhất định tu luyện công pháp thuộc tính thổ, đã không đi xa hơn sơn động hai trăm dặm tìm kiếm hắn thì chớ, cho dù có cũng tuyệt đối không tìm kiếm trong nước sông.</w:t>
      </w:r>
    </w:p>
    <w:p>
      <w:pPr>
        <w:pStyle w:val="BodyText"/>
      </w:pPr>
      <w:r>
        <w:t xml:space="preserve">Long Tiêu Diêu lần này không phải rèn luyện, đương nhiên xuôi dòng mà đi. Sau mấy canh giờ hắn đã đi dọc theo đường sông rời khỏi Hắc Thổ Sâm Lâm mấy trăm dặm. Mấy trăm dặm, cho dù là người tu tiên Phi Thăng Kỳ cấp chín thì thần thức cũng tuyệt đối không với tới được. Lúc này hắn mới chui ra từ nước sông, dừng ở bờ biển, vận chuyển chân khí, trong giây lát y phục đã nghiêm chỉnh.</w:t>
      </w:r>
    </w:p>
    <w:p>
      <w:pPr>
        <w:pStyle w:val="BodyText"/>
      </w:pPr>
      <w:r>
        <w:t xml:space="preserve">Long Tiêu Diêu bố trí ảo trận bên bờ biển, đợi tới khi chân khí và thể lực khôi phục hoàn toàn mới dùng hình tượng mà hán tử trung niên Trúc Cơ sơ cấp bay về phía nam.</w:t>
      </w:r>
    </w:p>
    <w:p>
      <w:pPr>
        <w:pStyle w:val="BodyText"/>
      </w:pPr>
      <w:r>
        <w:t xml:space="preserve">Long Tiêu Diêu nếu tiếp tục xuôi dòng thì sẽ tiến vào phạm vi của Ngoại Hải. Ngoại Hải có rất nhiều yêu thú Hải tộc bậc cao. Năm đó tộc trưởng Kim Lý cấp mười, tộc trưởng Điện Man và tộc trưởng Bạng tộc đều thuộc Ngoại Hải. Nhưng bởi vì trời sinh chủng tộc của họ cấp bậc thấp nên chỉ đóng ở vùng biển, cũng không dám ở sâu bên trong Ngoại Hải.</w:t>
      </w:r>
    </w:p>
    <w:p>
      <w:pPr>
        <w:pStyle w:val="BodyText"/>
      </w:pPr>
      <w:r>
        <w:t xml:space="preserve">Hiện giờ cho dù Long Tiêu Diêu có thực lực không thấp nhưng lại chưa tự đại cho rằng mình có thể ứng phó với công kích của yêu thú Hóa Hình Kỳ, tất nhiên không chạy về hướng Ngoại Hải. Hắn chỉ mượn đường thủy để chạy trốn khỏi phạm vị Hắc Thổ Sâm Lâm liền nhanh chóng rời khỏi nơi này, trở lại lưu vực của Hoàng Hà, sau đó quyết định nơi để mình tu luyện.</w:t>
      </w:r>
    </w:p>
    <w:p>
      <w:pPr>
        <w:pStyle w:val="BodyText"/>
      </w:pPr>
      <w:r>
        <w:t xml:space="preserve">Long Tiêu Diêu bay hơn mười dặm liền tìm được một phường thị tu tiên. Hắn liền trực tiếp hạ xuống phường thị. Tài liệu luyện chế Tinh Túc Kiếm Trận còn thiếu không ít, tất nhiên hắn phải đi tìm kiếm. Hắn vẫn coi trọng kiếm trận mười phần, tự nhiên là phải nhanh chóng luyện chế, tăng cường thực lực bản thân.</w:t>
      </w:r>
    </w:p>
    <w:p>
      <w:pPr>
        <w:pStyle w:val="BodyText"/>
      </w:pPr>
      <w:r>
        <w:t xml:space="preserve">Long Tiêu Diêu vừa mới tới cửa phường thì, trong lúc vô ý lại đưa mắt nhìn về phía bảng thông báo của phường thị. Hắn không khỏi hít sâu một hơi khí lạnh. Trên bảng thông báo có treo giải truy nã, mặt trên lại rõ ràng là diện mạo của hắn, còn ghi chú là hắn có thể biến hóa hình tượng.</w:t>
      </w:r>
    </w:p>
    <w:p>
      <w:pPr>
        <w:pStyle w:val="BodyText"/>
      </w:pPr>
      <w:r>
        <w:t xml:space="preserve">Hóa ra sau khi điều tra không ra được Long Tiêu Diêu, trưởng lão Nguyên Anh Kỳ của Hắc Thổ Tông kia tất nhiên hiểu là đối phương đã bỏ chạy, vì thế vội vàng chạy về tông môn nói với Thái thượng trưởng lão và môn chủ.</w:t>
      </w:r>
    </w:p>
    <w:p>
      <w:pPr>
        <w:pStyle w:val="BodyText"/>
      </w:pPr>
      <w:r>
        <w:t xml:space="preserve">Vốn Thái thượng trưởng lão kia còn không dám khẳng định là Long Tiêu Diêu có liên quan tới việc Chương Chấp sự tử vong, nhưng khi nghe chuyện hắn bỏ chạy thì tất nhiên đoán được là hắn có liên hệ với chuyện này.</w:t>
      </w:r>
    </w:p>
    <w:p>
      <w:pPr>
        <w:pStyle w:val="BodyText"/>
      </w:pPr>
      <w:r>
        <w:t xml:space="preserve">Chấp sự Kim Đan của Hắc Thổ Tông lại bị giết bên trong phạm vi của mình, đây rõ ràng là hành vi mạo phạm tới quyền uy của Hắc Thổ Tông. Bọn họ tất nhiên không thể chịu ngậm bồ hòn làm ngọt, lập tức lấy danh nghĩa của tông phái phát lệnh truy nã.</w:t>
      </w:r>
    </w:p>
    <w:p>
      <w:pPr>
        <w:pStyle w:val="BodyText"/>
      </w:pPr>
      <w:r>
        <w:t xml:space="preserve">Thái thượng trưởng lão kia dùng thần thức phát hiện ra Long Tiêu Diêu, tất nhiên biết bộ mặt thật của hắn, vì thế mới có bức hình truy nã này. Chỉ cần có thể giết chết Long Tiêu Diêu thì Hắc Thổ Tông sẽ trả tới ba mươi vạn linh thạch. Nếu có thể bắt sống thì ngoài ba mươi vạn linh thạch ra còn được tặng một kiện pháp bảo.</w:t>
      </w:r>
    </w:p>
    <w:p>
      <w:pPr>
        <w:pStyle w:val="BodyText"/>
      </w:pPr>
      <w:r>
        <w:t xml:space="preserve">Có trọng thưởng tất nhiên sẽ có dũng phu. Đạo lý này Hắc Thổ Tông đương nhiên biết, vì thế chẳng bao lâu các phường thị trong phạm vi ngàn dặm đều đã biết tin tức này, hơn nữa còn tiếp tục truyền tin tức giải thưởng này xa hơn trong giới tu tiên.</w:t>
      </w:r>
    </w:p>
    <w:p>
      <w:pPr>
        <w:pStyle w:val="BodyText"/>
      </w:pPr>
      <w:r>
        <w:t xml:space="preserve">Long Tiêu Diêu lúc này đương nhiên mang hình tượng dùng ảo thuật hóa thành. Với mức độ cường đại của thần thức của hắn, người tu tiên Kim Đan Kỳ đương nhiên đối mặt CŨNG không thể nhận ra. Nhưng nếu người tu tiên Nguyên Anh Kỳ chỉ cần dùng toàn lực tra xét thì sẽ phát hiện ra ảo thuật của hắn. Đương nhiên nếu đối phương có pháp khí bài trừ ảo thuật thì chỉ cần ở trong phạm vi tác dụng của pháp khí, ảo thuật của hắn sẽ mất đi hiểu quả.</w:t>
      </w:r>
    </w:p>
    <w:p>
      <w:pPr>
        <w:pStyle w:val="BodyText"/>
      </w:pPr>
      <w:r>
        <w:t xml:space="preserve">Long Tiêu Diêu cố gắng ổn định tâm thần, không lập tức quay đầu bay đi. Nếu hắn làm như vậy thì chỉ sợ hai tu sĩ phụ trách bảo vệ lập tức sẽ hoài nghi ngay.</w:t>
      </w:r>
    </w:p>
    <w:p>
      <w:pPr>
        <w:pStyle w:val="BodyText"/>
      </w:pPr>
      <w:r>
        <w:t xml:space="preserve">May mắn là người tu tiên Nguyên Anh Kỳ cũng rất ít khi tới thăm phường thị. Long Tiêu Diêu vội vàng dạo một vòng quanh đó, không gặp món hời nào nhưng CŨNG mua được nhiều loại tài liệu luyện chế Tinh Túc Kiếm Trận. Sau đó hắn liền lập tức rời khỏi phường thị, bay về hướng nam.</w:t>
      </w:r>
    </w:p>
    <w:p>
      <w:pPr>
        <w:pStyle w:val="BodyText"/>
      </w:pPr>
      <w:r>
        <w:t xml:space="preserve">Nhưng còn chưa bay được bao xa thì Long Tiêu Diêu lại lặng lẽ hạ xuống một tòa thành trì của phàm nhân. Ba mươi vạn linh thạch, tuy rằng còn xa mới bằng giá của công pháp cao cấp Đại giai nhưng ở giới tu tiên cũng là một phần tài phú không nhỏ, cho dù là người tu tiên Nguyên Anh Kỳ cũng sẽ động tâm. Phiền toái mà huyền thưởng lệnh này đem lại cho hắn tuyệt đối không phải là thứ hắn có thể đối kháng vào lúc này.</w:t>
      </w:r>
    </w:p>
    <w:p>
      <w:pPr>
        <w:pStyle w:val="BodyText"/>
      </w:pPr>
      <w:r>
        <w:t xml:space="preserve">Phải biết rằng người tu tiên sau khi tiến vào Nguyên Anh Kỳ xong chẳng những tu vi tăng tiến mà còn tinh thông một số thần thông đặc thù, trong đó phiêu di chính là một thần thông mà Kim Đan Kỳ không thể thực hiện, có thể từ một vị trí rất nhanh đi tới vị trí khác, tốc độ di chuyển tăng vọt. Đến lúc đó cho dù Long Tiêu Diêu muốn bỏ chạy cũng khó mà làm nổi.</w:t>
      </w:r>
    </w:p>
    <w:p>
      <w:pPr>
        <w:pStyle w:val="BodyText"/>
      </w:pPr>
      <w:r>
        <w:t xml:space="preserve">-o0o-</w:t>
      </w:r>
    </w:p>
    <w:p>
      <w:pPr>
        <w:pStyle w:val="BodyText"/>
      </w:pPr>
      <w:r>
        <w:t xml:space="preserve">xem tại</w:t>
      </w:r>
    </w:p>
    <w:p>
      <w:pPr>
        <w:pStyle w:val="Compact"/>
      </w:pPr>
      <w:r>
        <w:br w:type="textWrapping"/>
      </w:r>
      <w:r>
        <w:br w:type="textWrapping"/>
      </w:r>
    </w:p>
    <w:p>
      <w:pPr>
        <w:pStyle w:val="Heading2"/>
      </w:pPr>
      <w:bookmarkStart w:id="163" w:name="chương-141-xã-hội-thế-tục"/>
      <w:bookmarkEnd w:id="163"/>
      <w:r>
        <w:t xml:space="preserve">141. Chương 141 : Xã Hội Thế Tục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141: Xã hội thế tục</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Phiêu di là thần thông của Nguyên Anh Kỳ mà khi kết thành Nguyên Anh mang đến, đương nhiên, so sánh cùng thuấn di của người tu tiên Phi Thăng Kỳ thì còn kém rất xa. Thần thông thuấn di của Phi Thăng Kỳ, có thể trong nháy mắt từ một vị trí này xuất hiện tại một vị trí khác, nhanh hơn rất nhiều so với tốc độ di chuyển của phiêu di.</w:t>
      </w:r>
    </w:p>
    <w:p>
      <w:pPr>
        <w:pStyle w:val="BodyText"/>
      </w:pPr>
      <w:r>
        <w:t xml:space="preserve">VỊ trí dời đi của thuấn di chỉ cần một nháy mắt (một nháy mắt tương đương 0, 36 giây), mà hoàn thành một lần phiêu di với khoảng cách như vậy phải cần thời gian tương đương với mười cái nháy mắt. Đương nhiên, bất kể là phiêu di hay là thuấn di, cực hạn xa gần của khoảng cách có liên quan trực tiếp với thực lực tu vi. Trên cơ bản cực hạn phiêu di của tu sĩ Nguyên Anh sơ giai chừng một trăm thước, còn thuấn di của tu sĩ Phi Thăng Kỳ nhất cấp ước chừng cực hạn có thể đạt tới năm trăm thước.</w:t>
      </w:r>
    </w:p>
    <w:p>
      <w:pPr>
        <w:pStyle w:val="BodyText"/>
      </w:pPr>
      <w:r>
        <w:t xml:space="preserve">Đương nhiên, ba mươi vạn linh thạch tuy rằng không ít, nhưng còn không có người tu tiên Phi Thăng Kỳ nào tự hạ giá trị của mình mà ra tay. Hơn nữa, giới tu tiên bình thường sẽ không xuất hiện trường hợp cao vượt hơn một kỳ tu luyện mà ra tay với cấp bậc dưới, nhưng cho dù chỉ có người tu tiên Nguyên Anh Kỳ ra mặt, Long Tiêu Diêu cũng tuyệt đối là cửu tử nhất sinh.</w:t>
      </w:r>
    </w:p>
    <w:p>
      <w:pPr>
        <w:pStyle w:val="BodyText"/>
      </w:pPr>
      <w:r>
        <w:t xml:space="preserve">Long Tiêu Diêu cân nhắc thật lâu sau, cuối cùng quyết định trước ẩn thân ở giới thế tục. Đúng ra người tu tiên không cho phép tùy tiện đi vào giới thế tục, ảnh hưởng tới trật tự cân bằng của giới thế tục. Điều này chủ yếu là để hạn chế người tu tiên tùy tiện can thiệp vào giới phàm tục. Nếu không, chỉ cần một người tu tiên Trúc Cơ Kỳ đủ để tiêu diệt cả một hoàng tộc, giới thế tục đã sớm đại loạn.</w:t>
      </w:r>
    </w:p>
    <w:p>
      <w:pPr>
        <w:pStyle w:val="BodyText"/>
      </w:pPr>
      <w:r>
        <w:t xml:space="preserve">Cho dù là người tu tiên Nguyên Anh bậc trung, chỉ cần không gần gũi tra xét rõ ràng, Long Tiêu Diêu liền nắm chắc có thể giấu giếm được đối phương. Hắn chỉ cần đừng quá nổi bật, hoặc là tìm cơ hội chạy về lưu vực Hoàng Hà, là có thể theo dòng Hoàng Hà bỏ chạy. Hắc Thổ Tông chỉ là một đại phái bình thường ở giới tu tiên, phạm vi ảnh hưởng cũng rất có hạn, hắn tin rằng chỉ cần rời xa mấy ngàn dặm, tự nhiên sẽ không còn có phiền toái gì nữa.</w:t>
      </w:r>
    </w:p>
    <w:p>
      <w:pPr>
        <w:pStyle w:val="BodyText"/>
      </w:pPr>
      <w:r>
        <w:t xml:space="preserve">Long Tiêu Diêu sau khi cân nhắc hết thảy, hắn lập tức cho vật phẩm vào túi trữ vật, rồi thu túi trữ vật vào Vạn Thú Lệnh, trên người không lưu lại vật phẩm tu tiên gì. Lúc này hắn mới thu liễm khí tức, biến ảo thành hình dáng một gã hán tử trung niên, đi vào thành.</w:t>
      </w:r>
    </w:p>
    <w:p>
      <w:pPr>
        <w:pStyle w:val="BodyText"/>
      </w:pPr>
      <w:r>
        <w:t xml:space="preserve">Vừa đi vào thành thị, Long Tiêu Diêu lập tức cảm giác có chút hoa cả mắt, đây là một thành thị cỡ trung, đường phố chính rộng lớn thẳng tắp, hai bên đường đều là cửa hàng đủ loại. Hắn từ nhỏ sống ở Long Môn chỉ có thể coi như là một thôn trấn, đi qua các thành thị phụ cận trọng địa tu tiên đều là thành thị loại nhỏ, Nói trắng ra là trạm trung chuyển chủ yếu để phục vụ người tu tiên Luyện Khí Kỳ, hoàn toàn không thể so sánh với loại thành thị phàm tục thuần túy cỡ trung này.</w:t>
      </w:r>
    </w:p>
    <w:p>
      <w:pPr>
        <w:pStyle w:val="BodyText"/>
      </w:pPr>
      <w:r>
        <w:t xml:space="preserve">Lúc đi vào thành, Long Tiêu Diêu nhìn thấy bảng hiệu trên cửa thành, biết được thành thị này tên là Triều Dương Thành. Hắn đi vào thành thị sau đó đi dạo không mục đích dọc theo đường phố chính, dò xét các cửa hàng hai bên phố và người đi đường, suy tính mình phải làm thế nào để thuận lợi trà trộn vào thành thị này.</w:t>
      </w:r>
    </w:p>
    <w:p>
      <w:pPr>
        <w:pStyle w:val="BodyText"/>
      </w:pPr>
      <w:r>
        <w:t xml:space="preserve">Ước chừng đi chừng hai dặm, Long Tiêu Diêu đến một tửu lâu gần sát bên đường. Đương nhiên không phải hắn mỏi mệt, với tố chất thân thể của hắn hiện tại, cho dù cõng thêm một trăm cân liên tục chạy trên trăm dặm, cũng tuyệt đối không có cảm giác mệt nhọc. Hắn vừa rồi đi trên đường phố chính cũng không phải là đi dạo, mà từ đầu đến giờ luôn dùng thần thức tra xét các cửa hàng ở hai bên, mà xem ra gian tửu lâu này là lớn nhất, náo nhiệt nhất, nếu muốn nghe ngóng tin tức, hoặc tìm cơ hội trà trộn vào thành thị, có lẽ không có nơi nào thuận tiện bằng chỗ này.</w:t>
      </w:r>
    </w:p>
    <w:p>
      <w:pPr>
        <w:pStyle w:val="BodyText"/>
      </w:pPr>
      <w:r>
        <w:t xml:space="preserve">Tửu lâu cộng tất cả có ba tầng, tầng một có một đại sảnh bố trí tám mươi cái bàn; tầng hai thì chỉ xếp ở bên trong hơn hai mươi cái bàn, bốn phía đều có vách ngăn đơn giản; tầng ba thì toàn bộ là những gian phòng lớn có nhỏ có.</w:t>
      </w:r>
    </w:p>
    <w:p>
      <w:pPr>
        <w:pStyle w:val="BodyText"/>
      </w:pPr>
      <w:r>
        <w:t xml:space="preserve">Long Tiêu Diêu đi vào tửu lâu, đi thẳng lên lầu hai. Tầng một quá mức ồn ào, hơn nữa thoạt nhìn cũng đều là người thực sự vào tửu lâu để ních cho đầy bụng mà vào, căn bản không có thời gian nói chuyện phiếm, hắn cũng không có khả năng có cơ hội tiếp cận; mà tầng ba tất cả đều là gian phòng tách biệt, hắn cũng không có cơ hội kết bạn với người xa lạ; chỉ có tầng hai tương đối phù hợp nhất với yêu cầu của hắn.</w:t>
      </w:r>
    </w:p>
    <w:p>
      <w:pPr>
        <w:pStyle w:val="BodyText"/>
      </w:pPr>
      <w:r>
        <w:t xml:space="preserve">Long Tiêu Diêu bởi vì chỉ vào lẻ loi một mình, được dẫn tới một cái bàn vuông bốn người ở gần trung tâm. Tuy rằng hắn đã đạt tới cảnh giới không ăn uống, nhưng sống không dựa vào ẩm thực phàm tục này, cũng không phải là không thể ăn các thức ăn này nọ. Trên người hắn còn có rất nhiều vàng bạc người phàm sử dụng, vì thế hắn tùy tiện gọi ra mấy món thức ăn đặc sản, một vò rượu, rồi vừa ăn uống vừa nghe ngóng đối thoại trên các bàn rượu chung quanh.</w:t>
      </w:r>
    </w:p>
    <w:p>
      <w:pPr>
        <w:pStyle w:val="BodyText"/>
      </w:pPr>
      <w:r>
        <w:t xml:space="preserve">Ở tầng này, trên các bàn khác gần bên đều là mấy người một bàn, không có bàn nào một người một mình ăn uống. Long Tiêu Diêu dùng thần thức nghe ngóng một lúc, những người đó không phải tán gẫu chuyện làm ăn mua bán, thì khoe khoang tán dóc, còn có hai bàn thì đang bàn bạc muốn tính kế người khác, cũng không có thu được tin tức gì có giá trị với hắn.</w:t>
      </w:r>
    </w:p>
    <w:p>
      <w:pPr>
        <w:pStyle w:val="BodyText"/>
      </w:pPr>
      <w:r>
        <w:t xml:space="preserve">Tuy nhiên, Long Tiêu Diêu cũng không nóng vội, nếu so sánh với người tu tiên yên tĩnh bế quan tu luyện mấy tháng, mấy năm, thì lãng phí một hai canh giờ ăn cơm ở tửu lâu cũng không tính là gi. Hắn ăn uống không nhanh không chậm, vẫn luôn dùng thần thức nghe ngóng nội dung các câu chuyện của khách ăn trên các bàn khác ở tầng hai.</w:t>
      </w:r>
    </w:p>
    <w:p>
      <w:pPr>
        <w:pStyle w:val="BodyText"/>
      </w:pPr>
      <w:r>
        <w:t xml:space="preserve">Khách hàng trên tầng hai đều là vừa nói chuyện phiếm vừa chậm rãi ăn uống, mọi người dường như đều rất nhàn nhã. Trong tất cả khách hàng, Long Tiêu Diêu chỉ có chút hứng thú với hai bàn trong đó. Một bàn là ba người trung niên, nghe nói chuyện là thương gia buôn bán, hàng năm vào Nam ra Bắc, cũng thường xuyên đi phương Nam chọn mua thượng phẩm; còn bàn kia là bốn võ sư, đều thuộc một võ quán lớn ở Triều Dương Thành: Kim Đao Võ quán.</w:t>
      </w:r>
    </w:p>
    <w:p>
      <w:pPr>
        <w:pStyle w:val="BodyText"/>
      </w:pPr>
      <w:r>
        <w:t xml:space="preserve">Nếu có thể kết bạn cùng thương nhân, Long Tiêu Diêu nghĩ rằng mình sẽ có cơ hội trà trộn trong thương đội mua sắm hàng hóa, lặng lẽ trở về lưu vực Hoàng Hà; mà nếu quen biết cùng võ sư võ quán, tuy rằng hắn không biết võ công của giới thế tục, nhưng dựa vào ưu thế thể chất, hơn nữa bằng vào Ngư Hành Bách Biến thần kỳ, tự nhiên hắn có thể giành được một thân phận võ sư ở võ quán, trốn tránh trong võ quán đợi qua đợt truy nã gắt gao này.</w:t>
      </w:r>
    </w:p>
    <w:p>
      <w:pPr>
        <w:pStyle w:val="BodyText"/>
      </w:pPr>
      <w:r>
        <w:t xml:space="preserve">Long Tiêu Diêu đương nhiên vẫn mong muốn có thể trở về phạm vi lưu vực Hoàng Hà. có như vậy hắn mới có thể yên tâm xuất nhập phường thị tu tiên, nắm bắt mua sắm đầy đủ tài liệu luyện chế Tinh Túc Kiếm Trận. Pháp khí của người tu tiên sau khi thu vào trong cơ thể, pháp khí không ngừng được chân khí trong cơ thể tẩm bổ, mới có thể dần dần phát huy ra uy lực lớn nhất của nó.</w:t>
      </w:r>
    </w:p>
    <w:p>
      <w:pPr>
        <w:pStyle w:val="BodyText"/>
      </w:pPr>
      <w:r>
        <w:t xml:space="preserve">Hơn nữa, kiếm trận tuy rằng uy lực thật lớn, nhưng thao tác khống chế cũng rất phức tạp. Vả lại bộ Tinh Túc Kiếm Trận này vốn là kiếm trận thuộc loại bảy người chung sức sử dụng, đòi hỏi đồng thời dùng chân khí nhiều loại thuộc tính khống chế, mức độ phức tạp có thể nghĩ mà biết. Nếu không trải qua một đoạn thời gian tu luyện phối hợp, khẳng định không thể nắm giữ thuần thục được.</w:t>
      </w:r>
    </w:p>
    <w:p>
      <w:pPr>
        <w:pStyle w:val="BodyText"/>
      </w:pPr>
      <w:r>
        <w:t xml:space="preserve">Long Tiêu Diêu vì thời gian cấp bách, hắn cần phải đi vào địa điểm thí luyện của tu sĩ Kim Đan Kỳ giới tu tiên để hấp thụ thú hồn. Lúc này cách ngày mở ra lần tiếp theo tuy rằng còn tới bốn chục năm, nhưng nếu hắn không thể tu luyện đến Kim Đan Kỳ bậc cao, chỉ sợ tiến vào trong đó sẽ tầng tầng lớp lớp nguy hiểm; mà nếu chờ tiếp theo lần sau mới vào nơi đó, thì phải đợi thêm thời gian hơn năm mươi năm.</w:t>
      </w:r>
    </w:p>
    <w:p>
      <w:pPr>
        <w:pStyle w:val="BodyText"/>
      </w:pPr>
      <w:r>
        <w:t xml:space="preserve">Hơn nữa, người tu tiên tẩm bổ pháp khí cần thời gian, nếu không, không thể phát huy uy lực lớn nhất của pháp khí, điều đó đối với Long Tiêu Diêu dự tính tham gia thí luyện mà nói, thực lực có vẻ hơi yếu một chút.</w:t>
      </w:r>
    </w:p>
    <w:p>
      <w:pPr>
        <w:pStyle w:val="BodyText"/>
      </w:pPr>
      <w:r>
        <w:t xml:space="preserve">Ngay lúc Long Tiêu Diêu định đứng lên bước tới làm quen với ba thương nhân kia, từ thang lầu đi lên một đôi thanh niên nam nữ, bọn họ vốn định đi lên lầu ba, bất ngờ, một trong bốn người ngồi bàn Kim Đao Võ quán kia đột nhiên đứng lên cản ở trước đôi nam nữ, cười dâm đãng nói:</w:t>
      </w:r>
    </w:p>
    <w:p>
      <w:pPr>
        <w:pStyle w:val="BodyText"/>
      </w:pPr>
      <w:r>
        <w:t xml:space="preserve">-Trương sư muội! Lại đây ngồi cùng bàn với ca ca uống vài chén đi!</w:t>
      </w:r>
    </w:p>
    <w:p>
      <w:pPr>
        <w:pStyle w:val="BodyText"/>
      </w:pPr>
      <w:r>
        <w:t xml:space="preserve">-o0o-</w:t>
      </w:r>
    </w:p>
    <w:p>
      <w:pPr>
        <w:pStyle w:val="Compact"/>
      </w:pPr>
      <w:r>
        <w:br w:type="textWrapping"/>
      </w:r>
      <w:r>
        <w:br w:type="textWrapping"/>
      </w:r>
    </w:p>
    <w:p>
      <w:pPr>
        <w:pStyle w:val="Heading2"/>
      </w:pPr>
      <w:bookmarkStart w:id="164" w:name="chương-142-trợ-giúp-kẻ-yếu-trừ-gian"/>
      <w:bookmarkEnd w:id="164"/>
      <w:r>
        <w:t xml:space="preserve">142. Chương 142 : Trợ Giúp Kẻ Yếu Trừ Gian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142: Trợ giúp kẻ yếu trừ gian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Đôi nam nữ kia thoạt nhìn dáng vẻ không đến hai mươi tuổi, bên hông đều đeo bảo kiếm của giới thế tục. Nam thanh niên mặc dù thoạt nhìn cũng coi như rắn chắc, nhưng so sánh với đại hán cản trước mặt hắn lại có vẻ gầy yếu hơn không ít.</w:t>
      </w:r>
    </w:p>
    <w:p>
      <w:pPr>
        <w:pStyle w:val="BodyText"/>
      </w:pPr>
      <w:r>
        <w:t xml:space="preserve">Nhưng nam thanh niên cũng không có lùi bước, lắc mình đứng chắn trước người nàng kia, trừng hai mắt như sắp phun ra lửa nhìn chằm chằm vào hán tử, hầm hầm nói:</w:t>
      </w:r>
    </w:p>
    <w:p>
      <w:pPr>
        <w:pStyle w:val="BodyText"/>
      </w:pPr>
      <w:r>
        <w:t xml:space="preserve">-Mã Lão Tam! Phản đồ ngươi còn có mặt mũi xuất hiện sao! Tránh ra!</w:t>
      </w:r>
    </w:p>
    <w:p>
      <w:pPr>
        <w:pStyle w:val="BodyText"/>
      </w:pPr>
      <w:r>
        <w:t xml:space="preserve">Hán tử kia chẳng những không có xấu hổ, ngược lại cười to nói:</w:t>
      </w:r>
    </w:p>
    <w:p>
      <w:pPr>
        <w:pStyle w:val="BodyText"/>
      </w:pPr>
      <w:r>
        <w:t xml:space="preserve">-Phản đồ? Trương sư muội! Muội đừng có dại dột! Muội cho là trong nhà gã công tử bột này còn có cái gì, tiêu cục nhà hắn phỏng chừng cũng mở không được mấy ngày. Kẻ thức thời mới là trang tuấn kiệt, đương nhiên ta sẽ không chờ chết chung với bọn chúng. Trương sư muội! Ta xem ra muội cũng đừng đi theo gã công tử bột này, về sau, chỉ cần muội đi theo ta, ta cam đoan mỗi ngày muội ăn ngon uống ngọt, mặc gấm hoa khoe vàng bạc!</w:t>
      </w:r>
    </w:p>
    <w:p>
      <w:pPr>
        <w:pStyle w:val="BodyText"/>
      </w:pPr>
      <w:r>
        <w:t xml:space="preserve">Trương sư muội nghe vậy sắc mặt đỏ bừng lên, phẫn nộ nói:</w:t>
      </w:r>
    </w:p>
    <w:p>
      <w:pPr>
        <w:pStyle w:val="BodyText"/>
      </w:pPr>
      <w:r>
        <w:t xml:space="preserve">-Ngươi... ngươi thật vô sỉ!</w:t>
      </w:r>
    </w:p>
    <w:p>
      <w:pPr>
        <w:pStyle w:val="BodyText"/>
      </w:pPr>
      <w:r>
        <w:t xml:space="preserve">Lửa giận trong mắt nam thanh niên kia càng sôi lên, tay phải đã đặt lên chuôi trường kiếm bên hông, quát to:</w:t>
      </w:r>
    </w:p>
    <w:p>
      <w:pPr>
        <w:pStyle w:val="BodyText"/>
      </w:pPr>
      <w:r>
        <w:t xml:space="preserve">-Mã Lão Tam! Lúc trước nếu không nhờ cha ta thu nhận giúp đỡ, ngươi đã sớm vì trọng thương mà chết rồi! Ngươi là đồ tiểu nhân vong ân phụ nghĩa, còn có mặt mũi mà sống trên đời sao?</w:t>
      </w:r>
    </w:p>
    <w:p>
      <w:pPr>
        <w:pStyle w:val="BodyText"/>
      </w:pPr>
      <w:r>
        <w:t xml:space="preserve">Mã Lão Tam nghe vậy, rốt cục biến sắc, nói:</w:t>
      </w:r>
    </w:p>
    <w:p>
      <w:pPr>
        <w:pStyle w:val="BodyText"/>
      </w:pPr>
      <w:r>
        <w:t xml:space="preserve">-Thằng nhóc con! Ngươi dám ở trước mặt ta trổ tài miệng lưỡi, trước kia ngươi cũng chỉ cậy vào chút thế lực trong nhà, ta mới nhường nhịn ngươi ba phần. Hiện giờ, nhà của ngươi đã không còn rực sáng, không ngờ ngươi vẫn còm dám kiêu ngạo, hôm nay lão tử phải giáo huấn ngươi một phen!</w:t>
      </w:r>
    </w:p>
    <w:p>
      <w:pPr>
        <w:pStyle w:val="BodyText"/>
      </w:pPr>
      <w:r>
        <w:t xml:space="preserve">Mã Lão Tam nhìn qua gần ba mươi tuổi, cao hơn nam thanh niên kia một nắm tay, thân thể rõ ràng cường tráng hơn nhiều. Hắn nói xong, đồng thời liền vung hữu quyền đánh tới thanh niên kia.</w:t>
      </w:r>
    </w:p>
    <w:p>
      <w:pPr>
        <w:pStyle w:val="BodyText"/>
      </w:pPr>
      <w:r>
        <w:t xml:space="preserve">Gã thanh niên tuy rằng thân thể không cường tráng bằng Mã Lão Tam, nhưng phản ứng và tính linh hoạt lại cao hơn một bậc. Thế nhưng Trương sư muội lại đứng ngay phía sau hắn, lại khiến hắn không thể né tránh, mà nếu đón đỡ một kích của đối phương, hắn lại chịu thiệt, vì thế, lập tức rút ra trường kiếm quét ngang trước người.</w:t>
      </w:r>
    </w:p>
    <w:p>
      <w:pPr>
        <w:pStyle w:val="BodyText"/>
      </w:pPr>
      <w:r>
        <w:t xml:space="preserve">Mã Lão Tam không nghĩ tới thanh niên phản ứng nhanh như vậy, vốn phương thức tác chiến của hắn là dựa vào dốc hết sức gấp mười lần tung quyền đánh ra, nếu muốn thu chiêu cũng không kịp, chỉ vội giơ tay cánh tay lên trên một chút, cánh tay vẫn là bị trường kiếm vạch một vết thương dài cả tấc.</w:t>
      </w:r>
    </w:p>
    <w:p>
      <w:pPr>
        <w:pStyle w:val="BodyText"/>
      </w:pPr>
      <w:r>
        <w:t xml:space="preserve">Đồng bọn Mã Lão Tam thấy thế òa lên cười to, sắc mặt Mã Lão Tam căng lên đến đỏ bừng, cả giận nói:</w:t>
      </w:r>
    </w:p>
    <w:p>
      <w:pPr>
        <w:pStyle w:val="BodyText"/>
      </w:pPr>
      <w:r>
        <w:t xml:space="preserve">-Thằng nhóc nhỏ! Dám ám toán ta! Hôm nay lão tử sẽ giết ngươi!</w:t>
      </w:r>
    </w:p>
    <w:p>
      <w:pPr>
        <w:pStyle w:val="BodyText"/>
      </w:pPr>
      <w:r>
        <w:t xml:space="preserve">Nói xong, Mã Lão Tam từ bên hông rút ra một thanh đơn đao dài hơn một thước, vung tay hung hăng bổ tới thanh niên kia. Lúc này, thanh niên đã bảo Trương sư muội lui về phía sau mấy thước. Còn khách hàng ăn cơm cũng đều ào ào rời chỗ ngồi, tuy nhiên cũng không có ai rời đi, cũng không có người nào tiến lên can ngăn, mà chỉ đứng ở xa xa nhìn xem náo nhiệt.</w:t>
      </w:r>
    </w:p>
    <w:p>
      <w:pPr>
        <w:pStyle w:val="BodyText"/>
      </w:pPr>
      <w:r>
        <w:t xml:space="preserve">Đao pháp của Mã Lão Tam cũng là chiêu số dốc hết toàn lực, đao pháp lúc bổ lúc chém lúc khai lúc hợp, tuy rằng biến hóa có vẻ đơn giản, nhưng lực đạo đại đao của hắn trầm trọng, mà không gian tửu lâu lại rất nhỏ hẹp, không gian tới lui né tránh rất nhỏ, khiến cho uy lực lộ đao pháp này của hắn tăng cao.</w:t>
      </w:r>
    </w:p>
    <w:p>
      <w:pPr>
        <w:pStyle w:val="BodyText"/>
      </w:pPr>
      <w:r>
        <w:t xml:space="preserve">Thanh niên kia bởi vì sử dụng chỉ là trường kiếm, căn bản không thể cứng rắn đón đỡ đơn đao của đối phương, chỉ có thể bằng vào thân pháp linh hoạt xoay chung quanh đối phương, tìm đúng cơ hội đâm ra trường kiếm, thế nhưng đều đâm trúng chỗ sơ hở trong chiêu thức của Mã Lão Tam, làm cho Mã Lão Tam chống đỡ đến luống cuống tay chân. Qua thời gian đánh nhau chết sống chừng một chén trà nhỏ, Mã Lão Tam chẳng những không chiếm được chút tiện nghi nào, mà còn bị trường kiếm của thanh niên rạch trên người mấy vết thương.</w:t>
      </w:r>
    </w:p>
    <w:p>
      <w:pPr>
        <w:pStyle w:val="BodyText"/>
      </w:pPr>
      <w:r>
        <w:t xml:space="preserve">Nhìn thấy Mã Lão Tam chẳng những không thể thủ thắng, mà còn dần dần rơi vào hạ phong, ba đồng bạn của hắn cũng không ngồi xem cuộc chiến nữa, đều tự cầm lấy vũ khí đi tới phía thanh niên kia, định muối mặt lấy nhiều thắng ít, vây công gã thanh niên.</w:t>
      </w:r>
    </w:p>
    <w:p>
      <w:pPr>
        <w:pStyle w:val="BodyText"/>
      </w:pPr>
      <w:r>
        <w:t xml:space="preserve">Gã thanh niên mặc dù nhìn qua đang chiếm thượng phong, nhưng hắn bị đơn đao bức bách phải không ngừng dùng công phu khéo léo né tránh, chẳng những vô cùng hung hiểm, mà nội lực tiêu hao cũng rất lớn, thân hình hắn đã không còn linh động như lúc ban đầu.</w:t>
      </w:r>
    </w:p>
    <w:p>
      <w:pPr>
        <w:pStyle w:val="BodyText"/>
      </w:pPr>
      <w:r>
        <w:t xml:space="preserve">Nội lực của võ giả thế tục tu luyện được gọi là chân khí hậu thiên, cũng là hấp thu thiên địa linh khí chuyển hóa thành nội lực của bản thân. Chỉ có điều bởi vì phương thức hấp thu chuyển hóa trong công pháp bất đồng, chân khí còn kém xa không tinh thuần bằng người tu tiên, tự nhiên CŨNG không đạt được cảnh giới siêu phàm của người tu tiên.</w:t>
      </w:r>
    </w:p>
    <w:p>
      <w:pPr>
        <w:pStyle w:val="BodyText"/>
      </w:pPr>
      <w:r>
        <w:t xml:space="preserve">Có một vị võ giả bằng vào đại trí tuệ, sáng tạo một loại phương pháp kích hoạt nguyên hỏa bản thân để rèn luyện, nhưng lại giúp võ giả rèn luyện ra chân khí hậu thiên pha tạp đạt tới trạng thái đỉnh phong lại cùng cấp với chân khí tiên thiên tinh thuần của người tu tiên, do đó khai sáng một loại Võ tu đặc biệt dùng võ nhập đạo, nhưng CŨNG chiếm riêng một cõi ở giới tu tiên.</w:t>
      </w:r>
    </w:p>
    <w:p>
      <w:pPr>
        <w:pStyle w:val="BodyText"/>
      </w:pPr>
      <w:r>
        <w:t xml:space="preserve">Tuy nhiên, những võ giả trên tửu lâu lúc này cũng chỉ là võ giả bình thường, nội lực cũng chỉ tương đương với cảnh giới sơ cấp, trung cấp, ở thời điểm liều mạng chiến đấu sinh tử này, đều là dùng toàn lực, tiêu hao tự nhiên cũng rất lớn. Giờ phút này, gã thanh niên vốn đã kiệt sức chống đỡ hết nổi, lại tăng thêm ba đối thủ, hắn làm sao còn có thể chống cự lại.</w:t>
      </w:r>
    </w:p>
    <w:p>
      <w:pPr>
        <w:pStyle w:val="BodyText"/>
      </w:pPr>
      <w:r>
        <w:t xml:space="preserve">Trương sư muội thấy ba người kia xông tới, cũng rút ra đoản kiếm đeo trên người, cùng đứng chung một chỗ với gã thanh niên, định hợp sức cùng hắn cùng nhau ngăn địch. Nhưng võ công của Trương sư muội vốn cũng rất có hạn, cộng thêm nữ nhân trời sinh yếu đuối, cho dù hai người liên thủ cũng hoàn toàn không thể chống lại được.</w:t>
      </w:r>
    </w:p>
    <w:p>
      <w:pPr>
        <w:pStyle w:val="BodyText"/>
      </w:pPr>
      <w:r>
        <w:t xml:space="preserve">Long Tiêu Diêu nghe mấy người đối thoại, trong lòng liền nổi cơn phẫn nộ, mức độ đê tiện của Mã Lão Tam này, cùng với tên tiểu nhân Phùng Hướng Huy kia cấu kết người ngoài tàn sát gia tộc Thượng Quan có vài phần tương tự, hắn sao có thể bỏ qua cho ác tặc loại này? Hắn chậm chạp không có ra tay, chủ yếu là đang nghĩ cách phá giải võ công của thế tục, hắn ra tay cũng phải tận lực bắt chước võ công của thế tục.</w:t>
      </w:r>
    </w:p>
    <w:p>
      <w:pPr>
        <w:pStyle w:val="BodyText"/>
      </w:pPr>
      <w:r>
        <w:t xml:space="preserve">Hiện giờ, nhìn thấy hai người không thể ứng phó, Long Tiêu Diêu lập tức từ bên bàn mình đứng lên, thân hình hắn nhoáng lên một cái liền đến trước mặt hai người. Hai bên đối phương tại đây nhìn thấy hắn nhanh chóng như thế liền xuất hiện giữa trường đấu, cũng không khỏi giật mình kinh sợ. Tuy nhiên, vị trí hắn đang đứng đã biểu lộ thái độ, rõ ràng là định trợ giúp đôi nam nữ kia. Bốn người Kim Đao Võ quán lập tức thu hồi vẻ mặt khinh thường trước đó, mỗi người đều nắm chắc binh khí đổi hướng xông tới phía hắn.</w:t>
      </w:r>
    </w:p>
    <w:p>
      <w:pPr>
        <w:pStyle w:val="BodyText"/>
      </w:pPr>
      <w:r>
        <w:t xml:space="preserve">Tuy nhiên, bốn người đó không biết chi tiết nội tình của Long Tiêu Diêu, nên cũng không dám tùy tiện động thủ, một tên hán tử rõ ràng là đầu lĩnh nói:</w:t>
      </w:r>
    </w:p>
    <w:p>
      <w:pPr>
        <w:pStyle w:val="BodyText"/>
      </w:pPr>
      <w:r>
        <w:t xml:space="preserve">-Xin hỏi các hạ là ai? Vì sao lại nhúng tay vào ân oán tư nhân của chúng ta?</w:t>
      </w:r>
    </w:p>
    <w:p>
      <w:pPr>
        <w:pStyle w:val="BodyText"/>
      </w:pPr>
      <w:r>
        <w:t xml:space="preserve">Long Tiêu Diêu nói:</w:t>
      </w:r>
    </w:p>
    <w:p>
      <w:pPr>
        <w:pStyle w:val="BodyText"/>
      </w:pPr>
      <w:r>
        <w:t xml:space="preserve">-Ta chỉ là đi ngang qua Triều Dương Thành, vừa rồi nhìn thấy các ngươi khi dễ người, mới gặp chuyện bất bình rút dao tương trợ!</w:t>
      </w:r>
    </w:p>
    <w:p>
      <w:pPr>
        <w:pStyle w:val="BodyText"/>
      </w:pPr>
      <w:r>
        <w:t xml:space="preserve">Hán tử kia nói:</w:t>
      </w:r>
    </w:p>
    <w:p>
      <w:pPr>
        <w:pStyle w:val="BodyText"/>
      </w:pPr>
      <w:r>
        <w:t xml:space="preserve">-Tốt! Xem ở mặt mũi bằng hữu, chúng ta bỏ qua cho hai người hắn, hôm nay tạm thời không tính, chúng ta cáo từ! Hừ! Bạch tiểu tử! Tính ngươi hôm nay mạng lớn, ngày khác đừng để ta gặp lại ngươi!</w:t>
      </w:r>
    </w:p>
    <w:p>
      <w:pPr>
        <w:pStyle w:val="BodyText"/>
      </w:pPr>
      <w:r>
        <w:t xml:space="preserve">Long Tiêu Diêu nhìn thấy bốn người sắp rời đi, liền nói:</w:t>
      </w:r>
    </w:p>
    <w:p>
      <w:pPr>
        <w:pStyle w:val="BodyText"/>
      </w:pPr>
      <w:r>
        <w:t xml:space="preserve">-Ba người kia có thể rời đi, Mã Lão Tam lưu lại! Tên tiểu nhân đê tiện này phải bị trừng phạt!</w:t>
      </w:r>
    </w:p>
    <w:p>
      <w:pPr>
        <w:pStyle w:val="BodyText"/>
      </w:pPr>
      <w:r>
        <w:t xml:space="preserve">Mã Lão Tam nghe vậy biến sắc mặt, mà vẻ mặt gã hán tử đầu lĩnh kia cũng không ngừng biến đổi: tuy rằng hắn nhìn ra thực lực của Long Tiêu Diêu không kém, nhưng là một thành viên của Kim Đao Võ quán, hắn cũng không dám công khai bỏ lại đồng môn mà không quản tới. Như vậy, sau khi hắn trở về nhất định CŨNG bị trừng phạt, hơn nữa còn đánh mất thể diện của võ quán, chỉ sợ hắn càng không thể ăn nói.</w:t>
      </w:r>
    </w:p>
    <w:p>
      <w:pPr>
        <w:pStyle w:val="BodyText"/>
      </w:pPr>
      <w:r>
        <w:t xml:space="preserve">Ở trước mắt bao người trong tửu lâu, rốt cục gã đầu lĩnh vẫn là phất tay lên, nói:</w:t>
      </w:r>
    </w:p>
    <w:p>
      <w:pPr>
        <w:pStyle w:val="BodyText"/>
      </w:pPr>
      <w:r>
        <w:t xml:space="preserve">-cùng tiến lên!</w:t>
      </w:r>
    </w:p>
    <w:p>
      <w:pPr>
        <w:pStyle w:val="BodyText"/>
      </w:pPr>
      <w:r>
        <w:t xml:space="preserve">Tiếp đó cùng ba người kia cùng một lúc công kích về phía hướng Long Tiêu Diêu.</w:t>
      </w:r>
    </w:p>
    <w:p>
      <w:pPr>
        <w:pStyle w:val="BodyText"/>
      </w:pPr>
      <w:r>
        <w:t xml:space="preserve">-o0o-</w:t>
      </w:r>
    </w:p>
    <w:p>
      <w:pPr>
        <w:pStyle w:val="Compact"/>
      </w:pPr>
      <w:r>
        <w:br w:type="textWrapping"/>
      </w:r>
      <w:r>
        <w:br w:type="textWrapping"/>
      </w:r>
    </w:p>
    <w:p>
      <w:pPr>
        <w:pStyle w:val="Heading2"/>
      </w:pPr>
      <w:bookmarkStart w:id="165" w:name="chương-143-tiêu-cục-thế-tục"/>
      <w:bookmarkEnd w:id="165"/>
      <w:r>
        <w:t xml:space="preserve">143. Chương 143 : Tiêu Cục Thế Tục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143: Tiêu cục thế tục</w:t>
      </w:r>
    </w:p>
    <w:p>
      <w:pPr>
        <w:pStyle w:val="BodyText"/>
      </w:pPr>
      <w:r>
        <w:t xml:space="preserve">Nhóm dịch: Lãng Khách</w:t>
      </w:r>
    </w:p>
    <w:p>
      <w:pPr>
        <w:pStyle w:val="BodyText"/>
      </w:pPr>
      <w:r>
        <w:t xml:space="preserve">Đả Tự: Bảo Ngọc + qv2907 --- 4vn.eu đọc truyện mới nhất tại .</w:t>
      </w:r>
    </w:p>
    <w:p>
      <w:pPr>
        <w:pStyle w:val="BodyText"/>
      </w:pPr>
      <w:r>
        <w:t xml:space="preserve">Sưu Tầm By deathstar --- 4vn.eu</w:t>
      </w:r>
    </w:p>
    <w:p>
      <w:pPr>
        <w:pStyle w:val="BodyText"/>
      </w:pPr>
      <w:r>
        <w:t xml:space="preserve">Là đệ tử của Kim Đao Võ quán, bốn người đều dùng vũ khí là đao, nhưng phẩm chất đao của mỗi người không giống nhau: gã đầu lĩnh dùng là một thanh Đại Khảm Đao, vung tay múa lên mang theo tiếng gió vù vù, thanh thế hung mãnh nhất; đơn đao của Mã Lão Tam cùng so sánh với nó, chỉ có thể xem như tiểu đệ đệ; mà hai người còn lại, một người sử dụng cũng là đơn đao, người còn lại sử dụng lại là uy đao giống như trường kiếm, sở trường về công kích quỷ dị.</w:t>
      </w:r>
    </w:p>
    <w:p>
      <w:pPr>
        <w:pStyle w:val="BodyText"/>
      </w:pPr>
      <w:r>
        <w:t xml:space="preserve">Thân thể của Long Tiêu Diêu tuy rằng không hề sợ hãi đâm chém của những vũ khí thế tục này, nhưng hắn cũng không muốn bằng vào độ cường hãn của thân thể cứng rắn chống đỡ đường đao chém, như vậy sẽ bại lộ ra hắn không phải là phàm nhân bình thường. Tuy nhiên, vừa rồi hắn nhìn xem phương thức tác chiến của thanh niên kia, nên đã có biện pháp.</w:t>
      </w:r>
    </w:p>
    <w:p>
      <w:pPr>
        <w:pStyle w:val="BodyText"/>
      </w:pPr>
      <w:r>
        <w:t xml:space="preserve">Ngư Hành Bách Biến là thân pháp né tránh tốt nhất vượt hơn xa phạm trù thế tục, Long Tiêu Diêu dùng để đánh nhau trong thế tục, khẳng định không có người nào có khả năng đánh trúng hắn. Hắn dùng phương pháp này có vài phần tương tự với phương thức đối địch bằng vào thân pháp linh hoạt của thanh niên kia. Chỉ có điều hiệu quả lại cách biệt một trời một vực.</w:t>
      </w:r>
    </w:p>
    <w:p>
      <w:pPr>
        <w:pStyle w:val="BodyText"/>
      </w:pPr>
      <w:r>
        <w:t xml:space="preserve">Bốn người vung đao rõ ràng là chém vào Long Tiêu Diêu, nhưng khi chém xuống, đều chỉ kém một tấc là trúng thân thể hắn. Ngay lúc bốn thanh đao đều chém vào không khí, thân hình hắn đột nhiên phóng vọt tới phía trước, tung ra hai quyền phân biệt đánh trên đầu vai hai gã hán tử.</w:t>
      </w:r>
    </w:p>
    <w:p>
      <w:pPr>
        <w:pStyle w:val="BodyText"/>
      </w:pPr>
      <w:r>
        <w:t xml:space="preserve">Hai người đó cũng không phải là hạng người tội ác tày trời, Long Tiêu Diêu chỉ dùng không tới một thành lực lượng. Nhưng thân thể của hắn hiện nay có thể so với yêu thú cấp năm, mức độ cường hãn đã sớm vượt qua phạm trù nhân loại. Nếu toàn lực đánh ra cũng không kém gì Thần khí. Lúc này tuy rằng chỉ dùng lực lượng không tới một thành, xương vai của hai người kia cũng lập tức dập nát, thân thể bị đánh bay ra xa ngoài hai trượng.</w:t>
      </w:r>
    </w:p>
    <w:p>
      <w:pPr>
        <w:pStyle w:val="BodyText"/>
      </w:pPr>
      <w:r>
        <w:t xml:space="preserve">Còn lại gã đầu lĩnh và Mã Lão Tam đã bị uy lực một kích của Long Tiêu Diêu dọa cho hoảng sợ ngây người, đến nỗi quên cả ra tay. Long Tiêu Diêu cũng không có dừng tay chút nào, chưởng trái vỗ lên vai phải của gã đầu lĩnh, gã đầu lĩnh kia kêu thảm một tiếng té trên mặt đất, xương vai dập nát, tuy rằng có thể chữa lành, nhưng ít nhất trong thời gian một năm, tay phải của hắn không thể dùng sức.</w:t>
      </w:r>
    </w:p>
    <w:p>
      <w:pPr>
        <w:pStyle w:val="BodyText"/>
      </w:pPr>
      <w:r>
        <w:t xml:space="preserve">Long Tiêu Diêu đối với Mã Lão Tam ngược lại không có nóng vội ra tay, hắn chỉ đứng trước mặt Mã Lão Tam lạnh lùng nhìn đối phương. Toàn thân Mã Lão Tam run rẩy, “keng” một tiếng, đơn đao trong tay rơi xuống trên mặt đất, thân mình sụp xuống, không ngờ lại quỳ gối trước mặt hắn, hai tay làm nhiều việc cùng lúc vừa vả vào miệng mình vừa nói:</w:t>
      </w:r>
    </w:p>
    <w:p>
      <w:pPr>
        <w:pStyle w:val="BodyText"/>
      </w:pPr>
      <w:r>
        <w:t xml:space="preserve">-Ta đê tiện, ta không phải là người! Đại hiệp! Ngài đại nhân đại lượng, không cần chấp nhặt cùng ta! Bạch sư đệ, Trương sư muội! Các ngươi tha cho ta đi!</w:t>
      </w:r>
    </w:p>
    <w:p>
      <w:pPr>
        <w:pStyle w:val="BodyText"/>
      </w:pPr>
      <w:r>
        <w:t xml:space="preserve">Long Tiêu Diêu chỉ lạnh lùng nhìn Mã Lão Tam, một câu cũng chưa nói. Đối với loại tiểu nhân đê tiện này, quả thật hắn lười nói chuyện cùng đối phương. Tuy nhiên, hắn cũng tuyệt đối sẽ không bỏ qua cho đối phương, đạo lý diệt cỏ tận gốc hắn hiểu rất rõ, hắn tuyệt đối không muốn lưu lại bất cứ hậu hoạn gì.</w:t>
      </w:r>
    </w:p>
    <w:p>
      <w:pPr>
        <w:pStyle w:val="BodyText"/>
      </w:pPr>
      <w:r>
        <w:t xml:space="preserve">Lúc này thanh niên kia nhìn bộ dáng thảm hại của Mã Lão Tam, phun ra một bãi nước bọt nói:</w:t>
      </w:r>
    </w:p>
    <w:p>
      <w:pPr>
        <w:pStyle w:val="BodyText"/>
      </w:pPr>
      <w:r>
        <w:t xml:space="preserve">-Tiểu nhân vô sỉ! Giết ngươi ô uế tay của ta!</w:t>
      </w:r>
    </w:p>
    <w:p>
      <w:pPr>
        <w:pStyle w:val="BodyText"/>
      </w:pPr>
      <w:r>
        <w:t xml:space="preserve">Còn Trương sư muội chỉ là khinh thường nhìn Mã Lão Tam một cái, lại một câu cũng không nói. Long Tiêu Diêu thầm than: “Khuyết điểm của thế gia công tử, tự ình thanh cao, nhưng không biết rằng buông tha cho kẻ tiểu nhân sẽ để lại vô cùng tai họa sau này.”</w:t>
      </w:r>
    </w:p>
    <w:p>
      <w:pPr>
        <w:pStyle w:val="BodyText"/>
      </w:pPr>
      <w:r>
        <w:t xml:space="preserve">Tuy nhiên, Long Tiêu Diêu vốn cũng không định để đôi nam nữ kia ra tay, bọn họ sinh sống tại thành thị này, hơn nữa có thể thấy được thế lực của họ còn xa không bằng Kim Đao Võ quán, giết chết đệ tử của đối phương, sẽ chỉ giúp đối phương tìm được cớ để động thủ, gây bất lợi cho gia tộc bọn họ.</w:t>
      </w:r>
    </w:p>
    <w:p>
      <w:pPr>
        <w:pStyle w:val="BodyText"/>
      </w:pPr>
      <w:r>
        <w:t xml:space="preserve">Long Tiêu Diêu giơ tay tung một chưởng vỗ lên đỉnh đầu Mã Lão Tam, rồi cũng không nhìn lại đối phương, xoay người đi xuống thang lầu. Nhưng ngay lúc này, thanh niên họ Bạch kia ôm quyền thi lễ nói:</w:t>
      </w:r>
    </w:p>
    <w:p>
      <w:pPr>
        <w:pStyle w:val="BodyText"/>
      </w:pPr>
      <w:r>
        <w:t xml:space="preserve">-VỊ đại hiệp này! Đa tạ ngài trượng nghĩa ra tay, ta là Thiếu môn chủ của Phi Hổ Tiêu Cục, không biết đại hiệp có thể cùng tại hạ quay về tiêu cục một chuyến hay không! Tại hạ tất nhiên muốn đáp tạ ân nghĩa viện thủ của đại hiệp!</w:t>
      </w:r>
    </w:p>
    <w:p>
      <w:pPr>
        <w:pStyle w:val="BodyText"/>
      </w:pPr>
      <w:r>
        <w:t xml:space="preserve">Tiêu cục, đó không phải là cơ cấu dùng cước phí để áp giải, bảo hộ hoặc bảo vệ an toàn cho nhân thân của giới phàm tục hay sao? Tổ chức đó cũng cần phải vào Nam ra Bắc, dĩ nhiên cũng có cơ hội đến lưu vực Hoàng Hà.</w:t>
      </w:r>
    </w:p>
    <w:p>
      <w:pPr>
        <w:pStyle w:val="BodyText"/>
      </w:pPr>
      <w:r>
        <w:t xml:space="preserve">Long Tiêu Diêu vốn định rời đi, nhưng nghe đến đối phương là thiếu chủ tiêu cục, vẫn là dừng bước. Tuy rằng đi đến Phi Hổ Tiêu Cục rất có thể sẽ gặp phải Kim Đao Võ quán tìm đến gây phiền toái, nhưng trong lòng hắn thật ra cũng không hề quan tâm tới những chuyện phiền toái nho nhỏ ở giới thế tục này.</w:t>
      </w:r>
    </w:p>
    <w:p>
      <w:pPr>
        <w:pStyle w:val="BodyText"/>
      </w:pPr>
      <w:r>
        <w:t xml:space="preserve">Long Tiêu Diêu cùng ngồi trên xe ngựa, dưới giới thiệu nhiệt tình của đôi nam nữ, đi được vài dặm hắn đã có một ít hiểu biết đại khái về Triều Dương Thành. Bên trong thành có ba nhà võ quán, hai nhà tiêu cục, nhưng Phi Long Tiêu Cục ở một năm trước xác nhập cùng Kim Đao Võ quán. Điều này làm cho Phi Hổ Tiêu Cục rơi xuống hạ phong. Hơn nữa, trước đây một thời gian Phi Hổ Tiêu Cục bảo tiêu một chuyến dược liệu quý giá, lại bị một đám người bịt mặt chặn đường đánh cướp, chẳng những làm cho tiêu cục tổn thất rất nhiều người và tài sản, hơn nữa tiếng tăm cũng giảm xuống trên diện rộng.</w:t>
      </w:r>
    </w:p>
    <w:p>
      <w:pPr>
        <w:pStyle w:val="BodyText"/>
      </w:pPr>
      <w:r>
        <w:t xml:space="preserve">Mặc dù Phi Hổ Tiêu Cục cũng hoài nghi là Phi Long Tiêu Cục cùng Kim Đao Võ quán giở trò quỷ sau lưng, nhưng không có chứng cớ nên cũng không làm sao được. Mà quản lý của Triều Dương Thành thuộc loại quản lý rời rạc, Thành chủ cơ bản cái gì cũng không hề hỏi tới. Thậm chí ở trong thành công khai dùng binh khí đánh nhau, chỉ cần không ảnh hưởng tới những người khác, cũng gần như Thành chủ chẳng quan tâm, cùng lắm là phạt một khoản ngân lượng. Do đó những người này mới có gan ở nơi công cộng ra tay ức hiếp người như thế.</w:t>
      </w:r>
    </w:p>
    <w:p>
      <w:pPr>
        <w:pStyle w:val="BodyText"/>
      </w:pPr>
      <w:r>
        <w:t xml:space="preserve">Long Tiêu Diêu đi vào Phi Hổ Tiêu Cục, nhìn thấy mặt tiền trước cửa của Phi Hổ Tiêu Cục nhưng thật ra rất huy hoàng tráng lệ, nhưng người phụ trách thủ hộ ở cửa tiêu cục thì lại hơi có vẻ buồn bã ỉu xìu. Hắn được gã thanh niên mời vào chính sảnh tiêu cục, không lâu sau mời ra một vị hán tử trung niên dáng vẻ oai hùng. Gã thanh niên giới thiệu đó là phụ thân hắn, Bạch cục chủ của Phi Hổ Tiêu Cục.</w:t>
      </w:r>
    </w:p>
    <w:p>
      <w:pPr>
        <w:pStyle w:val="BodyText"/>
      </w:pPr>
      <w:r>
        <w:t xml:space="preserve">Bạch cục chủ đã nghe thanh niên giới thiệu tình huống Long Tiêu Diêu ra tay trợ giúp, đối với võ công cao tuyệt của hắn tự nhiên vô cùng khâm phục, chẳng những trong lời nói hết sức khách sáo, còn cho người lấy ra một trăm lượng vàng đáp tạ ân nghĩa hắn ra tay tương trợ.</w:t>
      </w:r>
    </w:p>
    <w:p>
      <w:pPr>
        <w:pStyle w:val="BodyText"/>
      </w:pPr>
      <w:r>
        <w:t xml:space="preserve">Dang lúc hàn huyên, đột nhiên bên ngoài truyền vào tiếng ầm ĩ náo động. Long Tiêu Diêu dùng thần thức nhìn lướt qua, đã sớm phát hiện ngoài cửa lớn tiêu cục bị mười mấy tên hán tử vây quanh, cầm đầu là một tráng hán cầm trong tay một thanh quỷ đầu đại đao màu vàng trông thật trầm trọng, những người khác cũng đều hoặc là đeo ở thắt lưng hoặc cầm trong tay các loại giới đao đủ hình dáng. Ba tên hán tử bị đả thương ở tửu lâu được những người khác khiêng đứng ở phía trước đội ngũ, trước nữa là thi thể Mã Lão Tam nằm trên cáng đặt trên mặt đất, rõ ràng là Kim Đao Võ quán kéo tới trả thù, ở trước cửa la ó ồn ào đòi Phi Hổ Tiêu Cục giao ra hung thủ.</w:t>
      </w:r>
    </w:p>
    <w:p>
      <w:pPr>
        <w:pStyle w:val="BodyText"/>
      </w:pPr>
      <w:r>
        <w:t xml:space="preserve">Long Tiêu Diêu vẫn ngồi yên mặt không đổi sắc, hắn muốn nhìn xem Bạch cục chủ dự tính xử lý chuyện này như thế nào. Một tên thủ vệ rất nhanh đi vào đại sảnh, thì thầm nói bên tai Bạch cục chủ về tình hình bên ngoài cửa. Thanh âm tuy nhỏ, nhưng Long Tiêu Diêu đương nhiên có thể nghe được rõ ràng, thì ra đúng là quán chủ của Kim Đao Võ quán tự mình dẫn người tới trả thù.</w:t>
      </w:r>
    </w:p>
    <w:p>
      <w:pPr>
        <w:pStyle w:val="BodyText"/>
      </w:pPr>
      <w:r>
        <w:t xml:space="preserve">Bạch cục chủ thoáng hơi biến sắc, trầm ngâm một lát rồi nói:</w:t>
      </w:r>
    </w:p>
    <w:p>
      <w:pPr>
        <w:pStyle w:val="BodyText"/>
      </w:pPr>
      <w:r>
        <w:t xml:space="preserve">-Long đại hiệp! Thật sự là có lỗi! Kim Đao Võ quán tìm đến trả thù! đại hiệp hãy cùng khuyển tử từ cửa sau tiêu cục rời đi, ta đi kéo dài thời gian của đối phương một hồi!</w:t>
      </w:r>
    </w:p>
    <w:p>
      <w:pPr>
        <w:pStyle w:val="BodyText"/>
      </w:pPr>
      <w:r>
        <w:t xml:space="preserve">Từ thanh thế và khí thế của đối phương, trước mắt xem ra rõ ràng Kim Đao Võ quán thắng hơn Phi Hổ Tiêu Cục một bậc. Long Tiêu Diêu nhìn thấy Bạch cục chủ vẫn không vì tai vạ đến nơi mà định bán đứng mình, liền mỉm cười nói:</w:t>
      </w:r>
    </w:p>
    <w:p>
      <w:pPr>
        <w:pStyle w:val="BodyText"/>
      </w:pPr>
      <w:r>
        <w:t xml:space="preserve">-Bạch cục chủ không cần lo lắng! Để ta ra ngoài xem sao!</w:t>
      </w:r>
    </w:p>
    <w:p>
      <w:pPr>
        <w:pStyle w:val="BodyText"/>
      </w:pPr>
      <w:r>
        <w:t xml:space="preserve">Bạch cục chủ nghe vậy liền nói:</w:t>
      </w:r>
    </w:p>
    <w:p>
      <w:pPr>
        <w:pStyle w:val="BodyText"/>
      </w:pPr>
      <w:r>
        <w:t xml:space="preserve">-Đại hiệp không thể kích động! Tốt hơn là mau theo khuyển tử rời đi. Sư phụ của quán chủ Kim Đao Võ quán là một vị tu tiên, cũng không phải phàm nhân có thể đối phó được!</w:t>
      </w:r>
    </w:p>
    <w:p>
      <w:pPr>
        <w:pStyle w:val="BodyText"/>
      </w:pPr>
      <w:r>
        <w:t xml:space="preserve">-o0o-</w:t>
      </w:r>
    </w:p>
    <w:p>
      <w:pPr>
        <w:pStyle w:val="Compact"/>
      </w:pPr>
      <w:r>
        <w:br w:type="textWrapping"/>
      </w:r>
      <w:r>
        <w:br w:type="textWrapping"/>
      </w:r>
    </w:p>
    <w:p>
      <w:pPr>
        <w:pStyle w:val="Heading2"/>
      </w:pPr>
      <w:bookmarkStart w:id="166" w:name="chương-144-lần-đầu-gặp-võ-tu"/>
      <w:bookmarkEnd w:id="166"/>
      <w:r>
        <w:t xml:space="preserve">144. Chương 144 : Lần Đầu Gặp Võ Tu</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144: Lần đầu gặp Võ tu</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nghe vậy hơi sửng sốt, đệ tử của người tu tiên như thế nào có thể là võ phu phàm tục, lập tức liền nghĩ tới sư phụ của quán chủ kia nhất định là một vị Võ tu. Nếu quán chủ này sống ở giới phàm tục, thì sư phụ của hắn nhất định là một tán tu. Mà vừa rồi hắn dùng thần thức xem lướt qua quán chủ kia, trên người cũng không có linh lực của người tu tiên, hẳn cũng chỉ là cảnh giới chân khí hậu thiên của phàm tục. Suy ra có lẽ tu vi của sư phụ hắn cũng không cao lắm.</w:t>
      </w:r>
    </w:p>
    <w:p>
      <w:pPr>
        <w:pStyle w:val="BodyText"/>
      </w:pPr>
      <w:r>
        <w:t xml:space="preserve">Long Tiêu Diêu mỉm cười nói:</w:t>
      </w:r>
    </w:p>
    <w:p>
      <w:pPr>
        <w:pStyle w:val="BodyText"/>
      </w:pPr>
      <w:r>
        <w:t xml:space="preserve">-Bạch cục chủ không cần lo lắng! Ta đi xem thử rồi quay về!</w:t>
      </w:r>
    </w:p>
    <w:p>
      <w:pPr>
        <w:pStyle w:val="BodyText"/>
      </w:pPr>
      <w:r>
        <w:t xml:space="preserve">Bạch cục chủ thấy thế nhưng lại từ trên tường gỡ xuống thanh bảo kiếm, định theo ra cùng Long Tiêu Diêu, nhưng bị hắn kiên quyết ngăn lại. Hắn một thân một mình thực tùy ý đi ra trước đại môn tiêu cục. Tên đầu lĩnh bị hắn đánh mang thương tích vừa nhìn thấy lập tức chỉ vào hắn kêu lên:</w:t>
      </w:r>
    </w:p>
    <w:p>
      <w:pPr>
        <w:pStyle w:val="BodyText"/>
      </w:pPr>
      <w:r>
        <w:t xml:space="preserve">-Quán chủ! Chính là tiểu tử này!</w:t>
      </w:r>
    </w:p>
    <w:p>
      <w:pPr>
        <w:pStyle w:val="BodyText"/>
      </w:pPr>
      <w:r>
        <w:t xml:space="preserve">Tráng hán cầm trong tay kim đao nghe vậy, đánh giá Long Tiêu Diêu một vòng từ trên xuống dưới. Lúc này thoạt nhìn Long Tiêu Diêu chỉ là một người thanh niên thực bình thường, dáng người cũng không khôi ngô, nhiều nhất có thể tính là cân đối. Tráng hán thấy thế khinh thường nói:</w:t>
      </w:r>
    </w:p>
    <w:p>
      <w:pPr>
        <w:pStyle w:val="BodyText"/>
      </w:pPr>
      <w:r>
        <w:t xml:space="preserve">-Các ngươi quả là đám vô dụng! Lại bị một tên tiểu tử như vậy làm cho tàn phế, bị thương cũng đáng!</w:t>
      </w:r>
    </w:p>
    <w:p>
      <w:pPr>
        <w:pStyle w:val="BodyText"/>
      </w:pPr>
      <w:r>
        <w:t xml:space="preserve">Nghe xong câu nói của tráng hán, gã đầu lĩnh kia cố nén đau đớn trên vai phải giải thích:</w:t>
      </w:r>
    </w:p>
    <w:p>
      <w:pPr>
        <w:pStyle w:val="BodyText"/>
      </w:pPr>
      <w:r>
        <w:t xml:space="preserve">-Quán chủ! Tốc độ né tránh của tiểu tử đó rất nhanh, khi ra tay...</w:t>
      </w:r>
    </w:p>
    <w:p>
      <w:pPr>
        <w:pStyle w:val="BodyText"/>
      </w:pPr>
      <w:r>
        <w:t xml:space="preserve">Tráng hán kia căn bản không đợi người kia nói xong, phất tay chặn lại rồi nói với Long Tiêu Diêu:</w:t>
      </w:r>
    </w:p>
    <w:p>
      <w:pPr>
        <w:pStyle w:val="BodyText"/>
      </w:pPr>
      <w:r>
        <w:t xml:space="preserve">-Tiểu tử! Ngươi tự chặt bỏ hai tay, thì hôm nay ta tạm tha cho ngươi một mạng!</w:t>
      </w:r>
    </w:p>
    <w:p>
      <w:pPr>
        <w:pStyle w:val="BodyText"/>
      </w:pPr>
      <w:r>
        <w:t xml:space="preserve">Long Tiêu Diêu cười lạnh nói:</w:t>
      </w:r>
    </w:p>
    <w:p>
      <w:pPr>
        <w:pStyle w:val="BodyText"/>
      </w:pPr>
      <w:r>
        <w:t xml:space="preserve">-Người của ngươi ở chỗ công cộng dám tùy tiện gây hấn, xem ra ngươi cũng là thường tự thị võ lực ức hiếp người lương thiện, một khi đã như vậy, ngươi cũng phải trả giá!</w:t>
      </w:r>
    </w:p>
    <w:p>
      <w:pPr>
        <w:pStyle w:val="BodyText"/>
      </w:pPr>
      <w:r>
        <w:t xml:space="preserve">Tráng hán nghe vậy lập tức giận dữ, vung lên quỷ đầu đại đao màu vàng trong tay, kim đao phản chiếu ánh nắng phát ra hào quang chói mắt, đồng thời đại đao đã chém ngang tới hông Long Tiêu Diêu. Hắn lực mạnh thế đao trầm trọng, tự nghĩ hoành đao chém ngang hông, cho dù thân pháp của Long Tiêu Diêu có mau lẹ, nhiều lắm CŨNG chỉ nhảy về phía sau tránh né, không có khả năng tạo thành uy hiếp với hắn. Mà cho dù Long Tiêu Diêu phản kích nhanh mấy đi nữa, có khoảng cách nhất định, hắn CŨNG kịp biến chiêu ngăn chống.</w:t>
      </w:r>
    </w:p>
    <w:p>
      <w:pPr>
        <w:pStyle w:val="BodyText"/>
      </w:pPr>
      <w:r>
        <w:t xml:space="preserve">Không thể không nói kinh nghiệm thực chiến của tráng hán rất phong phú, tuy rằng nhìn hắn giống như người lỗ mãng, nhưng hắn đã sớm hỏi thăm biết được thân pháp của Long Tiêu Diêu cực kỳ mau lẹ. Lúc này hắn đã đổi chiêu Lực Phách Hoa Sơn thường dùng thành chiêu Hoành Tảo Thiên Quân này. Có thể nói hắn tự nhận rằng mình ở vào thế bất bại.</w:t>
      </w:r>
    </w:p>
    <w:p>
      <w:pPr>
        <w:pStyle w:val="BodyText"/>
      </w:pPr>
      <w:r>
        <w:t xml:space="preserve">Nhưng mà. tráng hán không nghĩ tới đối thủ của hắn đã cường hãn có thể so với yêu thú, ứng phó với một đao chém tới của hắn. Long Tiêu Diêu chỉ dùng thần thông Ngư Hành Bách Biến uốn éo thân hình, liền tránh được kim đao. Ngay sau đó, thân mình Long Tiêu Diêu nhoáng lên một cái, khinh thân nhảy vọt tới, vung quyền tay phải đánh về phía vai phải của tráng hán.</w:t>
      </w:r>
    </w:p>
    <w:p>
      <w:pPr>
        <w:pStyle w:val="BodyText"/>
      </w:pPr>
      <w:r>
        <w:t xml:space="preserve">Công phu cùng năng lực ứng biến của tráng hán quả thật không phải bốn người kia có thể sánh bằng. Ngay lúc Long Tiêu Diêu phóng vọt tới, hắn nhưng lại nhanh chóng thu đao về trước ngực, dùng chiêu Thôi Song Kiến Nguyệt vớt ngang trước ngực Long Tiêu Diêu.</w:t>
      </w:r>
    </w:p>
    <w:p>
      <w:pPr>
        <w:pStyle w:val="BodyText"/>
      </w:pPr>
      <w:r>
        <w:t xml:space="preserve">Thế phóng tới trước của Long Tiêu Diêu không giảm chút nào, nhưng khi đao phong tới sát thân mình hắn trong đường tơ kẽ tóc suýt gây ra tai nạn, thân hình hắn dường như không xương đột nhiên gẫy cụp lại, nửa người trên ngã qua một bên, trông thật chật vật lắm mới tránh được đao phong. Nhưng ngay sau đó, hữu quyền của hắn vẫn theo đường cũ mạnh mẽ đánh trúng vai phải của tráng hán.</w:t>
      </w:r>
    </w:p>
    <w:p>
      <w:pPr>
        <w:pStyle w:val="BodyText"/>
      </w:pPr>
      <w:r>
        <w:t xml:space="preserve">Tráng hán lập tức bay ngược ra phía sau, kim đao trong tay rời tay bay đi, xương bả vai phải hắn đã bị đánh nát. Trong tiếng thét thảm thiết, thân thể tráng hán bay ra ba trượng rơi trên mặt đất.</w:t>
      </w:r>
    </w:p>
    <w:p>
      <w:pPr>
        <w:pStyle w:val="BodyText"/>
      </w:pPr>
      <w:r>
        <w:t xml:space="preserve">Long Tiêu Diêu nói:</w:t>
      </w:r>
    </w:p>
    <w:p>
      <w:pPr>
        <w:pStyle w:val="BodyText"/>
      </w:pPr>
      <w:r>
        <w:t xml:space="preserve">-Hiện tại ngươi đã biết vũ lực CŨNG không thể giải quyết vấn đề rồi chứ? Hôm nay chỉ là dạy cho ngươi một bài học, hy vọng sau này ngươi không nên tiếp tục ỷ vào vũ lực ức hiếp người khác!</w:t>
      </w:r>
    </w:p>
    <w:p>
      <w:pPr>
        <w:pStyle w:val="BodyText"/>
      </w:pPr>
      <w:r>
        <w:t xml:space="preserve">Tráng hán vừa nghe vậy, trừng mắt nhìn Long Tiêu Diêu, đột nhiên lớn tiếng ra lệnh:</w:t>
      </w:r>
    </w:p>
    <w:p>
      <w:pPr>
        <w:pStyle w:val="BodyText"/>
      </w:pPr>
      <w:r>
        <w:t xml:space="preserve">-Còn thất thần ra đó làm gì, cùng tiến lên! Ai giết chết tiểu tử này, thưởng cho năm ngàn lượng vàng!</w:t>
      </w:r>
    </w:p>
    <w:p>
      <w:pPr>
        <w:pStyle w:val="BodyText"/>
      </w:pPr>
      <w:r>
        <w:t xml:space="preserve">Dưới trọng thưởng tất có dũng phu, thủ hạ đi theo tráng hán có tới năm, sáu chục người, lúc này nghe vậy, giống như diều hâu phát hiện con mồi, lập tức liều lĩnh ào lên đánh về phía Long Tiêu Diêu.</w:t>
      </w:r>
    </w:p>
    <w:p>
      <w:pPr>
        <w:pStyle w:val="BodyText"/>
      </w:pPr>
      <w:r>
        <w:t xml:space="preserve">Long Tiêu Diêu thấy thế trong lòng vô cùng phẫn nộ, ra tay không còn lưu tình, mỗi lần ra tay tất nhiên đánh cho xương vai địch nhân dập nát gãy vụn vĩnh viễn không thể khôi phục hoàn toàn. Mà nhân số của Kim Đao Võ quán tuy nhiều, nhưng chỉ là một đám hỗn loạn ùa nhau chạy tới, chẳng những không tạo thành uy hiếp gì với hắn, còn bởi vì chật chội vướng víu nhau, căn bản không thể tránh né, đều bị hắn đánh trúng.</w:t>
      </w:r>
    </w:p>
    <w:p>
      <w:pPr>
        <w:pStyle w:val="BodyText"/>
      </w:pPr>
      <w:r>
        <w:t xml:space="preserve">Đối phương nhân số tuy nhiều, nhưng dưới tay Long Tiêu Diêu tả xung hữu đột, qua thời gian không tới nửa chén trà nhỏ, toàn bộ liền ngã xuống đất không dậy nổi. Hắn nhìn thoáng qua địch nhân trên mặt đất gào thét không ngừng, đi thẳng tới trước người tráng hán, không chút do dự vung tay vỗ trên đầu tên tráng hán, một chưởng đánh vỡ đầu tráng hán. Đối với câu: “nhân từ với kẻ tàn ác, chính là tàn nhẫn với người lương thiện”, hắn quyết định không hề cho tráng hán cơ hội sửa lỗi.</w:t>
      </w:r>
    </w:p>
    <w:p>
      <w:pPr>
        <w:pStyle w:val="BodyText"/>
      </w:pPr>
      <w:r>
        <w:t xml:space="preserve">Long Tiêu Diêu giải quyết xong tráng hán, không hề nhìn những người còn lại, xoay mình đi trở về tiêu cục. Những người này đã không bao giờ có thể cậy vào vũ lực làm ác được nữa, hắn thật ra cũng không muốn tạo nhiều sát nghiệp.</w:t>
      </w:r>
    </w:p>
    <w:p>
      <w:pPr>
        <w:pStyle w:val="BodyText"/>
      </w:pPr>
      <w:r>
        <w:t xml:space="preserve">Bạch cục chủ đã sớm biết được quá trình chiến sự, vội vàng chạy ra ngoài đại sảnh đón tiếp Long Tiêu Diêu, nôn nóng nói:</w:t>
      </w:r>
    </w:p>
    <w:p>
      <w:pPr>
        <w:pStyle w:val="BodyText"/>
      </w:pPr>
      <w:r>
        <w:t xml:space="preserve">-Long đại hiệp! Ngài giết Kim quán chủ kia, sư phụ của hắn rất nhanh sẽ tìm tới trả thù, ngài mau mau rời khỏi Triều Dương Thành đi!</w:t>
      </w:r>
    </w:p>
    <w:p>
      <w:pPr>
        <w:pStyle w:val="BodyText"/>
      </w:pPr>
      <w:r>
        <w:t xml:space="preserve">Long Tiêu Diêu nghe vậy đối với Bạch cục chủ lại tăng thêm vài phần cảm tình, mỉm cười nói:</w:t>
      </w:r>
    </w:p>
    <w:p>
      <w:pPr>
        <w:pStyle w:val="BodyText"/>
      </w:pPr>
      <w:r>
        <w:t xml:space="preserve">-Bạch cục chủ không cần lo lắng! Ngài sao còn chưa mời ta uống một chầu rượu vậy?</w:t>
      </w:r>
    </w:p>
    <w:p>
      <w:pPr>
        <w:pStyle w:val="BodyText"/>
      </w:pPr>
      <w:r>
        <w:t xml:space="preserve">Bạch cục chủ còn lo lắng nói:</w:t>
      </w:r>
    </w:p>
    <w:p>
      <w:pPr>
        <w:pStyle w:val="BodyText"/>
      </w:pPr>
      <w:r>
        <w:t xml:space="preserve">-Long đại hiệp không biết rồi, sư phụ của Kim quán chủ nhưng không thể đánh đồng cùng hắn, đại hiệp không nên khinh địch, tốt hơn là tạm thời tránh đi một thời gian! xem tại</w:t>
      </w:r>
    </w:p>
    <w:p>
      <w:pPr>
        <w:pStyle w:val="BodyText"/>
      </w:pPr>
      <w:r>
        <w:t xml:space="preserve">Long Tiêu Diêu mỉm cười phất tay áo, nhưng lại tự đi vào đại sảnh. Thiếu cục chủ con của Bạch cục chủ lúc này trong ánh mắt nhìn hắn đã hoàn toàn là sùng bái, nhìn thấy hắn đi vào nhà, vội cung kính mời hắn lên ngồi ghế trên, đồng thời tự mình bưng tới nước trà phục vụ cho hắn.</w:t>
      </w:r>
    </w:p>
    <w:p>
      <w:pPr>
        <w:pStyle w:val="BodyText"/>
      </w:pPr>
      <w:r>
        <w:t xml:space="preserve">Bạch cục chủ cũng đi theo vào đại sảnh, nói chuyện cùng Long Tiêu Diêu câu được câu không, dáng vẻ tâm thần thấp thỏm lo âu, làm cho Long Tiêu Diêu nhìn thấy không khỏi cười thầm trong lòng.</w:t>
      </w:r>
    </w:p>
    <w:p>
      <w:pPr>
        <w:pStyle w:val="BodyText"/>
      </w:pPr>
      <w:r>
        <w:t xml:space="preserve">Long Tiêu Diêu CŨNG không có lơi lỏng, hắn vẫn liên tục dùng thần thức nhìn quét hết thảy động tĩnh trong phạm vi hai trăm thước ngoài tiêu cục. Ước chừng nửa canh giờ sau, hắn liền phát hiện tung tích của địch nhân, một người tu tiên trung niên Luyện Khí Kỳ cấp bảy, đang dẫn theo hơn ba mươi tên hán tử vội vàng chạy tới hướng tiêu cục.</w:t>
      </w:r>
    </w:p>
    <w:p>
      <w:pPr>
        <w:pStyle w:val="BodyText"/>
      </w:pPr>
      <w:r>
        <w:t xml:space="preserve">Nếu tu vi của đối thủ chỉ là Luyện Khí Kỳ, Long Tiêu Diêu càng không có gì lo lắng, hắn quyết định dùng ưu thế của thân thể, phối hợp với thần thông Ngư Hành Bách Biến, CŨNG không cần vận dụng thủ đoạn tu tiên, phóng tay đánh cùng đối phương một trận.</w:t>
      </w:r>
    </w:p>
    <w:p>
      <w:pPr>
        <w:pStyle w:val="BodyText"/>
      </w:pPr>
      <w:r>
        <w:t xml:space="preserve">Một lát sau, người tu tiên kia đã xông vào đại môn tiêu cục, Long Tiêu Diêu CŨNG không đợi thông báo, hắn cầm lấy thanh trường kiếm của Bạch cục chủ, rồi nghênh ngang đi ra ngoài đại sảnh. Hắn phát hiện thanh trường kiếm của Bạch cục chủ không ngờ là một kiện pháp khí trung phẩm, không biết Bạch cục chủ làm thế nào có được nó, ở giới phàm tục lại sử dụng một kiện vũ khí Thần phẩm.</w:t>
      </w:r>
    </w:p>
    <w:p>
      <w:pPr>
        <w:pStyle w:val="BodyText"/>
      </w:pPr>
      <w:r>
        <w:t xml:space="preserve">Long Tiêu Diêu vốn không cần dùng tới vũ khí gì, nhưng vì để tránh cho người khác hoài nghi, hắn mới cố ý cầm theo thanh trường kiếm này. Hắn đi đến đại viện trong tiêu cục đứng đối diện cùng tu sĩ kia.</w:t>
      </w:r>
    </w:p>
    <w:p>
      <w:pPr>
        <w:pStyle w:val="BodyText"/>
      </w:pPr>
      <w:r>
        <w:t xml:space="preserve">Gã tu sĩ đánh giá Long Tiêu Diêu từ trên xuống dưới một lần, đương nhiên nhìn không ra trên người Long Tiêu Diêu có nửa điểm linh lực gì, lập tức hắn yên lòng. Gã tu sĩ liền lấy ra một thanh kiếm lớn là Pháp khí thượng phẩm. Thanh đại kiếm này dài tới gần hai thước, bản rộng bốn lóng tay, cả vật thể có màu ngăm đen. Gã tu sĩ tay cầm đại kiếm chậm rãi giơ lên, trên đại kiếm phát ra từng tia từng tia kiếm khí.</w:t>
      </w:r>
    </w:p>
    <w:p>
      <w:pPr>
        <w:pStyle w:val="BodyText"/>
      </w:pPr>
      <w:r>
        <w:t xml:space="preserve">-o0o-</w:t>
      </w:r>
    </w:p>
    <w:p>
      <w:pPr>
        <w:pStyle w:val="Compact"/>
      </w:pPr>
      <w:r>
        <w:br w:type="textWrapping"/>
      </w:r>
      <w:r>
        <w:br w:type="textWrapping"/>
      </w:r>
    </w:p>
    <w:p>
      <w:pPr>
        <w:pStyle w:val="Heading2"/>
      </w:pPr>
      <w:bookmarkStart w:id="167" w:name="chương-145-kiếm-khí-võ-tu"/>
      <w:bookmarkEnd w:id="167"/>
      <w:r>
        <w:t xml:space="preserve">145. Chương 145 : Kiếm Khí Võ Tu</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145: Kiếm khí Võ tu</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cảm nhận được trên trường kiếm của tu sĩ kia phát ra kiếm khí, không khỏi cũng hơi sửng sốt: kiếm khí, chính là hắn tiến vào tu vi Kim Đan Kỳ cũng không thể phát ra. Có lẽ là kỹ năng đặc biệt của Võ tu, kiếm khí rõ ràng có thể tăng mạnh uy lực của trường kiếm, hẳn cũng có thể tăng cường uy lực của phi kiếm, hắn không khỏi có vài phần hướng tới đối với thần thông kiếm khí.</w:t>
      </w:r>
    </w:p>
    <w:p>
      <w:pPr>
        <w:pStyle w:val="BodyText"/>
      </w:pPr>
      <w:r>
        <w:t xml:space="preserve">Long Tiêu Diêu đương nhiên sẽ không sợ hãi tu sĩ kia, hắn bằng vào thân thể cũng có thể chống đỡ một kích của cấp Thần khí, tuy rằng kiếm khí của Võ tu có tác dụng tăng mạnh với trường kiếm, nhưng tiếc rằng trường kiếm đó chỉ là Pháp khí thượng phẩm, đối với hắn cũng không có uy hiếp gì. Tuy nhiên, hắn cũng không muốn để người khác nhìn thấy hắn chỉ bằng vào thân thể có thể chống đỡ trường kiếm của Võ tu.</w:t>
      </w:r>
    </w:p>
    <w:p>
      <w:pPr>
        <w:pStyle w:val="BodyText"/>
      </w:pPr>
      <w:r>
        <w:t xml:space="preserve">Võ tu kia cầm trường kiếm trong tay chém bổ xuống đầu Long Tiêu Diêu, kiếm khí theo trường kiếm ở giữa không trung giống như vạch một cái khe nứt trong không khí, hơn nữa, một kiếm của Võ tu này chẳng những uy lực không tầm thường, tốc độ cũng cực kỳ mau lẹ.</w:t>
      </w:r>
    </w:p>
    <w:p>
      <w:pPr>
        <w:pStyle w:val="BodyText"/>
      </w:pPr>
      <w:r>
        <w:t xml:space="preserve">Long Tiêu Diêu đối với một kiếm của Võ tu đón đầu đánh xuống, vốn cũng không sợ hãi gì. Nhưng khi một kiếm bổ xuống, hắn mới phát hiện chuyện cũng không phải đơn giản như trong tưởng tượng của mình: Võ tu đánh xuống một kiếm chẳng những tốc độ mau lẹ, thanh thế cường đại, hơn nữa, công kích mạnh nhưng lại có thể bắn ra chung quanh trường kiếm phạm vi gần nửa thước, chẳng khác nào tăng thêm phạm vi công kích.</w:t>
      </w:r>
    </w:p>
    <w:p>
      <w:pPr>
        <w:pStyle w:val="BodyText"/>
      </w:pPr>
      <w:r>
        <w:t xml:space="preserve">Long Tiêu Diêu đối với uy lực một kiếm của Võ tu không khỏi thầm cảm thấy kỳ lạ và vô cùng bội phục, hắn tự nhớ lại ở thời điểm Luyện Khí Kỳ cấp bảy tuyệt đối không có lực công kích cường đại như thế.</w:t>
      </w:r>
    </w:p>
    <w:p>
      <w:pPr>
        <w:pStyle w:val="BodyText"/>
      </w:pPr>
      <w:r>
        <w:t xml:space="preserve">Kỳ thật, Long Tiêu Diêu sở dĩ lấy làm lạ, chủ yếu là hắn không biết về Võ tu. Võ tu là từ võ nhập đạo, vốn chính là xuất thân võ giả đỉnh phong thế tục, kế thừa lực công kích của thế tục, cộng thêm thần thông kiếm khí đặc biệt của Võ tu, mặc dù uy lực không cường đại bằng kiếm hồn của Kiếm tu, nhưng có thể từ Luyện Khí Kỳ đã phát huy uy lực như thế, hơn nữa cũng thuộc loại kỹ năng tự trưởng thành, theo tu vi của bản thân tăng lên, uy lực của kiếm khí cũng sẽ dần dần tăng cao.</w:t>
      </w:r>
    </w:p>
    <w:p>
      <w:pPr>
        <w:pStyle w:val="BodyText"/>
      </w:pPr>
      <w:r>
        <w:t xml:space="preserve">Nhưng Võ tu cũng có nhược điểm của họ, do vì dùng chân khí hậu thiên của thế tục tinh luyện tăng lên thành chân khí tiên thiên, nên cơ sở thấp, có thể chân chính đạt tới Nguyên Anh Kỳ so với người tu tiên tu luyện các loại hình khác đều ít hơn rất nhiều. Có thể đi vào Phi Thăng Kỳ lại gần như không thấy xuất hiện. Hơn nữa, Võ tu dùng pháp khí khống chế là việc chính, rất ít nắm giữ Pháp kỹ, thần thông, phương thức tác chiến thì đơn điệu. Sau khi tiến vào Kim Đan Kỳ, liền lộ ra tổng hợp thực lực lại có vẻ yếu hơn một ít.</w:t>
      </w:r>
    </w:p>
    <w:p>
      <w:pPr>
        <w:pStyle w:val="BodyText"/>
      </w:pPr>
      <w:r>
        <w:t xml:space="preserve">Long Tiêu Diêu gặp phải một kiếm của Võ tu kia bổ xuống, lập tức thân hình nhích về bên trái hai thước. Võ tu kia nhìn như toàn lực bổ xuống, nhưng ngay lúc Long Tiêu Diêu né tránh qua một bên, trường kiếm của Võ tu không ngờ lại biến bổ thành chém, ngược lại chém ngang vào phần eo của Long Tiêu Diêu.</w:t>
      </w:r>
    </w:p>
    <w:p>
      <w:pPr>
        <w:pStyle w:val="BodyText"/>
      </w:pPr>
      <w:r>
        <w:t xml:space="preserve">Long Tiêu Diêu thấy đại kiếm chém tới, lập tức thân hình như mũi tên bắn ngược về phía sau hơn một thước. Đại kiếm của Võ tu phát ra kiếm khí có gần một thước, tuy rằng bất kể là bản thể đại kiếm hay là kiếm khí, đều không đủ để tạo thành thương tổn với hắn, nhưng hắn vẫn quyết định không dựa vào lực phòng ngự cường hãn của thân thể để thủ thắng, mà là thuần túy dựa vào kỹ xảo tác chiến.</w:t>
      </w:r>
    </w:p>
    <w:p>
      <w:pPr>
        <w:pStyle w:val="BodyText"/>
      </w:pPr>
      <w:r>
        <w:t xml:space="preserve">Năng lực ứng biến của Võ tu kia cũng cực nhanh, bản thân lại là người tu tiên, thanh đại kiếm bay múa lên xuống, chiêu sau mau hơn chiêu trước, giống như bão tố công tới hướng Long Tiêu Diêu.</w:t>
      </w:r>
    </w:p>
    <w:p>
      <w:pPr>
        <w:pStyle w:val="BodyText"/>
      </w:pPr>
      <w:r>
        <w:t xml:space="preserve">Với bản lĩnh công kích của Võ tu kia, không phải bất cứ Vũ giả nào cũng có thể tránh né chống đỡ. Chẳng qua Long Tiêu Diêu lại không phải là võ giả bình thường, tuy rằng hắn vẫn chưa vận dụng chân khí, nhưng hắn dùng thể chất cường hãn phối hợp với thần thông Ngư Hành Bách Biến, né tránh nhưng cũng không thành vấn đề, thân hình hắn lay động, thành thạo điêu luyện né tránh dưới làn kiếm bổ dọc chém ngang của đại kiếm.</w:t>
      </w:r>
    </w:p>
    <w:p>
      <w:pPr>
        <w:pStyle w:val="BodyText"/>
      </w:pPr>
      <w:r>
        <w:t xml:space="preserve">Long Tiêu Diêu vẫn chưa lấy ra trường kiếm của Bạch cục chủ chống đỡ, hắn vừa không thể rót vào chân khí tăng mạnh, dưới đại kiếm của Võ tu rót vào chân khí lại là Pháp khí thượng phẩm, trường kiếm tất nhiên sẽ bị chém gãy không thể nghi ngờ. Tuy rằng loại Pháp khí trung phẩm này đối với hắn mà nói không đáng giá một đồng, nhưng đối với Bạch cục chủ lại là đồ gia truyền, hắn cũng không muốn tùy tiện làm hư hỏng trường kiếm của Bạch cục chủ.</w:t>
      </w:r>
    </w:p>
    <w:p>
      <w:pPr>
        <w:pStyle w:val="BodyText"/>
      </w:pPr>
      <w:r>
        <w:t xml:space="preserve">Thời gian trôi qua chừng một chén trà nhỏ, chiến cuộc vẫn là Võ tu công kích, Long Tiêu Diêu né tránh, dường như Võ tu chiếm hết thượng phong. Nhưng Long Tiêu Diêu chỉ là dựa vào thể lực thi triển Ngư Hành Bách Biến, tiêu hao chút thể lực đó đối với hắn không đáng kể chút nào. Nhưng Võ tu này vì để duy trì kiếm khí, lại phải không ngừng tiêu hao chân khí, hắn chỉ là Võ tu Luyện Khí Kỳ cấp bảy, chân khí dần dần khô kiệt, động tác càng ngày càng chậm chạp. nguồn</w:t>
      </w:r>
    </w:p>
    <w:p>
      <w:pPr>
        <w:pStyle w:val="BodyText"/>
      </w:pPr>
      <w:r>
        <w:t xml:space="preserve">Long Tiêu Diêu cũng không có sốt ruột phản kích, có một phần nguyên nhân chính là để thuần thục Ngư Hành Bách Biến. Hiện giờ, động tác của Võ tu kia càng lúc càng chậm, đối với hắn đã không còn hiệu quả luyện tập gì nữa. Vì thế, hắn CŨNG không tiếp tục trì hoãn, rút ra trường kiếm của Bạch cục chủ, sau khi né tránh một kiếm bổ xéo tới của Võ tu, trường kiếm nhanh chóng đâm ra.</w:t>
      </w:r>
    </w:p>
    <w:p>
      <w:pPr>
        <w:pStyle w:val="BodyText"/>
      </w:pPr>
      <w:r>
        <w:t xml:space="preserve">Long Tiêu Diêu cũng không dùng võ công gì của thế tục, hắn đâm ra một kiếm chính là đơn giản một nhát đâm thẳng ra, nhưng hắn dùng Ngư Hành Bách Biến làm hậu thuẫn, tốc độ của một kiếm này lại vượt qua tưởng tượng của mọi người. Thậm chí có thể sánh ngang với lúc hắn thi triển Pháp kỹ lôi hệ. Võ tu kia đã bị tiêu hao chân khí nghiêm trọng, đương nhiên bất lực không kịp tránh né, lập tức bị trường kiếm đâm xuyên qua thân thể, chết ngay tại đương trường.</w:t>
      </w:r>
    </w:p>
    <w:p>
      <w:pPr>
        <w:pStyle w:val="BodyText"/>
      </w:pPr>
      <w:r>
        <w:t xml:space="preserve">Mọi người đi theo Võ tu tới kia, nguyên vốn nhìn thấy Võ tu từ đầu đến cuối không ngừng công kích, Long Tiêu Diêu ở trong công kích của hắn, giống như chiếc thuyền nhỏ lắc lư trong sóng giÓ, như cánh bèo trôi trên dòng nước chảy xiết, mắt thấy bất cứ lúc nào cũng có thể táng mạng dưới đại kiếm. Ai ngờ đột nhiên dị biến nổi lên, rồi người ngã xuống chết đi lại là người tu tiên Võ tu kia. Sau phút bàng hoàng sửng sốt, mọi người lập tức lập tức bỏ chạy tứ tán, trong khoảnh khắc chỉ còn lại có thi thể Võ tu kia đơn độc nằm trong đại viện tiêu cục.</w:t>
      </w:r>
    </w:p>
    <w:p>
      <w:pPr>
        <w:pStyle w:val="BodyText"/>
      </w:pPr>
      <w:r>
        <w:t xml:space="preserve">Long Tiêu Diêu thừa dịp không có người nào chú ý, giả ý cúi người nhặt lên đại kiếm của Võ tu, lại lặng lẽ thu lấy túi trữ vật của Võ tu. Đương nhiên không phải hắn tham linh thạch, bảo vật gì của Võ tu, mà định nhìn thử xem trong túi trữ vật có ghi chép phương pháp điều khiển kiếm khí hay không, loại phương thức ngự kiếm này rõ ràng có thể tăng cao lực công kích của phi kiếm.</w:t>
      </w:r>
    </w:p>
    <w:p>
      <w:pPr>
        <w:pStyle w:val="BodyText"/>
      </w:pPr>
      <w:r>
        <w:t xml:space="preserve">Bạch cục chủ đã cùng Thiếu chủ đi đến, nhìn thi thể Võ tu trước mắt vẫn còn không thể tin được hết thảy chuyện này là sự thật. Long Tiêu Diêu cầm trường kiếm tính cả đại kiếm của Võ tu giao hết cho Bạch cục chủ. Bạch cục chủ nhún nhường hồi lâu cuối cùng mới nhận lấy. Đồng thời lập tức kêu gọi người nhà bày tiệc rượu.</w:t>
      </w:r>
    </w:p>
    <w:p>
      <w:pPr>
        <w:pStyle w:val="BodyText"/>
      </w:pPr>
      <w:r>
        <w:t xml:space="preserve">Trong bữa tiệc Bạch cục chủ đưa ra đề nghị muốn cho Thiếu chủ bái hắn làm sư phụ, Long Tiêu Diêu đương nhiên chỉ có thể uyển chuyển từ chối, hắn chỉ nói mình cần đi du lịch, hy vọng có thể ở thời điểm thích hợp đi theo phiêu đội đi về phía nam đến lưu vực Hoàng Hà.</w:t>
      </w:r>
    </w:p>
    <w:p>
      <w:pPr>
        <w:pStyle w:val="BodyText"/>
      </w:pPr>
      <w:r>
        <w:t xml:space="preserve">Cha con Bạch cục chủ tuy rằng vô cùng thất vọng, nhưng Long Tiêu Diêu diệt trừ đại địch cho bọn họ, hơn nữa hiển lộ võ công cũng không phải bọn họ có gan trêu chọc, tự nhiên vẫn là đầy miệng đáp ứng.</w:t>
      </w:r>
    </w:p>
    <w:p>
      <w:pPr>
        <w:pStyle w:val="BodyText"/>
      </w:pPr>
      <w:r>
        <w:t xml:space="preserve">Sau khi Long Tiêu Diêu ăn xong được mời vào một gian phòng khách quý nghỉ lại trong tiêu cục. Vừa vào phòng hắn lập tức lấy ra túi trữ vật của Võ tu. Trong đó chỉ có hai mươi mấy khối linh thạch cấp thấp, hai kiện pháp khí, một cái ngọc giản, cùng với rất nhiều vàng bạc của thế tục.</w:t>
      </w:r>
    </w:p>
    <w:p>
      <w:pPr>
        <w:pStyle w:val="BodyText"/>
      </w:pPr>
      <w:r>
        <w:t xml:space="preserve">Long Tiêu Diêu vội vàng đọc nội dung của ngọc giản, không lâu sau, hắn thất vọng buông ngọc giản xuống. Trong đó là công pháp Hoàng giai cao cấp Luyện Khí Kỳ của Võ tu, mặc dù trong đó cũng có một ít nội dung vận dụng kiếm khí, nhưng chỉ là kỹ năng sơ cấp, là dùng chân khí bản thân kích phát ra đặc tính của loại pháp khí kiếm, đồng thời dùng chân khí dung hợp cùng pháp khí có thể phát ra kiếm khí.</w:t>
      </w:r>
    </w:p>
    <w:p>
      <w:pPr>
        <w:pStyle w:val="BodyText"/>
      </w:pPr>
      <w:r>
        <w:t xml:space="preserve">Long Tiêu Diêu ở lại tiêu cục hai mươi mấy ngày sau, Phi Hổ Tiêu Cục nhận được một nhiệm vụ áp giải dược thảo đến phía nam, hắn lập tức đi theo phiêu đội cùng nhau xuất phát đi phương Nam.</w:t>
      </w:r>
    </w:p>
    <w:p>
      <w:pPr>
        <w:pStyle w:val="BodyText"/>
      </w:pPr>
      <w:r>
        <w:t xml:space="preserve">-o0o-</w:t>
      </w:r>
    </w:p>
    <w:p>
      <w:pPr>
        <w:pStyle w:val="Compact"/>
      </w:pPr>
      <w:r>
        <w:br w:type="textWrapping"/>
      </w:r>
      <w:r>
        <w:br w:type="textWrapping"/>
      </w:r>
    </w:p>
    <w:p>
      <w:pPr>
        <w:pStyle w:val="Heading2"/>
      </w:pPr>
      <w:bookmarkStart w:id="168" w:name="chương-146-lại-gặp-nguy-hiểm"/>
      <w:bookmarkEnd w:id="168"/>
      <w:r>
        <w:t xml:space="preserve">146. Chương 146 : Lại Gặp Nguy Hiểm</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146: Lại gặp nguy hiểm</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Bạch cục chủ vốn định giữ Long Tiêu Diêu lại ở thêm một đoạn thời gian nhưng nỗi nhớ nhà của hắn đã quá lớn tự nhiên muốn nhanh chóng khởi hành. Bạch cục chủ nhất định muốn tặng hắn một khoản hoàng kim, sau khi từ chối mãi mà không xong cuối cùng hắn đành phải lấy một trăm lượng rồi cáo từ cục chủ cùng tiêu đội lên đường.</w:t>
      </w:r>
    </w:p>
    <w:p>
      <w:pPr>
        <w:pStyle w:val="BodyText"/>
      </w:pPr>
      <w:r>
        <w:t xml:space="preserve">Long Tiêu Diêu ngồi trên một chiếc xe ngựa chở khách chung với hai gã thương nhân của hàng buôn, vốn Bạch cục chủ muốn chuẩn bị riêng cho hắn một chiếc xe nhưng bị hắn kiên quyết ngăn lại, ngồi chung một chiếc xe ngựa với thương nhân đương nhiên càng an toàn.</w:t>
      </w:r>
    </w:p>
    <w:p>
      <w:pPr>
        <w:pStyle w:val="BodyText"/>
      </w:pPr>
      <w:r>
        <w:t xml:space="preserve">Tiểu đội áp tải bốn xe dược thảo lớn, tốc độ di chuyển đương nhiên sẽ không quá nhanh. Mặc dù đã gấp rút đi đường nhưng mỗi ngày cũng chỉ có thể đi được khoảng hai trăm dặm. Mấy ngày đầu hành trình rất thuận lợi, phiêu đội đi trên đường cái vẫn không gặp phiền toái gì. Trên không trung mặc dù ngẫu nhiên có người tu tiên bay qua nhưng cũng không chú ý tới một đội tiêu xa không chút nổi bật ở dưới.</w:t>
      </w:r>
    </w:p>
    <w:p>
      <w:pPr>
        <w:pStyle w:val="BodyText"/>
      </w:pPr>
      <w:r>
        <w:t xml:space="preserve">Nhưng khi tiểu đội sắp từ quan ngoại vào quan, trên không trung xuất hiện một đội người tu tiên Hắc Thổ Tông qua lại tuần tra, trong đó lại có tới hai gã tu sĩ Kim Đan Kỳ. Đó là Hắc Thổ Tông đề phòng hung thủ chạy khỏi phạm vi thế lực của bọn họ, cố ý phái ra một đội đệ tử tuần tra. Long Tiêu Diêu không khỏi thầm kêu may mắn, may mắn lẫn lộn vào trong đội ngũ phàm nhân, nếu không thật đúng là hết sức phiền toái.</w:t>
      </w:r>
    </w:p>
    <w:p>
      <w:pPr>
        <w:pStyle w:val="BodyText"/>
      </w:pPr>
      <w:r>
        <w:t xml:space="preserve">Nhưng Long Tiêu Diêu mừng thầm không duy trì được bao lâu thì hắn liền phát hiện trên một sườn núi ven đường ở phía trước không xa có mấy chục hán tử ẩn núp. Hắn vội vàng gọi xa phu dừng xe, nói với tiêu sư phụ trách của tiêu cục:</w:t>
      </w:r>
    </w:p>
    <w:p>
      <w:pPr>
        <w:pStyle w:val="BodyText"/>
      </w:pPr>
      <w:r>
        <w:t xml:space="preserve">-Ngồi xe nửa ngày cảm giác hơi mệt, có thể dừng lại mọi người nghỉ ngơi giây lát hay không?</w:t>
      </w:r>
    </w:p>
    <w:p>
      <w:pPr>
        <w:pStyle w:val="BodyText"/>
      </w:pPr>
      <w:r>
        <w:t xml:space="preserve">Hai tiêu sư kia cảm giác rất bất ngờ. Mọi lần đều là hai thương nhân kia không chịu nổi xóc nảy mà yêu cầu nghỉ ngơi. Long Tiêu Diêu chưa có lúc nào mỏi mệt. Nhưng hắn cũng biết sự lợi hại của Long Tiêu Diêu, tự nhiên sẽ không có ý kiến gì. Tiêu xa dừng lại, hơn hai chục tiêu sư của tiêu cục xuống ngựa nghỉ ngơi. Long Tiêu Diêu cùng hai thương nhân cũng xuống xe đi lại.</w:t>
      </w:r>
    </w:p>
    <w:p>
      <w:pPr>
        <w:pStyle w:val="BodyText"/>
      </w:pPr>
      <w:r>
        <w:t xml:space="preserve">Long Tiêu Diêu phát hiện cường đạo mai phục phía trước thật có kiên nhẫn, lại không có ý xuất kích mà muốn đợi tiêu xa tiếp tục đi tới, lợi dụng ưu thế địa lợi, dùng đá núi với thế ở trên cao ném xuống tiến hành công kích, vốn lúc này hắn có thể hoàn toàn thừa cơ đội tu sĩ kia rời xa dựa vào Địa Độn Thuật rời đi, nhưng cảm thấy Bạch cục chủ đối xử với hắn không tệ, cho nên tính toán giúp tiêu cục một lần.</w:t>
      </w:r>
    </w:p>
    <w:p>
      <w:pPr>
        <w:pStyle w:val="BodyText"/>
      </w:pPr>
      <w:r>
        <w:t xml:space="preserve">Vì thế Long Tiêu Diêu nói với tiêu sư phụ trách của tiêu cục:</w:t>
      </w:r>
    </w:p>
    <w:p>
      <w:pPr>
        <w:pStyle w:val="BodyText"/>
      </w:pPr>
      <w:r>
        <w:t xml:space="preserve">-Thế núi phía trước hiểm trở, chính là cơ hội để cường đạo mai phục đánh lén. Chúng ta có nên cho người dò xét trước một phen không?</w:t>
      </w:r>
    </w:p>
    <w:p>
      <w:pPr>
        <w:pStyle w:val="BodyText"/>
      </w:pPr>
      <w:r>
        <w:t xml:space="preserve">Trong lòng tiêu sư kia thầm mắng Long Tiêu Diêu nhiều chuyện nhưng mặt ngoài lại không dám trái ý, dù sao chỉ là phái thủ hạ vất vả một chuyến. Hắn lập tức quay người lệnh cho hai tên thủ hạ đi tra xét xem sườn núi phía trước có mai phục hay không, còn những người khác thì lấy đồ ăn uống ra nghỉ ngơi tại chỗ.</w:t>
      </w:r>
    </w:p>
    <w:p>
      <w:pPr>
        <w:pStyle w:val="BodyText"/>
      </w:pPr>
      <w:r>
        <w:t xml:space="preserve">Long Tiêu Diêu cùng hai thương nhân đồng hành mấy ngày, tuy rằng hắn nói không nhiều nhưng cũng coi như dần quen thuộc một chút. Lúc này hắn đang cùng hai thương nhân giãn gân giãn cốt, cũng tùy tiện ăn một ít lương khô đơn giản.</w:t>
      </w:r>
    </w:p>
    <w:p>
      <w:pPr>
        <w:pStyle w:val="BodyText"/>
      </w:pPr>
      <w:r>
        <w:t xml:space="preserve">Hai tiêu sư dò đường mới vừa bò lên được sườn núi hơn chục thước, đám cường đạo kia rốt cục mất kiên nhẫn, từ nơi mai phục lao ra như ong vỡ tổ. Tiêu sư dò đường chỉ chống đỡ được một lát liền chết dưới sự vây công của vài tên cường đạo.</w:t>
      </w:r>
    </w:p>
    <w:p>
      <w:pPr>
        <w:pStyle w:val="BodyText"/>
      </w:pPr>
      <w:r>
        <w:t xml:space="preserve">Tiêu sư phụ trách kia thấy thế vội vàng lớn tiếng lệnh cho tất cả tiêu sư tập hợp lên ngựa, cầm vũ khí trong tay chờ những cường đạo từ trên núi lao xuống tới gần. Đám tiêu sư này coi như được huấn luyện có bài bản, mặc dù gặp biến cố nhưng không chút hoảng loạn, đều lên ngựa xếp thành hai hàng chỉnh tề. Ngay khi đám cường đạo kia xông tới khoảng cách không đủ mười thước, tiêu sư phụ trách ra lệnh một tiếng, tất cả tiêu sư lập tức phóng ngựa đánh về phía cường đạo.</w:t>
      </w:r>
    </w:p>
    <w:p>
      <w:pPr>
        <w:pStyle w:val="BodyText"/>
      </w:pPr>
      <w:r>
        <w:t xml:space="preserve">Long Tiêu Diêu vốn cũng muốn hỗ trợ nhưng phát hiện đội tu sĩ ở trên bầu trời xa xa lại bay trở lại, hắn liền lập tức thay đổi chủ ý cùng hai gã thương nhân trốn vào xe ngựa.</w:t>
      </w:r>
    </w:p>
    <w:p>
      <w:pPr>
        <w:pStyle w:val="BodyText"/>
      </w:pPr>
      <w:r>
        <w:t xml:space="preserve">Nhân số cường đạo tuy đông nhưng do mai phục ở đỉnh núi nên đều không mang theo ngựa. Lúc này, chúng bị hơn hai chục tiêu sư cưỡi ngựa xung phong công kích lập tức bị thương, chết hơn hai chục người.</w:t>
      </w:r>
    </w:p>
    <w:p>
      <w:pPr>
        <w:pStyle w:val="BodyText"/>
      </w:pPr>
      <w:r>
        <w:t xml:space="preserve">Đám cường đạo này vốn là một đám ô hợp, căn bản không có tổ chức kỷ luật gì. Lúc này chúng phát hiện rơi vào thế bị động, khó thể chống đỡ tiêu sư cưỡi ngựa công kích cho nên không chờ ra lệnh đều đã bỏ chạy bốn phía.</w:t>
      </w:r>
    </w:p>
    <w:p>
      <w:pPr>
        <w:pStyle w:val="BodyText"/>
      </w:pPr>
      <w:r>
        <w:t xml:space="preserve">Đám tiêu sư bởi vì có hai đồng bạn bị cường đạo giết chết, làm sao chịu dễ dàng thả cho bọn họ chạy trốn, cưỡi ngựa theo sau đuổi giết một hồi. Cuối cùng chỉ có hơn chục cường đạo chạy khá nhanh bò lên được sườn núi chạy trốn, những người khác bị tiêu diệt toàn bộ. Ăn trộm gà không được còn mất nắm gạo, chúng cường đạo không dám dừng lại, thuận theo sườn núi bỏ chạy thật xa.</w:t>
      </w:r>
    </w:p>
    <w:p>
      <w:pPr>
        <w:pStyle w:val="BodyText"/>
      </w:pPr>
      <w:r>
        <w:t xml:space="preserve">Trong trận chiến đấu này chỉ có hai gã tiêu sư dò đường bỏ mình, bốn tiêu sư bị thương, xem như lấy được toàn thắng. Tiêu sư phụ trách cảm kích nói lời cảm tạ với Long Tiêu Diêu, mà lúc này đội tu sĩ đang bay qua trên không, Long Tiêu Diêu sợ bị chú ý vội nói tiêu sư thu dọn chiến trường nhanh chóng rời đi, để tránh viện quân của cường đạo đuổi tới.</w:t>
      </w:r>
    </w:p>
    <w:p>
      <w:pPr>
        <w:pStyle w:val="BodyText"/>
      </w:pPr>
      <w:r>
        <w:t xml:space="preserve">Tiêu sư nghe vậy cảm thấy có lý, vội vàng kêu gọi thủ hạ xử lý hiện trường, băng bó cho tiêu sư bị thương. Sau thời gian một chén trà nhỏ, tiêu xa lại tiếp tục lên đường.</w:t>
      </w:r>
    </w:p>
    <w:p>
      <w:pPr>
        <w:pStyle w:val="BodyText"/>
      </w:pPr>
      <w:r>
        <w:t xml:space="preserve">Đội tu sĩ trên bầu trời khi ngang qua đỉnh đầu tiêu đội, chỉ khinh thường đảo qua một chút rồi không chút dừng lại tiếp tục bay về phía trước, càng ngày càng xa.</w:t>
      </w:r>
    </w:p>
    <w:p>
      <w:pPr>
        <w:pStyle w:val="BodyText"/>
      </w:pPr>
      <w:r>
        <w:t xml:space="preserve">Long Tiêu Diêu nhìn đám tu sĩ kia đi xa mới rốt cục thở phào một hơi. Tuy rằng có lẽ hắn có thể miễn cưỡng ứng phó được đám người đó, nhưng ai biết được còn có đệ tử nào khác của Hắc Thổ Tông ở gần đó hay không. Từ tình huống điều tra tại Hắc Thổ Sâm Lâm mà nói, hẳn là có tu sĩ Nguyên Anh Kỳ dẫn đội, nếu bị phát hiện chỉ sợ lành ít dữ nhiều.</w:t>
      </w:r>
    </w:p>
    <w:p>
      <w:pPr>
        <w:pStyle w:val="BodyText"/>
      </w:pPr>
      <w:r>
        <w:t xml:space="preserve">Long Tiêu Diêu không đoán sai. Nhân số của Hắc Thổ Tông phụ trách tuần tra hướng vào quan là nhiều nhất, có ba tu sĩ Nguyên Anh Kỳ dẫn theo mười mấy tên đệ tử Kim Đan Kỳ và vài chục tên Trúc Cơ Kỳ, chia thành mấy đội tuần tra kiểm tra tu sĩ qua lại. Tuy nhiên khu vực tuần tra chủ yếu của bọn họ đều là dãy núi hoặc rừng rậm, ngược lại rất ít chú ý tới đường của thế tục Phàm giới.</w:t>
      </w:r>
    </w:p>
    <w:p>
      <w:pPr>
        <w:pStyle w:val="BodyText"/>
      </w:pPr>
      <w:r>
        <w:t xml:space="preserve">Ngày đầu tiên tiêu xa vào quan, trên không trung còn có người tu tiên bay qua. Nhưng sau ngày thứ hai, không còn tung tích của đám tu sĩ đó nữa. Long Tiêu Diêu biết mình đã rời khỏi phạm vi thế lực Hắc Thổ Tông, hắn cũng chưa sốt ruột rời đi, tiếp tục đi theo tiêu xa hai ngày, sau khi xác định không có vấn đề gì lập tức cáo từ tiêu đội rồi rời đi.</w:t>
      </w:r>
    </w:p>
    <w:p>
      <w:pPr>
        <w:pStyle w:val="BodyText"/>
      </w:pPr>
      <w:r>
        <w:t xml:space="preserve">Hiện tại Long Tiêu Diêu tính toán thay đổi kế hoạch một chút, đi phường thị Vương gia ở Vương Ốc Sơn một chuyến. Sau khi hắn giao thủ cùng võ tu Luyện Khí Kỳ kia, vẫn một mực nhớ tới có thể chiếm được một phần bí tịch có thể tu luyện kiếm khí. Nếu thuộc loại bí tịch, hẳn là có thể mua được ở chợ đen Vương gia.</w:t>
      </w:r>
    </w:p>
    <w:p>
      <w:pPr>
        <w:pStyle w:val="BodyText"/>
      </w:pPr>
      <w:r>
        <w:t xml:space="preserve">Đương nhiên Long Tiêu Diêu cũng muốn mua tài liệu luyện chế Tinh Túc Kiếm Trận. Phường thị Vương gia bởi vì phần lớn thuộc loại tang vật, giá cả cũng không coi là đắt. Long Tiêu Diêu đương nhiên hy vọng có thể mua hết một lượt.</w:t>
      </w:r>
    </w:p>
    <w:p>
      <w:pPr>
        <w:pStyle w:val="BodyText"/>
      </w:pPr>
      <w:r>
        <w:t xml:space="preserve">Long Tiêu Diêu đương nhiên vẫn giấu tu vi là Trúc Cơ sơ kỳ, ngoại hình cũng đổi thành tu sĩ trung niên. Hắn từng bị Quỷ tu Kim Đan Kỳ của Âm Linh Tông đuổi giết ở gần phường thị Vương gia, đương nhiên không dám sơ suất. Tuy rằng hiện tại hắn cũng là Kim Đan Kỳ nhưng phiền toái không cần thiết vẫn nên càng ít càng tốt.</w:t>
      </w:r>
    </w:p>
    <w:p>
      <w:pPr>
        <w:pStyle w:val="BodyText"/>
      </w:pPr>
      <w:r>
        <w:t xml:space="preserve">-o0o-</w:t>
      </w:r>
    </w:p>
    <w:p>
      <w:pPr>
        <w:pStyle w:val="Compact"/>
      </w:pPr>
      <w:r>
        <w:br w:type="textWrapping"/>
      </w:r>
      <w:r>
        <w:br w:type="textWrapping"/>
      </w:r>
    </w:p>
    <w:p>
      <w:pPr>
        <w:pStyle w:val="Heading2"/>
      </w:pPr>
      <w:bookmarkStart w:id="169" w:name="chương-147-linh-trùng-nở"/>
      <w:bookmarkEnd w:id="169"/>
      <w:r>
        <w:t xml:space="preserve">147. Chương 147 : Linh Trùng Nở</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147: Linh trùng nở</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tới phường thị Vương gia mà không gặp phải phiền toái gì. Trước tiên hắn trực tiếp tới cửa hàng cao cấp tiêu thụ công pháp, Pháp kỹ tìm kiếm bí tịch có liên quan tới kiếm khí.</w:t>
      </w:r>
    </w:p>
    <w:p>
      <w:pPr>
        <w:pStyle w:val="BodyText"/>
      </w:pPr>
      <w:r>
        <w:t xml:space="preserve">Phường thị Vương gia có thể nói là các loại bí tịch không gì lạ mà không có, chỉ chẳng qua là bí tịch bậc cao bình thường rất khó mua được. Mà sau khi mua được, vì tránh kết thù bình thường đều sẽ để cho nguyên chủ chuộc với giá cao. Cho nên, công pháp Địa giai trở lên khá hiếm thấy.</w:t>
      </w:r>
    </w:p>
    <w:p>
      <w:pPr>
        <w:pStyle w:val="BodyText"/>
      </w:pPr>
      <w:r>
        <w:t xml:space="preserve">Tuy nhiên bí tịch loại kỹ xảo ngự kiếm thuộc về kỹ năng, trong đó có phân biệt Kiếm Tông và Võ tu. Ngự kiếm của Kiếm Tông chủ yếu là tu luyện, bồi dưỡng kiếm hồn. Võ tu thì là dùng kiếm khí gia tăng uy lực của phi kiếm.</w:t>
      </w:r>
    </w:p>
    <w:p>
      <w:pPr>
        <w:pStyle w:val="BodyText"/>
      </w:pPr>
      <w:r>
        <w:t xml:space="preserve">Tu tập hai loại kỹ xảo ngự kiếm này đều có một yêu cầu nghiêm khắc: Tu tập Ngự Kiếm Thuật của Kiếm Tông tự nhiên không cần nhiều lời, phải có được biến dị linh căn kiếm hồn; Mà tu luyện kiếm khí của Võ tu thì đầu tiên cần có được cơ thể cường tráng.</w:t>
      </w:r>
    </w:p>
    <w:p>
      <w:pPr>
        <w:pStyle w:val="BodyText"/>
      </w:pPr>
      <w:r>
        <w:t xml:space="preserve">Tu luyện kiếm khí cần đạt tới cảnh giới Nhân kiếm hợp nhất, dung hợp thành một thể, kiếm ý sẽ xâm nhập vào trong cơ thể. Nếu không có cơ thể võ giả mạnh mẽ, thân thể không thể chịu nổi sát khí của kiếm ý, còn chưa thi triển ra kiếm khí chỉ sợ thân thể của mình đã bị kiếm ý cắn trả.</w:t>
      </w:r>
    </w:p>
    <w:p>
      <w:pPr>
        <w:pStyle w:val="BodyText"/>
      </w:pPr>
      <w:r>
        <w:t xml:space="preserve">Cho dù Võ tu có được cơ thể võ giả cường tráng, đại đa số người cũng chỉ có thể tu luyện ra kiếm khí sơ, trung cấp. Nếu không, kiếm ý quá lăng lệ, thân thể cũng không thể chịu đựng. Võ tu Luyện Khí Kỳ mà Long Tiêu Diêu gặp phải chỉ đạt tới kiếm khí cơ sở đơn giản nhất.</w:t>
      </w:r>
    </w:p>
    <w:p>
      <w:pPr>
        <w:pStyle w:val="BodyText"/>
      </w:pPr>
      <w:r>
        <w:t xml:space="preserve">Bởi vì yêu cầu tu luyện nghiêm khắc, người tu tiên mua hai loại bí tịch này rất ít, bí tịch không thiếu giá cả cũng không cao lắm. Mà Long Tiêu Diêu vì thể chất vượt xa người khác, đương nhiên sẽ không sợ kiếm ý cắn trả. Vì thế hắn mua một bộ bí tịch tu luyện kiếm khí, sau khi giảm giá rồi chỉ còn không đến mười vạn linh thạch.</w:t>
      </w:r>
    </w:p>
    <w:p>
      <w:pPr>
        <w:pStyle w:val="BodyText"/>
      </w:pPr>
      <w:r>
        <w:t xml:space="preserve">Sau đó, Long Tiêu Diêu lại tìm kiếm tài liệu luyện chế Tinh Túc Kiếm Trận ở phường thị. Phường thị Vương gia không có sạp hàng, cửa hàng của người ngoài thuê, mà kinh doanh cửa hàng lại là nhân sĩ chuyên nghiệp khiến sở trường tầm bảo kiếm món hời của hắn không có đường phát huy. Hắn lại tiêu phí vài vạn linh thạch rốt cục mua sắm đủ tài liệu luyện chế kiếm trận mới hài lòng rời phường thị Vương gia.</w:t>
      </w:r>
    </w:p>
    <w:p>
      <w:pPr>
        <w:pStyle w:val="BodyText"/>
      </w:pPr>
      <w:r>
        <w:t xml:space="preserve">Hiện tại Long Tiêu Diêu đã hoàn thành nhiệm vụ mua sắm, cần tìm địa phương an tâm tu luyện. Vì bảo đảm an toàn, sau khi hắn rời phường thị liền bay đến hạ lưu Hoàng Hà nơi gần Vương Ốc Sơn nhất, thả người nhảy xuống sông, ngược dòng nước xiết bơi về hướng Long môn nơi gia tộc của mình.</w:t>
      </w:r>
    </w:p>
    <w:p>
      <w:pPr>
        <w:pStyle w:val="BodyText"/>
      </w:pPr>
      <w:r>
        <w:t xml:space="preserve">Sau khi Long Tiêu Diêu tiến vào Kim Đan Kỳ, thể chất lại được tăng lên, hơn nữa hắn nắm giữ Ngư Hành Bách Biến lại càng tốt, không mất hai ngày đã bơi tới Long môn.</w:t>
      </w:r>
    </w:p>
    <w:p>
      <w:pPr>
        <w:pStyle w:val="BodyText"/>
      </w:pPr>
      <w:r>
        <w:t xml:space="preserve">Long môn là nơi cư trú của thế tục giới, bởi vì linh khí không đáng kể bình thường không có người tu tiên ngang qua nơi này. Long Tiêu Diêu tu luyện cơ bản hoàn toàn dựa vào đan dược phụ trợ, mà hiện giờ dược thảo gieo trồng trong không gian Vạn Thú Lệnh đã có thể luyện chế ra đan dược Kim Đan Kỳ có ghi lại trong Đan Kinh cổ tu, số lượng dược thảo tuy không nhiều nhưng bởi vì tuổi của dược thảo cao tới hơn vạn, thể tích đan dược hắn luyện chế không bằng một phần hai mươi của đan dược bình thường, tạm thời cũng không cần lo lắng vấn đề đan dược không đủ.</w:t>
      </w:r>
    </w:p>
    <w:p>
      <w:pPr>
        <w:pStyle w:val="BodyText"/>
      </w:pPr>
      <w:r>
        <w:t xml:space="preserve">Long Tiêu Diêu CŨNG không về gia tộc mà mở một động phủ bí mật ở vách núi Long môn, bố trí Pháp trận phòng hộ rồi ở lại động phủ.</w:t>
      </w:r>
    </w:p>
    <w:p>
      <w:pPr>
        <w:pStyle w:val="BodyText"/>
      </w:pPr>
      <w:r>
        <w:t xml:space="preserve">Đan dược được ghi trong đan phương của cổ tu, tuy rằng tuổi của nguyên liệu cao tới hơn vạn nhưng bởi vì chênh lệch về tuổi của dược thảo không nhiều, độ khó luyện chế đối với Long Tiêu Diêu mà nói CŨNG không tính là quá lớn. Hắn CŨNG không sốt ruột luyện chế Tinh Túc Kiếm Trận. Hiện nay tài liệu hắn chuẩn bị để luyện chế Tinh Túc Kiếm Trận toàn bộ đều là cao cấp, hoàn toàn có thể luyện chế ra Pháp bảo hạ phẩm.</w:t>
      </w:r>
    </w:p>
    <w:p>
      <w:pPr>
        <w:pStyle w:val="BodyText"/>
      </w:pPr>
      <w:r>
        <w:t xml:space="preserve">Mà với thực lực của Long Tiêu Diêu hiện tại, hơi chút sơ ý có thể sẽ luyện chế ra một bộ phi kiếm Thần khí cực phẩm. Tuy rằng thoạt nhìn chỉ kém một cấp nhưng Thần khí cùng Pháp bảo cách biệt một trời một vực. Hắn không muốn tùy tiện lãng phí tài liệu càng huống chi cũng không có dư thừa tài liệu để hắn tùy tiện lãng phí.</w:t>
      </w:r>
    </w:p>
    <w:p>
      <w:pPr>
        <w:pStyle w:val="BodyText"/>
      </w:pPr>
      <w:r>
        <w:t xml:space="preserve">Tuy nhiên ngoài thời gian tu luyện Long Tiêu Diêu cũng tu tập kiếm khí. Với thể chất siêu cấp cường hãn của hắn, đương nhiên không cần lo lắng kiếm ý cắn trả. Mà chỗ khó lớn nhất của tu luyện kiếm khí là thích ứng, khắc chế kiếm ý cắn trả thân thể, cho nên hắn đã không hề trở ngại tu luyện kiếm khí tới đẳng cấp cao nhất mà Kim Đan Kỳ có thể nắm giữ: Kiếm khí trung cấp.</w:t>
      </w:r>
    </w:p>
    <w:p>
      <w:pPr>
        <w:pStyle w:val="BodyText"/>
      </w:pPr>
      <w:r>
        <w:t xml:space="preserve">Ba năm sau, Phệ Linh Trùng cất trong Vạn Thú Lệnh rốt cục truyền ra dao động sinh mệnh. Trứng trùng vốn bằng hạt gạo lúc này đã lớn bằng hạt đậu xanh. Long Tiêu Diêu tâm thần cảm ứng được tin tức truyền ra từ trong trứng Phệ Linh Trùng lập tức lấy cả trứng trùng cùng linh thạch cao cấp bên dưới chúng ra ngoài.</w:t>
      </w:r>
    </w:p>
    <w:p>
      <w:pPr>
        <w:pStyle w:val="BodyText"/>
      </w:pPr>
      <w:r>
        <w:t xml:space="preserve">Hiện giờ tuy rằng Long Tiêu Diêu không cần vì đan dược mà tiêu phí linh thạch, nhưng ba năm nay số trứng trùng kia đã hút sạch linh khí ẩn chứa trong hai lượt linh thạch cao cấp: 18 viên linh thạch cao cấp. Đó chính là 18 vạn linh thạch, khiến hắn không khỏi đau lòng không thôi. Nhưng mà hắn kỳ vọng vào thần thông của Phệ Linh Trùng, cũng chỉ đành lấy ra lượt linh thạch thứ ba rải nền cho đám trứng trùng.</w:t>
      </w:r>
    </w:p>
    <w:p>
      <w:pPr>
        <w:pStyle w:val="BodyText"/>
      </w:pPr>
      <w:r>
        <w:t xml:space="preserve">Hiện giờ linh khí trong lượt linh thạch thứ ba cũng không còn nhiều, may mắn lúc này chúng xuất hiện dấu hiệu nở, bằng không Long Tiêu Diêu hoài nghi mình có khả năng phá sản vì đám Phệ Linh Trùng này.</w:t>
      </w:r>
    </w:p>
    <w:p>
      <w:pPr>
        <w:pStyle w:val="BodyText"/>
      </w:pPr>
      <w:r>
        <w:t xml:space="preserve">Sau thời gian một chén trà nhỏ, trứng trùng hơi động một chút, tiếp đó truyền ra tiếng vang “sa sa”. Một lát sau, trên trứng trùng xuất hiện một lỗ thủng thật nhỏ, tiếp đó lộ ra một hàm răng màu vàng không ngừng gặm vỏ trứng.</w:t>
      </w:r>
    </w:p>
    <w:p>
      <w:pPr>
        <w:pStyle w:val="BodyText"/>
      </w:pPr>
      <w:r>
        <w:t xml:space="preserve">Lỗ thủng trên trứng trùng càng lúc càng lớn, không bao lâu từ lỗ thủng đó đều có một con bọ cánh cứng bằng con kiến nhỏ bỏ ra. Toàn thân chúng có màu vàng nhạt, đôi hàm răng lớn bằng thân thể, tựa như bản thu nhỏ của con Phệ Linh Trùng mà Long Tiêu Diêu từng gặp.</w:t>
      </w:r>
    </w:p>
    <w:p>
      <w:pPr>
        <w:pStyle w:val="BodyText"/>
      </w:pPr>
      <w:r>
        <w:t xml:space="preserve">Sau khi Phệ Linh Trùng con chui ra khỏi vỏ, đầu tiên là tự ăn vỏ của mình tiếp đó vỗ cánh bay lên. Tuy rằng kỹ thuật phi hành của nó còn rất non nớt, phi hành xiên xẹo, tốc độ cũng không nhanh nhưng chúng nó đều ra sức đập cánh bay lên đầu Long Tiêu Diêu. Một lát sau, 36 con Phệ Linh Trùng nở ra đều đậu trên đỉnh đầu của hắn.</w:t>
      </w:r>
    </w:p>
    <w:p>
      <w:pPr>
        <w:pStyle w:val="BodyText"/>
      </w:pPr>
      <w:r>
        <w:t xml:space="preserve">Đây đương nhiên là kết quả của việc Long Tiêu Diêu dùng Khống Hồn Trận tiến hành nghi thức lấy máu nhận chủ đối với trứng trùng. Phệ Linh Trùng non bởi vì cảm giác thân mật đối với chủ nhân, tự nhiên là đầu tiên bay về phía hắn.</w:t>
      </w:r>
    </w:p>
    <w:p>
      <w:pPr>
        <w:pStyle w:val="BodyText"/>
      </w:pPr>
      <w:r>
        <w:t xml:space="preserve">Long Tiêu Diêu dựa theo Ngự trùng thuật, tách ra 36 tia Phân Thần chia ra bám lên thân thể 36 con Phệ Linh Trùng non, chỉ huy chúng xoay tròn một vòng trên không trung, hạ xuống linh thạch trong tay hắn. Phệ Linh Trùng con sau khi hạ xuống linh thạch, ghé lên linh thạch, há hàm răng chuyên tâm gặm những linh thạch cao cấp đã chỉ còn một ít linh khí mỏng manh.</w:t>
      </w:r>
    </w:p>
    <w:p>
      <w:pPr>
        <w:pStyle w:val="BodyText"/>
      </w:pPr>
      <w:r>
        <w:t xml:space="preserve">Độ cứng của linh thạch cao cấp cho dù là Long Tiêu Diêu hiện giờ cũng rất khó bóp nát. Nhưng đám Phệ Linh Trùng nhìn như yếu ớt này lại không chút để ý độ cứng của linh thạch, gặm lấy gặm để. Trong tiếng “cạp cạp”, mấy khối linh thạch thật sự bị chúng gặm mòn, dần dần thu nhỏ lại. Một lát sau, Phệ Linh Trùng con đột nhiên từ trên linh thạch rơi xuống trong tay hắn, không chút động đậy.</w:t>
      </w:r>
    </w:p>
    <w:p>
      <w:pPr>
        <w:pStyle w:val="BodyText"/>
      </w:pPr>
      <w:r>
        <w:t xml:space="preserve">-o0o-</w:t>
      </w:r>
    </w:p>
    <w:p>
      <w:pPr>
        <w:pStyle w:val="Compact"/>
      </w:pPr>
      <w:r>
        <w:br w:type="textWrapping"/>
      </w:r>
      <w:r>
        <w:br w:type="textWrapping"/>
      </w:r>
    </w:p>
    <w:p>
      <w:pPr>
        <w:pStyle w:val="Heading2"/>
      </w:pPr>
      <w:bookmarkStart w:id="170" w:name="chương-148-luyện-chế-kiếm-trận"/>
      <w:bookmarkEnd w:id="170"/>
      <w:r>
        <w:t xml:space="preserve">148. Chương 148 : Luyện Chế Kiếm Trận</w:t>
      </w:r>
    </w:p>
    <w:p>
      <w:pPr>
        <w:pStyle w:val="Compact"/>
      </w:pPr>
      <w:r>
        <w:br w:type="textWrapping"/>
      </w:r>
      <w:r>
        <w:br w:type="textWrapping"/>
      </w:r>
    </w:p>
    <w:p>
      <w:pPr>
        <w:pStyle w:val="BodyText"/>
      </w:pPr>
      <w:r>
        <w:t xml:space="preserve">[QUOTE=kiemhieptinh;738531]Thú Thần Tu Tiên</w:t>
      </w:r>
    </w:p>
    <w:p>
      <w:pPr>
        <w:pStyle w:val="BodyText"/>
      </w:pPr>
      <w:r>
        <w:t xml:space="preserve">Tác Giả: Tử Trúc Đại Sĩ</w:t>
      </w:r>
    </w:p>
    <w:p>
      <w:pPr>
        <w:pStyle w:val="BodyText"/>
      </w:pPr>
      <w:r>
        <w:t xml:space="preserve">-----oo0oo-----</w:t>
      </w:r>
    </w:p>
    <w:p>
      <w:pPr>
        <w:pStyle w:val="BodyText"/>
      </w:pPr>
      <w:r>
        <w:t xml:space="preserve">Chương 148: Luyện chế kiếm trận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biết đây là Phệ Linh Trùng cắn nuốt quá nhiều năng lượng cần ngủ say hấp thu vì thế hắn tạo một gian phòng nhỏ trong Vạn Thú Lệnh gọi là trùng thất, đem Phệ Linh Trùng mới nở cùng mấy khối linh thạch cao cấp tiêu hao linh khí nghiêm trọng ném vào trong trùng thất, dùng Phân Thần ra lệnh cho Phệ Linh Trùng không được rời khỏi phòng.</w:t>
      </w:r>
    </w:p>
    <w:p>
      <w:pPr>
        <w:pStyle w:val="BodyText"/>
      </w:pPr>
      <w:r>
        <w:t xml:space="preserve">Đây chủ yếu bởi vì Phệ Linh Trùng là linh trùng cấp thấp không có linh trí gì, nếu rời khỏi phòng khẳng định chúng nó sẽ tùy ý cắn nuốt vật phẩm ẩn chứa linh khí. Trước không nói pháp khí có thể bị phá hủy, cho dù chúng cắn nuốt những dược thảo có tác dụng kia thì đối với Long Tiêu Diêu mà nói là tổn thất rất lớn.</w:t>
      </w:r>
    </w:p>
    <w:p>
      <w:pPr>
        <w:pStyle w:val="BodyText"/>
      </w:pPr>
      <w:r>
        <w:t xml:space="preserve">Lại qua hai năm, dưới sự phụ trợ của đan dược Long Tiêu Diêu đạt tới Kim Đan bậc thấp trung kỳ. Bởi vì bản thân hắn tu luyện công pháp đặc thù cộng thêm Đan điền Khí hải hấp thu tinh huyết bản mạng của tộc trưởng Kim Lý, cùng với áp chế thăng cấp nâng cao chân khí, hiện giờ tu vi đã không kém gì tu sĩ Kim Đan bậc cao, hoàn toàn nắm chắc luyện chế Pháp bảo hạ phẩm, quyết định ra tay luyện chế Tinh Túc Kiếm Trận.</w:t>
      </w:r>
    </w:p>
    <w:p>
      <w:pPr>
        <w:pStyle w:val="BodyText"/>
      </w:pPr>
      <w:r>
        <w:t xml:space="preserve">Tài liệu cần để luyện chế Tinh Túc Kiếm Trận cơ bản đều cần dùng phương thức rèn để tinh luyện, mà mấu chốt của rèn là khống chế nhiệt độ, tính phối hợp của kỹ xảo rèn và lực lượng của thân thể. Những điều này đối với Long Tiêu Diêu cũng không tính là gì. Tuy nhiên bởi vì chủng loại tài liệu nhiều, cấp bậc cũng đều đạt tới cao cấp, hắn tốn mười ngày mới hoàn toàn tinh luyện xong.</w:t>
      </w:r>
    </w:p>
    <w:p>
      <w:pPr>
        <w:pStyle w:val="BodyText"/>
      </w:pPr>
      <w:r>
        <w:t xml:space="preserve">Điểm trọng yếu nhất luyện chế Tinh Túc Kiếm là vẽ khí phù, cùng với đồng thời dùng Chân Hỏa đốt luyện, kích hoạt khí phù. Mức độ phức tạp của khí phù có thể nói là phức tạp nhất từ khi Long Tiêu Diêu luyện khí tới nay. Hơn nữa, tuy rằng có thể căn cứ thuộc tính bất đồng cùng phối liệu chia ra luyện chế phi kiếm nhưng cuối cùng cần dùng nhị muội Chân Hỏa đồng thời đốt luyện, kích hoạt 28 thanh phi kiếm mới có thể cam đoan giữa phi kiếm sinh ra liên hệ lẫn nhau, phát huy hiệu quả của kiếm trận.</w:t>
      </w:r>
    </w:p>
    <w:p>
      <w:pPr>
        <w:pStyle w:val="BodyText"/>
      </w:pPr>
      <w:r>
        <w:t xml:space="preserve">Hiện giờ Long Tiêu Diêu vận dụng nhị muội Chân Hỏa đã rất tự nhiên, cộng thêm thể chất siêu quần nên bất kể là tinh luyện tài liệu hay luyện chế pháp khí đều đã đạt tới mức độ thuần thục, gần như có thể nói là không tỳ vết.</w:t>
      </w:r>
    </w:p>
    <w:p>
      <w:pPr>
        <w:pStyle w:val="BodyText"/>
      </w:pPr>
      <w:r>
        <w:t xml:space="preserve">28 thanh Tinh Túc Kiếm dựa theo thuộc tính bất đồng chia làm bảy tổ: Nhật Nguyệt Kim Mộc Thủy Hỏa Thổ, mỗi tổ có bốn thanh phi kiếm. Tài liệu luyện chế mỗi tổ phi kiếm là giống nhau, đều từ bảy loại tài liệu tạo thành, quá trình luyện chế cũng tương đương phức tạp.</w:t>
      </w:r>
    </w:p>
    <w:p>
      <w:pPr>
        <w:pStyle w:val="BodyText"/>
      </w:pPr>
      <w:r>
        <w:t xml:space="preserve">Luyện chế ra 28 thanh kiếm phôi dài không tới hai tấc rồi sau đó vẽ khí phù.</w:t>
      </w:r>
    </w:p>
    <w:p>
      <w:pPr>
        <w:pStyle w:val="BodyText"/>
      </w:pPr>
      <w:r>
        <w:t xml:space="preserve">Trong đó bao hàm trận phù của kiếm trận: Thanh Long, Bạch Hổ, Huyền Vũ, Chu Tước, 28 Tinh Túc tinh phù, pháp khí khống chế phù, phù phụ trợ gia tăng thuộc tính... May mà thần thức Long Tiêu Diêu cường đại, vận dụng tinh xảo, dùng thần thức vẽ khí phù Tinh Túc Kiếm Trận nhìn rất phức tạp đối với hắn mà nói lại hết sức thoải mái.</w:t>
      </w:r>
    </w:p>
    <w:p>
      <w:pPr>
        <w:pStyle w:val="BodyText"/>
      </w:pPr>
      <w:r>
        <w:t xml:space="preserve">Cuối cùng Long Tiêu Diêu lấy ra 28 khối linh thạch trung cấp, dựa theo phương vị 28 tinh tú bày trên mặt đất rồi vẽ ra tinh tú trận, 28 khối linh thạch trung cấp phân biệt là 28 trận điểm, lại dùng một khối linh thạch cao cấp làm mắt trận.</w:t>
      </w:r>
    </w:p>
    <w:p>
      <w:pPr>
        <w:pStyle w:val="BodyText"/>
      </w:pPr>
      <w:r>
        <w:t xml:space="preserve">Sau khi chuẩn bị sẵn sàng, Long Tiêu Diêu khống chế 28 thanh Tinh Túc Kiếm lơ lửng ở phía trước người, dựa theo phương vị tinh tú mà phi kiếm đại biểu hình thành một cái Tinh Túc Kiếm Trận đường kính không tới nửa xích, xếp dày đặc ở trên một mặt bằng. Tiếp đó, trong lòng bàn tay phải hắn toát ra một đạo nhị muội Chân Hỏa đường kính nửa xích, đồng thời bao phủ 28 thanh phi kiếm.</w:t>
      </w:r>
    </w:p>
    <w:p>
      <w:pPr>
        <w:pStyle w:val="BodyText"/>
      </w:pPr>
      <w:r>
        <w:t xml:space="preserve">Chỉ trong giây lát, khí phù được vẽ trên phi kiếm lóe linh quang, đồng loạt chìm sâu vào trong phi kiếm. Tiếp đó, phi kiếm chợt lóe linh quang, 28 thanh phi kiếm đồng thời phát ra một tràng tiếng “Vù vù”, sinh ra cộng minh lẫn nhau.</w:t>
      </w:r>
    </w:p>
    <w:p>
      <w:pPr>
        <w:pStyle w:val="BodyText"/>
      </w:pPr>
      <w:r>
        <w:t xml:space="preserve">Long Tiêu Diêu lập tức khống chế 28 thanh phi kiếm, dựa theo tinh phù mỗi cái bay về phía trên 28 khối linh thạch trung cấp tương ứng. 28 thanh phi kiếm bắt đầu điên cuồng hấp thu linh khí từ linh thạch phóng ra. Sau thời gian chừng một chén trà nhỏ, phi kiếm ngừng hấp thu linh khí, phát ra một tiếng ngân trong veo, phóng ra linh quang chói mắt sau đó khôi phục nguyên dạng, lơ lửng phía trên linh thạch hình thành một cái Tinh Túc Kiếm Trận.</w:t>
      </w:r>
    </w:p>
    <w:p>
      <w:pPr>
        <w:pStyle w:val="BodyText"/>
      </w:pPr>
      <w:r>
        <w:t xml:space="preserve">Long Tiêu Diêu rạch ngón giữa tay trái, dùng thần thức khống chế giọt máu chia thành 28 phần ở trong không trung, từ phía dưới phân biệt tới gần 28 thanh phi kiếm lơ lửng giữa không trung. Tiếp đó, 28 giọt máu tươi đồng thời nhỏ vào 28 thanh phi kiếm, lập tức dung nhập vào trong phi kiếm.</w:t>
      </w:r>
    </w:p>
    <w:p>
      <w:pPr>
        <w:pStyle w:val="BodyText"/>
      </w:pPr>
      <w:r>
        <w:t xml:space="preserve">Cùng lúc phi kiếm hấp thu máu tươi, tâm thần Long Tiêu Diêu lập tức sinh ra liên hệ với Tinh Túc Kiếm. Tâm thần khẽ động, 28 thanh phi kiếm lập tức lớn tới một thước, theo thần thức hắn khống chế xoay tròn một vòng, một lần nữa tạo thành Tinh Túc Kiếm Trận từ không trung hạ xuống. Phi kiếm phân biệt phát ra một đạo kiếm khí, đem mặt đất sơn động đánh ra 28 cái lỗ thủng tròn sâu tới một thước, đường kính hơn tấc.</w:t>
      </w:r>
    </w:p>
    <w:p>
      <w:pPr>
        <w:pStyle w:val="BodyText"/>
      </w:pPr>
      <w:r>
        <w:t xml:space="preserve">Những cái lỗ này cũng không phải do bản thể Tinh Túc Kiếm bắn ra mà là bị Long Tiêu Diêu khống chế phát ra kiếm khí tạo thành. Hiện giờ hắn đã tu luyện tới kiếm khí trung cấp, uy lực to lớn khiến hắn cảm giác hết sức vừa lòng.</w:t>
      </w:r>
    </w:p>
    <w:p>
      <w:pPr>
        <w:pStyle w:val="BodyText"/>
      </w:pPr>
      <w:r>
        <w:t xml:space="preserve">Long Tiêu Diêu lại khống chế phi kiếm xoay quanh một vòng trên không trung, dùng bảy thanh phi kiếm hình thành ảo ảnh Thanh Long tiến hành công kích. Sau đó theo thứ tự thử dùng ba tổ phi kiếm Bạch Hổ, Huyền Vũ, Chu Tước hình thành ảo ảnh Thánh thú công kích. Cuối cùng hắn lại thử dùng ảo ảnh bốn Thần thú tiến hành luyện tập hợp kích.</w:t>
      </w:r>
    </w:p>
    <w:p>
      <w:pPr>
        <w:pStyle w:val="BodyText"/>
      </w:pPr>
      <w:r>
        <w:t xml:space="preserve">Tuy nhiên Long Tiêu Diêu chỉ luyện tập khoảng mười phút rồi thu hồi Tinh Túc Kiếm vào trong cơ thể. Bộ Tinh Túc Kiếm này luyện chế rất thành công, đạt tới cảnh giới Pháp bảo hạ phẩm. Với thực lực của hắn hiện tại điều khiển bộ phi kiếm này vẫn khá miễn cưỡng.</w:t>
      </w:r>
    </w:p>
    <w:p>
      <w:pPr>
        <w:pStyle w:val="BodyText"/>
      </w:pPr>
      <w:r>
        <w:t xml:space="preserve">Kim Đan Kỳ có thể thu năm kiện pháp khí vào trong cơ thể. Long Tiêu Diêu đã thu Dục Thổ Tráo, Cửu Cực Kiếm, Lôi Kiếm và Ngọc Xích, hiện giờ vừa khéo đạt tới năm kiện. Tuy nhiên hắn vẫn làm ra điều chỉnh đối với pháp khí trong cơ thể, loại bỏ Dục Thổ Tráo, luyện chế một kiện Pháp bảo hạ phẩm Hậu Thổ Tráo, vòng bảo hộ phòng ngự thuộc tính Thổ.</w:t>
      </w:r>
    </w:p>
    <w:p>
      <w:pPr>
        <w:pStyle w:val="BodyText"/>
      </w:pPr>
      <w:r>
        <w:t xml:space="preserve">xem tại</w:t>
      </w:r>
    </w:p>
    <w:p>
      <w:pPr>
        <w:pStyle w:val="BodyText"/>
      </w:pPr>
      <w:r>
        <w:t xml:space="preserve">Long Tiêu Diêu vốn tính toán luyện chế một cái vòng bảo hộ thuộc tính Mộc cùng vài món pháp khí thuộc tính Lôi, Hỏa nhưng trước mắt tài liệu không đủ, không thể luyện chế. Cuối cùng hắn lại dùng lông của Lâm Điêu cấp sáu luyện chế một kiện Thần khí cực phẩm Điêu Vũ Y, dùng da Linh Dương cấp sáu luyện chế một đôi Linh Bì Ngoa, cũng dùng da mãng xà luyện chế một kiện Thần khí cực phẩm Mãng Bì Nội Giáp.</w:t>
      </w:r>
    </w:p>
    <w:p>
      <w:pPr>
        <w:pStyle w:val="BodyText"/>
      </w:pPr>
      <w:r>
        <w:t xml:space="preserve">Long Tiêu Diêu quyết định ra ngoài mua một ít tài liệu, luyện chế thêm vài món pháp khí thích hợp. Đương nhiên hắn vẫn muốn chuẩn bị một bộ pháp khí thuộc tính Lôi Hỏa, như vậy hắn mới có thể yên tâm động thủ trước mặt tu sĩ khác.</w:t>
      </w:r>
    </w:p>
    <w:p>
      <w:pPr>
        <w:pStyle w:val="BodyText"/>
      </w:pPr>
      <w:r>
        <w:t xml:space="preserve">Gia sản của Long Tiêu Diêu vốn không nhỏ, lại không cần lãng phí về mặt đan dược, hẳn là rất giàu có. Nhưng từ sau khi Phệ Linh Trùng nở, những con linh trùng này quả thật khiến hắn cảm giác khóc không ra nước mắt. Phệ Linh Trùng con mới chỉ cấp một, hơn nữa thân thể còn ở thời kỳ còn non, nhưng cắn nuốt vật chứa linh khí lại không chút thua kém.</w:t>
      </w:r>
    </w:p>
    <w:p>
      <w:pPr>
        <w:pStyle w:val="BodyText"/>
      </w:pPr>
      <w:r>
        <w:t xml:space="preserve">Long Tiêu Diêu bởi vì Phệ Linh Trùng con cấp bậc quá thấp, sợ chúng nó không thể chịu được linh khí cấp bậc quá cao, vì thế đem một ít linh thạch cấp thấp bỏ vào trùng thất. Kết quả đám trùng nhỏ nhìn không bắt mắt này tiêu hao linh thạch với tốc độ mỗi ngày hai khối. Tuy rằng tạm thời với gia sản của hắn còn không tính là cái gì, nhưng lại khiến hắn không khỏi lo lắng cho tương lai. Nếu cấp bậc Phệ Linh Trùng tăng lên, tất nhiên cần cắn nuốt càng nhiều, đẳng cấp linh thạch cao hơn, tương lai hắn sao có thể nuôi dưỡng nổi?</w:t>
      </w:r>
    </w:p>
    <w:p>
      <w:pPr>
        <w:pStyle w:val="BodyText"/>
      </w:pPr>
      <w:r>
        <w:t xml:space="preserve">-o0o-</w:t>
      </w:r>
    </w:p>
    <w:p>
      <w:pPr>
        <w:pStyle w:val="Compact"/>
      </w:pPr>
      <w:r>
        <w:br w:type="textWrapping"/>
      </w:r>
      <w:r>
        <w:br w:type="textWrapping"/>
      </w:r>
    </w:p>
    <w:p>
      <w:pPr>
        <w:pStyle w:val="Heading2"/>
      </w:pPr>
      <w:bookmarkStart w:id="171" w:name="chương-149-như-ngọc-trúc-cơ"/>
      <w:bookmarkEnd w:id="171"/>
      <w:r>
        <w:t xml:space="preserve">149. Chương 149 : Như Ngọc Trúc Cơ</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149: Như Ngọc Trúc Cơ</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Sau đó, Long Tiêu Diêu linh cơ máy động, dùng đám cỏ dại sinh trưởng vạn năm trong Vạn Thú Lệnh mà không phải để luyện đan thử nuôi Phệ Linh Trùng con.</w:t>
      </w:r>
    </w:p>
    <w:p>
      <w:pPr>
        <w:pStyle w:val="BodyText"/>
      </w:pPr>
      <w:r>
        <w:t xml:space="preserve">Đám cỏ dại kia bởi vì hằng năm sinh trưởng trong không gian Vạn Thú Lệnh linh khí dư thừa, đã ẩn chứa linh khí nồng đậm. Long Tiêu Diêu thử sử dụng loại rác rưởi này lại mang đến ngạc nhiên vui mừng, đám Phệ Linh Trùng con kia thật sự có thể cắn nuốt cỏ dại.</w:t>
      </w:r>
    </w:p>
    <w:p>
      <w:pPr>
        <w:pStyle w:val="BodyText"/>
      </w:pPr>
      <w:r>
        <w:t xml:space="preserve">Nhưng khiến Long Tiêu Diêu buồn bực chính là đám Phệ Linh Trùng con này vẫn còn cần gặm linh thạch. Chúng nó dường như phải gặm nhấm vật phẩm cứng rắn để mài răng, nếu không sẽ tuyệt thực giống như bị bệnh kén ăn. Tuy nhiên, như vậy đã có thể giảm bớt tiêu hao linh thạch trên diện rộng khiến hắn được an ủi chút ít.</w:t>
      </w:r>
    </w:p>
    <w:p>
      <w:pPr>
        <w:pStyle w:val="BodyText"/>
      </w:pPr>
      <w:r>
        <w:t xml:space="preserve">Trải qua thời gian này, đại lượng thi thể vốn cất giữ trong Vạn Thú Lệnh đã gần hết, tuy rằng Kim Xà cùng Tiểu Hồ đều có thể hấp thu linh khí trong Vạn Thú Lệnh để sinh tồn nhưng tốc độ trưởng thành sẽ bởi vậy mà giảm xuống rất lớn.</w:t>
      </w:r>
    </w:p>
    <w:p>
      <w:pPr>
        <w:pStyle w:val="BodyText"/>
      </w:pPr>
      <w:r>
        <w:t xml:space="preserve">Vì thế, Long Tiêu Diêu quyết định chấm dứt bế quan khổ tu. Hắn tuyệt đối không muốn đồng bọn huyết khế bị chút ủy khuất nào, huống chi hắn có thể đi lên con đường tu tiên hoàn toàn là bởi vì Kim Xà.</w:t>
      </w:r>
    </w:p>
    <w:p>
      <w:pPr>
        <w:pStyle w:val="BodyText"/>
      </w:pPr>
      <w:r>
        <w:t xml:space="preserve">Long Tiêu Diêu ra khỏi sơn động bế quan, vẫn giữ lại ảo trận che giấu cửa động không cho người ngoài phát hiện, còn hắn thì ngự kiếm trực tiếp bay về phía Hoa Sơn. Tuy nhiên, hắn vẫn biến ảo thành người trung niên Trúc Cơ sơ kỳ như trước. Chung quy là Đan Đỉnh Môn có thể vẫn còn tìm kiếm hắn, mà Vạn gia Lĩnh Nam cũng có thể sưu tìm hắn ở đó.</w:t>
      </w:r>
    </w:p>
    <w:p>
      <w:pPr>
        <w:pStyle w:val="BodyText"/>
      </w:pPr>
      <w:r>
        <w:t xml:space="preserve">Long Tiêu Diêu đi Hoa Sơn đương nhiên là vì thăm hỏi Bạch Như Ngọc. Trong năm năm ẩn tu, hắn nhiều lần xúc động muốn đi thăm Bạch Như Ngọc nhưng lại lo lắng sẽ ảnh hưởng đến tâm cảnh tu luyện của Bạch Như Ngọc.</w:t>
      </w:r>
    </w:p>
    <w:p>
      <w:pPr>
        <w:pStyle w:val="BodyText"/>
      </w:pPr>
      <w:r>
        <w:t xml:space="preserve">Nhất là Long Tiêu Diêu không biết Bạch Như Ngọc đã Trúc Cơ hay chưa. Vì có thể chịu đựng được linh lực tràn trề trong Trúc Cơ Đan cực phẩm, Ngọc Nữ Cung tất nhiên sẽ để Bạch Như Ngọc áp chế Trúc Cơ, nâng cao thực lực. Nếu như hắn đi khiến nàng phân tâm, sẽ làm lỡ cảnh giới tu luyện của nàng, thậm chí có thể gây ra Trúc Cơ tâm ma của nàng. Điều đó khiến cho Long Tiêu Diêu cố nén xúc động tìm nàng.</w:t>
      </w:r>
    </w:p>
    <w:p>
      <w:pPr>
        <w:pStyle w:val="BodyText"/>
      </w:pPr>
      <w:r>
        <w:t xml:space="preserve">Hiện giờ thời gian năm năm trôi qua, nếu không có gì bất ngờ xảy ra hẳn là Bạch Như Ngọc đã Trúc Cơ thành công. Long Tiêu Diêu tự nhiên là muốn đi gặp vị hồng nhan này. Trên đường không có gì xảy ra, không bao lâu hắn liền bay đến dưới chân Ngọc Nữ Phong Hoa Sơn. Sau khi Long Tiêu Diêu nói ra mục đích với đệ tử Luyện Khí Kỳ thủ vệ, người đó lập tức cung kính trả lời khiến hắn chờ một lát, hắn lập tức đi thông báo Bạch sư thúc.</w:t>
      </w:r>
    </w:p>
    <w:p>
      <w:pPr>
        <w:pStyle w:val="BodyText"/>
      </w:pPr>
      <w:r>
        <w:t xml:space="preserve">Long Tiêu Diêu nghe vậy trên mặt lộ nụ cười.” Sư thúc”, xem ra Bạch Như Ngọc đã Trúc Cơ thành công. Đệ tử thủ sơn phát ra truyền âm phù không bao lâu, một thân hình tuyệt trần mắt sáng răng trắng, áo trắng như tuyết từ trên đỉnh núi ngự khí bay tới - chính là Bạch Như Ngọc mà trong lòng Long Tiêu Diêu không thể dứt bỏ.</w:t>
      </w:r>
    </w:p>
    <w:p>
      <w:pPr>
        <w:pStyle w:val="BodyText"/>
      </w:pPr>
      <w:r>
        <w:t xml:space="preserve">Bạch Như Ngọc lần trước đã biết Long Tiêu Diêu có thể biến hóa tướng mạo, sau khi hạ xuống hơi chút chần chờ, khi nghe thấy Long Tiêu Diêu thâm tình kêu ra hai chữ “Như Ngọc” lập tức đi tới trước mặt hắn, vẻ mặt hơi u oán nói:</w:t>
      </w:r>
    </w:p>
    <w:p>
      <w:pPr>
        <w:pStyle w:val="BodyText"/>
      </w:pPr>
      <w:r>
        <w:t xml:space="preserve">-Tiêu Diêu ca, sao thời gian dài như vậy huynh mới đến gặp ta?</w:t>
      </w:r>
    </w:p>
    <w:p>
      <w:pPr>
        <w:pStyle w:val="BodyText"/>
      </w:pPr>
      <w:r>
        <w:t xml:space="preserve">Long Tiêu Diêu bởi vì bên cạnh có đệ tử Ngọc Nữ Cung trông coi sơn môn, cùng Bạch Như Ngọc ngự khí bay lên, bay về phía một ngọn núi nhỏ, Dừng ở trên đỉnh. Long Tiêu Diêu tiện tay lấy trận bàn ra, bố trí một ảo trận lớn ngăn cách thần thức thăm dò ở bên ngoài rồi mới cùng Bạch Như Ngọc mặt đối mặt đứng ở một chỗ, thâm tình nhìn giai nhân, thò tay cầm bàn tay ngọc mềm mại trắng nõn.</w:t>
      </w:r>
    </w:p>
    <w:p>
      <w:pPr>
        <w:pStyle w:val="BodyText"/>
      </w:pPr>
      <w:r>
        <w:t xml:space="preserve">Gương mặt Bạch Như Ngọc hơi ửng hồng, nhưng không có rụt tay về mà cầm chặt tay Long Tiêu Diêu, thâm tình nhìn lại. Thật lâu sau, hai người mới thanh tỉnh lại từ trong trạng thái ngây ngốc nhìn nhau, sau khi cười lớn, sóng vai ngồi xuống, kể lại những chuyện trải qua.</w:t>
      </w:r>
    </w:p>
    <w:p>
      <w:pPr>
        <w:pStyle w:val="BodyText"/>
      </w:pPr>
      <w:r>
        <w:t xml:space="preserve">Chuyện của Bạch Như Ngọc rất đơn giản. Sư phụ nàng một mực để nàng bế quan tu luyện, nén ép, nâng cao chân khí. Sau khi đạt tới trạng thái Luyện Khí Kỳ cấp chín đỉnh, nàng lại dùng chừng ba năm tu luyện tăng thực lực, lúc này mới dùng Trúc Cơ Đan cực phẩm xung kích Trúc Cơ.</w:t>
      </w:r>
    </w:p>
    <w:p>
      <w:pPr>
        <w:pStyle w:val="BodyText"/>
      </w:pPr>
      <w:r>
        <w:t xml:space="preserve">Tuy rằng Bạch Như Ngọc đã dùng ba năm để nâng cao thực lực nhưng dược lực dư thừa của Trúc Cơ Đan cực phẩm vẫn khiến nàng thống khổ vạn phần khi Trúc Cơ, thậm chí suýt thì gặp nguy hiểm nổ tung kinh mạch. May mắn Bổ Linh Đan vốn dùng trước kia cũng có tác dụng cải tạo thể chất, mở rộng và tăng mạnh kinh mạch, cho nên mới khiến nàng hữu kinh vô hiểm hoàn thành Trúc Cơ.</w:t>
      </w:r>
    </w:p>
    <w:p>
      <w:pPr>
        <w:pStyle w:val="BodyText"/>
      </w:pPr>
      <w:r>
        <w:t xml:space="preserve">Bạch Như Ngọc Trúc Cơ thành công đã là chuyện của ba năm trước. Sau đó, sư phụ nàng truyền thụ cho nàng công pháp Địa giai đỉnh cấp Huyền Băng Quyết - công pháp cao cấp nhất của Ngọc Nữ Cung.</w:t>
      </w:r>
    </w:p>
    <w:p>
      <w:pPr>
        <w:pStyle w:val="BodyText"/>
      </w:pPr>
      <w:r>
        <w:t xml:space="preserve">Bạch Như Ngọc ở trong môn phái rất được coi trọng, đan dược thượng phẩm cho tới giờ chưa từng thiếu. Mà nàng bởi vì tu luyện Huyền Băng Quyết, tính cách dường như hơi lạnh lùng, vẫn một mình bế quan khổ tu ở Thánh Thủy Điện. Tuy nhiên, bởi nàng là đệ tử có tiền đồ nhất của Ngọc Nữ Cung, những người khác thật ra cũng không dám làm khó dễ nàng.</w:t>
      </w:r>
    </w:p>
    <w:p>
      <w:pPr>
        <w:pStyle w:val="BodyText"/>
      </w:pPr>
      <w:r>
        <w:t xml:space="preserve">Long Tiêu Diêu cũng thuật lại chuyện của mình một cách đơn giản, đương nhiên không nói tới nguy hiểm đã gặp, chỉ nói mình đã học được luyện đan, hơn nữa đã kết thành Kim Đan. nguồn</w:t>
      </w:r>
    </w:p>
    <w:p>
      <w:pPr>
        <w:pStyle w:val="BodyText"/>
      </w:pPr>
      <w:r>
        <w:t xml:space="preserve">Bạch Như Ngọc nghe xong, cặp mắt trừng lớn, cái miệng nhỏ nhắn đều kinh ngạc không ngậm lại được. Quả thật, ở Tu Tiên giới hiện nay đạt tới Kim Đan Kỳ nhanh nhất CŨNG cần tu luyện mấy chục, hơn trăm năm.</w:t>
      </w:r>
    </w:p>
    <w:p>
      <w:pPr>
        <w:pStyle w:val="BodyText"/>
      </w:pPr>
      <w:r>
        <w:t xml:space="preserve">Đương nhiên, không ai có thể giống như Long Tiêu Diêu thông qua hấp thu hồn phách yêu thú, nhanh chóng tăng tu vi. Tuy rằng Vạn Thú Tiên Kinh mà hắn tu luyện có thể hấp thu tất cả công pháp Thiên giai các thuộc tính, nhưng nếu không phải vì hấp thu thú hồn, năng lượng tinh huyết khiến hắn tiết kiệm được đại lượng thời gian, nếu muốn đạt tới cảnh giới Kết Đan chỉ sợ ít nhất là chuyện của mười năm sau.</w:t>
      </w:r>
    </w:p>
    <w:p>
      <w:pPr>
        <w:pStyle w:val="BodyText"/>
      </w:pPr>
      <w:r>
        <w:t xml:space="preserve">Có ảo trận bảo hộ, Long Tiêu Diêu gọi Kim Xà cùng Tiểu Hồ ra. Quả nhiên Bạch Như Ngọc nhìn thấy Tiểu Hồ tuyết trắng đáng yêu cùng cái đuôi to quỷ dị của nó lập tức yêu thích không thôi, ôm Tiểu Hồ xong rồi không chịu buông tay ra.</w:t>
      </w:r>
    </w:p>
    <w:p>
      <w:pPr>
        <w:pStyle w:val="BodyText"/>
      </w:pPr>
      <w:r>
        <w:t xml:space="preserve">Tiểu Hồ đối với Bạch Như Ngọc cũng rất thân thiện, cặp mắt đen lúng liếng đảo tròn, lúc thì trống rỗng xuất hiện hai cái đuôi, lúc thì lại biến mình thành một con mèo nhỏ hoặc tảng đá, không ngừng khoe khoang thần thông biến ảo của mình, khiến cho Bạch Như Ngọc ngoài giật mình ra thì đều cười khanh khách liên tục.</w:t>
      </w:r>
    </w:p>
    <w:p>
      <w:pPr>
        <w:pStyle w:val="BodyText"/>
      </w:pPr>
      <w:r>
        <w:t xml:space="preserve">Kim Xà dường như hơi ghen tị, dùng thân thể nhỏ bé vàng rực quấn trên cánh tay Bạch Như Ngọc, không ngừng phát ra tiếng kêu “phì phì” đối với Bạch Như Ngọc, dường như kháng nghị Bạch Như Ngọc không quan tâm đến nó khiến cho Bạch Như Ngọc vội vàng đưa tay vuốt ve, Kim Xà mới im lặng nằm trên cánh tay nàng, vươn đầu lưỡi đỏ thẫm vô cùng thân thiết liếm tay nàng, khiến cho Bạch Như Ngọc buồn cười không thôi.</w:t>
      </w:r>
    </w:p>
    <w:p>
      <w:pPr>
        <w:pStyle w:val="BodyText"/>
      </w:pPr>
      <w:r>
        <w:t xml:space="preserve">Hai người vừa chơi với hai linh sủng vừa nói chuyện phiếm, vô tình sắc trời tối dần. Biết sắp phải chia tay, hai người đều không khỏi có chút ảm đạm. Ngay khi Long Tiêu Diêu muốn nói gì đó tạm biệt đột nhiên cảm giác được kết giới ảo trận truyền tới một dao động.</w:t>
      </w:r>
    </w:p>
    <w:p>
      <w:pPr>
        <w:pStyle w:val="BodyText"/>
      </w:pPr>
      <w:r>
        <w:t xml:space="preserve">Long Tiêu Diêu tâm niệm khẽ động, lập tức thu Kim Xà cùng Tiểu Hồ vào trong Vạn Thú Lệnh. Hắn đã có kinh nghiệm, kết giới ảo trận dao động là có người tu tiên bậc cao đang dùng thần thức thăm dò, hơn nữa có thể phát hiện được ảo trận thì đối phương hẳn là tu sĩ Phi Thăng Kỳ.</w:t>
      </w:r>
    </w:p>
    <w:p>
      <w:pPr>
        <w:pStyle w:val="BodyText"/>
      </w:pPr>
      <w:r>
        <w:t xml:space="preserve">-o0o-</w:t>
      </w:r>
    </w:p>
    <w:p>
      <w:pPr>
        <w:pStyle w:val="Compact"/>
      </w:pPr>
      <w:r>
        <w:br w:type="textWrapping"/>
      </w:r>
      <w:r>
        <w:br w:type="textWrapping"/>
      </w:r>
    </w:p>
    <w:p>
      <w:pPr>
        <w:pStyle w:val="Heading2"/>
      </w:pPr>
      <w:bookmarkStart w:id="172" w:name="chương-15-0-kế-hoạch-săn-trộm"/>
      <w:bookmarkEnd w:id="172"/>
      <w:r>
        <w:t xml:space="preserve">150. Chương 15 0: Kế Hoạch Săn Trộm</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150: Kế hoạch săn trộm</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xem tại</w:t>
      </w:r>
    </w:p>
    <w:p>
      <w:pPr>
        <w:pStyle w:val="BodyText"/>
      </w:pPr>
      <w:r>
        <w:t xml:space="preserve">Năm môn phái tu tiên trên Hoa Sơn đều có tu sĩ Phi Thăng Kỳ. Tuy nhiên ngọn núi nơi Long Tiêu Diêu và Bạch Như Ngọc là một nơi cách Ngọc Nữ Phong của ngọn chủ Hoa Sơn hơn mười dặm về phía đông.</w:t>
      </w:r>
    </w:p>
    <w:p>
      <w:pPr>
        <w:pStyle w:val="BodyText"/>
      </w:pPr>
      <w:r>
        <w:t xml:space="preserve">Nếu đối phương là tu sĩ Phi Thăng Kỳ, phạm vi thần thức bao trùm có thể đạt tới mấy chục dặm. Cũng chính là nói Ngọc Nữ Cung cùng Triều Dương Tông đóng trên Đông Phong - Triều Dương Phong cách nơi này vài chục dặm, nếu như có Thái thượng trưởng lão Phi Thăng Kỳ dùng thần thức thăm dò, đều có thể phát hiện ra Long Tiêu Diêu.</w:t>
      </w:r>
    </w:p>
    <w:p>
      <w:pPr>
        <w:pStyle w:val="BodyText"/>
      </w:pPr>
      <w:r>
        <w:t xml:space="preserve">Nếu là tu sĩ Phi Thăng Kỳ của hai phái này, Long Tiêu Diêu cũng không có gì xung đột. Mà vừa rồi hắn đúng lúc thu hồi Kim Xà cùng Tiểu Hồ, đối phương hẳn là sẽ không sinh ra sát tâm đối với hắn.</w:t>
      </w:r>
    </w:p>
    <w:p>
      <w:pPr>
        <w:pStyle w:val="BodyText"/>
      </w:pPr>
      <w:r>
        <w:t xml:space="preserve">Long Tiêu Diêu cũng không dám lơ là, lập tức thu hồi trận bàn. Bạch Như Ngọc thấy thế ngạc nhiên. Thần thức của nàng kém Long Tiêu Diêu khá xa, kinh nghiệm lại không đủ đương nhiên sẽ không phát hiện ra vừa rồi kết giới ảo trận dao động.</w:t>
      </w:r>
    </w:p>
    <w:p>
      <w:pPr>
        <w:pStyle w:val="BodyText"/>
      </w:pPr>
      <w:r>
        <w:t xml:space="preserve">Long Tiêu Diêu truyền âm nói cho Bạch Như Ngọc biết có tu sĩ bậc cao thăm dò, mặc dù không biết mục đích của đối phương nhưng là trước tiên rời khỏi nơi này là hơn. Bạch Như Ngọc hiểu được là chuyện gì xảy ra, tuy rằng có chút không muốn nhưng cũng đành phải lưu luyến chia tay. Hắn đem Thủy Linh Đan đã luyện chế giao cho Bạch Như Ngọc, còn Bạch Như Ngọc thì dặn đi dặn lại hắn nên nhớ kỹ thường xuyên đến thăm mình rồi mới đầy lưu luyến bay về phía Ngọc Nữ Phong.</w:t>
      </w:r>
    </w:p>
    <w:p>
      <w:pPr>
        <w:pStyle w:val="BodyText"/>
      </w:pPr>
      <w:r>
        <w:t xml:space="preserve">Long Tiêu Diêu nhìn theo bóng dáng xinh đẹp của Bạch Như Ngọc dần biến mất mới mất mác ngự kiếm bay về hướng phường thị Đông Bắc Phong. Mở phường thị ở Đông Bắc Phong chính là đại phái tu tiên Triều Dương Tông và Vân Thai Trận Tông, trong đó Triều Dương Tông chính là môn phái tu tiên nổi tiếng với thuộc tính hỏa. Hắn tính mua một ít tài liệu thuộc tính hỏa, nơi này là một lựa chọn không tồi.</w:t>
      </w:r>
    </w:p>
    <w:p>
      <w:pPr>
        <w:pStyle w:val="BodyText"/>
      </w:pPr>
      <w:r>
        <w:t xml:space="preserve">Long Tiêu Diêu đã tập thành thói quen, sau khi tiến vào phường thị trước tiên dạo một vòng các quầy hàng, dựa vào thần thông Giám Bảo của hắn để tìm kiếm bảo vật bị che giấu.</w:t>
      </w:r>
    </w:p>
    <w:p>
      <w:pPr>
        <w:pStyle w:val="BodyText"/>
      </w:pPr>
      <w:r>
        <w:t xml:space="preserve">Phường thị Đông Bắc Phong có hơn 300 quầy hàng. Long Tiêu Diêu sau khi dạo một vòng phát hiện có hai khối tài liệu và một cái dây chuyền chỉ có bốn hạt châu màu đen lớn bằng quả táo núi xuyên thành, đều hiện ra khí tức của bảo vật. Trong đó hai khối tài liệu kia đều là tài liệu cao cấp thuộc tính Lôi, mà sợi dây chuyền kia hắn lại không nhìn ra có đặc biệt gì.</w:t>
      </w:r>
    </w:p>
    <w:p>
      <w:pPr>
        <w:pStyle w:val="BodyText"/>
      </w:pPr>
      <w:r>
        <w:t xml:space="preserve">Tuy nhiên thần thông Giám Bảo của Long Tiêu Diêu ở cách sợi dây chuyền kia hơn chục thước đã cảm ứng được khí tức bảo vật, vậy dây chuyền đó tuyệt đối không đơn giản. Chủ quán bán dây chuyền phát hiện vật phẩm này ở trên một hài cốt, cũng không biết công hiệu của nó. Sau khi cò kè mặc cả, cuối cùng hắn dùng cái giá một trăm linh thạch mua được sợi dây chuyền.</w:t>
      </w:r>
    </w:p>
    <w:p>
      <w:pPr>
        <w:pStyle w:val="BodyText"/>
      </w:pPr>
      <w:r>
        <w:t xml:space="preserve">Kỳ thật ở quầy hàng bình thường kiếm món hời dễ dàng nhất là phát hiện tài liệu thuộc tính biến dị. Bởi vì tài liệu đặc thù, tu sĩ có thể nhận ra vốn không nhiều, những tán tu bình thường lại càng khó nhận ra. Nếu không phải Long Tiêu Diêu có thần thông Giám Bảo, cho dù hắn từ trong bách khoa toàn thư tài liệu của tâm đắc luyện khí Thượng Quan gia tộc biết được các loại tài liệu, chỉ sợ cũng sẽ bỏ qua những tài liệu nhìn qua rất bình thường này.</w:t>
      </w:r>
    </w:p>
    <w:p>
      <w:pPr>
        <w:pStyle w:val="BodyText"/>
      </w:pPr>
      <w:r>
        <w:t xml:space="preserve">Long Tiêu Diêu lại mua một ít tài liệu cao cấp thuộc tính hỏa ở trong mấy cửa hàng luyện khí mới rời khỏi phường thị. Hắn cũng không sốt ruột luyện khí mà ngự kiếm bay tới Hoàng Hà, tiến vào nước sông xuôi dòng về hạ lưu sau đó thẳng tiến Vương Ốc Sơn.</w:t>
      </w:r>
    </w:p>
    <w:p>
      <w:pPr>
        <w:pStyle w:val="BodyText"/>
      </w:pPr>
      <w:r>
        <w:t xml:space="preserve">Lần này Long Tiêu Diêu tới Vương Ốc Sơn là vì lấy được tư liệu tương quan đến Thần Châu đại lục và yêu thú. Hiện giờ hắn không chỉ vì Kim Xà, Tiểu Hồ chuẩn bị thí luyện và thực vật, hơn nữa hắn cũng cần hấp thu hồn phách yêu thú thích hợp. Trải qua thí luyện Lạc Nhật lần trước hắn đã phát hiện thí luyện tràng rất khó hoàn toàn thỏa mãn nhu cầu thú hồn của hắn.</w:t>
      </w:r>
    </w:p>
    <w:p>
      <w:pPr>
        <w:pStyle w:val="BodyText"/>
      </w:pPr>
      <w:r>
        <w:t xml:space="preserve">Trạng huống phân bố yêu thú của Thần Châu đại lục cũng không phải bí mật gì, mà hẳn coi như là thường thức của Tu Tiên giới. Phường thị Vương gia tự nhiên có tư liệu liên quan, Long Tiêu Diêu căn cứ tư liệu, mua tất cả bản đồ khu vực yêu thú cấp sáu trở lên chiếm cứ, mỗi thứ một phần. Chính bởi vì tư liệu thường thức, giá cả cũng không cao, tự nhiên mà mua không chút tiếc rẻ.</w:t>
      </w:r>
    </w:p>
    <w:p>
      <w:pPr>
        <w:pStyle w:val="BodyText"/>
      </w:pPr>
      <w:r>
        <w:t xml:space="preserve">Long Tiêu Diêu sau khi rời phường thị, tìm một vị trí yên lặng bố trí Pháp trận, luyện chế một kiện Thần khí cực phẩm Dục Hỏa Tráo, một kiện Pháp bảo hạ phẩm Hỏa Long Đinh cùng với bảy thanh phi kiếm Pháp bảo hạ phẩm thuộc tính Lôi: Lôi Điện Kiếm. Như vậy ở trước mặt người khác hắn cũng có thể yên tâm chiến đấu.</w:t>
      </w:r>
    </w:p>
    <w:p>
      <w:pPr>
        <w:pStyle w:val="BodyText"/>
      </w:pPr>
      <w:r>
        <w:t xml:space="preserve">Sau đó Long Tiêu Diêu lấy sợi dây chuyền do bốn hạt châu tạo thành ra, trước dùng thần thức tra xét một phen, kết quả lại bị hạt châu ngăn ở bên ngoài không thể rót vào. Vì thế hắn toàn lực vận mắt thần, hai mắt phóng ra kim quang, trên hạt châu lập tức lộ ra những phù văn màu đen che chắn, bao phủ hạt châu. Xem ra hạt châu bị loại Pháp trận cấm chế nào đó phong ấn.</w:t>
      </w:r>
    </w:p>
    <w:p>
      <w:pPr>
        <w:pStyle w:val="BodyText"/>
      </w:pPr>
      <w:r>
        <w:t xml:space="preserve">Long Tiêu Diêu cẩn thận xem xét một phen, ở trong phù văn màu đen bao phủ hạt châu phát hiện bốn quang điểm màu xam lớn bằng hạt vừng. Hắn lập tức dùng Pháp kỹ thử phát ra một đạo lôi điện vào đó. Lập tức phù văn mặt ngoài hạt châu nhộn nhạo, tán loạn không ít mà màu đen trên hạt châu dường như nhạt đi một phần.</w:t>
      </w:r>
    </w:p>
    <w:p>
      <w:pPr>
        <w:pStyle w:val="BodyText"/>
      </w:pPr>
      <w:r>
        <w:t xml:space="preserve">Long Tiêu Diêu nhìn thấy cách này hữu hiệu, biết quang điểm màu xám kia hẳn là mắt trận cấm chế phong ấn hạt châu vì thế gia tăng chân khí phát ra, lại phóng ra một đạo lôi điện tới quang điểm màu xám đó. Phù văn trên hạt châu càng thêm tán loạn, trong đó còn có một bộ phận lại càng trôi nổi tiêu tan, mà màu sắc hạt châu cũng biến thành màu xám thẫm.</w:t>
      </w:r>
    </w:p>
    <w:p>
      <w:pPr>
        <w:pStyle w:val="BodyText"/>
      </w:pPr>
      <w:r>
        <w:t xml:space="preserve">Long Tiêu Diêu lập tức gia tăng chân khí phát ra thêm vài phần, liên tục phóng ra vài đạo lôi điện. Hạt châu truyền đến một tiếng “phốc”, một làn khói đen bay ra, phù văn màu đen mặt ngoài hạt châu biến mất, lộ ra một hạt châu màu vàng ở trong, trên hạt châu có một chữ “Di”. Cùng lúc đó, hắn có thể cảm giác được khí tức bảo vật phát ra từ hạt châu cường đại hơn chục lần.</w:t>
      </w:r>
    </w:p>
    <w:p>
      <w:pPr>
        <w:pStyle w:val="BodyText"/>
      </w:pPr>
      <w:r>
        <w:t xml:space="preserve">Tiếp đó, Long Tiêu Diêu dùng lôi điện phá bỏ hoàn toàn cấm chế trên ba hạt châu còn lại, hiện ra bốn hạt châu màu vàng, trên đó phân biệt đều có khắc một chữ, nối liền lại là “A Di Đà Phật”, là một kiện pháp khí của Phật môn.</w:t>
      </w:r>
    </w:p>
    <w:p>
      <w:pPr>
        <w:pStyle w:val="BodyText"/>
      </w:pPr>
      <w:r>
        <w:t xml:space="preserve">Long Tiêu Diêu vội nhỏ máu luyện hóa sợi dây chuyền này, tin tức về pháp khí lập tức truyền vào trong đầu hắn. Hóa ra là dị bảo Phật môn: tràng hạt của A Di Đà Phật, dùng bồ đề vạn năm luyện chế thành, sau khi đeo có hiệu quả khắc chế tà ma, lớn mạnh nguyên thần, tẩm bổ thần thức. Hắn lập tức đeo tràng hạt lên cổ.</w:t>
      </w:r>
    </w:p>
    <w:p>
      <w:pPr>
        <w:pStyle w:val="BodyText"/>
      </w:pPr>
      <w:r>
        <w:t xml:space="preserve">Sau đó, Long Tiêu Diêu bắt đầu tìm đọc tất cả khu vực yêu thú bậc cao chiếm cứ ở trên Thần Châu đại lục, những địa điểm đó gần như toàn bộ đều bị đại phái tu tiên chiếm làm của riêng. Hắn phân tích lợi và hại của việc săn trộm mỗi nơi, cuối cùng cảm thấy có ba nơi khá thích hợp với mình.</w:t>
      </w:r>
    </w:p>
    <w:p>
      <w:pPr>
        <w:pStyle w:val="BodyText"/>
      </w:pPr>
      <w:r>
        <w:t xml:space="preserve">Thập Vạn Đại Sơn: dọc ngang vài chục vạn dặm, do dãy núi và rừng rậm tạo thành, thuộc về phạm vi thế lực của đại phái chính đạo Đạo tu Đan Hà Phái, Nho tu Hoàng Kim Thư Viện cùng Vu tộc. Bởi vì chính tà tranh đấu thường xuyên xảy ra xung đột, chính tà cơ bản chiếm cứ mỗi bên một nửa. Trong đó có đại lượng yêu thú, độc trùng chiếm cứ, cao nhất đạt tới cấp tám. Bởi vì phạm vi rộng lớn, cơ hội săn trộm hẳn là khá lớn.</w:t>
      </w:r>
    </w:p>
    <w:p>
      <w:pPr>
        <w:pStyle w:val="BodyText"/>
      </w:pPr>
      <w:r>
        <w:t xml:space="preserve">Tuyết Nguyên Sâm Lâm: Dọc ngang vài vạn dặm, ở phía bắc Hắc Thổ Sâm Lâm, bởi vì hàng năm khí hậu rét lạnh, tuyết đọng mà có tên như vậy. Có đại lượng yêu thú, đẳng cấp cao nhất cũng tới cấp tám, thuộc phạm vi thế lực của Trường Bạch Kiếm Tông, Bàn Nhược Tự cùng Đạo tu Huyền Khôn Phái.</w:t>
      </w:r>
    </w:p>
    <w:p>
      <w:pPr>
        <w:pStyle w:val="BodyText"/>
      </w:pPr>
      <w:r>
        <w:t xml:space="preserve">-o0o-</w:t>
      </w:r>
    </w:p>
    <w:p>
      <w:pPr>
        <w:pStyle w:val="Compact"/>
      </w:pPr>
      <w:r>
        <w:br w:type="textWrapping"/>
      </w:r>
      <w:r>
        <w:br w:type="textWrapping"/>
      </w:r>
    </w:p>
    <w:p>
      <w:pPr>
        <w:pStyle w:val="Heading2"/>
      </w:pPr>
      <w:bookmarkStart w:id="173" w:name="chương-151-thập-vạn-đại-sơn."/>
      <w:bookmarkEnd w:id="173"/>
      <w:r>
        <w:t xml:space="preserve">151. Chương 151 : Thập Vạn Đại Sơn.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151: Thập Vạn Đại Sơn.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Một chỗ khác còn lại là Thiên Sơn Sơn Mạch, tung hoành vạn dặm, thuộc sở hữu của Thiên Sơn Kiếm Tông và Đạo tu Dao Trì Phái, đẳng cấp cao nhất của yêu thú cũng là cấp tám nhưng chủng loại khá ít.</w:t>
      </w:r>
    </w:p>
    <w:p>
      <w:pPr>
        <w:pStyle w:val="BodyText"/>
      </w:pPr>
      <w:r>
        <w:t xml:space="preserve">Tuy rằng còn có hai địa điểm đều có cao nhất là yêu thú cấp tám chiếm cứ nhưng phạm vi lại không đủ ngàn dặm, yêu thú trong đó cũng không nhiều, còn dễ dàng bị phát hiện cho nên Long Tiêu Diêu cũng trực tiếp bỏ qua.</w:t>
      </w:r>
    </w:p>
    <w:p>
      <w:pPr>
        <w:pStyle w:val="BodyText"/>
      </w:pPr>
      <w:r>
        <w:t xml:space="preserve">Mà yêu thú đạt tới cấp chín cũng đã tiến nhập Hóa Hình Kỳ, chẳng những có thể biến hóa hình người mà yêu thú mặt đất cũng có thể phi hành, thậm chí còn có thể sử dụng pháp khí. Gặp loại yêu thú cấp bậc này, với tu vi Long Tiêu Diêu hiện tại thì chưa nói tới việc chiến thắng đối phương, chỉ sợ khả năng chạy trốn của hắn cũng không có tác dụng.</w:t>
      </w:r>
    </w:p>
    <w:p>
      <w:pPr>
        <w:pStyle w:val="BodyText"/>
      </w:pPr>
      <w:r>
        <w:t xml:space="preserve">Trải qua chọn lựa. Long Tiêu Diêu cuối cùng quyết định đi Thập Vạn Đại Sơn. Đầu tiên là vì phạm vi nơi đó rất rộng, chẳng những số lượng các loại yêu thú, độc trùng rất đông, phù hợp yêu cầu của hắn. Hơn nữa, khu vực càng rộng càng dễ che dấu. Ngoài gia, Vu tộc và chính phái tranh chấp, chính giữa có một khu đất thuộc loại hòa hoãn, Song phương không dễ dàng tiến vào, tương đối không có phiền toái là trêu chọc thế lực tu tiên nào.</w:t>
      </w:r>
    </w:p>
    <w:p>
      <w:pPr>
        <w:pStyle w:val="BodyText"/>
      </w:pPr>
      <w:r>
        <w:t xml:space="preserve">Long Tiêu Diêu đã quyết, lập tức ngự kiếm bay về phương hướng Thập Vạn Đại Sơn trên bản đồ. Đương nhiên, hắn cũng lấy hình tượng tu sĩ trung niên Trúc Cơ sơ cấp để tránh kẻ thù nhận ra hắn. Hiện tại, hắn có cả cừu nhân trong hai phái chính tà.</w:t>
      </w:r>
    </w:p>
    <w:p>
      <w:pPr>
        <w:pStyle w:val="BodyText"/>
      </w:pPr>
      <w:r>
        <w:t xml:space="preserve">Một đường không có chuyện gì, mấy ngày sau. Long Tiêu Diêu bay tới cạnh Thập Vạn Đại Sơn. Hắn trước dựa theo bản đồ, bay tới phường thị Đan Hà cách Thập Vạn Đại Sơn mười dặm.</w:t>
      </w:r>
    </w:p>
    <w:p>
      <w:pPr>
        <w:pStyle w:val="BodyText"/>
      </w:pPr>
      <w:r>
        <w:t xml:space="preserve">Phường thị Đan Hà do Đan Hà Phái mở ra. Đan Hà Phái vốn là đại phái Đạo tu thứ tư trên Thần Châu Đại Lục, mà tài nguyên trên Thập Vạn Đại Sơn vô cùng phong phú, linh khí cũng không tồi, tụ tập rất đông người tu tiên. Nơi này còn có các gia tộc tu tiên và các môn phái nhỏ phụ thuộc vào Đan Hà Phái và Hoàng Kim Thư Viện, cũng có không ít tán tu. Do đó phường thị Đan Hà có quy mô rất lớn.</w:t>
      </w:r>
    </w:p>
    <w:p>
      <w:pPr>
        <w:pStyle w:val="BodyText"/>
      </w:pPr>
      <w:r>
        <w:t xml:space="preserve">Long Tiêu Diêu tiến vào phường thị Đan Hà, trước cũng tìm hiểm tình hình Thập Vạn Đại Sơn từ miệng những lái buôn nơi này.</w:t>
      </w:r>
    </w:p>
    <w:p>
      <w:pPr>
        <w:pStyle w:val="BodyText"/>
      </w:pPr>
      <w:r>
        <w:t xml:space="preserve">Thập Vạn Đại Sơn bị Đan Hà Phái, Hoàng Kim Thư Viện và Vu tộc cùng nhau chia cắt. Tuy rằng chính tà chi chiến quy mô lớn cũng chưa hề phát sinh trong mấy trăm năm qua nhưng chiến tranh quy mô nhỏ lúc nào cũng có. Vì tránh ình bị tổn thất, Đan Hà Phái và Hoàng Kim Thư Viện đều âm thầm chiêu nạp một ít gia tộc tu tiên, cũng thành lập một mảnh đất hòa hoãn.</w:t>
      </w:r>
    </w:p>
    <w:p>
      <w:pPr>
        <w:pStyle w:val="BodyText"/>
      </w:pPr>
      <w:r>
        <w:t xml:space="preserve">Vu tộc chiếm cứ nơi này bao gồm ba bộ lạc Vu tộc tu tiên, cũng có một ít tiểu gia tộc Vu tộc và tán tu. Những người này cũng được bố trí ở mảnh đất hòa hoãn này.</w:t>
      </w:r>
    </w:p>
    <w:p>
      <w:pPr>
        <w:pStyle w:val="BodyText"/>
      </w:pPr>
      <w:r>
        <w:t xml:space="preserve">Mảnh đất hòa hoãn nằm ở khu vực trung ương Thập Vạn Đại Sơn, là khu vực rộng chừng ba trăm dặm, dài chừng mấy vạn dặm. Tuy nhiên, phần lớn những tán tu kia cũng chỉ hoạt động trong phạm vi mấy trăm tới hơn ngàn dặm vì nếu xâm nhập thêm sẽ là khu vực do yêu thú, độc trùng bậc bảy, bậc tám chiếm cứ mà những tán tu và tiểu gia tộc thì cao nhất cũng chỉ có tu vi Kim Đan Kỳ, không dám mạo hiểm xâm nhập.</w:t>
      </w:r>
    </w:p>
    <w:p>
      <w:pPr>
        <w:pStyle w:val="BodyText"/>
      </w:pPr>
      <w:r>
        <w:t xml:space="preserve">Ở mảnh đất hòa hoãn này, bất kể là người tu tiên của ba đại bộ lạc Vu tộc hay là tu sĩ Đan Hà Phái hay Hoàng Kim Thư Viện đều rất phối hợp, không hề can dự vào trong này. Ở những nơi này, vì những người tu tiên đa số không nhận thức nhau, hơn nữa, tu sĩ chính tà Song phương đều hoạt động nơi này, lại không có đường ranh giới nên xung đột không ngừng phát sinh.</w:t>
      </w:r>
    </w:p>
    <w:p>
      <w:pPr>
        <w:pStyle w:val="BodyText"/>
      </w:pPr>
      <w:r>
        <w:t xml:space="preserve">Bởi vì vùng này vốn là giới tuyến phân chia Trung Nguyên và Vu tộc, vì tranh đoạt địa bàn cho cho nên hằng năm xung đột không ngừng. Hơn nữa, bất kể phương nào trong phe chính tà giành thắng lợi đều sẽ giết chóc tu sĩ đối phương tràn lan, cả những tán tu và tiểu gia tộc cũng không tránh khỏi. Thậm chí nhiều khi bọn họ chính là những kẻ đứng mũi chịu sào cho nên tu sĩ giữa hai phe nơi này đều thù sâu như biển.</w:t>
      </w:r>
    </w:p>
    <w:p>
      <w:pPr>
        <w:pStyle w:val="BodyText"/>
      </w:pPr>
      <w:r>
        <w:t xml:space="preserve">Hơn nữa, bởi vì mảnh đất này vô cùng hỗn loạn, không ai quản lý những người tu tiên tới nơi này đều là để thu hoạch vật phẩm tu tiên, phần lớn không quen biết nhau nên việc giết người đoạt bảo cũng thường xuyên xảy ra. Cho nên, mảnh đất hòa hoãn này được người tu tiên gọi là Khu Vực Hỗn Loạn. Người tu tiên nơi này đều phải kết thành tổ đội mới dám tiến vào.</w:t>
      </w:r>
    </w:p>
    <w:p>
      <w:pPr>
        <w:pStyle w:val="BodyText"/>
      </w:pPr>
      <w:r>
        <w:t xml:space="preserve">Sau khi biết được tình huống Thập Vạn Đại Sơn, Long Tiêu Diêu lại dạo qua phường thị này một vòng. Phường thị Đan Hà này có tới hơn năm trăm quầy hàng, hắn trước sau thu được bốn khối tài liệu, phân biệt là hai khối tài liệu thuộc tính phong cao cấp và hai khối thạch thuộc tính cao cấp, khiến hắn càng cảm kích tinh huyết Tụ Bảo Kim Quy mà Bí Hý để hắn hấp thụ.</w:t>
      </w:r>
    </w:p>
    <w:p>
      <w:pPr>
        <w:pStyle w:val="BodyText"/>
      </w:pPr>
      <w:r>
        <w:t xml:space="preserve">Long Tiêu Diêu vừa ra phường thị liền gặp được hai nhóm tổ đội tán tu Trúc Cơ Kỳ cùng nhau tiến vào mảnh đất hòa hoãn. Hắn luôn cho rằng con người là nguy hiểm nhất, huống chi dưới tình huống có người ngoài, hắn ra tay cũng kiêng kị hơn, thực lực giảm đi. Tự nhiên, hắn từ chối cả hai tổ đội này.</w:t>
      </w:r>
    </w:p>
    <w:p>
      <w:pPr>
        <w:pStyle w:val="BodyText"/>
      </w:pPr>
      <w:r>
        <w:t xml:space="preserve">Long Tiêu Diêu rời khỏi phường thị liền ngự kiếm bay về phía mảnh đất hòa hoãn trên. Vừa tới cạnh mảnh đất hòa hoãn, hắn liền nhìn thấy có hai đội người tu tiên đang tập kết, mỗi tổ đội đều có hơn mười người, thấp nhất là Trúc Cơ Kỳ, cũng có cả tu sĩ Kim Đan Kỳ.</w:t>
      </w:r>
    </w:p>
    <w:p>
      <w:pPr>
        <w:pStyle w:val="BodyText"/>
      </w:pPr>
      <w:r>
        <w:t xml:space="preserve">Long Tiêu Diêu mặc dù không biết có bao nhiêu người tu tiên đi lại trong mảnh đất này nhưng từ thực lực hai đội tu sĩ này thì nếu hắn gặp phải cũng chỉ có chạy trốn là thượng sách.</w:t>
      </w:r>
    </w:p>
    <w:p>
      <w:pPr>
        <w:pStyle w:val="BodyText"/>
      </w:pPr>
      <w:r>
        <w:t xml:space="preserve">Long Tiêu Diêu thấy thế cũng không tiến vào bên trong mà tiếp tục bay dọc theo vùng biên. Bay chừng mười dặm, hắn không nhìn thấy tung tích của người tu tiên nào khác mới bay vào bên trong vùng đất hòa hoãn này. Hắn hiểu những người tu tiên tiến vào nơi đây đa số đều hành tẩu trong khu vực ngàn dặm bên ngoài, do đó hắn trực tiếp lao sâu vào bên trong.</w:t>
      </w:r>
    </w:p>
    <w:p>
      <w:pPr>
        <w:pStyle w:val="BodyText"/>
      </w:pPr>
      <w:r>
        <w:t xml:space="preserve">Hiện giờ, thần thức ngoại phóng của Long Tiêu Diêu đã lên tới hơn năm trăm thước, mà thần thức tra xét của Kim Đan cao cấp cũng chỉ chừng năm trăm thước mà thôi. Thập Vạn Đại Sơn đầy cây cối rậm rạp, hắn phi hành tầm tầm ngọn cây, dựa vào thần thức cường đại, có thể phát hiện yêu thú hoặc người tu tiên khác sớm hơn, liền tránh né trước.</w:t>
      </w:r>
    </w:p>
    <w:p>
      <w:pPr>
        <w:pStyle w:val="BodyText"/>
      </w:pPr>
      <w:r>
        <w:t xml:space="preserve">Long Tiêu Diêu bay hồi lâu liền vượt qua ngàn dặm, vào trong trong vùng đất hòa hoãn này. Hắn liền giảm tốc độ, vừa tiến vừa tìm kiếm yêu thú, độc trùng và dược thảo.</w:t>
      </w:r>
    </w:p>
    <w:p>
      <w:pPr>
        <w:pStyle w:val="BodyText"/>
      </w:pPr>
      <w:r>
        <w:t xml:space="preserve">Bởi vì linh khí Thập Vạn Đại Sơn khá dồi dào, yêu thú và dược thảo đều sinh trưởng tốt. Trong môi trường như thế này cũng quyết định cấp bậc của yêu thú và dược thảo. Sau khi tiến vào ngàn dặm, cấp bậc của yêu thú, độc trùng trên cơ bản đều là cấp năm, cấp sáu. Dược thảo cũng cơ bản đáp ứng luyện chế đan dược cho Trúc Cơ Kỳ, Kim Đan Kỳ, hơn nữa niên kỹ cũng đạt chừng trên trăm năm, cũng có yêu thú thủ hộ. Thậm chí nơi này có dược thảo sinh trưởng cả ngàn năm.</w:t>
      </w:r>
    </w:p>
    <w:p>
      <w:pPr>
        <w:pStyle w:val="BodyText"/>
      </w:pPr>
      <w:r>
        <w:t xml:space="preserve">Long Tiêu Diêu cũng không quá nóng lòng xâm nhập sâu. Sau khi kết đan, thực lực hắn gia tăng nhiều, đối phó với yêu thú cấp sáu đã không cần dùng pháp trận mà nhân cơ hội luyện tập kiếm khí và Tinh Túc Kiếm Trận. Yêu thú cấp sáu bình thường giờ đã không có quá lớn uy hiếp đối với hắn. Mà theo khống chế kiếm trận càng lúc càng thuần thục, kiếm khí trung cấp của hắn thu phát cũng rất tự nhiên, đối phó yêu thú cấp sáu đã dễ dàng như trở bàn tay.</w:t>
      </w:r>
    </w:p>
    <w:p>
      <w:pPr>
        <w:pStyle w:val="BodyText"/>
      </w:pPr>
      <w:r>
        <w:t xml:space="preserve">-o0o-</w:t>
      </w:r>
    </w:p>
    <w:p>
      <w:pPr>
        <w:pStyle w:val="Compact"/>
      </w:pPr>
      <w:r>
        <w:br w:type="textWrapping"/>
      </w:r>
      <w:r>
        <w:br w:type="textWrapping"/>
      </w:r>
    </w:p>
    <w:p>
      <w:pPr>
        <w:pStyle w:val="Heading2"/>
      </w:pPr>
      <w:bookmarkStart w:id="174" w:name="chương-152-linh-sủng-thăng-cấp"/>
      <w:bookmarkEnd w:id="174"/>
      <w:r>
        <w:t xml:space="preserve">152. Chương 152 : Linh Sủng Thăng Cấp</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152: Linh sủng thăng cấp</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Sau khi đã nắm giữ kiếm trận thuần thục, yêu thú cấp năm đã không có giá trị thí luyện vì vậy hắn cho Kim Xà và Tiểu Hồ liên thủ đối phó với yêu thú cấp năm bình thường.</w:t>
      </w:r>
    </w:p>
    <w:p>
      <w:pPr>
        <w:pStyle w:val="BodyText"/>
      </w:pPr>
      <w:r>
        <w:t xml:space="preserve">Kim Xà chính là cấp bốn còn Tiểu Hồ lại gần đạp tới cấp ba đỉnh phong. Tuy nhiên, bản thể của chúng lại là Tiên thú cấp một, thiên phú thần thông bản thân lại thuộc phạm trù tiên kỹ, linh trí cao. Bình thường ở trong Vạn Thú Lệnh với nhau, bất kể là độ thân mật hay ăn ý, khả năng phối hợp tác chiến cũng rất khá.</w:t>
      </w:r>
    </w:p>
    <w:p>
      <w:pPr>
        <w:pStyle w:val="BodyText"/>
      </w:pPr>
      <w:r>
        <w:t xml:space="preserve">Long Tiêu Diêu để chúng đối phó với yêu thú cấp năm vẫn là cấp bậc khá thấp với chúng nó. Đối thủ đầu tiên của chúng là một con Địa Tích Dịch, yêu thú thuộc tính thổ cấp năm, dài gần hai thước. Tuy rằng lực phòng ngự của nó rất mạnh nhưng lực công kích bình thường, tính nhanh nhẹn lại không bằng Kim Xà và Tiểu Hồ. Lúc này hắn mới yên tâm để hai linh sủng ra tay. Hắn còn ở một bên lược trận, nếu có điều bất ngờ có thể kịp thời ra tay cứu trợ.</w:t>
      </w:r>
    </w:p>
    <w:p>
      <w:pPr>
        <w:pStyle w:val="BodyText"/>
      </w:pPr>
      <w:r>
        <w:t xml:space="preserve">Kim Xà sau khi phát hiện Địa Tích Dịch liền lập tức chạy tới bên trái nó, tìm kiếm cơ hội xuất kích. Mà Tiểu Hồ lập tức thi triển thần thông huyễn hóa, ẩn nặc bản thân, lặng lẽ đi về phía bên phải Địa Tích Dịch.</w:t>
      </w:r>
    </w:p>
    <w:p>
      <w:pPr>
        <w:pStyle w:val="BodyText"/>
      </w:pPr>
      <w:r>
        <w:t xml:space="preserve">Địa Tích Dịch tuy rằng là cấp năm nhưng nó vẫn không thể nhìn thấu thần thông huyễn hóa của Tiểu Hồ, lực chú ý tập trung vào Kim Xà, đầu chuyển sang trái nhìn chằm chằm Kim Xà.</w:t>
      </w:r>
    </w:p>
    <w:p>
      <w:pPr>
        <w:pStyle w:val="BodyText"/>
      </w:pPr>
      <w:r>
        <w:t xml:space="preserve">Tiểu Hồ khi chỉ cách Địa Tích Dịch chưa tới một thước liền đột nhiên nhảy ra, vươn trảo phải chụp về phía mắt Địa Tích Dịch. Ngay khi Tiểu Hồ phát động công kích, thân hình liền lộ ra. Nhưng tốc độ nó cực mau, khi Địa Tích Dịch phát hiện ra thì chỉ kịp hơi nghiêng đầu, đồng thời nhắm mắt phải lại.</w:t>
      </w:r>
    </w:p>
    <w:p>
      <w:pPr>
        <w:pStyle w:val="BodyText"/>
      </w:pPr>
      <w:r>
        <w:t xml:space="preserve">Trảo của Tiểu Hồ chụp lên trên mắt Địa Tích Dịch nhưng toàn thân nó do lân giáp bao phủ, lực phòng ngự cực cao, Mà Tiểu Hồ chung quy cũng chỉ là linh thú cấp ba, trảo vừa chụp lên mí mắt Địa Tích Dịch thì phá vỡ một ít lân phiến, làm cho nó bị thương mà không thể làm mù mắt Địa Tích Dịch.</w:t>
      </w:r>
    </w:p>
    <w:p>
      <w:pPr>
        <w:pStyle w:val="BodyText"/>
      </w:pPr>
      <w:r>
        <w:t xml:space="preserve">Địa Tích Dịch giận tím mặt, quay đầu định đánh về phía Tiểu Hồ. Tiểu Hồ lập tức phi thân lùi lại một thước, ba cái đuôi lắc lư, thi triển thần thông huyễn hóa. Trong mắt Địa Tích Dịch. Tiểu Hồ đã biến thành một khối khô mộc.</w:t>
      </w:r>
    </w:p>
    <w:p>
      <w:pPr>
        <w:pStyle w:val="BodyText"/>
      </w:pPr>
      <w:r>
        <w:t xml:space="preserve">Kim Xà chỉ cách Địa Tích Dịch nửa thước bên trái, luôn chờ cơ hội xuất kích. Lúc này, Địa Tích Dịch chuyển hướng nhìn sang Tiểu Hồ, Kim Xà sao có thể bỏ qua cơ hội này được. Thân thể nó bắn ra, nhanh như chớp cắn bổ vào trước người nó. Đầu tiên là hắn há mồm ra, phun ra một đạo thần lôi to hai tấc về phía Địa Tích Dịch, sau đó há mồm táp về phần cổ nó.</w:t>
      </w:r>
    </w:p>
    <w:p>
      <w:pPr>
        <w:pStyle w:val="BodyText"/>
      </w:pPr>
      <w:r>
        <w:t xml:space="preserve">Thiên phú Thần Lôi của Kim Xà nháy mắt đánh lên người Địa Tích Dịch, vốn Địa Tích Dịch chẳng những lân giáp bao phủ toàn thân, lực phòng ngự rất mạnh mà nó cũng có hai loại thần thông, một là thay đổi màu sắc để ẩn nặc. Một chính là sự linh hoạt cực kỳ của đầu lưỡi nó. Đầu lưỡi có thể kéo dài ra hơn một thước, chẳng những có thể công kích mà hơn nữa cũng có thể phòng ngự. Nếu địch nhân phát động yêu kỹ, nó có thể dùng đầu lưỡi cuốn vào trong miệng, dùng yêu nguyên lực bản thân đánh cho tan rã.</w:t>
      </w:r>
    </w:p>
    <w:p>
      <w:pPr>
        <w:pStyle w:val="BodyText"/>
      </w:pPr>
      <w:r>
        <w:t xml:space="preserve">Nhìn thấy lôi điện do Kim Xà phát ra. đầu lưỡi Địa Tích Dịch bắn ra, cuốn về phía đạo lôi điện màu vàng. Nhưng mà tốc độ lôi điện thật sự quá nhanh, dù đầu lưỡi Địa Tích Dịch vô cùng linh hoạt nhưng tốc độ vẫn chậm hơn tốc độ thần lôi.</w:t>
      </w:r>
    </w:p>
    <w:p>
      <w:pPr>
        <w:pStyle w:val="BodyText"/>
      </w:pPr>
      <w:r>
        <w:t xml:space="preserve">Đạo lôi điện này nhanh như chớp bắn vào cổ Địa Tích Dịch, lân giáp bao phủ trên người hẳn có lực phòng ngự cực mạnh, cũng lóe sáng một cái, dùng yêu nguyên lực chống đỡ đạo lôi điện này. Nhưng mà Thần Lôi của Kim Xà không phải là công kích vật lý, năng lượng lôi điện nháy mắt xuyên qua lân giáp tiến nhập cơ thể nó. Toàn thân Địa Tích Dịch liền run rẩy, hoàng mang trên người cũng liền tán loạn.</w:t>
      </w:r>
    </w:p>
    <w:p>
      <w:pPr>
        <w:pStyle w:val="BodyText"/>
      </w:pPr>
      <w:r>
        <w:t xml:space="preserve">Kim Xà lúc này đã bổ nhào vào trước người Địa Tích Dịch, há miệng cắn mạnh vào cổ nó. Lân giáp sau lưng Địa Tích Dịch là cứng rắn nhất, nhưng phần bụng và dưới cổ lại tương đối yếu hơn.</w:t>
      </w:r>
    </w:p>
    <w:p>
      <w:pPr>
        <w:pStyle w:val="BodyText"/>
      </w:pPr>
      <w:r>
        <w:t xml:space="preserve">Điểm yếu phòng ngự của Địa Tích Dịch lại nằm ở phần dưới thân, do sát mặt đất nên địch thủ không thể công kích. Khi Kim Xà cắn một ngụm vào cổ Địa Tích Dịch, phần này lân giáp tuy cứng rắn nhưng Kim Xà vẫn cắn một ngụm xuyên qua.</w:t>
      </w:r>
    </w:p>
    <w:p>
      <w:pPr>
        <w:pStyle w:val="BodyText"/>
      </w:pPr>
      <w:r>
        <w:t xml:space="preserve">Địa Tích Dịch tuy rằng cũng có năng lực chống đỡ lại độc tố nhưng độc tố của Kim Xà thì dù là độc trùng, xà mãng cũng không thể chống đỡ được huống hồ là nó. Địa Tích Dịch lập tức ngã xuống đất co giật, nháy mắt liền chết vì xà độc.</w:t>
      </w:r>
    </w:p>
    <w:p>
      <w:pPr>
        <w:pStyle w:val="BodyText"/>
      </w:pPr>
      <w:r>
        <w:t xml:space="preserve">Sau lần này, Long Tiêu Diêu liền yên tâm để chúng đối phó với những yêu thú cấp năm gặp phải. Mỗi lần đều là Tiểu Hồ ẩn nấp đánh lén, dùng chiêu này để hấp dẫn sự chú ý của địch nhân. Kim Xà tìm cơ hội xuất kích, mỗi lần đều có thể giải quyết dứt điểm. Ngẫu nhiên gặp phải độc trùng cấp năm thì cũng chỉ để mỗi Kim Xà ra đối phó, tránh cho Tiểu Hồ trúng độc bị thương.</w:t>
      </w:r>
    </w:p>
    <w:p>
      <w:pPr>
        <w:pStyle w:val="BodyText"/>
      </w:pPr>
      <w:r>
        <w:t xml:space="preserve">Sau ba tháng Long Tiêu Diêu tiến vào khu vực hòa hoãn. Phệ Linh Trùng sau khi tiêu hao mấy ngàn khối linh thạch thì liền ngưng kết một cái kim kiển bằng hạt đậu. Một tháng sau, Phệ Linh Trùng liền phá kén mà ra, thân thể to hơn gấp đôi, màu sắc trên người cũng tối hơn một chút, thăng cấp lên linh trùng cấp hai.</w:t>
      </w:r>
    </w:p>
    <w:p>
      <w:pPr>
        <w:pStyle w:val="BodyText"/>
      </w:pPr>
      <w:r>
        <w:t xml:space="preserve">Long Tiêu Diêu nhìn thấy Phệ Linh Trùng trưởng thành thì vô cùng cao hứng nhưng sức ăn của nó lại tăng lên chừng gấp hai lần khiến hắn cũng không biết phải nói gì.</w:t>
      </w:r>
    </w:p>
    <w:p>
      <w:pPr>
        <w:pStyle w:val="BodyText"/>
      </w:pPr>
      <w:r>
        <w:t xml:space="preserve">Tiểu Hồ sau khi bổ sung rất nhiều năng lượng, lại rèn luyện qua thực chiến cho nên sau nửa năm liền lâm vào trạng thái ngủ say. Ba tháng sau, nó thăng cấp lên linh thú cấp bốn. Tuy nhiên, thân thể nó cũng chỉ gia tăng chưa tới một tấc, cái đuôi lại tăng thêm nửa xích, ba cái đuôi đã đạt tới một thước, hơn nữa vừa có thêm một chiếc. Đương nhiên, không lâu sau, ba cái đuôi của Tiểu Hồ lại biến mất, khôi phục bộ dáng chỉ có một đuôi mà thôi.</w:t>
      </w:r>
    </w:p>
    <w:p>
      <w:pPr>
        <w:pStyle w:val="BodyText"/>
      </w:pPr>
      <w:r>
        <w:t xml:space="preserve">Long Tiêu Diêu mỗi ngày đều tìm kiếm, buổi tối bố trí pháp trận phục đan tu luyện. Một năm sau, hắn đã đi sâu vào hơn hai ngàn dặm, thu hoạch quả không tệ. Hắn chẳng những thu được rất nhiều tài liệu yêu thú mà còn thu hoạch được rất nhiều dược thảo. Bởi vì hắn có thần thông tầm bảo cho nên cũng tìm kiếm được mười mấy khối tài liệu thạch, thuộc tính phong cao cấp.</w:t>
      </w:r>
    </w:p>
    <w:p>
      <w:pPr>
        <w:pStyle w:val="BodyText"/>
      </w:pPr>
      <w:r>
        <w:t xml:space="preserve">Khi Long Tiêu Diêu xâm nhập sâu tới ba dặm, thì lần đầu tiên giáp mặt với một yêu thú cấp bảy. Đó là một con Mi Hầu, yêu thú thuộc tính mộc, chiều dài thân thể gần một thước, hành động nhanh nhẹn, linh trí cực cao.</w:t>
      </w:r>
    </w:p>
    <w:p>
      <w:pPr>
        <w:pStyle w:val="BodyText"/>
      </w:pPr>
      <w:r>
        <w:t xml:space="preserve">Long Tiêu Diêu tuy rằng lần đầu tiên đối mặt với yêu thú cấp bảy nhưng hắn hiện giờ đã có thể tự nhiên nắm giữ Tinh Túc Kiếm Trận, cộng thêm có thể vận dụng kiếm khí trung cấp, uy lực kiếm trận được gia tăng trên diện rộng.</w:t>
      </w:r>
    </w:p>
    <w:p>
      <w:pPr>
        <w:pStyle w:val="BodyText"/>
      </w:pPr>
      <w:r>
        <w:t xml:space="preserve">Tuy rằng thực lực Long Tiêu Diêu hiện tại vận dụng Tinh Túc Kiếm Trận cũng chỉ duy trì được thời gian nửa chén trà nhỏ nhưng nếu có Hoàn Phục Đan khôi phục chân khí Kim Đan Kỳ thì hắn có thể kiên trì tới thời gian hai chén trà. Hắn tin tưởng rằng thời gian này đủ để diệt sát yêu thú cấp bảy bình thường.</w:t>
      </w:r>
    </w:p>
    <w:p>
      <w:pPr>
        <w:pStyle w:val="BodyText"/>
      </w:pPr>
      <w:r>
        <w:t xml:space="preserve">truyện copy từ</w:t>
      </w:r>
    </w:p>
    <w:p>
      <w:pPr>
        <w:pStyle w:val="BodyText"/>
      </w:pPr>
      <w:r>
        <w:t xml:space="preserve">Long Tiêu Diêu vẫn chưa phát động pháp trận phụ trợ mà trực tiếp tế ra phi kiếm, từ giữa không trung tấn công tới Mi Hầu. Tuy rằng động tác nó linh mẫn nhưng chỉ cần lâm vào phạm vi kiếm trận bao phủ thì không thể nào thoát ra nổi. Nhưng điều khiến hắn giật mình lại xuất hiện. Hào quang toàn thân Mi Hầu chợt lóe sáng, từ trên một cành cây to lao ra khỏi phạm vi kiếm trận.</w:t>
      </w:r>
    </w:p>
    <w:p>
      <w:pPr>
        <w:pStyle w:val="BodyText"/>
      </w:pPr>
      <w:r>
        <w:t xml:space="preserve">-o0o-</w:t>
      </w:r>
    </w:p>
    <w:p>
      <w:pPr>
        <w:pStyle w:val="Compact"/>
      </w:pPr>
      <w:r>
        <w:br w:type="textWrapping"/>
      </w:r>
      <w:r>
        <w:br w:type="textWrapping"/>
      </w:r>
    </w:p>
    <w:p>
      <w:pPr>
        <w:pStyle w:val="Heading2"/>
      </w:pPr>
      <w:bookmarkStart w:id="175" w:name="chương-153-yêu-thú-cấp-bảy."/>
      <w:bookmarkEnd w:id="175"/>
      <w:r>
        <w:t xml:space="preserve">153. Chương 153 : Yêu Thú Cấp Bảy.</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153: Yêu thú cấp bảy.</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Yêu thú tiến vào cấp bảy liền như người tu tiên tiến vào Nguyên Anh Kỳ, thực lực chẳng những gia tăng nhiều mà còn có được nhiều loại thần thông. Thần thông mà Mi Hầu sau khi thăng cấp bảy có được chính là Thụ Độn, rất khác với Mộc Độn Thuật của người tu tiên. Mi Hầu cũng không phải tiến vào trong thân cây bỏ chạy mà nhanh chóng dọc theo cây cối di chuyển. Nó vừa rồi bằng vào Thụ Độn mà tránh thoát khỏi sự bao phủ của kiếm trận.</w:t>
      </w:r>
    </w:p>
    <w:p>
      <w:pPr>
        <w:pStyle w:val="BodyText"/>
      </w:pPr>
      <w:r>
        <w:t xml:space="preserve">Tuy nhiên, Mi Hầu dù bằng vào Thụ Độn mà trốn khỏi phạm vi kiếm trận nhưng uy lực của Tinh Túc Kiếm Trận cũng không nhỏ, vì đột phá kiếm trận nên nó đã hao phí không ít nguyên lực. Mi Hầu vừa thoát khỏi phạm vi kiếm trận lập tức xoay người lao về phía Long Tiêu Diêu, ý đồ phát động công kích đối với hắn.</w:t>
      </w:r>
    </w:p>
    <w:p>
      <w:pPr>
        <w:pStyle w:val="BodyText"/>
      </w:pPr>
      <w:r>
        <w:t xml:space="preserve">Long Tiêu Diêu lập tức tế ra Dục Hỏa Tráo, bảo hộ mình bên trong. Tay phải hắn bấm quyết chỉ ra, một đạo Minh Lôi Quyết liền đánh về phía Mi Hầu đang lao tới, đồng thời lần nữa khống chế Tinh Túc Kiếm Trận bay tới công kích Mi Hầu. Lần này hắn không hề giữ lại mà phát huy uy lực kiếm trận lớn nhất, vây kín Mi Hầu, đồng thời còn phát động kiếm khí, phụ trợ công kích.</w:t>
      </w:r>
    </w:p>
    <w:p>
      <w:pPr>
        <w:pStyle w:val="BodyText"/>
      </w:pPr>
      <w:r>
        <w:t xml:space="preserve">Long Tiêu Diêu vì thực lực hiện tại khống chế Tinh Túc Kiếm Trận cũng có chút miễn cưỡng cho nên không dám liều lĩnh điều khiển nhiều pháp khí hơn. Hơn nữa, tốc độ di chuyển của Mi Hầu cực nhanh, nếu Tinh Túc Kiếm Trận không thể vây khốn nó thì pháp khí khác cũng khó có hiệu quả.</w:t>
      </w:r>
    </w:p>
    <w:p>
      <w:pPr>
        <w:pStyle w:val="BodyText"/>
      </w:pPr>
      <w:r>
        <w:t xml:space="preserve">Mi Hầu lao thẳng về phía Long Tiêu Diêu, lại phát hiện một đạo lôi điện màu vàng nhạt bổ tới, vội vàng lắc người sang trái tránh né. Nhưng với tu vi Kim Đan Kỳ, Long Tiêu Diêu vận dụng Pháp kỹ Trúc Cơ Kỳ thì khống chế vô cùng dễ dàng, thấy Mi Hầu né tránh liền chuyển hướng lôi điện theo ngay.</w:t>
      </w:r>
    </w:p>
    <w:p>
      <w:pPr>
        <w:pStyle w:val="BodyText"/>
      </w:pPr>
      <w:r>
        <w:t xml:space="preserve">Biến hóa bất ngờ khiến cho Mi Hầu không kịp đề phòng, tốc độ lôi điện lại thật sự quá nhanh, nó muốn tránh né đã không còn kịp nữa, tuy vậy, vẫn kịp có phản ứng. Chỉ thấy linh quang trên người nó chợt lóe lên, dùng yêu nguyên lực hộ thể đón đỡ công kích lôi điện.</w:t>
      </w:r>
    </w:p>
    <w:p>
      <w:pPr>
        <w:pStyle w:val="BodyText"/>
      </w:pPr>
      <w:r>
        <w:t xml:space="preserve">Nhưng mà đạo lôi điện này dù là Pháp kỹ Trúc Cơ cao cấp nhưng lại là Pháp kỹ dung hợp, với thực lực của Long Tiêu Diêu hiện tại thi triển thì uy lực cũng gia tăng mấy lần. Mi Hầu dù đạt tới cấp bảy nhưng vội vàng vận dụng yêu nguyên lực chống đỡ lôi điện cho nên toàn thân nó run lên, thân thể cũng ngắn ngủi tạm dừng.</w:t>
      </w:r>
    </w:p>
    <w:p>
      <w:pPr>
        <w:pStyle w:val="BodyText"/>
      </w:pPr>
      <w:r>
        <w:t xml:space="preserve">Nhưng vào lúc này, Tinh Túc Kiếm Trận từ giữa không trung đã hạ xuống. Tuy nhiên, lần này bảy thanh phi kiếm kết thành một tổ, với đông Thanh Long, nam Chu Tước, tây Bạch Hổ, bắc Huyền Vũ, ảo giác bốn phía liền đánh xuống Mi Hầu.</w:t>
      </w:r>
    </w:p>
    <w:p>
      <w:pPr>
        <w:pStyle w:val="BodyText"/>
      </w:pPr>
      <w:r>
        <w:t xml:space="preserve">Tuy rằng chỉ là ảo giác nhưng dưới hiệu quả tinh diệu của kiếm trận, bốn đạo ảo ảnh này cũng có vài phần uy thế của thánh thú. Mi Hầu mặc dù có linh trí cực cao nhưng cũng chỉ là yêu thú bình thường, hiện tại dưới uy áp của bốn thánh thú thì lập tức hiện ra xu thế suy tàn, khí tức lần đầu tiên yếu đi vài phần.</w:t>
      </w:r>
    </w:p>
    <w:p>
      <w:pPr>
        <w:pStyle w:val="BodyText"/>
      </w:pPr>
      <w:r>
        <w:t xml:space="preserve">Nhưng mà uy lực của Tinh Túc Kiếm Trận không chỉ có vậy. Hai mươi tám đạo kiếm khí từ khắp bốn phía đánh tới Mi Hầu, đồng thời uy áp cường đại của kiếm trận đã khống chế không gian hai thước quanh Mi Hầu, ngay cả không khí cũng dường như bị uy áp kiếm trận khóa lại, giữ nguyên trạng thái, khiến ục tiêu bên trong kiếm trận cũng không thể thoải mái di chuyển.</w:t>
      </w:r>
    </w:p>
    <w:p>
      <w:pPr>
        <w:pStyle w:val="BodyText"/>
      </w:pPr>
      <w:r>
        <w:t xml:space="preserve">Mi Hầu cảm giác được nguy hiểm, làm sao có thể chờ chết. Linh quang toàn thân nó lóe sáng, sau đó phun ra một viên yêu đan, mạnh mẽ đánh về phía kiếm trận đang hạ xuống.</w:t>
      </w:r>
    </w:p>
    <w:p>
      <w:pPr>
        <w:pStyle w:val="BodyText"/>
      </w:pPr>
      <w:r>
        <w:t xml:space="preserve">Yêu đan ly thể cũng là một thần thông của yêu thú cấp bảy. Bên trong yêu đan gần như ẩn chứa toàn bộ yêu nguyên lực của yêu thú, dùng được cho cả công và phòng, không hề thua kém pháp bảo.</w:t>
      </w:r>
    </w:p>
    <w:p>
      <w:pPr>
        <w:pStyle w:val="BodyText"/>
      </w:pPr>
      <w:r>
        <w:t xml:space="preserve">Tuy nhiên, yêu đan của yêu thú chính là tinh hoa bản thể chúng tu luyện, sau khi ly thể thì thực lực bản thể sẽ yếu đi. Hơn nữa, nếu yêu đan bị thương tổn, nhẹ thì khiến thực lực yêu thú giảm xuống, nặng sẽ khiến nó trực tiếp tử vong. Do đó, không tới lúc bất đắc dĩ, yêu thú cũng sẽ không xuất yêu đan ra đối địch.</w:t>
      </w:r>
    </w:p>
    <w:p>
      <w:pPr>
        <w:pStyle w:val="BodyText"/>
      </w:pPr>
      <w:r>
        <w:t xml:space="preserve">Lúc này, Mi Hầu cảm thấy được uy thế cường đại của kiếm trận và sự lăng lệ của kiếm khí cho, biết được lực phòng ngự của bản thể không thể chống đỡ được. Mà dưới uy áp của kiếm trận, thần thông Thụ Độn của hắn dù nhanh tới mấy cũng không thể chạy thoát, thân mình chắc chắn sẽ bị kiếm khí tổn thương. Linh trí của nó cực cao, chỉ chớp mắt đã làm ra quyết định, sử dụng yêu đan chống đỡ công kích.</w:t>
      </w:r>
    </w:p>
    <w:p>
      <w:pPr>
        <w:pStyle w:val="BodyText"/>
      </w:pPr>
      <w:r>
        <w:t xml:space="preserve">Yêu đan nho nhỏ bay lên đỉnh đầu Mi Hầu, phóng xuất ra hào quang màu xanh lại khiến cho toàn bộ kiếm khí từ giữa không trung hạ xuống tan ra. Tuy nhiên, dưới uy áp và công kích của kiếm khí, thanh quang của yêu đan cũng tiêu tán hơn phân nửa.</w:t>
      </w:r>
    </w:p>
    <w:p>
      <w:pPr>
        <w:pStyle w:val="BodyText"/>
      </w:pPr>
      <w:r>
        <w:t xml:space="preserve">Long Tiêu Diêu biết sau khi yêu đan ly thể, bản thể và các loại năng lực của yêu thú đều sẽ giảm xuống trên diện rộng. Hơn nữa, sau khi yêu đan chống đỡ một lúc thì sẽ tiêu hao cực nhiều. Bất kể là dùng để luyện đan hay luyện khí đều bị tổn hao rất nhiều.</w:t>
      </w:r>
    </w:p>
    <w:p>
      <w:pPr>
        <w:pStyle w:val="BodyText"/>
      </w:pPr>
      <w:r>
        <w:t xml:space="preserve">Vì vậy, tay phải Long Tiêu Diêu lại bấm quyết, thi triển Pháp kỹ Kim Đan sơ cấp: Nộ Lôi Quyết. Đương nhiên, Nộ Lôi Quyết của hắn cũng dung hợp điện lưu Điện Man và thân thông của Bí Hý. Một đạo lôi điện to như cổ tay nhanh chóng bắn ra, đồng thời bảy thanh Lôi Điện Kiếm bay ra, dùng khí thế Bắc Đẩu Kiếm Trận đánh về phía Mi Hầu.</w:t>
      </w:r>
    </w:p>
    <w:p>
      <w:pPr>
        <w:pStyle w:val="BodyText"/>
      </w:pPr>
      <w:r>
        <w:t xml:space="preserve">Mi Hầu dùng yêu đan để triệt tiêu uy lực Tinh Túc Kiếm Trận ở giữa không trung, trong phạm vi nửa thước quanh thân thì ảnh hưởng của kiếm trận không lớn. Nhưng mà bên ngoài phạm vi này không gian vẫn bị ngưng đọng, Mi Hầu vẫn chưa thể bỏ chạy được. Huống chi, yêu đan nó vẫn đang dùng để chống đỡ kiếm trận, yêu thú không thể từ bỏ yêu đan của mình được.</w:t>
      </w:r>
    </w:p>
    <w:p>
      <w:pPr>
        <w:pStyle w:val="BodyText"/>
      </w:pPr>
      <w:r>
        <w:t xml:space="preserve">Mi Hầu thấy Long Tiêu Diêu lại phát động công kích mới, thân mình lại không thể bỏ chạy, chỉ có thể thoăn thoắt né tránh. Nhưng mà, sau khi yêu đan ly thể, các loại thần thông, năng lực của nó bị giảm đi nhiều, cũng chỉ tương đương một yêu thú cấp năm mà thôi. Cộng thêm nó lúc này chỉ di chuyển trong một không gian hẹp, làm sao có thể tránh hẳn được. Lúc này, bị công kích lôi điện và phi kiếm đánh chết đương trường.</w:t>
      </w:r>
    </w:p>
    <w:p>
      <w:pPr>
        <w:pStyle w:val="BodyText"/>
      </w:pPr>
      <w:r>
        <w:t xml:space="preserve">Long Tiêu Diêu vẫn chưa thu lấy hồn phách của Mi Hầu, hấp thu thú hồn càng mạnh thì đối với tu vi của hắn CŨNG càng hữu ích. Hắn đương nhiên muốn chờ thực lực gia tăng rồi hấp thu thú hồn yêu thú cấp tám.</w:t>
      </w:r>
    </w:p>
    <w:p>
      <w:pPr>
        <w:pStyle w:val="BodyText"/>
      </w:pPr>
      <w:r>
        <w:t xml:space="preserve">Thu thập xong tài liệu yêu thú, Long Tiêu Diêu liền bố trí pháp trận phục đan tu luyện, khôi phục chân khí bị tiêu hao. Hiện giờ hắn cảm giác thực lực của mình vẫn rất thấp, chỉ giao chiến ngắn ngủi nhưng chân khí hắn tiêu hao gần một nửa. Nếu gặp phải đối thủ cường đại, không thể tốc chiến tốc thắng thì chỉ sợ không đợi đối phương ra tay, hắn đã không còn năng lực tái chiến nữa.</w:t>
      </w:r>
    </w:p>
    <w:p>
      <w:pPr>
        <w:pStyle w:val="BodyText"/>
      </w:pPr>
      <w:r>
        <w:t xml:space="preserve">Long Tiêu Diêu CŨNG không sốt ruột tiếp tục thâm nhập sâu mà tiếp tục sưu tầm ở khu vực tầm mấy ngàn dặm nàêu thú khu vực này đa phần đều là cấp sáu, cấp bảy, không gây ra quá nhiều nguy hiểm đối với hắn.</w:t>
      </w:r>
    </w:p>
    <w:p>
      <w:pPr>
        <w:pStyle w:val="BodyText"/>
      </w:pPr>
      <w:r>
        <w:t xml:space="preserve">Tuy nhiên, khi gặp phải yêu thú khác, hắn cũng không dám quá sơ suất, chẳng những toàn lực ra tay ứng phó mà gặp phải những yêu thú có bản thể cường hãn như hổ, báo, man ngưu thì đều dùng pháp trận hỗ trợ. Thậm chí có mấy lần gặp phải hai con yêu thú cùng lúc, hắn liền từ bỏ và rời đi, không dám quá mạo hiểm. Nơi này có rất nhiều dược thảo, tài liệu yêu thú và tài liệu luyện khí, chỉ một năm CŨNG khiến hắn thu hoạch cực kỳ phong phú.</w:t>
      </w:r>
    </w:p>
    <w:p>
      <w:pPr>
        <w:pStyle w:val="BodyText"/>
      </w:pPr>
      <w:r>
        <w:t xml:space="preserve">Một ngày kia, Long Tiêu Diêu đang ở trong pháp trận phục đan tu luyện thì đột nhiên phát hiện trên không trung có một đám hơn trăm người tu tiên đang di chuyển. Những người này không những tu vi không thấp mà khí tức cũng rất quỷ dị.</w:t>
      </w:r>
    </w:p>
    <w:p>
      <w:pPr>
        <w:pStyle w:val="BodyText"/>
      </w:pPr>
      <w:r>
        <w:t xml:space="preserve">-o0o-</w:t>
      </w:r>
    </w:p>
    <w:p>
      <w:pPr>
        <w:pStyle w:val="Compact"/>
      </w:pPr>
      <w:r>
        <w:br w:type="textWrapping"/>
      </w:r>
      <w:r>
        <w:br w:type="textWrapping"/>
      </w:r>
    </w:p>
    <w:p>
      <w:pPr>
        <w:pStyle w:val="Heading2"/>
      </w:pPr>
      <w:bookmarkStart w:id="176" w:name="chương-154-ám-lưu-dũng-động."/>
      <w:bookmarkEnd w:id="176"/>
      <w:r>
        <w:t xml:space="preserve">154. Chương 154 : Ám Lưu Dũng Động.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154: Ám lưu dũng động.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liền nhận ra đám người này chính là tu sĩ Vu tộc, không khỏi âm thầm hối hận với lòng tham của mình. Bởi vì công pháp tu luyện của Vu tộc hoàn toàn khác với chính đạo. Các loại dược thảo và việc luyện chế đan dược đối với bọn họ cũng không có lợi gì cho nên dược thảo sinh trưởng trong phạm vi thế lực Vu tộc cũng rất phong phú. Hắn giờ mới nhận ra mình đã dần dần tiến nhập phạm vi do Vu tộc chiếm cứ.</w:t>
      </w:r>
    </w:p>
    <w:p>
      <w:pPr>
        <w:pStyle w:val="BodyText"/>
      </w:pPr>
      <w:r>
        <w:t xml:space="preserve">Nhưng điều khiến Long Tiêu Diêu cảm thấy kỳ quái chính là phương hướng di chuyển của những tu sĩ Vu tộc này chính là về phía khu vực hòa hoãn, cũng không có tra xét, nhìn ngó cho nên dường như không phải là đội ngũ tuần tra như hắn phán đoán ban đầu.</w:t>
      </w:r>
    </w:p>
    <w:p>
      <w:pPr>
        <w:pStyle w:val="BodyText"/>
      </w:pPr>
      <w:r>
        <w:t xml:space="preserve">Tuy Long Tiêu Diêu không quá hiểu biết về Vu tộc nhưng từ khí tức trên đám người này phát ra thì có thể nhận ra trong số người này gồm cả Độc Vu, Quỷ Vu và Huyết Vu, hơn nữa tu vi thấp nhất cũng là Kim Đan Kỳ. Với thực lực cường đại như vậy thì xem ra mục đích của đám người này chính là đánh lén tu sĩ chính đạo rồi.</w:t>
      </w:r>
    </w:p>
    <w:p>
      <w:pPr>
        <w:pStyle w:val="BodyText"/>
      </w:pPr>
      <w:r>
        <w:t xml:space="preserve">Long Tiêu Diêu không biết Vu tộc còn đồng thời phát động bao nhiêu tu sĩ cho nên hắn cũng không dám có hành động thiếu suy nghĩ, dưới sự bảo vệ của pháp trận vẫn tu luyện tại chỗ.</w:t>
      </w:r>
    </w:p>
    <w:p>
      <w:pPr>
        <w:pStyle w:val="BodyText"/>
      </w:pPr>
      <w:r>
        <w:t xml:space="preserve">Mấy ngày liên tiếp trôi qua, đám tu sĩ này cũng không quay lại, mà cũng không thấy tu sĩ nào khác xuất hiện. Lúc này Long Tiêu Diêu mới thu hồi pháp trận, nhanh chóng bay tới khu vực hòa hoãn, rồi thật cẩn thận tới gần phe chính đạo, sau đó bay về hướng ra ngoài Thập Vạn Đại Sơn.</w:t>
      </w:r>
    </w:p>
    <w:p>
      <w:pPr>
        <w:pStyle w:val="BodyText"/>
      </w:pPr>
      <w:r>
        <w:t xml:space="preserve">Nhưng mà khi Long Tiêu Diêu bay tới cách khu vực hòa hoãn chừng ngàn dặm thì liền phát hiện ra rất nhiều người tu tiên chính đạo. Mà khi hắn định chuyển sang hướng khác thì một gã tu sĩ Kim Đan Kỳ đã bay về phía hắn. Nhận ra đối phương đã phát hiện ra mình, hắn đành phải bay lên nghênh đón, tránh cho đối phương nghĩ rằng hắn có điều che dấu, ngược lại sẽ mang tới những phiền toái không cần thiết.</w:t>
      </w:r>
    </w:p>
    <w:p>
      <w:pPr>
        <w:pStyle w:val="BodyText"/>
      </w:pPr>
      <w:r>
        <w:t xml:space="preserve">Tên tu sĩ Kim Đan Kỳ kia bay tới trước mặt Long Tiêu Diêu, đánh giá hắn một chút, Lúc này biểu hiện bên ngoài của Long Tiêu Diêu chỉ là Trúc Cơ trung cấp cho nên hắn lạnh lùng ra lệnh:</w:t>
      </w:r>
    </w:p>
    <w:p>
      <w:pPr>
        <w:pStyle w:val="BodyText"/>
      </w:pPr>
      <w:r>
        <w:t xml:space="preserve">-Hiện tại chính là thời khí chính tà đại chiến, tất cả người tu tiên đều bị Chính Đạo Liên minh lâm thời điều động, đạo hữu cũng tiến về phía đội ngũ tập hợp đi!</w:t>
      </w:r>
    </w:p>
    <w:p>
      <w:pPr>
        <w:pStyle w:val="BodyText"/>
      </w:pPr>
      <w:r>
        <w:t xml:space="preserve">Nói xong, tên tu sĩ này căn bản không để Long Tiêu Diêu hỏi lại câu nào mà bay trở lại đội ngũ. Long Tiêu Diêu rơi vào đường cùng, cũng phải theo tên kia bay đi. Nơi này có mấy trăm tu sĩ tụ tập cùng một chỗ, cũng phát hiện ra trong số này có mấy chục gã tu sĩ Kim Đan Kỳ, hiện tại nếu muốn chạy trốn chỉ sợ sẽ trở thành cái đích ọi người chỉ trích, do vậy hắn đành tạm thời nghe theo, tìm cơ hội trốn chạy sau.</w:t>
      </w:r>
    </w:p>
    <w:p>
      <w:pPr>
        <w:pStyle w:val="BodyText"/>
      </w:pPr>
      <w:r>
        <w:t xml:space="preserve">Long Tiêu Diêu quả thực cũng không có hứng thú với chiến tranh chính - tà, thậm chí có chút khinh thường với cách phân chia công pháp chính - tà hiện tại. Hắn tuy có ấn tượng rất xấu đối với việc tên Quỷ tu Âm Linh Tông hấp thu hồn phách phàm nhân nhưng cũng không có ấn tượng tốt đối với những tu sĩ được coi là chính đạo. Bất kể là đệ tử chính đạo thì ở trong địa điểm thí luyện cũng tiến hành giết người đoạt bảo như thường. Thêm hành vi đuổi giết hắn của Đan đỉnh Môn CŨNG khiến hắn càng khinh thường chính đạo. Trong mắt hắn, chiến tranh chính - tà cũng chỉ là vì tranh đoạt lợi ích mà thôi cho nên không muốn xen vào việc này.</w:t>
      </w:r>
    </w:p>
    <w:p>
      <w:pPr>
        <w:pStyle w:val="BodyText"/>
      </w:pPr>
      <w:r>
        <w:t xml:space="preserve">Lại nói thêm, vì CŨNG chưa tiếp xúc nhiều với tà đạo, có thể càng Long Tiêu Diêu khá phản cảm với chính đạo. Hơn nữa, hắn cũng rất thống hận với hành vi thị cường lãng nhược của những đại phái danh môn kia. Trước không nói bọn họ chiếm lấy nhiều tài nguyên tu luyện trong Giới tu tiên mà ngay cả việc cứng rắn bắt buộc những người tu tiên làm vật hy sinh cho bọn họ. Hắn không hề muốn xuất ra chút lực nào cho Chính Đạo Liên minh, chỉ cần có cơ hội khẳng định sẽ “chạy là thượng sách”!</w:t>
      </w:r>
    </w:p>
    <w:p>
      <w:pPr>
        <w:pStyle w:val="BodyText"/>
      </w:pPr>
      <w:r>
        <w:t xml:space="preserve">Long Tiêu Diêu vì không muốn khiến người khác chú ý cho nên lẫn vào trong một đám tu sĩ Trúc Cơ Kỳ. Đám người này đều ủ rũ, mặt mày xám xịt, vừa thấy là biết cũng bị bắt tiến nhập vào đội ngũ này. Hắn nghe mấy người này nói chuyện khe khẽ với nhau liền biết được đại khái một ít tình hình.</w:t>
      </w:r>
    </w:p>
    <w:p>
      <w:pPr>
        <w:pStyle w:val="BodyText"/>
      </w:pPr>
      <w:r>
        <w:t xml:space="preserve">Hóa ra vài ngày trước, Vu tộc đột nhiên phát động công kích về phía khu vực hòa hoãn, giết chết rất nhiều người tu tiên chính đạo, bày ra xu thế muốn chiếm lĩnh cả khu vực hòa hoãn này.</w:t>
      </w:r>
    </w:p>
    <w:p>
      <w:pPr>
        <w:pStyle w:val="BodyText"/>
      </w:pPr>
      <w:r>
        <w:t xml:space="preserve">Đan Hà Phái và Hoàng Kim Thư Viện đương nhiên không chịu ngồi nhìn Vu tộc ăn mất phạm vi thế lực của mình. Bởi vì số tu sĩ Vu tộc tấn công khu vực giảm xóc toàn là Kim Đan Kỳ và Trúc Cơ Kỳ cho nên hai phái phân biệt phái ra hai gã trưởng lão Nguyên Anh Kỳ, mang theo rất nhiều đệ tử Kim Đan Kỳ và Trúc Cơ Kỳ tới nghênh chiến.</w:t>
      </w:r>
    </w:p>
    <w:p>
      <w:pPr>
        <w:pStyle w:val="BodyText"/>
      </w:pPr>
      <w:r>
        <w:t xml:space="preserve">Ai ngờ, Vu tộc lén phái ra hai gã tu sĩ bậc cao tiến nhập vào trong phạm vi thế lực chính đạo. Khi viện quân chính đạo đuổi tới khu vực hòa hoãn thì hai tên tu sĩ bậc cao Vu tộc đột nhiên từ phía sau đánh ra. Dù số lượng hai nhóm người này CŨNG chỉ có hơn trăm người nhưng đều có tu vi Kim Đan Kỳ trở lên, lại có hai gã đại tu sĩ Phi Thăng Kỳ cho nên phe chính đạo ăn một cái thiệt thòi lớn.</w:t>
      </w:r>
    </w:p>
    <w:p>
      <w:pPr>
        <w:pStyle w:val="BodyText"/>
      </w:pPr>
      <w:r>
        <w:t xml:space="preserve">truyện copy từ</w:t>
      </w:r>
    </w:p>
    <w:p>
      <w:pPr>
        <w:pStyle w:val="BodyText"/>
      </w:pPr>
      <w:r>
        <w:t xml:space="preserve">Hơn ngàn người tu tiên hai phái gần như toàn quân bị diệt, mà bốn tên Nguyên Anh Kỳ lại đương trường bỏ mạng. Hai phái này ăn phải thiệt thòi này tất nhiên sẽ không chịu từ bỏ ý đồ, vì thế hợp thành cái gọi là Chính Đạo Liên minh lâm thời này, cũng có mấy tên Phi Thăng Kỳ dẫn đầu, tính toán quyết tử một trận với Vu tộc.</w:t>
      </w:r>
    </w:p>
    <w:p>
      <w:pPr>
        <w:pStyle w:val="BodyText"/>
      </w:pPr>
      <w:r>
        <w:t xml:space="preserve">Kết quả, những tên tu sĩ Vu tộc kia đã sớm lặng lẽ lui về. Hai phái lo lắng Vu tộc có âm mưu gì đó cho nên để giảm bớt tổn thất, bọn họ liền gom hết số tán tu và tu sĩ của những gia tộc, môn phái nhỏ trong khu vực thành tổ chức, phòng ngự ở khu vực giảm xóc này. Còn tu sĩ bậc cao hai phái lại phụ trách đốc chiến.</w:t>
      </w:r>
    </w:p>
    <w:p>
      <w:pPr>
        <w:pStyle w:val="BodyText"/>
      </w:pPr>
      <w:r>
        <w:t xml:space="preserve">Nên biết rằng những người được gom vào này đều có tu vi Trúc Cơ Kỳ, Kim Đan Kỳ. Mà phe Vu tộc lại có tu sĩ Nguyên Anh Kỳ, thậm chí là Phi Thăng Kỳ. Rõ ràng bọn họ chỉ làm vật hy sinh để hạn chế thế công của Vu tộc, tiết kiệm thời gian cho hai phái có thể ung dung phát động công kích.</w:t>
      </w:r>
    </w:p>
    <w:p>
      <w:pPr>
        <w:pStyle w:val="BodyText"/>
      </w:pPr>
      <w:r>
        <w:t xml:space="preserve">Hai phái này cũng không sợ những người này hy sinh vô ích. Tu sĩ Vu tộc khi nhìn thấy những tu sĩ khác cũng không phân biệt tốt xấu mà đều diệt sát. Vì mạng sống, những vật hy sinh này cũng sẽ phải toàn lực chống cự. Đến lúc đó, bọn họ có thể điều động lực lượng mạnh mẽ hơn, bất ngờ xuất kích để tiêu diệt Vu tộc.</w:t>
      </w:r>
    </w:p>
    <w:p>
      <w:pPr>
        <w:pStyle w:val="BodyText"/>
      </w:pPr>
      <w:r>
        <w:t xml:space="preserve">Tuy nhiên, Vu tộc dường như CŨNG không tính sẽ lập tức quyết chiến. Đám vật hi sinh Long Tiêu Diêu chờ chừng mười ngày ở khu hòa hoãn này nhưng phe Vu tộc CŨNG không có chút động tĩnh nào. Nhưng phe chính đạo hiện tại có hai gã tu sĩ Nguyên Anh Kỳ tọa trấn đốc chiến, khiến cho những người bị điều động dù tức giận CŨNG không dám nói gì, lại càng không dám bỏ trốn, chỉ có thể chờ đợi tại chỗ, cầu nguyện Vu tộc không phát động công kích.</w:t>
      </w:r>
    </w:p>
    <w:p>
      <w:pPr>
        <w:pStyle w:val="BodyText"/>
      </w:pPr>
      <w:r>
        <w:t xml:space="preserve">Cái gì tới CŨNG sẽ tới! Mười ngày sau, từ phe Vu tộc đột nhiên xuất hiện rất nhiều người tu tiên, nhân số đạt tới mấy ngàn người. Tuy rằng có không ít tu sĩ Trúc Cơ Kỳ, Kim Đan Kỳ nhưng cũng có tới hơn trăm tên tu sĩ Nguyên Anh Kỳ và tám đại tu sĩ Phi Thăng Kỳ, rất có khí thế quyết tử chiến một trận.</w:t>
      </w:r>
    </w:p>
    <w:p>
      <w:pPr>
        <w:pStyle w:val="BodyText"/>
      </w:pPr>
      <w:r>
        <w:t xml:space="preserve">Tổng số tu sĩ bậc cao của hai phái tham chiến cũng tương đương với phe Vu tộc nhưng vì lần trước lọt vào quỷ kế, bị tổn thất nặng cho nên chỉ có thể dùng số tu sĩ điều động được để giao chiến với Vu tộc. Một hồi đại chiến chính - tà đang sắp diễn ra, thực lực Song phương dường như ngang nhau.</w:t>
      </w:r>
    </w:p>
    <w:p>
      <w:pPr>
        <w:pStyle w:val="BodyText"/>
      </w:pPr>
      <w:r>
        <w:t xml:space="preserve">Vu tộc đứng đối diện chừng một vài dặm, vẫn ung dung bắt đầu bày binh bố trận. Tu sĩ bậc cao của hai phái lúc này đều bay tới đội ngũ những người vừa điều động được, một gã tu sĩ Phi Thăng Kỳ thấp giọng nói:</w:t>
      </w:r>
    </w:p>
    <w:p>
      <w:pPr>
        <w:pStyle w:val="BodyText"/>
      </w:pPr>
      <w:r>
        <w:t xml:space="preserve">-Kỳ quái, thực lực Vu tộc sao lại mạnh như vậy?! Không ổn, mau ngăn bọn chúng lại, chúng muốn phát động Bách Độc Đại Trận!</w:t>
      </w:r>
    </w:p>
    <w:p>
      <w:pPr>
        <w:pStyle w:val="BodyText"/>
      </w:pPr>
      <w:r>
        <w:t xml:space="preserve">-o0o-</w:t>
      </w:r>
    </w:p>
    <w:p>
      <w:pPr>
        <w:pStyle w:val="Compact"/>
      </w:pPr>
      <w:r>
        <w:br w:type="textWrapping"/>
      </w:r>
      <w:r>
        <w:br w:type="textWrapping"/>
      </w:r>
    </w:p>
    <w:p>
      <w:pPr>
        <w:pStyle w:val="Heading2"/>
      </w:pPr>
      <w:bookmarkStart w:id="177" w:name="chương-155-đại-chiến-chính-vu"/>
      <w:bookmarkEnd w:id="177"/>
      <w:r>
        <w:t xml:space="preserve">155. Chương 155 : Đại Chiến Chính – Vu</w:t>
      </w:r>
    </w:p>
    <w:p>
      <w:pPr>
        <w:pStyle w:val="Compact"/>
      </w:pPr>
      <w:r>
        <w:br w:type="textWrapping"/>
      </w:r>
      <w:r>
        <w:br w:type="textWrapping"/>
      </w:r>
    </w:p>
    <w:p>
      <w:pPr>
        <w:pStyle w:val="BodyText"/>
      </w:pPr>
      <w:r>
        <w:t xml:space="preserve">Thú Thần Tu Tiên</w:t>
      </w:r>
    </w:p>
    <w:p>
      <w:pPr>
        <w:pStyle w:val="BodyText"/>
      </w:pPr>
      <w:r>
        <w:t xml:space="preserve">Tác Giả: Tử Trúc Đại Sĩ xem tại</w:t>
      </w:r>
    </w:p>
    <w:p>
      <w:pPr>
        <w:pStyle w:val="BodyText"/>
      </w:pPr>
      <w:r>
        <w:t xml:space="preserve">-----oo0oo-----</w:t>
      </w:r>
    </w:p>
    <w:p>
      <w:pPr>
        <w:pStyle w:val="BodyText"/>
      </w:pPr>
      <w:r>
        <w:t xml:space="preserve">Chương 155: Đại chiến chính – vu</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tuy rằng đứng yên lặng trong đội ngũ làm vật hy sinh này. Nhưng hắn lại buông thần thức ra, tra xét nhất cử nhất động của tu sĩ bậc cao hai phe. Lời nói của tên tu sĩ bậc cao kia hắn tất nhiên cũng nghe được.</w:t>
      </w:r>
    </w:p>
    <w:p>
      <w:pPr>
        <w:pStyle w:val="BodyText"/>
      </w:pPr>
      <w:r>
        <w:t xml:space="preserve">Long Tiêu Diêu không biết thực lực vốn có của Vu tộc như thế nào nhưng cũng không quan tâm thắng bại, chỉ suy nghĩ xem lúc nào là cơ hội chạy thoát tốt nhất và an toàn nhất.</w:t>
      </w:r>
    </w:p>
    <w:p>
      <w:pPr>
        <w:pStyle w:val="BodyText"/>
      </w:pPr>
      <w:r>
        <w:t xml:space="preserve">Long Tiêu Diêu đương nhiên cũng không biết hai phe chính đạo và Vu tộc vì tranh đoạt địa bàn liên tục cho nên rất rõ thực lực lẫn nhau. Vu tộc sở dĩ thực lực đột tăng là do ba đại bộ lạc Vu tộc đã liên hợp với bộ lạc khác.</w:t>
      </w:r>
    </w:p>
    <w:p>
      <w:pPr>
        <w:pStyle w:val="BodyText"/>
      </w:pPr>
      <w:r>
        <w:t xml:space="preserve">Đương nhiên, bọn họ sở dĩ có thể liên hợp với bộ lạc kia, thậm chí không tiếc phát động đại chiến lớn chưa từng có chủ yếu là do chiếm được một ít tin tức về Đại Vu Bí Bảo, người mà một vạn năm trước được xưng là Đại Vu Thần, nhân vật cao nhất của Vu tộc.</w:t>
      </w:r>
    </w:p>
    <w:p>
      <w:pPr>
        <w:pStyle w:val="BodyText"/>
      </w:pPr>
      <w:r>
        <w:t xml:space="preserve">Hóa ra, toàn bộ Thập Vạn Đại Sơn vốn từng hoàn toàn thuộc về Vu tộc, nhưng sau khi vị Đại Vu Thần này mất tích, thực lực Vu tộc giảm xuống nên mới bị Đan Hà Phái và Hoàng Kim Thư Viện liên thủ cướp được phần đất một nửa phạm vi Thập Vạn Đại Sơn.</w:t>
      </w:r>
    </w:p>
    <w:p>
      <w:pPr>
        <w:pStyle w:val="BodyText"/>
      </w:pPr>
      <w:r>
        <w:t xml:space="preserve">Bởi vì Vu tộc có thuyết chuyển thế, những tu sĩ bậc cao thường che dấu những vật phẩm tu tiên quý giá nhất, chờ đợi chuyển thế của mình hoặc sau khi tiến vào Thượng giới để tu luyện phân thân tới thu hồi. Tuy nhiên, sau khi Đại Vu Thần mất tích lại không xuất hiện tu sĩ nào kế thừa y bát của Đại Vu Thần.</w:t>
      </w:r>
    </w:p>
    <w:p>
      <w:pPr>
        <w:pStyle w:val="BodyText"/>
      </w:pPr>
      <w:r>
        <w:t xml:space="preserve">Tu sĩ bậc cao Vu tộc đương nhiên không chịu để bí bảo mất mát vĩnh viễn, luôn luôn tìm kiếm nơi Đại Vu Thần bí mật che dấu bảo vật của mình. Hiện tại, bọn họ tìm ra một ít manh mối nhưng địa điểm lại nằm trong khu vực bị hai phái Đan Hà Phái và Hoàng Kim Thư Viện chiếm cứ. Bọn họ lấy điều kiện chia đều bí bảo để mượn sức một bộ lạc khác, phát động lần đại chiến chính - vu này.</w:t>
      </w:r>
    </w:p>
    <w:p>
      <w:pPr>
        <w:pStyle w:val="BodyText"/>
      </w:pPr>
      <w:r>
        <w:t xml:space="preserve">Khi Long Tiêu Diêu nghe tới cái tên Bách Độc Đại Trận, hắn cũng không biết đó là cái gi nhưng nghĩ tới pháp trận ngự độc của Vu tộc kia có thể khiến tên tu sĩ bậc cao của liên minh kinh động thì khẳng định uy lực không hề đơn giản, Hiện tại, hắn lại không thể gọi Kim Xà ra trước mặt mọi người, tất nhiên cũng sẽ gặp nguy hiểm rất lớn.</w:t>
      </w:r>
    </w:p>
    <w:p>
      <w:pPr>
        <w:pStyle w:val="BodyText"/>
      </w:pPr>
      <w:r>
        <w:t xml:space="preserve">Lúc này hai gã Nguyên Anh Kỳ trong hai phái bắt đầu tổ chức tu sĩ hai phái và đám người dùng làm vật hi sinh tiến công. Đội ngũ những người làm vật hi sinh là một mảnh hỗn loạn, có người tuân mệnh tiến công, có người đứng yên quan khán, cũng có người ngự khí bỏ chạy. Thấy thế, Long Tiêu Diêu cũng không thể chần chừ thêm nữa, thật nhanh thi triển Địa Độn Thuật, chui ngay vào lòng đất.</w:t>
      </w:r>
    </w:p>
    <w:p>
      <w:pPr>
        <w:pStyle w:val="BodyText"/>
      </w:pPr>
      <w:r>
        <w:t xml:space="preserve">Lúc này, người tu tiên hai phe đã bắt đầu động thủ kịch liệt. Bởi vì phe chính đạo sợ hãi thần thông ngự độc của Vu tộc cho nên không dám tới quá gần, chỉ dám đứng xa ngoài hai mươi thước, dùng pháp khí tiến hành công kích.</w:t>
      </w:r>
    </w:p>
    <w:p>
      <w:pPr>
        <w:pStyle w:val="BodyText"/>
      </w:pPr>
      <w:r>
        <w:t xml:space="preserve">Nhất thời, pháp khí bay múa đầy trời, chiến trường trở nên vô cùng hỗn loạn, cộng thêm có không ít tu sĩ ngự khí bỏ chạy cho nên không ai chú ý tới Long Tiêu Diêu trong đám tu sĩ Trúc Cơ Kỳ. Quả thật cho dù phát hiện ra hắn, ở trong cục diện hỗn loạn như thế này cũng không ai tốn thời gian và lao lực chui vào lòng đất tìm kiếm hắn.</w:t>
      </w:r>
    </w:p>
    <w:p>
      <w:pPr>
        <w:pStyle w:val="BodyText"/>
      </w:pPr>
      <w:r>
        <w:t xml:space="preserve">Tuy nhiên, đối với những người tu tiên ngự khí bỏ chạy, hai tên Nguyên Anh Kỳ phụ trách đốc chiến của liên minh liền không hề lưu tình. Một gã tu sĩ Nguyên Anh Kỳ quát lớn:</w:t>
      </w:r>
    </w:p>
    <w:p>
      <w:pPr>
        <w:pStyle w:val="BodyText"/>
      </w:pPr>
      <w:r>
        <w:t xml:space="preserve">-Đối diện với đại chiến chính – vu, kẻ nào lâm trận bỏ chạy, giết không tha!</w:t>
      </w:r>
    </w:p>
    <w:p>
      <w:pPr>
        <w:pStyle w:val="BodyText"/>
      </w:pPr>
      <w:r>
        <w:t xml:space="preserve">Hai gã tu sĩ Nguyên Anh Kỳ lập tức ngự kiếm lướt đi, chớp mắt liền giết chết mười mấy gã Trúc Cơ Kỳ và một tên Kim Đan Kỳ bỏ chạy. Những người còn lại CŨNG không dám tiếp tục chạy trốn, đành phải kiên trì gia nhập vòng chiến, mạnh mẽ tấn công đội ngũ Vu tộc. Điều này khiến cho không ít tu sĩ vẫn đứng tại chỗ quan sát không khỏi âm thầm tự thấy may mắn.</w:t>
      </w:r>
    </w:p>
    <w:p>
      <w:pPr>
        <w:pStyle w:val="BodyText"/>
      </w:pPr>
      <w:r>
        <w:t xml:space="preserve">Đối diện, trong số tu sĩ Vu tộc, có hơn trăm người dựa theo kế hoạch lấy ra các loại độc phiên kỳ, đang phát động Bách Độc Đại Trận. Mà lúc này tu sĩ chính đạo đã phát động cường công, tuy có tu sĩ Vu tộc phụ trách phòng ngự nhưng vẫn có chút không kịp trở tay. Mà số lượng tu sĩ phát động công kích lên tới hơn ngàn người, dù chỉ là Trúc Cơ Kỳ và Kim Đan Kỳ nhưng lực công kích cũng không hề đơn giản.</w:t>
      </w:r>
    </w:p>
    <w:p>
      <w:pPr>
        <w:pStyle w:val="BodyText"/>
      </w:pPr>
      <w:r>
        <w:t xml:space="preserve">Dưới một vòng công kích, lập tức có hơn hai mươi gã tu sĩ Vu tộc bị giết chết, hơn sáu mươi người khác bị thương, trong đó có ba gã phát động pháp trận bị thương vong, Bách Độc Đại Trận cũng vì vậy mà bị chặt đứt.</w:t>
      </w:r>
    </w:p>
    <w:p>
      <w:pPr>
        <w:pStyle w:val="BodyText"/>
      </w:pPr>
      <w:r>
        <w:t xml:space="preserve">Tên thủ lĩnh Vu tộc ra lệnh một tiếng, lập tức có thêm ba người khác tiến vào thế thân, lần nữa chuẩn bị phát động Bách Độc Đại Trận. Mà mấy trăm tên tu sĩ Vu tộc khác đều phát động công kích.</w:t>
      </w:r>
    </w:p>
    <w:p>
      <w:pPr>
        <w:pStyle w:val="BodyText"/>
      </w:pPr>
      <w:r>
        <w:t xml:space="preserve">Bởi vì nhiệm vụ chủ yếu của Độc Vu là phát động Bách Độc Đại Trận, những tu sĩ Vu tộc phụ trách công kích chủ yếu là Huyết Vu, Quỷ Vu và Thú Vu. Đối với người tu tiên chính đạo, Vu tộc vẫn có thể nói là vô cùng quỷ bí, tà ác. Những tên tu sĩ Vu tộc phát động công kích, không trung liền bị bao phủ bởi mấy trăm đạo huyết quang, không trung có hơn mười quỷ ảnh bay múa, mặt đất xuất hiện mấy trăm con mãnh thú và mãng xà lao về phía đội ngũ chính đạo.</w:t>
      </w:r>
    </w:p>
    <w:p>
      <w:pPr>
        <w:pStyle w:val="BodyText"/>
      </w:pPr>
      <w:r>
        <w:t xml:space="preserve">Đội ngũ làm vật hy sinh thấy thế liền hiện ra vẻ bối rối, hoặc bay lên không trung tránh né hoặc trốn tránh về bốn phía, có người còn tính bỏ chạy.</w:t>
      </w:r>
    </w:p>
    <w:p>
      <w:pPr>
        <w:pStyle w:val="BodyText"/>
      </w:pPr>
      <w:r>
        <w:t xml:space="preserve">So với đó, tu sĩ của hai phái có vẻ được huấn luyện tốt hơn, đều tự tế ra vòng bảo hộ. Những tu sĩ tu luyện công pháp thuộc tính hỏa phụ trách ngăn cản yêu thú công kích, những người khác liền toàn lực công kích về phía đội ngũ Vu tộc phát động những yêu thú, quỷ ảnh, huyết quang đó. Bất kể là yêu thú, quỷ ảnh hay huyết quang đều cần có người khống chế, nếu bị diệt sát thì pháp thuật phát ra cũng tự động sụp đổ.</w:t>
      </w:r>
    </w:p>
    <w:p>
      <w:pPr>
        <w:pStyle w:val="BodyText"/>
      </w:pPr>
      <w:r>
        <w:t xml:space="preserve">Nhưng mà những Độc Vu lúc này không còn bị quấy rối, an tâm phát động Bách Độc Đại Trận, thủ lĩnh phe liên minh tất nhiên biết được uy lực pháp trận này, lập tức truyền lệnh cho tu sĩ Nguyên Anh Kỳ ra tay, đồng thời truyền âm cho tu sĩ Phi Thăng Kỳ phe mình chuẩn bị sẵn sàng, bất cứ lúc nào đều có thể sẽ ra tay công kích, trước tiêu diệt sinh lực Vu tộc.</w:t>
      </w:r>
    </w:p>
    <w:p>
      <w:pPr>
        <w:pStyle w:val="BodyText"/>
      </w:pPr>
      <w:r>
        <w:t xml:space="preserve">Chênh lệch giữa Kim Đan Kỳ và Nguyên Anh Kỳ là không thể vượt qua, mười mấy tên tu sĩ Nguyên Anh Kỳ phe liên minh đột nhiên ra tay lập tức khiến ấy trăm tên tu sĩ Kim Đan Kỳ nháy mắt bị diệt sát, trong đó còn gồm cả hai mươi tên phụ trách phát động Bách Độc Đại Trận. Rốt cục, đại trận này sắp phát động lại bị phá vỡ lần nữa.</w:t>
      </w:r>
    </w:p>
    <w:p>
      <w:pPr>
        <w:pStyle w:val="BodyText"/>
      </w:pPr>
      <w:r>
        <w:t xml:space="preserve">Đại chiến Giới tu tiên bình thường cũng giống như đối chiến giữa những tu sĩ Luyện Khí Kỳ, tu sĩ bậc cao Song phương sẽ không ra tay. Lúc này, tu sĩ Nguyên Anh Kỳ của phe liên minh đột nhiên ra tay, có ý đánh lén khiến cho thủ lĩnh Vu tộc giận tím mặt, liền ra lệnh một tiếng. Toàn bộ tu sĩ bậc cao Vu tộc liền bay ra, gia nhập chiến đoàn. Mà tu sĩ Phá Không Kiếm phe liên minh cũng lập tức xuất động, toàn trường lại càng trở nên hỗn loạn.</w:t>
      </w:r>
    </w:p>
    <w:p>
      <w:pPr>
        <w:pStyle w:val="BodyText"/>
      </w:pPr>
      <w:r>
        <w:t xml:space="preserve">Tuy nhiên, tu sĩ Phi Thăng Kỳ phe liên minh dù cũng có tám người nhưng lại chia làm hai tổ, mỗi tổ bốn người một tổ, mỗi tổ tập trung triển khai công kích vào một gã tu sĩ Phi Thăng Kỳ sơ cấp. Một lần giao phong này liền khiến cho hai gã tu sĩ Phi Thăng Kỳ của phe Vu tộc bị thương, trong đó một gã bị năm thanh phi kiếm đánh trúng, chỉ có thể Nguyên Anh xuất khiếu, phi độn chạy trốn về phía sau.</w:t>
      </w:r>
    </w:p>
    <w:p>
      <w:pPr>
        <w:pStyle w:val="BodyText"/>
      </w:pPr>
      <w:r>
        <w:t xml:space="preserve">Trong cuộc chiến một chọi một, phe Vu tộc liền chịu thiệt ở cuộc chiến giữa các tu sĩ Phi Thăng Kỳ. Mấu chốt quyết định thắng bại trong đại chiến người tu tiên vẫn là thực lực của tu sĩ bậc cao. Một gã tu sĩ Phi Thăng Kỳ bị thương nặng khiến Vu tộc vốn chiếm được ưu thế liền lâm vào hạ phong.</w:t>
      </w:r>
    </w:p>
    <w:p>
      <w:pPr>
        <w:pStyle w:val="BodyText"/>
      </w:pPr>
      <w:r>
        <w:t xml:space="preserve">-o0o-</w:t>
      </w:r>
    </w:p>
    <w:p>
      <w:pPr>
        <w:pStyle w:val="Compact"/>
      </w:pPr>
      <w:r>
        <w:br w:type="textWrapping"/>
      </w:r>
      <w:r>
        <w:br w:type="textWrapping"/>
      </w:r>
    </w:p>
    <w:p>
      <w:pPr>
        <w:pStyle w:val="Heading2"/>
      </w:pPr>
      <w:bookmarkStart w:id="178" w:name="chương-156-bí-thuật-vu-tộc"/>
      <w:bookmarkEnd w:id="178"/>
      <w:r>
        <w:t xml:space="preserve">156. Chương 156 : Bí Thuật Vu Tộc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156: Bí thuật Vu tộc</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Người tu tiên bị hủy thân thể, đương nhiên cũng mất đi năng lực chiến đấu, hơn nữa chỉ có thể thông qua một lần đoạt xá thu lấy thân thể. Trên chiến trường vốn hai bên đều có tám tu sĩ Phi Thăng Kỳ, hiện giờ Vu tộc tuy tổn thất tu sĩ Phi Thăng Kỳ có tu vi thấp nhất, nhưng cán cân thực lực đã xuất hiện độ nghiêng.</w:t>
      </w:r>
    </w:p>
    <w:p>
      <w:pPr>
        <w:pStyle w:val="BodyText"/>
      </w:pPr>
      <w:r>
        <w:t xml:space="preserve">Nhưng bỏ chạy vào lúc này, bị hai phái đuổi giết, Vu tộc tất nhiên tổn thất thảm trọng, sợ rằng trăm năm cũng khó có thực lực phát động chiến tranh cỡ lớn một lần nữa, càng không cần nói xâm chiếm địa bàn dò tìm di bảo của Đại Vu Thần.</w:t>
      </w:r>
    </w:p>
    <w:p>
      <w:pPr>
        <w:pStyle w:val="BodyText"/>
      </w:pPr>
      <w:r>
        <w:t xml:space="preserve">Thủ lĩnh Vu tộc đương nhiên không cam lòng lui bước như vậy, hắn quyết định không tiếc mọi giá thi triển bí pháp Vu tộc, quyết một trận thắng bại với chính đạo. Hắn lấy một chiếc bình ngọc từ trong túi trữ vật, đổ vật phẩm trong đó ra, đó là một giọt máu tươi.</w:t>
      </w:r>
    </w:p>
    <w:p>
      <w:pPr>
        <w:pStyle w:val="BodyText"/>
      </w:pPr>
      <w:r>
        <w:t xml:space="preserve">Giọt máu kia lơ lửng giữa không trung, đột nhiên chợt lóe sáng, giữa hư không xuất hiện một con yêu thú cấp chín Xích Lân Mãng. Chỉ thấy một con mãng xà khổng lồ dài mười mấy trượng, thân to như cái lu nước, lắc đầu vẫy đuôi phóng về phía một tên tu sĩ Phi Thăng Kỳ chính đạo. Còn cách tu sĩ kia mấy thước, Xích Lân Mãng há mồm phun ra một đoàn sương mù đỏ sậm tanh hôi, tiếp đó thân thể vung lên quét cái thân khổng lồ của nó cuốn lấy tu sĩ kia.</w:t>
      </w:r>
    </w:p>
    <w:p>
      <w:pPr>
        <w:pStyle w:val="BodyText"/>
      </w:pPr>
      <w:r>
        <w:t xml:space="preserve">Thì ra thủ lĩnh Vu tộc thi triển gọi là Ngự Linh Thuật, là bí thuật tối cao của Vu tộc. Nhưng chỉ có tế ti cao nhất đại bộ lạc Vu tộc mới có tư cách thi triển thuật này. Chủ yếu là bởi phải có lực lượng tế đàn trong tộc duy trì, mà có thể khống chế được lực lượng tế đàn thì chỉ có Đại Tế Ti bộ lạc.</w:t>
      </w:r>
    </w:p>
    <w:p>
      <w:pPr>
        <w:pStyle w:val="BodyText"/>
      </w:pPr>
      <w:r>
        <w:t xml:space="preserve">Tiếp theo, thi triển Ngự Linh Thuật cần dùng tinh huyết bản mạng của yêu thú làm vật dẫn triệu hồi. Tinh huyết bản mạng yêu thú khó mà có được, giới tu tiên không ai không biết, gần như không có yêu thú nào chịu hiến ra tinh huyết bản mạng của mình. Mà yêu thú do Ngự Linh Thuật triệu hồi kỳ thật tương đương với bản thể yêu thú của tinh huyết bản mạng đó, tinh huyết yêu thú cấp bậc thấp dù có gọi ra được yêu thú, cũng không có lợi ích gì.</w:t>
      </w:r>
    </w:p>
    <w:p>
      <w:pPr>
        <w:pStyle w:val="BodyText"/>
      </w:pPr>
      <w:r>
        <w:t xml:space="preserve">Hơn nữa, trong quá trình Ngự Linh Thuật triệu hồi yêu thú, tinh huyết bản mạng yêu thú là vật phẩm tiêu hao, mỗi lần triệu hồi đều phải tiêu hao một giọt tinh huyết bản mạng. Chỉ là yêu thú triệu hồi ra có được thực lực cùng cấp với bản thể, có thể chiến đấu liên tục một canh giờ.</w:t>
      </w:r>
    </w:p>
    <w:p>
      <w:pPr>
        <w:pStyle w:val="BodyText"/>
      </w:pPr>
      <w:r>
        <w:t xml:space="preserve">Hiện giờ, thủ lĩnh Vu tộc triệu hồi ra Xích Lân Mãng cấp chín, thực lực hoàn toàn không kém gì một tu sĩ Phi Thăng Kỳ bậc trung, từ đó tuy là hắn tiêu hao tinh huyết bản mạng yêu thú dùng một lần, nhưng có thể đổi lấy thắng lợi của trận chiến này, theo hắn cảm nhận thì trao đổi này vẫn đáng giá.</w:t>
      </w:r>
    </w:p>
    <w:p>
      <w:pPr>
        <w:pStyle w:val="BodyText"/>
      </w:pPr>
      <w:r>
        <w:t xml:space="preserve">Tu sĩ hai phái thấy thế tự nhiên kinh hãi, không dám sơ suất, đều lấy ra bản sự giữ nhà của mình. Chiến sự chiến trường lập tức tàn khốc máu tanh hơn mấy phần, lúc này cũng có tu sĩ bị mất mạng đương trường, trong không khí đã tràn ngập mùi máu tanh dày đặc.</w:t>
      </w:r>
    </w:p>
    <w:p>
      <w:pPr>
        <w:pStyle w:val="BodyText"/>
      </w:pPr>
      <w:r>
        <w:t xml:space="preserve">Lúc này Độc tu Vu tộc đã không có ý phát động Bách Độc Đại Trận nữa, tu sĩ Nguyên Anh Kỳ chính đạo đột kích tiêu diệt hai mươi mấy Độc vu Kim Đan Kỳ phát động Bách Độc Đại Trận, trong đó còn có mấy tu sĩ trung tâm khống chế Bách Độc Đại Trận.</w:t>
      </w:r>
    </w:p>
    <w:p>
      <w:pPr>
        <w:pStyle w:val="BodyText"/>
      </w:pPr>
      <w:r>
        <w:t xml:space="preserve">Bách Độc Đại Trận của Vu tộc tuy có uy lực rất lớn, nhưng cũng có rất nhiều hạn chế. Đầu tiên cần trên trăm tên Độc vu Trúc Cơ Kỳ trở lên đồng thời phát động; tiếp theo sau khi phát động Pháp trận, cần mười tên Độc vu Kim Đan bậc cao tiến hành thao tác khống chế trung tâm Pháp trận; hơn nữa bởi vì Pháp trận phải tụ tập hiệu quả trăm lá cờ, thời gian phát động cũng khá dài, cho nên mới cho chính đạo có cơ hội cắt ngang phát động Bách Độc Đại Trận.</w:t>
      </w:r>
    </w:p>
    <w:p>
      <w:pPr>
        <w:pStyle w:val="BodyText"/>
      </w:pPr>
      <w:r>
        <w:t xml:space="preserve">Lúc này Long Tiêu Diêu đã độn ra mười mấy dặm, phương hướng hắn độn đi là phạm vi Thập Vạn Đại Sơn chính đạo. Lúc này nếu chạy ra phía ngoài, rất có thể sẽ bị tu sĩ hai phái bắt đi lính, hoặc là cưỡng ép trưng binh, chưa chắc có thể đào thoát dễ dàng; còn hiện giờ khí thế Vu tộc đang cao, hắn không muốn tiến vào phạm vi thế lực Vu tộc tự tìm chuyện.</w:t>
      </w:r>
    </w:p>
    <w:p>
      <w:pPr>
        <w:pStyle w:val="BodyText"/>
      </w:pPr>
      <w:r>
        <w:t xml:space="preserve">Tuy rằng Long Tiêu Diêu bởi tu vi trở ngại, không thể nhìn ra tu vi cụ thể của tu sĩ Nguyên Anh Kỳ trở lên, nhưng hắn cảm thấy dù là chính đạo thua trận, Vu tộc tất nhiên cũng tổn hại thực lực, không có sức điều tra khu vực chính đạo; Còn một khi chính đạo thắng lợi, dù cho bọn họ không thừa thắng xông lên, cũng sẽ lưu lại rất nhiều tu sĩ phòng thủ khu giảm xóc, cũng phái người ra tiếp tục bắt lính, phạm vi chính đạo tương đối an toàn.</w:t>
      </w:r>
    </w:p>
    <w:p>
      <w:pPr>
        <w:pStyle w:val="BodyText"/>
      </w:pPr>
      <w:r>
        <w:t xml:space="preserve">Từ sau khi Kết Đan thì thể chất Long Tiêu Diêu đã tăng lên, tốc độ bỏ chạy cũng không chậm. Hắn liên tục độn ra trăm dặm, mới cẩn thận chui ra khỏi lòng đất, nhanh chóng bố trí Pháp trận, bắt đầu dùng đan dược tu luyện khôi phục chân khí đã tiêu hao ở trong Pháp trận.</w:t>
      </w:r>
    </w:p>
    <w:p>
      <w:pPr>
        <w:pStyle w:val="BodyText"/>
      </w:pPr>
      <w:r>
        <w:t xml:space="preserve">Lúc này đại chiến Chính - Vu cũng đã chấm dứt, tuy rằng lực lượng trung kiên của chính đạo yếu hơn, nhưng bởi tu sĩ Nguyên Anh Kỳ chính đạo đột kích một trận, đã làm chính đạo chiếm cứ thượng phong.</w:t>
      </w:r>
    </w:p>
    <w:p>
      <w:pPr>
        <w:pStyle w:val="BodyText"/>
      </w:pPr>
      <w:r>
        <w:t xml:space="preserve">Sau đó vốn chính đạo lại chiếm thượng phong trong trận chiến đấu, nhưng thủ lĩnh Vu tộc gọi ra Xích Lân Mãng bùng nổ tính hung dữ, còn trọng thương một tu sĩ Phi Thăng Kỳ, cuối cùng thân hình nổ tung hóa thành vô số vệt máu bắn xung quanh. Máu của Xích Lân Mãng cực độc, hơn nữa chẳng phân biệt địch ta, kết quả trong cơn mưa máu, trong nháy mắt hai phía đã chết mấy trăm tu sĩ Kim Đan Kỳ trở xuống.</w:t>
      </w:r>
    </w:p>
    <w:p>
      <w:pPr>
        <w:pStyle w:val="BodyText"/>
      </w:pPr>
      <w:r>
        <w:t xml:space="preserve">Kết quả cuối cùng của trận đại chiến, toàn bộ tu sĩ Phi Thăng Kỳ hai bên bị thương, nhưng chỉ có ba người bị hủy thân thể, cũng không có người ngã xuống. Chỉ là sau khi đoạt xá tất nhiên tu vi giảm mạnh, đời này có thể tu luyện lại đến Phi Thăng Kỳ hay không cũng không biết. Còn tu sĩ Phi Thăng Kỳ bị thương ít nhất CŨNG cần hai mươi năm nghỉ ngơi mới có thể khôi phục hoàn toàn.</w:t>
      </w:r>
    </w:p>
    <w:p>
      <w:pPr>
        <w:pStyle w:val="BodyText"/>
      </w:pPr>
      <w:r>
        <w:t xml:space="preserve">Ti lệ tử vong của người tu tiên Nguyên Anh Kỳ lại hơi cao, có đến một phần ba đã ngã xuống, quá nửa những người còn lại cũng bị thương; Chỉ là so với cảnh ngộ tu sĩ Kim Đan Kỳ trở xuống thì đúng là tàn khốc, chỉ có hai ba phần mười tu sĩ còn sống sót.</w:t>
      </w:r>
    </w:p>
    <w:p>
      <w:pPr>
        <w:pStyle w:val="BodyText"/>
      </w:pPr>
      <w:r>
        <w:t xml:space="preserve">Kết quả chiến đấu chỉ có thể nói là hai bên cùng thiệt hại, hơn nữa dường như Vu tộc tổn thất còn lớn hơn một chút. Hai tu sĩ Phi Thăng Kỳ mất đi thân thể, tinh huyết bản mạng yêu thú mà thủ lĩnh Vu tộc luôn quý trọng cũng đã tiêu hao. Cuối cùng hai bên tự ngưng chiến lui lại, Vu tộc cũng không thể cướp được địa bàn mà họ khao khát.</w:t>
      </w:r>
    </w:p>
    <w:p>
      <w:pPr>
        <w:pStyle w:val="BodyText"/>
      </w:pPr>
      <w:r>
        <w:t xml:space="preserve">Đương nhiên, Vu tộc sẽ không bỏ qua như thế, sau này lại liên hợp hai nhà đại bộ lạc Vu tộc đại chiến với hai phái, một lần đuổi hai phái ra khỏi Thập Vạn Đại Sơn. Cuối cùng đại phái chính đạo giới tu tiên khác cũng tham gia trận chiến, hình thành một trận Chính - Vu đại chiến kéo dài ở giới tu tiên. Nhưng chuyện này là xảy ra ở mười năm sau, chỗ này không nói thêm nữa.</w:t>
      </w:r>
    </w:p>
    <w:p>
      <w:pPr>
        <w:pStyle w:val="BodyText"/>
      </w:pPr>
      <w:r>
        <w:t xml:space="preserve">Long Tiêu Diêu CŨNG không biết những biến đổi này, sau khi tu luyện khôi phục xong liền lập tức trốn xuống lòng đất, tiếp tục đi sâu vào trong phạm vi chính đạo. Phạm vi thần thức tu sĩ Phi Thăng Kỳ đỉnh phong tra xét có thể đạt tới hai ba trăm dặm, mặc dù hắn không biết thực lực cụ thể của tu sĩ Phi Thăng Kỳ hai phái, nhưng cẩn thận mới dùng thuyền được vạn năm, hắn quyết định đi sâu mấy trăm dặm vào phạm vi chính đạo, mới quyết định hướng đi tiếp theo của mình.</w:t>
      </w:r>
    </w:p>
    <w:p>
      <w:pPr>
        <w:pStyle w:val="BodyText"/>
      </w:pPr>
      <w:r>
        <w:t xml:space="preserve">Một ngày sau, trải qua hai lần trồi lên mặt đất tu luyện khôi phục, Long Tiêu Diêu đã độn ra khỏi khu giảm xóc hơn ba trăm dặm. Lúc này hắn đang trốn dưới lòng đất, nhắm theo hướng cũ tiếp tục đi tới. Nhưng mà, ngay khi hắn lại tiềm hành ra ba mươi dặm, lại bị một cái kết giới đột nhiên xuất hiện chặn đường đi.</w:t>
      </w:r>
    </w:p>
    <w:p>
      <w:pPr>
        <w:pStyle w:val="BodyText"/>
      </w:pPr>
      <w:r>
        <w:t xml:space="preserve">-o0o-</w:t>
      </w:r>
    </w:p>
    <w:p>
      <w:pPr>
        <w:pStyle w:val="Compact"/>
      </w:pPr>
      <w:r>
        <w:br w:type="textWrapping"/>
      </w:r>
      <w:r>
        <w:br w:type="textWrapping"/>
      </w:r>
    </w:p>
    <w:p>
      <w:pPr>
        <w:pStyle w:val="Heading2"/>
      </w:pPr>
      <w:bookmarkStart w:id="179" w:name="chương-157-bảo-tàng-thần-bí"/>
      <w:bookmarkEnd w:id="179"/>
      <w:r>
        <w:t xml:space="preserve">157. Chương 157 : Bảo Tàng Thần Bí</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157: Bảo tàng thần bí</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bị một đạo kết giới ngăn cản, đầu tiên cả kinh, nghĩ rằng mình gặp phải cấm chế gì đó do liên minh hai phái bố trí. Hắn không dám tùy tiện đụng vào đạo kết giới kia, tránh kinh động tu sĩ trông coi kết giới, cũng không dám ở tại chỗ này, vì thế hắn cẩn thận men theo kết giới tiềm hành đi tới trước.</w:t>
      </w:r>
    </w:p>
    <w:p>
      <w:pPr>
        <w:pStyle w:val="BodyText"/>
      </w:pPr>
      <w:r>
        <w:t xml:space="preserve">Nhưng mà, ngay khi Long Tiêu Diêu tiềm hành dọc theo kết giới một đoạn, hắn phát hiện kết giới kia có dạng hình cầu tròn, hẳn là dùng bảo hộ một phạm vi nào đó. Hắn phát hiện như thế, vốn cho rằng nơi này là động phủ của một vị tu sĩ Phi Thăng Kỳ nào đó của hai phái, lập tức tính rời đi.</w:t>
      </w:r>
    </w:p>
    <w:p>
      <w:pPr>
        <w:pStyle w:val="BodyText"/>
      </w:pPr>
      <w:r>
        <w:t xml:space="preserve">Nhưng ngẫm nghĩ lại, Long Tiêu Diêu liền dừng lại: nơi này ở sâu trong Thập Vạn Đại Sơn, không phải trú địa hai phái, không nên có cao thủ hai phái mạo hiểm thành lập động phủ ở chỗ này; Hơn nữa, hắn đã sớm chạm đến kết giới, nếu trong đó có tu sĩ bậc cao thì đã sớm ra tay hủy diệt tiểu nhân vật như hắn rồi, bọn họ làm sao mặc kệ một tên tu sĩ cấp thấp dòm ngó động phủ của bọn họ cho được!</w:t>
      </w:r>
    </w:p>
    <w:p>
      <w:pPr>
        <w:pStyle w:val="BodyText"/>
      </w:pPr>
      <w:r>
        <w:t xml:space="preserve">Trong lòng Long Tiêu Diêu không khỏi vừa động, nhớ tới động phủ cổ tu phát hiện ở Hắc Thổ Sâm Lâm, chẳng lẽ mình may mắn đến như thế, lại phát hiện một động phủ bí ẩn do cổ tu lưu lại?</w:t>
      </w:r>
    </w:p>
    <w:p>
      <w:pPr>
        <w:pStyle w:val="BodyText"/>
      </w:pPr>
      <w:r>
        <w:t xml:space="preserve">Long Tiêu Diêu lập tức tiềm hành một vòng quanh đạo kết giới kia, phạm vi kết giới bao trùm có đường kính vài trăm thước, cuối cùng phát hiện kết giới có một con đường ở phía trên. Con đường có đường kính ba thước, đi thẳng lên trên, do tài liệu luyện khí trung cấp gì đó xây dựng thành, hơn nữa cũng có tồn tại cấm chế gì đó, khiến hắn không thể dùng độn thuật đi vào.</w:t>
      </w:r>
    </w:p>
    <w:p>
      <w:pPr>
        <w:pStyle w:val="BodyText"/>
      </w:pPr>
      <w:r>
        <w:t xml:space="preserve">Long Tiêu Diêu đi dọc theo con đường lên trên, phát hiện cửa con đường này mở ở sườn núi đá nhỏ, ở cửa đường hầm này có một cái cửa đá nhỏ, cửa đá ở sâu một trượng trong vách núi, từ bên ngoài thì không nhìn ra chút dấu vết nào. Cửa đá cũng có cấm chế bảo hộ, nếu muốn phá vỡ cấm chế, cần phải dỡ bỏ một tầng vách đá bao trùm bên ngoài, sau đó dùng võ lực tiến hành phá vỡ cửa đá.</w:t>
      </w:r>
    </w:p>
    <w:p>
      <w:pPr>
        <w:pStyle w:val="BodyText"/>
      </w:pPr>
      <w:r>
        <w:t xml:space="preserve">Long Tiêu Diêu lập tức phủ quyết phương án này: cửa đá làm bằng tài liệu đá cao cấp, hơn nữa có Pháp trận cấm chế tăng cường, không nói hắn có thể dùng sức phá vỡ cửa đá được hay không, nhất định sẽ gây ra động tĩnh không nhỏ, Lại còn làm lộ cửa đá ra bên ngoài, dù cho có ảo trận bảo vệ, cũng có nguy hiểm bại lộ rất lớn, còn không bằng vách đá thiên nhiên bao phủ an toàn hơn.</w:t>
      </w:r>
    </w:p>
    <w:p>
      <w:pPr>
        <w:pStyle w:val="BodyText"/>
      </w:pPr>
      <w:r>
        <w:t xml:space="preserve">Long Tiêu Diêu quyết định bắt tay vào kết giới bảo hộ bên dưới, nếu có thể trừ bỏ kết giới ngăn cản, tự nhiên là hắn có thể tiến vào trong đó; Cho dù không thể gỡ truyện copy từ</w:t>
      </w:r>
    </w:p>
    <w:p>
      <w:pPr>
        <w:pStyle w:val="BodyText"/>
      </w:pPr>
      <w:r>
        <w:t xml:space="preserve">bỏ kết giới kia, người ngoài cũng không thể phát hiện, vậy thì tương lai hắn có thể trở về gỡ bỏ kết giới lấy bảo vật.</w:t>
      </w:r>
    </w:p>
    <w:p>
      <w:pPr>
        <w:pStyle w:val="BodyText"/>
      </w:pPr>
      <w:r>
        <w:t xml:space="preserve">Định ra kế hoạch xong, Long Tiêu Diêu độn ra khỏi mặt đất, tu luyện khôi phục dưới Pháp trận bảo vệ, sau đó mới chui vào lòng đất nghiên cứu tầng kết giới bảo hộ kia. Hắn vòng vo dọc theo kết giới một lần, dùng Thần Mục tra xét rõ ràng, nhưng không nhìn ra được mắt trận kết giới, có lẽ tu sĩ bố trí Pháptrậncũng là hành gia Pháp trận, giấu mắt trận Pháp trận này ở vị trí đường hầm.</w:t>
      </w:r>
    </w:p>
    <w:p>
      <w:pPr>
        <w:pStyle w:val="BodyText"/>
      </w:pPr>
      <w:r>
        <w:t xml:space="preserve">Trước tiên Long Tiêu Diêu mở ra một gian nhỏ ở bên cạnh kết giới, sợ động tĩnh quá lớn, gọi ra Lôi Kiếm đánh về phía kết giới, nhưng mà kết giới gần như không hề có phản ứng. Hắn thu hồi Lôi Kiếm, lại gọi ra Lôi Điện Kiếm đâm vào kết giới.</w:t>
      </w:r>
    </w:p>
    <w:p>
      <w:pPr>
        <w:pStyle w:val="BodyText"/>
      </w:pPr>
      <w:r>
        <w:t xml:space="preserve">Lôi Điện Kiếm dùng Bắc Đẩu Kiếm Trận đâm vào kết giới, đồng thời phát động công kích lôi điện kèm theo. Tổ hợp công kích của Lôi Điện Kiếm rõ ràng có uy lực lớn hơn Lôi Kiếm rất nhiều, kết giới lập tức lung lay một trận, mặt đất cũng khẽ run lên. Nhưng đạo kết giới này cũng chỉ lung lay một cái, liềnkhôi phục bình thường, dường như không có ảnh hưởng gì.</w:t>
      </w:r>
    </w:p>
    <w:p>
      <w:pPr>
        <w:pStyle w:val="BodyText"/>
      </w:pPr>
      <w:r>
        <w:t xml:space="preserve">Long Tiêu Diêu thấy vậy nhíu mày, từ tình huống trước mắt mà xem, dùng võ lực mạnh mẽ phá đi kết giới, trước không nói có thể dỡ bỏ nó hay không, dù là thành công thì sợ rằng động tĩnh tuyệt đối không nhỏ, rất có khả năng dẫn tới người tu tiên bậc cao khác. Đến lúc đó, sợ rằng dù tính là gỡ bỏ kết giới, chẳng qua CŨNG may áo cho người khác, chẳng những bảo tàng không thể thuộc về sở hữu của mình, còn có thể dẫn đến tu sĩ bậc cao đuổi giết.</w:t>
      </w:r>
    </w:p>
    <w:p>
      <w:pPr>
        <w:pStyle w:val="BodyText"/>
      </w:pPr>
      <w:r>
        <w:t xml:space="preserve">Long Tiêu Diêu trầm tư thật lâu, đột nhiên trong mắt chợt lóe sáng, gọi ra Phệ Linh Trùng từ Vạn Thú Lệnh, chỉ huy Phệ Linh Trùng cắn xé đạo kết giới kia.</w:t>
      </w:r>
    </w:p>
    <w:p>
      <w:pPr>
        <w:pStyle w:val="BodyText"/>
      </w:pPr>
      <w:r>
        <w:t xml:space="preserve">Kết giới Pháp trận vốn là người tu tiên thông qua pháp tắc đặc thù, điều động thiên địa linh khí ngưng kết thành, nếu thuộc phạm trù linh khí, Phệ Linh Trùng đều có thể cắn nuốt. Mà Phệ Linh Trùng cắn nuốt thuộc loại tằm ăn rỗi, tự nhiên sẽ không phát ra động tĩnh quá lớn.</w:t>
      </w:r>
    </w:p>
    <w:p>
      <w:pPr>
        <w:pStyle w:val="BodyText"/>
      </w:pPr>
      <w:r>
        <w:t xml:space="preserve">Long Tiêu Diêu nhìn Phệ Linh Trùng bò lên kết giới điên cuồng cắn xé, đầu tiên là mỉm cười, nhưng không lâu sau chân mày liền nhăn lại.</w:t>
      </w:r>
    </w:p>
    <w:p>
      <w:pPr>
        <w:pStyle w:val="BodyText"/>
      </w:pPr>
      <w:r>
        <w:t xml:space="preserve">Tuy rằng Phệ Linh Trùng có thể yên lặng cắn xé kết giới, thôn tính một bộ phận linh khí trên kết giới. Nhưng mà Pháp trận này vẫn cứ vận hành, nó có thể hấp thụ linh khí tự động chữa trị, bổ sung kết giới bị Phệ Linh Trùng cắn xé.</w:t>
      </w:r>
    </w:p>
    <w:p>
      <w:pPr>
        <w:pStyle w:val="BodyText"/>
      </w:pPr>
      <w:r>
        <w:t xml:space="preserve">Long Tiêu Diêu đợi nửa canh giờ, im lặng thu hồi Phệ Linh Trùng. Hắn đã nhìn ra vấn đề mấu chốt: cấp bậc Phệ Linh Trùng quá thấp, tốc độ cắn xé kết giới không hơn gì hiệu quả chữa trị của Pháp trận, cho nên vẫn không thể phá giải được kết giới.</w:t>
      </w:r>
    </w:p>
    <w:p>
      <w:pPr>
        <w:pStyle w:val="BodyText"/>
      </w:pPr>
      <w:r>
        <w:t xml:space="preserve">Tuy nhiên Long Tiêu Diêu cũng không cảm thấy uể oải, dù sao hắn đã phát hiện bảo tàng thần bí này, hơn nữa cũng tìm được biện pháp phá bỏ kết giới. Nơi này bí ẩn như thế, những người khác không thể phát hiện ra được, chỉ cần Phệ Linh Trùng thăng lên cấp ba, hắn tin rằng có thể phá bỏ kết giới này.</w:t>
      </w:r>
    </w:p>
    <w:p>
      <w:pPr>
        <w:pStyle w:val="BodyText"/>
      </w:pPr>
      <w:r>
        <w:t xml:space="preserve">Lúc này Long Tiêu Diêu độn lên mặt đất, khôi phục chân khí đã tiêu hao, hắn tiếp tục dùng độn thuật đi ra ngoài Thập Vạn Đại Sơn.</w:t>
      </w:r>
    </w:p>
    <w:p>
      <w:pPr>
        <w:pStyle w:val="BodyText"/>
      </w:pPr>
      <w:r>
        <w:t xml:space="preserve">Độn ra khỏi phạm vi Thập Vạn Đại Sơn, Long Tiêu Diêu lập tức biến mình thành tiểu tu sĩ Luyện Khí Kỳ cấp năm, đi bộ rời xa Thập Vạn Đại Sơn.</w:t>
      </w:r>
    </w:p>
    <w:p>
      <w:pPr>
        <w:pStyle w:val="BodyText"/>
      </w:pPr>
      <w:r>
        <w:t xml:space="preserve">Tu vi các tu sĩ hai phái phụ trách bắt lính cao nhất không quá Kim Đan Kỳ, tự nhiên sẽ không nhìn thấu thuật ảo hóa của hắn. Độn đi dưới mặt đất tiêu hao thể lực gấp mười lần so với bên trên, đi trên mặt đất chẳng những có tốc độ nhanh hơn nhiều, hơn nữa có thể bảo trì thể lực dồi dào.</w:t>
      </w:r>
    </w:p>
    <w:p>
      <w:pPr>
        <w:pStyle w:val="BodyText"/>
      </w:pPr>
      <w:r>
        <w:t xml:space="preserve">Hai phái cưỡng ép trưng binh tu sĩ đều có tu vi Trúc Cơ Kỳ, hắn dùng tu vi Luyện Khí Kỳ xuất hiện vẫn rất an toàn. Nếu không phải khu vực này có người yêu thú, độc trùng hoành hành, gần như không có tung tích người phàm, hắn đã biến thành hình tượng người phàm đi khỏi chốn thị phi này.</w:t>
      </w:r>
    </w:p>
    <w:p>
      <w:pPr>
        <w:pStyle w:val="BodyText"/>
      </w:pPr>
      <w:r>
        <w:t xml:space="preserve">Tuy nhiên, Long Tiêu Diêu vẫn có chút quan tâm tới kết quả Chính - Vu đại chiến, trong lòng hắn hy vọng hai bên là cùng nhau bị thương. Không phải là hắn vui mừng trên họa của người khác, mà là nếu bọn họ cùng nhau chịu thiệt, trong thời gian ngắn không có năng lực bận tâm quản lý Thập Vạn Đại Sơn, hắn vẫn hy vọng có thể tiếp tục săn trộm ở Thập Vạn Đại Sơn. Hơn nữa, kết quả hai bên cùng thiệt hại, sẽ làm bảo tàng do hắn phát hiện càng thêm an toàn.</w:t>
      </w:r>
    </w:p>
    <w:p>
      <w:pPr>
        <w:pStyle w:val="BodyText"/>
      </w:pPr>
      <w:r>
        <w:t xml:space="preserve">Long Tiêu Diêu đi ra cách Thập Vạn Đại Sơn trăm dặm, dùng tu vi Trúc Cơ bậc thấp bay về phía phường thị cỡ trung cách Thập Vạn Đại Sơn hơn ba trăm dặm, sau khi tiến vào phường thị, hắn từ chỗ cò mồi biết được kết quả Chính - Vu đại chiến đúng như hắn dự liệu, hai bên cùng thiệt hại xong chuyện, hơn nữa tử thương hai bên còn nghiêm trọng hơn xa hắn tưởng tượng.</w:t>
      </w:r>
    </w:p>
    <w:p>
      <w:pPr>
        <w:pStyle w:val="BodyText"/>
      </w:pPr>
      <w:r>
        <w:t xml:space="preserve">Long Tiêu Diêu may mắn mình bỏ chạy trước tiên, đồng thời trong lòng không khỏi bắt đầu tính toán có nên trở về Thập Vạn Đại Sơn hay không.</w:t>
      </w:r>
    </w:p>
    <w:p>
      <w:pPr>
        <w:pStyle w:val="BodyText"/>
      </w:pPr>
      <w:r>
        <w:t xml:space="preserve">-o0o-</w:t>
      </w:r>
    </w:p>
    <w:p>
      <w:pPr>
        <w:pStyle w:val="Compact"/>
      </w:pPr>
      <w:r>
        <w:br w:type="textWrapping"/>
      </w:r>
      <w:r>
        <w:br w:type="textWrapping"/>
      </w:r>
    </w:p>
    <w:p>
      <w:pPr>
        <w:pStyle w:val="Heading2"/>
      </w:pPr>
      <w:bookmarkStart w:id="180" w:name="chương-158-trạng-thái-chân-không"/>
      <w:bookmarkEnd w:id="180"/>
      <w:r>
        <w:t xml:space="preserve">158. Chương 158 : Trạng Thái Chân Không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158: Trạng thái chân không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Án theo tin tức tên cò mồi cung cấp, ba tháng sau hai phái sẽ mở rộng sơn môn tuyển nhận đệ tử. Bởi vì đại chiến lần này tu sĩ cấp trung cấp thấp hai phái bị tổn thất nghiêm trọng, gần như chỉ cần đạt đến Trúc Cơ Kỳ là bọn họ lập tức tuyển nhận; Thậm chí tu sĩ Luyện Khí Kỳ cấp bảy trở lên, chỉ cần tuổi không quá lớn, có khả năng Trúc Cơ thì bọn họ đều tuyển nhận, không còn có yêu cầu quá lớn với linh căn.</w:t>
      </w:r>
    </w:p>
    <w:p>
      <w:pPr>
        <w:pStyle w:val="BodyText"/>
      </w:pPr>
      <w:r>
        <w:t xml:space="preserve">Long Tiêu Diêu đương nhiên sẽ không đi gia nhập hai đại phái, nhưng các tán tu cùng tu sĩ gia tộc, môn phái nhỏ đạt đến yêu cầu, nhất định sẽ không bỏ qua cơ hội khó có này.</w:t>
      </w:r>
    </w:p>
    <w:p>
      <w:pPr>
        <w:pStyle w:val="BodyText"/>
      </w:pPr>
      <w:r>
        <w:t xml:space="preserve">Nên biết từ trước đến giờ đại phái tu tiên tuyển nhận đệ tử đều yêu cầu linh căn rất nghiêm. Như là Ngọc Nữ Cung tuyển nhận đệ tử, tuyệt đối trăm dặm mới tìm được một. Gia nhập đại phái tu tiên, chẳng những môn phái sẽ phát xuống vật phẩm tu tiên, còn có thể lợi dụng tài nguyên tu tiên thuộc về môn phái, mấu chốt nhất là không cần lo lắng vì công pháp Kỹ pháp, hơn nữa cấp bậc còn không thấp.</w:t>
      </w:r>
    </w:p>
    <w:p>
      <w:pPr>
        <w:pStyle w:val="BodyText"/>
      </w:pPr>
      <w:r>
        <w:t xml:space="preserve">Đương nhiên, hiện giờ đầu nhập vào hai phái sẽ có khả năng rơi vào Chính - Vu đại chiến, khả năng phiêu lưu không nhỏ, nhưng mà so lại thì tán tu cùng tiểu gia tộc lúc nào cùng có thể gặp chuyện, đại môn phái vẫn còn tính là an toàn.</w:t>
      </w:r>
    </w:p>
    <w:p>
      <w:pPr>
        <w:pStyle w:val="BodyText"/>
      </w:pPr>
      <w:r>
        <w:t xml:space="preserve">Lúc này Long Tiêu Diêu cân nhắc là: nếu hai đại phái mở sơn môn, người tu tiên gần đây tất nhiên sẽ tranh nhau gia nhập. Mà tu sĩ Vu tộc cũng tổn thất thảm trọng, như vậy khu vực giảm xóc lúc này trở nên chân không. Lại thêm Chính - Vu đại chiến ảnh hưởng, thậm chí ở gần Thập Vạn Đại Sơn đều ở trong trạng thái chân không, có thể hiện giờ là thời cơ an toàn nhất để tiến vào Thập Vạn Đại Sơn.</w:t>
      </w:r>
    </w:p>
    <w:p>
      <w:pPr>
        <w:pStyle w:val="BodyText"/>
      </w:pPr>
      <w:r>
        <w:t xml:space="preserve">Long Tiêu Diêu dạo một vòng trong phường thị, nhặt nhạnh được một khối tài liệu cao cấp thuộc tính phong, liền rời khỏi phường thị. Hắn cũng không dám tùy tiện mạo hiểm, bay đến cách Thập Vạn Đại Sơn trăm dặm, vẫn biến ảo thành tu sĩ thanh niên Luyện Khí Kỳ cấp năm, đi về phía Đan Hà phường thị, hắn phải tới đó xác nhận tính chân thật của một chút tin tức.</w:t>
      </w:r>
    </w:p>
    <w:p>
      <w:pPr>
        <w:pStyle w:val="BodyText"/>
      </w:pPr>
      <w:r>
        <w:t xml:space="preserve">Long Tiêu Diêu đi vào Đan Hà phường thị, phát hiện nơi này đã trở nên suy tàn, trong phường thị không còn đủ một phần ba cửa hàng vẫn kinh doanh. Chỉ là trên bảng thông báo ngoài phường thị dán bố cáo Đan Hà Phái tuyển nhận đệ tử, có không ít tu sĩ vây quanh. Có hai đệ tử Trúc Cơ Kỳ Đan Hà Phái đang trả lời các tu sĩ vây quanh, chỉ là thái độ của hai người rõ ràng không còn ngông nghênh nữa.</w:t>
      </w:r>
    </w:p>
    <w:p>
      <w:pPr>
        <w:pStyle w:val="BodyText"/>
      </w:pPr>
      <w:r>
        <w:t xml:space="preserve">Long Tiêu Diêu nghe một lát, tin rằng những tin tức hắn nghe từ tên cò hoàn toàn là thật. Hắn nhìn những tu sĩ vây quanh nóng lòng chờ đợi, biết mình suy tính hẳn là đúng, xem ra hiện giờ khu vực giảm xóc đã hoàn toàn ở trong trạng thái chân không. Vì thế, hắn quay đầu ra khỏi phường thị, đi ra một khoảng cách liền ngự kiếm bay đi khu giảm xóc Thập Vạn Đại Sơn.</w:t>
      </w:r>
    </w:p>
    <w:p>
      <w:pPr>
        <w:pStyle w:val="BodyText"/>
      </w:pPr>
      <w:r>
        <w:t xml:space="preserve">Khu vực bên ngoài Thập Vạn Đại Sơn do yêu thú cấp bốn cấp năm chiếm giữ, có gan tiến vào đó đều là tu sĩ Trúc Cơ Kỳ trở lên, mà những người đó hoặc là đã bị hai phái dùng làm vật hi sinh ngã xuống, hoặc là định gia nhập hai phái, một số ít lại đi xa, rời khỏi vùng thị phi này.</w:t>
      </w:r>
    </w:p>
    <w:p>
      <w:pPr>
        <w:pStyle w:val="BodyText"/>
      </w:pPr>
      <w:r>
        <w:t xml:space="preserve">Long Tiêu Diêu không phát hiện ra người tu tiên nào, cho nên mới yên tâm bay vào sâu trong khu giảm xóc. Hắn bay một hơi sâu đến ba ngàn dặm, sau đó dò xét đi vào phạm vi thế lực Vu tộc.</w:t>
      </w:r>
    </w:p>
    <w:p>
      <w:pPr>
        <w:pStyle w:val="BodyText"/>
      </w:pPr>
      <w:r>
        <w:t xml:space="preserve">Tuy rằng không có nhiều người tu tiên có gan tiến vào sâu trong khu giảm xóc, nhưng so với khu vực Vu tộc khống chế, đương nhiên vẫn là phạm vi Vu tộc càng nhiều các loại dược thảo. Bọn họ căn bản không cần những dược thảo này, lại ít giao dịch với người tu tiên chính đạo, cho nên cũng không có người thu lấy những phế vật này, đa số dược thảo quý hiếm đều đạt đến tuổi mấy trăm, cả ngàn năm.</w:t>
      </w:r>
    </w:p>
    <w:p>
      <w:pPr>
        <w:pStyle w:val="BodyText"/>
      </w:pPr>
      <w:r>
        <w:t xml:space="preserve">Hơn nữa, Độc vu Vu tộc am hiểu sử dụng độc trùng, đa số độc trùng đều bị bắt giữ. Đối với độc trùng cấp sáu bảy, Long Tiêu Diêu chỉ để Kim Xà ở phụ trợ bên cạnh cắn nuốt nọc độc do độc trùng phun ra. Nếu gặp phải cả đàn cả lũ độc trùng đẳng cấp cao, hắn cũng không thể đối phó. Cho nên, hắn lựa chọn khu vực Vu tộc ngược lại càng thêm an toàn.</w:t>
      </w:r>
    </w:p>
    <w:p>
      <w:pPr>
        <w:pStyle w:val="BodyText"/>
      </w:pPr>
      <w:r>
        <w:t xml:space="preserve">Bởi vì Vu tộc bị trọng thương, căn bản không có khả năng thừa sức đi tuần tra phạm vi thế lực của mình, Long Tiêu Diêu có thể yên tâm tìm kiếm bắt giết con mồi, hơn nữa thu hoạch dược thảo phong phú, ngẫu nhiên còn có thể dùng thần thông giám bảo cảm ứng được một hai khối tài liệu cấp bảo vật, khiến hắn làm không biết mệt, quyết định cư trú lâu dài ở trong mảnh rừng rậm này.</w:t>
      </w:r>
    </w:p>
    <w:p>
      <w:pPr>
        <w:pStyle w:val="BodyText"/>
      </w:pPr>
      <w:r>
        <w:t xml:space="preserve">nguồn</w:t>
      </w:r>
    </w:p>
    <w:p>
      <w:pPr>
        <w:pStyle w:val="BodyText"/>
      </w:pPr>
      <w:r>
        <w:t xml:space="preserve">Mỗi ngày, buổi sáng Long Tiêu Diêu tìm tòi yêu thú dược thảo, buổi tối đều dùng đan tu luyện dưới Pháp trận bảo vệ, có cổ phương đan dược luyện chế dược thảo vạn năm phụ trợ, tiến cảnh tu vi của hắn cũng không thấp. Chỉ là thực lực của hắn trước mắt chỉ dám hoạt động trong phạm vi yêu thú cấp bảy, cho nên cũng không thu được hồn phách yêu thú nào.</w:t>
      </w:r>
    </w:p>
    <w:p>
      <w:pPr>
        <w:pStyle w:val="BodyText"/>
      </w:pPr>
      <w:r>
        <w:t xml:space="preserve">Theo Long Tiêu Diêu dần dần đi sâu vào, một năm sau đã thọc sâu vạn dặm trong Thập Vạn Đại Sơn. Tuy rằng nơi này vẫn là khu vực do yêu thú cấp bảy chiếm cứ, nhưng đều thuộc chủng loại có phẩm chất cao, chẳng những phần lớn yêu thú có được linh trí nhất định, hơn nữa cũng tương đối hung hãn, chỉ là yêu thú bò sát có linh trí thấp, hoặc là cự mãng, độc xà khó chơi.</w:t>
      </w:r>
    </w:p>
    <w:p>
      <w:pPr>
        <w:pStyle w:val="BodyText"/>
      </w:pPr>
      <w:r>
        <w:t xml:space="preserve">Tuy rằng lúc này Long Tiêu Diêu nắm giữ kiếm khí cùng Tinh Túc Kiếm Trận ngày càng thuần thục, nhưng bởi vì yêu thú cấp bảy đều mở ra thiên phú thần thông của mình, hơn nữa có thể dùng yêu đan chống địch, bằng thực lực của hắn hiện giờ CŨNG đối phó không dễ dàng, trên cơ bản đều cần dùng Pháp trận phụ trợ.</w:t>
      </w:r>
    </w:p>
    <w:p>
      <w:pPr>
        <w:pStyle w:val="BodyText"/>
      </w:pPr>
      <w:r>
        <w:t xml:space="preserve">Làm cho Long Tiêu Diêu gặp phiền phức lớn nhất là một con yêu thú Ban Lan Mãnh Hổ thuộc tính kim cấp bảy. Hắn biết con hổ này không dễ đối phó, đã chuẩn bị xong trận bàn trước, trong nháy mắt con hổ kia đến gần liền phát động Vũ Vụ Mê Trận cùng Chính Kỳ Ngũ Hành Trận.</w:t>
      </w:r>
    </w:p>
    <w:p>
      <w:pPr>
        <w:pStyle w:val="BodyText"/>
      </w:pPr>
      <w:r>
        <w:t xml:space="preserve">Vũ Vụ Mê Trận phát động, con hổ lập tức chìm trong sương mù dày đặc, căn bản không nhận ra phương hướng, cũng không thể phát hiện ra vị trí của Long Tiêu Diêu, tự nhiên chỉ có thể bị động chịu đánh; Còn phát động Chính Kỳ Ngũ Hành Trận, tuy rằng vẫn là công kích Ngũ hành, nhưng uy lực mạnh gấp mấy lần so với Ngũ hành Trận trước kia, hơn nữa vào lúc cần thiết, có thể dùng trận kỳ chủ động khống chế chỉ huy Pháp trận tiến hành công kích thuộc tính.</w:t>
      </w:r>
    </w:p>
    <w:p>
      <w:pPr>
        <w:pStyle w:val="BodyText"/>
      </w:pPr>
      <w:r>
        <w:t xml:space="preserve">Tinh Tú Kiếm bay ra từ trong cơ thể Long Tiêu Diêu, dùng Tinh Túc Kiếm Trận đánh tới con hổ từ không trung. Hiện giờ hắn nắm giữ kiếm khí đã đạt tới cảnh giới trung cấp đỉnh phong, uy áp kiếm trận mạnh mẽ, kiếm khí sắc bén đồng thời đè xuống con mãnh hổ rơi vào trong Pháp trận.</w:t>
      </w:r>
    </w:p>
    <w:p>
      <w:pPr>
        <w:pStyle w:val="BodyText"/>
      </w:pPr>
      <w:r>
        <w:t xml:space="preserve">Con Ban Lan Mãnh Hổ kia đột nhiên ngửa đầu rống to, trong tiếng gầm thét, kết giới Vũ Vụ Mê Trận sáng tối mấy lần, lập tức tan vỡ biến mất, sương mù trong Pháp trận cũng biến mất tăm; Kết giới Chính Kỳ Ngũ Hành Trận cũng sáng tối mấy lượt, cuối cùng dù là không tan vỡ, nhưng linh khí kết giới rõ ràng bị tổn thất nặng, linh khí ngưng tụ công kích ngũ hành trong Pháp trận cũng im tiếng biến mất.</w:t>
      </w:r>
    </w:p>
    <w:p>
      <w:pPr>
        <w:pStyle w:val="BodyText"/>
      </w:pPr>
      <w:r>
        <w:t xml:space="preserve">Tinh Tú Kiếm bị tiếng gầm thét lập tức run rẩy tán loạn, kiếm khí tản mát giữa không trung. Mà kiếm trận CŨNG tạm thời mất đi hiệu quả, uy áp kiếm trận tự nhiên biến mất không thấy, con hổ cũng khôi phục hành động tự do. Long Tiêu Diêu lại bị con Mãnh Hổ gầm thét cảm thấy tai ù lên, đồng thời một cỗ lực lượng vô hình nhắm thẳng vào thức hải trong đầu.</w:t>
      </w:r>
    </w:p>
    <w:p>
      <w:pPr>
        <w:pStyle w:val="BodyText"/>
      </w:pPr>
      <w:r>
        <w:t xml:space="preserve">-o0o-</w:t>
      </w:r>
    </w:p>
    <w:p>
      <w:pPr>
        <w:pStyle w:val="Compact"/>
      </w:pPr>
      <w:r>
        <w:br w:type="textWrapping"/>
      </w:r>
      <w:r>
        <w:br w:type="textWrapping"/>
      </w:r>
    </w:p>
    <w:p>
      <w:pPr>
        <w:pStyle w:val="Heading2"/>
      </w:pPr>
      <w:bookmarkStart w:id="181" w:name="chương-159-tế-đàn-thần-bí"/>
      <w:bookmarkEnd w:id="181"/>
      <w:r>
        <w:t xml:space="preserve">159. Chương 159 : Tế Đàn Thần Bí</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159: Tế đàn thần bí</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Đây là một loại thiên phú thần thông của loài hổ sau khi tiến vào cấp bảy: Hổ Khiếu, dùng yêu nguyên lực ngưng tụ thành sóng âm tiến hành công kích. Hổ Khiếu của mãnh hổ cấp bảy có uy lực vượt xa tu sĩ Nguyên Anh Kỳ công kích Pháp kỹ.</w:t>
      </w:r>
    </w:p>
    <w:p>
      <w:pPr>
        <w:pStyle w:val="BodyText"/>
      </w:pPr>
      <w:r>
        <w:t xml:space="preserve">May mắn thần thức của Long Tiêu Diêu mạnh mẽ đã theo kịp tu sĩ Nguyên Anh bậc thấp, chỉ là cảm giác đầu đau như bị kim châm, lập tức khôi phục bình thường. Đây cũng là nguyên nhân tu sĩ Kim Đan Kỳ bình thường không dám xâm nhập Thập Vạn Đại Sơn. Bản thân Hổ Khiếu đã thuộc thần thông sóng âm quần công, nếu người tu tiên Kim Đan Kỳ bình thường gặp phải con mãnh hổ này, dù là có nhân số đông thì sợ là đều rơi vào hôn mê, đối mặt với con mãnh hổ hung tàn này, có thể tưởng tượng được kết cục.</w:t>
      </w:r>
    </w:p>
    <w:p>
      <w:pPr>
        <w:pStyle w:val="BodyText"/>
      </w:pPr>
      <w:r>
        <w:t xml:space="preserve">Ban Lan Mãnh Hổ phát ra tiếng gầm thét, lập tức đánh tới Long Tiêu Diêu. Long Tiêu Diêu lập tức gọi ra Dục Hỏa Tráo bảo hộ mình bên trong; Tay phải bấm quyết, phát ra Nộ Lôi Quyết; đồng thời, Lôi Điện Kiếm bay ra đâm thẳng vào con Mãnh Hổ đang đánh tới; Sau đó, liên tục bấm quyết truyền chân khí vào Tinh Tú Kiếm ở xa, khống chế Tinh Tú Kiếm lại tạo thành kiếm trận đâm vào mãnh hổ.</w:t>
      </w:r>
    </w:p>
    <w:p>
      <w:pPr>
        <w:pStyle w:val="BodyText"/>
      </w:pPr>
      <w:r>
        <w:t xml:space="preserve">Ban Lan Mãnh Hổ thấy một đạo lôi điện màu vàng bắn về phía mình, lúc này vung trảo đánh tới lôi điện. Pháp kỹ lôi điện thuộc loại công kích năng lượng, hổ trảo đánh lên lôi điện, lập tức bị lôi điện bao bọc hổ trảo. Nhưng trên hổ trảo chợt lóe hào quang sặc sỡ, làm cho lôi điện nháy mắt tan rã. Chỉ là, hào quang trên hổ trảo cũng tiêu tán mất.</w:t>
      </w:r>
    </w:p>
    <w:p>
      <w:pPr>
        <w:pStyle w:val="BodyText"/>
      </w:pPr>
      <w:r>
        <w:t xml:space="preserve">Lôi Điện Kiếm cũng đâm đến trước mặt con hổ, bảy thanh phi kiếm được Bắc Đẩu Kiếm Trận tăng phúc, uy lực liền tăng mạnh, đồng thời còn phát động công kích lôi điện kèm theo, bảy thanh phi kiếm đều phát ra lôi điện to bằng ngón cái, bắn thẳng đến con mãnh hổ.</w:t>
      </w:r>
    </w:p>
    <w:p>
      <w:pPr>
        <w:pStyle w:val="BodyText"/>
      </w:pPr>
      <w:r>
        <w:t xml:space="preserve">Ban Lan Hổ cảm giác được uy lực mạnh mẽ của Lôi Điện Kiếm, không dám sơ xuất, há mồm lại phát ra một trận Hổ Khiếu. Bảy thanh Lôi Điện Kiếm phát ra lôi điện lúc này hóa thành vô số đốm sáng tiêu tán giữa không trung, còn bảy thanh phi kiếm cũng rung lên, tốc độ phi hành giảm mạnh. Ban Lan Hổ vung trảo, nháy mắt đánh bay bảy thanh phi kiếm.</w:t>
      </w:r>
    </w:p>
    <w:p>
      <w:pPr>
        <w:pStyle w:val="BodyText"/>
      </w:pPr>
      <w:r>
        <w:t xml:space="preserve">Trong tiếng Hổ Khiếu, ngọn lửa bám trên Dục Hỏa Tráo gần như bị dập tắt hoàn toàn, còn bản thân Long Tiêu Diêu đã có chuẩn bị, dùng thần thức bảo vệ hai tai cùng thức hải, Hổ Khiếu cũng không tạo ảnh hưởng gì tới hắn.</w:t>
      </w:r>
    </w:p>
    <w:p>
      <w:pPr>
        <w:pStyle w:val="BodyText"/>
      </w:pPr>
      <w:r>
        <w:t xml:space="preserve">Long Tiêu Diêu kinh hãi, vội toàn lực rót chân khí vào Dục Hỏa Tráo, tiếp đó lại gọi ra Hậu Thổ Tráo bảo hộ mình. Đồng thời liên tục bấm quyết, bù đắp chân khí cho Lôi Điện Kiếm, khôi phục năng lượng phi kiếm bị tiêu hao. Sau đó, vẫn lấy Bắc Đẩu Kiếm Trận đâm thẳng đến Ban Lan Hổ.</w:t>
      </w:r>
    </w:p>
    <w:p>
      <w:pPr>
        <w:pStyle w:val="BodyText"/>
      </w:pPr>
      <w:r>
        <w:t xml:space="preserve">Ban Lan Hổ phát ra Hổ Khiếu lần hai, lại đánh về phía Long Tiêu Diêu, nhưng hắn có thể cảm giác được tốc độ con hổ này đã giảm xuống. Yêu thú thăng cấp cấp bảy có được thiên phú thần thông, tuy rằng đều có chỗ thần kỳ riêng, nhưng cũng tiêu hao yêu nguyên lực rất lớn. Bởi vì Hổ Khiếu dùng sóng âm vô hình vô chất công kích Pháp khí cùng địch nhân hữu hình, có thể tưởng tượng phải tiêu hao năng lượng cỡ nào.</w:t>
      </w:r>
    </w:p>
    <w:p>
      <w:pPr>
        <w:pStyle w:val="BodyText"/>
      </w:pPr>
      <w:r>
        <w:t xml:space="preserve">Tuy rằng Ban Lan Hổ đạt tới cấp bảy, nhưng toàn lực thi triển Hổ Khiếu hai lần liên tục, yêu nguyên lực cũng đã tiêu hao quá nửa, tự nhiên nó cũng hành động chậm chạp đi.</w:t>
      </w:r>
    </w:p>
    <w:p>
      <w:pPr>
        <w:pStyle w:val="BodyText"/>
      </w:pPr>
      <w:r>
        <w:t xml:space="preserve">Ngay khi con Mãnh Hổ đánh về phía Long Tiêu Diêu. Tinh Tú Kiếm đã tổ hợp thành kiếm trận, giáng từ không trung xuống Mãnh Hổ bên dưới. Ban Lan Hổ bị uy áp của kiếm trận, hành động lập tức trở nên chậm chạp, còn Tinh Tú Kiếm phát ra kiếm khí đã bắn từ không trung xuống mãnh hổ.</w:t>
      </w:r>
    </w:p>
    <w:p>
      <w:pPr>
        <w:pStyle w:val="BodyText"/>
      </w:pPr>
      <w:r>
        <w:t xml:space="preserve">Lúc này tuy Ban Lan Hổ đã tiêu hao yêu nguyên lực nghiêm trọng, nhưng đối mặt với kiếm trận sắc bén công kích, lại không muốn dùng yêu đan rời thể, chỉ có thể ngẩng đầu lại thi triển Hổ Khiếu.</w:t>
      </w:r>
    </w:p>
    <w:p>
      <w:pPr>
        <w:pStyle w:val="BodyText"/>
      </w:pPr>
      <w:r>
        <w:t xml:space="preserve">Thế công của Tinh Túc Kiếm Trận lập tức hỏng mất trong tiếng gầm thét của Ban Lan Hổ, ngay cả Lôi Điện Kiếm cùng Dục Hỏa Tráo, Hậu Thổ Tráo cũng bị ảnh hưởng. Còn kết giới Chính Kỳ Ngũ Hành Trận cũng không còn sức chống đỡ, trong tiếng Hổ Khiếu CŨNG tan vỡ hoàn toàn.</w:t>
      </w:r>
    </w:p>
    <w:p>
      <w:pPr>
        <w:pStyle w:val="BodyText"/>
      </w:pPr>
      <w:r>
        <w:t xml:space="preserve">Tuy nhiên, Ban Lan Hổ phát ra lần Hổ Khiếu công kích này cũng trở nên uể oải, nó đã có được linh trí cấp thấp, tự nhiên cân nhắc ra khó có thể nhanh chóng đánh tan vòng phòng ngự của Long Tiêu Diêu, vậy nên quay đầu bỏ chạy, định thoát khỏi chiến trường.</w:t>
      </w:r>
    </w:p>
    <w:p>
      <w:pPr>
        <w:pStyle w:val="BodyText"/>
      </w:pPr>
      <w:r>
        <w:t xml:space="preserve">Long Tiêu Diêu làm sao có thể để cho nó bỏ chạy, lúc này Lôi Điện Kiếm đâm thẳng đến con hổ. Bởi vì Lôi Điện Kiếm có được thuộc tính lôi, tốc độ phi hành nhanh hơn mấy phần so với phi kiếm cùng phẩm chất. Tuy rằng con mãnh hổ hành động nhanh nhẹn, nhưng làm sao có thể so với tốc độ phi hành của Pháp bảo? Ban Lan Hổ còn chưa chạy được xa đã bị Lôi Điện Kiếm đuổi kịp.</w:t>
      </w:r>
    </w:p>
    <w:p>
      <w:pPr>
        <w:pStyle w:val="BodyText"/>
      </w:pPr>
      <w:r>
        <w:t xml:space="preserve">Yêu thú thuộc tính kim vốn công mạnh thủ yếu, bảy thanh Lôi Điện Kiếm bị Long Tiêu Diêu khống chế, nháy mắt đâm vào vùng bụng dưới eo lưng yếu ớt nhất trên cơ thể mãnh hổ, con mãnh hổ lập tức té xuống bỏ mạng.</w:t>
      </w:r>
    </w:p>
    <w:p>
      <w:pPr>
        <w:pStyle w:val="BodyText"/>
      </w:pPr>
      <w:r>
        <w:t xml:space="preserve">Kỳ thật trận chiến này từ khi bắt đầu đến kết thúc cũng không quá thời gian nguội chén trà nhỏ, nhưng Long Tiêu Diêu thừa nhận ba lượt Hổ Khiếu của con Ban Lan Hổ, cảm giác đầu nặng trịch, còn có chút chết lặng đau đớn. Hắn vội vàng thu hồi máu hổ cùng tài liệu yêu thú, liền lập tức bố trí Pháp trận tiến hành tu luyện khôi phục.</w:t>
      </w:r>
    </w:p>
    <w:p>
      <w:pPr>
        <w:pStyle w:val="BodyText"/>
      </w:pPr>
      <w:r>
        <w:t xml:space="preserve">Có lần từng trải này, Long Tiêu Diêu biết thực lực của mình còn rất có hạn, không dám tiếp tục đi sâu tới trước, hạn chế phạm vi dò tìm trong vạn dặm, cũng không gặp nguy hiểm quá lớn.</w:t>
      </w:r>
    </w:p>
    <w:p>
      <w:pPr>
        <w:pStyle w:val="BodyText"/>
      </w:pPr>
      <w:r>
        <w:t xml:space="preserve">Thời gian trôi qua thật nhanh, hai năm sau, Long Tiêu Diêu đã tiến vào Kim Đan bậc thấp hậu kỳ. Còn Phệ Linh Trùng từ cuối năm trước đã thăng cấp. Phệ Linh Trùng phá kén đi ra, hắn lập tức gấp gáp bay đi mật động dưới lòng đất kia.</w:t>
      </w:r>
    </w:p>
    <w:p>
      <w:pPr>
        <w:pStyle w:val="BodyText"/>
      </w:pPr>
      <w:r>
        <w:t xml:space="preserve">Long Tiêu Diêu lại đi đến chỗ kết giới mật động dưới đất, gọi ra Phệ Linh Trùng, chỉ huy nó cắn nuốt kết giới kia. Quả nhiên như hắn dự liệu, sau khi Phệ Linh Trùng thăng cấp, năng lực cắn nuốt tăng mạnh trên diện rộng. Năng lực chữa trị của bản thân Pháp trận đã không còn đủ bù lại tổn thất của kết giới, bị ba mươi sáu con Phệ Linh Trùng điên cuồng cắn xé, kết giới dần dần suy yếu.</w:t>
      </w:r>
    </w:p>
    <w:p>
      <w:pPr>
        <w:pStyle w:val="BodyText"/>
      </w:pPr>
      <w:r>
        <w:t xml:space="preserve">Chờ chừng nửa giờ, rốt cuộc kết giới Pháp trận bị Phệ Linh Trùng cắn ra một cái lỗ to bằng đồng tiền, tiếp theo kết giới sáng tối một chút, một khu kết giới đường kính một trượng biến mất, nhưng những bộ phận kết giới khác vẫn còn nguyên vẹn.</w:t>
      </w:r>
    </w:p>
    <w:p>
      <w:pPr>
        <w:pStyle w:val="BodyText"/>
      </w:pPr>
      <w:r>
        <w:t xml:space="preserve">Long Tiêu Diêu biết loại Pháp trận cao cấp phạm vi lớn này đều dùng một đám kết giới đơn lẻ tạo thành. Lấy loại Pháp trận này tiến hành phòng ngự, dù cho chỗ nào đó bị đánh tan, cũng sẽ không ảnh hưởng đến những chỗ khác, như vậy có thể giảm tổn thất Pháp trận đến mức thấp nhất, rất thích hợp cho chiến đấu tấn công phòng thủ quy mô lớn.</w:t>
      </w:r>
    </w:p>
    <w:p>
      <w:pPr>
        <w:pStyle w:val="BodyText"/>
      </w:pPr>
      <w:r>
        <w:t xml:space="preserve">Nếu kết giới bị phá giải một trận lẻ, Long Tiêu Diêu tiến vào cũng sẽ không gặp trở ngại, hắn đương nhiên sẽ không ngốc mà đi gỡ bỏ toàn bộ kết giới, mà thu hồi Phệ Linh Trùng lập tức đi qua chỗ kết giới bị phá vào bên trong.</w:t>
      </w:r>
    </w:p>
    <w:p>
      <w:pPr>
        <w:pStyle w:val="BodyText"/>
      </w:pPr>
      <w:r>
        <w:t xml:space="preserve">Sau khi Long Tiêu Diêu xuyên qua kết giới, liền tiến vào một chỗ đại sảnh rất lớn. Đại sảnh có đường kính trăm thước, cao gần mười trượng, toàn bộ đại sảnh đều xây dựng bằng tài liệu thuộc tính thạch trung cấp.</w:t>
      </w:r>
    </w:p>
    <w:p>
      <w:pPr>
        <w:pStyle w:val="BodyText"/>
      </w:pPr>
      <w:r>
        <w:t xml:space="preserve">Long Tiêu Diêu đánh giá đại sảnh này một phen, ở giữa đại sảnh là tế đàn ngọc thạch có đường kính mấy chục thước, chính diện tế đàn có ba pho tượng cao đến năm sáu trượng.</w:t>
      </w:r>
    </w:p>
    <w:p>
      <w:pPr>
        <w:pStyle w:val="BodyText"/>
      </w:pPr>
      <w:r>
        <w:t xml:space="preserve">Pho tượng chính giữa là một con khỉ có ba mắt, chỗ pho tượng có chữ triện viết Tam Mục Linh Viên; Pho tượng phía bên phải là một con báo toàn thân lóe ra hào quang u lam, đó là u Minh Hắc Báo; Pho tượng bên trái là một con mãng xà, trên bệ ghi Thôn Thiên Mãng.</w:t>
      </w:r>
    </w:p>
    <w:p>
      <w:pPr>
        <w:pStyle w:val="BodyText"/>
      </w:pPr>
      <w:r>
        <w:t xml:space="preserve">-o0o-</w:t>
      </w:r>
    </w:p>
    <w:p>
      <w:pPr>
        <w:pStyle w:val="BodyText"/>
      </w:pPr>
      <w:r>
        <w:t xml:space="preserve">xem tại</w:t>
      </w:r>
    </w:p>
    <w:p>
      <w:pPr>
        <w:pStyle w:val="Compact"/>
      </w:pPr>
      <w:r>
        <w:br w:type="textWrapping"/>
      </w:r>
      <w:r>
        <w:br w:type="textWrapping"/>
      </w:r>
    </w:p>
    <w:p>
      <w:pPr>
        <w:pStyle w:val="Heading2"/>
      </w:pPr>
      <w:bookmarkStart w:id="182" w:name="chương-16-0-bí-bảo-vu-thần"/>
      <w:bookmarkEnd w:id="182"/>
      <w:r>
        <w:t xml:space="preserve">160. Chương 16 0: Bí Bảo Vu Thần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160: Bí bảo Vu thần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Ở trước ba pho tượng tế đàn đều có một cái bình ngọc; ở giữa tế đàn có cắm một thanh pháp trượng bằng gỗ màu xanh. Ở trên pháp đàn có khắc phù văn cùng hình vẽ, còn bốn vách tường cùng nóc nhà đều có các hình vẽ cùng phù văn các loại yêu thú, độc trùng.</w:t>
      </w:r>
    </w:p>
    <w:p>
      <w:pPr>
        <w:pStyle w:val="BodyText"/>
      </w:pPr>
      <w:r>
        <w:t xml:space="preserve">Ở trước tế đàn có một cái bàn bằng ngọc, trên bàn có một cái lư hương; trước bàn có cái bồ đoàn, trên bồ đoàn có một bộ xương khô rách nát ngồi xếp bằng, tay phải đeo một chiếc nhẫn, tay trái đeo một cái vòng tay, xương ngực khô lâu đã bị vỡ nát, trước người đặt một chiếc ngọc giản.</w:t>
      </w:r>
    </w:p>
    <w:p>
      <w:pPr>
        <w:pStyle w:val="BodyText"/>
      </w:pPr>
      <w:r>
        <w:t xml:space="preserve">Long Tiêu Diêu nhìn trên nhìn dưới, không phát hiện ra nguy hiểm nào, lúc này mới chậm rãi đến gần bộ xương, tháo chiếc nhẫn trên tay bộ xương xuống, cắt ngón giữa tay trái nhỏ máu lên chiếc nhẫn. Hắn dùng thần thức quét qua trong nhẫn, không gian trữ vật bất ngờ đạt đến mấy ngàn khối vuông, trong đó có rất nhiều linh thạch, ba cái ngọc giản, mấy món Pháp khí Vu tộc, một khối Bạch Ngọc lệnh bài, một ít tài liệu luyện khí cùng chai lọ.</w:t>
      </w:r>
    </w:p>
    <w:p>
      <w:pPr>
        <w:pStyle w:val="BodyText"/>
      </w:pPr>
      <w:r>
        <w:t xml:space="preserve">Long Tiêu Diêu cũng không sốt ruột xem xét vật phẩm trong nhẫn trữ vật, mà cầm lấy ngọc giản trước người bộ xương, dò thần thức vào trong, cẩn thận đọc nội dung bên trong.</w:t>
      </w:r>
    </w:p>
    <w:p>
      <w:pPr>
        <w:pStyle w:val="BodyText"/>
      </w:pPr>
      <w:r>
        <w:t xml:space="preserve">Một lát sau, Long Tiêu Diêu bỏ ngọc giản xuống, nhìn thoáng qua bộ xương, phát ra một tiếng thở dài. Thì ra, bộ xương này được Vu tộc tôn là Đại Vu Thần, hắn đã đạt tới Phi Thăng Kỳ bậc cao, bằng vào thực lực hùng mạnh thống nhất mười tám đại bộ lạc Vu tộc chia rẽ.</w:t>
      </w:r>
    </w:p>
    <w:p>
      <w:pPr>
        <w:pStyle w:val="BodyText"/>
      </w:pPr>
      <w:r>
        <w:t xml:space="preserve">Lòng người không đáy, Đại Vu Thần thống nhất Vu tộc xong, lại đột nhiên muốn thống trị giới tu tiên Thần Châu đại lục. Vì tăng lên thực lực, hắn nghiên cứu ra một cái Pháp trận truyền tống, có thể đưa người tu tiên truyền tống đến một chỗ không gian hồng hoang phong bế.</w:t>
      </w:r>
    </w:p>
    <w:p>
      <w:pPr>
        <w:pStyle w:val="BodyText"/>
      </w:pPr>
      <w:r>
        <w:t xml:space="preserve">Đại Vu Thần làm như thế, là định thu lấy tinh huyết bản mạng dị thú hồng hoang, lợi dụng Ngự Linh Thuật truyền thừa Vu tộc, khi chiến đấu ở giới tu tiên thì triệu hồi ra dị thú hồng hoang uy lực mạnh mẽ này, trợ giúp hắn chinh phục toàn bộ giới tu tiên.</w:t>
      </w:r>
    </w:p>
    <w:p>
      <w:pPr>
        <w:pStyle w:val="BodyText"/>
      </w:pPr>
      <w:r>
        <w:t xml:space="preserve">Bởi vì Đại Vu Thần có thực lực mạnh mẽ, lại chuẩn bị đầy đủ, ba lần liên tục thuận lợi thu lấy tinh huyết bản mạng dị thú, cũng chính là ba loại dị thú như pho tượng trên tế đàn.</w:t>
      </w:r>
    </w:p>
    <w:p>
      <w:pPr>
        <w:pStyle w:val="BodyText"/>
      </w:pPr>
      <w:r>
        <w:t xml:space="preserve">Không biết có phải chuyện không quá ba lần, khi Đại Vu Thần tiến vào không gian hồng hoang lần thứ tư, gặp phải Thao Thiết con của rồng, một trong bốn đại mãnh thú. Bởi vì Đại Vu Thần chỉ muốn thi triển Ngự Linh Thuật, tất cả mục tiêu hắn lựa chọn đều đạt tới cấp mười, lại còn phải vây khốn bắt giữ.</w:t>
      </w:r>
    </w:p>
    <w:p>
      <w:pPr>
        <w:pStyle w:val="BodyText"/>
      </w:pPr>
      <w:r>
        <w:t xml:space="preserve">Nhưng mà, Thao Thiết Long tộc cấp mười có thực lực hùng mạnh cỡ nào, cuối cùng chẳng những Đại Vu Thần không thành công, còn bị Thao Thiết cắn nuốt Nguyên Anh của hắn. Đại Vu Thần dựa vào bí thuật Vu tộc, thiêu đốt sinh mệnh lực cuối cùng truyền trở về mật động này, nhưng lập tức hao hết sinh mệnh lực mà ngã xuống.</w:t>
      </w:r>
    </w:p>
    <w:p>
      <w:pPr>
        <w:pStyle w:val="BodyText"/>
      </w:pPr>
      <w:r>
        <w:t xml:space="preserve">Kỳ thật tòa tế đàn kia chính là truyền tống trận đi thông không gian hồng hoang, còn Bạch Ngọc lệnh bài trong nhẫn trữ vật chính là truyền tống lệnh. Ba bình ngọc trước ba pho tượng chứa đựng tinh huyết bản mạng của ba loại yêu thú, bình ngọc là bình tinh huyết truyền thừa Vu tộc.</w:t>
      </w:r>
    </w:p>
    <w:p>
      <w:pPr>
        <w:pStyle w:val="BodyText"/>
      </w:pPr>
      <w:r>
        <w:t xml:space="preserve">Vu tộc có một loại bí pháp, có pho tượng yêu thú, lại thêm Pháp trận đặc thù gì đó, tinh huyết bản mạng yêu thú chứa đựng trong bình ngọc chẳng những sẽ không tiêu tán mất năng lượng, ngược lại sẽ được tẩm bổ không ngừng.</w:t>
      </w:r>
    </w:p>
    <w:p>
      <w:pPr>
        <w:pStyle w:val="BodyText"/>
      </w:pPr>
      <w:r>
        <w:t xml:space="preserve">Long Tiêu Diêu cảm khái Đại Vu Thần chỉ vì lòng tham nhất thời mà gặp phải bất hạnh, đồng thời trong lòng không khỏi mừng như điên: tới trong tay không phí sức gì, hắn đang lo hấp thu hồn phách yêu thú có thể gặp phải tâm ma cắn trả, còn tinh huyết bản mạng lại thật khó mà có được, hiện giờ lại có chuyện tốt đưa đến tận cửa như thế.</w:t>
      </w:r>
    </w:p>
    <w:p>
      <w:pPr>
        <w:pStyle w:val="BodyText"/>
      </w:pPr>
      <w:r>
        <w:t xml:space="preserve">truyện copy từ</w:t>
      </w:r>
    </w:p>
    <w:p>
      <w:pPr>
        <w:pStyle w:val="BodyText"/>
      </w:pPr>
      <w:r>
        <w:t xml:space="preserve">Chiếm được tinh huyết bản mạng của ba loại dị thú thần kỳ còn chưa nói; Theo những gì Đại Vu Thần đã trải qua còn dẫn dắt cho Long Tiêu Diêu, chỉ cần bắt giữ yêu thú có linh trí, liền có thể dùng điều kiện thả đối phương đi mà lấy được tinh huyết bản mạng của đối phương; Trọng yếu hơn nữa là hắn đã biết được phương pháp tiến vào không gian hồng hoang, tuy rằng hiện giờ vì không đủ thực lực mà không thể tiến vào bắt thú, nhưng tương lai một khi tu vi tới cảnh giới Phi Thăng Kỳ bậc cao, không gian hồng hoang chính là lựa chọn tốt nhất để giải quyết nhu cầu thú hồn Vạn Thú Tiên Kinh.</w:t>
      </w:r>
    </w:p>
    <w:p>
      <w:pPr>
        <w:pStyle w:val="BodyText"/>
      </w:pPr>
      <w:r>
        <w:t xml:space="preserve">Long Tiêu Diêu lại xem xét ba chiếc ngọc giản trong nhẫn trữ vật: một cái là công pháp Địa giai đỉnh cấp của Vu tộc - Vu Thần Quyết; một cái là Ngự thú tâm đắc của Vu tộc; còn một cái ghi lại ba đại bí pháp Vu tộc: Ngự Linh Thuật, Khất Linh Thuật cùng Trớ Chú Thuật.</w:t>
      </w:r>
    </w:p>
    <w:p>
      <w:pPr>
        <w:pStyle w:val="BodyText"/>
      </w:pPr>
      <w:r>
        <w:t xml:space="preserve">Khất Linh Thuật là một loại bí pháp trả giá bằng tiêu hao sinh mệnh lực, thực lực tăng lên trong thời gian ngắn, nhưng sẽ hao tổn thọ nguyên của người thi triển; Trớ Chú Thuật lại một loại bí pháp Vu chú, chỉ cần biết ngày sinh tháng đẻ của đối phương, lấy được lông tóc, móng tay của đối phương, bố trí pháp đàn làm thành người cỏ, trải qua bảy bảy bốn mươi chín ngày làm phép, có thể giam cầm ba hồn bảy vía của đối phương, đối phương mất đi hồn phách, đương nhiên cũng mất</w:t>
      </w:r>
    </w:p>
    <w:p>
      <w:pPr>
        <w:pStyle w:val="BodyText"/>
      </w:pPr>
      <w:r>
        <w:t xml:space="preserve">mạng.</w:t>
      </w:r>
    </w:p>
    <w:p>
      <w:pPr>
        <w:pStyle w:val="BodyText"/>
      </w:pPr>
      <w:r>
        <w:t xml:space="preserve">Long Tiêu Diêu đương nhiên sẽ không đi học tập ba đại bí thuật này. Ngự Linh Thuật đối với hắn là một loại lãng phí; Khất Linh Thuật cần hao tổn sinh mệnh lực, hắn lại càng không dùng đến; còn Trớ Chú Thuật chẳng những phiền toái, hơn nữa còn âm độc, hắn cũng không muốn học tập. Hắn đương nhiên cũng sẽ không học tập công pháp Vu tộc, chỉ là thuật ngự thú, ngự trùng của Vu tộc có chỗ độc đáo riêng, đều có đặc biệt so với Ngự trùng tâm đắc của cổ tu.</w:t>
      </w:r>
    </w:p>
    <w:p>
      <w:pPr>
        <w:pStyle w:val="BodyText"/>
      </w:pPr>
      <w:r>
        <w:t xml:space="preserve">Long Tiêu Diêu cẩn thận đọc Ngự thú tâm đắc, tham chiếu Ngự trùng tâm đắc đã có, có thêm càng nhiều lĩnh ngộ kỹ xảo khống chế. Pháp khí Vu tộc trong nhẫn trữ vật đều là cấp Cổ bảo; tài liệu luyện khí chủ yếu đều là yêu thú bậc cao, còn có mười khối tài liệu luyện khí đỉnh cấp; chai lọ chứa đựng không phải là đan dược, đều là các độc vật cùng thực vật mà yêu thú, độc trùng thích ăn; số lượng linh thạch rất nhiều, phần lớn là linh thạch trung cấp, cao cấp, thậm chí còn có hai mươi mấy khối linh thạch đỉnh cấp.</w:t>
      </w:r>
    </w:p>
    <w:p>
      <w:pPr>
        <w:pStyle w:val="BodyText"/>
      </w:pPr>
      <w:r>
        <w:t xml:space="preserve">Mà cây pháp trượng cắm giữa tế đàn là dùng mộc tâm Ngô Đồng vạn năm điêu khắc thành, đỉnh pháp trượng có một khối ngọc thạch xanh biếc sáng bóng, cả cây pháp trượng vẽ vô số phù văn cùng đồ án, tự nhiên mà thành, không phải do luyện chế thành.</w:t>
      </w:r>
    </w:p>
    <w:p>
      <w:pPr>
        <w:pStyle w:val="BodyText"/>
      </w:pPr>
      <w:r>
        <w:t xml:space="preserve">Long Tiêu Diêu đặt toàn bộ những vật phẩm đã phân loại vào không gian Vạn Thú Lệnh, nhẫn trữ vật trống không đương nhiên cũng thu vào Vạn Thú Lệnh, lưu ở bên người mà bị người tu tiên bậc cao nhìn thấy, chỉ sẽ chọc phải phiền phức.</w:t>
      </w:r>
    </w:p>
    <w:p>
      <w:pPr>
        <w:pStyle w:val="BodyText"/>
      </w:pPr>
      <w:r>
        <w:t xml:space="preserve">Long Tiêu Diêu vốn định thu hồi vật phẩm xong liền rời đi, nhưng nghĩ rằng động phủ Đại Vu Thần này là một chỗ mật động không ai biết, vạn năm qua cũng không bị ai phát hiện, hơn nữa phòng hộ đầy đủ, liền thay đổi chủ ý. Hắn định ở lại động phủ này chuyên tâm tu luyện.</w:t>
      </w:r>
    </w:p>
    <w:p>
      <w:pPr>
        <w:pStyle w:val="BodyText"/>
      </w:pPr>
      <w:r>
        <w:t xml:space="preserve">ở Thập Vạn Đại Sơn mấy năm, Long Tiêu Diêu bắt giết rất nhiều yêu thú cấp bảy, Kim Xà, Tiểu Hồ chỉ mới cấp bốn, mỗi lần ăn thịt thú cũng rất có hạn, thậm chí mấy chục năm cũng không cần lo thức ăn cho chúng. Mà nếu hắn định hấp thu thú hồn trình độ cao nhất, đương nhiên ít nhất cũng phải đạt Kim Đan bậc trung hậu kỳ, mới cần bắt giết yêu thú. Hiện giờ hắn chỉ cần một địa điểm an toàn, chuyên tâm tu luyện tăng lên thực lực.</w:t>
      </w:r>
    </w:p>
    <w:p>
      <w:pPr>
        <w:pStyle w:val="BodyText"/>
      </w:pPr>
      <w:r>
        <w:t xml:space="preserve">Nhưng Long Tiêu Diêu nào biết rằng, chỗ mật động này chính nguyên nhân Vu tộc phát động Chính - Vu đại chiến, hắn lựa chọn ẩn tu ở nơi này cũng đã đặt mình vào tình cảnh nguy hiểm.</w:t>
      </w:r>
    </w:p>
    <w:p>
      <w:pPr>
        <w:pStyle w:val="BodyText"/>
      </w:pPr>
      <w:r>
        <w:t xml:space="preserve">-o0o-</w:t>
      </w:r>
    </w:p>
    <w:p>
      <w:pPr>
        <w:pStyle w:val="Compact"/>
      </w:pPr>
      <w:r>
        <w:br w:type="textWrapping"/>
      </w:r>
      <w:r>
        <w:br w:type="textWrapping"/>
      </w:r>
    </w:p>
    <w:p>
      <w:pPr>
        <w:pStyle w:val="Heading2"/>
      </w:pPr>
      <w:bookmarkStart w:id="183" w:name="chương-161-vu-tộc-tầm-bảo"/>
      <w:bookmarkEnd w:id="183"/>
      <w:r>
        <w:t xml:space="preserve">161. Chương 161 : Vu Tộc Tầm Bảo</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161: Vu tộc tầm bảo</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xem tại</w:t>
      </w:r>
    </w:p>
    <w:p>
      <w:pPr>
        <w:pStyle w:val="BodyText"/>
      </w:pPr>
      <w:r>
        <w:t xml:space="preserve">Long Tiêu Diêu cũng không biết rằng Vu tộc đã có được một chút manh mối về mật động này. Nếu đây là mật động mà hơn vạn năm qua vẫn không bị phát hiện, thì tất nhiên hắn cho rằng đây là nơi bế quan tu luyện an toàn nhất rồi.</w:t>
      </w:r>
    </w:p>
    <w:p>
      <w:pPr>
        <w:pStyle w:val="BodyText"/>
      </w:pPr>
      <w:r>
        <w:t xml:space="preserve">Trong mấy năm Long Tiêu Diêu ở trong Thập Vạn Đại Sơn, hắn đã gieo trồng một số lượng lớn dược thảo quý hiếm, ít nhất cũng hơn một ngàn năm tuổi. Hiện không gian Vạn Thú Lệnh đã mở rộng ra phạm vi mấy ngàn thước, phần lớn khu vực trong đó đều được hắn dùng để trồng các loại dược thảo.</w:t>
      </w:r>
    </w:p>
    <w:p>
      <w:pPr>
        <w:pStyle w:val="BodyText"/>
      </w:pPr>
      <w:r>
        <w:t xml:space="preserve">Trong không gian Vạn Thú Lệnh đã có sẵn hai loại dược thảo luyện chế đan dược Kim Đan Kỳ, chỉ là số lượng dược thảo quá ít, nhưng trong thời gian ngắn cũng đủ cho hắn dùng. Hiện hắn đã gieo trồng mới hai loại dược thảo luyện chế đan dược Kim Đan Kỳ, phân biệt là đan dược trung cấp và cao cấp. Long Tiêu Diêu cũng hoàn toàn không cần lo lắng về vấn đề đan dược Kim Đan Kỳ.</w:t>
      </w:r>
    </w:p>
    <w:p>
      <w:pPr>
        <w:pStyle w:val="BodyText"/>
      </w:pPr>
      <w:r>
        <w:t xml:space="preserve">Đương nhiên, Long Tiêu Diêu luôn dùng đan dược vượt cấp, hiện hắn vẫn như cũ, đang luyện chế đan dược Bồi Linh Đan dùng cho Kim Đan Kỳ trung cấp cùng với Cố Linh Đan từ phương thuốc cổ. Vì hắn lần lượt phục dụng hai loại đan dược này để tu luyện, nên tu vi của hắn tăng lên rất nhanh.</w:t>
      </w:r>
    </w:p>
    <w:p>
      <w:pPr>
        <w:pStyle w:val="BodyText"/>
      </w:pPr>
      <w:r>
        <w:t xml:space="preserve">Trong mật động dưới mặt đất căn bản không phân biệt được ngày và đêm, Long Tiêu Diêu vẫn luôn chuyên tâm tu luyện. Theo thời gian trôi qua, Kim Xà được bổ xung năng lượng từ một lượng lớn thịt của yêu thú cấp bảy, tới năm thứ ba nó lại thăng cấp, trở thành yêu thú cấp năm. Tới năm thứ năm, Long Tiêu Diêu đã đạt tới đỉnh phong của Kim Đan Kỳ bậc thấp.</w:t>
      </w:r>
    </w:p>
    <w:p>
      <w:pPr>
        <w:pStyle w:val="BodyText"/>
      </w:pPr>
      <w:r>
        <w:t xml:space="preserve">Long Tiêu Diêu đang yên tâm tu luyện trong mật động cũng không biết được chính vu đại chiến lại nổ ra. Lần đại chiến này vẫn do Vu tộc phát động, trải qua thời gian mười năm. Vu tộc đã liên lạc được với hai đại bộ lạc.</w:t>
      </w:r>
    </w:p>
    <w:p>
      <w:pPr>
        <w:pStyle w:val="BodyText"/>
      </w:pPr>
      <w:r>
        <w:t xml:space="preserve">Bởi vì lần đại chiến trước đã khiến thực lực của hai đại phái bị hao tổn nhiều, mà thời gian mười năm nghỉ ngơi dưỡng sức thì lại vô cùng ngắn ngủi đối với tu tiên giả. Tuy cả hai đại phái đều thu nhận số lượng lớn đệ tử, nhưng vẫn như trước không thể bù lại được số lực lượng trung kiên mà bọn họ đã mất đi.</w:t>
      </w:r>
    </w:p>
    <w:p>
      <w:pPr>
        <w:pStyle w:val="BodyText"/>
      </w:pPr>
      <w:r>
        <w:t xml:space="preserve">Liên quân Vu tộc rõ ràng mạnh hơn rất nhiều so với hai đại phái, khi chiến tranh bắt đầu, hai đại phái đã bị liên quân Vu tộc đánh cho liên tiếp bại lui, tổn thất rất nghiêm trọng. Gần một tháng thời gian, hai đại phái đã hoàn toàn bị đuổi ra khỏi phạm vi Thập Vạn Đại Sơn.</w:t>
      </w:r>
    </w:p>
    <w:p>
      <w:pPr>
        <w:pStyle w:val="BodyText"/>
      </w:pPr>
      <w:r>
        <w:t xml:space="preserve">Tu Tiên giới Thần Châu đại lục dấy lên một hồi kinh hãi, nên biết rằng Vu tộc chính là kẻ thù truyền kiếp của Tu Tiên giới trên Thần Châu Đại Lục. Khi xưa Vu tộc chiếm đóng toàn bộ vùng Tây Nam Thần Châu đại lục, khiến cho chính tà hai phái Tu Tiên giới Thần Châu đại lục liên kết với nhau, cùng tấn công Vu tộc, cuối cùng cũng chỉ chiếm được hơn phân nửa địa bàn Tây Nam, đương nhiên Thập Vạn Đại Sơn cũng nằm trong số đó.</w:t>
      </w:r>
    </w:p>
    <w:p>
      <w:pPr>
        <w:pStyle w:val="BodyText"/>
      </w:pPr>
      <w:r>
        <w:t xml:space="preserve">Tuy nhiên, lần này Vu tộc tấn công địa bàn của chính phái, nên đương nhiên tà phái sẽ vui mừng tọa sơn quan hổ đấu. Nhưng các môn phái tu tiên chính đạo khác vì lo sợ Vu tộc xâm chiếm Trung thổ quy mô lớn nên đã liên hợp lại, đều phái viện binh đến trợ giúp, khiến cho trận đại chiến Tu Tiên giới nổ ra, còn Vu tộc thì ngay lập tức bị lâm vào thế yếu.</w:t>
      </w:r>
    </w:p>
    <w:p>
      <w:pPr>
        <w:pStyle w:val="BodyText"/>
      </w:pPr>
      <w:r>
        <w:t xml:space="preserve">Mặc dù Vu tộc cũng muốn đoạt lại toàn bộ Thập Vạn Đại Sơn, nhưng mục đích chân chính của bọn họ lại không phải vậy. Ngay sau khi đuổi được hai đại phái ra khỏi Thập Vạn Đại Sơn, vài tên thủ lĩnh Vu tộc Phi Thăng Kỳ liền ra lệnh ột số lượng lớn tu sĩ Vu tộc bố trí hai đại trận pháp ngay tại đây: Bách Độc Đại Trận và Vạn Thú Trận, nhìn có vẻ như bọn hắn muốn tử thủ Thập Vạn Đại Sơn, nhưng thực chất lại là để tranh thủ thời gian cho bọn hắn tìm kiếm bảo tàng Đại Vu Thần.</w:t>
      </w:r>
    </w:p>
    <w:p>
      <w:pPr>
        <w:pStyle w:val="BodyText"/>
      </w:pPr>
      <w:r>
        <w:t xml:space="preserve">Vài tên thủ lĩnh Vu tộc lặng lẽ rời khỏi nơi trú quân của tu sĩ Vu tộc, tiến vào trong Thập Vạn Đại Sơn để tìm kiếm mật động của Đại Vu Thần. Manh mối mà bọn chúng có được cũng không hoàn toàn chính xác, nhưng cũng biết được vị trí đại khái của núi đá có che dấu thông đạo. Tuy phạm vi tìm kiếm lên đến mấy ngàn dặm nhưng vài tên tu sĩ Phi Thăng Kỳ chia nhau ra tìm kiếm thì cũng không đến ba tháng đã phát hiện ra ngọn núi đá nhỏ nơi có sơn động.</w:t>
      </w:r>
    </w:p>
    <w:p>
      <w:pPr>
        <w:pStyle w:val="BodyText"/>
      </w:pPr>
      <w:r>
        <w:t xml:space="preserve">Một hôm Long Tiêu Diêu đang phục đan tu luyện trong mật động, đột nhiên phía thông đạo mật động phát ra âm thanh vang dội. Đây là do các tu sĩ Vu tộc Phi Thăng Kỳ sau khi phát hiện cửa động liền thi triển pháp khí công kích.</w:t>
      </w:r>
    </w:p>
    <w:p>
      <w:pPr>
        <w:pStyle w:val="BodyText"/>
      </w:pPr>
      <w:r>
        <w:t xml:space="preserve">Long Tiêu Diêu bị quấy nhiễu bởi động tĩnh bất ngờ này, trong lòng kinh hãi, thiếu chút nữa không khống chế được chân khí. Cùng lúc với việc tâm thần hắn bị chấn động thì tâm ma cũng nhân cơ hội xâm nhập, trong lòng hắn đột nhiên sinh ra cảm giác khó chịu, một cỗ khí tức bạo ngược, khát máu nháy mắt đã tràn ngập tâm trí hắn.</w:t>
      </w:r>
    </w:p>
    <w:p>
      <w:pPr>
        <w:pStyle w:val="BodyText"/>
      </w:pPr>
      <w:r>
        <w:t xml:space="preserve">Tu tiên giả khi tu luyện kiêng kỵ nhất là bị quấy nhiễu, sơ ý một chút sẽ bị tẩu hỏa nhập ma ngay. Chỉ sau khi ngưng kết ra Nguyên Anh thì tu sĩ mới có thể nhanh chóng dừng quá trình tu luyện; mà sau khi đạt tới Phi Thăng Kỳ thì tu sĩ đã hoàn toàn miễn dịch với quấy nhiễu từ bên ngoài, bất cứ lúc nào cũng có thể chủ động dừng trạng thái tu luyện lại.</w:t>
      </w:r>
    </w:p>
    <w:p>
      <w:pPr>
        <w:pStyle w:val="BodyText"/>
      </w:pPr>
      <w:r>
        <w:t xml:space="preserve">Khi tu luyện Vạn Thú Tiên Kinh, hắn đã hấp thu một lượng lớn hồn phách yêu thú, tuy đã bị Vạn Thú Lệnh tinh lọc và chiết xuất, nhưng vẫn khó tránh khỏi chịu ảnh hưởng bởi tính hung bạo, khát máu của yêu thú, bình thường khi tu luyện nếu bị tâm ma quấy nhiễu thì sẽ rất dễ hình thành nên tính cách tàn bạo, hung ác.</w:t>
      </w:r>
    </w:p>
    <w:p>
      <w:pPr>
        <w:pStyle w:val="BodyText"/>
      </w:pPr>
      <w:r>
        <w:t xml:space="preserve">Nhưng đúng lúc này, A Di Đà Phật Niệm Châu phát ra ánh sáng vàng thánh khiết, một cỗ khí tức Phật môn cuồn cuộn lao vào trong cơ thể hắn, làm tan rã cảm giác khó chịu trong lòng, khiến tâm thần hắn khôi phục tỉnh táo.</w:t>
      </w:r>
    </w:p>
    <w:p>
      <w:pPr>
        <w:pStyle w:val="BodyText"/>
      </w:pPr>
      <w:r>
        <w:t xml:space="preserve">Long Tiêu Diêu vội vàng thu liễm tâm thần, khống chế linh khí trong kinh mạch tiếp tục vận chuyển thêm vài chu thiên sau đó mới từ từ dừng tu luyện lại, trong lòng thầm hô may mắn.</w:t>
      </w:r>
    </w:p>
    <w:p>
      <w:pPr>
        <w:pStyle w:val="BodyText"/>
      </w:pPr>
      <w:r>
        <w:t xml:space="preserve">May mà cửa mật động vô cùng vừng chắc, nếu không khi hắn thu công mà có người phá cửa tiến vào thì hắn cũng không có sức mà ngăn cản. May mắn hơn nữa là hắn đã vô ý phát hiện ra A Di Đà Phật Niệm Châu, nếu không có hạt châu này trợ giúp thì dù cuối cùng hắn có ngăn chặn được tâm ma, chỉ sợ cũng phải mất một chút thời gian.</w:t>
      </w:r>
    </w:p>
    <w:p>
      <w:pPr>
        <w:pStyle w:val="BodyText"/>
      </w:pPr>
      <w:r>
        <w:t xml:space="preserve">Cấm chế dò xét thần thức của mật động thuộc loại cấm chế một chiều, người bên ngoài không thể dò xét tình huống bên trong, nhưng Long Tiêu Diêu lại thấy được sáu tu sĩ Phi Thăng Kỳ ở bên ngoài đang tiến hành công kích. Tuy hắn không nhìn ra tu vi cụ thể của bọn họ nhưng vẫn biết được đối phương đều là tu sĩ Nguyên Anh Kỳ trở lên. Lúc này, dưới sự công kích của mấy người kia, cửa đá đã có dấu hiệu bị vỡ tan ra.</w:t>
      </w:r>
    </w:p>
    <w:p>
      <w:pPr>
        <w:pStyle w:val="BodyText"/>
      </w:pPr>
      <w:r>
        <w:t xml:space="preserve">Các vật phẩm trong động đã bị Long Tiêu Diêu thu vào trong Vạn Thú Lệnh, lúc này mấy người bên ngoài đã sắp phá vỡ cửa đá, hắn cũng không có thời gian để lo lắng, lập tức lao ra ngoài từ vị trí đã bị tổn hại của kết giới, dùng Địa Độn Thuật di chuyển dưới lòng đất mười thước, nhanh chóng lao về phía sâu bên trong Thập Vạn Đại Sơn.</w:t>
      </w:r>
    </w:p>
    <w:p>
      <w:pPr>
        <w:pStyle w:val="BodyText"/>
      </w:pPr>
      <w:r>
        <w:t xml:space="preserve">Địa Độn Thuật ở trong lòng đất càng sâu thì phải chịu áp lực càng lớn, chân khí tiêu hao càng nhiều. Nhưng Long Tiêu Diêu đã phát hiện ra mấy tên đang phá cửa là tu sĩ Vu tộc Phi Thăng Kỳ, dù lòng đất có thể ngăn cản thần thức, nhưng tu sĩ Phi Thăng Kỳ với thần thức cường đại vẫn có thể dò xét được sâu dưới lòng đất mấy thước. Đối mặt với cường địch như vậy, hắn cũng không dám sơ suất chút nào.</w:t>
      </w:r>
    </w:p>
    <w:p>
      <w:pPr>
        <w:pStyle w:val="BodyText"/>
      </w:pPr>
      <w:r>
        <w:t xml:space="preserve">Khi Long Tiêu Diêu bỏ chạy được hơn nửa canh giờ thì cửa mật động rốt cuộc cũng bị vài tên tu sĩ này liên thủ phá tan. Mà cũng do cấm chế trên cửa đá này vô cùng chắc chắn nên mới có thể chống đỡ được sáu tên tu sĩ Phi Thăng Kỳ công kích mãnh liệt gần một canh giờ như vậy.</w:t>
      </w:r>
    </w:p>
    <w:p>
      <w:pPr>
        <w:pStyle w:val="BodyText"/>
      </w:pPr>
      <w:r>
        <w:t xml:space="preserve">Tu sĩ Vu tộc khi công kích cửa đá thì vô cùng kỳ vọng. Do cấm chế và cửa đá này rất chắc chắn nên bọn họ tin rằng đây nhất định là mật động của Đại Vu Thần. Mắt thấy có thể đạt được trọng bảo, trong lòng bọn chúng vô cùng vui mừng.</w:t>
      </w:r>
    </w:p>
    <w:p>
      <w:pPr>
        <w:pStyle w:val="BodyText"/>
      </w:pPr>
      <w:r>
        <w:t xml:space="preserve">Nhưng sau khi tiến vào trong mật động, phát hiện ra trong động trống không, liền hiện ra vẻ thất vọng. Với tu vi Phi Thăng Kỳ của mình, bọn họ lập tức phát hiện ra có tu sĩ vừa mới rời khỏi đây không lâu, cũng lập tức phát hiện ra lỗ hổng của kết giới trên vách đá.</w:t>
      </w:r>
    </w:p>
    <w:p>
      <w:pPr>
        <w:pStyle w:val="BodyText"/>
      </w:pPr>
      <w:r>
        <w:t xml:space="preserve">-o0o-</w:t>
      </w:r>
    </w:p>
    <w:p>
      <w:pPr>
        <w:pStyle w:val="Compact"/>
      </w:pPr>
      <w:r>
        <w:br w:type="textWrapping"/>
      </w:r>
      <w:r>
        <w:br w:type="textWrapping"/>
      </w:r>
    </w:p>
    <w:p>
      <w:pPr>
        <w:pStyle w:val="Heading2"/>
      </w:pPr>
      <w:bookmarkStart w:id="184" w:name="chương-162-chạy-trốn-thục-mạng"/>
      <w:bookmarkEnd w:id="184"/>
      <w:r>
        <w:t xml:space="preserve">162. Chương 162 : Chạy Trốn Thục Mạng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162: Chạy trốn thục mạng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Sáu gã tu sĩ Phi Thăng Kỳ phát hiện ra có người vừa mới bỏ chạy từ mật thất này, hiển nhiên cũng đoán được rằng chính kẻ đó đã lấy đi bảo vật. Tuy nhiên dù người lấy bảo vật có là chuyển thế của Đại Vu Thần đi nữa thì bọn họ cũng sẽ không vì thế mà bỏ đi ý định cướp đoạt bảo vật. Tuy không thấy kẻ bỏ chạy này nhưng từ khí tức lưu lại thì có thể kết luận rằng hắn chỉ có tu vi Kim Đan Kỳ.</w:t>
      </w:r>
    </w:p>
    <w:p>
      <w:pPr>
        <w:pStyle w:val="BodyText"/>
      </w:pPr>
      <w:r>
        <w:t xml:space="preserve">Sáu người này cũng không biết Địa Độn Thuật, nhưng họ cũng không buông tha. Sáu người này liền bay lên không trung, tỏa ra hơn hai trăm dặm khắp bốn hướng, dùng thần thức bao trùm tìm kiếm, tra xét phạm vi năm trăm dặm xung quanh mật thất.</w:t>
      </w:r>
    </w:p>
    <w:p>
      <w:pPr>
        <w:pStyle w:val="BodyText"/>
      </w:pPr>
      <w:r>
        <w:t xml:space="preserve">Ai cũng biết rằng tu tiên giả chạy trốn trong lòng đất phải chịu áp lực và lực cản của đất, không thể di chuyển nhanh, cũng không cách nào trốn trong lòng đất thời gian dài. Sau khi chân khí tiêu hao hết, nếu không chui lên mặt đất thì sẽ bị chôn sống luôn.</w:t>
      </w:r>
    </w:p>
    <w:p>
      <w:pPr>
        <w:pStyle w:val="BodyText"/>
      </w:pPr>
      <w:r>
        <w:t xml:space="preserve">Mà trong lòng đất thì không thể bổ sung linh khí, hơn nữa lại cần phải liên tục đối kháng với áp lực của lòng đất, căn bản không thể tu luyện để khôi phục. Bọn họ giờ chỉ cần chờ đợi, chờ khi tên bỏ chạy này không thể kiên trì trong lòng đất được nữa, cuối cùng phải lên mặt đất, chui đầu vào lưới của họ.</w:t>
      </w:r>
    </w:p>
    <w:p>
      <w:pPr>
        <w:pStyle w:val="BodyText"/>
      </w:pPr>
      <w:r>
        <w:t xml:space="preserve">Bọn họ cũng không chỉ riêng chờ đợi như vậy, thân là Quỷ Vu, họ dù không thể sử dụng Địa Độn Thuật nhưng lại có thể điều khiển địa quỷ chui vào trong lòng đất tìm kiếm. Địa quỷ là một loại quỷ hồn đặc biệt, thực ra thì năng lực của chúng cũng bình thường, nhưng vì chúng có thể trốn trong lòng đất nên phần lớn Quỷ Vu đều có một hai con, dùng để đánh lén và điều tra.</w:t>
      </w:r>
    </w:p>
    <w:p>
      <w:pPr>
        <w:pStyle w:val="BodyText"/>
      </w:pPr>
      <w:r>
        <w:t xml:space="preserve">Đương nhiên, tốc độ của địa quỷ trong lòng đất cũng có hạn, không thể tra xét phạm vi lớn. Do đó, bọn họ lấy lỗ hổng kết giới trong mật động làm trung tâm, khống chế địa quỷ tra xét trong phạm vi mười dặm, chủ yếu để dự phòng tình huống tên tu sĩ bỏ chạy vẫn còn ở gần đó, trốn trong một mật động khác.</w:t>
      </w:r>
    </w:p>
    <w:p>
      <w:pPr>
        <w:pStyle w:val="BodyText"/>
      </w:pPr>
      <w:r>
        <w:t xml:space="preserve">Long Tiêu Diêu ở trong lòng đất cũng biết rằng mấy kẻ đó tuyệt đối sẽ không bỏ cuộc. Bảo vật mà hắn lấy được trong mật thất tuyệt đối có thể làm cho tu tiên giả Phi Thăng Kỳ cũng phải động tâm, nếu những kẻ này đến tìm bảo vật thì sao có thể dễ dàng bỏ cuộc được?</w:t>
      </w:r>
    </w:p>
    <w:p>
      <w:pPr>
        <w:pStyle w:val="BodyText"/>
      </w:pPr>
      <w:r>
        <w:t xml:space="preserve">Long Tiêu Diêu cũng biết rằng thực của những kẻ đó không tầm thường, tất nhiên là phạm vi tìm kiếm của thần thức cũng cực lớn. Do vậy hắn cũng không dám lao lên mặt đất, thậm chí còn muốn duy trì ở dưới lòng đất mười thước, điều này khiến cho thể lực của hắn bị tiêu hao nghiêm trọng.</w:t>
      </w:r>
    </w:p>
    <w:p>
      <w:pPr>
        <w:pStyle w:val="BodyText"/>
      </w:pPr>
      <w:r>
        <w:t xml:space="preserve">Phương hướng mà Long Tiêu Diêu di chuyển là một con suối nhỏ mà hắn đã từng gặp. Bên trong Thập Vạn Đại Sơn có không ít suối, nhưng dòng suối nhỏ chỉ sâu có một thước, đương nhiên hắn không dự định chạy trốn bằng đường thủy, dòng suối nông như vậy căn bản không thể che dấu được thân hình của hắn.</w:t>
      </w:r>
    </w:p>
    <w:p>
      <w:pPr>
        <w:pStyle w:val="BodyText"/>
      </w:pPr>
      <w:r>
        <w:t xml:space="preserve">Tuy nhiên, dòng suối lại do các mạch nước trong núi hội tụ lại, mà phần lớn mạch nước lại chảy từ bên trong lòng núi mà ra. Tuy hắn chưa khảo sát qua nơi này nhưng cũng đoán rằng trong lòng núi tất nhiên sẽ có không gian để thở.</w:t>
      </w:r>
    </w:p>
    <w:p>
      <w:pPr>
        <w:pStyle w:val="BodyText"/>
      </w:pPr>
      <w:r>
        <w:t xml:space="preserve">Long Tiêu Diêu di chuyển trong lòng đất, tuy thể chất của hắn hơn xa tu tiên giả nhân loại, nhưng cũng vẫn phải tiêu hao chân khí để thi triển Địa Độn Thuật. Hơn nữa, hắn đang ở dưới mặt đất mười thước, căn bản không thể ở trong lòng đất thời gian dài. Trong lòng đất không thể tu luyện khôi phục chân khí và thể lực, hắn phải tìm được một không gian thì mới có thể tu luyện khôi phục.</w:t>
      </w:r>
    </w:p>
    <w:p>
      <w:pPr>
        <w:pStyle w:val="BodyText"/>
      </w:pPr>
      <w:r>
        <w:t xml:space="preserve">Nếu trong lòng đất có thể tìm được không gian thoáng đãng thì Long Tiêu Diêu sẽ yên tâm tu luyện ở đó. Có ngọn núi ngăn cách, đương nhiên không ai có thể xâm nhập vào trong núi để tra xét.</w:t>
      </w:r>
    </w:p>
    <w:p>
      <w:pPr>
        <w:pStyle w:val="BodyText"/>
      </w:pPr>
      <w:r>
        <w:t xml:space="preserve">Phán đoán chính xác của Long Tiêu Diêu đã khiến hắn thoát khỏi khốn cảnh. Hắn tìm được một dòng suối, đi dọc về phía nguồn của nó, sau khi di chuyển được mười dậm, hắn tiến vào trong lòng núi, phát hiện ra trong lòng núi chứa một lượng nước lớn, trên mặt nước có một không gian sơn động ấy thước.</w:t>
      </w:r>
    </w:p>
    <w:p>
      <w:pPr>
        <w:pStyle w:val="BodyText"/>
      </w:pPr>
      <w:r>
        <w:t xml:space="preserve">Long Tiêu Diêu dùng thần thức quét một vòng xung quanh không gian sơn động này, không phát hiện ra dấu hiệu của yêu thú nào nhưng lại phát hiện ra một mảng nham thạch. Hắn liền bố trí trận pháp, chuẩn bị dùng đan dược tu luyện, khôi phục chân khí bị tiêu hao.</w:t>
      </w:r>
    </w:p>
    <w:p>
      <w:pPr>
        <w:pStyle w:val="BodyText"/>
      </w:pPr>
      <w:r>
        <w:t xml:space="preserve">Nhưng đúng lúc này, một thanh âm hòa nhã dễ gần truyền vào tai Long Tiêu Diêu:</w:t>
      </w:r>
    </w:p>
    <w:p>
      <w:pPr>
        <w:pStyle w:val="BodyText"/>
      </w:pPr>
      <w:r>
        <w:t xml:space="preserve">-Tiểu bằng hữu, chúng ta không có ác ý, hãy xuất hiện đi, chúng ta sẽ cho ngươi rất nhiều ưu đãi.</w:t>
      </w:r>
    </w:p>
    <w:p>
      <w:pPr>
        <w:pStyle w:val="BodyText"/>
      </w:pPr>
      <w:r>
        <w:t xml:space="preserve">Long Tiêu Diêu lại tự nhiên sinh ra tin tưởng đối với âm thanh này, mơ mơ màng màng đứng dậy đi ra ngoài. Đúng lúc này, A Di Đà Phật Niệm Châu trên cổ hắn đột nhiên phát ra ánh sáng màu vàng, một cỗ khí tức Phật môn cuồn cuộn lao vào trong cơ thể hắn, khiến hắn tỉnh táo lại, phát hiện ra mình vừa bị thanh âm kia mê hoặc tâm thần.</w:t>
      </w:r>
    </w:p>
    <w:p>
      <w:pPr>
        <w:pStyle w:val="BodyText"/>
      </w:pPr>
      <w:r>
        <w:t xml:space="preserve">Thì ra, những kẻ đó đợi lâu mà không phát hiện ra có người chui lên mặt đất, liền lo rằng Long Tiêu Diêu bị chôn sống trong lòng đất, không ra được. Do đó, họ thi triển ra một loại thần thông Vu tộc: Ma Âm Khống Hồn, định dụ dỗ hắn đi ra.</w:t>
      </w:r>
    </w:p>
    <w:p>
      <w:pPr>
        <w:pStyle w:val="BodyText"/>
      </w:pPr>
      <w:r>
        <w:t xml:space="preserve">Tu sĩ Phi Thăng Kỳ tuy có thực lực bất phàm, nhưng Ma Âm Khống Hồn này lại phải xuyên qua lòng đất hơn mười thước, nên chỉ có thể bao trùm phạm vi vài dặm. Một lát sau âm thanh kia liền biến mất, xem ra có lẽ đã đi tìm kiếm chỗ khác rồi.</w:t>
      </w:r>
    </w:p>
    <w:p>
      <w:pPr>
        <w:pStyle w:val="BodyText"/>
      </w:pPr>
      <w:r>
        <w:t xml:space="preserve">Long Tiêu Diêu lo lắng rằng khi đang tu luyện lại bị âm thanh này quấy nhiễu, khiến mình bị tẩu hỏa nhập ma, do đó hắn bày ra thêm hai trận pháp có tác dụng phòng hộ, lúc này mới yên tâm dùng đan dược tu luyện.</w:t>
      </w:r>
    </w:p>
    <w:p>
      <w:pPr>
        <w:pStyle w:val="BodyText"/>
      </w:pPr>
      <w:r>
        <w:t xml:space="preserve">Mấy tu sĩ Vu tộc này vẫn không phát hiện được bất cứ kẻ nào chui lên mặt đất trong phạm vi mấy trăm dặm, sinh ra nghi ngờ, sau khi thương lượng một chút liền kết luận rằng: không ai có thể phi độn trong lòng đất hơn trăm dặm, cho dù tu tiên giả Nguyên Anh Kỳ cũng không làm được; cũng không ai có thể ở dưới lòng đất trên một ngày; Long Tiêu Diêu hẳn là đang ở trong một cái hang động nào đó gần đây, hoặc là đã bị chôn sống ở nơi nào đó trong lòng đất.</w:t>
      </w:r>
    </w:p>
    <w:p>
      <w:pPr>
        <w:pStyle w:val="BodyText"/>
      </w:pPr>
      <w:r>
        <w:t xml:space="preserve">Bất kể là trốn trong mật động dưới lòng đất hay là bị chôn sống, với kinh nghiệm của bọn họ thì một tên tu sĩ Kim Đan Kỳ bậc thấp nhiều nhất chỉ có thể phi độn trong lòng đất khoảng ba mươi dặm. Để cam đoan không bỏ sót gì; bọn họ vừa dùng bốn người để giám sát trong phạm vi mấy trăm dặm, vừa dùng địa quỷ tìm kiếm xung quanh mật động.</w:t>
      </w:r>
    </w:p>
    <w:p>
      <w:pPr>
        <w:pStyle w:val="BodyText"/>
      </w:pPr>
      <w:r>
        <w:t xml:space="preserve">Sau khi Long Tiêu Diêu tu luyện khôi phục, hắn vẫn không dám chui lên mặt đất, mà hắn cũng không dám khẳng định có nơi thích hợp để tu luyện trong mấy trăm dặm gần đây hay không. Do đó, hắn quyết định tiếp tục tu luyện ngay trong lòng núi này, chờ thêm vài năm nữa hãy tính toán biện pháp đi ra ngoài.</w:t>
      </w:r>
    </w:p>
    <w:p>
      <w:pPr>
        <w:pStyle w:val="BodyText"/>
      </w:pPr>
      <w:r>
        <w:t xml:space="preserve">Cùng lúc với Long Tiêu Diêu chuyên tâm tu luyện trong lòng núi, mấy tên tu sĩ Vu tộc bên ngoài lại ngày càng phiền não bất an. Hai gã Quỷ Vu đã thả địa quỷ ra được hơn một tháng, điều tra kỹ càng phạm vi ba mươi dậm trong lòng đất xung quanh mật động, kết quả lại không thu được gì cả.</w:t>
      </w:r>
    </w:p>
    <w:p>
      <w:pPr>
        <w:pStyle w:val="BodyText"/>
      </w:pPr>
      <w:r>
        <w:t xml:space="preserve">Bốn tên còn lại cũng không phát hiện ra bất cứ người nào từ trong lòng đất chui lên nhưng lại thấy được một tên tu sĩ Kim Đan Kỳ vô ý bay qua, bị một gã tu sĩ Vu tộc ra tay tiêu diệt.</w:t>
      </w:r>
    </w:p>
    <w:p>
      <w:pPr>
        <w:pStyle w:val="BodyText"/>
      </w:pPr>
      <w:r>
        <w:t xml:space="preserve">Long Tiêu Diêu thì đang yên tâm tu luyện ở trong lòng núi, bỗng một ngày khi hắn đang tu luyện, mặt nước trong lòng núi đột nhiên sôi trào lên, hắn vội vàng thu liễm tâm thần, chậm rãi thu công.</w:t>
      </w:r>
    </w:p>
    <w:p>
      <w:pPr>
        <w:pStyle w:val="BodyText"/>
      </w:pPr>
      <w:r>
        <w:t xml:space="preserve">-o0o-</w:t>
      </w:r>
    </w:p>
    <w:p>
      <w:pPr>
        <w:pStyle w:val="Compact"/>
      </w:pPr>
      <w:r>
        <w:br w:type="textWrapping"/>
      </w:r>
      <w:r>
        <w:br w:type="textWrapping"/>
      </w:r>
    </w:p>
    <w:p>
      <w:pPr>
        <w:pStyle w:val="Heading2"/>
      </w:pPr>
      <w:bookmarkStart w:id="185" w:name="chương-163-cổ-thú-kỳ-nhông"/>
      <w:bookmarkEnd w:id="185"/>
      <w:r>
        <w:t xml:space="preserve">163. Chương 163 : Cổ Thú Kỳ Nhông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163: Cổ thú kỳ nhông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Sau khi Long Tiêu Diêu chậm rãi thu công rời khỏi trạng thái tu luyện, liền phát hiện ra một con yêu thú cổ quái từ trong mặt đất chui ra. Thân hình nó trông giống như một con thằn lằn lớn nhưng trên thân thể lại không có vảy, toàn thân dài hơn một trượng, đỏ thẫm, phát ra ánh sáng chói mắt. Đây chính là một con yêu thú cấp tám.</w:t>
      </w:r>
    </w:p>
    <w:p>
      <w:pPr>
        <w:pStyle w:val="BodyText"/>
      </w:pPr>
      <w:r>
        <w:t xml:space="preserve">xem tại</w:t>
      </w:r>
    </w:p>
    <w:p>
      <w:pPr>
        <w:pStyle w:val="BodyText"/>
      </w:pPr>
      <w:r>
        <w:t xml:space="preserve">Sau khi quái vật này trồi lên mặt nước, nó liền đi về phía nham thạch mà Long Tiêu Diêu đang ở. Do hắn đang trốn trong trận pháp, nên yêu thú bình thường cũng không phát hiện ra. Nhưng trùng hợp chính là, hiện hắn lại đang ở bãi nham thạch, đúng chỗ mà con yêu thú này dừng chân sau khi lên bờ.</w:t>
      </w:r>
    </w:p>
    <w:p>
      <w:pPr>
        <w:pStyle w:val="BodyText"/>
      </w:pPr>
      <w:r>
        <w:t xml:space="preserve">Long Tiêu Diêu dùng thần thức quét qua con quái vật này, từ trong Vạn Thú Lệnh truyền ra một đạo tin tức: cổ kỳ nhông, thuộc loài thượng cổ, yêu thú hai thuộc tính thủy và hỏa, thân thể có thể tự lành.</w:t>
      </w:r>
    </w:p>
    <w:p>
      <w:pPr>
        <w:pStyle w:val="BodyText"/>
      </w:pPr>
      <w:r>
        <w:t xml:space="preserve">Long Tiêu Diêu tuy không biết con yêu thú này có thần thông gì, nhưng thủy hỏa bất dung, vậy mà con kỳ nhông này lại là yêu thú hai thuộc tính thủy và hỏa, chắc chắn nó có thần thông độc đáo nào đó.</w:t>
      </w:r>
    </w:p>
    <w:p>
      <w:pPr>
        <w:pStyle w:val="BodyText"/>
      </w:pPr>
      <w:r>
        <w:t xml:space="preserve">Lúc này Long Tiêu Diêu cũng không biết mấy tu sĩ bên ngoài có tiếp tục tìm kiếm hắn hay không. Do đó khi đối phó với con kỳ nhông này, điều đầu tiên là không được gây ra động tĩnh quá lớn, phải ra sức đánh nhanh thắng nhanh.</w:t>
      </w:r>
    </w:p>
    <w:p>
      <w:pPr>
        <w:pStyle w:val="BodyText"/>
      </w:pPr>
      <w:r>
        <w:t xml:space="preserve">Long Tiêu Diêu lấy ra trận bàn, chuẩn bị sẵn sàng, chờ con kỳ nhông này đến gần liền lập tức phát động Vũ Vụ Mê Trận. Con kỳ nhông này lập tức lao vào trong một mảnh mưa mù, hoàn toàn không thể phân biệt rõ phương hướng; tiếp theo hắn lại phát động Ngũ Hành Trận, vung trận kỳ phát động công kích thuộc tính thủy, từng đạo thủy tiễn hiện ra, bắn nhanh về phía yêu thú; đồng thời, Tinh Túc Kiếm Trận từ trên không hạ xuống, kiếm khí lăng lệ lao xuống đánh vào thân thể kỳ nhông; cùng lúc, tay phải hắn bấm quyết thi triển Nộ Lôi Quyết, một đạo lôi điện hiện ra, bổ về phía kỳ nhông.</w:t>
      </w:r>
    </w:p>
    <w:p>
      <w:pPr>
        <w:pStyle w:val="BodyText"/>
      </w:pPr>
      <w:r>
        <w:t xml:space="preserve">Kỳ nhông lọt vào trong Vũ Vụ Mê Trận, lập tức hoảng loạn. Kỳ nhông thuộc loại yêu thú lưỡng thể thời thượng cổ, không có linh trí, hiển nhiên nó không có khả năng hiểu được điều gì đang xảy ra. Kỳ nhông liền há mồm phun ra một ngọn lửa lớn, bắn vào trong mưa mù dày đặc bên người, tạo thành một cái thông đạo, lao vào trên kết giới trận pháp phòng ngự của Long Tiêu Diêu.</w:t>
      </w:r>
    </w:p>
    <w:p>
      <w:pPr>
        <w:pStyle w:val="BodyText"/>
      </w:pPr>
      <w:r>
        <w:t xml:space="preserve">Ngọn lửa của con kỳ nhông sau khi làm tan rã mưa mù và thủy tiễn, lao vào kết giới của trận pháp liên hợp thì khiến cho kết giới hơi vặn vẹo, nhưng lập tức khôi phục lại. Tuy nhiên, ảo trận lại bị ngọn lửa này công kích, khiến cho nó mất hiệu quả, con kỳ nhông này lập tức phát hiện ra Long Tiêu Diêu ở trước mặt.</w:t>
      </w:r>
    </w:p>
    <w:p>
      <w:pPr>
        <w:pStyle w:val="BodyText"/>
      </w:pPr>
      <w:r>
        <w:t xml:space="preserve">Lúc này, Tinh Túc Kiếm Trận đã bao phủ khắp nơi, đâm vào thân thể kỳ nhông. Kỳ nhông tuy không có lân giáp bảo vệ, nhưng da nó lại cực kỳ mềm dẻo và co giãn, dưới yêu nguyên lực hộ thể, ánh sáng đỏ thẫm bên ngoài con kỳ nhông cùng kiếm khí triệt tiêu lẫn nhau, kiếm khí chỉ có thể đánh tan ánh sáng hộ thể của kỳ nhông, những kiếm khí còn lại cũng không thể gây ra thương tổn gì đối với thân thể kỳ nhông.</w:t>
      </w:r>
    </w:p>
    <w:p>
      <w:pPr>
        <w:pStyle w:val="BodyText"/>
      </w:pPr>
      <w:r>
        <w:t xml:space="preserve">Lúc này, Nộ Lôi Quyết cũng đánh vào đầu con kỳ nhông, toàn thân nó lập tức run lên, ánh sáng đỏ thẫm trên thân vốn đã tán loạn liền hoàn toàn tiêu tán. Mà thủy tiễn của Ngũ Hành Trận cũng không ngừng bắn vào trên người kỳ nhông, tuy không thể làm tổn thương thân thể nó, nhưng cũng khiến nó cảm thấy đau đớn một chút.</w:t>
      </w:r>
    </w:p>
    <w:p>
      <w:pPr>
        <w:pStyle w:val="BodyText"/>
      </w:pPr>
      <w:r>
        <w:t xml:space="preserve">BỊ kiếm trận bao phủ nên hành động của kỳ nhông cũng bị trì hoàn rất nhiều, nó lại há mồm, tiếp tục phun ra một ngọn lửa vào trên kết giới trận pháp trước người Long Tiêu Diêu; tiếp theo, nó vận mình, dùng cái đuôi thô to, dài cỡ hai thước đánh về phía kết giới trận pháp bên ngoài thân thể Long Tiêu Diêu.</w:t>
      </w:r>
    </w:p>
    <w:p>
      <w:pPr>
        <w:pStyle w:val="BodyText"/>
      </w:pPr>
      <w:r>
        <w:t xml:space="preserve">Lúc này, trong phạm vi bao phủ của Ngũ Hành Trận có vô số đạo thủy tiễn bay đầy trời. Ngọn lửa của kỳ nhông khi tới được kết giới trận pháp đã bị tan rã hơn phân nửa năng lượng, chỉ khiến kết giới này có chút vặn vẹo, chưa gây ra phiền toái gì cho trận pháp.</w:t>
      </w:r>
    </w:p>
    <w:p>
      <w:pPr>
        <w:pStyle w:val="BodyText"/>
      </w:pPr>
      <w:r>
        <w:t xml:space="preserve">Nhưng cái đuôi to lớn của kỳ nhông đã đánh lên kết giới trận pháp, lúc này ánh sáng đỏ trên người nó cực kỳ đậm, cái đuôi lại bám thêm một chút lửa. Cái đuôi dài này đánh vào kết giới trận pháp, lập tức đánh nát kết giới này.</w:t>
      </w:r>
    </w:p>
    <w:p>
      <w:pPr>
        <w:pStyle w:val="BodyText"/>
      </w:pPr>
      <w:r>
        <w:t xml:space="preserve">Long Tiêu Diêu lập tức lấy ra Hậu Thổ Tráo, bảo hộ quanh người, tiếp theo lại bấm quyết thi triển ra Nộ Lôi Quyết; đồng thời, hắn khống chế Tinh Túc Kiếm Trận đâm về phía đuôi kỳ nhông.</w:t>
      </w:r>
    </w:p>
    <w:p>
      <w:pPr>
        <w:pStyle w:val="BodyText"/>
      </w:pPr>
      <w:r>
        <w:t xml:space="preserve">Long Tiêu Diêu phát hiện rằng công kích mạnh nhất của kỳ nhông là ở đuôi của nó. Thân thể nó thì vô cùng co giãn, có thể làm tan rã lực công kích, đó chính là thủ đoạn phòng ngự của nó; còn cái đuôi cứng rắn chính là thủ đoạn công kích. Nhưng tại vị trí gốc đuôi, nối giữa đuôi và thân thể, là nơi hai loại phương thức phòng ngự và tấn công đổi chỗ cho nhau, hắn đã phát hiện ra ánh sáng ở bộ phận này đã nhạt đi rất nhiều.</w:t>
      </w:r>
    </w:p>
    <w:p>
      <w:pPr>
        <w:pStyle w:val="BodyText"/>
      </w:pPr>
      <w:r>
        <w:t xml:space="preserve">Lôi điện màu vàng nhạt của Long Tiêu Diêu đầu tiên đánh vào vùng thắt lưng của kỳ nhông, vì lôi điện không phải là công kích vật lý nên đương nhiên cũng không thể bị suy yếu. Cho dù kỳ nhông là yêu thú cấp tám, nhưng dưới công kích của Nộ Lôi Quyết đã dung hợp thì nó vẫn run lên, ánh sáng màu đỏ trên người lập tức tán đi.</w:t>
      </w:r>
    </w:p>
    <w:p>
      <w:pPr>
        <w:pStyle w:val="BodyText"/>
      </w:pPr>
      <w:r>
        <w:t xml:space="preserve">Đúng lúc này, Tinh Túc Kiếm cũng nhau đâm vào gốc đuôi của kỳ nhông. Không ngoài dự đoán của Long Tiêu Diêu, khi phi kiếm đâm vào gốc đuôi của nó thì không gặp phải lực phòng ngự, khác hẳn với khi đâm vào cái đuôi của nó, cái đuôi này lập tức đã bị hai mươi tám thanh Tinh Túc Kiếm chặt đứt tận gốc.</w:t>
      </w:r>
    </w:p>
    <w:p>
      <w:pPr>
        <w:pStyle w:val="BodyText"/>
      </w:pPr>
      <w:r>
        <w:t xml:space="preserve">Kỳ nhông gầm lên giận dữ, toàn thân run rẩy, xoay người đối mặt với Long Tiêu Diêu, nhưng lại không lập tức công kích. Trên người kỳ nhông lập tức phát ra khí tức sinh mệnh thuộc tính thủy, tiếp theo đó, từ chỗ cái đuôi bị chặt đứt dần dần mọc ra một cái đuôi mới, từ từ lớn lên.</w:t>
      </w:r>
    </w:p>
    <w:p>
      <w:pPr>
        <w:pStyle w:val="BodyText"/>
      </w:pPr>
      <w:r>
        <w:t xml:space="preserve">Long Tiêu Diêu lúc này mới hiểu rõ ý nghĩa của câu thân thể tự lành. Hắn không đợi cho kỳ nhông hoàn toàn chữa khỏi, không cho nó cơ hội giao chiến công bằng, lập tức điều khiển Tinh Túc Kiếm Trận đánh về phía kỳ nhông. Tay phải hắn đồng thời thi triển ra Nộ Lôi Quyết, cùng lúc đó, Lôi Điện Kiếm cũng lao ra, bắn về phía đầu kỳ nhông.</w:t>
      </w:r>
    </w:p>
    <w:p>
      <w:pPr>
        <w:pStyle w:val="BodyText"/>
      </w:pPr>
      <w:r>
        <w:t xml:space="preserve">Kỳ nhông tự chữa thương cần có yêu nguyên lực thuộc tính thủy duy trì, mà khi nó chữa thương thì cần phải huy động lượng lớn yêu nguyên lực, khiến cho lực phòng ngự của nó giảm xuống rất nhiều.</w:t>
      </w:r>
    </w:p>
    <w:p>
      <w:pPr>
        <w:pStyle w:val="BodyText"/>
      </w:pPr>
      <w:r>
        <w:t xml:space="preserve">Điều này cũng do linh trí của kỳ nhông rất thấp, khi bị thương nặng thì chỉ nghĩ đến chữa thương, căn bản không nghĩ đến rằng mình vẫn đang ở trong tình trạng nguy hiểm.</w:t>
      </w:r>
    </w:p>
    <w:p>
      <w:pPr>
        <w:pStyle w:val="BodyText"/>
      </w:pPr>
      <w:r>
        <w:t xml:space="preserve">Lôi điện vàng nhạt của Nộ Lôi Quyết đánh vào trên người kỳ nhông, lập tức khiến yêu nguyên lực của nó tán loạn. Trên Lôi Điện Kiếm hiện ra ánh điện màu vàng nhạt, trong nháy mắt khi tiếp cận kỳ nhông, lôi điện đã bổ vào đầu nó, khiến cho yêu nguyên lực của nó tán loạn, lâm vào trạng thái mê muội, lập tức bị Lôi Điện Kiếm đâm thủng.</w:t>
      </w:r>
    </w:p>
    <w:p>
      <w:pPr>
        <w:pStyle w:val="BodyText"/>
      </w:pPr>
      <w:r>
        <w:t xml:space="preserve">Long Tiêu Diêu thấy đã giải quyết được kỳ nhông, lập tức lấy ra Vạn Thú Lệnh, hấp thu hồn phách của kỳ nhông, sau đó thu hồi tài liệu trên người nó, định tiếp tục tu luyện để khôi phục chân khí bị hao tổn.</w:t>
      </w:r>
    </w:p>
    <w:p>
      <w:pPr>
        <w:pStyle w:val="BodyText"/>
      </w:pPr>
      <w:r>
        <w:t xml:space="preserve">Tuy Long Tiêu Diêu cùng kỳ nhông giao chiến trong lòng núi, nhưng lúc cuối cùng kỳ nhông thi triển ra thuật tự lành, khí tức sinh mệnh mạnh mẽ như vậy vẫn có một tia theo dòng nước lộ ra bên ngoài</w:t>
      </w:r>
    </w:p>
    <w:p>
      <w:pPr>
        <w:pStyle w:val="BodyText"/>
      </w:pPr>
      <w:r>
        <w:t xml:space="preserve">Một tên tu sĩ Vu tộc đang bay trên không trung tìm kiếm Long Tiêu Diêu, cách nơi này không đến trăm dặm, tuy tia khí tức này cực kỳ nhỏ, nhưng làm sao có thể thoát khỏi tu sĩ Phi Thăng Kỳ đang toàn lực dò xét, tu sĩ này lập tức bay đến trên không trung gần vị trí Long Tiêu Diêu.</w:t>
      </w:r>
    </w:p>
    <w:p>
      <w:pPr>
        <w:pStyle w:val="BodyText"/>
      </w:pPr>
      <w:r>
        <w:t xml:space="preserve">-o0o-</w:t>
      </w:r>
    </w:p>
    <w:p>
      <w:pPr>
        <w:pStyle w:val="Compact"/>
      </w:pPr>
      <w:r>
        <w:br w:type="textWrapping"/>
      </w:r>
      <w:r>
        <w:br w:type="textWrapping"/>
      </w:r>
    </w:p>
    <w:p>
      <w:pPr>
        <w:pStyle w:val="Heading2"/>
      </w:pPr>
      <w:bookmarkStart w:id="186" w:name="chương-164-bị-thương-nặng"/>
      <w:bookmarkEnd w:id="186"/>
      <w:r>
        <w:t xml:space="preserve">164. Chương 164 : Bị Thương Nặng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164: Bị thương nặng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cũng không biết rằng nguy hiểm đang tới gần, vừa rồi hắn nhanh chóng giải quyết con kỳ nhông này nhưng cũng tiêu hao không ít chân khí của bản thân, giờ hắn chỉ nghĩ đến việc tu luyện để nhanh chóng khôi phục lại.</w:t>
      </w:r>
    </w:p>
    <w:p>
      <w:pPr>
        <w:pStyle w:val="BodyText"/>
      </w:pPr>
      <w:r>
        <w:t xml:space="preserve">Nhưng đúng lúc này, một âm thanh truyền vào tai Long Tiêu Diêu:</w:t>
      </w:r>
    </w:p>
    <w:p>
      <w:pPr>
        <w:pStyle w:val="BodyText"/>
      </w:pPr>
      <w:r>
        <w:t xml:space="preserve">-Tiểu bằng hữu, ta phát hiện ra ngươi rồi, ra nói chuyện đi! Yên tâm, ta không có ác ý.</w:t>
      </w:r>
    </w:p>
    <w:p>
      <w:pPr>
        <w:pStyle w:val="BodyText"/>
      </w:pPr>
      <w:r>
        <w:t xml:space="preserve">Khi âm thanh truyền đến, tâm thần Long Tiêu Diêu có chút lay động, mơ hồ, may mà đúng lúc này A Di Đà Phật Niệm Châu trên cổ hắn phát ra ánh sáng màu vàng và khí tức Phật môn, khiến hắn một lần nữa khôi phục tỉnh táo. Hắn vội vàng bố trí lại trận pháp phòng ngự đã bị hủy lúc trước, trong lòng càng thêm sợ hãi đối với thần thông của tu sĩ bậc cao.</w:t>
      </w:r>
    </w:p>
    <w:p>
      <w:pPr>
        <w:pStyle w:val="BodyText"/>
      </w:pPr>
      <w:r>
        <w:t xml:space="preserve">xem tại</w:t>
      </w:r>
    </w:p>
    <w:p>
      <w:pPr>
        <w:pStyle w:val="BodyText"/>
      </w:pPr>
      <w:r>
        <w:t xml:space="preserve">Nhưng đúng lúc này, một tiếng nổ như sấm truyền đến, ngọn núi nhỏ Long Tiêu Diêu đang ở lập tức lung lay kịch liệt, phần trên của ngọn núi này sụp đổ xuống, khiến cho trận pháp mà hắn vừa bố trí bị ép đến biến dạng.</w:t>
      </w:r>
    </w:p>
    <w:p>
      <w:pPr>
        <w:pStyle w:val="BodyText"/>
      </w:pPr>
      <w:r>
        <w:t xml:space="preserve">Tiếp đó, lại có một cỗ lực lượng mạnh mẽ từ trên truyền xuống, kết giới trận pháp mà Long Tiêu Diêu bố trí lập tức vỡ nát, một cỗ lực lượng đánh về phía hắn, còn đất đá do ngọn núi sụp đổ thì toàn bộ đè lên người hắn.</w:t>
      </w:r>
    </w:p>
    <w:p>
      <w:pPr>
        <w:pStyle w:val="BodyText"/>
      </w:pPr>
      <w:r>
        <w:t xml:space="preserve">Tuy nhiên, nhờ có kết giới trận pháp ngăn trở mà cỗ lực lượng này đã yếu đi phân nửa, mà thân thể Long Tiêu Diêu thì rất mạnh mẽ, do đó lực đánh này chỉ khiến hắn cảm giác khí huyết có chút bốc lên, nhưng điều này cũng không gây thương tổn quá lớn cho hắn, ngược lại hắn dựa vào thần thông Phệ Linh Chuyển Hóa của Phệ Linh Trùng để chiếm được một lượng lớn linh lực bổ sung.</w:t>
      </w:r>
    </w:p>
    <w:p>
      <w:pPr>
        <w:pStyle w:val="BodyText"/>
      </w:pPr>
      <w:r>
        <w:t xml:space="preserve">Nhưng lúc này lại có một cỗ lực lượng truyền xuống, lần này đã không bị trận pháp phòng ngự làm suy yếu nên nó còn mạnh hơn mười lần khi nãy. cỗ lực lượng này đánh vào người Long Tiêu Diêu, khiến khí huyết hắn quay cuồng, phun ra một ngụm máu, cánh tay trái cũng bị gãy, toàn thân bị chôn vùi trong khối đất đá.</w:t>
      </w:r>
    </w:p>
    <w:p>
      <w:pPr>
        <w:pStyle w:val="BodyText"/>
      </w:pPr>
      <w:r>
        <w:t xml:space="preserve">Thì ra, tu sĩ Vu tộc kia thấy Ma Âm Khống Hồn cũng không thể khiến Long Tiêu Diêu đi ra, hắn liền quan sát địa hình, phát hiện ra một con suối nhỏ chảy từ trong núi ra. Tu sĩ Vu tộc bình thường vẫn sinh hoạt trong Thập Vạn Đại Sơn, tất nhiên cũng biết là trong lòng núi có không gian trống. Do đó, hắn dùng đại thần thông phát động công kích lên ngọn núi nhỏ này.</w:t>
      </w:r>
    </w:p>
    <w:p>
      <w:pPr>
        <w:pStyle w:val="BodyText"/>
      </w:pPr>
      <w:r>
        <w:t xml:space="preserve">Thần thông của tu sĩ Phi Thăng Kỳ tuy không đến mức có thể dời núi lấp biển, nhưng cũng không kém nhiều. Mà đây chỉ là một ngọn núi đất đá bình thường, làm sao có thể chịu được một kích của tu sĩ Phi Thăng Kỳ, nó lập tức bị sụp đổ.</w:t>
      </w:r>
    </w:p>
    <w:p>
      <w:pPr>
        <w:pStyle w:val="BodyText"/>
      </w:pPr>
      <w:r>
        <w:t xml:space="preserve">Thấy ngọn núi sụp xuống, tu sĩ Vu tộc này tự nhiên đoán được rằng Long Tiêu Diêu có thể trốn ở trong lòng núi. Do lo lắng Long Tiêu Diêu lại bỏ chạy nên hắn quyết định đánh chết Long Tiêu Diêu ở trong lòng núi, sau đó sẽ từ từ mà tìm kiếm thi thể, tất nhiên sẽ tìm được bảo vật của Đại Vu Thần, do đó, hắn lại dùng toàn lực đánh vào ngọn núi nhỏ đã bị sụp xuống một lần nữa.</w:t>
      </w:r>
    </w:p>
    <w:p>
      <w:pPr>
        <w:pStyle w:val="BodyText"/>
      </w:pPr>
      <w:r>
        <w:t xml:space="preserve">May mà có lớp đất núi dày đặc ngăn cản, làm yếu đi hơn phân nửa lực công kích của tu sĩ Vu tộc, nếu không thì cho dù thân thể Long Tiêu Diêu có cường hãn như yêu thú cấp năm thì căn bản cũng không thể chịu được một kích của tu sĩ Vu tộc này.</w:t>
      </w:r>
    </w:p>
    <w:p>
      <w:pPr>
        <w:pStyle w:val="BodyText"/>
      </w:pPr>
      <w:r>
        <w:t xml:space="preserve">Dù là vậy, lúc này Long Tiêu Diêu cũng bị thương không nhẹ, chẳng những cánh tay bị gãy, đến cả kinh mạch cũng bị chấn động tổn thương. Nhưng lúc này hắn không dám dừng lại, đầu tiên tìm trận bàn thu vào trong Vạn Thú Lệnh, tránh để lại dấu vết khiến đối phương phát hiện. Sau đó, hắn lại ăn vào một viên Liệu Thương Đan, nén đau nhức, lao vào trong lòng đất chạy về phía nam.</w:t>
      </w:r>
    </w:p>
    <w:p>
      <w:pPr>
        <w:pStyle w:val="BodyText"/>
      </w:pPr>
      <w:r>
        <w:t xml:space="preserve">Nhưng hiện cánh tay trái đã bị gãy, Long Tiêu Diêu cần dùng chân khí để bảo vệ nó nên chân khí tiêu hao khi bỏ chạy dưới lòng đất còn nhiều hơn lúc trước một chút. Mà hắn đã dùng Phệ Linh Chuyển Hóa hấp thu một bộ phận năng lượng của hai đợt công kích đó, nhưng kinh mạch của hắn lúc này vẫn bị tổn thương một chút, khiến cho chân khí của hắn khó có thể vận chuyển như ý.</w:t>
      </w:r>
    </w:p>
    <w:p>
      <w:pPr>
        <w:pStyle w:val="BodyText"/>
      </w:pPr>
      <w:r>
        <w:t xml:space="preserve">Tuy Long Tiêu Diêu ăn vào viên Liệu Thương Đan cực phẩm nhưng cũng không thể lập tức phục hồi như cũ được, nhưng hắn căn bản cũng không có thời gian chữa thương khôi phục, hắn chỉ có thể dựa vào trí nhớ hướng về phía một con suối nhỏ ở phía Tây Nam mà lao đi.</w:t>
      </w:r>
    </w:p>
    <w:p>
      <w:pPr>
        <w:pStyle w:val="BodyText"/>
      </w:pPr>
      <w:r>
        <w:t xml:space="preserve">Động tĩnh mà tu sĩ Vu tộc này gây ra khi phá núi lập tức kinh động đến vài tên tu sĩ Vu tộc đang điều tra nơi khác và hai gã tu sĩ Vu tộc đang điều khiển địa quỷ, chúng liền lập tức chạy tới. Lần này vì mục tiêu là ngọn núi nhỏ nên chúng cũng không dùng địa quỷ để tìm mà dùng đại thần thông dọn dẹp cách ly ngọn núi nhỏ bị sụp đổ này.</w:t>
      </w:r>
    </w:p>
    <w:p>
      <w:pPr>
        <w:pStyle w:val="BodyText"/>
      </w:pPr>
      <w:r>
        <w:t xml:space="preserve">Tuy nhiên, để tìm kiếm Long Tiêu Diêu nên họ vẫn chưa trực tiếp dọn sạch ngọn núi mà chỉ dời đất đá từng chút một. Vì phải tìm kiếm cẩn thận, tránh bỏ sót dấu vết nên tiến độ của bọn họ cũng không nhanh, phải một hồi lâu sau thì mới di dời toàn bộ ngọn núi nhỏ.</w:t>
      </w:r>
    </w:p>
    <w:p>
      <w:pPr>
        <w:pStyle w:val="BodyText"/>
      </w:pPr>
      <w:r>
        <w:t xml:space="preserve">Tuy nhiên, cuối cùng bọn họ cũng không phát hiện manh mối nào, khiến họ cùng nghi ngờ mình phán đoán có sai lầm hay không, căn bản Long Tiêu Diêu không trốn ở trong đó. Bọn họ thế nào cũng không tin rằng một tu sĩ Kim Đan Kỳ bậc thấp lại có thể may mắn sống sót dưới công kích hủy diệt toàn lực của một tu si Phi Thăng Kỳ.</w:t>
      </w:r>
    </w:p>
    <w:p>
      <w:pPr>
        <w:pStyle w:val="BodyText"/>
      </w:pPr>
      <w:r>
        <w:t xml:space="preserve">Tạm thời không nói đến bọn họ đang nghi ngờ, lúc này Long Tiêu Diêu đã chạy được hơn mười dặm về phía Tây Nam, nhận ra rằng chân khí đã tiêu hao hết, trong khi vẫn chưa tới được vị trí dòng suối nhỏ theo trí nhớ kia.</w:t>
      </w:r>
    </w:p>
    <w:p>
      <w:pPr>
        <w:pStyle w:val="BodyText"/>
      </w:pPr>
      <w:r>
        <w:t xml:space="preserve">Tuy nhiên, vận may của Long Tiêu Diêu lại đến, ngay khi chân khí của hắn tới lúc không chống đỡ được nữa thì hắn gặp một cái khe trong lòng đất. Tuy cái khe này rộng không đến một thước, nhưng lại sâu tới hơn mười trượng, dài tới hơn mười dặm, hoàn toàn cấu thành từ nham thạch, là một đạo đứt gãy không rõ nguyên nhân trong lòng đất, trên mặt bao trùm một tầng đất dày gần mười thước.</w:t>
      </w:r>
    </w:p>
    <w:p>
      <w:pPr>
        <w:pStyle w:val="BodyText"/>
      </w:pPr>
      <w:r>
        <w:t xml:space="preserve">Long Tiêu Diêu tìm được một cái khe rộng một chút, lập tức bố trí trận pháp, bắt đầu dùng đan dược tu luyện, khôi phục chân khí bị tiêu hao. Vì kinh mạch của hắn bị thương, lại không có thời gian nghỉ ngơi khôi phục nên tuy hắn có ăn vào Liệu Thương Đan cực phẩm nhưng tác dụng chủ yếu của Liệu Thương Đan lại là chữa trị ngoại thương mà thôi, trải qua thời gian dài mạnh mẽ thi triển Địa Độn Thuật, thương thế của kinh mạch còn có vẻ tăng lên, tuy nhiên cánh tay trái thì đã phục hồi kha khá rồi.</w:t>
      </w:r>
    </w:p>
    <w:p>
      <w:pPr>
        <w:pStyle w:val="BodyText"/>
      </w:pPr>
      <w:r>
        <w:t xml:space="preserve">Long Tiêu Diêu lại tiếp tục dùng Liệu Thương Đan, vô cùng cẩn thận vận hành linh khí, tránh gây ra thương tổn đối với kinh mạch. Quá trình tu luyện cũng có hiệu quả xúc tiến kinh mạch khôi phục, cộng với tác dụng của Liệu Thương Đan nên chỉ một ngày sau, thương thế tại kinh mạch của hắn đã ổn định lại.</w:t>
      </w:r>
    </w:p>
    <w:p>
      <w:pPr>
        <w:pStyle w:val="BodyText"/>
      </w:pPr>
      <w:r>
        <w:t xml:space="preserve">Tuy nhiên, nhờ trải qua một loạt sự việc này nên tu vi của Long Tiêu Diêu không ngờ cũng tăng lên, sau mấy tháng tu luyện tại cái khe trong lòng đất, Long Tiêu Diêu đã thăng cấp thành Kim Đan Kỳ bậc trung.</w:t>
      </w:r>
    </w:p>
    <w:p>
      <w:pPr>
        <w:pStyle w:val="BodyText"/>
      </w:pPr>
      <w:r>
        <w:t xml:space="preserve">Đương nhiên Long Tiêu Diêu vẫn không dám đi ra ngoài, tuy nhiên, nếu đã đạt tới Kim Đan Kỳ bậc trung thì hắn quyết định hấp thu hồn phách của kỳ nhông. Việc này vừa có thể tăng lên thực lực của hắn, vừa tránh khỏi vạn nhất gặp được một con yêu thú thích hợp mà Vạn Thú Lệnh lại bị thú hồn kỳ nhông này chiếm dụng, không thể hấp thu thú hồn mới.</w:t>
      </w:r>
    </w:p>
    <w:p>
      <w:pPr>
        <w:pStyle w:val="BodyText"/>
      </w:pPr>
      <w:r>
        <w:t xml:space="preserve">Năng lượng thú hồn của yêu thú cấp tám đương nhiên hùng hậu hơn rất nhiều so với khi Long Tiêu Diêu hấp thu Phệ Linh Trùng. Tuy nhiên do con cổ kỳ nhông này là loài thượng cổ yêu thú lưỡng tính còn sót lại, mặc dù cũng có khí tức cuồng bạo nhưng vì linh trí của nó kém nên lực phản phệ cũng không mạnh, quá trình hấp thu cũng không quá khó khăn. Khi lựa chọn huyệt đạo để chứa nó thì hắn chọn chủ huyệt là Chương Môn huyệt.</w:t>
      </w:r>
    </w:p>
    <w:p>
      <w:pPr>
        <w:pStyle w:val="BodyText"/>
      </w:pPr>
      <w:r>
        <w:t xml:space="preserve">-o0o-</w:t>
      </w:r>
    </w:p>
    <w:p>
      <w:pPr>
        <w:pStyle w:val="Compact"/>
      </w:pPr>
      <w:r>
        <w:br w:type="textWrapping"/>
      </w:r>
      <w:r>
        <w:br w:type="textWrapping"/>
      </w:r>
    </w:p>
    <w:p>
      <w:pPr>
        <w:pStyle w:val="Heading2"/>
      </w:pPr>
      <w:bookmarkStart w:id="187" w:name="chương-165-thần-thông-tự-lành"/>
      <w:bookmarkEnd w:id="187"/>
      <w:r>
        <w:t xml:space="preserve">165. Chương 165 : Thần Thông Tự Lành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165: Thần thông tự lành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Nghiêm túc mà nói thì thực lực của kỳ nhông cũng không phải mạnh, nhưng Long Tiêu Diêu đem nó hấp thu vào chủ huyệt do hắn có tính toán riêng. Hắn lựa chọn Chương Môn huyệt vì huyệt này liên quan đến gan và tỳ, là những cơ quan có chức năng tạo máu của cơ thể, đúng ra là quyết định khả năng tự khôi phục của con người.</w:t>
      </w:r>
    </w:p>
    <w:p>
      <w:pPr>
        <w:pStyle w:val="BodyText"/>
      </w:pPr>
      <w:r>
        <w:t xml:space="preserve">Long Tiêu Diêu đã hấp thu không ít tinh hồn và tinh huyết yêu thú, hắn cảm thấy việc kế thừa thần thông của yêu thú dường như có liên hệ chặt chẽ với đặc tính của huyệt vị bản thân. Bình thường thì yêu thú có nhiều loại thiên phú thần thông khác nhau, một số thần thông lại khá yếu đối với nhân loại, mà hấp thu tinh hồn và tinh huyết chỉ có thể kế thừa một loại thiên phú thần thông trong đó.</w:t>
      </w:r>
    </w:p>
    <w:p>
      <w:pPr>
        <w:pStyle w:val="BodyText"/>
      </w:pPr>
      <w:r>
        <w:t xml:space="preserve">Trong các loại thần thông của cổ kỳ nhông thì Long Tiêu Diêu hy vọng nhất là thần thông tự lành vô cùng thần kỳ này. Mà thần thông thủy và hỏa lại căn bản không có tác dụng đối với người có hỗn độn chân khí như hắn; còn làn da co giãn, làm giảm bớt lực thì do cấu tạo thân thể khác nhau nên nhân loại kế thừa loại thần thông này cũng không có tác dụng mấy.</w:t>
      </w:r>
    </w:p>
    <w:p>
      <w:pPr>
        <w:pStyle w:val="BodyText"/>
      </w:pPr>
      <w:r>
        <w:t xml:space="preserve">Phán đoán của Long Tiêu Diêu hoàn toàn chính xác, sau khi hấp thu hồn phách của cổ kỳ nhông, hắn thực sự kế thừa được thần thông tự lành, chỉ cần còn có sinh mệnh thì cho dù chân tay đứt rời hay khí quan bị tổn hại đều có thể dùng chân khí và tinh huyết để nhanh chóng chữa trị. Tuy nhiên, loại thần thông này cũng không thể khiến tim, não hoặc Kim Đan vỡ nát tự lành lại được.</w:t>
      </w:r>
    </w:p>
    <w:p>
      <w:pPr>
        <w:pStyle w:val="BodyText"/>
      </w:pPr>
      <w:r>
        <w:t xml:space="preserve">Dù vậy, thần thông này cũng khiến cho Long Tiêu Diêu vô cùng hài lòng, hắn cũng không mong chờ hấp thu một cái thú hồn mà có được thân thể bất tử, điều này quá không thực tế rồi, hắn còn chưa tham lam đến mức như vậy.</w:t>
      </w:r>
    </w:p>
    <w:p>
      <w:pPr>
        <w:pStyle w:val="BodyText"/>
      </w:pPr>
      <w:r>
        <w:t xml:space="preserve">Sau đó, Long Tiêu Diêu vẫn chưa vội vã hấp thu tinh huyết yêu thú trong bảo tàng Đại Vu Thần. Hắn quyết định tiếp tục ẩn tu trong này, chờ khi đạt tới tu vi Kim Đan Kỳ bậc cao, đan dược không có hiệu quả rõ ràng nữa thì mới lại hấp thu tinh huyết yêu thú để tăng tu vi bản thân.</w:t>
      </w:r>
    </w:p>
    <w:p>
      <w:pPr>
        <w:pStyle w:val="BodyText"/>
      </w:pPr>
      <w:r>
        <w:t xml:space="preserve">Long Tiêu Diêu yên tâm tu luyện trong cái khe nứt này được mấy tháng, bỗng một ngày từ bên ngoài truyền đến âm thanh ầm ầm vang dội. Hắn không biết gặp phải biến cố gì, liền chậm rãi thu công, lập tức theo khe nứt trong lòng đất lao về phía Tây Nam.</w:t>
      </w:r>
    </w:p>
    <w:p>
      <w:pPr>
        <w:pStyle w:val="BodyText"/>
      </w:pPr>
      <w:r>
        <w:t xml:space="preserve">Thì ra Tu Tiên Giới Thần Châu đại lục đã tụ tập một số lượng lớn quân tiếp viện, sau khi âm thầm điều tra, phát hiện sáu tên tu sĩ Vu tộc Phi Thăng Kỳ đều tập trung bên trong Thập Vạn Đại Sơn, rõ ràng là đang tìm kiếm gì đó.</w:t>
      </w:r>
    </w:p>
    <w:p>
      <w:pPr>
        <w:pStyle w:val="BodyText"/>
      </w:pPr>
      <w:r>
        <w:t xml:space="preserve">Tu tiên giả chính đạo hiển nhiên đoán ra là tu sĩ Vu tộc đang tầm bảo, càng đoán ra mục đích gây chiến lần này của Vu tộc chỉ sợ chính là vì bảo tàng này. Do đó, không kể là để tiêu diệt lực lượng nòng cốt của Vu tộc hay để cướp lấy bảo vật, các tu sĩ bậc cao của chính đạo đều quyết định trực tiếp tiến vào trong Thập Vạn Đại Sơn đối phó với những tu sĩ thủ lĩnh của Vu tộc này.</w:t>
      </w:r>
    </w:p>
    <w:p>
      <w:pPr>
        <w:pStyle w:val="BodyText"/>
      </w:pPr>
      <w:r>
        <w:t xml:space="preserve">truyện copy từ</w:t>
      </w:r>
    </w:p>
    <w:p>
      <w:pPr>
        <w:pStyle w:val="BodyText"/>
      </w:pPr>
      <w:r>
        <w:t xml:space="preserve">Có được viện binh từ Thần Châu đại lục, lần này chính đạo tập hợp được mười tên tu sĩ Phi Thăng Kỳ, toàn bộ xuất phát. Lúc này, họ đang cùng sáu tu sĩ Vu tộc giao chiến trên không trung.</w:t>
      </w:r>
    </w:p>
    <w:p>
      <w:pPr>
        <w:pStyle w:val="BodyText"/>
      </w:pPr>
      <w:r>
        <w:t xml:space="preserve">Vốn tu sĩ Vu tộc đang phân tán trong phạm vi mấy trăm dặm, nhưng hiện giờ gặp phải tu sĩ chính đạo tiến đến, bọn họ liền lập tức lùi lại phía sau để tập hợp. Kết quả là hai bên triển khai chém giết trên không trung, ngay trên không trung gần chỗ Long Tiêu Diêu đang tu luyện.</w:t>
      </w:r>
    </w:p>
    <w:p>
      <w:pPr>
        <w:pStyle w:val="BodyText"/>
      </w:pPr>
      <w:r>
        <w:t xml:space="preserve">Tu sĩ Vu tộc hoàn toàn ở trong tình thế bất lợi, lúc này tu sĩ chính đạo đã vây quanh bọn họ, muốn bỏ chạy thì phải phá vòng vây mới được. Tu sĩ Vu tộc có rất nhiều thần thông quỷ dị, nhưng lại không am hiểu thần thông không gian. Còn tu sĩ chính đạo Phi Thăng Kỳ thì lại có thần thông thuấn di, có thể nháy mắt di chuyển khoảng cách vài dặm, nên họ mới vây quanh lấy tu sĩ Vu tộc.</w:t>
      </w:r>
    </w:p>
    <w:p>
      <w:pPr>
        <w:pStyle w:val="BodyText"/>
      </w:pPr>
      <w:r>
        <w:t xml:space="preserve">Một cuộc đại chiến đã không thể tránh được, tu sĩ Vu tộc thì muốn phá vây bỏ chạy, còn tu sĩ chính đạo thì muốn tiêu diệt đổi thủ, đồng thời tra xét bí mật mà bọn chúng đang tìm kiếm.</w:t>
      </w:r>
    </w:p>
    <w:p>
      <w:pPr>
        <w:pStyle w:val="BodyText"/>
      </w:pPr>
      <w:r>
        <w:t xml:space="preserve">Đại chiến của tu sĩ Phi Thăng Kỳ tuyệt đối có thể hình dung là kinh thiên động địa, va chạm linh lực vô cùng lớn phát ra âm thanh vang trời, xuyên thấu mặt đất, làm kinh động đến Long Tiêu Diêu. Hắn tuy không biết chuyện gì đang xảy ra nhưng cũng biết rằng bản thân mình ở trước những người đó thì cũng chỉ bằng con kiến, không cẩn thận bị công kích lan đến thì rất có thể bị mất mạng.</w:t>
      </w:r>
    </w:p>
    <w:p>
      <w:pPr>
        <w:pStyle w:val="BodyText"/>
      </w:pPr>
      <w:r>
        <w:t xml:space="preserve">Quyết định bỏ chạy chính xác này lại cứu mạng hắn một lần nữa. Trong quá trình phá vây, có hai tên tu sĩ Vu tộc bị tiêu diệt, ba tên chạy thoát, tuy nhiên họ cũng đánh bị thương nặng ba tên tu sĩ chính đạo.</w:t>
      </w:r>
    </w:p>
    <w:p>
      <w:pPr>
        <w:pStyle w:val="BodyText"/>
      </w:pPr>
      <w:r>
        <w:t xml:space="preserve">Tu sĩ chính đạo có ý định bắt sống tên tu sĩ Vu tộc không thể phá vây, dùng Sưu Hồn Đại Pháp để dò xét bí mật của tu sĩ Vu tộc này. Sưu Hồn Đại Pháp sẽ thâm nhập vào trong đầu tên này, tra xét trí nhớ của hắn.</w:t>
      </w:r>
    </w:p>
    <w:p>
      <w:pPr>
        <w:pStyle w:val="BodyText"/>
      </w:pPr>
      <w:r>
        <w:t xml:space="preserve">Người bị sưu hồn chẳng những vô cùng thống khổ, mà còn vì quá trình sưu hồn là mạnh mẽ xâm nhập vào trong não, nên người bị sưu hồn nhẹ thì biến thành ngu ngốc, nặng thì trực tiếp chết. Hơn nữa, trong quá trình sưu hồn thì hồn phách cơ bản là bị công kích đánh tan thành từng mảnh nhỏ, theo truyền thuyết thì người bị sưu hồn khi chuyển thế thì cũng không thể trở thành người bình thường được, thậm chí còn trở thành súc vật.</w:t>
      </w:r>
    </w:p>
    <w:p>
      <w:pPr>
        <w:pStyle w:val="BodyText"/>
      </w:pPr>
      <w:r>
        <w:t xml:space="preserve">Tên tu sĩ Vu tộc nghe được những người này muốn bắt sống hắn, liền phát động Nguyên Anh tự bạo. Khi Nguyên Anh tự bạo thì chẳng những xương cốt cũng không còn mà nguyên thần cũng vỡ tan, vĩnh viễn không có cơ hội chuyển thế luân hồi, nếu không đến mức vạn bất đắc dĩ thì không có tu sĩ nào lại thi triển bí thuật liều mạng này cả.</w:t>
      </w:r>
    </w:p>
    <w:p>
      <w:pPr>
        <w:pStyle w:val="BodyText"/>
      </w:pPr>
      <w:r>
        <w:t xml:space="preserve">Nhưng tu sĩ Vu tộc này nếu phải đối mặt với cảnh bị sưu hồn thì hiển nhiên hắn cũng không cố kỵ gì nữa, lập tức tự bạo. Nguyên Anh của tu sĩ Phi Thăng Kỳ tự bạo tạo ra một lượng năng lượng khổng lồ, một làn sóng xung kích lập tức cuồn cuộn quét qua không gian trong phạm vi mười dặm.</w:t>
      </w:r>
    </w:p>
    <w:p>
      <w:pPr>
        <w:pStyle w:val="BodyText"/>
      </w:pPr>
      <w:r>
        <w:t xml:space="preserve">Tu sĩ chính đạo vì lo tu sĩ Vu tộc bỏ chạy nên đều vây quanh hắn trong phạm vi hai mươi, ba mươi thước trên không trung, kết quả là phải chịu tai vạ, chỉ có hai người phản ứng nhanh lập tức thuấn di bỏ chạy, còn lại tất cả đều bị sóng xung kích đánh nát, ngay cả Nguyên Anh cũng không kịp chạy.</w:t>
      </w:r>
    </w:p>
    <w:p>
      <w:pPr>
        <w:pStyle w:val="BodyText"/>
      </w:pPr>
      <w:r>
        <w:t xml:space="preserve">Mà khi Nguyên Anh của những tu sĩ chính đạo bị làn sóng xung kích làm nổ tung thì chúng cũng tạo ra một luồng năng lượng cường đại, hình thành sóng xung kích dây chuyền. Hai tu sĩ vừa thuấn di kia vẫn như cũ bị sóng xung kích lan đến thân thể, lúc này thân thể bị đánh nát, chỉ có Nguyên Anh được xuất ra, hốt hoảng bỏ trốn.</w:t>
      </w:r>
    </w:p>
    <w:p>
      <w:pPr>
        <w:pStyle w:val="BodyText"/>
      </w:pPr>
      <w:r>
        <w:t xml:space="preserve">BỊ Nguyên Anh tự bạo và năng lượng sóng xung kích trong vụ nổ dây chuyền ảnh hưởng, trên mặt đất xuất hiện một cái hố sâu trăm mét, bao trùm phạm vi mười dặm. Trong phạm vi mười dặm này tất cả yêu thú, cây cối đều bị cỗ lực lượng hủy thiên diệt địa này phá tan thành mảnh nhỏ.</w:t>
      </w:r>
    </w:p>
    <w:p>
      <w:pPr>
        <w:pStyle w:val="BodyText"/>
      </w:pPr>
      <w:r>
        <w:t xml:space="preserve">Tuy Long Tiêu Diêu dọc theo cái khe trong lòng đất chạy trốn, nhưng cái khe này lại rất hẹp, hắn cũng không muốn gây ra động tĩnh gì, nên chỉ có thể đi theo khoảng trống trong khe nứt. dùng cả tay lẫn chân di chuyển về hướng Tây Nam, tốc độ cũng không nhanh.</w:t>
      </w:r>
    </w:p>
    <w:p>
      <w:pPr>
        <w:pStyle w:val="BodyText"/>
      </w:pPr>
      <w:r>
        <w:t xml:space="preserve">Khi tên tu sĩ Vu tộc tự bạo thì Long Tiêu Diêu đã trốn ra được mười mấy dặm, tuy tránh được trung tâm vụ nổ, nhưng năng lượng lan đến dù đã bị mặt đất làm suy yếu lại vẫn như cũ không thể coi thường.</w:t>
      </w:r>
    </w:p>
    <w:p>
      <w:pPr>
        <w:pStyle w:val="BodyText"/>
      </w:pPr>
      <w:r>
        <w:t xml:space="preserve">Cái khe nứt này dưới tác dụng của năng lượng truyền đến, lập tức khép lại. Long Tiêu Diêu đang ở trong cái khe, cũng không sử dụng Địa Độn Thuật, khe nứt khép lại lập tức ép hắn vào trong đó. Cho dù thân thể của hắn rất cứng rắn, nhưng dưới áp lực cường đại này cũng phát ra âm thanh răng rắc, xương cốt toàn thân hắn gần như bị ép gãy hơn phân nửa, mà sóng năng lượng lại khiến toàn thân hắn vỡ nát ra.</w:t>
      </w:r>
    </w:p>
    <w:p>
      <w:pPr>
        <w:pStyle w:val="BodyText"/>
      </w:pPr>
      <w:r>
        <w:t xml:space="preserve">-o0o-</w:t>
      </w:r>
    </w:p>
    <w:p>
      <w:pPr>
        <w:pStyle w:val="Compact"/>
      </w:pPr>
      <w:r>
        <w:br w:type="textWrapping"/>
      </w:r>
      <w:r>
        <w:br w:type="textWrapping"/>
      </w:r>
    </w:p>
    <w:p>
      <w:pPr>
        <w:pStyle w:val="Heading2"/>
      </w:pPr>
      <w:bookmarkStart w:id="188" w:name="chương-166-biến-hóa-thần-kỳ."/>
      <w:bookmarkEnd w:id="188"/>
      <w:r>
        <w:t xml:space="preserve">166. Chương 166 : Biến Hóa Thần Kỳ.</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166: Biến hóa thần kỳ.</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May mắn là năng lượng sóng xung kích đã bị mặt đất tiêu hao rất nhiều, nhưng dù là vậy thì Long Tiêu Diêu vẫn không có khả năng chịu đựng sự cuồng bạo ẩn chứa trong đó. Thân thể hắn gần như bị lực lượng mãnh liệt này đánh nát, một phần năng lượng còn xuyên qua thân thể hắn.</w:t>
      </w:r>
    </w:p>
    <w:p>
      <w:pPr>
        <w:pStyle w:val="BodyText"/>
      </w:pPr>
      <w:r>
        <w:t xml:space="preserve">Kinh mạch của Long Tiêu Diêu cứng cỏi mười phần nhưng dưới năng lượng này vẫn gần như vỡ nát toàn bộ. May mắn trong bất hạnh là Kim Đan của hắn lại ngưng thực dị thường, dù bị luồng năng lượng này chấn động nhưng vẫn không bị vỡ nát ra.</w:t>
      </w:r>
    </w:p>
    <w:p>
      <w:pPr>
        <w:pStyle w:val="BodyText"/>
      </w:pPr>
      <w:r>
        <w:t xml:space="preserve">Tình trạng của Long Tiêu Diêu lúc này có thể nói là xấu tới tận cùng. Nếu có người nhìn thấy hắn lúc này thì tuyệt đối không cho rằng hắn còn sống, thậm chí không ai còn có thể nhận ra hắn là một con người. Lúc này kinh mạch của hắn gãy nát, lại bị ép bên trong tầng nham thạch, trừ việc cảm nhận thấy cảm giác đau đớn tới tê tâm liệt phế thì chẳng còn làm được chuyện gì nữa, thậm chí ngay cả di chuyển thân thể một chút cũng không được.</w:t>
      </w:r>
    </w:p>
    <w:p>
      <w:pPr>
        <w:pStyle w:val="BodyText"/>
      </w:pPr>
      <w:r>
        <w:t xml:space="preserve">Nhưng đúng vào lúc này thì trong cơ thể Long Tiêu Diêu lại lặng lẽ phát sinh biến hóa. Kim Đan của hắn tỏa ra một luồng chân khí, lan qua kinh mạch khiến những chỗ kinh mạch bị vỡ nát được chữa trị một cách thần kỳ với tốc độ mắt thường có thể thấy được. Đây đúng là thần thông hồi phục mà hắn vừa mới thừa kế. Đương nhiên tốc độ chữa trị của hắn không thể bằng được kỳ nhông.</w:t>
      </w:r>
    </w:p>
    <w:p>
      <w:pPr>
        <w:pStyle w:val="BodyText"/>
      </w:pPr>
      <w:r>
        <w:t xml:space="preserve">Qua một thời gian, kinh mạch của Long Tiêu Diêu rốt cục đã chữa trị toàn bộ. Mà kinh mạch sau khi hồi sinh chẳng những rộng hơn vốn có rất nhiều, hơn nữa bởi vì năng lượng chữa trị kinh mạch là phát ra từ chân khí hỗn độn của hắn nên kinh mạch liền trở nên nửa trong suốt. Hơn nữa rõ ràng kinh mạch lúc này lại càng cứng cỏi và đàn hồi hơn, cũng coi như là đại nạn không chết nên có hậu phúc.</w:t>
      </w:r>
    </w:p>
    <w:p>
      <w:pPr>
        <w:pStyle w:val="BodyText"/>
      </w:pPr>
      <w:r>
        <w:t xml:space="preserve">Sau đó chân khí đi qua kinh mạch thấm tới nội tạng và cốt cách của Long Tiêu Diêu. Thần thông hồi phục bắt đầu khôi phục nội tạng và cốt cách bị gãy nát của Long Tiêu Diêu. Nhưng tác dụng của thần thông này cũng cần hao phí chân khí. Mà hắn bị thương quá nghiêm trọng, cốt cách còn chưa chữa trị hoàn toàn thì chân khí của hắn đã tiêu hao gần như không còn.</w:t>
      </w:r>
    </w:p>
    <w:p>
      <w:pPr>
        <w:pStyle w:val="BodyText"/>
      </w:pPr>
      <w:r>
        <w:t xml:space="preserve">Vốn ở trong những khe nứt vẫn có thể tu luyện khôi phục nhưng hiện giờ dưới năng lượng bùng nổ nên đã cơ bản khép lại, không gian còn thừa lại cũng bị đá vụn và đất chèn vào, khiến chẳng những không thể tu luyện trong này để khôi phục chân khí bị tiêu hao mà còn cần không ngừng tiêu hao chân khí để thi triển Địa Độn Thuật.</w:t>
      </w:r>
    </w:p>
    <w:p>
      <w:pPr>
        <w:pStyle w:val="BodyText"/>
      </w:pPr>
      <w:r>
        <w:t xml:space="preserve">Long Tiêu Diêu tuy rằng biết hiện giờ nếu ra ngoài, bị yêu thú hoặc tu sĩ khác phát hiện chắc chắn sẽ là cửu tử nhất sinh. Nhưng hắn cũng chỉ có thể dựa vào chân khí còn sót lại để độn lên mặt đất mà thôi. Nếu không thì hắn sẽ bị chết sặc trong lòng đất này là cái chắc.</w:t>
      </w:r>
    </w:p>
    <w:p>
      <w:pPr>
        <w:pStyle w:val="BodyText"/>
      </w:pPr>
      <w:r>
        <w:t xml:space="preserve">Lúc này Long Tiêu Diêu cũng chưa khỏi hẳn, đại bộ phận xương cốt bị gãy vẫn chưa khép lại như cũ. Mà thân thể nhìn qua vẫn nát bươm, trông chẳng khác gì một thi thể. Gian nan độn lên mặt đất, hắn cũng không phát hiện ra người tu tiên khác, lập tức dùng trận bàn phát động Đại Ảo Trận và Bàn Thạch Trận, lại cùng Hoàn Phục Đan khôi phục chân khí, bắt đầu phục đan tu luyện.</w:t>
      </w:r>
    </w:p>
    <w:p>
      <w:pPr>
        <w:pStyle w:val="BodyText"/>
      </w:pPr>
      <w:r>
        <w:t xml:space="preserve">Lúc này đan dược phụ trợ tu luyện mà Long Tiêu Diêu dùng là Tụ Linh Đan mà hắn luyện chế sau khi thăng cấp lên Kim Đan bậc trung, là đan dược thuộc tính Ngũ hành luyện chế căn cứ theo đan phương của cổ tu lưu lại. Bởi vì sử dụng dược thảo bên trong Vạn Thú Lệnh, có tuổi thọ cực cao nên linh lực ẩn chứa bên trong đan dược cũng vô cùng dư thừa.</w:t>
      </w:r>
    </w:p>
    <w:p>
      <w:pPr>
        <w:pStyle w:val="BodyText"/>
      </w:pPr>
      <w:r>
        <w:t xml:space="preserve">Thần thông hồi phục tự động vận hành, sau khi Long Tiêu Diêu ăn Hoàn Phục Đan để khôi phục xong, chân khí liền lập tức tự động phóng thích, dung nhập vào bên trong cốt cách của hắn, tiếp tục chữa trị cho xương cốt bị tổn thương của hắn.</w:t>
      </w:r>
    </w:p>
    <w:p>
      <w:pPr>
        <w:pStyle w:val="BodyText"/>
      </w:pPr>
      <w:r>
        <w:t xml:space="preserve">Đúng như Long Tiêu Diêu dự đoán, chân khí do Hoàn Phục Đan khôi phục cũng gần đủ để chữa trị xương cốt của hắn. Tuy nhiên hắn đồng thời ăn Tụ Linh Đan tu luyện, không ngừng bổ sung chân khí bị tiêu hao.</w:t>
      </w:r>
    </w:p>
    <w:p>
      <w:pPr>
        <w:pStyle w:val="BodyText"/>
      </w:pPr>
      <w:r>
        <w:t xml:space="preserve">Tốc độ của thần thông hồi phục liên quan chặt chẽ tới lượng chân khí. Hiện giờ chân khí của Long Tiêu Diêu dư thừa, tốc độ tự hồi phục của hắn cũng nhanh hơn rất nhiều. Đương nhiên chân khí cũng tiêu hao rất nhiều.</w:t>
      </w:r>
    </w:p>
    <w:p>
      <w:pPr>
        <w:pStyle w:val="BodyText"/>
      </w:pPr>
      <w:r>
        <w:t xml:space="preserve">Một ngày sau, nội tạng và xương cốt của Long Tiêu Diêu đã được chữa trị hoàn toàn. Bởi chân khí của hắn thuộc loại hỗn độn cho nên cốt cách của hắn được chữa trị xong chẳng những càng kiên cố mà cũng trở nên trong suốt như ngọc. Thần thông hồi phục vẫn chưa tạm dừng mà lập tức bắt đầu chữa trị cho huyết nhục, da thịt bị tổn hao của hắn.</w:t>
      </w:r>
    </w:p>
    <w:p>
      <w:pPr>
        <w:pStyle w:val="BodyText"/>
      </w:pPr>
      <w:r>
        <w:t xml:space="preserve">Việc Long Tiêu Diêu có thể làm lúc này chỉ có thể là phục đan tu luyện, cung cấp năng lượng khổng lồ cần cho tự khôi phục. Huyết nhục và da thịt muốn chữa trị rõ ràng nhanh hơn xương cốt và kinh mạch rất nhiều. Không tới một ngày, thương thế trên người hắn đã khôi phục hoàn toàn. Tuy nhiên da thịt Long Tiêu Diêu sau khi được chữa trị đã lộ ra ánh sáng như ngọc. Mà cơ thể hắn cũng trở nên đàn hồi hơn rất nhiều.</w:t>
      </w:r>
    </w:p>
    <w:p>
      <w:pPr>
        <w:pStyle w:val="BodyText"/>
      </w:pPr>
      <w:r>
        <w:t xml:space="preserve">Long Tiêu Diêu sau khi tự chữa thương xong thì chân khí cũng tiêu hao không còn, lại phục đan tu luyện hồi lâu nữa mới có thể khôi phục trạng thái tốt nhất. Không biết là bởi vì sau khi phá rồi lại lập hay là bởi hiệu quả của thần thông tự động chữa thương, có lẽ là bởi cả hai nên hiện giờ hắn tuy nhiên da thịt non mịn nhưng sự cường hãn của thân thể đã tăng lên trên diện rộng.</w:t>
      </w:r>
    </w:p>
    <w:p>
      <w:pPr>
        <w:pStyle w:val="BodyText"/>
      </w:pPr>
      <w:r>
        <w:t xml:space="preserve">Long Tiêu Diêu sau khi tự chữa trị hoàn toàn cũng không khỏi thầm kêu may mắn: Vì vô ý gặp phải con kỳ nhông cổ này, hấp thu hồn phách của nó, thừa kế thần thông hồi phục, mà may mắn hơn lại là trong ba ngày tu luyện vừa rồi cũng không gặp phiền toái gì.</w:t>
      </w:r>
    </w:p>
    <w:p>
      <w:pPr>
        <w:pStyle w:val="BodyText"/>
      </w:pPr>
      <w:r>
        <w:t xml:space="preserve">Kỳ thật điều này cũng bình thường mười phần. Phụ cận vừa xảy ra bùng nổ lớn như vậy, cho dù ở ngoài ngàn dặm cũng có thể cảm ứng được linh khí bạo ngược, không có yêu thú hoặc người tu tiên nào có gan tới gần, tránh gặp phải phiền toái không cần thiết.</w:t>
      </w:r>
    </w:p>
    <w:p>
      <w:pPr>
        <w:pStyle w:val="BodyText"/>
      </w:pPr>
      <w:r>
        <w:t xml:space="preserve">Mà tu sĩ Vu tộc kia CŨNG không biết là tu sĩ chính đạo đã tổn thất khi Nguyên Anh tự bạo, tất nhiên cũng không dám tới gần tìm phiền toái nữa. Mà hai gã người tu tiên chính đạo khác thì lúc này mới vừa hoàn thành đoạt xá, vẫn đang thích ứng với thân thể mới. Hơn nữa tuy rằng đoạt xá thành công nhưng bởi vì tu vi thân thể là Nguyên Anh Kỳ, lúc này đã giảm mạnh xuống, làm sao dám trở lại mảnh đất nguy hiểm này nữa.</w:t>
      </w:r>
    </w:p>
    <w:p>
      <w:pPr>
        <w:pStyle w:val="BodyText"/>
      </w:pPr>
      <w:r>
        <w:t xml:space="preserve">Đương nhiên chuyện trọng yếu nhất vẫn là dưới năng lượng cuồng bạo do Nguyên Anh của tu sĩ Phi Thăng Kỳ tự bạo, cho dù là nhẫn trữ vật, pháp khí, linh thạch CŨNG bị dập nát hoàn toàn, không biết còn lại vật phẩm gì có giá trị.</w:t>
      </w:r>
    </w:p>
    <w:p>
      <w:pPr>
        <w:pStyle w:val="BodyText"/>
      </w:pPr>
      <w:r>
        <w:t xml:space="preserve">Nếu tán tu gian khổ phát hiện ra có đại tu sĩ tự bạo thì có lẽ sẽ mạo hiểm tới xem có kiếm được chút lợi lộc gì không. Dù sao thì nếu nhặt được vật phẩm gì của đại tu sĩ Phi Thăng Kỳ, giá trị đại khái có thể đủ cho nhu cầu tu luyện cả đời của bọn họ.</w:t>
      </w:r>
    </w:p>
    <w:p>
      <w:pPr>
        <w:pStyle w:val="BodyText"/>
      </w:pPr>
      <w:r>
        <w:t xml:space="preserve">nguồn</w:t>
      </w:r>
    </w:p>
    <w:p>
      <w:pPr>
        <w:pStyle w:val="BodyText"/>
      </w:pPr>
      <w:r>
        <w:t xml:space="preserve">Tuy nhiên dao động bùng nổ truyền tới ngàn dặm. Mà tán tu ở phụ cận của Thập Vạn Đại Sơn hiện giờ đều đã rời đi hoặc gia nhập đại môn phái, thời điểm bùng nổ xâm nhập Thập Đại Vạn Sơn vạn dặm cũng không có tu sĩ nào phát hiện ra. Cho nên mấy ngày nay Long Tiêu Diêu mới không bị quấy rầy gì.</w:t>
      </w:r>
    </w:p>
    <w:p>
      <w:pPr>
        <w:pStyle w:val="BodyText"/>
      </w:pPr>
      <w:r>
        <w:t xml:space="preserve">Nhưng Long Tiêu Diêu CŨNG không biết tu sĩ Vu tộc tự bạo, không biết tu sĩ chính đạo chịu trọng thương. Hắn không dám mạo hiểm di chuyển trên mặt đất, sau khi hồi phục chân khí xong liền lập tức trốn vào lòng đất, tiến vào sâu trong phạm vi của Vu tộc trong Thập Vạn Đại Sơn.</w:t>
      </w:r>
    </w:p>
    <w:p>
      <w:pPr>
        <w:pStyle w:val="BodyText"/>
      </w:pPr>
      <w:r>
        <w:t xml:space="preserve">Tuy rằng Long Tiêu Diêu không biết đã xảy ra điều gì nhưng thanh thế thật lớn lần này khiến hắn biết là do tu sĩ bậc cao hai phe chính vu đại chiến. Nếu lúc này hắn tới ngoại vi của Thập Vạn Đại Sơn thì e rằng sẽ trở thành vật hi sinh giữa hai phương chính vu. Hắn liền đi về phía mật động Đại Vu Thần.</w:t>
      </w:r>
    </w:p>
    <w:p>
      <w:pPr>
        <w:pStyle w:val="BodyText"/>
      </w:pPr>
      <w:r>
        <w:t xml:space="preserve">-o0o-</w:t>
      </w:r>
    </w:p>
    <w:p>
      <w:pPr>
        <w:pStyle w:val="Compact"/>
      </w:pPr>
      <w:r>
        <w:br w:type="textWrapping"/>
      </w:r>
      <w:r>
        <w:br w:type="textWrapping"/>
      </w:r>
    </w:p>
    <w:p>
      <w:pPr>
        <w:pStyle w:val="Heading2"/>
      </w:pPr>
      <w:bookmarkStart w:id="189" w:name="chương-167-trở-lại-hoàng-hà."/>
      <w:bookmarkEnd w:id="189"/>
      <w:r>
        <w:t xml:space="preserve">167. Chương 167 : Trở Lại Hoàng Hà.</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167: Trở lại Hoàng Hà.</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Tuy nhiên Long Tiêu Diêu cũng không dám dừng lại lâu ở Vu tộc. Trên cơ bản là hắn toàn độn địa mà đi, chân khí tiêu hao hầu như không còn mới chui ra khỏi mặt đất tu luyện khôi phục. Nhưng chỉ cần chân khí khôi phục là lập tức hắn lại dùng Địa Độn Thuật tiềm hành một lần nữa. Hắn không tiếp tục bắt giết yêu thú, cũng không nhổ trồng dược thảo, chỉ liên tục đi về hướng nam.</w:t>
      </w:r>
    </w:p>
    <w:p>
      <w:pPr>
        <w:pStyle w:val="BodyText"/>
      </w:pPr>
      <w:r>
        <w:t xml:space="preserve">Phạm vi của Thập Vạn Đại Sơn rộng lớn mười phần. VỊ trí của Long Tiêu Diêu vốn là thuộc phía bắc của Thập Vạn Đại Sơn. Khi hắn độn ra phía nam của Thập Vạn Đại Sơn thì đã là chuyện của mấy tháng sau. Bởi ngày nào cũng di động trong lòng đất như vậy nên thân thể hắn lúc nào cũng phải chịu áp lực cường đại. Tuy rằng tu vi của hắn tăng lên không nhiều nhưng thân thể hắn lại càng cường hãn hơn.</w:t>
      </w:r>
    </w:p>
    <w:p>
      <w:pPr>
        <w:pStyle w:val="BodyText"/>
      </w:pPr>
      <w:r>
        <w:t xml:space="preserve">Vốn sự cường hãn của thân thể Long Tiêu Diêu đã có thể so với yêu thú cấp năm, bởi tác dụng của chân khí hỗn độn trong quá trình tự chữa thương, cộng thêm di chuyển trong lòng đất trong thời giai dài khiến thân thể được rèn luyện hiệu quả với cường độ cao, lúc này thân thể của hắn đã không kém gì yêu thú cấp sáu.</w:t>
      </w:r>
    </w:p>
    <w:p>
      <w:pPr>
        <w:pStyle w:val="BodyText"/>
      </w:pPr>
      <w:r>
        <w:t xml:space="preserve">Long Tiêu Diêu độn trong lòng đất được một thời gian thì có mười tu sĩ Phi Thăng Kỳ chính đạo chạy tới, đi theo có rất nhiều tu sĩ nguyên anh kỳ, Kim Đan Kỳ. Vì thế chính đạo triển khai phản công quy mô lớn.</w:t>
      </w:r>
    </w:p>
    <w:p>
      <w:pPr>
        <w:pStyle w:val="BodyText"/>
      </w:pPr>
      <w:r>
        <w:t xml:space="preserve">Vu tộc bởi tổn thất tu sĩ Phi Thăng Kỳ, mà Đại Vu Thần mật động lại bị người khác nhanh chân tới trước, cho nên lúc này chí của Vu tộc đã không còn ở đây nữa. Mấy tên Đại Vu Thần đều đang tìm tòi manh mối của Long Tiêu Diêu. Thế cục đại chiến từ đầu đều là cục diện nghiêng về một phía. Thời gian mấy tháng, Vu tộc bị đuổi khỏi phạm vi của Thập Vạn Đại Sơn, hơn nữa tu sĩ cũng tổn thất nghiêm trọng. Toàn bộ Thập Vạn Đại Sơn bị chính đạo chiếm giữ hoàn toàn.</w:t>
      </w:r>
    </w:p>
    <w:p>
      <w:pPr>
        <w:pStyle w:val="BodyText"/>
      </w:pPr>
      <w:r>
        <w:t xml:space="preserve">Đương nhiên sau đó những môn phái chính đạo tham chiến phân phối tài nguyên tu tiên, trải qua cò kè mặc cả, cuối cùng Thập Vạn Đại Sơn trở thành tài sản chung của năm đại phái tu tiên. Mà khu vực giao thoa đương nhiên cũng bị hủy bỏ, Dường như cuối cùng chịu tổn hại nhiều nhất chính là tán tu.</w:t>
      </w:r>
    </w:p>
    <w:p>
      <w:pPr>
        <w:pStyle w:val="BodyText"/>
      </w:pPr>
      <w:r>
        <w:t xml:space="preserve">Long Tiêu Diêu cũng chẳng biết tới những chuyện này. Hắn cẩn thận đi ra từ khu vực thị phi Thập Vạn Đại Sơn này, dùng hình tượng một gã tu sĩ trung niên Trúc Cơ sơ cấp tiếp tục bay về hướng nam ngàn dặm. Sau đó hắn lại vòng một vòng lớn, bay về phía đông của Thập Vạn Đại Sơn, sau đó mới bay về phía lưu vực của Hoàng Hà.</w:t>
      </w:r>
    </w:p>
    <w:p>
      <w:pPr>
        <w:pStyle w:val="BodyText"/>
      </w:pPr>
      <w:r>
        <w:t xml:space="preserve">Bởi đại chiến giữa chính vu đã bắt đầu. Chính phái đánh đuổi Vu tộc tới bên cạnh Thập Vạn Đại Sơn, những môn phái tu tiên ở phụ cận vội tăng cường người bảo vệ, chuẩn bị phân chia một ly canh hậu chiến. Cho nên Long Tiêu Diêu căn bản không thể gặp chuyện gì phiền toái. Nhưng hắn cũng chẳng biết những chuyện này. Hắn đi đường vòng mất thời gian mấy tháng mới tới lưu vực của Hoàng Hà.</w:t>
      </w:r>
    </w:p>
    <w:p>
      <w:pPr>
        <w:pStyle w:val="BodyText"/>
      </w:pPr>
      <w:r>
        <w:t xml:space="preserve">Hiện giờ Long Tiêu Diêu đã có rất nhiều dược thảo cần cho Kim Đan Kỳ. Hắn quyết định đi Hoa Sơn vấn an Bạch Như Ngọc, sau đó trở về Hoàng Hà Long Môn tiếp tục bế quan tu luyện.</w:t>
      </w:r>
    </w:p>
    <w:p>
      <w:pPr>
        <w:pStyle w:val="BodyText"/>
      </w:pPr>
      <w:r>
        <w:t xml:space="preserve">Long Tiêu Diêu đi tới Ngọc Nữ Phong của Hoa Sơn, lại gặp Bạch Như Ngọc đang bế quan khổ tu. Hắn trực tiếp bay tới một thành nhỏ của thế tục gần đó, sau khi vào thành liền biến thành một tu sĩ thanh niên Luyện Khí Kỳ cấp bảy, thuê một nhà trọ rồi ở đó tu luyện, chờ đợi Bạch Như Ngọc chấm dứt bế quan.</w:t>
      </w:r>
    </w:p>
    <w:p>
      <w:pPr>
        <w:pStyle w:val="BodyText"/>
      </w:pPr>
      <w:r>
        <w:t xml:space="preserve">Vốn Long Tiêu Diêu cũng định luyện chế cho Bạch Như Ngọc một chút đan dược. Hắn lựa chọn ra một loại đan dược phụ trợ Trúc Cơ bậc trung thuộc tính thủy: Thủy Dung Đan. Đây là một đan dược trong Đan Kinh của Đan đỉnh Môn. Những thứ dược thảo hắn cần tới cũng đã khá đủ.</w:t>
      </w:r>
    </w:p>
    <w:p>
      <w:pPr>
        <w:pStyle w:val="BodyText"/>
      </w:pPr>
      <w:r>
        <w:t xml:space="preserve">Nhiều loại dược thảo trong đó vốn được hắn thu thập trong Lạc Nhật Sơn Mạch, đạt số tuổi tới hơn một ngàn năm. Còn hai loại dược thảo nữa là Long Tiêu Diêu lấy được ở giới ngoại thí luyện, chỉ có hai ba trăm năm. Nhưng với kỹ xảo luyện đan hiện giờ của hắn thì số năm chênh lệch này cũng không có vấn đề, luyện chế ra được mấy trăm viên Thủy Dung Đan thượng phẩm.</w:t>
      </w:r>
    </w:p>
    <w:p>
      <w:pPr>
        <w:pStyle w:val="BodyText"/>
      </w:pPr>
      <w:r>
        <w:t xml:space="preserve">Vốn Long Tiêu Diêu cũng định luyện chế cho Bạch Như Ngọc một hai pháp khí nhưng hiện giờ hắn lại thiếu tài liệu thuộc tính băng, lại lo rằng Bạch Như Ngọc cơ bản ở bên trong môn phái tu luyện, tất nhiên cũng chưa cần tới lắm. Hắn lấy ra một túi trữ vật, đưa vào trong đó mấy trăm linh thạch cấp thấp và mười linh thạch cấp trung, chuẩn bị giao cho Bạch Như Ngọc.</w:t>
      </w:r>
    </w:p>
    <w:p>
      <w:pPr>
        <w:pStyle w:val="BodyText"/>
      </w:pPr>
      <w:r>
        <w:t xml:space="preserve">Đó không phải là Long Tiêu Diêu keo kiệt. Từ khi phát hiện ra động phủ của tu sĩ ngự trùng, lại chiếm được bảo tàng do Đại Vu Thần lưu lại, tài sản của hắn có thể so với gia sản của cả một đại phái tu tiên bình thường. Nhưng hắn lo rằng Bạch Như Ngọc có quá nhiều linh thạch sẽ gặp phải sự hoài nghi của những tu sĩ khác, cũng có thể bị người khác dòm ngó cho nên chỉ chuẩn bị một chút linh thạch mà thôi. Tuy vậy đối với một tu sĩ Trúc Cơ sơ cấp thì đây cũng là một lượng tài phú rất lớn.</w:t>
      </w:r>
    </w:p>
    <w:p>
      <w:pPr>
        <w:pStyle w:val="BodyText"/>
      </w:pPr>
      <w:r>
        <w:t xml:space="preserve">Khi tới thời điểm, Long Tiêu Diêu lập tức bay tới Ngọc Nữ Phong. Lần này hắn thuận lợi gặp được Bạch Như Ngọc. Bạch Như Ngọc bởi chuyên tâm tu luyện, hơn nữa tư chất lại là linh căn thượng giai, đan dược sung túc, hiện giờ đã đạt tới Trúc Cơ sơ cấp đỉnh phong.</w:t>
      </w:r>
    </w:p>
    <w:p>
      <w:pPr>
        <w:pStyle w:val="BodyText"/>
      </w:pPr>
      <w:r>
        <w:t xml:space="preserve">Bạch Như Ngọc thấy Long Tiêu Diêu tới thì tất nhiên vô cùng hưng phấn, không nghĩ tới chuyện ngượng ngùng, kéo cánh tay hắn, cùng hắn bay đi hơn mười dặm mới hạ xuống một đỉnh núi nhỏ, Sau khi bố trí ảo trận, hai người sóng vai ngồi xuống một tảng đá núi, tình chàng ý thiếp nói chuyện trong thời gian biệt ly.</w:t>
      </w:r>
    </w:p>
    <w:p>
      <w:pPr>
        <w:pStyle w:val="BodyText"/>
      </w:pPr>
      <w:r>
        <w:t xml:space="preserve">Bạch Như Ngọc nói cho Long Tiêu Diêu một tin tức tốt. Nàng đã lấy được toàn bộ công pháp của Huyền Băng Quyết. Long Tiêu Diêu cũng nói chuyện mình đạt tới Kim Đan bậc trung, cũng nhờ cơ duyên xảo hợp mà có được ít bảo tàng nhưng chưa nói cụ thể ra mình gặp những nguy hiểm gì. Hắn lại giao túi trữ vật chứa Thủy Dung Đan và linh thạch cho Bạch Như Ngọc, lại dặn nàng phải giữ cẩn thận, không nên tự mình đi tới phường thị.</w:t>
      </w:r>
    </w:p>
    <w:p>
      <w:pPr>
        <w:pStyle w:val="BodyText"/>
      </w:pPr>
      <w:r>
        <w:t xml:space="preserve">Long Tiêu Diêu đương nhiên CŨNG gọi Kim Xà và Tiểu Hồ ra. Hai người thì thầm vô cùng thân thiết, lại chơi đùa với hai sủng vật. Hơn nữa thần thông huyễn hóa của Tiểu Hồ khiến người ta hoa cả mắt, khiến mặt mày Bạch Như Ngọc hớn hở, cũng đòi phải có được một con linh sủng đáng yêu như vậy.</w:t>
      </w:r>
    </w:p>
    <w:p>
      <w:pPr>
        <w:pStyle w:val="BodyText"/>
      </w:pPr>
      <w:r>
        <w:t xml:space="preserve">Hai người ở cạnh nhau mãi tới khi mặt trời ngả về tây. Long Tiêu Diêu cũng không thể không cáo biệt Bạch Như Ngọc. Lần này hắn đưa nàng tới bên cạnh Ngọc Nữ Phong mới lưu luyến tách ra. Mà Bạch Như Ngọc sau khi rời khỏi hắn lại lập tức khôi phục vẻ lạnh lùng như hoa khôi, bay về phía Ngọc Nữ Phong.</w:t>
      </w:r>
    </w:p>
    <w:p>
      <w:pPr>
        <w:pStyle w:val="BodyText"/>
      </w:pPr>
      <w:r>
        <w:t xml:space="preserve">Long Tiêu Diêu đợi mãi tới khi không nhìn thấy Bạch Như Ngọc nữa rồi mới xoay người bay về hướng Long Môn. Hắn không nói gì thêm nhưng nhìn dáng vẻ của hắn lộ sự cô độc không nói lên lời.</w:t>
      </w:r>
    </w:p>
    <w:p>
      <w:pPr>
        <w:pStyle w:val="BodyText"/>
      </w:pPr>
      <w:r>
        <w:t xml:space="preserve">Long Tiêu Diêu không dừng lại mà trực tiếp bay về Long Môn. Nhưng hắn lại phát hiện ra phía trên vách đá nơi này có thêm một tòa trang viện. Thần thức đảo qua, hắn phát hiện ra trong trang viên này có hơn ba mươi người tu tiên, tuy nhiên tu vi cao nhất CŨNG chỉ là Trúc Cơ Kỳ.</w:t>
      </w:r>
    </w:p>
    <w:p>
      <w:pPr>
        <w:pStyle w:val="BodyText"/>
      </w:pPr>
      <w:r>
        <w:t xml:space="preserve">Những người của gia tộc tu tiên nhỏ này vốn chiếm cứ một nơi có tài nguyên tu tiên, nhưng không lâu trước đây trưởng bối Kim Đan Kỳ của bọn họ vì hết thọ nguyên mà chết, khiến nơi ở của gia tộc CŨNG bị tiểu gia tộc tu tiên khác chiếm mất. Cho nên toàn bộ bọn họ nửa năm trước mới di chuyển tới Long Môn.</w:t>
      </w:r>
    </w:p>
    <w:p>
      <w:pPr>
        <w:pStyle w:val="BodyText"/>
      </w:pPr>
      <w:r>
        <w:t xml:space="preserve">Do vậy kế hoạch của Long Tiêu Diêu muốn về động phủ tại Long Môn tu luyện liền thất bại. Hắn tuy không sợ hãi tiểu gia tộc này nhưng nếu dùng vũ lực đuổi đi thì hành tung của hắn liền bại lộ, khác kế hoạch ẩn tu tới mười vạn tám ngàn dặm. xem tại</w:t>
      </w:r>
    </w:p>
    <w:p>
      <w:pPr>
        <w:pStyle w:val="BodyText"/>
      </w:pPr>
      <w:r>
        <w:t xml:space="preserve">-o0o-</w:t>
      </w:r>
    </w:p>
    <w:p>
      <w:pPr>
        <w:pStyle w:val="Compact"/>
      </w:pPr>
      <w:r>
        <w:br w:type="textWrapping"/>
      </w:r>
      <w:r>
        <w:br w:type="textWrapping"/>
      </w:r>
    </w:p>
    <w:p>
      <w:pPr>
        <w:pStyle w:val="Heading2"/>
      </w:pPr>
      <w:bookmarkStart w:id="190" w:name="chương-168-phiền-toái-tới-cửa."/>
      <w:bookmarkEnd w:id="190"/>
      <w:r>
        <w:t xml:space="preserve">168. Chương 168 : Phiền Toái Tới Cửa.</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168: Phiền toái tới cửa.</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Hiện giờ Long Tiêu Diêu muốn tìm một chỗ để có thể yên tâm tu luyện, chờ tới khi thực lực bản thân đạt tới Kim Đan Kỳ bậc trung đỉnh phong sẽ đi tìm địa điểm thích hợp bắt giết yêu thú, hấp thu thú hồn. Hiện giờ địa phương mà hắn vốn cho rằng là nơi ẩn tu tốt nhất - Long Môn lại bị người tu tiên khác chiếm cứ. Hắn hơi trầm tư, quyết định về gia tộc ẩn tu.</w:t>
      </w:r>
    </w:p>
    <w:p>
      <w:pPr>
        <w:pStyle w:val="BodyText"/>
      </w:pPr>
      <w:r>
        <w:t xml:space="preserve">Long Tiêu Diêu về tới gia tộc, thành viên đồng lứa trong gia tộc hắn đã chết hết toàn bộ. Hiện giờ hắn đã trở thành trưởng bối trong gia tộc. Hắn không khỏi cảm khái tháng năm vô tình, cảm khái sinh mệnh con người ngắn ngủi, sinh lão bệnh tử biến ảo vô thường.</w:t>
      </w:r>
    </w:p>
    <w:p>
      <w:pPr>
        <w:pStyle w:val="BodyText"/>
      </w:pPr>
      <w:r>
        <w:t xml:space="preserve">Trong mắt phàm nhân, côn trùng, ngọn cỏ là không đủ thọ mệnh, thuộc loại tồn tại không đáng kể. Nhưng giờ phút này phàm nhân trong mắt người tu tiên cũng giống như những vật nhỏ bé kia. Trong mắt những tu sĩ trên thượng giới trong truyền thuyết, chỉ sợ những người tu tiên bọn họ cũng giống như những con kiến, càng không nói tới tiên nhân cao cao tại thượng kia. Thật không hiểu đâu mới là điểm cuối của đại đạo.</w:t>
      </w:r>
    </w:p>
    <w:p>
      <w:pPr>
        <w:pStyle w:val="BodyText"/>
      </w:pPr>
      <w:r>
        <w:t xml:space="preserve">Long Tiêu Diêu không ngờ là hắn chỉ vì tìm kiếm một chỗ tu luyện, bất đắc dĩ trở về trong gia tộc, vô ý lại khiến tâm cảnh đột phát, có tác dụng không ít đối với con đường tu luyện của hắn.</w:t>
      </w:r>
    </w:p>
    <w:p>
      <w:pPr>
        <w:pStyle w:val="BodyText"/>
      </w:pPr>
      <w:r>
        <w:t xml:space="preserve">Long Tiêu Diêu về tới gia tộc, sự tồn tại của hắn trong gia tộc lại được khởi dậy một lần nữa. Bức họa của hắn được thờ phụng tại chính đường, tộc trưởng đời này tất nhiên là nhận ra hắn, vì thế cung kính mời hắn ngồi ghế trên, cùng muốn khoản đãi tồn tại là chỗ dựa vững chắc của gia tộc này.</w:t>
      </w:r>
    </w:p>
    <w:p>
      <w:pPr>
        <w:pStyle w:val="BodyText"/>
      </w:pPr>
      <w:r>
        <w:t xml:space="preserve">Nhưng Long Tiêu Diêu lại không muốn bị dính với sự vụ thế tục, hơn nữa cũng chẳng muốn bị chuyện xã giao làm phiền, chỉ bảo tộc trưởng chuẩn bị cho hắn một phòng yên tĩnh không bị quấy rầy, cũng dặn dò hắn không được để lộ hành tung của mình ra ngoài.</w:t>
      </w:r>
    </w:p>
    <w:p>
      <w:pPr>
        <w:pStyle w:val="BodyText"/>
      </w:pPr>
      <w:r>
        <w:t xml:space="preserve">xem tại</w:t>
      </w:r>
    </w:p>
    <w:p>
      <w:pPr>
        <w:pStyle w:val="BodyText"/>
      </w:pPr>
      <w:r>
        <w:t xml:space="preserve">Tộc trưởng tuy rằng không cam lòng bỏ qua một cơ hội thể hiện nhưng cũng không dám làm trái ý nguyện của Long Tiêu Diêu. Vì thế hắn dành hắn ra một đại viện, không dám để Long Tiêu Diêu ở nơi bình thường, lại đem tất cả thiếu niên trong gia tộc tới để hắn xem có tiểu bối nào có thể trở thành người tu tiên hay không.</w:t>
      </w:r>
    </w:p>
    <w:p>
      <w:pPr>
        <w:pStyle w:val="BodyText"/>
      </w:pPr>
      <w:r>
        <w:t xml:space="preserve">Đương nhiên tộc trưởng đều mang tới hậu nhân dòng chính của gia tộc họ Long. Chỉ cần gia tộc có thêm một người tu tiên nữa là tộc trưởng cảm thấy địa vị của gia tộc có thể tăng lên. Người thế tục đương nhiên không rõ sự cao thấp của người tu tiên. Bọn họ ngây thơ cho rằng nhân số càng nhiều thì càng tốt, để nếu một người như Long Tiêu Diêu ngã xuống thì gia tộc cũng không đi xuống.</w:t>
      </w:r>
    </w:p>
    <w:p>
      <w:pPr>
        <w:pStyle w:val="BodyText"/>
      </w:pPr>
      <w:r>
        <w:t xml:space="preserve">Hiện giờ gia tộc của Long Tiêu Diêu có hơn ba mươi đứa bé chưa tới mười năm tuổi. Phàm nhân có được linh căn tu tiên thì trăm người không có một nhưng trong hậu nhân của gia tộc này thật sự lại có được một người có linh căn, tuy rằng chỉ là đơn linh căn, mà lại là hỏa linh căn tam cấp đáng thương.</w:t>
      </w:r>
    </w:p>
    <w:p>
      <w:pPr>
        <w:pStyle w:val="BodyText"/>
      </w:pPr>
      <w:r>
        <w:t xml:space="preserve">Tuy rằng có thể miễn cưỡng tu luyện nhưng với loại tư chất linh căn này thì chỉ sợ ngay cả Trúc Cơ cũng không có khả năng, các môn phái tu tiên sẽ không tuyển nhận. Đứa nhỏ này là chắt trai của thân thúc thúc nhà Long Tiêu Diêu, mới chỉ có bảy tuổi. Trong đám công pháp hắn thu được vốn có một công pháp hỏa thuộc tính Huyền giai cao cấp, liền truyền thụ cho đứa nhỏ kia, lại cho nó một ít đan dược Luyện Khí Kỳ để nó tự tu luyện.</w:t>
      </w:r>
    </w:p>
    <w:p>
      <w:pPr>
        <w:pStyle w:val="BodyText"/>
      </w:pPr>
      <w:r>
        <w:t xml:space="preserve">Sau đó Long Tiêu Diêu liền phong bế Pháp trận rồi bế quan tu luyện. Trong gia tộc không ai dám làm phiền hắn, thế nên hắn có thể chuyên tâm tu luyện.</w:t>
      </w:r>
    </w:p>
    <w:p>
      <w:pPr>
        <w:pStyle w:val="BodyText"/>
      </w:pPr>
      <w:r>
        <w:t xml:space="preserve">Nhoáng một cái đã trôi qua nửa năm. Đột nhiên một hôm Long Tiêu Diêu phát hiện ra ba người tu tiên Trúc Cơ Kỳ bay về phía gia tộc. Hắn bởi có Đại Ảo Trận phòng hộ nên những người này chưa phát hiện ra hắn, xoay quanh không trung lớn tiếng quát.</w:t>
      </w:r>
    </w:p>
    <w:p>
      <w:pPr>
        <w:pStyle w:val="BodyText"/>
      </w:pPr>
      <w:r>
        <w:t xml:space="preserve">-Đạo hữu phía dưới nghe đây. Người thân là người tu tiên lại còn can thiệp tới sự vụ thế gian, nhiễu loạn trật tự thế gian, chẳng lẽ không biết quy định của đạo giới tu tiên sao?</w:t>
      </w:r>
    </w:p>
    <w:p>
      <w:pPr>
        <w:pStyle w:val="BodyText"/>
      </w:pPr>
      <w:r>
        <w:t xml:space="preserve">Hóa ra gia tộc tuy rằng không công khai công bố chuyện Long Tiêu Diêu trở về gia tộc ra ngoài nhưng lại ngầm để lộ tin tức này ra, khiến gia tộc có thể khuếch trương thêm một bước.</w:t>
      </w:r>
    </w:p>
    <w:p>
      <w:pPr>
        <w:pStyle w:val="BodyText"/>
      </w:pPr>
      <w:r>
        <w:t xml:space="preserve">Nhưng Long gia khuếch trương tất nhiên là ảnh hưởng tới lợi ích của gia tộc khác, trong đó có hai gia tộc liền liên hợp lại. Bọn họ biết Long Môn mới xuất hiện một gia tộc tu tiên, vì thế mua vài cây nhân sâm, linh chi hai ba trăm năm, lại hứa hẹn về sau hàng năm sẽ cung phụng linh dược, mời gia tộc tu tiên kia ra mặt đối phó với Long Tiêu Diêu.</w:t>
      </w:r>
    </w:p>
    <w:p>
      <w:pPr>
        <w:pStyle w:val="BodyText"/>
      </w:pPr>
      <w:r>
        <w:t xml:space="preserve">Linh dược hai ba trăm năm tuổi đối với gia tộc tu tiên nhỏ cũng coi là quý hiếm, lại biết Long Tiêu Diêu mới có bốn mươi tuổi, tuy biết hắn có thể phi hành nhưng cũng chỉ đoán hắn mới đạt Trúc Cơ bậc thấp hoặc bậc trung thôi. Mà nếu hắn đã ở trong gia tộc tu luyện thì khẳng định cũng không có bối cảnh gì.</w:t>
      </w:r>
    </w:p>
    <w:p>
      <w:pPr>
        <w:pStyle w:val="BodyText"/>
      </w:pPr>
      <w:r>
        <w:t xml:space="preserve">Vì thế hai gã tu sĩ Trúc Cơ bậc trung và một gã bậc cao liền kéo nhau tới Long gia, đương nhiên muốn giết chết Long Tiêu Diêu ngay tại đây để tránh để lại hậu hoạn.</w:t>
      </w:r>
    </w:p>
    <w:p>
      <w:pPr>
        <w:pStyle w:val="BodyText"/>
      </w:pPr>
      <w:r>
        <w:t xml:space="preserve">Long Tiêu Diêu từng trong lúc luyện công bị người quấy rầy mà thiếu chút nữa tẩu hòa nhập ma, lúc này vội thu liễm tâm thần, chậm rãi thu công. Hắn đã nhận ra ba người trên không là ba kẻ có tu vi cao nhất trong gia tộc tu tiên ở Long Môn. Mặc dù không biết đối phương vì sao lại tới tìm mình gây phiền toái nhưng hắn cũng biết đối phương chẳng phải tới vì bảo vệ trật tự gì của giới tu tiên.</w:t>
      </w:r>
    </w:p>
    <w:p>
      <w:pPr>
        <w:pStyle w:val="BodyText"/>
      </w:pPr>
      <w:r>
        <w:t xml:space="preserve">Long Tiêu Diêu không khỏi than thầm một tiếng. Hắn đương nhiên không sợ gì ba tu sĩ Trúc Cơ Kỳ. Đối phương nếu đã tìm tới cửa thì đương nhiên hắn phải giải quyết. Nhưng do đó hắn cũng không thể tiếp tục ẩn tu trong gia tộc nữa, chỉ có thể tiếp tục đi trên con đường lưu lạc.</w:t>
      </w:r>
    </w:p>
    <w:p>
      <w:pPr>
        <w:pStyle w:val="BodyText"/>
      </w:pPr>
      <w:r>
        <w:t xml:space="preserve">Long Tiêu Diêu sau khi thu công mới dùng tu vi Trúc Cơ bậc trung bay lên không trung, nhìn ba người nói:</w:t>
      </w:r>
    </w:p>
    <w:p>
      <w:pPr>
        <w:pStyle w:val="BodyText"/>
      </w:pPr>
      <w:r>
        <w:t xml:space="preserve">-Không biết ba vị đạo hữu quang lâm hàn xá là có gì chỉ giáo?</w:t>
      </w:r>
    </w:p>
    <w:p>
      <w:pPr>
        <w:pStyle w:val="BodyText"/>
      </w:pPr>
      <w:r>
        <w:t xml:space="preserve">Ba người kia thấy Long Tiêu Diêu chỉ là tu sĩ Trúc Cơ Kỳ bậc trung thì lập tức yên lòng. Tu sĩ Trúc Cơ bậc cao nói:</w:t>
      </w:r>
    </w:p>
    <w:p>
      <w:pPr>
        <w:pStyle w:val="BodyText"/>
      </w:pPr>
      <w:r>
        <w:t xml:space="preserve">-Giải quyết hắn nhanh rồi về, cẩn thận đêm dài lắm mộng, kinh động tới tu sĩ khác đi ngang qua.</w:t>
      </w:r>
    </w:p>
    <w:p>
      <w:pPr>
        <w:pStyle w:val="BodyText"/>
      </w:pPr>
      <w:r>
        <w:t xml:space="preserve">Long Tiêu Diêu nghe vậy mỉm cười. Ý tưởng của ba người họ lại hoàn toàn phù hợp với hắn. Hắn lập tức thi triển ra thần thông Huyễn Vựng. Ba người vừa gọi pháp khí ra chuẩn bị phát động công kích hắn, cấp cao nhất cũng chia là một kiện linh khí cực phẩm nhưng chưa kịp bay tới gần hắn đã bị Huyễn Vựng công kích.</w:t>
      </w:r>
    </w:p>
    <w:p>
      <w:pPr>
        <w:pStyle w:val="BodyText"/>
      </w:pPr>
      <w:r>
        <w:t xml:space="preserve">Thần thức của Long Tiêu Diêu cường đại hơn ba người nọ mấy chục lần. Ba người lập tức lâm vào trạng thái hôn mê, căn bản không cần đợi hắn ra tay đã rơi từ trên không trung xuống mà ngã chết.</w:t>
      </w:r>
    </w:p>
    <w:p>
      <w:pPr>
        <w:pStyle w:val="BodyText"/>
      </w:pPr>
      <w:r>
        <w:t xml:space="preserve">Long Tiêu Diêu lập tức thu dọn chiến trường. Lúc này đám người tộc trưởng trong gia tộc họ Long cũng đã đi ra, thấy cảnh tượng trước mặt liền hoảng sợ tới không dám nói một lời.</w:t>
      </w:r>
    </w:p>
    <w:p>
      <w:pPr>
        <w:pStyle w:val="BodyText"/>
      </w:pPr>
      <w:r>
        <w:t xml:space="preserve">Long Tiêu Diêu nhìn lướt qua tộc trưởng rồi nói:</w:t>
      </w:r>
    </w:p>
    <w:p>
      <w:pPr>
        <w:pStyle w:val="BodyText"/>
      </w:pPr>
      <w:r>
        <w:t xml:space="preserve">-Ta từng dặn các ngươi không được để lộ tin tức ta về gia tộc ra ngoài, các ngươi lại vẫn tiết lộ ra. Hiện giờ ta đã giải quyết hoàn toàn phiền toái này cho các ngươi, về sau các ngươi tự cầu phúc đi.</w:t>
      </w:r>
    </w:p>
    <w:p>
      <w:pPr>
        <w:pStyle w:val="BodyText"/>
      </w:pPr>
      <w:r>
        <w:t xml:space="preserve">Nói xong Long Tiêu Diêu lập tức ngự kiếm bay đi, tới thẳng Long Môn. Đạo lý nhổ cỏ tận gốc tất nhiên hắn hiểu rõ. Tuy rằng gia tộc tu tiên kia không tạo thành uy hiếp gì cho hắn nhưng nếu trả thù gia tộc họ Long thì vẫn dễ như trở bàn tay.</w:t>
      </w:r>
    </w:p>
    <w:p>
      <w:pPr>
        <w:pStyle w:val="BodyText"/>
      </w:pPr>
      <w:r>
        <w:t xml:space="preserve">Tuy rằng Long Tiêu Diêu cũng không có tình cảm thâm hậu gì đối với hậu nhân của gia tộc nhưng dù sao cũng có quan hệ huyết mạch, hắn vẫn không muốn bọn họ gặp phiền toái. Hắn dù khinh thường hành động lấy mạnh hiếp yếu nhưng hiện giờ đối phương đã khiêu khích hắn trước, hắn tất nhiên không thể để lại họa sau này.</w:t>
      </w:r>
    </w:p>
    <w:p>
      <w:pPr>
        <w:pStyle w:val="BodyText"/>
      </w:pPr>
      <w:r>
        <w:t xml:space="preserve">-o0o-</w:t>
      </w:r>
    </w:p>
    <w:p>
      <w:pPr>
        <w:pStyle w:val="Compact"/>
      </w:pPr>
      <w:r>
        <w:br w:type="textWrapping"/>
      </w:r>
      <w:r>
        <w:br w:type="textWrapping"/>
      </w:r>
    </w:p>
    <w:p>
      <w:pPr>
        <w:pStyle w:val="Heading2"/>
      </w:pPr>
      <w:bookmarkStart w:id="191" w:name="chương-169-trở-lại-đại-sơn."/>
      <w:bookmarkEnd w:id="191"/>
      <w:r>
        <w:t xml:space="preserve">169. Chương 169 : Trở Lại Đại Sơn.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169: Trở lại đại sơn.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bay thẳng tới Long Môn. Dù gia tộc tu tiên kia có hơn ba mươi người nhưng ngoài hai người có tu vi Trúc Cơ cấp thấp ra thì những người khác đều mới chỉ đạt tới Luyện Khí Kỳ. Hắn thi triển thần thông Huyễn Vựng, đồng thời dùng Lôi Điện Kiếm là trong nháy mắt đã giết sạch toàn bộ những người này. Sau khi thu hồi các vật phẩm của gia tộc tu tiên này, Long Tiêu Diêu lập tức dùng hỏa diễm đốt cháy toàn bộ thành tro tàn.</w:t>
      </w:r>
    </w:p>
    <w:p>
      <w:pPr>
        <w:pStyle w:val="BodyText"/>
      </w:pPr>
      <w:r>
        <w:t xml:space="preserve">Long Tiêu Diêu lúc này bay khỏi Long Môn. Tuy rằng nơi này có gia tộc hắn nhưng hắn đã không còn gi lưu luyến nữa. Không phải hắn không nghĩ tới tình thân gia tộc mà bởi vì tâm cảnh biến hóa, hắn đã không còn lưu luyến gì tới mọi thứ ở thế tục nữa.</w:t>
      </w:r>
    </w:p>
    <w:p>
      <w:pPr>
        <w:pStyle w:val="BodyText"/>
      </w:pPr>
      <w:r>
        <w:t xml:space="preserve">Hiện giờ điều Long Tiêu Diêu suy nghĩ là tìm địa phương tiếp theo để an tâm tu luyện. Tuy rằng hắn có tiền tài thế tục, có thể ẩn tu tại xã hội thế tục nhưng người tu tiên cũng không được tùy tiện tiến vào thế giới thế tục. Đó là lệnh cấm mà giới tu tiên đã công nhận. Cho dù hắn mặc kệ tất cả mọi chuyện trong thế tục nhưng nếu bị người tu tiên khác phát hiện tung tích thì vẫn sẽ dựa theo lệ thường của giới tu tiên mà bắt hắn.</w:t>
      </w:r>
    </w:p>
    <w:p>
      <w:pPr>
        <w:pStyle w:val="BodyText"/>
      </w:pPr>
      <w:r>
        <w:t xml:space="preserve">Long Tiêu Diêu đương nhiên không muốn chọc vào phiền toái vô vị. Hắn cần bắt giết yêu thú hấp thu thú hồn, nhất thời không nghĩ ra kế hoạch tiếp theo. Vậy là hắn dùng hình tượng tu sĩ trung niên Trúc Cơ trung cấp bay về phía phường thị tu tiên ở Hoa Sơn. Hắn đã rời khỏi giới tu tiên một thời gian, định trở về tìm hiểu động thái của giới tu tiên những ngày này, tránh gặp phải nguy hiểm không cần thiết.</w:t>
      </w:r>
    </w:p>
    <w:p>
      <w:pPr>
        <w:pStyle w:val="BodyText"/>
      </w:pPr>
      <w:r>
        <w:t xml:space="preserve">Long Tiêu Diêu từ miệng của đám lái buôn tại phường thị biết được một tin tức khiến hắn khiếp sợ. Đại chiến tại Thập Vạn Đại Sơn đã truyền khắp giới tu tiên. Cuối cùng chính đạo dành được đại thắng, đánh đuổi Vu tộc ra khỏi Thập Vạn Đại Sơn. Hiện giờ Thập Vạn Đại Sơn đã trở thành lãnh địa của ngũ đại phái chính đạo, Giới tu tiên lại khôi phục bình yên một lần nữa.</w:t>
      </w:r>
    </w:p>
    <w:p>
      <w:pPr>
        <w:pStyle w:val="BodyText"/>
      </w:pPr>
      <w:r>
        <w:t xml:space="preserve">Long Tiêu Diêu sau khi biết tin tức này không khỏi chấn động. Nếu Thập Vạn Đại Sơn đã không còn chiến loạn, nơi đó lại tập trung rất nhiều loại yêu thú, cộng thêm các loại dược thảo thì đó chính là địa phương thích hợp nhất để hắn tu luyện.</w:t>
      </w:r>
    </w:p>
    <w:p>
      <w:pPr>
        <w:pStyle w:val="BodyText"/>
      </w:pPr>
      <w:r>
        <w:t xml:space="preserve">Long Tiêu Diêu tới Hoa Sơn rồi thì tất nhiên cũng muốn gặp Bạch Như Ngọc một lần. Hai người gặp nhau một ngày, tình ý không cần nói tới cũng biết. Bạch Như Ngọc bởi Trúc Cơ thành công, lại có băng linh căn cấp một nên địa vị trong tông môn hiện giờ cũng không thấp, chẳng những có được nguồn cung cấp nhiều hơn nhiều tu sĩ Trúc Cơ khác, hơn nữa có thể tùy ý đọc các loại bí tịch trong môn phái, cũng có thể tự mình tạo động phủ, cuộc sống tu luyện tuy hơi tịch mịch cô độc nhưng lại tự do tự tại.</w:t>
      </w:r>
    </w:p>
    <w:p>
      <w:pPr>
        <w:pStyle w:val="BodyText"/>
      </w:pPr>
      <w:r>
        <w:t xml:space="preserve">nguồn</w:t>
      </w:r>
    </w:p>
    <w:p>
      <w:pPr>
        <w:pStyle w:val="BodyText"/>
      </w:pPr>
      <w:r>
        <w:t xml:space="preserve">Long Tiêu Diêu biết mọi chuyện của Bạch Như Ngọc đều tốt thì cũng yên lòng. Người tu tiên tuy rằng có thể kết thành đạo lữ Song tu nhưng chỉ có tu sĩ tu tiên khó đại thành mới Song tu trước Nguyên Anh Kỳ. Đại khái là một khi nguyên âm, nguyên dương bị phá thì tu luyện thăng cấp sẽ khó khăn hơn rất nhiều. Chỉ có tiến vào Nguyên Anh Kỳ rồi thì mới không cần lo lắng tới việc này, ngược lại thông qua Song tu mà âm dương điều hòa, xúc tiến tu vi của Song phương.</w:t>
      </w:r>
    </w:p>
    <w:p>
      <w:pPr>
        <w:pStyle w:val="BodyText"/>
      </w:pPr>
      <w:r>
        <w:t xml:space="preserve">Đương nhiên người tu tiên còn có một loại thái bổ thuật hại người ích ta, có thể thu nguyên âm, nguyên dương của người khác phái, là phương pháp tu luyện tà ác trục lợi trong giới tu tiên, bị người chính đạo khinh thường. Tuy nhiên trong người tu tiên chính đạo cũng có không ít kẻ lén lút dùng phương pháp này tăng tu vi của bản thân, nhưng bề ngoài thì vẫn ra vẻ đường hoàng.</w:t>
      </w:r>
    </w:p>
    <w:p>
      <w:pPr>
        <w:pStyle w:val="BodyText"/>
      </w:pPr>
      <w:r>
        <w:t xml:space="preserve">Long Tiêu Diêu và Bạch Như Ngọc tuy rằng đều muốn đối phương bầu bạn với mình nhưng hai người lại quyết tâm theo đuổi đại đạo, trước khi đạt tới tu vi Nguyên Anh Kỳ thì hai người sẽ không nghĩ tới chuyện Song tu mà cố gắng đề cao tu vi bản thân, để tương lai có thể thọ cùng thiên địa.</w:t>
      </w:r>
    </w:p>
    <w:p>
      <w:pPr>
        <w:pStyle w:val="BodyText"/>
      </w:pPr>
      <w:r>
        <w:t xml:space="preserve">Long Tiêu Diêu sau khi chia tay với Bạch Như Ngọc liền bay thẳng về hướng Thập Vạn Đại Sơn. Hắn vẫn dùng tu vi Trúc Cơ cấp thấp tiến vào phường thị, lại tìm hiểu tình hình cụ thể của Thập Vạn Đại Sơn. Khi biết hóa ra khu giao thoa lúc này đã bị hủy bỏ, hiện giờ toàn bộ Thập Vạn Đại Sơn đã bị ngũ đại phái của chính đạo phân chia, tán tu nếu tiến vào trong đó, bị phát hiện sẽ bị đuổi đi và tịch thu toàn bộ vật phẩm.</w:t>
      </w:r>
    </w:p>
    <w:p>
      <w:pPr>
        <w:pStyle w:val="BodyText"/>
      </w:pPr>
      <w:r>
        <w:t xml:space="preserve">Long Tiêu Diêu đối với hành vi bá đạo của những đại phái tu tiên này đã quá quen mắt. Hắn tuy rằng không muốn chọc vào phiền toái nhưng đầu tiên là hắn cần bắt giết yêu thú để hấp thu thú hồn, hơn nữa cũng chẳng có ý định bỏ qua rất nhiều dược thảo sinh trưởng trong vùng núi vốn thuộc phạm vi thế lực của Vu tộc.</w:t>
      </w:r>
    </w:p>
    <w:p>
      <w:pPr>
        <w:pStyle w:val="BodyText"/>
      </w:pPr>
      <w:r>
        <w:t xml:space="preserve">Tuy rằng hiện tại Long Tiêu Diêu có rất nhiều linh thạch nhưng thảo dược có tuổi thọ cao thì có mấy người tu tiên chịu bán chứ? Đó tuyệt đối là vật phẩm quý hiếm chỉ có thể gặp chứ không thể cầu. Huống chi cho dù gặp được dược thảo quý hiếm thì chỉ sợ số lượng cũng rất có hạn, đồng thời nguy hiểm khi mua bán cũng chẳng nhỏ hơn so với việc tiến vào Thập Vạn Đại Sơn.</w:t>
      </w:r>
    </w:p>
    <w:p>
      <w:pPr>
        <w:pStyle w:val="BodyText"/>
      </w:pPr>
      <w:r>
        <w:t xml:space="preserve">Long Tiêu Diêu hơi suy xét một chút vẫn quyết định mạo hiểm tiến vào bên trong Thập Vạn Đại Sơn. Hắn lựa chọn vị trí vốn thuộc phía tây của Thập Vạn Đại Sơn của Vu tộc. Dược thảo nơi đó bởi vì không bị tu sĩ Vu tộc hái nên lại càng nhiều hơn.</w:t>
      </w:r>
    </w:p>
    <w:p>
      <w:pPr>
        <w:pStyle w:val="BodyText"/>
      </w:pPr>
      <w:r>
        <w:t xml:space="preserve">Hiện giờ phía tây của Thập Vạn Đại Sơn là do Hoàng Kim Thư Viện và Đan Hà Phái chiếm cứ. Long Tiêu Diêu lặng lẽ tiến vào trong phạm vi thế lực của Đan Hà Phái. Hắn biết trong lần đại chiến này, Đan Hà Phái và Hoàng Kim Thư Viện tổn thất thảm trọng, tất nhiên sẽ không có nhiều đệ tử để tuần tra lãnh địa của mình.</w:t>
      </w:r>
    </w:p>
    <w:p>
      <w:pPr>
        <w:pStyle w:val="BodyText"/>
      </w:pPr>
      <w:r>
        <w:t xml:space="preserve">Có thể nói phán đoán của Long Tiêu Diêu là chính xác. Hắn sau khi tiến vào phạm vi của Thập Vạn Đại Sơn liền phi hành ngay dưới ngọn cây, thẳng vào sâu trong Thập Vạn Đại Sơn tới mấy ngàn dặm, tiến vào khu vực bị yêu thú cấp bảy chiếm cứ mới bắt đầu tìm tòi, nhổ trồng các loại dược thảo, vừa giết yêu thú vừa đi vào sâu hơn.</w:t>
      </w:r>
    </w:p>
    <w:p>
      <w:pPr>
        <w:pStyle w:val="BodyText"/>
      </w:pPr>
      <w:r>
        <w:t xml:space="preserve">Hiện giờ Long Tiêu Diêu đối phó với yêu thú cấp bảy cũng không khó khăn lắm, gần như không cần Pháp trận phụ trợ nữa. Với Tinh Tú Kiếm Trận và Pháp kỹ phong lôi của Kim Đan bậc trung là hắn đã có thể thủ thắng, cùng lắm cộng thêm Lôi Điện Kiếm phối hợp là hoàn toàn thoải mái.</w:t>
      </w:r>
    </w:p>
    <w:p>
      <w:pPr>
        <w:pStyle w:val="BodyText"/>
      </w:pPr>
      <w:r>
        <w:t xml:space="preserve">Long Tiêu Diêu tuy không cần hấp thụ thú hồn của yêu thú cấp bảy nhưng yêu đan và tài liệu yêu thú cấp bảy cũng có giá rất cao. Huống chi còn có rất nhiều dược thảo quý hiếm dùng để luyện chế đan dược Trúc Cơ Kỳ và Kim Đan Kỳ ở đây. Hắn cũng nhân cơ hội mà tu tập kiếm trận, kiếm khí phối hợp với Pháp kỹ, chưa vội xâm nhập sâu hơn nữa.</w:t>
      </w:r>
    </w:p>
    <w:p>
      <w:pPr>
        <w:pStyle w:val="BodyText"/>
      </w:pPr>
      <w:r>
        <w:t xml:space="preserve">Khi Long Tiêu Diêu tiến vào khu vực yêu thú cấp tám chiếm cứ thì hắn đã ở trong Thập Vạn Đại Sơn tới ba năm. Trong ba năm nay hắn thu hoạch rất phong phú, giết chết rất nhiều yêu thú, cũng nhổ trồng nhiều dược thảo quý hiếm, còn kiếm được mười mấy thứ tài liệu thuộc tính thổ đỉnh cấp. Hơn nữa năng lực thực chiến của hắn cũng đã tiến thêm một bước, đối phó với yêu thú cấp bảy đã chẳng tốn chút sức lực.</w:t>
      </w:r>
    </w:p>
    <w:p>
      <w:pPr>
        <w:pStyle w:val="BodyText"/>
      </w:pPr>
      <w:r>
        <w:t xml:space="preserve">Sau khi tiến vào khu vực của yêu thú cấp tám, Long Tiêu Diêu cũng không dám sơ suất. Yêu thú cấp tám hiện giờ đối với hắn vẫn rất cường đại, hơn nữa cũng thỉnh thoảng có yêu cầm cấp tám bay trên không, thế nên bỏ chạy trong không trung rất phiền toái. Nếu bị hai yêu thú cấp tám đồng thời công kích thì chỉ sợ là hắn vẫn khó có thể chống đỡ.</w:t>
      </w:r>
    </w:p>
    <w:p>
      <w:pPr>
        <w:pStyle w:val="BodyText"/>
      </w:pPr>
      <w:r>
        <w:t xml:space="preserve">Long Tiêu Diêu gặp con yêu thú đầu tiên là một con báo, chỉ lớn có một thước, toàn thân vàng óng ánh, là một yêu thú thuộc tính kim. Nhìn nó có vẻ nhỏ bé yếu ớt nhưng khi hắn chân chính đối chiến mới phát hiện ra con báo này bất kể là tốc độ hay lực công kích, sự linh hoạt cơ biến cũng đều rất khó đối phó.</w:t>
      </w:r>
    </w:p>
    <w:p>
      <w:pPr>
        <w:pStyle w:val="BodyText"/>
      </w:pPr>
      <w:r>
        <w:t xml:space="preserve">-o0o-</w:t>
      </w:r>
    </w:p>
    <w:p>
      <w:pPr>
        <w:pStyle w:val="Compact"/>
      </w:pPr>
      <w:r>
        <w:br w:type="textWrapping"/>
      </w:r>
      <w:r>
        <w:br w:type="textWrapping"/>
      </w:r>
    </w:p>
    <w:p>
      <w:pPr>
        <w:pStyle w:val="Heading2"/>
      </w:pPr>
      <w:bookmarkStart w:id="192" w:name="chương-17-0-con-báo-cấp-tám."/>
      <w:bookmarkEnd w:id="192"/>
      <w:r>
        <w:t xml:space="preserve">170. Chương 17 0: Con Báo Cấp Tám.</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170: Con báo cấp tám.</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Lúc ấy Long Tiêu Diêu lựa chọn bắt giết con báo này là bởi khinh nó nhìn có vẻ nhỏ yếu cho nên nghĩ rằng có thể hạ sát thoải mái. Hắn cũng biết loại yêu thú này có lực phòng ngự không cao, chủ yếu dựa vào tốc độ di chuyển mau lẹ cho nên vừa ra tay liền phát động Tinh Tú Kiếm Trận công kích, định dùng lực lượng của kiếm trận khống chế hành động của con báo, sau đó ung dung giết nó.</w:t>
      </w:r>
    </w:p>
    <w:p>
      <w:pPr>
        <w:pStyle w:val="BodyText"/>
      </w:pPr>
      <w:r>
        <w:t xml:space="preserve">Nhưng Tinh Tú Kiếm Trận vừa hạ xuống trong không trung, trong nháy mắt khi uy áp ập tới thì con báo này liền thi triển ra thần thông thiên phú hạng nhất của nó - Thiểm Kích. Thân thể nó vọt lên một cái, lao tới giống như tia chớp, thoát khỏi phạm vi khống chế của kiếm trận.</w:t>
      </w:r>
    </w:p>
    <w:p>
      <w:pPr>
        <w:pStyle w:val="BodyText"/>
      </w:pPr>
      <w:r>
        <w:t xml:space="preserve">Đây không phải là chuyện phát sinh lần đầu tiên. Long Tiêu Diêu lần đầu gặp yêu thú cấp bảy Mi Hầu thì nó cũng từng vọt khỏi kiếm trận của hắn. Tuy nhiên mức độ thuần thục khi điều khiển kiếm trận của hắn hiện giờ đã vượt xa trước kia, cộng với thực lực tăng lên theo diện rộng khiến uy lực của kiếm trận CŨNG tăng vọt.</w:t>
      </w:r>
    </w:p>
    <w:p>
      <w:pPr>
        <w:pStyle w:val="BodyText"/>
      </w:pPr>
      <w:r>
        <w:t xml:space="preserve">Đối phó với con báo thuộc tính kim, Long Tiêu Diêu lập tức gọi ra Dục Hỏa Tráo, đồng thời gọi ra Lôi Điện Kiếm quét về phía con báo. Tay phải hắn điểm chỉ quyết, thi triển Nộ Lôi Quyết đánh tới.</w:t>
      </w:r>
    </w:p>
    <w:p>
      <w:pPr>
        <w:pStyle w:val="BodyText"/>
      </w:pPr>
      <w:r>
        <w:t xml:space="preserve">Pháp kỹ thuộc tính lôi của Kim Đan Kỳ bậc trung là Pháp kỹ quần công: Loạn Lôi Quyết, thuộc loại công kích trên diện rộng, có thể đồng thời công kích nhiều mục tiêu trong một phạm vi. Nhưng mỗi một đạo lôi điện lại không có mạnh như Nộ Lôi Quyết.</w:t>
      </w:r>
    </w:p>
    <w:p>
      <w:pPr>
        <w:pStyle w:val="BodyText"/>
      </w:pPr>
      <w:r>
        <w:t xml:space="preserve">Con báo lúc này đã bay lên không trung, thân thể ở giữa không trung không có chỗ mượn lực. Nhưng thân thể nó lại gập lại một cái, đồng thời cái đuôi phất lên, khiến thân hình có thể đổi hướng trong không trung. Thân thể nó đột nhiên bay lên cao hơn một thước nữa, tiếp tục đánh về phía Long Tiêu Diêu.</w:t>
      </w:r>
    </w:p>
    <w:p>
      <w:pPr>
        <w:pStyle w:val="BodyText"/>
      </w:pPr>
      <w:r>
        <w:t xml:space="preserve">Thân thể con báo đột nhiên đổi hướng, khó khăn lắm mới tránh được công kích nhưng trời sinh lại có tâm lý sợ hỏa diễm. Thế nên trước khi nó đánh vào Dục Hỏa Tráo có rất nhiều hỏa diễm, thân thể lại thay đổi hướng đi một lần nữa, dừng lại trước Dục Hỏa Tráo. Sau đó nó cẩn thận đánh một trảo về phía Dục Hỏa Tráo.</w:t>
      </w:r>
    </w:p>
    <w:p>
      <w:pPr>
        <w:pStyle w:val="BodyText"/>
      </w:pPr>
      <w:r>
        <w:t xml:space="preserve">Chân trước của con báo tỏa ra kim quang, đánh lên trên Dục Hỏa Tráo. Nhờ có kim quang bảo vệ nên chân trước của nó cũng không bị hỏa diễm tổn thương, ngược lại đánh cho vòng bảo hộ dao động một lượt. Hỏa diễm bám trên đó cũng đột nhiên nhỏ lại một phần ba.</w:t>
      </w:r>
    </w:p>
    <w:p>
      <w:pPr>
        <w:pStyle w:val="BodyText"/>
      </w:pPr>
      <w:r>
        <w:t xml:space="preserve">Uy lực một kích của con báo cấp tám có thể so với pháp bảo. Mà đó là con báo này còn do dự khi nhìn thấy hỏa diễm trên Dục Hỏa Tráo, nếu không sợ rằng dưới một kích của nó thì phòng ngự của Dục Hỏa Tráo đã bị đánh tan.</w:t>
      </w:r>
    </w:p>
    <w:p>
      <w:pPr>
        <w:pStyle w:val="BodyText"/>
      </w:pPr>
      <w:r>
        <w:t xml:space="preserve">Long Tiêu Diêu nhất thời sơ suất, không chuẩn bị trận bàn, lúc này đã không kịp lấy ra nữa. Chính trong thời khắc con báo chần chừ, hắn khống chế Tinh Tú Kiếm Trận đánh từ trên không xuống hướng con báo. Tay phải hắn lại điểm ra, thi triển Loạn Lôi Quyết. Mười mấy đạo lôi điện từ trên trời giáng xuống bao trùm lấy phạm vi hai thước quanh con báo. Tay trái hắn lại đưa chân khí vào trong Dục Hỏa Tráo, còn Lôi Điện Kiếm thì vòng lại đâm con báo từ phía sau.</w:t>
      </w:r>
    </w:p>
    <w:p>
      <w:pPr>
        <w:pStyle w:val="BodyText"/>
      </w:pPr>
      <w:r>
        <w:t xml:space="preserve">Linh trí của con báo hơn xa kỳ nhông, có thể phát hiện ra uy áp từ trên không giáng xuống, lập tức lại thi triển Thiểm Kích vọt về phía sau. Nhưng lúc này Lôi Điện Kiếm lại đánh từ phía sau tới. Con báo đương nhiên không thể dùng thần thức tra xét tình huống phía sau nó, vẫn lui nhanh lại, chẳng hề phát hiện ra Lôi Điện Kiếm.</w:t>
      </w:r>
    </w:p>
    <w:p>
      <w:pPr>
        <w:pStyle w:val="BodyText"/>
      </w:pPr>
      <w:r>
        <w:t xml:space="preserve">Đồng thời vào lúc nó phát hiện ra Lôi Điện Kiếm thì thân thể vội lăn sang một bên tránh né. Nhưng vì thế mà thế lui của nó bị ngừng lại, khiến nó lập tức rơi vào phạm vi của Loạn Lôi Quyết. Một đạo lôi điện liền bổ lên người nó.</w:t>
      </w:r>
    </w:p>
    <w:p>
      <w:pPr>
        <w:pStyle w:val="BodyText"/>
      </w:pPr>
      <w:r>
        <w:t xml:space="preserve">Con báo dùng yêu nguyên lực phát động kim quang hộ thể. Nhưng lôi điện bổ lên người nó khiến cho kim quang tán loạn, thân thể cũng bị kiềm hãm lại.</w:t>
      </w:r>
    </w:p>
    <w:p>
      <w:pPr>
        <w:pStyle w:val="BodyText"/>
      </w:pPr>
      <w:r>
        <w:t xml:space="preserve">Lôi Điện Kiếm lúc này vọt từ đằng sau tới. Thân thể con báo tạm dừng lại, lôi điện trên thân kiếm đã bắn tới. Kim quang trên thân thể nó đã tán loạn, mất đi năng lực phòng ngự. Lập tức thân thể nó run lên, Lôi Điện Kiếm cũng đâm vào thân thể nó.</w:t>
      </w:r>
    </w:p>
    <w:p>
      <w:pPr>
        <w:pStyle w:val="BodyText"/>
      </w:pPr>
      <w:r>
        <w:t xml:space="preserve">Con báo này không hổ là yêu thú cấp tám, vào một khắc khi Lôi Điện Kiếm đâm trúng liền uốn thân, khó khăn lắm mới tránh khỏi bị công kích vào chỗ yếu hại nhưng vẫn bị Lôi Điện Kiếm để lại trên người một vết thương dài hơn một tấc.</w:t>
      </w:r>
    </w:p>
    <w:p>
      <w:pPr>
        <w:pStyle w:val="BodyText"/>
      </w:pPr>
      <w:r>
        <w:t xml:space="preserve">Kiếm khí từ Tinh Tú Kiếm Trận lúc này mới liên tục bắn lên người nó. Thân thể của Long Tiêu Diêu cũng cường hãn, không cần lo lắng chuyện kiếm ý phản phệ, có thể yên tâm kích phát kiếm khí, lúc này đã đem kiếm khí tu luyện tới cảnh giới trung cấp đại thành. Kiếm khí tung hoành đánh lên thân thể con báo, khiến nó phát ra tiếng kêu thảm thiết, toàn thân đầy vết thương, máu tươi đầm đìa.</w:t>
      </w:r>
    </w:p>
    <w:p>
      <w:pPr>
        <w:pStyle w:val="BodyText"/>
      </w:pPr>
      <w:r>
        <w:t xml:space="preserve">Con báo lúc này cũng chưa chịu bó tay chịu trói. Tuy nhiên nó dường như biết nếu để yêu đan ly thể thì sẽ khiến năng lực công phòng của bản thể giảm mạnh, cũng chưa phun yêu đan ra chống đỡ kiếm trận mà phát động Thiểm Kích liều chết đánh tới Long Tiêu Diêu.</w:t>
      </w:r>
    </w:p>
    <w:p>
      <w:pPr>
        <w:pStyle w:val="BodyText"/>
      </w:pPr>
      <w:r>
        <w:t xml:space="preserve">Thần thông Thiểm Kích của con báo lại khiến nó thoát khỏi sự khống chế của kiếm trận, thân thể vọt tới trước Dục Hỏa Tráo. Nương theo lực lao tới của thân thể, nó vung chân đánh lên Dục Hỏa Tráo.</w:t>
      </w:r>
    </w:p>
    <w:p>
      <w:pPr>
        <w:pStyle w:val="BodyText"/>
      </w:pPr>
      <w:r>
        <w:t xml:space="preserve">xem tại</w:t>
      </w:r>
    </w:p>
    <w:p>
      <w:pPr>
        <w:pStyle w:val="BodyText"/>
      </w:pPr>
      <w:r>
        <w:t xml:space="preserve">Tuy nhiên thương thế trên thân thể con báo vẫn khiến động tác của nó chậm hẳn, lực công kích cũng giảm xuống. Mà kiếm trận vẫn có ảnh hưởng tới nó, khiến sự linh hoạt của nó giảm thấp.</w:t>
      </w:r>
    </w:p>
    <w:p>
      <w:pPr>
        <w:pStyle w:val="BodyText"/>
      </w:pPr>
      <w:r>
        <w:t xml:space="preserve">Nhưng một kích liều chết của con báo lại có uy lực không tầm thường. Dục Hỏa Tráo lúc này vốn đã được Long Tiêu Diêu bổ sung chân khí, hoàn toàn khôi phục. Nhưng mà dưới một kích toàn lực của con báo, Dục Hỏa Tráo vẫn biến thành nguyên hình pháp khí rơi xuống.</w:t>
      </w:r>
    </w:p>
    <w:p>
      <w:pPr>
        <w:pStyle w:val="BodyText"/>
      </w:pPr>
      <w:r>
        <w:t xml:space="preserve">Đồng thời vào lúc con báo lao về phía Long Tiêu Diêu, hắn đã ý thức được Dục Hỏa Tráo chỉ sợ khó có thể chống đỡ nổi, nhanh chóng gọi ra Hậu Thổ Tráo bảo vệ bên ngoài thân thể, đồng thời thi triển Nộ Lôi Quyết.</w:t>
      </w:r>
    </w:p>
    <w:p>
      <w:pPr>
        <w:pStyle w:val="BodyText"/>
      </w:pPr>
      <w:r>
        <w:t xml:space="preserve">Lúc này một vuốt của con báo đã đánh lên Hậu Thổ Tráo. Hậu Thổ Tráo tuy rằng có cấp bậc cao hơn Dục Hỏa Tráo nhưng lại là pháp khí có lực phòng ngự thuộc tính thổ cao nhất, không có tác dụng khắc chế con báo. Dưới một kích của con báo, Hậu Thổ Tráo lập tức thu nhỏ lại còn một phần ba.</w:t>
      </w:r>
    </w:p>
    <w:p>
      <w:pPr>
        <w:pStyle w:val="BodyText"/>
      </w:pPr>
      <w:r>
        <w:t xml:space="preserve">Tuy nhiên đồng thời con báo công kích một đòn toàn lực cũng không thể tránh kịp công kích của Long Tiêu Diêu. Lôi điện của Nộ Lôi Quyết lập tức đánh lên người con báo.</w:t>
      </w:r>
    </w:p>
    <w:p>
      <w:pPr>
        <w:pStyle w:val="BodyText"/>
      </w:pPr>
      <w:r>
        <w:t xml:space="preserve">Lực phòng ngự của con báo vốn không cao, lúc này lại bị thương không nhẹ, dưới lôi điện lập tức rơi xuống đất. Lúc này kiếm khí của kiếm trận cũng tấn công con báo.</w:t>
      </w:r>
    </w:p>
    <w:p>
      <w:pPr>
        <w:pStyle w:val="BodyText"/>
      </w:pPr>
      <w:r>
        <w:t xml:space="preserve">Theo truyền thuyết thì mèo có chín mạng. Con báo trước mặt này tuy rằng không nhất định có chín mạng nhưng lực lượng sinh mệnh của rất ngoan cường. Nó vừa rơi xuống mặt đất liền không để ý tới thương thế mà lao tới tấn công Long Tiêu Diêu.</w:t>
      </w:r>
    </w:p>
    <w:p>
      <w:pPr>
        <w:pStyle w:val="BodyText"/>
      </w:pPr>
      <w:r>
        <w:t xml:space="preserve">Đồng thời vào lúc Hậu Thổ Tráo thu nhỏ lại, Long Tiêu Diêu lập tức rót chân khí vào nó, muốn ổn định vòng bảo hộ một lần nữa. Nhưng hắn còn chưa kịp khôi phục vòng bảo hộ thì con báo đã phát động công kích.</w:t>
      </w:r>
    </w:p>
    <w:p>
      <w:pPr>
        <w:pStyle w:val="BodyText"/>
      </w:pPr>
      <w:r>
        <w:t xml:space="preserve">Tốc độ của nó chậm hơn vừa rồi nhiều, thương thế lại vô cùng nghiêm trọng. Lúc này hiệu quả khống chế của kiếm trận mới thể hiện ra. Tuy nhiên dù tốc độ của nó đã chậm hơn nhiều, lực công kích CŨNG giảm mạnh nhưng Hậu Thổ Tráo vẫn không thể chống đỡ nổi. Dưới một kích của con báo, vòng bảo hộ chỉ còn lại nửa thước. Long Tiêu Diêu cũng lộ ra trước mặt con báo.</w:t>
      </w:r>
    </w:p>
    <w:p>
      <w:pPr>
        <w:pStyle w:val="BodyText"/>
      </w:pPr>
      <w:r>
        <w:t xml:space="preserve">-o0o-</w:t>
      </w:r>
    </w:p>
    <w:p>
      <w:pPr>
        <w:pStyle w:val="Compact"/>
      </w:pPr>
      <w:r>
        <w:br w:type="textWrapping"/>
      </w:r>
      <w:r>
        <w:br w:type="textWrapping"/>
      </w:r>
    </w:p>
    <w:p>
      <w:pPr>
        <w:pStyle w:val="Heading2"/>
      </w:pPr>
      <w:bookmarkStart w:id="193" w:name="chương-171-tu-sĩ-nguyên-anh"/>
      <w:bookmarkEnd w:id="193"/>
      <w:r>
        <w:t xml:space="preserve">171. Chương 171 : Tu Sĩ Nguyên Anh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171: Tu sĩ Nguyên Anh</w:t>
      </w:r>
    </w:p>
    <w:p>
      <w:pPr>
        <w:pStyle w:val="BodyText"/>
      </w:pPr>
      <w:r>
        <w:t xml:space="preserve">Nhóm dịch: Lãng Khách</w:t>
      </w:r>
    </w:p>
    <w:p>
      <w:pPr>
        <w:pStyle w:val="BodyText"/>
      </w:pPr>
      <w:r>
        <w:t xml:space="preserve">Đả Tự: Bảo Ngọc + qv2907 --- 4vn.eu xem tại</w:t>
      </w:r>
    </w:p>
    <w:p>
      <w:pPr>
        <w:pStyle w:val="BodyText"/>
      </w:pPr>
      <w:r>
        <w:t xml:space="preserve">Sưu Tầm By deathstar --- 4vn.eu</w:t>
      </w:r>
    </w:p>
    <w:p>
      <w:pPr>
        <w:pStyle w:val="BodyText"/>
      </w:pPr>
      <w:r>
        <w:t xml:space="preserve">Con báo đương nhiên sẽ không bỏ qua cơ hội công kích Long Tiêu Diêu, nó lập tức vung một trảo trước khác chộp tới hướng Long Tiêu Diêu. Nhưng mà, tốc độ của con báo đã giảm xuống trên diện rộng, đối phó với người tu tiên khác, có lẽ nó sẽ không sao cả, nhưng đối mặt với Long Tiêu Diêu lại là thân thể có thể so với yêu thú, mà còn thừa kế thần thông Ngư Hành Bách Biến.</w:t>
      </w:r>
    </w:p>
    <w:p>
      <w:pPr>
        <w:pStyle w:val="BodyText"/>
      </w:pPr>
      <w:r>
        <w:t xml:space="preserve">Long Tiêu Diêu trước khoảnh khắc con báo tung trảo chụp vào hắn, lập tức thối lui về phía sau, dùng thân pháp Ngư Hành Bách Biến, thân thể hắn nhoáng lên một cái đã rời xa hai thước, tránh khỏi công kích của con báo.</w:t>
      </w:r>
    </w:p>
    <w:p>
      <w:pPr>
        <w:pStyle w:val="BodyText"/>
      </w:pPr>
      <w:r>
        <w:t xml:space="preserve">Cùng lúc đó, Tinh Túc Kiếm Trận của Long Tiêu Diêu đã áp sát tới, uy áp và kiếm khí cường đại đánh trúng trên người con báo. Con báo vốn cố sức dồn vào một kích, một kích thất bại, khí thế của nó lập tức suy yếu hơn phân nửa.</w:t>
      </w:r>
    </w:p>
    <w:p>
      <w:pPr>
        <w:pStyle w:val="BodyText"/>
      </w:pPr>
      <w:r>
        <w:t xml:space="preserve">Bất cứ ai ở vào thời điểm tuyệt vọng, các loại cơ năng đều sẽ giảm xuống trên diện rộng; con báo này cũng thế, nó hoàn toàn đánh mất lòng tin. Kết quả của nó tự nhiên không cần nói CŨNG biết.</w:t>
      </w:r>
    </w:p>
    <w:p>
      <w:pPr>
        <w:pStyle w:val="BodyText"/>
      </w:pPr>
      <w:r>
        <w:t xml:space="preserve">Long Tiêu Diêu thu thú hồn của con báo, Sau đó liền bố trí Pháp trận bắt đầu tu luyện khôi phục.</w:t>
      </w:r>
    </w:p>
    <w:p>
      <w:pPr>
        <w:pStyle w:val="BodyText"/>
      </w:pPr>
      <w:r>
        <w:t xml:space="preserve">Long Tiêu Diêu đương nhiên phải hấp thu thú hồn con báo này, tất cả yêu thú cấp bảy trở lên gần như đều có thiên phú thần thông của riêng mình, thần thông thiên phú của con báo này là: Thiểm Kích cũng rất đặc sắc. Ở phương diện bỏ hay lấy thú hồn, đối với hắn mà nói cũng là một vấn đề khó xử.</w:t>
      </w:r>
    </w:p>
    <w:p>
      <w:pPr>
        <w:pStyle w:val="BodyText"/>
      </w:pPr>
      <w:r>
        <w:t xml:space="preserve">Con báo này đã đạt tới cấp tám, thú hồn của nó ẩn chứa năng lượng tự nhiên hoàn toàn phù hợp yêu cầu của Long Tiêu Diêu. Hơn nữa, con báo động tác nhanh nhẹn, thần thông Thiểm Kích CŨNG là phương thức công kích tốt nhất, thực có thể là một thủ đoạn tuyệt sát chiêu.</w:t>
      </w:r>
    </w:p>
    <w:p>
      <w:pPr>
        <w:pStyle w:val="BodyText"/>
      </w:pPr>
      <w:r>
        <w:t xml:space="preserve">Tuy nhiên, cuối cùng Long Tiêu Diêu vẫn là quyết định hấp thu thú hồn của con báo vào huyệt đạo bình thường. Hắn hy vọng có thể hấp thu năng lực nhanh nhẹn của con báo, vậy là đã đủ rồi. Thần thông Thiểm Kích tuy có đặc sắc, nhưng còn không đủ để khiến hắn động tâm. Chủ huyệt thừa kế thần thông thiên phú tuy rằng nhiều tới ba mươi sáu loại, nhưng hắn vẫn cảm thấy cơ hội mỗi một cái chủ huyệt hấp thu thú hồn đều vô cùng quý trọng, không thể tùy tiện lãng phí.</w:t>
      </w:r>
    </w:p>
    <w:p>
      <w:pPr>
        <w:pStyle w:val="BodyText"/>
      </w:pPr>
      <w:r>
        <w:t xml:space="preserve">Năng lượng của thú hồn tuy rằng táo bạo, may mà trong đó không có khí phách vương giả, Long Tiêu Diêu hấp thu thú hồn con báo này cũng có thể miễn cưỡng hoàn thành. Tuy nhiên, linh trí của con báo hơn xa kỳ nhông, tự nhiên thú hồn phản phệ cũng càng thêm mãnh liệt. Khí tức bạo ngược một lần nữa tấn công tới thức hải của Long Tiêu Diêu, hắn dựa vào tinh huyết của Bí Hý và Kim Xà tương trợ, cuối cùng mới ngăn chặn được phản phệ của thú hồn.</w:t>
      </w:r>
    </w:p>
    <w:p>
      <w:pPr>
        <w:pStyle w:val="BodyText"/>
      </w:pPr>
      <w:r>
        <w:t xml:space="preserve">Long Tiêu Diêu thu hoạch thú hồn thứ hai là một con Mi Hầu cấp tám, hắn có kinh nghiệm giao chiến cùng con báo, tự nhiên là chiếm ưu thế. Con Mi Hầu kia là Hầu Vương của khu rừng rậm này, bên cạnh còn có ba con Mi Hầu cấp bảy dẫn theo một đàn khỉ nhỏ,</w:t>
      </w:r>
    </w:p>
    <w:p>
      <w:pPr>
        <w:pStyle w:val="BodyText"/>
      </w:pPr>
      <w:r>
        <w:t xml:space="preserve">Long Tiêu Diêu vốn không nghĩ trêu chọc đàn Mi Hầu này, nhưng ngay thời điểm hắn phát hiện con Mi Hầu, cùng lúc đó trên bầu trời xuất hiện một đôi thương ưng vần vũ trên bầu trời, nên hắn không thể bay lên cao tránh né. Mà Thụ Độn của con Mi Hầu lại thật sự quá nhanh, so với tốc độ phi hành của hắn trong rừng cây cũng không kém cỏi chút nào. Vì thế trừ chiến một trận cùng đàn khỉ, hắn không có lựa chọn nào khác.</w:t>
      </w:r>
    </w:p>
    <w:p>
      <w:pPr>
        <w:pStyle w:val="BodyText"/>
      </w:pPr>
      <w:r>
        <w:t xml:space="preserve">Long Tiêu Diêu cậy vào lớn nhất chính là Pháp trận, hắn dùng Vũ Vụ Mê Trận vây khốn Mi Hầu. Hắn biết Mi Hầu có thể mượn dùng cây cối di chuyển, nên cùng một lúc phát động Mê Trận, hắn chặt bỏ sạch cây lớn ở xung quanh chỗ Mi Hầu thành một đống củi.</w:t>
      </w:r>
    </w:p>
    <w:p>
      <w:pPr>
        <w:pStyle w:val="BodyText"/>
      </w:pPr>
      <w:r>
        <w:t xml:space="preserve">Mi Hầu tuy rằng linh trí cực cao, nhưng chung quy không có khả năng so sánh với nhân loại. Mà cho dù người tu tiên nhân loại rơi vào Mê Trận, chỉ cần không biết Pháp trận, cũng tuyệt không có cách nào thoát khỏi ảnh hưởng của Mê Trận. Tiếp theo, Long Tiêu Diêu dùng chính kỳ Ngũ Hành Trận phụ trợ, phân biệt giết chết Hầu Vương và ba con Mi Hầu cấp bảy, dùng Vạn Thú Lệnh thu hồn phách của Hầu Vương, nhưng lại thả cho các Mi Hầu nhỏ chạy thoát.</w:t>
      </w:r>
    </w:p>
    <w:p>
      <w:pPr>
        <w:pStyle w:val="BodyText"/>
      </w:pPr>
      <w:r>
        <w:t xml:space="preserve">Nhưng Long Tiêu Diêu gặp phải một vấn đề khó giải quyết, là thú hồn của Hầu Vương cấp tám, hiện giờ hắn cũng không dám hấp thu. Bản thân Mi Hầu chính là một trong những yêu thú có linh trí cao nhất, hồn phách phản phệ đương nhiên cũng rất mạnh. Mà hồn phách của Hầu Vương có được khí tức Vương Bá, phản phệ cũng càng thêm mãnh liệt, với thực lực của hắn hiện tại, thật đúng là không dám mạo hiểm hấp thu.</w:t>
      </w:r>
    </w:p>
    <w:p>
      <w:pPr>
        <w:pStyle w:val="BodyText"/>
      </w:pPr>
      <w:r>
        <w:t xml:space="preserve">Long Tiêu Diêu ở thời điểm thu thú hồn của Hầu Vương cũng có một chút do dự, vì nếu thu thú hồn này nhưng không có cách nào hấp thu, như vậy cũng khiến cho hắn không thể dùng Vạn Thú Lệnh để hấp thụ thú hồn mới. Thế nhưng hồn phách của Hầu Vương chẳng những có thể giúp hắn khống chế Mi Hầu, hơn nữa, khí tức Vương Bá trong thú hồn cũng có thể giúp tăng lên thực lực của hắn. Cho nên, cuối cùng hắn vẫn là quyết định thu hồn phách của Hầu Vương.</w:t>
      </w:r>
    </w:p>
    <w:p>
      <w:pPr>
        <w:pStyle w:val="BodyText"/>
      </w:pPr>
      <w:r>
        <w:t xml:space="preserve">Nếu không thể tiếp tục thu thú hồn, Long Tiêu Diêu phải lui trở lại khu vực yêu thú cấp bảy, nhiệm vụ chủ yếu chính là tìm kiếm nhổ trồng dược thảo và tu luyện. Mỗi ngày hắn chỉ dùng một hai canh giờ ra ngoài tìm kiếm dược thảo, còn toàn bộ thời gian đều chuyên tâm tu luyện. Đương nhiên mỗi cách chín ngày hắn đều ngưng phục đan chuyên tìm kiếm dược thảo suốt một ngày, để tránh cơ thể hình thành ỷ lại vào đan dược.</w:t>
      </w:r>
    </w:p>
    <w:p>
      <w:pPr>
        <w:pStyle w:val="BodyText"/>
      </w:pPr>
      <w:r>
        <w:t xml:space="preserve">Một ngày này Long Tiêu Diêu vừa mới giết chết hai con linh hồ cấp bảy trông coi dược thảo, đang nhổ trồng ba mươi mấy cây dược thảo sinh trưởng trên mặt đất: là Nguyên Linh Thảo, đó là chủ tài liệu luyện chế đan dược Nguyên Anh bậc trung, hơn nữa có niên đại hơn hai ngàn năm.</w:t>
      </w:r>
    </w:p>
    <w:p>
      <w:pPr>
        <w:pStyle w:val="BodyText"/>
      </w:pPr>
      <w:r>
        <w:t xml:space="preserve">Long Tiêu Diêu sở dĩ ra tay giết chết hai con linh hồ, chính là để thu lấy đám Nguyên Linh Thảo, đương nhiên hắn sẽ không bỏ qua cơ hội này. Nhưng đang lúc hắn nhổ trồng dược thảo, đột nhiên giữa không trung xuất hiện một tu sĩ Nguyên Anh bậc trung, hơn nữa cũng phát hiện hắn đang nhổ trồng dược thảo, liền rất nhanh bay tới chỗ hắn.</w:t>
      </w:r>
    </w:p>
    <w:p>
      <w:pPr>
        <w:pStyle w:val="BodyText"/>
      </w:pPr>
      <w:r>
        <w:t xml:space="preserve">Người tu sĩ này là trưởng lão Đan Hà Môn, tu sĩ Nguyên Anh Kỳ đương nhiên sẽ không làm loại chuyện nhàm chán đi tuần tra này, hắn đi vào Thập Vạn Đại Sơn đương nhiên chỉ là để tìm kiếm dược thảo ình, mà lại cần rất nhiều dược thảo. Chỉ có như vậy mới có thể được các trưởng lão Luyện Đan Điện trong nội môn luyện chế đan dược cho hắn. Đương nhiên cái giá phải trả là chia cho đối phương một nửa đan dược.</w:t>
      </w:r>
    </w:p>
    <w:p>
      <w:pPr>
        <w:pStyle w:val="BodyText"/>
      </w:pPr>
      <w:r>
        <w:t xml:space="preserve">VỊ trưởng lão này đã tìm kiếm mấy ngày, tuy rằng nơi này dược thảo sinh trưởng thập phần phong phú, nhưng phần lớn là tài liệu luyện chế đan dược của Kim Đan Kỳ, mà hắn cũng không dám tùy tiện xâm nhập vào khu vực yêu thú cấp tám chiếm cứ. Tuy rằng hắn đã đạt tới tu vi Nguyên Anh bậc trung, nhưng nếu gặp phải yêu thú cấp tám thì cũng rất phiền toái. Nếu đồng thời gặp phải hai con yêu cầm cấp tám thì dù là hắn cũng không có nắm chắc phần thắng.</w:t>
      </w:r>
    </w:p>
    <w:p>
      <w:pPr>
        <w:pStyle w:val="BodyText"/>
      </w:pPr>
      <w:r>
        <w:t xml:space="preserve">VỊ trưởng lão này tu luyện chính là công pháp thuộc tính thổ, không thể dùng Chân Hỏa luyện chế đan dược, hiểu biết về dược thảo cũng không nhiều lắm. Lần này hắn đích thân đi tìm kiếm, cũng là vì nghe nói khu vực vốn thuộc về Vu tộc này có không ít dược thảo quý hiếm, mà hắn vừa lúc cấp bách cần đan dược để tăng lên tu vi của mình.</w:t>
      </w:r>
    </w:p>
    <w:p>
      <w:pPr>
        <w:pStyle w:val="BodyText"/>
      </w:pPr>
      <w:r>
        <w:t xml:space="preserve">Mấy ngày nay, trưởng lão này thu hoạch cũng không tính là nhiều, đương nhiên chủ yếu vì hắn hiểu biết về dược thảo thật sự có hạn. Còn là vì lần này tìm kiếm dược thảo là lâm thời nước tới chân mới nhảy, hắn mới vừa tới gặp trưởng lão Luyện Đan Điện xem qua một phần hình ảnh dược thảo cần thiết cho đan dược Nguyên Anh Kỳ, cho nên, hắn cũng chỉ đang tìm tòi, thu thập dược thảo cho đan dược Nguyên Anh Kỳ.</w:t>
      </w:r>
    </w:p>
    <w:p>
      <w:pPr>
        <w:pStyle w:val="BodyText"/>
      </w:pPr>
      <w:r>
        <w:t xml:space="preserve">Ngay lúc hắn đang tìm kiếm dược thảo, đột nhiên phát hiện bóng dáng của Long Tiêu Diêu, mà ngay sau đó liền phát hiện Long Tiêu Diêu đang nhổ trồng Nguyên Linh Thảo, trong lòng hắn vô cùng mừng rỡ, lúc này lập tức bay tới chỗ Long Tiêu Diêu.</w:t>
      </w:r>
    </w:p>
    <w:p>
      <w:pPr>
        <w:pStyle w:val="BodyText"/>
      </w:pPr>
      <w:r>
        <w:t xml:space="preserve">Long Tiêu Diêu mãi đến lúc trưởng lão kia tới gần một dặm mới phát hiện đối phương, hắn nhanh chóng nhổ trồng hai cây dược thảo cuối cùng vào Vạn Thú Lệnh, ngay sau đó hắn liền dùng phương pháp thường dùng để tránh né tu sĩ bậc cao: thi triển Địa Độn Thuật chui vào trong lòng đất bỏ chạy. Nhưng mà, hắn không biết trưởng lão kia cũng là tu luyện công pháp thuộc tính thổ, nhưng lại lập tức đuổi theo vào trong lòng đất.</w:t>
      </w:r>
    </w:p>
    <w:p>
      <w:pPr>
        <w:pStyle w:val="BodyText"/>
      </w:pPr>
      <w:r>
        <w:t xml:space="preserve">-o0o-</w:t>
      </w:r>
    </w:p>
    <w:p>
      <w:pPr>
        <w:pStyle w:val="Compact"/>
      </w:pPr>
      <w:r>
        <w:br w:type="textWrapping"/>
      </w:r>
      <w:r>
        <w:br w:type="textWrapping"/>
      </w:r>
    </w:p>
    <w:p>
      <w:pPr>
        <w:pStyle w:val="Heading2"/>
      </w:pPr>
      <w:bookmarkStart w:id="194" w:name="chương-172-bỏ-chạy-trong-lòng-đất"/>
      <w:bookmarkEnd w:id="194"/>
      <w:r>
        <w:t xml:space="preserve">172. Chương 172 : Bỏ Chạy Trong Lòng Đất</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172: Bỏ chạy trong lòng đất</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mặc dù có Điêu Vũ Y có hiệu quả gia tốc, nhưng chỉ có tác dụng gia tốc phi hành; Linh Bì Ngoa có thể có hiệu quả tăng tốc Địa Độn Thuật của hắn, cộng thêm thân thể cường hãn và thần thông Ngư Hành Bách Biến của hắn, nên tốc độ địa độn vô cùng kinh người.</w:t>
      </w:r>
    </w:p>
    <w:p>
      <w:pPr>
        <w:pStyle w:val="BodyText"/>
      </w:pPr>
      <w:r>
        <w:t xml:space="preserve">Nhưng Long Tiêu Diêu CŨNG chỉ là một tu sĩ Kim Đan bậc trung, mà trưởng lão đuổi theo hắn kia lại là tu sĩ Nguyên Anh bậc trung. Tuy rằng thần thông Phiêu Di của Nguyên Anh Kỳ không thể thi triển ở trong lòng đất nhưng tu sĩ Nguyên Anh Kỳ chính là tu sĩ Nguyên Anh Kỳ, địa độn của họ tuy rằng không có loại thần thông tăng tốc phiêu di, nhưng cũng vì hiệu quả của Nguyên Anh mà tốc độ tăng mạnh.</w:t>
      </w:r>
    </w:p>
    <w:p>
      <w:pPr>
        <w:pStyle w:val="BodyText"/>
      </w:pPr>
      <w:r>
        <w:t xml:space="preserve">Long Tiêu Diêu phát hiện tu sĩ Nguyên Anh kia độn vào trong lòng đất đuổi theo hắn, hắn lập tức tiềm hành trốn xuống sâu hơn mười thước trong lòng đất. Tiềm hành trong lòng đất, chui xuống càng sâu, thể lực, chân khí cũng càng tiêu hao thật lớn.</w:t>
      </w:r>
    </w:p>
    <w:p>
      <w:pPr>
        <w:pStyle w:val="BodyText"/>
      </w:pPr>
      <w:r>
        <w:t xml:space="preserve">Long Tiêu Diêu bởi vì có được thân thể cường hãn bất cứ người tu tiên nào đều không thể bằng được, ở dưới mười thước trong lòng đất tuy rằng áp lực dưới mặt đất tăng lớn nhưng hắn vẫn có thể miễn cưỡng dựa vào cường độ thân thể mà chịu đựng được áp lực cực lớn này, không phải tiêu hao chân khí. Hắn ở trong lòng đất toàn lực bỏ chạy về phía trước, không dám tạm dừng chút nào.</w:t>
      </w:r>
    </w:p>
    <w:p>
      <w:pPr>
        <w:pStyle w:val="BodyText"/>
      </w:pPr>
      <w:r>
        <w:t xml:space="preserve">truyện copy từ</w:t>
      </w:r>
    </w:p>
    <w:p>
      <w:pPr>
        <w:pStyle w:val="BodyText"/>
      </w:pPr>
      <w:r>
        <w:t xml:space="preserve">Tu sĩ Nguyên Anh kia sau khi chui theo vào trong lòng đất, cũng không dừng lại, nên biết rằng khoảng cách tra xét thần thức của người tu tiên ở trong lòng đất có hạn, hắn cũng chỉ căn cứ theo khí tức của Long Tiêu Diêu bỏ chạy lưu lại mà truy đuổi, căn bản không thể dùng thần thức tập trung mục tiêu. Mà khí tức của Long Tiêu Diêu lưu lại trong lòng đất cũng chỉ có thể di lưu trong chốc lát rồi tiêu tán đi. Hắn phải truy đuổi trước khi khí tức tiêu tán, mới không bị mất hút mục tiêu.</w:t>
      </w:r>
    </w:p>
    <w:p>
      <w:pPr>
        <w:pStyle w:val="BodyText"/>
      </w:pPr>
      <w:r>
        <w:t xml:space="preserve">Nhưng đừng nói là tu sĩ Nguyên Anh Kỳ, cho dù là tu sĩ Phi Thăng Kỳ ở trong lòng đất thân thể cùng sẽ không thể chịu đựng nổi áp lực, bọn họ luôn phải dùng chân khí chống đỡ áp lực của mặt đất. Hơn nữa càng xuống sâu trong lòng đất như thế, chân khí của tu sĩ chẳng những tiêu hao nghiêm trọng, hơn nữa thể lực cũng đồng dạng không ngừng giảm xuống.</w:t>
      </w:r>
    </w:p>
    <w:p>
      <w:pPr>
        <w:pStyle w:val="BodyText"/>
      </w:pPr>
      <w:r>
        <w:t xml:space="preserve">Sau khi đuổi theo hơn mười dặm, tu sĩ Nguyên Anh kia cảm thấy bực tức, hắn vẫn không thể nào thu ngắn khoảng cách với mục tiêu, ngược lại nếu không dùng toàn lực đuổi theo, chỉ sợ cũng bị mất hút mục tiêu ở phía trước.</w:t>
      </w:r>
    </w:p>
    <w:p>
      <w:pPr>
        <w:pStyle w:val="BodyText"/>
      </w:pPr>
      <w:r>
        <w:t xml:space="preserve">Hắn đã xác nhận mục tiêu phía trước là tu vi Kim Đan Kỳ, bất kể Long Tiêu Diêu thu liễm khí tức như thế nào, khi dùng toàn lực thi triển Địa Độn Thuật cũng sẽ lưu lại khí tức của bản thân, không thể che dấu khí tức được nữa.</w:t>
      </w:r>
    </w:p>
    <w:p>
      <w:pPr>
        <w:pStyle w:val="BodyText"/>
      </w:pPr>
      <w:r>
        <w:t xml:space="preserve">Hắn rất lấy làm lạ một người tu tiên Kim Đan Kỳ sao có thể độn được nhanh như vậy ở trong lòng đất sâu mười thước? Đến ngay cả hắn là tu sĩ Nguyên Anh Kỳ cũng cảm thấy khó có thể kiên trì tiềm hành với tốc độ như vậy. Hắn cũng không nghĩ ra vì sao Long Tiêu Diêu có thể làm được, duy nhất hắn phỏng đoán là trên người Long Tiêu Diêu có pháp khí nào đó tăng mạnh Địa Độn Thuật, hoặc là tu luyện độn thuật thần kỳ nào đó.</w:t>
      </w:r>
    </w:p>
    <w:p>
      <w:pPr>
        <w:pStyle w:val="BodyText"/>
      </w:pPr>
      <w:r>
        <w:t xml:space="preserve">Hắn truy đuổi trong lòng đất hơn ba mươi dặm, liền định bỏ qua. Chân khí tiêu hao hắn còn có thể chịu đựng, nhưng hắn đã cảm nhận được thể lực dần mất đi.</w:t>
      </w:r>
    </w:p>
    <w:p>
      <w:pPr>
        <w:pStyle w:val="BodyText"/>
      </w:pPr>
      <w:r>
        <w:t xml:space="preserve">Thế nhưng hắn lại không cam lòng, từ dấu vết Long Tiêu Diêu nhổ trồng dược thảo lưu lại hắn có thể thấy được ít nhất có hai mươi cây Nguyên Linh Thảo trở lên. Huống chi Long Tiêu Diêu rất có thể không chỉ nhổ trồng một chỗ dược thảo đó, cộng thêm trên người Long Tiêu Diêu có thể có pháp khí tăng tốc địa độn, hoặc loại Địa Độn Thuật thần kỳ nào đó... những thứ này đều khiến hắn không cam lòng buông bỏ.</w:t>
      </w:r>
    </w:p>
    <w:p>
      <w:pPr>
        <w:pStyle w:val="BodyText"/>
      </w:pPr>
      <w:r>
        <w:t xml:space="preserve">Hắn sở dĩ vẫn còn kiên trì, trừ phỏng đoán ích lợi thật lớn có thể thu được đó, hắn còn tin tưởng vững chắc Kim Đan Kỳ căn bản không thể so sánh cùng Nguyên Anh Kỳ. Đây là điều hắn đã tự thể nghiệm được, hắn cũng đã từng trải qua Kim Đan Kỳ mới đạt tới Nguyên Anh Kỳ, hắn biết rõ khoảng cách chênh lệch không thể vượt qua giữa hai cấp bậc, hắn có cảm giác Kim Đan Kỳ là nhỏ bé trước Nguyên Anh Kỳ như vậy, thậm chí không đáng để hắn ra tay đối phó.</w:t>
      </w:r>
    </w:p>
    <w:p>
      <w:pPr>
        <w:pStyle w:val="BodyText"/>
      </w:pPr>
      <w:r>
        <w:t xml:space="preserve">Hắn tin rằng Long Tiêu Diêu nhất định đang chịu khổ sở hơn so với hắn, chỉ cần kiên trì thêm chút nữa, cuối cùng tất nhiên là chân khí của Long Tiêu Diêu chống đỡ hết nổi, hắn có lòng tin tuyệt đối. Loại tin tưởng này phát ra do hắn từng trải qua Kim Đan Kỳ, cũng phát ra từ lòng tin với thực lực của chính mình. Mặc dù hắn tu luyện không phải công pháp đỉnh cấp của giới tu tiên, nhưng cũng là công pháp Địa giai, thực lực của hắn tự nhiên không kém.</w:t>
      </w:r>
    </w:p>
    <w:p>
      <w:pPr>
        <w:pStyle w:val="BodyText"/>
      </w:pPr>
      <w:r>
        <w:t xml:space="preserve">Nhưng mà, sau khi truy đuổi tiếp chừng hơn mười dặm, niềm tin của hắn đã bắt đầu dao động. Chân khí của hắn tuy rằng còn có thể kiên trì, nhưng về thể lực, hắn lại có cảm giác khó có thể duy trì tiếp tục. Mặc dù có chân khí bảo hộ thân thể, nhưng Địa Độn Thuật lại cần dùng hai chân đi tới, hơn nữa trong khi đi tới còn phải đối kháng với lực cản của đại địa.</w:t>
      </w:r>
    </w:p>
    <w:p>
      <w:pPr>
        <w:pStyle w:val="BodyText"/>
      </w:pPr>
      <w:r>
        <w:t xml:space="preserve">Người tu tiên Nguyên Anh Kỳ thi triển địa độn nhanh hơn so với tu sĩ Kim Đan Kỳ, nguyên nhân trọng yếu chính là mỗi một bước, bước ra của họ khoảng cách xa hơn tu sĩ Kim Đan Kỳ, đây là một loại thần thông của người tu tiên, cùng loại với Súc Địa Thuật, mỗi lần bước ra có thể đi tới mấy trượng, thậm chí mười mấy, mấy chục trượng.</w:t>
      </w:r>
    </w:p>
    <w:p>
      <w:pPr>
        <w:pStyle w:val="BodyText"/>
      </w:pPr>
      <w:r>
        <w:t xml:space="preserve">Đương nhiên khoảng cách đi tới có quan hệ trực tiếp với tu vi đạt thành. Hơn nữa, người tu tiên di chuyển ở trong lòng đất, bởi vì lực cản của đại địa thật lớn, khoảng cách đi tới cũng sẽ giảm xuống trên diện rộng so với trên mặt đất.</w:t>
      </w:r>
    </w:p>
    <w:p>
      <w:pPr>
        <w:pStyle w:val="BodyText"/>
      </w:pPr>
      <w:r>
        <w:t xml:space="preserve">Long Tiêu Diêu cũng vậy không có khả năng bước ra quá xa, nhưng hắn thi triển Ngư Hành Bách Biến, bước đi tới nhưng cũng không tính là thấp, hơn nữa tần suất cất bước cũng không chậm hơn so với chạy bộ trên mặt đất, cho nên tốc độ của hắn đi tới chẳng những không chậm, mà còn rất nhanh.</w:t>
      </w:r>
    </w:p>
    <w:p>
      <w:pPr>
        <w:pStyle w:val="BodyText"/>
      </w:pPr>
      <w:r>
        <w:t xml:space="preserve">Nhưng lúc này Long Tiêu Diêu cũng không thoải mái lắm, ở sâu trong lòng đất dưới mười thước, tuy rằng hắn nhờ có thân thể cường hãn không cần phải tiêu hao chân khí đối kháng với áp lực của đại địa, nhưng đi tới rất nhanh lại vẫn như cũ cần dùng chân khí để đối kháng với lực cản của đại địa. Hơn nữa, hắn còn phải thi triển Địa Độn Thuật, chân khí và thể lực đều đang không ngừng tiêu hao.</w:t>
      </w:r>
    </w:p>
    <w:p>
      <w:pPr>
        <w:pStyle w:val="BodyText"/>
      </w:pPr>
      <w:r>
        <w:t xml:space="preserve">Tu sĩ Nguyên Anh đuổi theo phía sau tuy rằng còn đang đuổi sát không bỏ, nhưng cũng đã khó có thể duy trì tốc độ như trước, lúc này hắn đã đuổi theo gần trăm dặm, chân khí của hắn cũng gần như khô kiệt, thân thể lại mỏi mệt không chịu nổi. Thậm chí hắn bắt đầu hoài nghi phán đoán của mình, người chạy trốn phía trước rốt cuộc có phải tu vi Kim Đan Kỳ hay không?</w:t>
      </w:r>
    </w:p>
    <w:p>
      <w:pPr>
        <w:pStyle w:val="BodyText"/>
      </w:pPr>
      <w:r>
        <w:t xml:space="preserve">Long Tiêu Diêu cũng không thể kiên trì thêm nữa, hắn nhờ có thần thông tự lành bất cứ lúc nào thân thể cũng được cải thiện, hoàn toàn dựa vào thân thể cường hãn chống đỡ áp lực của đại địa không cần hao phí chân khí. Nhưng cho dù như thế, bởi vì hắn dùng tốc độ cực hạn đi tới, lực cản của đại địa càng lớn, ở dưới loại lực cản này cố sức đi tới, hắn hao phí chân khí cũng càng thêm nghiêm trọng, thân thể hắn cũng vì chịu đựng áp lực và lực cản cũng có vẻ kiệt lực không chịu nổi.</w:t>
      </w:r>
    </w:p>
    <w:p>
      <w:pPr>
        <w:pStyle w:val="BodyText"/>
      </w:pPr>
      <w:r>
        <w:t xml:space="preserve">Thể lực mệt nhọc và chân khí tiêu hao, làm cho tốc độ địa độn của Long Tiêu Diêu cũng dần dần giảm chậm. Tu sĩ Nguyên Anh kia vốn đã định buông bỏ, đương nhiên cũng cảm nhận được tốc độ của Long Tiêu Diêu giảm chậm, hơn nữa, cũng từ trong khí tức của hắn lưu lại trong lòng đất, phát hiện chân khí của hắn cũng sắp khô kiệt.</w:t>
      </w:r>
    </w:p>
    <w:p>
      <w:pPr>
        <w:pStyle w:val="BodyText"/>
      </w:pPr>
      <w:r>
        <w:t xml:space="preserve">Hy vọng lại dấy lên, tu sĩ Nguyên Anh kia cũng không hề xem xét vì sao một gã tu sĩ Kim Đan Kỳ lại có thể kiên trì tiềm hành tốc độ cao ở dưới sâu trong lòng đất trong thời gian dài như vậy, hiện tại hắn chỉ muốn đuổi theo kịp giết chết mục tiêu phía trước. Hắn tin rằng đến lúc đó chỉ cần lục soát thi thể Long Tiêu Diêu, là có thể tra ra nguyên nhân trong đó.</w:t>
      </w:r>
    </w:p>
    <w:p>
      <w:pPr>
        <w:pStyle w:val="BodyText"/>
      </w:pPr>
      <w:r>
        <w:t xml:space="preserve">Long Tiêu Diêu quả thật kiệt lực không thể tiếp tục kiên trì. Tuy nhiên, hắn cũng không tính toán tiếp tục kiên trì, dù có tiếp tục kiên trì, chỉ cần chân khí của hắn hao hết cũng phải chui ra mặt đất, khi đó đối mặt với một địch nhân Nguyên Anh bậc trung, hắn cũng tuyệt đối không có đường sống.</w:t>
      </w:r>
    </w:p>
    <w:p>
      <w:pPr>
        <w:pStyle w:val="BodyText"/>
      </w:pPr>
      <w:r>
        <w:t xml:space="preserve">Long Tiêu Diêu quyết định phản kích, hắn cũng cảm nhận rõ ràng tu sĩ Nguyên Anh đuổi theo phía sau cũng đã chống đỡ hết nổi, hắn quyết định nhân cơ hội mạo hiểm phát động công kích cận chiến tranh thủ một đường sinh cơ.</w:t>
      </w:r>
    </w:p>
    <w:p>
      <w:pPr>
        <w:pStyle w:val="BodyText"/>
      </w:pPr>
      <w:r>
        <w:t xml:space="preserve">-o0o-</w:t>
      </w:r>
    </w:p>
    <w:p>
      <w:pPr>
        <w:pStyle w:val="Compact"/>
      </w:pPr>
      <w:r>
        <w:br w:type="textWrapping"/>
      </w:r>
      <w:r>
        <w:br w:type="textWrapping"/>
      </w:r>
    </w:p>
    <w:p>
      <w:pPr>
        <w:pStyle w:val="Heading2"/>
      </w:pPr>
      <w:bookmarkStart w:id="195" w:name="chương-173-đại-chiến-nguyên-anh"/>
      <w:bookmarkEnd w:id="195"/>
      <w:r>
        <w:t xml:space="preserve">173. Chương 173 : Đại Chiến Nguyên Anh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173: Đại chiến Nguyên Anh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Bất kỳ người tu tiên nào ở trong lòng đất đều không thể sử dụng pháp khí, cho dù tu sĩ Phi Thăng Kỳ cũng không được, đây là cơ hội duy nhất giành thắng lợi của Long Tiêu Diêu, cũng là cơ hội may mắn sống còn duy nhất.</w:t>
      </w:r>
    </w:p>
    <w:p>
      <w:pPr>
        <w:pStyle w:val="BodyText"/>
      </w:pPr>
      <w:r>
        <w:t xml:space="preserve">Tu sĩ Nguyên Anh bậc trung điều khiển pháp khí khẳng định thấp nhất cũng là cấp Pháp bảo, hơn nữa phần lớn phải đạt tới Pháp bảo trung phẩm, thượng phẩm. Tu vi chênh lệch thật lớn, cộng thêm chênh lệch về cấp bậc pháp khí, Long Tiêu Diêu tuyệt đối không có chút cơ hội thắng lợi nếu ở trên mặt đất.</w:t>
      </w:r>
    </w:p>
    <w:p>
      <w:pPr>
        <w:pStyle w:val="BodyText"/>
      </w:pPr>
      <w:r>
        <w:t xml:space="preserve">Nhưng ở trong lòng đất không thể sử dụng pháp khí, chỉ có thể vận dụng Pháp kỹ và chân khí của bản thân, mà chân khí của đối phương cũng tiêu hao nghiêm trọng, thân thể hắn khẳng định cũng không cường hãn bằng Long Tiêu Diêu, vì thế cận chiến trong lòng đất đúng là cơ hội duy nhất của Long Tiêu Diêu.</w:t>
      </w:r>
    </w:p>
    <w:p>
      <w:pPr>
        <w:pStyle w:val="BodyText"/>
      </w:pPr>
      <w:r>
        <w:t xml:space="preserve">Long Tiêu Diêu cố ý giảm chậm tốc độ để tu sĩ Nguyên Anh kia dần dần đuổi theo gần. Đợi đến khi tu sĩ kia đuổi tới cách ba bốn thước, hắn đột nhiên quay lại phóng về phía tu sĩ Nguyên Anh, vung quyền đánh tới.</w:t>
      </w:r>
    </w:p>
    <w:p>
      <w:pPr>
        <w:pStyle w:val="BodyText"/>
      </w:pPr>
      <w:r>
        <w:t xml:space="preserve">Tu sĩ kia tuy rằng thấy Long Tiêu Diêu dám công kích mình hơi thoáng giật mình kinh hãi, nhưng có thể đạt tới Nguyên Anh Kỳ, không có người nào không từng trải trăm chiến trận, mặc dù kinh hãi nhưng không loạn, lập tức hắn thi triển ra Pháp kỹ Thổ Linh Tráo, dùng chân khí ngưng kết ra một cái cái vòng phòng hộ bảo vệ thân mình; tiếp theo, hắn tung hữu chưởng đánh về hướng Long Tiêu Diêu, hắn cũng không vận dụng Pháp kỹ, mà là với khí lực bản thân đánh ra một chưởng vào Long Tiêu Diêu, một luồng chân khí đường kính cả thước mạnh mẽ cuốn tới phía Long Tiêu Diêu.</w:t>
      </w:r>
    </w:p>
    <w:p>
      <w:pPr>
        <w:pStyle w:val="BodyText"/>
      </w:pPr>
      <w:r>
        <w:t xml:space="preserve">Long Tiêu Diêu thấy thế vội dùng Ngư Hành Bách Biến vặn vẹo thân hình, tránh thoát luồng chân khí kia, hữu quyền cùng lúc đánh lên vòng bảo hộ ngoài thân tu sĩ kia. Lúc này tuy rằng chân khí của hắn tiêu hao nghiêm trọng, hơn nữa ở trong lòng đất tung quyền ra cùng bị ảnh hưởng của lực cản đại địa. Nhưng mà, lúc này hắn dựa vào thân thể phát động công kích nhưng cũng không kém gì Thần khí, lập tức đánh cho vòng bảo hộ của tu sĩ kia rung chuyển kịch liệt.</w:t>
      </w:r>
    </w:p>
    <w:p>
      <w:pPr>
        <w:pStyle w:val="BodyText"/>
      </w:pPr>
      <w:r>
        <w:t xml:space="preserve">Thế nhưng, tu sĩ Nguyên Anh Kỳ cũng không tầm thường, chân khí vòng bảo hộ không phải Long Tiêu Diêu có thể một kích phá vỡ. Thổ Linh Tráo tuy rằng lắc lư liên hồi, nhưng Long Tiêu Diêu cũng không thể phá vỡ ngay được.</w:t>
      </w:r>
    </w:p>
    <w:p>
      <w:pPr>
        <w:pStyle w:val="BodyText"/>
      </w:pPr>
      <w:r>
        <w:t xml:space="preserve">Tuy nhiên, vòng bảo hộ không ổn định cũng khiến tu sĩ Nguyên Anh vô cùng kinh hãi, vừa điều động thêm chân khí còn thừa lại không nhiều lắm tăng cường phòng ngự, vừa dùng toàn lực chân khí tung chưởng công tới hướng Long Tiêu Diêu. Đồng thời tay trái điểm ra một cái, thi triển ra Pháp kỹ với ý đồ bao vây Long Tiêu Diêu ở trong đó.</w:t>
      </w:r>
    </w:p>
    <w:p>
      <w:pPr>
        <w:pStyle w:val="BodyText"/>
      </w:pPr>
      <w:r>
        <w:t xml:space="preserve">Pháp kỹ thuộc tính thổ để tăng thêm phòng ngự, mà ở trong lòng đất nếu dùng cho công kích, tất nhiên sẽ vì tác dụng đồng hoá của thổ địa bị đại địa hấp thu mà suy yếu, cho nên hắn không có thi triển Pháp kỹ công kích.</w:t>
      </w:r>
    </w:p>
    <w:p>
      <w:pPr>
        <w:pStyle w:val="BodyText"/>
      </w:pPr>
      <w:r>
        <w:t xml:space="preserve">Phạm vi hoạt động bao vây vốn là điều động linh khí thuộc tính thổ vây khốn địch nhân. Thổ linh căn của Long Tiêu Diêu đạt tới nhất cấp, mà còn tinh thông Thổ Độn Thuật, linh khí thổ cũng không có cách nào vây khốn hắn, hắn thi triển Thổ Độn Thuật liền độn ra khỏi vòng vây của thổ linh khí.</w:t>
      </w:r>
    </w:p>
    <w:p>
      <w:pPr>
        <w:pStyle w:val="BodyText"/>
      </w:pPr>
      <w:r>
        <w:t xml:space="preserve">Nhưng mà, lúc này Long Tiêu Diêu cách tu sĩ kia chỉ có hơn một thước, ở trong lòng đất sâu hơn mười thước, tuy rằng hắn có thể chống đỡ áp lực của đại địa mang đến, nhưng tốc độ di chuyển cũng bị ảnh hưởng phần nào. Chân khí của tu sĩ kia công ra hắn CŨNG khó có thể né tránh, luồng chân khí kia lập tức đánh trúng trên người Long Tiêu Diêu.</w:t>
      </w:r>
    </w:p>
    <w:p>
      <w:pPr>
        <w:pStyle w:val="BodyText"/>
      </w:pPr>
      <w:r>
        <w:t xml:space="preserve">Chân khí của tu sĩ Nguyên Anh Kỳ mãnh liệt biết bao, Long Tiêu Diêu tuy rằng thân thể cường hãn nhưng cũng khó có thể đón đỡ một chưởng toàn lực này. Nhưng lúc này trên người hắn mặc Mãng Bì Nội Giáp là Thần khí cực phẩm, tuy rằng nội giáp bị luồng chân khí kia công phá đến nứt thành mấy đường, nhưng năng lượng của chân khí đã suy yếu hơn phân nửa, năng lượng còn thừa cũng không đủ để làm tổn thương nặng Long Tiêu Diêu, ngược lại thông qua thần thông Phệ Linh của hắn mà bổ sung một phần chân khí.</w:t>
      </w:r>
    </w:p>
    <w:p>
      <w:pPr>
        <w:pStyle w:val="BodyText"/>
      </w:pPr>
      <w:r>
        <w:t xml:space="preserve">Một chưởng của tu sĩ Nguyên Anh kia đã dùng toàn lực, ở hắn xem ra, cho dù không thể một chưởng đánh gục Long Tiêu Diêu, ít nhất cũng có thể đánh hắn trọng thương rồi bắt giữ. Nhưng mà, một kích qua đi, hắn lại phát hiện Long Tiêu Diêu dường như vẫn chưa bị thương, ngược lại đang tung quyền đánh về phía Thổ Linh Tráo.</w:t>
      </w:r>
    </w:p>
    <w:p>
      <w:pPr>
        <w:pStyle w:val="BodyText"/>
      </w:pPr>
      <w:r>
        <w:t xml:space="preserve">Gã tu sĩ Nguyên Anh vốn chân khí đã tổn hao nhiều, lại toàn lực phát động chân khí công kích, chân khí dĩ nhiên tiêu hao hầu như không còn; mà Long Tiêu Diêu bị một kích của tu sĩ kia, nhờ có thần thông Phệ Linh ngược lại bổ sung được một ít chân khí, lại dùng chân khí phát động Thiên Quân Lực, tung quyền công kích.</w:t>
      </w:r>
    </w:p>
    <w:p>
      <w:pPr>
        <w:pStyle w:val="BodyText"/>
      </w:pPr>
      <w:r>
        <w:t xml:space="preserve">Mới không bao lâu, vốn tu sĩ kia đã khó có thể chống đỡ, huống chi lần này Long Tiêu Diêu dùng thêm thần thông Thiên Quân Lực, Thổ Linh Tráo của tu sĩ kia lập tức bị một quyền của Long Tiêu Diêu đánh nát.</w:t>
      </w:r>
    </w:p>
    <w:p>
      <w:pPr>
        <w:pStyle w:val="BodyText"/>
      </w:pPr>
      <w:r>
        <w:t xml:space="preserve">Quyền thế của Long Tiêu Diêu vẫn không giảm, đánh thẳng tới trước ngực tu sĩ Nguyên Anh. Tu sĩ kia CŨNG không có Ngư Hành Bách Biến, lúc này chân khí còn lại không có mấy, cũng căn bản không thi triển ra Pháp kỹ phòng ngự gì, chỉ có thể dùng chân khí rót vào nội giáp trên người để chống đỡ.</w:t>
      </w:r>
    </w:p>
    <w:p>
      <w:pPr>
        <w:pStyle w:val="BodyText"/>
      </w:pPr>
      <w:r>
        <w:t xml:space="preserve">Quyền này của Long Tiêu Diêu dùng Thiên Quân Lực, tuy rằng bị vòng bảo hộ làm suy yếu không ít, nhưng vẫn còn lực tới mấy ngàn cân. Nội giáp của tu sĩ kia ở dưới một quyền, lập tức phần ngực vỡ nát lún vào trong.</w:t>
      </w:r>
    </w:p>
    <w:p>
      <w:pPr>
        <w:pStyle w:val="BodyText"/>
      </w:pPr>
      <w:r>
        <w:t xml:space="preserve">Tu sĩ kia mặc dù đã đạt tới tu vi Nguyên Anh bậc trung, nhưng thân thể vẫn thuộc phạm trù người tu tiên nhân loại, dù trong quá trình tấn chức tu vi cũng nhận được linh khí thiên địa và kiếp lôi cải tạo, nhưng vẫn không thể chịu đựng một kích của Thiên Quân Lực.</w:t>
      </w:r>
    </w:p>
    <w:p>
      <w:pPr>
        <w:pStyle w:val="BodyText"/>
      </w:pPr>
      <w:r>
        <w:t xml:space="preserve">Tuy nhiên, tu sĩ Nguyên Anh dưới sự bảo vệ của hộ thể chân khí còn sót lại và giáp bảo hộ bên trong thân mình, nhưng cũng chưa chết, chỉ là phun ra một ngụm máu tươi, tinh thần cũng lập tức lộ ra vẻ uể oải nhụt chí.</w:t>
      </w:r>
    </w:p>
    <w:p>
      <w:pPr>
        <w:pStyle w:val="BodyText"/>
      </w:pPr>
      <w:r>
        <w:t xml:space="preserve">Gã tu sĩ Nguyên Anh bị một quyền của Long Tiêu Diêu đánh trúng toàn thân chân khí tán loạn, kinh mạch cũng chấn động bị thương. Nhưng kinh nghiệm thực chiến của hắn quả thực phong phú, lập tức thấy rõ tình hình trước mắt, hắn lập tức gắng gượng vận dụng chân khí còn sót lại, dùng Địa Độn Thuật chạy hướng lên trên mặt đất.</w:t>
      </w:r>
    </w:p>
    <w:p>
      <w:pPr>
        <w:pStyle w:val="BodyText"/>
      </w:pPr>
      <w:r>
        <w:t xml:space="preserve">Dưới tình thế này, sao Long Tiêu Diêu có thể chịu để cho hắn chạy trốn, lập tức dùng tay trái chụp tới gã tu sĩ, quyền tay phải thì vận dụng chân khí còn thừa lại với Thiên Quân Lực đánh tới hướng tu sĩ kia.</w:t>
      </w:r>
    </w:p>
    <w:p>
      <w:pPr>
        <w:pStyle w:val="BodyText"/>
      </w:pPr>
      <w:r>
        <w:t xml:space="preserve">Nội giáp của tu sĩ kia đã tổn hại, lực phòng ngự cũng hoàn toàn biến mất, một quyền của Long Tiêu Diêu liền xuyên thủng trước ngực gã tu sĩ. Nguyên Anh của tu sĩ lập tức từ đỉnh đầu của hắn độn ra. Nguyên Anh tuy rằng tốc độ độn còn cao hơn tu sĩ phi hành, nhưng lúc này ở dưới sâu trong lòng đất, Nguyên Anh bấm hai tay niệm thần chú ý đồ đột phá thổ địa vây quanh, lại trì hoãn thi triển độn thuật liền bị Long Tiêu Diêu chụp nắm trong tay phong ấn lại.</w:t>
      </w:r>
    </w:p>
    <w:p>
      <w:pPr>
        <w:pStyle w:val="BodyText"/>
      </w:pPr>
      <w:r>
        <w:t xml:space="preserve">Lúc này Long Tiêu Diêu cũng tiêu hao chân khí hầu như không còn, thu hồi nhẫn trữ vật và thi thể của tu sĩ kia thu vào trong Vạn Thú Lệnh, sau đó liền độn lên mặt đất. Hắn mới vừa giết chết một tu sĩ Nguyên Anh, nên không dám ở tại chỗ tu luyện khôi phục, dùng một viên Hoàn Phục Đan khôi phục chân khí tiêu hao, ngay sau đó vội vàng bay đi về hướng phạm vi khống chế của Thanh Dương Môn.</w:t>
      </w:r>
    </w:p>
    <w:p>
      <w:pPr>
        <w:pStyle w:val="BodyText"/>
      </w:pPr>
      <w:r>
        <w:t xml:space="preserve">Tuy rằng Long Tiêu Diêu đối với mấy đại phái này cũng không biết, nhưng hắn hiểu được bản tính tham lam, ngờ vực vô căn cứ của người ta. Lần này Thanh Dương Môn lợi dụng trận đại chiến chia được một chén canh, chiếm được một phần tài nguyên của Thập Vạn Đại Sơn. Tất nhiên bọn họ phải phòng bị các môn phái khác, đặc biệt là địa chủ Đan Hà Môn và Hoàng Kim Thư Viện trước kia tiến đến đánh cướp.</w:t>
      </w:r>
    </w:p>
    <w:p>
      <w:pPr>
        <w:pStyle w:val="BodyText"/>
      </w:pPr>
      <w:r>
        <w:t xml:space="preserve">Ba phái tuy rằng nhìn như liên hợp thành thế kiềng ba chân chống đỡ phản công của Vu tộc, nhưng trên thực tế mỗi bên đều mang ý xấu, giữa các phương đều phòng bị lẫn nhau. Cho nên, Long Tiêu Diêu nghĩ rằng trốn vào phạm vi thế lực của Thanh Dương Môn, là có thể tạm thời tránh được Đan Hà Môn tìm kiếm.</w:t>
      </w:r>
    </w:p>
    <w:p>
      <w:pPr>
        <w:pStyle w:val="BodyText"/>
      </w:pPr>
      <w:r>
        <w:t xml:space="preserve">Đương nhiên, điểm mấu chốt nhất còn là Long Tiêu Diêu bị tiêu hao chân khí nghiêm trọng, tuy rằng hắn dùng Hoàn Phục Đan khôi phục chân khí. Nhưng mà, nếu chân khí tái tiêu hao hầu như không còn, hắn cũng không thể khôi phục nhanh chóng được, đến lúc đó, nếu gặp phải Đan Hà Môn hoặc người tu tiên nào khác, hắn cũng chỉ có thể thúc thủ chịu trói.</w:t>
      </w:r>
    </w:p>
    <w:p>
      <w:pPr>
        <w:pStyle w:val="BodyText"/>
      </w:pPr>
      <w:r>
        <w:t xml:space="preserve">-o0o-</w:t>
      </w:r>
    </w:p>
    <w:p>
      <w:pPr>
        <w:pStyle w:val="Compact"/>
      </w:pPr>
      <w:r>
        <w:br w:type="textWrapping"/>
      </w:r>
      <w:r>
        <w:br w:type="textWrapping"/>
      </w:r>
    </w:p>
    <w:p>
      <w:pPr>
        <w:pStyle w:val="Heading2"/>
      </w:pPr>
      <w:bookmarkStart w:id="196" w:name="chương-174-ẩn-tu-ở-phường-thị"/>
      <w:bookmarkEnd w:id="196"/>
      <w:r>
        <w:t xml:space="preserve">174. Chương 174 : Ẩn Tu Ở Phường Thị</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174: Ẩn tu ở phường thị</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bay ra vạn dặm, gắng gượng tới giao giới giữa Đan Hà Môn cùng Thanh Dương Môn thì chân khí cũng đã tiêu hao hầu như không còn. Hắn lập tức tìm kiếm một chỗ chân núi bí mật, liền bố trí Pháp trận bắt đầu phục đan tu luyện khôi phục.</w:t>
      </w:r>
    </w:p>
    <w:p>
      <w:pPr>
        <w:pStyle w:val="BodyText"/>
      </w:pPr>
      <w:r>
        <w:t xml:space="preserve">Long Tiêu Diêu lại lần nữa nhờ phán đoán chính xác mà tránh thoát một kiếp, trưởng lão Nguyên Anh của Đan Hà Môn ngã xuống, lập tức kinh động giới cao tầng Đan Hà Môn. Tu sĩ Nguyên Anh Kỳ ngã xuống, Đan Hà Môn trước hết nghĩ rằng là có tu sĩ Phi Thăng Kỳ của Vu tộc đánh lén. Bọn họ lập tức xuất động ba tu sĩ Phi Thăng Kỳ suất lĩnh hơn mười trưởng lão Nguyên Anh đi tra xét.</w:t>
      </w:r>
    </w:p>
    <w:p>
      <w:pPr>
        <w:pStyle w:val="BodyText"/>
      </w:pPr>
      <w:r>
        <w:t xml:space="preserve">Tuy nhiên, bọn họ chạy tới địa điểm xảy ra chuyện thì cũng không có phát hiện được gì, Long Tiêu Diêu cùng tu sĩ kia vốn chỉ giao chiến ở trong lòng đất, trên mặt đất tự nhiên nhìn không ra dấu hiệu gì của giao chiến. Sau đó, những tu sĩ bắt đầu tiến hành điều tra ở chung quanh mấy ngàn dặm. Mà lúc này Long Tiêu Diêu đã chạy ra ngoài vạn dặm, bọn họ tự nhiên cũng không thu hoạch được gì.</w:t>
      </w:r>
    </w:p>
    <w:p>
      <w:pPr>
        <w:pStyle w:val="BodyText"/>
      </w:pPr>
      <w:r>
        <w:t xml:space="preserve">Bỏ qua chuyện Đan Hà Môn ở trong phạm vi thế lực của mình tiến hành rải thảm điều tra không đề cập tới, sau khi Long Tiêu Diêu khôi phục chân khí lập tức bay ra ngoài Thập Vạn Đại Sơn. Hiện giờ hắn không dám hấp thu thú hồn của Hầu Vương thì có ở lại Thập Vạn Đại Sơn cũng chỉ có thể nhổ trồng một ít dược thảo. Nhưng trước mắt nếu đã giết chết trưởng lão của Đan Hà Môn, phỏng chừng Thanh Dương Môn cùng sẽ bị kinh động, hắn quyết định trước rời khỏi nơi này để tránh đầu sóng ngọn gió.</w:t>
      </w:r>
    </w:p>
    <w:p>
      <w:pPr>
        <w:pStyle w:val="BodyText"/>
      </w:pPr>
      <w:r>
        <w:t xml:space="preserve">Thanh Dương Môn bị hành động của Đan Hà Môn kinh động, nhưng cũng chỉ phái người tuần tra chỗ giao giới với Đan Hà Môn, vẫn chưa tìm kiếm trong khu vực của mình. Mà Long Tiêu Diêu lúc này đã bay đến trung tâm phạm vi thế lực Thanh Dương Môn, một đường thuận lợi bay ra khỏi Thập Vạn Đại Sơn.</w:t>
      </w:r>
    </w:p>
    <w:p>
      <w:pPr>
        <w:pStyle w:val="BodyText"/>
      </w:pPr>
      <w:r>
        <w:t xml:space="preserve">Long Tiêu Diêu CŨNG không có rời xa phạm vi Thập Vạn Đại Sơn. Nơi này vừa mới tiến hành trận đại chiến giữa Chính đạo và Vu đạo, tuy rằng chính đạo cuối cùng giành được toàn thắng nhưng thương vong cũng không nhỏ, Mà Thập Vạn Đại Sơn bởi vì có được yêu thú, dược thảo cùng tài liệu luyện khí và các loại tài nguyên tu tiên phong phú, nên ở vùng này tán tu tương đối nhiều hơn gấp mấy lần so với các khu vực khác.</w:t>
      </w:r>
    </w:p>
    <w:p>
      <w:pPr>
        <w:pStyle w:val="BodyText"/>
      </w:pPr>
      <w:r>
        <w:t xml:space="preserve">Tuy rằng trận chiến trước đó tán tu chết trận không ít, lại bị Đan Hà Môn cùng Hoàng Kim Thư Viện tuyển nhận một phần. Nhưng sau khi chiến sự bình định, lại có rất nhiều tán tu nghe tiếng chen chúc tới. Kết quả. Đan Hà Môn và Hoàng Kim Thư Viện cũng tăng lên yêu cầu tuyển nhận đệ tử, vì thế rất nhiều tán tu tập trung lưu lại ở phụ cận Thập Vạn Đại Sơn chờ tuyển chọn, thành ra xem như ở chỗ này có thể che dấu hành tung tốt nhất.</w:t>
      </w:r>
    </w:p>
    <w:p>
      <w:pPr>
        <w:pStyle w:val="BodyText"/>
      </w:pPr>
      <w:r>
        <w:t xml:space="preserve">Long Tiêu Diêu bay thẳng đến phường thị lớn nhất ở phụ cận Thập Vạn Đại Sơn, vốn trước đây nơi này là sản nghiệp của Đan Hà Môn, hiện tại đã bị tu tiên đại phái Ngọc Thanh Phái mới đến chiếm làm của mình. Hắn đi vào phường thị như trước, trước tiên ở chỗ quầy hàng vớ được món bẫm, chiếm được hai khối tài liệu thuộc tính thạch cao cấp.</w:t>
      </w:r>
    </w:p>
    <w:p>
      <w:pPr>
        <w:pStyle w:val="BodyText"/>
      </w:pPr>
      <w:r>
        <w:t xml:space="preserve">Đương nhiên Long Tiêu Diêu cũng từ trong miệng lái buôn hỏi thăm về tình hình Thập Vạn Đại Sơn, cùng với tình trạng của tán tu ở Thập Vạn Đại Sơn. Nếu đã định tìm kiếm nơi tu luyện, tự nhiên hắn phải dò xét rõ ràng các tán tu khác tu luyện như thế nào.</w:t>
      </w:r>
    </w:p>
    <w:p>
      <w:pPr>
        <w:pStyle w:val="BodyText"/>
      </w:pPr>
      <w:r>
        <w:t xml:space="preserve">Kỳ thật nói ra cũng không có gì đặc biệt, cuộc sống của tán tu ở Thập Vạn Đại Sơn cùng tán tu ở các địa phương khác cũng cơ bản giống nhau: lén lút tiến vào Thập Vạn Đại Sơn, sưu tầm một ít tu tiên vật phẩm đến phường thị đổi lấy linh thạch cùng với vật phẩm tu tiên cần thiết ình. Tán tu có linh thạch dồi dào có thể thuê khách phòng tu tiên bên ngoài phường thị để tu luyện, do phường thị bảo hộ; mà tán tu thiếu thốn linh thạch cũng chỉ có thể ở dã ngoại tự mình tìm kiếm nơi hẻo lánh để tu luyện, tính an toàn có thể nói không bảo đảm lắm.</w:t>
      </w:r>
    </w:p>
    <w:p>
      <w:pPr>
        <w:pStyle w:val="BodyText"/>
      </w:pPr>
      <w:r>
        <w:t xml:space="preserve">Hiện giờ Thập Vạn Đại Sơn đã không có cung cấp khu tập trung cho tán tu, các tán tu chỉ có thể mạo hiểm đi vào địa bàn bị các đại môn phái chiếm cứ. Tuy rằng phần lớn tán tu bởi vì phạm vi Thập Vạn Đại Sơn quá rộng lớn mà chưa bị phát hiện, nhưng yêu thú cũng mang đến uy hiếp cho bọn họ không nhỏ,</w:t>
      </w:r>
    </w:p>
    <w:p>
      <w:pPr>
        <w:pStyle w:val="BodyText"/>
      </w:pPr>
      <w:r>
        <w:t xml:space="preserve">Huống chi những tán tu này chỉ cần bị những đệ tử đại phái tuần tra phát hiện, thì sẽ bị mất toàn bộ vật phẩm, có khi ngay cả pháp khí của mình cũng bị thu lấy, làm cho bọn họ ngay cả thủ đoạn phòng ngự cơ bản đều mất đi, thậm chí có tán tu bị giết chết ngay đương trường, sống còn cũng không thể bảo đảm.</w:t>
      </w:r>
    </w:p>
    <w:p>
      <w:pPr>
        <w:pStyle w:val="BodyText"/>
      </w:pPr>
      <w:r>
        <w:t xml:space="preserve">Đương nhiên Long Tiêu Diêu cũng hiểu biết tán tu không yên ổn. Hắn vốn chính là một tán tu, duy nhất mạnh hơn so với các tán tu khác là không cần lo lắng làm thế nào thu được công pháp; cộng thêm thực lực cùng thần thông của bản thân hắn cao hơn xa tu sĩ đồng cấp, lại cơ bản có thể tự cung tự cấp, cho nên mới có vẻ thoải mái hơn so với các tán tu khác.</w:t>
      </w:r>
    </w:p>
    <w:p>
      <w:pPr>
        <w:pStyle w:val="BodyText"/>
      </w:pPr>
      <w:r>
        <w:t xml:space="preserve">Nhưng Long Tiêu Diêu cũng giống nhau gặp phải vấn đề tài nguyên tu tiên bị đại phái tu tiên chiếm giữ, làm cho việc hắn bắt giết yêu thú càng thêm khó khăn. Nhất là hắn cần phải hấp thu thú hồn, vấn đề này trở nên càng thêm cấp bách. Tuy nhiên, hắn không có năng lực thay đổi hiện trạng, duy nhất có thể làm chỉ là ở trong phạm vi mỗi thế lực đại phái tìm kiếm cơ hội lén lút đi săn yêu thú.</w:t>
      </w:r>
    </w:p>
    <w:p>
      <w:pPr>
        <w:pStyle w:val="BodyText"/>
      </w:pPr>
      <w:r>
        <w:t xml:space="preserve">Tuy nhiên, hiện tại Long Tiêu Diêu tạm thời không cần bắt giết yêu thú, linh thạch, dược thảo lại không thiếu, tự nhiên có thể tạm thời trà trộn vào trong tán tu tìm kiếm một chỗ có thể ẩn tu. Phường thị mở khách phòng tuy rằng linh khí bình thường, nhưng tính an toàn lại được bảo đảm. Hắn vốn chỉ dùng phục đan tu luyện là việc chính, cho nên cũng không cần quan tâm nhiều tới chuyện thiếu sót linh khí đó.</w:t>
      </w:r>
    </w:p>
    <w:p>
      <w:pPr>
        <w:pStyle w:val="BodyText"/>
      </w:pPr>
      <w:r>
        <w:t xml:space="preserve">Mỗi khách phòng của phường thị chỉ không tới mười thước vuông, có Pháp trận phòng ngự đơn giản, đương nhiên linh thạch sử dụng là do khách trọ tự mình cung cấp. Tiền thuê khách phòng mỗi tháng chỉ cần năm khối linh thạch cấp thấp. Long Tiêu Diêu thuê hai gian khách phòng kế nhau, sau khi khởi động Pháp trận của khách phòng, lại bố trí thêm Đại Ảo Trận. Trở Linh Trận cùng Phòng Ngự Trận, rồi ở ngay trong khách phòng bắt đầu kiếp sống tu luyện.</w:t>
      </w:r>
    </w:p>
    <w:p>
      <w:pPr>
        <w:pStyle w:val="BodyText"/>
      </w:pPr>
      <w:r>
        <w:t xml:space="preserve">Mỗi cách chín ngày Long Tiêu Diêu vẫn giữ như trước ngưng lại phục đan tu luyện một ngày. Trong ngày đó hoặc là luyện đan, chế phù, hoặc là đi dạo đến phường thị, cuộc sống trôi qua hàng ngày cũng coi như thích ý.</w:t>
      </w:r>
    </w:p>
    <w:p>
      <w:pPr>
        <w:pStyle w:val="BodyText"/>
      </w:pPr>
      <w:r>
        <w:t xml:space="preserve">Đảo mắt thời gian trôi qua hơn một năm, một ngày này Long Tiêu Diêu lại đi vào phường thị. Hôm nay vốn là ngày hắn đình chỉ phục đan, lại đúng lúc phường thị một năm một lần mở Đại hội bán đấu giá, đương nhiên hắn dự tính đi xem náo nhiệt.</w:t>
      </w:r>
    </w:p>
    <w:p>
      <w:pPr>
        <w:pStyle w:val="BodyText"/>
      </w:pPr>
      <w:r>
        <w:t xml:space="preserve">Kỳ thật, Long Tiêu Diêu chỉ định tùy tiện đi xem để khuây khỏa, trường bán đấu giá này là Hội đấu giá cỡ lớn của phường thị một năm mở một lần, chẳng những quy mô thật lớn, thời gian cũng liên tục tiến hành ba ngày, hắn đi vào Hội đấu giá đã là ngày cuối cùng.</w:t>
      </w:r>
    </w:p>
    <w:p>
      <w:pPr>
        <w:pStyle w:val="BodyText"/>
      </w:pPr>
      <w:r>
        <w:t xml:space="preserve">Hội đấu giá cử hành bán đấu giá ở đại sảnh chuyên môn, trong đại sảnh tụ tập hơn một ngàn tu sĩ tham gia, hơn nữa đều là tu vi Trúc Cơ Kỳ trở lên, trong đó còn có hơn mười người tu sĩ Nguyên Anh Kỳ ở trong phòng khách quý, có thể thấy được ảnh hưởng của Hội đấu giá đến mức nào.</w:t>
      </w:r>
    </w:p>
    <w:p>
      <w:pPr>
        <w:pStyle w:val="BodyText"/>
      </w:pPr>
      <w:r>
        <w:t xml:space="preserve">Bởi vì hắn đi vào đúng ngày cuối cùng, vật phẩm bán đấu giá đều là phẩm chất không thấp, pháp khí toàn bộ là cấp Pháp bảo trở lên, tài liệu cũng đều đạt tới đỉnh cấp, mà lại có dược thảo quý hiếm ngàn năm trở lên. Tuy nhiên, một ngày cuối cùng này bộ phận vật phẩm bán đấu giá có phụ thêm điều kiện, chính là cần dùng vật phẩm nào đó cộng thêm linh thạch mới có thể tham gia đấu giá.</w:t>
      </w:r>
    </w:p>
    <w:p>
      <w:pPr>
        <w:pStyle w:val="BodyText"/>
      </w:pPr>
      <w:r>
        <w:t xml:space="preserve">Ở thời điểm Hội đấu giá tiếp cận giai đoạn chót, nữ tu chủ trì bán đấu giá mở ra một cái hộp ngọc, trong đó chứa một trái cây màu xanh bằng cỡ quả Sơn Trà, giới thiệu:</w:t>
      </w:r>
    </w:p>
    <w:p>
      <w:pPr>
        <w:pStyle w:val="BodyText"/>
      </w:pPr>
      <w:r>
        <w:t xml:space="preserve">xem tại</w:t>
      </w:r>
    </w:p>
    <w:p>
      <w:pPr>
        <w:pStyle w:val="BodyText"/>
      </w:pPr>
      <w:r>
        <w:t xml:space="preserve">-Đây là Băng Tinh Quả, linh quả thuộc tính băng, có thể phụ trợ tu sĩ tu luyện công pháp thuộc tính thủy đột phá bình cảnh Kim Đan Kỳ; nếu tu luyện công pháp thuộc tính băng, cho dù là Nguyên Anh Kỳ đột phá bình cảnh cũng sẽ có điều trợ giúp. Người bán đấu giá yêu cầu phụ thêm đấu giá một viên Ngưng Đan thượng phẩm.</w:t>
      </w:r>
    </w:p>
    <w:p>
      <w:pPr>
        <w:pStyle w:val="BodyText"/>
      </w:pPr>
      <w:r>
        <w:t xml:space="preserve">Nguyên vốn Long Tiêu Diêu chỉ định đi xem náo nhiệt, nhưng khi nhìn thấy Băng Tinh Quả không khỏi tim đập thình thịch, thứ này rất có ích đối với Bạch Như Ngọc tu luyện, bất kể như thế nào hắn cũng phải trả giá giành cho bằng được.</w:t>
      </w:r>
    </w:p>
    <w:p>
      <w:pPr>
        <w:pStyle w:val="BodyText"/>
      </w:pPr>
      <w:r>
        <w:t xml:space="preserve">-o0o-</w:t>
      </w:r>
    </w:p>
    <w:p>
      <w:pPr>
        <w:pStyle w:val="Compact"/>
      </w:pPr>
      <w:r>
        <w:br w:type="textWrapping"/>
      </w:r>
      <w:r>
        <w:br w:type="textWrapping"/>
      </w:r>
    </w:p>
    <w:p>
      <w:pPr>
        <w:pStyle w:val="Heading2"/>
      </w:pPr>
      <w:bookmarkStart w:id="197" w:name="chương-175-mạo-hiểm-đấu-giá"/>
      <w:bookmarkEnd w:id="197"/>
      <w:r>
        <w:t xml:space="preserve">175. Chương 175 : Mạo Hiểm Đấu Giá</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175: Mạo hiểm đấu giá</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Bởi vì Ngưng Đan thuộc loại đan dược chuyên dụng hiếm thấy, người bình thường sẽ không chuẩn bị bên người, phường thị còn cố ý chuẩn bị quy ra tiền một viên Ngưng Đan thượng phẩm là tám vạn linh thạch, tu sĩ tham gia đấu giá nếu không có Ngưng Đan, chỉ cần thêm tám vạn linh thạch là được tham gia tranh giành đấu giá.</w:t>
      </w:r>
    </w:p>
    <w:p>
      <w:pPr>
        <w:pStyle w:val="BodyText"/>
      </w:pPr>
      <w:r>
        <w:t xml:space="preserve">truyện copy từ</w:t>
      </w:r>
    </w:p>
    <w:p>
      <w:pPr>
        <w:pStyle w:val="BodyText"/>
      </w:pPr>
      <w:r>
        <w:t xml:space="preserve">Băng Tinh Quả bản thân nó là Băng Tinh Thảo ngàn năm trở lên mới sinh hoa kết quả, mà Băng Tinh Thảo ở Thần Châu đại lục vốn rất thưa thớt, Băng Tinh Quả ở giới tu tiên thuộc loại linh quả quý hiếm có thể gặp mà không thể cầu, công hiệu lại rất đặc thù, tự nhiên là vật phẩm mà tu sĩ tu luyện công pháp thuộc tính băng, thuộc tính thủy đều thèm muốn.</w:t>
      </w:r>
    </w:p>
    <w:p>
      <w:pPr>
        <w:pStyle w:val="BodyText"/>
      </w:pPr>
      <w:r>
        <w:t xml:space="preserve">Nên biết rằng người tu tiên tu luyện gặp phải bình cảnh, rất nhiều người sẽ từ đó vĩnh viễn trì trệ không tiến, vì thế dược thảo có thể phụ trợ tu luyện đột phá bình cảnh này, giá trị hoàn toàn không thể đánh giá.</w:t>
      </w:r>
    </w:p>
    <w:p>
      <w:pPr>
        <w:pStyle w:val="BodyText"/>
      </w:pPr>
      <w:r>
        <w:t xml:space="preserve">Ngay lúc nữ tu vừa nói xong điều kiện đấu giá, không lâu sau, giá cả đấu giá đã bị hơn mười tu sĩ Kim Đan Kỳ đẩy lên tới mười lăm vạn linh thạch, đây còn là Băng Tinh Quả chỉ hữu hiệu đối với người tu tiên tu luyện công pháp thuộc tính băng, thuộc tính thủy, nếu không, chỉ sợ giá cả sớm đã lên tới hai mươi vạn.</w:t>
      </w:r>
    </w:p>
    <w:p>
      <w:pPr>
        <w:pStyle w:val="BodyText"/>
      </w:pPr>
      <w:r>
        <w:t xml:space="preserve">Ngay lúc trong phòng đấu giá người tham gia tranh đấu giá chỉ còn lại có mấy người, Long Tiêu Diêu định lên tiếng ra giá, bên trong phòng khách quý đột nhiên truyền ra tiếng đấu giá:</w:t>
      </w:r>
    </w:p>
    <w:p>
      <w:pPr>
        <w:pStyle w:val="BodyText"/>
      </w:pPr>
      <w:r>
        <w:t xml:space="preserve">-Mười tám vạn!</w:t>
      </w:r>
    </w:p>
    <w:p>
      <w:pPr>
        <w:pStyle w:val="BodyText"/>
      </w:pPr>
      <w:r>
        <w:t xml:space="preserve">Giá này vừa ra, trong phòng đấu giá lập tức im lặng đi rất nhiều, trước không nói giá cả mười tám vạn đã không thấp, mà trọng yếu hơn là người tham gia tranh đấu giá chính là một tu sĩ Nguyên Anh Kỳ. Không có tu sĩ Kim Đan Kỳ nào muốn vì một linh quả mà trêu chọc tới tu sĩ Nguyên Anh Kỳ.</w:t>
      </w:r>
    </w:p>
    <w:p>
      <w:pPr>
        <w:pStyle w:val="BodyText"/>
      </w:pPr>
      <w:r>
        <w:t xml:space="preserve">Long Tiêu Diêu cũng đồng dạng sinh ra do dự, lúc trước hắn ở ngoài bí thị phường thị Bàn Nhược Tự đấu giá giành lấy Trấn Ma Ngọc Bài, cũng từng bị người tu tiên khác hy vọng lấy được mà dẫn tới phiền toái, hiện giờ tranh giành đấu giá Băng Tinh Quả chính là tu sĩ Nguyên Anh, nếu động sát tâm với hắn, thì đúng là dữ nhiều lành ít.</w:t>
      </w:r>
    </w:p>
    <w:p>
      <w:pPr>
        <w:pStyle w:val="BodyText"/>
      </w:pPr>
      <w:r>
        <w:t xml:space="preserve">Nhưng Long Tiêu Diêu do dự không lâu, vẫn là quyết định tham gia giành lấy. Bạch Như Ngọc không giống như hắn, không có khả năng dựa vào hấp thu thú hồn để tăng lên tu vi và thần thông, nên tu luyện sẽ vô cùng gian nan. Nếu xuất hiện tu luyện bình cảnh, chỉ sợ cũng có thể đình trệ lâu dài. Ở trong lòng hắn, Bạch Như Ngọc chính là bạn đời chung thân của hắn, dù có mạo hiểm hắn cũng muốn vì Bạch Như Ngọc làm tốt chuẩn bị vẹn toàn.</w:t>
      </w:r>
    </w:p>
    <w:p>
      <w:pPr>
        <w:pStyle w:val="BodyText"/>
      </w:pPr>
      <w:r>
        <w:t xml:space="preserve">Long Tiêu Diêu thản nhiên nói:</w:t>
      </w:r>
    </w:p>
    <w:p>
      <w:pPr>
        <w:pStyle w:val="BodyText"/>
      </w:pPr>
      <w:r>
        <w:t xml:space="preserve">-Một viên Ngưng Đan cực phẩm, thêm mười vạn linh thạch!</w:t>
      </w:r>
    </w:p>
    <w:p>
      <w:pPr>
        <w:pStyle w:val="BodyText"/>
      </w:pPr>
      <w:r>
        <w:t xml:space="preserve">Trên người Long Tiêu Diêu đang có một viên Ngưng Đan vốn chuẩn bị cho Bạch Như Ngọc, tuy rằng thể tích hơi nhỏ, nhưng trong đó ẩn chứa năng lượng và phẩm chất đan dược cũng không phải đan dược thượng phẩm bình thường có thể so sánh. Trong Vạn Thú Lệnh của hắn còn có nhiều Tụ Ngưng Thảo, tương lai có thể luyện chế Ngưng Đan khác cho Bạch Như Ngọc, cho nên hắn dùng viên Ngưng Đan để tham gia đấu giá.</w:t>
      </w:r>
    </w:p>
    <w:p>
      <w:pPr>
        <w:pStyle w:val="BodyText"/>
      </w:pPr>
      <w:r>
        <w:t xml:space="preserve">Long Tiêu Diêu mới vừa báo giá xong, liền dẫn tới trong phòng đấu giá bàn tán xôn xao. Ngưng Đan cực phẩm gần như là vật phẩm trong truyền thuyết, có bao nhiêu linh thạch gần như cũng không có khả năng mua được.</w:t>
      </w:r>
    </w:p>
    <w:p>
      <w:pPr>
        <w:pStyle w:val="BodyText"/>
      </w:pPr>
      <w:r>
        <w:t xml:space="preserve">Nữ tu phụ trách đấu giá trong phòng đấu giá cũng không khỏi thoáng sửng sốt, lập tức truyền âm trao đổi với một vị lão già vài câu, sau đó nói:</w:t>
      </w:r>
    </w:p>
    <w:p>
      <w:pPr>
        <w:pStyle w:val="BodyText"/>
      </w:pPr>
      <w:r>
        <w:t xml:space="preserve">-Buổi đấu giá cần tạm dừng một chút, để Luyện Đan Đại Sư phòng đấu giá chúng ta xem xét Ngưng Đan một chút, cũng định ra giá cả rồi sẽ tiếp tục tiến hành đấu giá.</w:t>
      </w:r>
    </w:p>
    <w:p>
      <w:pPr>
        <w:pStyle w:val="BodyText"/>
      </w:pPr>
      <w:r>
        <w:t xml:space="preserve">Lão già kia đi đến trước chỗ Long Tiêu Diêu, đưa hắn vào một gian phòng khách quý bên cạnh phòng đấu giá, đồng thời phát động Pháp trận bảo vệ phòng khách quý cẩn thận, phòng ngừa người tu tiên khác dùng thần thức tra xét.</w:t>
      </w:r>
    </w:p>
    <w:p>
      <w:pPr>
        <w:pStyle w:val="BodyText"/>
      </w:pPr>
      <w:r>
        <w:t xml:space="preserve">Long Tiêu Diêu đã trước thời hạn lặng lẽ lấy ra bình ngọc chứa viên Ngưng Đan đặt vào trong túi trữ vật, đi vào phòng khách quý liền từ trong túi trữ vật lấy ra bình ngọc đưa cho lão già kia.</w:t>
      </w:r>
    </w:p>
    <w:p>
      <w:pPr>
        <w:pStyle w:val="BodyText"/>
      </w:pPr>
      <w:r>
        <w:t xml:space="preserve">Lão già chính là Luyện Đan Đại Sư, vừa mở ra bình ngọc nhìn thấy viên Ngưng Đan, lập tức bị năng lượng phong phú ẩn chứa trong Ngưng Đan làm cho kinh hãi, đương nhiên lão có thể phán đoán ra viên Ngưng Đan này là đan dược cực phẩm, hơn nữa là đan dược cực phẩm trong thượng phẩm, cũng hiểu được vì sao thể tích của viên đan dược này lại nhỏ hơn rất nhiều: năng lượng phong phú như thế, nếu lại lớn như các đan dược bình thường, chỉ sợ sẽ không có người nào có thể chịu đựng nổi năng lượng ẩn chứa trong đó.</w:t>
      </w:r>
    </w:p>
    <w:p>
      <w:pPr>
        <w:pStyle w:val="BodyText"/>
      </w:pPr>
      <w:r>
        <w:t xml:space="preserve">Lão già xem xét một hồi, rồi nói:</w:t>
      </w:r>
    </w:p>
    <w:p>
      <w:pPr>
        <w:pStyle w:val="BodyText"/>
      </w:pPr>
      <w:r>
        <w:t xml:space="preserve">-Đạo hữu này! Viên Ngưng Đan quả thật là đan dược cực phẩm hiếm thấy, phẩm chất các thứ của nó xưa nay ta chưa từng thấy, ta cũng khó phán định ra giá cả của nó. Nhưng đạo hữu dùng để tham gia đấu giá, ta cũng chỉ có thể mạo muội định một giá, chúng ta cứ định giá mười tám vạn linh thạch, đạo hữu thấy thế nào?</w:t>
      </w:r>
    </w:p>
    <w:p>
      <w:pPr>
        <w:pStyle w:val="BodyText"/>
      </w:pPr>
      <w:r>
        <w:t xml:space="preserve">Nên biết rằng Ngưng Đan chẳng những là đan dược không thể thiếu phụ trợ cho người tu tiên Kết Đan, mà trọng yếu hơn là, Ngưng Đan nếu có năng lượng phong phú, ở trong quá trình Kết Đan có thể tăng lên thực lực của tu sĩ, loại tăng lên này là tính tăng lên vĩnh cửu, đối với bất kỳ người tu tiên nào, loại cơ hội tăng lên thực lực này đều là vạn kim khó đổi.</w:t>
      </w:r>
    </w:p>
    <w:p>
      <w:pPr>
        <w:pStyle w:val="BodyText"/>
      </w:pPr>
      <w:r>
        <w:t xml:space="preserve">Long Tiêu Diêu cũng không nghĩ tới một viên Ngưng Đan nho nhỏ lại có thể định ra giá mười tám vạn linh thạch. Xem ra nếu hắn không biết luyện chế đan dược, chỉ sợ cho dù hắn có nhiều linh thạch bao nhiêu đi nữa cũng không đủ dùng, càng không cần phải nói hiện tại hắn ăn đan dược còn là đan dược luyện chế căn cứ theo cổ đan phương với dược thảo vạn năm, ở giới tu tiên căn bản không thể mua được.</w:t>
      </w:r>
    </w:p>
    <w:p>
      <w:pPr>
        <w:pStyle w:val="BodyText"/>
      </w:pPr>
      <w:r>
        <w:t xml:space="preserve">Long Tiêu Diêu đương nhiên đồng ý với giá này. Sau khi lão già quay lại đãi bán đấu giá tuyên bố kết quả xem xét, phòng đấu giá lập tức rơi vào yên tĩnh, bao gồm tu sĩ Nguyên Anh Kỳ kia cũng không tái tiếp tục đấu giá.</w:t>
      </w:r>
    </w:p>
    <w:p>
      <w:pPr>
        <w:pStyle w:val="BodyText"/>
      </w:pPr>
      <w:r>
        <w:t xml:space="preserve">Đương nhiên tu sĩ Nguyên Anh Kỳ kia không phải bởi vì sợ hãi Long Tiêu Diêu, nhưng đối tượng dùng Băng Tinh Quả tốt nhất là tu sĩ thuộc tính băng, đối với tu sĩ Nguyên Anh Kỳ thuộc tính thủy đột phá bình cảnh phụ trợ tác dụng cũng có vẻ cực kỳ bé nhỏ, mà hắn chính là tu luyện công pháp thuộc tính thủy. Hiện tại Băng Tinh Quả đã tương đương với hai mươi tám vạn linh thạch, hắn cảm thấy giá cả đã vượt qua giá trị xứng đáng của nó, cho nên chỉ đành buông tha cho.</w:t>
      </w:r>
    </w:p>
    <w:p>
      <w:pPr>
        <w:pStyle w:val="BodyText"/>
      </w:pPr>
      <w:r>
        <w:t xml:space="preserve">Long Tiêu Diêu thành công đấu giá, lập tức có tu sĩ của phòng đấu giá đưa hắn vào một phòng phía sau phòng đấu giá hoàn thành giao dịch. Sau đó, hắn cũng không dám tiếp tục tham gia Hội đấu giá, lập tức từ phía sau phòng đấu giá rời đi.</w:t>
      </w:r>
    </w:p>
    <w:p>
      <w:pPr>
        <w:pStyle w:val="BodyText"/>
      </w:pPr>
      <w:r>
        <w:t xml:space="preserve">Phòng đấu giá có Pháp trận bảo hộ, mà phía sau phòng đấu giá là nơi chuyên dùng để giao dịch của phòng đấu giá, đương nhiên cũng có Pháp trận bảo hộ nghiêm mật, những người khác ở phòng đấu giá tự nhiên cũng không nhìn thấy Long Tiêu Diêu ở bên trong. Phòng đấu giá vì bảo vệ người thắng đấu giá, bình thường đều có chuẩn bị thông đạo dành riêng cho tu sĩ thành công đấu giá. Lúc này hắn từ phía sau rất nhanh rời đi.</w:t>
      </w:r>
    </w:p>
    <w:p>
      <w:pPr>
        <w:pStyle w:val="BodyText"/>
      </w:pPr>
      <w:r>
        <w:t xml:space="preserve">Long Tiêu Diêu lo lắng tu sĩ Nguyên Anh Kỳ tranh đấu giá cùng hắn kia sẽ gây bất lợi với hắn, hiện tại có thể từ thông đạo đặc biệt rời đi, khẳng định phải an toàn hơn nhiều so với quay lại đại sảnh bán đấu giá.</w:t>
      </w:r>
    </w:p>
    <w:p>
      <w:pPr>
        <w:pStyle w:val="BodyText"/>
      </w:pPr>
      <w:r>
        <w:t xml:space="preserve">Thế nhưng, Long Tiêu Diêu không nghĩ tới sự tình đâu có đơn giản như vậy mà còn vượt hơn xa tưởng tượng của hắn: trong số người cảm thấy hứng thú đối với hắn lại có hơn ba tu sĩ Nguyên Anh Kỳ, trong đó lại không có tu sĩ Nguyên Anh thuộc tính thủy kia.</w:t>
      </w:r>
    </w:p>
    <w:p>
      <w:pPr>
        <w:pStyle w:val="BodyText"/>
      </w:pPr>
      <w:r>
        <w:t xml:space="preserve">Ba người kia cảm thấy hứng thú đối với Long Tiêu Diêu, nguyên nhân là hắn xuất ra viên Ngưng Đan cực phẩm, có thể luyện chế ra đan dược cực phẩm, ít nhất là trình độ đại sư Luyện đan. Bất kỳ Luyện Đan Sư nào có thể luyện chế ra đan dược cực phẩm đều là nhân tài hiếm thấy. Trong đó có hai người ôm tâm tư kết bạn với Long Tiêu Diêu, tính toán tương lai từ trong tay hắn hoặc sư phụ của hắn mua được đan dược mình cần.</w:t>
      </w:r>
    </w:p>
    <w:p>
      <w:pPr>
        <w:pStyle w:val="BodyText"/>
      </w:pPr>
      <w:r>
        <w:t xml:space="preserve">Nhưng mà còn có một người tâm tư lại hoàn toàn bất đồng, tu sĩ Nguyên Anh đó là tộc trưởng của một gia tộc luyện đan, bản thân hắn chính là Luyện Đan Đại Sư, tự nhiên biết có thể luyện chế ra Ngưng Đan cực phẩm, dược thảo cần sử dụng ít nhất cũng phải niên đại ba ngàn năm. Giá trị của loại dược thảo này hắn đúng là hiểu rất rõ, hắn muốn chính là bắt giữ Long Tiêu Diêu, muốn làm rõ những dược thảo kia là từ đâu mà có.</w:t>
      </w:r>
    </w:p>
    <w:p>
      <w:pPr>
        <w:pStyle w:val="BodyText"/>
      </w:pPr>
      <w:r>
        <w:t xml:space="preserve">-o0o-</w:t>
      </w:r>
    </w:p>
    <w:p>
      <w:pPr>
        <w:pStyle w:val="Compact"/>
      </w:pPr>
      <w:r>
        <w:br w:type="textWrapping"/>
      </w:r>
      <w:r>
        <w:br w:type="textWrapping"/>
      </w:r>
    </w:p>
    <w:p>
      <w:pPr>
        <w:pStyle w:val="Heading2"/>
      </w:pPr>
      <w:bookmarkStart w:id="198" w:name="chương-176-ẩn-tích-tàng-hành"/>
      <w:bookmarkEnd w:id="198"/>
      <w:r>
        <w:t xml:space="preserve">176. Chương 176 : Ẩn Tích Tàng Hành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176: Ẩn tích tàng hành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tuy rằng không biết bị ba người kia nhớ kỹ nhưng hắn cũng không dám có chút sơ suất nào, sau khi rời khỏi phòng đấu giá lập tức dùng huyễn thuật, cải biến bề ngoài, dùng hình tượng một lão già Trúc Cơ trung cấp với sắc mặt khô vàng đi vào một cửa hàng cao cấp trong phường thị.</w:t>
      </w:r>
    </w:p>
    <w:p>
      <w:pPr>
        <w:pStyle w:val="BodyText"/>
      </w:pPr>
      <w:r>
        <w:t xml:space="preserve">Thần thông huyễn thuật của Long Tiêu Diêu là do thần thức phát động, nếu muốn nhìn thấy thì thần thức đối phương cần hơn hắn ít nhất một cấp bậc. Mà bởi vì hấp thu thú hồn, lại từng cắn nuốt hồn phách một gã Quỷ tu cho nên thần thức của hắn lúc này đã không hề thua kém Nguyên Anh sơ cấp, cho dù tu sĩ Nguyên Anh cao cấp nếu không tra xét kỹ cũng không phát hiện ra tướng mạo vốn có của hắn.</w:t>
      </w:r>
    </w:p>
    <w:p>
      <w:pPr>
        <w:pStyle w:val="BodyText"/>
      </w:pPr>
      <w:r>
        <w:t xml:space="preserve">Long Tiêu Diêu biết tu sĩ Nguyên Anh Kỳ có được thần thông phiêu di, nếu dựa vào phi hành để chạy trốn thì không thể chạy thoát khỏi sự đuổi theo của tu sĩ Nguyên Anh Kỳ được, do vậy quyết định dùng thần thông huyễn hóa để tránh né trong phường thị.</w:t>
      </w:r>
    </w:p>
    <w:p>
      <w:pPr>
        <w:pStyle w:val="BodyText"/>
      </w:pPr>
      <w:r>
        <w:t xml:space="preserve">Khi thấy Long Tiêu Diêu vào trong buồng giao dịch của phòng đấu giá mà mãi không ra, ba tên Nguyên Anh Kỳ này lập tức hiểu ra hắn đã theo thông đạo phía sau phòng đấu giá rời đi. Ba người không hẹn mà cùng lúc rời khỏi phòng đấu giá, ra khỏi phường thị rồi cẩn thận tìm kiếm tung tích Long Tiêu Diêu ở phụ cận. Kết quả đương nhiên bọn họ không thu được gì, lại quay lại phường thị tìm kiếm.</w:t>
      </w:r>
    </w:p>
    <w:p>
      <w:pPr>
        <w:pStyle w:val="BodyText"/>
      </w:pPr>
      <w:r>
        <w:t xml:space="preserve">Phường thị cao cấp đều có pháp trận bảo hộ, phường thị Ngọc Thanh tất nhiên không phải là ngoại lệ. Dưới sự bảo vệ của pháp trận, người bên ngoài tất nhiên không thể tra xét được tình huống bên trong phường thị, mà mỗi cửa hàng trong này cũng lại có pháp trận bảo hộ, nếu muốn ở trong này tìm kiếm một người lại càng thêm khó khăn.</w:t>
      </w:r>
    </w:p>
    <w:p>
      <w:pPr>
        <w:pStyle w:val="BodyText"/>
      </w:pPr>
      <w:r>
        <w:t xml:space="preserve">Hai gã tu sĩ Nguyên Anh Kỳ vốn tính toán kết bạn với Long Tiêu Diêu sau khi tìm kiếm không có kết quả tuy có chút cảm giác tiếc nuối nhưng lại không thể không từ bỏ, trước sau bay khỏi phạm vi phường thị. Chỉ có tên Nguyên Anh Kỳ luyện đan kia vẫn không từ bỏ hy vọng.</w:t>
      </w:r>
    </w:p>
    <w:p>
      <w:pPr>
        <w:pStyle w:val="BodyText"/>
      </w:pPr>
      <w:r>
        <w:t xml:space="preserve">Người này vốn là tu sĩ Nguyên Anh trung cấp, thân lại là Luyện Đan Sư cho nên thần thức cường đại hơn tu sĩ cùng cấp, đã bằng tu sĩ Nguyên Anh cao cấp bình thường. Hắn vừa rồi ở đại sảnh phòng đấu giá đã nhìn ra thuật huyễn hóa của Long Tiêu Diêu, cũng phát hiện ra Long Tiêu Diêu đang dịch dung, tất nhiên sẽ không từ bỏ ưu thế này.</w:t>
      </w:r>
    </w:p>
    <w:p>
      <w:pPr>
        <w:pStyle w:val="BodyText"/>
      </w:pPr>
      <w:r>
        <w:t xml:space="preserve">Tuy nhiên, Long Tiêu Diêu lúc này đang đi dạo trong một vài cửa hàng cao cấp để tìm xem có tài liệu thuộc tính biến dị hay không, cũng nhân tiện tránh né tu sĩ Nguyên Anh Kỳ sưu tầm.</w:t>
      </w:r>
    </w:p>
    <w:p>
      <w:pPr>
        <w:pStyle w:val="BodyText"/>
      </w:pPr>
      <w:r>
        <w:t xml:space="preserve">Mấu chốt nhất của việc luyện khí chính là phối hợp tài liệu và các loại khí phù. Mà các loại pháp khí, ngoại trừ một số pháp khí đặc biệt như kiếm trận có khí phù đặc biệt thì các loại pháp khí có công hiệu khác nhau là do phối hợp hữu cơ các loại khí phù khác nhau.</w:t>
      </w:r>
    </w:p>
    <w:p>
      <w:pPr>
        <w:pStyle w:val="BodyText"/>
      </w:pPr>
      <w:r>
        <w:t xml:space="preserve">Long Tiêu Diêu nhìn xem những công hiệu đặc biệt của các pháp khí khác, tự nhiên cũng mở rộng tầm nhìn và ý tưởng của mình, tương lai cũng giúp hắn có thể khai phá, luyện chế pháp khí có công hiệu đặc biệt, không chừng có thể tạo ra hiệu quả bất ngờ.</w:t>
      </w:r>
    </w:p>
    <w:p>
      <w:pPr>
        <w:pStyle w:val="BodyText"/>
      </w:pPr>
      <w:r>
        <w:t xml:space="preserve">Long Tiêu Diêu đi dạo hồi lâu trong phường thị, mà tên tu sĩ Nguyên Anh Kỳ kia tuy rằng tìm kiếm một vòng nơi này đúng lúc hắn ở trong một gian hàng cho nên chưa phát hiện ra hắn. Lúc này, tên tu sĩ kia quyết định chờ đợi ở bên ngoài. Dù sao Long Tiêu Diêu chung quy sẽ phải rời khỏi phường thị, huống chi ở trong phạm vi phường thị, hắn cũng không thể tùy tiện động thủ.</w:t>
      </w:r>
    </w:p>
    <w:p>
      <w:pPr>
        <w:pStyle w:val="BodyText"/>
      </w:pPr>
      <w:r>
        <w:t xml:space="preserve">Long Tiêu Diêu sau khi đi lại một ngày trong phường thị, xác định không có người phát hiện, cho rằng đã an toàn nên mới đi ra khỏi phường thị, trực tiếp đi tới căn phòng mình thuê. Phòng khách vốn thuộc về phường thị, nằm ngay bên cạnh, có hơn một ngàn gian.</w:t>
      </w:r>
    </w:p>
    <w:p>
      <w:pPr>
        <w:pStyle w:val="BodyText"/>
      </w:pPr>
      <w:r>
        <w:t xml:space="preserve">Long Tiêu Diêu cho rằng chỉ cần nhanh chóng tiến vào căn phòng mình thuê, mỗi gian đều có pháp trận bảo hộ, lại thuộc thế lực phường thị nên không có ai dám hành động thiếu suy nghĩ, cho dù có người muốn tiến vào khu vực này tìm kiếm cũng không thể.</w:t>
      </w:r>
    </w:p>
    <w:p>
      <w:pPr>
        <w:pStyle w:val="BodyText"/>
      </w:pPr>
      <w:r>
        <w:t xml:space="preserve">Ý nghĩ của Long Tiêu Diêu vốn không sai nhưng hắn đã quên từ đại môn phường thị đi tới căn phòng hắn thuê cũng có một khoảng cách, giữa khoảng này lại không có pháp trận bảo hộ, tuy rất nhanh hắn đã vượt qua nhưng vẫn bị tên tu sĩ Nguyên Anh Kỳ kia phát hiện ra.</w:t>
      </w:r>
    </w:p>
    <w:p>
      <w:pPr>
        <w:pStyle w:val="BodyText"/>
      </w:pPr>
      <w:r>
        <w:t xml:space="preserve">Tuy nhiên, tên tu sĩ này chỉ mới kịp phát hiện ra Long Tiêu Diêu thi triển huyễn thuật mà chưa chân chính nhận ra khuôn mặt thật của hắn. Thần thông huyễn hóa của Long Tiêu Diêu vốn không phải là thuật biến hình liễm khí bình thường của người tu tiên mà là kế thừa thần thông huyễn hóa của Cửu Vĩ Thiên Hồ, công hiệu vô cùng thần kỳ.</w:t>
      </w:r>
    </w:p>
    <w:p>
      <w:pPr>
        <w:pStyle w:val="BodyText"/>
      </w:pPr>
      <w:r>
        <w:t xml:space="preserve">Tên tu sĩ kia mặc dù phát hiện Long Tiêu Diêu thi triển thuật dịch dung nhưng không kịp tra xét rõ ràng, cũng không thể phân biệt ra tu vi và hình dáng chân thật của hắn. Tuy nhiên, từ hiệu quả thần kỳ của thuật huyễn hóa, hắn mơ hồ đoán ra Long Tiêu Diêu chính là người hắn đang tìm kiếm.</w:t>
      </w:r>
    </w:p>
    <w:p>
      <w:pPr>
        <w:pStyle w:val="BodyText"/>
      </w:pPr>
      <w:r>
        <w:t xml:space="preserve">Chỉ là những phòng khách này cũng là sản nghiệp của phường thị, tất nhiên được Ngọc Thanh Phái bảo hộ. Tên này chỉ là Tộc trưởng của một gia tộc luyện đan bậc trung, bất kể thế nào cũng không dám trực tiếp tới phòng khách, động thủ với Long Tiêu Diêu. Hắn chỉ đành ở bên ngoài quan sát động tĩnh nơi này rồi mới quyết định sách lược của mình.</w:t>
      </w:r>
    </w:p>
    <w:p>
      <w:pPr>
        <w:pStyle w:val="BodyText"/>
      </w:pPr>
      <w:r>
        <w:t xml:space="preserve">Bởi vì căn phòng của Long Tiêu Diêu có bố trí pháp trận cho nên tên tu sĩ kia đương nhiên không biết được tình hình bên trong. Tuy nhiên, hắn biết chỉ cần liên tục giám sát căn phòng thì sớm muộn gì hắn cũng sẽ có cơ hội.</w:t>
      </w:r>
    </w:p>
    <w:p>
      <w:pPr>
        <w:pStyle w:val="BodyText"/>
      </w:pPr>
      <w:r>
        <w:t xml:space="preserve">Nhưng mà liên tiếp ba tháng trôi qua, Long Tiêu Diêu vẫn không đi ra. Hắn lo lắng có tu sĩ Nguyên Anh Kỳ vẫn chưa từ bỏ ý định, tiếp tục tìm kiếm bên ngoài phường thị cho nên không dám dễ dàng đi ra.</w:t>
      </w:r>
    </w:p>
    <w:p>
      <w:pPr>
        <w:pStyle w:val="BodyText"/>
      </w:pPr>
      <w:r>
        <w:t xml:space="preserve">Đương nhiên, Long Tiêu Diêu vẫn như cũ, phục đan tu luyện chín ngày lại nghỉ một ngày. Khi hắn nghỉ ngơi cũng chỉ ở bên trong chế phù, luyện đan, lại luyện chế một viên Ngưng Đan cực phẩm. Ngoài ra hắn dùng con trăn thuộc tính mộc cấp bảy hắn giết trong Thập Vạn Đại Sơn để luyện chế một kiện Pháp bảo hạ phẩm nội giáp. Hắn tuy có tài liệu yêu thú cấp tám nhưng với thực lực hiện tại của hắn, muốn luyện thành pháp khí còn có chút miễn cưỡng.</w:t>
      </w:r>
    </w:p>
    <w:p>
      <w:pPr>
        <w:pStyle w:val="BodyText"/>
      </w:pPr>
      <w:r>
        <w:t xml:space="preserve">Nhoáng cái, Long Tiêu Diêu đã tu luyện nơi này tới hai năm. Trong hai năm qua, hắn chưa từng bị quấy rầy khiến hắn cũng khá hài lòng.</w:t>
      </w:r>
    </w:p>
    <w:p>
      <w:pPr>
        <w:pStyle w:val="BodyText"/>
      </w:pPr>
      <w:r>
        <w:t xml:space="preserve">Nhưng ngay khi Long Tiêu Diêu tính toán chưa nộp phí dụng định thuê thêm một năm thì người quản lý đã tới báo cho hắn biết căn phòng đã có người muốn thuê, hơn nữa hiện tại cũng không còn phòng trống nào nữa.</w:t>
      </w:r>
    </w:p>
    <w:p>
      <w:pPr>
        <w:pStyle w:val="BodyText"/>
      </w:pPr>
      <w:r>
        <w:t xml:space="preserve">Hóa ra, tên tu sĩ kia giám sát Long Tiêu Diêu liên tiếp mấy tháng, phát hiện hắn căn bản không có dấu hiệu ra ngoài, trong lòng nửa mừng nửa lo. Mừng chính là hắn thuê phòng trọ lâu như vậy chứng tỏ không có bối cảnh cường đại. Lo chính là chờ đợi lâu như vậy, không biết bao giờ cơ hội mới tới.</w:t>
      </w:r>
    </w:p>
    <w:p>
      <w:pPr>
        <w:pStyle w:val="BodyText"/>
      </w:pPr>
      <w:r>
        <w:t xml:space="preserve">Vì vậy, tên tu sĩ này mới tìm tới tên tu sĩ Kim Đan Kỳ phụ trách quản lý phòng khách phường thị, đưa cho hắn mấy chục viên đan dược phụ trợ Kim Đan trung cấp, để hắn không tiếp tục cho Long Tiêu Diêu thuê phòng nữa.</w:t>
      </w:r>
    </w:p>
    <w:p>
      <w:pPr>
        <w:pStyle w:val="BodyText"/>
      </w:pPr>
      <w:r>
        <w:t xml:space="preserve">Tất nhiên, với cái giá như vậy, hắn đã đuổi được một gã tu sĩ Trúc Cơ Kỳ đi.</w:t>
      </w:r>
    </w:p>
    <w:p>
      <w:pPr>
        <w:pStyle w:val="BodyText"/>
      </w:pPr>
      <w:r>
        <w:t xml:space="preserve">Thần thức Long Tiêu Diêu hiện giờ thoải mái bao phủ toàn bộ khu phòng khách này, tự nhiên phát hiện còn có hơn trăm phòng khách còn trống. Tuy không biết vì sao không cho hắn thuê nhưng CŨNG biết trong đó tất có chuyện.</w:t>
      </w:r>
    </w:p>
    <w:p>
      <w:pPr>
        <w:pStyle w:val="BodyText"/>
      </w:pPr>
      <w:r>
        <w:t xml:space="preserve">-o0o-</w:t>
      </w:r>
    </w:p>
    <w:p>
      <w:pPr>
        <w:pStyle w:val="Compact"/>
      </w:pPr>
      <w:r>
        <w:br w:type="textWrapping"/>
      </w:r>
      <w:r>
        <w:br w:type="textWrapping"/>
      </w:r>
    </w:p>
    <w:p>
      <w:pPr>
        <w:pStyle w:val="Heading2"/>
      </w:pPr>
      <w:bookmarkStart w:id="199" w:name="chương-177-phường-thị-kinh-doanh"/>
      <w:bookmarkEnd w:id="199"/>
      <w:r>
        <w:t xml:space="preserve">177. Chương 177 : Phường Thị Kinh Doanh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177: Phường thị kinh doanh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nếu đã cảm giác có vấn đề thì tất nhiên lại càng thêm cẩn thận. Hắn dùng thần thức quét xung quanh, kéo ra ngoài hơn ba dặm, lập tức phát hiện ra tên tu sĩ Nguyên Anh Kỳ kia.</w:t>
      </w:r>
    </w:p>
    <w:p>
      <w:pPr>
        <w:pStyle w:val="BodyText"/>
      </w:pPr>
      <w:r>
        <w:t xml:space="preserve">Tên tu sĩ Nguyên Anh Kỳ kia tự nhiên biết được hôm nay là hạn cuối thuê phòng của Long Tiêu Diêu, đang ở một nơi cách nơi này một dặm để chờ Long Tiêu Diêu bị đuổi ra. Đương nhiên, hắn cho rằng Long Tiêu Diêu là tu sĩ Kim Đan trung cấp, cho dù là Luyện Đan Sư nhưng thần thức cũng chỉ có thể kéo dài chừng bốn trăm thước mà thôi, cho nên cũng không rời đi quá xa.</w:t>
      </w:r>
    </w:p>
    <w:p>
      <w:pPr>
        <w:pStyle w:val="BodyText"/>
      </w:pPr>
      <w:r>
        <w:t xml:space="preserve">Long Tiêu Diêu phát hiện có một gã tu sĩ đang đứng yên bất động cách nơi hắn chừng một dặm, tự nhiên đoán ra được người kia hẳn là nhằm vào hắn. Mà phường thị sở dĩ không cho hắn thuê phòng khẳng định cũng là do người kia ra tay.</w:t>
      </w:r>
    </w:p>
    <w:p>
      <w:pPr>
        <w:pStyle w:val="BodyText"/>
      </w:pPr>
      <w:r>
        <w:t xml:space="preserve">Ở Thập Vạn Đại Sơn. Long Tiêu Diêu tuy từng diệt sát một gã Nguyên Anh trung cấp của Đan Hà Phái trong lòng đất nhưng hắn cũng không cho rằng mình có thực lực đối kháng với tu sĩ Nguyên Anh Kỳ. Hiện giờ, hắn chỉ cần đi ra khỏi phạm vi phường thị sẽ phải giao tranh với người này.</w:t>
      </w:r>
    </w:p>
    <w:p>
      <w:pPr>
        <w:pStyle w:val="BodyText"/>
      </w:pPr>
      <w:r>
        <w:t xml:space="preserve">Long Tiêu Diêu đương nhiên có thể trốn vào lòng đất bỏ chạy nhưng lại không hiểu rõ đối phương, lo lắng đối phương cũng thi triển Địa Độn Thuật. Nếu như vậy thì hắn sẽ gặp phải nguy hiểm không nhỏ, kết quả cuối cùng vẫn là lành ít dữ nhiều. Nếu không tới bất đắc dĩ, hắn sẽ không mạo hiểm như vậy.</w:t>
      </w:r>
    </w:p>
    <w:p>
      <w:pPr>
        <w:pStyle w:val="BodyText"/>
      </w:pPr>
      <w:r>
        <w:t xml:space="preserve">Nếu đối phương không từ thủ đoạn để đuổi hắn ra khỏi phòng khách thì cho thấy hắn không dám tiếp cận phạm vi phường thị tùy ý làm bậy. Một khi đã như vậy, Long Tiêu Diêu quyết định tới phường thị thuê một gian cửa hàng, giả làm kinh doanh để tránh né bên trong. Đối phương khẳng định không dám tới tìm hắn gây phiền toái.</w:t>
      </w:r>
    </w:p>
    <w:p>
      <w:pPr>
        <w:pStyle w:val="BodyText"/>
      </w:pPr>
      <w:r>
        <w:t xml:space="preserve">Long Tiêu Diêu tới phường thị, tìm người quản lý, vừa lúc có một chỗ cửa hàng tiêu chuẩn cho luyện đan đang rảnh. Hắn liền thuê cửa hàng này, mỗi năm phải giao nộp hai ngàn bốn trăm linh thạch. Sau đó hắn lại thuê một gã lái buôn Luyện Khí Kỳ cấp năm làm tiểu nhị, mỗi tháng trả cho đối phương ba viên đan dược Luyện Khí Kỳ và năm khối linh thạch.</w:t>
      </w:r>
    </w:p>
    <w:p>
      <w:pPr>
        <w:pStyle w:val="BodyText"/>
      </w:pPr>
      <w:r>
        <w:t xml:space="preserve">Long Tiêu Diêu trước tới những quầy hàng khác mua một đám dược thảo, hơn nữa hắn còn có một đống dược thảo cấp thấp trồng trong Vạn Thú Lệnh, luyện chế một loạt đan dược phụ trợ tu luyện thượng phẩm cho Luyện Khí Kỳ và Trúc Cơ Kỳ rồi mới chính thức khai trương.</w:t>
      </w:r>
    </w:p>
    <w:p>
      <w:pPr>
        <w:pStyle w:val="BodyText"/>
      </w:pPr>
      <w:r>
        <w:t xml:space="preserve">Giá cả đan dược của cửa hàng Long Tiêu Diêu hoàn toàn giống như những đan điếm khác, chỉ gia tăng một chút với vật phẩm hoặc dược thảo đặc biệt, nhưng mỗi ngày, hắn chỉ giao dịch một canh giờ, cũng chỉ ở mặt tiền một canh giờ mà thôi.</w:t>
      </w:r>
    </w:p>
    <w:p>
      <w:pPr>
        <w:pStyle w:val="BodyText"/>
      </w:pPr>
      <w:r>
        <w:t xml:space="preserve">Tuy rằng là cửa hàng bình thường nhưng những loại cửa hàng luyện đan và luyện khí đều có cấu tạo hai phòng, mặt tiền và phòng làm việc. Tuy chỉ rộng hơn một thước vuông nhưng phòng làm việc có pháp trận bảo hộ, công thêm pháp trận do chính hắn bố trí thì cũng là nơi tu luyện an toàn.</w:t>
      </w:r>
    </w:p>
    <w:p>
      <w:pPr>
        <w:pStyle w:val="BodyText"/>
      </w:pPr>
      <w:r>
        <w:t xml:space="preserve">Đối với những người tới giao dịch, không phải vật phẩm nào Long Tiêu Diêu cũng đều trao đổi. Đối với dược thảo, bình thường hắn đều thu lấy, dù sao hắn cần rất nhiều dược thảo để luyện chế đan dược. Ngoài ra, hắn chỉ đổi lấy những vật phẩm đặc biệt thiên kỳ bách quái, những tài liệu cao cấp hoặc đan phương, pháp phù, pháp trận bí tịch luyện khí... Đương nhiên, hắn làm như vậy là do dựa vào thần thông giám bảo đặc biệt của mình và một ít cơ duyên đặc thù.</w:t>
      </w:r>
    </w:p>
    <w:p>
      <w:pPr>
        <w:pStyle w:val="BodyText"/>
      </w:pPr>
      <w:r>
        <w:t xml:space="preserve">Nhưng Long Tiêu Diêu cũng biết kỳ ngộ thu lấy A Di Đà Phật Châu thì chỉ ngộ mà không thể cầu. Hắn cũng vẫn chưa quá kỳ vọng vào những kỳ ngộ như vậy, chỉ mong qua việc trao đổi đan dược với tán tu mà thu được một ít tài liệu luyện khí đỉnh cấp mà thôi.</w:t>
      </w:r>
    </w:p>
    <w:p>
      <w:pPr>
        <w:pStyle w:val="BodyText"/>
      </w:pPr>
      <w:r>
        <w:t xml:space="preserve">Tên tu sĩ Nguyên Anh Kỳ kia thấy Long Tiêu Diêu sau khi bị đuổi đi khỏi phòng khách lại quay về phường thị, mở đan điếm kinh doanh thì tức giận nghiến răng nghiến lợi. Nhưng người quản lý kinh doanh phường thị là một gã tu sĩ Nguyên Anh Kỳ, hắn cũng không tiện tới hối lộ. Hơn nữa, trong phường thị, hắn không dám tới gây hấn.</w:t>
      </w:r>
    </w:p>
    <w:p>
      <w:pPr>
        <w:pStyle w:val="BodyText"/>
      </w:pPr>
      <w:r>
        <w:t xml:space="preserve">Tuy nhiên, hắn CŨNG từng tới đan điếm của Long Tiêu Diêu hai lần, xem xét việc tiêu thụ đan dược của đan điếm này. Mặc dù có nhiều loại đan dược thượng phẩm Luyện Khí Kỳ và Trúc Cơ Kỳ nhưng cũng không có gì đặc biệt. Mà hai lần hắn tới, Long Tiêu Diêu đều lảng tránh không gặp, khiến hắn cũng không có biện pháp gì.</w:t>
      </w:r>
    </w:p>
    <w:p>
      <w:pPr>
        <w:pStyle w:val="BodyText"/>
      </w:pPr>
      <w:r>
        <w:t xml:space="preserve">Nhoáng cái, Long Tiêu Diêu đã kinh doanh ở nơi này hơn một năm. Bởi vì phẩm chất đan dược hắn luyện ra khá tốt, lại có thể dùng dược thảo hoặc vật phẩm đặc biệt để trao đổi cho nên chuyện làm ăn cũng rất phát triển. Trong khoảng thời gian này, hắn cũng chiếm được mấy khối tài liệu thuộc tính thạch, phong cao cấp, còn có một tấm đan phương cổ quái và một bí tịch pháp trận.</w:t>
      </w:r>
    </w:p>
    <w:p>
      <w:pPr>
        <w:pStyle w:val="BodyText"/>
      </w:pPr>
      <w:r>
        <w:t xml:space="preserve">Đan phương kia là của một loại đan dược dùng làm thức ăn để xúc tiến tu vi của các loại yêu thú. Yêu thú bình thường vốn không ăn dược thảo, chỉ ăn một ít dược thảo đặc biệt hay thiên tài địa bảo mà thôi. Nhưng yêu thú cũng hấp thu linh khí thiên địa mà trưởng thành cho nên linh khí ẩn chứa trong linh thảo cũng rất có ích cho chúng, chỉ là chúng rất khó hấp thu những dược thảo bình thường mà thôi.</w:t>
      </w:r>
    </w:p>
    <w:p>
      <w:pPr>
        <w:pStyle w:val="BodyText"/>
      </w:pPr>
      <w:r>
        <w:t xml:space="preserve">Long Tiêu Diêu đương nhiên cảm thấy hứng thú với đan phương này. Kim Xà và Tiểu Hồ đều là đồng bạn khế ước của hắn, hơn nữa thực lực của chúng gia tăng cũng có ích đối với việc tu luyện của Long Tiêu Diêu. Hơn nữa, loại dược thảo dùng cho đan phương này cũng không quá đặc biệt, đa số cùng loại như đan dược của người tu tiên, còn lại cũng không quá khó tìm.</w:t>
      </w:r>
    </w:p>
    <w:p>
      <w:pPr>
        <w:pStyle w:val="BodyText"/>
      </w:pPr>
      <w:r>
        <w:t xml:space="preserve">Nhưng điều đáng tiếc chính là đan dược của đan phương này chỉ dùng cho yêu thú cấp bốn, Kim Xà hiện đã không có hiệu quả, mà Tiểu Hồ cũng đã là cấp bốn đỉnh phong. Hắn lập tức mua thêm hai loại dược thảo còn thiếu, luyện chế thành đan dược cho Tiểu Hồ dùng. Phệ Linh Trùng mặc dù cũng có thể ăn nhưng trước lại cần Phệ Linh Thạch. Dường như chúng nó cần không ngừng cắn nuốt vật phẩm cứng rắn để rèn luyện răng nanh.</w:t>
      </w:r>
    </w:p>
    <w:p>
      <w:pPr>
        <w:pStyle w:val="BodyText"/>
      </w:pPr>
      <w:r>
        <w:t xml:space="preserve">Long Tiêu Diêu an tâm ở lại phường thị, tên Nguyên Anh Kỳ kia không biết đã mất kiên nhẫn hay lại càng thêm cẩn thận mà không phát hiện ra tung tích đối phương. Tuy nhiên, nếu đã có thể an tâm tu luyện nơi này, Long Tiêu Diêu vẫn không sốt ruột rời đi.</w:t>
      </w:r>
    </w:p>
    <w:p>
      <w:pPr>
        <w:pStyle w:val="BodyText"/>
      </w:pPr>
      <w:r>
        <w:t xml:space="preserve">Một ngày kia, một tên tu sĩ Trúc Cơ cao cấp tới hỏi Long Tiêu Diêu có Ngưng Đan hay không. Long Tiêu Diêu trước đây từng gặp qua người này, biết hắn họ Hồng, từng dùng đan phương cổ quái kia đổi lấy một trăm viên đan dược thượng phẩm phụ trợ Trúc Cơ cao cấp tu luyện.</w:t>
      </w:r>
    </w:p>
    <w:p>
      <w:pPr>
        <w:pStyle w:val="BodyText"/>
      </w:pPr>
      <w:r>
        <w:t xml:space="preserve">Ngưng Đan là một trong những loại đan dược rất hiếm có trong Giới tu tiên, giá cả không chỉ sang quý mà tán tu CŨNG gần như không thể mua được. Tên tán tu này thấy Long Tiêu Diêu không từ chối, trong lòng dâng lên hy vọng, lập tức từ trong túi trữ vật lấy ra một cái ngọc giản nói:</w:t>
      </w:r>
    </w:p>
    <w:p>
      <w:pPr>
        <w:pStyle w:val="BodyText"/>
      </w:pPr>
      <w:r>
        <w:t xml:space="preserve">-Đây là đan phương gia truyền chúng ta lưu lại từ thời thượng cổ, nếu đạo hữu có Ngưng Đan thượng phẩm thì ta nguyện dùng nó để trao đổi.</w:t>
      </w:r>
    </w:p>
    <w:p>
      <w:pPr>
        <w:pStyle w:val="BodyText"/>
      </w:pPr>
      <w:r>
        <w:t xml:space="preserve">Đan phương trước kia ghi lại đan dược dùng cho yêu thú, Long Tiêu Diêu đã từng sử dụng, cho Tiểu Hồ dùng thu được kết quả khiến hắn vô cùng hài lòng, hiệu quả còn cao hơn so với ăn thịt của yêu thú cấp bảy.</w:t>
      </w:r>
    </w:p>
    <w:p>
      <w:pPr>
        <w:pStyle w:val="BodyText"/>
      </w:pPr>
      <w:r>
        <w:t xml:space="preserve">Hơn nữa, tên tán tu này lại nói có trọn bộ đan phương thượng cổ, rất có thể có đan dược dùng cho yêu thú cấp cao. Bất kể là vì tò mò hay tương lai của Kim Xà và Tiểu Hồ, hắn cũng rất muốn thu lấy đan phương này.</w:t>
      </w:r>
    </w:p>
    <w:p>
      <w:pPr>
        <w:pStyle w:val="BodyText"/>
      </w:pPr>
      <w:r>
        <w:t xml:space="preserve">Theo tên tán tu này nói thì hắn vốn sinh ra trong một thế gia tu tiên, gia tộc CŨNG suy tàn mấy ngàn năm. Gia tộc không hiểu sao lại lưu lại một đạo gia huấn rằng không được gia nhập môn phái tu tiên nào, cho nên không thể thu được Ngưng Đan. truyện copy từ</w:t>
      </w:r>
    </w:p>
    <w:p>
      <w:pPr>
        <w:pStyle w:val="BodyText"/>
      </w:pPr>
      <w:r>
        <w:t xml:space="preserve">-o0o-</w:t>
      </w:r>
    </w:p>
    <w:p>
      <w:pPr>
        <w:pStyle w:val="Compact"/>
      </w:pPr>
      <w:r>
        <w:br w:type="textWrapping"/>
      </w:r>
      <w:r>
        <w:br w:type="textWrapping"/>
      </w:r>
    </w:p>
    <w:p>
      <w:pPr>
        <w:pStyle w:val="Heading2"/>
      </w:pPr>
      <w:bookmarkStart w:id="200" w:name="chương-178-rơi-vào-bẫy"/>
      <w:bookmarkEnd w:id="200"/>
      <w:r>
        <w:t xml:space="preserve">178. Chương 178 : Rơi Vào Bẫy</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178: Rơi vào bẫy</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Nghe nói gia tộc tên tán tu này từng là một danh gia vọng tộc, tiền bối của gia tộc trong một lần mạo hiểm đã thu được mấy món vật phẩm. Nhưng lần mạo hiểm đó có cả tu sĩ Phi Thăng Kỳ của ba đại phái, vì đại chiến một hồi mà trọng thương trở về.</w:t>
      </w:r>
    </w:p>
    <w:p>
      <w:pPr>
        <w:pStyle w:val="BodyText"/>
      </w:pPr>
      <w:r>
        <w:t xml:space="preserve">Người này biết ba đại phái tu tiên kia tuyệt đối không từ bỏ ý đồ cho nên hắn để gia tộc toàn bộ phân tán, ẩn nấp. Bởi vì gia tộc hắn có linh căn đặc biệt là hỏa linh căn và biến dị thạch linh căn lo lắng gia nhập vào môn phái tu tiên khác sẽ bị phát hiện cho nên mới lưu lại di ngôn, không cho gia nhập môn phái nào. Dù sao bản thân gia tộc cũng có công pháp Địa giai, những thứ như đan dược và linh thạch CŨNG không hề ít.</w:t>
      </w:r>
    </w:p>
    <w:p>
      <w:pPr>
        <w:pStyle w:val="BodyText"/>
      </w:pPr>
      <w:r>
        <w:t xml:space="preserve">Nhưng mà trải qua mấy ngàn năm, linh thạch và đan dược gia tộc lưu lại cũng đã sớm tiêu hao sạch sẽ. Kỳ thật, chuyện năm đó đã sớm lùi vào quá khứ. Hậu nhân của người kia hiện nếu muốn gia nhập môn phái tu tiên nào cũng đã không còn nguy hiểm nữa. Tuy nhiên, hậu nhân trong gia tộc lại chỉ máy mọc chấp hành tổ huấn này mà thôi.</w:t>
      </w:r>
    </w:p>
    <w:p>
      <w:pPr>
        <w:pStyle w:val="BodyText"/>
      </w:pPr>
      <w:r>
        <w:t xml:space="preserve">Long Tiêu Diêu nghe được người kia định dùng đan phương thượng cổ để đổi lấy Ngưng Đan thì tất nhiên đồng ý. Tuy nhiên, hắn hiện cũng chỉ còn một viên Ngưng Đan cực phẩm, luyện chế Ngưng Đan thượng phẩm còn cần mua nhiều loại dược thảo khác. Những dược thảo hắn có trong Vạn Thú Lệnh hiện đều đạt tới vạn năm, chỉ có thể luyện chế đan dược cực phẩm mà thôi.</w:t>
      </w:r>
    </w:p>
    <w:p>
      <w:pPr>
        <w:pStyle w:val="BodyText"/>
      </w:pPr>
      <w:r>
        <w:t xml:space="preserve">Người kia thấy Long Tiêu Diêu dường như đang do dự cho nên cắn răng một cái, lấy ra một hộp ngọc đưa cho Long Tiêu Diêu nói:</w:t>
      </w:r>
    </w:p>
    <w:p>
      <w:pPr>
        <w:pStyle w:val="BodyText"/>
      </w:pPr>
      <w:r>
        <w:t xml:space="preserve">-Ta cộng thêm cả thứ này nữa, muốn đổi lấy một viên Ngưng Đan thượng phẩm và một lọ đan dược thượng phẩm cho Kim Đan sơ cấp thuộc tính thổ.</w:t>
      </w:r>
    </w:p>
    <w:p>
      <w:pPr>
        <w:pStyle w:val="BodyText"/>
      </w:pPr>
      <w:r>
        <w:t xml:space="preserve">Long Tiêu Diêu vốn cân nhắc cần bao lâu thời gian mới có thể luyện chế ra Ngưng Đan thượng phẩm, mà chủ yếu là mất bao lâu thời gian mới có thể thu được dược thảo để luyện chế Ngưng Đan thượng phẩm. Tài liệu luyện chế Ngưng Đan chỉ có Ngưng Tụ Thảo là khó kiếm nhất. Nhưng hắn lại có rất nhiều Ngưng Tụ Thảo, chỉ cần mua một ít dược liệu khác nữa, hơn nữa đều cần có tuổi mấy trăm hoặc ngàn năm là được.</w:t>
      </w:r>
    </w:p>
    <w:p>
      <w:pPr>
        <w:pStyle w:val="BodyText"/>
      </w:pPr>
      <w:r>
        <w:t xml:space="preserve">Long Tiêu Diêu hơi sửng sốt, theo bản năng tiếp nhận hộp ngọc và mở ra, bên trong là một hạt châu ngăm đen. Hắn dù không nhìn ra được đây là thứ gì nhưng khi hắn mở hộp ngọc, thần thông bảo giám liền cảm giác được khí tức mãnh liệt của bảo vật. Đồng thời, thú hồn có trong Vạn Thú Lệnh và trong tất cả huyệt đạo của hắn đều rung động vì hưng phấn.</w:t>
      </w:r>
    </w:p>
    <w:p>
      <w:pPr>
        <w:pStyle w:val="BodyText"/>
      </w:pPr>
      <w:r>
        <w:t xml:space="preserve">Long Tiêu Diêu nhìn hạt châu này, chậm rãi hỏi:</w:t>
      </w:r>
    </w:p>
    <w:p>
      <w:pPr>
        <w:pStyle w:val="BodyText"/>
      </w:pPr>
      <w:r>
        <w:t xml:space="preserve">-Xin hỏi đạo hữu, đây là thứ gì?</w:t>
      </w:r>
    </w:p>
    <w:p>
      <w:pPr>
        <w:pStyle w:val="BodyText"/>
      </w:pPr>
      <w:r>
        <w:t xml:space="preserve">Người tán tu kia nói:</w:t>
      </w:r>
    </w:p>
    <w:p>
      <w:pPr>
        <w:pStyle w:val="BodyText"/>
      </w:pPr>
      <w:r>
        <w:t xml:space="preserve">-Đây là vật phẩm tổ truyền của nhà ta. Quả thật ta cũng không biết nó rốt cục là thứ gì, chỉ là nó và đan phương kia đều do gia tổ thu được, hẳn là một vật phẩm của tu sĩ thượng cổ.</w:t>
      </w:r>
    </w:p>
    <w:p>
      <w:pPr>
        <w:pStyle w:val="BodyText"/>
      </w:pPr>
      <w:r>
        <w:t xml:space="preserve">Nếu thần thông giám bảo của Long Tiêu Diêu đã có cảm ứng thì đương nhiên sẽ giữ lại, vì thế mới nói:</w:t>
      </w:r>
    </w:p>
    <w:p>
      <w:pPr>
        <w:pStyle w:val="BodyText"/>
      </w:pPr>
      <w:r>
        <w:t xml:space="preserve">-Được rồi, nếu đạo hữu đã nói như vậy thì ta tin tưởng đạo hữu. Chỉ là trước mắt ta không có Ngưng Đan thượng phẩm, đạo hữu phải chờ vài ngày.</w:t>
      </w:r>
    </w:p>
    <w:p>
      <w:pPr>
        <w:pStyle w:val="BodyText"/>
      </w:pPr>
      <w:r>
        <w:t xml:space="preserve">Tên tán tu kia nghe vậy, biết là có hy vọng sẽ thu được Ngưng Đan cho nên vội vàng nói: truyện copy từ</w:t>
      </w:r>
    </w:p>
    <w:p>
      <w:pPr>
        <w:pStyle w:val="BodyText"/>
      </w:pPr>
      <w:r>
        <w:t xml:space="preserve">-Không biết đạo hữu cần bao lâu để chuẩn bị được Ngưng Đan thượng phẩm? Tới lúc đó ta sẽ tới giao dịch với đạo hữu.</w:t>
      </w:r>
    </w:p>
    <w:p>
      <w:pPr>
        <w:pStyle w:val="BodyText"/>
      </w:pPr>
      <w:r>
        <w:t xml:space="preserve">Long Tiêu Diêu cũng không trì hoãn thành gian, tránh cho đêm dài lắm mộng. Nên biết rằng tán tu luôn luôn không hoàn toàn an toàn, lúc nào cùng có thể bị bọn đạo chích dòm ngó, âm mưu giết người đoạt bảo. Đan phương và bảo vật trong hộp ngọc kia hiện tại đều là những thứ rất có giá trị.</w:t>
      </w:r>
    </w:p>
    <w:p>
      <w:pPr>
        <w:pStyle w:val="BodyText"/>
      </w:pPr>
      <w:r>
        <w:t xml:space="preserve">Tuy nhiên, luyện chế đan dược dù không tốn nhiều thời gian nhưng hắn không nắm chắc mất bao lâu có thể mua được những dược thảo cần thiết. Huống chi, còn cần dược liệu luyện chế một trăm viên đan dược thượng phẩm thuộc tính thổ phụ trợ Kim Đan Kỳ.</w:t>
      </w:r>
    </w:p>
    <w:p>
      <w:pPr>
        <w:pStyle w:val="BodyText"/>
      </w:pPr>
      <w:r>
        <w:t xml:space="preserve">Long Tiêu Diêu trầm ngâm một chút rồi nói:</w:t>
      </w:r>
    </w:p>
    <w:p>
      <w:pPr>
        <w:pStyle w:val="BodyText"/>
      </w:pPr>
      <w:r>
        <w:t xml:space="preserve">-Đạo hữu có thể cho ta thời gian một tháng hay không? Tới lúc đó ta sẽ giao cả hai loại đan dược kia cho đạo hữu.</w:t>
      </w:r>
    </w:p>
    <w:p>
      <w:pPr>
        <w:pStyle w:val="BodyText"/>
      </w:pPr>
      <w:r>
        <w:t xml:space="preserve">Tán tu kia nghe vậy liền cười lớn:</w:t>
      </w:r>
    </w:p>
    <w:p>
      <w:pPr>
        <w:pStyle w:val="BodyText"/>
      </w:pPr>
      <w:r>
        <w:t xml:space="preserve">-Một lời đã định, một tháng sau ta sẽ lại tới, hộp ngọc này sẽ để lại cho đạo hữu, coi như là để đặt cọc đi!</w:t>
      </w:r>
    </w:p>
    <w:p>
      <w:pPr>
        <w:pStyle w:val="BodyText"/>
      </w:pPr>
      <w:r>
        <w:t xml:space="preserve">Long Tiêu Diêu chấn động. Tuy rằng đặt hàng mua đan dược cũng cần tiền đặt cọc nhưng viên cổ châu này rõ ràng là một kiện bảo vật hiếm có, sao có thể coi như tiền đặt cọc được?!</w:t>
      </w:r>
    </w:p>
    <w:p>
      <w:pPr>
        <w:pStyle w:val="BodyText"/>
      </w:pPr>
      <w:r>
        <w:t xml:space="preserve">Khi Long Tiêu Diêu từ chối thì tên tán tu kia lại cười nói:</w:t>
      </w:r>
    </w:p>
    <w:p>
      <w:pPr>
        <w:pStyle w:val="BodyText"/>
      </w:pPr>
      <w:r>
        <w:t xml:space="preserve">-Đạo hữu, ta tin tưởng ngươi. Ngươi là người mở cửa hàng này, ta rất dễ dàng tìm được ngươi. Còn ta chỉ là một gã tán tu, ngươi căn bản khó có thể tìm ta được. Ta tin tưởng đạo hữu muốn chuẩn bị những đan dược này cũng cần không ít linh thạch và tinh lực. Nếu ta có tâm giao dịch thì giao trước cho ngươi một phần vật phẩm cũng là chuyện bình thường.</w:t>
      </w:r>
    </w:p>
    <w:p>
      <w:pPr>
        <w:pStyle w:val="BodyText"/>
      </w:pPr>
      <w:r>
        <w:t xml:space="preserve">Long Tiêu Diêu nhìn vẻ mặt cương quyết của tên kia, cảm thấy đối phương thật chân thật, khảng khái. Nếu chính mình không cần đan điếm này, bỏ đi thì tên tán tu này biết đi nơi nào tìm hắn. Tuy nhiên, hắn khẳng định không làm như vậy.</w:t>
      </w:r>
    </w:p>
    <w:p>
      <w:pPr>
        <w:pStyle w:val="BodyText"/>
      </w:pPr>
      <w:r>
        <w:t xml:space="preserve">Hắn sẽ không chủ động lừa gạt người khác, lại càng không định lừa gạt người chân chất.</w:t>
      </w:r>
    </w:p>
    <w:p>
      <w:pPr>
        <w:pStyle w:val="BodyText"/>
      </w:pPr>
      <w:r>
        <w:t xml:space="preserve">Sau khi tên tán tu kia rời đi, Long Tiêu Diêu lập tức đến các loại cửa hàng luyện đan trong phường thị để thu mua dược thảo. Lúc này hắn đã kinh doanh được một năm, cũng coi như quen thuộc với những cửa hàng kinh doanh dược thảo nơi này.</w:t>
      </w:r>
    </w:p>
    <w:p>
      <w:pPr>
        <w:pStyle w:val="BodyText"/>
      </w:pPr>
      <w:r>
        <w:t xml:space="preserve">Quả nhiên không ngoài dự liệu của hắn, dạo qua một vòng các cửa hàng, tuy rằng coi như đủ dược thảo nhưng số năm lại chưa như ý của hắn. Dùng những dược thảo ít năm để luyện đan thì nhiều nhất chỉ luyện ra Ngưng Đan trung phẩm mà thôi.</w:t>
      </w:r>
    </w:p>
    <w:p>
      <w:pPr>
        <w:pStyle w:val="BodyText"/>
      </w:pPr>
      <w:r>
        <w:t xml:space="preserve">Tuy nhiên, Long Tiêu Diêu CŨNG không thiếu nhiều dược thảo, một vị lão bản một đan điếm hắn quen có nói cho hắn biết rằng ở phía Nam Thập Vạn Đại Sơn. Thanh Dương Môn có mở một phường thị. Thanh Dương Môn vốn là môn phái tu tiên đan tông, do đó phường thị của bọn họ có khá đầy đủ các loại đan dược, dược thảo.</w:t>
      </w:r>
    </w:p>
    <w:p>
      <w:pPr>
        <w:pStyle w:val="BodyText"/>
      </w:pPr>
      <w:r>
        <w:t xml:space="preserve">Phường thị của Thanh Dương Môn cách nơi này chừng hơn vạn dặm. Long Tiêu Diêu lập tức quyết định rời đi. Tuy hiện còn chưa biết bí mật của viên cổ châu nhưng từ thần thông giám bảo và Vạn Thú Lệnh, cũng như phản ứng của huyệt đạo bản thân hắn, hắn quyết tâm bất kể giá nào cũng phải thu lấy viên cổ châu kia.</w:t>
      </w:r>
    </w:p>
    <w:p>
      <w:pPr>
        <w:pStyle w:val="BodyText"/>
      </w:pPr>
      <w:r>
        <w:t xml:space="preserve">Long Tiêu Diêu đi ra khỏi phường thị, lập tức ngự kiếm bay về phía Tây. Nhưng mà hắn vừa đi được hơn mười dặm, lập tức phát hiện ra tên tu sĩ Nguyên Anh Kỳ từng truy tìm hắn trước kia đang đuổi theo phía sau. Lúc này, dù hắn muốn quay lại phường thị cũng đã là không thể.</w:t>
      </w:r>
    </w:p>
    <w:p>
      <w:pPr>
        <w:pStyle w:val="BodyText"/>
      </w:pPr>
      <w:r>
        <w:t xml:space="preserve">Long Tiêu Diêu cảm thấy rất bực chính là từ rất lâu rồi hắn không thấy đối phương xuất hiện, hơn nữa vừa ra khỏi phường thị còn cố ý tra xét một phen nhưng CŨNG không thấy tung tích đối phương. Từ phương hướng bay ra của đối phương, hắn hẳn là ở một địa điểm ở Tây Nam phường thị đuổi theo mình.</w:t>
      </w:r>
    </w:p>
    <w:p>
      <w:pPr>
        <w:pStyle w:val="BodyText"/>
      </w:pPr>
      <w:r>
        <w:t xml:space="preserve">Long Tiêu Diêu từ hơn một tháng trước đã đạt tới Kim Đan trung cấp, thần thức và thực lực đều gia tăng. Hiện tại, hắn thi triển huyễn thuật, dù đối phương là Nguyên Anh Kỳ cũng không thể dễ dàng phát hiện ra hắn đang thi triển huyễn thuật. Ngoại trừ Nguyên Anh cao cấp, ở gần tra xét kỳ thì mới phát hiện ra thế mà đối phương lại từ rất xa có thể tìm ra hắn.</w:t>
      </w:r>
    </w:p>
    <w:p>
      <w:pPr>
        <w:pStyle w:val="BodyText"/>
      </w:pPr>
      <w:r>
        <w:t xml:space="preserve">Long Tiêu Diêu phát hiện tu sĩ Nguyên Anh Kỳ phía sau, lập tức đẩy nhanh tốc độ, bay về phía Thập Vạn Đại Sơn. Hắn vừa phi hành vừa cân nhắc đủ loại dấu hiệu, đột nhiên cảm giác được một tia âm mưu.</w:t>
      </w:r>
    </w:p>
    <w:p>
      <w:pPr>
        <w:pStyle w:val="BodyText"/>
      </w:pPr>
      <w:r>
        <w:t xml:space="preserve">-o0o-</w:t>
      </w:r>
    </w:p>
    <w:p>
      <w:pPr>
        <w:pStyle w:val="Compact"/>
      </w:pPr>
      <w:r>
        <w:br w:type="textWrapping"/>
      </w:r>
      <w:r>
        <w:br w:type="textWrapping"/>
      </w:r>
    </w:p>
    <w:p>
      <w:pPr>
        <w:pStyle w:val="Heading2"/>
      </w:pPr>
      <w:bookmarkStart w:id="201" w:name="chương-179-bỏ-chạy-dưới-lòng-đất"/>
      <w:bookmarkEnd w:id="201"/>
      <w:r>
        <w:t xml:space="preserve">179. Chương 179 : Bỏ Chạy Dưới Lòng Đất</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179: Bỏ chạy dưới lòng đất xem tại</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Bảo vật gia tộc lưu lại có lẽ tán tu Trúc Cơ kia không thể phát hiện ra huyền bí bên trong. Nhưng dựa theo cách nói của hắn, tổ tiên hắn từng có tu sĩ Phi Thăng Kỳ, làm sao cũng không thể tra xét ra bí mật của cổ châu này?</w:t>
      </w:r>
    </w:p>
    <w:p>
      <w:pPr>
        <w:pStyle w:val="BodyText"/>
      </w:pPr>
      <w:r>
        <w:t xml:space="preserve">Nếu là tài liệu, dược thảo có lẽ tổ tiên người đó thiếu thường thức về mặt này. Nhưng cổ châu này rõ ràng là một loại pháp khí hoặc bảo vật nào đó, tuyệt đối không có khả năng tu sĩ Phi Thăng Kỳ cũng không thể phát hiện huyền bí bên trong.</w:t>
      </w:r>
    </w:p>
    <w:p>
      <w:pPr>
        <w:pStyle w:val="BodyText"/>
      </w:pPr>
      <w:r>
        <w:t xml:space="preserve">Lúc này Long Tiêu Diêu đã kết luận mình rơi vào một âm mưu đã được bố cục tỉ mỉ, trách không được đối phương nhất định muốn giao cổ châu ình. Tu sĩ Nguyên Anh Kỳ kia nhất định là có bí pháp gì có thể theo dõi tung tích cổ châu.</w:t>
      </w:r>
    </w:p>
    <w:p>
      <w:pPr>
        <w:pStyle w:val="BodyText"/>
      </w:pPr>
      <w:r>
        <w:t xml:space="preserve">Chỉ một lát sau Long Tiêu Diêu đã hiểu rõ ràng chân tướng chuyện này, hơn nữa dự đoán của hắn thật sự cơ bản giống như sự thật. Hết thảy đều là tu sĩ Nguyên Anh kia bố cục mà vị tán tu kia cũng không phải là tán tu gì mà là một người trong tộc của tu sĩ Nguyên Anh kia.</w:t>
      </w:r>
    </w:p>
    <w:p>
      <w:pPr>
        <w:pStyle w:val="BodyText"/>
      </w:pPr>
      <w:r>
        <w:t xml:space="preserve">Tu sĩ Nguyên Anh kia thấy Long Tiêu Diêu ở trong phường thị không chịu ra ngoài liền điều một hậu nhân gia tộc tới, khiến hắn trước mua hai lần đan dược lại giả như thiếu linh thạch, dùng một tấm đan phương cổ đổi một lọ đan dược.</w:t>
      </w:r>
    </w:p>
    <w:p>
      <w:pPr>
        <w:pStyle w:val="BodyText"/>
      </w:pPr>
      <w:r>
        <w:t xml:space="preserve">Chuyện xưa mà tán tu giảng thuật có vài phần chân thật, quả thật tổ tiên bọn họ từng được đến vật phẩm của tu sĩ thượng cổ, năm đó quả thật cũng bị đại phái tu tiên bị giết, gia tổ bị thương, gia tộc ẩn vào bí mật.</w:t>
      </w:r>
    </w:p>
    <w:p>
      <w:pPr>
        <w:pStyle w:val="BodyText"/>
      </w:pPr>
      <w:r>
        <w:t xml:space="preserve">Tu sĩ Nguyên Anh này chính là hậu nhân dòng chính của vị tổ tiên kia, bảo vật đoạt được tự nhiên cũng truyền vào trong chi của hắn, mà hắn chính là tộc trưởng gia tộc đời này.</w:t>
      </w:r>
    </w:p>
    <w:p>
      <w:pPr>
        <w:pStyle w:val="BodyText"/>
      </w:pPr>
      <w:r>
        <w:t xml:space="preserve">Gia tộc bọn họ tuy là gia tộc luyện đan, nhưng bọn họ có được chỉ là một số cổ phương, trong đó chủ yếu là đan dược của yêu thú hơn nữa đại bộ phận tài liệu đã tuyệt tích Tu Tiên giới. Bọn họ lại không dám quá mức khoa trương, chỉ ngầm sưu tầm tung tích các loại dược thảo.</w:t>
      </w:r>
    </w:p>
    <w:p>
      <w:pPr>
        <w:pStyle w:val="BodyText"/>
      </w:pPr>
      <w:r>
        <w:t xml:space="preserve">Bởi vì trong Thập Vạn Đại Sơn không thiếu dược thảo năm tháng xa xưa, cho nên hắn mang theo một bộ phận tộc nhân trú ở gần Thập Vạn Đại Sơn. Kết quả tuy rằng thu hái được một bộ phận dược thảo năm tuổi cao nhưng cơ bản đều là dược thảo Trúc Cơ, Kim Đan Kỳ. Hơn nữa, thành viên gia tộc còn bởi vì yêu thú mà bị thương, chết.</w:t>
      </w:r>
    </w:p>
    <w:p>
      <w:pPr>
        <w:pStyle w:val="BodyText"/>
      </w:pPr>
      <w:r>
        <w:t xml:space="preserve">Hắn phát hiện Long Tiêu Diêu hẳn là có dược thảo quý hiếm, sau đó lại phát hiện Long Tiêu Diêu mở một gian đan điếm, biết Long Tiêu Diêu có thể còn có không ít đan phương vì thế mới không tiếc dùng cổ châu truyền thừa trân quý nhất của gia tộc và đan phương để câu con cá lớn Long Tiêu Diêu.</w:t>
      </w:r>
    </w:p>
    <w:p>
      <w:pPr>
        <w:pStyle w:val="BodyText"/>
      </w:pPr>
      <w:r>
        <w:t xml:space="preserve">Sở dĩ hắn lựa chọn đan dược cho yêu thú cấp bốn ăn, nguyên nhân trọng yếu nhất chính là dược thảo mà đan dược cần đến đều có thể mua được, mà đan dược yêu thú các cấp khác phần lớn lại khó có thể kiếm đủ nguyên liệu.</w:t>
      </w:r>
    </w:p>
    <w:p>
      <w:pPr>
        <w:pStyle w:val="BodyText"/>
      </w:pPr>
      <w:r>
        <w:t xml:space="preserve">Cổ châu tên là Dưỡng Hồn Châu, tác dụng lớn nhất chính là tẩm bổ, cường tráng thần hồn. Đây cũng là nguyên nhân thần thức của hắn có thể so với tu sĩ Nguyên Anh bậc cao. Cũng bởi vậy, huyệt đạo đã được thú hồn kích hoạt của Long Tiêu Diêu cùng Vạn Thú Lệnh có thể hấp thu hồn phách mới sinh ra phản ứng.</w:t>
      </w:r>
    </w:p>
    <w:p>
      <w:pPr>
        <w:pStyle w:val="BodyText"/>
      </w:pPr>
      <w:r>
        <w:t xml:space="preserve">Người kia sở dĩ có thể cảm ứng được Dưỡng Hồn Châu kỳ thật cũng không có thần thông gì đặc biệt, chỉ là Dưỡng Hồn Châu này vốn là hai viên, theo ghi lại là một âm một dương. Chỉ có âm dương kết hợp, Dưỡng Hồn Châu mới có thể phóng ra khí tức tẩm bổ thần hồn. Sau khi tế luyện hai hạt châu cùng nhau, trong mấy trăm dặm đều có thể cảm ứng lẫn nhau, tu sĩ kia tự nhiên có thể phát hiện ra Long Tiêu Diêu.</w:t>
      </w:r>
    </w:p>
    <w:p>
      <w:pPr>
        <w:pStyle w:val="BodyText"/>
      </w:pPr>
      <w:r>
        <w:t xml:space="preserve">Trong tay Long Tiêu Diêu chính là dương châu, bởi vậy không phóng ra khí tức tẩm bổ hồn phách, cho nên Long Tiêu Diêu không thể cảm nhận được công hiệu của viên Dưỡng Hồn Châu này. Nhưng Dưỡng Hồn Châu ẩn chứa năng lượng tẩm bổ hồn phách lại là hồn phách thể có thể mơ hồ cảm giác được.</w:t>
      </w:r>
    </w:p>
    <w:p>
      <w:pPr>
        <w:pStyle w:val="BodyText"/>
      </w:pPr>
      <w:r>
        <w:t xml:space="preserve">Long Tiêu Diêu tuy rằng đoán được vấn đề có thể tại viên cổ châu này nhưng hắn sao chịu vứt bảo vật này đi không cần. Huống chi hiện tại tu sĩ Nguyên Anh kia đã phát hiện ra hắn, cho dù vứt bỏ cổ châu, hắn cũng vẫn cần trốn tránh thần thức đối phương tập trung.</w:t>
      </w:r>
    </w:p>
    <w:p>
      <w:pPr>
        <w:pStyle w:val="BodyText"/>
      </w:pPr>
      <w:r>
        <w:t xml:space="preserve">Tuy rằng Long Tiêu Diêu không biết phương pháp cụ thể tu sĩ kia truy tung hắn nhưng hắn cũng đoán được tu sĩ kia khả năng có vật gì đó có thể cảm ứng định vị được khí tức của cổ châu. Hắn dựa vào kinh nghiệm, lập tức phán đoán ra loại khí tức này khẳng định có thể bị cách ly ở dưới lòng đất, vì thế khi tu sĩ Nguyên Anh khó khăn lắm tới gần trăm thước thì hắn lập tức độn xuống đất.</w:t>
      </w:r>
    </w:p>
    <w:p>
      <w:pPr>
        <w:pStyle w:val="BodyText"/>
      </w:pPr>
      <w:r>
        <w:t xml:space="preserve">Long Tiêu Diêu tuy từng giết chết tu sĩ Nguyên Anh bậc trung nhưng đó là ở dưới đất, nhiều pháp khí và thần thông của tu sĩ Nguyên Anh kia không đều không thể thi triển, hơn nữa tiềm hành truy tung dưới lòng đất tiêu hao đại lượng chân khí. Nếu không, với thực lực của hắn lúc đó, căn bản không có khả năng chống đỡ, càng không cần phải nói đến giết chết đối phương.</w:t>
      </w:r>
    </w:p>
    <w:p>
      <w:pPr>
        <w:pStyle w:val="BodyText"/>
      </w:pPr>
      <w:r>
        <w:t xml:space="preserve">Long Tiêu Diêu trốn vào trong lòng đất, tu sĩ Nguyên Anh kia không cách nào thi triển Địa Độn Thuật, tự nhiên không thể chìm vào lòng đất đuổi theo. Điều này làm cho tu sĩ kia cảm thấy bất ngờ: Nếu Long Tiêu Diêu có thể luyện đan hẳn là tu luyện công pháp thuộc tính hỏa. Nhưng hiện tại lại có thể trốn vào lòng đất, đây rõ ràng là người tu tiên tu luyện công pháp thuộc tính Thổ mới có thể làm được.</w:t>
      </w:r>
    </w:p>
    <w:p>
      <w:pPr>
        <w:pStyle w:val="BodyText"/>
      </w:pPr>
      <w:r>
        <w:t xml:space="preserve">Cuối cùng tu sĩ kia cho ra kết luận là trên người Long Tiêu Diêu mang bảo vật hoặc Pháp phù nào đó có thể trốn vào trong lòng đất. Nên biết rằng người tu tiên dùng thú hỏa hoặc đan hỏa phù phụ trợ cũng có thể luyện đan, nhưng bởi vì hỏa diễm khống chế không thể như ý, nhiều nhất cũng chỉ có thể luyện chế ra đan dược trung phẩm. Cho nên tu sĩ kia kết luận Long Tiêu Diêu tu luyện công pháp thuộc tính hỏa.</w:t>
      </w:r>
    </w:p>
    <w:p>
      <w:pPr>
        <w:pStyle w:val="BodyText"/>
      </w:pPr>
      <w:r>
        <w:t xml:space="preserve">Tuy rằng tu sĩ kia không thể tiến vào lòng đất truy tung Long Tiêu Diêu nhưng hắn cũng không chịu từ bỏ, dừng ở không trung chờ đợi. Bất kỳ tu sĩ nào thi triển Địa Độn Thuật đều có thời gian hạn chế, hắn chỉ cần chờ tới khi Long Tiêu Diêu hao hết chân khí chui lên mặt đất, đến lúc đó có thể thoải mái bắt giữ.</w:t>
      </w:r>
    </w:p>
    <w:p>
      <w:pPr>
        <w:pStyle w:val="BodyText"/>
      </w:pPr>
      <w:r>
        <w:t xml:space="preserve">Long Tiêu Diêu một hơi độn gần trăm dặm, bởi vì lần này không ai đuổi theo, hắn tự nhiên không cần toàn lực chạy cho nên hắn chỉ thi triển Địa Độn Thuật tiêu hao chân khí, mà chống đỡ áp lực và lực cản của lòng đất, hắn toàn bộ dựa vào thể lực của mình là có thể làm được.</w:t>
      </w:r>
    </w:p>
    <w:p>
      <w:pPr>
        <w:pStyle w:val="BodyText"/>
      </w:pPr>
      <w:r>
        <w:t xml:space="preserve">Sau khi Long Tiêu Diêu độn ra trăm dặm liền trồi lên mặt đất, dùng Pháp trận yểm hộ bắt đầu dùng đan tu luyện khôi phục. Nhưng không tới thời gian hai chén trà, hắn phát hiện tu sĩ Nguyên Anh kia đang bay về phía vị trí của hắn.</w:t>
      </w:r>
    </w:p>
    <w:p>
      <w:pPr>
        <w:pStyle w:val="BodyText"/>
      </w:pPr>
      <w:r>
        <w:t xml:space="preserve">Long Tiêu Diêu vội vàng chậm rãi thu công, lập tức bay về nơi sâu trong Thập Vạn Đại Sơn. Lúc này trong lòng hắn buồn bực tột cùng. Khi hắn bố trí Pháp trận đã cố ý bố trí Tuyệt Linh Trận ngăn cản linh khí tiết ra ngoài, nhưng đối phương lại có thể đuổi theo nhanh chóng như vậy, xem ra Pháp trận căn bản không thể ngăn cách được cảm ứng của người kia. Hơn nữa, hoảng cách cảm ứng của người kia còn xa như thế, hắn thật khó mà bỏ chạy.</w:t>
      </w:r>
    </w:p>
    <w:p>
      <w:pPr>
        <w:pStyle w:val="BodyText"/>
      </w:pPr>
      <w:r>
        <w:t xml:space="preserve">Long Tiêu Diêu rất nhanh bay đi vào sâu trong Thập Vạn Đại Sơn, trong lòng cân nhắc mình rốt cục nên làm gì. Quả thật hắn chỉ cần vứt bỏ cổ châu, lại trốn vào dưới đất tiềm hành trăm dặm, hẳn là có thể thoát khỏi tu sĩ kia truy tung. Nhưng hắn lại thật sự có chút luyến tiếc vứt bỏ cổ châu, tuy rằng còn không phát hiện sự huyền bí của nó nhưng hắn từ cảm ứng của bản thân đã mơ hồ cảm giác được cổ châu này nhất định có trợ giúp rất lớn đối với mình.</w:t>
      </w:r>
    </w:p>
    <w:p>
      <w:pPr>
        <w:pStyle w:val="BodyText"/>
      </w:pPr>
      <w:r>
        <w:t xml:space="preserve">Long Tiêu Diêu có Điêu Vũ Y và Linh Bì Ngoa có thể đề cao tốc độ, mà phi hành chung quy vẫn không thể so sánh với thần thông Phiêu di của tu sĩ Nguyên Anh Kỳ. Sau khi hắn toàn lực bay ra mấy trăm dặm, lại vẫn để tu sĩ kia dần rút ngắn khoảng cách.</w:t>
      </w:r>
    </w:p>
    <w:p>
      <w:pPr>
        <w:pStyle w:val="BodyText"/>
      </w:pPr>
      <w:r>
        <w:t xml:space="preserve">-o0o-</w:t>
      </w:r>
    </w:p>
    <w:p>
      <w:pPr>
        <w:pStyle w:val="Compact"/>
      </w:pPr>
      <w:r>
        <w:br w:type="textWrapping"/>
      </w:r>
      <w:r>
        <w:br w:type="textWrapping"/>
      </w:r>
    </w:p>
    <w:p>
      <w:pPr>
        <w:pStyle w:val="Heading2"/>
      </w:pPr>
      <w:bookmarkStart w:id="202" w:name="chương-18-0-thú-hồn-hầu-vương"/>
      <w:bookmarkEnd w:id="202"/>
      <w:r>
        <w:t xml:space="preserve">180. Chương 18 0: Thú Hồn Hầu Vương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180: Thú hồn Hầu Vương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trải qua phi hành tốc độ cao nhất thời gian quá dài, chân khí gần như tiêu hao sạch. Hắn nhanh chóng ăn một viên Hoàn Phục Đan khôi phục chân khí tiêu hao, sau khi lại bay về phía trước vài chục dặm, mắt thấy tu sĩ kia đã rút ngắn cự ly đến mấy chục thước, hắn lại độn vào lòng đất.</w:t>
      </w:r>
    </w:p>
    <w:p>
      <w:pPr>
        <w:pStyle w:val="BodyText"/>
      </w:pPr>
      <w:r>
        <w:t xml:space="preserve">Long Tiêu Diêu ăn Hoàn Phục Đan mặc dù rất nhanh khôi phục lại chân khí nhưng độn dưới lòng đất chân khí lại khô kiệt, hắn lại càng thêm nguy hiểm. Tuy nhiên, lúc này hắn đã nghĩ ra phương pháp bỏ rơi đối phương. Vừa rồi phương hướng hắn phi độn là một khe suối, hắn muốn dùng biện pháp thoát khỏi Vu tộc truy tung lần trước, trốn đến trong lòng núi đầu nguồn con suối.</w:t>
      </w:r>
    </w:p>
    <w:p>
      <w:pPr>
        <w:pStyle w:val="BodyText"/>
      </w:pPr>
      <w:r>
        <w:t xml:space="preserve">Long Tiêu Diêu dọc theo dòng suối độn khoảng mấy chục dặm, tìm đến đầu nguồn con suối, không ngoài dự đoán ở trong lòng núi có một không gian. Không gian này tuy không lớn nhưng cũng đủ cho hắn khoanh chân tu luyện. Lúc này chân khí, thể lực của hắn đã tiêu hao rất nghiêm trọng, sau khi bố trí Pháp trận, hắn liền bắt đầu ở đó tu luyện khôi phục.</w:t>
      </w:r>
    </w:p>
    <w:p>
      <w:pPr>
        <w:pStyle w:val="BodyText"/>
      </w:pPr>
      <w:r>
        <w:t xml:space="preserve">Quả nhiên, ở trong lòng núi tu luyện, bởi vì có núi lớn ngăn cách, âm châu của tu sĩ Nguyên Anh cũng không thể cảm ứng được khí tức của dương châu, tự nhiên không thể phát hiện được tung tích của Long Tiêu Diêu.</w:t>
      </w:r>
    </w:p>
    <w:p>
      <w:pPr>
        <w:pStyle w:val="BodyText"/>
      </w:pPr>
      <w:r>
        <w:t xml:space="preserve">Sau khi Long Tiêu Diêu tu luyện khôi phục, hơi do dự liền quyết định ở trong này hấp thu thú hồn Hầu Vương ở trong Vạn Thú Lệnh. Tuy rằng với tu vi hiện tại của hắn hấp thu hồn phách Hầu Vương vẫn còn có chút nguy hiểm nhưng lúc này hắn cũng bất chấp. Hắn phải nhanh chóng tăng thực lực của mình mới có thể chạy thoát được tính mạng dưới sự truy tung của tu sĩ Nguyên Anh.</w:t>
      </w:r>
    </w:p>
    <w:p>
      <w:pPr>
        <w:pStyle w:val="BodyText"/>
      </w:pPr>
      <w:r>
        <w:t xml:space="preserve">Hồn phách Hầu Vương sau khi được phóng ra từ Vạn Thú Lệnh, cũng chạy loạn trong cơ thể hắn một hồi, nhưng dưới thần thức Long Tiêu Diêu cưỡng ép, chỉ một lát sau không còn giãy giụa nữa. Hắn thấy thế cũng hơi sửng sốt, sau đó đoán rằng có thể bởi vì thú hồn của Hầu Vương bị Vạn Thú Lệnh hấp thu thời gian khá dài, đã mất đi dã tính kiệt ngạo bất tuần.</w:t>
      </w:r>
    </w:p>
    <w:p>
      <w:pPr>
        <w:pStyle w:val="BodyText"/>
      </w:pPr>
      <w:r>
        <w:t xml:space="preserve">Lúc này Long Tiêu Diêu dùng thần thức bao vây thú hồn Hầu Vương, kéo nó vào trong kinh mạch. Thú hồn dường như đã hoàn toàn phục tùng, vận hành non nửa vòng ngay trong kinh mạch hắn không hề trở ngại.</w:t>
      </w:r>
    </w:p>
    <w:p>
      <w:pPr>
        <w:pStyle w:val="BodyText"/>
      </w:pPr>
      <w:r>
        <w:t xml:space="preserve">Nhưng ngay khi Long Tiêu Diêu cảm giác mọi việc thuận lợi, thú hồn Hầu Vương đột nhiên mãnh liệt đánh về phía kinh mạch hắn. Biến hóa quá nhanh không kịp phòng bị, cộng thêm lực lượng cuồng bạo của thú hồn Hầu Vương, trong nháy mắt thoát khỏi thần thức của hắn khống chế, nhưng lại húc cho kinh mạch hắn bị rách, thú hồn lập tức từ chỗ thủng trốn ra ngoài.</w:t>
      </w:r>
    </w:p>
    <w:p>
      <w:pPr>
        <w:pStyle w:val="BodyText"/>
      </w:pPr>
      <w:r>
        <w:t xml:space="preserve">Kinh mạch xé rách đau tận đáy lòng khiến sắc mặt Long Tiêu Diêu lập tức trở nên trắng bệch, đau đớn thấu xương khiến hắn gần như ngất đi. Thì ra Hầu Vương có linh trí cực cao, khi phát hiện không thể thoát khỏi thần thức khống chế, đã tạm thời ẩn nhẫn bất động, tích tụ lực lượng chờ cơ hội đột nhiên phát động phản kích.</w:t>
      </w:r>
    </w:p>
    <w:p>
      <w:pPr>
        <w:pStyle w:val="BodyText"/>
      </w:pPr>
      <w:r>
        <w:t xml:space="preserve">Vạn Thú Lệnh hấp thu thú hồn sẽ không làm năng lượng xói mòn. Năng lượng của thú hồn Hầu Vương vốn khổng lồ, hiện giờ toàn lực giãy giụa, lực đạo mãnh liệt tự nhiên không phải tầm thường. Cho dù là kinh mạch của Long Tiêu Diêu bởi vì lần trước “trước phá sau đó lập” mà tự lành cải tạo đã trở thành trạng thái hỗn độn kiên cường dẻo dai đến tột cùng nhưng vẫn không thể chịu đựng được cỗ lực lượng cường đại kia mà vỡ ra.</w:t>
      </w:r>
    </w:p>
    <w:p>
      <w:pPr>
        <w:pStyle w:val="BodyText"/>
      </w:pPr>
      <w:r>
        <w:t xml:space="preserve">Long Tiêu Diêu cắn răng cố nén đau đớn, một lần nữa dùng thần thức bao phủ thú hồn đề phòng nó bỏ chạy. Cùng lúc thần thông tự lành của hắn trong nháy mắt tự chủ phát động, trong đan điền trào ra đại lượng hỗn độn chân khí, rất nhanh đem nơi kinh mạch vỡ tan chữa trị phục hồi nguyên vẹn.</w:t>
      </w:r>
    </w:p>
    <w:p>
      <w:pPr>
        <w:pStyle w:val="BodyText"/>
      </w:pPr>
      <w:r>
        <w:t xml:space="preserve">Lần này thú hồn cũng không tiếp tục ngụy trang, ở trong cơ thể Long Tiêu Diêu cuồng bạo đối kháng với thần thức của hắn, ý đồ tránh khỏi thần thức trói buộc. Nhưng lúc này thần thức của Long Tiêu Diêu đã cường đại có thể so với tu sĩ Nguyên Anh, không gian trong cơ thể tương đối đầy đủ, hắn có thể không ngừng gia tăng áp lực thần thức, cuối cùng một lần nữa khống chế thú hồn.</w:t>
      </w:r>
    </w:p>
    <w:p>
      <w:pPr>
        <w:pStyle w:val="BodyText"/>
      </w:pPr>
      <w:r>
        <w:t xml:space="preserve">Long Tiêu Diêu không dám sơ suất, toàn lực dùng thần thức nén ép đến trạng thái ngưng thật dẫn dắt thú hồn vận hành trong kinh mạch. Lần này vận hành gian nan hơn rất nhiều, thú hồn không ngừng giãy giụa, kháng cự thần thức dẫn đường, chẳng những vận hành thong thả vô cùng thậm chí trong đó còn có vài lần thụt lùi một đoạn. Hơn nữa, thú hồn mãnh liệt va chạm cũng khiến kinh mạch hắn truyền ra từng cơn đau nhức, thậm chí mơ hồ xuất hiện nứt vỡ.</w:t>
      </w:r>
    </w:p>
    <w:p>
      <w:pPr>
        <w:pStyle w:val="BodyText"/>
      </w:pPr>
      <w:r>
        <w:t xml:space="preserve">May mắn thần thông tự lành của Long Tiêu Diêu có thể nhanh chóng chữa trị kinh mạch tổn thương khiến hắn có thể toàn lực khống chế thú hồn vận hành không hề cố kỵ. Trong từng cơn thống khổ, hắn rốt cục khống chế thú hồn cơ bản hoàn thành vận hành một chu thiên. Kinh mạch của hắn dưới lực phá hoại của thú hồn lại được hỗn độn chân khí cải tạo, trở nên càng thêm rộng lớn, cứng cỏi. xem tại</w:t>
      </w:r>
    </w:p>
    <w:p>
      <w:pPr>
        <w:pStyle w:val="BodyText"/>
      </w:pPr>
      <w:r>
        <w:t xml:space="preserve">Nhưng một bước hung hiểm nhất hấp thu thú hồn cũng chính là khoảnh khắc đại công cáo thành sắp tới, thú hồn sẽ phát sinh cắn trả lúc gần chết. Một cỗ khí tức bạo ngược dọc theo thần thức Long Tiêu Diêu nhanh chóng tràn về phía não bộ thức hải của hắn.</w:t>
      </w:r>
    </w:p>
    <w:p>
      <w:pPr>
        <w:pStyle w:val="BodyText"/>
      </w:pPr>
      <w:r>
        <w:t xml:space="preserve">Long Tiêu Diêu đương nhiên sớm có chuẩn bị, nhưng trong quá trình hắn khống chế thú hồn vận hành tuy rằng thần thông tự lành của hắn đã hoàn toàn chữa trị kinh mạch nhưng thể lực, tinh lực của hắn đều tiêu hao nghiêm trọng. Lúc này hắn lại căn bản không có thời gian nghỉ ngơi khôi phục, chỉ đành toàn lực dùng thần thức áp chế cỗ khí tức bạo ngược thú hồn cắn trả.</w:t>
      </w:r>
    </w:p>
    <w:p>
      <w:pPr>
        <w:pStyle w:val="BodyText"/>
      </w:pPr>
      <w:r>
        <w:t xml:space="preserve">Khí tức cắn ngược trong nháy mắt vọt tới cổ Long Tiêu Diêu. Thần thức của hắn căn bản không đủ sức chống đỡ được cỗ khí tức bạo ngược cắn trả, huống chi trong đó còn chứa một cỗ khí tức vương giả bá đạo, thần thức của hắn liên tiếp bại lui dưới đòn cắn trả của thú hồn.</w:t>
      </w:r>
    </w:p>
    <w:p>
      <w:pPr>
        <w:pStyle w:val="BodyText"/>
      </w:pPr>
      <w:r>
        <w:t xml:space="preserve">Nhưng ngay khi Long Tiêu Diêu cảm giác không đủ sức chống đỡ lực lượng cắn trả của thú hồn, A Di Đà Phật Châu ở cổ hắn đột nhiên lóe lên hào quang màu vàng. Tiếp đó, một cỗ khí tức phật gia khổng lồ từ trong bốn hạt châu phóng ra, tràn ngập toàn thân hắn.</w:t>
      </w:r>
    </w:p>
    <w:p>
      <w:pPr>
        <w:pStyle w:val="BodyText"/>
      </w:pPr>
      <w:r>
        <w:t xml:space="preserve">Khí tức phật môn lập tức ngăn chặn khí tức cuồng bạo cắn trả của thú hồn, lực xung kích của thú hồn lập tức giảm bớt rất nhiều. Long Tiêu Diêu thừa cơ điều động thần thức bắt đầu phản công cỗ khí tức cắn trả.</w:t>
      </w:r>
    </w:p>
    <w:p>
      <w:pPr>
        <w:pStyle w:val="BodyText"/>
      </w:pPr>
      <w:r>
        <w:t xml:space="preserve">Nhưng mà, tuy rằng khí tức bạo ngược cắn trả yếu đi rất nhiều, nhưng cỗ khí thế bá đạo vương giả lại không chịu dễ dàng đi vào khuôn khổ, vẫn như trước phát động công kích cuối cùng đối với thần thức Long Tiêu Diêu.</w:t>
      </w:r>
    </w:p>
    <w:p>
      <w:pPr>
        <w:pStyle w:val="BodyText"/>
      </w:pPr>
      <w:r>
        <w:t xml:space="preserve">Cỗ khí tức này cũng không phải thuộc loại yêu tà. A Di Đà Phật Châu không thể khắc chế. Tuy nhiên bởi vì khí tức cắn trả suy yếu, căn cơ của khí vương giả bị lay động, lực xung kích tự nhiên cũng giảm bớt trên diện rộng. Long Tiêu Diêu CŨNG còn có thể chống đỡ khiến cỗ khí tức này không thể xung kích thức hải của hắn.</w:t>
      </w:r>
    </w:p>
    <w:p>
      <w:pPr>
        <w:pStyle w:val="BodyText"/>
      </w:pPr>
      <w:r>
        <w:t xml:space="preserve">Ngay khi cỗ khí tức này cùng thần thức Long Tiêu Diêu giằng co ở ngoài thức hải, tinh huyết hấp thu của Bí Hý và Kim Xà đồng thời phóng ra kim quang trợ giúp. Kim Xà bởi vì bản thân CŨNG thừa kế thiên phú Thần Lôi, trong kim quang CŨNG ẩn chứa năng lượng của Thần lôi. Hơn nữa, bởi vì khi độ kiếp hấp thu năng lượng của kiếp lôi, lúc này uy lực của hai đạo kim quang cũng được tăng mạnh.</w:t>
      </w:r>
    </w:p>
    <w:p>
      <w:pPr>
        <w:pStyle w:val="BodyText"/>
      </w:pPr>
      <w:r>
        <w:t xml:space="preserve">Khí vương giả bá đạo của hồn phách Hầu Vương bởi vì lực cuồng bạo cắn trả bị áp chế vốn đã suy yếu vài phần, lúc này bị hai đạo kim quang công kích cùng thần thức Long Tiêu Diêu áp chế, rốt cục bắt đầu không cam lòng liên tiếp bại lui.</w:t>
      </w:r>
    </w:p>
    <w:p>
      <w:pPr>
        <w:pStyle w:val="BodyText"/>
      </w:pPr>
      <w:r>
        <w:t xml:space="preserve">Lúc này Long Tiêu Diêu thừa thắng xông lên đánh lui khí tức cắn trả, khống chế thú hồn hoàn thành vận hành cuối cùng. Thú hồn Hầu Vương tuy cường đại hơn nữa linh trí cực cao nhưng thần thông thiên phú của Mi Hầu: Thụ Độn đối với hắn mà nói lại thuộc loại kỹ năng gân gà. (bỏ thì thương; vương thị tội)</w:t>
      </w:r>
    </w:p>
    <w:p>
      <w:pPr>
        <w:pStyle w:val="BodyText"/>
      </w:pPr>
      <w:r>
        <w:t xml:space="preserve">-o0o-</w:t>
      </w:r>
    </w:p>
    <w:p>
      <w:pPr>
        <w:pStyle w:val="Compact"/>
      </w:pPr>
      <w:r>
        <w:br w:type="textWrapping"/>
      </w:r>
      <w:r>
        <w:br w:type="textWrapping"/>
      </w:r>
    </w:p>
    <w:p>
      <w:pPr>
        <w:pStyle w:val="Heading2"/>
      </w:pPr>
      <w:bookmarkStart w:id="203" w:name="chương-181-cạm-bẫy-khéo-léo."/>
      <w:bookmarkEnd w:id="203"/>
      <w:r>
        <w:t xml:space="preserve">181. Chương 181 : Cạm Bẫy Khéo Léo.</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181: Cạm bẫy khéo léo.</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Bản thân Long Tiêu Diêu có ngũ hành thuộc tính hoàn chỉnh, đương nhiên cũng sẽ có được ngũ hành độn thuật. Thụ Độn của Mi Hầu thậm chí còn không bằng Mộc Độn Thuật. Bởi vậy, hắn chỉ dung nhập thú hồn Hầu Vương vào một huyệt vị bình thường mà thôi.</w:t>
      </w:r>
    </w:p>
    <w:p>
      <w:pPr>
        <w:pStyle w:val="BodyText"/>
      </w:pPr>
      <w:r>
        <w:t xml:space="preserve">Sau khi hoàn thành hấp thu thú hồn Hầu Vương, toàn thân Long Tiêu Diêu gần như liệt đi. Đối với quyết định hấp thu thú hồn lần này, hắn vẫn có chút tự trách mình. Bản thân hắn đã rất khinh thường năng lượng thú hồn Hầu Vương. Nếu không phải hắn có thần thông tự lành, có thể chữa trị hao tổn kinh mạch, trọng yếu hơn là có A Di Đà Phật Châu ở thời khắc mấu chốt tương trợ thì hậu quả thật sự không thể tưởng tượng nổi.</w:t>
      </w:r>
    </w:p>
    <w:p>
      <w:pPr>
        <w:pStyle w:val="BodyText"/>
      </w:pPr>
      <w:r>
        <w:t xml:space="preserve">Long Tiêu Diêu còn tự trách bản thân vì ý thức khinh địch sinh ra trong quá trình hấp thu thú hồn, mới khiến cho thú hồn Hầu Vương phá vỡ kinh mạch chạy ra. Hầu Vương mặc dù chỉ là yêu thú nhưng không ngờ cũng giả heo ăn thịt hổ, khiến hắn chút nữa đã thiệt thòi nhiều. Hắn âm thầm hạ quyết tâm về sau sẽ không khinh thường bất cứ đối thủ nào nữa.</w:t>
      </w:r>
    </w:p>
    <w:p>
      <w:pPr>
        <w:pStyle w:val="BodyText"/>
      </w:pPr>
      <w:r>
        <w:t xml:space="preserve">Long Tiêu Diêu chỉ trong ba ngày ngắn ngủi đã liên tiếp phạm nhiều sai lầm, từ việc bị tên tán tu giả dùng cổ châu dụ mình ra khỏi phường thị, đên việc đánh giá thực lực của chính mình khi hấp thu thú hồn. Tuy nhiên, ưu điểm lớn nhất của hắn chính là giỏi về tổng kết. Có lẽ sau sai lầm hôm nay sẽ giáo huấn cho hắn một ít kinh nghiệm, tương lai có thể khiến hắn tránh thoát những sai lầm trí mạng.</w:t>
      </w:r>
    </w:p>
    <w:p>
      <w:pPr>
        <w:pStyle w:val="BodyText"/>
      </w:pPr>
      <w:r>
        <w:t xml:space="preserve">Tuy nhiên, CŨNG vì ở thời khắc mấu chốt. A Di Đã Phật Châu cứu hắn, khiến hắn càng quyết tâm dù gặp bao nhiêu phiêu lưu cũng phải giữ chắc viên cổ châu này trong tay mình! Tuy rằng tăng lên thực lực bản thân là căn bản nhưng bảo vật có khi sẽ sẽ dẫn tới tác dụng có tính quyết định!</w:t>
      </w:r>
    </w:p>
    <w:p>
      <w:pPr>
        <w:pStyle w:val="BodyText"/>
      </w:pPr>
      <w:r>
        <w:t xml:space="preserve">Long Tiêu Diêu đương nhiên biết với thực lực hiện tại, hắn căn bản không thể có năng lực giành thắng lợi nếu giao chiến với tu sĩ Nguyên Anh trung cấp. Lúc này, hắn lấy ra ba cái bình đựng tinh huyết bản mạng của ba yêu thú đặt trong mật động Đại Vu Thần. Hắn quyết định sẽ hấp thu trước thời hạn ba loại tinh huyết bản mạng này, gia tăng thực lực bản thân.</w:t>
      </w:r>
    </w:p>
    <w:p>
      <w:pPr>
        <w:pStyle w:val="BodyText"/>
      </w:pPr>
      <w:r>
        <w:t xml:space="preserve">Ba loại yêu thú này đều là hồng hoang kỳ thú, lại đều là tinh huyết bản mạng. Long Tiêu Diêu đương nhiên muốn dung nhập chúng vào trong chủ huyệt. Hấp thu tinh huyết bản mạng CŨNG không có gì là phiêu lưu, hơn nữa trong tương lai khi gặp tâm ma cũng sẽ không có nguy cơ bị phản phệ.</w:t>
      </w:r>
    </w:p>
    <w:p>
      <w:pPr>
        <w:pStyle w:val="BodyText"/>
      </w:pPr>
      <w:r>
        <w:t xml:space="preserve">Long Tiêu Diêu thu nhập tinh huyết Tam Mục Linh Viên vào trong huyệt Thái Dương. Thần thông thiên phú thần kỳ nhất của Tam Mục Linh Viên chính là trên trán nó sinh ra con mắt thứ ba, có thể phóng ra hào quang màu vàng, có hiệu quả công kích. Hơn nữa, nó CŨNG có hiệu quả khắc chế đặc biệt với yêu tà quỷ hồn, ảo giác và không gian.</w:t>
      </w:r>
    </w:p>
    <w:p>
      <w:pPr>
        <w:pStyle w:val="BodyText"/>
      </w:pPr>
      <w:r>
        <w:t xml:space="preserve">Sau khi Long Tiêu Diêu hấp thu tinh huyết của Tam Mục Linh Viên thì cũng kế thừa thiên phú thần mục của Tam Mục Linh Viên. Thi triển ra thần thông này có thể khiến giữa trán xuất hiện một con mắt Thiên Nhãn. Kim quang do Thiên Nhãn bắn ra có thể tiến hành công kích.</w:t>
      </w:r>
    </w:p>
    <w:p>
      <w:pPr>
        <w:pStyle w:val="BodyText"/>
      </w:pPr>
      <w:r>
        <w:t xml:space="preserve">u Minh Hắc Báo thuộc loại yêu thú rất quỷ dị, có được thiên phú không gian đặc biệt, có thể ẩn nặc hoặc xuyên qua một không gian khác, khiến địch nhân không phát hiện ra sự tồn tại của nó, sở trường về đánh lén. Vì vậy mà ở thời kỳ thượng cổ, mọi người hình dung loại yêu thú này là âm hồn địa ngục.</w:t>
      </w:r>
    </w:p>
    <w:p>
      <w:pPr>
        <w:pStyle w:val="BodyText"/>
      </w:pPr>
      <w:r>
        <w:t xml:space="preserve">Long Tiêu Diêu thu nhập tinh huyết bản mạng của u Minh Hắc Báo vào trong huyệt Cự Khuyết, kết quả khiến hắn vô cùng kinh ngạc, hắn cũng kế thừa được thần thông không gian của u Minh Hắc Báo, có thể ẩn nặc trong một không gian khác hoặc xuyên qua.</w:t>
      </w:r>
    </w:p>
    <w:p>
      <w:pPr>
        <w:pStyle w:val="BodyText"/>
      </w:pPr>
      <w:r>
        <w:t xml:space="preserve">Tuy nhiên, thực lực hiện tại của Long Tiêu Diêu rất thấp, thời gian ẩn nặc cũng chỉ rất ngắn mà khoảng cách không gian xuyên qua CŨNG không tới ba thước. Tuy nhiên, hắn CŨNG không thất vọng chút nào. Hắn tin tưởng theo tu vi bản thân gia tăng, hiệu quả của loại thần thông không gian này cũng có thể gia tăng trên diện rộng.</w:t>
      </w:r>
    </w:p>
    <w:p>
      <w:pPr>
        <w:pStyle w:val="BodyText"/>
      </w:pPr>
      <w:r>
        <w:t xml:space="preserve">Thần thông cường đại nhất của Thôn Thiên Mãng là có thể nuốt tất cả mọi thứ! Bình thường nó chỉ dài không tới một thước nhưng khi phát động thần thông cắn nuốt này thì hình thế nó có thể tăng vọt lên tới hơn trăm trượng, tự nhiên có thể nuốt vào rất nhiều vật phẩm, có thể trực tiếp nuốt luôn đối thủ vào trong bụng.</w:t>
      </w:r>
    </w:p>
    <w:p>
      <w:pPr>
        <w:pStyle w:val="BodyText"/>
      </w:pPr>
      <w:r>
        <w:t xml:space="preserve">Long Tiêu Diêu đương nhiên CŨNG không muốn kế thừa thần thông kinh dị này nhưng nếu Thôn Thiên Mãng có được uy danh hồng hoang hung thú nhưng hắn không cho rằng thần thông của Thôn Thiên Mãng sẽ là vô ích. Hắn thu nhập tinh huyết bản mạng Thôn Thiên Mãng vào trong huyệt Nhũ Trung.</w:t>
      </w:r>
    </w:p>
    <w:p>
      <w:pPr>
        <w:pStyle w:val="BodyText"/>
      </w:pPr>
      <w:r>
        <w:t xml:space="preserve">Long Tiêu Diêu cũng kế thừa thần thông Biến Hình từ tinh huyết bản mạng của Thôn Thiên Mãng, khiến thân thể hắn có thể cao lên, lùn xuống, gầy béo tùy ý. Đương nhiên, CŨNG có thể vặn vẹo tùy ý như mãng xà nhưng hiện tại hắn vẫn chưa thể nhìn ra thần thông này có chỗ nào ích lợi.</w:t>
      </w:r>
    </w:p>
    <w:p>
      <w:pPr>
        <w:pStyle w:val="BodyText"/>
      </w:pPr>
      <w:r>
        <w:t xml:space="preserve">Trước sau Long Tiêu Diêu hấp thu tới ba loại tinh huyết bản mạng của hồng hoang kỳ thú, tu vi CŨNG đồng thời tăng vọt. Năng lượng ẩn chứa trong tinh huyết bản mạng của yêu thú cấp mười cũng không giống nhau. Ví dụ như chủng tộc yếu kém như tộc trưởng Kim Lý, tuy cũng là cấp mười nhưng năng lượng ẩn chứa trong tinh huyết bản mạng căn bản không thể sánh bằng được hồng hoang kỳ thú được.</w:t>
      </w:r>
    </w:p>
    <w:p>
      <w:pPr>
        <w:pStyle w:val="BodyText"/>
      </w:pPr>
      <w:r>
        <w:t xml:space="preserve">Long Tiêu Diêu vốn có tu vi Kim Đan trung cấp bậc trung, sau khi hấp thu tinh huyết bản mạng Hầu Vương thì tu vi đã đạt tới Kim Đan cao cấp.</w:t>
      </w:r>
    </w:p>
    <w:p>
      <w:pPr>
        <w:pStyle w:val="BodyText"/>
      </w:pPr>
      <w:r>
        <w:t xml:space="preserve">Tuy rằng thực lực tiến nhanh nhưng Long Tiêu Diêu cũng không ngây thơ cho rằng mình đã có năng lực liều mạng với tu sĩ Nguyên Anh Kỳ. Hắn trước tu tập Pháp kỹ Kim Đan cao cấp, lại luyện tập thiên phú thần thông vừa mới kế thừa từ tinh huyết yêu thú. Sau đó, hắn lại tu tập pháp trận Kim Đan cao cấp, luyện chế trận bàn, trận kỳ Kim Đan cao cấp. Trong đó, khiến hắn cảm thấy hứng thú nhất chính là Bạo Vũ Nùng Vụ Trận, bản tăng cường của Vũ Vụ Mê Trận.</w:t>
      </w:r>
    </w:p>
    <w:p>
      <w:pPr>
        <w:pStyle w:val="BodyText"/>
      </w:pPr>
      <w:r>
        <w:t xml:space="preserve">Long Tiêu Diêu hoàn thành công tác chuẩn bị, bắt đầu tính toán làm cách gì để đối phó với tên tu sĩ Nguyên Anh Kỳ kia. Với thực lực hiện tại của hắn, nếu theo đuổi một cuộc chiến công bằng với hắn thì tuyệt đối chỉ là tên thất phu lỗ mãng, kết quả chỉ nghĩ CŨNG biết.</w:t>
      </w:r>
    </w:p>
    <w:p>
      <w:pPr>
        <w:pStyle w:val="BodyText"/>
      </w:pPr>
      <w:r>
        <w:t xml:space="preserve">Long Tiêu Diêu nhíu mày trầm tư hồi lâu, đột nhiên nhoẻn miệng cười. Sau đó hắn liền tế ra phi kiếm, mở rộng dòng chảy của nước từ trong sườn núi. Núi có thể nhỏ nước ra thì đều là núi đá, vốn chỉ có động khẩu lớn bằng cái bát nhưng giờ đã hình thành một dòng suối từ thượng lưu chảy xuống.</w:t>
      </w:r>
    </w:p>
    <w:p>
      <w:pPr>
        <w:pStyle w:val="BodyText"/>
      </w:pPr>
      <w:r>
        <w:t xml:space="preserve">Vách núi chỉ dày hơn mười thước, Long Tiêu Diêu đã mở rộng động khẩu thành một thông đạo đủ ột người chui qua, lập tức nước trong ngọn núi nhanh chóng chảy ra ngoài.</w:t>
      </w:r>
    </w:p>
    <w:p>
      <w:pPr>
        <w:pStyle w:val="BodyText"/>
      </w:pPr>
      <w:r>
        <w:t xml:space="preserve">Sau đó, trên vách núi, hắn bố trí một phòng ngự trận và một pháp trận có thể ngăn cản thần thức tra xét, CŨNG để Tiểu Hồ mang theo hộp ngọc chứa viên cổ châu đứng bên trong pháp trận này. Còn hắn bố trí ở miệng nước chảy ra một đại ảo trận và một pháp trận phòng ngự, chờ tên tu sĩ Nguyên Anh Kỳ kia tiến vào sẽ tiến hành đánh lén.</w:t>
      </w:r>
    </w:p>
    <w:p>
      <w:pPr>
        <w:pStyle w:val="BodyText"/>
      </w:pPr>
      <w:r>
        <w:t xml:space="preserve">Theo nước từ trong này chảy ra, dần dần không thể hoàn toàn ngập cả động khẩu để nước chảy ra, khí tức dương châu cũng theo đó mà tiết lộ ra bên ngoài.</w:t>
      </w:r>
    </w:p>
    <w:p>
      <w:pPr>
        <w:pStyle w:val="BodyText"/>
      </w:pPr>
      <w:r>
        <w:t xml:space="preserve">Khi Long Tiêu Diêu trốn trong lòng đất, tên tu sĩ Nguyên Anh Kỳ kia đang lo lắng cho cảm ứng của âm châu trong tay. Liên tiếp mười mấy ngày, âm châu không có phản ứng gì. Hắn biết rằng không có người tu tiên nào có thể tiếp tục tránh né liên tục trong lòng đất mấy ngày, tự nhiên đoán được Long Tiêu Diêu hẳn là ẩn nấp trong một huyệt động nào đó.</w:t>
      </w:r>
    </w:p>
    <w:p>
      <w:pPr>
        <w:pStyle w:val="BodyText"/>
      </w:pPr>
      <w:r>
        <w:t xml:space="preserve">Dưỡng Hồn Châu chính là truyền thừa chí bảo của gia tộc tên này, hơn nữa có hiệu quả tẩm bổ hồn phách, cũng khiến hắn có được không ít lợi ích. Hiện tại hắn không bắt được Long Tiêu Diêu, cũng không biết tung tích của dương châu, không trộm được gà còn mất nắm thóc khiến hắn không thể không nôn nóng.</w:t>
      </w:r>
    </w:p>
    <w:p>
      <w:pPr>
        <w:pStyle w:val="BodyText"/>
      </w:pPr>
      <w:r>
        <w:t xml:space="preserve">-o0o-</w:t>
      </w:r>
    </w:p>
    <w:p>
      <w:pPr>
        <w:pStyle w:val="BodyText"/>
      </w:pPr>
      <w:r>
        <w:t xml:space="preserve">truyện copy từ</w:t>
      </w:r>
    </w:p>
    <w:p>
      <w:pPr>
        <w:pStyle w:val="Compact"/>
      </w:pPr>
      <w:r>
        <w:br w:type="textWrapping"/>
      </w:r>
      <w:r>
        <w:br w:type="textWrapping"/>
      </w:r>
    </w:p>
    <w:p>
      <w:pPr>
        <w:pStyle w:val="Heading2"/>
      </w:pPr>
      <w:bookmarkStart w:id="204" w:name="chương-182-đại-chiến-nguyên-anh-kỳ."/>
      <w:bookmarkEnd w:id="204"/>
      <w:r>
        <w:t xml:space="preserve">182. Chương 182 : Đại Chiến Nguyên Anh Kỳ.</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182: Đại chiến Nguyên Anh Kỳ.</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Tên tu sĩ Nguyên Anh Kỳ kia giờ lo lắng nhất chính là Long Tiêu Diêu cứ ẩn nấp trong huyệt động dưới lòng đất mà không chịu ra, hắn lại không thể để mất viên dương châu được. Tuy rằng hắn là Tộc trưởng hiện tại của gia tộc nhưng trong tộc cũng có một vị Thái thượng trưởng lão Phi Thăng Kỳ. Trước không nói mất đi dương châu thì không thể sử dụng Dưỡng Hồn Châu tẩm bổ, tăng trưởng nguyên thần. Chỉ nói sau khi trở về gia tộc, hắn cũng không biết giải thích thế nào cho Thái thượng trưởng lão.</w:t>
      </w:r>
    </w:p>
    <w:p>
      <w:pPr>
        <w:pStyle w:val="BodyText"/>
      </w:pPr>
      <w:r>
        <w:t xml:space="preserve">Ngay khi tên tu sĩ này đang nôn nóng bất an thì âm châu đột nhiên truyền ra cảm ứng. Hắn vô cùng vui mừng, liền hướng theo phương hướng âm châu chỉ dẫn bay đi. Hắn tuyệt đối không để Long Tiêu Diêu chạy thoát được. nguồn</w:t>
      </w:r>
    </w:p>
    <w:p>
      <w:pPr>
        <w:pStyle w:val="BodyText"/>
      </w:pPr>
      <w:r>
        <w:t xml:space="preserve">Ngọn núi nhỏ nơi Long Tiêu Diêu ẩn thân cũng chỉ cách nơi này chừng mười dặm, tên tu sĩ Nguyên Anh Kỳ toàn lực bay đi, chỉ vài phút sau đã tới trên không vách núi.</w:t>
      </w:r>
    </w:p>
    <w:p>
      <w:pPr>
        <w:pStyle w:val="BodyText"/>
      </w:pPr>
      <w:r>
        <w:t xml:space="preserve">Động khẩu nước chảy ra khỏi vách núi hiện tại đã hoàn toàn hiển lộ ra, thần thức tên tu sĩ này đương nhiên có thể tiến vào trong tra xét. Đương nhiên, hắn có thể phát hiện ra vị trí Long Tiêu Diêu, mà theo cảm ứng của âm châu thì dương châu cũng ở ngay nơi đó.</w:t>
      </w:r>
    </w:p>
    <w:p>
      <w:pPr>
        <w:pStyle w:val="BodyText"/>
      </w:pPr>
      <w:r>
        <w:t xml:space="preserve">Vách núi do những tảng đá cấu thành, dày chừng hơn mười thước, tên tu sĩ kia hơi do dự, vẫn chưa mở rộng dòng chảy mà từ thông đạo bay vào trong mà từ lòng núi tiến vào, đồng thời tế ra cổ bảo trung phẩm Hỏa diễm Kiếm, phóng về phía mục tiêu. Hắn cũng không muốn lập tức giết chết Long Tiêu Diêu vì còn muốn hỏi xuất xứ của số dược thảo kia.</w:t>
      </w:r>
    </w:p>
    <w:p>
      <w:pPr>
        <w:pStyle w:val="BodyText"/>
      </w:pPr>
      <w:r>
        <w:t xml:space="preserve">Là tu sĩ Nguyên Anh Kỳ, muốn phá vỡ thạch bích này cũng không tính là vất vả. Tuy rằng thạch bích này dày chừng mười thước nhưng cũng chỉ là những khối đá bình thường. Với thực lực của hắn, chỉ cần vài chiêu đủ phá toái toàn bộ thạch bích này.</w:t>
      </w:r>
    </w:p>
    <w:p>
      <w:pPr>
        <w:pStyle w:val="BodyText"/>
      </w:pPr>
      <w:r>
        <w:t xml:space="preserve">Nhưng mà hắn lại không dám làm thế. Điều khiến hắn lo lắng nhất chính là sợ kinh động Long Tiêu Diêu, khiến hắn lại tiếp tục dùng Địa Độn Thuật bỏ trốn. Nếu Long Tiêu Diêu lại chạy lần nữa, hắn cũng không biết tới bao giờ mới tìm được.</w:t>
      </w:r>
    </w:p>
    <w:p>
      <w:pPr>
        <w:pStyle w:val="BodyText"/>
      </w:pPr>
      <w:r>
        <w:t xml:space="preserve">Đây chính là nguyên nhân Long Tiêu Diêu bố trí như vậy. Hắn tin tưởng tin tu sĩ kia tuyệt đối sẽ không từ bỏ viên cổ châu. Mà Địa Độn Thuật của hắn khẳng định đã khiến cho đối phương mất kiên nhẫn cho nên vì sợ hắn bỏ chạy cho nên tất nhiên sẽ mạo hiểm từ lòng núi tiến vào.</w:t>
      </w:r>
    </w:p>
    <w:p>
      <w:pPr>
        <w:pStyle w:val="BodyText"/>
      </w:pPr>
      <w:r>
        <w:t xml:space="preserve">Hết thảy đều đúng y như dự tính của Long Tiêu Diêu. Nháy mắt khi thân hình tên tu sĩ kia tiến nhập lòng núi thì hắn lập tức phát động Bạo Vũ Nùng Vụ Trận đã chuẩn bị sẵn, sau đó phát động Ngũ Hành Trận. Sau nữa, hắn phát động Tinh Túc Kiếm Trận từ trên trời đánh xuống, mục tiêu là tên tu sĩ Nguyên Anh Kỳ này. Tay phải hắn cũng bấm quyết, thi triển lôi pháp Kim Đan bậc cao Tử Lôi Quyết, một đạo tử mang lôi điện liền bắn nhanh về phía đối phương.</w:t>
      </w:r>
    </w:p>
    <w:p>
      <w:pPr>
        <w:pStyle w:val="BodyText"/>
      </w:pPr>
      <w:r>
        <w:t xml:space="preserve">Tên Nguyên Anh Kỳ sau khi tiến vào lòng núi đột nhiên cảnh tượng quanh thân đại biến, trong lòng biết là không ổn liền tế ra pháp bảo thượng phẩm Liệt Hỏa Tráo. Một vòng bảo hộ với hỏa diễm hừng hực liền bảo hộ hắn vào trong.</w:t>
      </w:r>
    </w:p>
    <w:p>
      <w:pPr>
        <w:pStyle w:val="BodyText"/>
      </w:pPr>
      <w:r>
        <w:t xml:space="preserve">Là Tộc trưởng gia tộc luyện đan, tên tu sĩ này không thiếu công pháp và pháp khí thượng thừa. Hắn tuy là Song linh căn nhưng hỏa linh căn đạt tới cấp một, từ nhỏ đã tu luyện công pháp Địa giai trung cấp Lộng Hỏa Quyết của gia tộc, thực lực tất nhiên không kém. Do đó, dù chỉ là Nguyên Anh trung cấp, điều khiển pháp bảo thượng phẩm lại không có vấn đề gì. Hơn nữa, để phòng ngự, từ trước tới nay, hắn luôn dùng pháp khí tốt nhất.</w:t>
      </w:r>
    </w:p>
    <w:p>
      <w:pPr>
        <w:pStyle w:val="BodyText"/>
      </w:pPr>
      <w:r>
        <w:t xml:space="preserve">Ngay khi tên tu sĩ gọi ra phòng hộ tráo, công kích của Long Tiêu Diêu đã tới ngoài thân, uy áp của Tinh Túc Kiếm Trận và kiếm khí hạ xuống, đánh lên Liệt Hỏa Tráo. Tuy phòng hộ tráo này là pháp bảo thượng phẩm nhưng hỏa diễm trên đó dưới công kích của Tinh Túc Kiếm Trận và kiếm khí CŨNG trở nên ảm đạm rất nhiều.</w:t>
      </w:r>
    </w:p>
    <w:p>
      <w:pPr>
        <w:pStyle w:val="BodyText"/>
      </w:pPr>
      <w:r>
        <w:t xml:space="preserve">Thực lực Long Tiêu Diêu gia tăng, tất nhiên khả năng vận dụng kiếm khí lại càng thuần thục, lúc này đã phát huy ra uy lực mạnh nhất của kiếm trận. Bởi vì kiếm trận được gia trì thêm uy lực, lực công kích hiện tại đã vượt qua pháp bảo trung phẩm bình thường, uy lực không hề đơn giản.</w:t>
      </w:r>
    </w:p>
    <w:p>
      <w:pPr>
        <w:pStyle w:val="BodyText"/>
      </w:pPr>
      <w:r>
        <w:t xml:space="preserve">Mà đồng thời, Tử Lôi Quyết cũng đã bổ vào Liệt Hỏa Tráo. Bản thân Tử Lôi Quyết là lôi điện có màu tím, trong đó ẩn chứa năng lượng tất nhiên vượt qua lôi điện bình thường. Mà Tử Lôi Quyết của hắn vì dung hợp thêm thiên phí Thần Lôi và điện lưu của Điện Man cho nên trong ánh tử quang còn có kim mang, uy lực càng mạnh mẽ.</w:t>
      </w:r>
    </w:p>
    <w:p>
      <w:pPr>
        <w:pStyle w:val="BodyText"/>
      </w:pPr>
      <w:r>
        <w:t xml:space="preserve">Lôi điện bổ lên Liệt Hỏa Tráo, nó lập tức run rẩy một chút, hỏa diễm bám trên đó cũng bị tắt thêm không ít. Uy lực của Pháp kỹ thuộc tính biến dị vốn cường đại, mà Pháp kỹ lôi điện của Long Tiêu Diêu lại còn thuộc loại Pháp kỹ dung hợp cho nên uy lực tất nhiên cường đại hơn.</w:t>
      </w:r>
    </w:p>
    <w:p>
      <w:pPr>
        <w:pStyle w:val="BodyText"/>
      </w:pPr>
      <w:r>
        <w:t xml:space="preserve">Từ khi đối phương tế ra Liệt Hỏa Tráo để phòng ngự. Long Tiêu Diêu liền biết đối phương hẳn tu luyện công pháp thuộc tính hỏa. Hắn lập tức huy động trận kỳ, phát động chính kỳ cao cấp Ngũ Hành Trận công kích thủy thuộc tính, từng đạo cột nước trống rỗng sinh ra, bắn nhanh về Liệt Hỏa Tráo.</w:t>
      </w:r>
    </w:p>
    <w:p>
      <w:pPr>
        <w:pStyle w:val="BodyText"/>
      </w:pPr>
      <w:r>
        <w:t xml:space="preserve">Chính kỳ cao cấp Ngũ Hành Trận vì có ngũ hành tương sinh mà công hiệu trọng điệp, vốn là một loại pháp trận có tính cường công. Hiện tại, hắn lại dùng công kích thuộc tính thủy, khắc chế với hỏa cho nên càng khiến cho hỏa diễm trên Liệt Hỏa Tráo thêm suy yếu, ảm đạm.</w:t>
      </w:r>
    </w:p>
    <w:p>
      <w:pPr>
        <w:pStyle w:val="BodyText"/>
      </w:pPr>
      <w:r>
        <w:t xml:space="preserve">Tên tu sĩ Nguyên Anh Kỳ tuy có tu vi không thấp, lịch duyệt cũng không bình thường nhưng lại gần như không có kinh nghiệm thực chiến. Giới tu tiên chỉ cần trở thành Luyện Đan Sư có thể ỷ vào kỹ thuật luyện đan để cam đoan đảm bảo nhu cầu tu luyện ình, căn bản không cần mạo hiểm đánh nhau sống chết. Huống chi thân phận của hắn là Tộc trưởng, tất nhiên càng tránh xa nguy hiểm càng tốt.</w:t>
      </w:r>
    </w:p>
    <w:p>
      <w:pPr>
        <w:pStyle w:val="BodyText"/>
      </w:pPr>
      <w:r>
        <w:t xml:space="preserve">Làm Gia chủ thế gia luyện đan, cả đời hắn trầm mê vào nguyên cứu luyện đan. Gia tộc hắn truyền thừa một bản đan phương thượng cổ tên là Đan Kinh. Hắn say mê nghiên cứu để thay đổi đan phương, dùng dược thảo hiện có thay thế đan phương cổ truyền với các dược thảo đã thất truyền, một lòng muốn gia tộc phát dương quang đại, tự nhiên cũng không có thời gian nghiên cứu pháp trận.</w:t>
      </w:r>
    </w:p>
    <w:p>
      <w:pPr>
        <w:pStyle w:val="BodyText"/>
      </w:pPr>
      <w:r>
        <w:t xml:space="preserve">Tên tu sĩ Nguyên Anh Kỳ lâm vào trong Bạo Vũ Nùng Vụ Trận, lập tức thi triển Phiêu Di Thuật, định trước thoát khỏi mê trận rồi tính tiếp. Nhưng hắn tự nhận là phi hành một đường thẳng nhưng thực chất lại chỉ vòng vo trong pháp trận mà thôi.</w:t>
      </w:r>
    </w:p>
    <w:p>
      <w:pPr>
        <w:pStyle w:val="BodyText"/>
      </w:pPr>
      <w:r>
        <w:t xml:space="preserve">Tên tu sĩ này cũng không ngốc, chỉ một lúc đã nhận ra không thể dùng Phiêu Di Thuật là thoát ra được. Liệt Hỏa Tráo dưới công kích dồn dập của đối phương nhưng vẫn tạm thời có thể tự bảo vệ cho nên cũng thầm an tâm. Hắn lập tức hiểu ra mấu chốt của pháp trận chính là màn sương mù dày đặc và mưu lớn xung quanh thân mình. Do đó, hắn không tiếc tiêu hao chân khí, mạnh mẽ thi triển Pháp kỹ mạnh mẽ nhất thuộc tính hỏa là Hỏa Vũ.</w:t>
      </w:r>
    </w:p>
    <w:p>
      <w:pPr>
        <w:pStyle w:val="BodyText"/>
      </w:pPr>
      <w:r>
        <w:t xml:space="preserve">Lập tức, mấy chục đóa hỏa diễm lớn như chiếc bát bay múa đầy trời, khiến cho sương mù dày đặc và mưa lớn bị xua đi. Tuy nhiên, lúc này công kích thuộc tính thủy do chính kỳ cao cấp Ngũ Hành Trận đã đánh tới, cột nước ập tới, cùng với hỏa diễm tiêu hao lẫn nhau, uy lực của hỏa diễm liền giảm xuống, do đó không thể hoàn toàn bài trừ sương mù dày đặc.</w:t>
      </w:r>
    </w:p>
    <w:p>
      <w:pPr>
        <w:pStyle w:val="BodyText"/>
      </w:pPr>
      <w:r>
        <w:t xml:space="preserve">Long Tiêu Diêu phát động hai pháp trận đều thuộc loại pháp trận mạnh mẽ nhất của Kim Đan Kỳ. Tên tu sĩ kia dù nhận ra công hiệu của mê trận chủ yếu tới từ sương mù dày đặc nhưng cũng chỉ có thể dùng võ lực cứng rắn phá trận, tất nhiêu tiêu hao rất nhiều chân khí.</w:t>
      </w:r>
    </w:p>
    <w:p>
      <w:pPr>
        <w:pStyle w:val="BodyText"/>
      </w:pPr>
      <w:r>
        <w:t xml:space="preserve">Tuy vậy, dù mê trận chưa hoàn toàn bị phá giải nhưng màn sương mù cũng đã loãng đi nhiều, tên tu sĩ này ỷ vào thần thức cường đại đã có thể tra xét tình huống đại khái xung quanh.</w:t>
      </w:r>
    </w:p>
    <w:p>
      <w:pPr>
        <w:pStyle w:val="BodyText"/>
      </w:pPr>
      <w:r>
        <w:t xml:space="preserve">-o0o-</w:t>
      </w:r>
    </w:p>
    <w:p>
      <w:pPr>
        <w:pStyle w:val="Compact"/>
      </w:pPr>
      <w:r>
        <w:br w:type="textWrapping"/>
      </w:r>
      <w:r>
        <w:br w:type="textWrapping"/>
      </w:r>
    </w:p>
    <w:p>
      <w:pPr>
        <w:pStyle w:val="Heading2"/>
      </w:pPr>
      <w:bookmarkStart w:id="205" w:name="chương-183-thần-thông-thiên-mục"/>
      <w:bookmarkEnd w:id="205"/>
      <w:r>
        <w:t xml:space="preserve">183. Chương 183 : Thần Thông Thiên Mục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183: Thần thông Thiên Mục</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lúc này vừa tăng cường thế công của Tinh Túc Kiếm Trận, đồng thời hai tay bấm quyết, tay phải vẫn thi triển Tử Lôi Quyết, tay trái thi triển Pháp kỹ Kim Đan cao cấp thuộc tính phong Phong Long Thuật. Một phong trụ lớn như cái bát liền đánh về phía trước.</w:t>
      </w:r>
    </w:p>
    <w:p>
      <w:pPr>
        <w:pStyle w:val="BodyText"/>
      </w:pPr>
      <w:r>
        <w:t xml:space="preserve">Phong Long Thuật Kim Đan cao cấp hoàn toàn khác với Phong Nhận Toàn do vô số phong nhận hình thành. Phong Long Thuật là một cỗ phong trụ ngưng thực, vì lực lượng tập trung cho nên lực công kích càng mạnh. Huống chi Pháp kỹ thuộc tính phong của Long Tiêu Diêu lại còn dung hợp cả thiên phú Tiên Phong của Long tộc, uy lực còn mạnh hơn Pháp kỹ thuộc tính phong do người khác thi triển ra rồi.</w:t>
      </w:r>
    </w:p>
    <w:p>
      <w:pPr>
        <w:pStyle w:val="BodyText"/>
      </w:pPr>
      <w:r>
        <w:t xml:space="preserve">Tên tu sĩ Nguyên Anh Kỳ kia vừa khu trừ được màn sương mù dày đặc, vừa rót chân khí vào Liệt Hỏa Tráo để duy trì phòng ngự ổn định. BỊ một gã tu sĩ Kim Đan Kỳ đánh cho chật vật thế này khiến hắn không khỏi giận tím mặt!</w:t>
      </w:r>
    </w:p>
    <w:p>
      <w:pPr>
        <w:pStyle w:val="BodyText"/>
      </w:pPr>
      <w:r>
        <w:t xml:space="preserve">Bởi vì Long Tiêu Diêu không ngừng thi triển Pháp kỹ công kích, đại ảo trận đã mất đi tác dụng. Lúc này, tên tu sĩ đã phát hiện ra vị trí Long Tiêu Diêu, lập tức khống chế Hỏa diễm Kiếm bay về phía này. Tiếp theo, hắn lấy ra một khối pháp bảo cực phẩm Hỏa Giao Bội, rót chân khí vào kích hoạt. Lập tức một con Hỏa Giao dài gần hai trượng giương nang múa vuốt xuất hiện giữa hư không, đánh về phía Long Tiêu Diêu.</w:t>
      </w:r>
    </w:p>
    <w:p>
      <w:pPr>
        <w:pStyle w:val="BodyText"/>
      </w:pPr>
      <w:r>
        <w:t xml:space="preserve">Trong Hỏa Giao Bội này có phong ấn hồn phách một con Hỏa Giao cấp tám làm khí hồn, là pháp khí truyền thừa của gia tộc tên này. Nếu không phải trước khi con Hỏa Giao bị phong ấn đã bị tổn thương, khiến uy lực thú hồn suy giảm thì Hỏa Giao Bội này ít nhất cũng đạt tới cấp cổ bảo. Tuy nhiên, vì Hỏa Giao này và tên tu sĩ có cùng thuộc tính hỏa cho nên vẫn rất tương hỗ, dưới sự khống chế của hắn, uy lực không thua Hỏa Giao cấp bảy chút nào.</w:t>
      </w:r>
    </w:p>
    <w:p>
      <w:pPr>
        <w:pStyle w:val="BodyText"/>
      </w:pPr>
      <w:r>
        <w:t xml:space="preserve">Sau khi kích hoạt Hỏa Giao Bội, tên tu sĩ lập tức lấy ra Hồi Anh Đan để khôi phục chân khí gần như đã tiêu hao chân khí hoàn toàn. Chân khí của Nguyên Anh trung cấp vốn vô cùng dồi dào nhưng vừa rồi hắn gần như thi triển Phiêu Di Thuật tới cực hạn, lại dùng chân khí chống đỡ công kích cùng với phá tan mê trận cho nên tiêu hao rất nhiều chân khí. Với thực lực hiện tại, sử dụng pháp bảo cực phẩm quả thật vẫn có chút miễn cưỡng, huống chi hắn còn đồng thời điều khiển Hỏa diễm Kiếm.</w:t>
      </w:r>
    </w:p>
    <w:p>
      <w:pPr>
        <w:pStyle w:val="BodyText"/>
      </w:pPr>
      <w:r>
        <w:t xml:space="preserve">Bảy thanh Hỏa diễm Kiếm với hỏa diễm hừng hực đâm vào pháp trận phòng ngự ngoài thân Long Tiêu Diêu, kết giới pháp trận lập tức vặn vẹo, biến hình.</w:t>
      </w:r>
    </w:p>
    <w:p>
      <w:pPr>
        <w:pStyle w:val="BodyText"/>
      </w:pPr>
      <w:r>
        <w:t xml:space="preserve">Pháp trận phòng ngự Long Tiêu Diêu bố trí đương nhiên cũng là pháp trận Kim Đan cao cấp: Cự Thạch Trận. Tên tu sĩ kia do không biết về pháp trận cho nên chỉ có thể dùng vũ lực cứng rắn phá trận mà thôi. Tuy rằng, pháp khí hắn dùng là pháp bảo trung phẩm nhưng cũng không thể nhanh chóng phá vỡ kết giới pháp trận được.</w:t>
      </w:r>
    </w:p>
    <w:p>
      <w:pPr>
        <w:pStyle w:val="BodyText"/>
      </w:pPr>
      <w:r>
        <w:t xml:space="preserve">Đúng vào lúc này, Hỏa Giao đã bổ nhào vào kết giới Cự Thạch Trận, há mồm phun ra một đạo hỏa diễm màu vàng, đồng thời dùng lợi trảo chụp lên kết giới.</w:t>
      </w:r>
    </w:p>
    <w:p>
      <w:pPr>
        <w:pStyle w:val="BodyText"/>
      </w:pPr>
      <w:r>
        <w:t xml:space="preserve">xem tại</w:t>
      </w:r>
    </w:p>
    <w:p>
      <w:pPr>
        <w:pStyle w:val="BodyText"/>
      </w:pPr>
      <w:r>
        <w:t xml:space="preserve">Lúc này Long Tiêu Diêu càng hiểu rõ về thực lực tu sĩ Nguyên Anh Kỳ một cách toàn diện hơn. Sở dĩ lần trước hắn có thể nháy mắt tiêu diệt tu sĩ Nguyên Anh Kỳ kia, nguyên nhân mấu chốt là ở chỗ đối phương ở trong lòng đất cho nên không thể sử dụng pháp khí.</w:t>
      </w:r>
    </w:p>
    <w:p>
      <w:pPr>
        <w:pStyle w:val="BodyText"/>
      </w:pPr>
      <w:r>
        <w:t xml:space="preserve">Hiện tại, tên này dùng Liệt Hỏa Tráo, dù Long Tiêu Diêu dùng tới chính kỳ Ngũ hành Trận và kiếm trận, Pháp kỹ nhưng dù công kích mấy lần mà vẫn chưa có dấu hiệu đánh tan phòng ngự đối phương. Từ đó có thể thấy được lần trước hắn đã may mắn như thế nào khi diệt sát tên tu sĩ Nguyên Anh Kỳ kia.</w:t>
      </w:r>
    </w:p>
    <w:p>
      <w:pPr>
        <w:pStyle w:val="BodyText"/>
      </w:pPr>
      <w:r>
        <w:t xml:space="preserve">Long Tiêu Diêu nhìn thấy Hỏa Giao giương nhanh múa vuốt đánh về phía kết giới pháp trận đã biến hình vặn vẹo thì linh cơ vừa động, thi triển ra thần thông Phá Diệt Thiên Mục. Một con mắt màu vàng đột nhiên xuất hiện trên trán hắn. Chỉ là con mắt này chỉ có hình dáng con mắt mà không có nhãn cầu màu đen, một đạo kim quang từ trong đó bắn ra, nhằm thẳng về phía Hỏa Giao.</w:t>
      </w:r>
    </w:p>
    <w:p>
      <w:pPr>
        <w:pStyle w:val="BodyText"/>
      </w:pPr>
      <w:r>
        <w:t xml:space="preserve">Tuy nói hồn phách Hỏa Giao đã bị hao tổn nhưng thực lực vẫn mạnh hơn Long Tiêu Diêu. Dù vậy, con Hỏa Giao này chung quy cũng chỉ là hồn phách mà không có thân thể. Trong khi đó, Phá Diệt Thiên Mục chính là khắc tinh của hồn phách. Kim quang vừa bắn lên người nó thì toàn thân nó liền run rẩy, hỏa diễm trên người lập tức tàn lụi, hình thể cũng co rụt lại không ít.</w:t>
      </w:r>
    </w:p>
    <w:p>
      <w:pPr>
        <w:pStyle w:val="BodyText"/>
      </w:pPr>
      <w:r>
        <w:t xml:space="preserve">Long Tiêu Diêu thấy Phá Diệt Thiên Mục có hiệu quả, lập tức thi triển liên tục. Hắn lại bắn ra thêm ba đạo kim quang nữa, lần lượt bắn lên người Hỏa Giao. Thân thể Hỏa Giao liền không ngừng thu nhỏ lại, hơn nữa dần trở nên trong suốt. Rốt cục, khi đạo kim quang cuối cùng bắn lên người nó, con Hỏa Giao liền lóe lên cái rồi biến mất, một khối ngọc bài liền từ không trung rơi xuống.</w:t>
      </w:r>
    </w:p>
    <w:p>
      <w:pPr>
        <w:pStyle w:val="BodyText"/>
      </w:pPr>
      <w:r>
        <w:t xml:space="preserve">Tuy nhiên, lúc này kết giới Cự Thạch Trận cũng bị công kích của Hỏa diễm Kiếm làm cho tan vỡ. Long Tiêu Diêu lại vội vàng tế ra Hậu Thổ Tráo. Nhưng Hỏa diễm Kiếm vốn là một bộ pháp khí, cấp bậc của nó còn cao hơn Hậu Thổ Tráo, mà thực lực tên Nguyên Anh Kỳ kia cũng mạnh mẽ hơn Long Tiêu Diêu nhiều cho nên dưới công kích của Hỏa diễm Kiếm, Hậu Thổ Tráo cũng lắc lư vặn vẹo, khó có thể chống đỡ nổi.</w:t>
      </w:r>
    </w:p>
    <w:p>
      <w:pPr>
        <w:pStyle w:val="BodyText"/>
      </w:pPr>
      <w:r>
        <w:t xml:space="preserve">Kỳ thật lúc này tên tu sĩ kia cũng đã mệt mỏi vô cùng. Đầu tiên, vì bài trừ mê trận và Ngũ hành Trận, hắn không thể không luôn tiêu hao chân khí thi triển Hỏa Vũ, xua tan sương mù dày đặc. Mà cột nước do Ngũ Hành Trận bắn ra cùng với kiếm trận cũng tạo cho hắn áp lực không nhỏ, bề ngoài không thể hoàn toàn nhận ra được. Huống chi còn có Phong Long Thuật và Tử Lôi Quyết công kích mãnh liệt, chân khí hắn tiêu hao quả thật còn nhiều hơn so với tưởng tượng.</w:t>
      </w:r>
    </w:p>
    <w:p>
      <w:pPr>
        <w:pStyle w:val="BodyText"/>
      </w:pPr>
      <w:r>
        <w:t xml:space="preserve">Mà khối Hỏa Giao Bội còn là pháp khí bản mạng của hắn. Người tu tiên cũng giống như yêu thú, có tinh huyết bản mạng. Dùng tinh huyết bản mạng tế luyện pháp khí thì đó chính là pháp khí bản mạng.</w:t>
      </w:r>
    </w:p>
    <w:p>
      <w:pPr>
        <w:pStyle w:val="BodyText"/>
      </w:pPr>
      <w:r>
        <w:t xml:space="preserve">Pháp khí bản mạng và pháp khí bình thường khác nhau, chẳng những liên hệ chặt chẽ với người tu tiên hơn nữa phát huy ra uy lực càng mạnh, đồng thời có tác dụng phụ trợ tu luyện. Mặt khác, dù nó bị người khác cướp lấy, chỉ cần chủ nhân chưa chết thì không thể luyện hóa sử dụng.</w:t>
      </w:r>
    </w:p>
    <w:p>
      <w:pPr>
        <w:pStyle w:val="BodyText"/>
      </w:pPr>
      <w:r>
        <w:t xml:space="preserve">Pháp khí bản mạng đương nhiên cũng có khuyết điểm, vì có liên hệ chặt chẽ với người tu tiên cho nên nếu nó bị tổn hao thì sẽ ảnh hưởng không nhỏ tới người tu tiên.</w:t>
      </w:r>
    </w:p>
    <w:p>
      <w:pPr>
        <w:pStyle w:val="BodyText"/>
      </w:pPr>
      <w:r>
        <w:t xml:space="preserve">Hơn nữa pháp khí bản mạng cũng có số lượng rất hạn chế. Tu sĩ Trúc Cơ Kỳ chỉ có được một kiện, Kim Đan Kỳ chỉ có hai kiện, Nguyên Anh Kỳ chỉ có ba kiện, Phi Thăng Kỳ chỉ có bốn kiện. Tuy nhiên, vì pháp khí bản mạng một khi bị hao tổn thì sẽ ảnh hưởng tới tự thân người tu tiên cho nên tu sĩ cấp thấp căn bản sẽ không tế luyện pháp khí bản mạng.</w:t>
      </w:r>
    </w:p>
    <w:p>
      <w:pPr>
        <w:pStyle w:val="BodyText"/>
      </w:pPr>
      <w:r>
        <w:t xml:space="preserve">Tên tu sĩ Nguyên Anh Kỳ này sở dĩ tế luyện Hỏa Giao Bội là do bản thân cấp bậc của mình không thấp, hơn nữa do hắn tu luyện công pháp thuộc tính hỏa, sau khi luyện hóa Hỏa Giao Bội, hồn phách Hỏa Giao cũng phụ trợ cho hắn, giúp hắn tinh tiến tu vi nhanh hơn.</w:t>
      </w:r>
    </w:p>
    <w:p>
      <w:pPr>
        <w:pStyle w:val="BodyText"/>
      </w:pPr>
      <w:r>
        <w:t xml:space="preserve">Tuy rằng Hỏa Giao Bội chưa bị thương tổn vĩnh viễn nhưng vừa rồi hồn phách Hỏa Giao bị Phá Diệt Thiên Mục gây thương tổn khiến cho tên tu sĩ cảm thấy khí huyết có chút không thông, vội vàng vận hành chân khí để điều tức. Đồng thời, hắn lại tế ra một cổ bảo thượng phẩm Hỏa Xà Tiên. Đây là một cây trường tiên dài một trượng, toàn thân đầy hỏa diễm. Nó lập tức đánh về phía Long Tiêu Diêu.</w:t>
      </w:r>
    </w:p>
    <w:p>
      <w:pPr>
        <w:pStyle w:val="BodyText"/>
      </w:pPr>
      <w:r>
        <w:t xml:space="preserve">Long Tiêu Diêu thấy thế trong lòng âm thầm kêu khổ. Hắn vốn chống đỡ Hỏa diễm Kiếm công kích đã vô cùng miễn cưỡng, cộng thêm chiếc roi này nữa thì Hậu Thổ Tráo tuyệt đối không thể chống đỡ. Hắn vội vàng tế ra Dục Hỏa Tráo, ý đồ gia tăng phòng ngự. Tuy rằng khả năng phòng ngự của thuộc tính hỏa khá thấp nhưng hắn lúc này cũng không còn lựa chọn nào khác. Ngoài ra hắn cũng toàn lực gia tăng thế công.</w:t>
      </w:r>
    </w:p>
    <w:p>
      <w:pPr>
        <w:pStyle w:val="BodyText"/>
      </w:pPr>
      <w:r>
        <w:t xml:space="preserve">Nhưng mà cấp bậc của Dục Hỏa Tráo không cao, lực phòng ngự lại khá thấp, căn bản không thể ngăn cản được thế công của Hỏa Xà Tiên. Nhoáng cái, Dục Hỏa Tráo đã lung lay sắp đổ.</w:t>
      </w:r>
    </w:p>
    <w:p>
      <w:pPr>
        <w:pStyle w:val="BodyText"/>
      </w:pPr>
      <w:r>
        <w:t xml:space="preserve">-o0o-</w:t>
      </w:r>
    </w:p>
    <w:p>
      <w:pPr>
        <w:pStyle w:val="Compact"/>
      </w:pPr>
      <w:r>
        <w:br w:type="textWrapping"/>
      </w:r>
      <w:r>
        <w:br w:type="textWrapping"/>
      </w:r>
    </w:p>
    <w:p>
      <w:pPr>
        <w:pStyle w:val="Heading2"/>
      </w:pPr>
      <w:bookmarkStart w:id="206" w:name="chương-184-thần-thông-chiến-thắng"/>
      <w:bookmarkEnd w:id="206"/>
      <w:r>
        <w:t xml:space="preserve">184. Chương 184 : Thần Thông Chiến Thắng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184: Thần thông chiến thắng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Lúc này, Long Tiêu Diêu cũng không có biện pháp nào thỏa đáng, lại phải tế ra Dục Thổ Tráo. Hắn lúc này mới âm thầm hối hận luôn tự cao có thần thống giám bảo cho nên bình thường có thể tự mình sưu tầm các loại tài liệu quý trọng, nhưng chưa từng có ý nghĩ mua nhiều tài liệu để luyện chế một ít pháp khí phòng ngự cấp pháp bảo.</w:t>
      </w:r>
    </w:p>
    <w:p>
      <w:pPr>
        <w:pStyle w:val="BodyText"/>
      </w:pPr>
      <w:r>
        <w:t xml:space="preserve">Hiện tại, Long Tiêu Diêu nhiều nhất đã có thể luyện chế ra pháp khí cấp pháp bảo hạ phẩm, chủ yếu là do tu sĩ Kim Đan Kỳ chỉ có thể vận dụng nhị muội Chân Hỏa, cũng chỉ có thể tinh luyện tài liệu cao cấp mà thôi. Mà năng lực giám bảo của hắn thì có thể cảm nhận được kém nhất cũng là tài liệu thuộc tính ngũ hành hoặc thuộc tính biến dị đỉnh cấp.</w:t>
      </w:r>
    </w:p>
    <w:p>
      <w:pPr>
        <w:pStyle w:val="BodyText"/>
      </w:pPr>
      <w:r>
        <w:t xml:space="preserve">Bởi vì khuyết thiếu tài liệu cho nên sau khi thăng cấp Kim Đan cao cấp, hắn cũng không luyện chế thêm pháp khí mới. Mà sau khi giết tên tu sĩ Nguyên Anh Kỳ lần trước, dù hắn thu được một ít pháp bảo nhưng pháp khí phòng ngự cũng là pháp bảo thượng phẩm, với thực lực của hắn hiện tại rất khó có thể điều khiển trong thời gian dài. Mà pháp khí công kích tuy có pháp bảo trung phẩm nhưng là phi kiếm vô thuộc tính, lực công kích bình thường, hắn cũng không nóng lòng tế luyện.</w:t>
      </w:r>
    </w:p>
    <w:p>
      <w:pPr>
        <w:pStyle w:val="BodyText"/>
      </w:pPr>
      <w:r>
        <w:t xml:space="preserve">Nhưng hiện tại không phải là lúc để hắn hối hận. Hắn vừa toàn lực rót chân khí duy trì Dục Thổ Tráo, vừa tế ra bảy thanh Lôi Điện Kiếm công kích. Đồng thời, hắn lấy ra một viên Hoàn Phục Đan ăn vào, khôi phục chân khí bị tiêu hao.</w:t>
      </w:r>
    </w:p>
    <w:p>
      <w:pPr>
        <w:pStyle w:val="BodyText"/>
      </w:pPr>
      <w:r>
        <w:t xml:space="preserve">Dục Thổ Tráo tuy chỉ là Thần khí cực phẩm nhưng chung quy cũng là pháp khí thuộc tính thổ, lực phòng ngự cường đại. Tuy nhiên, dưới công kích của tu sĩ Nguyên Anh Kỳ, nó có vẻ như bất cứ lúc nào cũng có thể bị đánh tan.</w:t>
      </w:r>
    </w:p>
    <w:p>
      <w:pPr>
        <w:pStyle w:val="BodyText"/>
      </w:pPr>
      <w:r>
        <w:t xml:space="preserve">Điều này vẫn là may mắn vì công kích thuộc tính hỏa của tên kia đã bị cột nước của Ngũ hành Trận làm suy yếu. Nếu không chỉ sợ Long Tiêu Diêu không đỡ nổi một kích.</w:t>
      </w:r>
    </w:p>
    <w:p>
      <w:pPr>
        <w:pStyle w:val="BodyText"/>
      </w:pPr>
      <w:r>
        <w:t xml:space="preserve">Lúc này, Lôi Điện Kiếm cũng bay về phía tên kia. Liệt Hỏa Tráo của hắn vốn có chút không thể chống đỡ nổi, lúc này thấy Lôi Điện Kiếm phóng ra điện quang thì y không dám sơ suất, lại tế ra một pháp bảo trung phẩm Liệt Hỏa Thuẫn.</w:t>
      </w:r>
    </w:p>
    <w:p>
      <w:pPr>
        <w:pStyle w:val="BodyText"/>
      </w:pPr>
      <w:r>
        <w:t xml:space="preserve">Bởi vì hai pháp trận vẫn liên tiếp vận chuyển, tên này cũng chỉ có thể không ngừng thi triển Hỏa Vũ để xua tan mưa bụi, chân khí tiêu hao vô cùng nghiêm trọng. Hắn phát hiện khó có thể tốc chiến tốc thắng cho nên quyết định trước bài trừ pháp trận, như vậy chẳng những có thể tiết kiệm được chân khí để xua đi sương mù mà hơn nữa nếu chân khí không đủ, hắn cũng có thể lập tức chạy trốn.</w:t>
      </w:r>
    </w:p>
    <w:p>
      <w:pPr>
        <w:pStyle w:val="BodyText"/>
      </w:pPr>
      <w:r>
        <w:t xml:space="preserve">Vì thế, Hỏa Xà Tiên của hắn liền công kích về phía kết giới pháp trận trên đỉnh đầu. Nhưng mà dưới cột nước do Ngũ Hành Trận phát ra, hỏa diễm bám trên Hỏa Xà Tiên đã bị dập tắt hơn phân nửa, năng lượng bị xói mòn nghiêm trọng, lực công kích tất nhiên cũng giảm xuống trên diện rộng. Hỏa Xà Tiên đánh lên kết giới, nó chỉ lung lay một chút mà chưa bị công phá.</w:t>
      </w:r>
    </w:p>
    <w:p>
      <w:pPr>
        <w:pStyle w:val="BodyText"/>
      </w:pPr>
      <w:r>
        <w:t xml:space="preserve">Lúc này Lôi Điện Kiếm và Bắc Đẩu Kiếm Trận lại triển khai công kích, kiếm khí phóng ra thu vào, đánh lên trên Liệt Hỏa Thuẫn. Kiếm khí trung cấp dung hợp lôi điện có thuộc tính biến dị, hơn nữa có hiệu quả kiếm trận, cho nên dù Lôi Điện Kiếm chỉ là pháp bảo hạ phẩm nhưng uy lực đã sánh ngang pháp bảo trung phẩm.</w:t>
      </w:r>
    </w:p>
    <w:p>
      <w:pPr>
        <w:pStyle w:val="BodyText"/>
      </w:pPr>
      <w:r>
        <w:t xml:space="preserve">Kiếm khí và công kích lôi điện Lôi Điện Kiếm lập tức khiến số hỏa diễm sót lại còn trên Liệt Hỏa Thuẫn tắt hết. Mà khi Lôi Điện Kiếm đâm vào Liệt Hỏa Thuẫn thì tấm chắn liền lay động, thu nhỏ lại. Tuy nhiên, dưới sự duy trì chân khí của tên Nguyên Anh Kỳ, nó vẫn chặn được phi kiếm lại.</w:t>
      </w:r>
    </w:p>
    <w:p>
      <w:pPr>
        <w:pStyle w:val="BodyText"/>
      </w:pPr>
      <w:r>
        <w:t xml:space="preserve">Tinh Túc Kiếm Trận dưới sự khống chế của Long Tiêu Diêu đã đánh ra uy lực mạnh nhất, bốn tổ phi kiếm biến thành ảo ảnh bốn thánh thú, liên tiếp công kích tới. Tuy chỉ là ảo ảnh thánh thú nhưng kiếm trận cùng có đôi chút uy thế của thánh thú. Ngay sau đó hỏa diễm trên Liệt Hỏa Tráo đã hoàn toàn tắt hết, lay động kịch liệt.</w:t>
      </w:r>
    </w:p>
    <w:p>
      <w:pPr>
        <w:pStyle w:val="BodyText"/>
      </w:pPr>
      <w:r>
        <w:t xml:space="preserve">Mà Long Tiêu Diêu vẫn như trước, liên tục thi triển Pháp kỹ. Hắn lúc này tiết kiệm từng giây, nếu không chỉ cần tên Nguyên Anh Kỳ phá được kết giới pháp trận bỏ chạy thì chỉ sợ hậu hoạn vô cùng. Nếu hắn muốn lần nữa bố trí cạm bẫy tỉ mỉ như lần này thì chỉ sợ còn khó hơn lên trời. Mà một khi ra bên ngoài, hắn cũng không thể đánh lại đối phương được.</w:t>
      </w:r>
    </w:p>
    <w:p>
      <w:pPr>
        <w:pStyle w:val="BodyText"/>
      </w:pPr>
      <w:r>
        <w:t xml:space="preserve">Tên tu sĩ này quả cũng khuyết thiếu kinh nghiệm thực chiến. Lúc này hắn đã hơi kinh hoảng, thấy một kích không thể phá tan kết giới pháp trận thì lại quán chú chân khí vào Hỏa Xà Tiên, sau đó quay sang công kích Long Tiêu Diêu.</w:t>
      </w:r>
    </w:p>
    <w:p>
      <w:pPr>
        <w:pStyle w:val="BodyText"/>
      </w:pPr>
      <w:r>
        <w:t xml:space="preserve">Thân mình hắn ở trong pháp trận tràn ngập cột nước, chân khí thuộc tính hỏa tiêu hao nghiêm trọng, nhất là lần công kích pháp trận vừa rồi cũng khiến hắn tiêu hao không nhỏ, Vừa xua đi sương mù, vừa chống đỡ công kích của Long Tiêu Diêu, chân khí của hắn hiện chẳng còn là bao, trong lòng càng lúc càng bối rối.</w:t>
      </w:r>
    </w:p>
    <w:p>
      <w:pPr>
        <w:pStyle w:val="BodyText"/>
      </w:pPr>
      <w:r>
        <w:t xml:space="preserve">Do tên này thiếu kinh nghiệm thực chiến, lại luôn coi tính mạng là quan trọng nhất. Hiện tại phát hiện bản thân rơi vào nguy hiểm thì không khỏi có chút suốt ruột và mất bình tĩnh. Hắn khi thì cảm thấy nên phá một con đường mà chạy trốn, sau đó tính tiếp; khi lại cho rằng kết giới pháp trận không thể bài trừ nhanh chóng, không bằng toàn lực công kích Long Tiêu Diêu.</w:t>
      </w:r>
    </w:p>
    <w:p>
      <w:pPr>
        <w:pStyle w:val="BodyText"/>
      </w:pPr>
      <w:r>
        <w:t xml:space="preserve">Tuy nhiên, vì không dứt khoát cho nên đã chậm một bước. Nếu không, hắn chỉ cần toàn lực tấn công Long Tiêu Diêu thì Long Tiêu Diêu cũng không thể chống đỡ nổi.</w:t>
      </w:r>
    </w:p>
    <w:p>
      <w:pPr>
        <w:pStyle w:val="BodyText"/>
      </w:pPr>
      <w:r>
        <w:t xml:space="preserve">Lúc này uy lực của pháp trận đã thể hiện rõ ràng, khiến cho uy lực của Hỏa diễm Kiếm và Hỏa Xà Tiên đều bị giảm xuống nhiều. Tuy nhiên, lực công kích của hai thứ này cũng không phải là thứ mà Hậu Thổ Tráo và Dục Thổ Tráo có thể kháng cự được.</w:t>
      </w:r>
    </w:p>
    <w:p>
      <w:pPr>
        <w:pStyle w:val="BodyText"/>
      </w:pPr>
      <w:r>
        <w:t xml:space="preserve">Dục Thổ Tráo là cái đầu tiên không thể chống đỡ được. Dưới một kích của Hỏa Xà Tiên, nó liền nứt vỡ làm đôi. Mà Hậu Thổ Tráo nhiều nhất CŨNG chỉ kiên thì thêm được một chút, dưới công kích lần nữa của Hỏa Xà Tiên Hỏa diễm Kiếm liền biến thành nguyên hình, rơi xuống đất.</w:t>
      </w:r>
    </w:p>
    <w:p>
      <w:pPr>
        <w:pStyle w:val="BodyText"/>
      </w:pPr>
      <w:r>
        <w:t xml:space="preserve">Tên tu sĩ này thấy thế trong lòng mừng thầm, lập tức khống chế Hỏa diễm Kiếm bắn về phía Long Tiêu Diêu. Nhưng, một màn khiến hắn giật mình xuất hiện. Long Tiêu Diêu đột nhiên biến mất tại chỗ, ngay sau đó đã hiện ra ngoài phạm vi công kích của Hỏa diễm Kiếm.</w:t>
      </w:r>
    </w:p>
    <w:p>
      <w:pPr>
        <w:pStyle w:val="BodyText"/>
      </w:pPr>
      <w:r>
        <w:t xml:space="preserve">Hóa ra khi Hậu Thổ Tráo không thể chống đỡ nổi, hắn liền lập tức thi triển thần thông không gian kế thừa của u Minh Hắc Báo. Hắn liền chạy thoát khỏi phạm vi công kích của phi kiếm. Hắn vẫn không dừng lại, thi triển Ngư Hành Bách Biến, xuất hiện trên đỉnh đầu tên tu sĩ này, hai tay đồng thời đánh ra thần thông Thiên Quân Lực.</w:t>
      </w:r>
    </w:p>
    <w:p>
      <w:pPr>
        <w:pStyle w:val="BodyText"/>
      </w:pPr>
      <w:r>
        <w:t xml:space="preserve">Tên tu sĩ kia nháy mắt lúc Long Tiêu Diêu biến mất thì không khỏi ngẩn ra, sau đó phát hiện Long Tiêu Diêu bay tới đỉnh đầu mình, không biết đối phương định làm gì. Dưới bất ngờ này, hắn không kịp tránh né, chỉ có thể toàn lực rót chân khí vào Liệt Hỏa Tráo để gia tăng phòng ngự.</w:t>
      </w:r>
    </w:p>
    <w:p>
      <w:pPr>
        <w:pStyle w:val="BodyText"/>
      </w:pPr>
      <w:r>
        <w:t xml:space="preserve">Nhưng, Long Tiêu Diêu lúc này thi triển Thiên Quân Lực, lực lượng nặng tới mấy vạn cân. Liệt Hỏa Tráo dù được rót thêm chân khí, phòng ngự chưa bị đánh tan nhưng lực đạo cường đại cũng ép cả người hắn xuống sâu mấy thước.</w:t>
      </w:r>
    </w:p>
    <w:p>
      <w:pPr>
        <w:pStyle w:val="BodyText"/>
      </w:pPr>
      <w:r>
        <w:t xml:space="preserve">Nếu là ở giữa không trung, bị ép sâu xuống mấy thước thì không có vấn đề gì. Nhưng nơi này lại là trong lòng núi, bên dưới chính là nguồn nước, chỉ cách hắn chừng hai thước. Bị Thiên Quân Lực của Long Tiêu Diêu ép xuống chừng mấy thước, cả người hắn đã chìm sâu dưới nước hơn hai thước rồi.</w:t>
      </w:r>
    </w:p>
    <w:p>
      <w:pPr>
        <w:pStyle w:val="BodyText"/>
      </w:pPr>
      <w:r>
        <w:t xml:space="preserve">Tên này tu luyện công pháp thuộc tính hỏa, đương nhiên không biết chạy trốn bằng đường thủy, thân mình vừa tiến vào trong lập tức uống ngay một ngụm nước. Hắn biết rằng nếu cứ ở nguyên giới này thì hắn phải chết không thể nghi ngờ cho nên vội vàng lao lên.</w:t>
      </w:r>
    </w:p>
    <w:p>
      <w:pPr>
        <w:pStyle w:val="BodyText"/>
      </w:pPr>
      <w:r>
        <w:t xml:space="preserve">-o0o-</w:t>
      </w:r>
    </w:p>
    <w:p>
      <w:pPr>
        <w:pStyle w:val="Compact"/>
      </w:pPr>
      <w:r>
        <w:br w:type="textWrapping"/>
      </w:r>
      <w:r>
        <w:br w:type="textWrapping"/>
      </w:r>
    </w:p>
    <w:p>
      <w:pPr>
        <w:pStyle w:val="Heading2"/>
      </w:pPr>
      <w:bookmarkStart w:id="207" w:name="chương-185-quyết-tử"/>
      <w:bookmarkEnd w:id="207"/>
      <w:r>
        <w:t xml:space="preserve">185. Chương 185 : Quyết Tử</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185: Quyết tử</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sao có thể khiến hắn chạy thoát khỏi hồ nước, từ trên không trung bay xuống, lại dùng Thiên Quân Lực đánh về phía Liệt Hỏa Tráo. Lúc này, hắn liền dìm đối phương vào sâu trong nước tới năm bảy thước.</w:t>
      </w:r>
    </w:p>
    <w:p>
      <w:pPr>
        <w:pStyle w:val="BodyText"/>
      </w:pPr>
      <w:r>
        <w:t xml:space="preserve">Thần thức của người tu tiên ở trong nước bị giảm xuống rất nhiều. Dù tên này đã đạt tới Nguyên Anh trung cấp, hơn nữa thần thức cũng khá cường đại nhưng ở trong nước lại chỉ quét xa được ba, bốn thước mà thôi. Hiện tại, khi bị ngập sâu trong nước tới hơn năm thước, liền mất đi liên hệ với Hỏa diễm Kiếm và Hỏa Xà Tiên bên trên.</w:t>
      </w:r>
    </w:p>
    <w:p>
      <w:pPr>
        <w:pStyle w:val="BodyText"/>
      </w:pPr>
      <w:r>
        <w:t xml:space="preserve">Nhưng mà quan trọng nhất cũng không phải là điều này. Tuy rằng ỷ vào thần thông Nguyên Anh Kỳ nhưng hắn cũng chỉ có thể tạm thời bế khí mà thôi. Lúc này chân khí hắn đã bị tiêu hao nghiêm trọng, tâm hoảng ý loạn lại liên tục uống vào hai ngụm nước. May mắn hắn không phải là phàm nhân, chỉ vận chuyển chân khí một vòng đã khôi phục bình thường.</w:t>
      </w:r>
    </w:p>
    <w:p>
      <w:pPr>
        <w:pStyle w:val="BodyText"/>
      </w:pPr>
      <w:r>
        <w:t xml:space="preserve">Nhưng bản thân hắn bị hãm sâu trong hồ nước, thần thức chỉ phóng ra được ba thước, mất đi liên hệ với mấy món pháp khí cho nên chỉ đành phải tế ra ba thanh pháp bảo hạ phẩm là Hỏa diễm Đao, điều khiển công kích Long Tiêu Diêu.</w:t>
      </w:r>
    </w:p>
    <w:p>
      <w:pPr>
        <w:pStyle w:val="BodyText"/>
      </w:pPr>
      <w:r>
        <w:t xml:space="preserve">Nhưng mà những pháp khí của hắn đều là thuộc tính hỏa, hiện tại lại đang ở trong lòng hồ cho nên vừa bay ra, năng lượng bên trong liền bị tiêu tan. Hơn nữa, lực cản của nước lớn hơn không khí rất nhiều, tốc độ của Hỏa diễm Đao cũng giảm xuống.</w:t>
      </w:r>
    </w:p>
    <w:p>
      <w:pPr>
        <w:pStyle w:val="BodyText"/>
      </w:pPr>
      <w:r>
        <w:t xml:space="preserve">Long Tiêu Diêu khác hẳn với người tu tiên bình thường. Hắn chẳng những có được thủy linh căn cấp một, hơn nữa còn kế thừa thần thông Ngư Hành Bách Biến, vốn có hiệu quả tốt nhất khi ở trong nước. Nhìn thấy Hỏa diễm Đao đánh về phía mình, hắn cũng không tế ra tấm chắn chống đỡ mà huy quyền đánh văng một thanh phi đao, còn thân mình lại lướt đi, tránh thoát hai thanh phi đao còn lại.</w:t>
      </w:r>
    </w:p>
    <w:p>
      <w:pPr>
        <w:pStyle w:val="BodyText"/>
      </w:pPr>
      <w:r>
        <w:t xml:space="preserve">Kỳ thật, thân thể Long Tiêu Diêu hiện tại có thể sánh ngang với yêu thú cấp sáu, trên người còn có nội giáp bảo hộ, cho dù phi đao đâm lên người hắn cũng không hao tổn gì.</w:t>
      </w:r>
    </w:p>
    <w:p>
      <w:pPr>
        <w:pStyle w:val="BodyText"/>
      </w:pPr>
      <w:r>
        <w:t xml:space="preserve">Lúc này, Long Tiêu Diêu đã nhìn ra mấu chốt để giành chiến thắng chính là tên tu sĩ Nguyên Anh Kỳ không thể thích ứng với môi trường nước, do đó quyết không để hắn trồi lên. Hơn nữa, chỉ ở trong nước, bản thân hắn mới có thể hành động tự nhiên, dù cả hai bên đều bị hạn chế. Chỉ cần không vận dụng pháp khí như ý thì hắn tin tưởng bằng vào ưu thế thân thể và các loại thần thông, có thể khiêu chiến bất cứ tu sĩ Nguyên Anh Kỳ nào.</w:t>
      </w:r>
    </w:p>
    <w:p>
      <w:pPr>
        <w:pStyle w:val="BodyText"/>
      </w:pPr>
      <w:r>
        <w:t xml:space="preserve">Long Tiêu Diêu thu hồi tất cả pháp khí, không lo lắng chân khí tiêu hao. Hắn cũng không vận dụng Pháp kỹ mà dùng thân thể và các loại thần thông kế thừa được đánh nhau sống chết với tên kia.</w:t>
      </w:r>
    </w:p>
    <w:p>
      <w:pPr>
        <w:pStyle w:val="BodyText"/>
      </w:pPr>
      <w:r>
        <w:t xml:space="preserve">Liệt Hỏa Tráo vốn là một pháp khí thuộc tính hỏa, ở trong nước rất khó có thể khôi phục hỏa diễm bám trên đó. Long Tiêu Diêu nhắm vào Liệt Hỏa Tráo, đánh ra từng quyền mạnh mẽ với Thiên Quân Lực, ngăn cản đối phương trồi lên.</w:t>
      </w:r>
    </w:p>
    <w:p>
      <w:pPr>
        <w:pStyle w:val="BodyText"/>
      </w:pPr>
      <w:r>
        <w:t xml:space="preserve">Tên tu sĩ kia vì thần thức ngoại phóng trong nước rất hữu hạn, điều khiển pháp khí vô cùng bất tiện, hơn nữa pháp khí của hắn cũng đều là thuộc tính hỏa, tuy là loại pháp khí cường công nhưng ở trong nước cũng chỉ phát huy ra không tới một phần mười thực lực.</w:t>
      </w:r>
    </w:p>
    <w:p>
      <w:pPr>
        <w:pStyle w:val="BodyText"/>
      </w:pPr>
      <w:r>
        <w:t xml:space="preserve">Tên tu sĩ kia ở trong nước cũng không thể vận dụng Pháp kỹ thuộc tính hỏa, vì vậy liền vận dụng thần thông mà người tu tiên Nguyên Anh Kỳ hay sử dụng là Ngưng Hóa Khí Hư. Tay phải hắn chụp vào hư không, một cự thủ hư ảo liền chụp về phía Long Tiêu Diêu, sau đó hắn liền từ trong Liệt Hỏa Tráo chui ra.</w:t>
      </w:r>
    </w:p>
    <w:p>
      <w:pPr>
        <w:pStyle w:val="BodyText"/>
      </w:pPr>
      <w:r>
        <w:t xml:space="preserve">Tuy rằng, kinh nghiệm thực chiến của tên kia không nhiều nhưng suy nghĩ cũng không chậm. Hắn đã nhìn ra mấu chốt chính là có thể chạy khỏi phạm vi hồ nước hay không. Mặc dù ở trong nước, thi triển Ngưng Hóa Khí Hư rất tiêu hao chân khí, hơn nữa uy lực giảm xuống rất nhiều nhưng hắn không định bằng vào thần thông này thủ thắng mà chỉ muốn vây khốn Long Tiêu Diêu một chút mà thôi.</w:t>
      </w:r>
    </w:p>
    <w:p>
      <w:pPr>
        <w:pStyle w:val="BodyText"/>
      </w:pPr>
      <w:r>
        <w:t xml:space="preserve">Hắn biết rằng nếu cứ đứng trong Liệt Hỏa Tráo thì căn bản không thể trồi lên được, hơn nữa, lực cản cũng rất lớn do diện tích Liệt Hỏa Tráo khá lớn, di chuyển dưới nước vô cùng bất tiện. Lúc này, chân khí của tên tu sĩ này đã tiêu hao rất nhiều, không thể cố thêm được cho nên chỉ biết trồi lên trên đã rồi mới tính tiếp, bắt buộc từ bỏ vòng bảo hộ này.</w:t>
      </w:r>
    </w:p>
    <w:p>
      <w:pPr>
        <w:pStyle w:val="BodyText"/>
      </w:pPr>
      <w:r>
        <w:t xml:space="preserve">Nhưng mà, ý đồ dùng cự thủ do chân khí ngưng kết ra để vây khốn Long Tiêu Diêu cũng không dễ dàng. Năng lượng của cự thủ này bị làn nước tiêu tan hơn phân nửa, uy lực lại không đủ. Mà ảnh hưởng nước gây ra cho Long Tiêu Diêu rất hạn chế. Vừa thấy ý đồ vây khốn mình của cự thủ để chủ nhân bỏ chạy, hắn liền thi triển thần thông xuyên qua không gian để tránh né.</w:t>
      </w:r>
    </w:p>
    <w:p>
      <w:pPr>
        <w:pStyle w:val="BodyText"/>
      </w:pPr>
      <w:r>
        <w:t xml:space="preserve">Nhưng Hóa Khí Hư có tác dụng đọng lại không gian, khống chế đối thủ, vốn ở trong khống chế của nó rất khó xuyên qua không gian được nhưng ở trong nước, hiệu quả của cự thủ đã giảm xuống trên diện rộng, khó có thể vây khốn được Long Tiêu Diêu.</w:t>
      </w:r>
    </w:p>
    <w:p>
      <w:pPr>
        <w:pStyle w:val="BodyText"/>
      </w:pPr>
      <w:r>
        <w:t xml:space="preserve">Xuyên qua không gian ở trong nước cũng bị ảnh hưởng đôi chút. Tuy nhiên, độ khó của thần thông nam chỉ biểu hiện ở lúc ra vào không gian này và không gian khác, cũng khiến khoảng cách rời đi không được xa. Lúc này, Long Tiêu Diêu chỉ rời đi được chưa tới một thước.</w:t>
      </w:r>
    </w:p>
    <w:p>
      <w:pPr>
        <w:pStyle w:val="BodyText"/>
      </w:pPr>
      <w:r>
        <w:t xml:space="preserve">Nhưng như vậy cũng đủ khiến Long Tiêu Diêu thoát khỏi phạm vi không chế của cự thủ. Hắn liền thi triển Ngư Hành Bách Biến, đón đầu tên tu sĩ kia, đồng thời huy quyền đánh tới.</w:t>
      </w:r>
    </w:p>
    <w:p>
      <w:pPr>
        <w:pStyle w:val="BodyText"/>
      </w:pPr>
      <w:r>
        <w:t xml:space="preserve">Khi tên tu sĩ này thấy Long Tiêu Diêu biến mất thì đã thầm biết không ổn. Hắn là muốn tăng tốc trồi lên nhưng lực cản của nước quá lớn, tốc độ di chuyển rất chậm, căn bản hữu tâm vô lực. Nháy mắt, hắn phát hiện ra Long Tiêu Diêu đã xuất hiện trên đỉnh đầu mình, tung quyền đánh về phía mình.</w:t>
      </w:r>
    </w:p>
    <w:p>
      <w:pPr>
        <w:pStyle w:val="BodyText"/>
      </w:pPr>
      <w:r>
        <w:t xml:space="preserve">Hắn hiện tại CŨNG không thể tránh né. Điều hắn có thể làm chính là dùng chân khí hộ thể, vừa đẩy chưởng ra, phát ra một cỗ chưởng phong rộng gần một thước để phản kích. Lựa chọn của hắn quả thật chính xác, vây Ngụy cứu Triệu! Chỉ cần Long Tiêu Diêu tránh né hoặc chống đỡ, hắn liền có cơ hội thoát khỏi hồ nước.</w:t>
      </w:r>
    </w:p>
    <w:p>
      <w:pPr>
        <w:pStyle w:val="BodyText"/>
      </w:pPr>
      <w:r>
        <w:t xml:space="preserve">Nhưng mà phương pháp hắn chọn tuy chuẩn xác nhưng đối mặt với hắn lại chính là Long Tiêu Diêu, thân thể cường hãn, lại có nhiều thần thông kế thừa.</w:t>
      </w:r>
    </w:p>
    <w:p>
      <w:pPr>
        <w:pStyle w:val="BodyText"/>
      </w:pPr>
      <w:r>
        <w:t xml:space="preserve">Đối với chưởng phong do đối phương đánh ra, Long Tiêu Diêu liền dùng Ngư Hành Bách Biến tránh né khỏi khu vực trung tâm, liều mạng chịu một kích này. Lúc này, một quyền của hắn cũng đã đánh tới ngực phải đối phương.</w:t>
      </w:r>
    </w:p>
    <w:p>
      <w:pPr>
        <w:pStyle w:val="BodyText"/>
      </w:pPr>
      <w:r>
        <w:t xml:space="preserve">Long Tiêu Diêu sở dĩ lựa chọn như vậy là do trong nước, uy lực của đạo chưởng phong kia yếu đi nhiều, hắn lại có nội giáp, thần thông chuyển hoán của Phệ Linh Trùng, hơn nữa thân thể cường hãn như yêu thú cấp sáu. Hắn tự tin có thể kháng trụ được một kích của đối phương, công kích của tu sĩ Nguyên Anh Kỳ quả thật không nhỏ, tuy bị lực nước làm cho suy yếu nhưng chưởng phong đánh lên người Long Tiêu Diêu lập tức khiến hắn khí huyết quay cuồng, nhưng đồng dạng cũng bổ sung cho hắn một bộ phận chân khí.</w:t>
      </w:r>
    </w:p>
    <w:p>
      <w:pPr>
        <w:pStyle w:val="BodyText"/>
      </w:pPr>
      <w:r>
        <w:t xml:space="preserve">Nhưng khi quyền đầu của Long Tiêu Diêu đánh lên ngực phải tên tu sĩ kia thì đây quả thật là một kích của thần thông Thiên Quân Lực.</w:t>
      </w:r>
    </w:p>
    <w:p>
      <w:pPr>
        <w:pStyle w:val="BodyText"/>
      </w:pPr>
      <w:r>
        <w:t xml:space="preserve">Đối phương là Nguyên Anh trung cấp nhưng lại không có được thân thể cường hãn như Long Tiêu Diêu. BỊ một quyền này đánh trúng, chân khí hộ thể trên người hắn liền hỗn loạn, tiêu tán, lực đạo mãnh liệt lập tức khiến xương lồng ngực hắn vỡ ba cây, kinh mạch cũng vỡ nát, đồng thời phun ra một ngụm máu tươi.</w:t>
      </w:r>
    </w:p>
    <w:p>
      <w:pPr>
        <w:pStyle w:val="BodyText"/>
      </w:pPr>
      <w:r>
        <w:t xml:space="preserve">Lúc này, hắn thả lòng người ra, Nguyên Anh xuất khiếu, nháy mắt trồi lên mặt nước.</w:t>
      </w:r>
    </w:p>
    <w:p>
      <w:pPr>
        <w:pStyle w:val="BodyText"/>
      </w:pPr>
      <w:r>
        <w:t xml:space="preserve">-o0o-</w:t>
      </w:r>
    </w:p>
    <w:p>
      <w:pPr>
        <w:pStyle w:val="Compact"/>
      </w:pPr>
      <w:r>
        <w:br w:type="textWrapping"/>
      </w:r>
      <w:r>
        <w:br w:type="textWrapping"/>
      </w:r>
    </w:p>
    <w:p>
      <w:pPr>
        <w:pStyle w:val="Heading2"/>
      </w:pPr>
      <w:bookmarkStart w:id="208" w:name="chương-186-dưỡng-hồn-bảo-châu"/>
      <w:bookmarkEnd w:id="208"/>
      <w:r>
        <w:t xml:space="preserve">186. Chương 186 : Dưỡng Hồn Bảo Châu</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186: Dưỡng hồn bảo châu</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Thì ra tu sĩ kia bị đánh đến trọng thương, biết tiếp tục kéo dài chỉ có chết mà thôi, cho nên từ bỏ thân thể, chỉ cần thoát được tánh mạng sẽ tìm kiếm thân thể thích hợp tiến hành đoạt xá. Tuy rằng sẽ hao tổn tu vi, nhưng ít ra cũng có thể giữ được tánh mạng.</w:t>
      </w:r>
    </w:p>
    <w:p>
      <w:pPr>
        <w:pStyle w:val="BodyText"/>
      </w:pPr>
      <w:r>
        <w:t xml:space="preserve">Long Tiêu Diêu bị chưởng phong của tu sĩ kia đánh trúng khí huyết quay cuồng, tự nhiên hành động chậm chạp. Còn tốc độ phi độn của bản thân Nguyên Anh đã vượt qua bản thể người tu tiên, hơn nữa thân thể Nguyên Anh chỉ có hai tấc, ở trong nước chỉ chịu lực cản cực kỳ bé nhỏ, dù là hắn muốn bắt lấy Nguyên Anh CŨNG đã không kịp nữa.</w:t>
      </w:r>
    </w:p>
    <w:p>
      <w:pPr>
        <w:pStyle w:val="BodyText"/>
      </w:pPr>
      <w:r>
        <w:t xml:space="preserve">Nhìn thấy Nguyên Anh độn ra khỏi mặt nước, Long Tiêu Diêu cũng lập tức đuổi theo. Nhưng mà khi hắn độn ra mặt nước, Nguyên Anh đã bay xa trăm thước. Nguyên Anh còn quay đầu hung tợn trừng Long Tiêu Diêu, sau đó không chút dừng lại độn đi xa.</w:t>
      </w:r>
    </w:p>
    <w:p>
      <w:pPr>
        <w:pStyle w:val="BodyText"/>
      </w:pPr>
      <w:r>
        <w:t xml:space="preserve">Long Tiêu Diêu nhìn thấy Nguyên Anh bỏ chạy, biết bằng tốc độ của mình thì không thể nào đuổi theo đối phương được. Hắn cũng không dám dây dưa, thu hồi thi thể cùng Pháp khí, nhẫn trữ vật của tu sĩ kia, lại thu hồi Pháp khí, trận bàn của mình, không dám ở lại lâu, lập tức bay đi xa.</w:t>
      </w:r>
    </w:p>
    <w:p>
      <w:pPr>
        <w:pStyle w:val="BodyText"/>
      </w:pPr>
      <w:r>
        <w:t xml:space="preserve">Lúc này Long Tiêu Diêu tiêu hao chân khí nghiêm trọng, nhưng hắn vẫn kiên trì bay ra ngàn dặm, mới đáp xuống một chỗ yên lặng, bố trí Pháp trận khôi phục chân khí đã tiêu hao.</w:t>
      </w:r>
    </w:p>
    <w:p>
      <w:pPr>
        <w:pStyle w:val="BodyText"/>
      </w:pPr>
      <w:r>
        <w:t xml:space="preserve">Tuy rằng Long Tiêu Diêu không biết bối cảnh tu sĩ kia, nhưng nếu Nguyên Anh của đối phương đã bỏ chạy, nhất định sẽ dẫn tới người khác giúp báo thù, hắn không dám ở tại chỗ chờ đối phương đến.</w:t>
      </w:r>
    </w:p>
    <w:p>
      <w:pPr>
        <w:pStyle w:val="BodyText"/>
      </w:pPr>
      <w:r>
        <w:t xml:space="preserve">Gia tộc của tu sĩ kia chỉ cách Thập Vạn Đại Sơn mấy ngàn dặm, nguyên bản tu sĩ Nguyên Anh Kỳ kia bay về gia tộc cũng không mất nhiều thời gian. Chỉ là hiện giờ hắn ở trạng thái Nguyên Anh, tuy rằng tốc độ phi hành nhanh hơn trước kia vài phần, nhưng hắn lo sợ bị những người tu tiên bậc cao khác phát hiện.</w:t>
      </w:r>
    </w:p>
    <w:p>
      <w:pPr>
        <w:pStyle w:val="BodyText"/>
      </w:pPr>
      <w:r>
        <w:t xml:space="preserve">Nguyên Anh của người tu tiên là năng lượng cùng nguyên thần ngưng kết thành, tự nhiên có thể dùng để luyện đan, còn có thể làm nguyên liệu luyện chế một ít vật phẩm đặc thù. Mặc dù Nguyên Anh cũng có được năng lực tác chiến, nhưng thực lực đã giảm diện rộng so với có được thân thể, còn không bằng một tu sĩ Nguyên Anh sơ kỳ.</w:t>
      </w:r>
    </w:p>
    <w:p>
      <w:pPr>
        <w:pStyle w:val="BodyText"/>
      </w:pPr>
      <w:r>
        <w:t xml:space="preserve">Nếu bị người tu tiên bậc cao khác phát hiện, tất nhiên sẽ toàn lực bắt lấy Nguyên Anh của hắn. Cho nên, hắn không dám trực tiếp bay trở về gia tộc, mà đi đường vòng tránh khỏi các khu có khả năng xuất hiện tu sĩ bậc cao như đại phái tu tiên, phường thị... Đến khi Nguyên Anh kia trở về gia tộc, đã là chuyện một ngày sau.</w:t>
      </w:r>
    </w:p>
    <w:p>
      <w:pPr>
        <w:pStyle w:val="BodyText"/>
      </w:pPr>
      <w:r>
        <w:t xml:space="preserve">Nguyên Anh kia về đến gia tộc, lập tức kinh động Thái thượng trưởng lão Phi Thăng Kỳ trong tộc. Trước không nói tộc trưởng bị hủy thân thể là đại sự lớn cỡ nào, một ít vật phẩm truyền thừa của gia tộc cũng đều do tộc trưởng nắm giữ, hiện giờ tất nhiên đã bị hung thủ cướp đi.</w:t>
      </w:r>
    </w:p>
    <w:p>
      <w:pPr>
        <w:pStyle w:val="BodyText"/>
      </w:pPr>
      <w:r>
        <w:t xml:space="preserve">Khi Thái thượng trưởng lão nghe Nguyên Anh kia nói khái quát những chuyện xảy ra, không khỏi giận tím mặt, liên tục mắng to môn chủ phế vật: tu sĩ Nguyên Anh trung kỳ lại bị một tu sĩ Kim Đan Kỳ hủy diệt thân thể, còn cướp đi bảo vật truyền thừa gia tộc, làm người ta không thể tưởng tượng được.</w:t>
      </w:r>
    </w:p>
    <w:p>
      <w:pPr>
        <w:pStyle w:val="BodyText"/>
      </w:pPr>
      <w:r>
        <w:t xml:space="preserve">Chuyện tình liên quan trọng đại, Thái thượng trưởng lão vừa an bài một trưởng lão Nguyên Anh trong gia tộc tạm thời tiếp nhận vị trí môn chủ, cũng tìm kiếm thân thể thích hợp cho Nguyên Anh kia đoạt xá, vừa hợp lực ba tên trưởng lão Nguyên Anh còn lại trong gia tộc nhanh chóng đi đến Thập Vạn Đại Sơn.</w:t>
      </w:r>
    </w:p>
    <w:p>
      <w:pPr>
        <w:pStyle w:val="BodyText"/>
      </w:pPr>
      <w:r>
        <w:t xml:space="preserve">Còn lúc này, Long Tiêu Diêu đã sớm khôi phục chân khí, nhanh chóng bay đi phía bắc. Hắn muốn nhanh chóng rời khỏi nơi nguy hiểm này, ngay cả chiến lợi phẩm cũng không kịp xem xét một chút. Hắn không biết tu sĩ kia làm sao có thể theo dõi mình, cũng không biết khoảng cách hữu hiệu của loại cảm ứng này. Nếu không muốn từ bỏ viên cổ châu kia, hắn chỉ có thể cố sức rời xa, tranh thủ thoát khỏi phạm vi cảm ứng của đối phương.</w:t>
      </w:r>
    </w:p>
    <w:p>
      <w:pPr>
        <w:pStyle w:val="BodyText"/>
      </w:pPr>
      <w:r>
        <w:t xml:space="preserve">Kỳ thật, lúc này âm châu đã bị Long Tiêu Diêu thu giữ, những người khác đã không thể cảm ứng được khí tức của cổ châu nữa. Chỉ là, hình dạng của hắn đã bị Nguyên Anh kia báo lên cho Thái thượng trưởng lão gia tộc, còn thần thông huyễn hóa của hắn tự nhiên không thể che giấu được tu sĩ Phi Thăng Kỳ. Ở lại Thập Vạn Đại Sơn sẽ cực kỳ nguy hiểm.</w:t>
      </w:r>
    </w:p>
    <w:p>
      <w:pPr>
        <w:pStyle w:val="BodyText"/>
      </w:pPr>
      <w:r>
        <w:t xml:space="preserve">Hiện giờ Long Tiêu Diêu đã đạt tới Kim Đan bậc cao, thực lực lại tăng nhanh, tốc độ phi hành cũng tăng mạnh. Hai ngày sau, hắn đã bay đến phạm vi lưu vực Hoàng Hà, lúc này mới thở phào một hơi. Cách xa mười vạn dặm, cho dù Nguyên Anh kia còn có năng lực cảm ứng cổ châu, khoảng cách cảm ứng cũng tuyệt đối không thể xa đến thế.</w:t>
      </w:r>
    </w:p>
    <w:p>
      <w:pPr>
        <w:pStyle w:val="BodyText"/>
      </w:pPr>
      <w:r>
        <w:t xml:space="preserve">Lúc này Long Tiêu Diêu mới đáp xuống một chỗ núi hoang, bố trí Pháp trận dùng đan dược tu luyện khôi phục. Sau đó, hắn bắt đầu kiểm tra lại chiến lợi phẩm lần này: mấy kiện Pháp bảo, rất nhiều linh thạch, một ít bình ngọc, hộp ngọc, một cái đan đỉnh cổ xưa, ba chiếc ngọc giản cùng một viên cổ châu. nguồn</w:t>
      </w:r>
    </w:p>
    <w:p>
      <w:pPr>
        <w:pStyle w:val="BodyText"/>
      </w:pPr>
      <w:r>
        <w:t xml:space="preserve">Long Tiêu Diêu liếc một cái liền nhìn ra viên cổ châu kia rất giống với viên cổ châu mà mình thu được, hắn cầm hai viên cổ châu trong tay, phát hiện hai viên cổ châu dường như có lực lượng thu hút nhau. Khi hai viên cổ châu tiếp xúc với nhau, lập tức phóng ra khí tức nồng đậm.</w:t>
      </w:r>
    </w:p>
    <w:p>
      <w:pPr>
        <w:pStyle w:val="BodyText"/>
      </w:pPr>
      <w:r>
        <w:t xml:space="preserve">Ở trong cỗ khí tức này, tâm thần của Long Tiêu Diêu cảm thấy hết sức khoan khoái, huyệt đạo đã kích hoạt của hắn tự động hấp thu cỗ khí tức này, Vạn Thú Lệnh cũng đang hấp thu khí tức đó.</w:t>
      </w:r>
    </w:p>
    <w:p>
      <w:pPr>
        <w:pStyle w:val="BodyText"/>
      </w:pPr>
      <w:r>
        <w:t xml:space="preserve">Bởi vì tu sĩ Nguyên Anh kia bị hủy thân thể, khí tức tinh huyết lưu lại khi luyện hóa cổ châu tự nhiên CŨNG bị loại trừ. Lúc này Long Tiêu Diêu nhỏ máu luyện hóa hai viên cổ châu, hai viên cổ châu được luyện hóa xong, tin tức về cổ châu cũng tự động xuất hiện trong đầu hắn: Dưỡng Hồn Châu, âm dương hỗ trợ, có thể tẩm bổ thần hồn, tinh huyết.</w:t>
      </w:r>
    </w:p>
    <w:p>
      <w:pPr>
        <w:pStyle w:val="BodyText"/>
      </w:pPr>
      <w:r>
        <w:t xml:space="preserve">Long Tiêu Diêu luyện hóa xong có thể cảm nhận được hai viên Dưỡng Hồn Châu, lập tức hiểu được nguyên nhân tu sĩ kia có thể đuổi theo dấu hắn. Lúc này hắn thu hai viên Dưỡng Hồn Châu vào trong cơ thể, hạt châu kia không ngừng phóng ra khí tức tẩm bổ, bị thức hải, huyết mạch, huyệt đạo đã kích hoạt cùng Vạn Thú Lệnh tranh giành hấp thu.</w:t>
      </w:r>
    </w:p>
    <w:p>
      <w:pPr>
        <w:pStyle w:val="BodyText"/>
      </w:pPr>
      <w:r>
        <w:t xml:space="preserve">Trải qua giao chiến với tu sĩ kia, Long Tiêu Diêu cảm nhận sâu sắc cấp bậc Pháp khí của mình quá thấp. Lúc này thực lực của hắn tăng mạnh, tuy rằng điều khiển Pháp bảo cao cấp có chút miễn cưỡng, nhưng hắn vẫn lựa chọn ba kiện Pháp bảo phòng ngự thượng phẩm để luyện hóa: một kiện là Pháp khí thuộc tính mộc lấy được từ bộ xương trong mật động: Thần Mộc Tráo; hai kiện khác là Pháp khí thuộc tính thổ lấy được từ tu sĩ Nguyên Anh bị hắn giết dưới đất: Hoàng Lân Tráo, Hoàng Lân Thuẫn, đây là Pháp khí thuộc tính thổ luyện chế từ lớp vảy của xuyên sơn giáp.</w:t>
      </w:r>
    </w:p>
    <w:p>
      <w:pPr>
        <w:pStyle w:val="BodyText"/>
      </w:pPr>
      <w:r>
        <w:t xml:space="preserve">Long Tiêu Diêu CŨNG luyện hóa Pháp bảo trung phẩm Hỏa diễm Kiếm, Liệt Hỏa Thuẫn cùng Pháp bảo thượng phẩm Hỏa Xà Tiên. Kỳ thật hắn cảm thấy hứng thú nhất là Pháp bảo cực phẩm Hỏa Giao Bội kia nhưng thực lực của hắn trước mắt căn bản không thể kích hoạt được.</w:t>
      </w:r>
    </w:p>
    <w:p>
      <w:pPr>
        <w:pStyle w:val="BodyText"/>
      </w:pPr>
      <w:r>
        <w:t xml:space="preserve">Long Tiêu Diêu bay đến Long Môn, lại phát hiện có đến bốn người tu tiên Luyện Khí Kỳ đang ở nơi đó. Hắn biết đây là những tán tu không có bối cảnh gì, vốn tiêu diệt hoặc đuổi những người này đi đối với hắn thật dễ như trở bàn tay, nhưng hắn CŨNG không muốn ức hiếp những tán tu vốn đã không dễ dàng gì.</w:t>
      </w:r>
    </w:p>
    <w:p>
      <w:pPr>
        <w:pStyle w:val="BodyText"/>
      </w:pPr>
      <w:r>
        <w:t xml:space="preserve">Vì thế, Long Tiêu Diêu dùng tu vi Trúc Cơ bậc thấp bay đến Hoa Sơn. Hắn quyết định thuê phòng khách sạn tu luyện ở Hoa Sơn phường thị, còn có thể tùy lúc gặp Bạch Như Ngọc. Nhưng mà, khi Long Tiêu Diêu dọn vào bắt đầu dùng đan tu luyện, lại phát hiện đan dược Kim Đan Kỳ lại chỉ có hiệu quả rất nhỏ với hắn.</w:t>
      </w:r>
    </w:p>
    <w:p>
      <w:pPr>
        <w:pStyle w:val="BodyText"/>
      </w:pPr>
      <w:r>
        <w:t xml:space="preserve">-o0o-</w:t>
      </w:r>
    </w:p>
    <w:p>
      <w:pPr>
        <w:pStyle w:val="Compact"/>
      </w:pPr>
      <w:r>
        <w:br w:type="textWrapping"/>
      </w:r>
      <w:r>
        <w:br w:type="textWrapping"/>
      </w:r>
    </w:p>
    <w:p>
      <w:pPr>
        <w:pStyle w:val="Heading2"/>
      </w:pPr>
      <w:bookmarkStart w:id="209" w:name="chương-187-đi-xa-tuyết-nguyên"/>
      <w:bookmarkEnd w:id="209"/>
      <w:r>
        <w:t xml:space="preserve">187. Chương 187 : Đi Xa Tuyết Nguyên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187: Đi xa Tuyết Nguyên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Bởi vì thực lực chân thật của Long Tiêu Diêu rất mạnh, tuy rằng hiện giờ chỉ vừa mới tiến vào Kim Đan bậc cao, nhưng lượng chân khí hắn cần dùng thăng cấp đã ngang với tu sĩ Nguyên Anh, tự nhiên linh lực do đan dược Kim Đan Kỳ cung cấp đối với hắn đã rất nhỏ bé. Đây còn may là nguyên liệu hắn luyện chế đan dược cổ phương đều là dược thảo vạn năm, nếu không sợ là đã sớm không có hiệu quả gì với hắn.</w:t>
      </w:r>
    </w:p>
    <w:p>
      <w:pPr>
        <w:pStyle w:val="BodyText"/>
      </w:pPr>
      <w:r>
        <w:t xml:space="preserve">Cũng chính vì thế, kế hoạch ban đầu của Long Tiêu Diêu là tu luyện đến cấp cao nhất, hiệu quả đan dược giảm đi sẽ lại hấp thu thú hồn tăng lên tu vi. Nhưng mà vì đối phó tu sĩ Nguyên Anh kia, hắn không thể không sớm hấp thu ba loại thú hồn cấp mười. Hiện giờ, tiến độ tu luyện của hắn đã rất chậm chạp, nhưng hắn CŨNG không có biện pháp nào, có lẽ chỉ có thể hấp thu thú hồn mới có thể tăng cao tiến cảnh tu luyện.</w:t>
      </w:r>
    </w:p>
    <w:p>
      <w:pPr>
        <w:pStyle w:val="BodyText"/>
      </w:pPr>
      <w:r>
        <w:t xml:space="preserve">Nhưng mà, trước mắt Long Tiêu Diêu có thể bắt giết hấp thu thú hồn có thực lực cao nhất chỉ mới cấp tám, hắn thật sự lo lắng sau khi hấp thu toàn bộ thú hồn Kim Đan Kỳ, hắn vẫn không thể thăng cấp Nguyên Anh Kỳ. Đến lúc đó, hiệu quả đan dược càng thêm cực nhỏ, sợ là chỉ có thể tu luyện dài dòng mới thăng cấp Nguyên Anh Kỳ. đọc truyện mới nhất tại .</w:t>
      </w:r>
    </w:p>
    <w:p>
      <w:pPr>
        <w:pStyle w:val="BodyText"/>
      </w:pPr>
      <w:r>
        <w:t xml:space="preserve">Long Tiêu Diêu ở lại khách sạn phường thị, ngày hôm sau đi Ngọc Nữ Phong tìm Bạch Như Ngọc, kết quả Bạch Như Ngọc vẫn đang bế quan. Hắn cân nhắc thật lâu sau, cuối cùng quyết định tu luyện một thời gian ở khách sạn phường thị, mới tiếp tục tìm cơ hội săn bắt yêu thú hấp thu thú hồn.</w:t>
      </w:r>
    </w:p>
    <w:p>
      <w:pPr>
        <w:pStyle w:val="BodyText"/>
      </w:pPr>
      <w:r>
        <w:t xml:space="preserve">Hiện giờ, Long Tiêu Diêu không dám tùy tiện đi Thập Vạn Đại Sơn; sơn mạch Thiên Sơn ít chủng loại yêu thú, hơn nữa cây cối thưa thớt, còn có không ít yêu thú phi cầm, có vẻ phiền phức; So sánh lại, chỉ có Tuyết Nguyên Sâm Lâm là thích hợp nhất cho hắn hấp thu thú hồn.</w:t>
      </w:r>
    </w:p>
    <w:p>
      <w:pPr>
        <w:pStyle w:val="BodyText"/>
      </w:pPr>
      <w:r>
        <w:t xml:space="preserve">Tuy rằng đến Tuyết Nguyên Sâm Lâm cần đi qua Hắc Thổ Sâm Lâm, nhưng chuyện đã trôi qua nhiều năm, Long Tiêu Diêu tin rằng Hắc Thổ Tông hẳn đã không tiếp tục truy nã hắn nữa. Chỉ là, nếu gặp phải tu sĩ bậc cao Hắc Thổ Tông, e rằng vẫn có phiền phức.</w:t>
      </w:r>
    </w:p>
    <w:p>
      <w:pPr>
        <w:pStyle w:val="BodyText"/>
      </w:pPr>
      <w:r>
        <w:t xml:space="preserve">Tài sản của Long Tiêu Diêu hiện giờ có thể tính là giàu có trên Thần Châu đại lục, lại không lo đến vấn đề dược thảo, đan dược. Tuy rằng linh khí ở khách sạn phường thị rất loãng, lại còn phải trả một ít linh thạch mới được thuê, nhưng không có vấn đề gì với hắn, vấn đề duy nhất là hắn rất bất mãn với tiến cảnh tu luyện hiện tại.</w:t>
      </w:r>
    </w:p>
    <w:p>
      <w:pPr>
        <w:pStyle w:val="BodyText"/>
      </w:pPr>
      <w:r>
        <w:t xml:space="preserve">Trong nhẫn của tộc trưởng kia có ba cái ngọc giản, một trong số đó là cổ đan phương, ghi lại đan phương Thú Đan phụ trợ cho yêu thú các cấp trưởng thành, cùng với một ít đan phương cho người tu tiên nhân loại. Dược thảo trong Vạn Thú Lệnh có đầy đủ cho luyện chế Thú Đan yêu thú cấp năm, hắn đương nhiên luyện chế một ít Thú Đan cho Kim Xà.</w:t>
      </w:r>
    </w:p>
    <w:p>
      <w:pPr>
        <w:pStyle w:val="BodyText"/>
      </w:pPr>
      <w:r>
        <w:t xml:space="preserve">Ba tháng sau, Long Tiêu Diêu mới gặp được Bạch Như Ngọc. Hiện giờ Bạch Như Ngọc đã có tu vi Trúc Cơ bậc trung đỉnh phong, hiện giờ nàng có rất nhiều đan dược phụ trợ, chuyên chú bế quan tu luyện trường kỳ, linh căn lại băng linh căn cấp một cao cấp, tu luyện công pháp Huyền Băng Quyết đỉnh cấp, tiến cảnh tu vi hết sức nhanh, càng là đối tượng được Ngọc Nữ Cung chú ý bồi dưỡng trọng điểm.</w:t>
      </w:r>
    </w:p>
    <w:p>
      <w:pPr>
        <w:pStyle w:val="BodyText"/>
      </w:pPr>
      <w:r>
        <w:t xml:space="preserve">Chỉ là tu vi Bạch Như Ngọc không thấp, hơn nữa bởi vì áp chế thăng cấp tăng thực lực, lại dùng Trúc Cơ Đan cực phẩm, cộng thêm Huyền Băng Quyết đỉnh cấp, thực lực vượt xa tu sĩ cùng cấp bình thường.</w:t>
      </w:r>
    </w:p>
    <w:p>
      <w:pPr>
        <w:pStyle w:val="BodyText"/>
      </w:pPr>
      <w:r>
        <w:t xml:space="preserve">Nhưng Bạch Như Ngọc không có nhiều kinh nghiêm thực chiến, nàng đương nhiên cũng gặp phải bình cảnh tu luyện, chỉ là tiến hành thí luyện thực chiến với các đệ tử cùng cấp trong Ngọc Nữ Cung, nàng dựa vào thuộc tính băng biến dị mạnh mẽ, dùng thực lực cực mạnh, thông thường có thể chiến thắng thoải mái. Mặc dù cũng tính là một chút từng trải thực chiến, nhưng thật không nói tới kinh nghiệm tác chiến gì hết.</w:t>
      </w:r>
    </w:p>
    <w:p>
      <w:pPr>
        <w:pStyle w:val="BodyText"/>
      </w:pPr>
      <w:r>
        <w:t xml:space="preserve">Hai người gặp mặt tất nhiên rất vui vẻ, bay đến một ngọn núi nhỏ gần đó, bố trí ảo trận bảo hộ, hai người tình chàng ý thiếp tâm sự những chuyện đã trải qua. Bởi vì hiện giờ Bạch Như Ngọc có địa vị không thấp ở Ngọc Nữ Cung, nàng trải qua cũng rất thoải mái, chẳng những có thể tùy ý đọc tất cả bí tịch nội môn, hơn nữa không thiếu các tài nguyên tu tiên, rất tự do tự tại ở Ngọc Nữ Cung.</w:t>
      </w:r>
    </w:p>
    <w:p>
      <w:pPr>
        <w:pStyle w:val="BodyText"/>
      </w:pPr>
      <w:r>
        <w:t xml:space="preserve">Bạch Như Ngọc bất mãn duy nhất là ở Ngọc Nữ Cung rất cô độc, nàng chỉ một lòng tu luyện ở Ngọc Nữ Cung, không có bạn bè gì. Vì nhanh chóng tăng lên tu vi, nàng thường xuyên bế quan tu luyện, đặc biệt là thực lực tăng lên, thường xuyên bế quan một lần đến mấy tháng, càng không có thời gian kết giao bạn bè. Đương nhiên cũng là vì những gì đã trải qua trước kia, làm cho nàng rất khó tín nhiệm người khác.</w:t>
      </w:r>
    </w:p>
    <w:p>
      <w:pPr>
        <w:pStyle w:val="BodyText"/>
      </w:pPr>
      <w:r>
        <w:t xml:space="preserve">Thậm chí Bạch Như Ngọc còn không đi ra ngoài, đan dược, Pháp khí của nàng đều là môn phái cùng sư phụ nàng chuẩn bị sẵn cho nàng. Nàng thậm chí còn không đi qua phường thị, hiểu biết về tu tiên giới còn giới hạn khi còn làm tán tu.</w:t>
      </w:r>
    </w:p>
    <w:p>
      <w:pPr>
        <w:pStyle w:val="BodyText"/>
      </w:pPr>
      <w:r>
        <w:t xml:space="preserve">Bạch Như Ngọc tràn ngập bội phục Long Tiêu Diêu, năm đó phụ thân của nàng cũng là tán tu, tự nhiên biết làm tán tu không dễ tu luyện. Còn Long Tiêu Diêu dường như không có gặp phiền phức gì, ngược lại hết sức tự do tự tại, tiến cảnh tu vi nhanh chóng vượt xa đệ tử danh môn đại phái, còn có tạp học như luyện đan, nàng cảm thấy Long Tiêu Diêu tràn ngập thần bí.</w:t>
      </w:r>
    </w:p>
    <w:p>
      <w:pPr>
        <w:pStyle w:val="BodyText"/>
      </w:pPr>
      <w:r>
        <w:t xml:space="preserve">Đương nhiên đó đều là bởi Long Tiêu Diêu sợ Bạch Như Ngọc lo lắng, cho nên chưa bao giờ nói với những những điều nguy hiểm cùng khó khăn mà mình gặp phải. Không biết có phải thần bí có thể bồi dưỡng tình yêu hay không, tình cảm của Bạch Như Ngọc đối với Long Tiêu Diêu không vì thời gian dài không gặp mà nhạt đi, ngược lại càng thêm nồng cháy.</w:t>
      </w:r>
    </w:p>
    <w:p>
      <w:pPr>
        <w:pStyle w:val="BodyText"/>
      </w:pPr>
      <w:r>
        <w:t xml:space="preserve">Hai người CŨNG không nói nhiều, chỉ là thưởng thức cảm giác ấm áp đôi bên gặp nhau, thỏa lòng tưởng niệm. Kim Xà cùng Tiểu Hồ lại mang đến cho bọn họ nụ cười vui vẻ, Bạch Như Ngọc cười đùa nửa ngày, còn hơn cả mấy năm qua cộng lại, nhìn Bạch Như Ngọc cười duyên, Long Tiêu Diêu không khỏi có chút ngây ngốc.</w:t>
      </w:r>
    </w:p>
    <w:p>
      <w:pPr>
        <w:pStyle w:val="BodyText"/>
      </w:pPr>
      <w:r>
        <w:t xml:space="preserve">Thời gian tốt đẹp luôn trôi quá nhanh, mặt trời đã trốn sau dãy núi, sắc trời đã dần tối đi, lại đến thời gian hai người chia tay. Tuy rằng không ai hạn chế tự do của hai người, nhưng bọn họ vẫn duy trì trao tình giữ lễ, từ khi hai người kết bạn đến nay vẫn chưa bao giờ vượt quá giới hạn nửa bước.</w:t>
      </w:r>
    </w:p>
    <w:p>
      <w:pPr>
        <w:pStyle w:val="BodyText"/>
      </w:pPr>
      <w:r>
        <w:t xml:space="preserve">Long Tiêu Diêu lưu luyến từ biệt Bạch Như Ngọc, trở về phòng trọ phường thị tiếp tục đầu nhập vào tu luyện. Hắn tu luyện ở khách sạn hai năm, nhưng tiến cảnh tu vi thật sự có hạn.</w:t>
      </w:r>
    </w:p>
    <w:p>
      <w:pPr>
        <w:pStyle w:val="BodyText"/>
      </w:pPr>
      <w:r>
        <w:t xml:space="preserve">Chẳng qua CŨNG có chuyện làm hắn vui mừng, trong thời gian này Tiểu Hồ thăng cấp thành yêu thú cấp năm, hơn nữa vì tác dụng của Dưỡng Hồn Châu, thần thức của hắn thoáng có tăng trưởng. Hơn nữa huyệt đạo đã kích hoạt hấp thu khí tức từ Dưỡng Hồn Châu, dường như cũng mạnh hơn một ít, lại thêm Vạn Thú Lệnh cũng vì hấp thu một bộ phận khí tức, linh khí bên trong đã nồng đậm hơn trước kia.</w:t>
      </w:r>
    </w:p>
    <w:p>
      <w:pPr>
        <w:pStyle w:val="BodyText"/>
      </w:pPr>
      <w:r>
        <w:t xml:space="preserve">Đến năm thứ ba, Phệ Linh Trùng cũng thăng cấp linh trùng cấp bốn. Bản thân yêu trùng thăng cấp dễ hơn yêu thú, Phệ Linh Trùng tiêu hao một lượng lớn linh thạch. CŨNG cắn nuốt rất nhiều cỏ cây ẩn chứa linh lực dồi dào, cùng đan dược yêu thú trong Vạn Thú Lệnh, hấp thu rất nhiều linh lực, thăng cấp là chuyện đương nhiên.</w:t>
      </w:r>
    </w:p>
    <w:p>
      <w:pPr>
        <w:pStyle w:val="BodyText"/>
      </w:pPr>
      <w:r>
        <w:t xml:space="preserve">Long Tiêu Diêu đã quen với tu vi tăng trưởng nhanh, thật sự khó mà chịu được tiến cảnh tu luyện hiện giờ. Hắn tu luyện ở khách sạn phường thị hơn ba năm, tu vi tăng trưởng hết sức đáng thương, rốt cuộc vẫn quyết định đi Tuyết Nguyên Sâm Lâm săn bắt yêu thú, hấp thu thú hồn tăng tu vi.</w:t>
      </w:r>
    </w:p>
    <w:p>
      <w:pPr>
        <w:pStyle w:val="BodyText"/>
      </w:pPr>
      <w:r>
        <w:t xml:space="preserve">-o0o-</w:t>
      </w:r>
    </w:p>
    <w:p>
      <w:pPr>
        <w:pStyle w:val="Compact"/>
      </w:pPr>
      <w:r>
        <w:br w:type="textWrapping"/>
      </w:r>
      <w:r>
        <w:br w:type="textWrapping"/>
      </w:r>
    </w:p>
    <w:p>
      <w:pPr>
        <w:pStyle w:val="Heading2"/>
      </w:pPr>
      <w:bookmarkStart w:id="210" w:name="chương-188-tuyết-nguyên-sâm-lâm"/>
      <w:bookmarkEnd w:id="210"/>
      <w:r>
        <w:t xml:space="preserve">188. Chương 188 : Tuyết Nguyên Sâm Lâm</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188: Tuyết Nguyên Sâm Lâm</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Trước khi Long Tiêu Diêu xuất phát đi Tuyết Nguyên Sâm Lâm, lại đi gặp Bạch Như Ngọc một lần. Ba năm qua, Bạch Như Ngọc đã đạt đến Trúc Cơ bậc cao. Tuy rằng Ngọc Nữ Cung cung cấp rất nhiều đan dược cho Bạch Như Ngọc, cũng chỉ là mỗi tháng mười viên, hắn lại luyện chế cho Bạch Như Ngọc mấy trăm viên Thủy Nguyên Đan, đan dược thuộc tính thủy Trúc Cơ bậc cao.</w:t>
      </w:r>
    </w:p>
    <w:p>
      <w:pPr>
        <w:pStyle w:val="BodyText"/>
      </w:pPr>
      <w:r>
        <w:t xml:space="preserve">Long Tiêu Diêu CŨNG không nói với Bạch Như Ngọc mình muốn đi Tuyết Nguyên Sâm Lâm, hai người gặp nhau một ngày, hắn mới rời khỏi phạm vi Hoa Sơn, lấy hình tượng tu sĩ Kim Đan sơ kỳ bay về phía đông bắc.</w:t>
      </w:r>
    </w:p>
    <w:p>
      <w:pPr>
        <w:pStyle w:val="BodyText"/>
      </w:pPr>
      <w:r>
        <w:t xml:space="preserve">Long Tiêu Diêu CŨNG không bay thẳng hướng đến Tuyết Nguyên Sâm Lâm, mà đánh một vòng lớn, đi đường vòng qua phía đông Hắc Thổ Sâm Lâm, tránh gặp phải tu sĩ bậc cao Hắc Thổ Tông, dẫn đến phiền phức không đáng có.</w:t>
      </w:r>
    </w:p>
    <w:p>
      <w:pPr>
        <w:pStyle w:val="BodyText"/>
      </w:pPr>
      <w:r>
        <w:t xml:space="preserve">Tuyết Nguyên Sâm Lâm ở vạn dặm phía bắc Hắc Thổ Sâm Lâm, bởi vì khí hậu rét lạnh khác thường, gần như thở ra thành băng, cơ bản không có người phàm sinh sống ở đó. Tuy rằng nơi đó thuộc ba đại môn phái tu tiên cùng sở hữu, nhưng chân chính đóng quân hàng năm ở đó CŨNG chỉ Trường Bạch Kiếm Tông cùng Huyền Khôn Phái, còn Bàn Nhược Tự chỉ chia một bộ phận linh thạch hàng năm, mà không tham dự quản lý.</w:t>
      </w:r>
    </w:p>
    <w:p>
      <w:pPr>
        <w:pStyle w:val="BodyText"/>
      </w:pPr>
      <w:r>
        <w:t xml:space="preserve">Kỳ thật hai phái khác làm sao chịu thiệt như thế, chủ yếu là vì Tuyết Nguyên Sâm Lâm giáp giới với Tuyết Vực sông băng thuộc phạm vi thế lực Quỷ tu. Quỷ tu từng phát động một trận công kích quy mô lớn, muốn xâm chiếm Tuyết Nguyên Sâm Lâm, nhưng cuối cùng bị đại phái Phật tu Bàn Nhược Tự khắc chế quỷ quái đánh lui.</w:t>
      </w:r>
    </w:p>
    <w:p>
      <w:pPr>
        <w:pStyle w:val="BodyText"/>
      </w:pPr>
      <w:r>
        <w:t xml:space="preserve">Nhưng mà Quỷ tu CŨNG không hết hy vọng, vẫn mơ ước mảnh tài nguyên tu tiên này. Vì chấn nhiếp Quỷ tu, hai môn phái mới cam lòng để cho Bàn Nhược Tự khi không nhận lấy một phần ba thu vào.</w:t>
      </w:r>
    </w:p>
    <w:p>
      <w:pPr>
        <w:pStyle w:val="BodyText"/>
      </w:pPr>
      <w:r>
        <w:t xml:space="preserve">Long Tiêu Diêu đi qua những phường thị tu tiên, đều sẽ đi vào tìm tòi một phen. Đi một đường, hắn cũng mua được ba mươi mấy khối tài liệu, còn lấy được một cái bình kim loại không biết tác dụng.</w:t>
      </w:r>
    </w:p>
    <w:p>
      <w:pPr>
        <w:pStyle w:val="BodyText"/>
      </w:pPr>
      <w:r>
        <w:t xml:space="preserve">Cái bình kim loại này theo như lời chủ tiệm nói, là do tu sĩ phát hiện ở hài cốt động phủ, không biết đó là cái gì, nhưng những vật phẩm khác trong động phủ đều rất quý giá, thậm chí có cả Pháp bảo cao cấp. Chủ tiệm này cũng không biết tác dụng của nó, từng hỏi không ít người tu tiên, đều không biết thứ này rốt cuộc là gì. Coi như lúc trước trông nhầm, hiện giờ chỉ có thể bán ra thu hồi vốn gốc.</w:t>
      </w:r>
    </w:p>
    <w:p>
      <w:pPr>
        <w:pStyle w:val="BodyText"/>
      </w:pPr>
      <w:r>
        <w:t xml:space="preserve">Long Tiêu Diêu cảm ứng được khí tức bảo vật mãnh liệt, đương nhiên mua lấy cái bình kim loại kia. Nhưng mà, hắn cũng không thể phát hiện được huyền bí của cái bình này: rót chân khí vào, cái bình như không đáy ai tới cũng không từ chối, dùng thần thức tra xét, lại bị cái bình kim loại cản trở; dùng máu luyện hóa, bình kim loại không hấp thu một chút nào; ngay cả hắn dùng Thần Mục quan sát, bình kim loại này chỉ là một mảnh ánh sáng vàng, không nhìn ra huyền bí gì.</w:t>
      </w:r>
    </w:p>
    <w:p>
      <w:pPr>
        <w:pStyle w:val="BodyText"/>
      </w:pPr>
      <w:r>
        <w:t xml:space="preserve">Long Tiêu Diêu cũng không quá để ý, hắn chỉ cần tiêu xài mấy trăm linh thạch đã mua lấy cái bình kim loại này, chỉ nhìn nó phát ra khí tức bảo vật, cái bình kim loại này tuyệt đối không kém gì Dưỡng Hồn Châu. Cho dù hiện giờ không thể phát hiện ra huyền bí của cái bình kim loại này, nhưng hắn tuyệt đối không bị thiệt trong khoản mua bán này.</w:t>
      </w:r>
    </w:p>
    <w:p>
      <w:pPr>
        <w:pStyle w:val="BodyText"/>
      </w:pPr>
      <w:r>
        <w:t xml:space="preserve">Long Tiêu Diêu bay đến phạm vi Tuyết Nguyên Sâm Lâm, cũng như thường đến phường thị tìm hiểu tin tức. Lần này hắn cũng khá may mắn, Tuyết Nguyên Sâm Lâm cũng thu phí mở ra cho tán tu, chỉ cần giao nộp linh thạch là có thể tiến vào tự do.</w:t>
      </w:r>
    </w:p>
    <w:p>
      <w:pPr>
        <w:pStyle w:val="BodyText"/>
      </w:pPr>
      <w:r>
        <w:t xml:space="preserve">Tuyết Nguyên Sâm Lâm hoàn cảnh ác liệt, cơ bản rất ít có người thế tục ở đây, cũng khó có thể tuyển nhận đệ tử có tư chất tốt, hàng năm Trường Bạch Kiếm Tông cùng Huyền Khôn Phái đều vào đất liền tuyển nhận đệ tử. Vì có thể thu hút càng nhiều người tu tiên ở giới tu tiên phồn vinh này, bọn họ quyết định mở ra Tuyết Nguyên Sâm Lâm với bên ngoài.</w:t>
      </w:r>
    </w:p>
    <w:p>
      <w:pPr>
        <w:pStyle w:val="BodyText"/>
      </w:pPr>
      <w:r>
        <w:t xml:space="preserve">Biện pháp này quả thật hữu hiệu, tán tu cùng môn phái tu tiên, gia tộc cỡ nhỏ rất khó có tài nguyên tu tiên, tuy rằng tiến vào Tuyết Nguyên Sâm Lâm nguy hiểm trùng trùng, nhưng vẫn thu hút một lượng lớn người tu tiên tới đây mạo hiểm. Hiện giờ, người tu tiên tụ tập ở Tuyết Nguyên Sâm Lâm còn đông hơn cả đất liền.</w:t>
      </w:r>
    </w:p>
    <w:p>
      <w:pPr>
        <w:pStyle w:val="BodyText"/>
      </w:pPr>
      <w:r>
        <w:t xml:space="preserve">Tuy nhiên, nguy hiểm sau khi tiến vào Tuyết Nguyên Sâm Lâm quả thật làm người ta líu lưỡi. Yêu thú bậc cao còn chưa nói, giết người đoạt bảo giữa những người tu tiên cũng có khi xảy ra, trọng yếu hơn nơi đây là chỗ tiếp giáp với lãnh địa Quỷ tu, thường xuyên có Quỷ tu lén lút tiến vào Tuyết Nguyên Sâm Lâm.</w:t>
      </w:r>
    </w:p>
    <w:p>
      <w:pPr>
        <w:pStyle w:val="BodyText"/>
      </w:pPr>
      <w:r>
        <w:t xml:space="preserve">Quỷ tu chẳng những có thể rút lấy hồn phách người tu tiên luyện chế Pháp khí hồn loại, cũng có thể dùng thi thể người tu tiên luyện chế luyện thi, những thứ này đều là thủ đoạn thực chiến trọng yếu của Quỷ tu. Quỷ tu vì tăng lên thực lực của mình, thường xuyên tập kích thu lấy hồn phách hoặc thi thể người tu tiên. Năm đó chính vì thấy Quỷ tu giết người thu hồn, Long Tiêu Diêu mới ra tay tiêu diệt hắn, cũng vì thế mà gặp phải Âm Linh Tông đuổi giết.</w:t>
      </w:r>
    </w:p>
    <w:p>
      <w:pPr>
        <w:pStyle w:val="BodyText"/>
      </w:pPr>
      <w:r>
        <w:t xml:space="preserve">Chẳng qua phần lớn tài nguyên tu tiên ở trong lục địa bị các đại phái tu tiên nắm giữ, tán tu căn bản không có cơ hội chia chác. Vì có thể lấy được tài nguyên tu tiên phụ trợ tu luyện, bọn họ không tiếc cam lòng mạo hiểu các loại phiêu lưu. Vốn tán tu đã có tư chất không được tốt lắm, nếu không có một lượng lớn tài nguyên tu tiên, cả đời chỉ có thể ngưng lại ở Luyện Khí Kỳ.</w:t>
      </w:r>
    </w:p>
    <w:p>
      <w:pPr>
        <w:pStyle w:val="BodyText"/>
      </w:pPr>
      <w:r>
        <w:t xml:space="preserve">Người tu tiên theo đuổi trường sinh, thọ nguyên người tu tiên Luyện Khí Kỳ gần như không khác gì người phàm. Mà tu sĩ có thể thăng cấp Trúc Cơ, Kim Đan Kỳ, có người nào không muốn nâng cao thêm một bước? Cuối cùng mỗi lần tu vi tăng lên, đều sẽ cùng thọ nguyên tăng lên diện rộng, vì thế dù có mạo hiểm hơn đi nữa CŨNG không tiếc.</w:t>
      </w:r>
    </w:p>
    <w:p>
      <w:pPr>
        <w:pStyle w:val="BodyText"/>
      </w:pPr>
      <w:r>
        <w:t xml:space="preserve">Long Tiêu Diêu thăm dò tình huống rõ ràng, liền tiến vào phường thị đào bảo vật. Phường thị này do Huyền Khôn Phái mở ra, gọi là Huyền Khôn phường thị. Bởi vì người tu tiên tụ tập đông đảo ở gần Tuyết Nguyên Sâm Lâm, quy mô phường thị cũng lớn nhất mà hắn từng thấy, trong đó có hơn tám trăm quầy hàng, nhưng cửa hàng cao cấp lại chỉ có bốn mươi nhà, chủ yếu là bởi phần lớn người tu tiên tụ tập ở nơi này không có năng lực chi trả quá cao.</w:t>
      </w:r>
    </w:p>
    <w:p>
      <w:pPr>
        <w:pStyle w:val="BodyText"/>
      </w:pPr>
      <w:r>
        <w:t xml:space="preserve">Long Tiêu Diêu dạo một vòng trong phường thị, trước sau phát hiện mấy khối tài liệu cấp bảo vật bị chủ tiệm bỏ sót, trong đó đa số là tài liệu thuộc tính băng cao cấp.</w:t>
      </w:r>
    </w:p>
    <w:p>
      <w:pPr>
        <w:pStyle w:val="BodyText"/>
      </w:pPr>
      <w:r>
        <w:t xml:space="preserve">Long Tiêu Diêu rời khỏi phường thị, liền trực tiếp bay đến điểm quản lý của Huyền Khôn Phái ở ngoài Tuyết Nguyên Sâm Lâm. Tuy rằng phạm vi Tuyết Nguyên Sâm Lâm rất rộng, tán tu tiến vào săn trộm cũng khó bị phát hiện, nhưng hắn CŨNG không thiếu linh thạch, cũng không muốn vì tiết kiệm chút linh thạch này mà chọc phiền phức.</w:t>
      </w:r>
    </w:p>
    <w:p>
      <w:pPr>
        <w:pStyle w:val="BodyText"/>
      </w:pPr>
      <w:r>
        <w:t xml:space="preserve">Long Tiêu Diêu dùng hình tượng Trúc Cơ bậc trung đi vào điểm quản lý của Huyền Khôn Phái, giao nộp linh thạch cầm một khối lệnh bài, liền trực tiếp bay vào Tuyết Nguyên Sâm Lâm.</w:t>
      </w:r>
    </w:p>
    <w:p>
      <w:pPr>
        <w:pStyle w:val="BodyText"/>
      </w:pPr>
      <w:r>
        <w:t xml:space="preserve">Khu vực bên ngoài Tuyết Nguyên Sâm Lâm có rất nhiều người tu tiên, hơn nữa yêu thú cơ bản đều là cấp năm trở xuống, không có ý nghĩa gì với Long Tiêu Diêu, hắn trực tiếp bay sâu vào trong Tuyết Nguyên Sâm Lâm. Thẳng đến đi sâu mấy ngàn dặm, không nhìn ra tung tích người tu tiên khác, hắn mới giảm độ cao phi hành giữa ngọn cây, bắt đầu tìm tòi yêu thú cùng dược thảo.</w:t>
      </w:r>
    </w:p>
    <w:p>
      <w:pPr>
        <w:pStyle w:val="BodyText"/>
      </w:pPr>
      <w:r>
        <w:t xml:space="preserve">Ở trong phạm vi này đã do các yêu thú cấp sáu cấp bảy chiếm cứ, gặp phải yêu thú cấp sáu, Long Tiêu Diêu đều gọi ra Kim Xà cùng Tiểu Hồ, để cho chúng nó tiến hành thí luyện.</w:t>
      </w:r>
    </w:p>
    <w:p>
      <w:pPr>
        <w:pStyle w:val="BodyText"/>
      </w:pPr>
      <w:r>
        <w:t xml:space="preserve">Chủng loại, phẩm chất yêu thú cao thấp dẫn đến chênh lệch, theo cấp bậc yêu thú càng cao sẽ càng thêm rõ ràng. Đây là nguyên nhân chủ yếu sau khi kích hoạt được thiên phú thần thông, yêu thú có phẩm chất càng cao sẽ nắm giữ thần thông có uy lực càng mạnh. Giống như Kim Xà, tuy rằng chỉ có cấp năm, nó nắm giữ thiên phú Thần Lôi cùng Tiên Phong, dù là yêu thú cấp bảy cũng khó chống đỡ được uy lực của nó.</w:t>
      </w:r>
    </w:p>
    <w:p>
      <w:pPr>
        <w:pStyle w:val="BodyText"/>
      </w:pPr>
      <w:r>
        <w:t xml:space="preserve">Cửu Vĩ Thiên Hồ là linh thú Song thuộc tính phong băng, hiện giờ tới cấp năm, chẳng những thần thông ảo thuật càng thêm tinh thuần, lực công kích CŨNG tăng lên diện rộng.</w:t>
      </w:r>
    </w:p>
    <w:p>
      <w:pPr>
        <w:pStyle w:val="BodyText"/>
      </w:pPr>
      <w:r>
        <w:t xml:space="preserve">-o0o-</w:t>
      </w:r>
    </w:p>
    <w:p>
      <w:pPr>
        <w:pStyle w:val="Compact"/>
      </w:pPr>
      <w:r>
        <w:br w:type="textWrapping"/>
      </w:r>
      <w:r>
        <w:br w:type="textWrapping"/>
      </w:r>
    </w:p>
    <w:p>
      <w:pPr>
        <w:pStyle w:val="Heading2"/>
      </w:pPr>
      <w:bookmarkStart w:id="211" w:name="chương-189-yêu-thú-tuyết-vực"/>
      <w:bookmarkEnd w:id="211"/>
      <w:r>
        <w:t xml:space="preserve">189. Chương 189 : Yêu Thú Tuyết Vực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189: Yêu thú Tuyết Vực</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Hiện giờ Cửu Vĩ Thiên Hồ có thể vận dụng phong đoàn cùng tảng băng tiến hành công kích, hơn nữa bởi vì đặc điểm thuộc tính phong, tốc độ di động cũng nhanh nhẹn khác thường, toàn lực phóng đi, thân thể nhìn như một đoàn ảo ảnh.</w:t>
      </w:r>
    </w:p>
    <w:p>
      <w:pPr>
        <w:pStyle w:val="BodyText"/>
      </w:pPr>
      <w:r>
        <w:t xml:space="preserve">Nhưng mà tuyệt chiêu lợi hại nhất của Cửu Vĩ Thiên Hồ lại là dùng đuôi quấn quanh, vây khốn đối thủ. Bốn cái đuôi của Tiểu Hồ có thể đột nhiên dài ra gần ba thước, quấn chặt đối thủ không thể nhúc nhích.</w:t>
      </w:r>
    </w:p>
    <w:p>
      <w:pPr>
        <w:pStyle w:val="BodyText"/>
      </w:pPr>
      <w:r>
        <w:t xml:space="preserve">Bởi vì hoàn cảnh gian khổ ở Tuyết Nguyên Sâm Lâm, yêu thú sinh tồn ở nơi này đều hết sức hung mãnh. Tiểu Hồ gặp phải một con báo gấm cấp sáu từng giãy khỏi đuôi của mình, may mắn cấp bậc hai bên chênh lệch không lớn, còn đuôi của Tiểu Hồ là tồn tại thần kỳ nhất, không hề bị tổn hại.</w:t>
      </w:r>
    </w:p>
    <w:p>
      <w:pPr>
        <w:pStyle w:val="BodyText"/>
      </w:pPr>
      <w:r>
        <w:t xml:space="preserve">Chỉ là điều này làm cho Long Tiêu Diêu không dám để chúng nó đi đối phó yêu thú cấp bảy, nếu đuôi của Tiểu Hồ bị thương, bản thân Tiểu Hồ cũng bị hao tổn tu vi thực lực, hắn làm sao dám để cho đồng bạn huyết khế đi mạo hiểm.</w:t>
      </w:r>
    </w:p>
    <w:p>
      <w:pPr>
        <w:pStyle w:val="BodyText"/>
      </w:pPr>
      <w:r>
        <w:t xml:space="preserve">Long Tiêu Diêu quanh quẩn ở khu vực yêu thú cấp sáu mấy tháng, liền trực tiếp xâm nhập khu vực yêu thú cấp tám. Hắn cần nắm chặt thời gian săn bắt yêu thú, hấp thu thú hồn. Khoảng cách đến thí luyện Kim Đan Kỳ: Phiêu Miễu Viên mở ra cũng chỉ còn năm năm ngắn ngủi, hắn đương nhiên phải đi tham gia thí luyện Phiêu Miễu Viên.</w:t>
      </w:r>
    </w:p>
    <w:p>
      <w:pPr>
        <w:pStyle w:val="BodyText"/>
      </w:pPr>
      <w:r>
        <w:t xml:space="preserve">Trải qua hai lần thí luyện, Long Tiêu Diêu phát hiện trong thí luyện có thể thu được rất nhiều dược thảo thần kỳ, có một chút đã tuyệt tích ở bên ngoài. Bởi vậy, cho dù không cần bắt thú hấp thu thú hồn, hắn cũng phải đi tham gia loại thí luyện này.</w:t>
      </w:r>
    </w:p>
    <w:p>
      <w:pPr>
        <w:pStyle w:val="BodyText"/>
      </w:pPr>
      <w:r>
        <w:t xml:space="preserve">Long Tiêu Diêu tiến vào khu vực yêu thú cấp tám hoạt động, dược thảo rõ ràng phong phú hơn nhiều, hơn nữa đều là dược thảo hơn một ngàn năm. Dù là tu sĩ Nguyên Anh Kỳ bình thường cũng không có nắm chắc chiến thắng yêu thú cấp tám, trừ khi cần thiết, người tu tiên Nguyên Anh Kỳ cũng sẽ không tùy tiện mạo hiểm, cho nên không có bao nhiêu người tiến vào nơi này hái dược thảo.</w:t>
      </w:r>
    </w:p>
    <w:p>
      <w:pPr>
        <w:pStyle w:val="BodyText"/>
      </w:pPr>
      <w:r>
        <w:t xml:space="preserve">Long Tiêu Diêu gặp phải yêu thú cấp tám đầu tiên là một con yêu thú thuộc tính kim: Mai Hoa Lộc, hắn theo Kim Xà cùng Tiểu Hồ thí luyện gặp phải yêu thú cấp sáu, đã phát hiện yêu thú ở Tuyết Nguyên Sâm Lâm tương đối hung hãn hơn. Bản thân không dám sơ ý, cùng lúc Mai Hoa Lộc đến gần liền phát động Bạo Vũ Nùng Vụ Trận cùng cao cấp Chính Kỳ Ngũ Hành Trận.</w:t>
      </w:r>
    </w:p>
    <w:p>
      <w:pPr>
        <w:pStyle w:val="BodyText"/>
      </w:pPr>
      <w:r>
        <w:t xml:space="preserve">Ưu thế lớn nhất của người tu tiên so với yêu thú là có được trí tuệ cao, có thể khống chế Pháp khí, Pháp trận phụ trợ. Nếu không, tay không đối địch, sợ là yêu thú đã sớm chiếm lĩnh toàn bộ thế giới loài người.</w:t>
      </w:r>
    </w:p>
    <w:p>
      <w:pPr>
        <w:pStyle w:val="BodyText"/>
      </w:pPr>
      <w:r>
        <w:t xml:space="preserve">Mai Hoa Lộc rơi vào pháp trận, đồng thời Long Tiêu Diêu khống chế Tinh Túc Kiếm Trận giáng từ trên xuống, đánh về phía Mai Hoa Lộc. Tiếp theo, bảy thanh Hỏa diễm Kiếm thành hình quạt đâm tới Mai Hoa Lộc. Hỏa khắc kim, đối phó yêu thú thuộc tính kim, hắn đương nhiên phải chọn Pháp khí thuộc tính hỏa. Sau đó, hắn lại dùng trận kỳ khống chế Ngũ Hành Trận phát động công kích thuộc tính hỏa, từng ngọn lửa lớn bắn về phía Mai Hoa Lộc.</w:t>
      </w:r>
    </w:p>
    <w:p>
      <w:pPr>
        <w:pStyle w:val="BodyText"/>
      </w:pPr>
      <w:r>
        <w:t xml:space="preserve">Mai Hoa Lộc chạy thẳng về phía Long Tiêu Diêu, nhưng ngay khi sắp tới gần, lại phát hiện rơi vào trong mảnh sương mù lạc mất phương hướng, lúc này đông đảo công kích cùng bay về phía nó.</w:t>
      </w:r>
    </w:p>
    <w:p>
      <w:pPr>
        <w:pStyle w:val="BodyText"/>
      </w:pPr>
      <w:r>
        <w:t xml:space="preserve">Mai Hoa Lộc bị Tinh Túc Kiếm Trận bao phủ, di động khó khăn hơn mấy phần, còn kiếm khí, ngọn lửa cũng bay thẳng đến trên thân nó. Sừng của Mai Hoa Lộc đột nhiên lóe lên ánh vàng, tiếp đó mười cây sừng hưu biến ảo bay đầy trời, lập tức đánh nát kiếm khí cùng ngọn lửa, đó là thần thông của yêu thú loài lộc: Lộc Giác Giảo Sát.</w:t>
      </w:r>
    </w:p>
    <w:p>
      <w:pPr>
        <w:pStyle w:val="BodyText"/>
      </w:pPr>
      <w:r>
        <w:t xml:space="preserve">Tiếp theo, Mai Hoa Lộc cúi đầu đón Hỏa diễm Kiếm đâm thẳng đến, sừng của yêu thú cấp tám Mai Hoa Lộc có thể sánh với Pháp bảo cao cấp, đánh lên Hỏa diễm Kiếm, lập tức đánh bay Hỏa diễm Kiếm ra ngoài, ngọn lửa bám trên thân kiếm gần như tắt ngấm.</w:t>
      </w:r>
    </w:p>
    <w:p>
      <w:pPr>
        <w:pStyle w:val="BodyText"/>
      </w:pPr>
      <w:r>
        <w:t xml:space="preserve">Long Tiêu Diêu vừa truyền bù chân khí vào Hỏa diễm Kiếm, vừa khống chế kiếm trận tăng mạnh thế công, đồng thời tay phải bấm quyết, dùng Tử Lôi Quyết đánh tới Mai Hoa Lộc.</w:t>
      </w:r>
    </w:p>
    <w:p>
      <w:pPr>
        <w:pStyle w:val="BodyText"/>
      </w:pPr>
      <w:r>
        <w:t xml:space="preserve">Thiên phú thần thông Mai Hoa Lộc toàn ở trên cặp sừng, tuy rằng công kích sắc bén, nhưng không cách nào xua tan sương mù trong Bạo Vũ Nùng Vụ Trận, nó vẫn bị lạc mất phương hướng trong mê trận.</w:t>
      </w:r>
    </w:p>
    <w:p>
      <w:pPr>
        <w:pStyle w:val="BodyText"/>
      </w:pPr>
      <w:r>
        <w:t xml:space="preserve">Mai Hoa Lộc đánh bay Hỏa diễm Kiếm, đồng thời hào quang trên sừng cũng ảm đạm tiêu tán. Tuy rằng chiếc sừng có uy lực bất phàm, nhưng Hỏa diễm Kiếm là Pháp khí trọn bộ, Long Tiêu Diêu lại dùng Bắc Đẩu Kiếm Trận triển khai công kích. Hiệu quả cộng thêm của kiếm trận, công hiệu của kiếm khí trung cấp, lại thêm thuộc tính khắc chế, tuy rằng sừng hươu đánh bay Hỏa diễm Kiếm, nhưng cũng hao sạch yêu nguyên lực trong cặp sừng.</w:t>
      </w:r>
    </w:p>
    <w:p>
      <w:pPr>
        <w:pStyle w:val="BodyText"/>
      </w:pPr>
      <w:r>
        <w:t xml:space="preserve">Mai Hoa Lộc đã là yêu thú cấp tám, tràn ngập nguyên lực, trong nháy mắt cặp sừng lại lóe ra hào quang màu vàng, tiếp theo hai mươi cây sừng hưu liền bay thẳng tới trước, đây là một loại thần thông của yêu thú loài lộc: Lộc Giác Đột Kích.</w:t>
      </w:r>
    </w:p>
    <w:p>
      <w:pPr>
        <w:pStyle w:val="BodyText"/>
      </w:pPr>
      <w:r>
        <w:t xml:space="preserve">Bản thân Mai Hoa Lộc đã sớm bị lạc hướng trong Bạo Vũ Nùng Vụ Trận, tổ sừng hưu biến ảo kia bay qua phía bên phải cách Long Tiêu Diêu hai thước. Chẳng qua sừng hươu này cũng không phóng uổng, trước sau va chạm lên kết giới Pháp trận, kết giới lập tức lung lay một trận, ngọn lửa bay múa trong Pháp trận lập tức tan vỡ biến mất, sương mù cũng loãng đi một chút.</w:t>
      </w:r>
    </w:p>
    <w:p>
      <w:pPr>
        <w:pStyle w:val="BodyText"/>
      </w:pPr>
      <w:r>
        <w:t xml:space="preserve">Tử Lôi Quyết phát ra lôi điện đánh tới, Mai Hoa Lộc vội vàng cúi đầu dùng cặp sừng đón đỡ lôi điện. Đạo lôi điện kia lại bị cặp sừng đánh nát, hóa thành những đốm sáng rơi xuống.</w:t>
      </w:r>
    </w:p>
    <w:p>
      <w:pPr>
        <w:pStyle w:val="BodyText"/>
      </w:pPr>
      <w:r>
        <w:t xml:space="preserve">Lúc này Tinh Túc Kiếm Trận theo Long Tiêu Diêu khống chế chia ra vây kín đánh tới Mai Hoa Lộc. Tuy rằng kiếm trận chỉ có hiệu quả ảo hóa cùng một hai phần uy thế của tứ Thánh thú nhưng mà khí tức mạnh mẽ của Thánh thú vẫn làm cho Mai Hoa Lộc cảm thấy đè ép. Nó lập tức thi triển ra Lộc Giác Giảo Sát, muốn xé nát kiếm khí cùng cỗ khí tức Thánh thú đè ép nó.</w:t>
      </w:r>
    </w:p>
    <w:p>
      <w:pPr>
        <w:pStyle w:val="BodyText"/>
      </w:pPr>
      <w:r>
        <w:t xml:space="preserve">Thần thông của yêu thú, nhất là thần thông dựa vào đặc tính bản thể phát động ra, uy lực còn trên Pháp kỹ của người tu tiên cùng cấp. Lúc này, chỉ cần Mai Hoa Lộc cấp tám thi triển thần thông Giảo Sát, uy lực còn trên cả tu sĩ Nguyên Anh bậc cao thi triển Pháp kỹ. Chỉ là yêu thú thi triển thần thông hao phí yêu nguyên lực nhiều hơn người tu tiên.</w:t>
      </w:r>
    </w:p>
    <w:p>
      <w:pPr>
        <w:pStyle w:val="BodyText"/>
      </w:pPr>
      <w:r>
        <w:t xml:space="preserve">Điều này cũng phù hợp, như là Mai Hoa Lộc trước mắt, thi triển thần thông cần dùng yêu nguyên lực thông qua sừng hươu ngưng kết biến ảo thành hình, có phần cùng loại như kiếm hồn của người tu tiên cùng nhân loại, uy lực còn trên cả kiếm hồn. Nhưng mà ngưng tụ biến ảo sừng hươu cần tiêu hao yêu nguyên lực nghiêm trọng, huống chi mỗi lần cần cùng lúc ngưng kết ra mười mấy cặp sừng.</w:t>
      </w:r>
    </w:p>
    <w:p>
      <w:pPr>
        <w:pStyle w:val="BodyText"/>
      </w:pPr>
      <w:r>
        <w:t xml:space="preserve">Thần thông Lộc Giác Giảo Sát của Mai Hoa Lộc lập tức xoắn nát kiếm khí tung hoành của Tinh Túc Kiếm Trận, uy áp kiếm trận cũng đồng thời bị xé nát.</w:t>
      </w:r>
    </w:p>
    <w:p>
      <w:pPr>
        <w:pStyle w:val="BodyText"/>
      </w:pPr>
      <w:r>
        <w:t xml:space="preserve">Mai Hoa Lộc tiếp tục phát động Lộc Giác Đột Kích với Tinh Túc Kiếm Trận, liên tiếp biến ảo sừng hươu đánh bay kiếm trận. Có thể là vì uy áp từ kiếm trận làm cho nó rất không thoải mái, lần này Mai Hoa Lộc một hơi phát ra hơn ba mươi cặp sừng biến ảo.</w:t>
      </w:r>
    </w:p>
    <w:p>
      <w:pPr>
        <w:pStyle w:val="BodyText"/>
      </w:pPr>
      <w:r>
        <w:t xml:space="preserve">Dưới uy áp của kiếm khí cùng Tinh Túc Kiếm Trận, mười mấy cái sừng hươu biến ảo bị đánh nát, nhưng những chiếc sừng biến ảo còn lại trước sau đánh thẳng vào trên thân phi kiếm tạo thành kiếm trận.</w:t>
      </w:r>
    </w:p>
    <w:p>
      <w:pPr>
        <w:pStyle w:val="BodyText"/>
      </w:pPr>
      <w:r>
        <w:t xml:space="preserve">Những chiếc sừng biến ảo tuy rằng không có bản thể thực chất, nhưng là do yêu nguyên lực của yêu thú cấp tám ngưng kết thành, uy lực tự nhiên không nhỏ, BỊ những chiếc sừng biến ảo liên tục va chạm. Tinh Túc Kiếm Trận dần dần tán loạn, cuối cùng bị đâm cho nghiêng trái nghiêng phải, có bốn thanh phi kiếm bị đụng bay ra xa hai thước.</w:t>
      </w:r>
    </w:p>
    <w:p>
      <w:pPr>
        <w:pStyle w:val="BodyText"/>
      </w:pPr>
      <w:r>
        <w:t xml:space="preserve">-o0o-</w:t>
      </w:r>
    </w:p>
    <w:p>
      <w:pPr>
        <w:pStyle w:val="Compact"/>
      </w:pPr>
      <w:r>
        <w:br w:type="textWrapping"/>
      </w:r>
      <w:r>
        <w:br w:type="textWrapping"/>
      </w:r>
    </w:p>
    <w:p>
      <w:pPr>
        <w:pStyle w:val="Heading2"/>
      </w:pPr>
      <w:bookmarkStart w:id="212" w:name="chương-19-0-mãnh-hổ-tuyết-nguyên"/>
      <w:bookmarkEnd w:id="212"/>
      <w:r>
        <w:t xml:space="preserve">190. Chương 19 0: Mãnh Hổ Tuyết Nguyên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190: Mãnh hổ Tuyết Nguyên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không ngờ công kích của Mai Hoa Lộc mạnh mẽ đến thế, tuy nhiên hắn cũng không lo lắng. Mai Hoa Lộc không thể thoát khỏi trận vây khốn, không có uy hiếp quá lớn tới hắn, hắn vẫn có thể tiêu diệt nó.</w:t>
      </w:r>
    </w:p>
    <w:p>
      <w:pPr>
        <w:pStyle w:val="BodyText"/>
      </w:pPr>
      <w:r>
        <w:t xml:space="preserve">Long Tiêu Diêu vừa truyền chân khí bổ sung năng lượng cho kiếm trận bị hao tổn, lại tạo thành Tinh Túc Kiếm Trận; vừa điều động Hỏa diễm Kiếm đánh về phía Mai Hoa Lộc; đồng thời, hắn lại thi triển Tử Lôi Quyết.</w:t>
      </w:r>
    </w:p>
    <w:p>
      <w:pPr>
        <w:pStyle w:val="BodyText"/>
      </w:pPr>
      <w:r>
        <w:t xml:space="preserve">Tuy rằng Mai Hoa Lộc đánh tan Tinh Túc Kiếm Trận, nhưng nó rơi vào trong mê trận, không thể thừa cơ hội thoát vây hoặc công kích Long Tiêu Diêu. Còn Long Tiêu Diêu CŨNG không cho Mai Hoa Lộc cơ hội thở một hơi, một vòng công kích mới lại phủ xuống.</w:t>
      </w:r>
    </w:p>
    <w:p>
      <w:pPr>
        <w:pStyle w:val="BodyText"/>
      </w:pPr>
      <w:r>
        <w:t xml:space="preserve">Tuy nhiên, lần này Hỏa diễm Kiếm không triển khai công kích hình quạt ngay trước mặt Mai Hoa Lộc, mà chia ra bốn phía đồng thời đâm tới Mai Hoa Lộc. Trong đó có bốn thanh phi kiếm đâm tới bốn cái chân lộc mảnh khảnh, ba thanh khác chia ra đâm vào mông cùng hai bên sườn Mai Hoa Lộc. Nếu Mai Hoa Lộc dùng sừng chống đỡ Hỏa diễm Kiếm, hắn muốn xem Mai Hoa Lộc làm sao chống đỡ được công kích phân tán như thế.</w:t>
      </w:r>
    </w:p>
    <w:p>
      <w:pPr>
        <w:pStyle w:val="BodyText"/>
      </w:pPr>
      <w:r>
        <w:t xml:space="preserve">Mai Hoa Lộc thân hàm trong mê trận, phát hiện Hỏa diễm Kiếm bắn tới từ bốn phía, phi kiếm chỉ còn cách nó không đến một thước. Sừng của nó căn bản không kịp đồng thời chống đỡ bảy thanh phi kiếm đánh tới gần như đồng thời từ bảy hướng trên dưới khác nhau, chỉ có thể thi triển ra Lộc Giác Giảo Sát tiến hành phòng ngự.</w:t>
      </w:r>
    </w:p>
    <w:p>
      <w:pPr>
        <w:pStyle w:val="BodyText"/>
      </w:pPr>
      <w:r>
        <w:t xml:space="preserve">Mai Hoa Lộc thi triển ra Lộc Giác Giảo Sát, bốn mươi cái sừng hưu biến ảo bay múa quanh thân thể nó, chống đỡ Hỏa diễm Kiếm đâm tới. Nhưng mà Hỏa diễm Kiếm cuối cùng là Pháp bảo trung phẩm, một hai chiếc sừng biến ảo cũng không thể ngăn cản được phi kiếm.</w:t>
      </w:r>
    </w:p>
    <w:p>
      <w:pPr>
        <w:pStyle w:val="BodyText"/>
      </w:pPr>
      <w:r>
        <w:t xml:space="preserve">Sừng hươu biến ảo ra tuy có thể chặn lại đa số phi kiếm, nhưng hai thanh phi kiếm đâm vào mông cùng chân sau bên trái của Mai Hoa Lộc chỉ bị một cái sừng biến ảo làm chậm lại suy yếu một chút, vẫn đâm vào người Mai Hoa Lộc.</w:t>
      </w:r>
    </w:p>
    <w:p>
      <w:pPr>
        <w:pStyle w:val="BodyText"/>
      </w:pPr>
      <w:r>
        <w:t xml:space="preserve">Tuy rằng lực công kích từ sừng của Mai Hoa Lộc hết sức sắc bén, nhưng lực phòng ngự lại không cao lắm. Hỏa diễm Kiếm đâm vào mông nó lập tức cắm sâu hai tấc vào cơ thể Mai Hoa Lộc, còn Hỏa diễm Kiếm nhắm tới chân trái phía sau của nó, dù còn không thể chặt đứt cái chân mảnh khảnh của nó, nhưng cũng làm Mai Hoa Lộc bị thương không nhẹ, lập tức trở thành què quặt.</w:t>
      </w:r>
    </w:p>
    <w:p>
      <w:pPr>
        <w:pStyle w:val="BodyText"/>
      </w:pPr>
      <w:r>
        <w:t xml:space="preserve">Mai Hoa Lộc vốn vì liên tục thi triển thần thông mà tiêu hao quá nhiều yêu nguyên lực, hiện giờ lại bị thương nặng, lập tức trở nên hoảng loạn. Thiên tính của nó là tránh né nguy hiểm, nhưng hiện giờ lại rơi vào mê trận, điên cuồng chạy trốn một trận vẫn chỉ đảo quanh một chỗ, ngược lại làm cho thương thế nặng hơn vài phần.</w:t>
      </w:r>
    </w:p>
    <w:p>
      <w:pPr>
        <w:pStyle w:val="BodyText"/>
      </w:pPr>
      <w:r>
        <w:t xml:space="preserve">Chuyện còn lại tương đối đơn giản, Long Tiêu Diêu trải qua hai lần công kích, rốt cuộc giết được Mai Hoa Lộc, thu hồn phách của nó vào Vạn Thú Lệnh.</w:t>
      </w:r>
    </w:p>
    <w:p>
      <w:pPr>
        <w:pStyle w:val="BodyText"/>
      </w:pPr>
      <w:r>
        <w:t xml:space="preserve">Long Tiêu Diêu quét dọn xong chiến trường, bố trí Pháp trận tu luyện khôi phục xong, liền hấp thu hồn phách Mai Hoa Lộc. Tuy rằng hai loại thần thông của Mai Hoa Lộc hết sức lợi hại, nhưng không có chút tác dụng với người tu tiên nhân loại. Không có sừng, hắn cũng không thể dùng đầu biến ảo ngưng kết tiến hành công kích, bởi vậy hắn thu hồn phách của Mai Hoa Lộc vào trong huyệt đạo bình thường.</w:t>
      </w:r>
    </w:p>
    <w:p>
      <w:pPr>
        <w:pStyle w:val="BodyText"/>
      </w:pPr>
      <w:r>
        <w:t xml:space="preserve">Hiện giờ Long Tiêu Diêu đã có từng trải hấp thu hồn phách Hầu Vương cấp tám, thú hồn yêu thú cấp tám dù tràn ngập năng lượng, nhưng hồn phách các yêu thú cấp tám khác lại không thể dẫn tới quá nhiều phiền phức cho hắn, quá trình hấp thu coi như tương đối thuận lợi.</w:t>
      </w:r>
    </w:p>
    <w:p>
      <w:pPr>
        <w:pStyle w:val="BodyText"/>
      </w:pPr>
      <w:r>
        <w:t xml:space="preserve">Sau khi hấp thu hồn phách Mai Hoa Lộc, lại làm cho Long Tiêu Diêu cảm giác mình như ẩn như hiện xuất hiện kiếm hồn linh căn biến dị, chỉ là loại cảm giác này rất mỏng manh, ngay cả linh căn cấp năm kém cỏi nhất cũng không thể tính được.</w:t>
      </w:r>
    </w:p>
    <w:p>
      <w:pPr>
        <w:pStyle w:val="BodyText"/>
      </w:pPr>
      <w:r>
        <w:t xml:space="preserve">Theo thời gian trôi qua, Long Tiêu Diêu đã ở trong Tuyết Nguyên Sâm Lâm nửa năm, hắn thu hoạch rất nhiều dược thảo quý trọng, trước sau bắt giết hơn trăm con yêu thú cấp tám, trong đó hấp thu bốn mươi bảy loại thú hồn. Cũng không phải vì hắn chọn lựa, chủ yếu là vì trùng chủng loại với các yêu thú khác.</w:t>
      </w:r>
    </w:p>
    <w:p>
      <w:pPr>
        <w:pStyle w:val="BodyText"/>
      </w:pPr>
      <w:r>
        <w:t xml:space="preserve">Làm cho Long Tiêu Diêu gặp nguy hiểm nhất là một con Mãnh Hổ Tuyết Nguyên cấp tám. Tuyết Nguyên Hổ ít màu sắc hơn Ban Lan Hổ, gần như màu trắng, đó là yêu thú thuộc tính băng biến dị.</w:t>
      </w:r>
    </w:p>
    <w:p>
      <w:pPr>
        <w:pStyle w:val="BodyText"/>
      </w:pPr>
      <w:r>
        <w:t xml:space="preserve">Làm cho Long Tiêu Diêu đau đầu là Tuyết Nguyên Hổ CŨNG có được thần thông Hổ Khiếu. Khi Tuyết Nguyên Hổ rơi vào trong Pháp trận mà hắn bố trí, còn hắn lại khống chế Tinh Túc Kiếm Trận cùng Tử Lôi Quyết triển khai công kích, CŨNG khống chế cao cấp Chính Kỳ Ngũ Hành Trận triển khai công kích thuộc tính kim, vô số phi kiếm đâm vào Tuyết Nguyên.</w:t>
      </w:r>
    </w:p>
    <w:p>
      <w:pPr>
        <w:pStyle w:val="BodyText"/>
      </w:pPr>
      <w:r>
        <w:t xml:space="preserve">Con Tuyết Nguyên Hổ kia đột nhiên ngẩng đầu phát ra một tiếng hổ gầm. Trong tiếng hổ gầm, sương mù cùng phi kiếm biến ảo trong Pháp trận lập tức tiêu tán mất, kết giới Pháp trận cũng liên tục lay động một hồi; kiếm khí Tinh Túc Kiếm Trận CŨNG nháy mắt biến mất, còn Tinh Tú Kiếm cũng rung động mấy cái giữa không trung; Tử Lôi Quyết lại trực tiếp tán loạn ở không trung; ngay cả Long Tiêu Diêu CŨNG cảm thấy ù tai, đầu óc đau đớn.</w:t>
      </w:r>
    </w:p>
    <w:p>
      <w:pPr>
        <w:pStyle w:val="BodyText"/>
      </w:pPr>
      <w:r>
        <w:t xml:space="preserve">Bạo Vũ Nùng Vụ Trận mất đi hiệu quả, Tuyết Nguyên Hổ tự nhiên có thể trực tiếp phát động công kích vào Long Tiêu Diêu. May mà Hổ Khiếu của Tuyết Nguyên Hổ có uy lực phi phàm, nhưng tiêu hao yêu nguyên lực quá mức nghiêm trọng, Tuyết Nguyên Hổ cũng không dám thi triển thường xuyên. Nó há mồm phun ra một tảng băng, đồng thời co người phóng lên, đánh về phía Long Tiêu Diêu.</w:t>
      </w:r>
    </w:p>
    <w:p>
      <w:pPr>
        <w:pStyle w:val="BodyText"/>
      </w:pPr>
      <w:r>
        <w:t xml:space="preserve">Long Tiêu Diêu lập tức gọi ra Hoàng Lân Thuẫn đón đỡ tảng băng đánh tới, lại gọi ra Hậu Thổ Tráo bảo hộ mình, lại truyền thêm chân khí bổ sung năng lượng cho Tinh Tú Kiếm, điều động phi kiếm cấu thành kiếm thế chia tách ra vây kín; vừa gọi ra Lôi Điện Kiếm bay thành hình quạt đánh về phía Tuyết Nguyên Hổ, tay phải bấm quyết, thi triển Tử Lôi Quyết.</w:t>
      </w:r>
    </w:p>
    <w:p>
      <w:pPr>
        <w:pStyle w:val="BodyText"/>
      </w:pPr>
      <w:r>
        <w:t xml:space="preserve">Lúc này Long Tiêu Diêu không dám bay lên tránh né, bị Hổ Khiếu công kích, hắn cũng khó đảm bảo không xảy ra choáng váng. Nếu bay ở không trung rơi vào choáng váng, tuy rằng rơi xuống đất không bị té chết, nhưng tất nhiên khó có thể ung dung phòng ngự dưới công kích của Tuyết Nguyên Hổ, sợ là không chết cũng bị trọng thương.</w:t>
      </w:r>
    </w:p>
    <w:p>
      <w:pPr>
        <w:pStyle w:val="BodyText"/>
      </w:pPr>
      <w:r>
        <w:t xml:space="preserve">Tuyết Nguyên Hổ phát ra tảng băng công kích tuy cũng rất mạnh, nhưng chỉ là yêu kỹ bình thường, mà không phải là thần thông yêu thú, tự nhiên uy lực thua xa Hổ Khiếu. Còn Hoàng Lân Thuẫn cũng là Pháp bảo thượng phẩm, tảng băng đánh lên trên Hoàng Lân Thuẫn, lá chắn chỉ hơi lắc lư một cái liền khôi phục ổn định.</w:t>
      </w:r>
    </w:p>
    <w:p>
      <w:pPr>
        <w:pStyle w:val="BodyText"/>
      </w:pPr>
      <w:r>
        <w:t xml:space="preserve">Thế vồ của Tuyết Nguyên Hổ bị Hoàng Lân Thuẫn cản trở, liền vung trảo đánh lên trên lá chắn. Lực hổ trảo công kích của Tuyết Nguyên Hổ ngang với Pháp bảo thượng phẩm, chỉ một kích lá chắn liền lắc lư một trận, phát ra một trận ong ong. Tuy rằng chưa bị đánh tan nhưng rung lên rút nhỏ một phần ba. Long Tiêu Diêu vội vàng truyền chân khí vào Hoàng Lân Thuẫn, khôi phục phòng ngự ổn định.</w:t>
      </w:r>
    </w:p>
    <w:p>
      <w:pPr>
        <w:pStyle w:val="BodyText"/>
      </w:pPr>
      <w:r>
        <w:t xml:space="preserve">Tử Lôi Quyết phát ra lôi điện cùng Lôi Điện Kiếm đồng thời đánh lên trên thân Tuyết Nguyên Hổ, còn Tinh Túc Kiếm Trận ở không trung được chân khí bù đắp, cùng khôi phục thế tấn công. Tuyết Nguyên Hổ đối mặt với công kích bốn phương tám hướng đồng loạt, khó mà chống đỡ được, rơi vào đường cùng lại thi triển ra thần thông Hổ Khiếu.</w:t>
      </w:r>
    </w:p>
    <w:p>
      <w:pPr>
        <w:pStyle w:val="BodyText"/>
      </w:pPr>
      <w:r>
        <w:t xml:space="preserve">Hổ Khiếu là thần thông công kích sóng âm vô hình toàn phương vị do yêu nguyên lực ngưng kết thành, tuy rằng Tuyết Nguyên Hổ đạt đến cấp tám, nhưng dốc toàn lực cũng chỉ phát động được ba lượt Hổ Khiếu. Lần này Tuyết Nguyên Hổ phát ra Hổ Khiếu đã hóa giải một vòng thế công mới của Long Tiêu Diêu, Hoàng Lân Thuẫn cùng Hậu Thổ Tráo trong tiếng Hổ Khiếu cũng đã bị ảnh hưởng.</w:t>
      </w:r>
    </w:p>
    <w:p>
      <w:pPr>
        <w:pStyle w:val="BodyText"/>
      </w:pPr>
      <w:r>
        <w:t xml:space="preserve">Trọng yếu hơn, là bằng thực lực Long Tiêu Diêu sử dụng Pháp bảo thượng phẩm vẫn có chút miễn cưỡng, đã tiêu hao chân khí nghiêm trọng.</w:t>
      </w:r>
    </w:p>
    <w:p>
      <w:pPr>
        <w:pStyle w:val="BodyText"/>
      </w:pPr>
      <w:r>
        <w:t xml:space="preserve">-o0o-</w:t>
      </w:r>
    </w:p>
    <w:p>
      <w:pPr>
        <w:pStyle w:val="Compact"/>
      </w:pPr>
      <w:r>
        <w:br w:type="textWrapping"/>
      </w:r>
      <w:r>
        <w:br w:type="textWrapping"/>
      </w:r>
    </w:p>
    <w:p>
      <w:pPr>
        <w:pStyle w:val="Heading2"/>
      </w:pPr>
      <w:bookmarkStart w:id="213" w:name="chương-191-thần-thông-sóng-âm"/>
      <w:bookmarkEnd w:id="213"/>
      <w:r>
        <w:t xml:space="preserve">191. Chương 191 : Thần Thông Sóng Âm</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191: Thần thông sóng âm</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xem tại</w:t>
      </w:r>
    </w:p>
    <w:p>
      <w:pPr>
        <w:pStyle w:val="BodyText"/>
      </w:pPr>
      <w:r>
        <w:t xml:space="preserve">Long Tiêu Diêu vội vàng vừa rót chân khí bổ sung năng lượng cho vài kiện pháp khí, vừa lấy một viên Phục Hoàn Đan để bổ sung chân khí tiêu hao. Hắn tuy biết rằng hiện giờ mình điều khiển Pháp bảo thượng phẩm còn có chút miễn cưỡng, nhưng đối mặt với công kích của Tuyết Nguyên Hổ, cũng chỉ có Pháp bảo thượng phẩm mới có thể miễn cưỡng chống đỡ được.</w:t>
      </w:r>
    </w:p>
    <w:p>
      <w:pPr>
        <w:pStyle w:val="BodyText"/>
      </w:pPr>
      <w:r>
        <w:t xml:space="preserve">Long Tiêu Diêu lúc này cùng hơi sốt một, nếu không thể nhanh chóng giải quyết Tuyết Nguyên Hổ, chân khí lại tiêu hao hết thì sợ rằng chỉ có thể mạo hiểm bay ra khỏi đây mà thôi.</w:t>
      </w:r>
    </w:p>
    <w:p>
      <w:pPr>
        <w:pStyle w:val="BodyText"/>
      </w:pPr>
      <w:r>
        <w:t xml:space="preserve">Một đợt công kích mới của Long Tiêu Diêu nháy mắt đã lao đến thân thể Tuyết Nguyên Hổ. Lúc này Tuyết Nguyên Hổ thừa dịp Hổ Khiếu phát huy tác dụng, huy động hổ trảo đánh lên Hoàng Lân Thuẫn. Hoàng Lân Thuẫn vốn đã bị Hổ Khiếu đánh cho tổn hao nhiều năng lượng, lúc này lại bị Tuyết Nguyên Hổ toàn lực công kích, lập tức rút nhỏ đi hơn phân nửa, bay ngược lại khoảng một thước, cùng với Hậu Thổ Tráo miễn cưỡng tạo thành một vòng phòng ngự mới.</w:t>
      </w:r>
    </w:p>
    <w:p>
      <w:pPr>
        <w:pStyle w:val="BodyText"/>
      </w:pPr>
      <w:r>
        <w:t xml:space="preserve">Lúc này yêu nguyên lực của Tuyết Nguyên Hổ cũng bị tiêu hao trầm trọng, nhưng vòng công kích mới này lại khiến nó không thể không dùng thần thông Hổ Khiếu để chống đỡ. Trong tiếng hổ gầm, thế công của Long Tiêu Diêu lập tức bị tan rã, mà Hoàng Lân Thuẫn vốn đã bị tổn hao nhiều rốt cuộc không chống đỡ được nữa, biến thành nguyên hình pháp khí, rơi xuống đất.</w:t>
      </w:r>
    </w:p>
    <w:p>
      <w:pPr>
        <w:pStyle w:val="BodyText"/>
      </w:pPr>
      <w:r>
        <w:t xml:space="preserve">Tuyết Nguyên Hổ chính là vương giả của Tuyết Nguyên Sâm Lâm, kinh nghiệm chiến đấu vô cùng phong phú, lập tức nhân cơ hội này vung trảo đánh về phía Hậu Thổ Tráo bên ngoài Long Tiêu Diêu. Năng lượng trong Hậu Thổ Tráo vốn đã bị Hổ Khiếu làm hao tổn, dưới công kích của hổ trảo cũng không chống đỡ được nữa, thu nhỏ lại rồi rơi xuống.</w:t>
      </w:r>
    </w:p>
    <w:p>
      <w:pPr>
        <w:pStyle w:val="BodyText"/>
      </w:pPr>
      <w:r>
        <w:t xml:space="preserve">Lúc này Long Tiêu Diêu đã khống chế được Lôi Điện Kiếm đánh về phía Tuyết Nguyên Hổ, đồng thời dùng thân pháp Ngư Hành Bách Biến, tránh được lực công kích còn sót lại của hổ trảo.</w:t>
      </w:r>
    </w:p>
    <w:p>
      <w:pPr>
        <w:pStyle w:val="BodyText"/>
      </w:pPr>
      <w:r>
        <w:t xml:space="preserve">Tuy Tuyết Nguyên Hổ là yêu thú cấp tám nhưng sau khi liên tục ba lần toàn lực thi triển Hổ Khiếu thì yêu nguyên lực của nó cũng tiêu hao gần như không còn, chẳng những không thể chống đỡ được vòng công kích mới của Long Tiêu Diêu mà tốc độ của nó cũng giảm xuống không ít.</w:t>
      </w:r>
    </w:p>
    <w:p>
      <w:pPr>
        <w:pStyle w:val="BodyText"/>
      </w:pPr>
      <w:r>
        <w:t xml:space="preserve">Không biết Tuyết Nguyên Hổ biết được rằng chạy không thoát hay là hung tính của nó quá nặng, dù biết rằng mình đã như nỏ mạnh hết đà vẫn không chịu rời đi, thậm chí căn bản không để ý đến công kích của Lôi Điện Kiếm mà triển khai tấn công về phía Long Tiêu Diêu.</w:t>
      </w:r>
    </w:p>
    <w:p>
      <w:pPr>
        <w:pStyle w:val="BodyText"/>
      </w:pPr>
      <w:r>
        <w:t xml:space="preserve">Khi Tuyết Nguyên Hổ vung trảo đánh về phía Long Tiêu Diêu, lại bị hắn dùng thân pháp Ngư Hành Bách Biến tránh thoát. Thần thông Ngư Hành Bách Biến chính là kỹ xảo né tránh thần kỳ nhất, hiện giờ Long Tiêu Diêu chẳng những có tố chất thân thể đạt tới cảnh giới siêu phàm mà hắn vận dụng Ngư Hành Bách Biến cũng hoàn toàn tự nhiên. Lúc này tốc độ của Tuyết Nguyên Hổ đã giảm xuống nên việc né tránh công kích của nó cũng không phải là khó đối với Long Tiêu Diêu.</w:t>
      </w:r>
    </w:p>
    <w:p>
      <w:pPr>
        <w:pStyle w:val="BodyText"/>
      </w:pPr>
      <w:r>
        <w:t xml:space="preserve">Lôi Điện Kiếm của Long Tiêu Diêu lúc này đã từ bốn phía lao tới gần Tuyết Nguyên Hổ. Hai lần công kích của Tuyết Nguyên Hổ đều bị Long Tiêu Diêu tránh thoát, lúc này đột nhiên nó thay đổi sách lược, hai móng vuốt đánh về phía Lôi Điện Kiếm, còn thân thể thì nháy mắt xoay lại, dùng cái đuôi dài hai thước quất về phía Long Tiêu Diêu.</w:t>
      </w:r>
    </w:p>
    <w:p>
      <w:pPr>
        <w:pStyle w:val="BodyText"/>
      </w:pPr>
      <w:r>
        <w:t xml:space="preserve">Long Tiêu Diêu lúc này cũng nhận ra rằng yêu nguyên lực của Tuyết Nguyên Hổ đã như đèn cạn dầu, vô cùng yên tâm. Hắn thấy cái đuôi của Tuyết Nguyên Hổ quét qua, khó có thể dùng Ngư Hành Bách Biến tránh né, lúc này liền thi triển xuyên qua không gian, ngay sau đó hiện ra bên phải của Tuyết Nguyên Hổ, tránh được cái đuôi của nó.</w:t>
      </w:r>
    </w:p>
    <w:p>
      <w:pPr>
        <w:pStyle w:val="BodyText"/>
      </w:pPr>
      <w:r>
        <w:t xml:space="preserve">Tuyết Nguyên Hổ vốn cho rằng cái đuôi của mình sẽ đánh trúng Long Tiêu Diêu, không nghĩ tới lại bị Long Tiêu Diêu quỷ dị tránh được. Lúc này tinh lực của nó dành hơn phân nửa trên công kích của cái đuôi, nên tuy hổ trảo có đánh lên Lôi Điện Kiếm nhưng cũng chỉ miễn cưỡng ngăn được sáu thanh, một thanh Lôi Điện Kiếm còn lại liền đâm vào phần eo của Tuyết Nguyên Hổ, sâu khoảng một tấc.</w:t>
      </w:r>
    </w:p>
    <w:p>
      <w:pPr>
        <w:pStyle w:val="BodyText"/>
      </w:pPr>
      <w:r>
        <w:t xml:space="preserve">Lúc này yêu nguyên lực của Tuyết Nguyên Hổ đã không còn đủ nữa, mà Lôi Điện Kiếm tuy chỉ là Pháp bảo hạ phẩm nhưng lại tạo thành kiếm trận, có kiếm khí trung cấp, cộng thêm uy lực cường đại thuộc tính lôi biến dị nên có lực công kích không kém so với Pháp bảo trung phẩm bình thường. Lúc này Lôi Điện Kiếm đã khiến cho Tuyết Nguyên Hổ bị thương nặng.</w:t>
      </w:r>
    </w:p>
    <w:p>
      <w:pPr>
        <w:pStyle w:val="BodyText"/>
      </w:pPr>
      <w:r>
        <w:t xml:space="preserve">Tuyết Nguyên Hổ đã không thể thi triển Hổ Khiếu, tất nhiên sẽ không chống đỡ được công kích liên hợp của Tinh Túc Kiếm Trận và Lôi Điện Kiếm, thú hồn Tuyết Nguyên Hổ cũng tự nhiên trở thành vật phẩm chứa trong Vạn Thú Lệnh.</w:t>
      </w:r>
    </w:p>
    <w:p>
      <w:pPr>
        <w:pStyle w:val="BodyText"/>
      </w:pPr>
      <w:r>
        <w:t xml:space="preserve">Yêu thú bình thường có linh trí kém xa so với Thần thú và Linh thú, tuy sau khi đạt tới cấp bảy thì đã mở ra một bộ phận linh trí nhưng vẫn không thể giao tiếp với con người, chỉ khi đạt tới Hóa Hình Kỳ cấp chín thì mới có năng lực giao tiếp với con người. Long Tiêu Diêu không thể giao tiếp với nó, tự nhiên không thể vây khốn nó để thu tinh huyết bản mạng.</w:t>
      </w:r>
    </w:p>
    <w:p>
      <w:pPr>
        <w:pStyle w:val="BodyText"/>
      </w:pPr>
      <w:r>
        <w:t xml:space="preserve">Tuy nhiên thần thông Hổ Khiếu của Tuyết Nguyên Hổ vẫn còn hiển hiện rất rõ trong tâm trí hắn, hắn quyết định hấp thu thú hồn của Tuyết Nguyên Hổ vào chủ huyệt: Á Môn huyệt. Hắn đã hấp thu được một số lượng lớn thú hồn yêu thú cấp tám, nên dù thú hồn Tuyết Nguyên Hổ có cuồng bạo đi nữa thì dưới sự hỗ trợ của A Di Đà Phật Châu, nó cũng không gây được phiền toái gì lớn đối với hắn.</w:t>
      </w:r>
    </w:p>
    <w:p>
      <w:pPr>
        <w:pStyle w:val="BodyText"/>
      </w:pPr>
      <w:r>
        <w:t xml:space="preserve">Sau khi hoàn thành hấp thu thú hồn, Long Tiêu Diêu kinh hỉ phát hiện ra đúng như dự đoán, hắn kế thừa được thần thông Thanh Ba Công Kích. Thần thông này dùng chân khí ngưng kết thành sóng âm, tiến hành công kích, uy lực thay đổi theo thực lực của bản thân.</w:t>
      </w:r>
    </w:p>
    <w:p>
      <w:pPr>
        <w:pStyle w:val="BodyText"/>
      </w:pPr>
      <w:r>
        <w:t xml:space="preserve">Sau khi Long Tiêu Diêu ở trong Tuyết Nguyên Sâm Lâm hấp thu 32 loại thú hồn thì tu vi của hắn mới tăng tới Kim Đan hậu kỳ bậc trung. Điều này khiến hắn có chút bất an, với tiến triển như thế này thì chỉ sợ khi hắn hấp thu đủ 72 thú hồn cũng không thể đạt tới trạng thái Kim Đan đỉnh phong, đột phá ngưng kết Nguyên Anh.</w:t>
      </w:r>
    </w:p>
    <w:p>
      <w:pPr>
        <w:pStyle w:val="BodyText"/>
      </w:pPr>
      <w:r>
        <w:t xml:space="preserve">Đương nhiên, điều này chủ yếu là do thực lực bản thân của Long Tiêu Diêu đã vượt quá xa tu tiên giả khác, tổng lượng chân khí mà hắn cần để thăng cấp có thể so với của tu sĩ Nguyên Anh trung kỳ. Thú hồn của yêu thú cấp tám ẩn chứa năng lượng cường đại đến mức nào cơ chứ? Nếu thực lực của hắn chỉ giống như tu sĩ cùng cấp bình thường thì hắn đã sớm đạt đến trạng thái Kim Đan Kỳ đỉnh phong rồi.</w:t>
      </w:r>
    </w:p>
    <w:p>
      <w:pPr>
        <w:pStyle w:val="BodyText"/>
      </w:pPr>
      <w:r>
        <w:t xml:space="preserve">Long Tiêu Diêu ở trong Tuyết Nguyên Sâm Lâm gần một năm, trước sau hấp thu được 52 loại thú hồn, nhưng ở ba tháng cuối cùng hắn mới phát hiện một loại yêu cầm mới, còn những yêu thú khác thì đều là lập lại. Sở dĩ hắn vẫn kiên trì ở lại trong này một thời gian chủ yếu vẫn là vì tại đây có tài nguyên dược thảo vô cùng phong phú.</w:t>
      </w:r>
    </w:p>
    <w:p>
      <w:pPr>
        <w:pStyle w:val="BodyText"/>
      </w:pPr>
      <w:r>
        <w:t xml:space="preserve">Long Tiêu Diêu sau khi rời khỏi Tuyết Nguyên Sâm Lâm liền quyết định đi tới phường thị Huyền Khôn xem một chút, biết đâu lại kiếm được cơ hội đạt được thứ gì đó quý giá. Sau khi hắn tiến vào phường thị, đang định đi một vòng xem sao thì đột nhiên nghe được từ miệng lái buôn vô ý nói ra một tin tức khiến hắn động tâm.</w:t>
      </w:r>
    </w:p>
    <w:p>
      <w:pPr>
        <w:pStyle w:val="BodyText"/>
      </w:pPr>
      <w:r>
        <w:t xml:space="preserve">Ở phía bắc của Tuyết Nguyên Sâm Lâm có một cái hàn đầm do Vạn Niên Huyền Băng vây quanh. Hàn đầm này phóng ra Huyền Âm khí tinh thuần, có hiệu quả rèn luyện thể chất và chân khí, có thể tăng tiến tu vi, tinh luyện chân khí, tăng cường thể chất. Đặc biệt, nó có hiệu quả phụ trợ đối với tu tiên giả thăng cấp Nguyên Anh Kỳ và đột phá bình cảnh của tu sĩ Nguyên Anh Kỳ trở lên.</w:t>
      </w:r>
    </w:p>
    <w:p>
      <w:pPr>
        <w:pStyle w:val="BodyText"/>
      </w:pPr>
      <w:r>
        <w:t xml:space="preserve">Đương nhiên, công hiệu này là duy nhất, tu tiên giả cả đời cũng chỉ có thể sử dụng một lần hiệu quả đột phá của Hàn Tuyền. Nếu đã trải qua Hàn Tuyền rèn luyện rồi thì lần sử dụng sau cũng chỉ có hiệu quả tăng lên tu vi, không có tác dụng đột phá bình cảnh.</w:t>
      </w:r>
    </w:p>
    <w:p>
      <w:pPr>
        <w:pStyle w:val="BodyText"/>
      </w:pPr>
      <w:r>
        <w:t xml:space="preserve">Hàn đầm này nằm ở khu vực giao nhau giữa chính tà hai đạo, chỉ là nó gần nơi đóng quân của Huyền Khôn Phái nên vẫn bị Huyền Khôn Phái khống chế. Nhưng Hàn Tuyền này lại cũng có tác dụng giống nhau đối với Quỷ tu, đây chính là nguyên nhân chủ yếu của chính tà đại chiến ở Tuyết Nguyên Sâm Lâm. Mà hiện tại, tu tiên giả bình thường cũng có cơ hội hấp thụ Hàn Tuyền khí.</w:t>
      </w:r>
    </w:p>
    <w:p>
      <w:pPr>
        <w:pStyle w:val="BodyText"/>
      </w:pPr>
      <w:r>
        <w:t xml:space="preserve">-o0o-</w:t>
      </w:r>
    </w:p>
    <w:p>
      <w:pPr>
        <w:pStyle w:val="Compact"/>
      </w:pPr>
      <w:r>
        <w:br w:type="textWrapping"/>
      </w:r>
      <w:r>
        <w:br w:type="textWrapping"/>
      </w:r>
    </w:p>
    <w:p>
      <w:pPr>
        <w:pStyle w:val="Heading2"/>
      </w:pPr>
      <w:bookmarkStart w:id="214" w:name="chương-192-tiêu-diệt-quỷ-tu"/>
      <w:bookmarkEnd w:id="214"/>
      <w:r>
        <w:t xml:space="preserve">192. Chương 192 : Tiêu Diệt Quỷ Tu</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192: Tiêu diệt Quỷ tu</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Đương nhiên Huyền Khôn Phái sẽ không tùy tiện để tu tiên giả khác tiến vào trong Hàn Tuyền, bọn họ yêu cầu tu sĩ muốn tiến vào Hàn Tuyền phải giết chết được ba gã tu sĩ Quỷ tu cùng kỳ hoặc tiêu diệt được một tên Quỷ tu có tu vi cao hơn mình một kỳ.</w:t>
      </w:r>
    </w:p>
    <w:p>
      <w:pPr>
        <w:pStyle w:val="BodyText"/>
      </w:pPr>
      <w:r>
        <w:t xml:space="preserve">Vốn Quỷ tu đã cùng với liên minh ba phái chính đạo bình an vô sự suốt mấy trăm năm. Quỷ tu kiêng kỵ nhất vẫn là Phật tu Bàn Nhược Tự, nhưng đại trưởng lão Bàn Nhược Tự đã đến thọ nguyện đại nạn, mấy năm trước đã tọa hóa, vì vậy Quỷ tu liền bắt đầu rục rịch trở lại.</w:t>
      </w:r>
    </w:p>
    <w:p>
      <w:pPr>
        <w:pStyle w:val="BodyText"/>
      </w:pPr>
      <w:r>
        <w:t xml:space="preserve">Hàn Tuyền có tác dụng với tất cả các tu sĩ, nhưng có hiệu tăng lên tu vi càng mạnh mẽ đối với Quỷ tu chuyên tu luyện công pháp thuộc tính âm hàn, đương nhiên, nó có tác dụng lớn nhất đối với tu sĩ tu luyện công pháp thuộc tính băng.</w:t>
      </w:r>
    </w:p>
    <w:p>
      <w:pPr>
        <w:pStyle w:val="BodyText"/>
      </w:pPr>
      <w:r>
        <w:t xml:space="preserve">Đại trưởng lão Bàn Nhược Tự ngã xuống, tất nhiên thực lực của phái này giảm đi, các đại phái Quỷ tu biết được tin này, liền tính toán liên thủ chiếm lấy Hàn Tuyền. Tuy nhiên bọn họ cũng không dám tùy tiện gây ra chính tà đại chiến, vì thế chỉ phái Quỷ tu Kim Đan Kỳ và Nguyên Anh Kỳ ra chỗ giao giới chính tà để khiêu khích và thăm dò.</w:t>
      </w:r>
    </w:p>
    <w:p>
      <w:pPr>
        <w:pStyle w:val="BodyText"/>
      </w:pPr>
      <w:r>
        <w:t xml:space="preserve">Chính đạo cũng không muốn khai chiến, bởi vậy mới nghĩ ra một kế mượn đao giết người nhằm suy yếu thực lực của Quỷ tu. Tuy biết rõ dụng ý của Huyền Khôn Phái nhưng đây lại là cơ hội khó có được, hấp dẫn cỡ này khiến cho phần lớn tu tiên giả tự nhận thấy có chút thực lực đều không kháng cự được.</w:t>
      </w:r>
    </w:p>
    <w:p>
      <w:pPr>
        <w:pStyle w:val="BodyText"/>
      </w:pPr>
      <w:r>
        <w:t xml:space="preserve">Tu tiên giả đạt tới trạng thái Kim Đan Kỳ đỉnh phong có thể thành công ngưng kết Nguyên Anh không đến một, hai phần mười. Mà mấu chốt nhất chính là tất cả các tu sĩ đều không thể xác định rõ nguyên nhân thất bại.</w:t>
      </w:r>
    </w:p>
    <w:p>
      <w:pPr>
        <w:pStyle w:val="BodyText"/>
      </w:pPr>
      <w:r>
        <w:t xml:space="preserve">Tu Tiên giới đối với việc ngưng kết Nguyên Anh thất bại có vài suy đoán: có thể là thực lực bản thân không đủ; hoặc linh căn bản thân có chênh lệch; lại có thể là không đủ cơ duyên, đủ loại suy đoán không giống nhau. Tuy vậy, tới giờ vẫn không ai có thể xác định nguyên nhân thực sự rốt cuộc là gì.</w:t>
      </w:r>
    </w:p>
    <w:p>
      <w:pPr>
        <w:pStyle w:val="BodyText"/>
      </w:pPr>
      <w:r>
        <w:t xml:space="preserve">Mà tu tiên giả khi tu luyện gặp phải bình cảnh thì cũng vô cùng phiền toái, nhất là tu sĩ Nguyên Anh Kỳ trở lên, nếu gặp phải bình cảnh thì thậm chí tu vi còn vĩnh viễn trì trệ không tăng lên.</w:t>
      </w:r>
    </w:p>
    <w:p>
      <w:pPr>
        <w:pStyle w:val="BodyText"/>
      </w:pPr>
      <w:r>
        <w:t xml:space="preserve">Nghe nói Hàn Tuyền có công hiệu chẳng những có thể đề cao xác xuất ngưng kết Nguyên Anh tới hai phần trở lên, hơn nữa còn có tỷ lệ lớn giúp cho tu sĩ Nguyên Anh Kỳ trực tiếp đột phá bình cảnh tu luyện. Công dụng như vậy chẳng trách tu tiên giả đổ xô vào.</w:t>
      </w:r>
    </w:p>
    <w:p>
      <w:pPr>
        <w:pStyle w:val="BodyText"/>
      </w:pPr>
      <w:r>
        <w:t xml:space="preserve">Long Tiêu Diêu ở Tuyết Nguyên Sâm Lâm lần lượt hấp thu hơn mười loại thú hồn thuộc tính băng, hiện giờ băng linh căn của hắn cũng đạt tới cấp một, tự nhiên càng thêm mong chờ cơ hội rèn luyện tại Hàn Tuyền. Hắn tuy tự biết rằng thực lực của mình cường đại, nhưng đối với việc có thuận lợi ngưng kết Nguyên Anh hay không thì vẫn có chút lo lắng, cho tới nay nguyên nhân ngưng kết Nguyên Anh thất bại vẫn có vẻ mờ mịt, hắn chỉ có thể nắm bắt tất cả cơ hội để tăng xác xuất kết anh của mình lên.</w:t>
      </w:r>
    </w:p>
    <w:p>
      <w:pPr>
        <w:pStyle w:val="BodyText"/>
      </w:pPr>
      <w:r>
        <w:t xml:space="preserve">nguồn</w:t>
      </w:r>
    </w:p>
    <w:p>
      <w:pPr>
        <w:pStyle w:val="BodyText"/>
      </w:pPr>
      <w:r>
        <w:t xml:space="preserve">Long Tiêu Diêu lúc này liền cẩn thận hỏi một chút về các yêu cầu cụ thể của Huyền Khôn Phái, nếu hắn muốn đạt được vị trí đi Hàn Tuyền rèn luyện thì phải đánh chết ba tên Quỷ tu Kim Đan Kỳ, hoặc một tên Quỷ tu Nguyên Anh Kỳ. Sau đó chỉ cần cầm thi thể Quỷ tu cho Huyền Khôn Phái xác nhận, là có thể được bố trí tiến vào trong Hàn Tuyền một trăm ngày.</w:t>
      </w:r>
    </w:p>
    <w:p>
      <w:pPr>
        <w:pStyle w:val="BodyText"/>
      </w:pPr>
      <w:r>
        <w:t xml:space="preserve">Tiêu diệt Quỷ tu Kim Đan Kỳ cũng không khó khăn đối với Long Tiêu Diêu, sau khi cân nhắc kỹ càng thì hắn quyết định tham gia hành động tiêu diệt Quỷ tu lần này. Tuy hắn không biết thực lực Quỷ tu ở đó như thế nào, nhưng vẫn tự tin mình có đủ năng lực tự bảo vệ, tối thiểu khi hắn thi triển Địa Độn Thuật thì cho dù tu sĩ Phi Thăng Kỳ cũng khó đuổi theo được.</w:t>
      </w:r>
    </w:p>
    <w:p>
      <w:pPr>
        <w:pStyle w:val="BodyText"/>
      </w:pPr>
      <w:r>
        <w:t xml:space="preserve">Tuy nhiên Long Tiêu Diêu cũng không vội vã hành động ngay mà cẩn thận tìm hiểu tình hình chính tà giao chiến hiện giờ: chính đạo không phái đệ tử ra chiến đấu, mà dựa vào hai trận pháp trên chính địa bàn của mình để canh phòng nghiêm ngặt và tử thủ, xuất chiến chính là những tu sĩ bị hấp dẫn bởi lần rèn luyện tại Hàn Tuyền.</w:t>
      </w:r>
    </w:p>
    <w:p>
      <w:pPr>
        <w:pStyle w:val="BodyText"/>
      </w:pPr>
      <w:r>
        <w:t xml:space="preserve">Quỷ tu cũng chỉ phái ra tu sĩ Kim Đan Kỳ và Nguyên Anh Kỳ, hơn nữa cũng không đánh chính diện địa bàn được canh phòng nghiêm ngặt của chính đạo mà là tiến hành quấy nhiễu trong phạm vi Tuyết Nguyên Sâm Lâm, tiêu diệt một số tu tiên giả tiến vào trong Tuyết Nguyên Sâm Lâm. Nhưng vì họ không dám xâm nhập vào phạm vi của yêu thú cấp tám nên Long Tiêu Diêu cũng không gặp được những Quỷ tu này.</w:t>
      </w:r>
    </w:p>
    <w:p>
      <w:pPr>
        <w:pStyle w:val="BodyText"/>
      </w:pPr>
      <w:r>
        <w:t xml:space="preserve">Nếu đã không có Quỷ tu Phi Thăng Kỳ thì Long Tiêu Diêu lại càng yên tâm. Tuy hiện tại thực lực của hắn không thể tiêu diệt được Quỷ tu Nguyên Anh Kỳ nhưng những tu sĩ Nguyên Anh Kỳ cũng rất khó uy hiếp được tính mạng của hắn.</w:t>
      </w:r>
    </w:p>
    <w:p>
      <w:pPr>
        <w:pStyle w:val="BodyText"/>
      </w:pPr>
      <w:r>
        <w:t xml:space="preserve">Long Tiêu Diêu đi qua một vòng phường thị, thu được hai khối tài liệu cao cấp thuộc tính băng, tiếp tục mua thêm mấy khối tài liệu cao cấp tại Luyện Khí Điếm. Sau đó, hắn thuê một phòng trọ trong phường thị. Hắn e ngại khi giao chiến cùng Quỷ tu lại bị tu tiên giả khác phát hiện nên chuẩn bị luyện chế một kiện pháp khí phòng ngự thuộc tính lôi.</w:t>
      </w:r>
    </w:p>
    <w:p>
      <w:pPr>
        <w:pStyle w:val="BodyText"/>
      </w:pPr>
      <w:r>
        <w:t xml:space="preserve">Quỷ tu điều khiển pháp khí, luyện thi và hồn phách, bao gồm cả Pháp kỹ, đều thuộc phạm trù quỷ tà, còn thuộc tính lôi thì có hiệu quả khắc chế tốt nhất đối với chúng.</w:t>
      </w:r>
    </w:p>
    <w:p>
      <w:pPr>
        <w:pStyle w:val="BodyText"/>
      </w:pPr>
      <w:r>
        <w:t xml:space="preserve">Long Tiêu Diêu tính toán đối phó với Quỷ tu, nếu có thể thực hiện thì theo kế hoạch thì hắn sẽ trực tiếp tiêu diệt một tên Quỷ tu Nguyên Anh Kỳ. Để không khiến cho người khác nghi ngờ thì dùng thân phận tu sĩ tu luyện công pháp thuộc tính lôi là tốt nhất. Hơn nữa, tu tiên giả tu luyện công pháp thuộc tính lôi cũng có thể điều khiển pháp khí thuộc tính hỏa nên hắn vẫn có nhiều lựa chọn khác nhau.</w:t>
      </w:r>
    </w:p>
    <w:p>
      <w:pPr>
        <w:pStyle w:val="BodyText"/>
      </w:pPr>
      <w:r>
        <w:t xml:space="preserve">Long Tiêu Diêu vốn đã thu được một số tài liệu thuộc tính lôi, hơn nữa vừa mới mua mấy khối tài liệu phụ trợ, hắn liền luyện chế Lôi Điện Tráo và Lôi Điện Thuẫn, đều là Pháp bảo hạ phẩm.</w:t>
      </w:r>
    </w:p>
    <w:p>
      <w:pPr>
        <w:pStyle w:val="BodyText"/>
      </w:pPr>
      <w:r>
        <w:t xml:space="preserve">Trong số các pháp khí phòng ngự thì đơn giản nhất chính là tấm chắn và vòng bảo hộ. Vòng bảo hộ thuộc loại pháp khí phòng ngự toàn diện, đối với Quỷ tu có thể điều khiển nhiều hồn phách cùng công kích thì tất nhiên lựa chọn tốt nhất chính là dùng vòng bảo hộ làm pháp khí phòng ngự.</w:t>
      </w:r>
    </w:p>
    <w:p>
      <w:pPr>
        <w:pStyle w:val="BodyText"/>
      </w:pPr>
      <w:r>
        <w:t xml:space="preserve">Long Tiêu Diêu từ trong trí nhớ tàn phiến của Quỷ tu Kim Đan Kỳ lúc trước định đoạt xá mình biết được không ít Pháp kỹ và bí thuật của Quỷ tu. Giờ hắn lấy ra công pháp Âm Linh Tông được phục chế cùng với các Pháp kỹ, bí thuật cẩn thận đọc lại một lượt. Biết người biết ta mới có thể trăm trận trăm thắng, hắn luôn thích chuẩn bị đầy đủ trước khi làm việc gì đó.</w:t>
      </w:r>
    </w:p>
    <w:p>
      <w:pPr>
        <w:pStyle w:val="BodyText"/>
      </w:pPr>
      <w:r>
        <w:t xml:space="preserve">Mấy ngày sau, Long Tiêu Diêu rời khỏi phòng trọ, trực tiếp bay về phía Tuyết Nguyên Sâm Lâm. Hắn bay đến cách vùng phía bắc của Tuyết Nguyên Sâm Lâm mấy ngàn dặm mới hạ xuống, bố trí trận pháp, phục đan dược tu luyện, khôi phục chân khí bị tiêu hao.</w:t>
      </w:r>
    </w:p>
    <w:p>
      <w:pPr>
        <w:pStyle w:val="BodyText"/>
      </w:pPr>
      <w:r>
        <w:t xml:space="preserve">Long Tiêu Diêu khôi phục trạng thái bản thân tới mức tốt nhất mới cẩn thận, chậm rãi đi về phía bắc. Đồng thời hắn thả ra thần thức, tìm kiếm tung tích Quỷ tu. Theo các tin tức mà hắn biết thì các Quỷ tu thường đi lại trong khu vực này.</w:t>
      </w:r>
    </w:p>
    <w:p>
      <w:pPr>
        <w:pStyle w:val="BodyText"/>
      </w:pPr>
      <w:r>
        <w:t xml:space="preserve">Ba ngày sau, Long Tiêu Diêu đang tu luyện khôi phục đột nhiên phát hiện ra một nhóm Quỷ tu đang bay vào sâu trong Tuyết Nguyên Sâm Lâm, trong đó có một tên thủ lĩnh Nguyên Anh sơ kỳ, mười mấy người còn lại đều có tu vi Kim Đan Kỳ.</w:t>
      </w:r>
    </w:p>
    <w:p>
      <w:pPr>
        <w:pStyle w:val="BodyText"/>
      </w:pPr>
      <w:r>
        <w:t xml:space="preserve">Vì phạm vi Tuyết Nguyên Sâm Lâm rất rộng, nên ba ngày qua Long Tiêu Diêu vẫn không phát hiện được tung tích của Quỷ tu. Lúc này, hắn đã cơ bản hồi phục toàn bộ chân khí tiêu hao, đương nhiên sẽ không buông tha cho cơ hội này.</w:t>
      </w:r>
    </w:p>
    <w:p>
      <w:pPr>
        <w:pStyle w:val="BodyText"/>
      </w:pPr>
      <w:r>
        <w:t xml:space="preserve">Long Tiêu Diêu hiển nhiên hy vọng nhanh chóng hoàn thành nhiệm vụ tiêu diệt Quỷ tu, tránh đêm dài lắm mộng. Trước tiên không nói Huyền Khôn Phái có thể đổi ý, quan trọng hơn là từ trạng thái trước mắt có thể thấy được chính tà đại chiến đang vô cùng căng thẳng, nếu chậm trễ đến lúc đại chiến bùng nổ, chỉ sợ hắn sẽ bị ép làm vật hy sinh cho chính phái.</w:t>
      </w:r>
    </w:p>
    <w:p>
      <w:pPr>
        <w:pStyle w:val="BodyText"/>
      </w:pPr>
      <w:r>
        <w:t xml:space="preserve">Long Tiêu Diêu tuy đã từng tiêu diệt hai tên tu sĩ Nguyên Anh trung kỳ, nhưng điều kiện đầu tiên đó là không giao chiến công bằng với đối phương ở trên không trung. Mà lúc này, tên Quỷ tu kia tuy chỉ có tu vi Nguyên Anh sơ kỳ, nhưng hắn lại không có cơ hội để bố trí cạm bẫy, đối với thần thông đặc biệt của tu sĩ Nguyên Anh Kỳ, hắn vẫn còn có chút lo lắng.</w:t>
      </w:r>
    </w:p>
    <w:p>
      <w:pPr>
        <w:pStyle w:val="BodyText"/>
      </w:pPr>
      <w:r>
        <w:t xml:space="preserve">-o0o-</w:t>
      </w:r>
    </w:p>
    <w:p>
      <w:pPr>
        <w:pStyle w:val="Compact"/>
      </w:pPr>
      <w:r>
        <w:br w:type="textWrapping"/>
      </w:r>
      <w:r>
        <w:br w:type="textWrapping"/>
      </w:r>
    </w:p>
    <w:p>
      <w:pPr>
        <w:pStyle w:val="Heading2"/>
      </w:pPr>
      <w:bookmarkStart w:id="215" w:name="chương-193-quỷ-tu-nguyên-anh-kỳ"/>
      <w:bookmarkEnd w:id="215"/>
      <w:r>
        <w:t xml:space="preserve">193. Chương 193 : Quỷ Tu Nguyên Anh Kỳ</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193: Quỷ tu Nguyên Anh Kỳ</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Đương nhiên Long Tiêu Diêu tuyệt đối sẽ không chính diện giao chiến với cả đội ngũ Quỷ tu này, hắn đối phó với một tên Quỷ tu Nguyên Anh sơ kỳ còn không chắc chắn, huống chi còn có hơn mười tên Quỷ tu Kim Đan Kỳ giúp đỡ, hắn sẽ không tự cao tới mức chính diện giao chiến với đối phương.</w:t>
      </w:r>
    </w:p>
    <w:p>
      <w:pPr>
        <w:pStyle w:val="BodyText"/>
      </w:pPr>
      <w:r>
        <w:t xml:space="preserve">Long Tiêu Diêu hơi trầm ngâm, đợi đội Quỷ tu này cách xa hắn mấy dặm thì mới nhanh chóng thu hồi trận bàn, dùng tu vi Kim Đan trung kỳ bay nhanh về hướng ngược lại với đội ngũ Quỷ tu.</w:t>
      </w:r>
    </w:p>
    <w:p>
      <w:pPr>
        <w:pStyle w:val="BodyText"/>
      </w:pPr>
      <w:r>
        <w:t xml:space="preserve">Liên minh Quỷ tu tất nhiên cũng biết Huyền Khôn Phái dùng Hàn Tuyền làm mồi nhử thực hiện kế hoạch mượn đao giết người nhưng bọn hắn vẫn chưa lo lắng. Những tên tu sĩ có ý đồ giết chết Quỷ tu hoàn toàn chia rẽ, không đoàn kết, chưa thể gây tổn thương lớn cho Quỷ tu, ngược lại còn bị Quỷ tu thu lấy hồn phách, đoạt được một đám tài liệu luyện thi. Các Quỷ tu khác thấy vậy, liền ồ ạt xâm nhập vào trong Tuyết Nguyên Sâm Lâm.</w:t>
      </w:r>
    </w:p>
    <w:p>
      <w:pPr>
        <w:pStyle w:val="BodyText"/>
      </w:pPr>
      <w:r>
        <w:t xml:space="preserve">Tu sĩ Nguyên Anh Kỳ trong đội Quỷ tu này lập tức phát hiện ra tung tích của Long Tiêu Diêu. Trong mắt hắn, Long Tiêu Diêu chỉ là một khối tài liệu luyện chế Đồng Giáp Thi cao cấp. Tu sĩ Kim Đan Kỳ trung cấp không có khả năng giẫy dụa trước mặt tu sĩ Nguyên Anh Kỳ, hắn đương nhiên sẽ không định buông tha cơ hội này, lập tức đuổi theo về phía Long Tiêu Diêu.</w:t>
      </w:r>
    </w:p>
    <w:p>
      <w:pPr>
        <w:pStyle w:val="BodyText"/>
      </w:pPr>
      <w:r>
        <w:t xml:space="preserve">Long Tiêu Diêu vốn cách mấy tên Quỷ tu kia mấy dặm, mà hắn lại phi hành rất nhanh, một lúc sau đã cách chúng tới mười dặm. Hắn cố tình điều chỉnh tốc độ phi hành bằng với tốc độ của tu sĩ Kim Đan hậu kỳ, nếu tu sĩ Kim Đan trung kỳ có pháp khí gia tốc thì cũng sẽ đạt được tốc độ này, như vậy sẽ không khiến người khác nghi ngờ.</w:t>
      </w:r>
    </w:p>
    <w:p>
      <w:pPr>
        <w:pStyle w:val="BodyText"/>
      </w:pPr>
      <w:r>
        <w:t xml:space="preserve">Long Tiêu Diêu làm vậy sẽ khiến cho đối phương tin rằng hắn hoảng hốt chạy trốn, mục đích chính là để hấp dẫn tên tu sĩ Nguyên Anh Kỳ kia đuổi theo mình, tận dụng cơ hội này bỏ rơi các Quỷ tu Kim Đan Kỳ còn lại trong đội.</w:t>
      </w:r>
    </w:p>
    <w:p>
      <w:pPr>
        <w:pStyle w:val="BodyText"/>
      </w:pPr>
      <w:r>
        <w:t xml:space="preserve">Quỷ tu Nguyên Anh Kỳ đương nhiên sẽ không buông tha, hắn dùng thần thông phi hành của Nguyên Anh Kỳ để đuổi theo Long Tiêu Diêu, dần thu hẹp khoảng cách giữa hai người. Tuy nhiên, các Quỷ tu Kim Đan Kỳ khác thì phản ứng tương đối chậm, sau khi đuổi theo Long Tiêu Diêu hơn mười dặm thì mất dấu hắn, đành phải tìm kiếm theo hướng khác.</w:t>
      </w:r>
    </w:p>
    <w:p>
      <w:pPr>
        <w:pStyle w:val="BodyText"/>
      </w:pPr>
      <w:r>
        <w:t xml:space="preserve">Long Tiêu Diêu bay được trăm dặm, phát hiện ra chỉ có tên Quỷ tu Nguyên Anh Kỳ đuổi theo đúng như dự đoán, liền yên tâm một chút. Nhưng hắn lo ngại các Quỷ tu khác sẽ đuổi tới, nên vẫn không dừng lại mà chuyển hướng, tiếp tục bay về phía trước.</w:t>
      </w:r>
    </w:p>
    <w:p>
      <w:pPr>
        <w:pStyle w:val="BodyText"/>
      </w:pPr>
      <w:r>
        <w:t xml:space="preserve">Quỷ tu Nguyên Anh Kỳ này vốn cũng chỉ dùng phi hành thuật đuổi theo Long Tiêu Diêu, còn thần thông Phiêu Di thì lại hao phí chân khí quá nhiều so với phi hành, tuy với tu vi của hắn thì cũng không lo lắng một chút tiêu hao này, nhưng hiện đang ở trong Tuyết Nguyên Sâm Lâm nên hắn đương nhiên tận lực duy trì đầy đủ chân khí để phòng ngừa vạn nhất.</w:t>
      </w:r>
    </w:p>
    <w:p>
      <w:pPr>
        <w:pStyle w:val="BodyText"/>
      </w:pPr>
      <w:r>
        <w:t xml:space="preserve">Nhưng đuổi theo Long Tiêu Diêu hơn trăm dặm, tên Quỷ tu Nguyên Anh Kỳ phát hiện ra rằng hắn vẫn như cũ cách xa Long Tiêu Diêu khoảng vài dặm. Mà phương hướng Long Tiêu Diêu phi hành lại là chỗ sâu bên trong Tuyết Nguyên Sâm Lâm, hắn lo ngại nếu tiếp tục xâm nhập vào thì sẽ gặp phải yêu cầm bậc cao, phát sinh biến cố, nên hắn liền dùng thần thông Phiêu Di nhanh chóng đuổi theo Long Tiêu Diêu.</w:t>
      </w:r>
    </w:p>
    <w:p>
      <w:pPr>
        <w:pStyle w:val="BodyText"/>
      </w:pPr>
      <w:r>
        <w:t xml:space="preserve">Long Tiêu Diêu vốn cũng không định làm đối phương rớt lại, hắn phát hiện ra tên Quỷ tu Nguyên Anh Kỳ này tăng tốc đuổi theo mình, liền âm thầm chuẩn bị lấy ra trận bàn, hạ xuống một ngọn núi nhỏ cách đó vài dặm.</w:t>
      </w:r>
    </w:p>
    <w:p>
      <w:pPr>
        <w:pStyle w:val="BodyText"/>
      </w:pPr>
      <w:r>
        <w:t xml:space="preserve">Lúc này, tên Quỷ tu Nguyên Anh Kỳ đuổi theo chỉ cách Long Tiêu Diêu một dặm, toàn thân Long Tiêu Diêu đều ở trong phạm vi tập trung thần thức của hắn, mọi hành động của Long Tiêu Diêu hắn đều thấy được. Lúc này, nhìn thấy Long Tiêu Diêu lấy ra trận bàn, hắn không khỏi cười lạnh:</w:t>
      </w:r>
    </w:p>
    <w:p>
      <w:pPr>
        <w:pStyle w:val="BodyText"/>
      </w:pPr>
      <w:r>
        <w:t xml:space="preserve">“Muốn dùng trận pháp đối phó với ta sao? Tu sĩ Kim Đan Kỳ chỉ có thể vận chuyển trận pháp trong phạm vi mười thước, chỉ cần ta đứng ở bên ngoài, xem ngươi còn có thể làm gì?”</w:t>
      </w:r>
    </w:p>
    <w:p>
      <w:pPr>
        <w:pStyle w:val="BodyText"/>
      </w:pPr>
      <w:r>
        <w:t xml:space="preserve">Long Tiêu Diêu dừng lại trên đỉnh núi, còn tên Quỷ tu Nguyên Anh Kỳ thì bay đến 20 thước trên không trung liền ngừng lại, hắn cười lạnh một tiếng, lấy ra một cây tiểu phiên màu đen Pháp bảo hạ phẩm. Tiểu phiên này đón gió mà lên, lớn hơn một thước, một cỗ âm phong từ trong tiểu phiên bay ra, lao về phía Long Tiêu Diêu, đây chính là một cây Âm Phong Phiến; tiếp theo, tên Quỷ tu này rung tay, hai con Đồng Giáp Thi cao cấp từ trên trời hiện ra, hạ xuống đỉnh núi.</w:t>
      </w:r>
    </w:p>
    <w:p>
      <w:pPr>
        <w:pStyle w:val="BodyText"/>
      </w:pPr>
      <w:r>
        <w:t xml:space="preserve">Đối với luyện thi của Quỷ tu thì phàm nhân và tu sĩ Luyện Khí Kỳ chỉ có thể luyện chế được thành Cương thi bình thường; tu sĩ Trúc Cơ Kỳ thì có thể luyện chế thành Đồng Giáp Thi; còn thân thể của tu sĩ Kim Đan Kỳ thì có thể luyện chế thành Đồng Giáp Thi cao cấp; thân thể tu sĩ Nguyên Anh Kỳ thì có thể luyện chế Kim Giáp Thi; còn thân thể của tu sĩ Phi Thăng Kỳ thì có thể luyện chế thành Kim Giáp Thi Vương.</w:t>
      </w:r>
    </w:p>
    <w:p>
      <w:pPr>
        <w:pStyle w:val="BodyText"/>
      </w:pPr>
      <w:r>
        <w:t xml:space="preserve">Hai con Đồng Giáp Thi cao cấp này của Quỷ tu được luyện chế từ thi thể của một tu sĩ Kim Đan sơ kỳ và một tu sĩ Kim Đan trung kỳ mà thành. Để luyện thi được thì cần phải loại bỏ hồn phách vốn có của tu sĩ, khiến cho nó không có linh trí gì nữa, hoàn toàn để cho Quỷ tu dùng phân thần tiến hành không chế; quá trình luyện chế cần dùng âm hỏa Quỷ tu để thiêu đốt, luyện hóa chân khí vốn có và thân thể trở thành một thể, sau đó lại rót thi khí vào trong nó.</w:t>
      </w:r>
    </w:p>
    <w:p>
      <w:pPr>
        <w:pStyle w:val="BodyText"/>
      </w:pPr>
      <w:r>
        <w:t xml:space="preserve">Thân thể luyện thi tuy vô cùng chắc chắn nhưng do nó không có hồn phách, không có linh trí và thần thức nên đương nhiên cũng không thể điều khiển pháp khí; mà chân khí và thân thể luyện thi đã hoàn toàn dung hợp với nhau, nên cũng không thể thi triển Pháp kỹ được.</w:t>
      </w:r>
    </w:p>
    <w:p>
      <w:pPr>
        <w:pStyle w:val="BodyText"/>
      </w:pPr>
      <w:r>
        <w:t xml:space="preserve">Do đó, luyện thi đều là công kích cận thân, bởi vì trong cơ thể chúng được rót vào thi khí nên có thể dùng thi khí để phụ trợ công kích. Thi khí có độc tính và khả năng ăn mòn, cho dù pháp khí bị dính vào thì cũng sẽ bị ăn mòn. Mà thân thể Đồng Giáp Thi vô cũng kiên cố, Thần khí trung phẩm bình thường đều khó có thể đánh nó bị thương.</w:t>
      </w:r>
    </w:p>
    <w:p>
      <w:pPr>
        <w:pStyle w:val="BodyText"/>
      </w:pPr>
      <w:r>
        <w:t xml:space="preserve">Hơn nữa, luyện thi căn bản không có cảm giác, cho dù thân thể bị pháp khí xuyên thủng thì chúng vẫn không có cảm giác gì, tuyệt đối khó đối phó với chúng khi giao chiến.</w:t>
      </w:r>
    </w:p>
    <w:p>
      <w:pPr>
        <w:pStyle w:val="BodyText"/>
      </w:pPr>
      <w:r>
        <w:t xml:space="preserve">Cùng lúc với tên Quỷ tu này phát động công kích, đầu tiên Long Tiêu Diêu liền phát động Cự Thạch Trận trận pháp phòng ngự. Hắn đương nhiên biết được rằng thần thức Quỷ tu có thể tập trung toàn diện, do đó hắn cũng không định dùng mê trận để vây khốn đối phương mà chuẩn bị lấy ra một cái trận pháp phòng ngự để bảo vệ bản thân, tiết kiệm được phần lớn lực phòng ngự.</w:t>
      </w:r>
    </w:p>
    <w:p>
      <w:pPr>
        <w:pStyle w:val="BodyText"/>
      </w:pPr>
      <w:r>
        <w:t xml:space="preserve">Tiếp theo, Long Tiêu Diêu lấy ra Tinh Túc Kiếm Trận, từ trên không trung đánh tới Quỷ tu; đồng thời, hắn xuất ra Lôi Kiếm đánh về phía một con luyện thi; dùng Tử Lôi Quyết đánh về con luyện thi còn lại. Hắn chưa từng gặp qua luyện thi, chỉ biết rằng loại quỷ tà này đều sợ hãi lôi điện, nên hắn định thí nghiệm một chút, sau đó mới quyết định phương thức tấn công tiếp theo.</w:t>
      </w:r>
    </w:p>
    <w:p>
      <w:pPr>
        <w:pStyle w:val="BodyText"/>
      </w:pPr>
      <w:r>
        <w:t xml:space="preserve">Âm phong phát ra từ Âm Phong Phiến của Quỷ tu liên tục lao đến trên kết giới Cự Thạch Trận, khiến cho kết giới này lập tức lung lay, hơn nữa, trên bề mặt kết giới xuất hiện một lớp sương mù trắng bạc, khiến cho kết giới vốn vô cùng co giãn dần dần trở nên giòn, lực phòng ngự giảm một mảng lớn.</w:t>
      </w:r>
    </w:p>
    <w:p>
      <w:pPr>
        <w:pStyle w:val="BodyText"/>
      </w:pPr>
      <w:r>
        <w:t xml:space="preserve">Trong hai cái Đồng Giáp Thi hạ xuống này, một cái đã bị Lôi Kiếm công kích. Dù Lôi Kiếm chỉ là Thần khí cực phẩm nhưng trên phi kiếm lại có lôi điện lóe lên, nháy mắt đã xuyên thủng Đồng Giáp Thi, từ miệng vết thương tản ra một lượng lớn thi khí màu xanh, lập tức khiến cho con Đồng Giáp Thi này cứng ngác, hành động chậm chạp. (.</w:t>
      </w:r>
    </w:p>
    <w:p>
      <w:pPr>
        <w:pStyle w:val="BodyText"/>
      </w:pPr>
      <w:r>
        <w:t xml:space="preserve">Lôi điện do Tử Lôi Quyết phát ra cũng đồng thời bổ vào trên người con Đồng Giáp Thi còn lại, trên người nó lập tức phát ra một làn khói lớn, hành động cũng bị trì trệ xuống.</w:t>
      </w:r>
    </w:p>
    <w:p>
      <w:pPr>
        <w:pStyle w:val="BodyText"/>
      </w:pPr>
      <w:r>
        <w:t xml:space="preserve">Quỷ tu Nguyên Anh Kỳ này phát hiện ra Long Tiêu Diêu tu luyện công pháp thuộc tính lôi khắc chế hắn, khẽ biến sắc. Hắn liền lấy ra một kiện Hắc Phong Kỳ Pháp bảo hạ phẩm để chống đỡ Tinh Túc Kiếm Trận; tiếp theo lấy ra năm thanh Bạch Cốt Đao Pháp bảo trung phẩm đánh về phía Long Tiêu Diêu; cuối cùng, tay phải hắn kẽ vung, trên không trung lập tức xuất hiện một bàn tay to màu xanh, chụp vào Long Tiêu Diêu.</w:t>
      </w:r>
    </w:p>
    <w:p>
      <w:pPr>
        <w:pStyle w:val="BodyText"/>
      </w:pPr>
      <w:r>
        <w:t xml:space="preserve">-o0o-</w:t>
      </w:r>
    </w:p>
    <w:p>
      <w:pPr>
        <w:pStyle w:val="Compact"/>
      </w:pPr>
      <w:r>
        <w:br w:type="textWrapping"/>
      </w:r>
      <w:r>
        <w:br w:type="textWrapping"/>
      </w:r>
    </w:p>
    <w:p>
      <w:pPr>
        <w:pStyle w:val="Heading2"/>
      </w:pPr>
      <w:bookmarkStart w:id="216" w:name="chương-194-đại-chiến-quỷ-tu"/>
      <w:bookmarkEnd w:id="216"/>
      <w:r>
        <w:t xml:space="preserve">194. Chương 194 : Đại Chiến Quỷ Tu</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194: Đại chiến Quỷ tu</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Tên Quỷ tu Nguyên Anh Kỳ này tu luyện công pháp Địa giai u Minh Chân Kinh, thần thông trưởng thành của hắn chính là u Minh Quỷ Trảo, dùng pháp lực bản thân ngưng tụ thành một hình một bàn tay to tiến hành công kích. Bởi vì hắn tu luyện pháp lực thuần âm nên u Minh Quỷ Trảo này mang khí tức âm hàn, thậm chí có thể đóng băng pháp khí của đối thủ, hơn nữa có thể khống chế nó biến hóa theo ý muốn.</w:t>
      </w:r>
    </w:p>
    <w:p>
      <w:pPr>
        <w:pStyle w:val="BodyText"/>
      </w:pPr>
      <w:r>
        <w:t xml:space="preserve">Thần thông trưởng thành theo cách gọi của tu tiên giả chính là theo tu vi bản thân tăng lên thì uy lực và biến hóa của thần thông cũng tăng lên. Còn có một loại gọi là bản mạng pháp khí trưởng thành, là loại pháp khí được bồi dưỡng từ nhỏ, theo tu vi bản thân tăng lên thì cấp bậc của pháp khí này cũng không ngừng tăng lên.</w:t>
      </w:r>
    </w:p>
    <w:p>
      <w:pPr>
        <w:pStyle w:val="BodyText"/>
      </w:pPr>
      <w:r>
        <w:t xml:space="preserve">Uy lực của loại thần thông và pháp khí này đều hơn xa so với thần thông và pháp khí cùng cấp.</w:t>
      </w:r>
    </w:p>
    <w:p>
      <w:pPr>
        <w:pStyle w:val="BodyText"/>
      </w:pPr>
      <w:r>
        <w:t xml:space="preserve">Tinh Túc Kiếm Trận của Long Tiêu Diêu lao xuống, lại bị Hắc Phong Kỳ của Quỷ tu ngăn cản. Hắc Phong Kỳ biến lớn tới mấy trượng, hơn nữa trên mặt kỳ mềm mại lại có một luồng khí đen bao phủ, có thể làm tan rã đại bộ phận lực lượng của pháp khí công kích vật lý.</w:t>
      </w:r>
    </w:p>
    <w:p>
      <w:pPr>
        <w:pStyle w:val="BodyText"/>
      </w:pPr>
      <w:r>
        <w:t xml:space="preserve">Nhưng Tinh Túc Kiếm Trận lại có hiệu quả tăng uy lực của kiếm trận, uy áp cường đại của kiếm trận lập tức ép Hắc Phong Kỳ trầm xuống tầm một thước, luồng khí màu đen cũng yếu đi không ít; sau đó kiếm khí trung cấp của 28 thanh Tinh Túc Kiếm đâm vào Hắc Phong Kỳ, lập tức hoàn toàn đánh tan luồng khí đen, hiện ra bản thể pháp khí của Hắc Phong Kỳ.</w:t>
      </w:r>
    </w:p>
    <w:p>
      <w:pPr>
        <w:pStyle w:val="BodyText"/>
      </w:pPr>
      <w:r>
        <w:t xml:space="preserve">Cùng là Pháp bảo hạ phẩm nhưng Tinh Túc Kiếm Trận lại có thêm uy lực của kiếm trận, cộng thêm lực công kích cường đại của kiếm khí trung cấp, làm sao Hắc Phong Kỳ có thể chống đỡ được, nó liền lập tức rút nhỏ lại hơn phân nửa, mắt thấy khó chống đỡ được nữa.</w:t>
      </w:r>
    </w:p>
    <w:p>
      <w:pPr>
        <w:pStyle w:val="BodyText"/>
      </w:pPr>
      <w:r>
        <w:t xml:space="preserve">Lúc này Long Tiêu Diêu thấy Cự Thạch Trận đã khó chống đỡ được thêm, lập tức lấy ra Lôi Điện Tráo bảo hộ xung quanh mình. Hắn phát hiện ra Đồng Giáp Thi căn bản không có năng lực chống đỡ công kích lôi điện, liền khống chế Lôi Kiếm lao vào một con Đồng Giáp Thi, đồng thời thi triển ra Tử Lôi Quyết công kích về phía con Đồng Giáp Thi còn lại.</w:t>
      </w:r>
    </w:p>
    <w:p>
      <w:pPr>
        <w:pStyle w:val="BodyText"/>
      </w:pPr>
      <w:r>
        <w:t xml:space="preserve">Quỷ tu Nguyên Anh Kỳ đương nhiên cũng nhìn ra Đồng Giáp Thi không có tác dụng dưới công kích của lôi điện. Hai con Đồng Giáp Thi cao cấp này là luyện thi đẳng cấp cao nhất mà hắn luyện chế được, đương nhiên hắn rất tiếc nếu nó bị hủy, liền thu hồi hai con luyện thi này. Nhưng Lôi Kiếm và lôi điện lại vô cùng nhanh chóng vẫn như trước đánh bị thương nặng hai con luyện thi, khiến cho Quỷ tu Nguyên Anh Kỳ này cảm thấy vô cùng đau lòng, không khỏi giận tím mặt.</w:t>
      </w:r>
    </w:p>
    <w:p>
      <w:pPr>
        <w:pStyle w:val="BodyText"/>
      </w:pPr>
      <w:r>
        <w:t xml:space="preserve">Bạch Cốt Đao thì vốn dùng xương thú để luyện chế, bởi vì được dùng bí pháp để luyện chế nên nó chẳng những có lực công kích của pháp khí mà còn có thể quấy nhiễu thần trí của đối thủ, sau khi đâm bị thương đối thủ thì còn có hiệu quả hút máu, đây chính là một thanh tà binh quỷ dị.</w:t>
      </w:r>
    </w:p>
    <w:p>
      <w:pPr>
        <w:pStyle w:val="BodyText"/>
      </w:pPr>
      <w:r>
        <w:t xml:space="preserve">Lúc này Long Tiêu Diêu lấy ra Liệt Hỏa Thuẫn nghênh đón Bạch cốt Đao, thuộc tính hỏa tuy có lực phòng ngự thấp nhưng cũng có tác dụng khắc chế đối với vật quỷ tà, hơn nữa tu sĩ tu luyện công pháp thuộc tính lôi cũng có thể điều khiển được pháp khí thuộc tính hỏa, nên cho dù Quỷ tu có chạy được thì cũng không khiến tu sĩ khác nghi ngờ. (.</w:t>
      </w:r>
    </w:p>
    <w:p>
      <w:pPr>
        <w:pStyle w:val="BodyText"/>
      </w:pPr>
      <w:r>
        <w:t xml:space="preserve">Bạch Cốt Đao phát ra ánh sáng trắng cùng khí tức u lãnh, khiến cho tâm thần người khác bị lung lay. Tuy nhiên thần thức Long Tiêu Diêu vốn rất cường đại, lại mang trên người A Di Đà Phật Châu nên tất nhiên không bị ánh sáng của Bạch cốt Đao quấy nhiễu. Mà ngọn lửa bám trên Liệt Hỏa Thuẫn phát ra khí nóng, lập tức làm tan rã khí tức u hàn trên thanh Bạch cốt Đao này.</w:t>
      </w:r>
    </w:p>
    <w:p>
      <w:pPr>
        <w:pStyle w:val="BodyText"/>
      </w:pPr>
      <w:r>
        <w:t xml:space="preserve">Bạch Cốt Đao đánh vào trên Liệt Hỏa Thuẫn, ngọn lửa trên Liệt Hỏa Thuẫn lập tức bao lấy Bạch cốt Đao, khiến nó phát ra âm thanh “tê tê”, ánh sáng trên thân Bạch Cốt Đao lập tức tiêu tán. Còn Liệt Hỏa Thuẫn sau khi chịu một kích của Bạch Cốt Đao cũng lung lay, ngọn lửa cũng ảm đạm vài phần.</w:t>
      </w:r>
    </w:p>
    <w:p>
      <w:pPr>
        <w:pStyle w:val="BodyText"/>
      </w:pPr>
      <w:r>
        <w:t xml:space="preserve">Tuy nhiên, Bạch cốt Đao càng hao tổn năng lượng nghiêm trọng hơn. Quỷ tu Nguyên Anh Kỳ này khẽ kêu kinh ngạc, hắn ngạc nhiên không phải vì Long Tiêu Diêu có thể điều khiển Pháp bảo thuộc tính hỏa mà ngạc nhiên tại sao một tu sĩ Kim Đan Kỳ trung kỳ lại có thể điều khiển được Pháp bảo trung phẩm. Chính hắn hiện giờ điều khiển Pháp bảo trung phẩm vẫn còn thấy hơi miễn cưỡng.</w:t>
      </w:r>
    </w:p>
    <w:p>
      <w:pPr>
        <w:pStyle w:val="BodyText"/>
      </w:pPr>
      <w:r>
        <w:t xml:space="preserve">Kết giới Cự Thạch Trận dưới công kích của Âm Phong Phiến có vẻ tràn ngập nguy cơ, đúng lúc này bàn tay màu xanh từ không trung đã chộp vào trên kết giới trận pháp, kết giới này lập tức phát ra tiếng kêu răng rắc, vỡ tan thành vô số mảnh nhỏ.</w:t>
      </w:r>
    </w:p>
    <w:p>
      <w:pPr>
        <w:pStyle w:val="BodyText"/>
      </w:pPr>
      <w:r>
        <w:t xml:space="preserve">Sau khi mất đi trận pháp phòng hộ, âm phong liền thổi tới Lôi Điện Tráo. Nhưng âm phong này không đơn thuần là công kích thuộc tính phong mà là loại âm phong do quỷ tà âm khí ngưng tụ mà thành. Trước khi âm phong thổi đến Lôi Điện Tráo thì trên vòng bảo hộ lóe lên lôi điện, lập tức hoàn toàn làm tan rã âm phong này.</w:t>
      </w:r>
    </w:p>
    <w:p>
      <w:pPr>
        <w:pStyle w:val="BodyText"/>
      </w:pPr>
      <w:r>
        <w:t xml:space="preserve">Quỷ tu Nguyên Anh Kỳ kia thấy lôi điện lóe lên trên Lôi Điện Tráo, liền điều khiển bàn tay to màu xanh dừng lại trên không trung, chưa hạ xuống, u Minh Quỷ Trảo tuy là thần thông bản thể, có uy lực to lớn nhưng lại có liên hệ với bản thân càng thêm chặt chẽ, nếu bàn tay to màu xanh này bị thương tổn thì bản thân hắn cũng bị liên lụy, pháp lực tạm thời bị hao tổn nhiều. Do đó, hắn liền hơi chần chừ trước vòng bảo hộ lôi điện có tác dụng khắc chế quỷ tà này.</w:t>
      </w:r>
    </w:p>
    <w:p>
      <w:pPr>
        <w:pStyle w:val="BodyText"/>
      </w:pPr>
      <w:r>
        <w:t xml:space="preserve">Lúc này Hắc Phong Kỳ của Quỷ tu Nguyên Anh Kỳ đã bị Tinh Túc Kiếm Trận đánh cho chỉ còn lớn không đến ba thước, mắt thấy vô lực chống đỡ công kích của kiếm trận nữa. Quỷ tu vội vàng lấy ra Quỷ Diện Thuẫn Pháp bảo hạ phẩm, một tấm chắn được một khuôn mặt quỷ bám vào hiện ra giữa không trung, hướng về phía kiếm trận đang hạ xuống.</w:t>
      </w:r>
    </w:p>
    <w:p>
      <w:pPr>
        <w:pStyle w:val="BodyText"/>
      </w:pPr>
      <w:r>
        <w:t xml:space="preserve">Ngón tay Long Tiêu Diêu điểm một cái, bổ sung năng lượng tiêu hao cho kiếm trận phía xa, tiếp theo khống chế kiếm trận toàn lực phân ra, hợp lại công kích, trên không trung lập tức hiện ra ảo ảnh của bốn con thánh thú đánh về phía Quỷ tu, còn kiếm khí trên hai mươi tám thanh Tinh Túc Kiếm cũng bùng lên, lao vào tấn công Quỷ tu.</w:t>
      </w:r>
    </w:p>
    <w:p>
      <w:pPr>
        <w:pStyle w:val="BodyText"/>
      </w:pPr>
      <w:r>
        <w:t xml:space="preserve">Mặt quỷ lơ lửng trên Quỷ Diện Thuẫn của Quỷ tu Nguyên Anh Kỳ lập tức bị kiếm khí đánh nát, mà Quỷ Diện Thuẫn đã bị kiếm trận đánh cho liên tiếp phải lui lại, thân hình Quỷ tu trên không trung đã bị ép thấp xuống mấy thước.</w:t>
      </w:r>
    </w:p>
    <w:p>
      <w:pPr>
        <w:pStyle w:val="BodyText"/>
      </w:pPr>
      <w:r>
        <w:t xml:space="preserve">Lúc này Quỷ tu Nguyên Anh Kỳ cũng đột nhiên cảm thấy nguy hiểm, vốn tu sĩ Kim Đan Kỳ không thể gây ra uy hiếp gì đối với hắn có tu vi Nguyên Anh Kỳ, nhưng lôi điện lại có tác dụng khắc chế hắn, khiến từ đầu cuộc chiến tới giờ hắn luôn gặp phải bất lợi. Mà Long Tiêu Diêu lại có thể điều khiển kiếm trận cường đại như vậy cũng khiến hắn cảm thấy khó tin.</w:t>
      </w:r>
    </w:p>
    <w:p>
      <w:pPr>
        <w:pStyle w:val="BodyText"/>
      </w:pPr>
      <w:r>
        <w:t xml:space="preserve">Trên người Quỷ tu này chỉ có một kiện hộ giáp Pháp bảo, ngoài ra không còn Pháp bảo phòng ngự nào cả. Hắc Phong Kỳ vốn là một kiện pháp khí phòng ngự chỉnh thể, có thể hình thành một tầng chắn bên ngoài hắn, hoàn toàn bảo hộ hắn bên trong. Khi nãy hắn thấy hai mươi tám thanh phi kiếm tạo thành kiếm trận, do lo lắng Long Tiêu Diêu khống chế kiếm trận đồng thời công kích từ bốn phía nên vừa bắt đầu hắn đã lấy ra Hắc Phong Kỳ.</w:t>
      </w:r>
    </w:p>
    <w:p>
      <w:pPr>
        <w:pStyle w:val="BodyText"/>
      </w:pPr>
      <w:r>
        <w:t xml:space="preserve">Hiện giờ tên Quỷ tu này đã hoàn toàn mất tự tin, do lo ngại nếu tiếp tục giằng co thì phòng ngự của hắn không thể chống đỡ được công kích của kiếm trận nên hắn quyết định công kích toàn lực, trong thời gian ngắn tiêu diệt đối thủ.</w:t>
      </w:r>
    </w:p>
    <w:p>
      <w:pPr>
        <w:pStyle w:val="BodyText"/>
      </w:pPr>
      <w:r>
        <w:t xml:space="preserve">Quỷ tu Nguyên Anh Kỳ này đối mặt với hiệu quả khắc chế của thuộc tính lôi, các thủ đoạn công kích cũng bị trói buộc và hạn chế nhiều: đầu tiên, luyện thi của hắn bị lôi điện khắc chế, căn bản không phát huy được tác dụng gì; ngoài ra, hắn còn có một cây Thiên Hồn Phiên, chứa đựng hơn một ngàn hồn phách, vốn là thủ đoạn công kích mạnh mẽ của hắn, nhưng hồn phách lại càng sợ hãi lôi điện hơn, khiến hắn chỉ có thể buông tha. Hiện hắn chỉ có thể lấy ra Pháp bảo bản mạng hạ phẩm là Khô Lâu Đầu.</w:t>
      </w:r>
    </w:p>
    <w:p>
      <w:pPr>
        <w:pStyle w:val="BodyText"/>
      </w:pPr>
      <w:r>
        <w:t xml:space="preserve">-o0o-</w:t>
      </w:r>
    </w:p>
    <w:p>
      <w:pPr>
        <w:pStyle w:val="Compact"/>
      </w:pPr>
      <w:r>
        <w:br w:type="textWrapping"/>
      </w:r>
      <w:r>
        <w:br w:type="textWrapping"/>
      </w:r>
    </w:p>
    <w:p>
      <w:pPr>
        <w:pStyle w:val="Heading2"/>
      </w:pPr>
      <w:bookmarkStart w:id="217" w:name="chương-195-bí-thuật-quỷ-tu"/>
      <w:bookmarkEnd w:id="217"/>
      <w:r>
        <w:t xml:space="preserve">195. Chương 195 : Bí Thuật Quỷ Tu</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195: Bí thuật Quỷ tu</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Khô Lâu Đầu này là do Quỷ tu bắt đầu bồi luyện làm pháp bảo bản mạng từ khi hắn mới có tu vi Trúc Cơ Kỳ, thuộc loại pháp khí trưởng thành. Ban đầu nó chỉ là linh khí hạ phẩm nhưng theo tu vi của Quỷ tu tăng lên, lại được hắn dùng chân khí bồi dưỡng nên cấp bậc cũng tăng lên, hiện nó đã đạt tới cảnh giới Pháp bảo hạ phẩm đỉnh phong, uy lực thực tế cũng không kém bao nhiêu so với pháp bảo trung phẩm bình thường.</w:t>
      </w:r>
    </w:p>
    <w:p>
      <w:pPr>
        <w:pStyle w:val="BodyText"/>
      </w:pPr>
      <w:r>
        <w:t xml:space="preserve">Tiếp theo Quỷ tu lại lấy ra một pháp khí hình dạng như một tấm bia đá nhưng chỉ là một kiện Pháp bảo hạ phẩm, nháy mắt nó đã dài ra mấy trượng, lao về phía Long Tiêu Diêu; đồng thời, hắn không hề chần chừ dùng tay phải đánh xuống không trung một trảo, khống chế u Minh Quỷ Trảo chụp vào Lôi Điện Tráo bên ngoài Long Tiêu Diêu. Hắn cho rằng dù không thể một kích tiêu điệt đối phương thì cũng tiêu hao chân khí của Long Tiêu Diêu tới mức lớn nhất.</w:t>
      </w:r>
    </w:p>
    <w:p>
      <w:pPr>
        <w:pStyle w:val="BodyText"/>
      </w:pPr>
      <w:r>
        <w:t xml:space="preserve">Có thể nói kinh nghiệm giao chiến của Quỷ tu này là vô cùng phong phú, sau khi hắn phát hiện ra Long Tiêu Diêu rất khó đối phó, liền sử dụng sách lược tiêu hao chiến. Hắn cho rằng tu sĩ Kim Đan Kỳ dù có thể miễn cưỡng điều khiển pháp bảo thì cũng tuyệt đối không thể kéo dài. Với tu vi Nguyên Anh Kỳ của mình, hắn tin rằng mình cuối cùng cũng có thể tiêu hao hết chân khí của đối thủ, đem đối thủ bắt sống.</w:t>
      </w:r>
    </w:p>
    <w:p>
      <w:pPr>
        <w:pStyle w:val="BodyText"/>
      </w:pPr>
      <w:r>
        <w:t xml:space="preserve">Nhưng Quỷ tu này lại không biết tu vi chân chính của Long Tiêu Diêu là Kim Đan hậu kỳ, hơn nữa do công pháp đặc thù nên chỉ riêng lượng chân khí của hắn đã cao hơn của tên Quỷ tu này rồi, chỉ là không thể thi triển ra thần thông Nguyên Anh Kỳ mà thôi. Nếu không, với hiệu quả khắc chế Quỷ tu của lôi điện thì e rằng hắn đã sớm tiêu diệt tên Quỷ tu này rồi.</w:t>
      </w:r>
    </w:p>
    <w:p>
      <w:pPr>
        <w:pStyle w:val="BodyText"/>
      </w:pPr>
      <w:r>
        <w:t xml:space="preserve">Lúc này quả thật chân khí của Long Tiêu Diêu đã tiêu hao không ít, hắn vừa phải không ngừng rót chân khí để duy trì ổn định phòng ngự, vừa phải khống chế Tinh Túc Kiếm Trận tiến hành công kích. Nhưng do chân khí của hắn hơn xa tu tiên giả cùng cấp nên tiêu hao này cũng không ảnh hưởng trí mạng tới hắn.</w:t>
      </w:r>
    </w:p>
    <w:p>
      <w:pPr>
        <w:pStyle w:val="BodyText"/>
      </w:pPr>
      <w:r>
        <w:t xml:space="preserve">Long Tiêu Diêu lại kích phát kiếm khí của Tinh Túc Kiếm Trận, thúc dục nó toàn lực tấn công Quỷ tu. Dưới áp lực cường đại của Tinh Túc Kiếm Trận thì Quỷ Diện Thuẫn của Quỷ tu lại tiếp tục run rẩy lui lại, tên Quỷ tu này cũng bị ép hạ xuống dưới gần mười thước.</w:t>
      </w:r>
    </w:p>
    <w:p>
      <w:pPr>
        <w:pStyle w:val="BodyText"/>
      </w:pPr>
      <w:r>
        <w:t xml:space="preserve">Thấy tấm bia đá từ không trung hạ xuống, Long Tiêu Diêu liền dùng Tử Lôi Quyết công kích nó. Tấm bia đá này là Pháp bảo có lực công kích rất mạnh, nhưng tốc độ không nhanh, hắn phải làm suy yếu lực công kích của tấm bia đá này, đồng thời lấy ra Lôi Điện Thuẫn đón đỡ lấy nó.</w:t>
      </w:r>
    </w:p>
    <w:p>
      <w:pPr>
        <w:pStyle w:val="BodyText"/>
      </w:pPr>
      <w:r>
        <w:t xml:space="preserve">BỊ lôi điện đánh trúng, tấm bia đá phát ra một lớp khói nhẹ, run rẩy co lại hơn hai thước. Thì ra nó không phải là pháp khí thuộc tính thạch mà là pháp khí âm tà của Quỷ tu. Lôi điện có hiệu quả khắc chế đối với loại pháp khí này, còn làn khói trên mặt tấm bia đá chính là âm khí ẩn chứa trong đó.</w:t>
      </w:r>
    </w:p>
    <w:p>
      <w:pPr>
        <w:pStyle w:val="BodyText"/>
      </w:pPr>
      <w:r>
        <w:t xml:space="preserve">Tiếp theo, tấm bia đá bị Lôi Điện Thuẫn đón lấy, lôi điện lóe ra, không ngừng bổ vào tấm bia đá, khiến nó thu nhỏ lại, một lượng khói lớn tản ra từ tấm bia này.</w:t>
      </w:r>
    </w:p>
    <w:p>
      <w:pPr>
        <w:pStyle w:val="BodyText"/>
      </w:pPr>
      <w:r>
        <w:t xml:space="preserve">Khô Lâu Đầu màu trắng, cỡ một thước bay về phía Long Tiêu Diêu, khép cằm lại, hàm răng phát ra âm thanh răng rắc, trong miệng toát ra một cỗ khói xám, bao phủ toàn bộ Khô Lâu Đầu.</w:t>
      </w:r>
    </w:p>
    <w:p>
      <w:pPr>
        <w:pStyle w:val="BodyText"/>
      </w:pPr>
      <w:r>
        <w:t xml:space="preserve">Đối với loại pháp khí quỷ tà tinh khiết này, tất nhiên Long Tiêu Diêu sử dụng Tử Lôi Quyết, đồng thời dùng Lôi Kiếm thử công kích Khô Lâu Đầu. Khô Lâu Đầu bị lôi điện của Tử Lôi Quyết đánh trúng, lập tức run rẩy, làn khói bao phủ Khô Lâu Đầu cũng bị tán đi không ít. truyện copy từ</w:t>
      </w:r>
    </w:p>
    <w:p>
      <w:pPr>
        <w:pStyle w:val="BodyText"/>
      </w:pPr>
      <w:r>
        <w:t xml:space="preserve">Lúc này Lôi Kiếm cũng đồng thời lao tới, lôi điện bao phủ thân kiếm, lao vào trong lớp khói đang bao phủ Khô Lâu Đầu, đâm về phía bản thể của Khô Lâu Đầu.</w:t>
      </w:r>
    </w:p>
    <w:p>
      <w:pPr>
        <w:pStyle w:val="BodyText"/>
      </w:pPr>
      <w:r>
        <w:t xml:space="preserve">Làn khói bao phủ bên ngoài Khô Lâu Đầu có tác dụng ăn mòn, có thể ăn mòn được cả pháp khí. Nhưng lôi điện bên ngoài đã bao phủ toàn bộ Lôi Kiếm, hoàn toàn ngăn cách làn khói này, làn khói gặp phải lôi điện lập tức bị tan rã thành vô hình.</w:t>
      </w:r>
    </w:p>
    <w:p>
      <w:pPr>
        <w:pStyle w:val="BodyText"/>
      </w:pPr>
      <w:r>
        <w:t xml:space="preserve">Lôi Kiếm đâm về phía Khô Lâu Đầu, nhưng Khô Lâu Đầu lại há mồm ra cắn lấy Lôi Kiếm. Tuy nhiên, lôi điện bên ngoài Lôi Kiếm khiến cho cái miệng khép chặt của Khô Lâu Đầu run rẩy mở ra. Nhưng lúc này năng lượng lôi điện trên Lôi Kiếm đã bị tiêu hao gần như không còn, trên Lôi Kiếm chỉ có thể mơ hồ nhìn thấy vài tia điện quang, làn khói bên ngoài Khô Lâu Đầu lập tức bao phủ lấy Lôi Kiếm.</w:t>
      </w:r>
    </w:p>
    <w:p>
      <w:pPr>
        <w:pStyle w:val="BodyText"/>
      </w:pPr>
      <w:r>
        <w:t xml:space="preserve">Long Tiêu Diêu vội vàng thu hồi Lôi Kiếm để tránh bị làn khói của Khô Lâu Đầu ăn mòn. Khô Lâu Đầu lập tức bay về phía Lôi Điện Tráo của Long Tiêu Diêu, há mồm phun ra một luồng khói xám. Luồng khói này bay về phía Lôi Điện Tráo, lập tức bị lôi điện do Lôi Điện Tráo phát ra làm tan rã. Khô Lâu Đầu dường như không muốn công kích trực tiếp Lôi Điện Tráo mà chỉ tiếp tục phun từng ngụm khói về phía Lôi Điện Tráo.</w:t>
      </w:r>
    </w:p>
    <w:p>
      <w:pPr>
        <w:pStyle w:val="BodyText"/>
      </w:pPr>
      <w:r>
        <w:t xml:space="preserve">Tuy lôi điện do Lôi Điện Tráo phát ra có tác dụng khắc chế rất mạnh đối với làn khói này, nhưng mỗi lần làm tan chúng thì đều cần tiêu hao năng lượng lôi điện; mà âm phong của Âm Phong Phiến vẫn như cũ không ngừng xâm nhập vào Lôi Điện Tráo. Vì phải chống đỡ công kích nên năng lượng trong Lôi Điện Tráo tiêu hao rất nhanh, khiến cho Long Tiêu Diêu phải không ngừng rót thêm chân khí vào, đảm bảo Lôi Điện Tráo luôn dư thừa năng lượng lôi điện.</w:t>
      </w:r>
    </w:p>
    <w:p>
      <w:pPr>
        <w:pStyle w:val="BodyText"/>
      </w:pPr>
      <w:r>
        <w:t xml:space="preserve">u Minh Quỷ Trảo lúc này cũng chộp vào Lôi Điện Tráo, lôi điện lập tức khiến cho bàn tay to màu xanh này vặn vẹo vỡ ra, sắc mặt Quỷ tu lập tức trắng bệch, phát ra một tiếng kêu đau đớn.</w:t>
      </w:r>
    </w:p>
    <w:p>
      <w:pPr>
        <w:pStyle w:val="BodyText"/>
      </w:pPr>
      <w:r>
        <w:t xml:space="preserve">Quỷ tu thấy Khô Lâu Đầu ở bên ngoài Lôi Điện Tráo trì trệ không tấn công, hắn liền dùng móng tay phải rạch một đường tại cổ tay trái. Lập tức, một dòng máu tươi bay vụt tới Khô Lâu Đầu, nháy mắt đã dung nhập vào trong. Khô Lâu Đầu lập tức bùng phát ra ánh sáng màu trắng bệch, mở ra cái miệng rộng cắn về phía Lôi Điện Tráo.</w:t>
      </w:r>
    </w:p>
    <w:p>
      <w:pPr>
        <w:pStyle w:val="BodyText"/>
      </w:pPr>
      <w:r>
        <w:t xml:space="preserve">Đây là một loại bí thuật của Quỷ tu, dùng tinh huyết bản thân nuôi nấng và kích phát tiềm năng lớn nhất của Khô Lâu Đầu. Tuy nhiên để thi triển bí thuật này cần dùng tinh huyết bản thân, sắc mặt của Quỷ tu lại trắng bệch thêm hai phần.</w:t>
      </w:r>
    </w:p>
    <w:p>
      <w:pPr>
        <w:pStyle w:val="BodyText"/>
      </w:pPr>
      <w:r>
        <w:t xml:space="preserve">Lúc này Quỷ tu đã sinh ra ý định thoái lui, nhưng đối mặt với một tên tu sĩ Kim Đan Kỳ, hắn vẫn chưa muốn từ bỏ, huống chi việc hắn đuổi theo Long Tiêu Diêu có rất nhiều Quỷ tu Kim Đan Kỳ nhìn thấy, nếu hắn trở về tay không thì cũng mất hết mặt mũi, có chút không chịu được. Do đó, hắn mới không tiếc tiêu hao tinh huyết, định thử công kích thêm một lần nữa, nếu vẫn không thể bắt được đối thủ thì hãy rời đi cũng không muộn.</w:t>
      </w:r>
    </w:p>
    <w:p>
      <w:pPr>
        <w:pStyle w:val="BodyText"/>
      </w:pPr>
      <w:r>
        <w:t xml:space="preserve">Đồng thời Quỷ tu cũng toàn lực thúc dục pháp lực, bàn tay màu xanh cũng dần khôi phục. Sau đó, tay phải Quỷ tu lại hướng xuống không trung một trảo, bàn tay màu xanh này lập tức bị hắn khống chế chộp tới Lôi Điện Tráo một lần nữa.</w:t>
      </w:r>
    </w:p>
    <w:p>
      <w:pPr>
        <w:pStyle w:val="BodyText"/>
      </w:pPr>
      <w:r>
        <w:t xml:space="preserve">Lúc này Quỷ tu đã bị Tinh Túc Kiếm Trận ép phải hạ xuống mấy thước, chỉ cách mặt đất khoảng mười thước. Long Tiêu Diêu thấy vậy liền lập tức thúc dục trận bàn, phát động Bạo Vũ Nùng Vụ Trận. Đồng thời, hắn lấy ra Lôi Điện Kiếm, bảy thanh phi kiếm liền lao tới Khô Lâu Đầu; tiếp theo hắn bấm quyết thi triển Tử Lôi Quyết đánh về phía bàn tay màu xanh trên không trung, cùng lúc ăn vào một viên Hoàn Phục Đan.</w:t>
      </w:r>
    </w:p>
    <w:p>
      <w:pPr>
        <w:pStyle w:val="BodyText"/>
      </w:pPr>
      <w:r>
        <w:t xml:space="preserve">Vừa rồi Long Tiêu Diêu vẫn chưa xuất toàn lực, chủ yếu là do lo lắng tên Quỷ tu này thấy không ổn sẽ bỏ chạy. Tuy hắn có Điêu Vũ Y và Linh Bì Ngoa phụ trợ tăng lên tốc độ phi hành, nhưng tu sĩ Nguyên Anh Kỳ mà dùng thần thông Phiêu Di toàn lực bỏ chạy thì hắn cũng không nắm chắc có thể lưu lại đối phương được.</w:t>
      </w:r>
    </w:p>
    <w:p>
      <w:pPr>
        <w:pStyle w:val="BodyText"/>
      </w:pPr>
      <w:r>
        <w:t xml:space="preserve">Long Tiêu Diêu phát hiện ra tên Quỷ tu này bị uy áp của kiếm trận ép cho liên tục phải hạ thấp xuống, vì thế hắn cũng không thi triển các thủ đoạn công kích khác, mà lặng lẽ tăng mạnh thế công của kiếm trận, dần dần ép tên Quỷ tu phải rơi vào trong phạm vi trận pháp. Nếu tên Quỷ tu này không thể bỏ chạy được thì hắn sẽ lại triển khai công kích, cố gắng đánh nhanh thắng nhanh.</w:t>
      </w:r>
    </w:p>
    <w:p>
      <w:pPr>
        <w:pStyle w:val="BodyText"/>
      </w:pPr>
      <w:r>
        <w:t xml:space="preserve">-o0o-</w:t>
      </w:r>
    </w:p>
    <w:p>
      <w:pPr>
        <w:pStyle w:val="Compact"/>
      </w:pPr>
      <w:r>
        <w:br w:type="textWrapping"/>
      </w:r>
      <w:r>
        <w:br w:type="textWrapping"/>
      </w:r>
    </w:p>
    <w:p>
      <w:pPr>
        <w:pStyle w:val="Heading2"/>
      </w:pPr>
      <w:bookmarkStart w:id="218" w:name="chương-196-diệt-sát-quỷ-tu."/>
      <w:bookmarkEnd w:id="218"/>
      <w:r>
        <w:t xml:space="preserve">196. Chương 196 : Diệt Sát Quỷ Tu.</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196: Diệt sát Quỷ tu.</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Trong nháy mắt khi Bạo Vũ Nùng Vụ Trận phát động, Quỷ tu kia lập tức rơi vào mê trận. Tuy rằng hắn là tu sĩ Nguyên Anh Kỳ nhưng cũng không hiểu Pháp trận nên không thể bài trừ Pháp trận trong nháy mắt.</w:t>
      </w:r>
    </w:p>
    <w:p>
      <w:pPr>
        <w:pStyle w:val="BodyText"/>
      </w:pPr>
      <w:r>
        <w:t xml:space="preserve">Tuy nhiên Quỷ tu Nguyên Anh Kỳ kia khi phát hiện ra mình rơi vào trong Pháp trận thì cũng chưa thất kinh mà lập tức lấy ra một Pháp trận hạ phẩm - Thiên Hồn Phiên. Lập tức hơn một ngàn hồn phách tràn ngập không gian của Pháp trận, che chở cho hắn, khiến hắn không bị mưa to sương mù dày đặc ảnh hưởng. Đồng thời Âm Phong Phiến tỏa ra từng luồng âm phong thổi bay mưa trong Pháp trận thành từng mảnh nhỏ,</w:t>
      </w:r>
    </w:p>
    <w:p>
      <w:pPr>
        <w:pStyle w:val="BodyText"/>
      </w:pPr>
      <w:r>
        <w:t xml:space="preserve">Mà Long Tiêu Diêu lại tiếp tục phát động chính kỳ Ngũ Hành trận cao cấp, dùng trận kỳ chỉ huy Pháp trận phát động công kích hỏa diễm. Thuộc tính hỏa có tác dụng khắc chế quỷ tà, hắn đương nhiên lựa chọn công kích bằng hỏa diễm. Hỏa diễm trút xuống, hồn phách gặp lửa lập tức cháy bùng lên, hồn phi phách tán. Hồn phách bay múa trong không trung phát ra những tiếng quỷ gào thê lương, tránh né hỏa diễm khắp nơi.</w:t>
      </w:r>
    </w:p>
    <w:p>
      <w:pPr>
        <w:pStyle w:val="BodyText"/>
      </w:pPr>
      <w:r>
        <w:t xml:space="preserve">Mà vào lúc này, Long Tiêu Diêu lại phát động Lôi Điện Kiếm và Bắc Đẩu Kiếm Trận đánh lên bộ xương khô, cấp bậc Lôi Điện Kiếm vốn cao hơn Lôi Kiếm, lại là phi kiếm đầy đủ, hiện giờ dưới sự khống chế của hắn công kích cùng với kiếm trận, cộng thêm kiếm khí trung cấp, uy lực đã không kém gì pháp bảo trung phẩm.</w:t>
      </w:r>
    </w:p>
    <w:p>
      <w:pPr>
        <w:pStyle w:val="BodyText"/>
      </w:pPr>
      <w:r>
        <w:t xml:space="preserve">Tuy rằng Khô Lâu Đầu kia được Quỷ tu thi triển bí thuật huyết tự làm cho uy lực tăng vọt nhưng dưới kiếm khí của Lôi Điện Kiếm thì sương mù bên ngoài thân thể của nó cũng bị xé tan. Bảy thanh Lôi Điện Kiếm lần lượt phát ra lôi điện, đồng thời bắn lên trên bộ xương khô. Lập tức nó liền trở nên uể oải.</w:t>
      </w:r>
    </w:p>
    <w:p>
      <w:pPr>
        <w:pStyle w:val="BodyText"/>
      </w:pPr>
      <w:r>
        <w:t xml:space="preserve">Sao đó bảy thanh Lôi Điện Kiếm đồng loạt đâm lên bộ xương khô, lập tức khiến cho Khô Lâu Đầu rơi từ trên không trung xuống mặt đất. Trên thân thể nó xuất hiện những vết rách rất nhỏ, Đó đương nhiên là do hiệu quả khắc chế trời sinh của lôi điện đối với ma quỷ tà vật, khiến cho Lôi Điện Kiếm mới một kích đã đắc thủ.</w:t>
      </w:r>
    </w:p>
    <w:p>
      <w:pPr>
        <w:pStyle w:val="BodyText"/>
      </w:pPr>
      <w:r>
        <w:t xml:space="preserve">Khô Lâu Đầu kia là Pháp kỹ bản mạng của Quỷ tu. Đồng thời khi nó bị hao tổn, sắc mặt Quỷ tu lập tức trắng bệch, không kìm nổi mà phun một ngụm máu tươi, máu huyết trong cơ thể và chân khí đều quay cuồng.</w:t>
      </w:r>
    </w:p>
    <w:p>
      <w:pPr>
        <w:pStyle w:val="BodyText"/>
      </w:pPr>
      <w:r>
        <w:t xml:space="preserve">Cùng lúc đó, lôi điện của Tử Lôi Quyết cũng bắn vọt tới bàn tay khổng lồ màu xanh trong không trung, lập tức xuyên thủng nó, tạo thành một lỗ hổng to bằng cổ tay. Bàn tay kia run rẩy một chút. Sau đó đạo lôi điện thứ hai, thứ ba, liên tiếp giáng xuống nó.</w:t>
      </w:r>
    </w:p>
    <w:p>
      <w:pPr>
        <w:pStyle w:val="BodyText"/>
      </w:pPr>
      <w:r>
        <w:t xml:space="preserve">Là Lôi Điện Kiếm sau khi đánh rơi Khô Lâu Đầu xong lập tức cũng được Long Tiêu Diêu khống chế đánh tới bàn tay trên không trung. Hắn từ biểu hiện của Quỷ tu khi Khô Lâu Đầu bị đánh rơi đã nhận ra ảnh hưởng của pháp khí bản mạng khi bị thương gây nên cho tu sĩ. Hắn biết bàn tay màu xanh kia cũng là thần thông bản thể của Quỷ tu, dù không biết có thể tạo thành trọng thương cho Quỷ tu hay không nhưng ít nhất cũng giảm bớt áp lực phòng ngự cho bản thân.</w:t>
      </w:r>
    </w:p>
    <w:p>
      <w:pPr>
        <w:pStyle w:val="BodyText"/>
      </w:pPr>
      <w:r>
        <w:t xml:space="preserve">Bàn tay to màu xanh kia chính là chân khí tinh thuần của Quỷ tu ngưng kết lại, không phải là thực thể. Lôi Điện Kiếm và Bắc Đẩu Kiếm Trận tấn công về phía nó, kiếm khí sắc bén lập tức đâm nó thủng bảy tám chỗ. Sau đó Lôi Điện Kiếm lại đánh lên trên bàn tay này.</w:t>
      </w:r>
    </w:p>
    <w:p>
      <w:pPr>
        <w:pStyle w:val="BodyText"/>
      </w:pPr>
      <w:r>
        <w:t xml:space="preserve">Thực thể pháp khí vốn ít có khả năng gây tổn thương cho loại chân khí ngưng kết như u Minh Quỷ Trảo này nhưng Lôi Điện Kiếm lại có năng lượng lôi điện rất mạnh, đồng thời khi đâm vào bàn tay màu xanh nọ thì Lôi Điện Kiếm cũng phóng ra lôi điện cường đại, khiến bàn tay này lập tức bị phá tan thành nhiều mảnh, vỡ tung ra trên không trung. truyện copy từ</w:t>
      </w:r>
    </w:p>
    <w:p>
      <w:pPr>
        <w:pStyle w:val="BodyText"/>
      </w:pPr>
      <w:r>
        <w:t xml:space="preserve">Khi bàn tay màu xanh kia tiêu tán, sắc mặt Quỷ tu càng tái nhợt hơn, chân khí trong cơ thể quay cuồng, suýt nữa thì ngã từ trên không trung xuống. Mà Tinh Túc Kiếm Trận cũng nhân cơ hội này mà ép Quỷ tu nọ hạ xuống mấy thước. Quỷ Diện Thuẫn lúc này chỉ còn nhỏ bằng một thước, sắp sửa không thể chống đỡ nổi công kích của kiếm trận nữa rồi. Mà Hắc Phong Kỳ lúc này lại bao phủ bên ngoài thân thể hắn, chống đỡ công kích hỏa diễm của Pháp trận.</w:t>
      </w:r>
    </w:p>
    <w:p>
      <w:pPr>
        <w:pStyle w:val="BodyText"/>
      </w:pPr>
      <w:r>
        <w:t xml:space="preserve">Mà Quỷ tu kia lúc này đã hoàn toàn từ bỏ ý định giết đối phương. Hắn không thể tin nổi một gã tu sĩ Kim Đan Kỳ lại có thể mang lại uy hiếp cường đại như vậy. Tuy rằng hiện giờ hắn đoán Long Tiêu Diêu có thể ẩn dấu tu vi nhưng hắn từ Pháp kỹ mà Long Tiêu Diêu thi triển ra cũng phán đoán được Long Tiêu Diêu là tu sĩ Kim Đan Kỳ. Chứ nếu là tu sĩ tu luyện công pháp thuộc tính lôi đồng cấp với hắn thì chỉ sợ lúc này hắn đã chết từ lâu rồi.</w:t>
      </w:r>
    </w:p>
    <w:p>
      <w:pPr>
        <w:pStyle w:val="BodyText"/>
      </w:pPr>
      <w:r>
        <w:t xml:space="preserve">Quỷ tu nếu đã biết mình không thể giết Long Tiêu Diêu thì tất nhiên phải nghĩ tới chuyện chạy trốn. Trước mắt hắn đã bị vây trong Bạo Vũ Nùng Vụ Trận, cho dù có rất nhiều hồn phách bảo hộ khiến hắn không lo lắng bị mê hoặc nhưng hắn cũng không thể phá vỡ Pháp trận này. Hắn lập tức khống chế Âm Phong Phiến triển khai công kích bằng âm phong tới kết giới Pháp trận.</w:t>
      </w:r>
    </w:p>
    <w:p>
      <w:pPr>
        <w:pStyle w:val="BodyText"/>
      </w:pPr>
      <w:r>
        <w:t xml:space="preserve">Long Tiêu Diêu thấy thế cười lạnh một tiếng, điểm ra một chỉ, bổ sung chân khí cho Lôi Điện Kiếm. Sau đó hắn liền khống chế Lôi Điện Kiếm tấn công Quỷ tu.</w:t>
      </w:r>
    </w:p>
    <w:p>
      <w:pPr>
        <w:pStyle w:val="BodyText"/>
      </w:pPr>
      <w:r>
        <w:t xml:space="preserve">Lôi Điện Kiếm bay về phía Quỷ tu. Mà Hắc Phong Kỳ bên ngoài thân thể của Quỷ tu dưới công kích của hỏa diễm vốn đã mất phòng ngự của hắc phong, lúc này lại bị kiếm khí và lôi điện của Lôi Điện Kiếm công kích, lập tức tỏa ra rất nhiều khói đen, vô lực thu nhỏ lại thành một cây tiểu kỳ màu đen, rơi xuống, mất đi tác dụng phòng ngự.</w:t>
      </w:r>
    </w:p>
    <w:p>
      <w:pPr>
        <w:pStyle w:val="BodyText"/>
      </w:pPr>
      <w:r>
        <w:t xml:space="preserve">Trong lòng Quỷ tu kia hoảng hốt, lập tức thúc dục chân khí lên Pháp bảo hạ phẩm Ác Linh Hộ Giáp trên người. Hộ giáp lớn lên trong nháy mắt, bảo vệ toàn thân hắn. Trên hộ giáp hiện ra vô số hồn phách. Những hồn phách này dường như thân thể sinh ra từ trên hộ giáp vậy.</w:t>
      </w:r>
    </w:p>
    <w:p>
      <w:pPr>
        <w:pStyle w:val="BodyText"/>
      </w:pPr>
      <w:r>
        <w:t xml:space="preserve">Những hồn phách này rõ ràng là những quỷ hồn thô bạo, phát ra tiếng quỷ gào. Thậm chí có một số hồn phách bay múa gần hộ giáp còn bị quỷ hồn trên hộ giáp há mồm cắn nuốt. Hóa ra những Ác Linh này bị một bí pháp phong ấn bên trong hộ giáp. Chúng chẳng những có thể cắn nuốt huyết nhục hồn phách, hơn nữa còn có thể phun ra âm khí, làm đóng băng pháp khí, là một kiện pháp khí phòng ngự hiếm có.</w:t>
      </w:r>
    </w:p>
    <w:p>
      <w:pPr>
        <w:pStyle w:val="BodyText"/>
      </w:pPr>
      <w:r>
        <w:t xml:space="preserve">Nhưng lôi điện phóng ra từ trên Lôi Điện Kiếm đúng là khắc tinh lớn nhất của ác linh quỷ hồn. Trước khi Lôi Điện Kiếm đâm lên hộ giáp, lôi điện đã bổ lên trên những ác linh kia. Những ác linh này dưới một kích của Lôi Điện Kiếm lập tức bị hóa thành một đám khói nhẹ. Phi kiếm không có gì ngăn cản, đâm lên trên hộ giáp.</w:t>
      </w:r>
    </w:p>
    <w:p>
      <w:pPr>
        <w:pStyle w:val="BodyText"/>
      </w:pPr>
      <w:r>
        <w:t xml:space="preserve">Ác Linh Hộ Giáp vốn dựa chủ yếu vào ác linh bị phong ấn trong hộ giáp, hiện giờ những ác linh này dưới công kích của lôi điện đã hồn phi phách tán. Lực phòng ngự của Ác Linh Hộ Giáp liền giảm xuống trong diện rộng.</w:t>
      </w:r>
    </w:p>
    <w:p>
      <w:pPr>
        <w:pStyle w:val="BodyText"/>
      </w:pPr>
      <w:r>
        <w:t xml:space="preserve">Kiếm khí sắc bén của Lôi Điện Kiếm đã đánh cho hộ giáp biến hình. Phi kiếm được bao phủ trong lôi điện đâm vào hộ giáp, lại có ba thanh phi kiếm xuyên qua phòng ngự của hộ giáp, lập tức xuyên Quỷ tu kia thủng tới ba lỗ.</w:t>
      </w:r>
    </w:p>
    <w:p>
      <w:pPr>
        <w:pStyle w:val="BodyText"/>
      </w:pPr>
      <w:r>
        <w:t xml:space="preserve">Nguyên Anh của Quỷ tu kia lập tức bay ra từ thân thể bị tổn hại. Mà dưới uy áp của Tinh Túc Kiếm Trận, Nguyên Anh không thể chạy khỏi sự khống chế của kiếm trận, chỉ có thể bất đắc dĩ bị một đạo lôi điện Long Tiêu Diêu phát ra đánh trúng rồi bị bắt sống.</w:t>
      </w:r>
    </w:p>
    <w:p>
      <w:pPr>
        <w:pStyle w:val="BodyText"/>
      </w:pPr>
      <w:r>
        <w:t xml:space="preserve">Long Tiêu Diêu dùng lôi điện diệt sát thần hồn trong Nguyên Anh, cũng nắm hết được ký ức của Nguyên Anh này. Sau đó hắn thu thi thể và Nguyên Anh của Quỷ tu kia vào trong túi trữ vật, lại thu cả pháp khí và nhẫn trữ vật của đối phương, sau đó bay ra ngoài ngàn dặm rồi bố trí Pháp trận, tu luyện khôi phục chân khí hao tổn, sau đó bay về Huyền Không phái.</w:t>
      </w:r>
    </w:p>
    <w:p>
      <w:pPr>
        <w:pStyle w:val="BodyText"/>
      </w:pPr>
      <w:r>
        <w:t xml:space="preserve">-o0o-</w:t>
      </w:r>
    </w:p>
    <w:p>
      <w:pPr>
        <w:pStyle w:val="Compact"/>
      </w:pPr>
      <w:r>
        <w:br w:type="textWrapping"/>
      </w:r>
      <w:r>
        <w:br w:type="textWrapping"/>
      </w:r>
    </w:p>
    <w:p>
      <w:pPr>
        <w:pStyle w:val="Heading2"/>
      </w:pPr>
      <w:bookmarkStart w:id="219" w:name="chương-197-hàn-khí-luyện-thể."/>
      <w:bookmarkEnd w:id="219"/>
      <w:r>
        <w:t xml:space="preserve">197. Chương 197 : Hàn Khí Luyện Thể.</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197: Hàn khí luyện thể.</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trực tiếp bay tới Huyền Không Phái. Hắn vẫn chưa dùng ảo thuật ẩn dấu tu vi và thay đổi hình tượng. Huyền Không Phái có tu sĩ Phi Thăng Kỳ, nếu hắn đổi hình tượng thì có khi lại thành khéo quá hóa vụng, tu sĩ Phi Thăng Kỳ kia sau khi phát hiện ra sẽ nghi ngờ hắn có ý đồ khác.</w:t>
      </w:r>
    </w:p>
    <w:p>
      <w:pPr>
        <w:pStyle w:val="BodyText"/>
      </w:pPr>
      <w:r>
        <w:t xml:space="preserve">Long Tiêu Diêu mang theo túi trữ vật chứa thi thể và nhẫn trữ vật của Quỷ tu kia. Hắn nếu đã giết Quỷ tu Nguyên Anh Kỳ mà lại không có nhẫn trữ vật, chỉ sợ ngược lại sẽ khiến tu sĩ khác hoài nghi.</w:t>
      </w:r>
    </w:p>
    <w:p>
      <w:pPr>
        <w:pStyle w:val="BodyText"/>
      </w:pPr>
      <w:r>
        <w:t xml:space="preserve">Tuy nhiên Long Tiêu Diêu đã để lại đại bộ phận chiến lợi phẩm bên trong Vạn Thú Lệnh, chỉ để lại trong nhẫn trữ vật ít linh thạch, pháp khí và công pháp tu luyện của Quỷ tu kia cùng với hai pháp khí và một bộ công pháp hỏa thuộc tính của hắn. Hắn không có công pháp thuộc tính lôi. Tuy nhiên tu sĩ lôi linh căn có thể luyện công pháp thuộc tính hỏa, chẳng qua uy lực của Pháp kỹ không bằng tu sĩ tu luyện Pháp kỹ thuộc tính lôi mà thôi.</w:t>
      </w:r>
    </w:p>
    <w:p>
      <w:pPr>
        <w:pStyle w:val="BodyText"/>
      </w:pPr>
      <w:r>
        <w:t xml:space="preserve">Đi vào Huyền Không Phái, Long Tiêu Diêu nói ý đồ của hắn tới nơi này với tu sĩ trông coi đại môn. Bởi đây là thời kỳ đặc thù cho nên người phụ trách đại môn của Huyền Không Phái CŨNG là một gã Kim Đan cấp thấp, lập tức tự mình cung kính đưa hắn tới Quản Lý Điện của Huyền Không Phái.</w:t>
      </w:r>
    </w:p>
    <w:p>
      <w:pPr>
        <w:pStyle w:val="BodyText"/>
      </w:pPr>
      <w:r>
        <w:t xml:space="preserve">Huyền Không Phái công bố việc giết Quỷ tu để đổi lấy việc được ngâm mình trong Hàn Tuyền tới nay đã hơn nửa năm nhưng người tu tiên chân chính giết được Quỷ tu để tiến vào Hàn Tuyền CŨNG chỉ có năm người. Tuy nhiên bởi vì người có thể hoàn thành nhiệm vụ giết Quỷ tu không ai là không phải tu sĩ có chút thần thông, lại đều là Kim Đan Kỳ hoặc Nguyên Anh Kỳ cho nên Huyền Không Phái chuyên môn để trưởng lão Quản Lý Điện phụ trách tiếp đãi.</w:t>
      </w:r>
    </w:p>
    <w:p>
      <w:pPr>
        <w:pStyle w:val="BodyText"/>
      </w:pPr>
      <w:r>
        <w:t xml:space="preserve">Trưởng lão của Quản Lý Điện kia là một gã tu sĩ Nguyên Anh Kỳ bậc cao. Khi hắn tiếp nhận túi trữ vật mà Long Tiêu Diêu đưa ra thì phát hiện ra tu vi của gã Quỷ tu bị giết lại là Nguyên Anh Kỳ, không khỏi giật mình nhìn hắn hỏi:</w:t>
      </w:r>
    </w:p>
    <w:p>
      <w:pPr>
        <w:pStyle w:val="BodyText"/>
      </w:pPr>
      <w:r>
        <w:t xml:space="preserve">-Đạo hữu tu luyện công pháp thuộc tính gì vậy? Làm sao lại có thể giết nổi Quỷ tu Nguyên Anh Kỳ? nguồn</w:t>
      </w:r>
    </w:p>
    <w:p>
      <w:pPr>
        <w:pStyle w:val="BodyText"/>
      </w:pPr>
      <w:r>
        <w:t xml:space="preserve">Long Tiêu Diêu đã sớm chuẩn bị câu trả lời, ung dung nói:</w:t>
      </w:r>
    </w:p>
    <w:p>
      <w:pPr>
        <w:pStyle w:val="BodyText"/>
      </w:pPr>
      <w:r>
        <w:t xml:space="preserve">-Vận khí của ta không tồi, khi gặp phải người này thì không hiểu sao pháp lực của hắn đã tiêu hao hơn phân nửa. Hắn nhất thời sơ suất, rơi vào Pháp trận mà ta bố trí. Mà ta lại điều khiển pháp khí thuộc tính lôi, có chút hiệu quả khắc chế hắn, cuối cùng dưới phụ trợ của Pháp trận mới may mắn giết được hắn.</w:t>
      </w:r>
    </w:p>
    <w:p>
      <w:pPr>
        <w:pStyle w:val="BodyText"/>
      </w:pPr>
      <w:r>
        <w:t xml:space="preserve">Trưởng lão kia cẩn thận đánh giá Long Tiêu Diêu từ trên xuống dưới một phen, tuy rằng không biết là có tin lời hắn hay không nhưng trưởng lão này cũng không hỏi nhiều nữa mà thản nhiên nói:</w:t>
      </w:r>
    </w:p>
    <w:p>
      <w:pPr>
        <w:pStyle w:val="BodyText"/>
      </w:pPr>
      <w:r>
        <w:t xml:space="preserve">-Tốt lắm, ngươi đã thông qua chứng thực. Một lúc nữa ta sẽ phái người đưa ngươi tới Hàn Tuyền. Vận khí của đạo hữu quả là không tồi. Hàn Tuyền tuy rằng đối với tất cả mọi người đều có hiệu quả rèn luyện nhưng đối với tu sĩ có linh căn biến dị lại có tác dụng rõ ràng nhất. Đương nhiên nếu là tu sĩ băng linh căn thì hiệu quả lại càng rõ rệt.</w:t>
      </w:r>
    </w:p>
    <w:p>
      <w:pPr>
        <w:pStyle w:val="BodyText"/>
      </w:pPr>
      <w:r>
        <w:t xml:space="preserve">Nói xong trưởng lão kia gọi một gã đệ tử Kim Đan Kỳ tới, sai hắn mang Long Tiêu Diêu đi tới Hàn Tuyền. Long Tiêu Diêu lúc này thi lễ rời đi, đi theo tên tu sĩ Kim Đan kia bay tới Hàn Tuyền.</w:t>
      </w:r>
    </w:p>
    <w:p>
      <w:pPr>
        <w:pStyle w:val="BodyText"/>
      </w:pPr>
      <w:r>
        <w:t xml:space="preserve">Bay khoảng mấy trăm dặm, tu sĩ Kim Đan kia mang theo Long Tiêu Diêu dừng lại ở một vị trí có Pháp trận kết giới bảo vệ. Tu sĩ kia lấy ra một lệnh bài, đánh ra một pháp quyết. Kết giới Pháp trận lập tức hiện ra một thông đạo.</w:t>
      </w:r>
    </w:p>
    <w:p>
      <w:pPr>
        <w:pStyle w:val="BodyText"/>
      </w:pPr>
      <w:r>
        <w:t xml:space="preserve">Long Tiêu Diêu dùng thần thức quét qua một cái, sau đó thành thật đi theo tu sĩ Kim Đan Kỳ kia vào thông đạo. Vừa rồi hắn dò xét một phen đã phát hiện ra trong Pháp trận này có hơn trăm tu sĩ, hơn nữa đại đa số đều có tu vi Kim Đan Kỳ trở lên, khiến hắn CŨNG không dám tùy tiện dùng thần thức tra xét nữa.</w:t>
      </w:r>
    </w:p>
    <w:p>
      <w:pPr>
        <w:pStyle w:val="BodyText"/>
      </w:pPr>
      <w:r>
        <w:t xml:space="preserve">Tu sĩ Kim Đan Kỳ kia đưa Long Tiêu Diêu tới trước một núi đá liền giao lệnh bài ột tu sĩ Kim Đan Kỳ khác, sau đó liền rời đi. Mà tu sĩ kia hỏi linh căn của Long Tiêu Diêu xong liền đưa hắn tới một bức tường đá, đánh ra một loạt pháp quyết. Một động khẩu liền hiện ra trên bức tường đá kia.</w:t>
      </w:r>
    </w:p>
    <w:p>
      <w:pPr>
        <w:pStyle w:val="BodyText"/>
      </w:pPr>
      <w:r>
        <w:t xml:space="preserve">Tu sĩ nọ mang Long Tiêu Diêu vào trong một sơn động tầm hai chục thước vuông, bốn phía trống trơn, ở một góc có một bãi đá hình tròn giống như ngọc. Tu sĩ kia giao cho Long Tiêu Diêu một khối ngọc và một lệnh bài.</w:t>
      </w:r>
    </w:p>
    <w:p>
      <w:pPr>
        <w:pStyle w:val="BodyText"/>
      </w:pPr>
      <w:r>
        <w:t xml:space="preserve">Long Tiêu Diêu lập tức dùng thần thức tiến vào trong khối ngọc. Trong đó ghi cách khống chế sơn động và cấm chế Pháp trận, còn có cả phương pháp khống chế miệng Hàn Tuyền. Hắn đánh một đạo pháp quyết về phía bãi đá kia. Ở giữa bãi đá liền có một cái lỗ cỡ miệng bát xuất hiện, trong đó có hàn khí nồng đậm màu trắng trào ra.</w:t>
      </w:r>
    </w:p>
    <w:p>
      <w:pPr>
        <w:pStyle w:val="BodyText"/>
      </w:pPr>
      <w:r>
        <w:t xml:space="preserve">Long Tiêu Diêu sửng sốt hỏi:</w:t>
      </w:r>
    </w:p>
    <w:p>
      <w:pPr>
        <w:pStyle w:val="BodyText"/>
      </w:pPr>
      <w:r>
        <w:t xml:space="preserve">-Xin hỏi đạo hữu, chẳng lẽ không phải là tiến vào trong Hàn Tuyền rèn luyện sao?</w:t>
      </w:r>
    </w:p>
    <w:p>
      <w:pPr>
        <w:pStyle w:val="BodyText"/>
      </w:pPr>
      <w:r>
        <w:t xml:space="preserve">Tu sĩ kia nói:</w:t>
      </w:r>
    </w:p>
    <w:p>
      <w:pPr>
        <w:pStyle w:val="BodyText"/>
      </w:pPr>
      <w:r>
        <w:t xml:space="preserve">-Đạo hữu có điều chưa biết rồi. Đây là Hàn Tuyền do Vạn Niên Huyền Băng hình thành, khí âm hàn ẩn chứa trong đó quá mãnh liệt. Nếu đạo hữu có băng linh căn thì còn có thể miễn cưỡng tiến vào trong nước của Hàn Tuyền rèn luyện. Những tu sĩ có linh căn khác dù tu vi có cao tới đâu, cho dù là tổ sư của bổn phái cũng không thể tùy tiện tiến vào Hàn Tuyền. Đạo hữu thân là lôi linh căn, bởi vậy ta đã chuẩn bị cho đạo hữu một trong năm động phủ có hàn khí mạnh nhất. Nếu không thì đạo hữu nhất định không thể chịu đựng được đâu.</w:t>
      </w:r>
    </w:p>
    <w:p>
      <w:pPr>
        <w:pStyle w:val="BodyText"/>
      </w:pPr>
      <w:r>
        <w:t xml:space="preserve">Long Tiêu Diêu nghe vậy mới hiểu ra vì sao trong phương pháp khống chế miệng Hàn Tuyền lại có cả công năng điều chỉnh độ lớn nhỏ của miệng Hàn Tuyền. Hiện giờ hắn khởi động hàn khí ở mức lớn nhất, còn tu sĩ không chịu nổi hàn khí thì có thể thu nhỏ miệng Hàn Tuyền trên tấm đá kia, giảm bớt hàn khí tỏa ra.</w:t>
      </w:r>
    </w:p>
    <w:p>
      <w:pPr>
        <w:pStyle w:val="BodyText"/>
      </w:pPr>
      <w:r>
        <w:t xml:space="preserve">Đợi tới khi tu sĩ kia rời khỏi sơn động, Long Tiêu Diêu mới phát động Pháp trận cấm chế động phủ, lại bày ra ba trận bàn có khả năng tra xét và phòng ngự, sau đó lập tức gọi Tiểu Hồ ra.</w:t>
      </w:r>
    </w:p>
    <w:p>
      <w:pPr>
        <w:pStyle w:val="BodyText"/>
      </w:pPr>
      <w:r>
        <w:t xml:space="preserve">Cửu Vĩ Thiên Hồ vốn có băng linh căn, linh khí băng hàn của Hàn Tuyền tất nhiên có ích lợi rất lớn đối với nó. Tiểu Hồ sau khi phát hiện ra hàn khí màu trắng trào ra liền lập tức chạy tới bên cạnh tấm đá, trực tiếp há mồm hút luôn hàn khí nồng đậm kia.</w:t>
      </w:r>
    </w:p>
    <w:p>
      <w:pPr>
        <w:pStyle w:val="BodyText"/>
      </w:pPr>
      <w:r>
        <w:t xml:space="preserve">Long Tiêu Diêu ngồi xuống cạnh đó bắt đầu tu luyện. Hàn khí nồng đậm tràn ra không ngừng, trong nháy mắt đã tràn khắp sơn động, cũng bao phủ thân thể hắn, từ lỗ chân lông toàn thân tiến vào trong cơ thể hắn.</w:t>
      </w:r>
    </w:p>
    <w:p>
      <w:pPr>
        <w:pStyle w:val="BodyText"/>
      </w:pPr>
      <w:r>
        <w:t xml:space="preserve">Hiện giờ băng linh căn của Long Tiêu Diêu cũng đã đạt tới cấp một, tuy rằng linh khí âm hàn sau khi tiến vào cơ thể thì hắn cùng cảm thấy hơi lạnh một chút nhưng không có gì không ổn. Hắn tuy luyện chân khí hỗn độn, cũng có thể hấp thu những linh khí này cho bản thân.</w:t>
      </w:r>
    </w:p>
    <w:p>
      <w:pPr>
        <w:pStyle w:val="BodyText"/>
      </w:pPr>
      <w:r>
        <w:t xml:space="preserve">Linh khí băng hàn có hiệu quả rèn luyện thân thể và tinh luyện chân khí, nhưng hiện giờ thân thể của Long Tiêu Diêu đã đạt tới mức người bình thường không thể sánh bằng, hiệu quả rèn luyện thân thể cũng cực kỳ nhỏ bé. Tác dụng tinh luyện chân khí cũng không rõ ràng. Đương nhiên chủ yếu vẫn bởi vì chân khí của hắn thuộc loại hỗn độn, phẩm chất hơn xa so với chân khí bình thường.</w:t>
      </w:r>
    </w:p>
    <w:p>
      <w:pPr>
        <w:pStyle w:val="BodyText"/>
      </w:pPr>
      <w:r>
        <w:t xml:space="preserve">Long Tiêu Diêu sau khi tu luyện một ngày liền thất vọng ngừng tu luyện. Linh khí băng hàn này dù có hiệu quả rèn luyện nhưng thật sư không thể khiến hắn vừa lòng. Mà Tiểu Hồ cũng không thỏa mãn hiệu quả của hàn khí, chui thẳng vào trong miệng Hàn Tuyền trên tấm đá.</w:t>
      </w:r>
    </w:p>
    <w:p>
      <w:pPr>
        <w:pStyle w:val="BodyText"/>
      </w:pPr>
      <w:r>
        <w:t xml:space="preserve">Tấm đá phẩm chất như ngọc kia có cấm chế ngăn cách thần thức tra xét. Long Tiêu Diêu không thể xem tình hình dưới đó nhưng thông qua cảm ứng với Tiểu Hồ, hắn cũng biết Tiểu Hồ hiện giờ đang rất hưng phấn, cũng không lo lắng cho nó nữa.</w:t>
      </w:r>
    </w:p>
    <w:p>
      <w:pPr>
        <w:pStyle w:val="BodyText"/>
      </w:pPr>
      <w:r>
        <w:t xml:space="preserve">Thần thức không thể tiến vào, mà miệng Hàn Tuyền lại không ngừng trào ra hàn khí màu trắng ngăn cách tầm mắt, Long Tiêu Diêu vận thần nhãn, hai mắt lóe lên kim quang, có thể nhìn thấy Hàn Tuyền ở dưới hai thước.</w:t>
      </w:r>
    </w:p>
    <w:p>
      <w:pPr>
        <w:pStyle w:val="BodyText"/>
      </w:pPr>
      <w:r>
        <w:t xml:space="preserve">-o0o-</w:t>
      </w:r>
    </w:p>
    <w:p>
      <w:pPr>
        <w:pStyle w:val="Compact"/>
      </w:pPr>
      <w:r>
        <w:br w:type="textWrapping"/>
      </w:r>
      <w:r>
        <w:br w:type="textWrapping"/>
      </w:r>
    </w:p>
    <w:p>
      <w:pPr>
        <w:pStyle w:val="Heading2"/>
      </w:pPr>
      <w:bookmarkStart w:id="220" w:name="chương-198-hàn-tuyền-thối-thể."/>
      <w:bookmarkEnd w:id="220"/>
      <w:r>
        <w:t xml:space="preserve">198. Chương 198 : Hàn Tuyền Thối Thể.</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198: Hàn Tuyền thối thể.</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thấy Tiểu Hồ đang ngâm mình trong Hàn Tuyền phía dưới. Hắn vội vàng truyền âm, nói với Tiểu Hồ cẩn thận không để người khác phát hiện. Tiểu Hồ truyền âm trả lời:</w:t>
      </w:r>
    </w:p>
    <w:p>
      <w:pPr>
        <w:pStyle w:val="BodyText"/>
      </w:pPr>
      <w:r>
        <w:t xml:space="preserve">-Phía dưới căn bản không có ai. Ở trong nước này thoải mái nhất, hay là ngươi cũng xuống ngâm đi.</w:t>
      </w:r>
    </w:p>
    <w:p>
      <w:pPr>
        <w:pStyle w:val="BodyText"/>
      </w:pPr>
      <w:r>
        <w:t xml:space="preserve">Long Tiêu Diêu nghe vậy liền nhớ ra lời tu sĩ dẫn hắn vào sơn động này nói. Hàn Tuyền này dù tu sĩ Phi Thăng Kỳ cũng chẳng dám vào. Mà theo sự bố trí của sơn động này, Hàn Tuyền hẳn chảy phía dưới núi, tất cả sơn động đều nằm trên Hàn Tuyền. Chắc hẳn tu sĩ băng linh căn CŨNG chỉ dám ở trong sơn động thật gần với mặt nước của Hàn Tuyền, chẳng dám tiến vào bên trong Hàn Tuyền.</w:t>
      </w:r>
    </w:p>
    <w:p>
      <w:pPr>
        <w:pStyle w:val="BodyText"/>
      </w:pPr>
      <w:r>
        <w:t xml:space="preserve">Long Tiêu Diêu mặc dù không dám khẳng định là mình có thể chịu đựng hàn khí của Hàn Tuyền hay không nhưng hắn cảm thấy linh khí băng hàn này có tác dụng cực kỳ nhỏ bé đối với hắn, đương nhiên cũng định thử ngâm mình trong Hàn Tuyền một chút xem hiệu quả thế nào.</w:t>
      </w:r>
    </w:p>
    <w:p>
      <w:pPr>
        <w:pStyle w:val="BodyText"/>
      </w:pPr>
      <w:r>
        <w:t xml:space="preserve">Nhưng muốn tiến vào trong Hàn Tuyền thì chỉ có thể thông qua cái lỗ nhỏ trên đài ngọc kia. Long Tiêu Diêu thử thi triển Địa Độn Thuật, kết quả phát hiện ra sơn động có cấm chế nào đó, căn bản không thể dùng Địa Độn Thuật xuyên qua, chắc là để đề phong tu sĩ nào đó một mình chiếm nước Hàn Tuyền kia làm tài liệu luyện khí cấp cao.</w:t>
      </w:r>
    </w:p>
    <w:p>
      <w:pPr>
        <w:pStyle w:val="BodyText"/>
      </w:pPr>
      <w:r>
        <w:t xml:space="preserve">Ngay vào lúc Long Tiêu Diêu đang suy nghĩ làm sao để tiến và Hàn Tuyền thì đột nhiên liền bật cười khanh khách. Hắn lại quên mất mình kế thừa thần thông Biến Hình của Thôn Thiên Mãng. Lúc này hắn không hề do dự, thân thể trong nháy mắt liền biến thành dạng dài như mãng xà, thuận lợi chui vào trong cái lỗ lớn bằng miệng bát trên bệ ngọc kia.</w:t>
      </w:r>
    </w:p>
    <w:p>
      <w:pPr>
        <w:pStyle w:val="BodyText"/>
      </w:pPr>
      <w:r>
        <w:t xml:space="preserve">Hàn Tuyền phía dưới cách phiến ngọc hơn hai thước. Càng tới gần Hàn Tuyền, khí tức băng hàn càng tăng lên nhanh chóng. Long Tiêu Diêu không dám trực tiếp tiến vào Hàn Tuyền mà đưa tay vào trong Hàn Tuyền trước. Lập tức một luồng khí tức băng hàn xâm nhập vào cánh tay hắn, lan tràn ra khắp cơ thể hắn, dường như chuẩn bị khiến máu huyết và thân thể hắn đông thành đá vậy.</w:t>
      </w:r>
    </w:p>
    <w:p>
      <w:pPr>
        <w:pStyle w:val="BodyText"/>
      </w:pPr>
      <w:r>
        <w:t xml:space="preserve">Long Tiêu Diêu vội vận chuyển chân khí, khiến luồng khí tức băng hàn kia CŨNG tiến vào vận hành trong kinh mạch hắn. Nhưng luồng khí tức này lại khiến cả kinh mạch vốn đã rất cứng cỏi và đàn hồi của hắn lúc này đông cứng lại, khiến hai tay của hắn cũng xuất hiện dấu hiệu cứng đờ và tổn thương do giá rét.</w:t>
      </w:r>
    </w:p>
    <w:p>
      <w:pPr>
        <w:pStyle w:val="BodyText"/>
      </w:pPr>
      <w:r>
        <w:t xml:space="preserve">Ngay vào lúc Long Tiêu Diêu đang kinh hãi thì thần thông tự phục hồi của hắn đã tự phát động. Chân khí hỗn độn trào dâng trong đan điện, lập tức chữa trị hoàn toàn tổn thương trên cánh tay và kinh mạch bị đông cứng do giá rét của hắn.</w:t>
      </w:r>
    </w:p>
    <w:p>
      <w:pPr>
        <w:pStyle w:val="BodyText"/>
      </w:pPr>
      <w:r>
        <w:t xml:space="preserve">Long Tiêu Diêu khi vận hành khí băng hàn, kinh mạch không ngừng bị đông lạnh như trước nhưng thần thông tự phục hồi của hắn lại khiến những chỗ bị thương của hắn khôi ngay lập tức.</w:t>
      </w:r>
    </w:p>
    <w:p>
      <w:pPr>
        <w:pStyle w:val="BodyText"/>
      </w:pPr>
      <w:r>
        <w:t xml:space="preserve">Ngoài hai tay của Long Tiêu Diêu xâm nhập vào bên trong Hàn Tuyền, bị hàn khí làm tổn thương thì hàn khí ở những vị trí khác yếu hơn nhiều. Hàn khí này không tạo thành thương tổn gì cho hắn mà ngược lại khiến thân thể của hắn được rèn luyện. Linh khí băng hàn dung nhập vào trong mỗi tế bào của hắn, khiến thân thể hắn càng trở nên dẻo dai hơn.</w:t>
      </w:r>
    </w:p>
    <w:p>
      <w:pPr>
        <w:pStyle w:val="BodyText"/>
      </w:pPr>
      <w:r>
        <w:t xml:space="preserve">Hàn khí sau khi làm đông cứng kinh mạch của Long Tiêu Diêu tới ba lần, lại được thần thông tự hồi phục chữa trị xong, chẳng những khiến kinh mạch của hắn rộng lớn lên rất nhiều mà dường như lại có thêm lực miễn dịch nhất định với hàn khí. Mà khí băng hàn cũng biến thành một lượng lớn chân khí tinh thuần rót vào trong đan điền của hắn, bị Kim Đan của hắn hấp thu. Kim Đan lúc này cũng càng trong suốt và sáng lạn hơn.</w:t>
      </w:r>
    </w:p>
    <w:p>
      <w:pPr>
        <w:pStyle w:val="BodyText"/>
      </w:pPr>
      <w:r>
        <w:t xml:space="preserve">Long Tiêu Diêu liên tục tu luyện với trạng thái này hơn một ngày liền bắt đầu xâm nhập Hàn Tuyền. Từ lúc hai tay của hắn tiến vào Hàn Tuyền, giờ là cho cả khuỷu tay vào, cuối cùng là ngâm cả hai cánh tay vào trong đó.</w:t>
      </w:r>
    </w:p>
    <w:p>
      <w:pPr>
        <w:pStyle w:val="BodyText"/>
      </w:pPr>
      <w:r>
        <w:t xml:space="preserve">Nhờ dần dần thích nghi với hàn khí, sau ba mươi ngày, Long Tiêu Diêu không ngờ đã có thể hoàn toàn ngâm mình trong Hàn Tuyền. Khí băng hàn trong Hàn Tuyền tuy rằng vẫn khiến hắn có cảm giác đông cứng thân thể nhưng đã không thể mang lại tổn thương chân chính cho hắn, ngược lại còn khiến thân thể hắn được rèn luyện, trở nên mềm mại giống như nước vậy.</w:t>
      </w:r>
    </w:p>
    <w:p>
      <w:pPr>
        <w:pStyle w:val="BodyText"/>
      </w:pPr>
      <w:r>
        <w:t xml:space="preserve">Hơn nữa trong khí băng hàn của Hàn Tuyền lại ẩn chứa linh khí băng phong phú tinh thuần, nhờ đó mà Long Tiêu Diêu có được rất nhiều năng lượng bổ sung, tiến cảnh của tu vi dường như còn nhanh hơn cả tốc độ dùng đan dược tu luyện.</w:t>
      </w:r>
    </w:p>
    <w:p>
      <w:pPr>
        <w:pStyle w:val="BodyText"/>
      </w:pPr>
      <w:r>
        <w:t xml:space="preserve">Sau năm mươi ngày, thân thể của Long Tiêu Diêu đã hoàn toàn thích ứng với Hàn Tuyền, căn bản là không còn cảm giác lạnh tới xương cốt nữa. Nhưng công hiệu cải tạo thân thể của Hàn Tuyền cũng đã biến mất. Tuy vậy hắn vẫn ngâm mình trong Hàn Tuyền chuyên tâm tu luyện. Linh khí băng hàn vẫn có hiệu quả tăng nhanh tu vi cho hắn, khiến hắn cảm thấy vừa lòng mười phần với quyết định xâm nhập Hàn Tuyền của mình.</w:t>
      </w:r>
    </w:p>
    <w:p>
      <w:pPr>
        <w:pStyle w:val="BodyText"/>
      </w:pPr>
      <w:r>
        <w:t xml:space="preserve">Tiểu Hồ cũng được lợi không ít. Nó duỗi cả bốn đuôi ra trong Hàn Tuyền, linh khí băng hàn không ngừng tiến từ bốn đuôi vào trong thân thể hắn. Tiểu Hồ vô cùng hưởng thụ ngâm mình trong Hàn Tuyền, tham lam hấp thu luyện khí băng tinh thuần trong đó.</w:t>
      </w:r>
    </w:p>
    <w:p>
      <w:pPr>
        <w:pStyle w:val="BodyText"/>
      </w:pPr>
      <w:r>
        <w:t xml:space="preserve">Trong chớp mắt đã qua chín mươi chín ngày. Long Tiêu Diêu biết phải rời khỏi sơn động của Hàn Tuyền, nếu không sẽ gặp phải phiền toái. Tuy nhiên hắn cũng không lập tức rời đi mà tiến vào mấy trượng trong lòng đất tại nguồn Hàn Tuyền.</w:t>
      </w:r>
    </w:p>
    <w:p>
      <w:pPr>
        <w:pStyle w:val="BodyText"/>
      </w:pPr>
      <w:r>
        <w:t xml:space="preserve">Chỗ này hắn đã quan sát, biết nơi phát ra năng lượng của Hàn Tuyền chính là vô số khối Vạn Niên Huyền Băng trong lòng đất.</w:t>
      </w:r>
    </w:p>
    <w:p>
      <w:pPr>
        <w:pStyle w:val="BodyText"/>
      </w:pPr>
      <w:r>
        <w:t xml:space="preserve">Vạn Niên Huyền Băng chẳng những là tài liệu luyện khí thuộc tính băng đỉnh cấp mà linh khí băng hàn do nó phát ra cũng chính là nguồn gốc năng lượng tinh thuần của Hàn Tuyền. Long Tiêu Diêu quyết định trộm một khối Vạn Niên Huyền Băng, tương lai có thể để Bạch Như Ngọc luyện thể, cũng có tác dụng phụ trợ rất lớn đối với Tiểu Hồ. Hơn nữa tương lai khi nắm được tam muội Chân Hỏa, hắn cũng có thể dùng Vạn Niên Huyền Băng luyện chế pháp khí băng hệ phẩm chất cao.</w:t>
      </w:r>
    </w:p>
    <w:p>
      <w:pPr>
        <w:pStyle w:val="BodyText"/>
      </w:pPr>
      <w:r>
        <w:t xml:space="preserve">Vạn Niên Huyền Băng dưới đáy Hàn Tuyền có thể tích lớn vô cùng, Long Tiêu Diêu từ khi ngâm toàn thân xuống dưới Hàn Tuyền cũng đã tra xét một lần. Vạn Niên Huyền Băng cắm rễ sâu vào lòng đất, hơn nữa cứng cỏi dị thường, nếu muốn cắt một khối ra thì chỉ sợ không thể nhanh chóng thành công, hơn nữa có thể kinh động tới tu sĩ của Huyền Không Phái.</w:t>
      </w:r>
    </w:p>
    <w:p>
      <w:pPr>
        <w:pStyle w:val="BodyText"/>
      </w:pPr>
      <w:r>
        <w:t xml:space="preserve">May mắn là Long Tiêu Diêu phát hiện ra Phệ Linh Trùng của hắn không sợ hàn nhiệt, hơn nữa ở dưới nước cũng không bị ảnh hưởng quá lớn. Vì thế hắn cho Phệ Linh Trùng bắt đầu cắn nuốt một khối Vạn Niên Huyền Băng cao tới mấy trượng, đường kính hai thước lộ ra khỏi mặt đất.</w:t>
      </w:r>
    </w:p>
    <w:p>
      <w:pPr>
        <w:pStyle w:val="BodyText"/>
      </w:pPr>
      <w:r>
        <w:t xml:space="preserve">Phệ Linh Trùng hiện giờ đã đạt tới cấp bốn. Năng lực thôn phệ cường đại của chúng đã hoàn toàn thể hiện ra. Trải qua sáu mươi ngày thôn phệ, phần nối với đất của khối Vạn Niên Huyền Băng kia chỉ còn không tới một thước.</w:t>
      </w:r>
    </w:p>
    <w:p>
      <w:pPr>
        <w:pStyle w:val="BodyText"/>
      </w:pPr>
      <w:r>
        <w:t xml:space="preserve">Long Tiêu Diêu xâm nhập vào đáy Hàn Tuyền, toàn lực thi triển thần thông Thiên Quân Lực lắc lư liên tiếp mấy chục lần, cuối cùng khiến chỗ nối đất của Vạn Niên Huyền Băng gãy rắc một cái. Hắn lập tức thu khối Vạn Niên Huyền Băng vào trong Vạn Thú Lệnh, cũng bố trí ngay một linh trận ngăn cách linh khí lan ra để tránh hàn khí của nó làm tổn thương những vật khác.</w:t>
      </w:r>
    </w:p>
    <w:p>
      <w:pPr>
        <w:pStyle w:val="BodyText"/>
      </w:pPr>
      <w:r>
        <w:t xml:space="preserve">Long Tiêu Diêu thu Tiểu Hồ vào bên trong Vạn Thú Lệnh nhưng Tiểu Hồ lại áp sát vào bên cạnh khối Vạn Niên Huyền Băng, đặt bốn cái đuôi lớn của mình vào khối băng để hấp thụ linh khí thuộc tính băng. Trải qua trăm ngày ngâm trong Hàn Tuyền, lông của Tiểu Hồ càng trắng hơn, hơn nữa cũng đã đạt tới cấp năm đỉnh phong.</w:t>
      </w:r>
    </w:p>
    <w:p>
      <w:pPr>
        <w:pStyle w:val="BodyText"/>
      </w:pPr>
      <w:r>
        <w:t xml:space="preserve">Long Tiêu Diêu thu hồi Phệ Linh Trùng rồi lại chui qua lỗ trên đài ngọc trở về sơn động. Hắn đợi tới khi trăm ngày luyện thể kết thúc liền rời khỏi Huyền Không Phái. Nhưng hắn lại không biết trong trăm ngày này, bên ngoài đã xảy ra biến hóa nghiêng trời lệch đất.</w:t>
      </w:r>
    </w:p>
    <w:p>
      <w:pPr>
        <w:pStyle w:val="BodyText"/>
      </w:pPr>
      <w:r>
        <w:t xml:space="preserve">-o0o-</w:t>
      </w:r>
    </w:p>
    <w:p>
      <w:pPr>
        <w:pStyle w:val="Compact"/>
      </w:pPr>
      <w:r>
        <w:br w:type="textWrapping"/>
      </w:r>
      <w:r>
        <w:br w:type="textWrapping"/>
      </w:r>
    </w:p>
    <w:p>
      <w:pPr>
        <w:pStyle w:val="Heading2"/>
      </w:pPr>
      <w:bookmarkStart w:id="221" w:name="chương-199-lại-thành-vật-hi-sinh."/>
      <w:bookmarkEnd w:id="221"/>
      <w:r>
        <w:t xml:space="preserve">199. Chương 199 : Lại Thành Vật Hi Sinh.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199: Lại thành vật hi sinh.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Ngay trong trăm ngày khi Long Tiêu Diêu tiến vào trong Hàn Tuyền luyện thể thì tứ đại phái Quỷ tu tại sông băng Tuyết Vực đạt thành hiệp nghị, phát động công kích Tuyết Nguyên Sâm Lâm. Trường Bạch Kiếm Tông và Huyền Không Phái đứng mũi chịu sào, tuy nhiên chính đạo luôn luôn giám thị hành động của Quỷ tu, cũng không phải là không có chuẩn bị gì.</w:t>
      </w:r>
    </w:p>
    <w:p>
      <w:pPr>
        <w:pStyle w:val="BodyText"/>
      </w:pPr>
      <w:r>
        <w:t xml:space="preserve">Mà Bàn Nhược Tự Phật tu cũng thủ tín, nhanh chóng gia nhập vào trận chiến. Kết quả là Song phương chính tà rơi vào trạng thái giằng co. Tu sĩ Phi Thăng Kỳ của Song phương triển khai một hồi đại chiến, tu sĩ Phi Thăng Kỳ của Quỷ tu nhiều hơn, nhưng công pháp của Phật tu Bàn Nhược Tự lại có tác dụng khắc chế đối phương. Kết quả đại chiến là Song phương đều có vài tu sĩ Phi Thăng Kỳ bị thương nhưng không ai chết, đơn giản là đánh ngang tay.</w:t>
      </w:r>
    </w:p>
    <w:p>
      <w:pPr>
        <w:pStyle w:val="BodyText"/>
      </w:pPr>
      <w:r>
        <w:t xml:space="preserve">Sau đó tu sĩ Phi Thăng Kỳ của Song phương hiệp nghị không tham gia đại chiến lần này, để các tu sĩ khác chiến đấu. Mà tu sĩ Phi Thăng Kỳ vào cuối cùng mới tiến hành quyết chiến một lần nữa.</w:t>
      </w:r>
    </w:p>
    <w:p>
      <w:pPr>
        <w:pStyle w:val="BodyText"/>
      </w:pPr>
      <w:r>
        <w:t xml:space="preserve">Chiến đấu sau đó, Song phương đều đưa tu sĩ dưới Nguyên Anh Kỳ vào. Quỷ tu hơn ở số lượng đông đảo mà tu sĩ chính đạo lại dựa vào Pháp trận cố thủ. Tuy rằng toàn trường là chính đạo bị rơi vào thế bị động nhưng vẫn chưa gặp phải hậu quả gì quá lớn.</w:t>
      </w:r>
    </w:p>
    <w:p>
      <w:pPr>
        <w:pStyle w:val="BodyText"/>
      </w:pPr>
      <w:r>
        <w:t xml:space="preserve">Thời gian trăm ngày luyện thể đã hết, cấm chế ở sơn động của Long Tiêu Diêu tự động biến mất. Thật ra Huyền Không Phái đã tính kỹ rồi, dùng linh thạch chỉ vừa đủ để cung cấp năng lượng cho Pháp trận vận chuyển trăm ngày.</w:t>
      </w:r>
    </w:p>
    <w:p>
      <w:pPr>
        <w:pStyle w:val="BodyText"/>
      </w:pPr>
      <w:r>
        <w:t xml:space="preserve">Long Tiêu Diêu thấy vậy cũng không trì hoãn thêm, cất bước ra khỏi sơn động. Nhưng tên tu sĩ quản lý sơn động ở bên ngoài lại ngăn hắn lại, dẫn hắn tới một phòng ốc cao lớn.</w:t>
      </w:r>
    </w:p>
    <w:p>
      <w:pPr>
        <w:pStyle w:val="BodyText"/>
      </w:pPr>
      <w:r>
        <w:t xml:space="preserve">Long Tiêu Diêu thấy thế thì thầm nhíu mày, chỉ sợ là lại có phiền toái rồi. Nhưng bản thân hắn đang ở trong trọng địa của Huyền Không Phái, biết rõ nơi này có không ít cao thủ tọa trấn nên cũng không dám hành động thiếu suy nghĩ, chỉ còn cách đi theo tu sĩ kia.</w:t>
      </w:r>
    </w:p>
    <w:p>
      <w:pPr>
        <w:pStyle w:val="BodyText"/>
      </w:pPr>
      <w:r>
        <w:t xml:space="preserve">Trong phòng nọ có ba gã tu sĩ Nguyên Anh Kỳ đang ngồi, trong đó một người dứt khoát nói với Long Tiêu Diêu:</w:t>
      </w:r>
    </w:p>
    <w:p>
      <w:pPr>
        <w:pStyle w:val="BodyText"/>
      </w:pPr>
      <w:r>
        <w:t xml:space="preserve">-Quỷ tu của sông băng Tuyết Vực hiện giờ đã chính thức khai chiến với chính đạo ta. Nếu đã tiến vào đại chiến chính tà thì cứ theo lệ thường của giới tu tiên, tất cả tu sĩ đều phải chịu điều động tham gia đại chiến. Đạo hữu hiện giờ đã hoàn thành việc dùng Hàn Tuyền luyện thể, cũng coi như có lợi rồi. Hiện tại ngươi tạm thời phải gia nhập vào Huyền Không Phái tham chiến.</w:t>
      </w:r>
    </w:p>
    <w:p>
      <w:pPr>
        <w:pStyle w:val="BodyText"/>
      </w:pPr>
      <w:r>
        <w:t xml:space="preserve">Long Tiêu Diêu nghe vậy thì sắc mặt hơi khó coi, định cãi lại đối phương là mình có thể đi vào Hàn Tuyền là do đã giết được một Quỷ tu Nguyên Anh Kỳ.</w:t>
      </w:r>
    </w:p>
    <w:p>
      <w:pPr>
        <w:pStyle w:val="BodyText"/>
      </w:pPr>
      <w:r>
        <w:t xml:space="preserve">Nhưng hắn còn chưa mở miệng thì tu sĩ Nguyên Anh Kỳ kia lại tiếp tục nói:</w:t>
      </w:r>
    </w:p>
    <w:p>
      <w:pPr>
        <w:pStyle w:val="BodyText"/>
      </w:pPr>
      <w:r>
        <w:t xml:space="preserve">-Tất cả người tu tiên ở phụ cần đều đã được điều động, nếu không phục tùng mệnh lệnh thì sẽ trở thành công địch của chính đạo. Tuy nhiên ta biết ngươi từng giết chết Quỷ tu Nguyên Anh Kỳ, cũng coi như đã lập được chiến công. Chúng ta tất nhiên sẽ không bạc đãi ngươi. Lần đại chiến này không biết sẽ mất bao lâu nhưng chỉ cần ngươi giết được ba Quỷ tu Nguyên Anh Kỳ hoặc mười tên Kim Đan Kỳ thì có thể rời đi. Trong đại chiến chúng ta có thể đối đãi giống hệt như đệ tử của bổn môn, dù là chỉ điểm trên phương diện tu luyện thì ngươi cũng có đãi ngộ như đệ tử của Huyền Không Phái.</w:t>
      </w:r>
    </w:p>
    <w:p>
      <w:pPr>
        <w:pStyle w:val="BodyText"/>
      </w:pPr>
      <w:r>
        <w:t xml:space="preserve">Long Tiêu Diêu nghe vậy thì biết tranh cãi nữa cũng chẳng có tác dụng gì. Hắn có thể cảm thấy ở phía sau phòng này còn có một vị tu sĩ mạnh hơn, căn bản không cho phép hắn cò kè mặc cả. Lại nghĩ bản thân mình đều tự tu luyện, có được tu sĩ Nguyên Anh Kỳ chỉ điểm một chút thì cũng coi là có chút cơ duyên.</w:t>
      </w:r>
    </w:p>
    <w:p>
      <w:pPr>
        <w:pStyle w:val="BodyText"/>
      </w:pPr>
      <w:r>
        <w:t xml:space="preserve">Nhưng Long Tiêu Diêu không thể ngờ nổi chính là sau khi hắn đáp ứng tham chiến xong thì tu sĩ Nguyên Anh Kỳ nọ liền lấy ra một khối huyết bài cho hắn nhỏ một giọt máu tươi lên đó.</w:t>
      </w:r>
    </w:p>
    <w:p>
      <w:pPr>
        <w:pStyle w:val="BodyText"/>
      </w:pPr>
      <w:r>
        <w:t xml:space="preserve">Tác dụng của huyết bài chủ yếu là nắm giữ vị trí của tu sĩ, sau khi tu sĩ bỏ mạng thì huyết bài sẽ ảm đạm đi. Hơn nữa huyết bài có thể thể hiện vị trí của tu sĩ bất cứ lúc nào, có thể truy tìm hành tung của tu sĩ trong vòng vạn dặm.</w:t>
      </w:r>
    </w:p>
    <w:p>
      <w:pPr>
        <w:pStyle w:val="BodyText"/>
      </w:pPr>
      <w:r>
        <w:t xml:space="preserve">Nhưng Long Tiêu Diêu lại chẳng thể nói gì. Đệ tử của đại phái tu tiên đều có huyết bài lưu lại ở môn phái. Đối phương nói là đối xử với mình như đệ tử trong môn phái rồi còn gì. Hơn nữa chỉ cần không có ý định bỏ chạy thì huyết bài quả thật không có hại gì đối với hắn, khiến hắn cũng chẳng nghĩ ra lý do gì để cự tuyệt.</w:t>
      </w:r>
    </w:p>
    <w:p>
      <w:pPr>
        <w:pStyle w:val="BodyText"/>
      </w:pPr>
      <w:r>
        <w:t xml:space="preserve">Long Tiêu Diêu rơi vào đường cùng, phải nhỏ máu tươi của mình lên huyết bài, đồng thời cũng từ bỏ ý định bỏ trốn. Hiện giờ biện pháp duy nhất đó là không được lộ ra thực lực của mình trong đại chiến này. Nhiệm vụ giết ba tu sĩ Nguyên Anh Kỳ quả thực quá khó, khiến hắn cảm thấy khó có thể hoàn thành.</w:t>
      </w:r>
    </w:p>
    <w:p>
      <w:pPr>
        <w:pStyle w:val="BodyText"/>
      </w:pPr>
      <w:r>
        <w:t xml:space="preserve">Thấy Long Tiêu Diêu dùng máu kích hoạt huyết bài rồi, một gã tu sĩ Nguyên Anh Kỳ lập tức để đệ tử Kim Đan vừa dẫn hắn vào đi lĩnh lệnh bài và vật phẩm của đệ tử nội môn, cũng sắp xếp động phủ cho hắn.</w:t>
      </w:r>
    </w:p>
    <w:p>
      <w:pPr>
        <w:pStyle w:val="BodyText"/>
      </w:pPr>
      <w:r>
        <w:t xml:space="preserve">Long Tiêu Diêu sở dĩ có thể có được đãi ngộ như vậy cũng là bởi vì hắn đã giết được một tu sĩ Quỷ tu Nguyên Anh Kỳ. Loại thực lực có thể giết đối thủ vượt cấp thì tuyệt đối đáng được tôn trọng trong giới tu tiên. Mà mấu chốt nhất chính là Huyền Không Phái bởi vậy cho rằng hắn có bối cảnh cường đại, cũng vì thế mới không cắt ngang một trăm ngày luyện thể của hắn.</w:t>
      </w:r>
    </w:p>
    <w:p>
      <w:pPr>
        <w:pStyle w:val="BodyText"/>
      </w:pPr>
      <w:r>
        <w:t xml:space="preserve">Bọn họ vốn cho rằng Long Tiêu Diêu tất nhiên sẽ đưa ra sư môn để cự tuyệt tham chiến. Đến lúc đó bọn họ còn định lập thành liên hệ với sư môn của hắn, tiến tới lôi kéo thế lực của sư môn hắn tham gia đại chiến chính tà này.</w:t>
      </w:r>
    </w:p>
    <w:p>
      <w:pPr>
        <w:pStyle w:val="BodyText"/>
      </w:pPr>
      <w:r>
        <w:t xml:space="preserve">Nhưng Long Tiêu Diêu lại không để lộ ra thế lực phía sau, đáp ứng tham gia trận chiến này. Bọn họ dù không biết là có nguyên nhân gì nhưng trong lòng cũng tính toán: Dù sao thì bọn họ cũng vẫn có thể lợi dụng Long Tiêu Diêu. Nếu hắn chết trong trận chiến chính tà này thì đến lúc đó thế lực sau lưng hắn sẽ báo thù đám Quỷ tu.</w:t>
      </w:r>
    </w:p>
    <w:p>
      <w:pPr>
        <w:pStyle w:val="BodyText"/>
      </w:pPr>
      <w:r>
        <w:t xml:space="preserve">Long Tiêu Diêu đương nhiên không biết được âm mưu trong lòng đám tu sĩ Nguyên Anh Kỳ kia. Hắn được tu sĩ Kim Đan kia dẫn đường, nhận lệnh bài thân phận, vật phẩm tu tiên, cũng được sắp xếp ột gian nhà rộng mười mấy thước vuông.</w:t>
      </w:r>
    </w:p>
    <w:p>
      <w:pPr>
        <w:pStyle w:val="BodyText"/>
      </w:pPr>
      <w:r>
        <w:t xml:space="preserve">Những vật phẩm tu tiên này đều là thứ Huyền Không Phái cấp cho đệ tử Kim Đan Kỳ trong phái, đương nhiên cũng không khiến Long Tiêu Diêu hứng thú. Nhưng khiến hắn hứng thú chính là một gian Tàng Kinh Các của Huyền Không Phái. Mà hắn chỉ cần có lệnh bài là có thể tùy ý xem bí tịch trong đó.</w:t>
      </w:r>
    </w:p>
    <w:p>
      <w:pPr>
        <w:pStyle w:val="BodyText"/>
      </w:pPr>
      <w:r>
        <w:t xml:space="preserve">Đương nhiên đó cũng chỉ là những bí tịch tương đối bình thường của Huyền Không Phái mà thôi. Những bí tịch quý giá nhất thì đều gửi sâu trong Huyền Không Phái, đặt tại vị trí trọng yếu. Hơn nữa ở Tàng Kinh Các thì cũng phải đạt tới quyền hạn nhất định mới có thể đọc được bí tịch tương ứng. truyện copy từ</w:t>
      </w:r>
    </w:p>
    <w:p>
      <w:pPr>
        <w:pStyle w:val="BodyText"/>
      </w:pPr>
      <w:r>
        <w:t xml:space="preserve">Long Tiêu Diêu chưa bao giờ gia nhập môn phái nào, cũng chưa từng được đọc những kiến thức cơ sở của giới tu tiên, thế nên lựa chọn một số tri thức mà hắn thấy là hữu dụng trong đó để học tập, thậm chí còn học hỏi những điều cấm kỵ đối với bình cảnh khi tu luyện, hay dùng đan dược mà lúc trước mới chỉ được nghe tại Tu Tiên Đại Hội.</w:t>
      </w:r>
    </w:p>
    <w:p>
      <w:pPr>
        <w:pStyle w:val="BodyText"/>
      </w:pPr>
      <w:r>
        <w:t xml:space="preserve">Hiện giờ đã có cơ hội, Long Tiêu Diêu quyết định đọc một số kiến thức thông thường mà giới tu tiên đều biết, có gì không hiểu thì lại thỉnh giáo một vài tu sĩ Nguyên Anh Kỳ.</w:t>
      </w:r>
    </w:p>
    <w:p>
      <w:pPr>
        <w:pStyle w:val="BodyText"/>
      </w:pPr>
      <w:r>
        <w:t xml:space="preserve">Long Tiêu Diêu mỗi ngày đều ở Tàng Kinh Các, hơn nữa hắn không ngờ lại bắt đầu tiến vào từ tầng triệt của đệ tử Luyện Khí Kỳ, bắt đầu đọc ngọc giản trong đó. Điều này khiến vài vị cao tầng của Huyền Không Phái bắt đầu sinh ra ý tưởng mới đối với hắn.</w:t>
      </w:r>
    </w:p>
    <w:p>
      <w:pPr>
        <w:pStyle w:val="BodyText"/>
      </w:pPr>
      <w:r>
        <w:t xml:space="preserve">-o0o-</w:t>
      </w:r>
    </w:p>
    <w:p>
      <w:pPr>
        <w:pStyle w:val="Compact"/>
      </w:pPr>
      <w:r>
        <w:br w:type="textWrapping"/>
      </w:r>
      <w:r>
        <w:br w:type="textWrapping"/>
      </w:r>
    </w:p>
    <w:p>
      <w:pPr>
        <w:pStyle w:val="Heading2"/>
      </w:pPr>
      <w:bookmarkStart w:id="222" w:name="chương-2-00-truyền-nghiệp-giải-hoặc."/>
      <w:bookmarkEnd w:id="222"/>
      <w:r>
        <w:t xml:space="preserve">200. Chương 2 00: Truyền Nghiệp Giải Hoặc.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200: Truyền nghiệp giải hoặc.</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Đương nhiên những người trên tầng cao của Huyền Không Phái kia cũng không hoài nghi Long Tiêu Diêu là gian tế tới học trộm bí tịch của môn phái. Gian tế chẳng ai lại đọc những ngọc giản dành cho đệ tử mà nội dung gần như ai ai trong giới tu tiên cũng biết đó. Hắn lại còn không hề động tới chút công pháp nào.</w:t>
      </w:r>
    </w:p>
    <w:p>
      <w:pPr>
        <w:pStyle w:val="BodyText"/>
      </w:pPr>
      <w:r>
        <w:t xml:space="preserve">Hiện giờ đám người này cảm thấy Long Tiêu Diêu có thể là do một tu sĩ một lòng khổ tu hay một ẩn sĩ bồi dưỡng, hơn nữa khả năng sau còn lớn hơn.</w:t>
      </w:r>
    </w:p>
    <w:p>
      <w:pPr>
        <w:pStyle w:val="BodyText"/>
      </w:pPr>
      <w:r>
        <w:t xml:space="preserve">Sau khi bọn họ phát hiện ra tình huống này liền thay đổi ý định, muốn mượn sức Long Tiêu Diêu gia nhập Huyền Không Phái. Tuy rằng Huyền Không Phái nổi danh với công pháp băng, thủy thuộc tính nhưng nếu có thể tuyển thêm một gã đệ tử có lôi linh căn thì môn phái tu tiên nào cũng không bỏ qua. Huống chi địch nhân chủ yếu của Huyền Không Phái lại là Quỷ tu, thuộc tính lôi lại có thể khắc chế đối phương.</w:t>
      </w:r>
    </w:p>
    <w:p>
      <w:pPr>
        <w:pStyle w:val="BodyText"/>
      </w:pPr>
      <w:r>
        <w:t xml:space="preserve">Long Tiêu Diêu dưới loại bối cảnh này liền không bị quấy nhiễu gì. Tàng kinh các này được chia làm bốn tầng. Tầng thứ nhất là mở ra cho tu sĩ Luyện Khí Kỳ, tầng thứ hai dành cho tu sĩ Trúc Cơ Kỳ, tầng thứ ba cho tu sĩ Kim Đan Kỳ, còn tầng đỉnh thì chỉ có tu sĩ Nguyên Anh Kỳ mới được đi vào.</w:t>
      </w:r>
    </w:p>
    <w:p>
      <w:pPr>
        <w:pStyle w:val="BodyText"/>
      </w:pPr>
      <w:r>
        <w:t xml:space="preserve">Long Tiêu Diêu đọc xong hết những ngọc giản có tri thức thường thức trong tầng trệt liền tiếp tục đọc ngọc giản trên tầng hai. Mười ngày qua đi, hắn từng được một trưởng lão Nguyên Anh Kỳ của Huyền Không Phái sai một đệ tử Kim Đan đưa tới một phòng ốc rất rộng. Kết quả lại không phải là phân nhiệm vụ như hắn nghĩ mà hỏi hắn có nghi vấn gì khi tu luyện hay không.</w:t>
      </w:r>
    </w:p>
    <w:p>
      <w:pPr>
        <w:pStyle w:val="BodyText"/>
      </w:pPr>
      <w:r>
        <w:t xml:space="preserve">Long Tiêu Diêu mặc dù cảm thấy hành động của đối phương có hơi cổ quái nhưng hắn vẫn hỏi tu sĩ Nguyên Anh kia một vài nghi vấn của mình, trong đó còn có quá trình Hóa Anh. Tu sĩ Nguyên Anh Kỳ kia kiên nhẫn giải đáp tỉ mỉ, khiến hắn cảm thấy hoàn toàn sáng tỏ, thậm chí còn cảm thấy được rằng chuyện gia nhập môn phái tu tiên, có tu sĩ bậc cao chỉ điểm thật sự là một chuyện hạnh phúc.</w:t>
      </w:r>
    </w:p>
    <w:p>
      <w:pPr>
        <w:pStyle w:val="BodyText"/>
      </w:pPr>
      <w:r>
        <w:t xml:space="preserve">Tu sĩ Nguyên Anh Kỳ kia sau khi giải đáp tất cả nghi vấn của Long Tiêu Diêu xong lại không lập tức bảo hắn rời đi, ngược lại còn nói chuyện phiếm với hắn, trong đó bóng gió nhắc tới sư thừa của hắn. Hắn đương nhiên không ăn ngay nói thật làm gì, cuối cùng nói sư phụ của mình là một vị ẩn sĩ, không cho phép mình nhắc tới tên tuổi.</w:t>
      </w:r>
    </w:p>
    <w:p>
      <w:pPr>
        <w:pStyle w:val="BodyText"/>
      </w:pPr>
      <w:r>
        <w:t xml:space="preserve">Những lời nói của Long Tiêu Diêu hoàn toàn phù hợp với phỏng đoán của những cao tầng Huyền Không Phái. Tu sĩ Nguyên Anh Kỳ kia cũng không tiếp tục truy vấn hắn nữa mà lại tán gẫu với hắn những tâm đắc trong tu luyện.</w:t>
      </w:r>
    </w:p>
    <w:p>
      <w:pPr>
        <w:pStyle w:val="BodyText"/>
      </w:pPr>
      <w:r>
        <w:t xml:space="preserve">Long Tiêu Diêu mượn cơ hội hỏi tu sĩ Nguyên Anh Kỳ kia băn khoăn lớn nhất trong lòng mình: Cái gì là đại đạo, chẳng lẽ đại đạo thực sự vô tình sao? Theo đuổi đại đạo là dựa vào thực lực, không tiếc tất cả mà đoạt lấy sao?</w:t>
      </w:r>
    </w:p>
    <w:p>
      <w:pPr>
        <w:pStyle w:val="BodyText"/>
      </w:pPr>
      <w:r>
        <w:t xml:space="preserve">Tu sĩ Nguyên Anh Kỳ kia cũng giải thích đối với nghi vấn của hắn: Người tu tiên nhân giới chủ yếu giải thích đại đạo là trường sinh, phi thăng đến cái gọi là thượng giới. Thượng giới còn được gọi là Trường sinh giới, tình huống cụ thể cũng không ai biết. Mà đại đạo chính thức trong truyền thuyết là Tiên giới, cũng chính là thần tiên trong lời phàm nhân, có thể đạt tới vĩnh sinh bất diệt.</w:t>
      </w:r>
    </w:p>
    <w:p>
      <w:pPr>
        <w:pStyle w:val="BodyText"/>
      </w:pPr>
      <w:r>
        <w:t xml:space="preserve">Đại đạo vô tình không phải là thứ chỉ sự tàn khốc vô tình mà phàm nhân hay nói mà là tâm tính siêu nhiên thoát tục, không còn chút tư tình. Vô tình chính là vô niệm, không có thất tình lục dục, tâm địa mới có thể thanh tĩnh, mới có thể giữ vững bản tính.</w:t>
      </w:r>
    </w:p>
    <w:p>
      <w:pPr>
        <w:pStyle w:val="BodyText"/>
      </w:pPr>
      <w:r>
        <w:t xml:space="preserve">Còn về chuyện đoạt lấy tài nguyên tu tiên ình, thậm chí giết người đoạt bảo, đánh cướp tài vật của người khác thì ở giới tu tiên cũng là hiện tượng tồn tại phổ biến.</w:t>
      </w:r>
    </w:p>
    <w:p>
      <w:pPr>
        <w:pStyle w:val="BodyText"/>
      </w:pPr>
      <w:r>
        <w:t xml:space="preserve">Quá trình tu luyện của người tu tiên là cả một quá trình tranh đoạt, tranh đoạt linh khí vốn là của vạn vật thiên địa về làm của mình, cũng bởi thế nên sự tranh đoạt này được đa số người tu tiên cho rằng đó là bản chất của tu tiên. Đương nhiên hành vi tranh đoạt này cũng có thể được lý giải, thậm chí còn trở thành thuận lý thành chương.</w:t>
      </w:r>
    </w:p>
    <w:p>
      <w:pPr>
        <w:pStyle w:val="BodyText"/>
      </w:pPr>
      <w:r>
        <w:t xml:space="preserve">Long Tiêu Diêu nghe vậy thì trầm mặc không nói, trong lòng có đủ trăm ý vị: Những khái niệm mới mẻ như Trường sinh giới, Tiên giới khiến hắn có mấy ý nghĩ; cách nói đại đạo vô tình hắn cũng tin là chính xác, nếu không tâm ma khảo nghiệm khi tu luyện thăng cấp cũng sẽ không phải là thất tình lục dục. Nhưng ai có thể chân chính vô tình vô dục được chứ? Thế thì có khác gì cái xác không hồn? Tối thiểu là hắn không thể quên được Bạch Như Ngọc.</w:t>
      </w:r>
    </w:p>
    <w:p>
      <w:pPr>
        <w:pStyle w:val="BodyText"/>
      </w:pPr>
      <w:r>
        <w:t xml:space="preserve">nguồn</w:t>
      </w:r>
    </w:p>
    <w:p>
      <w:pPr>
        <w:pStyle w:val="BodyText"/>
      </w:pPr>
      <w:r>
        <w:t xml:space="preserve">Mà người tu tiên tu luyện vốn là hành vi cướp đoạt. Long Tiêu Diêu mặc dù không muốn thừa nhận nhưng cũng không thể không đồng ý. Bất kể là cướp lấy linh khí thiên địa hay bắt giết yêu thú, hái dược thảo đều là đoạt lấy phục vụ cho tu luyện của mình, bao gồm cả lần này ở trong Hàn Tuyền của hắn, chẳng phải cũng là đoạt tài nguyên trong tay Huyền Không Phái sao?</w:t>
      </w:r>
    </w:p>
    <w:p>
      <w:pPr>
        <w:pStyle w:val="BodyText"/>
      </w:pPr>
      <w:r>
        <w:t xml:space="preserve">Long Tiêu Diêu liền sinh ra cảm giác mê hoặc trong lòng, thậm chí còn lạc vào trong đó, lâm vào trong mâu thuẫn chính tà. Trưởng lão Nguyên Anh Kỳ kia thấy vậy cũng đoán được là lúc này hắn đang ở bình cảnh của tâm cảnh, mỉm cười không nói nữa, hiểu được sự trầm tư của hắn.</w:t>
      </w:r>
    </w:p>
    <w:p>
      <w:pPr>
        <w:pStyle w:val="BodyText"/>
      </w:pPr>
      <w:r>
        <w:t xml:space="preserve">Long Tiêu Diêu ngồi yên tại chỗ ba canh giờ, trong đầu vẫn đang hỗn loạn giữa chính và tà. Đủ loại đạo đức mà hắn vốn coi là chuẩn mực giờ khắc này sụp đổ. Sự phân biệt thiện ác mà hắn vốn tin tưởng vững chắc giờ khắc này dường như hoàn toàn bị đảo điên. Hắn thậm chí bắt đầu hoài nghi, có phải con đường tu tiên là một con đường tà ác hay không.</w:t>
      </w:r>
    </w:p>
    <w:p>
      <w:pPr>
        <w:pStyle w:val="BodyText"/>
      </w:pPr>
      <w:r>
        <w:t xml:space="preserve">Long Tiêu Diêu không biết là có rất nhiều người tu tiên cũng từng hoang mang mê hoặc như vậy, phần lớn cuối cùng cũng không thể đột phá về tâm cảnh, rơi vào bình cảnh, từ đó về sau tu vi khó có thể tiến thêm, còn bởi vì thế mà rơi vào tà đạo, bị tâm ma khống chế, trở thành kẻ hiếu sát.</w:t>
      </w:r>
    </w:p>
    <w:p>
      <w:pPr>
        <w:pStyle w:val="BodyText"/>
      </w:pPr>
      <w:r>
        <w:t xml:space="preserve">Long Tiêu Diêu tu luyện Vạn Thú Tiên Kinh, cần bắt giết yêu thú, hấp thụ thú hồn mới có thể thành công, công pháp lại càng mang tính cướp đoạt hơn người tu tiên khác, tất nhiên khó lòng thoát khỏi tâm ma. Nhưng vào lúc này lại có giọng nói từ vách phòng mơ hồ truyền tới.</w:t>
      </w:r>
    </w:p>
    <w:p>
      <w:pPr>
        <w:pStyle w:val="BodyText"/>
      </w:pPr>
      <w:r>
        <w:t xml:space="preserve">-Sư huynh, nhiệm vụ lần này phân phối rõ là không công bằng, rõ rằng là khi dễ đệ tử chúng ta.</w:t>
      </w:r>
    </w:p>
    <w:p>
      <w:pPr>
        <w:pStyle w:val="BodyText"/>
      </w:pPr>
      <w:r>
        <w:t xml:space="preserve">-Vương sư đệ, ngươi hẳn cũng biết cấm chế Pháp trận nơi này kỳ diệu phức tạp. Đệ tử đóng thời gian dài ở nơi này quen thuộc với Pháp trận, tất nhiên có thể phát huy hiệu quả Pháp trận tốt hơn. Ta không thẹn với lương tâm, nếu Vương sư đệ cảm thấy sự phân phối của ta có gì không ổn thì có thể phản ánh với mấy vị sư thúc.</w:t>
      </w:r>
    </w:p>
    <w:p>
      <w:pPr>
        <w:pStyle w:val="BodyText"/>
      </w:pPr>
      <w:r>
        <w:t xml:space="preserve">Long Tiêu Diêu nghe thế thì cảm thấy giống như bị nước lạnh dội xuống đầu, chấn động toàn thân. Không thẹn với lương tâm! Đây chính là ranh giới của thiện ác trong lòng hắn. Có lẽ thiện ác chính tà trong lòng mỗi người không giống nhau nhưng chỉ cần làm việc không thẹn với lương tâm thì cũng không cần băn khoăn tới cái nhìn của người khác.</w:t>
      </w:r>
    </w:p>
    <w:p>
      <w:pPr>
        <w:pStyle w:val="BodyText"/>
      </w:pPr>
      <w:r>
        <w:t xml:space="preserve">Phàm nhân chăn nuôi súc vật, gieo trồng thu hoạch để sinh sống cũng không phải là hành động tà ác mà chỉ là thuận theo và sử dụng lực lượng tự nhiên. Người ta sống trong thần sắc cũng cần phải vận dụng và nắm giữ quy tắc của tự nhiên để sinh tồn. Long Tiêu Diêu nhớ lại những việc mình đã từng làm, cảm thấy không thẹn với lương tâm.</w:t>
      </w:r>
    </w:p>
    <w:p>
      <w:pPr>
        <w:pStyle w:val="BodyText"/>
      </w:pPr>
      <w:r>
        <w:t xml:space="preserve">Mê mang trong lòng biến mất, Long Tiêu Diêu cảm thấy thần thanh khí sảng. Hắn không biết vừa rồi bản thân đã vô ý xông qua một bình cảnh của tâm cảnh, khiến cảnh giới tu tiên của mình vô hình trung tăng lên.</w:t>
      </w:r>
    </w:p>
    <w:p>
      <w:pPr>
        <w:pStyle w:val="BodyText"/>
      </w:pPr>
      <w:r>
        <w:t xml:space="preserve">Tu sĩ Nguyên Anh Kỳ kia thấy tinh quang trong mắt Long Tiêu Diêu bừng sáng, biết hắn đã đột phá được tâm ma, đối với việc hắn có thể ngộ đạo nhanh như vậy cảm thấy rất kỳ lạ. Ngay khi Long Tiêu Diêu chuẩn bị cáo từ thì tu sĩ Nguyên Anh Kỳ kia đột nhiên đề nghị hắn gia nhập Huyền Không Phái.</w:t>
      </w:r>
    </w:p>
    <w:p>
      <w:pPr>
        <w:pStyle w:val="BodyText"/>
      </w:pPr>
      <w:r>
        <w:t xml:space="preserve">-o0o-</w:t>
      </w:r>
    </w:p>
    <w:p>
      <w:pPr>
        <w:pStyle w:val="Compact"/>
      </w:pPr>
      <w:r>
        <w:br w:type="textWrapping"/>
      </w:r>
      <w:r>
        <w:br w:type="textWrapping"/>
      </w:r>
    </w:p>
    <w:p>
      <w:pPr>
        <w:pStyle w:val="Heading2"/>
      </w:pPr>
      <w:bookmarkStart w:id="223" w:name="chương-2-01-đại-chiến-đợt-thứ-nhất"/>
      <w:bookmarkEnd w:id="223"/>
      <w:r>
        <w:t xml:space="preserve">201. Chương 2 01: Đại Chiến Đợt Thứ Nhất</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201: Đại chiến đợt thứ nhất</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tuy rằng cũng từng nghĩ tới gia nhập môn phái tu tiên, sau đó việc tu luyện của mình sẽ được tu sĩ bậc cao chỉ điểm, có thể giảm bớt đi rất nhiều đường vòng. Nhưng bản thân hắn có quá nhiều bí mật, chỉ cần vô tình để lộ ra hắn có thể thi triển Pháp kỹ thuộc tính bất đồng, phỏng chừng lập tức sẽ khiến hắn rơi vào tình cảnh nguy hiểm. Giới tu tiên quý báu nhất chính là công pháp đỉnh cấp, huống chi là công pháp có thể đột phá hạn chế thuộc tính ngũ hành.</w:t>
      </w:r>
    </w:p>
    <w:p>
      <w:pPr>
        <w:pStyle w:val="BodyText"/>
      </w:pPr>
      <w:r>
        <w:t xml:space="preserve">Nhưng hiện giờ Long Tiêu Diêu thân dừng chân ở Huyền Không Phái, lại có Tinh Huyết Bài ở trong tay đối phương nắm giữ, nếu đối phương trở mặt thì ngay cả chạy trốn cũng không có khả năng.</w:t>
      </w:r>
    </w:p>
    <w:p>
      <w:pPr>
        <w:pStyle w:val="BodyText"/>
      </w:pPr>
      <w:r>
        <w:t xml:space="preserve">Rơi vào đường cùng, Long Tiêu Diêu chỉ phải bày tỏ với tu sĩ Nguyên Anh kia, tuy rằng bản thân mình rất muốn gia nhập Huyền Không Phái, nhưng phải bẩm báo rõ ràng với sư phụ, chỉ có sư phụ đồng ý hắn mới có thể gia nhập.</w:t>
      </w:r>
    </w:p>
    <w:p>
      <w:pPr>
        <w:pStyle w:val="BodyText"/>
      </w:pPr>
      <w:r>
        <w:t xml:space="preserve">Tu sĩ Nguyên Anh thoáng hơi trầm ngâm nhưng cũng không có nói gì thêm nữa. Đương nhiên điều này chủ yếu vẫn là lời nói của Long Tiêu Diêu hợp tình hợp lý, hơn nữa lại vừa khéo phù hợp với suy đoán của họ, cho nên không có dẫn tới hoài nghi. truyện copy từ</w:t>
      </w:r>
    </w:p>
    <w:p>
      <w:pPr>
        <w:pStyle w:val="BodyText"/>
      </w:pPr>
      <w:r>
        <w:t xml:space="preserve">Những ngày tiếp theo Long Tiêu Diêu cũng trải qua thập phần yên ổn, mỗi ngày ban ngày thì đọc sách ở Tàng Kinh Các, buổi tối ở trong động phủ được phân phối ình tu luyện. Mà tu sĩ Nguyên Anh kia mỗi tháng gặp hắn một lần hỏi về vấn đề tu luyện, nhưng thật ra giải đáp rất tỉ mỉ chi tiết, giúp hắn cảm giác được lợi không phải ít.</w:t>
      </w:r>
    </w:p>
    <w:p>
      <w:pPr>
        <w:pStyle w:val="BodyText"/>
      </w:pPr>
      <w:r>
        <w:t xml:space="preserve">Tuy nhiên, Long Tiêu Diêu đưa ra một số vấn đề lại rất cơ sở thường thức, làm cho tu sĩ Nguyên Anh kia cảm thấy hơi có chút khó tin. Sau khi vài lần đưa ra vấn đề hắn nhìn ra thần sắc khác thường của tu sĩ kia, cũng đoán được vấn đề của mình đưa ra có thể chính là vấn đề thông thường phổ biến nhất trong giới tu tiên, nên đối phương đã sinh ra một chút hoài nghi.</w:t>
      </w:r>
    </w:p>
    <w:p>
      <w:pPr>
        <w:pStyle w:val="BodyText"/>
      </w:pPr>
      <w:r>
        <w:t xml:space="preserve">Vì thế, trong một lần nói chuyện phiếm, khi tu sĩ kia nói bóng nói gió hỏi tình huống của sư phụ hắn, hắn “lộ ra” bản thân sư phụ của hắn năm xưa cũng là tán tu, Sau đó vẫn luôn lánh đời ẩn tu, chưa bao giờ thật sự bước vào giới tu tiên. Tuy rằng loại sự tình này có vẻ hơi ly kỳ, nhưng vị tu sĩ này cũng ít nhiều hiểu được một chút vì sao lý luận tu tiên của hắn có vẻ thiển cận như thế.</w:t>
      </w:r>
    </w:p>
    <w:p>
      <w:pPr>
        <w:pStyle w:val="BodyText"/>
      </w:pPr>
      <w:r>
        <w:t xml:space="preserve">Ngày tháng rất nhanh trôi đi, đảo mắt đã qua ba tháng. Trong thời gian này, trận chiến giữa chính tà vẫn tiến hành với quy mô nhỏ, thậm chí đã trở thành chiến trường của tu sĩ Trúc Cơ Kỳ và Kim Đan Kỳ, tuy nhiên thương vong cũng không nhỏ.</w:t>
      </w:r>
    </w:p>
    <w:p>
      <w:pPr>
        <w:pStyle w:val="BodyText"/>
      </w:pPr>
      <w:r>
        <w:t xml:space="preserve">Thẳng đến tháng thứ tư, Quỷ tu đột nhiên phát động công kích đại quy mô, chính đạo không kịp đề phòng, lại bị liên tiếp cướp mất đi hơn mười trận địa tuyến đầu, hơn nữa tu sĩ Nguyên Anh Kỳ tọa trấn cũng có một số bị chết. Mà ngay lúc Quỷ tu phát động công kích mãnh liệt ngày thứ ba, rất nhiều Quỷ tu xuất hiện ở phụ cận Hàn Tuyền, từ bốn phía bao vây Hàn Tuyền.</w:t>
      </w:r>
    </w:p>
    <w:p>
      <w:pPr>
        <w:pStyle w:val="BodyText"/>
      </w:pPr>
      <w:r>
        <w:t xml:space="preserve">Hiện giờ Hàn Tuyền có tu sĩ Phi Thăng tọa trấn, nhưng dựa theo hiệp nghị của song phương chính tà, tu sĩ Phi Thăng Kỳ thì không thể tùy tiện ra tay.</w:t>
      </w:r>
    </w:p>
    <w:p>
      <w:pPr>
        <w:pStyle w:val="BodyText"/>
      </w:pPr>
      <w:r>
        <w:t xml:space="preserve">Bởi vì Hàn Tuyền là mục tiêu tranh đoạt trọng điểm của song phương, tu sĩ Trường Bạch Kiếm Tông và Bàn Nhược Tự cũng có không ít người chạy tới đây hiệp trợ phòng ngự. Hiện giờ Hàn Tuyền nơi này tụ tập hơn hai mươi tu sĩ Nguyên Anh Kỳ cùng với hơn ba trăm tu sĩ Kim Đan Kỳ, đệ tử Trúc Cơ Kỳ càng nhiều đạt tới hơn một ngàn. Hơn nữa Hàn Tuyền còn có Pháp trận bảo hộ, những Quỷ tu kia thật ra cũng không thể công phá nhanh chóng được.</w:t>
      </w:r>
    </w:p>
    <w:p>
      <w:pPr>
        <w:pStyle w:val="BodyText"/>
      </w:pPr>
      <w:r>
        <w:t xml:space="preserve">Từ lúc Quỷ tu bắt đầu vây công Hàn Tuyền, Long Tiêu Diêu được phân phối nhiệm vụ phòng ngự, hắn phụ trách chính là nhiệm vụ phòng ngự ở mặt Tây Hàn Tuyền, mà người chỉ huy bên này cũng chính là tu sĩ Nguyên Anh của Huyền Không Phái phụ trách chỉ đạo hắn tu luyện.</w:t>
      </w:r>
    </w:p>
    <w:p>
      <w:pPr>
        <w:pStyle w:val="BodyText"/>
      </w:pPr>
      <w:r>
        <w:t xml:space="preserve">Tuy rằng ba phái chung sức tiến hành phòng ngự, nhưng đệ tử ba phái vẫn tương đối rất khó phối hợp tự nhiên, về mặt phân phối nhiệm vụ phòng ngự vẫn là làm theo ý mình.</w:t>
      </w:r>
    </w:p>
    <w:p>
      <w:pPr>
        <w:pStyle w:val="BodyText"/>
      </w:pPr>
      <w:r>
        <w:t xml:space="preserve">Bởi vì bản thân Hàn Tuyền chính là thuộc về bản địa của Huyền Không Phái, người tu tiên nhiều nhất ở đây đương nhiên là đệ tử của Huyền Không Phái, bọn họ phụ trách phòng ngự hai hướng, mà hai hướng còn lại thì chỉ phái ra đệ tử khống chế Pháp trận phối hợp với tu sĩ của hai phái kia cùng phòng ngự.</w:t>
      </w:r>
    </w:p>
    <w:p>
      <w:pPr>
        <w:pStyle w:val="BodyText"/>
      </w:pPr>
      <w:r>
        <w:t xml:space="preserve">Long Tiêu Diêu tuy rằng đứng ở trận địa phòng ngự tuyến phía Tây của Huyền Không Phái, nhưng đối với hắn cũng không có khác biệt lớn lắm, hắn đối mặt với người tu tiên quanh mình CŨNG như nhau đều không quen biết, càng đừng nói tới phối hợp với nhau. Hắn chỉ là định tìm kiếm cơ hội, giết chết địch nhân cho đủ số, tranh thủ sớm ngày rời khỏi chốn thị phi này.</w:t>
      </w:r>
    </w:p>
    <w:p>
      <w:pPr>
        <w:pStyle w:val="BodyText"/>
      </w:pPr>
      <w:r>
        <w:t xml:space="preserve">Sau khi Quỷ tu vây khốn Hàn Tuyền, lập tức triển khai công kích đợt thứ nhất. Nhưng mà, công kích lần này rõ ràng thuộc loại công kích mang tính dò xét thử nghiệm, tiến hành công kích đều chỉ là tu sĩ Kim Đan, Trúc Cơ Kỳ, chỉ có vài tên Quỷ tu Nguyên Anh Kỳ ở xa xa phía sau chỉ huy.</w:t>
      </w:r>
    </w:p>
    <w:p>
      <w:pPr>
        <w:pStyle w:val="BodyText"/>
      </w:pPr>
      <w:r>
        <w:t xml:space="preserve">Long Tiêu Diêu tuy rằng cũng cảm giác có chút kỳ quái, nhưng cũng không để ý lắm tới hành động cổ quái của bọn Quỷ tu này. Dưới yểm hộ của kết giới Pháp trận, hắn có thể không lo lắng vấn đề phòng ngự, mà yên tâm khống chế Lôi Điện Kiếm tiến hành công kích Quỷ tu Kim Đan.</w:t>
      </w:r>
    </w:p>
    <w:p>
      <w:pPr>
        <w:pStyle w:val="BodyText"/>
      </w:pPr>
      <w:r>
        <w:t xml:space="preserve">Lôi Điện Kiếm vốn đã khắc chế Quỷ tu, hơn nữa Lôi Điện Kiếm của Long Tiêu Diêu đạt tới cấp bậc Pháp bảo hạ phẩm, Quỷ tu Kim Đan bình thường rất khó chống đỡ. Mà hắn đương nhiên chỉ coi trọng số lượng không nặng về chất lượng, chuyên môn lựa chọn Quỷ tu Kim Đan tương đối yếu kém tiến hành công kích, cố gắng mau chóng đạt thành quy định số lượng giết địch của Huyền Không Phái.</w:t>
      </w:r>
    </w:p>
    <w:p>
      <w:pPr>
        <w:pStyle w:val="BodyText"/>
      </w:pPr>
      <w:r>
        <w:t xml:space="preserve">Quỷ tu công kích đợt thứ nhất rất nhanh liền kết thúc, những Quỷ tu Nguyên Anh ở phía sau phát ra một tiếng gào thét, đám Quỷ tu đều thối lui về phía sau. Tuy nhiên, thời gian tuy rằng không lâu, nhưng Long Tiêu Diêu vẫn là bắt lấy cơ hội, trước sau giết chết hai gã Quỷ tu Kim Đan.</w:t>
      </w:r>
    </w:p>
    <w:p>
      <w:pPr>
        <w:pStyle w:val="BodyText"/>
      </w:pPr>
      <w:r>
        <w:t xml:space="preserve">Đợt công kích thứ nhất cũng chưa tạo thành uy hiếp gì cho bên phòng ngự, nhưng Long Tiêu Diêu đương nhiên không nghĩ rằng trận công phòng chiến này có thể thoải mái vượt qua, hắn đã phát hiện rất đông đúc Quỷ tu di chuyển, tập kết, ở ngoài mấy dặm. Trận chiến thật sự còn chưa bắt đầu.</w:t>
      </w:r>
    </w:p>
    <w:p>
      <w:pPr>
        <w:pStyle w:val="BodyText"/>
      </w:pPr>
      <w:r>
        <w:t xml:space="preserve">Ước chừng một lúc lâu sau, Long Tiêu Diêu phát hiện Quỷ tu ở tuyến phía Tây bắt đầu tiến tới gần Pháp trận, mà khi đoàn Quỷ tu này tới cách Pháp trận chừng một dặm, đội ngũ Quỷ tu ngừng lại. Tiếp theo, những Quỷ tu kia đều lấy ra trận kỳ, rồi ở tại chỗ bắt đầu thi pháp, rõ ràng là định dựa vào lực của Pháp trận để công kích Pháp trận phòng ngự của bọn họ.</w:t>
      </w:r>
    </w:p>
    <w:p>
      <w:pPr>
        <w:pStyle w:val="BodyText"/>
      </w:pPr>
      <w:r>
        <w:t xml:space="preserve">Long Tiêu Diêu cũng không biết Quỷ tu đang phát động Pháp trận, hắn bất kể là Pháp trận, Pháp phù, hay là luyện đan, luyện khí, bình thường đều theo nguyên tắc thực dụng, nghĩa là chỉ khi nào có ích lợi ình hắn mới học tập. Nên biết rằng, những môn tạp học này đều rất thâm sâu uyên bác, cho dù dùng thời gian cả đời phỏng chừng cũng khó học được thông suốt, hắn cũng không muốn lãng phí nhiều thời gian và tinh lực.</w:t>
      </w:r>
    </w:p>
    <w:p>
      <w:pPr>
        <w:pStyle w:val="BodyText"/>
      </w:pPr>
      <w:r>
        <w:t xml:space="preserve">Nhưng mà, Long Tiêu Diêu không biết, cũng không có nghĩa là tu sĩ Huyền Không Phái cũng đều không biết. Ngay lúc Quỷ tu phát động Pháp trận, trống rỗng xuất hiện một màn sương mờ màu xanh rộng lớn, mắt thấy càng ngày càng đậm đặc.</w:t>
      </w:r>
    </w:p>
    <w:p>
      <w:pPr>
        <w:pStyle w:val="BodyText"/>
      </w:pPr>
      <w:r>
        <w:t xml:space="preserve">Một tu sĩ Nguyên Anh của Huyền Không Phái phụ trách phòng ngự tuyến Tây vừa thấy thế la lớn:</w:t>
      </w:r>
    </w:p>
    <w:p>
      <w:pPr>
        <w:pStyle w:val="BodyText"/>
      </w:pPr>
      <w:r>
        <w:t xml:space="preserve">-Mọi người cẩn thận! Đây là Âm Linh Đại Trận của Quỷ tu! Những âm linh khí kia có tác dụng ăn mòn, đừng cho khói xanh đó dính vào pháp khí! Các đạo hữu tu luyện công pháp thuộc tính hỏa và thuộc tính Phong lôi phụ trách xua tan khói xanh! Đệ tử khống chế Pháp trận bất cứ lúc nào phải chú ý tới tình trạng của kết giới!</w:t>
      </w:r>
    </w:p>
    <w:p>
      <w:pPr>
        <w:pStyle w:val="BodyText"/>
      </w:pPr>
      <w:r>
        <w:t xml:space="preserve">Long Tiêu Diêu tự mình cũng cảm nhận trong đám khói xanh này ẩn chứa khí tức âm linh, cái gọi là âm linh kỳ thật chính là năng lượng linh khí của âm hồn tiêu tán. Bởi vì hắn hấp thu rất nhiều hồn phách, nên cảm nhận đối với năng lượng của âm linh nhạy cảm hơn xa so với tu sĩ bình thường. Hắn bất đắc dĩ thở dài, hiện giờ nếu trận phòng ngự này bị phá vỡ, ở trong loạn chiến hắn cũng sẽ tăng thêm nguy hiểm thật lớn. Hiện tại hắn chỉ phải cùng các người tu tiên khác tận lực bảo hộ Pháp trận.</w:t>
      </w:r>
    </w:p>
    <w:p>
      <w:pPr>
        <w:pStyle w:val="BodyText"/>
      </w:pPr>
      <w:r>
        <w:t xml:space="preserve">-o0o-</w:t>
      </w:r>
    </w:p>
    <w:p>
      <w:pPr>
        <w:pStyle w:val="Compact"/>
      </w:pPr>
      <w:r>
        <w:br w:type="textWrapping"/>
      </w:r>
      <w:r>
        <w:br w:type="textWrapping"/>
      </w:r>
    </w:p>
    <w:p>
      <w:pPr>
        <w:pStyle w:val="Heading2"/>
      </w:pPr>
      <w:bookmarkStart w:id="224" w:name="chương-2-02-pháp-trận-bị-phá-vỡ"/>
      <w:bookmarkEnd w:id="224"/>
      <w:r>
        <w:t xml:space="preserve">202. Chương 2 02: Pháp Trận Bị Phá Vỡ</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202: Pháp trận bị phá vỡ</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Lúc này Quỷ tu phát động Âm Linh Đại Trận là thuộc loại Pháp trận tính đại hình quần thể, Long Tiêu Diêu không cần thi triển Thần Mục Kim Tình, cũng biết mấu chốt có thể bài trừ Âm Linh Đại Trận chính là tiêu diệt các Quỷ tu cầm trận kỳ trong tay thi pháp, thì có thể ngăn cản Âm Linh Đại Trận phát động.</w:t>
      </w:r>
    </w:p>
    <w:p>
      <w:pPr>
        <w:pStyle w:val="BodyText"/>
      </w:pPr>
      <w:r>
        <w:t xml:space="preserve">Đối phương ở vị trí chừng một dặm, tu sĩ bậc ặc dù có thể tiến hành công kích cự ly xa, nhưng uy lực cũng sẽ giảm mạnh. Mà trước thân mình những Quỷ tu phát động Pháp trận kia, còn có rất nhiều Quỷ tu bậc cao phòng ngự, công kích đường xa căn bản khó có thể đạt hiệu quả.</w:t>
      </w:r>
    </w:p>
    <w:p>
      <w:pPr>
        <w:pStyle w:val="BodyText"/>
      </w:pPr>
      <w:r>
        <w:t xml:space="preserve">Nếu muốn xuất kích bất ngờ giết chết những Quỷ tu phát động Pháp trận kia, tu sĩ phòng ngự cũng sẽ bị mất đi bảo hộ của Pháp trận, mà Quỷ tu ở đối diện có thể đang chờ cơ hội này. Trong số Quỷ tu ở đối diện có hơn hai mươi tên Quỷ tu Nguyên Anh Kỳ, đạt tới Kim Đan Kỳ lại nhiều tới mấy trăm. Tuy rằng không biết Quỷ tu ở ba hướng khác thực lực như thế nào, nhưng rõ ràng thực lực cao hơn bọn họ, ai cũng không dám tùy tiện ra ngoài công kích.</w:t>
      </w:r>
    </w:p>
    <w:p>
      <w:pPr>
        <w:pStyle w:val="BodyText"/>
      </w:pPr>
      <w:r>
        <w:t xml:space="preserve">Long Tiêu Diêu lần này vận khí thật sự không tốt, đợt công kích thứ nhất của Quỷ tu chính là để dò xét phân phối lực lượng phòng ngự. Lúc này, Quỷ tu mới chân chính bắt đầu công kích, đối với tuyến phòng ngự phía Đông của Bàn Nhược Tự, chỉ là tính công kích kiềm chế, mà hướng chủ công xác định là tuyến phía Tây. Toàn bộ lực lượng mạnh nhất của Quỷ tu đều tập trung ở hướng này.</w:t>
      </w:r>
    </w:p>
    <w:p>
      <w:pPr>
        <w:pStyle w:val="BodyText"/>
      </w:pPr>
      <w:r>
        <w:t xml:space="preserve">Trước mắt Quỷ tu phát động Âm Linh Đại Trận là do 324 Quỷ tu liên hợp phát động, trong đó lại chia làm mười tám tổ, mỗi tổ từ mười tám người tạo thành. Trong đó hai người là Quỷ tu Kim Đan Kỳ, mười sáu người là Quỷ tu Trúc Cơ Kỳ, mà chủ trì Pháp trận là hai gã Quỷ tu Nguyên Anh Kỳ, bởi vậy cũng đủ biết uy lực của đại trận này mạnh biết bao.</w:t>
      </w:r>
    </w:p>
    <w:p>
      <w:pPr>
        <w:pStyle w:val="BodyText"/>
      </w:pPr>
      <w:r>
        <w:t xml:space="preserve">Trong số tu sĩ phụ trách phòng ngự tuyến Tây, người tu luyện công pháp thuộc tính Phong, hỏa, lôi cộng hết lại cũng không đến 20 người, đây chủ yếu là bởi vì ở phạm vi Tuyết Nguyên Sâm Lâm, linh khí thuộc tính hỏa là yếu nhất, bản thân người tu tiên tu luyện thuộc tính hỏa cũng rất ít, mà người có được linh căn biến dị lại càng hiếm có. Đây còn là vì đối kháng với Quỷ tu, Huyền Không Phái cố ý tuyển nhận bộ phận đệ tử hỏa linh căn, nếu không, chỉ sợ ngay cả mười người đều khó có thể kiếm cho đủ số.</w:t>
      </w:r>
    </w:p>
    <w:p>
      <w:pPr>
        <w:pStyle w:val="BodyText"/>
      </w:pPr>
      <w:r>
        <w:t xml:space="preserve">Âm Linh Đại Trận của Quỷ tu lúc này đã hình thành, sương khói màu xanh nồng đậm cuồn cuộn mãnh liệt cuốn về hướng kết giới Pháp trận phòng ngự. Mà tu sĩ được chọn ra đối kháng với màn khói xanh đều đã ra tay. Tuy nhiên, mọi người đều không dám tùy tiện sử dụng pháp khí, phần lớn đều dùng Pháp kỹ để xua tan màn khói xanh kia.</w:t>
      </w:r>
    </w:p>
    <w:p>
      <w:pPr>
        <w:pStyle w:val="BodyText"/>
      </w:pPr>
      <w:r>
        <w:t xml:space="preserve">Lúc này Long Tiêu Diêu cũng ra tay, hắn thi triển chính là Loạn Lôi Quyết. Hiện giờ tu vi của hắn đã đạt tới Kim Đan bậc cao, mỗi lần chỉ tay điểm ra, hơn hai mươi đạo lôi điện thô to bằng ngón tay cái từ không trung đánh xuống, bao trùm phạm vi đạt tới đường kính mấy trượng.</w:t>
      </w:r>
    </w:p>
    <w:p>
      <w:pPr>
        <w:pStyle w:val="BodyText"/>
      </w:pPr>
      <w:r>
        <w:t xml:space="preserve">Lôi điện có tác dụng khắc chế đối với âm linh khí rõ rệt nhất, huống chi uy lực của Pháp kỹ lôi điện vốn là thuộc tính ngũ hành mạnh nhất. Lôi điện vừa chạm vào màn khói xanh, lập tức màn khói xanh tản ra trôi đi rất nhiều.</w:t>
      </w:r>
    </w:p>
    <w:p>
      <w:pPr>
        <w:pStyle w:val="BodyText"/>
      </w:pPr>
      <w:r>
        <w:t xml:space="preserve">Tuy nhiên, năng lượng của lôi điện cũng tiêu hao rất lớn, lôi điện dần dần ảm đạm đi, chỉ chốc lát liền biến mất không thấy. Loạn Lôi Quyết tuy rằng loại bỏ được một phạm vi nhỏ khói xanh, nhưng lập tức bị màn khói xanh cuồn cuộn cuốn tới lấp đầy lại, căn bản không có tạo thành thực chất ảnh hưởng gì đối với màn khói xanh kia.</w:t>
      </w:r>
    </w:p>
    <w:p>
      <w:pPr>
        <w:pStyle w:val="BodyText"/>
      </w:pPr>
      <w:r>
        <w:t xml:space="preserve">Long Tiêu Diêu tuy rằng để tránh cho những người khác chú ý, chỉ sử dụng thực lực không tới năm thành, nhưng sau một kích, hắn cũng cảm thấy năng lực của một người mà đối kháng lại loại Pháp trận tính quần công này, thật có vẻ nhỏ bé bất lực! Cho dù hắn dùng toàn lực thi pháp, cũng không thể ngăn cản âm linh khí xâm nhập.</w:t>
      </w:r>
    </w:p>
    <w:p>
      <w:pPr>
        <w:pStyle w:val="BodyText"/>
      </w:pPr>
      <w:r>
        <w:t xml:space="preserve">Mặt khác trong số tu sĩ ngăn cản màn khói xanh, trừ hai gã tu sĩ Kim Đan tu luyện công pháp thuộc tính Phong, còn lại đều là tu sĩ thuộc tính hỏa, trong đó còn có ba người chỉ là tu sĩ Trúc Cơ Kỳ, đối mặt với màn khói xanh dày đặc, thật giống như chuồn chuồn lay chuyển cột đá, căn bản không có dẫn lên tác dụng ngăn cản được bao nhiêu.</w:t>
      </w:r>
    </w:p>
    <w:p>
      <w:pPr>
        <w:pStyle w:val="BodyText"/>
      </w:pPr>
      <w:r>
        <w:t xml:space="preserve">Màn khói xanh rơi xuống trên kết giới Pháp trận phòng ngự của Huyền Không Phái, kết giới Pháp trận dần dần trở nên mất đi tính kiên cố. Đồng thời, kết giới CŨNG phát ra tiếng kẽo kẹt chói tai. Tuy rằng đệ tử Huyền Không Phái khống chế Pháp trận đã liên tục biến hóa nhiều loại biến hóa của Pháp trận, kết giới Pháp trận cũng trước sau xuất hiện một số lôi điện, hỏa diễm, nhưng sau khi làm tan rã phần lớn màn khói xanh kia, lôi điện, hỏa diễm cũng liền tiêu tan không còn gì.</w:t>
      </w:r>
    </w:p>
    <w:p>
      <w:pPr>
        <w:pStyle w:val="BodyText"/>
      </w:pPr>
      <w:r>
        <w:t xml:space="preserve">Ở tuyến Tây có sáu tu sĩ Nguyên Anh phụ trách phòng ngự, trong đó một người tu luyện công pháp thuộc tính Phong, lúc này cũng ra tay. Người đó là tu vi Nguyên Anh bậc trung, đứng ở phía sau kết giới phòng ngự liên tục điểm tay ra, từng luồng gió thật lớn quét vào màn khói xanh, lập tức xé mở màn khói thành một cái thông đạo.</w:t>
      </w:r>
    </w:p>
    <w:p>
      <w:pPr>
        <w:pStyle w:val="BodyText"/>
      </w:pPr>
      <w:r>
        <w:t xml:space="preserve">Nhưng mà, màn khói xanh ở trước mặt cuồn cuộn không ngừng cuốn tới bổ sung, dù là tu sĩ Nguyên Anh Kỳ cũng bất lực không thể xoay chuyển cục diện. VỊ trí trên không trung trống ra không lâu sau đã bị màn khói xanh mới lấp đầy lại, kết giới Pháp trận một lần nữa bị màn khói xanh bao phủ.</w:t>
      </w:r>
    </w:p>
    <w:p>
      <w:pPr>
        <w:pStyle w:val="BodyText"/>
      </w:pPr>
      <w:r>
        <w:t xml:space="preserve">Lúc này các tu sĩ khác cũng không ở một bên ngồi xem, bọn họ đều phát động các loại Pháp phù, gia nhập vào hàng ngũ ngăn cản màn khói xanh, mặc dù hiệu quả cũng không rõ rệt lắm, nhưng cũng có thể tạm thời giữ được kết giới phòng ngự không đến mức bị phá hủy.</w:t>
      </w:r>
    </w:p>
    <w:p>
      <w:pPr>
        <w:pStyle w:val="BodyText"/>
      </w:pPr>
      <w:r>
        <w:t xml:space="preserve">Pháp trận của Quỷ tu là dựa vào pháp lực và linh thạch cao cấp kích hoạt trận kỳ phát động. Dưới toàn lực phát động, tuy rằng uy lực cường đại, nhưng cũng chỉ có thể kiên trì thời gian nhiều nhất chừng một chén trà nhỏ. Mặt khác Quỷ tu đương nhiên sẽ không trì hoãn thời gian, đều bắt đầu tiến tới trước thừa cơ công kích Pháp trận. Bọn họ đứng ở cách kết giới phòng ngự không tới một trăm mét, trong đó lại có 20 tên Quỷ tu Nguyên Anh.</w:t>
      </w:r>
    </w:p>
    <w:p>
      <w:pPr>
        <w:pStyle w:val="BodyText"/>
      </w:pPr>
      <w:r>
        <w:t xml:space="preserve">Phần lớn Quỷ tu bậc cao đều thả ra hồn phách cùng luyện thi phụ trợ công kích, mà hồn phách cùng luyện thi ở trong môi trường âm linh khí nồng đậm, uy lực có thể tăng lên ba thành. Trong lúc nhất thời, trên không trung bay múa cả vạn hồn phách, mà ở mặt đất thì Đồng Giáp Thi và Đồng Giáp Thi cao cấp cũng có tới mấy trăm con, phân biệt từ không trung và mặt đất triển khai công kích về hướng kết giới Pháp trận.</w:t>
      </w:r>
    </w:p>
    <w:p>
      <w:pPr>
        <w:pStyle w:val="BodyText"/>
      </w:pPr>
      <w:r>
        <w:t xml:space="preserve">Các loại pháp khí của Quỷ tu cũng bay ra ào ào, lúc này Quỷ tu Kim Đan Kỳ triển khai công kích kết giới Pháp trận có tới gần hai trăm tên cùng một lúc ra tay, uy lực của nó cho dù là hai ba tu sĩ Nguyên Anh liên thủ cũng tuyệt đối không thể ngăn cản.</w:t>
      </w:r>
    </w:p>
    <w:p>
      <w:pPr>
        <w:pStyle w:val="BodyText"/>
      </w:pPr>
      <w:r>
        <w:t xml:space="preserve">Tu sĩ phụ trách phòng ngự tuyến Tây gần như tất cả đều là đệ tử của Huyền Không Phái, ở dưới chỉ huy của trưởng lão Nguyên Anh, cũng đều gọi ra pháp khí công kích vào các Quỷ tu tới gần, đồng thời dùng Pháp kỹ công kích hồn phách và luyện thi. Thế nhưng bên ngoài kết giới tràn ngập âm linh khí, bởi vì lo lắng pháp khí bị dính phải âm linh khí bị ăn mòn nên cũng không dám dùng pháp khí phòng ngự ngăn cản công kích của Quỷ tu lên kết giới Pháp trận.</w:t>
      </w:r>
    </w:p>
    <w:p>
      <w:pPr>
        <w:pStyle w:val="BodyText"/>
      </w:pPr>
      <w:r>
        <w:t xml:space="preserve">Nguyên vốn năm trưởng lão Nguyên Anh Kỳ của Huyền Không Phái từ đầu đến giờ không có ra tay, lúc này cũng đều gia nhập vào đội ngũ chiến đấu, công kích của bọn họ chủ yếu tập trung trên người Quỷ tu Kim Đan đang công kích Pháp trận, cố gắng đạt tới trong thời gian ngắn nhất tiêu diệt sinh lực địch nhân. Nhưng công kích của tu sĩ Nguyên Anh Kỳ, trong thời gian ngắn căn bản cũng không thể tiêu diệt hết đối phương. nguồn</w:t>
      </w:r>
    </w:p>
    <w:p>
      <w:pPr>
        <w:pStyle w:val="BodyText"/>
      </w:pPr>
      <w:r>
        <w:t xml:space="preserve">Trong công kích của chúng tu sĩ Huyền Không Phái, trong nháy mắt đã có gần hai mươi tên Quỷ tu Kim Đan ngã xuống, nhưng đây cũng chỉ là một phần mười Quỷ tu Kim Đan. Mà những Quỷ tu Nguyên Anh còn lại kia lại có thể rảnh tay phát động công kích kết giới Pháp trận.</w:t>
      </w:r>
    </w:p>
    <w:p>
      <w:pPr>
        <w:pStyle w:val="BodyText"/>
      </w:pPr>
      <w:r>
        <w:t xml:space="preserve">Long Tiêu Diêu cũng đang không ngừng dùng Loạn Lôi Quyết phụ trợ phòng ngự, tuy nhiên hắn đã phát hiện kết giới Pháp trận xuất hiện dấu hiệu vỡ nát. Quả nhiên, một lát sau, ở chỗ vị trí cách một trăm thước bên phải hắn, kết giới Pháp trận phát ra một tiếng nổ “ầm”, tiếp theo trên kết giới liền xuất hiện một lỗ thủng đường kính tới mấy trượng.</w:t>
      </w:r>
    </w:p>
    <w:p>
      <w:pPr>
        <w:pStyle w:val="BodyText"/>
      </w:pPr>
      <w:r>
        <w:t xml:space="preserve">-o0o-</w:t>
      </w:r>
    </w:p>
    <w:p>
      <w:pPr>
        <w:pStyle w:val="Compact"/>
      </w:pPr>
      <w:r>
        <w:br w:type="textWrapping"/>
      </w:r>
      <w:r>
        <w:br w:type="textWrapping"/>
      </w:r>
    </w:p>
    <w:p>
      <w:pPr>
        <w:pStyle w:val="Heading2"/>
      </w:pPr>
      <w:bookmarkStart w:id="225" w:name="chương-2-03-đảm-đương-chủ-lực"/>
      <w:bookmarkEnd w:id="225"/>
      <w:r>
        <w:t xml:space="preserve">203. Chương 2 03: Đảm Đương Chủ Lực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203: Đảm đương chủ lực</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nhìn thấy kết giới Pháp trận xuất hiện vỡ nát, trong lòng không khỏi trầm xuống, đã không có Pháp trận bảo hộ, đối mặt với Quỷ tu thực lực vượt qua phòng ngự, chỉ sợ trong đại chiến hắn vẫn là dữ nhiều lành ít, không khỏi liền tính toán lập tức bỏ chạy.</w:t>
      </w:r>
    </w:p>
    <w:p>
      <w:pPr>
        <w:pStyle w:val="BodyText"/>
      </w:pPr>
      <w:r>
        <w:t xml:space="preserve">Nhưng mà, đúng lúc này, tu sĩ Nguyên Anh Kỳ phụ trách chỉ huy tuyến phía Tây đã la lớn:</w:t>
      </w:r>
    </w:p>
    <w:p>
      <w:pPr>
        <w:pStyle w:val="BodyText"/>
      </w:pPr>
      <w:r>
        <w:t xml:space="preserve">-Không được hoảng loạn, tổ đội chống đỡ Quỷ tu tiến vào, hiện tại ai dám tự tiện rời bỏ vị trí phòng thủ, ba phái sẽ không tiếc hết thảy truy sát!</w:t>
      </w:r>
    </w:p>
    <w:p>
      <w:pPr>
        <w:pStyle w:val="BodyText"/>
      </w:pPr>
      <w:r>
        <w:t xml:space="preserve">Long Tiêu Diêu nghe vậy chỉ đành phải thu hồi tâm tư muốn bỏ chạy. Tuy rằng hắn tinh thông Địa Độn Thuật, có thể thoát khỏi phạm vi Hàn Tuyền, nhưng Tinh Huyết Bài ở trong tay Huyền Không Phái, cho dù hắn chạy thoát được nhất thời, tương lai chỉ sợ cũng rất khó thoát khỏi đối phương đuổi giết.</w:t>
      </w:r>
    </w:p>
    <w:p>
      <w:pPr>
        <w:pStyle w:val="BodyText"/>
      </w:pPr>
      <w:r>
        <w:t xml:space="preserve">Tu sĩ Huyền Không Phái ở dưới tổ chức phối hợp của trưởng lão Nguyên Anh, tạo thành phòng tuyến tạm thời ở chỗ kết giới Pháp trận bị phá vỡ. Kết giới lại liên tục phát ra tiếng nổ “ầm ầm”, lại có liên tiếp mấy chỗ kết giới bị vỡ tan.</w:t>
      </w:r>
    </w:p>
    <w:p>
      <w:pPr>
        <w:pStyle w:val="BodyText"/>
      </w:pPr>
      <w:r>
        <w:t xml:space="preserve">Còn may mà đại hình Pháp trận phòng ngự cơ bản đều là từ một đám kết giới đơn lẻ cấu thành. Mỗi một chỗ phòng ngự đơn lẻ vỡ nát, tuy rằng sẽ làm cho lực phòng ngự của bộ vị kết giới tương liên giảm xuống, nhưng còn không đến mức toàn bộ vỡ nát biến mất. Cũng nhờ thế bọn họ mới có thể tổ chức phòng ngự hữu hiệu, nếu không, ở trước mặt địch nhân cường đại vượt hơn xa mình, chỉ sợ bọn họ hoàn toàn bất lực không thể chống đỡ.</w:t>
      </w:r>
    </w:p>
    <w:p>
      <w:pPr>
        <w:pStyle w:val="BodyText"/>
      </w:pPr>
      <w:r>
        <w:t xml:space="preserve">Không lâu sau, may mắn là bên phòng ngự tới kịp thời, rốt cục Quỷ tu phát động Âm Linh Đại Trận tiêu hao pháp lực hầu như không còn, không còn sức để tiếp tục khống chế Pháp trận tiến hành công kích, mà những màn sương màu xanh kia cũng dần dần tiêu tán đi.</w:t>
      </w:r>
    </w:p>
    <w:p>
      <w:pPr>
        <w:pStyle w:val="BodyText"/>
      </w:pPr>
      <w:r>
        <w:t xml:space="preserve">Lúc này, kết giới Pháp trận đã xuất hiện sáu chỗ bị phá hỏng, đám Quỷ tu kia cũng bắt đầu công kích, tuy rằng kết giới bị phá vỡ đường kính chỉ có mấy trượng, nhưng mà, mỗi chỗ lỗ hổng kết giới đều có ba gã Quỷ tu Nguyên Anh chỉ huy đội ngũ công kích, mà tu sĩ phòng ngự tuyến Tây chỉ có sáu tu sĩ Nguyên Anh, mỗi chỗ cũng chỉ có một người phòng ngự, chống đỡ tiến công mãnh liệt của Quỷ tu, độ khó khăn có thể nghĩ mà biết.</w:t>
      </w:r>
    </w:p>
    <w:p>
      <w:pPr>
        <w:pStyle w:val="BodyText"/>
      </w:pPr>
      <w:r>
        <w:t xml:space="preserve">May là đúng vào lúc này, đội dự bị phụ trách phòng ngự của ba phái chạy tới nơi, trong đó có bốn tu sĩ Nguyên Anh Kỳ, hơn ba mươi tu sĩ Kim Đan Kỳ. Bọn họ đương nhiên đã phát hiện mục tiêu chủ công của Quỷ tu chính là tuyến Tây, vì thế toàn bộ lực lượng dự bị đều chạy tới đây, toàn lực tiến hành phòng ngự.</w:t>
      </w:r>
    </w:p>
    <w:p>
      <w:pPr>
        <w:pStyle w:val="BodyText"/>
      </w:pPr>
      <w:r>
        <w:t xml:space="preserve">Long Tiêu Diêu tham gia vị trí phòng ngự là phía bên trái một cái lỗ hổng kết giới cách mấy chục thước, mà phụ trách phòng ngự nơi này chỉ có một tu sĩ Nguyên Anh, chính là vị trưởng lão họ Vương truyền dạy tri thức tu tiên cho hắn, đã đạt tới tu vi Nguyên Anh bậc cao, cho nên chỉ huy hơn mười tu sĩ Kim Đan cùng mấy chục tu sĩ Trúc Cơ Kỳ thành công ngăn chặn tại một chỗ.</w:t>
      </w:r>
    </w:p>
    <w:p>
      <w:pPr>
        <w:pStyle w:val="BodyText"/>
      </w:pPr>
      <w:r>
        <w:t xml:space="preserve">Long Tiêu Diêu đã đạt tới Kim Đan bậc cao, mà thân lại có thuộc tính lôi khắc chế Quỷ tu, cho nên Vương trưởng lão sử dụng hắn đảm đương nhiệm vụ của một tu sĩ Nguyên Anh Kỳ, lại để Long Tiêu Diêu cùng góp sức với mình ngay mặt chống đỡ công kích của Quỷ tu, khiến hắn không khỏi sửng sốt một hồi, nhưng cũng không thể phản bác, chỉ phải ở bên trái Vương trưởng lão cố sức đón đánh Quỷ tu có ý đồ tiến vào kết giới.</w:t>
      </w:r>
    </w:p>
    <w:p>
      <w:pPr>
        <w:pStyle w:val="BodyText"/>
      </w:pPr>
      <w:r>
        <w:t xml:space="preserve">Kỳ thật nếu không vì cố kỵ, cho dù đối mặt với Quỷ tu Nguyên Anh bậc trung Long Tiêu Diêu cũng sẽ không sợ hãi gì. Nhưng mà, lúc này ở trước mắt bao người, chẳng những hắn không thể thi triển các loại thần thông kế thừa, mà ngay cả thực lực của bản thân cũng không dám hoàn toàn biểu hiện ra. Thế nhưng đối mặt với công kích cường đại của Quỷ tu bậc cao, vì để tự bảo vệ mình, hắn cũng không thể không thi triển ra một phần thực lực nhất định.</w:t>
      </w:r>
    </w:p>
    <w:p>
      <w:pPr>
        <w:pStyle w:val="BodyText"/>
      </w:pPr>
      <w:r>
        <w:t xml:space="preserve">Lúc này, Vương trưởng lão cùng Long Tiêu Diêu, cùng với một đệ tử Kim Đan bậc cao của Huyền Không Phái chặn đánh Quỷ tu ở ngay chỗ lỗ hổng kết giới, còn các tu sĩ khác thì ở dưới che chắn của kết giới Pháp trận, từ hai bên sườn tiến hành hỗ trợ công kích.</w:t>
      </w:r>
    </w:p>
    <w:p>
      <w:pPr>
        <w:pStyle w:val="BodyText"/>
      </w:pPr>
      <w:r>
        <w:t xml:space="preserve">Quỷ tu đương nhiên cũng hiểu được đạo lý tránh chỗ thực tìm chỗ hư, một trong ba gã Quỷ tu Nguyên Anh phụ trách công kích phụ trách kiềm chế Vương trưởng lão, còn hai người kia thì phân biệt công kích Long Tiêu Diêu và tu sĩ Kim Đan kia. Quỷ tu Kim Đan còn lại cũng chia đều lực lượng công kích thẳng vào ba mục tiêu. Nhưng thật ra đám Quỷ tu chính là mưu đồ nhanh chóng tiêu diệt hai tu sĩ Kim Đan thoạt nhìn yếu kém của bên này.</w:t>
      </w:r>
    </w:p>
    <w:p>
      <w:pPr>
        <w:pStyle w:val="BodyText"/>
      </w:pPr>
      <w:r>
        <w:t xml:space="preserve">Long Tiêu Diêu vì tự bảo vệ mình, đương nhiên cũng phải xuất ra một ít bản lãnh, trước lấy ra trận bàn Cự Thạch Trận, gắn vào linh thạch cao cấp phát động Pháp trận, bảo hộ toàn thân mình ở trong đó; sau đó, gọi ra Lôi Điện Kiếm công tới hướng Quỷ tu Nguyên Anh cấp thấp thực lực yếu nhất trong ba gã Quỷ tu Nguyên Anh; đồng thời, điểm tay một cái, phát động Tử Lôi Quyết phụ trợ công kích.</w:t>
      </w:r>
    </w:p>
    <w:p>
      <w:pPr>
        <w:pStyle w:val="BodyText"/>
      </w:pPr>
      <w:r>
        <w:t xml:space="preserve">Lúc này, trừ Vương trưởng lão, tất cả tu sĩ cũng chưa phát động công kích đối phó với ba Quỷ tu Nguyên Anh kia, kỳ thật nguyên nhân rất đơn giản, một là nghĩ rằng thực lực của mình cho dù công kích Quỷ tu Nguyên Anh, cũng sẽ không tạo thành chút uy hiếp gì cho đối phương, tự lãng phí chân khí vô ích; mà trọng yếu hơn là lo lắng công kích Quỷ tu Nguyên Anh sẽ dẫn lửa thiêu thân, ngược lại lọt vào trả thù của Quỷ tu Nguyên Anh.</w:t>
      </w:r>
    </w:p>
    <w:p>
      <w:pPr>
        <w:pStyle w:val="BodyText"/>
      </w:pPr>
      <w:r>
        <w:t xml:space="preserve">Vương trưởng lão bản thân là tu luyện công pháp Địa giai thuộc tính băng, tuy rằng uy lực cường đại, nhưng công kích băng hàn phụ gia của lão cũng không uy hiếp lớn đối với Quỷ tu. Cho nên, tuy rằng thực lực của lão cao hơn một ít so với Quỷ tu Nguyên Anh bậc cao đang kiềm chế mình, nhưng cũng không thể thủ thắng nhanh chóng được, càng không có tinh lực quản tới bên mình.</w:t>
      </w:r>
    </w:p>
    <w:p>
      <w:pPr>
        <w:pStyle w:val="BodyText"/>
      </w:pPr>
      <w:r>
        <w:t xml:space="preserve">Vương trưởng lão điều khiển chính là một viên Băng Tuyết Châu. Pháp bảo thượng phẩm, từng đợt băng bông tuyết từ trong Băng Tuyết Châu tỏa ra, bay múa đầy trời đánh về phía Quỷ tu ở bên ngoài kết giới. Khí tức băng hàn có thể làm áu huyết, chân khí của địch nhân đều gần như ngưng kết, mà băng lăng thì giống như một đám phi tiêu công tới hướng địch nhân, là một kiện Pháp bảo mang tính quần công.</w:t>
      </w:r>
    </w:p>
    <w:p>
      <w:pPr>
        <w:pStyle w:val="BodyText"/>
      </w:pPr>
      <w:r>
        <w:t xml:space="preserve">Vương trưởng lão còn điều khiển chín thanh Pháp bảo cực phẩm Băng Lăng Kiếm, từ không trung công kích tới hướng Quỷ tu Nguyên Anh bậc cao kia và lão dùng để phòng ngự là Pháp bảo cực phẩm Huyền Băng Tráo.</w:t>
      </w:r>
    </w:p>
    <w:p>
      <w:pPr>
        <w:pStyle w:val="BodyText"/>
      </w:pPr>
      <w:r>
        <w:t xml:space="preserve">Tu sĩ Nguyên Anh Kỳ tuy rằng nhờ có thần thức cường đại, có thể một lần điều khiển nhiều kiện pháp khí, nhưng mà đại đa số người tu tiên vận dụng pháp khí kỳ thật cũng không nhiều. Một là tu sĩ đều là tu luyện công pháp đơn thuộc tính, tuyển chọn phẩm loại pháp khí cũng không tính là nhiều. Hơn nữa. pháp khí cần thời gian dài dựa vào chân khí và tinh huyết của người tu tiên tẩm bổ mới có thể dần dần phát huy ra uy lực lớn nhất của nó.</w:t>
      </w:r>
    </w:p>
    <w:p>
      <w:pPr>
        <w:pStyle w:val="BodyText"/>
      </w:pPr>
      <w:r>
        <w:t xml:space="preserve">Cứ lấy Pháp bảo làm ví dụ, bình thường cần tẩm bổ ít nhất mười năm, mới có thể từng bước phát huy ra toàn bộ uy lực của pháp khí; mà cổ bảo lại cần ít nhất một trăm năm tẩm bổ. Trước không nói pháp khí bậc cao thích hợp với mình thì không được thay đổi, cho dù được, không có thời gian dài đào tạo tẩm bổ, cũng không thể phát huy ra hiệu quả mạnh nhất của bản thân pháp khí.</w:t>
      </w:r>
    </w:p>
    <w:p>
      <w:pPr>
        <w:pStyle w:val="BodyText"/>
      </w:pPr>
      <w:r>
        <w:t xml:space="preserve">Người tu tiên đạt tới cảnh giới nhất định nào đó, kỳ thật tác chiến chủ yếu dựa vào uy lực cường đại của pháp khí, tổ hợp hữu hiệu cùng kỹ xảo khống chế và các loại thần thông, Pháp kỹ. Cho dù pháp khí có nhiều mấy đi nữa, nếu uy lực không đủ, ngay cả phòng ngự của đối thủ cũng không thể phá vỡ, càng đừng nói tới thủ thắng.</w:t>
      </w:r>
    </w:p>
    <w:p>
      <w:pPr>
        <w:pStyle w:val="BodyText"/>
      </w:pPr>
      <w:r>
        <w:t xml:space="preserve">Long Tiêu Diêu thuộc loại trường hợp đặc biệt ở giới tu tiên, hắn có thể điều khiển pháp khí của toàn bộ thuộc tính, có thể căn cứ theo nhu cầu tác chiến, lựa chọn đúng bệnh hốt thuốc, sử dụng pháp khí tương ứng khắc chế đối thủ. Mà hiệu quả khắc chế thuộc tính có thể tăng thêm ba thành uy lực trở lên. Cho nên, khi hắn lựa chọn pháp khí thì tận lực bao hàm càng nhiều thuộc tính, tăng thêm tính lựa chọn của mình.</w:t>
      </w:r>
    </w:p>
    <w:p>
      <w:pPr>
        <w:pStyle w:val="BodyText"/>
      </w:pPr>
      <w:r>
        <w:t xml:space="preserve">Lúc này, công kích băng tuyết của Vương trưởng lão tuy rằng thuộc loại pháp khí tính quần công, nhưng công kích phạm vi bao trùm cũng chỉ là không gian đường kính mấy trượng bên ngoài thân của Quỷ tu Nguyên Anh bậc cao kia, còn hai gã Quỷ tu Nguyên Anh còn lại ở ngoài mười mấy trượng thì nhàn nhã vênh váo triển khai công kích, đã không có nguy hiểm, mà lại có thể lập công, cớ sao mà không làm chứ?</w:t>
      </w:r>
    </w:p>
    <w:p>
      <w:pPr>
        <w:pStyle w:val="BodyText"/>
      </w:pPr>
      <w:r>
        <w:t xml:space="preserve">-o0o-</w:t>
      </w:r>
    </w:p>
    <w:p>
      <w:pPr>
        <w:pStyle w:val="Compact"/>
      </w:pPr>
      <w:r>
        <w:br w:type="textWrapping"/>
      </w:r>
      <w:r>
        <w:br w:type="textWrapping"/>
      </w:r>
    </w:p>
    <w:p>
      <w:pPr>
        <w:pStyle w:val="Heading2"/>
      </w:pPr>
      <w:bookmarkStart w:id="226" w:name="chương-2-04-bắt-đầu-loạn-chiến"/>
      <w:bookmarkEnd w:id="226"/>
      <w:r>
        <w:t xml:space="preserve">204. Chương 2 04: Bắt Đầu Loạn Chiến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204: Bắt đầu loạn chiến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Quỷ tu Nguyên Anh cấp thấp kia đang khống chế Khô Lâu Đầu bản mạng Pháp bảo hạ phẩm công kích tới hướng Long Tiêu Diêu; đồng thời, hắn còn tế ra Thiên Hồn Phiên, hơn một ngàn hồn phách từ ngoài lỗ hổng kết giới nhảy vào; sau đó, hắn lại tế ra Pháp bảo hạ phẩm Cản Thi Tiên, một cây trường tiên màu đen dài cả trượng công tới kết giới Cự Thạch Trận bên ngoài thân Long Tiêu Diêu.</w:t>
      </w:r>
    </w:p>
    <w:p>
      <w:pPr>
        <w:pStyle w:val="BodyText"/>
      </w:pPr>
      <w:r>
        <w:t xml:space="preserve">Long Tiêu Diêu phát động Cự Thạch Trận, lúc này bao trùm phạm vi chỉ chừng ba thước. Không phải hắn ích kỷ không muốn bảo hộ các tu sĩ khác, mà là Pháp trận bao trùm phạm vi càng lớn, năng lượng sẽ càng phân tán, đương nhiên lực phòng ngự cũng sẽ giảm xuống. Hiện giờ hắn làm chủ lực ngăn cản Quỷ tu, cần chống đỡ Quỷ tu Nguyên Anh ở bên trong đám mười mấy Quỷ tu đồng thời công kích, hoàn toàn không có năng lực chống đỡ công kích thay cho những người khác.</w:t>
      </w:r>
    </w:p>
    <w:p>
      <w:pPr>
        <w:pStyle w:val="BodyText"/>
      </w:pPr>
      <w:r>
        <w:t xml:space="preserve">Cự Thạch Trận sau khi giảm bớt phạm vi phòng ngự đến mức nhỏ nhất, lực phòng ngự được tăng lên, tuy rằng rất nhiều pháp khí của Quỷ tu trước sau đánh vào kết giới Pháp trận, làm cho kết giới không ngừng lay động, nhưng nhất thời cũng không thể nhanh chóng đánh vỡ tan nó được.</w:t>
      </w:r>
    </w:p>
    <w:p>
      <w:pPr>
        <w:pStyle w:val="BodyText"/>
      </w:pPr>
      <w:r>
        <w:t xml:space="preserve">Nhưng đúng lúc này, công kích của Long Tiêu Diêu đã bay tới trước người Quỷ tu Nguyên Anh bậc thấp kia. Gã Quỷ tu vừa nhìn thấy hắn phát động công kích thuộc tính lôi, mặc dù cũng có hơi giật mình, nhưng thấy đối phương chỉ là một tu sĩ Kim Đan Kỳ, hắn cũng không hề quan tâm, cho rằng nhất định Long Tiêu Diêu cũng chỉ công kích Quỷ tu Kim Đan Kỳ khác. đọc truyện mới nhất tại .</w:t>
      </w:r>
    </w:p>
    <w:p>
      <w:pPr>
        <w:pStyle w:val="BodyText"/>
      </w:pPr>
      <w:r>
        <w:t xml:space="preserve">Thẳng đến khi Lôi Điện Kiếm và Tử Lôi Quyết tới gần, Quỷ tu kia phát hiện mình đã sai lầm rồi, mục tiêu của Long Tiêu Diêu dĩ nhiên là hắn, vội vàng gọi ra Pháp bảo hạ phẩm Thanh Linh Phiên bảo hộ toàn thân ở trong đó.</w:t>
      </w:r>
    </w:p>
    <w:p>
      <w:pPr>
        <w:pStyle w:val="BodyText"/>
      </w:pPr>
      <w:r>
        <w:t xml:space="preserve">Nhưng mà, hiện nay thực lực chân thật của Long Tiêu Diêu đã không kém gì tu sĩ Nguyên Anh sơ kỳ bậc thấp, so với Quỷ tu kia còn thắng hơn một chút, hơn nữa, lúc này hắn vận dụng chính là Pháp kỹ cùng Pháp khí thuộc tính lôi, hiệu quả khắc chế với Quỷ tu CŨNG không phải là nhỏ.</w:t>
      </w:r>
    </w:p>
    <w:p>
      <w:pPr>
        <w:pStyle w:val="BodyText"/>
      </w:pPr>
      <w:r>
        <w:t xml:space="preserve">Quỷ tu kia trong lúc vội vàng phòng ngự, căn bản không kịp phát huy ra uy lực lớn nhất của Thanh Linh Phiên, mới không bao lâu, Thanh Linh Phiên dưới công kích lôi điện của Tử Lôi Quyết phát ra lập tức run rẩy thu nhỏ lại, từ trong lá cờ tỏa ra làn khói màu xanh. Kiếm khí của Lôi Điện Kiếm cùng phóng xạ lôi điện cũng theo đó lập tức đánh vào Thanh Linh Phiên, Thanh Linh Phiên liền rút nhỏ gần phân nửa.</w:t>
      </w:r>
    </w:p>
    <w:p>
      <w:pPr>
        <w:pStyle w:val="BodyText"/>
      </w:pPr>
      <w:r>
        <w:t xml:space="preserve">Trong các loại thần thông của Long Tiêu Diêu kế thừa hồn phách, tinh huyết yêu thú ở các chủ huyệt, thần thông Huyễn Vựng là dựa vào thần thức phát động, vô thanh vô tức, trừ bản thân người bị thi pháp, còn người ngoài trừ phi thần thức cường đại hơn nhiều so với hắn, mà phải thật chú tâm mới có thể phát hiện một ít manh mối, nhưng cũng không thể phát hiện ảo diệu trong đó. Lúc này hắn phát động thần thông Huyễn Vựng hỗ trợ công kích.</w:t>
      </w:r>
    </w:p>
    <w:p>
      <w:pPr>
        <w:pStyle w:val="BodyText"/>
      </w:pPr>
      <w:r>
        <w:t xml:space="preserve">Nếu luận về sự cường đại của thần thức, Long Tiêu Diêu còn thắng hơn Quỷ tu kia, nên khi thi triển ra thần thông Huyễn Vựng. Quỷ tu kia lập tức xuất hiện mơ màng trong chốc lát, đối với pháp khí phòng ngự cũng xuất hiện khoảnh khắc ngắn ngủi không khống chế được.</w:t>
      </w:r>
    </w:p>
    <w:p>
      <w:pPr>
        <w:pStyle w:val="BodyText"/>
      </w:pPr>
      <w:r>
        <w:t xml:space="preserve">Lôi Điện Kiếm bay vọt tới lập tức phá vỡ tầng phòng ngự của Thanh Linh Phiên, trong đó ba thanh Lôi Điện Kiếm lập tức xuyên thủng thân thể Quỷ tu, Nguyên anh của Quỷ tu CŨNG vì hiệu quả lôi điện trên phi kiếm mà xuất hiện tê dại trong khoảnh khắc, không thể đúng lúc bỏ chạy, trong nháy mắt bị Lôi Điện Kiếm cắt xé tan nát, pháp khí đang công kích tới Long Tiêu Diêu tự nhiên cũng mất đi tác dụng.</w:t>
      </w:r>
    </w:p>
    <w:p>
      <w:pPr>
        <w:pStyle w:val="BodyText"/>
      </w:pPr>
      <w:r>
        <w:t xml:space="preserve">Hết thảy chuyện này đều phát sinh trong nháy mắt, các tu sĩ khác đương nhiên không phát hiện Long Tiêu Diêu thi triển thần thông Huyễn Vựng, chỉ cho rằng đây là hiệu quả khắc chế của lôi điện đã trí Quỷ tu kia vào chỗ chết. Đối với Long Tiêu Diêu có thể vận dụng thuộc tính lôi đều tăng thêm vài phần coi trọng.</w:t>
      </w:r>
    </w:p>
    <w:p>
      <w:pPr>
        <w:pStyle w:val="BodyText"/>
      </w:pPr>
      <w:r>
        <w:t xml:space="preserve">Cùng lúc đó, tu sĩ Kim Đan ở bên kia của Vương trưởng lão, đang ngay mặt chống đỡ công kích của Quỷ tu lại rơi vào hiểm cảnh. Tu sĩ đó là đệ tử Huyền Không Phái, mặc dù tu vi cũng đạt tới Kim Đan trung kỳ bậc cao, nhưng cũng chỉ tu luyện công pháp thuộc tính thủy. Mà đối thủ của hắn lại là một gã Quỷ tu Nguyên Anh hậu kỳ bậc thấp, thực lực cao hơn xa hắn.</w:t>
      </w:r>
    </w:p>
    <w:p>
      <w:pPr>
        <w:pStyle w:val="BodyText"/>
      </w:pPr>
      <w:r>
        <w:t xml:space="preserve">Tu sĩ Kim Đan đó không có Pháp trận phòng ngự, tuy rằng hắn cũng điều khiển một kiện Pháp bảo hạ phẩm Thủy Linh Tráo để phòng ngự, nhưng thuộc tính thủy thuộc loại công thủ cân đối, lực phòng ngự của pháp khí cũng không mạnh, huống chi lúc này còn có hơn mười tên Quỷ tu Kim Đan cũng gia nhập công kích tới hắn.</w:t>
      </w:r>
    </w:p>
    <w:p>
      <w:pPr>
        <w:pStyle w:val="BodyText"/>
      </w:pPr>
      <w:r>
        <w:t xml:space="preserve">Đương nhiên công kích mạnh nhất cũng là từ tên Quỷ tu Nguyên Anh. Tên Quỷ tu đó trước sau tế ra Pháp bảo hạ phẩm cổ Bi, Khô Lâu Đầu phát động công kích.</w:t>
      </w:r>
    </w:p>
    <w:p>
      <w:pPr>
        <w:pStyle w:val="BodyText"/>
      </w:pPr>
      <w:r>
        <w:t xml:space="preserve">Tu sĩ Kim Đan vốn không đủ sức chống đỡ công kích của Quỷ tu Nguyên Anh, nhất là khối cổ Bi kia, tuy rằng tốc độ hơi chậm, nhưng lực công kích rất mạnh. Lúc này, cổ Bi dài tới mấy trượng kia đập mạnh xuống Thủy Linh Tráo, lập tức làm cho vòng bảo hộ xuất hiện vô số vết rạn nứt.</w:t>
      </w:r>
    </w:p>
    <w:p>
      <w:pPr>
        <w:pStyle w:val="BodyText"/>
      </w:pPr>
      <w:r>
        <w:t xml:space="preserve">Vương trưởng lão đương nhiên sẽ không thấy đệ tử Huyền Không Phái chết mà không cứu, lão vung tay phải chụp vào hư không một cái, nhưng lại xuất hiện một bàn tay biến ảo to lớn đỡ lấy khối cổ Bi, đồng thời truyền âm cho tên đệ tử Kim Đan né tránh.</w:t>
      </w:r>
    </w:p>
    <w:p>
      <w:pPr>
        <w:pStyle w:val="BodyText"/>
      </w:pPr>
      <w:r>
        <w:t xml:space="preserve">Lúc này Vương trưởng lão đang chiến đấu cùng một Quỷ tu Nguyên Anh bậc cao, cũng chỉ có thể giúp tên đệ tử Kim Đan kia được bấy nhiêu thôi. Nhưng Thủy Linh Tráo của gã đệ tử Kim Đan đó dưới nhiều lần công kích đã vỡ nát, tuy rằng hắn có một kiện Thần khí cực phẩm Nhu Thủy Giáp, nhưng cũng bất lực không thể chống đỡ Khô Lâu Đầu của Quỷ tu Nguyên Anh, mà bản thân hắn lại bị đông đúc hồn phách vây quanh không thể nhanh chóng tránh thoát.</w:t>
      </w:r>
    </w:p>
    <w:p>
      <w:pPr>
        <w:pStyle w:val="BodyText"/>
      </w:pPr>
      <w:r>
        <w:t xml:space="preserve">Quỷ tu Nguyên Anh điều khiển Khô Lâu Đầu lúc này đã biến thành bộ xương đầu cực lớn tới cả trượng, mở ra cái miệng rộng cắn một phát trên Nhu Thủy Giáp của tu sĩ Kim Đan. Nhu Thủy Giáp phát ra tiếng rắc rắc, lập tức bị cắn nát, rồi nửa thân thể của tu sĩ Kim Đan kia không ngờ cũng bị Khô Lâu Đầu cắn nuốt.</w:t>
      </w:r>
    </w:p>
    <w:p>
      <w:pPr>
        <w:pStyle w:val="BodyText"/>
      </w:pPr>
      <w:r>
        <w:t xml:space="preserve">Bên mép Khô Lâu Đầu trắng bệch máu tươi đầm đìa, bộ xương đầu nhìn qua lại thần thái sáng láng, rõ ràng máu thịt có bổ ích nhất định nào đó đối với bộ xương đầu này. Khô Lâu Đầu nuốt ăn tu sĩ Kim Đan kia xong, lập tức chuyển hướng về phía Long Tiêu Diêu, tiếp theo sau liền bay lại đây, há miệng cắn trên kết giới Cự Thạch Trận bên ngoài thân Long Tiêu Diêu.</w:t>
      </w:r>
    </w:p>
    <w:p>
      <w:pPr>
        <w:pStyle w:val="BodyText"/>
      </w:pPr>
      <w:r>
        <w:t xml:space="preserve">Cùng lúc đó, Cổ Bi của Quỷ tu kia cũng từ trên không trung đập xuống Cự Thạch Trận. Mà vốn các Quỷ tu công kích tu sĩ Kim Đan kia, cũng đều quay lại công kích tới hướng Long Tiêu Diêu.</w:t>
      </w:r>
    </w:p>
    <w:p>
      <w:pPr>
        <w:pStyle w:val="BodyText"/>
      </w:pPr>
      <w:r>
        <w:t xml:space="preserve">Phòng ngự của Cự Thạch Trận bị tăng thêm nhiều áp lực, lập tức kết giới Pháp trận không ngừng rung chuyển. Tuy nhiên, nhờ đã giảm bớt công kích của Quỷ tu Nguyên Anh bị giết chết kia, Pháp trận cũng không bị đánh tan ngay.</w:t>
      </w:r>
    </w:p>
    <w:p>
      <w:pPr>
        <w:pStyle w:val="BodyText"/>
      </w:pPr>
      <w:r>
        <w:t xml:space="preserve">Long Tiêu Diêu không dám để cho cổ Bi gia nhập công kích, lúc này gọi ra Lôi Điện Thuẫn nghênh đón hướng cổ Bi đập xuống; Lôi Điện Kiếm ngược lại công tới gã Quỷ tu Nguyên Anh hậu kỳ bậc thấp; đồng thời điểm ngón tay một cái, dùng Loạn Lôi Quyết công tới hướng mấy tên Quỷ tu Kim Đan đang tập trung cùng một chỗ. Đương nhiên hắn không có trông cậy vào Loạn Lôi Quyết có thể giải quyết đám Quỷ tu Kim Đan, nhưng cũng có thể kiềm chế đối phương, giảm bớt áp lực cho phòng ngự của Cự Thạch Trận.</w:t>
      </w:r>
    </w:p>
    <w:p>
      <w:pPr>
        <w:pStyle w:val="BodyText"/>
      </w:pPr>
      <w:r>
        <w:t xml:space="preserve">Lúc này, các đệ tử Huyền Không Phái khác cũng triển khai công kích toàn diện. Tuy rằng bọn họ cũng cần phải phòng ngự quỷ hồn bay múa đầy trời, nhưng không có bị công kích của pháp khí hay Pháp kỹ gì, nên áp lực cũng tương đối nhẹ thở, có thể buông tay triển khai công kích Quỷ tu. Hơn nữa cũng thu được một ít chiến quả, trước sau có năm tên Quỷ tu Kim Đan chết ở trong công kích của họ, khiến cho Quỷ tu cũng kiêng nể không thể dùng toàn lực công kích.</w:t>
      </w:r>
    </w:p>
    <w:p>
      <w:pPr>
        <w:pStyle w:val="BodyText"/>
      </w:pPr>
      <w:r>
        <w:t xml:space="preserve">Nhìn thấy Lôi Điện Kiếm của Long Tiêu Diêu bay tới, Quỷ tu Nguyên Anh kia sớm gọi ra Pháp bảo hạ phẩm Ác Linh Phiên bảo vệ toàn thân, lại gọi ra một tấm Ác Linh Thuẫn là Pháp bảo hạ phẩm đón chặn Lôi Điện Kiếm.</w:t>
      </w:r>
    </w:p>
    <w:p>
      <w:pPr>
        <w:pStyle w:val="BodyText"/>
      </w:pPr>
      <w:r>
        <w:t xml:space="preserve">Lúc này, cổ Bi từ trên không trung đập xuống, Lôi Điện Thuẫn lập tức đón nhận Cổ Bi. Lôi điện trên tấm thuẫn không ngừng nổ bắn lên trên cổ Bi, cổ Bi lập tức toát ra từng mảng khói xanh. Nhưng mà Long Tiêu Diêu luyện chế Lôi Điện Thuẫn thời gian ngắn ngủi, nhiều nhất cũng chỉ có thể phát huy ra sáu thành uy lực của Lôi Điện Thuẫn, ngăn cản cổ Bi có vẻ có vài phần miễn cưỡng.</w:t>
      </w:r>
    </w:p>
    <w:p>
      <w:pPr>
        <w:pStyle w:val="BodyText"/>
      </w:pPr>
      <w:r>
        <w:t xml:space="preserve">-o0o-</w:t>
      </w:r>
    </w:p>
    <w:p>
      <w:pPr>
        <w:pStyle w:val="Compact"/>
      </w:pPr>
      <w:r>
        <w:br w:type="textWrapping"/>
      </w:r>
      <w:r>
        <w:br w:type="textWrapping"/>
      </w:r>
    </w:p>
    <w:p>
      <w:pPr>
        <w:pStyle w:val="Heading2"/>
      </w:pPr>
      <w:bookmarkStart w:id="227" w:name="chương-2-05-tà-binh-huyết-nhận"/>
      <w:bookmarkEnd w:id="227"/>
      <w:r>
        <w:t xml:space="preserve">205. Chương 2 05: Tà Binh Huyết Nhận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205: Tà binh huyết nhận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Lôi Điện Kiếm của Long Tiêu Diêu với Bắc Đẩu Kiếm Trận bay tới đâm vào Quỷ tu Nguyên Anh cấp thấp kia, bị Ác Linh Thuẫn của Quỷ tu này chặn lại ở trước người hắn chừng ba thước. Ác Linh Thuẫn dài cao tới gần ba thước, mặt ngoài tấm thuẫn khói xanh lượn lờ, mơ hồ hiện ra một hình ảnh quỷ hồn hư ảo.</w:t>
      </w:r>
    </w:p>
    <w:p>
      <w:pPr>
        <w:pStyle w:val="BodyText"/>
      </w:pPr>
      <w:r>
        <w:t xml:space="preserve">Nhưng mà, ở dưới công kích lôi điện của Lôi Điện Kiếm phóng ra, hư ảnh quỷ hồn kia chỉ kiên trì trong chốc lát rồi vỡ nát không còn thấy tăm hơi, vầng khói xanh bám trên Ác Linh Thuẫn cũng theo công kích của lôi điện và kiếm khí đó hoàn toàn tiêu tán, lộ ra bản thể của tấm thuẫn.</w:t>
      </w:r>
    </w:p>
    <w:p>
      <w:pPr>
        <w:pStyle w:val="BodyText"/>
      </w:pPr>
      <w:r>
        <w:t xml:space="preserve">Lôi Điện Kiếm bay tới đâm vào Ác Linh Thuẫn, lập tức làm cho Ác Linh Thuẫn lay động một trận, trên tấm thuẫn tỏa ra một làn khói xanh, bản thân nó rút nhỏ gần phân nửa diện tích. Gã Quỷ tu vội vàng rót pháp lực vào tấm thuẫn, duy trì ổn định phòng ngự.</w:t>
      </w:r>
    </w:p>
    <w:p>
      <w:pPr>
        <w:pStyle w:val="BodyText"/>
      </w:pPr>
      <w:r>
        <w:t xml:space="preserve">Long Tiêu Diêu tuy rằng chỉ tiến hành công kích có một lần, nhưng cũng thử nghiệm ra bản thân không thể trong thời gian ngắn phá vỡ phòng ngự của Quỷ tu Nguyên Anh kia. Mà công kích dày đặc của đám Quỷ tu Kim Đan, lại khiến cho kết giới Cự Thạch Trận của hắn đã có vẻ lung lay sắp đổ. Hắn quyết định thật nhanh cải biến sách lược, bắt đầu khống chế Lôi Điện Kiếm công kích ào ạt vào Quỷ tu Kim Đan, đồng thời dùng Tử Lôi Quyết công kích về hướng Khô Lâu Đầu đang bay tới.</w:t>
      </w:r>
    </w:p>
    <w:p>
      <w:pPr>
        <w:pStyle w:val="BodyText"/>
      </w:pPr>
      <w:r>
        <w:t xml:space="preserve">Khô Lâu Đầu lúc này lớn tới cả trượng, bao bọc trong một đoàn sương mờ màu xanh, ngoài miệng nó dính đầy máu tươi, đang há miệng cắn lên kết giới của Cự Thạch Trận. Khô Lâu Đầu bị Tử Lôi Quyết bổ trúng, lập tức run rẩy một trận, bay ngược trở về gần một thước, màn khói xanh bao phủ Khô Lâu Đầu cũng tiêu tán đi phần lớn.</w:t>
      </w:r>
    </w:p>
    <w:p>
      <w:pPr>
        <w:pStyle w:val="BodyText"/>
      </w:pPr>
      <w:r>
        <w:t xml:space="preserve">Khô Lâu Đầu phát ra một tiếng quỷ rú bén nhọn, tiếp tục xông tới lần nữa, lại vừa vặn bị Long Tiêu Diêu phát ra một đạo Tử Lôi Quyết đánh trúng, lập tức lại bay ngược ra xa một thước, màn khói mờ bao phủ nó tiêu tán non phân nửa. Khô Lâu Đầu cũng có vẻ có chút uể oải, sợ hãi đứng giữa không trung, nhất thời không dám xông tới trước cắn xé kết giới Pháp trận nữa.</w:t>
      </w:r>
    </w:p>
    <w:p>
      <w:pPr>
        <w:pStyle w:val="BodyText"/>
      </w:pPr>
      <w:r>
        <w:t xml:space="preserve">Long Tiêu Diêu điểm tay ra liên tiếp bổ sung năng lượng tiêu hao cho Lôi Điện Kiếm, đồng thời khống chế Lôi Điện Kiếm công tới hướng Quỷ tu Kim Đan. Tuy rằng cùng cấp là tu vi Kim Đan Kỳ, nhưng mà, hắn tu luyện chính là công pháp Thiên giai Vạn Thú Tiên Kinh, đã sớm là tồn tại vô địch trong giới tu sĩ Kim Đan Kỳ này, huống chi lôi điện đối với Quỷ tu có được hiệu quả khắc chế cường đại, căn bản không phải Quỷ tu Kim Đan bình thường có thể chống đỡ.</w:t>
      </w:r>
    </w:p>
    <w:p>
      <w:pPr>
        <w:pStyle w:val="BodyText"/>
      </w:pPr>
      <w:r>
        <w:t xml:space="preserve">Ở trong giới tu tiên, tu sĩ Kim Đan Kỳ điều khiển pháp khí phần lớn đều là cấp Thần khí, chỉ có tu sĩ Kim Đan bậc cao tu luyện công pháp cá biệt, mới miễn cưỡng có thể điều khiển Pháp bảo hạ phẩm.</w:t>
      </w:r>
    </w:p>
    <w:p>
      <w:pPr>
        <w:pStyle w:val="BodyText"/>
      </w:pPr>
      <w:r>
        <w:t xml:space="preserve">Mà yêu cầu của Long Tiêu Diêu lúc này chính là giết chết cho đủ số Quỷ tu Kim Đan Kỳ, nên hắn khống chế Lôi Điện Kiếm chuyên môn tìm công kích vào Quỷ tu Kim Đan điều khiển Thần khí, cấp bậc Pháp khí có chênh lệch, thực lực lại không bằng hắn, còn bị lôi điện khắc chế, đám Quỷ tu Kim Đan kia trong nháy mắt liền bị giết chết mấy người.</w:t>
      </w:r>
    </w:p>
    <w:p>
      <w:pPr>
        <w:pStyle w:val="BodyText"/>
      </w:pPr>
      <w:r>
        <w:t xml:space="preserve">Người tu tiên có thể đạt tới Kim Đan Kỳ bình thường ít nhất đều đã trải qua một, hai trăm năm khổ tu, sao có thể không quý trọng tánh mạng của mình. Hiện giờ phát hiện xuất hiện Lôi Điện Kiếm có thể trong nháy mắt giết chết bọn hắn, đội ngũ Quỷ tu tiến công lập tức hỗn loạn thành một đoàn, một phần Quỷ tu Kim Đan đã bắt đầu thối lui về phía sau.</w:t>
      </w:r>
    </w:p>
    <w:p>
      <w:pPr>
        <w:pStyle w:val="BodyText"/>
      </w:pPr>
      <w:r>
        <w:t xml:space="preserve">Tên Quỷ tu Nguyên Anh bậc cao kia lúc này hoàn toàn bị Vương trưởng lão bám chặt, mà Khô Lâu Đầu và cổ Bi của Quỷ tu Nguyên Anh bậc thấp kia cũng không thể công phá được Cự Thạch Trận bên ngoài thân Long Tiêu Diêu. Gã Quỷ tu bậc cao không khỏi giận dữ, vừa quát bảo ngăn lại đám Quỷ tu Kim Đan đang thối lui phía sau, vừa truyền âm cho Quỷ tu Nguyên Anh bậc thấp kia bảo hắn hắn toàn lực công kích, nhanh chóng tiêu diệt Long Tiêu Diêu.</w:t>
      </w:r>
    </w:p>
    <w:p>
      <w:pPr>
        <w:pStyle w:val="BodyText"/>
      </w:pPr>
      <w:r>
        <w:t xml:space="preserve">Quỷ tu Nguyên Anh kia hơi thoáng do dự một chút, rồi cắn răng gọi ra một thanh phi đao đỏ như máu, là Pháp bảo trung phẩm Linh Huyết Nhận. Linh Huyết Nhận tuy rằng chỉ là Pháp bảo trung phẩm, nhưng uy lực cũng không kém bao nhiêu so với Pháp bảo thượng phẩm. Chỉ có điều mỗi lần phát động thanh tà binh này đều cần phải dùng tinh nguyên của bản thân để xúc tác, đối với bản thân hao tổn thật lớn, không đến lúc vạn bất đắc dĩ, Quỷ tu kia tuyệt không thể tùy tiện sử dụng.</w:t>
      </w:r>
    </w:p>
    <w:p>
      <w:pPr>
        <w:pStyle w:val="BodyText"/>
      </w:pPr>
      <w:r>
        <w:t xml:space="preserve">Khi Quỷ tu gọi ra Linh Huyết Nhận. Linh Huyết Nhận phóng ra một vầng hào quang màu máu quỷ dị, đồng thời phát ra tiếng réo chói tai, dường như không chịu cho Quỷ tu kia khống chế.</w:t>
      </w:r>
    </w:p>
    <w:p>
      <w:pPr>
        <w:pStyle w:val="BodyText"/>
      </w:pPr>
      <w:r>
        <w:t xml:space="preserve">Quỷ tu liền há mồm phun lên Linh Huyết Nhận một ngụm tinh nguyên là hỗn hợp máu huyết với chân nguyên. Tinh nguyên đó lập tức bị Linh Huyết Nhận hấp thu vào trong thân đao, trong nháy mắt, hào quang màu máu lấp lóe trên phi đao liền sáng ngời thêm vài phần. Tiếp theo, Quỷ tu kia bấm quyết điểm tay một cái, Linh Huyết Nhận lập tức hóa thành một đạo huyết ảnh, bay vụt tới hướng Long Tiêu Diêu.</w:t>
      </w:r>
    </w:p>
    <w:p>
      <w:pPr>
        <w:pStyle w:val="BodyText"/>
      </w:pPr>
      <w:r>
        <w:t xml:space="preserve">Long Tiêu Diêu thấy thế không dám sơ suất, vội bổ sung năng lượng, sau đó khống chế Lôi Điện Thuẫn đón chặn Linh Huyết Nhận đang bay vụt tới. Tuy rằng hiện tại hắn có thể điều khiển Pháp bảo trung phẩm Liệt Hỏa Thuẫn, nhưng thân là một tu sĩ Kim Đan Kỳ mà điều khiển Pháp bảo trung phẩm chỉ sợ cũng quá mức dọa người, hắn thật không muốn dẫn tới mơ ước của các người tu tiên khác.</w:t>
      </w:r>
    </w:p>
    <w:p>
      <w:pPr>
        <w:pStyle w:val="BodyText"/>
      </w:pPr>
      <w:r>
        <w:t xml:space="preserve">Mà lúc này cổ Bi vì bị công kích của quá nhiều lôi điện, tuy rằng vẫn chưa mất đi năng lực công kích, nhưng đã đánh mất rất nhiều năng lượng, lực công kích giảm mạnh, uy hiếp đối với Long Tiêu Diêu cũng giảm xuống trên diện rộng, hắn cũng chỉ có thể để mặc cho cổ Bi công kích Cự Thạch Trận.</w:t>
      </w:r>
    </w:p>
    <w:p>
      <w:pPr>
        <w:pStyle w:val="BodyText"/>
      </w:pPr>
      <w:r>
        <w:t xml:space="preserve">Linh Huyết Nhận bay vọt tới đâm vào Lôi Điện Thuẫn, trên tấm thuẫn bắn ra lôi điện lập tức bao bọc Linh Huyết Nhận. Hồng quang trên Linh Huyết Nhận lập tức ảm đạm đi rất nhiều, nhưng nó vẫn xông ra khỏi vòng vây của lôi điện, hung hăng bay tới đâm vào Lôi Điện Thuẫn. Lập tức điện quang trên Lôi Điện Thuẫn hoàn toàn biến mất, bắn ngược lại hơn một thước, thể tích cũng rút nhỏ gần phân nửa. Tuy nhiên, Linh Huyết Nhận cũng bị chặn lại ở bên ngoài kết giới Pháp trận.</w:t>
      </w:r>
    </w:p>
    <w:p>
      <w:pPr>
        <w:pStyle w:val="BodyText"/>
      </w:pPr>
      <w:r>
        <w:t xml:space="preserve">Đương nhiên điều này chủ yếu còn bởi vì Long Tiêu Diêu luyện chế Lôi Điện Thuẫn thời gian quá ngắn, không thể phát huy ra uy lực lớn nhất của Lôi Điện Thuẫn, nếu không, với hiệu quả khắc chế tà binh của lôi điện, cộng thêm uy lực cường đại của bản thân thuộc tính biến dị của nó, với lại Quỷ tu kia bởi vì thực lực bản thân có hạn, chỉ có thể phát huy được bảy thành uy lực của Linh Huyết Nhận, nhờ thế hắn chống đỡ Linh Huyết Nhận thật ra cũng không quá mức khó khăn.</w:t>
      </w:r>
    </w:p>
    <w:p>
      <w:pPr>
        <w:pStyle w:val="BodyText"/>
      </w:pPr>
      <w:r>
        <w:t xml:space="preserve">Quỷ tu Nguyên Anh cấp thấp kia thấy thế liền triệu hồi Linh Huyết Nhận, hoành ngang ngay ngực, rồi liên tiếp phun ra ba ngụm tinh nguyên vào Linh Huyết Nhận. Linh Huyết Nhận lập tức hồng quang đại thịnh trở lại, tuy nhiên, Quỷ tu kia thì lại có vẻ cực kỳ tiều tụy. Hắn liên tiếp cho vào miệng ba viên đan dược bổ sung máu huyết, chân nguyên tổn thất của bản thân, sau đó, bấm quyết điểm tay một cái, điều khiển Linh Huyết Nhận lại tiếp tục bay tới đâm vào Long Tiêu Diêu.</w:t>
      </w:r>
    </w:p>
    <w:p>
      <w:pPr>
        <w:pStyle w:val="BodyText"/>
      </w:pPr>
      <w:r>
        <w:t xml:space="preserve">Đương nhiên Long Tiêu Diêu cũng nhìn ra Quỷ tu kia tổn hao nhiều tinh nguyên, tất nhiên cũng biết thực lực của Quỷ tu đã giảm xuống trên diện rộng. Hắn như thế nào chịu để mất cơ hội trước mắt, lập tức từ xa, rót năng lượng vào Lôi Điện Kiếm, ngay sau đó, điều khiển Lôi Điện Kiếm với Bắc Đẩu Kiếm Trận nhanh chóng công tới hướng Quỷ tu kia.</w:t>
      </w:r>
    </w:p>
    <w:p>
      <w:pPr>
        <w:pStyle w:val="BodyText"/>
      </w:pPr>
      <w:r>
        <w:t xml:space="preserve">Long Tiêu Diêu lại hướng tới Lôi Điện Thuẫn bổ sung năng lượng, đón chặn Linh Huyết Nhận đang bay vụt tới. Lúc này hắn cũng nhìn ra lực công kích cường hãn của Linh Huyết Nhận, mà hắn lại không thể phát huy ra uy lực mạnh nhất của Lôi Điện Thuẫn, nên CŨNG không hề giữ lại chút gì, toàn lực dùng chân khí duy trì tấm thuẫn để ngăn cản, đồng thời điểm tay một cái, dùng Tử Lôi Quyết đón chặn Linh Huyết Nhận.</w:t>
      </w:r>
    </w:p>
    <w:p>
      <w:pPr>
        <w:pStyle w:val="BodyText"/>
      </w:pPr>
      <w:r>
        <w:t xml:space="preserve">Thế nhưng, Tử Lôi Quyết đón chặn Linh Huyết Nhận, cũng chỉ trong nháy mắt bị phi đao chém thành điểm điểm điện quang tiêu tán giữa không trung. Mà Linh Huyết Nhận thì hồng quang chỉ hơi ảm đạm đi một chút, tốc độ vẫn không giảm chút nào tiếp tục bay về phía Long Tiêu Diêu.</w:t>
      </w:r>
    </w:p>
    <w:p>
      <w:pPr>
        <w:pStyle w:val="BodyText"/>
      </w:pPr>
      <w:r>
        <w:t xml:space="preserve">Lôi Điện Thuẫn lập tức đón chặn Linh Huyết Nhận, lần này lôi điện trên tấm thuẫn phóng ra, lại bị hồng quang trên Linh Huyết Nhận phát ra làm tan rã, nhưng hồng quang trên phi đao cũng ảm đạm đi hết hai phần. Linh Huyết Nhận tiếp tục đâm lên Lôi Điện Thuẫn, tấm thuẫn phát ra một tiếng nổ cực lớn, rồi bị Linh Huyết Nhận xuyên thủng qua. truyện copy từ</w:t>
      </w:r>
    </w:p>
    <w:p>
      <w:pPr>
        <w:pStyle w:val="BodyText"/>
      </w:pPr>
      <w:r>
        <w:t xml:space="preserve">-o0o-</w:t>
      </w:r>
    </w:p>
    <w:p>
      <w:pPr>
        <w:pStyle w:val="Compact"/>
      </w:pPr>
      <w:r>
        <w:br w:type="textWrapping"/>
      </w:r>
      <w:r>
        <w:br w:type="textWrapping"/>
      </w:r>
    </w:p>
    <w:p>
      <w:pPr>
        <w:pStyle w:val="Heading2"/>
      </w:pPr>
      <w:bookmarkStart w:id="228" w:name="chương-2-06-hoàn-thành-chỉ-tiêu"/>
      <w:bookmarkEnd w:id="228"/>
      <w:r>
        <w:t xml:space="preserve">206. Chương 2 06: Hoàn Thành Chỉ Tiêu</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206: Hoàn thành chỉ tiêu</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Linh Huyết Nhận sau khi xuyên thủng Lôi Điện Thuẫn mặc dù năng lượng hao tổn nhiều nhưng lại không chút dừng lại, lại đâm lên Cự Thạch Trận ngoài thân Long Tiêu Diêu.</w:t>
      </w:r>
    </w:p>
    <w:p>
      <w:pPr>
        <w:pStyle w:val="BodyText"/>
      </w:pPr>
      <w:r>
        <w:t xml:space="preserve">Lúc này cổ Bi đã đập lên kết giới của Cự Thạch Trận, may mắn phần lớn Quỷ tu Kim Đan trong lúc nhất thời bất chấp công kích mới khiến cho Cự Thạch Trận không bị phá vỡ. Nhưng Linh Huyết Nhận đâm vào kết giới lập tức khiến kết giới xuất hiện một vết rạn nứt. Sau đó vết rạn càng lúc càng lớn, cuối cùng kết giới phát ra một tiếng giòn vang, vỡ nát tiêu tan.</w:t>
      </w:r>
    </w:p>
    <w:p>
      <w:pPr>
        <w:pStyle w:val="BodyText"/>
      </w:pPr>
      <w:r>
        <w:t xml:space="preserve">Long Tiêu Diêu đã đoán được Cự Thạch Trận không thể ngăn cản được công kích của Linh Huyết Nhận nên đã sớm gọi Lôi Điện Tráo ra. Linh Huyết Nhận tuy liên tục phá Lôi Điện Thuẫn và Cự Thạch Trận nhưng cũng trở nên nỏ mạnh hết đà, bị Lôi Điện Tráo dễ dàng chắn ở ngoài thân.</w:t>
      </w:r>
    </w:p>
    <w:p>
      <w:pPr>
        <w:pStyle w:val="BodyText"/>
      </w:pPr>
      <w:r>
        <w:t xml:space="preserve">Long Tiêu Diêu đương nhiên sẽ không tiếp tục cho Quỷ tu kia cơ hội ung dung công kích, Lôi Điện Kiếm của hắn đã bắn đến phía ngoài thân Quỷ tu. Tuy nhiên lần này hắn khống chế phi kiếm đồng thời phát động công kích từ bốn phía, đồng thời hắn cũng thi triển ra thần thông Huyễn Vựng, triển khai thần thức đánh lén Quỷ tu.</w:t>
      </w:r>
    </w:p>
    <w:p>
      <w:pPr>
        <w:pStyle w:val="BodyText"/>
      </w:pPr>
      <w:r>
        <w:t xml:space="preserve">Quỷ tu kia mới vừa ăn ba viên đan dược, chân khí có thể nhanh chóng khôi phục nhưng tinh nguyên tổn thất lại không thể lập tức phục hồi như cũ. Mà tinh nguyên hao tổn đối với thương tổn của người tu tiên càng thêm nghiêm trọng, nếu không chữa trị thậm chí sẽ giảm tu vi. Đây cũng là nguyên nhân hắn vội vàng ăn đan dược. nguồn</w:t>
      </w:r>
    </w:p>
    <w:p>
      <w:pPr>
        <w:pStyle w:val="BodyText"/>
      </w:pPr>
      <w:r>
        <w:t xml:space="preserve">Nhưng Quỷ tu ăn đan dược vào cũng chỉ tạm thời giảm thấp thương tổn vĩnh cửu do liên tục phun tinh huyết tạo thành, lại không thể nhanh chóng khôi phục trạng thái hiện tại. Lúc này thực lực hắn cũng chỉ tương đương Nguyên Anh sơ kỳ, tinh thần lại càng uể oải thêm vài phần.</w:t>
      </w:r>
    </w:p>
    <w:p>
      <w:pPr>
        <w:pStyle w:val="BodyText"/>
      </w:pPr>
      <w:r>
        <w:t xml:space="preserve">Nhìn thấy Lôi Điện Kiếm đâm tới, Quỷ tu vội vàng rót pháp lực vào Ác Linh Phiên, gia tăng phòng ngự. Nhưng lúc này thần thông Huyễn Vựng của Long Tiêu Diêu lại công tới, hắn lập tức cảm thấy trước mắt lóe hào quang chói mắt, thần trí cũng xuất hiện vài phần mơ hồ.</w:t>
      </w:r>
    </w:p>
    <w:p>
      <w:pPr>
        <w:pStyle w:val="BodyText"/>
      </w:pPr>
      <w:r>
        <w:t xml:space="preserve">Tuy nhiên, tuy rằng Quỷ tu có chút uể oải nhưng chung quy thần thức vẫn không kém, không bị chìm vào hôn mê dưới công kích của Long Tiêu Diêu. Nhưng ngay khi thần trí hắn mơ hồ, Lôi Điện Kiếm cũng đánh lên Ác Linh Phiên. Mặc dù thần trí hắn chỉ mơ hồ giây lát, pháp khí cũng không bởi vì mất khống chế mà rơi xuống nhưng uy lực cũng giảm mạnh, Lôi Điện Kiếm thừa cơ đâm vào Ác Linh Phiên.</w:t>
      </w:r>
    </w:p>
    <w:p>
      <w:pPr>
        <w:pStyle w:val="BodyText"/>
      </w:pPr>
      <w:r>
        <w:t xml:space="preserve">Loại chiến thuật thần thông cùng pháp khí kết hợp công kích này Long Tiêu Diêu đã thực hành nhiều lần, nắm giữ hết sức thuần thục. Kiếm khí và lôi điện của Lôi Điện Kiếm lập tức đánh tan quỷ hồn lượn lờ trên Ác Linh Phiên, mà Ác Linh Phiên cũng bị tổn hại dưới công kích, một đám khói nhẹ từ trong lá phiến bay lên tiêu tán.</w:t>
      </w:r>
    </w:p>
    <w:p>
      <w:pPr>
        <w:pStyle w:val="BodyText"/>
      </w:pPr>
      <w:r>
        <w:t xml:space="preserve">Lôi Điện Kiếm mặc dù cũng là Pháp bảo hạ phẩm như Ác Linh Phiên, nhưng uy lực của pháp khí thuộc tính biến dị vốn mạnh hơn pháp khí bình thường, pháp khí thành bộ còn có tác dụng được tăng thêm, cộng thêm hiệu quả khắc chế của lôi điện đối với pháp khí Quỷ tu. Huống chi thần chí Quỷ tu đúng lúc bị chìm vào mơ hồ ngắn ngủi, ngay cả uy lực của pháp khí cũng giảm xuống trên diện rộng, Lôi Điện Kiếm trong nháy mắt xuyên qua Ác Linh Phiên đâm lên người Quỷ tu.</w:t>
      </w:r>
    </w:p>
    <w:p>
      <w:pPr>
        <w:pStyle w:val="BodyText"/>
      </w:pPr>
      <w:r>
        <w:t xml:space="preserve">Quỷ tu kia tuy thần chí mơ hồ nhưng cũng chỉ là trong nháy mắt rồi khôi phục thanh tỉnh. Nhưng lúc này Lôi Điện Kiếm đã xuyên thủng Ác Linh Phiên bên ngoài thân hắn, đâm về phía đầu hắn. Lôi điện trên phi kiếm cũng đi trước một bước bổ lên đầu hắn.</w:t>
      </w:r>
    </w:p>
    <w:p>
      <w:pPr>
        <w:pStyle w:val="BodyText"/>
      </w:pPr>
      <w:r>
        <w:t xml:space="preserve">Long Tiêu Diêu sợ trên người Quỷ tu có nội giáp hộ thân cho nên khống chế Lôi Điện Kiếm đâm về phía đầu Quỷ tu. Tuy rằng Lôi Điện Kiếm xuyên thủng Ác Linh Phiên nhưng năng lượng của phi kiếm đã mất đi gần một nửa, nếu Quỷ tu có nội giáp phòng ngự, hắn cũng không nắm chắc một đòn giết chết đối thủ.</w:t>
      </w:r>
    </w:p>
    <w:p>
      <w:pPr>
        <w:pStyle w:val="BodyText"/>
      </w:pPr>
      <w:r>
        <w:t xml:space="preserve">Cùng lúc thần chí Quỷ tu thanh tỉnh thì đã bị lôi điện bổ trúng, toàn thân lập tức run rẩy một hồi, chân khí cũng hoàn toàn hỗn loạn, cho dù muốn tiếp tục né tránh hoặc chống đỡ Lôi Điện Kiếm công kích cũng đã hữu tâm vô lực. Nhưng Quỷ tu lại quyết đoán vứt bỏ thân thể của mình, Nguyên Anh nhanh chóng độn ra ngoài cơ thể, tính toán chạy trốn.</w:t>
      </w:r>
    </w:p>
    <w:p>
      <w:pPr>
        <w:pStyle w:val="BodyText"/>
      </w:pPr>
      <w:r>
        <w:t xml:space="preserve">Long Tiêu Diêu lại sớm có chuẩn bị, hơn nữa hắn cũng không dám để cho Quỷ tu bỏ chạy, lo lắng bí mật mình thi triển thần thông Huyễn Vựng bị tiết lộ. Lúc này hắn khống chế Lôi Điện Kiếm phóng toàn bộ lôi điện ra tạo thành một lưới điện ở ngoài thân Quỷ tu. Nguyên Anh độn ra đánh lên lưới điện, lập tức toàn thân tê dại, mất năng lực bỏ chạy, lập tức bị Lôi Điện Kiếm giết chết.</w:t>
      </w:r>
    </w:p>
    <w:p>
      <w:pPr>
        <w:pStyle w:val="BodyText"/>
      </w:pPr>
      <w:r>
        <w:t xml:space="preserve">Quỷ tu Nguyên Anh bậc cao kia thấy Long Tiêu Diêu liên tục chém giết hai gã Quỷ tu Nguyên Anh Kỳ không khỏi nổi trận lôi đình. Hắn gọi ra một tấm gương nhỏ màu đỏ, chiếu ra một đạo hắc quang dài một thước bắn về phía Long Tiêu Diêu - chính là một kiện Pháp bảo cực phẩm Nhiếp Hồn Kính. Đồng thời, tay phải hư không chộp một cái, bàn tay lớn màu xanh vốn ở không trung công kích Vương trưởng lão chộp tới Long Tiêu Diêu.</w:t>
      </w:r>
    </w:p>
    <w:p>
      <w:pPr>
        <w:pStyle w:val="BodyText"/>
      </w:pPr>
      <w:r>
        <w:t xml:space="preserve">Lúc này áp lực công kích mà Long Tiêu Diêu phải chịu đựng theo Quỷ tu Nguyên Anh kia bị giết mà giảm mạnh. Hiện tại hắn giết chết hai gã Quỷ tu Nguyên Anh cùng năm Quỷ tu Kim Đan, đã hoàn thành chỉ tiêu nhiệm vụ ước định cùng Huyền Không Phái. Nhưng hiện tại đang trong lúc chiến đấu, hắn cũng không thể cứ vậy mà đi, chỉ có thể tiếp tục kiên trì.</w:t>
      </w:r>
    </w:p>
    <w:p>
      <w:pPr>
        <w:pStyle w:val="BodyText"/>
      </w:pPr>
      <w:r>
        <w:t xml:space="preserve">Long Tiêu Diêu cùng lúc gọi Lôi Điện Kiếm về cũng phát hiện Quỷ tu bậc cao kia đang phát động công kích với mình, trong lòng không khỏi âm thầm kêu khổ. Tuy rằng hắn không biết cái gương kia là pháp khí gì nhưng hắc quang phát ra khiến tâm thần hắn có chút rung động, lập tức biết được công hiệu của pháp khí này hẳn là ảnh hưởng đến tâm thần.</w:t>
      </w:r>
    </w:p>
    <w:p>
      <w:pPr>
        <w:pStyle w:val="BodyText"/>
      </w:pPr>
      <w:r>
        <w:t xml:space="preserve">Long Tiêu Diêu vì tránh bị tu sĩ bậc cao khác dòm ngó đã thu hồi A Di Đà Phật Châu, lúc này hắn chỉ đeo Thần khí thượng phẩm Trấn Ma Ngọc Bài mua được từ trước lúc Kết Đan, hiệu quả khắc chế công kích yêu tà bị giảm mạnh. Hắn cảm giác hắc quang lợi hại, không dám chậm trễ vội dùng Tử Lôi Quyết đón đỡ hắc quang.</w:t>
      </w:r>
    </w:p>
    <w:p>
      <w:pPr>
        <w:pStyle w:val="BodyText"/>
      </w:pPr>
      <w:r>
        <w:t xml:space="preserve">Long Tiêu Diêu sau khi thu hồi Lôi Điện Kiếm lập tức bổ sung năng lượng cho phi kiếm rồi khống chế phi kiếm đâm về phía bàn tay màu xanh trong không trung. Đối với công kích của Quỷ tu Nguyên Anh bậc cao hắn cũng không dám lơ là, đồng thời rót chân khí vào Lôi Điện Tráo gia tăng phòng ngự.</w:t>
      </w:r>
    </w:p>
    <w:p>
      <w:pPr>
        <w:pStyle w:val="BodyText"/>
      </w:pPr>
      <w:r>
        <w:t xml:space="preserve">Vương trưởng lão nhìn thấy Quỷ tu bậc cao công kích Long Tiêu Diêu đương nhiên sẽ không mặc kệ. Long Tiêu Diêu đã giết chết hai Quỷ tu Nguyên Anh, tuyệt đối là chủ lực đối phó Quỷ tu, lão cũng không muốn Long Tiêu Diêu cứ như vậy mà ngã xuống.</w:t>
      </w:r>
    </w:p>
    <w:p>
      <w:pPr>
        <w:pStyle w:val="BodyText"/>
      </w:pPr>
      <w:r>
        <w:t xml:space="preserve">Vương trưởng lão vừa tăng mạnh thế công vừa tế ra một kiện cổ bảo hạ phẩm Băng Phách Phiêu đâm về phía bàn tay to màu xanh trong không trung. Băng Phách Phiêu này tuy mang theo băng hàn công kích nhưng uy lực của băng hàn lại vượt xa Pháp bảo có thể sánh bằng.</w:t>
      </w:r>
    </w:p>
    <w:p>
      <w:pPr>
        <w:pStyle w:val="BodyText"/>
      </w:pPr>
      <w:r>
        <w:t xml:space="preserve">Tu vi Vương trưởng lão dù đã là Nguyên Anh bậc cao nhưng lại chỉ có thể điều khiển Băng Phách Phiêu hoàn thành một lần công kích. Lão chậm chạp không dám liều được ăn cả ngã về không chính là sợ sau khi không thể một kích hiệu quả không còn sức chống đỡ công kích của Quỷ tu. Đến lúc đó chẳng những không thể bảo vệ lỗ hổng này, chỉ sợ ngay cả tính mạng đều sẽ gặp nguy hiểm.</w:t>
      </w:r>
    </w:p>
    <w:p>
      <w:pPr>
        <w:pStyle w:val="BodyText"/>
      </w:pPr>
      <w:r>
        <w:t xml:space="preserve">Hiện giờ tình hình đã khác, Vương trưởng lão có tin tưởng nhanh chóng thủ thắng dưới sự hỗ trợ của Long Tiêu Diêu. Tuy rằng lão công kích là bàn tay màu xanh ngưng kết nhưng lão biết đây là Pháp kỹ bản mạng u Minh Quỷ Trảo của Quỷ tu, đó là tinh huyết pháp lực của Quỷ tu ngưng kết ra.” Nhất tổn câu tổn”, chỉ cần đánh trọng thương bàn tay đó, Quỷ tu nhất định khí huyết hỗn loạn, cũng có cơ hội giết chết đối phương.</w:t>
      </w:r>
    </w:p>
    <w:p>
      <w:pPr>
        <w:pStyle w:val="BodyText"/>
      </w:pPr>
      <w:r>
        <w:t xml:space="preserve">-o0o-</w:t>
      </w:r>
    </w:p>
    <w:p>
      <w:pPr>
        <w:pStyle w:val="Compact"/>
      </w:pPr>
      <w:r>
        <w:br w:type="textWrapping"/>
      </w:r>
      <w:r>
        <w:br w:type="textWrapping"/>
      </w:r>
    </w:p>
    <w:p>
      <w:pPr>
        <w:pStyle w:val="Heading2"/>
      </w:pPr>
      <w:bookmarkStart w:id="229" w:name="chương-2-07-một-trận-hỗn-chiến"/>
      <w:bookmarkEnd w:id="229"/>
      <w:r>
        <w:t xml:space="preserve">207. Chương 2 07: Một Trận Hỗn Chiến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207: Một trận hỗn chiến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Tử Lôi Quyết mà Long Tiêu Diêu phát ra cùng hắc quang của Nhiếp Hồn Kính gặp nhau ở giữa không trung, tuy rằng hắc quang không phải thực thể nhưng do Pháp bảo cực phẩm phát ra, năng lượng ẩn chứa trong đó có thể tưởng tượng. Lôi điện tuy khắc chế hắc quang, nhưng sự chênh lệch năng lượng rất lớn khiến cho lôi điện nhanh chóng tiêu hao sạch, tuy nhiên hắc quang cũng bị lôi điện tan rã rút ngắn lại gần nửa xích.</w:t>
      </w:r>
    </w:p>
    <w:p>
      <w:pPr>
        <w:pStyle w:val="BodyText"/>
      </w:pPr>
      <w:r>
        <w:t xml:space="preserve">Long Tiêu Diêu thấy thế, chỉ quyết hai tay liên tục điểm ra, phát ra từng đạo Tử Lôi Quyết đón hướng hắc quang. Tuy rằng hắc quang có hiệu quả dao động tâm thần nhưng thần thức hắn cường đại lại có tác dụng phụ trợ của Trấn Ma Ngọc Bài, hắn vẫn còn có thể khống chế tâm thần, không bị ảnh hưởng quá lớn bởi hắc quang.</w:t>
      </w:r>
    </w:p>
    <w:p>
      <w:pPr>
        <w:pStyle w:val="BodyText"/>
      </w:pPr>
      <w:r>
        <w:t xml:space="preserve">Mà khi Lôi Điện Kiếm đâm về phía bàn tay to màu xanh trong không trung, Băng Phách Phiêu của Vương trưởng lão đã đâm lên bàn tay trước một bước. Băng Phách Phiêu trong nháy mắt xuyên thủng bàn tay, tiếp đó một màn thần kỳ xuất hiện. Bàn tay vốn hư ảo lại ngưng kết thành một khối băng màu xanh. Quỷ tu kia trong nháy mắt sắc mặt trắng bệch.</w:t>
      </w:r>
    </w:p>
    <w:p>
      <w:pPr>
        <w:pStyle w:val="BodyText"/>
      </w:pPr>
      <w:r>
        <w:t xml:space="preserve">Lôi Điện Kiếm của Long Tiêu Diêu cũng đâm lên khối băng màu xanh ngay sau đó. Bàn tay to vốn hư ảo không thể dùng sức phá vỡ lúc này bởi vì bị đông kết thành khối băng, trong nháy mắt bị Lôi Điện Kiếm của Long Tiêu Diêu xuyên thủng bảy lỗ, trên khối băng cũng hiện đầy vết rạn. Sau đó khối băng vỡ vụn ra, trong đó gần một nửa khối băng màu xanh từ khối băng lớn do bàn tay to ngưng kết bóc ra, rơi xuống mặt đất.</w:t>
      </w:r>
    </w:p>
    <w:p>
      <w:pPr>
        <w:pStyle w:val="BodyText"/>
      </w:pPr>
      <w:r>
        <w:t xml:space="preserve">Cùng lúc đó, sắc mặt của Quỷ tu Nguyên Anh kia đã trở nên tái nhợt xám xịt, đồng thời há mồm liên tục phun ra ba búng máu tươi. Mà tình huống trong cơ thể hắn lại càng thêm phiền toái so với bề ngoài. Chân khí toàn thân tán loạn, nhất thời không thể bình phục.</w:t>
      </w:r>
    </w:p>
    <w:p>
      <w:pPr>
        <w:pStyle w:val="BodyText"/>
      </w:pPr>
      <w:r>
        <w:t xml:space="preserve">Nếu là bình thường hắn chỉ cần tĩnh tọa điều trị, nhiều nhất là hai ba canh giờ có thể bình phục chân khí xao động trong cơ thể. Đương nhiên tu vi sẽ bị tổn hại, khỏng mất một hai chục năm điều dưỡng rất khó khôi phục trạng thái tốt nhất.</w:t>
      </w:r>
    </w:p>
    <w:p>
      <w:pPr>
        <w:pStyle w:val="BodyText"/>
      </w:pPr>
      <w:r>
        <w:t xml:space="preserve">Nhưng lúc này đang giao chiến kịch liệt, chân khí hỗn loạn trong cơ thể Quỷ tu liền biến thành vết thương trí mạng. Mà càng thêm trí mạng chính là: bởi vì chân khí căn bản không chịu sự khống chế, cho dù hắn muốn chạy trốn cũng không thể làm được.</w:t>
      </w:r>
    </w:p>
    <w:p>
      <w:pPr>
        <w:pStyle w:val="BodyText"/>
      </w:pPr>
      <w:r>
        <w:t xml:space="preserve">Kinh nghiệm của Vương trưởng lão Phong phú biết bao, lập tức nhìn ra sự suy yếu của Quỷ tu, thừa cơ thúc giục thế công, sau một đợt công kích liền phá vỡ phòng hộ ngoài thân Quỷ tu. Băng Lăng Kiếm trong nháy mắt đem thân thể Quỷ tu đông lại thành một pho tượng băng.</w:t>
      </w:r>
    </w:p>
    <w:p>
      <w:pPr>
        <w:pStyle w:val="BodyText"/>
      </w:pPr>
      <w:r>
        <w:t xml:space="preserve">Tuy nhiên kinh nghiệm của Quỷ tu Nguyên Anh bậc cao kia cũng không tầm thường. Lúc chân khí hỗn loạn biết không thể chống đỡ được công kích của Vương trưởng lão, trong khoảnh khắc Vương trưởng lão phá vỡ phòng ngự, hắn vận dụng bí thuật không tiếc tiêu hao tinh hoa Nguyên Anh, mạnh mẽ độn ra khỏi thân thể, chạy trốn về phương xa.</w:t>
      </w:r>
    </w:p>
    <w:p>
      <w:pPr>
        <w:pStyle w:val="BodyText"/>
      </w:pPr>
      <w:r>
        <w:t xml:space="preserve">Nhìn thấy ba Quỷ tu Nguyên Anh nối nhau ngã xuống, Quỷ tu Kim Đan Kỳ khác làm sao còn dám dừng lại, lập tức bay về phía mấy đội ngũ công kích khác.</w:t>
      </w:r>
    </w:p>
    <w:p>
      <w:pPr>
        <w:pStyle w:val="BodyText"/>
      </w:pPr>
      <w:r>
        <w:t xml:space="preserve">Nhưng còn không đợi đám người Long Tiêu Diêu thở ra một hơi, lỗ hổng kết giới Pháp trận ở bên trái bọn họ trăm thước cũng bị Quỷ tu công phá, hai gã tu sĩ Nguyên Anh của Huyền Không Phái vốn gian khổ chống đỡ bên đó, một người tu vi trung kỳ, một người khác chỉ là Nguyên Anh sơ kỳ.</w:t>
      </w:r>
    </w:p>
    <w:p>
      <w:pPr>
        <w:pStyle w:val="BodyText"/>
      </w:pPr>
      <w:r>
        <w:t xml:space="preserve">Quỷ tu Nguyên Anh bậc cao công kích nơi đó trải qua một trận ác chiến, thi triển bí thuật Quỷ tu Huyết Phệ đại pháp, dùng tinh huyết bản thân hóa thành một mũi tên máu, đâm xuyên phòng ngự của tu sĩ Nguyên Anh trung kỳ, tiêu diệt đối phương trong nháy mắt.</w:t>
      </w:r>
    </w:p>
    <w:p>
      <w:pPr>
        <w:pStyle w:val="BodyText"/>
      </w:pPr>
      <w:r>
        <w:t xml:space="preserve">Thấy ba gã Quỷ tu Nguyên Anh vây công mình, tu sĩ Nguyên Anh sơ kỳ lập tức lui về sau tránh né. Tu sĩ Trúc Cơ, Kim Đan Kỳ khác thấy thế cũng lập tức chạy tán loạn. Ngay cả tu sĩ Nguyên Anh Kỳ đều thoát khỏi chiến trường, bọn họ tiếp tục kiên trì vậy không phải là tự tìm chết sao?</w:t>
      </w:r>
    </w:p>
    <w:p>
      <w:pPr>
        <w:pStyle w:val="BodyText"/>
      </w:pPr>
      <w:r>
        <w:t xml:space="preserve">Vương trưởng lão thấy thế lập tức truyền âm cho Long Tiêu Diêu cùng hai tu sĩ Kim Đan khác theo lão đi cứu viện. Trong lòng của Long Tiêu Diêu, trận đại chiến này căn bản không phải chính tà đại chiến gì, mà là tranh đoạt tài nguyên tu tiên đơn thuần, hắn căn bản không cần thiết bị cuốn vào trong.</w:t>
      </w:r>
    </w:p>
    <w:p>
      <w:pPr>
        <w:pStyle w:val="BodyText"/>
      </w:pPr>
      <w:r>
        <w:t xml:space="preserve">Dù trong lòng không muốn mạo hiểm nhưng Long Tiêu Diêu cũng không thể trốn tránh, chỉ đành kiên trì tiếp tục tham dự. Tuy nhiên khi chiến đấu kết thúc, hắn thu hết toàn bộ pháp khí và nhẫn, túi trữ vật của Quỷ tu bị mình giết lại. Mà nhẫn trữ vật và pháp khí của Quỷ tu Nguyên Anh bậc cao hắn thu lại giao cho Vương trưởng lão, Vương trưởng lão cũng bảo hắn giữ lại.</w:t>
      </w:r>
    </w:p>
    <w:p>
      <w:pPr>
        <w:pStyle w:val="BodyText"/>
      </w:pPr>
      <w:r>
        <w:t xml:space="preserve">Vương trưởng lão dẫn đầu chạy tới chỗ hổng kết giới bị công kích, tế pháp khí rồi vọt vào trận, quấn vào cùng một chỗ với hai gã Quỷ tu Nguyên Anh. Tu sĩ Nguyên Anh sơ kỳ và tu sĩ Kim Đan chạy tán loạn cũng đều xoay người tiếp tục gia nhập vòng chiến, chắc là đã nhận được truyền âm của Vương trưởng lão, không dám tiếp tục chạy trốn.</w:t>
      </w:r>
    </w:p>
    <w:p>
      <w:pPr>
        <w:pStyle w:val="BodyText"/>
      </w:pPr>
      <w:r>
        <w:t xml:space="preserve">Khi Long Tiêu Diêu gia nhập chiến đoàn đã hơi chút tính toán, chọn mục tiêu công kích vào mấy chục tên Quỷ tu Kim Đan tràn vào Pháp trận. Lúc này ba gã Quỷ tu Nguyên Anh đã bị hai tu sĩ Nguyên Anh chia ra cuốn lấy, tuy rằng nhìn qua Vương trưởng lão bị vây ở thế hạ Phong nhưng trong chốc lát sẽ không bị thua.</w:t>
      </w:r>
    </w:p>
    <w:p>
      <w:pPr>
        <w:pStyle w:val="BodyText"/>
      </w:pPr>
      <w:r>
        <w:t xml:space="preserve">Ngược lại là số lượng Quỷ tu Kim Đan hơn xa bên này, rất có khả năng phá tan phòng ngự của đội ngũ tu sĩ.</w:t>
      </w:r>
    </w:p>
    <w:p>
      <w:pPr>
        <w:pStyle w:val="BodyText"/>
      </w:pPr>
      <w:r>
        <w:t xml:space="preserve">Long Tiêu Diêu vẫn phát động Cự Thạch Trận bảo hộ mình vào trong như trước. Pháp trận bị phá nhưng trận bàn lại không bị hư hỏng, gắn linh thạch một lần nữa rồi kích hoạt là được. Tiếp đó hắn khống chế Lôi Điện Kiếm phát động công kích về phía Quỷ tu Kim Đan tiến vào phạm vi Pháp trận.</w:t>
      </w:r>
    </w:p>
    <w:p>
      <w:pPr>
        <w:pStyle w:val="BodyText"/>
      </w:pPr>
      <w:r>
        <w:t xml:space="preserve">Thực lực của Long Tiêu Diêu lúc này tuyệt đối là vô địch trong hàng ngũ Kim Đan. Vạn Thú Tiên Kinh Thiên giai, lại từng áp chế thăng cấp để tăng thực lực, cộng thêm hấp thu thú hồn, tinh huyết mang đến tăng trưởng thực lực về các mặt: thể chất, thần thức, linh căn, thần thông... khiến thực lực của hắn vượt xa tu sĩ cùng cấp khác.</w:t>
      </w:r>
    </w:p>
    <w:p>
      <w:pPr>
        <w:pStyle w:val="BodyText"/>
      </w:pPr>
      <w:r>
        <w:t xml:space="preserve">Mà lúc này Long Tiêu Diêu vận dụng lại là phi kiếm thuộc tính Lôi, hiệu quả khắc chế tốt nhất đối với Quỷ tu. Lại có Cự Thạch Trận phòng hộ, hắn không cần lo vấn đề phòng ngự, có thể buông tay công kích. Tuy rằng hắn có điều che giấu, chỉ dùng bảy phần thực lực tấn công địch nhưng uy lực Lôi Điện Kiếm lại không phải Quỷ tu Kim Đan bình thường có thể chống đỡ, gần như mỗi lần đều là một kích có hiệu quả, nháy mắt lại có vài tên Quỷ tu bị mất mạng.</w:t>
      </w:r>
    </w:p>
    <w:p>
      <w:pPr>
        <w:pStyle w:val="BodyText"/>
      </w:pPr>
      <w:r>
        <w:t xml:space="preserve">Lúc này đối thủ của Vương trưởng lão là một Quỷ tu Nguyên Anh bậc trung và bậc cao, hai người hoàn toàn áp chế lão. Nhưng giao chiến của tu sĩ Nguyên Anh Kỳ, nếu không có ưu thế tuyệt đối hoặc thần thông đặc thù, muốn lập tức thủ thắng lại không dễ dàng. Mà tên tu sĩ Nguyên Anh bậc thấp chạy trốn quay trở về đối chiến với một Quỷ tu Nguyên Anh bậc thấp, thực lực tương đương khó phân thắng bại.</w:t>
      </w:r>
    </w:p>
    <w:p>
      <w:pPr>
        <w:pStyle w:val="BodyText"/>
      </w:pPr>
      <w:r>
        <w:t xml:space="preserve">Bởi vì Long Tiêu Diêu trong nháy mắt giết chết vài tên Quỷ tu Kim Đan hấp dẫn công kích của đám Quỷ tu. số tu sĩ phòng ngự tuy ít nhưng cũng giữ vững trận địa, bắt đầu gia tăng lực độ công kích, tạo thành trạng thái giằng co với đám Quỷ tu nhảy vào phạm vi Pháp trận. Long Tiêu Diêu cũng không chút tạm dừng, điều khiển Lôi Điện Kiếm vô tình tiêu diệt đối thủ, Quỷ tu chết dưới tay hắn không bao lâu liền đạt tới gần hai chục người.</w:t>
      </w:r>
    </w:p>
    <w:p>
      <w:pPr>
        <w:pStyle w:val="BodyText"/>
      </w:pPr>
      <w:r>
        <w:t xml:space="preserve">Quỷ tu Kim Đan nhìn thấy công kích Pháp trận ngoài thân Long Tiêu Diêu khó thể có hiệu quả nhanh chóng, mà công kích sắc bén của Lôi Điện Kiếm lại khó thể chống đỡ. Tâm thần đội ngũ bắt đầu dao động, một bộ phận Quỷ tu thậm chí đã rút ra ngoài Pháp trận.</w:t>
      </w:r>
    </w:p>
    <w:p>
      <w:pPr>
        <w:pStyle w:val="BodyText"/>
      </w:pPr>
      <w:r>
        <w:t xml:space="preserve">Quỷ tu Nguyên Anh thấy thế giận dữ, sau khi truyền âm thương lượng vài câu. Quỷ tu Nguyên Anh bậc trung lại từ bỏ giáp công đối với Vương trưởng lão, ngược lại triển khai công kích sang Long Tiêu Diêu. truyện copy từ</w:t>
      </w:r>
    </w:p>
    <w:p>
      <w:pPr>
        <w:pStyle w:val="BodyText"/>
      </w:pPr>
      <w:r>
        <w:t xml:space="preserve">-o0o-</w:t>
      </w:r>
    </w:p>
    <w:p>
      <w:pPr>
        <w:pStyle w:val="Compact"/>
      </w:pPr>
      <w:r>
        <w:br w:type="textWrapping"/>
      </w:r>
      <w:r>
        <w:br w:type="textWrapping"/>
      </w:r>
    </w:p>
    <w:p>
      <w:pPr>
        <w:pStyle w:val="Heading2"/>
      </w:pPr>
      <w:bookmarkStart w:id="230" w:name="chương-2-08-thần-phù-phòng-ngự"/>
      <w:bookmarkEnd w:id="230"/>
      <w:r>
        <w:t xml:space="preserve">208. Chương 2 08: Thần Phù Phòng Ngự</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208: Thần phù phòng ngự</w:t>
      </w:r>
    </w:p>
    <w:p>
      <w:pPr>
        <w:pStyle w:val="BodyText"/>
      </w:pPr>
      <w:r>
        <w:t xml:space="preserve">Nhóm dịch: Lãng Khách</w:t>
      </w:r>
    </w:p>
    <w:p>
      <w:pPr>
        <w:pStyle w:val="BodyText"/>
      </w:pPr>
      <w:r>
        <w:t xml:space="preserve">Đả Tự: Bảo Ngọc + qv2907 --- 4vn.eu đọc truyện mới nhất tại .</w:t>
      </w:r>
    </w:p>
    <w:p>
      <w:pPr>
        <w:pStyle w:val="BodyText"/>
      </w:pPr>
      <w:r>
        <w:t xml:space="preserve">Sưu Tầm By deathstar --- 4vn.eu</w:t>
      </w:r>
    </w:p>
    <w:p>
      <w:pPr>
        <w:pStyle w:val="BodyText"/>
      </w:pPr>
      <w:r>
        <w:t xml:space="preserve">Quỷ tu Nguyên Anh trung kỳ kia với thủ đoạn khống chế thi thể phụ trợ là chủ yếu, chẳng qua hắn sợ luyện thi bị pháp khí thuộc tính Lôi thương tổn. Lúc này đối mặt với Long Tiêu Diêu, hắn chỉ dùng pháp khí và thần thông bản thân tiến hành công kích. Đối phó với một tu sĩ Kim Đan, hắn tự tin như vậy đã dư dả.</w:t>
      </w:r>
    </w:p>
    <w:p>
      <w:pPr>
        <w:pStyle w:val="BodyText"/>
      </w:pPr>
      <w:r>
        <w:t xml:space="preserve">Quỷ tu Nguyên Anh đầu tiên tế ra một kiện Pháp bảo trung phẩm Cản Thi Tiên, vụt về phía Long Tiêu Diêu. Tiếp đó hắn lại gọi ra một viên Thi Châu Pháp bảo thượng phẩm. Đây là pháp khí bản mạng loại trưởng thành của hắn, có thể hấp thu thi khí phụ trợ tu luyện hoặc dùng để công kích. Cũng có thể dùng để khống chế luyện thi, đồng thời có thể tăng trưởng cấp bậc theo tu vi tăng lên.</w:t>
      </w:r>
    </w:p>
    <w:p>
      <w:pPr>
        <w:pStyle w:val="BodyText"/>
      </w:pPr>
      <w:r>
        <w:t xml:space="preserve">Thi Châu màu xanh bay lên không trung phía trên Long Tiêu Diêu, từ trong Thi Châu bắn ra một đạo hỏa diễm màu xanh dài hơn một xích. Hỏa diễm này là thi diễm, có lực ăn mòn cường đại, Quỷ tu tiến vào Nguyên Anh Kỳ mới có thể nắm giữ. Mà khi ở Kim Đan Kỳ, Thi Châu chỉ có thể dùng thi khí tiến hành công kích.</w:t>
      </w:r>
    </w:p>
    <w:p>
      <w:pPr>
        <w:pStyle w:val="BodyText"/>
      </w:pPr>
      <w:r>
        <w:t xml:space="preserve">Lôi Điện Thuẫn của Long Tiêu Diêu đã bị phá hủy, lại không dám tùy tiện sử dụng Liệt Hỏa Thuẫn. Tuy nhiên hắn không dám coi thường công kích của Quỷ tu Nguyên Anh, lập tức lấy ra vài tấm Pháp phù mà mình chế tạo.</w:t>
      </w:r>
    </w:p>
    <w:p>
      <w:pPr>
        <w:pStyle w:val="BodyText"/>
      </w:pPr>
      <w:r>
        <w:t xml:space="preserve">Hiện giờ Long Tiêu Diêu đã có thể vẽ Thần phù cấp thấp, mặc dù uy lực so ra kém Pháp bảo nhưng không kém gì Thần khí cực phẩm. Với thực lực siêu cường của hắn hiện giờ, vẽ ba tấm Thần phù cấp thấp cũng sẽ tiêu hao gần như hết sạch chân khí, năng lượng ẩn chứa trong đó có thể tưởng tượng. Đây cũng may là hắn có đại lượng da yêu thú để luyện chế giấy phù, giấy phù bình thường căn bản không thể chịu đựng được năng lượng lớn như thế.</w:t>
      </w:r>
    </w:p>
    <w:p>
      <w:pPr>
        <w:pStyle w:val="BodyText"/>
      </w:pPr>
      <w:r>
        <w:t xml:space="preserve">Long Tiêu Diêu hiện tại vì gần như các loại linh căn thuộc tính đều đạt tới cấp một, cũng có thể vẽ được Pháp phù các thuộc tính. Phát động Pháp phù chẳng những không cần lo lắng hạn chế thuộc tính hơn nữa lại tương đối tiết kiệm pháp lực, cho nên hắn chuẩn bị rất nhiều Pháp phù khẩn cấp. Lúc này hắn liên tục phát ra ba tấm phù Tử Lôi Thuẫn và ba tấm phù Linh Hỏa Thuẫn đón hướng thi diễm từ không trung phun tới.</w:t>
      </w:r>
    </w:p>
    <w:p>
      <w:pPr>
        <w:pStyle w:val="BodyText"/>
      </w:pPr>
      <w:r>
        <w:t xml:space="preserve">Thi diễm phát ra khí tức u hàn quỷ dị. Nhưng thi diễm thuộc loại hỏa diễm do khí yêu tà cô đọng ra, vừa khéo bị thuộc tính Lôi, Hỏa khắc chế. Tử Lôi Thuẫn do Thần phù phát động hoàn toàn do những đạo lôi điện màu tím tạo thành, giống như thực chất nghênh đón thi diễm. Lôi điện bắn lên thi diễm, thi diễm lập tức chớp lóe héo rút. Mà phù Linh Hỏa Thuẫn thì ngưng kết ra một tấm thuẫn do hỏa diễm nóng cháy tạo thành, cùng thi diễm tan rã lẫn nhau.</w:t>
      </w:r>
    </w:p>
    <w:p>
      <w:pPr>
        <w:pStyle w:val="BodyText"/>
      </w:pPr>
      <w:r>
        <w:t xml:space="preserve">Thi diễm vốn là một loại hỏa diễm đặc thù, phẩm chất ở trên hỏa diễm Ngũ hành bình thường. Mà Pháp bảo bản mạng thượng phẩm phát ra thi diễm, uy lực lại càng không tầm thường. Tuy bởi vì tác dụng khắc chế của lôi điện khiến thi diễm tổn thất nghiêm trọng nhưng sau khi thi diễm nhảy vào tuyến phòng ngự do Tử Lôi Thuẫn và Linh Hỏa Thuẫn hợp thành, hỏa diễm cùng lôi điện lập tức ảm đạm.</w:t>
      </w:r>
    </w:p>
    <w:p>
      <w:pPr>
        <w:pStyle w:val="BodyText"/>
      </w:pPr>
      <w:r>
        <w:t xml:space="preserve">Sau một lát giằng co, trên không trung phát ra hai tiếng “Phốc” rất nhỏ. Hai tấm Linh Hỏa Thuẫn vỡ nát tiêu tan, từ giữa không trung rơi xuống hai lá bùa rách nát. Mà Tử Lôi Thuẫn cùng Linh Hỏa Thuẫn còn lại cũng mờ đi hơn một nửa. Tuy nhiên đạo thi diễm kia cũng đã hao hết năng lượng rồi biến mất.</w:t>
      </w:r>
    </w:p>
    <w:p>
      <w:pPr>
        <w:pStyle w:val="BodyText"/>
      </w:pPr>
      <w:r>
        <w:t xml:space="preserve">Cùng lúc đó Cản Thi Tiên cũng từ giữa không trung vụt xuống, “Ba” một tiếng vụt lên tuyến phòng ngự Thần phù của Long Tiêu Diêu. Linh Hỏa Thuẫn cuối cùng và hai tấm Tử Lôi Thuẫn lập tức vỡ nát tiêu tan dưới một kích của Cản Thi Tiên. Tuy nhiên, Cản Thi Tiên bởi vì công kích của lôi điện và hỏa diễm cũng bốc lên rất nhiều sương khói màu xanh, Cản Thi Tiên thu nhỏ một phần ba, bị ngăn giữa không trung.</w:t>
      </w:r>
    </w:p>
    <w:p>
      <w:pPr>
        <w:pStyle w:val="BodyText"/>
      </w:pPr>
      <w:r>
        <w:t xml:space="preserve">Đây cũng không phải là uy lực của Cản Thi Tiên cường đại hơn Thi Châu, mà là Cản Thi Tiên là bản thể pháp khí công kích còn Thi Châu chỉ là phát ra thi diễm tiến hành công kích. Cho nên có vẻ như uy lực của Cản Thi Tiên mạnh hơn một chút.</w:t>
      </w:r>
    </w:p>
    <w:p>
      <w:pPr>
        <w:pStyle w:val="BodyText"/>
      </w:pPr>
      <w:r>
        <w:t xml:space="preserve">Long Tiêu Diêu tuy ngăn được đợt công kích đầu tiên nhưng sáu tấm Thần phù gần như báo hỏng toàn bộ. Hắn không dám do dự lại lấy phù Tử Lôi Thuẫn và Linh Hỏa Thuẫn mỗi loại bốn tấm, một lần nữa bố trí một tuyến phòng ngự.</w:t>
      </w:r>
    </w:p>
    <w:p>
      <w:pPr>
        <w:pStyle w:val="BodyText"/>
      </w:pPr>
      <w:r>
        <w:t xml:space="preserve">Long Tiêu Diêu đương nhiên sẽ không chịu đứng yên ăn đòn, Lôi Điện Kiếm sau khi bổ sung năng lượng công về phía Quỷ tu Nguyên Anh trung kỳ. Đồng thời chỉ quyết điểm ra, Tử Lôi Quyết cũng phụ trợ công ra. Tuy nhiên bởi vì sợ đối thủ phát hiện bí mật cua mình hắn cũng không dám tùy tiện thi triển ra thần thông Huyễn Vựng. Hiện tại hắn cũng không trông mong tiêu diệt đối thủ, chỉ cần chống đỡ đến lúc chiến cục phát sinh biến hóa, nếu không được hắn có thể độn địa chạy trốn.</w:t>
      </w:r>
    </w:p>
    <w:p>
      <w:pPr>
        <w:pStyle w:val="BodyText"/>
      </w:pPr>
      <w:r>
        <w:t xml:space="preserve">Tên Quỷ tu kia đánh tan phòng ngự của Long Tiêu Diêu, lại phát hiện Long Tiêu Diêu lại dùng Thần phù phát động càng nhiều phòng ngự, trong lòng cũng cực kỳ buồn bực. Giá của một tấm Thần phù cấp thấp đã đến vài trăm linh thạch, giá của Pháp phù thuộc tính Lôi lại càng cao, không có người tu tiên nào sẽ chuẩn bị một lượng lớn. Tuy rằng loại phương thức phòng ngự này lãng phí rất lớn nhưng nếu đối thủ dùng Thần phù phòng ngự không ngừng nghỉ, hắn cũng không có biện pháp nào.</w:t>
      </w:r>
    </w:p>
    <w:p>
      <w:pPr>
        <w:pStyle w:val="BodyText"/>
      </w:pPr>
      <w:r>
        <w:t xml:space="preserve">Quỷ tu lại cũng không dám coi nhẹ công kích của Long Tiêu Diêu. Thuộc tính Lôi có hiệu quả khắc chế đối với Quỷ tu, khiến cho uy lực công kích được tăng thêm ba phần, mà bản thân thuộc tính Lôi đã cường đại hơn thuộc tính Ngũ hành.</w:t>
      </w:r>
    </w:p>
    <w:p>
      <w:pPr>
        <w:pStyle w:val="BodyText"/>
      </w:pPr>
      <w:r>
        <w:t xml:space="preserve">Lúc này lực công kích của Lôi Điện Kiếm không kém gì Pháp bảo trung phẩm. Quỷ tu kia lập tức gọi ra Pháp bảo trung phẩm Đồng Quan, một kiện pháp khí dạng quan tài đồng xanh xuất hiện ở bên ngoài thân hắn bảo hộ hắn bên trong. Tiếp đó hắn lại gọi ra một kiện Pháp bảo trung phẩm Quỷ Diện Thuẫn nghênh đón Tử Lôi Quyết. Đồng thời, hắn khống chế Cản Thi Tiên cùng Thi Châu triển khai một đợt công kích mới.</w:t>
      </w:r>
    </w:p>
    <w:p>
      <w:pPr>
        <w:pStyle w:val="BodyText"/>
      </w:pPr>
      <w:r>
        <w:t xml:space="preserve">Lôi điện bắn lên Quỷ Diện Thuẫn. Tuy rằng Tử Lôi Quyết của Long Tiêu Diêu là Pháp kỹ dung hợp uy lực thiên lôi, lại khắc chế Quỷ tu nhưng chung quy chỉ là một loại Pháp kỹ Kim Đan Kỳ, uy lực dù sao cũng có hạn. Quỷ Diện Thuẫn chỉ hơi rung động một chút, bốc lên một ít khói nhẹ, lôi điện liền tiêu hao hết năng lượng, biến mất.</w:t>
      </w:r>
    </w:p>
    <w:p>
      <w:pPr>
        <w:pStyle w:val="BodyText"/>
      </w:pPr>
      <w:r>
        <w:t xml:space="preserve">Kiếm khí và lôi điện của Lôi Điện Kiếm bắn lên trên Đồng Quan. Đồng Quan phát ra tiếng “ù ù” từng đợt khói nhẹ từ trong Đồng Quan bốc lên. Lôi Điện Kiếm lập tức đâm lên trên Đồng Quan. Đồng Quan lập tức bốc ra một làn khói xanh thật lớn, bản thể Đồng Quan cũng run rẩy thu nhỏ lại. Tuy nhiên sau khi được Quỷ tu rót pháp lực, nó lại một lần nữa duy trì sự ổn định.</w:t>
      </w:r>
    </w:p>
    <w:p>
      <w:pPr>
        <w:pStyle w:val="BodyText"/>
      </w:pPr>
      <w:r>
        <w:t xml:space="preserve">Khói xanh bay ra từ trong Đồng Quan chính là thi khí ẩn chứa trong pháp khí. Nguyên bản thi khí này chẳng những có thể tăng cường uy lực của pháp khí, hơn nữa còn có thể lây dính ăn mòn pháp khí của đối thủ. Nhưng mà phía trên Lôi Điện Kiếm bao trùm một tầng lôi điện, khói xanh tới gần lập tức bị lôi điện làm tan rã, căn bản không thể tạo thành uy hiếp gì đối với Lôi Điện Kiếm. Ngược lại Đồng Quan bị hao tổn một lượng thi khí lớn dưới công kích của Lôi Điện Kiếm.</w:t>
      </w:r>
    </w:p>
    <w:p>
      <w:pPr>
        <w:pStyle w:val="BodyText"/>
      </w:pPr>
      <w:r>
        <w:t xml:space="preserve">Sau khi Long Tiêu Diêu bổ sung năng lượng tiêu hao của Lôi Điện Kiếm, lại chỉ huy phi kiếm triển khai công kích Quỷ tu. Đồng thời chỉ quyết liên tục điểm ra, phát ra vài đạo Tử Lôi Quyết kiềm chế Quỷ Diện Thuẫn của Quỷ tu. Sau đó hắn lấy ra một viên Hoàn Phục Đan ăn vào, bổ sung chân khí tiêu hao. Đây cũng may phòng ngự của hắn cơ bản không tiêu hao chân khí bao nhiêu, hơn nữa lại không sử dụng pháp khí cấp bậc quá cao.</w:t>
      </w:r>
    </w:p>
    <w:p>
      <w:pPr>
        <w:pStyle w:val="BodyText"/>
      </w:pPr>
      <w:r>
        <w:t xml:space="preserve">Lúc này đối thủ của Vương trưởng lão chỉ còn lại một Quỷ tu Nguyên Anh sơ kỳ. Thực lực của lão vốn cao hơn đối phương, cho nên cục diện phòng ngự bị động vừa rồi đã chuyển thành áp chế đối thủ.</w:t>
      </w:r>
    </w:p>
    <w:p>
      <w:pPr>
        <w:pStyle w:val="BodyText"/>
      </w:pPr>
      <w:r>
        <w:t xml:space="preserve">Đợt công kích mới của Quỷ tu Nguyên Anh bậc trung phá hủy bốn tấm phù Linh Hỏa Thuẫn cùng một tấm Tử Lôi Thuẫn của Long Tiêu Diêu, nhưng nhìn thấy đồng bọn ở thế hạ Phong hắn cũng không khỏi lòng nóng như lửa đốt, quyết định toàn lực phát động công kích.</w:t>
      </w:r>
    </w:p>
    <w:p>
      <w:pPr>
        <w:pStyle w:val="BodyText"/>
      </w:pPr>
      <w:r>
        <w:t xml:space="preserve">-o0o-</w:t>
      </w:r>
    </w:p>
    <w:p>
      <w:pPr>
        <w:pStyle w:val="Compact"/>
      </w:pPr>
      <w:r>
        <w:br w:type="textWrapping"/>
      </w:r>
      <w:r>
        <w:br w:type="textWrapping"/>
      </w:r>
    </w:p>
    <w:p>
      <w:pPr>
        <w:pStyle w:val="Heading2"/>
      </w:pPr>
      <w:bookmarkStart w:id="231" w:name="chương-2-09-ngụy-trang-đánh-lén"/>
      <w:bookmarkEnd w:id="231"/>
      <w:r>
        <w:t xml:space="preserve">209. Chương 2 09: Ngụy Trang Đánh Lén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209: Ngụy trang đánh lén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Quỷ tu Nguyên Anh bậc trung kia biết nếu tiếp tục kéo dài, đồng bọn bại lui thì hắn cũng không thể ngăn cản Vương trưởng lão, vì thế không thể giữ lại trực tiếp khống chế Thi Châu tiến hành công kích. Trên Thi Châu bùng lên hỏa diễm màu xanh cao hơn một xích, trực tiếp bay hướng Long Tiêu Diêu. Cản Thi Tiên biến thành vụt ngang người, đồng thời hắn lại tế ra Pháp bảo thượng phẩm Khống Hồn Linh.</w:t>
      </w:r>
    </w:p>
    <w:p>
      <w:pPr>
        <w:pStyle w:val="BodyText"/>
      </w:pPr>
      <w:r>
        <w:t xml:space="preserve">Khống Hồn Linh là pháp khí dùng sóng âm khống chế thần hồn, chẳng những có thể phụ trợ khống chế luyện thi cũng có thể ảnh hưởng, khống chế thần chí của đối thủ là một loại pháp khí yêu tà quỷ dị.</w:t>
      </w:r>
    </w:p>
    <w:p>
      <w:pPr>
        <w:pStyle w:val="BodyText"/>
      </w:pPr>
      <w:r>
        <w:t xml:space="preserve">Long Tiêu Diêu phát hiện Quỷ tu kia khống chế Thi Châu trực tiếp công kích, không dám chậm trễ liên tiếp lấy ra năm tấm phù Tử Lôi Thuẫn và sáu tấm Linh Hỏa Thuẫn phát động. Đây cũng là số phù cuối cùng trong tay hắn nhưng hắn còn có Thần phù phòng ngự thuộc tính khác nên cũng không lo lắng không có phù để dùng.</w:t>
      </w:r>
    </w:p>
    <w:p>
      <w:pPr>
        <w:pStyle w:val="BodyText"/>
      </w:pPr>
      <w:r>
        <w:t xml:space="preserve">Long Tiêu Diêu phát hiện lôi điện có hiệu quả rõ ràng đối với hỏa diễm của Thi Châu, chỉ quyết liên tục điểm ra, ba đạo Tử Lôi Quyết bắn nhanh về phía Thi Châu. Tiếp đó hắn lại phát động ba tấm phù Thổ Linh Thuẫn cùng ba tấm Mộc Linh Thuẫn tạo thành một tuyến phòng ngự liên hợp chống đỡ Cản Thi Tiên ở bên cạnh.</w:t>
      </w:r>
    </w:p>
    <w:p>
      <w:pPr>
        <w:pStyle w:val="BodyText"/>
      </w:pPr>
      <w:r>
        <w:t xml:space="preserve">Tiếng chuông của Khống Hồn Linh truyền đến, trong nháy mắt xuyên qua kết giới của Cự Thạch Trận, từ hai tai Long Tiêu Diêu chui vào trong đầu hắn, lập tức khiến đầu của hắn mơ hồ một trận.</w:t>
      </w:r>
    </w:p>
    <w:p>
      <w:pPr>
        <w:pStyle w:val="BodyText"/>
      </w:pPr>
      <w:r>
        <w:t xml:space="preserve">Chính vào lúc này, Trấn Ma Ngọc Bài mà Long Tiêu Diêu đeo phát ra một luồng hào quang màu trắng, một cỗ khí tức Phật môn lập tức tràn vào cơ thể hắn, khiến hắn lập tức bừng tỉnh. Nhưng ngay khi kim quang Bàn Nhược Ba La Mật trên ngọc bài cùng sóng âm gặp nhau ở một chỗ, ngọc bài phát ra một tiếng giòn tan, vỡ vụn thành năm mảnh nhỏ.</w:t>
      </w:r>
    </w:p>
    <w:p>
      <w:pPr>
        <w:pStyle w:val="BodyText"/>
      </w:pPr>
      <w:r>
        <w:t xml:space="preserve">Tuy nhiên lúc này Long Tiêu Diêu đã khôi phục thanh tỉnh, lập tức dùng thần thức bảo vệ thần hồn mà tinh huyết của Bí Hý và Kim Xà cũng phóng kim quang bao phủ bên ngoài thức hải của hắn. Lúc này thần thức của hắn đã có thể sánh với tu sĩ Nguyên Anh bậc trung, khi toàn lực phòng bị sóng âm của Khống Hồn Linh cũng không thể tiếp tục tạo thành ảnh hưởng đối với hắn.</w:t>
      </w:r>
    </w:p>
    <w:p>
      <w:pPr>
        <w:pStyle w:val="BodyText"/>
      </w:pPr>
      <w:r>
        <w:t xml:space="preserve">Nhưng trên mặt Long Tiêu Diêu vẫn lộ vẻ mê mang như cũ, ngầm thi triển thần thông Huyễn Vựng. Hắn ý đồ thừa dịp đối thủ thả lỏng đột nhiên phát động đánh lén.</w:t>
      </w:r>
    </w:p>
    <w:p>
      <w:pPr>
        <w:pStyle w:val="BodyText"/>
      </w:pPr>
      <w:r>
        <w:t xml:space="preserve">Thi Châu bao phủ trong hỏa diễm bắn lên tuyến phòng ngự Thần phù của Long Tiêu Diêu, thi diễm bùng lên trong đại lượng lôi điện màu vàng tía và ngọn lửa nóng cháy, thi diễm u hàn trong nháy mắt liền hoàn toàn tan rã hỏa diễm nóng cháy của Linh Hỏa Thuẫn, sáu tấm Pháp phù rách nát trước sau từ giữa không trung rơi xuống.</w:t>
      </w:r>
    </w:p>
    <w:p>
      <w:pPr>
        <w:pStyle w:val="BodyText"/>
      </w:pPr>
      <w:r>
        <w:t xml:space="preserve">Nhưng Tử Lôi Thuẫn do chín tấm Thần phù phát động ở trên không trung tụ tập thành lôi điện hùng hậu biết bao, cộng thêm hiệu quả khắc chế cường đại đối với thi diễm, lập tức khiến cho thi diễm yếu đi không ít. Mà ba đạo Tử Lôi Quyết cũng trước sau bắn lên Thi Châu, thi diễm lại mờ nhạt vài phần.</w:t>
      </w:r>
    </w:p>
    <w:p>
      <w:pPr>
        <w:pStyle w:val="BodyText"/>
      </w:pPr>
      <w:r>
        <w:t xml:space="preserve">Quỷ tu thấy Long Tiêu Diêu bị sóng âm công kích chìm vào mê mang, tuy rằng hắn không thể khống chế Long Tiêu Diêu nhưng tin tưởng đối thủ không thể gia tăng phòng ngự trong thời gian ngắn. Long Tiêu Diêu không tiếc sử dụng Thần phù khiến hắn cảm thấy đau đầu, hiện tại có cơ hội ngàn năm một thuở này, sao hắn có thể dễ dàng từ bỏ.</w:t>
      </w:r>
    </w:p>
    <w:p>
      <w:pPr>
        <w:pStyle w:val="BodyText"/>
      </w:pPr>
      <w:r>
        <w:t xml:space="preserve">Thi Châu là pháp khí bản mạng của Quỷ tu, vốn hắn không chịu mạo hiểm sử dụng, hơn nữa hiện tại thi diễm đã ảm đạm đi nhiều, hắn hẳn là nên gọi Thi Châu về bổ sung năng lượng mới tiếp tục công kích. Nhưng Long Tiêu Diêu có thể tỉnh táo lại trong công kích sóng âm bất cứ lúc nào, hắn cũng bất chấp nhiều như vậy. Hơn nữa dùng Thi Châu phá Tử Lôi Thuẫn trước mắt, hắn tự tin vẫn có thể làm được.</w:t>
      </w:r>
    </w:p>
    <w:p>
      <w:pPr>
        <w:pStyle w:val="BodyText"/>
      </w:pPr>
      <w:r>
        <w:t xml:space="preserve">Bị thi diễm của Thi Châu thiêu đốt, tiếng “lép bép” không ngừng truyền ra, Tử Lôi Thuẫn trong không trung lần lượt vỡ tan, từng tấm phù rách nát từ không trung rơi xuống.</w:t>
      </w:r>
    </w:p>
    <w:p>
      <w:pPr>
        <w:pStyle w:val="BodyText"/>
      </w:pPr>
      <w:r>
        <w:t xml:space="preserve">Cùng lúc đó, Cản Thi Tiên cũng đánh lên tuyến phòng ngự của Thổ Linh Thuẫn cùng Mộc Linh Thuẫn trong nháy mắt đánh nát bốn tấm Pháp phù, nhưng năng lượng của Cản Thi Tiên vẫn hao hết, bị chắn ở ngoài kết giới của Cự Thạch Trận. Thổ Linh Thuẫn cùng Mộc Linh Thuẫn đối với Cản Thi Tiên không có hiệu quả khắc chế nhưng lại là lực phòng ngự mạnh nhất trong thuộc tính Ngũ hành, Cản Thi Tiên muốn một lần đánh tan cũng không có khả năng.</w:t>
      </w:r>
    </w:p>
    <w:p>
      <w:pPr>
        <w:pStyle w:val="BodyText"/>
      </w:pPr>
      <w:r>
        <w:t xml:space="preserve">Thi Châu trong nháy mắt hoàn toàn phá hủy chín tấm Tử Lôi Thuẫn nhưng thi diễm trên Thi Châu cũng bị hỏa diễm và lôi điện tiêu hao hết, chỉ còn lại hỏa diễm chừng nửa tấc bập bùng lúc tắt lúc sáng.</w:t>
      </w:r>
    </w:p>
    <w:p>
      <w:pPr>
        <w:pStyle w:val="BodyText"/>
      </w:pPr>
      <w:r>
        <w:t xml:space="preserve">Quỷ tu tận dụng thời gian trực tiếp khống chế Thi Châu công kích kết giới Cự Thạch Trận, đồng thời chỉ quyết điểm ra, từ xa rót pháp lực bổ sung năng lượng cho Thi Châu.</w:t>
      </w:r>
    </w:p>
    <w:p>
      <w:pPr>
        <w:pStyle w:val="BodyText"/>
      </w:pPr>
      <w:r>
        <w:t xml:space="preserve">Thi diễm của Thi Châu vốn là thi khí và tinh nguyên của Quỷ tu bồi dưỡng mà thành, bổ sung pháp lực dù có thể bổ sung năng lượng nhưng chỉ có thể khôi phục thi diễm được một chút. Hơn nữa Thi Châu ở trong vòng vây của lôi điện và hỏa diễm, pháp lực của Quỷ tu không thể xuyên qua vòng vây để bổ sung, cho nên thẳng đến khi toàn bộ Tử Lôi Thuẫn phá tan, Quỷ tu mới rót chân khí vào Thi Châu.</w:t>
      </w:r>
    </w:p>
    <w:p>
      <w:pPr>
        <w:pStyle w:val="BodyText"/>
      </w:pPr>
      <w:r>
        <w:t xml:space="preserve">Nhưng Thi Châu cách Quỷ tu đến mười mấy trượng, lại chỉ cách Long Tiêu Diêu không tới hai thước. Long Tiêu Diêu phát hiện thi diễm trên Thi Châu đã tổn hao nhiều, biết Thi Châu là pháp khí bản mạng của Quỷ tu khống chế thi thể, sao chịu bỏ qua cơ hội tốt như thế này. Chỉ quyết liên tục điểm ra, sáu đạo Tử Lôi Quyết đánh về phía Thi Châu.</w:t>
      </w:r>
    </w:p>
    <w:p>
      <w:pPr>
        <w:pStyle w:val="BodyText"/>
      </w:pPr>
      <w:r>
        <w:t xml:space="preserve">Chuyện xảy ra quá đột ngột, mà tốc độ lôi điện lại nhanh nhất trong tất cả mọi thuộc tính. Trong nháy mắt hai đạo lôi điện bắn lên Thi Châu trong sự kinh ngạc của Quỷ tu.</w:t>
      </w:r>
    </w:p>
    <w:p>
      <w:pPr>
        <w:pStyle w:val="BodyText"/>
      </w:pPr>
      <w:r>
        <w:t xml:space="preserve">Thi diễm tuy rằng đã có vẻ rất suy yếu nhưng vẫn không phải bị hai đạo Tử Lôi Quyết có thể hoàn toàn dập tắt. Tuy nhiên hỏa diễm trên Thi Châu sau khi tan rã năng lượng của lôi điện cũng không còn nhiều, đã trở nên mờ mịt.</w:t>
      </w:r>
    </w:p>
    <w:p>
      <w:pPr>
        <w:pStyle w:val="BodyText"/>
      </w:pPr>
      <w:r>
        <w:t xml:space="preserve">Hai tay Long Tiêu Diêu phân biệt phát ra đạo lôi điện thứ hai lập tức bắn lên Thi Châu, hỏa diễm còn sót lại trên Thi Châu cũng không thể hoàn toàn tan rã năng lượng lôi điện, hơn phân nửa lôi điện bắn lên bản thể Thi Châu.</w:t>
      </w:r>
    </w:p>
    <w:p>
      <w:pPr>
        <w:pStyle w:val="BodyText"/>
      </w:pPr>
      <w:r>
        <w:t xml:space="preserve">Thi Châu tuy là Pháp bảo thượng phẩm nhưng nó chủ yếu là dựa vào thi diễm làm thủ đoạn công phòng, cường độ bản thể không tính là cao. Hiện giờ thi diễm tắt hết, bị lôi điện bổ trúng, Thi Châu lập tức run lên, sắc mặt Quỷ tu kia cũng lập tức trắng bệch.</w:t>
      </w:r>
    </w:p>
    <w:p>
      <w:pPr>
        <w:pStyle w:val="BodyText"/>
      </w:pPr>
      <w:r>
        <w:t xml:space="preserve">Nhưng công kích của Long Tiêu Diêu cũng chưa xong, hai tay phân biệt phát ra đạo lôi điện thứ ba ngay sau đó cũng bổ lên Thi Châu. Hiệu quả khắc chế yêu tà của lôi điện biểu hiện ra uy lực. Lúc này Thi Châu toát ra một làn khói xanh thật lớn mà Quỷ tu tâm thần tương thông với Thi Châu lại há mồm phun ra một búng máu.</w:t>
      </w:r>
    </w:p>
    <w:p>
      <w:pPr>
        <w:pStyle w:val="BodyText"/>
      </w:pPr>
      <w:r>
        <w:t xml:space="preserve">Ngay khi tâm thần Quỷ tu bị hao tổn, công kích Huyễn Vựng của Long Tiêu Diêu cũng đồng thời triển khai. Hắn nắm bắt thời cơ vừa khéo, chính là lúc tâm thần Quỷ tu suy yếu nhất, thần thông Huyễn Vựng một đòn có công hiệu, Quỷ tu chìm vào thần chí mơ hồ ngắn ngủi.</w:t>
      </w:r>
    </w:p>
    <w:p>
      <w:pPr>
        <w:pStyle w:val="BodyText"/>
      </w:pPr>
      <w:r>
        <w:t xml:space="preserve">Tuy rằng choáng váng chỉ trong nháy mắt nhưng cũng đã đủ. Đồng Quan bị mất khống chế của Quỷ tu, lực phòng ngự giảm xuống trên diện rộng. Mà đúng lúc này Lôi Điện Kiếm cùng với Bắc Đẩu Kiếm Trận đâm lên phía trên Đồng Quan.</w:t>
      </w:r>
    </w:p>
    <w:p>
      <w:pPr>
        <w:pStyle w:val="BodyText"/>
      </w:pPr>
      <w:r>
        <w:t xml:space="preserve">Lôi Điện Kiếm vốn có uy hiếp rất lớn đối với Đồng Quan, lúc này Đồng Quan mất khống chế, vốn đã lắc lư sắp rớt, một kích của Lôi Điện Kiếm lập tức phá tan phòng ngự của Đồng Quan, trong nháy mắt tiêu diệt Quỷ tu, ngay cả Nguyên Anh đều bị giết chết đương trường dưới công kích của lôi điện.</w:t>
      </w:r>
    </w:p>
    <w:p>
      <w:pPr>
        <w:pStyle w:val="BodyText"/>
      </w:pPr>
      <w:r>
        <w:t xml:space="preserve">Long Tiêu Diêu còn chưa kịp thả lỏng, lại có hai nơi lỗ hổng kết giới Pháp trận lại bị công phá, bốn gã Quỷ tu Nguyên Anh lọt vào Pháp trận nhìn thấy cảnh tượng hắn tiêu diệt Quỷ tu Nguyên Anh bậc trung, không hẹn mà cùng coi hắn là mục tiêu công kích.</w:t>
      </w:r>
    </w:p>
    <w:p>
      <w:pPr>
        <w:pStyle w:val="BodyText"/>
      </w:pPr>
      <w:r>
        <w:t xml:space="preserve">-o0o-</w:t>
      </w:r>
    </w:p>
    <w:p>
      <w:pPr>
        <w:pStyle w:val="Compact"/>
      </w:pPr>
      <w:r>
        <w:br w:type="textWrapping"/>
      </w:r>
      <w:r>
        <w:br w:type="textWrapping"/>
      </w:r>
    </w:p>
    <w:p>
      <w:pPr>
        <w:pStyle w:val="Heading2"/>
      </w:pPr>
      <w:bookmarkStart w:id="232" w:name="chương-21-0-viện-quân-đã-tới"/>
      <w:bookmarkEnd w:id="232"/>
      <w:r>
        <w:t xml:space="preserve">210. Chương 21 0: Viện Quân Đã Tới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210: Viện quân đã tới</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Tuy rằng Long Tiêu Diêu nhìn như giải quyết Quỷ tu Nguyên Anh bậc cao rất nhẹ nhàng nhưng hắn đã thi triển ra toàn bộ lực lượng có thể sử dụng, cho nên mới có hiệu quả dưới sự sơ suất của đối phương. Hiện giờ vừa thu chiến lợi phẩm lại đưa tới bốn gã Quỷ tu Nguyên Anh đồng thời công kích, hắn cũng không còn khả năng có thể chống đỡ.</w:t>
      </w:r>
    </w:p>
    <w:p>
      <w:pPr>
        <w:pStyle w:val="BodyText"/>
      </w:pPr>
      <w:r>
        <w:t xml:space="preserve">Bốn gã Quỷ tu Nguyên Anh đều tự tế pháp khí ra, trong nháy mắt đánh tan Cự Thạch Trận mà Long Tiêu Diêu bố trí. Hắn biết mình bất kể thế nào cũng không thể chống đỡ được công kích của bốn gã Quỷ tu Nguyên Anh Kỳ, lúc này không chút do dự thu hồi pháp khí, trận bàn, lấy ra một tấm Địa Độn Phù lập tức chìm vào lòng đất tránh né.</w:t>
      </w:r>
    </w:p>
    <w:p>
      <w:pPr>
        <w:pStyle w:val="BodyText"/>
      </w:pPr>
      <w:r>
        <w:t xml:space="preserve">Long Tiêu Diêu tuy có thể thi triển Địa Độn Thuật nhưng đó là độc quyền của tu sĩ tu luyện công pháp thuộc tính Thổ. Ở Tu Tiên giới công pháp đơn thuộc tính hiện giờ, nếu hắn đã biểu hiện ra công pháp thuộc tính Lôi, tự nhiên không thể thi triển thêm Địa Độn Thuật.</w:t>
      </w:r>
    </w:p>
    <w:p>
      <w:pPr>
        <w:pStyle w:val="BodyText"/>
      </w:pPr>
      <w:r>
        <w:t xml:space="preserve">Nhưng bất kỳ người tu tiên nào đều có thể sử dụng Pháp phù trốn vào lòng đất, hắn vì sự an toàn bản thân đương nhiên cũng có chuẩn bị. Sau khi dùng Địa Độn Thuật trốn vào lòng đất hắn liền thi triển ra Địa Độn Thuật tiềm hành về phía vị trí trung tâm Pháp trận vài trăm thước mới một lần nữa trồi lên mặt đất.</w:t>
      </w:r>
    </w:p>
    <w:p>
      <w:pPr>
        <w:pStyle w:val="BodyText"/>
      </w:pPr>
      <w:r>
        <w:t xml:space="preserve">Tuy rằng lúc này Long Tiêu Diêu đã hoàn thành vượt mức nhiệm vụ giết chết Quỷ tu nhưng trước khi được Huyền Không Phái đồng ý nếu hắn tự tiện bỏ chạy vẫn lo lắng sẽ bị Huyền Không Phái đuổi giết như trước. Nếu tinh huyết bài ở trong tay đối phương, trong lòng hắn có kiêng kỵ, không thể không tiếp tục chiến đấu trong phạm vi Hàn Tuyền.</w:t>
      </w:r>
    </w:p>
    <w:p>
      <w:pPr>
        <w:pStyle w:val="BodyText"/>
      </w:pPr>
      <w:r>
        <w:t xml:space="preserve">Nhưng lúc này tình thế biến chuyển đột ngột. Sau khi hai nhóm Quỷ tu đánh vào phạm vi Pháp trận lập tức hội đồng công kích những tu sĩ Huyền Không Phái khác trong lỗ hổng phòng ngự kết giới. Những tu sĩ đó vốn phòng thủ đã rất cố sức, dưới sự giáp công trong ngoài của Quỷ tu, nơi kết giới Pháp trận vỡ nát cũng lần lượt thất thủ, rất nhiều Quỷ tu đánh vào trong Pháp trận.</w:t>
      </w:r>
    </w:p>
    <w:p>
      <w:pPr>
        <w:pStyle w:val="BodyText"/>
      </w:pPr>
      <w:r>
        <w:t xml:space="preserve">Lúc này Long Tiêu Diêu cũng trồi lên mặt đất, hội họp một chỗ cùng với tu sĩ Huyền Không Phái bị ép lui lại. Nhưng lực lượng của Quỷ tu vượt xa tu sĩ phòng ngự gấp mấy lần, mất đi bức bình Phong kết giới Pháp trận, căn bản không đủ sức ngăn cản bước tiến của Quỷ tu. Hơn nữa lúc này tu sĩ phòng ngự phía tây cũng thương vong gần nửa, khó thể ngăn cản thế tiến công của Quỷ tu.</w:t>
      </w:r>
    </w:p>
    <w:p>
      <w:pPr>
        <w:pStyle w:val="BodyText"/>
      </w:pPr>
      <w:r>
        <w:t xml:space="preserve">truyện copy từ</w:t>
      </w:r>
    </w:p>
    <w:p>
      <w:pPr>
        <w:pStyle w:val="BodyText"/>
      </w:pPr>
      <w:r>
        <w:t xml:space="preserve">Tuy nhiên lúc này tu sĩ phòng ngự ba mặt khác Hàn Tuyền đã phát hiện mặt tây bị Quỷ tu công phá, đều tổ chức đội cứu viện đến hỗ trợ. Hiện tại mọi người cùng chung phòng thủ Hàn Tuyền, nếu bị Quỷ tu công phá, tất cả tu sĩ cũng sẽ lọt vào vòng vây công của Quỷ tu, mọi người cảm thấy nguy cơ, tu sĩ ba phái đều tự giác đồng tâm hiệp lực.</w:t>
      </w:r>
    </w:p>
    <w:p>
      <w:pPr>
        <w:pStyle w:val="BodyText"/>
      </w:pPr>
      <w:r>
        <w:t xml:space="preserve">Viện quân đã tới, trong đó còn có Phật tu Bàn Nhược Tự khắc chế Quỷ tu. Tuy rằng số lượng tu sĩ phòng ngự vẫn ở thế yếu nhưng cũng miễn cưỡng ở trạng thái giằng co với đối phương.</w:t>
      </w:r>
    </w:p>
    <w:p>
      <w:pPr>
        <w:pStyle w:val="BodyText"/>
      </w:pPr>
      <w:r>
        <w:t xml:space="preserve">Lúc này Long Tiêu Diêu cũng không dám quá mức nổi bật trước mắt bao người, hơn nữa hắn đã dùng Hoàn Phục Đan một lần, nếu chân khí lại tiêu hao hết mà cuối cùng Quỷ tu đánh tan phòng ngự của tu sĩ ba phái, chỉ sợ ngay cả chạy trốn đối với hắn cũng rất khó khăn.</w:t>
      </w:r>
    </w:p>
    <w:p>
      <w:pPr>
        <w:pStyle w:val="BodyText"/>
      </w:pPr>
      <w:r>
        <w:t xml:space="preserve">Vì thế Long Tiêu Diêu chuyển mục tiêu công kích về phía Quỷ tu Kim Đan, đồng thời lại dùng trận bàn phát động Cự Thạch Trận. Như vậy, chẳng những tính an toàn được cam đoan, chân khí tiêu hao cũng giảm trên diện rộng. Mà hắn dùng sáu phần thực lực công kích Quỷ tu Kim Đan cơ bản cũng có thể đạt được một kích có hiệu quả, tu sĩ khác tự nhiên không cho rằng hắn tiêu cực trốn chiến đấu.</w:t>
      </w:r>
    </w:p>
    <w:p>
      <w:pPr>
        <w:pStyle w:val="BodyText"/>
      </w:pPr>
      <w:r>
        <w:t xml:space="preserve">Tuy Long Tiêu Diêu đã giữ lại bộ phận thực lực, nhưng sau khi liên tục giết chết gần mười tên Quỷ tu Kim Đan thực lực tương đối yếu kém cũng đưa tới sự chú ý của Quỷ tu Nguyên Anh. Hai gã Quỷ tu Nguyên Anh lại tập trung hắn khiến hắn lập tức lâm vào nguy hiểm.</w:t>
      </w:r>
    </w:p>
    <w:p>
      <w:pPr>
        <w:pStyle w:val="BodyText"/>
      </w:pPr>
      <w:r>
        <w:t xml:space="preserve">Mà số thương vong hai bên công thủ vẫn đang không ngừng tăng lên như trước. Lúc này tu sĩ Nguyên Anh của ba phái bởi vì số lượng ở tình thế bất lợi, căn bản không có người ra tay trợ giúp. Mà Vương trưởng lão quen biết với hắn cũng bởi vì chân khí tiêu hao nghiêm trọng, lại bị thương trong chiến đấu, càng không có tu sĩ bậc cao nào của ba phái sẽ vì một kẻ không biết mà tự tìm phiền toái, ngăn cản công kích của Quỷ tu Nguyên Anh.</w:t>
      </w:r>
    </w:p>
    <w:p>
      <w:pPr>
        <w:pStyle w:val="BodyText"/>
      </w:pPr>
      <w:r>
        <w:t xml:space="preserve">Không bao lâu Cự Thạch Trận của Long Tiêu Diêu bị công phá, chỉ có thể gọi Lôi Điện Tráo ra tiến hành phòng ngự. Ngay khi hắn đang cân nhắc có nên lại thi triển Địa Độn Thuật thoát khỏi hiểm cảnh hay không thì phát hiện Quỷ tu ngoài Pháp trận xuất hiện hỗn loạn. Tiếp đó hắn liền phát hiện phía sau đội ngũ Quỷ tu ở phía này xuất hiện rất nhiều tu sĩ chính đạo, đang triển khai công kích đối với đội ngũ Quỷ tu.</w:t>
      </w:r>
    </w:p>
    <w:p>
      <w:pPr>
        <w:pStyle w:val="BodyText"/>
      </w:pPr>
      <w:r>
        <w:t xml:space="preserve">Đám tu sĩ chính đạo này chính là viện quân ba phái tập kết, sau khi phát hiện Quỷ tu bắt đầu công kích quy mô lớn lập tức chạy tới Hàn Tuyền, vừa khéo đúng lúc Quỷ tu vây công Hàn Tuyền.</w:t>
      </w:r>
    </w:p>
    <w:p>
      <w:pPr>
        <w:pStyle w:val="BodyText"/>
      </w:pPr>
      <w:r>
        <w:t xml:space="preserve">Trong viện quân có hơn ba chục tu sĩ Nguyên Anh, hơn ba trăm Kim Đan. Nhiều viện quân đầy đủ sức lực như vậy gia nhập vòng chiến, lúc này đã đánh tan đội ngũ Quỷ tu công kích mang tính kiềm chế ở phía nam phòng tuyến Hàn Tuyền. Đệ tử Huyền Không Phái phụ trách Pháp trận phía nam lập tức mở kết giới Pháp trận, viện quân ba phái tiến vào trong Pháp trận, gia nhập trong chiến đấu với Quỷ tu lọt vào Pháp trận.</w:t>
      </w:r>
    </w:p>
    <w:p>
      <w:pPr>
        <w:pStyle w:val="BodyText"/>
      </w:pPr>
      <w:r>
        <w:t xml:space="preserve">Nhân số viện quân ba phái nhiều hơn Quỷ tu lọt vào Pháp trận rất nhiều, hai bên chỉ mới tiếp xúc thì đám Quỷ tu bắt đầu lui lại. Long Tiêu Diêu thấy thế mới thở dài nhẹ nhõm một hơi. Hắn cũng không theo đội ngũ tu sĩ chính đạo đuổi giết Quỷ tu chạy trốn mà nói một tiếng với Vương trưởng lão, trở về phòng được an bài tu luyện khôi phục chân khí tiêu hao.</w:t>
      </w:r>
    </w:p>
    <w:p>
      <w:pPr>
        <w:pStyle w:val="BodyText"/>
      </w:pPr>
      <w:r>
        <w:t xml:space="preserve">Hiện tại tâm tình Long Tiêu Diêu hết sức thoải mái, đã hoàn thành nhiệm vụ vượt mức. Huyền Không Phái là đại phái tu tiên chính đạo. Lúc này ba phái tụ tập cùng một chỗ, lại có rất nhiều tu sĩ bị mộ binh tham chiến, Huyền Không Phái sẽ không tùy tiện bội ước, rốt cục hắn có thể rời khỏi vùng đất nguy hiểm này. Tuy rằng hắn đã tổn thất Lôi Điện Thuẫn, Trấn Ma Ngọc Bài cùng đại lượng Thần phù cấp thấp nhưng vật phẩm thu được tuyệt đối hơn xa tổn thất.</w:t>
      </w:r>
    </w:p>
    <w:p>
      <w:pPr>
        <w:pStyle w:val="BodyText"/>
      </w:pPr>
      <w:r>
        <w:t xml:space="preserve">Sau khi Long Tiêu Diêu khôi phục chân khí, xem qua thu hoạch đại chiến lần này một chút. Bốn cái nhẫn trữ vật, mười mấy cái túi trữ vật của Quỷ tu Nguyên Anh. Đây còn chủ yếu vì trong chiến đấu kịch liệt, không kịp thu túi trữ vật của Quỷ tu Kim Đan bị giết.</w:t>
      </w:r>
    </w:p>
    <w:p>
      <w:pPr>
        <w:pStyle w:val="BodyText"/>
      </w:pPr>
      <w:r>
        <w:t xml:space="preserve">Linh thạch Long Tiêu Diêu thu hoạch nhiều tới mấy trăm vạn, trong đó linh thạch cao cấp đã có tới hơn ba trăm viên; hơn hai mươi kiện Pháp bảo các loại cấp bậc; mấy chục cái ngọc giản; các loại đan dược, tài liệu; đều là Quỷ tu chuyên dụng, đối với hắn không có tác dụng quá lớn, nhưng cũng là vật phẩm cao cấp, có thể bán với giá không tồi.</w:t>
      </w:r>
    </w:p>
    <w:p>
      <w:pPr>
        <w:pStyle w:val="BodyText"/>
      </w:pPr>
      <w:r>
        <w:t xml:space="preserve">Long Tiêu Diêu phân loại, thu hồi chiến lợi phẩm. Trong đó bộ phận linh thạch thu vào Vạn Thú Lệnh, vật phẩm còn thừa đặt trong nhẫn trữ vật để phòng vạn nhất bị tu sĩ Huyền Không Phái kiểm tra. Kỳ thật đây cũng là hắn quá mức cẩn thận. Lệ thường ở Tu Tiên giới, chiến lợi phẩm giết chết đối thủ đều thuộc về sở hữu của người đó.</w:t>
      </w:r>
    </w:p>
    <w:p>
      <w:pPr>
        <w:pStyle w:val="BodyText"/>
      </w:pPr>
      <w:r>
        <w:t xml:space="preserve">Sau đó Long Tiêu Diêu chạy tới đại điện Huyền Không Phái. Hắn tính toán sau khi xác nhận hoàn thành nhiệm vụ liền lập tức rời khỏi nơi này, trở về lưu vực Hoàng Hà.</w:t>
      </w:r>
    </w:p>
    <w:p>
      <w:pPr>
        <w:pStyle w:val="BodyText"/>
      </w:pPr>
      <w:r>
        <w:t xml:space="preserve">Long Tiêu Diêu đi tới ngoài đại điện lập tức được mời vào. Vương trưởng lão bởi vì bị thương trong đại chiến đang bế quan điều dưỡng, trong số mười mấy tu sĩ Nguyên Anh trong đại điện chỉ có vài người hắn từng gặp, những tu sĩ khác đều là trưởng lão Huyền Không Phái đi cùng viện quân. Khi biết được hắn chuẩn bị rời đi, chủ sự trưởng lão nói với hắn Thái thượng trưởng lão muốn gặp hắn khiến trong lòng hắn không khỏi trầm xuống.</w:t>
      </w:r>
    </w:p>
    <w:p>
      <w:pPr>
        <w:pStyle w:val="BodyText"/>
      </w:pPr>
      <w:r>
        <w:t xml:space="preserve">-o0o-</w:t>
      </w:r>
    </w:p>
    <w:p>
      <w:pPr>
        <w:pStyle w:val="Compact"/>
      </w:pPr>
      <w:r>
        <w:br w:type="textWrapping"/>
      </w:r>
      <w:r>
        <w:br w:type="textWrapping"/>
      </w:r>
    </w:p>
    <w:p>
      <w:pPr>
        <w:pStyle w:val="Heading2"/>
      </w:pPr>
      <w:bookmarkStart w:id="233" w:name="chương-211-băng-phách-linh-quả"/>
      <w:bookmarkEnd w:id="233"/>
      <w:r>
        <w:t xml:space="preserve">211. Chương 211 : Băng Phách Linh Quả</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211: Băng Phách Linh Quả</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bị đưa tới trước một động phủ trên ngọn núi ở Hàn Tuyền, cấm chế trên động phủ lặng lẽ mở ra, Chủ sự trưởng lão dẫn hắn vào trong. Động phủ này rộng chừng mấy chục thước vuông, đầy đủ bàn ghế, trên đó cũng đặt sẵn ấm chén, một gã tu sĩ trung niên mà Long Tiêu Diêu không nhìn ra được tu vi đang ngồi ngay ngắn trên đó.</w:t>
      </w:r>
    </w:p>
    <w:p>
      <w:pPr>
        <w:pStyle w:val="BodyText"/>
      </w:pPr>
      <w:r>
        <w:t xml:space="preserve">Nhìn thấy Chủ sự trưởng lão và Long Tiêu Diêu tiến vào, người trung niên này tươi cười tiếp đón. Chủ sự trưởng lão liền hơi cung kính thi lễ:</w:t>
      </w:r>
    </w:p>
    <w:p>
      <w:pPr>
        <w:pStyle w:val="BodyText"/>
      </w:pPr>
      <w:r>
        <w:t xml:space="preserve">-Sư thúc, người này chính là Long đạo hữu, đã giết chết bốn tu tiên giả Quỷ tu Nguyên Anh Kỳ!</w:t>
      </w:r>
    </w:p>
    <w:p>
      <w:pPr>
        <w:pStyle w:val="BodyText"/>
      </w:pPr>
      <w:r>
        <w:t xml:space="preserve">Long Tiêu Diêu nghe vậy liền hơi kinh ngạc.</w:t>
      </w:r>
    </w:p>
    <w:p>
      <w:pPr>
        <w:pStyle w:val="BodyText"/>
      </w:pPr>
      <w:r>
        <w:t xml:space="preserve">“Sư thúc!?”</w:t>
      </w:r>
    </w:p>
    <w:p>
      <w:pPr>
        <w:pStyle w:val="BodyText"/>
      </w:pPr>
      <w:r>
        <w:t xml:space="preserve">Theo lệ thường của Giới tu tiên, người trung niên này rất có thể là tu sĩ Phi Thăng Kỳ. Đương nhiên, từ bề ngoài cũng không thể nhìn ra tuổi tác chân thật của người tu tiên được. Bất kể là công pháp hay một ít linh quả, đan dược đều có tác dụng trú nhân. Tuy rằng biết trưởng lão kia sẽ dẫn hắn tới yết kiến một vị Thái thượng trưởng lão Phi Thăng Kỳ nhưng hiện tại đối mặt với tu sĩ cao nhất Giới tu tiên thì hắn vẫn có chút khó duy trì sự bình tĩnh. nguồn</w:t>
      </w:r>
    </w:p>
    <w:p>
      <w:pPr>
        <w:pStyle w:val="BodyText"/>
      </w:pPr>
      <w:r>
        <w:t xml:space="preserve">Long Tiêu Diêu đối mặt với đối phương cũng không dám thất lễ, liền cung kính thi lễ. Người trung niên này xua tay ý bảo miễn lễ rồi mời hắn ngồi xuống, còn Chủ sự trưởng lão kia lại rời đi. Hắn thấy thế cũng chỉ biết thấp thỏm lo âu, trong lòng thầm đoán xem mục đích của đối phương.</w:t>
      </w:r>
    </w:p>
    <w:p>
      <w:pPr>
        <w:pStyle w:val="BodyText"/>
      </w:pPr>
      <w:r>
        <w:t xml:space="preserve">Hóa ra người này là một vị trưởng bối của Vương trưởng lão, biết được Long Tiêu Diêu chỉ có tu vi Kim Đan Kỳ lại một mình diệt sát vài tên Quỷ tu Nguyên Anh Kỳ, bản thân lại tu luyện công pháp thuộc tính lôi, còn là một gã tán tu cho nên tính toán tự mình ra mặt để giữ lại.</w:t>
      </w:r>
    </w:p>
    <w:p>
      <w:pPr>
        <w:pStyle w:val="BodyText"/>
      </w:pPr>
      <w:r>
        <w:t xml:space="preserve">Sau khi đánh giá Long Tiêu Diêu một phen, người trung niên này lấy ra một túi trữ vật giao cho hắn:</w:t>
      </w:r>
    </w:p>
    <w:p>
      <w:pPr>
        <w:pStyle w:val="BodyText"/>
      </w:pPr>
      <w:r>
        <w:t xml:space="preserve">-Đây là phần thưởng bổn phái cấp cho Long tiểu hữu. Trong đại chiến lần này, tiểu hữu đã trổ hết tài năng, khiến cho ta cũng phải nhìn với cặp mắt khác xưa.</w:t>
      </w:r>
    </w:p>
    <w:p>
      <w:pPr>
        <w:pStyle w:val="BodyText"/>
      </w:pPr>
      <w:r>
        <w:t xml:space="preserve">Long Tiêu Diêu tiếp nhận lấy túi trữ vật nói:</w:t>
      </w:r>
    </w:p>
    <w:p>
      <w:pPr>
        <w:pStyle w:val="BodyText"/>
      </w:pPr>
      <w:r>
        <w:t xml:space="preserve">-Tiền bối nói đùa! Chút thủ đoạn nho nhỏ của ta sao có thể lọt vào mắt ngài được! Thu được chút chiến tích như vậy cũng chỉ là do đối phương sơ suất, không đặt ta vào trong mắt mà thôi!</w:t>
      </w:r>
    </w:p>
    <w:p>
      <w:pPr>
        <w:pStyle w:val="BodyText"/>
      </w:pPr>
      <w:r>
        <w:t xml:space="preserve">Người trung niên này nói:</w:t>
      </w:r>
    </w:p>
    <w:p>
      <w:pPr>
        <w:pStyle w:val="BodyText"/>
      </w:pPr>
      <w:r>
        <w:t xml:space="preserve">-Khá lắm! Thắng không kiêu, bại không nản! Trước mắt, đại chiến chính tà đã tới hồi gay cấn, không biết tiểu hữu có nguyện ý gia nhập Huyền Không Phái chúng ta, cùng nhau chống đỡ tà ma xâm lấn hay không?</w:t>
      </w:r>
    </w:p>
    <w:p>
      <w:pPr>
        <w:pStyle w:val="BodyText"/>
      </w:pPr>
      <w:r>
        <w:t xml:space="preserve">Long Tiêu Diêu nghe vậy thì âm thầm thở dài một tiếng. Hắn đã đoán được nguyên nhân đối phương muốn gặp mình. Chỉ sợ hắn cũng khó có thể thuận lợi tránh né được cuộc chiến chính tà này. Nhưng hắn như cũ cũng không muốn tham gia trận chiến tranh đoạt tài nguyên của người tu tiên, cẩn thân nói:</w:t>
      </w:r>
    </w:p>
    <w:p>
      <w:pPr>
        <w:pStyle w:val="BodyText"/>
      </w:pPr>
      <w:r>
        <w:t xml:space="preserve">-Tiền bối, ta cũng muốn gia nhập Huyền Không Phái nhưng phải được Gia sư đồng ý. Lần này, tất cả pháp khí, Pháp phù của ta đều bị tiêu hao nghiêm trọng, chỉ sợ nếu tái chiến, ngay cả thực lực tự bảo vệ cũng không có!</w:t>
      </w:r>
    </w:p>
    <w:p>
      <w:pPr>
        <w:pStyle w:val="BodyText"/>
      </w:pPr>
      <w:r>
        <w:t xml:space="preserve">Người trung niên mỉm cười nhìn Long Tiêu Diêu, dường như đã nhìn thấu suy nghĩ hắn, lập tức nói:</w:t>
      </w:r>
    </w:p>
    <w:p>
      <w:pPr>
        <w:pStyle w:val="BodyText"/>
      </w:pPr>
      <w:r>
        <w:t xml:space="preserve">-Tiểu hữu có biết vì sao Quỷ tu lại phát động chiến tranh không?</w:t>
      </w:r>
    </w:p>
    <w:p>
      <w:pPr>
        <w:pStyle w:val="BodyText"/>
      </w:pPr>
      <w:r>
        <w:t xml:space="preserve">Long Tiêu Diêu nói:</w:t>
      </w:r>
    </w:p>
    <w:p>
      <w:pPr>
        <w:pStyle w:val="BodyText"/>
      </w:pPr>
      <w:r>
        <w:t xml:space="preserve">-Ta nghe nói vì Thái thượng Đại trưởng lão của Bàn Nhược Tự tọa hóa, Quỷ tu cho rằng thực lực chính đạo giảm xuống cho nên mới nhân cơ hội này phát động chiến tranh cướp đoạt tài nguyên tu tiên!</w:t>
      </w:r>
    </w:p>
    <w:p>
      <w:pPr>
        <w:pStyle w:val="BodyText"/>
      </w:pPr>
      <w:r>
        <w:t xml:space="preserve">Người trung niên này hơi lộ ra chút kinh thường nói:</w:t>
      </w:r>
    </w:p>
    <w:p>
      <w:pPr>
        <w:pStyle w:val="BodyText"/>
      </w:pPr>
      <w:r>
        <w:t xml:space="preserve">-Xem ra tiểu hữu cũng nghe được không ít lời đồn đại! Nhưng tiểu hữu có biết tu vi của Thái thượng Đại trưởng lão Bàn Nhược Tự cũng chỉ là Phi Thăng Kỳ cấp sáu, ngươi cho rằng bằng vào lực lượng một người hắn mà có thể ảnh hưởng tới thế cục cuộc chiến chính tà hay sao?</w:t>
      </w:r>
    </w:p>
    <w:p>
      <w:pPr>
        <w:pStyle w:val="BodyText"/>
      </w:pPr>
      <w:r>
        <w:t xml:space="preserve">Long Tiêu Diêu nghe vậy liền sửng sốt, sau một lúc mới hỏi:</w:t>
      </w:r>
    </w:p>
    <w:p>
      <w:pPr>
        <w:pStyle w:val="BodyText"/>
      </w:pPr>
      <w:r>
        <w:t xml:space="preserve">-Tiền bối, chẳng lẽ trong này còn bí mặt khác sao?</w:t>
      </w:r>
    </w:p>
    <w:p>
      <w:pPr>
        <w:pStyle w:val="BodyText"/>
      </w:pPr>
      <w:r>
        <w:t xml:space="preserve">Người trung niên này nói:</w:t>
      </w:r>
    </w:p>
    <w:p>
      <w:pPr>
        <w:pStyle w:val="BodyText"/>
      </w:pPr>
      <w:r>
        <w:t xml:space="preserve">-Kỳ thật, nguyên nhân chủ yếu của cuộc đại chiến chính tà lần này là Hàn Tuyền này! Nghe nói tiểu hữu cũng từng trải qua Hàn Tuyền luyện thể, chắc rằng cũng cảm nhận được hiệu quả của Hàn Tuyền!</w:t>
      </w:r>
    </w:p>
    <w:p>
      <w:pPr>
        <w:pStyle w:val="BodyText"/>
      </w:pPr>
      <w:r>
        <w:t xml:space="preserve">Trong lòng Long Tiêu Diêu khẽ động. Chẳng lẽ đối phương đã phát hiện ra hắn đã tiến vào Hàn Tuyền?! Nhưng hắn vẫn bình tĩnh nói:</w:t>
      </w:r>
    </w:p>
    <w:p>
      <w:pPr>
        <w:pStyle w:val="BodyText"/>
      </w:pPr>
      <w:r>
        <w:t xml:space="preserve">-Lời nói của tiền bối rất đúng! Ta cảm thấy sau khi được Hàn Tuyền túy thể, thể chất và độ tinh thuần của chân khí đều được tăng lên! Hóa ra Quỷ tu vì muốn cướp lấy Hàn Tuyền cho nên mới không tiếc phát động một hồi đại chiến!</w:t>
      </w:r>
    </w:p>
    <w:p>
      <w:pPr>
        <w:pStyle w:val="BodyText"/>
      </w:pPr>
      <w:r>
        <w:t xml:space="preserve">Người trung niên nói:</w:t>
      </w:r>
    </w:p>
    <w:p>
      <w:pPr>
        <w:pStyle w:val="BodyText"/>
      </w:pPr>
      <w:r>
        <w:t xml:space="preserve">-Tiểu hữu, ngươi không biết bí ẩn trong đó rồi! Hàn Tuyền thật sự quý giá nhưng trong Hàn Tuyền còn có một gốc linh thụ hiếm quý! Gốc linh thụ này mỗi năm trăm năm sẽ nở hoa kết quả một lần, chính là ngưng tụ ra chín mươi chín viên Băng Phách Linh Quả, dùng để luyện chế ra Băng Ngưng Đan có hiệu quả ngưng thực nguyên thần, gia tăng tỷ lệ kết anh ba thành. Hơn nữa, nguyên thần ngưng thực cũng có trợ giúp đối với việc tiến vào Phi Thăng Kỳ! Mà hiện tại, trong vòng năm tháng tới Băng Phách Linh Quả sẽ hoàn toàn thành thục!</w:t>
      </w:r>
    </w:p>
    <w:p>
      <w:pPr>
        <w:pStyle w:val="BodyText"/>
      </w:pPr>
      <w:r>
        <w:t xml:space="preserve">Người trung niên này nhìn biểu tình sửng sốt của Long Tiêu Diêu thì mỉm cười nói tiếp:</w:t>
      </w:r>
    </w:p>
    <w:p>
      <w:pPr>
        <w:pStyle w:val="BodyText"/>
      </w:pPr>
      <w:r>
        <w:t xml:space="preserve">-Loại Băng Ngưng Đan này có hiệu quả tốt nhất là đối với tu sĩ tu luyện công pháp thuộc tính băng, kế tiếp là tu luyện công pháp thuộc tính âm và thủy. Chỉ cần tư chất không quá kém, những Quỷ tu kia dùng Băng Ngưng Đan thì hơn phân nửa đều có thể kết anh. Hơn nữa còn rất có hy vọng thăng cấp Phi Thăng Kỳ. Ngươi nói bọn họ sao có thể không toàn lực cướp đoạt?!</w:t>
      </w:r>
    </w:p>
    <w:p>
      <w:pPr>
        <w:pStyle w:val="BodyText"/>
      </w:pPr>
      <w:r>
        <w:t xml:space="preserve">Khi Long Tiêu Diêu hỏi Vương trưởng lão về vấn đề tu tiên đã hiểu rằng một trong những mấu chốt để kết anh chính là nguyên thần ngưng thực. Quá trình kết anh, sau khi bản thân toái đan sẽ khiến nó và nguyên thần ngưng kết thành một thể, hình thành Nguyên Anh. Mà nguyên thần ngưng thực chính là điều kiện quan trọng nhất để ngưng kết Nguyên Anh.</w:t>
      </w:r>
    </w:p>
    <w:p>
      <w:pPr>
        <w:pStyle w:val="BodyText"/>
      </w:pPr>
      <w:r>
        <w:t xml:space="preserve">Người trung niên nhìn nhìn Long Tiêu Diêu nói:</w:t>
      </w:r>
    </w:p>
    <w:p>
      <w:pPr>
        <w:pStyle w:val="BodyText"/>
      </w:pPr>
      <w:r>
        <w:t xml:space="preserve">-Ta thấy thực lực tiểu hữu bất phàm, cũng sẽ kết anh không xa nữa, trong hai ba mươi năm sẽ đạt tới Kim Đan Kỳ đỉnh Phong. Nếu tiểu hữu chịu lưu lại tương trợ, ta có thể làm chủ, tặng cho tiểu hữu một viên Băng Ngưng Đan. Đương nhiên, nếu tiểu hữu gia nhập Huyền Không Phái thì vấn đề Băng Ngưng Đan lại càng không thành vấn đề!</w:t>
      </w:r>
    </w:p>
    <w:p>
      <w:pPr>
        <w:pStyle w:val="BodyText"/>
      </w:pPr>
      <w:r>
        <w:t xml:space="preserve">Long Tiêu Diêu nghe vậy cũng im lặng không nói. Người trung niên này cũng không quá thúc dục. Hắn tuy rằng thực lực bất phàm nhưng không dám nói một trăm phần trăm thuận lợi kết anh, hơn nữa, nguyên thần ngưng thực quả thật có hiệu quả gia tăng thực lực bản thân rất nhiều.</w:t>
      </w:r>
    </w:p>
    <w:p>
      <w:pPr>
        <w:pStyle w:val="BodyText"/>
      </w:pPr>
      <w:r>
        <w:t xml:space="preserve">Hơn nữa, Bạch Như Ngọc chính là tu luyện công pháp thuộc tính băng. Nếu như lời của người trung niên này không giả, Băng Ngưng Đan chẳng những có trợ giúp gia tăng thực lực và thành công kết anh cho Long Tiêu Diêu mà càng có ích cho Bạch Như Ngọc. Tuy rằng, Bạch Như Ngọc tu luyện công pháp Đại giai đỉnh cấp Huyền Băng Quyết nhưng so với công pháp Thiên giai thì vẫn thua kém quá xa, bất kể là kết đan hay thăng cấp Nguyên Anh Kỳ hoặc Phi Thăng Kỳ cũng rất khó khăn.</w:t>
      </w:r>
    </w:p>
    <w:p>
      <w:pPr>
        <w:pStyle w:val="BodyText"/>
      </w:pPr>
      <w:r>
        <w:t xml:space="preserve">Long Tiêu Diêu đương nhiên không muốn bỏ qua cơ hội hiếm hoi này. Tuy rằng đại chiến chính tà rất nguy hiểm nhưng hắn vẫn tin tưởng rằng có thể cầu phú quý trong nguy hiểm! hơn nữa, Băng Ngưng Đan thật sự có trợ giúp rất lớn đối với Bạch Như Ngọc, hắn rất muốn thu được!</w:t>
      </w:r>
    </w:p>
    <w:p>
      <w:pPr>
        <w:pStyle w:val="BodyText"/>
      </w:pPr>
      <w:r>
        <w:t xml:space="preserve">Long Tiêu Diêu nói với người này:</w:t>
      </w:r>
    </w:p>
    <w:p>
      <w:pPr>
        <w:pStyle w:val="BodyText"/>
      </w:pPr>
      <w:r>
        <w:t xml:space="preserve">-Tiền bối, tiếp tục tham chiến cũng không có vấn đề gì! Nhưng ta cũng có một yêu cầu, ta muốn hai viên Băng Ngưng Đan!</w:t>
      </w:r>
    </w:p>
    <w:p>
      <w:pPr>
        <w:pStyle w:val="BodyText"/>
      </w:pPr>
      <w:r>
        <w:t xml:space="preserve">Người trung niên này hơi chau mày:</w:t>
      </w:r>
    </w:p>
    <w:p>
      <w:pPr>
        <w:pStyle w:val="BodyText"/>
      </w:pPr>
      <w:r>
        <w:t xml:space="preserve">-Tiểu hữu, tuy rằng Băng Ngưng Đan có hiệu quả nghịch thiên nhưng cả đời người tu tiên chỉ có thể dùng một viên, dù dùng thêm viên nữa cũng không có hiệu quả!</w:t>
      </w:r>
    </w:p>
    <w:p>
      <w:pPr>
        <w:pStyle w:val="BodyText"/>
      </w:pPr>
      <w:r>
        <w:t xml:space="preserve">Sắc mặt Long Tiêu Diêu hơi ửng đỏ:</w:t>
      </w:r>
    </w:p>
    <w:p>
      <w:pPr>
        <w:pStyle w:val="BodyText"/>
      </w:pPr>
      <w:r>
        <w:t xml:space="preserve">-Tiền bối, ta có một bằng hữu có băng linh căn, ta muốn chuẩn bị cho nàng một viên!</w:t>
      </w:r>
    </w:p>
    <w:p>
      <w:pPr>
        <w:pStyle w:val="BodyText"/>
      </w:pPr>
      <w:r>
        <w:t xml:space="preserve">Người trung niên này nghe vậy thì cười lớn:</w:t>
      </w:r>
    </w:p>
    <w:p>
      <w:pPr>
        <w:pStyle w:val="BodyText"/>
      </w:pPr>
      <w:r>
        <w:t xml:space="preserve">-Ha ha ha! Vị bằng hữu kia hẳn là nữ nhân của ngươi đi!? Được! Ta đáp ứng! Tuy nhiên Băng Ngưng Đan là tài nguyên của cả ba phái, cũng vô cùng quý báu! Nếu tiểu hữu muốn thu được hai viên Băng Ngưng Đan thì chỉ sợ ít nhất phải giết chết mười tên Quỷ tu Nguyên Anh Kỳ mới được! Nếu không ta cũng khó có thể giải thích cho cả ba phái!</w:t>
      </w:r>
    </w:p>
    <w:p>
      <w:pPr>
        <w:pStyle w:val="BodyText"/>
      </w:pPr>
      <w:r>
        <w:t xml:space="preserve">-o0o-</w:t>
      </w:r>
    </w:p>
    <w:p>
      <w:pPr>
        <w:pStyle w:val="Compact"/>
      </w:pPr>
      <w:r>
        <w:br w:type="textWrapping"/>
      </w:r>
      <w:r>
        <w:br w:type="textWrapping"/>
      </w:r>
    </w:p>
    <w:p>
      <w:pPr>
        <w:pStyle w:val="Heading2"/>
      </w:pPr>
      <w:bookmarkStart w:id="234" w:name="chương-212-ngưng-luyện-nguyên-thần"/>
      <w:bookmarkEnd w:id="234"/>
      <w:r>
        <w:t xml:space="preserve">212. Chương 212 : Ngưng Luyện Nguyên Thần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212: Ngưng luyện nguyên thần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xem tại</w:t>
      </w:r>
    </w:p>
    <w:p>
      <w:pPr>
        <w:pStyle w:val="BodyText"/>
      </w:pPr>
      <w:r>
        <w:t xml:space="preserve">Tuy rằng Long Tiêu Diêu đoán được muốn lấy hai viên Băng Ngưng Đan thì phải trả giá rất cao nhưng khi nghe nói cần phải diệt sát mười tên Quỷ tu Nguyên Anh Kỳ thì cũng không khỏi hít sâu một hơi khí lạnh, số Quỷ tu Nguyên Anh Kỳ công kích Hàn Tuyền lần này cũng chỉ có hơn mười người, trong hỗn chiến phải giết đi mười tên, còn không thể bại lộ thực lực bản thân thì chỉ sợ căn bản không thể hoàn thành được. Yêu cầu như vậy không khỏi quá mức ép buộc!</w:t>
      </w:r>
    </w:p>
    <w:p>
      <w:pPr>
        <w:pStyle w:val="BodyText"/>
      </w:pPr>
      <w:r>
        <w:t xml:space="preserve">Người trung niên này nhận ra suy nghĩ của Long Tiêu Diêu, mỉm cười nói:</w:t>
      </w:r>
    </w:p>
    <w:p>
      <w:pPr>
        <w:pStyle w:val="BodyText"/>
      </w:pPr>
      <w:r>
        <w:t xml:space="preserve">-Dường như tiểu hữu diệt sát Quỷ tu Kim Đan Kỳ rất dễ dàng. Tuy rằng yêu cầu đổi lấy Băng Ngưng Đan chưa từng tính tới Quỷ tu Kim Đan Kỳ nhưng ta có thể làm chủ, cứ mười tên Quỷ tu Kim Đan Kỳ có thể tính bằng một gã tu sĩ Nguyên Anh Kỳ!</w:t>
      </w:r>
    </w:p>
    <w:p>
      <w:pPr>
        <w:pStyle w:val="BodyText"/>
      </w:pPr>
      <w:r>
        <w:t xml:space="preserve">Người trung niên nhìn Long Tiêu Diêu nói:</w:t>
      </w:r>
    </w:p>
    <w:p>
      <w:pPr>
        <w:pStyle w:val="BodyText"/>
      </w:pPr>
      <w:r>
        <w:t xml:space="preserve">-Hơn nữa, tiểu hữu còn cách kết anh một đoạn thời gian, nếu ngươi và bằng hữu có thể gia nhập bản phái thì dù không hoàn thành chỉ tiêu nhiệm vụ, ta cũng nhất định giúp ngươi và bằng hữu có được Băng Ngưng Đan.</w:t>
      </w:r>
    </w:p>
    <w:p>
      <w:pPr>
        <w:pStyle w:val="BodyText"/>
      </w:pPr>
      <w:r>
        <w:t xml:space="preserve">Long Tiêu Diêu biết người này một lòng muốn mình gia nhập Huyền Không Phái, cười khổ nói:</w:t>
      </w:r>
    </w:p>
    <w:p>
      <w:pPr>
        <w:pStyle w:val="BodyText"/>
      </w:pPr>
      <w:r>
        <w:t xml:space="preserve">-Tiền bối, ta còn phải báo cáo Gia sư nếu muốn đầu nhập môn phái khác. Nhưng bằng hữu của ta là đệ tử Ngọc Nữ Cung, chỉ sợ không thể tiến nhập vào môn phái khác!</w:t>
      </w:r>
    </w:p>
    <w:p>
      <w:pPr>
        <w:pStyle w:val="BodyText"/>
      </w:pPr>
      <w:r>
        <w:t xml:space="preserve">Người trung niên nghe vậy nói:</w:t>
      </w:r>
    </w:p>
    <w:p>
      <w:pPr>
        <w:pStyle w:val="BodyText"/>
      </w:pPr>
      <w:r>
        <w:t xml:space="preserve">-Ngọc Nữ Cung? Chẳng hay có phải bằng hữu tiểu hữu tu luyện Huyền Băng Quyết? Nó và Huyền Ngọc Quyết của ta được xưng là công pháp thuộc tính băng cao cấp nhất của Giới tu tiên! Ha ha ha... Cũng chỉ có như vậy mới xứng với người tài ba như tiểu hữu!</w:t>
      </w:r>
    </w:p>
    <w:p>
      <w:pPr>
        <w:pStyle w:val="BodyText"/>
      </w:pPr>
      <w:r>
        <w:t xml:space="preserve">Long Tiêu Diêu nghe vậy thì khuôn mặt hơi đỏ lên, ậm ừ vài câu, định giải thích vài câu nhưng lại thôi. Người trung niên đột nhiên ngả tay, đưa cho hắn một hộp ngọc nói:</w:t>
      </w:r>
    </w:p>
    <w:p>
      <w:pPr>
        <w:pStyle w:val="BodyText"/>
      </w:pPr>
      <w:r>
        <w:t xml:space="preserve">-Tiểu hữu, đây là một viên Băng Ngưng Đan, ta giao trước cho tiểu hữu. Ngươi hiện tại có thể ăn vào, chắc chắn sẽ gia tăng thực lực của ngươi trên diện rộng, về sau giao chiến cũng tăng lên vài phần thực lực!</w:t>
      </w:r>
    </w:p>
    <w:p>
      <w:pPr>
        <w:pStyle w:val="BodyText"/>
      </w:pPr>
      <w:r>
        <w:t xml:space="preserve">Long Tiêu Diêu giật mình tiếp nhận hộp ngọc.</w:t>
      </w:r>
    </w:p>
    <w:p>
      <w:pPr>
        <w:pStyle w:val="BodyText"/>
      </w:pPr>
      <w:r>
        <w:t xml:space="preserve">-Tiền bối, ta nếu không thể hoàn thành nhiệm vụ thì sao?</w:t>
      </w:r>
    </w:p>
    <w:p>
      <w:pPr>
        <w:pStyle w:val="BodyText"/>
      </w:pPr>
      <w:r>
        <w:t xml:space="preserve">Người trung niên phất tay cắt ngang lời Long Tiêu Diêu nói:</w:t>
      </w:r>
    </w:p>
    <w:p>
      <w:pPr>
        <w:pStyle w:val="BodyText"/>
      </w:pPr>
      <w:r>
        <w:t xml:space="preserve">-Tiểu hữu không cần nhiều lời! Ta tin tưởng vào thực lực của ngươi mới nhượng ngươi hiệp trợ chống đỡ đám Quỷ tu kia. Đương nhiên, thực lực càng mạnh càng tốt! Huyền Không Phái ta trước mắt không có tu sĩ tu luyện công pháp lôi thuộc tính bậc cao, tuy nhiên nếu tiểu hữu gia nhập Huyền Không Phái, lão hủ tính sẽ tự mình thu ngươi làm đồ đệ, tuy rằng công pháp khác nhau nhưng tin tưởng sẽ có thể chỉ dạy vài điều đối với việc tu luyện của ngươi!</w:t>
      </w:r>
    </w:p>
    <w:p>
      <w:pPr>
        <w:pStyle w:val="BodyText"/>
      </w:pPr>
      <w:r>
        <w:t xml:space="preserve">Long Tiêu Diêu nghe vậy vội vàng nói lời cảm tạ, trong lòng cũng có chút suy nghĩ. Từ khi hắn tu tiên tới nay đều tự mình mò mẫm. Nếu không phải Vạn Thú Tiên Kinh có thể hấp thu thú hồn, nhanh chóng gia tăng tu vi thì chỉ sợ hiện tại, hắn không hẳn đã có thể kết đan. Nếu có người chỉ điểm cho hắn thì ít nhất cũng hạn chế được khá nhiều đường vòng.</w:t>
      </w:r>
    </w:p>
    <w:p>
      <w:pPr>
        <w:pStyle w:val="BodyText"/>
      </w:pPr>
      <w:r>
        <w:t xml:space="preserve">Hơn nữa, tu vi càng cao cần hiểu rõ pháp tắc thiên địa càng sâu. Nếu có một sư phụ thì có thể tiết kiệm không ít thời gian tự mình thăm dò. Nhưng tu luyện Vạn Thú Tiên Kinh, hắn không thể không cẩn thận, chuyện bái sư cũng không dám tùy tiện.</w:t>
      </w:r>
    </w:p>
    <w:p>
      <w:pPr>
        <w:pStyle w:val="BodyText"/>
      </w:pPr>
      <w:r>
        <w:t xml:space="preserve">Người trung niên sau đó cũng không lằng nhằng, chủ động nói cho Long Tiêu Diêu một ít tâm đắc trong tu luyện, nhất là về phương pháp ngưng kết Nguyên Anh và quá trình đột phá bình cảnh, khiến hắn được lợi không ít.</w:t>
      </w:r>
    </w:p>
    <w:p>
      <w:pPr>
        <w:pStyle w:val="BodyText"/>
      </w:pPr>
      <w:r>
        <w:t xml:space="preserve">Một lúc lâu sau, Long Tiêu Diêu cáo từ rời khỏi động phủ này. Hắn trở lại căn phòng được phân ình, khởi động pháp trận rồi lập tức lấy ra hộp ngọc Băng Ngưng Đan. Nếu phải tiếp tục tham gia cuộc chiến chính tà thì việc cấp bách chính là gia tăng thực lực. Trước không nói tới nhiệm vụ mười tên Nguyên Anh Kỳ vô cũng khó khăn, để tự bảo vệ mình thì cũng cần nhanh chóng gia tăng thực lực.</w:t>
      </w:r>
    </w:p>
    <w:p>
      <w:pPr>
        <w:pStyle w:val="BodyText"/>
      </w:pPr>
      <w:r>
        <w:t xml:space="preserve">Long Tiêu Diêu trước lấy ra A Di Đà Phật Châu, sau đó giải trừ Phong ấn trên hộp ngọc, lộ ra một cái bình lạnh lẽo. Sau khi mở bình ngọc ra, bên trong có một viên đan dược màu trắng nõn, phát ra từng trận hàn ý. Hắn không do dự, trực tiếp ăn vào viên Băng Ngưng Đan này!</w:t>
      </w:r>
    </w:p>
    <w:p>
      <w:pPr>
        <w:pStyle w:val="BodyText"/>
      </w:pPr>
      <w:r>
        <w:t xml:space="preserve">Viên đan dược vừa vào bụng, một cỗ băng hàn khí liền xông thẳng vào thức hải Long Tiêu Diêu, cũng bao bọc lấy nguyên thần của hắn. Hắn tuy rằng từng trải qua Hàn Tuyền túy thể nhưng cỗ băng hàn khí này vẫn khiến hắn đau đớn tới chết lặng.</w:t>
      </w:r>
    </w:p>
    <w:p>
      <w:pPr>
        <w:pStyle w:val="BodyText"/>
      </w:pPr>
      <w:r>
        <w:t xml:space="preserve">Tuy nhiên, trong khi luyện chế Băng Ngưng Đan có thêm vào Nguyên Dương Thảo, làm giảm bớt một phần băng hàn khí. Sau một lúc, Long Tiêu Diêu liền dần thích ứng với băng hàn khí, dù vẫn đau đớn chút nhưng không hề buốt lạnh như trước.</w:t>
      </w:r>
    </w:p>
    <w:p>
      <w:pPr>
        <w:pStyle w:val="BodyText"/>
      </w:pPr>
      <w:r>
        <w:t xml:space="preserve">Nguyên thần do ba hồn bảy vía con người ngưng kết hình thành, người tu tiên từ Kim Đan Kỳ trở lên, ba hồn bảy vía vốn phân tán, hư ảo liền ngưng tụ một chỗ, cũng chính là nguyên thần của người tu tiên.</w:t>
      </w:r>
    </w:p>
    <w:p>
      <w:pPr>
        <w:pStyle w:val="BodyText"/>
      </w:pPr>
      <w:r>
        <w:t xml:space="preserve">Chỉ là nguyên thần của tu sĩ Kim Đan Kỳ coi như vừa mới hình thành, vẫn còn có chút hư ảo, mờ mịt như do một đoàn sương khói mờ nhạt cấu thành, hơn nữa</w:t>
      </w:r>
    </w:p>
    <w:p>
      <w:pPr>
        <w:pStyle w:val="BodyText"/>
      </w:pPr>
      <w:r>
        <w:t xml:space="preserve">trải rộng khắp nửa người trên và phần đầu.</w:t>
      </w:r>
    </w:p>
    <w:p>
      <w:pPr>
        <w:pStyle w:val="BodyText"/>
      </w:pPr>
      <w:r>
        <w:t xml:space="preserve">Lúc này, hồn phách của Long Tiêu Diêu bị hàn khí bao bọc, không ngừng nén ép nguyên thần hắn, khiến nó dần thu nhỏ lại, càng lúc càng trở nên ngưng thực.</w:t>
      </w:r>
    </w:p>
    <w:p>
      <w:pPr>
        <w:pStyle w:val="BodyText"/>
      </w:pPr>
      <w:r>
        <w:t xml:space="preserve">Qua chừng ba canh giờ, hàn khí của Băng Ngưng Đan hoàn toàn biến mất, Long Tiêu Diêu kinh hỉ phát hiện nguyên thần của hắn đã thu nhỏ lại không được nửa xích, ngưng thực như thực chất, ở ngay vị trí thức hải hắn.</w:t>
      </w:r>
    </w:p>
    <w:p>
      <w:pPr>
        <w:pStyle w:val="BodyText"/>
      </w:pPr>
      <w:r>
        <w:t xml:space="preserve">Long Tiêu Diêu cảm giác dường như ý nghĩ của mình cũng thông suốt hơn lúc trước rất nhiều, thần thức cũng ngưng thực hơn. Hắn thử phóng ra thần thức, thoải mái phân ra mấy chục đạo phân thần nhỏ bé như sợi lông. Hắn lại tế ra Lôi Điện Kiếm, thử dùng thần thức khống chế, vốn hắn muốn khống chế phi kiếm thì cần phân ra một đạo phân thần lớn chừng chiếc đũa, nhưng hiện tại chỉ cần một đạo chừng cây tăm đã có thể khống chế vô cùng tự nhiên.</w:t>
      </w:r>
    </w:p>
    <w:p>
      <w:pPr>
        <w:pStyle w:val="BodyText"/>
      </w:pPr>
      <w:r>
        <w:t xml:space="preserve">Đối với việc thần thức tăng lên, Long Tiêu Diêu vô cùng hài lòng. Thần thức người tu tiên là một bộ phận quan trọng cấu thành thực lực, chẳng những có thể khống chế pháp khí linh hoạt theo các loại biến hóa như ý của mình mà còn khống chế Pháp kỹ càng linh hoạt, thậm chí trực tiếp dùng thần thức tấn công thức hải của đối phương.</w:t>
      </w:r>
    </w:p>
    <w:p>
      <w:pPr>
        <w:pStyle w:val="BodyText"/>
      </w:pPr>
      <w:r>
        <w:t xml:space="preserve">Sau khi Long Tiêu Diêu luyện hóa, hấp thu Băng Ngưng Đan, hắn lại mở ra túi trữ vật do Thái thượng trưởng lão Huyền Không Phái vừa ình, phát hiện ra bên trong ngoại trừ rất nhiều linh thạch thì còn có một ít tài liệu thuộc tính lôi cao cấp. Xem ra, Huyền Không Phái biết pháp khí của hắn bị hủy, cố ý bồi thường cho hắn một ít tài liệu để hắn có thể luyện chế pháp khí phòng ngự.</w:t>
      </w:r>
    </w:p>
    <w:p>
      <w:pPr>
        <w:pStyle w:val="BodyText"/>
      </w:pPr>
      <w:r>
        <w:t xml:space="preserve">Đương nhiên, người của Huyền Không Phái không thể biết được Long Tiêu Diêu lại có thể luyện khí. Tuy nhiên, ở trong phạm vi Hàn Tuyền có một phường thị do Huyền Không Phái mở ra. Lúc này Hàn Tuyền dù bị Quỷ tu vây khốn nhưng có rất nhiều tu sĩ tới cứu viện, phường thị chẳng những không đóng cửa mà việc làm ăn càng thêm thuận lợi, cần tạo ra pháp khí có thể tới Luyện Khí Điếm để liên hệ.</w:t>
      </w:r>
    </w:p>
    <w:p>
      <w:pPr>
        <w:pStyle w:val="BodyText"/>
      </w:pPr>
      <w:r>
        <w:t xml:space="preserve">Long Tiêu Diêu tuy rằng có thể tự mình luyện chế pháp khí nhưng vì không muốn khiến người khác chú ý, hắn vẫn quyết định đi tới Luyện Khí Điếm, tạo ra một tấm Lôi Điện Thuẫn. Trải qua cuộc đại chiến vừa rồi, hắn tin tưởng bản thân đã bị Huyền Không Phái liệt vào mục tiêu trọng điểm. Mỗi hành động của hắn chắc rằng đều bị Huyền Không Phái chú ý. Nếu hắn biểu hiện ra quá nhiều năng lực, chỉ sợ Huyền Không Phái lại càng không chịu cho hắn rời đi!</w:t>
      </w:r>
    </w:p>
    <w:p>
      <w:pPr>
        <w:pStyle w:val="BodyText"/>
      </w:pPr>
      <w:r>
        <w:t xml:space="preserve">Long Tiêu Diêu đi phường thị chế tạo một kiện Lôi Điện Thuẫn. Vì có nhiều người cần luyện chế pháp khí cho nên phải năm ngày sau, Luyện Khí Điếm mới có thể giao hàng cho hắn.</w:t>
      </w:r>
    </w:p>
    <w:p>
      <w:pPr>
        <w:pStyle w:val="BodyText"/>
      </w:pPr>
      <w:r>
        <w:t xml:space="preserve">-o0o-</w:t>
      </w:r>
    </w:p>
    <w:p>
      <w:pPr>
        <w:pStyle w:val="Compact"/>
      </w:pPr>
      <w:r>
        <w:br w:type="textWrapping"/>
      </w:r>
      <w:r>
        <w:br w:type="textWrapping"/>
      </w:r>
    </w:p>
    <w:p>
      <w:pPr>
        <w:pStyle w:val="Heading2"/>
      </w:pPr>
      <w:bookmarkStart w:id="235" w:name="chương-213-chủ-động-xuất-kích."/>
      <w:bookmarkEnd w:id="235"/>
      <w:r>
        <w:t xml:space="preserve">213. Chương 213 : Chủ Động Xuất Kích.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213: Chủ động xuất kích.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w:t>
      </w:r>
    </w:p>
    <w:p>
      <w:pPr>
        <w:pStyle w:val="BodyText"/>
      </w:pPr>
      <w:r>
        <w:t xml:space="preserve">Long Tiêu Diêu mặc dù có chút sốt ruột nhưng cũng không biết làm sao. Ngay khi hắn tính rời đi thì đột nhiên “trùng hợp” gặp được một vị trưởng lão của Huyền Không Phái cũng tiến vào Luyện Khí Điếm. Khi biết hắn cần luyện chế Lôi Điện Thuẫn, hắn liền can thiệp. Cuối cùng, nơi này cam đoan nhất định hôm sau sẽ giao hàng cho hắn.</w:t>
      </w:r>
    </w:p>
    <w:p>
      <w:pPr>
        <w:pStyle w:val="BodyText"/>
      </w:pPr>
      <w:r>
        <w:t xml:space="preserve">Long Tiêu Diêu đối với loại trùng hợp này cũng đành chịu. Hắn tin tưởng vị trưởng lão này đang theo dõi hắn. Nếu không, là tu sĩ Nguyên Anh Kỳ, không có việc gì sao lại tới Luyện Khí Điếm của phường thị. Tuy nhiên, những điều này vẫn nằm trong dự đoán của hắn, sau khi cảm tạ vị trưởng lão kia liền rời khỏi nơi này, tùy ý đi dạo trong phường thị.</w:t>
      </w:r>
    </w:p>
    <w:p>
      <w:pPr>
        <w:pStyle w:val="BodyText"/>
      </w:pPr>
      <w:r>
        <w:t xml:space="preserve">Bởi vì đại chiến chính tà đã rất cấp bách, pháp khí, Pháp phù và đan dược khôi phục, chữa thương ở trong phường thị đều tăng giá chừng ba thành. Phường thị cũng thu mua vật phẩm Quỷ tu nhưng giá cả so với bình thường cũng thấp hơn gần một nửa.</w:t>
      </w:r>
    </w:p>
    <w:p>
      <w:pPr>
        <w:pStyle w:val="BodyText"/>
      </w:pPr>
      <w:r>
        <w:t xml:space="preserve">Long Tiêu Diêu hiện tại cũng không thiếu linh thạch, tự nhiên không chịu bán ra chiến lợi phẩm với giá cả thấp hơn nhiều như vậy. Sau khi dạo qua một vòng, không thấy thứ gì có giá trị, hắn liền rời đi, trở lại động phủ của mình. Thần phù trên người hắn đã tiêu hao rất nhiều, cần phải bổ sung cấp bách.</w:t>
      </w:r>
    </w:p>
    <w:p>
      <w:pPr>
        <w:pStyle w:val="BodyText"/>
      </w:pPr>
      <w:r>
        <w:t xml:space="preserve">Luyện Khí Điếm ngày hôm sau đúng hẹn tới giao Lôi Điện Thuẫn đã luyện chế, không biết Huyền Không Phái làm ra động tác gì nữa mà nó do đại sư luyện khí tốt nhất của cửa hàng tự mình ra tay, luyện chế ra một Pháp bảo hạ phẩm có phẩm chất không tồi.</w:t>
      </w:r>
    </w:p>
    <w:p>
      <w:pPr>
        <w:pStyle w:val="BodyText"/>
      </w:pPr>
      <w:r>
        <w:t xml:space="preserve">Long Tiêu Diêu bế quan mười ngày trong động phủ của mình, vẽ ra hơn trăm tấm Lôi Thuẫn Phù và Linh Hỏa Thuẫn Phù. Trải qua đại chiến, hắn phát hiện ra Pháp phù có thể tạo ra tác dụng trọng yếu. Hắn quyết định trước chuẩn bị nhiều một chút, tránh để khi lâm trận không có mà dùng, thậm chí lâm vào cảnh trơ mắt nhìn Quỷ tu Nguyên Anh Kỳ mặc sức chém giết,</w:t>
      </w:r>
    </w:p>
    <w:p>
      <w:pPr>
        <w:pStyle w:val="BodyText"/>
      </w:pPr>
      <w:r>
        <w:t xml:space="preserve">Mười ngày sau, Long Tiêu Diêu từ trong động phủ đi ra, đi tới đại điện Huyền Không Phái. Long Tiêu Diêu hướng về một vị trưởng lão, hắn hỏi thăm về tình hình chiến sự.</w:t>
      </w:r>
    </w:p>
    <w:p>
      <w:pPr>
        <w:pStyle w:val="BodyText"/>
      </w:pPr>
      <w:r>
        <w:t xml:space="preserve">Sau khi viện quân ba phái tới, Quỷ tu lập tức lui lại, hạ trại ở một chỗ cách Hàn Tuyền mấy trăm dặm về phía Bắc. Căn cứ vào tin tình báo, có rất nhiều Quỷ tu đang tập kết về nơi đó, phỏng chừng chờ đủ lực lượng sẽ phát động cuộc chiến.</w:t>
      </w:r>
    </w:p>
    <w:p>
      <w:pPr>
        <w:pStyle w:val="BodyText"/>
      </w:pPr>
      <w:r>
        <w:t xml:space="preserve">Bởi vì Quỷ tu chỉ tùy ý thành lập một nơi trú chân tạm thời cho nên các loại thủ đoạn phòng ngự không nhiều. Vì nắm rõ đối thủ, làm suy yếu thực lực đối phương, ba phái đã xuất động một ít tiểu đội tu sĩ, phụ trách điều tra, lúc thích hợp còn có thể phát động tập kích Quỷ tu.</w:t>
      </w:r>
    </w:p>
    <w:p>
      <w:pPr>
        <w:pStyle w:val="BodyText"/>
      </w:pPr>
      <w:r>
        <w:t xml:space="preserve">Nhất là số Quỷ tu đang tập hợp tới, dù có khi đi thành đại đội nhưng cũng có lúc chỉ có tiểu đội mấy người. Mà số Quỷ tu Nguyên Anh Kỳ thậm chí thường hành động một mình, là cơ hội để tu sĩ ba phái tập kích.</w:t>
      </w:r>
    </w:p>
    <w:p>
      <w:pPr>
        <w:pStyle w:val="BodyText"/>
      </w:pPr>
      <w:r>
        <w:t xml:space="preserve">Long Tiêu Diêu nghe nói có thể ra ngoài tập kích Quỷ tu thì lập tức động tâm. Nếu có thể hành động một mình thì hắn cũng không phải quá cố kỵ. Chỉ cần có thể buông tay thi triển hết các loại thần thông và thủ đoạn thì hắn tin tưởng dù là Quỷ tu Nguyên Anh trung cấp cũng có thể bị hắn diệt sát.</w:t>
      </w:r>
    </w:p>
    <w:p>
      <w:pPr>
        <w:pStyle w:val="BodyText"/>
      </w:pPr>
      <w:r>
        <w:t xml:space="preserve">Long Tiêu Diêu liền đề xuất được ra ngoài tập kích Quỷ tu, Chủ sự trưởng lão dường như không thể làm chủ, cuối cùng bảo hắn sẽ trả lời vào hôm sau. Tuy nhiên, câu trả lời hôm sau lại khiến hắn càng thêm vừa lòng. Huyền Không Phái đồng ý để hắn ra ngoài giết địch nhưng bất luận kết quả thế nào, mỗi tháng hắn phải trở lại Hàn Tuyền một lần.</w:t>
      </w:r>
    </w:p>
    <w:p>
      <w:pPr>
        <w:pStyle w:val="BodyText"/>
      </w:pPr>
      <w:r>
        <w:t xml:space="preserve">Tinh Huyết Bài của Long Tiêu Diêu nằm trong tay Huyền Không Phái, hắn lại cần một viên Băng Ngưng Đan, tự nhiên biết đây không phải là cơ hội trốn chạy. Sau đó, Chủ sự trưởng lão còn đưa cho hắn một tấm Vạn Lý Phù, có thể truyền lại tin tức từ xa vì chiến cuộc có thể phát sinh biến hóa. Hoặc hắn phát hiện có động thái mới của Liên Quân cũng có thể truyền tin tức về.</w:t>
      </w:r>
    </w:p>
    <w:p>
      <w:pPr>
        <w:pStyle w:val="BodyText"/>
      </w:pPr>
      <w:r>
        <w:t xml:space="preserve">Long Tiêu Diêu thu thập sẵn sàng rồi lập tức xuất phát, vẫn chưa bay về phía Bắc, nơi Quỷ tu tập kết mà bay về phía Tây gần ngàn dặm rồi mới quay về phía Bắc. Hắn sẽ không ngu ngốc tới gần nơi Quỷ tu đóng quân để đánh lén. Hàn Tuyền có tu sĩ Phi Thăng Kỳ tọa trấn thì ai có thể khẳng định trong phe Quỷ tu không có ẩn chứa tu sĩ Phi Thăng Kỳ. Hắn cũng không nghĩ đi tới nơi tử địa như vậy!</w:t>
      </w:r>
    </w:p>
    <w:p>
      <w:pPr>
        <w:pStyle w:val="BodyText"/>
      </w:pPr>
      <w:r>
        <w:t xml:space="preserve">Long Tiêu Diêu từ vị trưởng lão kia đã biết lần đại chiến này có bốn đại phái Quỷ tu tham gia, cũng từ bản đồ tu tiên biết được vị trí bọn họ. Trong đó, đại bản doanh của hai phái nằm ở phía Tây Bắc của lãnh địa Quỷ tu. Hắn tính toán sẽ chặn trên đường, ôm cây đợi thỏ, chờ cơ hội Quỷ tu tiếp viện sẽ chặn đường diệt sát.</w:t>
      </w:r>
    </w:p>
    <w:p>
      <w:pPr>
        <w:pStyle w:val="BodyText"/>
      </w:pPr>
      <w:r>
        <w:t xml:space="preserve">Long Tiêu Diêu dừng chân ở một nơi cách nơi Quỷ tu đóng quân chừng năm trăm dặm về phía Tây Bắc. Đây là một sườn núi với băng tuyết bao phủ. Hắn liền bố trí một đại ảo trận bảo hộ, dừng chân chờ Quỷ tu đi ngang qua. Hắn vừa chờ đợi, vừa đọc những ngọc giản thu được của số Quỷ tu bị hắn diệt sát, tìm hiểu Pháp kỹ và bí thuật Quỷ tu.</w:t>
      </w:r>
    </w:p>
    <w:p>
      <w:pPr>
        <w:pStyle w:val="BodyText"/>
      </w:pPr>
      <w:r>
        <w:t xml:space="preserve">Ngày đầu tiên có hai nhóm Quỷ tu tiến nhập vào tầm mắt Long Tiêu Diêu. Một đám gồm năm tên Quỷ tu Nguyên Anh Kỳ, một đám là hai tên Nguyên Anh Kỳ dẫn theo mười mấy tên Quỷ tu Kim Đan Kỳ. Nhìn thấy địch nhân cường đại như vậy, hắn cũng không dám ra tay.</w:t>
      </w:r>
    </w:p>
    <w:p>
      <w:pPr>
        <w:pStyle w:val="BodyText"/>
      </w:pPr>
      <w:r>
        <w:t xml:space="preserve">Hóa ra, trải qua mấy lần bị tiểu đội của ba phái đánh lén, hiện tại viện quân Quỷ tu đa số là kết bạn cùng đi, tránh bị ba phái đánh lén thêm nữa. Đồng thời, bọn họ cũng phái ra đội ngũ để tiêu diệt tiểu đội tu sĩ của ba phái.</w:t>
      </w:r>
    </w:p>
    <w:p>
      <w:pPr>
        <w:pStyle w:val="BodyText"/>
      </w:pPr>
      <w:r>
        <w:t xml:space="preserve">Cho tới ngày thứ năm. Long Tiêu Diêu phát hiện có ba gã Quỷ tu Nguyên Anh Kỳ bay qua không trung, trong đó có hai người là Nguyên Anh sơ cấp, một gã khác là Nguyên Anh trung cấp, vốn đây cũng không phải là mục tiêu khả thi nhưng mấy ngày qua, số Quỷ tu đi qua nơi này đều có thực lực cường đại hơn, cho nên vì Băng Ngưng Đan, hắn đành phải mạo hiểm ra tay.</w:t>
      </w:r>
    </w:p>
    <w:p>
      <w:pPr>
        <w:pStyle w:val="BodyText"/>
      </w:pPr>
      <w:r>
        <w:t xml:space="preserve">Long Tiêu Diêu vẫn chưa xuất kích mà thu hồi ảo trận, khiến cho hắn bị bại lộ thân phận. Ba tên kia cách hắn chừng hơn mười dặm, hắn cũng chỉ dùng tầm mắt mới phát hiện đối phương vì dù là Nguyên Anh trung cấp bình thường, thần thức cũng không tới mười dặm.</w:t>
      </w:r>
    </w:p>
    <w:p>
      <w:pPr>
        <w:pStyle w:val="BodyText"/>
      </w:pPr>
      <w:r>
        <w:t xml:space="preserve">Nháy mắt, ba gã này đã tới cách Long Tiêu Diêu chưa tới mười dặm. Tên Nguyên Anh trung cấp là người đầu tiên phát hiện ra Long Tiêu Diêu. Lúc này, hắn vẫn chưa che dấu, biểu hiện ra tu vi Kim Đan cao cấp.</w:t>
      </w:r>
    </w:p>
    <w:p>
      <w:pPr>
        <w:pStyle w:val="BodyText"/>
      </w:pPr>
      <w:r>
        <w:t xml:space="preserve">Cũng giống như ba phái, vì cổ vũ giết địch cho nên phe Quỷ tu tất nhiên cũng có treo thưởng. Tuy đối với Quỷ tu Nguyên Anh Kỳ, giết Kim Đan cao cấp cũng không được thưởng nhiều nhưng nếu đã gặp thì ba người này cũng không định từ bỏ cơ hội tự nhiên mà có này.</w:t>
      </w:r>
    </w:p>
    <w:p>
      <w:pPr>
        <w:pStyle w:val="BodyText"/>
      </w:pPr>
      <w:r>
        <w:t xml:space="preserve">Tuy nhiên, tên Nguyên Anh trung cấp cũng khá cẩn thận, đứng yên giữa không trung dùng thần thức tra xét kỹ càng, phát hiện không có tu sĩ khác ẩn nấp mới lập tức bay về phía Long Tiêu Diêu.</w:t>
      </w:r>
    </w:p>
    <w:p>
      <w:pPr>
        <w:pStyle w:val="BodyText"/>
      </w:pPr>
      <w:r>
        <w:t xml:space="preserve">Long Tiêu Diêu giả vờ bị kích động, lấy ra Cự Thạch Trận, nhanh chóng kích hoạt rồi bao phủ mình bên trong. Mà hắn đã sớm chuẩn bị Bạo Vũ Nùng Vụ Trận và Chính Kỳ Ngũ Hành Trận, chờ thời cơ thích hợp mới lấy ra.</w:t>
      </w:r>
    </w:p>
    <w:p>
      <w:pPr>
        <w:pStyle w:val="BodyText"/>
      </w:pPr>
      <w:r>
        <w:t xml:space="preserve">Ba gã Quỷ tu Nguyên Anh Kỳ nhoáng cái đã bay tới trên đầu Long Tiêu Diêu. Tên tu sĩ Nguyên Anh trung cấp căn bản không đặt hắn trong mắt. Đối diện ba gã Nguyên Anh Kỳ, tu sĩ Kim Đan Kỳ quả thật chỉ như con cừu giữa bầy sói. Chung quy, chênh lệch giữa Nguyên Anh Kỳ và Kim Đan Kỳ quả thật không thể vượt qua được.</w:t>
      </w:r>
    </w:p>
    <w:p>
      <w:pPr>
        <w:pStyle w:val="BodyText"/>
      </w:pPr>
      <w:r>
        <w:t xml:space="preserve">-o0o-</w:t>
      </w:r>
    </w:p>
    <w:p>
      <w:pPr>
        <w:pStyle w:val="Compact"/>
      </w:pPr>
      <w:r>
        <w:br w:type="textWrapping"/>
      </w:r>
      <w:r>
        <w:br w:type="textWrapping"/>
      </w:r>
    </w:p>
    <w:p>
      <w:pPr>
        <w:pStyle w:val="Heading2"/>
      </w:pPr>
      <w:bookmarkStart w:id="236" w:name="chương-214-miểu-sát-nguyên-anh-kỳ."/>
      <w:bookmarkEnd w:id="236"/>
      <w:r>
        <w:t xml:space="preserve">214. Chương 214 : Miểu Sát Nguyên Anh Kỳ.</w:t>
      </w:r>
    </w:p>
    <w:p>
      <w:pPr>
        <w:pStyle w:val="Compact"/>
      </w:pPr>
      <w:r>
        <w:br w:type="textWrapping"/>
      </w:r>
      <w:r>
        <w:br w:type="textWrapping"/>
      </w:r>
    </w:p>
    <w:p>
      <w:pPr>
        <w:pStyle w:val="BodyText"/>
      </w:pPr>
      <w:r>
        <w:t xml:space="preserve">[QThú Thần Tu Tiên</w:t>
      </w:r>
    </w:p>
    <w:p>
      <w:pPr>
        <w:pStyle w:val="BodyText"/>
      </w:pPr>
      <w:r>
        <w:t xml:space="preserve">Tác Giả: Tử Trúc Đại Sĩ</w:t>
      </w:r>
    </w:p>
    <w:p>
      <w:pPr>
        <w:pStyle w:val="BodyText"/>
      </w:pPr>
      <w:r>
        <w:t xml:space="preserve">-----oo0oo-----</w:t>
      </w:r>
    </w:p>
    <w:p>
      <w:pPr>
        <w:pStyle w:val="BodyText"/>
      </w:pPr>
      <w:r>
        <w:t xml:space="preserve">Chương 214: Miểu sát Nguyên Anh Kỳ.</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Người tu tiên kết anh là nguyên thần và tinh hoa năng lượng kết hợp làm nhất thể, hai thứ này dung hợp chặt chẽ, chẳng những khả năng khống chế Pháp kỹ, pháp khí càng mạnh mà còn diễn hóa ra một ít thần thông đặc biệt của Nguyên Anh Kỳ. Mà các loại thần thông của người tu tiên cũng mạnh mẽ hơn các loại bí thuật quỷ bí. Đây là nguyên nhân khiến tu sĩ Nguyên Anh Kỳ khinh thường tu sĩ Kim Đan Kỳ.</w:t>
      </w:r>
    </w:p>
    <w:p>
      <w:pPr>
        <w:pStyle w:val="BodyText"/>
      </w:pPr>
      <w:r>
        <w:t xml:space="preserve">Tên Nguyên Anh trung cấp vì thế không tính động thủ, nới với người bên cạnh:</w:t>
      </w:r>
    </w:p>
    <w:p>
      <w:pPr>
        <w:pStyle w:val="BodyText"/>
      </w:pPr>
      <w:r>
        <w:t xml:space="preserve">-Trương sư đệ, ngươi vừa thăng cấp Nguyên Anh Kỳ không lâu còn chưa có cơ hội thực chiến, dùng hắn luyện tập đi!</w:t>
      </w:r>
    </w:p>
    <w:p>
      <w:pPr>
        <w:pStyle w:val="BodyText"/>
      </w:pPr>
      <w:r>
        <w:t xml:space="preserve">Người kia nghe vậy liền gật đầu, hạ thân xuống vị trí Long Tiêu Diêu. Hắn vừa mới ngưng kết Nguyên Anh Kỳ chưa được nửa năm, luôn bế quan để ổn định tu vi, không chỉ là kinh nghiệm thực chiến và cũng chưa quen thuộc với các loại thần thông. Tuy nhiên, hắn vẫn bị môn phái yêu cầu tham gia cuộc chiến chính tà lần này.</w:t>
      </w:r>
    </w:p>
    <w:p>
      <w:pPr>
        <w:pStyle w:val="BodyText"/>
      </w:pPr>
      <w:r>
        <w:t xml:space="preserve">Hắn biết với thực lực của mình căn bản không tự tin đối mặt với đối thủ Nguyên Anh Kỳ, giờ gặp được một tu sĩ Kim Đan Kỳ liền định dùng đối phương để luyện tập thần thông Nguyên Anh Kỳ. Hắn dừng lại cách Long Tiêu Diêu chừng mấy thước, tay phải chụp một trảo cách không, thi triển u Minh Quỷ Trảo, đồng thời tế ra ba thanh Pháp bảo hạ phẩm Âm Phong Kiếm, bắn về phía Long Tiêu Diêu.</w:t>
      </w:r>
    </w:p>
    <w:p>
      <w:pPr>
        <w:pStyle w:val="BodyText"/>
      </w:pPr>
      <w:r>
        <w:t xml:space="preserve">Long Tiêu Diêu nghe được hội thoại của bọn chúng, biết thực lực tên Quỷ tu Nguyên Anh Kỳ này không cao. Hắn cũng không muốn giằng co thêm nữa, tế ra Lôi Điện Kiếm bắn về phía đối thủ, đồng thời lặng lẽ thi triển thần thông Huyễn Vựng, trong miệng hô “hày” một tiếng.</w:t>
      </w:r>
    </w:p>
    <w:p>
      <w:pPr>
        <w:pStyle w:val="BodyText"/>
      </w:pPr>
      <w:r>
        <w:t xml:space="preserve">Một tiếng hô này của hắn chính là công kích thanh ba kế thừa của Tuyết Nguyên Hổ, hiện tại trải qua Băng Ngưng Đan ngưng luyện nguyên thần, đã có thể thông qua thần thức quen thuộc với công kích âm ba làm một thần thông công kích. Như vậy, chẳng những có thể tiết kiệm chân khí, công kích tập trung, uy lực cũng càng cường đại.</w:t>
      </w:r>
    </w:p>
    <w:p>
      <w:pPr>
        <w:pStyle w:val="BodyText"/>
      </w:pPr>
      <w:r>
        <w:t xml:space="preserve">Thần thức Long Tiêu Diêu vốn còn mạnh hơn tên Quỷ tu Kim Đan Kỳ sơ cấp này, lại có Băng Ngưng Đan ngưng luyện nguyên thần cho nên uy lực các loại thần thông cũng gia tăng nhiều. Hiện tại, hắn đồng thời thi triển hai loại thần thông công kích thần hồn đối thủ, đối phương làm sao có thể chống đỡ được, lập tức lâm vào hôn mê, nháy mắt bị Lôi Điện Kiếm diệt sát.</w:t>
      </w:r>
    </w:p>
    <w:p>
      <w:pPr>
        <w:pStyle w:val="BodyText"/>
      </w:pPr>
      <w:r>
        <w:t xml:space="preserve">Hết thảy biến hóa này diễn ra quá nhanh. Tên Quỷ tu Nguyên Anh trung cấp kia dù muốn cứu viện cũng đã không kịp. Tuy nhiên, hắn vẫn chưa phát hiện ra thần thông Huyễn Vựng mà cho rằng vì công kích thanh ba mà Long Tiêu Diêu đắc thủ. Mà Phật tu có một Pháp kỹ là Sư Tử Hống cùng các loại linh tinh khác, cho rằng Long Tiêu Diêu vốn là một Phật tu.</w:t>
      </w:r>
    </w:p>
    <w:p>
      <w:pPr>
        <w:pStyle w:val="BodyText"/>
      </w:pPr>
      <w:r>
        <w:t xml:space="preserve">Trương sư đệ kia chính là anh em ruột của hắn, hiện tại đương trường chết đi khiến hắn sao có thể không tức giận, trên mặt tràn đầy vẻ băng lãnh, nghiến răng nghiến lợi nói:</w:t>
      </w:r>
    </w:p>
    <w:p>
      <w:pPr>
        <w:pStyle w:val="BodyText"/>
      </w:pPr>
      <w:r>
        <w:t xml:space="preserve">-Không ngờ thật đúng là xem thường ngươi! Hôm nay chắc chắn sẽ bắt sống ngươi, trừu hồn luyện thi!</w:t>
      </w:r>
    </w:p>
    <w:p>
      <w:pPr>
        <w:pStyle w:val="BodyText"/>
      </w:pPr>
      <w:r>
        <w:t xml:space="preserve">Thân mình tên này nhoáng lên cái đã xuất hiện trước người Long Tiêu Diêu mười thước. Hắn trước tế ra Pháp bảo thượng phẩm Lạc Hồn Chung, một chiếc chuông lớn màu đen bay tới giữa không trung, tiếng chuông đinh đang liền đánh xuống phía dưới. Đồng thời, hắn tế ra một bộ chín thanh Pháp bảo trung phẩm Bạch Cốt Kiếm bắn về phía Long Tiêu Diêu.</w:t>
      </w:r>
    </w:p>
    <w:p>
      <w:pPr>
        <w:pStyle w:val="BodyText"/>
      </w:pPr>
      <w:r>
        <w:t xml:space="preserve">Tên Quỷ tu còn lại cũng hạ xuống trợ chiến. Hắn trước tế ra Pháp bảo hạ phẩm Âm Phong Kỳ, một cỗ âm Phong u hàn thổi về phía Cự Thạch Trận. Hắn lại tế ra một bộ Pháp bảo trung phẩm Diệt Hồn Châm, ba thanh phi châm dài chừng một tấc bay vụt về phía Long Tiêu Diêu.</w:t>
      </w:r>
    </w:p>
    <w:p>
      <w:pPr>
        <w:pStyle w:val="BodyText"/>
      </w:pPr>
      <w:r>
        <w:t xml:space="preserve">Long Tiêu Diêu cũng không lo lắng hai gã Quỷ tu hợp công mà đang chờ đợi hai người tới gần. Tuy rằng người tu tiên có thể tiến hành công kích từ xa nhưng khoảng cách càng xa thì năng lượng càng hao tổn nhiều, uy lực tự nhiên cùng giảm xuống. Hắn tin tưởng hai người đang giận dữ, muốn mau chóng chấm dứt cuộc chiến, lại khinh thường hắn cho nên sẽ tới gần công kích.</w:t>
      </w:r>
    </w:p>
    <w:p>
      <w:pPr>
        <w:pStyle w:val="BodyText"/>
      </w:pPr>
      <w:r>
        <w:t xml:space="preserve">Long Tiêu Diêu nhìn thấy hai người tiến vào khoảng cách công kích mười thước như mong muốn của mình thì lập tức phát Bạo Vũ Nùng Vụ Trận, Chính Kỳ Ngũ Hành Trận và Tinh Túc Kiếm Trận ra. Tinh Túc Kiếm Trận từ trên không trung đánh xuống hai người, Lôi Điện Kiếm cũng đâm thẳng ra, công kích về phía tên Nguyên Anh sơ cấp. Đồng thời, hắn cũng bấm quyết, phát ra Tử Lôi Quyết phụ trợ công kích.</w:t>
      </w:r>
    </w:p>
    <w:p>
      <w:pPr>
        <w:pStyle w:val="BodyText"/>
      </w:pPr>
      <w:r>
        <w:t xml:space="preserve">Tuy rằng Long Tiêu Diêu hiện có Cự Thạch Trận bảo hộ nhưng hắn cũng biết nó khó có thể chống đỡ được công kích của pháp bảo đối phương lâu, lập tức tế ra Lôi Điện Thuẫn nghênh hướng Bạch cốt Kiếm.</w:t>
      </w:r>
    </w:p>
    <w:p>
      <w:pPr>
        <w:pStyle w:val="BodyText"/>
      </w:pPr>
      <w:r>
        <w:t xml:space="preserve">Sóng âm Lạc Hồn Chung mãnh liệt đánh vào Long Tiêu Diêu. Nhưng hiện tại, hắn không sợ bảo vật bị người khác phát hiện cho nên đã sớm đem A Di Đà Phật Châu lên người. Tiếng chuông xuyên qua kết giới pháp trận đánh xuống thì Phật châu CŨNG phát ra hào quang màu vàng bao phủ toàn thân hắn. Tuy rằng tiếng chuông vẫn truyền vào trong tai nhưng lại không có quá nhiều ảnh hưởng tới tâm thần hắn.</w:t>
      </w:r>
    </w:p>
    <w:p>
      <w:pPr>
        <w:pStyle w:val="BodyText"/>
      </w:pPr>
      <w:r>
        <w:t xml:space="preserve">Khi Long Tiêu Diêu phát động pháp trận, hai tên Quỷ tu kia lập tức lâm vào trong màn mưa vụ. Sau đó hắn phát động công kích hỏa diễm của Chính Kỳ Ngũ Hành Trận. Thuộc tính hỏa tuy rằng không bằng thuộc tính lôi nhưng cũng có tác dụng khắc chế đối với Quỷ tu. Vô số đóa hỏa diễm liền bay về phía hai người.</w:t>
      </w:r>
    </w:p>
    <w:p>
      <w:pPr>
        <w:pStyle w:val="BodyText"/>
      </w:pPr>
      <w:r>
        <w:t xml:space="preserve">Tên Nguyên Anh trung cấp lâm vào mê muội nhưng chưa kinh hoảng, hừ lạnh một tiếng nói:</w:t>
      </w:r>
    </w:p>
    <w:p>
      <w:pPr>
        <w:pStyle w:val="BodyText"/>
      </w:pPr>
      <w:r>
        <w:t xml:space="preserve">-Chút tài mọn! ngươi cho là một pháp trận có thể vây khốn ta hay sao?! Kim Đan Kỳ có thể điều khiển nhiều pháp bảo như vậy xem ra sau khi bắt người chế thành luyện thi thì uy lực cũng không tồi!</w:t>
      </w:r>
    </w:p>
    <w:p>
      <w:pPr>
        <w:pStyle w:val="BodyText"/>
      </w:pPr>
      <w:r>
        <w:t xml:space="preserve">Nói xong, toàn thân tên Quỷ tu Nguyên Anh trung cấp đột nhiên phóng xuất ra sương khói màu đen, mưa bụi giữa không trung lập tức tan rã, mà hỏa diễm gặp phải làn khói này cũng liền bị dập tắt. Chỉ một lúc, tên Quỷ tu này đã lướt ra ngoài mấy thước, không gian cũng khôi phục rõ ràng. Đồng thời, hắn tế ra Pháp bảo trung phẩm Quỷ Diện Thuẫn, nghênh đón kiếm trận từ giữa không trung áp xuống.</w:t>
      </w:r>
    </w:p>
    <w:p>
      <w:pPr>
        <w:pStyle w:val="BodyText"/>
      </w:pPr>
      <w:r>
        <w:t xml:space="preserve">Quả thật, tên Quỷ tu cũng không thoải mái như hắn biểu hiện. Làn khói nhẹ mà hắn phóng xuất ra chính là thi khí mà hắn tích cóp từng chút một trong nhiều năm qua, tuy rằng có thể làm pháp trận tan rã nhưng cũng không ngừng tiêu hao, khiến hắn càng thêm thống hận Long Tiêu Diêu.</w:t>
      </w:r>
    </w:p>
    <w:p>
      <w:pPr>
        <w:pStyle w:val="BodyText"/>
      </w:pPr>
      <w:r>
        <w:t xml:space="preserve">Uy áp của Tinh Túc Kiếm Trận và kiếm khí đánh lên Quỷ Diện Thuẫn, lập tức đánh nát mặt quỷ trên đó, Quỷ Diện Thuẫn cũng bị đè sâu xuống một thước. Tuy nhiên, Tinh Túc Kiếm Trận cũng chỉ có thể làm được như vậy, lực phòng ngự của Pháp bảo trung phẩm căn bản không thể bị phá vỡ nếu chỉ dựa vào kiếm khí và uy áp kiếm trận.</w:t>
      </w:r>
    </w:p>
    <w:p>
      <w:pPr>
        <w:pStyle w:val="BodyText"/>
      </w:pPr>
      <w:r>
        <w:t xml:space="preserve">Tên Quỷ tu còn lại có vẻ chật vật hơn rất nhiều. Hắn tuy rằng đã thăng cấp Nguyên Anh Kỳ gần trăm năm nhưng vì linh căn tư chất hạn chế, hiện tại vẫn chỉ quanh quẩn trong sơ cấp mà thôi. Tuy rằng tên Quỷ tu Nguyên Anh trung cấp đã thay hắn tiêu trừ uy hiếp của pháp trận nhưng Tinh Túc Kiếm Trận và Lôi Điện Kiếm đồng thời đánh tới cũng khiến hắn có chút luống cuống tay chân.</w:t>
      </w:r>
    </w:p>
    <w:p>
      <w:pPr>
        <w:pStyle w:val="BodyText"/>
      </w:pPr>
      <w:r>
        <w:t xml:space="preserve">Pháp bảo hạ phẩm Linh Quỷ Phiên do hắn tế ra đã bảo hộ toàn thân, cũng tế ra Pháp bảo hạ phẩm Ác Quỷ Thuẫn nghênh đón phía Lôi Điện Kiếm đâm tới. Tuy rằng cảm thấy uy lực Tinh Túc Kiếm Trận bất phàm nhưng hắn cũng không quá sợ hãi công kích thuộc tính lôi.</w:t>
      </w:r>
    </w:p>
    <w:p>
      <w:pPr>
        <w:pStyle w:val="BodyText"/>
      </w:pPr>
      <w:r>
        <w:t xml:space="preserve">Lúc này, Lôi Điện Thuẫn đã nghênh đón Bạch cốt Kiếm. Lôi Điện Thuẫn phóng ra lôi điện, đánh lên Bạch cốt Kiếm, khiến bạch quang nó phóng ra cũng ảm đạm đi nhiều. Trên thân Bạch cốt Kiếm còn tán phát ra từng làn khói nhẹ, tiêu tán trong không trung.</w:t>
      </w:r>
    </w:p>
    <w:p>
      <w:pPr>
        <w:pStyle w:val="BodyText"/>
      </w:pPr>
      <w:r>
        <w:t xml:space="preserve">Nhưng Bạch cốt Kiếm vẫn chưa dừng lại, đảo mắt đã đâm lên Lôi Điện Thuẫn, nhát mắt đánh tan lôi điện bám trên đó. Lôi Điện Thuẫn bị Bạch cốt Kiếm đánh lui tới gần một thước, diện tích cũng rút nhỏ đi phân nửa. Lúc này, Diệt Hồn Châm cũng đã đâm lên kết giới Cự Thạch Trận.</w:t>
      </w:r>
    </w:p>
    <w:p>
      <w:pPr>
        <w:pStyle w:val="BodyText"/>
      </w:pPr>
      <w:r>
        <w:t xml:space="preserve">-o0o-</w:t>
      </w:r>
    </w:p>
    <w:p>
      <w:pPr>
        <w:pStyle w:val="BodyText"/>
      </w:pPr>
      <w:r>
        <w:t xml:space="preserve">truyện copy từ</w:t>
      </w:r>
    </w:p>
    <w:p>
      <w:pPr>
        <w:pStyle w:val="Compact"/>
      </w:pPr>
      <w:r>
        <w:br w:type="textWrapping"/>
      </w:r>
      <w:r>
        <w:br w:type="textWrapping"/>
      </w:r>
    </w:p>
    <w:p>
      <w:pPr>
        <w:pStyle w:val="Heading2"/>
      </w:pPr>
      <w:bookmarkStart w:id="237" w:name="chương-215-kim-giáp-luyện-thi."/>
      <w:bookmarkEnd w:id="237"/>
      <w:r>
        <w:t xml:space="preserve">215. Chương 215 : Kim Giáp Luyện Thi.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215: Kim giáp luyện thi.</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Lôi Điện Thuẫn của Long Tiêu Diêu tuy rằng cấp bậc thấp hơn một phẩm nhưng lại có hiệu quả khác chế cho nên vẫn miễn cưỡng chống đỡ được Bạch cốt Kiếm.</w:t>
      </w:r>
    </w:p>
    <w:p>
      <w:pPr>
        <w:pStyle w:val="BodyText"/>
      </w:pPr>
      <w:r>
        <w:t xml:space="preserve">Nhưng mà Long Tiêu Diêu không thể ngăn chặn được Diệt Hồn Châm. Không phải là vì phi châm quá bé nhỏ, hắn không phát hiện ra mà phi châm là từ phía trên đâm chếch tới, hắn chỉ có thể gọi ra Liệt Hỏa Thuẫn để ngăn cản nhưng sử dụng Liệt Hỏa Thuẫn lại tiêu hao chân khí nghiêm trọng. Hơn nữa, hắn cũng không muốn đối thủ hiểu được thực lực của mình quá sớm.</w:t>
      </w:r>
    </w:p>
    <w:p>
      <w:pPr>
        <w:pStyle w:val="BodyText"/>
      </w:pPr>
      <w:r>
        <w:t xml:space="preserve">Pháp khí phi châm nổi tiếng quỷ bí, lực công kích lại yếu hơn so với các loại pháp khí phổ thông cùng phẩm cấp khác. Do đó, Long Tiêu Diêu để mặc Diệt Hồn Châm công kích kết giới pháp trận, còn hắn lại thi triển thần thông Huyễn Vựng và công kích thanh ba âm nhằm vào tên Quỷ tu Nguyên Anh sơ cấp này.</w:t>
      </w:r>
    </w:p>
    <w:p>
      <w:pPr>
        <w:pStyle w:val="BodyText"/>
      </w:pPr>
      <w:r>
        <w:t xml:space="preserve">Lúc này, Ác Quỷ Thuẫn cao tới hai thước do tên Quỷ tu Nguyên Anh sơ cấp tế ra xuất hiện một quỷ hồn màu xanh giương nanh múa vuốt. Nhưng dưới công kích của kiếm khí Lôi Điện Kiếm, quỷ hồn hung ác kia liền giống như một con hổ giấy, nháy mắt tiêu tan sạch sẽ.</w:t>
      </w:r>
    </w:p>
    <w:p>
      <w:pPr>
        <w:pStyle w:val="BodyText"/>
      </w:pPr>
      <w:r>
        <w:t xml:space="preserve">Nháy mắt, Lôi Điện Kiếm đã đâm lên bản thể Ác Quỷ Thuẫn. Tác dụng của Bắc Đẩu Kiếm Trận có tác dụng gia tăng hiệu quả khắc chế yêu tà, cộng thêm đặc tính thuộc tính lôi cường đại làm cho Ác Quỷ Thuẫn hoàn toàn lâm vào hạ Phong. Tuy rằng tên Quỷ tu không ngừng rót pháp lực chống đỡ nhưng thể tích của nó cũng bị rút nhỏ còn gần một nửa, lùi tới sát tầng phòng ngự của Ác Quỷ Phiên.</w:t>
      </w:r>
    </w:p>
    <w:p>
      <w:pPr>
        <w:pStyle w:val="BodyText"/>
      </w:pPr>
      <w:r>
        <w:t xml:space="preserve">Ác Quỷ Phiên lúc này cũng vất vả chống đỡ công kích của Tinh Túc Kiếm Trận. Ác Quỷ Phiên thuộc loại pháp khí phòng ngự tất cả phương vị, hình thành một tấm chắn phòng ngự ngoài thân tên Quỷ tu này.</w:t>
      </w:r>
    </w:p>
    <w:p>
      <w:pPr>
        <w:pStyle w:val="BodyText"/>
      </w:pPr>
      <w:r>
        <w:t xml:space="preserve">Bản thân Ác Quỷ Phiên rất dẻo dai, không cần dùng cứng đối cứng với công kích vật lý như những pháp khí tính cương khác mà có thể hóa giải một bộ phận lực công kích. Nhưng kiếm khí cũng không phải là công kích vật lý, Ác Quỷ Phiên không thể tiêu ma lực công kích của nó.</w:t>
      </w:r>
    </w:p>
    <w:p>
      <w:pPr>
        <w:pStyle w:val="BodyText"/>
      </w:pPr>
      <w:r>
        <w:t xml:space="preserve">Trong Ác Quỷ Phiên có Phong ấn rất nhiều quỷ hồn ngang ngược, khi phòng ngự chẳng những có hiệu quả chống đỡ công kích mà còn khiến pháp khí của đối thủ phải dính đôi chút dơ bẩn.</w:t>
      </w:r>
    </w:p>
    <w:p>
      <w:pPr>
        <w:pStyle w:val="BodyText"/>
      </w:pPr>
      <w:r>
        <w:t xml:space="preserve">Tuy nhiên, công kích của Tinh Túc Kiếm Trận là kiếm khí và uy áp kiếm trận, đương nhiên không quản dơ bẩn. Dưới công kích này, quỷ hồn trên Ác Quỷ Phiên dần hư hao, nháy mắt đã thấy khó có thể chống đỡ.</w:t>
      </w:r>
    </w:p>
    <w:p>
      <w:pPr>
        <w:pStyle w:val="BodyText"/>
      </w:pPr>
      <w:r>
        <w:t xml:space="preserve">Lôi điện của Tử Lôi Quyết lúc này cũng bắn nhanh lên Ác Quỷ Phiên, tiêu diệt những quỷ hồn ngăn cản, bổ vào bản thể quỷ phiên này. Ác Quỷ Phiên là pháp khí hoàn toàn thuộc loại quỷ tà, tất nhiên sợ nhất là công kích lôi điện. Bị Tử Lôi Quyết bổ trúng, phiên kỳ nháy mắt phiêu tán rất nhiều làn khói nhẹ, cũng run rẩy mấy cái, thể tích giảm nhỏ đi một chút.</w:t>
      </w:r>
    </w:p>
    <w:p>
      <w:pPr>
        <w:pStyle w:val="BodyText"/>
      </w:pPr>
      <w:r>
        <w:t xml:space="preserve">Tên Quỷ tu Nguyên Anh sơ cấp vội vàng bổ sung chân khí vào pháp khí để duy trì phòng ngự. Nhưng lúc này, hắn đột nhiên nghe một tiếng hống đinh tai nhức óc, lập tức đầu óc liền ù ù, suy nghĩ có chút mơ hồ. Ngay lúc này, hắn cảm giác trước mắt lóe lên một màn hào quang chói mắt, liền mê muội đi một chút.</w:t>
      </w:r>
    </w:p>
    <w:p>
      <w:pPr>
        <w:pStyle w:val="BodyText"/>
      </w:pPr>
      <w:r>
        <w:t xml:space="preserve">Đây đương nhiên là hiệu quả công kích bằng thần thông Huyễn Vựng và âm ba của Long Tiêu Diêu, hơn nữa, sau khi dùng Băng Ngưng Đan, nguyên thần ngưng luyện, hiệu quả của hai thần thông này gia tăng gấp đôi, tuyệt đối có lực sát thương trí mạng đối với tu sĩ Nguyên Anh sơ cấp.</w:t>
      </w:r>
    </w:p>
    <w:p>
      <w:pPr>
        <w:pStyle w:val="BodyText"/>
      </w:pPr>
      <w:r>
        <w:t xml:space="preserve">Ngay khi tên Quỷ tu lâm vào mê muội, Long Tiêu Diêu liền khống chế Lôi Điện Kiếm tăng mạnh lực công kích, nháy mắt đánh ra Ác Quỷ Thuẫn và đột phá phòng ngự Ác Quỷ Phiên, đương trường diệt sát lên Quỷ tu này.</w:t>
      </w:r>
    </w:p>
    <w:p>
      <w:pPr>
        <w:pStyle w:val="BodyText"/>
      </w:pPr>
      <w:r>
        <w:t xml:space="preserve">Tên Nguyên Anh trung cấp thấy thế liền biến sắc. Trương sư đệ của hắn có thể nói là do sơ suất khinh địch mà chết nhưng đồng bạn ngã xuống lại cũng cùng phương thức, cho thấy công kích của Lôi Điện Thuẫn có uy hiếp trí mạng đối với tu sĩ Nguyên Anh Kỳ. Hắn vừa giận dữ nhưng cũng cảm giác được một cỗ nguy hiểm, bắt đầu đánh giá lại đối thủ trước mặt.</w:t>
      </w:r>
    </w:p>
    <w:p>
      <w:pPr>
        <w:pStyle w:val="BodyText"/>
      </w:pPr>
      <w:r>
        <w:t xml:space="preserve">Điều khiến hắn buồn bực đó là nhất thời sơ suất, lâm vào sự vây khốn của pháp trận. Tuy rằng hắn có thể chống đỡ ảnh hưởng của pháp trận nhưng không ngừng tiêu hao chân khí mà vẫn không thể chạy thoát khỏi phạm vi pháp trận, dù gặp phải nguy hiểm cũng không thể bỏ chạy.</w:t>
      </w:r>
    </w:p>
    <w:p>
      <w:pPr>
        <w:pStyle w:val="BodyText"/>
      </w:pPr>
      <w:r>
        <w:t xml:space="preserve">nguồn</w:t>
      </w:r>
    </w:p>
    <w:p>
      <w:pPr>
        <w:pStyle w:val="BodyText"/>
      </w:pPr>
      <w:r>
        <w:t xml:space="preserve">Tên Quỷ tu này đương nhiên hiểu được tiêu diệt Long Tiêu Diêu chính là phương pháp căn bản nhất để giải quyết việc này. Tuy rằng nhận ra thực lực Long Tiêu Diêu không tầm thường, nhất là hiệu quả của công kích thanh ba âm phi phàm nhưng hắn vẫn kết luận tu vi của đối phương quả thật vẫn là Kim Đan Kỳ.</w:t>
      </w:r>
    </w:p>
    <w:p>
      <w:pPr>
        <w:pStyle w:val="BodyText"/>
      </w:pPr>
      <w:r>
        <w:t xml:space="preserve">Tên Quỷ tu này phát hiện ra A Di Đà Phật Châu của Long Tiêu Diêu có hiệu quả khác chế Lạc Hồn Chung, càng cho rằng Long Tiêu Diêu là Phật tu. Tuy rằng vì vậy khiến cho không ít thủ đoạn của mình bị đối phương khắc chế nhưng hắn vẫn tin tưởng với tu vi Nguyên Anh Kỳ, lại là Nguyên Anh trung cấp hậu kỳ thì có thể diệt sát đối phương.</w:t>
      </w:r>
    </w:p>
    <w:p>
      <w:pPr>
        <w:pStyle w:val="BodyText"/>
      </w:pPr>
      <w:r>
        <w:t xml:space="preserve">Tên Quỷ tu không giữ lại nữa, bấm chỉ quyết, bổ sung chân khí cho Bạch cốt Kiếm, khống chế nó tiếp tục công kích. Hắn thu hồi Lạc Hồn Chung, sau đó tế ra Pháp bảo thượng phẩm Thi Diễm Bát. Một chiếc bát có đường kính vài tấc bay nhanh tới phía trên Long Tiêu Diêu, một đạo thi diễm dài nửa thước to như cổ tay liền đánh lên Cự Thạch Trận.</w:t>
      </w:r>
    </w:p>
    <w:p>
      <w:pPr>
        <w:pStyle w:val="BodyText"/>
      </w:pPr>
      <w:r>
        <w:t xml:space="preserve">Tên Quỷ tu này lấy ngự thi làm chủ, thu thập thi khí, ngưng luyện thi diễm tất nhiên là thủ đoạn công kích trong yếu của hắn. Hắn tự nhiên cũng có Thi Châu, nhưng là pháp khí bản mạng cho nên không dễ lấy ra công kích.</w:t>
      </w:r>
    </w:p>
    <w:p>
      <w:pPr>
        <w:pStyle w:val="BodyText"/>
      </w:pPr>
      <w:r>
        <w:t xml:space="preserve">Lúc này, vì không chịu hạn chế, Long Tiêu Diêu liền bổ sung chân khí vào Lôi Điện Kiếm, khống chế Tinh Túc Kiếm Trận và Lôi Điện Kiếm, triển khai công kích mãnh liệt về phía tên Quỷ tu cuối cùng. Tên kia cũng tế ra Pháp bảo trung phẩm Đồng Quan, bảo hộ bản thân vào trong.</w:t>
      </w:r>
    </w:p>
    <w:p>
      <w:pPr>
        <w:pStyle w:val="BodyText"/>
      </w:pPr>
      <w:r>
        <w:t xml:space="preserve">Long Tiêu Diêu lúc này đã bổ sung năng lượng cho Lôi Điện Thuẫn, nó lại lóe ra lôi điện, ngăn chặn công kích của Bạch cốt Kiếm. Hai người tạo ra thế trận giằng co trước Cự Thạch Trận.</w:t>
      </w:r>
    </w:p>
    <w:p>
      <w:pPr>
        <w:pStyle w:val="BodyText"/>
      </w:pPr>
      <w:r>
        <w:t xml:space="preserve">Lúc này, thi diễm cũng bay vụt tới, Long Tiêu Diêu từng biết uy lực của thi diễm Thi Châu cho nên không dám chậm trễ, liền tế ra Liệt Hỏa Thuẫn nghênh đón thi diễm, đồng thời phát động Tử Lôi Quyết phụ trợ công kích Ác Quỷ Thuẫn.</w:t>
      </w:r>
    </w:p>
    <w:p>
      <w:pPr>
        <w:pStyle w:val="BodyText"/>
      </w:pPr>
      <w:r>
        <w:t xml:space="preserve">Trên Pháp bảo trung phẩm Liệt Hỏa Thuẫn có bám hỏa diễm cực nóng, gặp được thi diễm giữa hư không, hai cỗ hỏa diễm này liền triển khai một hồi giao Phong.</w:t>
      </w:r>
    </w:p>
    <w:p>
      <w:pPr>
        <w:pStyle w:val="BodyText"/>
      </w:pPr>
      <w:r>
        <w:t xml:space="preserve">Nhưng mà thuộc tính hỏa dù có thể khắc chế yêu tà, hỏa diễm của Liệt Hỏa Thuẫn lại là thuộc tính hỏa bình thường của ngũ hành, cấp độ và phẩm chất đều thấp hơn thi diễm cho nên liền lâm vào hạ Phong. Tuy rằng cuối cùng thi diễm cũng tan rã nhưng hỏa diễm trên Liệt Hỏa Thuẫn cũng tiêu hao sạch sẽ, Liệt Hỏa Thuẫn liền co nhỏ lại chỉ bằng một phần tư.</w:t>
      </w:r>
    </w:p>
    <w:p>
      <w:pPr>
        <w:pStyle w:val="BodyText"/>
      </w:pPr>
      <w:r>
        <w:t xml:space="preserve">Tên Quỷ tu lại khống chế Thi Diễm Bát phóng xuất ra một đạo thi diễm, Long Tiêu Diêu dù có thể điều khiển Pháp bảo trung cấp nhưng chân khí tiêu hao nghiêm trọng. Nếu không ngừng rót chân khí vào Liệt Hỏa Thuẫn phòng ngự thì chỉ sợ không lâu nữa, chân khí sẽ tiêu hao sạch sẽ.</w:t>
      </w:r>
    </w:p>
    <w:p>
      <w:pPr>
        <w:pStyle w:val="BodyText"/>
      </w:pPr>
      <w:r>
        <w:t xml:space="preserve">Do đó, Long Tiêu Diêu thu hồi Liệt Hỏa Thuẫn, lấy ra sáu tấm Lôi Thuẫn Phù, kích hoạt tạo thành một đạo phòng ngự nghênh đón hỏa diễm. Lôi điện chẳng những có phẩm cấp cao hơn thi diễm mà có hiệu quả khắc chế, thi diễm chỉ tiếp cận phòng tuyến lôi thuẫn liền bị lôi điện làm tan rã trên diện rộng. Tuy nhiên, thi diễm cũng phá tan bốn tấm Pháp phù.</w:t>
      </w:r>
    </w:p>
    <w:p>
      <w:pPr>
        <w:pStyle w:val="BodyText"/>
      </w:pPr>
      <w:r>
        <w:t xml:space="preserve">Tên Quỷ tu thấy vậy, một mặt khống chế Thi Diễm Bát tiếp tục phát động công kích, một mặt gọi ra ba con luyện thi, gồm một con Kim Giáp Thi, hai con Đồng Giáp Thi cao cấp. Đồng thời hắn còn phát động thần thông chỉ Quỷ tu Nguyên Anh Kỳ mới có: Phệ Hồn!</w:t>
      </w:r>
    </w:p>
    <w:p>
      <w:pPr>
        <w:pStyle w:val="BodyText"/>
      </w:pPr>
      <w:r>
        <w:t xml:space="preserve">-o0o-</w:t>
      </w:r>
    </w:p>
    <w:p>
      <w:pPr>
        <w:pStyle w:val="Compact"/>
      </w:pPr>
      <w:r>
        <w:br w:type="textWrapping"/>
      </w:r>
      <w:r>
        <w:br w:type="textWrapping"/>
      </w:r>
    </w:p>
    <w:p>
      <w:pPr>
        <w:pStyle w:val="Heading2"/>
      </w:pPr>
      <w:bookmarkStart w:id="238" w:name="chương-216-thần-thông-phệ-hồn"/>
      <w:bookmarkEnd w:id="238"/>
      <w:r>
        <w:t xml:space="preserve">216. Chương 216 : Thần Thông Phệ Hồn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216: Thần thông Phệ Hồn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Tuy rằng lo sợ luyện thi bị lôi điện công kích sẽ tổn hại, nhưng Quỷ tu kia thấy được Long Tiêu Diêu không ngừng lấy ra các loại thủ đoạn, nhất là quá nhiều Lôi Thuẫn Phù, cũng không cố kỵ nhiều nữa, dứt khoát gọi ra luyện thi trợ chiến. Chẳng qua hắn cũng không trông cậy vào luyện thi lấy được chiến tích lớn, mà định dựa vào luyện thi thu hút lực chú ý của Long Tiêu Diêu.</w:t>
      </w:r>
    </w:p>
    <w:p>
      <w:pPr>
        <w:pStyle w:val="BodyText"/>
      </w:pPr>
      <w:r>
        <w:t xml:space="preserve">Kim Giáp Thi luyện chế từ thân thể tu sĩ Nguyên Anh Kỳ, tự nhiên có uy lực không nhỏ. Luyện thi không có hồn phách, cũng không có được thần thức, không thể sử dụng Pháp khí, đều là tác chiến cận thân. Lúc này, ba cái luyện thi vừa được thả ra, lập tức theo Quỷ tu kia khống chế tiếp cận Cự Thạch Trận từ góc bên.</w:t>
      </w:r>
    </w:p>
    <w:p>
      <w:pPr>
        <w:pStyle w:val="BodyText"/>
      </w:pPr>
      <w:r>
        <w:t xml:space="preserve">Còn Quỷ tu kia phát động Phệ Hồn lại là một loại thần thông ác độc của Quỷ tu Nguyên Anh Kỳ, là một bộ phận Phân Thần chia tách ra từ nguyên thần, dùng Phân Thần xâm nhập thân thể đối thủ, cắn nuốt thần hồn đối phương, tiến tới khống chế thân thể đối thủ.</w:t>
      </w:r>
    </w:p>
    <w:p>
      <w:pPr>
        <w:pStyle w:val="BodyText"/>
      </w:pPr>
      <w:r>
        <w:t xml:space="preserve">Chỉ là thần thông Phệ Hồn cũng có nhiều hạn chế: đầu tiên là muốn cắn nuốt thần hồn đối thủ, tu vi bản thân phải cao hơn đối thủ, hơn nữa cường độ Phân Thần cũng không thể thấp hơn đối thủ, nếu không thì làm không xong sẽ bị đối thủ cắn nuốt ngược lại, khiến nguyên thần bản thân bị tổn hại.</w:t>
      </w:r>
    </w:p>
    <w:p>
      <w:pPr>
        <w:pStyle w:val="BodyText"/>
      </w:pPr>
      <w:r>
        <w:t xml:space="preserve">Nói là thần thông đặc hữu của Quỷ tu, là vì phương thức cắn nuốt hồn phách là một loại bí thuật của Quỷ tu, Quỷ tu chân chính biết thi triển thuật này lại không có mấy ai.</w:t>
      </w:r>
    </w:p>
    <w:p>
      <w:pPr>
        <w:pStyle w:val="BodyText"/>
      </w:pPr>
      <w:r>
        <w:t xml:space="preserve">Tuy rằng cắn nuốt hồn phách có thể làm lớn mạnh nguyên thần của mình, nhưng bởi vì oán niệm cùng trí nhớ từ hồn phách đối thủ sẽ ảnh hưởng đến bản thân, nếu không thể tinh lọc hoàn toàn, nguyên thần bản thân sẽ bị tổn hại. Hơn nữa một khi Phân Thần lớn mạnh quá mức, sẽ có xuất hiện, hiện tượng cắn trả chủ nguyên thần.</w:t>
      </w:r>
    </w:p>
    <w:p>
      <w:pPr>
        <w:pStyle w:val="BodyText"/>
      </w:pPr>
      <w:r>
        <w:t xml:space="preserve">Cho nên, Quỷ tu nuốt hồn thực tế hấp thu năng lượng hồn phách rất có hạn, thông thường cắn nuốt hồn phách xong sẽ phóng thích ra phần lớn năng lượng, chỉ hấp thụ được một bộ phận nhỏ năng lượng hồn phách có thể tinh lọc. Nhưng mà dù thế, Quỷ tu có thể nuốt hồn, nguyên thần tương đối mạnh hơn tu sĩ cùng bậc. Chính Quỷ tu cũng không dám tùy tiện thi triển, tránh tạo thành ảnh hưởng không tốt đến bản thân.</w:t>
      </w:r>
    </w:p>
    <w:p>
      <w:pPr>
        <w:pStyle w:val="BodyText"/>
      </w:pPr>
      <w:r>
        <w:t xml:space="preserve">Quỷ tu kia tự phụ tu vi vượt xa Long Tiêu Diêu, cho nên thi triển ra thần thông Phệ Hồn. Mấu chốt nhất là sau khi cắn nuốt hồn phách đối thủ, thân thể đối thủ sẽ không bị tổn hại, có thể lấy được một phần tài liệu luyện thi không tệ.</w:t>
      </w:r>
    </w:p>
    <w:p>
      <w:pPr>
        <w:pStyle w:val="BodyText"/>
      </w:pPr>
      <w:r>
        <w:t xml:space="preserve">Long Tiêu Diêu gặp phải luyện thi, quả nhiên bị luyện thi phân tán tinh lực, vừa lấy ra mấy tấm Lôi Thuẫn Phù kích hoạt để chống đỡ thi diễm ở không trung; vừa thi triển Tử Lôi Quyết công kích Kim Giáp Thi.</w:t>
      </w:r>
    </w:p>
    <w:p>
      <w:pPr>
        <w:pStyle w:val="BodyText"/>
      </w:pPr>
      <w:r>
        <w:t xml:space="preserve">Phân Thần Phệ Hồn tiến hành công kích cùng loại với thần thông Huyễn Vựng, không hình không màu, khó bị người ta phát hiện. Lúc này lực chú ý của Long Tiêu Diêu hoàn toàn bị Quỷ tu cùng luyện thi thu hút, càng không phát hiện ra nguy hiểm đang từng bước đến gần.</w:t>
      </w:r>
    </w:p>
    <w:p>
      <w:pPr>
        <w:pStyle w:val="BodyText"/>
      </w:pPr>
      <w:r>
        <w:t xml:space="preserve">Tuy nhiên, bởi vì bên ngoài thân thể Long Tiêu Diêu có kết giới Cự Thạch Trận bảo hộ, Phân Thần của Quỷ tu sợ bị phát hiện, cũng không dám tùy tiện xâm nhập. Hơn nữa trong lòng Quỷ tu kia kiêng kỵ A Di Đà Phật Châu mà Long Tiêu Diêu đang đeo, lại không dám hành động bừa bãi, Phân Thần của Quỷ tu vẫn đang chờ đợi cơ hội.</w:t>
      </w:r>
    </w:p>
    <w:p>
      <w:pPr>
        <w:pStyle w:val="BodyText"/>
      </w:pPr>
      <w:r>
        <w:t xml:space="preserve">Lúc này công kích Lôi Điện Kiếm của Long Tiêu Diêu cũng mang tới phiền phức nhất định đến Quỷ tu, lôi điện cùng kiếm khí bắn lên Đồng Quan, khiến cho Đồng Quan run lên thu nhỏ lại, đồng thời còn không ngừng bay ra sương khói xanh. Tuy nhiên được pháp lực của Quỷ tu kia duy trì, vẫn có thể bảo trì được Đồng Quan ổn định.</w:t>
      </w:r>
    </w:p>
    <w:p>
      <w:pPr>
        <w:pStyle w:val="BodyText"/>
      </w:pPr>
      <w:r>
        <w:t xml:space="preserve">Tử Lôi Quyết bắn lên Kim Giáp Thi, Kim Giáp Thi lập tức bay ra một làn khói xanh, Kim Giáp Thi cũng lập tức đần ra tại chỗ. Tuy nhiên, Kim Giáp Thi chỉ là hơi tạm ngừng một chút, thân thể cũng không tổn hại gì, một lát sau liền khôi phục năng lực hành động.</w:t>
      </w:r>
    </w:p>
    <w:p>
      <w:pPr>
        <w:pStyle w:val="BodyText"/>
      </w:pPr>
      <w:r>
        <w:t xml:space="preserve">Kim Giáp Thi vốn là thân thể tu sĩ, Nguyên Anh bị thi diễm luyện chế mà thành, năng lượng khổng lồ của Nguyên Anh hoàn toàn dung nhập vào thân thể, cộng thêm hiệu quả luyện chế của thi diễm, thân thể Kim Giáp Thi hoàn toàn có thể sánh với cường độ Pháp bảo, tự nhiên không thể bị phá hủy dễ dàng như thế.</w:t>
      </w:r>
    </w:p>
    <w:p>
      <w:pPr>
        <w:pStyle w:val="BodyText"/>
      </w:pPr>
      <w:r>
        <w:t xml:space="preserve">Long Tiêu Diêu thấy vậy, hai tay bấm quyết liên tục chỉ ra, từng đạo lôi điện triển khai công kích hai bộ Đồng Giáp Thi cao cấp. Đồng Giáp Thi cao cấp dùng thân thể tu sĩ Kim Đan Kỳ, Kim Đan luyện chế thành, trình độ thân thể cứng cỏi đương nhiên không so được với Kim Giáp Thi.</w:t>
      </w:r>
    </w:p>
    <w:p>
      <w:pPr>
        <w:pStyle w:val="BodyText"/>
      </w:pPr>
      <w:r>
        <w:t xml:space="preserve">Mỗi đạo Tử Lôi Quyết bắn lên Đồng Giáp Thi cao cấp, lập tức xuất hiện một cái lỗ tròn, từ trong vết thương luyện thi lập tức bay ra rất nhiều khói xanh. Luyện thi cũng mất đi năng lực hành động, đứng yên giữa sân, hoàn toàn thành bia ngắm cho Tử Lôi Quyết.</w:t>
      </w:r>
    </w:p>
    <w:p>
      <w:pPr>
        <w:pStyle w:val="BodyText"/>
      </w:pPr>
      <w:r>
        <w:t xml:space="preserve">Hai bộ Đồng Giáp Thi cao cấp đều lọt vào mấy đạo Tử Lôi Quyết công kích, trên thân xuất hiện vết thương khủng bố, khói xanh toát ra dần nhạt đi. Hai bộ luyện thi vì đánh mất quá nhiều thi khí, thân hình lắc lư rung động, đã không thể duy trì được nữa. Quỷ tu kia thấy thế đau lòng không thôi, tay phải chụp vào hư không, hư không hút lấy hai bộ luyện thi, thu hồi gửi vào trong vòng tay luyện thi.</w:t>
      </w:r>
    </w:p>
    <w:p>
      <w:pPr>
        <w:pStyle w:val="BodyText"/>
      </w:pPr>
      <w:r>
        <w:t xml:space="preserve">Nhưng mà trong thời gian này, Kim Giáp Thi đã đi đến trước kết giới Cự Thạch Trận, há mồm phun ra một đạo thi diễm. Bị thi diễm thiêu đốt, trước tiên kết giới Pháp trận xuất hiện một tầng băng mỏng, tiếp đó liền vỡ tan thành vô số mảnh, kết giới Pháp trận cũng biến mất tăm.</w:t>
      </w:r>
    </w:p>
    <w:p>
      <w:pPr>
        <w:pStyle w:val="BodyText"/>
      </w:pPr>
      <w:r>
        <w:t xml:space="preserve">Long Tiêu Diêu giải quyết hai bộ Đồng Giáp Thi cao cấp, hai tay bấm quyết liên tục chỉ ra, mấy đạo Tử Lôi Quyết luân phiên đánh vào Kim Giáp Thi. Tuy rằng bản thể Kim Giáp Thi rất mạnh, nhưng bị Tử Lôi Quyết công kích cũng không ngừng bay mất thi khí, tạm thời mất đi năng lực hành động.</w:t>
      </w:r>
    </w:p>
    <w:p>
      <w:pPr>
        <w:pStyle w:val="BodyText"/>
      </w:pPr>
      <w:r>
        <w:t xml:space="preserve">Nhưng chính vì nguyên nhân này, Long Tiêu Diêu cũng không gọi ra Pháp khí phòng ngự toàn diện khác, Phân Thần Quỷ tu vẫn luôn chờ đợi cơ hội này. Nhìn thấy kết giới Pháp trận tan vỡ, Phân Thần Quỷ tu lập tức im lặng tiến đến gần Long Tiêu Diêu, nhanh chóng đánh về phía hắn.</w:t>
      </w:r>
    </w:p>
    <w:p>
      <w:pPr>
        <w:pStyle w:val="BodyText"/>
      </w:pPr>
      <w:r>
        <w:t xml:space="preserve">Tuy rằng thần thức của Long Tiêu Diêu luôn luôn tra xét cảnh vật chung quanh, nhưng Phân Thần Quỷ tu không hình không màu, hơn nữa tất cả quá đột ngột. Hắn chỉ cảm giác được một tia dao động linh lực, Phân Thần Quỷ tu đã bổ nhào đến trước người hắn.</w:t>
      </w:r>
    </w:p>
    <w:p>
      <w:pPr>
        <w:pStyle w:val="BodyText"/>
      </w:pPr>
      <w:r>
        <w:t xml:space="preserve">Tuy rằng Quỷ tu phát hiện Long Tiêu Diêu có A Di Đà Phật Châu. Phân Thần còn cố ý tránh khỏi nửa người trên của Long Tiêu Diêu, nhưng lực cảm ứng đặc thù với hồn phách của A Di Đà Phật Châu vẫn phóng ra một đạo ánh sáng vàng bắn về phía Phân Thần Quỷ tu.</w:t>
      </w:r>
    </w:p>
    <w:p>
      <w:pPr>
        <w:pStyle w:val="BodyText"/>
      </w:pPr>
      <w:r>
        <w:t xml:space="preserve">Bởi vì Quỷ tu kia phát hiện thần thức của Long Tiêu Diêu không yếu vì có thể Phệ Hồn thuận lợi, hắn phân ra hơn một nửa nguyên thần tiến hành công kích. Trong nháy mắt Phân Thần Quỷ tu kia xâm nhập vào trong cơ thể Long Tiêu Diêu, dù bị ánh sáng vàng đánh trúng tổn hại nhưng vẫn tiến vào được thân thể Long Tiêu Diêu, nhào tới hướng thức hải.</w:t>
      </w:r>
    </w:p>
    <w:p>
      <w:pPr>
        <w:pStyle w:val="BodyText"/>
      </w:pPr>
      <w:r>
        <w:t xml:space="preserve">Phân Thần Quỷ tu không thể hoàn toàn tính là loại quỷ tà bởi vì không phải là hồn phách sau khi chết. Mặc dù Phân Thần thuộc tính âm nhưng không có khí tức Quỷ Hồn. Phân Thần người tu tiên nhân loại đương nhiên ẩn chứa khí tức nhân loại.</w:t>
      </w:r>
    </w:p>
    <w:p>
      <w:pPr>
        <w:pStyle w:val="BodyText"/>
      </w:pPr>
      <w:r>
        <w:t xml:space="preserve">A Di Đà Phật Châu chỉ có hiệu quả khắc chế tà ma, không năng lực phòng ngự với công kích bình thường. Chẳng qua trong nháy mắt Phân Thần xâm nhập, bởi vì âm khí nhập thể vẫn dẫn đến phản ứng của phật châu. Chỉ là cường độ ánh sáng vàng kia cũng không mạnh, lại chậm nửa nhịp, rốt cuộc để cho Quỷ tu thực hiện thành công.</w:t>
      </w:r>
    </w:p>
    <w:p>
      <w:pPr>
        <w:pStyle w:val="BodyText"/>
      </w:pPr>
      <w:r>
        <w:t xml:space="preserve">Ngay lúc Phân Thần Quỷ tu xâm nhập vào trong cơ thể, Long Tiêu Diêu đương nhiên liền cảm giác được nguy hiểm. Phân Thần chính là nguyên thần chia cắt thành, cũng thuộc phạm trù hồn phách. Hắn vốn có cảm ứng sâu sắc với hồn phách, lập tức nhận ra có hồn phách xâm nhập vào trong cơ thể, đang nhắm lên đầu mình. Tuy rằng hắn không biết Phệ Hồn nhưng cũng biết rõ mình rơi vào nguy hiểm.</w:t>
      </w:r>
    </w:p>
    <w:p>
      <w:pPr>
        <w:pStyle w:val="BodyText"/>
      </w:pPr>
      <w:r>
        <w:t xml:space="preserve">-o0o-</w:t>
      </w:r>
    </w:p>
    <w:p>
      <w:pPr>
        <w:pStyle w:val="Compact"/>
      </w:pPr>
      <w:r>
        <w:br w:type="textWrapping"/>
      </w:r>
      <w:r>
        <w:br w:type="textWrapping"/>
      </w:r>
    </w:p>
    <w:p>
      <w:pPr>
        <w:pStyle w:val="Heading2"/>
      </w:pPr>
      <w:bookmarkStart w:id="239" w:name="chương-217-phệ-hồn-cắn-trả"/>
      <w:bookmarkEnd w:id="239"/>
      <w:r>
        <w:t xml:space="preserve">217. Chương 217 : Phệ Hồn Cắn Trả</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217: Phệ Hồn cắn trả</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Phân Thần của Quỷ tu tiến vào trong cơ thể Long Tiêu Diêu, liền nhanh chóng di động về phía đầu của hắn, chiếm cứ thức hải, tiến tới khống chế thân thể hắn.</w:t>
      </w:r>
    </w:p>
    <w:p>
      <w:pPr>
        <w:pStyle w:val="BodyText"/>
      </w:pPr>
      <w:r>
        <w:t xml:space="preserve">Nhưng mà, Phân Thần Quỷ tu tiến vào trong người Long Tiêu Diêu, đồng thời phát giác không đúng, hắn không phát hiện ra hồn phách trên người Long Tiêu Diêu. Tuy rằng tu sĩ Kim Đan Kỳ đã bắt đầu thành hình nguyên thần sơ bộ, lại cần phải dần dần ngưng thực, thẳng đến đạt tới Kim Đan Kỳ đỉnh Phong mới có thể hoàn toàn thu liễm đến vị trí thức hải.</w:t>
      </w:r>
    </w:p>
    <w:p>
      <w:pPr>
        <w:pStyle w:val="BodyText"/>
      </w:pPr>
      <w:r>
        <w:t xml:space="preserve">Chẳng qua Phân Thần Quỷ tu tuy có chút buồn bực, nhưng không chút tạm dừng, tiếp tục nhắm thẳng hướng thức hải của Long Tiêu Diêu. Nhưng mà cùng lúc Phân Thần Quỷ tu xâm nhập, A Di Đà Phật Châu cũng tự động kích hoạt, một cỗ khí tức Phật môn hùng hồn tràn vào trong người Long Tiêu Diêu.</w:t>
      </w:r>
    </w:p>
    <w:p>
      <w:pPr>
        <w:pStyle w:val="BodyText"/>
      </w:pPr>
      <w:r>
        <w:t xml:space="preserve">Phân Thần Quỷ tu lập tức như rơi vào vũng bùn, tốc độ di động giảm mạnh, hơn nữa khí tức Phật môn còn có hiệu quả tinh lọc âm hồn, khí tức bạo ngược ẩn chứa trong Phân Thần Quỷ tu dần dần tan rã, Phân Thần cũng ngày càng suy yếu.</w:t>
      </w:r>
    </w:p>
    <w:p>
      <w:pPr>
        <w:pStyle w:val="BodyText"/>
      </w:pPr>
      <w:r>
        <w:t xml:space="preserve">Phân Thần Quỷ tu vẫn kiên trì đi tới, rốt cuộc di động đến gần thức hải của Long Tiêu Diêu, cũng phát hiện mấy nguyên thần gần như thực chất. Phân Thần Quỷ tu cũng có phần giật mình vì nguyên thần mạnh mẽ của Long Tiêu Diêu, nhưng vẫn lập tức nhào tới, muốn tiến hành cắn nuốt.</w:t>
      </w:r>
    </w:p>
    <w:p>
      <w:pPr>
        <w:pStyle w:val="BodyText"/>
      </w:pPr>
      <w:r>
        <w:t xml:space="preserve">Long Tiêu Diêu cũng khóa chặt Phân Thần của Quỷ tu, hắn từng trải qua Quỷ tu đoạt xá, lúc này hiểu được ý đồ của Phân Thần Quỷ tu. Hắn tự nhiên sẽ không ngồi chờ chết, lập tức điều động thần thức bao vây Phân Thần Quỷ tu tiến hành cắn nuốt ngược lại.</w:t>
      </w:r>
    </w:p>
    <w:p>
      <w:pPr>
        <w:pStyle w:val="BodyText"/>
      </w:pPr>
      <w:r>
        <w:t xml:space="preserve">Cùng lúc đó, chẳng những tinh huyết Bí Hý cùng Kim Xà ở huyệt đạo phóng ra hào quang màu vàng công kích Phân Thần Quỷ tu, tinh huyết Kim Tình Tuyết Ưng cũng phóng ra hào quang vàng, lại thêm tinh huyết Tam Mục Linh Viên hấp thu ở huyệt thái dương, phóng ra hào quang vàng chiếu lên Phân Thần Quỷ tu. Phân Thần lập tức trở nên ngây dại cứng ngắc, mất đi năng lực hành động, đó là tác dụng khắc chế yêu tà của Phá Diệt Thiên Mục.</w:t>
      </w:r>
    </w:p>
    <w:p>
      <w:pPr>
        <w:pStyle w:val="BodyText"/>
      </w:pPr>
      <w:r>
        <w:t xml:space="preserve">Phân Thần Quỷ tu liên tục bị mấy đạo hào quang vàng công kích, tan vỡ thành mười mấy khối vụn, lập tức bị thần thức của Long Tiêu Diêu bao bọc kéo vào nguyên thần cắn nuốt.</w:t>
      </w:r>
    </w:p>
    <w:p>
      <w:pPr>
        <w:pStyle w:val="BodyText"/>
      </w:pPr>
      <w:r>
        <w:t xml:space="preserve">Quá trình cắn nuốt hồn phách nguy hiểm nhất chính là bị tình cảm cùng trí nhớ ẩn chứa trong hồn phách khiến cho hồn phách của mình bị hỗn loạn, nhưng cắn nuốt Phân Thần trên cơ bản sẽ không xảy ra tình huống nguy hiểm này. Những trí nhớ cơ bản đều tồn trữ ở chủ nguyên thần, trong Phân Thần chỉ có trí nhớ kỹ năng đơn giản, cắn nuốt Phân Thần cơ bản sẽ không tạo ra ảnh hưởng không tốt, huống chi còn có tinh huyết ở huyệt đạo phụ trợ áp chế hồn phách cắn trả.</w:t>
      </w:r>
    </w:p>
    <w:p>
      <w:pPr>
        <w:pStyle w:val="BodyText"/>
      </w:pPr>
      <w:r>
        <w:t xml:space="preserve">Cùng lúc Phân Thần bị Long Tiêu Diêu cắn nuốt, sắc mặt Quỷ tu biến thành trắng bệch, há miệng phun ra một ngụm máu tươi. Nguyên thần chẳng những đảm bảo thực lực trọng yếu, còn là căn nguyên sinh mệnh.</w:t>
      </w:r>
    </w:p>
    <w:p>
      <w:pPr>
        <w:pStyle w:val="BodyText"/>
      </w:pPr>
      <w:r>
        <w:t xml:space="preserve">truyện copy từ</w:t>
      </w:r>
    </w:p>
    <w:p>
      <w:pPr>
        <w:pStyle w:val="BodyText"/>
      </w:pPr>
      <w:r>
        <w:t xml:space="preserve">Nguyên thần bị thương khác với thần thức bị thương, thần thức bị thương tuy rằng sẽ tạo ra tổn thương với bản thân, nhưng đây chỉ là tổn thương ngắn ngủi, trải qua một thời gian điều dưỡng thì tổn thương thần thức cơ bản sẽ khôi phục lại như cũ. Nhưng tổn thương nguyên thần sẽ thuộc về tổn thương vĩnh cửu.</w:t>
      </w:r>
    </w:p>
    <w:p>
      <w:pPr>
        <w:pStyle w:val="BodyText"/>
      </w:pPr>
      <w:r>
        <w:t xml:space="preserve">Nguyên thần bị tổn thương, đồng thời thần thức sẽ rơi vào trạng thái suy yếu, năng lực khống chế giảm mạnh, tự nhiên năng lực tác chiến cũng giảm mạnh. Quỷ tu kia biết không thể thủ thắng, lúc này thay đổi sách lược, khống chế thi diễm lao ra đánh vào kết giới Bạo Vũ Nùng Vụ Trận cùng Chính Kỳ Ngũ Hành Trận, hắn đã tính bỏ chạy.</w:t>
      </w:r>
    </w:p>
    <w:p>
      <w:pPr>
        <w:pStyle w:val="BodyText"/>
      </w:pPr>
      <w:r>
        <w:t xml:space="preserve">Long Tiêu Diêu nhìn thấy Quỷ tu kia quay đầu công kích kết giới Pháp trận, biết đối thủ muốn chạy trốn. Nếu đối thủ đã bị trọng thương, hắn đương nhiên sẽ không cho đối phương làm được. Thần thông Huyễn Vựng cùng công kích Thanh Ba đồng thời phát động; Tinh Túc Kiếm Trận biến thành thế chia ra vây kín có uy lực mạnh nhất; Lôi Điện Kiếm được bổ sung chân khí, cũng tăng mạnh thế công; sau đó, hắn dùng một viên Hoàn Phục Đan khôi phục chân khí gần như đã hao sạch.</w:t>
      </w:r>
    </w:p>
    <w:p>
      <w:pPr>
        <w:pStyle w:val="BodyText"/>
      </w:pPr>
      <w:r>
        <w:t xml:space="preserve">Công kích Huyễn Vựng cùng Thanh Ba đều nhắm vào nguyên thần, còn lúc này nguyên thần Quỷ tu kia vừa bị trọng thương, đang ở thời điểm suy yếu nhất. Chẳng qua Quỷ tu thấy hai đồng bạn trước sau chết dưới công kích sóng âm của Long Tiêu Diêu, hắn đã sớm phòng bị công kích Thanh Ba phát động, dùng chân khí thần thức bảo vệ hai tai.</w:t>
      </w:r>
    </w:p>
    <w:p>
      <w:pPr>
        <w:pStyle w:val="BodyText"/>
      </w:pPr>
      <w:r>
        <w:t xml:space="preserve">Nhưng mà Quỷ tu kia tuy chống đỡ được công kích sóng âm, nhưng hắn lại không thể đề phòng đồng thời còn có thần thông Huyễn Vựng đánh về phía hắn. Theo nguyên thần của Long Tiêu Diêu tăng lên, hạt giống mẫu châu đào tạo trong thức hải cũng dần dần trưởng thành, uy lực thần thông Huyễn Vựng cũng đề cao diện rộng.</w:t>
      </w:r>
    </w:p>
    <w:p>
      <w:pPr>
        <w:pStyle w:val="BodyText"/>
      </w:pPr>
      <w:r>
        <w:t xml:space="preserve">Quỷ tu kia chỉ cảm thấy trước mặt xuất hiện một đạo hào quang chói mắt, tiếp đó liền rơi vào trạng thái mê muội. Lúc này lực phòng ngự của Đồng Quan giảm xuống diện rộng, bị Tinh Túc Kiếm Trận cùng Lôi Điện Kiếm đột nhiên tăng mạnh công kích, tuyến phòng ngự nháy mắt bị đánh tan, Quỷ tu kia lập tức chết dưới phi kiếm.</w:t>
      </w:r>
    </w:p>
    <w:p>
      <w:pPr>
        <w:pStyle w:val="BodyText"/>
      </w:pPr>
      <w:r>
        <w:t xml:space="preserve">Long Tiêu Diêu không dám dừng lại lâu, lập tức quét dọn chiến trường, nhắm hướng tây bay ra hơn hai trăm dặm, hắn mới đáp xuống bố trí Pháp trận, bắt đầu dùng đan dược tu luyện khôi phục chân khí hao tổn.</w:t>
      </w:r>
    </w:p>
    <w:p>
      <w:pPr>
        <w:pStyle w:val="BodyText"/>
      </w:pPr>
      <w:r>
        <w:t xml:space="preserve">Lần này Long Tiêu Diêu thu hoạch rất lớn, tuy rằng lấy phải Pháp khí chuyên dụng của Quỷ tu, cơ bản đều không dùng được, nhưng trong nhẫn trữ vật của ba tên Quỷ tu lại chứa rất nhiều linh thạch làm hắn vừa lòng, hơn nữa, hắn còn hoàn thành ba danh ngạch, tiến lên một bước lớn trong chỉ tiêu mười cái. Trọng yếu hơn là hắn còn cắn nuốt ngược lại Phân Thần Quỷ tu, nguyên thần đã được tăng trưởng trên diện rộng.</w:t>
      </w:r>
    </w:p>
    <w:p>
      <w:pPr>
        <w:pStyle w:val="BodyText"/>
      </w:pPr>
      <w:r>
        <w:t xml:space="preserve">Lần này Long Tiêu Diêu chiến đấu thắng lợi thật có chút may mắn, nếu không phải cuối cùng Quỷ tu kia sai lầm lựa chọn phương thức Phệ Hồn công kích hắn, sợ là muốn thủ thắng cũng hết sức khó khăn.</w:t>
      </w:r>
    </w:p>
    <w:p>
      <w:pPr>
        <w:pStyle w:val="BodyText"/>
      </w:pPr>
      <w:r>
        <w:t xml:space="preserve">Kỳ thật Quỷ tu kia lựa chọn Phệ Hồn cũng không phải không có lý, thậm chí có thể nói là phương thức công kích tốt nhất đối với tu sĩ Kim Đan. Nhưng mà, Long Tiêu Diêu tuyệt đối thuộc loại ngoại tộc trong nhóm người tu tiên. Tinh huyết yêu thú mà hắn hấp thu có thể trợ giúp hắn khắc chế Phân Thần xâm nhập, cộng thêm hiệu quả bảo hộ của A Di Đà Phật Châu, sợ rằng dù là tu sĩ Phi Thăng Kỳ cũng khó mà thành công dùng Phệ Hồn với hắn.</w:t>
      </w:r>
    </w:p>
    <w:p>
      <w:pPr>
        <w:pStyle w:val="BodyText"/>
      </w:pPr>
      <w:r>
        <w:t xml:space="preserve">Tuy rằng Long Tiêu Diêu lấy được thắng lợi trận đại chiến này, nhưng hắn phát hiện mình vẫn có chênh lệch với tu sĩ Nguyên Anh trung kỳ. Nếu đối phương không phải Quỷ tu, sợ là tính cả Pháp trận hỗ trợ, hắn cũng không dễ dàng thủ thắng được.</w:t>
      </w:r>
    </w:p>
    <w:p>
      <w:pPr>
        <w:pStyle w:val="BodyText"/>
      </w:pPr>
      <w:r>
        <w:t xml:space="preserve">Hai ngày sau Long Tiêu Diêu bay đến chỗ cách trú địa tạm thời của Quỷ tu hơn bốn trăm dặm, bố trí Pháp trận, lại bắt đầu chờ đợi viện quân của Quỷ tu.</w:t>
      </w:r>
    </w:p>
    <w:p>
      <w:pPr>
        <w:pStyle w:val="BodyText"/>
      </w:pPr>
      <w:r>
        <w:t xml:space="preserve">Long Tiêu Diêu rất may mắn, một ngày sau lại phát hiện một tên Quỷ tu Nguyên Anh sơ kỳ dẫn theo bảy tên Quỷ tu Kim Đan Kỳ đi qua, hắn đương nhiên không buông tha, ra tay tiêu diệt toàn bộ đoàn Quỷ tu này. Mấy ngày sau, Long Tiêu Diêu trước sau phát hiện hai Quỷ tu Nguyên Anh sơ kỳ đi qua một mình, trải qua giao thủ, cuối cùng hoàn thành chỉ tiêu nhiệm vụ của hắn.</w:t>
      </w:r>
    </w:p>
    <w:p>
      <w:pPr>
        <w:pStyle w:val="BodyText"/>
      </w:pPr>
      <w:r>
        <w:t xml:space="preserve">Sau đó, mười ngày liên tục Long Tiêu Diêu không phát hiện mục tiêu thích hợp, thẳng đến mười ngày sau hắn mới phát hiện một đoàn Quỷ tu Kim Đan Kỳ kết đội đi qua. Đội người này hơn hai mươi tên, cũng đi từ trú địa tạm thời của Quỷ tu đi theo hướng tây nam, hắn phỏng đoán đối phương là đội ngũ Quỷ tu trở về môn phái. Tuy rằng nhân số đối phương hơi nhiều, nhưng không có tu sĩ Nguyên Anh Kỳ, hắn đương nhiên sẽ không bỏ qua cơ hội.</w:t>
      </w:r>
    </w:p>
    <w:p>
      <w:pPr>
        <w:pStyle w:val="BodyText"/>
      </w:pPr>
      <w:r>
        <w:t xml:space="preserve">Long Tiêu Diêu vẫn y như cũ dẫn đối phương đến gần, phát động Pháp trận, dùng thần thông Huyễn Vựng cùng Thanh Ba công kích phối hợp với nhau. Quỷ tu Kim Đan Kỳ căn bản không thể chống đỡ. Nhưng mà, ngay khi hắn sắp hoàn toàn tiêu diệt đoàn Quỷ tu này, đột nhiên cảm giác trong không trung truyền đến dao động linh lực.</w:t>
      </w:r>
    </w:p>
    <w:p>
      <w:pPr>
        <w:pStyle w:val="BodyText"/>
      </w:pPr>
      <w:r>
        <w:t xml:space="preserve">-o0o-</w:t>
      </w:r>
    </w:p>
    <w:p>
      <w:pPr>
        <w:pStyle w:val="Compact"/>
      </w:pPr>
      <w:r>
        <w:br w:type="textWrapping"/>
      </w:r>
      <w:r>
        <w:br w:type="textWrapping"/>
      </w:r>
    </w:p>
    <w:p>
      <w:pPr>
        <w:pStyle w:val="Heading2"/>
      </w:pPr>
      <w:bookmarkStart w:id="240" w:name="chương-218-bí-thuật-phụ-thân"/>
      <w:bookmarkEnd w:id="240"/>
      <w:r>
        <w:t xml:space="preserve">218. Chương 218 : Bí Thuật Phụ Thân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218: Bí thuật phụ thân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Làm Long Tiêu Diêu cảm thấy kỳ quái là tuy hắn phát hiện trong không trung có dao động linh khí, nhưng lại không phát hiện tung tích kẻ địch nào. Chẳng qua hắn luôn luôn cẩn thận chú ý, lập tức triệu ra Lôi Điện Tráo bảo hộ toàn thân, cũng tăng tốc tiêu diệt mấy tên Quỷ tu còn lại, lúc này bên ngoài người hắn còn có Cự Thạch Trận phòng hộ, tự nhiên cho rằng không chút sơ sót.</w:t>
      </w:r>
    </w:p>
    <w:p>
      <w:pPr>
        <w:pStyle w:val="BodyText"/>
      </w:pPr>
      <w:r>
        <w:t xml:space="preserve">Ngay khi Long Tiêu Diêu vừa gọi ra Lôi Điện Thuẫn, một màn kỳ dị xuất hiện, một tên trong bốn Quỷ tu Kim Đan còn sót lại đột nhiên khí tức trên người tăng vọt. Chỉ trong thời gian ngắn, trên thân thể kẻ kia phát ra khí tức từ tu sĩ Kim Đan hậu kỳ kéo thẳng một đường tăng lên, thậm chí hắn còn không thể nhìn ra thực lực chân thật của đối thủ.</w:t>
      </w:r>
    </w:p>
    <w:p>
      <w:pPr>
        <w:pStyle w:val="BodyText"/>
      </w:pPr>
      <w:r>
        <w:t xml:space="preserve">Tuy nhiên thời điểm khí tức Quỷ tu kia tăng lên dường như không thể nhúc nhích, chỉ là khí tức kéo lên thẳng tắp. Nhưng khi Long Tiêu Diêu chỉ huy Lôi Điện Kiếm công kích Quỷ tu kia, phi kiếm lại bị một cỗ lực lượng vô hình mạnh mẽ chặn lại cách thân thể Quỷ tu kia mấy thước, không thể tiến thêm.</w:t>
      </w:r>
    </w:p>
    <w:p>
      <w:pPr>
        <w:pStyle w:val="BodyText"/>
      </w:pPr>
      <w:r>
        <w:t xml:space="preserve">Long Tiêu Diêu nhìn ra kỳ quái, lập tức thừa dịp đối thủ không thể nhúc nhích một lát, thu hồi toàn bộ thi thể các Quỷ tu bị hắn chém giết, cũng không nhìn tới ba tên Quỷ tu còn lại, liền định dùng độn thuật bỏ chạy.</w:t>
      </w:r>
    </w:p>
    <w:p>
      <w:pPr>
        <w:pStyle w:val="BodyText"/>
      </w:pPr>
      <w:r>
        <w:t xml:space="preserve">Mặc dù Long Tiêu Diêu không biết trên người Quỷ tu kia đã xảy ra chuyện gì, nhưng cảm nhận được lúc này Quỷ tu kia phóng thích ra khí tức đã vượt quá phạm trù tu sĩ Nguyên Anh Kỳ. Dù là hắn không biết đã cuối cùng là chuyện gì, nhưng biết tiếp tục ở lại đây sẽ khó mà bảo toàn bản thân, vì thế không chút do dự lựa chọn bỏ chạy.</w:t>
      </w:r>
    </w:p>
    <w:p>
      <w:pPr>
        <w:pStyle w:val="BodyText"/>
      </w:pPr>
      <w:r>
        <w:t xml:space="preserve">Hiện tượng quỷ dị đang xảy ra trên người Quỷ tu kia có tên Phân Thân Phụ Thể, là một loại bí thuật của tu sĩ bậc cao tách ra một cái phân thân bám lên một người môi giới, trực tiếp phủ xuống.</w:t>
      </w:r>
    </w:p>
    <w:p>
      <w:pPr>
        <w:pStyle w:val="BodyText"/>
      </w:pPr>
      <w:r>
        <w:t xml:space="preserve">Yêu cầu đầu tiên khi thi triển loại bí thuật này là người thi thuật cần đạt đến nguyên thần ngưng thực, cũng tu luyện ra phân thân. Loại bí thuật dùng nguyên thần ngưng kết ra phân thân này chỉ có đạt đến tu vi Phi Thăng Kỳ mới có thể nắm giữ. Tiếp theo, người thi thuật cần đặt một hạt giống từ tinh huyết, nguyên thần ngưng kết thành lên kẻ bị thi thuật. truyện copy từ</w:t>
      </w:r>
    </w:p>
    <w:p>
      <w:pPr>
        <w:pStyle w:val="BodyText"/>
      </w:pPr>
      <w:r>
        <w:t xml:space="preserve">Mà khi phân thân phủ xuống, chỉ có được hai ba phần mười thực lực bản thể, hơn nữa thân thể người thi thuật cần phải thừa nhận được năng lượng mạnh mẽ của người thi thuật. Nếu không, thân thể người bị thi thuật sẽ hoàn toàn sụp đổ.</w:t>
      </w:r>
    </w:p>
    <w:p>
      <w:pPr>
        <w:pStyle w:val="BodyText"/>
      </w:pPr>
      <w:r>
        <w:t xml:space="preserve">Bởi vì phân thân phủ xuống là tách ra từ chủ nguyên thần, phân thân bị thương cũng sẽ khiến cho nguyên thần bản thân kẻ thi thuật bị thương. Cho nên, thông thường tu sĩ bậc cao sẽ không thi triển loại bí thuật này.</w:t>
      </w:r>
    </w:p>
    <w:p>
      <w:pPr>
        <w:pStyle w:val="BodyText"/>
      </w:pPr>
      <w:r>
        <w:t xml:space="preserve">Tên Quỷ tu Kim Đan kia là hậu nhân ruột thịt của một Quỷ tu Phi Thăng Kỳ cấp sáu. Quỷ tu Phi Thăng kia lo sợ hậu nhân này bị thương, cho nên đặt một cái hạt giống lên trên người Quỷ tu kia.</w:t>
      </w:r>
    </w:p>
    <w:p>
      <w:pPr>
        <w:pStyle w:val="BodyText"/>
      </w:pPr>
      <w:r>
        <w:t xml:space="preserve">Chẳng qua Quỷ tu này chỉ có tu vi Kim Đan bậc cao, còn phân thân phủ xuống lại có thể đạt tới tu vi Phi Thăng Kỳ bậc thấp. Vì sợ thân thể Quỷ tu này không thể thích ứng, cho nên quá trình phân thân phụ thể tiến hành tương đối chậm. Đương nhiên điều này chủ yếu là còn bởi quan hệ huyết mạch, nếu không thì không cần lo lắng đến phụ thể tổn hại thân thể, kỳ thật quá trình phụ thân có thể hoàn thành trong nháy mắt.</w:t>
      </w:r>
    </w:p>
    <w:p>
      <w:pPr>
        <w:pStyle w:val="BodyText"/>
      </w:pPr>
      <w:r>
        <w:t xml:space="preserve">Tốc độ tiêu diệt Quỷ tu của Long Tiêu Diêu gần như đạt đến miễu sát, tu sĩ Kim Đan Kỳ bình thường căn bản không có sức chống đỡ thần thông Huyễn Vựng cùng Thanh Ba công kích, gần như cùng lúc hắn phát động thần thông, những Quỷ tu kia liền rơi khỏi không trung, lập tức bị chém giết.</w:t>
      </w:r>
    </w:p>
    <w:p>
      <w:pPr>
        <w:pStyle w:val="BodyText"/>
      </w:pPr>
      <w:r>
        <w:t xml:space="preserve">Tuy rằng ngay khi phát hiện nguy hiểm, Quỷ tu Phi Thăng Kỳ kia liền bắt đầu phụ thể, nhưng bản thể của hắn cách chiến trường đến vạn dặm, phân thân phủ xuống kéo dài một thời gian, mà hắn lại làm chậm quá trình phụ thể, càng cung cấp cho Long Tiêu Diêu một ít thời gian.</w:t>
      </w:r>
    </w:p>
    <w:p>
      <w:pPr>
        <w:pStyle w:val="BodyText"/>
      </w:pPr>
      <w:r>
        <w:t xml:space="preserve">Nhưng cho dù quá trình phụ thân chậm lại, cũng chỉ là nói tương đối, thực tế quá trình cũng chỉ mười mấy nháy mắt (mỗi cái 7.2 giây - lời tác giả). Chẳng qua khoảng thời gian này đã để Long Tiêu Diêu chém giết phần lớn Quỷ tu, cũng thu hồi thi thể những người đó.</w:t>
      </w:r>
    </w:p>
    <w:p>
      <w:pPr>
        <w:pStyle w:val="BodyText"/>
      </w:pPr>
      <w:r>
        <w:t xml:space="preserve">Long Tiêu Diêu thu dọn chiến trường qua loa, liền lấy ra Pháp phù trốn xuống lòng đất. Vì an toàn, ngay cả trận bàn Cự Thạch Trận hắn cũng không thu, mà giữ lại Cự Thạch Trận tiếp tục phòng ngự.</w:t>
      </w:r>
    </w:p>
    <w:p>
      <w:pPr>
        <w:pStyle w:val="BodyText"/>
      </w:pPr>
      <w:r>
        <w:t xml:space="preserve">Nhưng mà cùng lúc Long Tiêu Diêu muốn trốn xuống lòng đất, Quỷ tu kia đã hoàn thành phụ thể. Quỷ tu kia cũng không sử dụng Pháp khí gì, chỉ nắm tay phải, hư không đánh thẳng về vị trí Long Tiêu Diêu.</w:t>
      </w:r>
    </w:p>
    <w:p>
      <w:pPr>
        <w:pStyle w:val="BodyText"/>
      </w:pPr>
      <w:r>
        <w:t xml:space="preserve">Không trung đột nhiên xuất hiện một cái ảo ảnh nắm tay khổng lồ, nhanh chóng đánh về phía Long Tiêu Diêu. Nắm tay khổng lồ đánh lên kết giới Cự Thạch Trận, kết giới lập tức phát ra một tiếng răng rắc, lập tức tan vỡ biến mất.</w:t>
      </w:r>
    </w:p>
    <w:p>
      <w:pPr>
        <w:pStyle w:val="BodyText"/>
      </w:pPr>
      <w:r>
        <w:t xml:space="preserve">Nắm tay khổng lồ kia không chút ngừng lại, hung hăng đánh lên mặt đất chỗ Long Tiêu Diêu vừa trốn xuống. Một tiếng nổ ầm ầm truyền ra, mặt đất xuất hiện một cái hố sâu gần mười thước lấy nơi hắn trốn xuống làm trung tâm.</w:t>
      </w:r>
    </w:p>
    <w:p>
      <w:pPr>
        <w:pStyle w:val="BodyText"/>
      </w:pPr>
      <w:r>
        <w:t xml:space="preserve">Long Tiêu Diêu trốn vào lòng đất, lập tức triển khai độn thuật nhanh chóng lặn xuống. Hắn từng thấy qua thực lực tu sĩ Phi Thăng Kỳ ở Thập Vạn Đại Sơn, đương nhiên không dám có chút khinh thường. Nhưng mà, ngay khi hắn lặn xuống mười mấy thước, một cỗ cổ lực lượng mạnh mẽ truyền từ sau lưng đến, hung hăng đánh lên lưng hắn.</w:t>
      </w:r>
    </w:p>
    <w:p>
      <w:pPr>
        <w:pStyle w:val="BodyText"/>
      </w:pPr>
      <w:r>
        <w:t xml:space="preserve">Lúc này nội giáp trên người Long Tiêu Diêu tan vỡ, một cỗ năng lượng mạnh mẽ truyền vào trong cơ thể hắn. Xương cốt sau lưng đã gãy mấy cái, miệng phun mấy ngụm máu, kinh mạch trên người cũng tan vỡ mấy chỗ. Tuy nhiên, bộ phận năng lượng công kích lại chuyển hóa thành chân khí bổ sung vào đan điền của hắn.</w:t>
      </w:r>
    </w:p>
    <w:p>
      <w:pPr>
        <w:pStyle w:val="BodyText"/>
      </w:pPr>
      <w:r>
        <w:t xml:space="preserve">Thần thông tự lành của Long Tiêu Diêu lập tức thể hiện ra lực lượng thần kỳ, chân khí hỗn độn trào ra từ đan điền của hắn, nhanh chóng đắp vá những tổn thương hắn phải chịu. Chỉ trong thời gian nguội nửa chén trà nhỏ, kinh mạch của hắn đã chữa trị hoàn toàn, những xương cốt bị gãy cũng khôi phục một ít, trên cơ bản không cảm thấy đau đớn nữa.</w:t>
      </w:r>
    </w:p>
    <w:p>
      <w:pPr>
        <w:pStyle w:val="BodyText"/>
      </w:pPr>
      <w:r>
        <w:t xml:space="preserve">Long Tiêu Diêu không dám tạm dừng, một chiêu bị thương, vẫn cắn răng chịu đựng đau đớn thấu tim, kiên trì tiềm hành đi phía tây. Chỉ là trong người hắn mang theo trọng thương, kinh mạch bị thương, hoàn toàn dựa vào Địa Độn Phù tiềm hành, hơn nữa tốc độ đi tới cũng không nhanh.</w:t>
      </w:r>
    </w:p>
    <w:p>
      <w:pPr>
        <w:pStyle w:val="BodyText"/>
      </w:pPr>
      <w:r>
        <w:t xml:space="preserve">Quyết định của Long Tiêu Diêu đã cứu hắn lần nữa, Quỷ tu kia đánh ra một quyền, cười lạnh, tay phải biến quyền thành trảo, chọc vào mặt đất lõm xuống bên dưới, một khối bùn đất to bằng căn phòng bị hắn nắm lên. Tiếp đó, hắn liên tục nắm lấy mấy khối bùn đất, liền khoanh tay đứng một bên, để ba Quỷ tu Kim Đan còn sống sót đào bới bùn đất tìm kiếm thi thể của Long Tiêu Diêu.</w:t>
      </w:r>
    </w:p>
    <w:p>
      <w:pPr>
        <w:pStyle w:val="BodyText"/>
      </w:pPr>
      <w:r>
        <w:t xml:space="preserve">Bởi vì phụ thân lên thân thể Quỷ tu này chỉ có tu vi Kim Đan Kỳ, phân thân không dám sử dụng quá nhiều lực lượng, trừ một quyền ban đầu có thực lực Phi Thăng Kỳ bậc thấp ra, khi đào móc chỉ sử dụng tu vi Nguyên Anh Kỳ. Dù là thế, hắn cũng cảm giác thân thể Quỷ tu này đã hết sức mỏi mệt.</w:t>
      </w:r>
    </w:p>
    <w:p>
      <w:pPr>
        <w:pStyle w:val="BodyText"/>
      </w:pPr>
      <w:r>
        <w:t xml:space="preserve">Nhưng mà thời gian nguội nửa chén trà đã qua, ba tên Quỷ tu phụ trách điều tra lại không có thu hoạch gì. Phân thân kia vốn rất tự tin với lực lượng mình đã thi triển, biết được vẫn chưa phát hiện ra thi thể, lập tức ra lệnh ba tên Quỷ tu tiếp tục đào bới tìm tòi.</w:t>
      </w:r>
    </w:p>
    <w:p>
      <w:pPr>
        <w:pStyle w:val="BodyText"/>
      </w:pPr>
      <w:r>
        <w:t xml:space="preserve">Nguyên nhân phân thân kia không chịu buông tha đương nhiên không phải vì Long Tiêu Diêu có tu vi Kim Đan bậc cao, thậm chí cho dù hắn tiêu diệt hai mươi mấy Quỷ tu Kim Đan Kỳ, phân thân này cũng không đặt trong lòng. Nhưng mà hắn lại phải không tiếc mọi giá tiêu diệt Long Tiêu Diêu, nguyên nhân rất đơn giản, hắn phụ thân ra tay đã vi phạm ước định.</w:t>
      </w:r>
    </w:p>
    <w:p>
      <w:pPr>
        <w:pStyle w:val="BodyText"/>
      </w:pPr>
      <w:r>
        <w:t xml:space="preserve">-o0o-</w:t>
      </w:r>
    </w:p>
    <w:p>
      <w:pPr>
        <w:pStyle w:val="Compact"/>
      </w:pPr>
      <w:r>
        <w:br w:type="textWrapping"/>
      </w:r>
      <w:r>
        <w:br w:type="textWrapping"/>
      </w:r>
    </w:p>
    <w:p>
      <w:pPr>
        <w:pStyle w:val="Heading2"/>
      </w:pPr>
      <w:bookmarkStart w:id="241" w:name="chương-219-phân-thân-quỷ-tu"/>
      <w:bookmarkEnd w:id="241"/>
      <w:r>
        <w:t xml:space="preserve">219. Chương 219 : Phân Thân Quỷ Tu</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219: Phân thân Quỷ tu</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Giới tu tiên cũng không cấm phân thân phụ thể, kỳ thật thần thông này cũng không phải công pháp tà ác gì; tu sĩ đạt đến Phi Thăng Kỳ chỉ cần tu luyện ra phân thân là đều có thể sử dụng loại bí thuật này.</w:t>
      </w:r>
    </w:p>
    <w:p>
      <w:pPr>
        <w:pStyle w:val="BodyText"/>
      </w:pPr>
      <w:r>
        <w:t xml:space="preserve">Nhưng mà phân thân phụ thân, tu vi bản thể đã đạt tới Phi Thăng Kỳ bậc trung, huống chi tu vi sau khi phụ thân cũng có thể đạt tới Phi Thăng Kỳ bậc thấp, đã vi phạm ước định tu sĩ Phi Thăng Kỳ không nhúng tay vào đại chiến.</w:t>
      </w:r>
    </w:p>
    <w:p>
      <w:pPr>
        <w:pStyle w:val="BodyText"/>
      </w:pPr>
      <w:r>
        <w:t xml:space="preserve">Kỳ thật loại ước định này cũng không phải đặc sản của chính tà đại chiến lần này. Ở giới tu tiên, tu sĩ Phi Thăng Kỳ bình thường cũng không được phép tùy tiện ra tay với tu sĩ cấp thấp. Nếu không thì e rằng các môn phái, gia tộc nhỏ ở giới tu tiên này đã bị mạnh mẽ thôn tính, không còn tồn tại được.</w:t>
      </w:r>
    </w:p>
    <w:p>
      <w:pPr>
        <w:pStyle w:val="BodyText"/>
      </w:pPr>
      <w:r>
        <w:t xml:space="preserve">Khi hai bên giao chiến, nếu có một bên vô cớ phá hỏng ước định, chẳng những sẽ bị tu sĩ Phi Thăng Kỳ đối phương ra tay trả thù, càng có thể bị những môn phái giới tu tiên khác cùng nhau liên thủ chinh phạt. Tóm lại, quy tắc giới tu tiên là để bảo đảm trật tự bình thường cho giới tu tiên.</w:t>
      </w:r>
    </w:p>
    <w:p>
      <w:pPr>
        <w:pStyle w:val="BodyText"/>
      </w:pPr>
      <w:r>
        <w:t xml:space="preserve">Phân thân kia vì an toàn của hậu nhân mà mạnh mẽ ra tay, nhất định phải giết người diệt khẩu, tránh cho chuyện này bại lộ, đến lúc đó sợ là ngay cả hắn cũng không thể gánh nổi hậu quả do chuyện này dẫn tới. Cho nên, hắn kiên trì muốn tìm được thi thể của Long Tiêu Diêu.</w:t>
      </w:r>
    </w:p>
    <w:p>
      <w:pPr>
        <w:pStyle w:val="BodyText"/>
      </w:pPr>
      <w:r>
        <w:t xml:space="preserve">Tuy nhiên, ngay từ đầu phân thân kia cũng không quá lo, uy lực một quyền hắn đánh ra dù là tu sĩ Nguyên Anh Kỳ cũng không thể chống đỡ được, huống chi Long Tiêu Diêu chỉ đạt tu vi Kim Đan bậc cao. Nói lui lại, cho dù Long Tiêu Diêu may mắn không chết, phân thân này tự tin cũng đã đánh hắn trọng thương, trong thời gian ngắn không thể tiếp tục bỏ chạy.</w:t>
      </w:r>
    </w:p>
    <w:p>
      <w:pPr>
        <w:pStyle w:val="BodyText"/>
      </w:pPr>
      <w:r>
        <w:t xml:space="preserve">Nhưng mà gần nửa canh giờ trôi qua, ba tên Quỷ tu kia đã mở rộng cái hố to kia ra mấy chục thước, vẫn không phát hiện được tung tích của Long Tiêu Diêu, sắc mặt phân thân này đã lạnh như hàn băng, rốt cuộc bất chấp thân thể Quỷ tu được phụ thể này có thể thừa nhận nổi linh lực hùng hồn hay không, tự mình ra tay đào bới tìm tòi.</w:t>
      </w:r>
    </w:p>
    <w:p>
      <w:pPr>
        <w:pStyle w:val="BodyText"/>
      </w:pPr>
      <w:r>
        <w:t xml:space="preserve">Phân thân phụ thân không thể mang theo nhẫn trữ vật của mình, chỉ có Pháp khí bản mạng có thể ở ánh xạ một cái ảo ảnh Pháp khí, ảo ảnh có được bốn phần mười uy lực của bản thể Pháp khí. Chẳng qua hắn đương nhiên sẽ dùng sử dụng ảo ảnh Pháp khí bản mạng vào công tác đào bới này, mà vẫn dùng bàn tay khổng lồ biến ảo ra tiến hành đào bới.</w:t>
      </w:r>
    </w:p>
    <w:p>
      <w:pPr>
        <w:pStyle w:val="BodyText"/>
      </w:pPr>
      <w:r>
        <w:t xml:space="preserve">Nhưng lúc này đã trôi qua nửa canh giờ, thương thế trên người Long Tiêu Diêu gần như khỏi hẳn, đã đi ra cách hố to kia mười mấy dặm phía tây, đang nhanh chóng tiềm hành tiếp tục đi về phía tây.</w:t>
      </w:r>
    </w:p>
    <w:p>
      <w:pPr>
        <w:pStyle w:val="BodyText"/>
      </w:pPr>
      <w:r>
        <w:t xml:space="preserve">Phân thân kia tự mình tìm tòi nửa canh giờ, vẫn cứ không phát hiện được tung tích Long Tiêu Diêu, sắc mặt đã biến thành xanh mét, tâm tình tự nhiên không cần nói. Bản tôn của hắn đương nhiên cũng biết tình huống bên này, cũng không cố kỵ nữa, đang tự mình chạy đến chỗ xảy ra chuyện.</w:t>
      </w:r>
    </w:p>
    <w:p>
      <w:pPr>
        <w:pStyle w:val="BodyText"/>
      </w:pPr>
      <w:r>
        <w:t xml:space="preserve">Lúc này Long Tiêu Diêu cũng không dễ chịu, tuy rằng tránh được một kiếp, hắn tin tưởng đối phương tuyệt không từ bỏ ý đồ. Thần thông tự lành của hắn tuy có hiệu quả trị liệu hết sức thần kỳ, nhưng tiêu hao chân khí cũng quá xa xỉ. Tiếp đó, hắn lại độn dưới lòng đất, chân khí đã tiêu hao hơn một nửa.</w:t>
      </w:r>
    </w:p>
    <w:p>
      <w:pPr>
        <w:pStyle w:val="BodyText"/>
      </w:pPr>
      <w:r>
        <w:t xml:space="preserve">Long Tiêu Diêu gần như kết luận Quỷ tu kia bày ra thực lực tuyệt đối là tu vi Phi Thăng Kỳ. Tuy rằng không rõ đã xảy ra chuyện gì, nhưng hắn biết phạm vi thần thức tu sĩ Phi Thăng Kỳ có thể bao trùm đến mấy trăm dặm, hắn đương nhiên không dám tùy tiện độn lên mặt đất.</w:t>
      </w:r>
    </w:p>
    <w:p>
      <w:pPr>
        <w:pStyle w:val="BodyText"/>
      </w:pPr>
      <w:r>
        <w:t xml:space="preserve">Long Tiêu Diêu cũng không quá quen thuộc với khu vực này, chỉ có thể tiềm hành về phía tây. Chỉ là hắn dựa vào thân thể mạnh mẽ chống đỡ áp lực cùng lực cản dưới đất, chân khí tiêu hao cũng không tính là quá nghiêm trọng.</w:t>
      </w:r>
    </w:p>
    <w:p>
      <w:pPr>
        <w:pStyle w:val="BodyText"/>
      </w:pPr>
      <w:r>
        <w:t xml:space="preserve">Bản tôn Quỷ tu Phi Thăng Kỳ kia là Thái thượng nhị trưởng lão Linh Dị Môn, lớn nhất trong bốn đại môn phái Quỷ tu tham chiến lần này. Tuy rằng nơi hắn bế quan tu luyện cách chỗ xảy ra chuyện đến vạn dặm, nhưng là tu sĩ Phi Thăng Kỳ, hắn chỉ tốn một canh giờ đã chạy đến hiện trường.</w:t>
      </w:r>
    </w:p>
    <w:p>
      <w:pPr>
        <w:pStyle w:val="BodyText"/>
      </w:pPr>
      <w:r>
        <w:t xml:space="preserve">Bản tôn đã đến, phân thân cũng rời khỏi thân thể Quỷ tu Kim Đan kia. Tuy rằng phân thân đã tương đối cẩn thận, nhưng thân thể tu sĩ Kim Đan Kỳ căn bản không thể thừa nhận được linh áp hùng mạnh của tu sĩ Phi Thăng Kỳ. Sau khi phân thân rời đi, Quỷ tu Kim Đan Kỳ kia liền hôn mê té xuống.</w:t>
      </w:r>
    </w:p>
    <w:p>
      <w:pPr>
        <w:pStyle w:val="BodyText"/>
      </w:pPr>
      <w:r>
        <w:t xml:space="preserve">Tuy rằng hiện giờ tâm tư Thái thượng nhị trưởng lão đã hoàn toàn đặt trên người Long Tiêu Diêu, nhưng vẫn quan tâm đến hậu nhân của mình. Tay phải hắn bắt quyết, hư không chỉ ba cái vào Quỷ tu Kim Đan kia, Quỷ tu Kim Đan liền chậm rãi mở mắt, chỉ là vẫn còn có phần tiều tụy.</w:t>
      </w:r>
    </w:p>
    <w:p>
      <w:pPr>
        <w:pStyle w:val="BodyText"/>
      </w:pPr>
      <w:r>
        <w:t xml:space="preserve">Thái thượng nhị trưởng lão ném cho Quỷ tu Kim Đan một viên đan dược, liền không để ý tới nữa, lấy trong nhẫn trữ vật ra một khối Vạn Lý Phù, dùng thần thức ghi lên một ít gì đó, liền bắt đầu dùng thần thức tra xét hoàn cảnh xung quanh.</w:t>
      </w:r>
    </w:p>
    <w:p>
      <w:pPr>
        <w:pStyle w:val="BodyText"/>
      </w:pPr>
      <w:r>
        <w:t xml:space="preserve">Gần nửa canh giờ sau, từ khu trú địa Quỷ tu bay tới mười mấy Quỷ tu Nguyên Anh Kỳ. Thái thượng nhị trưởng lão này đơn giản trực tiếp an bài nhiệm vụ cho các Quỷ tu Nguyên Anh, phải không tiếc hết thảy mọi giá tiêu diệt Long Tiêu Diêu.</w:t>
      </w:r>
    </w:p>
    <w:p>
      <w:pPr>
        <w:pStyle w:val="BodyText"/>
      </w:pPr>
      <w:r>
        <w:t xml:space="preserve">Khi trưởng lão Nguyên Anh xem hình vẽ Long Tiêu Diêu do Thái thượng nhị trưởng lão vẽ ra, có hai người nhận ra hắn chính là tu sĩ Huyền Không Phái chém giết mấy Quỷ tu Nguyên Anh trong lần giao chiến trước, lập tức được Thái thượng nhị trưởng lão coi trọng hơn.</w:t>
      </w:r>
    </w:p>
    <w:p>
      <w:pPr>
        <w:pStyle w:val="BodyText"/>
      </w:pPr>
      <w:r>
        <w:t xml:space="preserve">Tu sĩ Kim Đan Kỳ có thể tiêu diệt tu sĩ Nguyên Anh Kỳ, cho dù là bởi tu luyện công pháp thuộc tính lôi khắc chế, sợ rằng cũng là tồn tại cực kỳ hiếm thấy. Thái thượng nhị trưởng lão tự nhiên đoán được Long Tiêu Diêu nhất định có bảo vật gì đó, hoặc là tu luyện công pháp, bí thuật có uy lực không tầm thường.</w:t>
      </w:r>
    </w:p>
    <w:p>
      <w:pPr>
        <w:pStyle w:val="BodyText"/>
      </w:pPr>
      <w:r>
        <w:t xml:space="preserve">Đương nhiên, nhị trưởng lão này vẫn dựa theo lệ thường giới tu tiên tiến hành phỏng đoán. Đầu tiên đoán công pháp tu luyện hẳn là công pháp thuộc tính lôi Địa giai đỉnh cấp, nhưng tuyệt không nghĩ tới Long Tiêu Diêu biết nắm giữ thần thông.</w:t>
      </w:r>
    </w:p>
    <w:p>
      <w:pPr>
        <w:pStyle w:val="BodyText"/>
      </w:pPr>
      <w:r>
        <w:t xml:space="preserve">Thần thông của người tu tiên tuy có uy lực mạnh mẽ, nhưng người tu tiên nhất định phải đạt tới nguyên thần cùng chân khí tinh hoa hữu cơ hợp làm một mới có thể thi triển, điều này tu sĩ Kim Đan Kỳ căn bản không thể làm được.</w:t>
      </w:r>
    </w:p>
    <w:p>
      <w:pPr>
        <w:pStyle w:val="BodyText"/>
      </w:pPr>
      <w:r>
        <w:t xml:space="preserve">Lúc này nhị trưởng lão càng thêm kiên định quyết tâm giết Long Tiêu Diêu. Trước không nói hắn ra tay mà lộ ra sẽ dẫn tới hậu quả nghiêm trọng, cho dù là tiêu diệt địch nhân tiềm năng, cũng khiến hắn quyết tâm không tiếc mọi giá phải giết Long Tiêu Diêu. Huống chi sau khi diệt được Long Tiêu Diêu, hắn có thể lấy được công pháp bậc cao thậm chí là bí bảo, dù là mình không dùng được mấy thứ này, sợ rằng cũng có cái giá trên trời.</w:t>
      </w:r>
    </w:p>
    <w:p>
      <w:pPr>
        <w:pStyle w:val="BodyText"/>
      </w:pPr>
      <w:r>
        <w:t xml:space="preserve">Mười mấy Quỷ tu Nguyên Anh theo Thái thượng nhị trưởng lão an bài, lấy nơi xảy ra chuyện làm trung tâm, tản ra bốn phía triển khai tra xét tìm tòi. Ai cũng biết người tu tiên không có khả năng dừng lại quá lâu dưới lòng đất, hiện giờ bọn họ chỉ cần chờ đợi Long Tiêu Diêu chui ra khỏi lòng đất.</w:t>
      </w:r>
    </w:p>
    <w:p>
      <w:pPr>
        <w:pStyle w:val="BodyText"/>
      </w:pPr>
      <w:r>
        <w:t xml:space="preserve">Có hai tên trưởng lão Nguyên Anh có thể thi triển thuật truy tung, bị phân phối tiến hành tìm tòi ở xung quanh hố to xảy ra chuyện. Một lúc lâu sau, lại có hơn trăm Quỷ tu Kim Đan chạy đến nơi, lập tức được an bài đầu nhập vào tìm kiếm, phạm vi mấy trăm dặm lấy hố to làm trung tâm, hoàn toàn bị Quỷ tu Linh Dị Môn tìm kiếm.</w:t>
      </w:r>
    </w:p>
    <w:p>
      <w:pPr>
        <w:pStyle w:val="BodyText"/>
      </w:pPr>
      <w:r>
        <w:t xml:space="preserve">Lúc này Long Tiêu Diêu đã gần như cạn hết chân khí, dùng Hoàn Phục Đan xong, vẫn tiếp tục tiềm hành hướng tây. Trong khi tiến tới, hắn trước sau cảm giác được trên đầu có mấy khí tức mạnh mẽ đi qua. Tuy rằng không dám tra xét tu vi cụ thể của đối phương, nhưng tuyệt đối là tu vi Nguyên Anh Kỳ trở lên.</w:t>
      </w:r>
    </w:p>
    <w:p>
      <w:pPr>
        <w:pStyle w:val="BodyText"/>
      </w:pPr>
      <w:r>
        <w:t xml:space="preserve">-o0o-</w:t>
      </w:r>
    </w:p>
    <w:p>
      <w:pPr>
        <w:pStyle w:val="Compact"/>
      </w:pPr>
      <w:r>
        <w:br w:type="textWrapping"/>
      </w:r>
      <w:r>
        <w:br w:type="textWrapping"/>
      </w:r>
    </w:p>
    <w:p>
      <w:pPr>
        <w:pStyle w:val="Heading2"/>
      </w:pPr>
      <w:bookmarkStart w:id="242" w:name="chương-22-0-đường-sống-trong-chỗ-chết"/>
      <w:bookmarkEnd w:id="242"/>
      <w:r>
        <w:t xml:space="preserve">220. Chương 22 0: Đường Sống Trong Chỗ Chết</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220: Đường sống trong chỗ chết</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cảm giác được khí tức mạnh mẽ đi qua trên không, tự nhiên biết Quỷ tu không chịu buông tha mình, vẫn đang tìm kiếm hắn. Hắn lại càng không dám tùy tiện độn lên mặt đất, chỉ phải kiên trì độn về phía tây.</w:t>
      </w:r>
    </w:p>
    <w:p>
      <w:pPr>
        <w:pStyle w:val="BodyText"/>
      </w:pPr>
      <w:r>
        <w:t xml:space="preserve">Long Tiêu Diêu lại độn ra gần trăm dặm, rốt cuộc chân khí lại khô cạn, hơn nữa thân thể cũng cảm thấy mệt mỏi không chịu được. Nhưng hắn biết nếu độn lên mặt đất vào lúc này, tuyệt đối là chịu chết không công, chỉ phải tiếp tục dùng một viên Hoàn Phục Đan, cố nén thân thể không thoải mái, tiếp tục đi về phía tây.</w:t>
      </w:r>
    </w:p>
    <w:p>
      <w:pPr>
        <w:pStyle w:val="BodyText"/>
      </w:pPr>
      <w:r>
        <w:t xml:space="preserve">Nhưng mà dùng Hoàn Phục Đan lần này, chân khí của Long Tiêu Diêu chỉ khôi phục không đủ bảy phần. Điều này cũng hết cách, trong một ngày dùng Hoàn Phục Đan nhiều lần, hiệu quả tự nhiên sẽ dần dần giảm xuống. Còn thần thông tự lành của hắn chỉ có thể chữa trị tổn hại trên thân thể, nhưng không có tác dụng khôi phục mệt nhọc. Nhưng hiện giờ hắn không có chọn lựa, chỉ có thể cắn răng kiên trì.</w:t>
      </w:r>
    </w:p>
    <w:p>
      <w:pPr>
        <w:pStyle w:val="BodyText"/>
      </w:pPr>
      <w:r>
        <w:t xml:space="preserve">Hiện giờ Long Tiêu Diêu thậm chí đã hối hận lựa chọn bỏ chạy hướng tây, nếu chọn đi phía Hàn Tuyền, tuy rằng cuối cùng hao hết chân khí thì cũng chỉ cách Hàn Tuyền mấy trăm dặm, nhưng càng gần đến Hàn Tuyền, cơ hội hắn được cứu cũng càng lớn.</w:t>
      </w:r>
    </w:p>
    <w:p>
      <w:pPr>
        <w:pStyle w:val="BodyText"/>
      </w:pPr>
      <w:r>
        <w:t xml:space="preserve">Nếu Long Tiêu Diêu biết được tình huống bên ngoài hiện giờ, nhất định sẽ cảm thấy may mắn vì quyết định của mình. Tuy rằng Thái thượng nhị trưởng lão an bài tìm kiếm xung quanh hố to kia, nhưng hắn lại lén nhận định Long Tiêu Diêu tất nhiên sẽ chạy về phía Hàn Tuyền. Vì thế, hắn tự dẫn người đi trên đường từ chỗ xảy ra chuyện đến Hàn Tuyền, bố trí mấy đạo Pháp trận tra xét, có thể dò xét chấn động nhỏ bé sâu mười mấy thước đất.</w:t>
      </w:r>
    </w:p>
    <w:p>
      <w:pPr>
        <w:pStyle w:val="BodyText"/>
      </w:pPr>
      <w:r>
        <w:t xml:space="preserve">Đương nhiên bố trí của bọn họ cuối cùng thất bại, chẳng qua cũng không phải không thu hoạch được gì. Ở vị trí mấy đạo Pháp trận tra xét, trước sau bọn họ giết được mấy con yêu thú dưới lòng đất, cũng có một tu sĩ thăm dò tình báo trùng hợp độn qua, kết quả tự dâng tính mạng.</w:t>
      </w:r>
    </w:p>
    <w:p>
      <w:pPr>
        <w:pStyle w:val="BodyText"/>
      </w:pPr>
      <w:r>
        <w:t xml:space="preserve">Mà không hay ho nhất là hai chi đội ngũ chính đạo muốn đánh lén Quỷ tu, vốn thực lực cũng coi như không kém, nhưng vô tình đụng phải đội ngũ tìm kiếm của Thái thượng nhị trưởng lão dẫn đầu đang trong cơn giận giữ, kết quả không cần phải nói.</w:t>
      </w:r>
    </w:p>
    <w:p>
      <w:pPr>
        <w:pStyle w:val="BodyText"/>
      </w:pPr>
      <w:r>
        <w:t xml:space="preserve">Long Tiêu Diêu cũng không biết những điều này, hắn ném bỏ hối hận tiếp tục đi tới. Cho dù hiện giờ muốn quay đầu chuyển hướng đi, chân khí cùng thể lực của hắn căn bản không duy trì nổi, đường ra duy nhất chính là tiếp tục đi tới.</w:t>
      </w:r>
    </w:p>
    <w:p>
      <w:pPr>
        <w:pStyle w:val="BodyText"/>
      </w:pPr>
      <w:r>
        <w:t xml:space="preserve">Vận may của Long Tiêu Diêu rốt cuộc tái hiện, ngay khi chân khí của hắn lại khô cạn, thể lực cũng gần duy trì hết nổi, ở phía trước xuất hiện một mạch nước ngầm. Tuy rằng trong đường hầm tràn ngập nước, nhưng hắn vẫn có không gian tu luyện khôi phục. Khi hắn dùng Ngư Hành Bách Biến tiến tới trong mạch nước ngầm, chẳng những tốc độ tăng lên diện rộng, hơn nữa còn có thể giảm bớt tiêu hao thể lực.</w:t>
      </w:r>
    </w:p>
    <w:p>
      <w:pPr>
        <w:pStyle w:val="BodyText"/>
      </w:pPr>
      <w:r>
        <w:t xml:space="preserve">Trọng yếu nhất là hiện giờ Long Tiêu Diêu đã có hướng đi cùng lòng tin, hắn lập tức ngược dòng nước ngầm mà đi. Đi trong mạch nước ngầm hai mươi mấy dặm, ngay khi hắn sắp kiệt sức, rốt cuộc phát hiện được trong dòng mạch nước ngầm có một chỗ không gian.</w:t>
      </w:r>
    </w:p>
    <w:p>
      <w:pPr>
        <w:pStyle w:val="BodyText"/>
      </w:pPr>
      <w:r>
        <w:t xml:space="preserve">Không gian này không biết vì sao lại hình thành, ở trên đường hầm vốn là một đường rộng lớn nguyên vẹn, xuất hiện một chỗ lõm đột xuất, lớn đến ba mươi thước vuông tựa như một căn phòng.</w:t>
      </w:r>
    </w:p>
    <w:p>
      <w:pPr>
        <w:pStyle w:val="BodyText"/>
      </w:pPr>
      <w:r>
        <w:t xml:space="preserve">Long Tiêu Diêu lập tức mở ra một chỗ đặt chân ở không gian này, bố trí ảo trận cùng Trở Linh Trận, bắt đầu dùng đan dược tu luyện khôi phục.</w:t>
      </w:r>
    </w:p>
    <w:p>
      <w:pPr>
        <w:pStyle w:val="BodyText"/>
      </w:pPr>
      <w:r>
        <w:t xml:space="preserve">Dị động của Linh DỊ Môn không lâu sau liền dẫn đến ba phái Quỷ tu khác chú ý. Chẳng qua khi Linh DỊ Môn giao hình vẽ Long Tiêu Diêu cho ba phái khác, ba phái này cũng nhận ra Long Tiêu Diêu từng tiêu diệt Quỷ tu Nguyên Anh trong lần giao chiến trước. Vì thế, Long Tiêu Diêu lập tức thăng cấp thành mục tiêu mà liên minh Quỷ tu phải diệt trừ.</w:t>
      </w:r>
    </w:p>
    <w:p>
      <w:pPr>
        <w:pStyle w:val="BodyText"/>
      </w:pPr>
      <w:r>
        <w:t xml:space="preserve">Không nói bốn đại phái Quỷ tu phái ra đông đảo tu sĩ dò tìm Long Tiêu Diêu, lúc này hắn đã ở mấy ngày trong không gian mạch nước ngầm, khôi phục xong chân khí thể lực, hắn dùng da trâu yêu thú cấp bảy luyện chế một bộ nội giáp Pháp bảo hạ phẩm, lại luyện chế một bộ trận bàn Cự Thạch Trận, cũng vẽ một nhóm Lôi Thuẫn Phù.</w:t>
      </w:r>
    </w:p>
    <w:p>
      <w:pPr>
        <w:pStyle w:val="BodyText"/>
      </w:pPr>
      <w:r>
        <w:t xml:space="preserve">Long Tiêu Diêu vẫn không dám độn lên mặt đất trở về Hàn Tuyền, nhưng thời gian một tháng ước định đã đến. Hắn chỉ phải lấy Vạn Lý Phù truyền âm thông báo Huyền Không Phái, cũng mơ hồ lộ ra Quỷ tu có thể có tu sĩ Phi Thăng Kỳ ra tay. nguồn</w:t>
      </w:r>
    </w:p>
    <w:p>
      <w:pPr>
        <w:pStyle w:val="BodyText"/>
      </w:pPr>
      <w:r>
        <w:t xml:space="preserve">Huyền Không Phái nghe tin tức này tự nhiên hết sức coi trọng, sau khi xác định vị trí ẩn nấp của Long Tiêu Diêu, chính đạo phái ra một chi đội tập kích, có hai tu sĩ Phi Thăng Kỳ đi theo.</w:t>
      </w:r>
    </w:p>
    <w:p>
      <w:pPr>
        <w:pStyle w:val="BodyText"/>
      </w:pPr>
      <w:r>
        <w:t xml:space="preserve">Ba phái Quỷ tu trải qua mười mấy ngày tìm kiếm cũng không phát hiện được tung tích của Long Tiêu Diêu, tuy rằng vẫn không chịu từ bỏ, nhưng phạm vi tìm kiếm mở rộng ra. Quỷ tu tương đối phân tán, bị tu sĩ chính đạo đánh một cái trở tay không kịp, tổn thất thê thảm.</w:t>
      </w:r>
    </w:p>
    <w:p>
      <w:pPr>
        <w:pStyle w:val="BodyText"/>
      </w:pPr>
      <w:r>
        <w:t xml:space="preserve">Còn hai tu sĩ Phi Thăng Kỳ chính đạo cùng Thái thượng nhị trưởng lão Linh DỊ Môn đều phát hiện ra đối phương, chẳng qua đều không ra tay. Đương nhiên, vị nhị trưởng lão này cũng không thừa nhận mình từng ra tay, chỉ nói đến đây đốc chiến.</w:t>
      </w:r>
    </w:p>
    <w:p>
      <w:pPr>
        <w:pStyle w:val="BodyText"/>
      </w:pPr>
      <w:r>
        <w:t xml:space="preserve">Ngay lúc đội tập kích chính đạo giao chiến với Quỷ tu, Long Tiêu Diêu cũng từ Vạn Lý Phù biết được đội ngũ tiếp ứng đã tới. Vì thế, hắn cũng lặng lẽ độn lên mặt đất.</w:t>
      </w:r>
    </w:p>
    <w:p>
      <w:pPr>
        <w:pStyle w:val="BodyText"/>
      </w:pPr>
      <w:r>
        <w:t xml:space="preserve">Cùng lúc Long Tiêu Diêu độn ra, lập tức bị một tên Quỷ tu Nguyên Anh bậc trung phát hiện. Biết rõ hắn từng chém giết đối thủ Nguyên Anh bậc trung, Quỷ tu kia cũng không mạo hiểm một mình, mà dẫn theo mấy tên Quỷ tu Kim Đan đuổi tới, cũng truyền âm thông báo đồng bọn.</w:t>
      </w:r>
    </w:p>
    <w:p>
      <w:pPr>
        <w:pStyle w:val="BodyText"/>
      </w:pPr>
      <w:r>
        <w:t xml:space="preserve">Trên đường Long Tiêu Diêu bay về phía đội ngũ chính đạo, bị Quỷ tu Nguyên Anh bậc trung kia dẫn đội chặn lại. Chỉ là hắn đã biết đội ngũ tu sĩ chính đạo đã đến, cũng biết tu sĩ Phi Thăng Kỳ không thể ra tay, trong lòng cũng không hề lo lắng. Phát hiện Quỷ tu chặn đường, lập tức đáp xuống đất, bố trí Cự Thạch Trận, dùng Vạn Lý Phù thông báo cho Huyền Không Phái.</w:t>
      </w:r>
    </w:p>
    <w:p>
      <w:pPr>
        <w:pStyle w:val="BodyText"/>
      </w:pPr>
      <w:r>
        <w:t xml:space="preserve">Quỷ tu Nguyên Anh kia phát hiện Long Tiêu Diêu bố trí Pháp trận cố thủ, tự nhiên cũng biết hắn đang định chờ tu sĩ chính đạo tiếp ứng, vì thế lập tức dẫn theo Quỷ tu Kim Đan triển khai công kích.</w:t>
      </w:r>
    </w:p>
    <w:p>
      <w:pPr>
        <w:pStyle w:val="BodyText"/>
      </w:pPr>
      <w:r>
        <w:t xml:space="preserve">Long Tiêu Diêu biết mình không thể nhanh chóng tiêu diệt Quỷ tu Nguyên Anh, vừa dựa vào Cự Thạch Trận trợ giúp phòng ngự, vừa dùng Thanh Ba công kích cùng thần thông Huyễn Vựng phụ trợ, nháy mắt diệt mấy tên Quỷ tu Kim Đan.</w:t>
      </w:r>
    </w:p>
    <w:p>
      <w:pPr>
        <w:pStyle w:val="BodyText"/>
      </w:pPr>
      <w:r>
        <w:t xml:space="preserve">Quỷ tu Nguyên Anh kia thuộc loại Ngự Hồn, hắn nhìn thấy Long Tiêu Diêu chém giết thủ hạ ngay trước mặt mình, không khỏi giận tím mặt. Hắn đương nhiên sớm biết Long Tiêu Diêu tu luyện công pháp thuộc tính lôi khắc chế âm hồn, cho nên vừa lên liền sử dụng Pháp khí là ba thanh Pháp bảo trung phẩm Diệt Hồn Kiếm, cùng một kiện Pháp bảo thượng phẩm Tang Hồn Chung, tiến hành công kích Long Tiêu Diêu.</w:t>
      </w:r>
    </w:p>
    <w:p>
      <w:pPr>
        <w:pStyle w:val="BodyText"/>
      </w:pPr>
      <w:r>
        <w:t xml:space="preserve">Long Tiêu Diêu dùng Lôi Điện Thuẫn chống đỡ Diệt Hồn Kiếm công kích, còn đối với Tang Hồn Chung công kích sóng âm, hắn cũng không có nhiều thủ đoạn phòng hộ, hoàn toàn dựa vào A Di Đà Phật Châu bảo vệ tâm thần, cũng chia một bộ phận chân khí, thần thức bảo vệ hai tai cùng nguyên thần.</w:t>
      </w:r>
    </w:p>
    <w:p>
      <w:pPr>
        <w:pStyle w:val="BodyText"/>
      </w:pPr>
      <w:r>
        <w:t xml:space="preserve">Lúc này Long Tiêu Diêu vẫn tập trung công kích vào những Quỷ tu Kim Đan còn sót lại, hắn vẫn chưa tế ra Tinh Túc Kiếm Trận, mà chỉ gọi ra Lôi Điện Kiếm. Tuy nhiên, dưới sự phối hợp của Thanh Ba công kích cùng thần thông Huyễn Vựng, hắn hoàn toàn có thể miễu sát đối thủ.</w:t>
      </w:r>
    </w:p>
    <w:p>
      <w:pPr>
        <w:pStyle w:val="BodyText"/>
      </w:pPr>
      <w:r>
        <w:t xml:space="preserve">Nhưng tu sĩ chính đạo mà Long Tiêu Diêu trông đợi còn chưa chạy tới, viện quân bên Quỷ tu đã đến sớm một bước, trước sau có ba Quỷ tu Nguyên Anh bay về phía chiến trường.</w:t>
      </w:r>
    </w:p>
    <w:p>
      <w:pPr>
        <w:pStyle w:val="BodyText"/>
      </w:pPr>
      <w:r>
        <w:t xml:space="preserve">-o0o-</w:t>
      </w:r>
    </w:p>
    <w:p>
      <w:pPr>
        <w:pStyle w:val="Compact"/>
      </w:pPr>
      <w:r>
        <w:br w:type="textWrapping"/>
      </w:r>
      <w:r>
        <w:br w:type="textWrapping"/>
      </w:r>
    </w:p>
    <w:p>
      <w:pPr>
        <w:pStyle w:val="Heading2"/>
      </w:pPr>
      <w:bookmarkStart w:id="243" w:name="chương-221-đại-chiến-trong-lòng-đất"/>
      <w:bookmarkEnd w:id="243"/>
      <w:r>
        <w:t xml:space="preserve">221. Chương 221 : Đại Chiến Trong Lòng Đất</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221: Đại chiến trong lòng đất</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thầm kêu khổ, dù hắn luôn tin tưởng vào thực lực của mình thì cũng căn bản không thể chống đỡ được bốn tên Quỷ tu Nguyên Anh Kỳ liên thủ công kích. Trong ba tên Quỷ tu Nguyên Anh Kỳ vừa bay đến còn có một tên đạt tới tu vi Nguyên Anh hậu kỳ. Hắn cũng không muốn mạo hiểm ở lại đây, liền lấy ra một tấm Địa Độn Phù, chạy vào trong lòng đất.</w:t>
      </w:r>
    </w:p>
    <w:p>
      <w:pPr>
        <w:pStyle w:val="BodyText"/>
      </w:pPr>
      <w:r>
        <w:t xml:space="preserve">Bởi vì Long Tiêu Diêu đã dùng Địa Độn Phù chạy trốn trước mặt phân thân của Thái thượng nhị trưởng lão, nên các Quỷ tu Nguyên Anh Kỳ phụ trách truy bắt hắn tất nhiên đã có chuẩn bị sẵn. Tên Quỷ tu Nguyên Anh trung kỳ cũng lấy ra một tấm Địa Độn Phù, không chút do dự lao vào lòng đất ngay tại vị trí Long Tiêu Diêu vừa đi. Còn hai tên Quỷ tu Nguyên Anh Kỳ thấy vậy liền lần lượt dùng Pháp phù lao vào trong lòng đất truy đuổi.</w:t>
      </w:r>
    </w:p>
    <w:p>
      <w:pPr>
        <w:pStyle w:val="BodyText"/>
      </w:pPr>
      <w:r>
        <w:t xml:space="preserve">Những tên Quỷ tu này cũng không lo lắng Long Tiêu Diêu đùa giỡn thủ đoạn gì. Tất cả tu tiên giả đều biết rằng ở trong lòng đất thì không thể điều khiển được pháp khí, tuy thần thức bị hạn chế nhưng cũng không phải lo lắng đối thủ đánh lén.</w:t>
      </w:r>
    </w:p>
    <w:p>
      <w:pPr>
        <w:pStyle w:val="BodyText"/>
      </w:pPr>
      <w:r>
        <w:t xml:space="preserve">Hơn nữa các Pháp kỹ và bí thuật khi thi triển trong đất sẽ bị các lớp đất ngăn cản, uy lực giảm xuống nhiều, tác dụng của các kỹ xảo chiến đấu cũng giảm xuống, chỉ có thể dựa vào thực lực chân chính của bản thân. Với tu vi Nguyên Anh Kỳ của mình thì những tu sĩ này đương nhiên sẽ không cho rằng thực lực của mình lại không bằng một tên tu sĩ Kim Đan Kỳ.</w:t>
      </w:r>
    </w:p>
    <w:p>
      <w:pPr>
        <w:pStyle w:val="BodyText"/>
      </w:pPr>
      <w:r>
        <w:t xml:space="preserve">Nhưng không ai ngờ thực lực tổng thể của Long Tiêu Diêu lại hoàn toàn không giống suy đoán theo lẽ thường trong Tu Tiên giới, thể chất của hắn ngang bằng với yêu thú, đây là điều mà tu tiên giả nhân loại khác không thể có được. Cùng với việc không thể sử dụng pháp khí trong lòng đất thì Pháp kỹ của tu tiên giả cũng bị suy yếu, còn cận thân chiến đấu lại hoàn toàn do cường độ mạnh mẽ của thân thể và kỹ xảo chiến đấu quyết định. xem tại</w:t>
      </w:r>
    </w:p>
    <w:p>
      <w:pPr>
        <w:pStyle w:val="BodyText"/>
      </w:pPr>
      <w:r>
        <w:t xml:space="preserve">Cùng là địa độn nhưng bản thân thi triển ra Địa Độn Thuật có tính linh hoạt và khả năng khống chế tất nhiên sẽ hơn xa so với dùng Địa Độn Phù. Mà Long Tiêu Diêu ở trong lòng đất nhờ có thân thể cường hãn nên không bị lớp đất ảnh hưởng nhiều, hắn lại có thêm thần thông Ngư Hành Bách Biến, nên hành động của hắn dù không hoàn toàn tự nhiên như ở trên mặt đất nhưng cũng không kém là mấy.</w:t>
      </w:r>
    </w:p>
    <w:p>
      <w:pPr>
        <w:pStyle w:val="BodyText"/>
      </w:pPr>
      <w:r>
        <w:t xml:space="preserve">Long Tiêu Diêu phát hiện ra có Quỷ tu Nguyên Anh Kỳ lao xuống đất truy đuổi thì trong lòng không hề sợ hãi mà còn mừng rỡ, chỉ cần trong lòng đất thì cho dù đối phương có là tu sĩ Nguyên Anh hậu kỳ thì hắn cũng có tự tin đánh một trận. Tuy nhiên, hắn vẫn như trước tiếp tục lao xuống dưới lòng đất cho tới khi cách mặt đất khoảng mười thước thì mới di chuyển về hướng nam. nhưng tốc độ của hắn cũng không nhanh.</w:t>
      </w:r>
    </w:p>
    <w:p>
      <w:pPr>
        <w:pStyle w:val="BodyText"/>
      </w:pPr>
      <w:r>
        <w:t xml:space="preserve">Thông thường tu tiên giả khi tiến vào trong lòng đất thì phải dùng chân khí để chống đỡ áp lực và lực cản của đất, cho dù là tu sĩ Phi Thăng Kỳ cũng không ngoại lệ, mà càng xuống sâu thì phải chịu lực cản và áp lực lại càng lớn hơn, hành động cũng càng khó khăn hơn.</w:t>
      </w:r>
    </w:p>
    <w:p>
      <w:pPr>
        <w:pStyle w:val="BodyText"/>
      </w:pPr>
      <w:r>
        <w:t xml:space="preserve">Hiện giờ Long Tiêu Diêu đang ở dưới lòng đất khoảng mười thước, hắn hoàn toàn có thể dựa vào thân thể cường hãn để chống đỡ áp lực và lực cản của đất, lại phối hợp với thân pháp Ngư Hành Bách Biến thì hành động càng thêm tự nhiên hơn so với mấy tên Quỷ tu này. Ở độ sâu này thì dù mấy tên Quỷ tu có muốn tránh né cũng khó mà làm được, do đó hắn mới chui xuống lòng đất sâu như vậy.</w:t>
      </w:r>
    </w:p>
    <w:p>
      <w:pPr>
        <w:pStyle w:val="BodyText"/>
      </w:pPr>
      <w:r>
        <w:t xml:space="preserve">Tên Quỷ tu đang đuổi theo sao biết được điều này, hắn thấy tốc độ hành động của Long Tiêu Diêu ngày càng chậm, tự nhiên sẽ không nghĩ đó là bẫy rập của đối phương, lúc này lập tức tăng tốc đuổi tới.</w:t>
      </w:r>
    </w:p>
    <w:p>
      <w:pPr>
        <w:pStyle w:val="BodyText"/>
      </w:pPr>
      <w:r>
        <w:t xml:space="preserve">Khi còn cách Long Tiêu Diêu khoảng hai thước, tên Quỷ tu Nguyên Anh trung kỳ lập tức vung chưởng đánh ra một đạo chân khí âm hàn về phía lưng Long Tiêu Diêu. Long Tiêu Diêu vẫn luôn chú ý mọi hành động của tên Quỷ tu phía sau nên khi phát hiện thấy tên này tới gần công kích, hắn liền dùng Ngư Hành Bách Biến né tránh, đồng thời nhanh chóng quay người lại tấn công tên Quỷ tu này.</w:t>
      </w:r>
    </w:p>
    <w:p>
      <w:pPr>
        <w:pStyle w:val="BodyText"/>
      </w:pPr>
      <w:r>
        <w:t xml:space="preserve">Bởi vì lực cản trong lòng đất tăng mạnh, dò xét bằng thần thức và lực khống chế yếu bớt, chân khí phát ra căn bản không thể chuyển hướng nên Long Tiêu Diêu nhẹ nhàng tránh được công kích này, trong nháy mắt lao vào bên cạnh Quỷ tu, vung quyền đánh vào ngực hắn.</w:t>
      </w:r>
    </w:p>
    <w:p>
      <w:pPr>
        <w:pStyle w:val="BodyText"/>
      </w:pPr>
      <w:r>
        <w:t xml:space="preserve">Quỷ tu thấy vậy thất kinh, biến hóa bất ngờ này vượt quá sức tưởng tượng của hắn, thậm chí vượt ra khỏi nhận thức của hắn. Hắn không thể tưởng tượng được lại có người hành động mau lẹ như vậy ở sâu mười thước trong lòng đất, lại càng không nghĩ tới tu tiên giả lại lao vào cận thân chiến đấu.</w:t>
      </w:r>
    </w:p>
    <w:p>
      <w:pPr>
        <w:pStyle w:val="BodyText"/>
      </w:pPr>
      <w:r>
        <w:t xml:space="preserve">Nhưng Quỷ tu trong lúc sửng sốt cũng có phản ứng. Hai tay hắn cùng đánh ra, hai đạo chân khí âm hàn tấn công về phía Long Tiêu Diêu, mượn chúng ngăn cản Long Tiêu Diêu tới gần; đồng thời, Quỷ tu dùng chân khí bản thân ngưng tụ ra một cái vòng bảo hộ quanh người để chống đỡ công kích của Long Tiêu Diêu.</w:t>
      </w:r>
    </w:p>
    <w:p>
      <w:pPr>
        <w:pStyle w:val="BodyText"/>
      </w:pPr>
      <w:r>
        <w:t xml:space="preserve">Đối mặt với công kích của Quỷ tu nhưng Long Tiêu Diêu vẫn không dừng lại, hắn khẽ vận người, dùng thần thông Ngư Hành Bách Biến tránh thoát hai đạo chân khí đang lao tới, còn tay hắn thì lập tức đánh lên vòng bảo hộ của Quỷ tu.</w:t>
      </w:r>
    </w:p>
    <w:p>
      <w:pPr>
        <w:pStyle w:val="BodyText"/>
      </w:pPr>
      <w:r>
        <w:t xml:space="preserve">Công kích cận thân của Long Tiêu Diêu tất nhiên có vận dụng thần thông Thiên Quân Lực, mà chân khí vòng bảo hộ của Quỷ tu ở trong lòng đất lại chịu ảnh hưởng, yếu đi rất nhiều so với lúc trước. Hiện tại dưới một quyền Thiên Quân Lực của Long Tiêu Diêu thì vòng bảo hộ này lập tức vỡ nát.</w:t>
      </w:r>
    </w:p>
    <w:p>
      <w:pPr>
        <w:pStyle w:val="BodyText"/>
      </w:pPr>
      <w:r>
        <w:t xml:space="preserve">Quỷ tu này dù muốn tránh nhưng lại không thể thi triển được thần thông Phiêu Di, năng lực di chuyển cũng giảm bớt nhiều, căn bản không thể tránh được một quyền ngay trước mặt này. Hắn chỉ có thể vừa dùng một tay ngăn cản, vừa rót chân khí vào trong nội giáp, chuẩn bị đón đỡ một kích của Long Tiêu Diêu.</w:t>
      </w:r>
    </w:p>
    <w:p>
      <w:pPr>
        <w:pStyle w:val="BodyText"/>
      </w:pPr>
      <w:r>
        <w:t xml:space="preserve">Nhưng làm sao Long Tiêu Diêu có thể không dự tính trước rằng trên người tên Quỷ tu này có nội giáp hộ thân, một quyền đang đánh tới ngực của Quỷ tu đột nhiên chuyển hướng đánh về phía đầu của hắn. Do sớm có kế hoạch nên hành động của hắn vô cùng lưu loát như nước chảy mây trôi, trong nháy mắt khi tên Quỷ tu còn đang kinh ngạc thì nắm tay đã đánh vào đầu đối phương.</w:t>
      </w:r>
    </w:p>
    <w:p>
      <w:pPr>
        <w:pStyle w:val="BodyText"/>
      </w:pPr>
      <w:r>
        <w:t xml:space="preserve">Lực lượng một quyền lúc này của Long Tiêu Diêu đâu chỉ nặng ngàn cân, đầu Quỷ tu lập tức vỡ nát. Nguyên Anh của Quỷ tu hốt hoảng lao ra khỏi thân thể, nhưng ở sâu dưới lòng đất thì Nguyên Anh cũng không thể thi triển Địa Độn Thuật, căn bản không thể di chuyển nhanh, lập tức bị Long Tiêu Diêu bắt lấy, Phong ấn rồi thu vào trong Vạn Thú Lệnh. Hắn lại thu hồi thi thể của Quỷ tu, ở nguyên tại chỗ chờ tên Quỷ tu khác đuổi tới.</w:t>
      </w:r>
    </w:p>
    <w:p>
      <w:pPr>
        <w:pStyle w:val="BodyText"/>
      </w:pPr>
      <w:r>
        <w:t xml:space="preserve">Tên Quỷ tu Nguyên Anh trung kỳ thứ hai không lâu sau thì đuổi tới, Long Tiêu Diêu lúc này lại chủ động triển khai công kích. Nhưng lúc này một tên Quỷ tu Nguyên Anh sơ kỳ khác cũng đuổi tới, hai tên này liền phối hợp với nhau, liên thủ đối phó với công kích của Long Tiêu Diêu.</w:t>
      </w:r>
    </w:p>
    <w:p>
      <w:pPr>
        <w:pStyle w:val="BodyText"/>
      </w:pPr>
      <w:r>
        <w:t xml:space="preserve">Tuy nhiên ở sâu dưới lòng đất thì tu tiên giả không thể vận dụng Pháp kỹ, hành động cũng không linh hoạt, nên Long Tiêu Diêu dù đối mặt với hai tên Nguyên Anh Kỳ cũng không thấy sợ hãi. Hắn đánh về phía tên Quỷ tu Nguyên Anh trung kỳ, chỉ cần có thể tới gần đối phương thì hắn tự tin có thể đối phó được với tu sĩ không thể sử dụng pháp khí này.</w:t>
      </w:r>
    </w:p>
    <w:p>
      <w:pPr>
        <w:pStyle w:val="BodyText"/>
      </w:pPr>
      <w:r>
        <w:t xml:space="preserve">Hai gã Quỷ tu phát hiện Long Tiêu Diêu có thể hành động mau lẹ như vậy trong lòng đất, không khỏi kinh hãi, đồng thời cũng có chút lo lắng đối với tình hình trước mắt: tên đồng bọn Nguyên Anh trung kỳ dẫn đầu đuổi theo Long Tiêu Diêu lại không thấy tung tích đâu cả, hoặc là đã bị Long Tiêu Diêu tiêu diệt rồi, nếu đúng như vậy thì chỉ sợ bản thân bọn hắn cũng đang ở trong nguy hiểm.</w:t>
      </w:r>
    </w:p>
    <w:p>
      <w:pPr>
        <w:pStyle w:val="BodyText"/>
      </w:pPr>
      <w:r>
        <w:t xml:space="preserve">Nhưng sâu trong lòng đất thì tốc độ di chuyển của bọn chúng giảm lớn, đối mặt với Long Tiêu Diêu đang lao tới thì có muốn bỏ chạy cũng không kịp nữa. Hai tên Quỷ tu này đều là tu sĩ Linh DỊ Môn, quen biết lẫn nhau, cũng đã từng phối hợp chiến đấu với nhau rồi.</w:t>
      </w:r>
    </w:p>
    <w:p>
      <w:pPr>
        <w:pStyle w:val="BodyText"/>
      </w:pPr>
      <w:r>
        <w:t xml:space="preserve">Lúc này chúng hiểu được chỉ có tiêu diệt Long Tiêu Diêu mới là thủ đoạn bảo vệ mình tối nhất, cũng không giữ lại thực lực nữa. Hai tên này vừa bắt đầu đã liên thủ thi triển ra bí thuật uy lực lớn nhất: Huyết Linh Đại Pháp, một tấm chắn màu đỏ đột nhiên hiện ra, bảo hộ hai người bên trong.</w:t>
      </w:r>
    </w:p>
    <w:p>
      <w:pPr>
        <w:pStyle w:val="BodyText"/>
      </w:pPr>
      <w:r>
        <w:t xml:space="preserve">-o0o-</w:t>
      </w:r>
    </w:p>
    <w:p>
      <w:pPr>
        <w:pStyle w:val="Compact"/>
      </w:pPr>
      <w:r>
        <w:br w:type="textWrapping"/>
      </w:r>
      <w:r>
        <w:br w:type="textWrapping"/>
      </w:r>
    </w:p>
    <w:p>
      <w:pPr>
        <w:pStyle w:val="Heading2"/>
      </w:pPr>
      <w:bookmarkStart w:id="244" w:name="chương-222-hoàn-thành-nhiệm-vụ"/>
      <w:bookmarkEnd w:id="244"/>
      <w:r>
        <w:t xml:space="preserve">222. Chương 222 : Hoàn Thành Nhiệm Vụ</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222: Hoàn thành nhiệm vụ</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Thì ra hai tên Quỷ tu Nguyên Anh Kỳ này tu luyện loại công pháp ngự huyết, các thủ đoạn công kích phòng ngự đều dùng máu làm môi giới. Huyết Linh Đại Pháp chính là dùng tinh huyết và chân khí ngưng tụ thành huyết vụ, dùng để công kích hoặc phòng ngự.</w:t>
      </w:r>
    </w:p>
    <w:p>
      <w:pPr>
        <w:pStyle w:val="BodyText"/>
      </w:pPr>
      <w:r>
        <w:t xml:space="preserve">Huyết vụ này không những có lực sát thương rất lớn đối với tu sĩ và yêu thú có sinh mạng, hơn nữa còn có thể ăn mòn các loại pháp khí, đây chính là bí thuật quỷ dị và uy lực mạnh nhất của huyết tu.</w:t>
      </w:r>
    </w:p>
    <w:p>
      <w:pPr>
        <w:pStyle w:val="BodyText"/>
      </w:pPr>
      <w:r>
        <w:t xml:space="preserve">Long Tiêu Diêu nhìn thấy Quỷ tu và huyết vụ hình thành tấm chắn màu đỏ, cũng không dám hành động lỗ mãng. Một lát sau, huyết vụ đã hòa tan bùn đất xung quanh hai người, lớp đất đang nén chặt có vẻ trở nên tơi xốp hơn rất nhiều.</w:t>
      </w:r>
    </w:p>
    <w:p>
      <w:pPr>
        <w:pStyle w:val="BodyText"/>
      </w:pPr>
      <w:r>
        <w:t xml:space="preserve">Nhìn thấy tấm chấn màu đỏ lại có lực ăn mòn mạnh như vậy, Long Tiêu Diêu đương nhiên không dám dùng thân mình mạo hiểm. Tuy nhiên, hắn cũng không muốn buông tha, liền dừng trước người hai tên Quỷ tu này khoảng ba thước để chờ cơ hội.</w:t>
      </w:r>
    </w:p>
    <w:p>
      <w:pPr>
        <w:pStyle w:val="BodyText"/>
      </w:pPr>
      <w:r>
        <w:t xml:space="preserve">Hai tên Quỷ tu này thấy Long Tiêu Diêu không vội vã công kích, trong lòng vô cùng lo lắng. Huyết Linh Đại Pháp mặc dù có thể bảo hộ chúng nhưng vì lực cản và áp lực trong lòng đất rất lớn, khiến cho chân khí và tinh huyết tiêu hao nghiêm trọng, hơn nữa nếu muốn bảo trì lớp phòng ngự này thì bọn họ lại không được di chuyển.</w:t>
      </w:r>
    </w:p>
    <w:p>
      <w:pPr>
        <w:pStyle w:val="BodyText"/>
      </w:pPr>
      <w:r>
        <w:t xml:space="preserve">Tuy nhiên, tạm thời hai tên Quỷ vu này không phải lo về vấn đề phòng ngự, có thể toàn lực công kích. Chúng liền chia nhau khống chế huyết vụ, hình thành một đạo huyết tiễn màu đỏ bắn về phía Long Tiêu Diêu.</w:t>
      </w:r>
    </w:p>
    <w:p>
      <w:pPr>
        <w:pStyle w:val="BodyText"/>
      </w:pPr>
      <w:r>
        <w:t xml:space="preserve">Nhưng trong quá trình bay đi, đạo huyết tiễn này đã bị bùn đất ngăn cản khiến nó tiêu hao nghiêm trọng, tốc độ lại khá chậm, hơn nữa chỉ có thể bay thẳng tới, không thể đổi hướng tấn công. Mà Long Tiêu Diêu trong lòng đất lại vô cùng linh hoạt, hắn thi triển Ngư Hành Bách Biến ung dung tránh được đạo huyết tiễn này, nó không có uy hiếp quá lớn đối với hắn.</w:t>
      </w:r>
    </w:p>
    <w:p>
      <w:pPr>
        <w:pStyle w:val="BodyText"/>
      </w:pPr>
      <w:r>
        <w:t xml:space="preserve">Nhưng dưới lòng đất này, Long Tiêu Diêu đã lộ ra không ít bí mật, do đó hắn tuyệt đối sẽ không thả hai người này đi, nếu không một khi bí mật của hắn bị truyền ra thì sẽ hậu hoạn vô cùng.</w:t>
      </w:r>
    </w:p>
    <w:p>
      <w:pPr>
        <w:pStyle w:val="BodyText"/>
      </w:pPr>
      <w:r>
        <w:t xml:space="preserve">Thực ra, trong bí mật lớn nhất của Long Tiêu Diêu: Vạn Thú Tiên Kinh, nếu không có Vạn Thú Lệnh để tinh lọc, chiết xuất thú hồn, cho dù người khác biết công pháp cũng không thể tu luyện được. Tuy nhiên, tu tiên giả khác lại không biết điều này, mà dù có biết thì e rằng cũng không bỏ qua hắn, dù sao thì giết hắn xong cũng có thể cướp được Vạn Thú Lệnh.</w:t>
      </w:r>
    </w:p>
    <w:p>
      <w:pPr>
        <w:pStyle w:val="BodyText"/>
      </w:pPr>
      <w:r>
        <w:t xml:space="preserve">Long Tiêu Diêu hiểu được đạo lý này nên trước mặt người khác hắn chỉ biểu hiện ra công pháp thuộc tính lôi, mà tất cả những địch nhân biết được năng lực phi thường của hắn thì đều đã bị hắn diệt khẩu. Hiện tại địch nhân tuy là hai tên Quỷ tu Nguyên Anh Kỳ nhưng hắn cũng tuyệt đối không cho chúng cơ hội trốn thoát.</w:t>
      </w:r>
    </w:p>
    <w:p>
      <w:pPr>
        <w:pStyle w:val="BodyText"/>
      </w:pPr>
      <w:r>
        <w:t xml:space="preserve">Hai tên Quỷ tu này có huyết vụ phòng ngự khiến cho Long Tiêu Diêu không thể tới gần công kích được, nhưng chúng cũng không cách nào bỏ chạy được, hai bên lại quay lại trạng thái giằng co.</w:t>
      </w:r>
    </w:p>
    <w:p>
      <w:pPr>
        <w:pStyle w:val="BodyText"/>
      </w:pPr>
      <w:r>
        <w:t xml:space="preserve">Nhìn qua thì thấy hai tên Quỷ tu có thể công kích còn Long Tiêu Diêu chỉ có thể tránh né, có vẻ như hoàn toàn lâm vào cảnh bị động. Nhưng thực tế thì chân khí của hắn bị tiêu hao rất ít, mà hai tên Quỷ tu tuy có tu vi Nguyên Anh Kỳ nhưng do thi triển Huyết Linh Đại Pháp vốn tiêu hao lượng lớn chân khí và tinh huyết nên chúng căn bản không thể duy trì thời gian dài.</w:t>
      </w:r>
    </w:p>
    <w:p>
      <w:pPr>
        <w:pStyle w:val="BodyText"/>
      </w:pPr>
      <w:r>
        <w:t xml:space="preserve">Sau thời gian một chén trà, hai tên Quỷ tu phát hiện ra công kích của bọn họ căn bản là vô dụng, hơn nữa cũng nhận ra ý đồ của Long Tiêu Diêu là tiêu hao chân khí của chúng. Do đó, hai tên này liền ngừng công kích lại, bắt đầu truyền âm thương lượng đối sách.</w:t>
      </w:r>
    </w:p>
    <w:p>
      <w:pPr>
        <w:pStyle w:val="BodyText"/>
      </w:pPr>
      <w:r>
        <w:t xml:space="preserve">Nhưng hiện đang ở dưới lòng đất, đại bộ phận năng lực của bọn họ bị hạn chế, sau khi thương lượng một lúc lâu cũng không tìm ra giải pháp nào, cuối cùng quyết định chia nhau ra mà trốn. Dù sao Long Tiêu Diêu chỉ là một người, không thể phân thân ra cùng đuổi theo hai người được.</w:t>
      </w:r>
    </w:p>
    <w:p>
      <w:pPr>
        <w:pStyle w:val="BodyText"/>
      </w:pPr>
      <w:r>
        <w:t xml:space="preserve">Hai người bọn họ chẳng những có thể liên thủ thi triển ra Huyết Linh Đại Pháp mà tự thân mỗi người cũng có thể làm được, chỉ là tiêu hao càng nghiêm trọng hơn mà thôi, đồng thời hiệu quả phòng ngự của huyết vụ cũng sẽ giảm xuống.</w:t>
      </w:r>
    </w:p>
    <w:p>
      <w:pPr>
        <w:pStyle w:val="BodyText"/>
      </w:pPr>
      <w:r>
        <w:t xml:space="preserve">Hai người chia nhau ra chạy, còn Long Tiêu Diêu đuổi theo ai thì đành phó thác cho số phận, chỉ cần chạy lên trên mặt đất thì họ sẽ không e ngại một tên tu sĩ Kim Đan Kỳ như hắn, mà nếu bất hạnh bị Long Tiêu Diêu đuổi theo thì cũng chỉ có thể tạm thời dùng Huyết Linh Đại Pháp chống đỡ, kéo dài thời gian. Chỉ cần đợi đến lúc đồng bạn bên ngoài dùng pháp khí lật tung mặt đất lên là có thể được cứu ra.</w:t>
      </w:r>
    </w:p>
    <w:p>
      <w:pPr>
        <w:pStyle w:val="BodyText"/>
      </w:pPr>
      <w:r>
        <w:t xml:space="preserve">Sau khi bàn bạc xong, đột nhiên hai tên Quỷ vu này khống chế huyết vụ tấn công tới Long Tiêu Diêu. Lần công kích này cũng không chỉ là một đạo huyết tiễn mà là một đạo huyết lãng lao tới hắn, công kích rộng đến một thước, Long Tiêu Diêu vội vàng lao lên trên để tránh.</w:t>
      </w:r>
    </w:p>
    <w:p>
      <w:pPr>
        <w:pStyle w:val="BodyText"/>
      </w:pPr>
      <w:r>
        <w:t xml:space="preserve">Sau khi phát động công kích, hai tên Quỷ tu lập tức phân ra một tên bên phải, một tên bên trái bỏ chạy. Bọn họ tính toán nhân cơ hội Long Tiêu Diêu bị trì hoãn né tránh công kích của huyết lãng liền nhanh chóng chạy trốn, chỉ cần có thể lên trên mặt đất thì bọn họ lại một lần nữa chiếm thế chủ động.</w:t>
      </w:r>
    </w:p>
    <w:p>
      <w:pPr>
        <w:pStyle w:val="BodyText"/>
      </w:pPr>
      <w:r>
        <w:t xml:space="preserve">Đương nhiên Long Tiêu Diêu cũng biết đạo lý này, hiển nhiên hắn sẽ không để cho hai người này thành công trốn thoát. Sau khi tránh khỏi huyết lãng, hắn lập tức nhanh chóng lao tới phía trước. Lúc này hai tên Quỷ tu đã phân ra chạy được khoảng hai đến ba thước, cách nhau đến bốn, năm thước, bất kể Long Tiêu Diêu đuổi theo người nào thì người còn lại sẽ nhân cơ hội đó bỏ chạy.</w:t>
      </w:r>
    </w:p>
    <w:p>
      <w:pPr>
        <w:pStyle w:val="BodyText"/>
      </w:pPr>
      <w:r>
        <w:t xml:space="preserve">Long Tiêu Diêu vẫn không có đuổi theo bất cứ tên nào mà lao tới vị trí giữa hai người bọn chúng, hai tay hắn phân biệt đánh ra về phía hai người bọn chúng. Lúc này khoảng cách giữa hắn và hai tên này đều khoảng hai thước, căn bản cánh tay hắn không thể với tới chúng được. Nhưng một màn thần kỳ xuất hiện, hai cánh tay hắn đột nhiên dài ra, nháy mắt đã đánh tới sau lưng hai tên Quỷ tu này.</w:t>
      </w:r>
    </w:p>
    <w:p>
      <w:pPr>
        <w:pStyle w:val="BodyText"/>
      </w:pPr>
      <w:r>
        <w:t xml:space="preserve">Thì ra Long Tiêu Diêu thấy hai người tách ra chạy, để không cho tên nào có cơ hội chạy thoát được, hắn đã thi triển ra thần thông Biến Hình kế thừa từ Thôn Thiên Mãng. Hai cánh tay hắn dài ra, đồng thời công kích hai tên Quỷ tu.</w:t>
      </w:r>
    </w:p>
    <w:p>
      <w:pPr>
        <w:pStyle w:val="BodyText"/>
      </w:pPr>
      <w:r>
        <w:t xml:space="preserve">Tên Quỷ tu Nguyên Anh sơ kỳ căn bản chưa kịp phản ứng đã bị một quyền của Long Tiêu Diêu đánh thủng lưng, Nguyên Anh cũng bị hắn bắt được; còn tên Quỷ tu Nguyên Anh trung kỳ lại kịp thời ứng biến, mặc dù không kịp thi triển Huyết Linh Đại Pháp nhưng cũng kịp thi triển Pháp kỹ Huyết Linh Thuẫn, ngưng kết ra một tấm chắn màu máu phía sau lưng, ngăn cản nắm tay của Long Tiêu Diêu.</w:t>
      </w:r>
    </w:p>
    <w:p>
      <w:pPr>
        <w:pStyle w:val="BodyText"/>
      </w:pPr>
      <w:r>
        <w:t xml:space="preserve">Công kích của Long Tiêu Diêu đương nhiên dùng Thiên Quân Lực phát động, thấy Quỷ tu thi triển ra Huyết Linh Thuẫn thì do e ngại bị ăn mòn nên hắn liền dùng chân khí ngưng kết ra một luồng lôi điện bao bọc lấy nắm tay.</w:t>
      </w:r>
    </w:p>
    <w:p>
      <w:pPr>
        <w:pStyle w:val="BodyText"/>
      </w:pPr>
      <w:r>
        <w:t xml:space="preserve">Một quyền của Long Tiêu Diêu đánh lên trên Huyết Linh Thuẫn, bề mặt tấm chắn này lập tức hiện ra vết rạn, nháy mắt đã bị xuyên thủng, nắm tay của hắn đánh lên lưng của tên Quỷ tu.</w:t>
      </w:r>
    </w:p>
    <w:p>
      <w:pPr>
        <w:pStyle w:val="BodyText"/>
      </w:pPr>
      <w:r>
        <w:t xml:space="preserve">Tuy nhiên, lúc này Quỷ tu đã có chuẩn bị trước, dùng chân khí rót vào trong nội giáp. Một quyền của Long Tiêu Diêu đánh tan nội giáp nhưng trải qua ngăn cản của Huyết Linh Thuẫn và nội giáp thì phần lớn lực công kích đã bị triệt tiêu. Dù vậy, lực lượng còn sót lại cũng đánh vào lưng của Quỷ tu, khiến hắn phun ra một ngụm máu, khí huyết đảo lộn, tạm thời không di chuyển được.</w:t>
      </w:r>
    </w:p>
    <w:p>
      <w:pPr>
        <w:pStyle w:val="BodyText"/>
      </w:pPr>
      <w:r>
        <w:t xml:space="preserve">Long Tiêu Diêu không hề dừng lại, tiếp tục vung quyền đánh về phía Quỷ tu, lúc này Quỷ tu còn chưa khôi phục lại, cơ bản không có năng lực chống cự, dễ dàng bị hắn tiêu diệt. Hắn thu hồi thi thể Quỷ tu lại, giờ hắn đã hoàn thành chỉ tiêu nhiệm vụ, có thể trở về đổi lấy Băng Ngưng Đan được rồi.</w:t>
      </w:r>
    </w:p>
    <w:p>
      <w:pPr>
        <w:pStyle w:val="BodyText"/>
      </w:pPr>
      <w:r>
        <w:t xml:space="preserve">-o0o-</w:t>
      </w:r>
    </w:p>
    <w:p>
      <w:pPr>
        <w:pStyle w:val="Compact"/>
      </w:pPr>
      <w:r>
        <w:br w:type="textWrapping"/>
      </w:r>
      <w:r>
        <w:br w:type="textWrapping"/>
      </w:r>
    </w:p>
    <w:p>
      <w:pPr>
        <w:pStyle w:val="Heading2"/>
      </w:pPr>
      <w:bookmarkStart w:id="245" w:name="chương-223-oan-gia-ngõ-hẹp"/>
      <w:bookmarkEnd w:id="245"/>
      <w:r>
        <w:t xml:space="preserve">223. Chương 223 : Oan Gia Ngõ Hẹp</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223: Oan gia ngõ hẹp</w:t>
      </w:r>
    </w:p>
    <w:p>
      <w:pPr>
        <w:pStyle w:val="BodyText"/>
      </w:pPr>
      <w:r>
        <w:t xml:space="preserve">Nhóm dịch: Lãng Khách</w:t>
      </w:r>
    </w:p>
    <w:p>
      <w:pPr>
        <w:pStyle w:val="BodyText"/>
      </w:pPr>
      <w:r>
        <w:t xml:space="preserve">Đả Tự: Bảo Ngọc + qv2907 --- 4vn.eu đọc truyện mới nhất tại .</w:t>
      </w:r>
    </w:p>
    <w:p>
      <w:pPr>
        <w:pStyle w:val="BodyText"/>
      </w:pPr>
      <w:r>
        <w:t xml:space="preserve">Sưu Tầm By deathstar --- 4vn.eu</w:t>
      </w:r>
    </w:p>
    <w:p>
      <w:pPr>
        <w:pStyle w:val="BodyText"/>
      </w:pPr>
      <w:r>
        <w:t xml:space="preserve">Long Tiêu Diêu phi lên trên mặt đất, lúc này đội tu sĩ tập kích của chính đạo cũng đã đuổi tới gần, hắn lập tức thu hồi thi thể vài tên Quỷ tu Kim Đan Kỳ trên mặt đất, bay về phía đội tu sĩ đó.</w:t>
      </w:r>
    </w:p>
    <w:p>
      <w:pPr>
        <w:pStyle w:val="BodyText"/>
      </w:pPr>
      <w:r>
        <w:t xml:space="preserve">Lúc này dẫn đầu đội ngũ chính đạo là vị Thái thượng trưởng lão Huyền Không Phái, chính là người cấp Băng Ngưng Đan cho Long Tiêu Diêu. Sau khi nhìn thấy Long Tiêu Diêu, vị Thái thượng trưởng lão này vẫn chưa hỏi gì mà truyền âm thương lượng vài câu với một vị tu sĩ Phi Thăng Kỳ khác, sau đó ra lệnh cho đội ngũ này quay lại Hàn Tuyền.</w:t>
      </w:r>
    </w:p>
    <w:p>
      <w:pPr>
        <w:pStyle w:val="BodyText"/>
      </w:pPr>
      <w:r>
        <w:t xml:space="preserve">Do Quỷ tu tương đối phân tán, mà hơn mười người đội tập kích đều là tu sĩ Nguyên Anh Kỳ của ba đại phái chính đạo, thực lực rất cường đại nên tất nhiên chiến tích cũng không kém. Bọn họ lần lượt tiêu diệt hoặc trọng thương hơn mười tên Quỷ tu Nguyên Anh Kỳ và mười mấy tên Quỷ tu Kim Đan Kỳ, lại gặp Long Tiêu Diêu, phát hiện ra Thái thượng nhị trưởng lão của Linh DỊ Môn, tất nhiên chiến thắng trở về, tránh cho Hàn Tuyền bị Quỷ tu đánh lén.</w:t>
      </w:r>
    </w:p>
    <w:p>
      <w:pPr>
        <w:pStyle w:val="BodyText"/>
      </w:pPr>
      <w:r>
        <w:t xml:space="preserve">Sau khi trở lại Hàn Tuyền, vị Thái thượng trưởng lão của Huyền Không Phái gọi Long Tiêu Diêu vào động phủ của mình, hỏi về chuyện Thái thượng nhị trưởng lão của Linh DỊ Môn. Long Tiêu Diêu cảm thấy không có gì đáng để giấu nên miêu tả tỉ mỉ tình huống khi đó lại một lần.</w:t>
      </w:r>
    </w:p>
    <w:p>
      <w:pPr>
        <w:pStyle w:val="BodyText"/>
      </w:pPr>
      <w:r>
        <w:t xml:space="preserve">Thái thượng trưởng lão nghe vậy, nhíu mày nói:</w:t>
      </w:r>
    </w:p>
    <w:p>
      <w:pPr>
        <w:pStyle w:val="BodyText"/>
      </w:pPr>
      <w:r>
        <w:t xml:space="preserve">-Phân Thân Phụ Thể, xem ra ngươi đã gặp phải hậu nhân của hắn. Hắn tuyệt đối sẽ không từ bỏ ý đồ như vậy đâu. Long tiểu hữu, ngươi không cần phải ra ngoài nữa, đợi tới khi bọn Quỷ tu phát động công kích thì sẽ có cơ hội cho ngươi hoàn thành nhiệm vụ, nếu thật sự không được thì đợi sau khi ngươi gia nhập Huyền Không Phái thì ta có thể làm chủ cho ngươi một viên Băng Ngưng Đan.</w:t>
      </w:r>
    </w:p>
    <w:p>
      <w:pPr>
        <w:pStyle w:val="BodyText"/>
      </w:pPr>
      <w:r>
        <w:t xml:space="preserve">Long Tiêu Diêu nghe vậy liền nói:</w:t>
      </w:r>
    </w:p>
    <w:p>
      <w:pPr>
        <w:pStyle w:val="BodyText"/>
      </w:pPr>
      <w:r>
        <w:t xml:space="preserve">-Đa tạ tiền bối quan tâm, ta đã hoàn thành chỉ tiêu ước định rồi. Lần này ta tiêu diệt được tổng cộng bảy tên Quỷ tu Nguyên Anh Kỳ và ba mươi tư tên Quỷ tu Kim Đan Kỳ.</w:t>
      </w:r>
    </w:p>
    <w:p>
      <w:pPr>
        <w:pStyle w:val="BodyText"/>
      </w:pPr>
      <w:r>
        <w:t xml:space="preserve">Nói xong, Long Tiêu Diêu đưa túi trữ vật có chứa thi thể của Quỷ tu cho Thái thượng trưởng lão. Thái thượng trưởng lão giật mình, tiếp nhận túi trữ vật, dùng thần thức đảo qua, kinh ngạc nói:</w:t>
      </w:r>
    </w:p>
    <w:p>
      <w:pPr>
        <w:pStyle w:val="BodyText"/>
      </w:pPr>
      <w:r>
        <w:t xml:space="preserve">-Tiểu hữu nhanh như vậy đã hoàn thành chỉ tiêu, thật là ngoài dự kiến của ta, xem ra thật sự là anh hùng xuất thiếu niên nha.</w:t>
      </w:r>
    </w:p>
    <w:p>
      <w:pPr>
        <w:pStyle w:val="BodyText"/>
      </w:pPr>
      <w:r>
        <w:t xml:space="preserve">Nói xong, trưởng lão liền lấy một hộp ngọc từ trong nhẫn trữ vật ra đưa cho Long Tiêu Diêu, nói:</w:t>
      </w:r>
    </w:p>
    <w:p>
      <w:pPr>
        <w:pStyle w:val="BodyText"/>
      </w:pPr>
      <w:r>
        <w:t xml:space="preserve">-Đây là một viên Băng Ngưng Đan, nếu tiểu hữu đã hoàn thành ước định thì nó là vật của tiểu hữu. Tuy nhiên, thực lực của tiểu hữu quả thật ngoài tưởng tượng của ta, ta rất hy vọng tiểu hữu có thể tiếp tục lưu lại giúp chúng ta ngăn cản địch nhân. Đương nhiên, chúng ra tuyệt đối sẽ không khiến tiểu hữu làm không công, chúng ta vẫn có thể chuẩn bị cho tiểu hữu một ít tài liệu đỉnh cấp và đan dược, bao gồm cả Ngưng Anh Đan thượng phẩm chúng ta vẫn có thể cung cấp được.</w:t>
      </w:r>
    </w:p>
    <w:p>
      <w:pPr>
        <w:pStyle w:val="BodyText"/>
      </w:pPr>
      <w:r>
        <w:t xml:space="preserve">Ngưng Anh Đan là đan dược phụ trợ tu tiên giả ngưng kết Nguyên Anh, cũng giống như Trúc Cơ Đan chỉ có thể dùng một lần. Tuy nhiên, trong tay Long Tiêu Diêu đã có đan phương và đại bộ phận dược thảo của Ngưng Anh Đan, phần dược thảo còn lại cũng có thể thu thập ở lần thí luyện Phiêu Miểu Viên dành cho Kim Đan Kỳ không lâu sau đó.</w:t>
      </w:r>
    </w:p>
    <w:p>
      <w:pPr>
        <w:pStyle w:val="BodyText"/>
      </w:pPr>
      <w:r>
        <w:t xml:space="preserve">Vì Long Tiêu Diêu phải thu thập thú hồn nên kiểu gì cũng phải tham gia thí luyện Phiêu Miểu Viên, tất nhiên sẽ không vì Ngưng Anh Đan mà tiếp tụ ở lại nơi thị phi này. Nhưng hắn lại lo lắng đối phương vì hắn không đáp ứng mà sinh ra ác ý, do đó nói:</w:t>
      </w:r>
    </w:p>
    <w:p>
      <w:pPr>
        <w:pStyle w:val="BodyText"/>
      </w:pPr>
      <w:r>
        <w:t xml:space="preserve">-Tiền bối, có thể cho ta cân nhắc một chút được không? Ngài cũng biết đó, lần này ta đã đắc tội với Quỷ tu Phi Thăng Kỳ, nếu ở lại đây chỉ sợ sẽ thành mục tiêu của bọn họ, thực sự rất nguy hiểm.</w:t>
      </w:r>
    </w:p>
    <w:p>
      <w:pPr>
        <w:pStyle w:val="BodyText"/>
      </w:pPr>
      <w:r>
        <w:t xml:space="preserve">VỊ Thái thượng trưởng lão này nghe vậy, trầm ngâm một chút, nói:</w:t>
      </w:r>
    </w:p>
    <w:p>
      <w:pPr>
        <w:pStyle w:val="BodyText"/>
      </w:pPr>
      <w:r>
        <w:t xml:space="preserve">-Tiểu hữu, ngươi cứ cân nhắc kỹ lưỡng, ta tuyệt đối sẽ không ép buộc ngươi. Hơn nữa, nếu tiểu hữu gia nhập vào Huyền Không Phái thì ta sẽ thu ngươi làm đồ đệ. Tuy tu vi của ta chỉ là Phi Thăng Kỳ bậc trung nhưng ta vẫn tin tưởng có thể cam đoan ngươi an toàn.</w:t>
      </w:r>
    </w:p>
    <w:p>
      <w:pPr>
        <w:pStyle w:val="BodyText"/>
      </w:pPr>
      <w:r>
        <w:t xml:space="preserve">Trong lòng Long Tiêu Diêu quả thật vài phần mong muốn có một vị sư phụ Phi Thăng Kỳ chỉ đạo tu luyện ình, nhưng lại vô cùng lo lắng về bí mật của mình, hắn cũng chỉ có thể nói:</w:t>
      </w:r>
    </w:p>
    <w:p>
      <w:pPr>
        <w:pStyle w:val="BodyText"/>
      </w:pPr>
      <w:r>
        <w:t xml:space="preserve">-Được tiền bối ưu ái, vãn bối vô cùng cảm kích. Hy vọng tiền bối để cho ta thông báo lại cho gia sư rồi sẽ quyết định sau.</w:t>
      </w:r>
    </w:p>
    <w:p>
      <w:pPr>
        <w:pStyle w:val="BodyText"/>
      </w:pPr>
      <w:r>
        <w:t xml:space="preserve">Thái thượng trưởng lão cười nói:</w:t>
      </w:r>
    </w:p>
    <w:p>
      <w:pPr>
        <w:pStyle w:val="BodyText"/>
      </w:pPr>
      <w:r>
        <w:t xml:space="preserve">-Tốt, tiểu hữu tôn sư trọng đạo, đương nhiên ta sẽ không cướp đoạt đệ tử của người khác. Ha ha! Lão phu chờ ngươi là được. Gần đây viện quân chính đạo cũng sắp tới rồi, nếu những tu sĩ tà phái này ghi hận ngươi thì ngươi ở trong này càng an toàn hơn. Ngươi suy nghĩ một chút đi, đương nhiên ta sẽ không ép buộc ngươi.</w:t>
      </w:r>
    </w:p>
    <w:p>
      <w:pPr>
        <w:pStyle w:val="BodyText"/>
      </w:pPr>
      <w:r>
        <w:t xml:space="preserve">Long Tiêu Diêu nghe vậy vội thi lễ cảm tạ trưởng lão. VỊ trưởng lão này cũng không nhắc lại chuyện này nữa mà giảng giải cho hắn một chút tâm đắc tu luyện. Tuy nhiên từ đầu đến cuối đều không đề cập đến tinh huyết lệnh bài của Long Tiêu Diêu ở trong Huyền Không Phái.</w:t>
      </w:r>
    </w:p>
    <w:p>
      <w:pPr>
        <w:pStyle w:val="BodyText"/>
      </w:pPr>
      <w:r>
        <w:t xml:space="preserve">Một lúc lâu sau, Long Tiêu Diêu từ động phủ của Thái thượng trưởng lão đi ra, trong lòng có chút buồn bực, đối phương không đề cập đến tinh huyết lệnh bài, hắn cũng không thể trực tiếp hỏi đối phương được. Chỉ e rằng đối phương căn bản không định để hắn rời đi, nếu chính mình chủ động đề cập tới, khó tránh khỏi làm cho đối phương cảm thấy rằng mình căn bản không định gia nhập Huyền Không Phái, đến lúc đó khó nói trước được đối phương sẽ có phản ứng gì.</w:t>
      </w:r>
    </w:p>
    <w:p>
      <w:pPr>
        <w:pStyle w:val="BodyText"/>
      </w:pPr>
      <w:r>
        <w:t xml:space="preserve">Tinh huyết lệnh bài tuy không chịu hạn chế về khoảng cách đối với việc cảm ứng sinh tử, nhưng phạm vi hữu hiệu để cảm ứng vị trí cụ thể lại chỉ có vạn dặm, nếu sau này Long Tiêu Diêu rời khỏi đây thì thật ra cũng không cần lo lắng đối phương có thể tìm được chính mình.</w:t>
      </w:r>
    </w:p>
    <w:p>
      <w:pPr>
        <w:pStyle w:val="BodyText"/>
      </w:pPr>
      <w:r>
        <w:t xml:space="preserve">Long Tiêu Diêu trở lại phòng bế quan tu luyện, nếu đã đáp ứng cân nhắc việc lưu lại hay không thì đương nhiên hắn sẽ không thể ngay lập tức rời đi. Huống chi hắn còn có chút lo lắng tên Quỷ tu Phi Thăng Kỳ vẫn còn chờ ở bên ngoài, do đó, ở lại Hàn Tuyền cũng là một lựa chọn không tồi.</w:t>
      </w:r>
    </w:p>
    <w:p>
      <w:pPr>
        <w:pStyle w:val="BodyText"/>
      </w:pPr>
      <w:r>
        <w:t xml:space="preserve">Mấy ngày sau, Long Tiêu Diêu từ trong phòng đi ra, dự định đến đại điện Huyền Không Phái cáo từ ra đi. Nhưng ngay khi hắn vừa ra khỏi phòng thì đột nhiên có mấy tên tu sĩ Nguyên Anh Kỳ bay đến phía hắn. Trong đó, một tên tu sĩ Nguyên Anh hậu kỳ hung tợn nói:</w:t>
      </w:r>
    </w:p>
    <w:p>
      <w:pPr>
        <w:pStyle w:val="BodyText"/>
      </w:pPr>
      <w:r>
        <w:t xml:space="preserve">-Tiểu tử, thì ra ngươi trốn ở đây, còn không mau bó tay chịu trói.</w:t>
      </w:r>
    </w:p>
    <w:p>
      <w:pPr>
        <w:pStyle w:val="BodyText"/>
      </w:pPr>
      <w:r>
        <w:t xml:space="preserve">Long Tiêu Diêu cũng không nhận ra đối phương, nhưng sau khi đánh giá cẩn thận mấy người này, hắn lập tức hiểu được đây chính là tu sĩ Nguyên Anh Kỳ của Hắc Thổ Tông.</w:t>
      </w:r>
    </w:p>
    <w:p>
      <w:pPr>
        <w:pStyle w:val="BodyText"/>
      </w:pPr>
      <w:r>
        <w:t xml:space="preserve">Khi Long Tiêu Diêu kết đan tại Hắc Thổ Sâm Lâm thì đã tiêu diệt một tên chấp sự Kim Đan Kỳ của Hắc Thổ Tông, sau đó còn bị tu sĩ Hắc Thổ Tông truy đuổi. Đã cách nhiều năm rồi mà không ngờ đối phương vẫn không bỏ cuộc, lại còn gặp được trong này, đúng là oan gia ngõ hẹp.</w:t>
      </w:r>
    </w:p>
    <w:p>
      <w:pPr>
        <w:pStyle w:val="BodyText"/>
      </w:pPr>
      <w:r>
        <w:t xml:space="preserve">Vì chống đỡ Quỷ tu xâm nhập nên các môn phái tu tiên ở Hắc Thổ Sâm Lâm cũng phái ra viện binh. Là khu vực kề cận nên nếu Quỷ tu chiếm được Tuyết Nguyên Sâm Lâm thì chỉ sợ Hắc Thổ Sâm Lâm cũng khó có thể tự bảo vệ được mình. Hắc Thổ Tông là một trong ba đại phái, tự nhiên cũng phái đệ tử tới, không ngờ lại phát hiện ra Long Tiêu Diêu ở trong này.</w:t>
      </w:r>
    </w:p>
    <w:p>
      <w:pPr>
        <w:pStyle w:val="BodyText"/>
      </w:pPr>
      <w:r>
        <w:t xml:space="preserve">Long Tiêu Diêu biết trên mặt đất hắn căn bản không phải là đối thủ của những tu sĩ Nguyên Anh Kỳ Hắc Thổ Tông này, liền dự định chui vào trong lòng đất chạy trốn. Nhưng đúng lúc này, từ phía đại điện Huyền Không Phái bay tới vài tên trưởng lão Nguyên Anh Kỳ, vị trưởng lão chủ sự dẫn đầu la lớn:</w:t>
      </w:r>
    </w:p>
    <w:p>
      <w:pPr>
        <w:pStyle w:val="BodyText"/>
      </w:pPr>
      <w:r>
        <w:t xml:space="preserve">-Hồng đạo hữu đừng vội động thủ.</w:t>
      </w:r>
    </w:p>
    <w:p>
      <w:pPr>
        <w:pStyle w:val="BodyText"/>
      </w:pPr>
      <w:r>
        <w:t xml:space="preserve">Long Tiêu Diêu thấy vậy cũng không vội rời đi mà đứng lại xem biến hóa tình thế. Các tu sĩ Hắc Thổ Tông thấy trưởng lão của Huyền Không Phái ra mặt ngăn cản, cũng không có ra tay, đối với trưởng lão chủ sự của Huyền Không Phái nói:</w:t>
      </w:r>
    </w:p>
    <w:p>
      <w:pPr>
        <w:pStyle w:val="BodyText"/>
      </w:pPr>
      <w:r>
        <w:t xml:space="preserve">-Trương trưởng lão, kẻ này chắc không phải là đệ tử của quý phái chứ? Hắn đã giết chết một gã chấp sự của tệ phái, là người mà chúng ta nhất định phải bắt về.</w:t>
      </w:r>
    </w:p>
    <w:p>
      <w:pPr>
        <w:pStyle w:val="BodyText"/>
      </w:pPr>
      <w:r>
        <w:t xml:space="preserve">-o0o-</w:t>
      </w:r>
    </w:p>
    <w:p>
      <w:pPr>
        <w:pStyle w:val="Compact"/>
      </w:pPr>
      <w:r>
        <w:br w:type="textWrapping"/>
      </w:r>
      <w:r>
        <w:br w:type="textWrapping"/>
      </w:r>
    </w:p>
    <w:p>
      <w:pPr>
        <w:pStyle w:val="Heading2"/>
      </w:pPr>
      <w:bookmarkStart w:id="246" w:name="chương-224-bị-bán-đứng"/>
      <w:bookmarkEnd w:id="246"/>
      <w:r>
        <w:t xml:space="preserve">224. Chương 224 : Bị Bán Đứng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224: Bị bán đứng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Trưởng lão chủ sự Huyền Không Phái nghe vậy, nhíu mày nói:</w:t>
      </w:r>
    </w:p>
    <w:p>
      <w:pPr>
        <w:pStyle w:val="BodyText"/>
      </w:pPr>
      <w:r>
        <w:t xml:space="preserve">-Hồng đạo hữu, ta nghĩ ở đây có thể có hiểu lầm rồi, mời đạo hữu theo ta tới đại điện nói chuyện đã.</w:t>
      </w:r>
    </w:p>
    <w:p>
      <w:pPr>
        <w:pStyle w:val="BodyText"/>
      </w:pPr>
      <w:r>
        <w:t xml:space="preserve">Nhưng mấy tu sĩ Hắc Thổ Tông dường như không muốn buông tha cơ hội này, tới khi trưởng lão chủ sự Huyền Không Phái truyền âm vài câu, mấy người này mới phẫn nộ mà bay về phía đại điện Huyền Không Phái, nhưng vẫn để lại một người giám sát tại đây. Mà trưởng lão chủ sự lại truyền âm cho Long Tiêu Diêu:</w:t>
      </w:r>
    </w:p>
    <w:p>
      <w:pPr>
        <w:pStyle w:val="BodyText"/>
      </w:pPr>
      <w:r>
        <w:t xml:space="preserve">-Long đạo hữu không cần lo lắng, cứ về phòng nghỉ ngơi trước đi, ta sẽ thu xếp việc này cho.</w:t>
      </w:r>
    </w:p>
    <w:p>
      <w:pPr>
        <w:pStyle w:val="BodyText"/>
      </w:pPr>
      <w:r>
        <w:t xml:space="preserve">Long Tiêu Diêu nghe vậy cũng không nói nhiều, xoay người về phòng, đồng thời khởi động trận pháp phòng ngự. Còn trưởng lão chủ sự và các trưởng lão khác thì cùng nhau quay trở về đại điện Huyền Không Phái.</w:t>
      </w:r>
    </w:p>
    <w:p>
      <w:pPr>
        <w:pStyle w:val="BodyText"/>
      </w:pPr>
      <w:r>
        <w:t xml:space="preserve">Long Tiêu Diêu trở lại phòng, suy nghĩ một lát liền lấy ra một cái ngọc giản, ghi lại: “Đã từng có đệ tử của Hắc Thổ Tông ham muốn tài vật của ta mà bị ta tiêu diệt, hiện giờ tu sĩ Hắc Thổ Tông đến đây trợ chiến, nếu ta vẫn ở lại quý phái thì cũng không tiện. Do đó, trước tiên ta sẽ về chỗ gia sư, sau khi việc này chấm dứt thì có cơ hội sẽ gặp lại sau.”</w:t>
      </w:r>
    </w:p>
    <w:p>
      <w:pPr>
        <w:pStyle w:val="BodyText"/>
      </w:pPr>
      <w:r>
        <w:t xml:space="preserve">Long Tiêu Diêu vì lo rằng Huyền Không Phái không chịu thả mình đi, nên nhắn lại tin này để bố trí nghi trận, về phần bản thân hắn có thực sự gia nhập Huyền Không Phái hay không thì trong lòng hắn vẫn chưa quyết định, chỉ có thể để sau này tính tiếp. Có lời nhắn này thì tương lai nếu muốn gia nhập Huyền Không Phái cũng không phải việc gì khó.</w:t>
      </w:r>
    </w:p>
    <w:p>
      <w:pPr>
        <w:pStyle w:val="BodyText"/>
      </w:pPr>
      <w:r>
        <w:t xml:space="preserve">Long Tiêu Diêu để ngọc giản lại trong phòng, sau đó dùng Địa Độn Thuật trốn vào trong lòng đất, di chuyển về phía Tây. Hắn cũng không muốn bại lộ tính toán thực sự của mình, trước tiên hắn dự định cứ đi về phía tây hơn vạn dặm, sau đó chuyển sang hướng nam, quay về lưu vực Hoàng Hà.</w:t>
      </w:r>
    </w:p>
    <w:p>
      <w:pPr>
        <w:pStyle w:val="BodyText"/>
      </w:pPr>
      <w:r>
        <w:t xml:space="preserve">Sau khi tu sĩ Hắc Thổ Tông tiến vào trong đại điện của Huyền Không Phái, Trương trưởng lão chủ sự Huyền Không Phái nói vài câu khách sáo rồi hỏi về mâu thuẫn giữa Hắc Thổ Tông và Long Tiêu Diêu.</w:t>
      </w:r>
    </w:p>
    <w:p>
      <w:pPr>
        <w:pStyle w:val="BodyText"/>
      </w:pPr>
      <w:r>
        <w:t xml:space="preserve">Sau khi biết được nguyên nhân sự việc, vị Trương trưởng lão cười nói:</w:t>
      </w:r>
    </w:p>
    <w:p>
      <w:pPr>
        <w:pStyle w:val="BodyText"/>
      </w:pPr>
      <w:r>
        <w:t xml:space="preserve">-Thì ra là phát sinh hiểu lầm giết chết một tu sĩ Kim Đan Kỳ của quý phái. Hồng đạo hữu, hiện tại đang là chính tà đại chiến, mà Long Tiêu Diêu này đã lần lượt tiêu diệt được vài tên Quỷ tu Nguyên Anh Kỳ, hiện rất được coi trọng. Hơn nữa Vương sư thúc của tệ phái cũng rất coi trọng người này. Quý phái cũng hà tất vì chút hiểu lầm này mà nắm mãi không bỏ!</w:t>
      </w:r>
    </w:p>
    <w:p>
      <w:pPr>
        <w:pStyle w:val="BodyText"/>
      </w:pPr>
      <w:r>
        <w:t xml:space="preserve">Hồng trưởng lão thủ lĩnh của Hắc Thổ Tông nghe vậy, sửng sốt nói:</w:t>
      </w:r>
    </w:p>
    <w:p>
      <w:pPr>
        <w:pStyle w:val="BodyText"/>
      </w:pPr>
      <w:r>
        <w:t xml:space="preserve">-Giết chết vài tên Quỷ tu Nguyên Anh Kỳ, Trương trưởng lão ngài không có lầm chứ? Tên tiểu tử này mới chỉ có tu vi Kim Đan Kỳ mà.</w:t>
      </w:r>
    </w:p>
    <w:p>
      <w:pPr>
        <w:pStyle w:val="BodyText"/>
      </w:pPr>
      <w:r>
        <w:t xml:space="preserve">Trương trưởng lão nói:</w:t>
      </w:r>
    </w:p>
    <w:p>
      <w:pPr>
        <w:pStyle w:val="BodyText"/>
      </w:pPr>
      <w:r>
        <w:t xml:space="preserve">-Hồng đạo hữu chắc không biết rồi, Long tiểu hữu mặc dù chỉ có tu vi Kim Đan Kỳ, nhưng lại tu luyện công pháp thuộc tính lôi, khắc chế được bọn Quỷ tu. Cũng vì thế mà Vương sư thúc mới dự định thu người này làm đệ tử, hy vọng Hồng đạo hữu không cần lại phải so đo với hắn làm gì nữa.</w:t>
      </w:r>
    </w:p>
    <w:p>
      <w:pPr>
        <w:pStyle w:val="BodyText"/>
      </w:pPr>
      <w:r>
        <w:t xml:space="preserve">Hồng trưởng lão trầm tư một lát, nói:</w:t>
      </w:r>
    </w:p>
    <w:p>
      <w:pPr>
        <w:pStyle w:val="BodyText"/>
      </w:pPr>
      <w:r>
        <w:t xml:space="preserve">-Việc này liên quan đến lợi ích của môn phái, ta cũng không thể tự làm chủ được, chỉ có thể báo lại cho gia sư rồi quyết định sau, mong Trương trưởng lão thông cảm.</w:t>
      </w:r>
    </w:p>
    <w:p>
      <w:pPr>
        <w:pStyle w:val="BodyText"/>
      </w:pPr>
      <w:r>
        <w:t xml:space="preserve">truyện cập nhật nhanh nhất tại chấm</w:t>
      </w:r>
    </w:p>
    <w:p>
      <w:pPr>
        <w:pStyle w:val="BodyText"/>
      </w:pPr>
      <w:r>
        <w:t xml:space="preserve">Hai bên sau khi tán chuyện một lúc thì tu sĩ Hắc Thổ Tông cáo từ rời đi. Hồng trưởng lão lập tức báo việc này lên cho Thái thượng trưởng lão Phi Thăng Kỳ của Hắc Thổ Tông đang tham gia trợ chiến tại đây.</w:t>
      </w:r>
    </w:p>
    <w:p>
      <w:pPr>
        <w:pStyle w:val="BodyText"/>
      </w:pPr>
      <w:r>
        <w:t xml:space="preserve">Lại nói tiếp, việc một gã nội môn chấp sự Kim Đan Kỳ bị chết cũng không phải là chuyện lớn gì đối với một đại phái tu tiên. Nhưng mà sau khi biết được Long Tiêu Diêu từng giết chết vài tên Quỷ tu Nguyên Anh Kỳ, hiện còn muốn gia nhập vào Huyền Không Phái, hơn nữa năm đó Long Tiêu Diêu chỉ có tu vi Kim Đan sơ kỳ, hiện giờ không ngờ đã đạt tới Kim Đan hậu kỳ, vị Hồng trưởng lão này lập tức cảm thấy Long Tiêu Diêu tương lai có thể sẽ sinh ra uy hiếp đối với địa vị của Hắc Thổ Tông.</w:t>
      </w:r>
    </w:p>
    <w:p>
      <w:pPr>
        <w:pStyle w:val="BodyText"/>
      </w:pPr>
      <w:r>
        <w:t xml:space="preserve">Thái thượng trưởng lão Hắc Thổ Tông cũng không biết việc xảy ra năm đó, hiện giờ nghe được chuyện về Long Tiêu Diêu, không khỏi lâm vào trầm tư: tu vi của Long Tiêu Diêu tiến nhanh như vậy, hơn nữa thực lực cũng rất mạnh, tuyệt đối là thiên tài vạn năm khó thấy của Tu Tiên giới. Không nói đến sau này hắn có trả thù hay không, nhưng nếu để hắn gia nhập Huyền Không Phái thì chỉ sợ tương lai Huyền Không Phái tất nhiên sẽ áp chế các môn phái còn lại.</w:t>
      </w:r>
    </w:p>
    <w:p>
      <w:pPr>
        <w:pStyle w:val="BodyText"/>
      </w:pPr>
      <w:r>
        <w:t xml:space="preserve">Nhưng nếu mạnh mẽ đòi Huyền Không Phái giao Long Tiêu Diêu ra thì cũng rất khó, thực lực của Hắc Thổ Tông không bằng Huyền Không Phái, bọn họ thực sự không dám tùy tiện trở mặt với Huyền Không Phái.</w:t>
      </w:r>
    </w:p>
    <w:p>
      <w:pPr>
        <w:pStyle w:val="BodyText"/>
      </w:pPr>
      <w:r>
        <w:t xml:space="preserve">Nghĩ đi nghĩ lại, cuối cùng vẫn quyết định bất cứ giá nào cùng phải giải quyết Long Tiêu Diêu. Đương nhiên hắn sẽ không xung đột chính diện với Huyền Không Phái mà là tìm hai môn phái khác cùng chiến cứ Hắc Thổ Sâm Lâm. Sau một phen bí mật mưu tính, ba phái quyết định cùng nhau tới Huyền Không Phái đòi người.</w:t>
      </w:r>
    </w:p>
    <w:p>
      <w:pPr>
        <w:pStyle w:val="BodyText"/>
      </w:pPr>
      <w:r>
        <w:t xml:space="preserve">Tuy ba phái cùng ở chung trong Hắc Thổ Sâm Lâm nhưng quan hệ chủ yếu vẫn là lục đục, tính kế lẫn nhau. Nhưng Tu Tiên giới lại thống nhất ra một phương châm đối sách đối với các thiên tài đặc biệt, đó là: hoặc là để cho ta sử dụng, hoặc là bóp chết từ trong trứng.</w:t>
      </w:r>
    </w:p>
    <w:p>
      <w:pPr>
        <w:pStyle w:val="BodyText"/>
      </w:pPr>
      <w:r>
        <w:t xml:space="preserve">Hai phái còn lại này biết được Long Tiêu Diêu chỉ có tu vi Kim Đan Kỳ đã có thể tiêu diệt Quỷ tu Nguyên Anh Kỳ, hơn nữa chỉ dùng thời gian hai mươi năm đã tăng từ Kim Đan sơ kỳ đến hậu kỳ, nếu gia nhập Huyền Không Phái thì tương lai sẽ tạo thành uy hiếp đối với địa vị của bọn họ trong Tu Tiên giới. Đương nhiên bọn họ sẽ không dễ dàng để cho loại uy hiếp này tồn tại.</w:t>
      </w:r>
    </w:p>
    <w:p>
      <w:pPr>
        <w:pStyle w:val="BodyText"/>
      </w:pPr>
      <w:r>
        <w:t xml:space="preserve">Ba phái trong lòng đều hiểu rõ việc này, tự nhiên đồng lòng với nhau, liền kết thành đồng minh. Tuy nhiên ba phái này lén lút liên hệ, bàn bạc với nhau thì cũng đã tốn một ngày, khi bọn họ tới tìm Huyền Không Phái thì cũng đã là ngày hôm sau.</w:t>
      </w:r>
    </w:p>
    <w:p>
      <w:pPr>
        <w:pStyle w:val="BodyText"/>
      </w:pPr>
      <w:r>
        <w:t xml:space="preserve">Tinh huyết lệnh bài có thể tra xét được vị trí của tu sĩ, nhưng điều kiện đầu tiên là phải thi triển bí thuật. Bình thường thì tất cả tinh huyết lệnh bài đều được Huyền Không Phái quản lý thống nhất, công dụng chủ yếu là phát hiện kịp thời môn hạ đệ tử ngã xuống. Long Tiêu Diêu đã âm thầm thi triển độn thuật rời đi Hàn Tuyền, nhưng tinh huyết lệnh bài của hắn lại không có biến hóa gì nên tất cả mọi người đều không biết được hắn đã rời đi.</w:t>
      </w:r>
    </w:p>
    <w:p>
      <w:pPr>
        <w:pStyle w:val="BodyText"/>
      </w:pPr>
      <w:r>
        <w:t xml:space="preserve">Giờ Tý hôm sau, tu sĩ Phi Thăng Kỳ của ba phái Hắc Thổ Sâm Lâm đi tới Huyền Không Phái, đương nhiên bọn họ được đãi ngộ rất chu đáo, được Thái thượng trưởng lão Huyền Không Phái đóng ở Hàn Tuyền tự mình đón tiếp.</w:t>
      </w:r>
    </w:p>
    <w:p>
      <w:pPr>
        <w:pStyle w:val="BodyText"/>
      </w:pPr>
      <w:r>
        <w:t xml:space="preserve">Hắc Thổ Tông đưa vị chấp sự Kim Đan Kỳ mà Long Tiêu Diêu đã giết trở thành đệ tử thân truyền của tu sĩ Phi Thăng Kỳ này. Trong Tu Tiên giới thì địa vị của đệ tử thân truyền của tu sĩ bậc ặc dù vẫn kém tình cảm huyết mạch nhưng cũng vượt xa đệ tử nội môn bình thường. Đệ tử thân truyền bị giết sẽ làm cho tính nghiêm trọng sự việc tăng lên rất nhiều.</w:t>
      </w:r>
    </w:p>
    <w:p>
      <w:pPr>
        <w:pStyle w:val="BodyText"/>
      </w:pPr>
      <w:r>
        <w:t xml:space="preserve">Mà quan trọng nhất chính là Hắc Thổ Tông đưa nguyên nhân sự việc nói thành Long Tiêu Diêu ăn cắp tài nguyên tu tiên của Hắc Thổ Sâm Lâm. Vì tất cả tài nguyên của Hắc Thổ Sâm Lâm đều thuộc ba phái cùng nhau quản lý nên tự nhiên ba phái này danh chính ngôn thuận cùng ra mặt, yêu cầu giao ra hung thủ để nghiêm trị không tha.</w:t>
      </w:r>
    </w:p>
    <w:p>
      <w:pPr>
        <w:pStyle w:val="BodyText"/>
      </w:pPr>
      <w:r>
        <w:t xml:space="preserve">Vốn Huyền Không Phái căn bản không để ý đến ba phái Hắc Thổ Tông này, tuy thực lực khi ba phái này liên thủ thì vượt qua Huyền Không Phái nhưng ai chẳng biết loại liên thủ này chẳng qua chỉ dựa trên quan hệ lợi ích mà tạm thời hình thành, loại liên thủ yếu ớt này bất cứ lúc nào cũng có thể vì một biến hóa nào đó mà tan vỡ, hơn nữa cho dù có liên hợp lại thì cũng tuyệt đối không có môn phái nào xuất toàn lực cả.</w:t>
      </w:r>
    </w:p>
    <w:p>
      <w:pPr>
        <w:pStyle w:val="BodyText"/>
      </w:pPr>
      <w:r>
        <w:t xml:space="preserve">Nhưng mà hiện giờ Huyền Không Phái lại cần dựa vào ba phái này để đối kháng với các đợt tấn công của Quỷ tu, nếu ba phái này buông tay mặc kệ thì họ sẽ lâm vào tỉnh cảnh yếu thế so với Quỷ tu. Đối với áp lực của ba phái Hắc Thổ Sâm Lâm, cuối cùng Huyền Không Phái cũng lựa chọn thỏa hiệp.</w:t>
      </w:r>
    </w:p>
    <w:p>
      <w:pPr>
        <w:pStyle w:val="BodyText"/>
      </w:pPr>
      <w:r>
        <w:t xml:space="preserve">Tuy Long Tiêu Diêu có thể đem đến hy vọng cho Huyền Không Phái trong tương lai, nhưng hiện giờ nguy cơ lại đã tới trước mặt rồi. Trong lòng tuy vô cùng tức giận trước hành động của ba phái, nhưng Huyền Không Phái cũng không thể không lấy đại cục làm trọng, ra quyết định buông tha việc bảo hộ Long Tiêu Diêu, đưa hắn cho Hắc Thổ Tông xử lý.</w:t>
      </w:r>
    </w:p>
    <w:p>
      <w:pPr>
        <w:pStyle w:val="BodyText"/>
      </w:pPr>
      <w:r>
        <w:t xml:space="preserve">-o0o-</w:t>
      </w:r>
    </w:p>
    <w:p>
      <w:pPr>
        <w:pStyle w:val="Compact"/>
      </w:pPr>
      <w:r>
        <w:br w:type="textWrapping"/>
      </w:r>
      <w:r>
        <w:br w:type="textWrapping"/>
      </w:r>
    </w:p>
    <w:p>
      <w:pPr>
        <w:pStyle w:val="Heading2"/>
      </w:pPr>
      <w:bookmarkStart w:id="247" w:name="chương-225-truy-sát-vạn-dặm"/>
      <w:bookmarkEnd w:id="247"/>
      <w:r>
        <w:t xml:space="preserve">225. Chương 225 : Truy Sát Vạn Dặm</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225: Truy sát vạn dặm</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Nhưng mà khi trưởng lão chủ sự Huyền Không Phái theo lệnh đưa vài vị trưởng lão Hắc Thổ Tông tới động phủ của Long Tiêu Diêu thì phát hiện ra rằng hắn đã rời đi, chỉ để lại trong phòng một cái ngọc giản nhắn lại.</w:t>
      </w:r>
    </w:p>
    <w:p>
      <w:pPr>
        <w:pStyle w:val="BodyText"/>
      </w:pPr>
      <w:r>
        <w:t xml:space="preserve">Ba phái biết được Long Tiêu Diêu đã chạy trốn, đầu tiên là hoài nghi Huyền Không Phái cố ý để cho hắn chạy, ngay tại chỗ chuẩn bị rời khỏi chính tà đại chiến. Vì để giữ lại ba phái này tham gia đại chiến, Huyền Không Phái đành lấy ra tinh huyết lệnh bài của Long Tiêu Diêu giao cho Hắc Thổ Tông.</w:t>
      </w:r>
    </w:p>
    <w:p>
      <w:pPr>
        <w:pStyle w:val="BodyText"/>
      </w:pPr>
      <w:r>
        <w:t xml:space="preserve">Ba phái thấy vậy mới tin tưởng rằng không phải Huyền Không Phái đã âm thầm động chân động tay, sau khi thương lượng một phen, quyết định phái ra ba gã tu sĩ Nguyên Anh Kỳ truy tìm Long Tiêu Diêu, còn các tu sĩ khác thì ở lại Hàn Tuyền tham gia đại chiến chống lại Quỷ tu.</w:t>
      </w:r>
    </w:p>
    <w:p>
      <w:pPr>
        <w:pStyle w:val="BodyText"/>
      </w:pPr>
      <w:r>
        <w:t xml:space="preserve">Bọn họ quyết định như vậy là do theo thông lệ của Tu Tiên giới thì tu sĩ Phi Thăng Kỳ không thể tùy tiện ra tay với tu sĩ Kim Đan Kỳ, quan trọng hơn là đã có Quỷ tu Phi Thăng Kỳ phá hư quy củ, tự nhiên tu sĩ Phi Thăng Kỳ chính đạo có thể danh chính ngôn thuận ra tay, từ đó một cuộc đại chiến gian này giữa các tu sĩ Phi Thăng Kỳ không lâu nữa sẽ triển khai toàn bộ, tất nhiên không thể tùy tiện phân tán lực lượng được.</w:t>
      </w:r>
    </w:p>
    <w:p>
      <w:pPr>
        <w:pStyle w:val="BodyText"/>
      </w:pPr>
      <w:r>
        <w:t xml:space="preserve">Ba phái cũng biết được Long Tiêu Diêu đã từng tiêu diệt vài tên Quỷ tu Nguyên Anh Kỳ, tuy cũng do hắn có tác dụng khắc chế của công pháp thuộc tính lôi, nhưng thực lực của Long Tiêu Diêu cũng khiến cho ba phái không dám coi thường. Bọn họ phái ra ba gã trưởng lão Nguyên Anh Kỳ, trong đó có một tu sĩ Nguyên Anh hậu kỳ, hai tu sĩ Nguyên Anh trung kỳ, cho dù tu sĩ Nguyên Anh hậu kỳ cũng tuyệt đối không có thực lực đối kháng với sự truy sát của đội ngũ này.</w:t>
      </w:r>
    </w:p>
    <w:p>
      <w:pPr>
        <w:pStyle w:val="BodyText"/>
      </w:pPr>
      <w:r>
        <w:t xml:space="preserve">Tuy đội hình này xuất phát chậm hơn Long Tiêu Diêu hai ngày, nhưng mà bọn họ có tinh huyết lệnh bài dẫn đường, trong vòng vạn dặm cũng không lo lắng mất tung tích của Long Tiêu Diêu.</w:t>
      </w:r>
    </w:p>
    <w:p>
      <w:pPr>
        <w:pStyle w:val="BodyText"/>
      </w:pPr>
      <w:r>
        <w:t xml:space="preserve">Ngày hôm đó, sau khi Long Tiêu Diêu di chuyển được hơn hai trăm dặm thì hắn mới đi lên mặt đất, dùng trận pháp bảo hộ để khôi phục chân khí, sau đó lại tiếp tục nhanh chóng bay về phía tây. Khi tu sĩ Hắc Thổ Tông bắt đầu xuất phát thì hắn đã bay được mấy ngàn dặm rồi.</w:t>
      </w:r>
    </w:p>
    <w:p>
      <w:pPr>
        <w:pStyle w:val="BodyText"/>
      </w:pPr>
      <w:r>
        <w:t xml:space="preserve">Nhưng Long Tiêu Diêu vẫn như cũ nằm trong phạm vi dò xét của tinh huyết lệnh bài, đội truy bắt do Hắc Thổ Tông phái ra vẫn có thể dựa vào chỉ dẫn của tinh huyết lệnh bài để truy đuổi theo. Ba gã tu sĩ này tất nhiên biết rằng Long Tiêu Diêu sẽ dùng toàn lực bỏ trốn, lo lắng hắn trốn trong phạm vi thế lực của môn phái tu tiên khác, không tiện động thủ, do đó chúng cũng không dám chậm trễ, dùng thần thông Phiêu Di nhanh chóng đuổi theo về hướng tây.</w:t>
      </w:r>
    </w:p>
    <w:p>
      <w:pPr>
        <w:pStyle w:val="BodyText"/>
      </w:pPr>
      <w:r>
        <w:t xml:space="preserve">Tốc độ phi hành của Long Tiêu Diêu tuy rằng không chậm nhưng vẫn không thể nào so được với thần thông Phiêu Di của tu sĩ Nguyên Anh Kỳ. Sau một lúc lâu, ba người kia đã đuổi kịp hắn.</w:t>
      </w:r>
    </w:p>
    <w:p>
      <w:pPr>
        <w:pStyle w:val="BodyText"/>
      </w:pPr>
      <w:r>
        <w:t xml:space="preserve">Long Tiêu Diêu vì lo bị đuổi theo nên luôn tra xét phía sau có người hay không, khi ba người còn cách hắn mười mấy dặm thì hắn đã phát hiện ra. Đương nhiên</w:t>
      </w:r>
    </w:p>
    <w:p>
      <w:pPr>
        <w:pStyle w:val="BodyText"/>
      </w:pPr>
      <w:r>
        <w:t xml:space="preserve">hắn hiểu rằng mình đã bị Huyền Không Phái bán đứng, đối phương có tinh huyết lệnh bài của mình, chỉ e rằng hắn muốn chạy trốn cũng rất khó khăn. Nhưng nếu đối mặt với ba người này thì dù hắn có thi triển tất cả thần thông thì cũng tuyệt đối không có nửa điểm cơ hội thắng lợi.</w:t>
      </w:r>
    </w:p>
    <w:p>
      <w:pPr>
        <w:pStyle w:val="BodyText"/>
      </w:pPr>
      <w:r>
        <w:t xml:space="preserve">Đã không trốn thoát được thì chỉ có chiến một trận mà thôi, biện pháp duy nhất mà Long Tiêu Diêu có thể làm được là dùng địa độn tạm thời trốn tránh đã. Tinh huyết lệnh bài truy tung thì cũng cần phải cảm ứng được khí tức của người bị truy tung mới được, sau khi trốn vào trong lòng đất thì khí tức này sẽ bị lòng đất ngăn cách, tạm thời khiến nó mất đi tác dụng dò xét.</w:t>
      </w:r>
    </w:p>
    <w:p>
      <w:pPr>
        <w:pStyle w:val="BodyText"/>
      </w:pPr>
      <w:r>
        <w:t xml:space="preserve">Tuy phương pháp này chỉ trị được phần ngọn mà không được phần gốc, chỉ cần Long Tiêu Diêu lao lên trên mặt đất thì đối phương sẽ phát hiện được hắn ngay. Nhưng tạm thời hắn cũng không nghĩ ra được biện pháp nào khác cả, chỉ có thể tránh đi nguy hiểm trước mắt rồi tính sau. Sau khi quan sát địa hình, hắn phát hiện ra một con sông cách mười dặm về phía nam, liền định thi triển trò cũ, thử xem có thể theo nguồn của con sông để tìm ra địa phương có thể trốn tránh hay không.</w:t>
      </w:r>
    </w:p>
    <w:p>
      <w:pPr>
        <w:pStyle w:val="BodyText"/>
      </w:pPr>
      <w:r>
        <w:t xml:space="preserve">Vì để không cho đối phương nghi ngờ nên hắn lấy ra một tấm Địa Độn Phù, đợi khi ba người tới gần liền hạ xuống mặt đất, nhanh chóng trốn vào trong lòng đất.</w:t>
      </w:r>
    </w:p>
    <w:p>
      <w:pPr>
        <w:pStyle w:val="BodyText"/>
      </w:pPr>
      <w:r>
        <w:t xml:space="preserve">Trong ba người thì có một vị tu sĩ Nguyên Anh trung kỳ tu luyện công pháp thuộc tính thổ, thấy Long Tiêu Diêu dùng Địa Độn Phù trốn vào trong lòng đất, cũng lập tức hạ xuống đuổi theo. Ai cũng biết rằng Địa Độn Phù không thể linh hoạt bằng Địa Độn Thuật, tên này tuy nghe nói Long Tiêu Diêu có thể giết chết Quỷ tu Nguyên Anh Kỳ, nhưng hắn vẫn tự tin rằng tu vi Nguyên Anh trung kỳ của mình thừa sức đối phó với Long Tiêu Diêu.</w:t>
      </w:r>
    </w:p>
    <w:p>
      <w:pPr>
        <w:pStyle w:val="BodyText"/>
      </w:pPr>
      <w:r>
        <w:t xml:space="preserve">Cùng lúc với Long Tiêu Diêu trốn vào trong lòng đất, hắn cũng phát hiện ra một tên tu sĩ Nguyên Anh Kỳ hạ xuống mặt đất, tự nhiên cũng biết rằng đối phương sẽ đuổi theo vào trong lòng đất, trong lòng không khỏi vui mừng. Ở trong lòng đất thì hắn không e ngại bất cứ đối thủ nào cả, nếu đối phương có gan đuổi theo xuống đất thì đương nhiên hắn sẽ dùng ưu thế trong lòng đất của mình để tiêu diệt tên này.</w:t>
      </w:r>
    </w:p>
    <w:p>
      <w:pPr>
        <w:pStyle w:val="BodyText"/>
      </w:pPr>
      <w:r>
        <w:t xml:space="preserve">Sau khi lao xuống sâu hơn mười thước dưới đất, Long Tiêu Diêu liền chậm rãi di chuyển về hướng nam. Tên tu sĩ đuổi theo sau này lập tức dùng Địa Độn Thuật đuổi theo, một lát sau hắn đã đuổi tới sau Long Tiêu Diêu ba thước.</w:t>
      </w:r>
    </w:p>
    <w:p>
      <w:pPr>
        <w:pStyle w:val="BodyText"/>
      </w:pPr>
      <w:r>
        <w:t xml:space="preserve">Tên tu sĩ Nguyên Anh Kỳ này vì thi triển Địa Độn Thuật nên di chuyển trong lòng đất cũng tương đối linh hoạt, nhưng sau khi lao xuống sâu hơn mười thước trở lên thì lực cản và áp lực của đất khiến hắn phải tăng chân khí để hộ thân, khiến hành động có chút trì trệ.</w:t>
      </w:r>
    </w:p>
    <w:p>
      <w:pPr>
        <w:pStyle w:val="BodyText"/>
      </w:pPr>
      <w:r>
        <w:t xml:space="preserve">Ba người này nhận được mệnh lệnh bắt giữ Long Tiêu Diêu để tra hỏi công pháp và bí kỹ mà hắn tu luyện. Môn phái tu tiên nào cũng sẽ không dễ dàng buông tha cho loại công pháp và bí kỹ có thể tiêu diệt đối thủ vượt qua một kỳ tu luyện này, chúng chính là các bí tịch có thể khiến cho thực lực của môn phái tăng mạnh.</w:t>
      </w:r>
    </w:p>
    <w:p>
      <w:pPr>
        <w:pStyle w:val="BodyText"/>
      </w:pPr>
      <w:r>
        <w:t xml:space="preserve">Tu sĩ này thấy Long Tiêu Diêu ngay trước mắt, liền dùng toàn lực đuổi theo, cho tới khi chỉ cách hắn hai thước thì mới thi triển ra Pháp kỹ Họa Địa Vi Lao, ý đồ vây khốn Long Tiêu Diêu, sau đó bắt sống hắn.</w:t>
      </w:r>
    </w:p>
    <w:p>
      <w:pPr>
        <w:pStyle w:val="BodyText"/>
      </w:pPr>
      <w:r>
        <w:t xml:space="preserve">Long Tiêu Diêu đang chờ tu sĩ này tới gần, khi phát hiện đối phương động thủ thì hắn cũng lập tức quay người đánh về phía đối thủ, tốc độ của hắn cực nhanh, hoàn toàn ngoài dự kiến của tu sĩ kia. Trong lúc không kịp trở tay, lại ở trong lòng đất khiến hành động không thuận lợi, tên tu sĩ này chỉ có thể thi triển Pháp kỹ, dùng chân khí ngưng kết trước người một cái Thổ Linh Thuẫn để chống đỡ, đồng thời thi triển ra Địa Dẫn Quyết để trì hoãn hành động của Long Tiêu Diêu. xem tại</w:t>
      </w:r>
    </w:p>
    <w:p>
      <w:pPr>
        <w:pStyle w:val="BodyText"/>
      </w:pPr>
      <w:r>
        <w:t xml:space="preserve">Tuy trong lòng đất dư thừa thổ linh khí, nhưng lại không có ích gì đối với Pháp kỹ mà tu sĩ này thi triển, ngược lại còn bị thổ linh khí xung quanh đồng hóa, dung hợp mất một bộ phận năng lượng của Thổ Linh Thuẫn, khiến cường độ của Thổ Linh Thuẫn giảm lớn. Tuy nhiên Địa Dẫn Quyết thì lại không bị ảnh hưởng lớn, chỉ là hao phí nhiều chân khí hơn mà thôi, sau khi thi triển thì có thể khiến cho Long Tiêu Diêu phải chịu trọng lực gấp mười lần.</w:t>
      </w:r>
    </w:p>
    <w:p>
      <w:pPr>
        <w:pStyle w:val="BodyText"/>
      </w:pPr>
      <w:r>
        <w:t xml:space="preserve">Long Tiêu Diêu ở dưới lòng đất hơn mười thước, vốn đã đạt tới cực hạn của thân thể, thế lao tới lập tức bị trì hoãn, trọng lực đè xuống khiến hắn không thể không dùng chân khí để đối kháng lại.</w:t>
      </w:r>
    </w:p>
    <w:p>
      <w:pPr>
        <w:pStyle w:val="BodyText"/>
      </w:pPr>
      <w:r>
        <w:t xml:space="preserve">Tuy thân thể Long Tiêu Diêu còn cách tu sĩ này khoảng một thước nhưng nắm tay đánh ra của hắn cũng không dừng lại mà đánh lên Thổ Linh Thuẫn mà tu sĩ này mới ngưng kết.</w:t>
      </w:r>
    </w:p>
    <w:p>
      <w:pPr>
        <w:pStyle w:val="BodyText"/>
      </w:pPr>
      <w:r>
        <w:t xml:space="preserve">Lúc này Long Tiêu Diêu dùng Thiên Quân Lực toàn lực đánh một kích, uy lực đã có thể so với công kích của Pháp bảo. Không nói đến Thổ Linh Thuẫn đã bị lòng đất làm suy yếu, cho dù trên mặt đất, lực phòng ngự của Thổ Linh Thuẫn không bị tổn thất đi nữa thì nó cũng căn bản không thể ngăn cản một quyền này của hắn.</w:t>
      </w:r>
    </w:p>
    <w:p>
      <w:pPr>
        <w:pStyle w:val="BodyText"/>
      </w:pPr>
      <w:r>
        <w:t xml:space="preserve">Một quyền của Long Tiêu Diêu đánh lên trên Thổ Linh Thuẫn, lực lượng cường đại lập tức khiến cho tấm chắn do chân khí ngưng kết này lập tức vận vẹo biến hình. Chỉ trong nháy mắt vị trí trung tâm của nó đã bị một quyền của hắn xuyên thủng.</w:t>
      </w:r>
    </w:p>
    <w:p>
      <w:pPr>
        <w:pStyle w:val="BodyText"/>
      </w:pPr>
      <w:r>
        <w:t xml:space="preserve">Tu sĩ này thấy một quyền của Long Tiêu Diêu cường đại như vậy, trong lòng không khỏi kinh hãi. Tuy nhiên hắn cũng không phải hạng tầm thường, thừa dịp Thổ Linh Thuẫn trì hoãn nắm tay của Long Tiêu Diêu trong chốc lát, thân thể hắn đã lui lại phía sau nửa thước, thoát khỏi phạm vi công kích của đối thủ.</w:t>
      </w:r>
    </w:p>
    <w:p>
      <w:pPr>
        <w:pStyle w:val="BodyText"/>
      </w:pPr>
      <w:r>
        <w:t xml:space="preserve">-o0o-</w:t>
      </w:r>
    </w:p>
    <w:p>
      <w:pPr>
        <w:pStyle w:val="Compact"/>
      </w:pPr>
      <w:r>
        <w:br w:type="textWrapping"/>
      </w:r>
      <w:r>
        <w:br w:type="textWrapping"/>
      </w:r>
    </w:p>
    <w:p>
      <w:pPr>
        <w:pStyle w:val="Heading2"/>
      </w:pPr>
      <w:bookmarkStart w:id="248" w:name="chương-226-đấu-trí-so-dũng."/>
      <w:bookmarkEnd w:id="248"/>
      <w:r>
        <w:t xml:space="preserve">226. Chương 226 : Đấu Trí So Dũng.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226: Đấu trí so dũng.</w:t>
      </w:r>
    </w:p>
    <w:p>
      <w:pPr>
        <w:pStyle w:val="BodyText"/>
      </w:pPr>
      <w:r>
        <w:t xml:space="preserve">Nhóm dịch: Lãng Khách</w:t>
      </w:r>
    </w:p>
    <w:p>
      <w:pPr>
        <w:pStyle w:val="BodyText"/>
      </w:pPr>
      <w:r>
        <w:t xml:space="preserve">Đả Tự: Bảo Ngọc + qv2907 --- 4vn.eu truyện copy từ</w:t>
      </w:r>
    </w:p>
    <w:p>
      <w:pPr>
        <w:pStyle w:val="BodyText"/>
      </w:pPr>
      <w:r>
        <w:t xml:space="preserve">Sưu Tầm By deathstar --- 4vn.eu</w:t>
      </w:r>
    </w:p>
    <w:p>
      <w:pPr>
        <w:pStyle w:val="BodyText"/>
      </w:pPr>
      <w:r>
        <w:t xml:space="preserve">Ngay vào lúc tu sĩ kia âm thầm tránh thoát được một kích thì cánh tay Long Tiêu Diêu đột nhiên lại dài ra nửa thước, đánh một quyền lên đầu hắn, lập tức khiến đầu hắn nát bét.</w:t>
      </w:r>
    </w:p>
    <w:p>
      <w:pPr>
        <w:pStyle w:val="BodyText"/>
      </w:pPr>
      <w:r>
        <w:t xml:space="preserve">Long Tiêu Diêu biết tu sĩ kia tu luyện công pháp thuộc tính thổ, đương nhiên không thể để Nguyên Anh của đối phương có cơ hội chạy thoát, cánh tay biến dài ra, trực tiếp bắt lên Nguyên Anh trong cơ thể hắn.</w:t>
      </w:r>
    </w:p>
    <w:p>
      <w:pPr>
        <w:pStyle w:val="BodyText"/>
      </w:pPr>
      <w:r>
        <w:t xml:space="preserve">Tu sĩ kia nằm mơ cũng không thể ngờ nổi một gã tu sĩ Kim Đan Kỳ lại có thần thông quỷ dị như vậy, gần như không thể chống đỡ được gì mà chết dưới công kích của Long Tiêu Diêu, căn bản chưa kịp thi triển ra bí kỹ gì.</w:t>
      </w:r>
    </w:p>
    <w:p>
      <w:pPr>
        <w:pStyle w:val="BodyText"/>
      </w:pPr>
      <w:r>
        <w:t xml:space="preserve">Long Tiêu Diêu sau khi Phong ấn Nguyên Anh của đối phương xong liền thu thi thể vào trong Vạn Thú Lệnh, sau đó chạy về phía dòng sông ở hướng nam cách đó không xa. Khoảng cách hai mươi dặm đối với hắn mà nói cũng không xa, chẳng bao lâu đã bay tới bờ sông.</w:t>
      </w:r>
    </w:p>
    <w:p>
      <w:pPr>
        <w:pStyle w:val="BodyText"/>
      </w:pPr>
      <w:r>
        <w:t xml:space="preserve">Long Tiêu Diêu biết chỉ cần khí tức của mình bị ngăn cản thì huyết bài kia sẽ không thể tra xét nổi. Mà sông này sâu tới mười thước, lại hẹp hơn Hoàng Hà nhiều, nước sông có vẻ còn chảy xiết hơn. Nước đương nhiên có thể ngăn trở khí tức, vì thế hắn liền lặng lẽ trốn trong nước, di chuyển ngược dòng về phía thượng du.</w:t>
      </w:r>
    </w:p>
    <w:p>
      <w:pPr>
        <w:pStyle w:val="BodyText"/>
      </w:pPr>
      <w:r>
        <w:t xml:space="preserve">Tuy rằng nước sông chảy xiết nhưng áp lực cũng nhỏ hơn rất nhiều so với khi di chuyển trong lòng đất. Mà môi trường tốt nhất để thi triển Ngư Hành Bách Biến lại chính là trong dòng nước chảy xiết. Tốc độ di chuyển của Long Tiêu Diêu lúc này nhanh hơn trong lòng đất mấy lần, tiêu hao chân khí và thể lực cũng giảm đi rất nhiều. Hắn nhanh chóng đi dọc theo con sông lên tới thượng du.</w:t>
      </w:r>
    </w:p>
    <w:p>
      <w:pPr>
        <w:pStyle w:val="BodyText"/>
      </w:pPr>
      <w:r>
        <w:t xml:space="preserve">Long Tiêu Diêu đi được trên dưới trăm dặm thì nước sông lại chia thành mấy nhánh nhỏ hơn. Hắn biết con sông này là do những dòng suối tụ thành, mỗi nguồn suối đều có thể là một không gian để hắn trốn tránh. Vì thế hắn tùy tiện chọn một dòng suối, lại đi ngược dòng lên tìm tới đầu nguồn.</w:t>
      </w:r>
    </w:p>
    <w:p>
      <w:pPr>
        <w:pStyle w:val="BodyText"/>
      </w:pPr>
      <w:r>
        <w:t xml:space="preserve">Hắn liên tục đi tới đầu nguồn của ba dòng suối, đều là do tuyết trên núi cao hình thành. Mãi tới khi hắn đi tới đầu nguồn của dòng suối thứ tư mới phát hiện ra nó bắt nguồn từ một sơn động. Long Tiêu Diêu lập tức tìm một nơi đặt chân, sau đó bố trí Pháp trận, bắt đầu tu luyện hồi phục.</w:t>
      </w:r>
    </w:p>
    <w:p>
      <w:pPr>
        <w:pStyle w:val="BodyText"/>
      </w:pPr>
      <w:r>
        <w:t xml:space="preserve">Nhưng Long Tiêu Diêu biết tránh trong sơn động tuy rằng có thể tránh khỏi việc đối phương dùng huyết bài tìm kiếm nhưng chỉ cần hắn hiện thân là huyết bài lập tức sẽ cảm ứng được vị trí của hắn. Trừ phi có thể gặp được huyệt động trong lòng đất, có thể giúp hắn tu luyện khôi phục, nếu không thì dù hắn có mượn nước sông hay thi triển Địa Độn Thuật cũng không thể liên tục độn thoát khỏi phạm vị vạn dặm.</w:t>
      </w:r>
    </w:p>
    <w:p>
      <w:pPr>
        <w:pStyle w:val="BodyText"/>
      </w:pPr>
      <w:r>
        <w:t xml:space="preserve">Long Tiêu Diêu cũng không cho rằng mình có vận may ngập trời như vậy, lần nào cũng có thể tìm được địa phương thích hợp để tu luyện khôi phục. Tuy rằng hắn có các loại bí pháp độn thuật nhưng đối phương đã có huyết bài, điều đó cũng tương đương với việc hắn bị vây ở nơi này. Bỏ chạy trong lòng đất, nếu chân khí hao hết mà vẫn chưa phát hiện ra nơi thích hợp để tu luyện thì chỉ sợ là hắn còn rơi vào tình cảnh nguy hiểm hơn.</w:t>
      </w:r>
    </w:p>
    <w:p>
      <w:pPr>
        <w:pStyle w:val="BodyText"/>
      </w:pPr>
      <w:r>
        <w:t xml:space="preserve">Rơi vào bước đường cùng, Long Tiêu Diêu chỉ còn cách bế quan tu luyện trong sơn động. Nhưng theo tu vi tăng lên, các loại đan dược phụ trợ cho Kim Đan Kỳ hiện giờ ở đã có tác dụng cực kỳ nhỏ bé đối với hắn. Còn may mắn là hắn sử dụng dược thảo mấy ngàn, trên vạn năm, dựa theo đan phương cổ luyện chế được đan dược cực phẩm, nếu không thì đan dược bình thường với hắn hiện giờ chỉ sợ đã chẳng còn hiệu quả gì.</w:t>
      </w:r>
    </w:p>
    <w:p>
      <w:pPr>
        <w:pStyle w:val="BodyText"/>
      </w:pPr>
      <w:r>
        <w:t xml:space="preserve">Long Tiêu Diêu ở bên trong núi bế quan tu luyện hơn một tháng, rốt cục cũng không kiềm chế nổi mà tính tới việc rời đi. Đầu tiên là tiến cảnh tu luyện hiện giờ vô cùng chậm, khiến hắn khó có thể thích ứng; mà trọng yếu hơn chính là thời gian tới thí luyện Phiêu Miểu Viên chỉ còn không tới nửa năm. Hiện giờ hắn không có khả năng gia nhập lại Huyền Không Phái để lấy dược thảo Ngưng Anh Đan. Lần này hắn phải tham gia thí luyện.</w:t>
      </w:r>
    </w:p>
    <w:p>
      <w:pPr>
        <w:pStyle w:val="BodyText"/>
      </w:pPr>
      <w:r>
        <w:t xml:space="preserve">Đương nhiên Long Tiêu Diêu biết không thể mạo hiểm dùng Địa Độn Thuật rời khỏi nơi này. Hắn tuy rằng không thể tra xét được hai gã tu sĩ còn lại kia nhưng hắn tin rằng đối phương tuyệt đối không dễ dàng bỏ qua cho hắn. Hơn nữa hắn kéo dài thời gian quá lâu thì đại chiến chính tà bên Hàn Tuyền kia chấm dứt, sợ rằng lúc đó Hắc Thổ Tông càng phái nhiều tu sĩ tới lùng bắt hắn hơn. Tới lúc đó thì sợ rằng Long Tiêu Diêu càng không còn cơ hội mà bỏ chạy.</w:t>
      </w:r>
    </w:p>
    <w:p>
      <w:pPr>
        <w:pStyle w:val="BodyText"/>
      </w:pPr>
      <w:r>
        <w:t xml:space="preserve">Long Tiêu Diêu cuối cùng cũng không nghĩ ra được biện pháp nào tốt. Hai gã tu sĩ còn lại khẳng định không thể tiến vào lòng đất mà truy lùng hắn. Còn trên mặt đất thì hắn chỉ duy nhất dùng được Pháp trận. Tuy rằng hắn có nhiều loại thần thông nhưng không có hạn chế về mặt không gian, đối mặt với đối thủ có ưu thế tuyệt đối về thực lực thì những thần thông kia cũng có tác dụng hữu hạn mười phần.</w:t>
      </w:r>
    </w:p>
    <w:p>
      <w:pPr>
        <w:pStyle w:val="BodyText"/>
      </w:pPr>
      <w:r>
        <w:t xml:space="preserve">Long Tiêu Diêu cân nhắc mãi, cuối cùng cảm thấy có một phương pháp duy nhất là có thể lựa chọn, chính là dụ đối phương vào bên trong sơn động. Đường kính không gian trong sơn động này có hai mươi mấy thước, trên dưới trái phải tràn ngập thạch nhũ. Bởi vì không gian hữu hạn nên uy lực của Pháp trận tất nhiên có thể phát huy đầy đủ. Mà hắn cũng có cơ hội công kích cận thân hơn.</w:t>
      </w:r>
    </w:p>
    <w:p>
      <w:pPr>
        <w:pStyle w:val="BodyText"/>
      </w:pPr>
      <w:r>
        <w:t xml:space="preserve">Long Tiêu Diêu dựa theo kinh nghiệm trong Thập Vạn Đại Sơn lần trước, mở rộng đường kính của động khẩu lên thành hơn một thước. Chỗ sườn núi trong động, hắn bố trí Cự Thạch Trận và Trở Linh Trận ngăn cản thần thức tra xét, lại để Tiểu Hồ ở bên trong Pháp trận thu hút sự chú ý của đối phương, bản thân thì ẩn trong Đại Ảo Trận.</w:t>
      </w:r>
    </w:p>
    <w:p>
      <w:pPr>
        <w:pStyle w:val="BodyText"/>
      </w:pPr>
      <w:r>
        <w:t xml:space="preserve">Tiểu Hồ sau khi được Hàn Tuyền rèn luyện, lại ở bên trong Vạn Thú Lệnh hấp thụ Vạn Niên Huyền Băng tu luyện, hiện giờ đã đạt tới trạng thái cấp năm đỉnh Phong giống Tiểu Kim, toàn thân trắng như ngọc. Nhờ Hàn Tuyền rèn luyện thể chất, ảo thuật của nó dường như cũng tăng lên một chút, hoàn toàn đủ khả năng ở trong Pháp trận hấp dẫn địch nhân.</w:t>
      </w:r>
    </w:p>
    <w:p>
      <w:pPr>
        <w:pStyle w:val="BodyText"/>
      </w:pPr>
      <w:r>
        <w:t xml:space="preserve">Phệ Linh Trùng cũng bởi cắn nuốt rất nhiều Vạn Niên Huyền Băng mà xảy ra biến hóa, chẳng những thăng cấp tới kỳ trùng cấp năm mà thân thể cũng trở nên trong suốt sáng bóng. Chỉ bởi vì chúng không có linh trí, không thể trao đổi với Long Tiêu Diêu cho nên hắn cũng không biết là Phệ Linh Trùng giờ phút này có những biến hóa gì. Tuy nhiên Phệ Linh Trùng sau khi thăng cấp thì sức nặng và khả năng thôn phệ đều tăng vọt trên diện rộng.</w:t>
      </w:r>
    </w:p>
    <w:p>
      <w:pPr>
        <w:pStyle w:val="BodyText"/>
      </w:pPr>
      <w:r>
        <w:t xml:space="preserve">Sơn động ở bên trong lòng núi, vách núi là do núi đá hai mươi thước cấu thành. Long Tiêu Diêu mở rộng cửa động không lâu thì dòng nước đã không còn có thể che phủ hoàn toàn cửa động nữa.</w:t>
      </w:r>
    </w:p>
    <w:p>
      <w:pPr>
        <w:pStyle w:val="BodyText"/>
      </w:pPr>
      <w:r>
        <w:t xml:space="preserve">Hai gã tu sĩ Nguyên Anh Kỳ phụ trách đuổi bắt Long Tiêu Diêu lúc này cũng vẫn ở vị trí hắn trốn vào lòng đất mà chờ đợi. Đồng bọn truy đuổi Long Tiêu Diêu dưới đất đã hơn một tháng, bọn họ đương nhiên hiểu là đồng bọn của mình đã mất mạng, lại càng thêm cảnh giác vì thực lực của Long Tiêu Diêu, truyền tin thông báo với môn phái xong liền nhận được chỉ thị là phải không tiếc tất thảy mà bắt bằng được Long Tiêu Diêu về.</w:t>
      </w:r>
    </w:p>
    <w:p>
      <w:pPr>
        <w:pStyle w:val="BodyText"/>
      </w:pPr>
      <w:r>
        <w:t xml:space="preserve">Bởi vì khí tức của Long Tiêu Diêu bị ngăn cách nên hai người này cũng không thể tìm được tung tích hắn, trong lòng cũng không khỏi nôn nóng hơn, thậm chí là còn hoài nghi huyết bài trục trặc. Bởi lẽ chẳng ai có thể độn địa ẩn nấp trong thời gian cả tháng.</w:t>
      </w:r>
    </w:p>
    <w:p>
      <w:pPr>
        <w:pStyle w:val="BodyText"/>
      </w:pPr>
      <w:r>
        <w:t xml:space="preserve">Khi khí tức của Long Tiêu Diêu tiết ra ngoài, huyết bài trong tay hai người này lập tức cảm ứng được vị trí của hắn. Hai người lập tức dựa theo chỉ dẫn của huyết bài mà tìm được dãy núi nơi hắn ẩn thân, cùng dùng thần thức tra xét tình huống trong sơn động.</w:t>
      </w:r>
    </w:p>
    <w:p>
      <w:pPr>
        <w:pStyle w:val="BodyText"/>
      </w:pPr>
      <w:r>
        <w:t xml:space="preserve">-o0o-</w:t>
      </w:r>
    </w:p>
    <w:p>
      <w:pPr>
        <w:pStyle w:val="Compact"/>
      </w:pPr>
      <w:r>
        <w:br w:type="textWrapping"/>
      </w:r>
      <w:r>
        <w:br w:type="textWrapping"/>
      </w:r>
    </w:p>
    <w:p>
      <w:pPr>
        <w:pStyle w:val="Heading2"/>
      </w:pPr>
      <w:bookmarkStart w:id="249" w:name="chương-227-đại-chiến-liều-chết."/>
      <w:bookmarkEnd w:id="249"/>
      <w:r>
        <w:t xml:space="preserve">227. Chương 227 : Đại Chiến Liều Chết.</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227: Đại chiến liều chết.</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Không ngoài dự liệu của Long Tiêu Diêu, hai gã tu sĩ Nguyên Anh kia cũng lo lắng để hắn chạy mất, không phá vỡ vách núi kia mà bay vào từ cửa động lộ ra trên mặt nước kia.</w:t>
      </w:r>
    </w:p>
    <w:p>
      <w:pPr>
        <w:pStyle w:val="BodyText"/>
      </w:pPr>
      <w:r>
        <w:t xml:space="preserve">Tuy rằng hai người tiến vào sơn động đúng như kế hoạch của Long Tiêu Diêu nhưng đồng thời đối mặt với hai gã tu sĩ Nguyên Anh Kỳ, trong đó có một người đạt tới Nguyên Anh bậc cao thì hắn cũng không cho rằng mình có mấy cơ hội chiến thắng đối phương. Chẳng qua nếu không làm vậy thì hắn cũng chẳng thể nào có nửa phần sinh lộ. Chuyện tới nước này hắn cũng chỉ còn cách đánh toàn lực một trận.</w:t>
      </w:r>
    </w:p>
    <w:p>
      <w:pPr>
        <w:pStyle w:val="BodyText"/>
      </w:pPr>
      <w:r>
        <w:t xml:space="preserve">Tiểu Hồ hiện giờ dù là ảo thuật và linh trí đều đạt tới trình độ cao, lại có hiệu quả của Pháp trận ngăn cách thần thức, hơn nữa nó còn cố ý hấp thu linh khí, quả nhiên khiến hai gã tu sĩ Nguyên Anh Kỳ phán đoán sai lầm.</w:t>
      </w:r>
    </w:p>
    <w:p>
      <w:pPr>
        <w:pStyle w:val="BodyText"/>
      </w:pPr>
      <w:r>
        <w:t xml:space="preserve">Hai người nhận định rằng Long Tiêu Diêu đang ở trong Pháp trận tu luyện, vì sợ hắn bỏ chạy lần nữa nên vừa tới nơi liền toàn lực ra tay.</w:t>
      </w:r>
    </w:p>
    <w:p>
      <w:pPr>
        <w:pStyle w:val="BodyText"/>
      </w:pPr>
      <w:r>
        <w:t xml:space="preserve">Tu sĩ Nguyên Anh Kỳ bậc cao kia tu luyện công pháp thuộc tính mộc. Hắn chụp vào hư không một cái, thi triển ra Pháp kỹ Thanh Đằng Tù Lung của Nguyên Anh Kỳ. Vô số thanh đằng điên cuồng sinh trưởng từ trong lòng đất, bao phủ lấy cả Pháp trận mà Tiểu Hồ đang ở trong đó; đồng thời hắn gọi ra Pháp bảo cực phẩm Thanh Linh Xích. Cây thước dài lóe lên linh quang màu xanh đánh vào kết giới của Pháp trận.</w:t>
      </w:r>
    </w:p>
    <w:p>
      <w:pPr>
        <w:pStyle w:val="BodyText"/>
      </w:pPr>
      <w:r>
        <w:t xml:space="preserve">Tu sĩ Nguyên Anh Kỳ bậc trung kia tu luyện công pháp thuộc tính kim. Hắn gọi ra một bộ Pháp bảo thượng phẩm - Kim Quang Kiếm. Đây là một bộ phi kiếm mười tám thanh thuộc tính kim, đánh về phía Pháp trận.</w:t>
      </w:r>
    </w:p>
    <w:p>
      <w:pPr>
        <w:pStyle w:val="BodyText"/>
      </w:pPr>
      <w:r>
        <w:t xml:space="preserve">Trong ngũ hành thì thuộc tính thổ, thuộc tính mộc là có lực phòng ngự cao nhất, tính dẻo dai rất cao, có hiệu quả vây địch; mà thuộc tính kim, thuộc tính hỏa, thuộc tính kim có tính công kích mạnh, tràn ngập sức bật, lại thiếu tính dẻo dai, cho nên cũng không có tác dụng vây khốn địch nhân.</w:t>
      </w:r>
    </w:p>
    <w:p>
      <w:pPr>
        <w:pStyle w:val="BodyText"/>
      </w:pPr>
      <w:r>
        <w:t xml:space="preserve">Long Tiêu Diêu nhìn thấy hai người nhảy vào trong sơn động, phát động công kích vào Pháp trận của Tiểu Hồ, tuy rằng mừng thầm vì đối phương đã mắc mưu mình nhưng cũng không lơi lỏng chút nào. Tiếp theo đây mới là thời khắc mấu chốt. Hắn biết chỉ sợ rằng khả năng thắng lợi của hắn cũng không hơn được một thành.</w:t>
      </w:r>
    </w:p>
    <w:p>
      <w:pPr>
        <w:pStyle w:val="BodyText"/>
      </w:pPr>
      <w:r>
        <w:t xml:space="preserve">Long Tiêu Diêu lập tức chuẩn bị Bạo Vũ Nùng Vụ Trận và chính kỳ Ngũ Hành trận, phát động Lôi Điện Kiếm đánh về phía tu sĩ Nguyên Anh Kỳ bậc trung kia. Thần thông Thanh Ba công Kích và thần thông Huyễn Vựng đồng thời công kích tu sĩ kia.</w:t>
      </w:r>
    </w:p>
    <w:p>
      <w:pPr>
        <w:pStyle w:val="BodyText"/>
      </w:pPr>
      <w:r>
        <w:t xml:space="preserve">Hai gã Nguyên Anh Kỳ tu sĩ kia sau khi nhảy vào sơn động vốn không lớn lắm, lại củng cố kỵ Long Tiêu Diêu nên không dám tới quá gần, chỉ đứng ở gần cửa động, cách chỗ Long Tiêu Diêu ẩn trong Đại Ảo Trận chỉ khoảng ba thước.</w:t>
      </w:r>
    </w:p>
    <w:p>
      <w:pPr>
        <w:pStyle w:val="BodyText"/>
      </w:pPr>
      <w:r>
        <w:t xml:space="preserve">Long Tiêu Diêu không phải không nghĩ tới việc đột nhiên đánh lén giải quyết tu sĩ Nguyên Anh bậc cao kia. Nhưng Thanh Ba Công Kích và thần thông Huyễn Vựng của hắn dù trong lúc đối phương chưa chuẩn bị cũng không có hiệu quả quá lớn. Nếu một kích mà không có hiệu quả thì hai người nọ liên thủ lại sẽ khiến hắn chẳng còn chút sinh cơ.</w:t>
      </w:r>
    </w:p>
    <w:p>
      <w:pPr>
        <w:pStyle w:val="BodyText"/>
      </w:pPr>
      <w:r>
        <w:t xml:space="preserve">Ở khoảng cách cực gần, lại bởi hai người rất coi trọng thực lực của Long Tiêu Diêu nên đều tập trung toàn bộ tinh thần vào Pháp trận. Công kích của Long Tiêu Diêu hoàn toàn đạt được hiệu quả tập kích bất ngờ.</w:t>
      </w:r>
    </w:p>
    <w:p>
      <w:pPr>
        <w:pStyle w:val="BodyText"/>
      </w:pPr>
      <w:r>
        <w:t xml:space="preserve">Long Tiêu Diêu trải qua Hàn Tuyền rèn luyện, lúc này thần thức đã cường đại tới mức không kém mấy tu sĩ Nguyên Anh Kỳ bình thường. Dưới tình huống đối thủ không chút phòng bị, tất nhiên đạt được hiệu quả. Tu sĩ Nguyên Anh Kỳ bậc trung kia bị công kích vào nguyên thần, trong nháy mắt thần trí mơ hồ. truyện copy từ</w:t>
      </w:r>
    </w:p>
    <w:p>
      <w:pPr>
        <w:pStyle w:val="BodyText"/>
      </w:pPr>
      <w:r>
        <w:t xml:space="preserve">Tuy rằng thời gian này chỉ trong giây lát nhưng bởi vì khoảng cách giữa Long Tiêu Diêu và tu sĩ nọ chỉ có ba thước, tốc độ của Lôi Điện Kiếm lại mau lẹ vô cùng. Mà tu sĩ này còn chưa phát động phòng ngự, trong nháy mắt khi thần trí mơ hồ căn bản không có năng lực né tránh hoặc chống đỡ, kết quả tất nhiên không cần nghĩ cũng biết.</w:t>
      </w:r>
    </w:p>
    <w:p>
      <w:pPr>
        <w:pStyle w:val="BodyText"/>
      </w:pPr>
      <w:r>
        <w:t xml:space="preserve">Tu sĩ Nguyên Anh Kỳ bậc cao kia dù không bị Long Tiêu Diêu công kích như thứ nhất là công kích của đối phương tới quá nhanh, lại có Pháp trận phát động, mưa bụi tràn ngập trong nháy mắt. Cho dù hắn muốn cứu viện đồng bọn thì lúc này cũng không thể làm được.</w:t>
      </w:r>
    </w:p>
    <w:p>
      <w:pPr>
        <w:pStyle w:val="BodyText"/>
      </w:pPr>
      <w:r>
        <w:t xml:space="preserve">Đồng bọn trong nháy mắt bị giết chết vẫn không khiến tu sĩ bậc cao kia sợ hãi, ngược lại khơi dậy sự phẫn nộ của hắn. Hắn là người phụ trách truy bắt Long Tiêu Diêu lần này nhưng lại khiến hai đồng bọn của mình ngã xuống trong tay một gã tu sĩ Kim Đan Kỳ, cho dù có bắt được Long Tiêu Diêu thì chỉ sợ trở về cũng khó ăn nói với Thái thượng trưởng lão. Điều này khiến hắn không thể không giận.</w:t>
      </w:r>
    </w:p>
    <w:p>
      <w:pPr>
        <w:pStyle w:val="BodyText"/>
      </w:pPr>
      <w:r>
        <w:t xml:space="preserve">Hắn biết biện pháp duy nhất hiện giờ có thể giảm bớt trách nhiệm của mình chính là bắt giữ Long Tiêu Diêu, hỏi hết công pháp, bí kỹ của đối phương. Nếu có phát hiện trọng đại thì hắn chẳng những không bị trừng phạt mà thậm chí còn được môn phái ban thưởng. Nếu thật sự là như vậy thì tương lai hắn có thể thăng cấp lên Phi Thăng Kỳ cũng không phải là chuyện không có khả năng.</w:t>
      </w:r>
    </w:p>
    <w:p>
      <w:pPr>
        <w:pStyle w:val="BodyText"/>
      </w:pPr>
      <w:r>
        <w:t xml:space="preserve">Tu sĩ kia lúc này đã bị vây trong Pháp trận, bên ngoài chẳng những đầy mưa bụi mà hơn nữa còn bị thuộc tính kim của chính kỳ Ngũ Hành Trận công kích, vô số linh khí ngưng kết thành phi kiếm bay thẳng về phía hắn.</w:t>
      </w:r>
    </w:p>
    <w:p>
      <w:pPr>
        <w:pStyle w:val="BodyText"/>
      </w:pPr>
      <w:r>
        <w:t xml:space="preserve">Tu sĩ kia cũng không hiểu Pháp trận nhưng hắn rốt cục cũng là tu sĩ Nguyên Anh Kỳ bậc cao, thần thông hơn xa tu sĩ Nguyên Anh Kỳ bậc trung kia. Hiện giờ nhiệm vụ hàng đầu của hắn là bài trừ ảnh hưởng của Pháp trận. Đối mặt với mưa to và sương mù dày đặc ngăn cản thần thức, hắn lấy ra một ngọn cỏ nhỏ dài một tấc.</w:t>
      </w:r>
    </w:p>
    <w:p>
      <w:pPr>
        <w:pStyle w:val="BodyText"/>
      </w:pPr>
      <w:r>
        <w:t xml:space="preserve">Ngọn cỏ này nhìn qua cũng chẳng có gì đặc biệt, chỉ khác là nó tỏa ra linh khí và khí tức sinh mệnh kinh người. Tu sĩ kia đánh pháp quyết lên ngọn cỏ, há mồm phun ra một luồng chân nguyên tinh thuần, sau đó để ngọn cỏ trước người mình.</w:t>
      </w:r>
    </w:p>
    <w:p>
      <w:pPr>
        <w:pStyle w:val="BodyText"/>
      </w:pPr>
      <w:r>
        <w:t xml:space="preserve">Một cảnh tượng kỳ dị xảy ra. Bên ngoài thân thể của tu sĩ kia trong nháy mắt liền sinh trưởng cỏ dại xanh biếc dài tới mấy thước. Những ngọn cỏ này có thể hấp thu mưa bụi trong không trung. Mưa bụi này vốn là linh khí thuộc tính thủy tạo thành. Thủy sinh mộc, những ngọn cỏ này lại càng lớn mạnh và tươi tốt hơn.</w:t>
      </w:r>
    </w:p>
    <w:p>
      <w:pPr>
        <w:pStyle w:val="BodyText"/>
      </w:pPr>
      <w:r>
        <w:t xml:space="preserve">Hóa ra nhánh cỏ mà tu sĩ kia lấy ra được gọi là nguồn gốc của sinh mệnh, cũng không phải là thực vật thật mà là một loại năng lượng sinh mệnh do bản thân hắn hấp thu chân khí thuộc tính mộc, luyện hóa rất nhiều tinh hoa sinh mệnh trong thực vật mà tạo thành. Ngọn cỏ đó là một loại hình thái phụ sinh, cũng không phải là bản thể thực.</w:t>
      </w:r>
    </w:p>
    <w:p>
      <w:pPr>
        <w:pStyle w:val="BodyText"/>
      </w:pPr>
      <w:r>
        <w:t xml:space="preserve">Tu sĩ kia dùng chân nguyên bản thân, thông qua năng lượng sinh mệnh, thi triển ra bí thuật mạnh nhất của bản thân: Tinh lọc. Với ngọn cỏ căn nguyên của sinh mệnh được đề cao, sử dụng nó làm môi trường tinh lọc có thể làm sạch môi trường xung quanh. Mà tác dụng của nó cực kỳ hữu hiệu, thậm chí cả máu và độc vật cũng có thể bị tinh lọc.</w:t>
      </w:r>
    </w:p>
    <w:p>
      <w:pPr>
        <w:pStyle w:val="BodyText"/>
      </w:pPr>
      <w:r>
        <w:t xml:space="preserve">Bí thuật này không thể chống đỡ được công kích nhưng lại có thể sử dụng một đặc điểm khác của cỏ dại, phát huy công năng quấn quanh để vây khốn địch nhân.</w:t>
      </w:r>
    </w:p>
    <w:p>
      <w:pPr>
        <w:pStyle w:val="BodyText"/>
      </w:pPr>
      <w:r>
        <w:t xml:space="preserve">Đối mặt với phi kiếm của chính kỳ Ngũ Hành Trận, tu sĩ kia gọi ra Pháp bảo cực phẩm Linh Mộc Tráo bảo hộ bản thân. Tuy rằng kim khắc mộc nhưng công kích thuộc tính kim do Pháp trận phát động ra lại không có bản thể pháp khí hay giống công kích của Pháp kỹ, lực lượng thế nào cũng có hạn, bị chặn ở ngoài Linh Mộc Tráo, căn bản không thể lay chuyển vòng bảo hộ này.</w:t>
      </w:r>
    </w:p>
    <w:p>
      <w:pPr>
        <w:pStyle w:val="BodyText"/>
      </w:pPr>
      <w:r>
        <w:t xml:space="preserve">Tu sĩ kia lúc này liền bỏ qua Tiểu Hồ trong Pháp trận, khống chế Thanh Linh Xích tấn công về phía Long Tiêu Diêu, lại tế ra Pháp bảo thượng phẩm Thanh Đằng Tác, đồng thời nắm tay phải một cái, chụp tới Long Tiêu Diêu.</w:t>
      </w:r>
    </w:p>
    <w:p>
      <w:pPr>
        <w:pStyle w:val="BodyText"/>
      </w:pPr>
      <w:r>
        <w:t xml:space="preserve">-o0o-</w:t>
      </w:r>
    </w:p>
    <w:p>
      <w:pPr>
        <w:pStyle w:val="Compact"/>
      </w:pPr>
      <w:r>
        <w:br w:type="textWrapping"/>
      </w:r>
      <w:r>
        <w:br w:type="textWrapping"/>
      </w:r>
    </w:p>
    <w:p>
      <w:pPr>
        <w:pStyle w:val="Heading2"/>
      </w:pPr>
      <w:bookmarkStart w:id="250" w:name="chương-228-lâm-vào-hiểm-cảnh."/>
      <w:bookmarkEnd w:id="250"/>
      <w:r>
        <w:t xml:space="preserve">228. Chương 228 : Lâm Vào Hiểm Cảnh.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228: Lâm vào hiểm cảnh.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nguồn</w:t>
      </w:r>
    </w:p>
    <w:p>
      <w:pPr>
        <w:pStyle w:val="BodyText"/>
      </w:pPr>
      <w:r>
        <w:t xml:space="preserve">Tu sĩ Nguyên Anh Kỳ bậc cao kia đánh một quyền vào hư không, lập tức liền có một dòng khí lưu mãnh liệt đánh về phía Long Tiêu Diêu. Kết giới Cự Thạch Trận bên ngoài cơ thể Long Tiêu Diêu dưới công kích của dòng khí lập tức lung lay, gần như không thể chống đỡ.</w:t>
      </w:r>
    </w:p>
    <w:p>
      <w:pPr>
        <w:pStyle w:val="BodyText"/>
      </w:pPr>
      <w:r>
        <w:t xml:space="preserve">Lúc này Long Tiêu Diêu đã toàn lực thi triển công kích, Tinh Túc Kiếm Trận trong nháy mắt giáng xuống từ trên không. Lôi Điện Kiếm lúc này sau khi hoàn thành nhiệm vụ giết tu sĩ Nguyên Anh Kỳ bậc trung cũng bay vụt tới. Hắn không dám để Thanh Linh Xích tấn công tới Pháp trận, lập tức lấy ra mười tấm Lôi Thuẫn Phù hình thành tầng phòng ngự đón đỡ Thanh Linh Xích.</w:t>
      </w:r>
    </w:p>
    <w:p>
      <w:pPr>
        <w:pStyle w:val="BodyText"/>
      </w:pPr>
      <w:r>
        <w:t xml:space="preserve">Long Tiêu Diêu mặc dù có Pháp bảo thượng phẩm thuộc tính thổ Hoàng Lân Thuẫn, nhưng mộc khắc thổ, thuộc tính bị khắc chế khiến hắn lựa chọn bỏ qua Pháp bảo thuộc tính thổ. Mà bởi vì lực phòng ngự của thuộc tính hỏa thấp, cho nên hắn cũng không lựa chọn Liệt Hỏa Thuẫn. Tuy nhiên vì chuẩn bị cho chiến tranh, hắn đã vẽ rất nhiều Lôi Thuẫn Phù, chẳng những tiết kiệm chân khí mà hiệu quả phòng ngự cũng rất cao.</w:t>
      </w:r>
    </w:p>
    <w:p>
      <w:pPr>
        <w:pStyle w:val="BodyText"/>
      </w:pPr>
      <w:r>
        <w:t xml:space="preserve">Đối mặt với tu sĩ Nguyên Anh Kỳ bậc cao, Long Tiêu Diêu chưa thi triển Thanh Ba Công Kích. Thần thức, nguyên thần của đối phương đều hơn xa mình, thi triển ra chẳng có chút tác dụng nào. Hắn đương nhiên không muốn để đối phương biết quá nhiều về bản thân, ít nhất khi chưa nắm chắc giết chết đối phương diệt khẩu thì càng bại lộ ít bí mật của mình càng tốt.</w:t>
      </w:r>
    </w:p>
    <w:p>
      <w:pPr>
        <w:pStyle w:val="BodyText"/>
      </w:pPr>
      <w:r>
        <w:t xml:space="preserve">Uy áp của Tinh Túc Kiếm Trận va chạm với Linh Mộc Tráo khiến cho nó hơi lay động một hồi. Thế công của Tinh Túc Kiếm Trận bị hóa giải một cách vô tình. Chênh lệch cấp bậc pháp khí là không thể vượt qua, uy lực tất nhiên cũng cách biệt một trời một vực. Huống chi lực phòng ngự của thuộc tính mộc cũng vốn rất mạnh trong Ngũ Hành.</w:t>
      </w:r>
    </w:p>
    <w:p>
      <w:pPr>
        <w:pStyle w:val="BodyText"/>
      </w:pPr>
      <w:r>
        <w:t xml:space="preserve">Lôi Điện Kiếm và Bắc Đẩu Kiếm Trận cũng đánh tới, trên kiếm tỏa ra lôi điện và kiếm khí bắn lên Linh Mộc Tráo. Trên Linh Mộc Tráo lập tức lóe lên điện quang, vòng bảo hộ cũng run rẩy nhiều hơn.</w:t>
      </w:r>
    </w:p>
    <w:p>
      <w:pPr>
        <w:pStyle w:val="BodyText"/>
      </w:pPr>
      <w:r>
        <w:t xml:space="preserve">Kỳ thật cấp độ của Tinh Túc Kiếm Trận và Lôi Điện Kiếm gần giống nhau. Mà Tinh Túc Kiếm Trận lại do hai mươi tám phi kiếm tạo thành, có hiệu quả gia tăng uy lực còn hơn cả bảy thanh Lôi Điện Kiếm. Đặc thù lôi điện lại là công kích rất mạnh, điều này khiến cho Lôi Điện Kiếm có thể thắng Pháp bảo cùng cấp bậc.</w:t>
      </w:r>
    </w:p>
    <w:p>
      <w:pPr>
        <w:pStyle w:val="BodyText"/>
      </w:pPr>
      <w:r>
        <w:t xml:space="preserve">Nhưng bất kể lực công kích mạnh đến mấy thì hai bộ phi kiếm này vẫn là Pháp bảo hạ phẩm không có khả năng mang tới uy hiếp quá lớn đối với Linh Mộc Tráo, nhiều nhất chỉ khiến vòng bảo hộ lắc lư mà thôi.</w:t>
      </w:r>
    </w:p>
    <w:p>
      <w:pPr>
        <w:pStyle w:val="BodyText"/>
      </w:pPr>
      <w:r>
        <w:t xml:space="preserve">Thanh Linh Xích của tu sĩ kia lúc này cũng đánh lên tầng phòng ngự do Lôi Thuẫn Phù tạo thành. Lôi thuẫn biến ảo ra phóng ra lôi điện bao phủ Thanh Linh Xích, thanh quang trên Thanh Linh Xích lập tức ảm đạm đi một chút. Nhưng Thanh Linh Xích chỉ mất một chút thời gian là đã xé lôi điện vây quanh, đánh lên tầng phòng ngự. Những tiếng loạt xoạt vang lên. Sáu tấm Lôi Thuẫn Phù vỡ nát rơi xuống. Tuy nhiên công kích của Thanh Linh Xích cũng bị chặn lại ở không trung.</w:t>
      </w:r>
    </w:p>
    <w:p>
      <w:pPr>
        <w:pStyle w:val="BodyText"/>
      </w:pPr>
      <w:r>
        <w:t xml:space="preserve">Lúc này Thanh Đằng Tác của tu sĩ nọ đã bay tới bên ngoài Cự Thạch Trận. Thanh đằng dài hơn hai thước, to như cổ tay trong nháy mắt đã dài ra hơn mười trượng, quấn quanh Cự Thạch Trận mấy vòng nhưng mãng xà, bắt đầu không ngừng thít vào bên trong. Kết giới của Cự Thạch Trận lập tức lóe lên dưới áp lực của thanh đằng, xuất hiện những vết rách ẩn hiện.</w:t>
      </w:r>
    </w:p>
    <w:p>
      <w:pPr>
        <w:pStyle w:val="BodyText"/>
      </w:pPr>
      <w:r>
        <w:t xml:space="preserve">Long Tiêu Diêu điểm chỉ quyết ra, bắn một đạo Tử Lôi Quyết lên thanh đằng. Thanh đằng giật một cái, lực lượng xiết chặt tạm dừng một chút nhưng ngay sau đó lại khôi phục, bắt đầu xiết thật chặt.</w:t>
      </w:r>
    </w:p>
    <w:p>
      <w:pPr>
        <w:pStyle w:val="BodyText"/>
      </w:pPr>
      <w:r>
        <w:t xml:space="preserve">Tu sĩ kia hoàn toàn không để ý tới việc một kích Thanh Linh Xích không thể đánh tan phòng ngực của lôi thuẫn, chỉ quyết điểm tới, đưa thêm chân khí vào trong Thanh Linh Xích, rồi lại khống chế Thanh Linh Xích tiếp tục tấn công vào tầng phòng ngự của lôi thuẫn.</w:t>
      </w:r>
    </w:p>
    <w:p>
      <w:pPr>
        <w:pStyle w:val="BodyText"/>
      </w:pPr>
      <w:r>
        <w:t xml:space="preserve">Long Tiêu Diêu lại lấy thêm tám tấm Lôi Thuẫn Phù, trong nháy mắt huyễn hóa ra tám tấm lôi thuẫn gia tăng lên tầng phòng ngự. Lần công kích thứ hai của Thanh Linh Xích cũng đánh nát sáu tấm Lôi Thuẫn Phù nữa, nhưng vẫn bị tầng phòng ngự chắn giữa không trung.</w:t>
      </w:r>
    </w:p>
    <w:p>
      <w:pPr>
        <w:pStyle w:val="BodyText"/>
      </w:pPr>
      <w:r>
        <w:t xml:space="preserve">Long Tiêu Diêu lập tức lấy Pháp phù ra, ngưng kết thêm sáu mặt lỗi thuẫn nữa. Sau đó hắn lại điều động Tinh Túc Kiếm Trận quay ngược lại điên cuồng công kích cỏ dại quanh thân tu sĩ kia.</w:t>
      </w:r>
    </w:p>
    <w:p>
      <w:pPr>
        <w:pStyle w:val="BodyText"/>
      </w:pPr>
      <w:r>
        <w:t xml:space="preserve">Long Tiêu Diêu nhận ra Tinh Túc Kiếm Trận cùng khí tức thể tạo thành uy hiếp cho Linh Mộc Tráo. Mà Bạo Vũ Nùng Vụ Trận của mình lại bị cỏ dại khắc chế, chỉ huy kiếm trận tấn công cỏ dại. Nếu có thể khiến mê trận phát huy hiệu quả thì hắn mới có cơ hội chiến thắng đối thủ trước mặt.</w:t>
      </w:r>
    </w:p>
    <w:p>
      <w:pPr>
        <w:pStyle w:val="BodyText"/>
      </w:pPr>
      <w:r>
        <w:t xml:space="preserve">Tu sĩ khống chế Thanh Linh Xích tấn công hai lần, trước sau đánh nát mười mấy Lôi Thuẫn Phù của Long Tiêu Diêu nhưng lại thấy dường như đối phương có rất nhiều loại Thần phù này, cảm thấy phiền phức, hừ lạnh một tiếng rồi quát.</w:t>
      </w:r>
    </w:p>
    <w:p>
      <w:pPr>
        <w:pStyle w:val="BodyText"/>
      </w:pPr>
      <w:r>
        <w:t xml:space="preserve">-Ta muốn xem thử ngươi có bao nhiêu Pháp phù.</w:t>
      </w:r>
    </w:p>
    <w:p>
      <w:pPr>
        <w:pStyle w:val="BodyText"/>
      </w:pPr>
      <w:r>
        <w:t xml:space="preserve">Sau đó tu sĩ kia lại khống chết Thanh Linh Xích tấn công vào tầng phòng ngự của lôi thuẫn. Khi phát hiện ra Tinh Túc Kiếm Trận của Long Tiêu Diêu lại công</w:t>
      </w:r>
    </w:p>
    <w:p>
      <w:pPr>
        <w:pStyle w:val="BodyText"/>
      </w:pPr>
      <w:r>
        <w:t xml:space="preserve">kích về phía cỏ dại bên ngoài thân thể, sắc mặt hắn không khỏi khẽ biến, gọi ra một Pháp bảo thượng phẩm Linh Mộc Thuẫn ngăn cản công kích của Tinh Túc Kiếm Trận.</w:t>
      </w:r>
    </w:p>
    <w:p>
      <w:pPr>
        <w:pStyle w:val="BodyText"/>
      </w:pPr>
      <w:r>
        <w:t xml:space="preserve">Cỏ dại kia rất dai nhưng dù có dai mấy cũng không cách nào chống nổi công kích lợi hại của phi kiếm. Tu sĩ kia không hiểu Pháp trận, biết nếu Bạo Vũ Nùng Vụ Trận phát huy tác dụng thì thần thức sẽ bị ngăn trở. Hắn hoàn toàn dựa vào hiệu quả của cỏ dại mà bài trừ mưa bụi, đương nhiên không chịu để Long Tiêu Diêu tùy tiện làm tổn thương nó.</w:t>
      </w:r>
    </w:p>
    <w:p>
      <w:pPr>
        <w:pStyle w:val="BodyText"/>
      </w:pPr>
      <w:r>
        <w:t xml:space="preserve">Thanh Đằng Tác nhanh chóng xiết chặt. Cự Thạch Trận chịu được thêm một lát liền vang lên những tiếng răng rắc rồi biến mất. Thanh đằng tiếp tục quấn về phía Long Tiêu Diêu.</w:t>
      </w:r>
    </w:p>
    <w:p>
      <w:pPr>
        <w:pStyle w:val="BodyText"/>
      </w:pPr>
      <w:r>
        <w:t xml:space="preserve">Long Tiêu Diêu đã sớm phát hiện ra Cự Thạch Trận không thể duy trì nổi nữa, lấy ra bảy Thần phù cấp thấp: Lôi Thuẫn Phù, đồng thời còn gọi ra Lôi Điện Tráo. Hắn thúc dục Lôi Điện Tráo hình thành một vòng lôi điện bảo hộ mình, tạo thành một tầng phòng ngự phía bên ngoài thân thể, ngăn chặn Thanh Đằng Tác.</w:t>
      </w:r>
    </w:p>
    <w:p>
      <w:pPr>
        <w:pStyle w:val="BodyText"/>
      </w:pPr>
      <w:r>
        <w:t xml:space="preserve">Thanh Đằng Tác quấn quanh tầng phòng ngự do Lôi Thuẫn Phù và Lôi Điện Tráo tạo thành liền lập tức bị rất nhiều lôi điện bao bọc. Thanh đằng vẫn dùng toàn lực xiết chặt như trước nhưng cũng bị suy yếu đi không ít. Vòng bảo hộ lắc lư liên tục nhưng năng lượng bản thân của thanh đằng cũng bị mất đi rất nhiều, lực xiết giảm mạnh.</w:t>
      </w:r>
    </w:p>
    <w:p>
      <w:pPr>
        <w:pStyle w:val="BodyText"/>
      </w:pPr>
      <w:r>
        <w:t xml:space="preserve">Long Tiêu Diêu thấy tu sĩ kia dùng Linh Mộc Thuẫn chống đỡ công kích của Tinh Túc Kiếm Trận tới cỏ dại, tất nhiên đoán được cỏ dại sợ phi kiếm cắt đứt, lập tức khống chết Lôi Điện Kiếm tấn công. Lôi Điện Kiếm giống như lưỡi liềm, trong nháy mắt đã cắt đứt gần hai mươi cây cỏ dại tới tận gốc.</w:t>
      </w:r>
    </w:p>
    <w:p>
      <w:pPr>
        <w:pStyle w:val="BodyText"/>
      </w:pPr>
      <w:r>
        <w:t xml:space="preserve">Tu sĩ kia không khỏi hừ một tiếng tức giận. Những cây cỏ này đều là sinh mệnh chi nguyên và chân nguyên đề cao. Sinh mệnh chi nguyên là do hắn thu thập luyện hóa tinh hoa cây cỏ mấy chục năm, vốn sau khi chiến đấu thì sinh mệnh chi nguyên trong cỏ dại có thể thu về, nhưng khi bị cắt đứt thì sinh mệnh lực của nó cũng mất , sinh mệnh chi nguyên theo đó mà tiêu hao, làm sao không khiến hắn đau lòng không thôi chứ.</w:t>
      </w:r>
    </w:p>
    <w:p>
      <w:pPr>
        <w:pStyle w:val="BodyText"/>
      </w:pPr>
      <w:r>
        <w:t xml:space="preserve">Tu sĩ kia thấy Thanh Linh Xích và Thanh Đằng Tác trong thời gian ngắn khó có thể thành công, lại đau lòng vì sinh mệnh chi nguyên bị tiêu hao, cũng lo lắng mất đi tác dụng tinh lọc của cỏ dại, khiến bản thân bị nhốt trong mưa bụi lần nữa, lúc này gọi ra Pháp bảo cực phẩm: Đào Mộc Kiếm, tấn công kết giới của hai Pháp trận đang bao vây mình.</w:t>
      </w:r>
    </w:p>
    <w:p>
      <w:pPr>
        <w:pStyle w:val="BodyText"/>
      </w:pPr>
      <w:r>
        <w:t xml:space="preserve">-o0o-</w:t>
      </w:r>
    </w:p>
    <w:p>
      <w:pPr>
        <w:pStyle w:val="Compact"/>
      </w:pPr>
      <w:r>
        <w:br w:type="textWrapping"/>
      </w:r>
      <w:r>
        <w:br w:type="textWrapping"/>
      </w:r>
    </w:p>
    <w:p>
      <w:pPr>
        <w:pStyle w:val="Heading2"/>
      </w:pPr>
      <w:bookmarkStart w:id="251" w:name="chương-229-khổ-đấu-bị-thương."/>
      <w:bookmarkEnd w:id="251"/>
      <w:r>
        <w:t xml:space="preserve">229. Chương 229 : Khổ Đấu Bị Thương.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229: Khổ đấu bị thương.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Tu sĩ kia lúc này lại một lần nữa phải đánh giá lại thực lực của Long Tiêu Diêu, lập tức tăng mạnh thế công, gọi ra chín Pháp bảo thượng phẩm là Thiết Mộc kiếm. Chín thành phi kiếm màu đen thui do mộc tâm của Thiết Mộc luyện chế thành.</w:t>
      </w:r>
    </w:p>
    <w:p>
      <w:pPr>
        <w:pStyle w:val="BodyText"/>
      </w:pPr>
      <w:r>
        <w:t xml:space="preserve">Long Tiêu Diêu nhìn thấy Đào Mộc Kiếm đang bay vụt về phía kết giới của Pháp trận, tuy có tâm muốn ngăn cản nó phá hủy Pháp trận nhưng cũng đã không còn kịp nữa. Đào Mộc Kiếm đâm vào kết giới, Pháp trận lập tức chấn động. Phi kiếm biến ảo ra trong Pháp trận cũng biến mất.</w:t>
      </w:r>
    </w:p>
    <w:p>
      <w:pPr>
        <w:pStyle w:val="BodyText"/>
      </w:pPr>
      <w:r>
        <w:t xml:space="preserve">Tuy nhiên bởi vì Bạo Vũ Nùng Vụ Trận kết hợp với chính kỳ Ngũ Hành Trận nên lực phòng ngự cũng tăng lên, hơn nữa pháp khí thuộc tính mộc công kích pháp khí đồng cấp thì dù phẩm chất có tốt cũng không thể một kích mà phá được Pháp trận.</w:t>
      </w:r>
    </w:p>
    <w:p>
      <w:pPr>
        <w:pStyle w:val="BodyText"/>
      </w:pPr>
      <w:r>
        <w:t xml:space="preserve">Lúc này Long Tiêu Diêu đã khống chế Lôi Điện Kiếm cắt đứt gần một nửa cỏ dại. Tu sĩ kia liền vội vàng đưa chân khí vào bên trong Đào Mộc Kiếm, chỉ huy phi kiếm tấn công kết giới Pháp trận.</w:t>
      </w:r>
    </w:p>
    <w:p>
      <w:pPr>
        <w:pStyle w:val="BodyText"/>
      </w:pPr>
      <w:r>
        <w:t xml:space="preserve">Đối mặt với sự tấn công của Thiết Mộc kiếm, Long Tiêu Diêu lại lấy ra tám tấm Lôi Thuẫn Phù, cùng với Lôi Điện Thuẫn hình thành một tầng phòng ngự, chống đỡ chín thanh Thiết Mộc kiếm đang vọt tới kia. Thiết Mộc kiếm đâm vào tầng phòng ngự này, tuy rằng bởi có pháp khí đầy đủ mà tăng thêm một thành uy lực, lực công kích cũng tăng lên nhiều nhưng chỉ đánh nát được năm tấm Lôi Thuẫn Phù liền bị tầng phòng ngự chặn lại.</w:t>
      </w:r>
    </w:p>
    <w:p>
      <w:pPr>
        <w:pStyle w:val="BodyText"/>
      </w:pPr>
      <w:r>
        <w:t xml:space="preserve">Tu sĩ kia vô cùng buồn bực khi thấy Long Tiêu Diêu giống như có Thần phù vô tận, tuy rằng chỉ đưa ra để tiêu hao nhưng ai biết là hắn có bao nhiêu tấm chứ. Tu sĩ này tấn công mãi không thắng đã hơi mất kiên nhẫn.</w:t>
      </w:r>
    </w:p>
    <w:p>
      <w:pPr>
        <w:pStyle w:val="BodyText"/>
      </w:pPr>
      <w:r>
        <w:t xml:space="preserve">Tuy rằng hai Pháp trận chồng lên nhau mà lực phòng ngự tăng lên, chặn được một kích của Đào Mộc Kiếm nhưng kết giới của Pháp trận cũng bị tổn hao rất nhiều năng lượng, có vẻ yếu ớt đi nhiều. Đào Mộc Kiếm lại đâm thêm nhát nữa lên kết giới. Tiếng nổ ầm ầm truyền ra. Hai Pháp trận đồng thời vỡ nát, Pháp trận tự động biến mất.</w:t>
      </w:r>
    </w:p>
    <w:p>
      <w:pPr>
        <w:pStyle w:val="BodyText"/>
      </w:pPr>
      <w:r>
        <w:t xml:space="preserve">Tu sĩ kia thấy thế vội đánh ra một đạo pháp quyết. Cỏ dại quanh thân thể hắn trong nháy mắt liền biến mất, trở lại thành một gốc cỏ nhỏ lơ lửng trước người hắn, không ngờ lại ngắn hơn trước một phần tư. Tu sĩ kia đau lòng thu hồi cỏ dại vào trong cơ thể, sau đó khống chế Đào Mộc Kiếm bay về phía Long Tiêu Diêu.</w:t>
      </w:r>
    </w:p>
    <w:p>
      <w:pPr>
        <w:pStyle w:val="BodyText"/>
      </w:pPr>
      <w:r>
        <w:t xml:space="preserve">Long Tiêu Diêu thấy Pháp trận bị phá thì biết tiếp tục chiến đấu cũng khó có lợi thế. Mất đi phụ trợ của Pháp trận, hắn hoàn toàn rơi vào thế bất lợi, bất kể là tu vi bản thân hay cấp độ của pháp khí đều căn bản không chống nổi đối phương, trong lòng lập tức nảy ý muốn rút lui. Nhưng Thanh Đằng Tác quấn quanh tầng phòng ngự ngoài thân khiến hắn không dễ dàng thoát vây.</w:t>
      </w:r>
    </w:p>
    <w:p>
      <w:pPr>
        <w:pStyle w:val="BodyText"/>
      </w:pPr>
      <w:r>
        <w:t xml:space="preserve">Lúc này tu sĩ kia liền điều khiển Thiết Mộc kiếm thay đổi hướng công kích, chín thanh phi kiếm bay thành hình quạt về phía hắn. Mà Đào Mộc Kiếm từ giữa hư không bay về phía Long Tiêu Diêu. Đồng thời Thanh Linh Xích cũng triển khai công kích Long Tiêu Diêu.</w:t>
      </w:r>
    </w:p>
    <w:p>
      <w:pPr>
        <w:pStyle w:val="BodyText"/>
      </w:pPr>
      <w:r>
        <w:t xml:space="preserve">Long Tiêu Diêu lại vừa lấy ra mấy tấm Lôi Thuẫn Phù tăng mạnh tầng phòng ngự, vừa khống chế tầng phòng ngự do Lôi Điện Thuẫn và Lôi Thuẫn Phù tạo thành đón đỡ Đào Mộc Kiếm. Hiện tại thứ duy nhất hắn có thể trông cậy là số lượng lớn Thần phú. May mắn là hắn trải qua vài lần thực chiến, biết Thần phù chính là thủ đoạn duy nhất đối kháng với Pháp bảo cao cấp, cho trước khi quyết chiến đã chuẩn bị rất nhiều.</w:t>
      </w:r>
    </w:p>
    <w:p>
      <w:pPr>
        <w:pStyle w:val="BodyText"/>
      </w:pPr>
      <w:r>
        <w:t xml:space="preserve">Nhưng Long Tiêu Diêu dù chuẩn bị nhiều Thần phù tới đâu thì loại vật phẩm tiêu hao này dần dần cũng sẽ hết sạch. Mà hiện giờ công kích của hắn căn bản không thể tạo thành uy hiếp gì đối với tu sĩ kia, đúng là bị động chịu đòn. Hắn cũng không có lòng tin tiếp tục đối chiến với đối phương, một lòng muốn tìm cơ hội bỏ chạy.</w:t>
      </w:r>
    </w:p>
    <w:p>
      <w:pPr>
        <w:pStyle w:val="BodyText"/>
      </w:pPr>
      <w:r>
        <w:t xml:space="preserve">Mà tu sĩ kia liên tục tiến công, trước sau đánh tan hơn hai mươi tấm Thần phù nhưng mỗi lần công kích xong, Long Tiêu Diêu lại lập tức lấy Pháp phù ra bổ sung, khiến hắn càng cảm thấy nôn nóng.</w:t>
      </w:r>
    </w:p>
    <w:p>
      <w:pPr>
        <w:pStyle w:val="BodyText"/>
      </w:pPr>
      <w:r>
        <w:t xml:space="preserve">Rốt cục tu sĩ kia cũng hoàn toàn mất hết kiên nhẫn, quyết định thi triển thủ đoạn của mình. Một vật thể dạng phi châm màu nâu bay vụt về phía Long Tiêu Diêu. Phi châm này gọi là Thần Mộc Thứ, bản thể là một cái gai trên bụi gai hồng hoang sinh trưởng vạn năm, thuộc dị loại hồng hoang, bị hắn trực tiếp luyện chế thành Cổ bảo hạ phẩm.</w:t>
      </w:r>
    </w:p>
    <w:p>
      <w:pPr>
        <w:pStyle w:val="BodyText"/>
      </w:pPr>
      <w:r>
        <w:t xml:space="preserve">Thần Mộc Thứ trong nháy mắt đã đâm vào Lôi Điện Tráo và Lôi Thuẫn Phù. trong nháy mắt đã xuyên qua, đánh nát chín tấm Lôi Thuẫn Phù. Lôi Điện Tráo cũng đồng thời bị đục thủng một lổ rất nhỏ, lập tức mất đi toàn bộ linh khí.</w:t>
      </w:r>
    </w:p>
    <w:p>
      <w:pPr>
        <w:pStyle w:val="BodyText"/>
      </w:pPr>
      <w:r>
        <w:t xml:space="preserve">Tất cả chuyện này chỉ phát sinh trong nháy mắt. Đồng thời khi tầng phòng ngự bên ngoài thân thể của Long Tiêu Diêu sụp đổ, thanh đằng cũng nhanh chóng co rút. Phạm vi hắn có thể di chuyển đã quá nhỏ, mất đi không gian tránh né. Hơn nữa tốc độ của Thần Mộc Thứ rất nhanh, khiến hắn căn bản không thể tránh né.</w:t>
      </w:r>
    </w:p>
    <w:p>
      <w:pPr>
        <w:pStyle w:val="BodyText"/>
      </w:pPr>
      <w:r>
        <w:t xml:space="preserve">May mắn là tu sĩ kia muốn bắt sống Long Tiêu Diêu. Thần Mộc Thứ vẫn chưa đâm vào chỗ yếu hại của hắn mà đâm vào đầu vai hắn. Nội giáp của hắn cứ như không có, trong nháy mắt đã bị Thần Mộc Thứ xuyên thủng vai.</w:t>
      </w:r>
    </w:p>
    <w:p>
      <w:pPr>
        <w:pStyle w:val="BodyText"/>
      </w:pPr>
      <w:r>
        <w:t xml:space="preserve">Hiện giờ mức độ cứng rắn của thân thể Long Tiêu Diêu đã có thể so với Pháp bảo nhưng vẫn không thể chống nổi một kích của Thần Mộc Thứ. Thanh Đằng Tác cũng nhanh chóng co rút lại, sắp sửa quấn quanh người hắn, cố nén đau đớn, cũng bất chấp bại lộ thân phận, hắn lập tức thi triển thần thông xuyên qua không gian bỏ chạy xuống phía dưới.</w:t>
      </w:r>
    </w:p>
    <w:p>
      <w:pPr>
        <w:pStyle w:val="BodyText"/>
      </w:pPr>
      <w:r>
        <w:t xml:space="preserve">Thần thông này của Long Tiêu Diêu tuy rằng chỉ di chuyển được với khoảng cách ba thước nhưng cũng đủ để giúp hắn thoát khỏi sự vây khốn của Thanh Đằng Tác. Sau đó hắn không chút do dự rơi vào mặt nước phía sau. Hắn biết phi hành trong không trung không thể nào chạy thoát nổi tu sĩ Nguyên Anh Kỳ, định xuyên vào trong nước rồi dùng Địa Độn Thuật bỏ chạy.</w:t>
      </w:r>
    </w:p>
    <w:p>
      <w:pPr>
        <w:pStyle w:val="BodyText"/>
      </w:pPr>
      <w:r>
        <w:t xml:space="preserve">Tu sĩ kia mặc dù ngạc nhiên không biết đột nhiên làm sao Long Tiêu Diêu có thể biến mất rồi lại xuất hiện ở phía dưới nhưng năng lực ứng biến của hắn cũng rất mạnh, trong nháy mắt đã hiểu ra Long Tiêu Diêu muốn bỏ chạy xuống dưới. Hắn vừa khống chế Thanh Đằng Tác đuổi theo lại vừa vung tay đánh ra, phát ra một luồng sóng chân khí cường đại, công kích về phía mặt nước mà Long Tiêu Diêu định lao xuống.</w:t>
      </w:r>
    </w:p>
    <w:p>
      <w:pPr>
        <w:pStyle w:val="BodyText"/>
      </w:pPr>
      <w:r>
        <w:t xml:space="preserve">Tốc độ của Long Tiêu Diêu dù không chậm nhưng tốc độ chân khí mà tu sĩ này phát ra quá nhanh. Ngay trong nháy mắt khi Long Tiêu Diêu định tiến và mặt nước thì sóng xung kích của tu sĩ kia đã đánh tới. Mặt nước bị sóng xung kích đánh tới lập tức lõm xuống, tạo thành một xoáy nước sâu tới hai thước, đường kính ba thước.</w:t>
      </w:r>
    </w:p>
    <w:p>
      <w:pPr>
        <w:pStyle w:val="BodyText"/>
      </w:pPr>
      <w:r>
        <w:t xml:space="preserve">Đồng thời vào lúc Long Tiêu Diêu tiến vào mặt nước, lập tức né sang một bên. Hắn vẫn dùng thần thức tập trung vào người đối thủ, đương nhiên phát động chân khí công kích. Nhưng Thanh Đằng Tác đuổi sát phía sau hắn, căn bản không cho hắn dừng lại né tránh. Tuy nhiên sau khi hắn tiến vào trong nước thì tốc độ bị ảnh hưởng cũng không lớn, liền thi triển ra Ngư Hành Bách Biến lao về phía trước, né tránh sang hướng khác.</w:t>
      </w:r>
    </w:p>
    <w:p>
      <w:pPr>
        <w:pStyle w:val="BodyText"/>
      </w:pPr>
      <w:r>
        <w:t xml:space="preserve">Tốc độ tu sĩ kia phát động chân khí tấn công nhanh hơn cả tốc độ phi hành của người tu tiên. Tốc độ di chuyển trong nước của Long Tiêu Diêu càng không thể so sánh với hắn.</w:t>
      </w:r>
    </w:p>
    <w:p>
      <w:pPr>
        <w:pStyle w:val="BodyText"/>
      </w:pPr>
      <w:r>
        <w:t xml:space="preserve">Tuy nhiên sự né tránh của Long Tiêu Diêu vẫn có chút tác dụng. Sóng xung kích mãnh liệt giáng xuống thì hắn đã xuống sâu gần hai thước, hơn nữa tránh được trung tâm của sóng xung kích. Nhưng chân khí này vẫn lan tới chỗ hắn, một luồng lực đạo đánh vào sau lưng hắn.</w:t>
      </w:r>
    </w:p>
    <w:p>
      <w:pPr>
        <w:pStyle w:val="BodyText"/>
      </w:pPr>
      <w:r>
        <w:t xml:space="preserve">(.</w:t>
      </w:r>
    </w:p>
    <w:p>
      <w:pPr>
        <w:pStyle w:val="BodyText"/>
      </w:pPr>
      <w:r>
        <w:t xml:space="preserve">-o0o-</w:t>
      </w:r>
    </w:p>
    <w:p>
      <w:pPr>
        <w:pStyle w:val="Compact"/>
      </w:pPr>
      <w:r>
        <w:br w:type="textWrapping"/>
      </w:r>
      <w:r>
        <w:br w:type="textWrapping"/>
      </w:r>
    </w:p>
    <w:p>
      <w:pPr>
        <w:pStyle w:val="Heading2"/>
      </w:pPr>
      <w:bookmarkStart w:id="252" w:name="chương-23-0-thắng-lợi-may-mắn."/>
      <w:bookmarkEnd w:id="252"/>
      <w:r>
        <w:t xml:space="preserve">230. Chương 23 0: Thắng Lợi May Mắn.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230: Thắng lợi may mắn.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Thân thể Long Tiêu Diêu bị sóng xung kích cường đại đánh xuống phía dưới hai thước. Tứ chi hắn mở ra, chậm rãi chìm xuống đáy nước, dường như bị sóng xung kích đánh ngất.</w:t>
      </w:r>
    </w:p>
    <w:p>
      <w:pPr>
        <w:pStyle w:val="BodyText"/>
      </w:pPr>
      <w:r>
        <w:t xml:space="preserve">Tu sĩ thấy thế, khóe miệng nở nụ cười, thu hồi pháp khí, cũng thả người rơi vào trong nước. Người tu tiên tuy ở trong nước vẫn sử dụng được pháp khí nhưng bởi thần thức bị trở ngại, ngoại phóng được nhiều nhất không tới mười thước. Hơn nữa khống chế pháp khí cũng giảm linh hoạt rất nhiều.</w:t>
      </w:r>
    </w:p>
    <w:p>
      <w:pPr>
        <w:pStyle w:val="BodyText"/>
      </w:pPr>
      <w:r>
        <w:t xml:space="preserve">Hiện giờ ở Long Tiêu Diêu rơi xuống dưới đáy nước hơn mười thước, dù tu sĩ kia có muốn dùng Thanh Đằng Tác buộc chặt hắn lôi lên cũng hữu tâm vô lực, bất đắc dĩ phải tự mình nhảy xuống lôi hắn lên.</w:t>
      </w:r>
    </w:p>
    <w:p>
      <w:pPr>
        <w:pStyle w:val="BodyText"/>
      </w:pPr>
      <w:r>
        <w:t xml:space="preserve">Hơn nữa tu sĩ kia lo rằng một lát sau, Long Tiêu Diêu có thể bị sặc nước mà chết. Đến lúc đó thì hắn cũng không thể hỏi ra được bí mật gì nữa. Hoặc có thể Long Tiêu Diêu tỉnh lại dùng Địa Độn Phù chạy trốn. Nếu hắn trốn vào một huyệt động nào đó trong lòng đất thì chỉ sợ chẳng biết khi nào mới thấy hắn. Cho nên tu sĩ kia không dám chần chừ nữa, lập tức tiến vào đáy nước.</w:t>
      </w:r>
    </w:p>
    <w:p>
      <w:pPr>
        <w:pStyle w:val="BodyText"/>
      </w:pPr>
      <w:r>
        <w:t xml:space="preserve">Tuy rằng tu sĩ không biết độn thủy thuật nhưng là tu sĩ Nguyên Anh Kỳ, bế khí một hai canh giờ cũng chẳng có vấn đề gì. Mà không biết bơi lội cũng chẳng sao, hắn có thể thông qua chân khí lưu động khống chế mình di chuyển trong nước. Tuy rằng tốc độ của hắn giảm mạnh nhưng vớt một người đã hôn mê cũng chẳng có vấn đề gì.</w:t>
      </w:r>
    </w:p>
    <w:p>
      <w:pPr>
        <w:pStyle w:val="BodyText"/>
      </w:pPr>
      <w:r>
        <w:t xml:space="preserve">Tu sĩ kia tiến vào đáy nước, chụp lấy Long Tiêu Diêu đang nằm lẳng lặng ở đó. Nhưng ngay khi hắn cúi người xuống nhìn thân thể Long Tiêu Diêu, đột nhiên Long Tiêu Diêu xoay lại, hai nắm tay nhanh chóng đánh vào ngực và mặt của tu sĩ kia.</w:t>
      </w:r>
    </w:p>
    <w:p>
      <w:pPr>
        <w:pStyle w:val="BodyText"/>
      </w:pPr>
      <w:r>
        <w:t xml:space="preserve">Sau khi Long Tiêu Diêu tiến vào trong nước thì quả có bị sóng xung kích lan tới nhưng chỉ là lan tới mà thôi. Chân khí bị nước làm suy yếu rất nhiều, hơn nữa hắn lại có Phệ Linh hấp thu chuyển hóa một bộ phận trong đó. Mà với mức độ cường hãn của thân thể hắn thì những công kích còn lại chỉ khiến khí huyết hắn quay cuồng một lượt, chưa chịu tổn thương gì quá lớn.</w:t>
      </w:r>
    </w:p>
    <w:p>
      <w:pPr>
        <w:pStyle w:val="BodyText"/>
      </w:pPr>
      <w:r>
        <w:t xml:space="preserve">Đồng thời khi Long Tiêu Diêu bị sóng xung kích đánh tới thì đột nhiên linh cơ lóe lên: Đối phương hiển nhiên là định bắt giữ hắn, nếu có thể dụ đối phương vào trong nước, không tiện sử dụng pháp khí, hơn nữa tu sĩ tu luyện công pháp thuộc tính thủy thì khả năng là không biết bơi, hành động trong nước cũng chịu nhiều hạn chế. Lúc ấy hắn mới có cơ hội diệt sát đối phương.</w:t>
      </w:r>
    </w:p>
    <w:p>
      <w:pPr>
        <w:pStyle w:val="BodyText"/>
      </w:pPr>
      <w:r>
        <w:t xml:space="preserve">Sau khi tính kế xong, Long Tiêu Diêu liền nương theo sóng xung kích đánh tới mà lập tức bế khí bất động. Mà vết thương trên vai hắn không lớn, thần thông tự hồi phục chủ động phát động thì một lát đã hoàn toàn bình phục. Vì thế hắn không nhúc nhích chìm xuống, chờ tu sĩ kia tới gần.</w:t>
      </w:r>
    </w:p>
    <w:p>
      <w:pPr>
        <w:pStyle w:val="BodyText"/>
      </w:pPr>
      <w:r>
        <w:t xml:space="preserve">Long Tiêu Diêu vẫn đợi cho tới khi đối phương tới gần, cúi người chụp hắn mới phát động công kích. Đối với hắn mà nói thì đây chính là thời cơ ngàn năm có một. Nhưng đối với tu sĩ kia thì đây chính là một cơn ác mộng.</w:t>
      </w:r>
    </w:p>
    <w:p>
      <w:pPr>
        <w:pStyle w:val="BodyText"/>
      </w:pPr>
      <w:r>
        <w:t xml:space="preserve">Tuy nhiên kinh nghiệm thực chiến và khả năng ứng biến của tu sĩ kia cũng không kém, đối mặt với biến cố đột nhiên phát sinh, tâm niệm khẽ động, trong nháy mắt chân khí đã ngưng kết thành một Mộc Linh Thuẫn đơn giản, tay phải lại biến trảo thành chưởng, đánh ra một đạo chưởng Phong về phía Long Tiêu Diêu, đồng thời thân thể lui lại phía sau né tránh.</w:t>
      </w:r>
    </w:p>
    <w:p>
      <w:pPr>
        <w:pStyle w:val="BodyText"/>
      </w:pPr>
      <w:r>
        <w:t xml:space="preserve">Long Tiêu Diêu đương nhiên cảm thấy chân khí ập tới. Nhưng hắn cũng không dám bỏ qua cơ hội trước mắt này, vẫn chưa xoay tay lại chống đỡ mà dùng Ngư Hành Bách Biến né tránh chưởng phong của đối phương, hai quyền không chút dừng lại mà đánh lên Mộc Linh Thuẫn.</w:t>
      </w:r>
    </w:p>
    <w:p>
      <w:pPr>
        <w:pStyle w:val="BodyText"/>
      </w:pPr>
      <w:r>
        <w:t xml:space="preserve">Ở dưới nước, lực phòng ngự của Mộc Linh Thuẫn do chân khí ngưng tụ thành suy yếu rất nhiều. Mà lúc này bởi chuyện xảy ra đột ngột, khoảng cách giữa Long Tiêu Diêu và tu sĩ kia gần trong gang tấc, hắn lại dùng Ngư Hành Bách Biến phát động công kích trong nước, tốc độ mau lẹ mười phần. Tu sĩ kia căn bản không thể ung dung ứng phó, Mộc Linh Thuẫn vội vàng ngưng tụ ra cũng chỉ còn có lực phòng ngự bằng hai ba phần bình thường.</w:t>
      </w:r>
    </w:p>
    <w:p>
      <w:pPr>
        <w:pStyle w:val="BodyText"/>
      </w:pPr>
      <w:r>
        <w:t xml:space="preserve">Trong nháy mắt khi Long Tiêu Diêu dùng Thiên Quân Lực đánh lên Mộc Linh Thuẫn, Mộc Linh Thuẫn lập tức vỡ nát tiêu tán. Tu sĩ kia tuy rằng có ý định trốn tránh nhưng tốc độ của hắn di chuyển trong nước lại chỉ có thể nói là chậm tới đáng thương. Song quyền của Long Tiêu Diêu đánh thẳng lên ngực và mặt của tu sĩ kia.</w:t>
      </w:r>
    </w:p>
    <w:p>
      <w:pPr>
        <w:pStyle w:val="BodyText"/>
      </w:pPr>
      <w:r>
        <w:t xml:space="preserve">Tu sĩ nọ tuy rằng có vận chân khí chống đỡ nhưng thân thể tu sĩ Nguyên Anh Kỳ bình thường làm sao đỡ nổi công kích Thiên Quân Lực của Long Tiêu Diêu chứ? Nội giáp là Pháp bảo trung phẩm và chân khí trên người hắn chống đỡ được một chút, chặn được quyền phải của Long Tiêu Diêu nhưng lực lượng quá mạnh lại đánh gãy ba xương sườn của hắn. Mà quyền trái của Long Tiêu Diêu liền đánh thẳng vào đầu tu sĩ kia, đập cho đầu hắn nát bét.</w:t>
      </w:r>
    </w:p>
    <w:p>
      <w:pPr>
        <w:pStyle w:val="BodyText"/>
      </w:pPr>
      <w:r>
        <w:t xml:space="preserve">Nhưng chưởng phong do chân khí hắn phát ra cũng đồng thời đánh trúng bên phải thân thể Long Tiêu Diêu. Tuy nhiên hắn thi triển Ngư Hành Bách Biến tránh được trung ương của chưởng phong, bị chưởng phong quét trúng mà thôi.</w:t>
      </w:r>
    </w:p>
    <w:p>
      <w:pPr>
        <w:pStyle w:val="BodyText"/>
      </w:pPr>
      <w:r>
        <w:t xml:space="preserve">Nhưng một kích toàn lực của tu sĩ Nguyên Anh đánh ra thì uy lực cũng không phải là nhỏ, hơn nữa ở khoảng cách gần như vậy, dù nước có làm suy yếu chưởng Phong, mà Long Tiêu Diêu tránh được trung tâm của nó nhưng phía bên phải thân thể hắn cũng vì bị chưởng Phong quét trúng mà đánh bay đi. Thân thể hắn đập thẳng vào tường đá dưới đáy nước.</w:t>
      </w:r>
    </w:p>
    <w:p>
      <w:pPr>
        <w:pStyle w:val="BodyText"/>
      </w:pPr>
      <w:r>
        <w:t xml:space="preserve">nguồn</w:t>
      </w:r>
    </w:p>
    <w:p>
      <w:pPr>
        <w:pStyle w:val="BodyText"/>
      </w:pPr>
      <w:r>
        <w:t xml:space="preserve">Thân thể hắn tuy rằng cường hãn nhưng bị chưởng Phong mãnh liệt quét trúng, xương sườn bên phải và xương cốt cánh tay phải đều bị đánh gãy, kinh mạch và mạch máu cũng bị lực lượng mạnh mẽ làm nổ tung, cả người bên phải trở nên huyết nhục mơ hồ.</w:t>
      </w:r>
    </w:p>
    <w:p>
      <w:pPr>
        <w:pStyle w:val="BodyText"/>
      </w:pPr>
      <w:r>
        <w:t xml:space="preserve">Nhưng Long Tiêu Diêu cũng không dám chần chừ, cắn răng kiên trì vươn tay trái chụp lấy Nguyên Anh vừa vọt ra từ thân thể tu sĩ kia. Tuy hắn ở xa kẻ đó ba thước nhưng hắn thi triển thần thông Biến Hình, cánh tay trái trong nháy mắt dài ra. Mà Nguyên Anh của tu sĩ nọ bởi không biết thủy độn thuật, hành động trong nước chậm chạp nên trong nháy mắt đã bị chụp lấy, sau đó liền bị Phong ấn.</w:t>
      </w:r>
    </w:p>
    <w:p>
      <w:pPr>
        <w:pStyle w:val="BodyText"/>
      </w:pPr>
      <w:r>
        <w:t xml:space="preserve">Long Tiêu Diêu làm xong tất cả mới thở phào một hơi, thu hồi thi thể của đối phương. Hắn kéo thân thể bị trọng thương lên mặt nước, bố trí Pháp trận, nhanh chóng phục đan tu luyện khôi phục.</w:t>
      </w:r>
    </w:p>
    <w:p>
      <w:pPr>
        <w:pStyle w:val="BodyText"/>
      </w:pPr>
      <w:r>
        <w:t xml:space="preserve">Bởi có thần thông tự phục hồi, hiện tại Long Tiêu Diêu căn bản không cần dùng tới đan dược trị thương, chỉ cần có thể cung cấp chân khí sung túc là thần thông tự hồi phục có thể tự động chữa trị tất cả thương thế trong ngoài.</w:t>
      </w:r>
    </w:p>
    <w:p>
      <w:pPr>
        <w:pStyle w:val="BodyText"/>
      </w:pPr>
      <w:r>
        <w:t xml:space="preserve">Hai ngày sau, Long Tiêu Diêu chẳng những khỏi hẳn thân thể mà chân khí cũng hoàn toàn khôi phục. Hắn vội vàng xem xét chiến quả lần này một chút, phát hiện ra huyết bài của bản thân mới hoàn toàn yên lòng. Không dám dừng lại lâu, hắn lập tức biến đổi hình tượng thành tu vi Kim Đan cấp thấp bay về phía lưu vực Hoàng Hà.</w:t>
      </w:r>
    </w:p>
    <w:p>
      <w:pPr>
        <w:pStyle w:val="BodyText"/>
      </w:pPr>
      <w:r>
        <w:t xml:space="preserve">Trong lúc này, tại chiến trường Hàn Tuyền, hai mươi mấy tu sĩ Phi Thăng Kỳ chính đạo cùng với tu sĩ Nguyên Anh Kỳ tạo thành một đội ngũ thực lực cường đại đang phát động công kích nơi trú ngụ tạm thời của Quỷ tu.</w:t>
      </w:r>
    </w:p>
    <w:p>
      <w:pPr>
        <w:pStyle w:val="BodyText"/>
      </w:pPr>
      <w:r>
        <w:t xml:space="preserve">Tu sĩ chính đạo bởi có viện quân của các môn phái khác tới trợ giúp nên thực lực rõ ràng vượt hẳn Quỷ tu. Hơn nữa Quỷ tu Phi Thăng Kỳ cơ bản cũng chưa tới nơi này. Một hồi đại chiến diễn ra, Quỷ tu chưa kịp phòng ngự bị tổn thất thảm trọng, các tu sĩ bậc cao ở nơi trú ngụ tạm thời chết sạch. Đương nhiên Quỷ tu không đề phòng tu sĩ Phi Thăng Kỳ chính đạo ra tay nên mới đại bại như vậy.</w:t>
      </w:r>
    </w:p>
    <w:p>
      <w:pPr>
        <w:pStyle w:val="BodyText"/>
      </w:pPr>
      <w:r>
        <w:t xml:space="preserve">-o0o-</w:t>
      </w:r>
    </w:p>
    <w:p>
      <w:pPr>
        <w:pStyle w:val="Compact"/>
      </w:pPr>
      <w:r>
        <w:br w:type="textWrapping"/>
      </w:r>
      <w:r>
        <w:br w:type="textWrapping"/>
      </w:r>
    </w:p>
    <w:p>
      <w:pPr>
        <w:pStyle w:val="Heading2"/>
      </w:pPr>
      <w:bookmarkStart w:id="253" w:name="chương-231-rơi-vào-truy-nã"/>
      <w:bookmarkEnd w:id="253"/>
      <w:r>
        <w:t xml:space="preserve">231. Chương 231 : Rơi Vào Truy Nã</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231: Rơi vào truy nã</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Bốn phái Quỷ tu bị thiệt thòi nhiều, đương nhiên không thể nén giận được, liền tìm tới chính đạo nói chuyện phải trái. Nhưng mà, cuối cùng biết được dĩ nhiên là Thái thượng nhị trưởng lão của Linh DỊ Môn dẫn đầu ra tay phá hư quy củ, cũng chỉ đành ngậm bồ hòn làm ngọt. Linh DỊ Môn làm thế nào bồi thường tổn thất cho ba phái kia tạm thời không đề cập tới, nhưng bốn phái Quỷ tu lại không hẹn mà cùng nhau ghi tạc món nợ này trên người Long Tiêu Diêu.</w:t>
      </w:r>
    </w:p>
    <w:p>
      <w:pPr>
        <w:pStyle w:val="BodyText"/>
      </w:pPr>
      <w:r>
        <w:t xml:space="preserve">Long Tiêu Diêu giết chết ba tu sĩ Nguyên Anh của Hắc Thổ Tông, Hắc Thổ Tông đương nhiên cũng lập tức từ Tinh huyết bài lưu lại trong môn phái bọn họ biết được ba người ngã xuống. Hắc Thổ Tông trong cơn giận dữ, nhưng cũng vẫn chưa độc lập hành động, mà tìm tới Huyền Không Phái và hai đại môn phái khác của Hắc Thổ Sâm Lâm cùng nhau thương lượng đối sách.</w:t>
      </w:r>
    </w:p>
    <w:p>
      <w:pPr>
        <w:pStyle w:val="BodyText"/>
      </w:pPr>
      <w:r>
        <w:t xml:space="preserve">Huyền Không Phái biết được việc này, đương nhiên hận Hắc Thổ Tông thấu xương: một gã thiên tài rất có thể sẽ gia nhập môn phái bọn họ, bị bức phải buông bỏ, kết quả, vậy mà còn không thể giải quyết triệt để được. Tương lai Long Tiêu Diêu tăng mạnh thực lực, nếu tìm đến trả thù Huyền Không Phái bán đứng mình, chỉ sợ vô cùng hậu hoạn.</w:t>
      </w:r>
    </w:p>
    <w:p>
      <w:pPr>
        <w:pStyle w:val="BodyText"/>
      </w:pPr>
      <w:r>
        <w:t xml:space="preserve">Bất kể nguyện ý hay không, Huyền Không Phái và hai phái kia đều bị trói cùng một chỗ với Hắc Thổ Tông, bốn phái phải đối mặt với phiền toái này không thể lảng tránh. Thế nhưng hiện tại Tinh huyết bài của Long Tiêu Diêu đã mất đi, cho dù bọn họ muốn phái người đuổi giết, cũng không thể ra tay. Vì để diệt trừ hậu hoạn, cuối cùng bốn phái quyết định ra giá cao truy nã Long Tiêu Diêu trong giới tu tiên.</w:t>
      </w:r>
    </w:p>
    <w:p>
      <w:pPr>
        <w:pStyle w:val="BodyText"/>
      </w:pPr>
      <w:r>
        <w:t xml:space="preserve">Tuy nhiên, quan niệm về địa vực ở giới tu tiên rất quan trọng, mỗi một môn phái đều có phạm vi thế lực của riêng mình. Trừ phi gặp phải công địch của giới tu tiên, nếu không, lệnh truy nã rất khó tiến vào phạm vi thế lực của các đại phái tu tiên khác, nhiều nhất chỉ có thể tuyên cáo thông qua phường thị.</w:t>
      </w:r>
    </w:p>
    <w:p>
      <w:pPr>
        <w:pStyle w:val="BodyText"/>
      </w:pPr>
      <w:r>
        <w:t xml:space="preserve">Nếu Long Tiêu Diêu biết được kết quả thương lượng cuối cùng của bốn phái, có thể sẽ vì quyết định của mình lúc trước lựa chọn bỏ chạy về hướng Tây mà cảm thấy kiêu ngạo. Bốn phái cuối cùng quyết định trừ mỗi phái đều tự truy nã toàn diện trong phạm vi thế lực của mình, cũng tận dụng hết khả năng thông qua thương hội tuyên cáo lệnh truy nã trên toàn địa vực rộng lớn, mà hướng lựa chọn ưu tiên cũng là khu vực Tây bộ hắn chạy trốn.</w:t>
      </w:r>
    </w:p>
    <w:p>
      <w:pPr>
        <w:pStyle w:val="BodyText"/>
      </w:pPr>
      <w:r>
        <w:t xml:space="preserve">Long Tiêu Diêu cũng không biết bốn phái đã tiến hành truy nã hắn, hắn một đường phi hành về hướng Nam. Tuy nhiên, đi ngang qua phường thị hắn đều đi vào dạo một vòng, trừ vớ được món bẫm ra, chủ yếu hắn còn phải mua vài loại tài liệu thuộc tính lôi. Lôi Điện Tráo bị Thần Mộc Thứ đục lỗ, đã hoàn toàn hư hỏng, để chuẩn bị cho Phiêu Miểu Viên thí luyện sắp tiến hành không lâu sau, hắn phải luyện chế một kiện bảo hộ thuộc tính lôi.</w:t>
      </w:r>
    </w:p>
    <w:p>
      <w:pPr>
        <w:pStyle w:val="BodyText"/>
      </w:pPr>
      <w:r>
        <w:t xml:space="preserve">Tuy rằng Long Tiêu Diêu hiện tại có linh thạch sung túc, nhưng hắn lo lắng dẫn tới phiền toái không cần thiết, cũng không dám quá mức khoa trương, hơn nữa, nếu không có gì ngoài ý muốn, không lâu nữa hắn cũng có thể ngưng kết Nguyên Anh. Sau khi tiến vào Nguyên Anh Kỳ, có thể vận dụng tam muội chân hỏa luyện chế pháp khí cấp độ, phẩm chất cao hơn, nên hiện tại hắn cũng không cần mua sắm pháp khí hay tài liệu gì nhiều lắm.</w:t>
      </w:r>
    </w:p>
    <w:p>
      <w:pPr>
        <w:pStyle w:val="BodyText"/>
      </w:pPr>
      <w:r>
        <w:t xml:space="preserve">Mấy ngày sau Long Tiêu Diêu liền bay đến Hoa Sơn, hắn đi thẳng vào Ngọc Nữ Phong tìm Bạch Như Ngọc. Hiện giờ Bạch Như Ngọc đã đạt tới Trúc Cơ bậc cao, hai người gặp mặt sau đó bay đến một chỗ núi nhỏ yên lặng, bố trí Pháp trận, hai người ngồi trên đỉnh núi hai mắt nhìn nhau ẩn chứa bao ân tình.</w:t>
      </w:r>
    </w:p>
    <w:p>
      <w:pPr>
        <w:pStyle w:val="BodyText"/>
      </w:pPr>
      <w:r>
        <w:t xml:space="preserve">Long Tiêu Diêu phát hiện tuy rằng Bạch Như Ngọc có vẻ vô cùng vui mừng, nhưng không dấu được một chút tiều tụy trên mặt. Sau một hồi hắn thân thiết gặn hỏi, cuối cùng Bạch Như Ngọc nói ra nguyên nhân.</w:t>
      </w:r>
    </w:p>
    <w:p>
      <w:pPr>
        <w:pStyle w:val="BodyText"/>
      </w:pPr>
      <w:r>
        <w:t xml:space="preserve">Thì ra, Bạch Như Ngọc một lòng tăng tốc tu luyện, bởi vì tâm cảnh không ổn định, khi tu luyện gặp phải tâm ma, suýt nữa tẩu hỏa nhập ma. Nguyên nhân xảy ra tâm ma chính vì chuyện xưa phụ thân nàng bị Vạn gia Lĩnh Nam giết chết, để lại một bóng ma rất sâu trong lòng nàng.</w:t>
      </w:r>
    </w:p>
    <w:p>
      <w:pPr>
        <w:pStyle w:val="BodyText"/>
      </w:pPr>
      <w:r>
        <w:t xml:space="preserve">Long Tiêu Diêu cũng không quên mối thù giết cha của Bạch Như Ngọc, Lĩnh Nam Vạn gia cũng không phải gia tộc tu tiên lớn lao gì cho lắm, trong gia tộc tu vi cao nhất nghe nói cũng chỉ là hai gã tu sĩ Kim Đan Kỳ, với thực lực của hắn hiện tại, hoàn toàn có thể loại bỏ Vạn gia ra khỏi giới tu tiên.</w:t>
      </w:r>
    </w:p>
    <w:p>
      <w:pPr>
        <w:pStyle w:val="BodyText"/>
      </w:pPr>
      <w:r>
        <w:t xml:space="preserve">Long Tiêu Diêu lần nữa không hề động thủ nguyên nhân là muốn chờ đến khi Bạch Như Ngọc tu vi tăng lên, chính tay nàng ra tay báo thù, nếu không, chung quy tâm ma trong lòng nàng không thể hoàn toàn tiêu trừ. Ở trong tu luyện bình thường có thể sẽ không thấy rõ lắm, nhưng khi tăng lên tu luyện kỳ sẽ gặp phải tâm ma quấy nhiễu, loại tai họa ngầm này có thể sẽ biến thành một sơ hở trí mạng. truyện copy từ</w:t>
      </w:r>
    </w:p>
    <w:p>
      <w:pPr>
        <w:pStyle w:val="BodyText"/>
      </w:pPr>
      <w:r>
        <w:t xml:space="preserve">Long Tiêu Diêu không nghĩ tới Bạch Như Ngọc ở trong tu luyện bình thường mà còn bị tâm ma quấy nhiễu, nếu không thể nắm chắc giải quyết việc này, chắc chắn thời điểm Bạch Như Ngọc Kết Đan sẽ trở thành uy hiếp trí mạng. Hắn liền quyết định thừa dịp trước thời gian Phiêu Miểu Viên thí luyện còn thừa mấy tháng, phải giúp Bạch Như Ngọc triệt để giải trừ bóng ma trong lòng này.</w:t>
      </w:r>
    </w:p>
    <w:p>
      <w:pPr>
        <w:pStyle w:val="BodyText"/>
      </w:pPr>
      <w:r>
        <w:t xml:space="preserve">Kế hoạch của Long Tiêu Diêu là tận lực để cho Bạch Như Ngọc chính mình tự tay báo thù, hắn chỉ ở bên cạnh hỗ trợ. Điều này cần phải chuẩn bị trước đâu vào đó mới được.</w:t>
      </w:r>
    </w:p>
    <w:p>
      <w:pPr>
        <w:pStyle w:val="BodyText"/>
      </w:pPr>
      <w:r>
        <w:t xml:space="preserve">Long Tiêu Diêu trước nhìn Bạch Như Ngọc sử dụng pháp khí hiện giờ, bởi vì không có yêu cầu thực chiến bao nhiêu, pháp khí của Bạch Như Ngọc chỉ có sư phụ nàng tặng cho nàng một thanh Hàn Băng Kiếm, Băng Ngọc Hoàn và Hàn Băng Thuẫn là Thần khí thượng phẩm thuộc tính băng. Nếu thực sự dùng cho thực chiến, chẳng những pháp khí cấp bậc bình thường, hơn nữa có vẻ thủ đoạn cũng quá mức đơn điệu.</w:t>
      </w:r>
    </w:p>
    <w:p>
      <w:pPr>
        <w:pStyle w:val="BodyText"/>
      </w:pPr>
      <w:r>
        <w:t xml:space="preserve">Hiện nay Bạch Như Ngọc nắm giữ Pháp kỹ thuộc tính băng nhưng thật ra uy lực không kém, hơn nữa khiến Long Tiêu Diêu cảm thấy hứng thú chính là Bạch Như Ngọc có thể vận dụng Băng Diễm là chân hỏa thuộc tính băng, tuy rằng thuộc loại hỏa diễm, nhưng khí tức ẩn chứa trong nó cũng không phải là cực nóng, mà là năng lượng băng hàn đóng băng hết thảy.</w:t>
      </w:r>
    </w:p>
    <w:p>
      <w:pPr>
        <w:pStyle w:val="BodyText"/>
      </w:pPr>
      <w:r>
        <w:t xml:space="preserve">Long Tiêu Diêu cảm thấy hứng thú nguyên nhân quan trọng nhất là loại Băng Diễm này chẳng những uy lực vượt qua hỏa diễm ngũ hành, hơn nữa là loại hỏa diễm chuyên dùng để luyện chế đan dược cao cấp và pháp khí thuộc tính băng. Trước kia hắn luyện chế cho Bạch Như Ngọc đều là đan dược thuộc tính thủy, chính vì hắn không thể sử dụng loại Băng Diễm này.</w:t>
      </w:r>
    </w:p>
    <w:p>
      <w:pPr>
        <w:pStyle w:val="BodyText"/>
      </w:pPr>
      <w:r>
        <w:t xml:space="preserve">Long Tiêu Diêu hỏi Bạch Như Ngọc về Huyền Băng Quyết, đương nhiên Bạch Như Ngọc sẽ không giữ bí mật với hắn. Hắn đọc một lần kỹ càng tỉ mỉ tâm pháp trong đó ghi lại vận dụng Pháp kỹ và Băng Diễm. Hắn có được chân khí hỗn độn, có thể tùy ý chuyển hóa bất cứ thuộc tính nào, tự nhiên cũng có thể tu luyện Băng Diễm.</w:t>
      </w:r>
    </w:p>
    <w:p>
      <w:pPr>
        <w:pStyle w:val="BodyText"/>
      </w:pPr>
      <w:r>
        <w:t xml:space="preserve">Băng Diễm kỳ thật cũng không phải là Pháp kỹ, mà là thuộc loại chân hỏa đặc biệt của tu sĩ tu luyện công pháp thuộc tính băng mới có. Bạch Như Ngọc vận dụng Băng Diễm chỉ là nhất muội chân hỏa, mà đã có khí tức băng hàn như thế, theo tu vi tăng lên, Băng Diễm đạt tới cảnh giới tam muội chân hỏa, uy lực của nó có thể nghĩ mà biết! Bởi vậy có thể thấy được tu sĩ có được thuộc tính linh căn biến dị thực lực cường đại hơn xa so với tu sĩ bình thường.</w:t>
      </w:r>
    </w:p>
    <w:p>
      <w:pPr>
        <w:pStyle w:val="BodyText"/>
      </w:pPr>
      <w:r>
        <w:t xml:space="preserve">Bình thường người tu tiên tu luyện công pháp thuộc tính loại nào, thì sẽ có chân khí tương ứng với thuộc tính, cũng chỉ có thể thi triển Pháp kỹ, bí thuật tương ứng. Mà Long Tiêu Diêu bởi vì có được chân khí hỗn độn, chỉ cần thông qua phối hợp thuộc tính linh căn riêng biệt, là có thể chuyển hóa thành chân khí thuộc tính tương ứng. Đương nhiên nắm giữ Băng Diễm cũng không thành vấn đề.</w:t>
      </w:r>
    </w:p>
    <w:p>
      <w:pPr>
        <w:pStyle w:val="BodyText"/>
      </w:pPr>
      <w:r>
        <w:t xml:space="preserve">Long Tiêu Diêu có thể vận dụng Băng Diễm, mà còn là Băng Diễm nhị muội chân hỏa, dĩ nhiên có thể luyện chế đan dược và pháp khí thuộc tính băng cao cấp, hắn vốn đang có phần lo lắng vì Bạch Như Ngọc còn thiếu pháp khí cấp độ, phẩm chất cao, hiện giờ cũng không thành vấn đề, còn lại chỉ cần tăng cao năng lực thực chiến của Bạch Như Ngọc.</w:t>
      </w:r>
    </w:p>
    <w:p>
      <w:pPr>
        <w:pStyle w:val="BodyText"/>
      </w:pPr>
      <w:r>
        <w:t xml:space="preserve">Long Tiêu Diêu vẫn chưa nói cho Bạch Như Ngọc biết ý nghĩ của mình. Hai người ở trên ngọn núi nhỏ vô ưu vô lự qua mấy canh giờ đầm ấm, vui vẻ. Tiểu Hồ và Kim Xà cũng mang đến cho bọn họ vô tận niềm vui.</w:t>
      </w:r>
    </w:p>
    <w:p>
      <w:pPr>
        <w:pStyle w:val="BodyText"/>
      </w:pPr>
      <w:r>
        <w:t xml:space="preserve">Trước khi hai người chia tay, Long Tiêu Diêu nói cho Bạch Như Ngọc biết một tháng sau lại đến tìm nàng, đến lúc đó sẽ dẫn nàng ra ngoài thí luyện, để nàng trước thời hạn chuẩn bị sẵn sàng. Bạch Như Ngọc nghe vậy đương nhiên mừng rỡ đáp ứng, Long Tiêu Diêu nhìn theo bóng nàng đi xa dần, trong lòng tính toán kế hoạch bước tiếp theo.</w:t>
      </w:r>
    </w:p>
    <w:p>
      <w:pPr>
        <w:pStyle w:val="BodyText"/>
      </w:pPr>
      <w:r>
        <w:t xml:space="preserve">-o0o-</w:t>
      </w:r>
    </w:p>
    <w:p>
      <w:pPr>
        <w:pStyle w:val="Compact"/>
      </w:pPr>
      <w:r>
        <w:br w:type="textWrapping"/>
      </w:r>
      <w:r>
        <w:br w:type="textWrapping"/>
      </w:r>
    </w:p>
    <w:p>
      <w:pPr>
        <w:pStyle w:val="Heading2"/>
      </w:pPr>
      <w:bookmarkStart w:id="254" w:name="chương-232-khách-khanh-trưởng-lão"/>
      <w:bookmarkEnd w:id="254"/>
      <w:r>
        <w:t xml:space="preserve">232. Chương 232 : Khách Khanh Trưởng Lão</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232: Khách khanh trưởng lão</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đầu tiên cần tính toán kế hoạch chính vì thời gian Phiêu Miểu Viên thí luyện sắp đến, hiện giờ hắn đã không có khả năng gia nhập Huyền Không Phái, chỉ có thể tự mình luyện chế Ngưng Anh Đan. Ngưng Anh Đan cần một loại dược thảo chủ yếu là Tụ Ngưng Thảo, thuộc loại đặc sản ở Phiêu Miểu Viên, huống chi hắn còn dự tính thu thập thú hồn trong Phiêu Miểu Viên. Bởi vậy, bất kể như thế nào hắn cũng không có thể bỏ lỡ thí luyện lần này.</w:t>
      </w:r>
    </w:p>
    <w:p>
      <w:pPr>
        <w:pStyle w:val="BodyText"/>
      </w:pPr>
      <w:r>
        <w:t xml:space="preserve">Hiện giờ, cách ngày mở ra Phiêu Miểu Viên thí luyện chỉ có thời gian hơn năm tháng, nếu tính toán để Bạch Như Ngọc tự tay báo thù, đầu tiên cần tăng lên thực lực bản thân. Năng lực thực chiến của người tu tiên có mấy phương diện cấu thành: tu vi, vận dụng thần thức, uy lực pháp khí, kỹ xảo thực chiến và năng lực ứng biến.</w:t>
      </w:r>
    </w:p>
    <w:p>
      <w:pPr>
        <w:pStyle w:val="BodyText"/>
      </w:pPr>
      <w:r>
        <w:t xml:space="preserve">Tu vi và thần thức tăng trưởng không phải trong khoảng thời gian ngắn có thể làm được, mà phương pháp tăng lên thực lực trước mắt có thể làm được chính là tăng lên uy lực của pháp khí và kỹ xảo thực chiến.</w:t>
      </w:r>
    </w:p>
    <w:p>
      <w:pPr>
        <w:pStyle w:val="BodyText"/>
      </w:pPr>
      <w:r>
        <w:t xml:space="preserve">Hiện tại Long Tiêu Diêu có thể vận dụng Băng Diễm luyện chế pháp khí thuộc tính băng, chỉ là còn thiếu tài liệu luyện khí thích hợp. Mà hắn vì để chuẩn bị tham gia thí luyện, còn muốn hiểu biết về tình hình của Phiêu Miểu Viên. Vì thế, hắn quyết định đi một chuyến tới Vương gia phường thị trên Vương Ốc Sơn, thuận tiện còn có thể thanh lý số chiến lợi phẩm thu được của Quỷ tu.</w:t>
      </w:r>
    </w:p>
    <w:p>
      <w:pPr>
        <w:pStyle w:val="BodyText"/>
      </w:pPr>
      <w:r>
        <w:t xml:space="preserve">Một đường vô sự, Long Tiêu Diêu thuận lợi đi tới Vương gia phường thị. Bởi vì hắn có được lệnh bài khách quý, chỉ cần tùy ý ở bất cứ gian hàng nào nói cho nhân viên cửa hàng biết vật phẩm mình cần, rồi chờ đợi nhân viên cửa hàng đưa đồ vật này nọ đến tận nơi là được. Tất cả gian hàng trong Vương gia phường thị đều là bán trực tiếp, cũng không tồn tại vấn đề trả giá chênh lệch gì.</w:t>
      </w:r>
    </w:p>
    <w:p>
      <w:pPr>
        <w:pStyle w:val="BodyText"/>
      </w:pPr>
      <w:r>
        <w:t xml:space="preserve">Long Tiêu Diêu đã giao dịch nhiều lần ở Vương gia phường thị, cảm thấy uy tín của bọn họ coi như đáng tin cậy, cho nên cũng không muốn tiếp tục gây phiền toái, ở phòng khách quý Luyện Khí Điếm hắn nói cho nhân viên cửa hàng nhu cầu tài liệu của mình, đồng thời hắn ngỏ ý muốn bán ra một số vật phẩm Quỷ tu.</w:t>
      </w:r>
    </w:p>
    <w:p>
      <w:pPr>
        <w:pStyle w:val="BodyText"/>
      </w:pPr>
      <w:r>
        <w:t xml:space="preserve">Ở Vương gia phường thị, phụ trách xem xét, thu mua vật phẩm cao cấp chủ yếu có ba người, trong đó lão già Nguyên Anh bậc trung là một trưởng lão Vương gia, chính là người cấp lệnh bài khách quý cho Long Tiêu Diêu. Bởi vì hắn muốn bán ra vật phẩm, lần này không ngờ là vị trưởng lão kia tự mình tiếp đãi hắn.</w:t>
      </w:r>
    </w:p>
    <w:p>
      <w:pPr>
        <w:pStyle w:val="BodyText"/>
      </w:pPr>
      <w:r>
        <w:t xml:space="preserve">Tuy nhiên, lần này Long Tiêu Diêu chủ yếu chỉ định bán ra một số pháp khí, đan dược thu được của Quỷ tu, mà đối với chợ đen Vương gia mà nói, kiếm lời nhiều nhất vẫn là các loại bí tịch công pháp, Pháp kỹ, đan phương... Tuy rằng nhìn thấy số lượng vật phẩm quá nhiều cũng khiến vị trưởng lão kia chấn động, nhưng lão vẫn chưa từ bỏ ý định hỏi hắn có bí tịch bậc cao hay không.</w:t>
      </w:r>
    </w:p>
    <w:p>
      <w:pPr>
        <w:pStyle w:val="BodyText"/>
      </w:pPr>
      <w:r>
        <w:t xml:space="preserve">Long Tiêu Diêu đối với vị trưởng lão này có ấn tượng không tệ, bất đắc dĩ lấy ra một cái ngọc giản công pháp Quỷ tu Địa giai cấp thấp giao cho lão già, lão già mới mỉm cười vừa lòng, đồng thời phân phó dưới tay đi chuẩn bị vật phẩm theo yêu cầu của Long Tiêu Diêu. Sau đó, lão già tươi cười với vẻ quỷ dị, nói cho hắn biết chuyện có liên quan tới lệnh truy nã.</w:t>
      </w:r>
    </w:p>
    <w:p>
      <w:pPr>
        <w:pStyle w:val="BodyText"/>
      </w:pPr>
      <w:r>
        <w:t xml:space="preserve">Vương gia phường thị là kiểu chợ đen của giới tu tiên, đồng thời cũng bán tin tức tình báo, đương nhiên đối với các loại tin tức ở giới tu tiên đều rất nhanh nhạy. Tuy nhiên, Vương gia vẫn giữ theo hình thức trung lập, hết thảy đều giới hạn trong làm ăn mua bán, cũng không nhúng tay vào bất cứ chuyện gì. Cũng chính vì thế, Vương gia phường thị mới có thể kinh doanh ổn định cho tới ngày nay, nếu không, e là sớm đã dẫn tới biết bao phiền toái.</w:t>
      </w:r>
    </w:p>
    <w:p>
      <w:pPr>
        <w:pStyle w:val="BodyText"/>
      </w:pPr>
      <w:r>
        <w:t xml:space="preserve">Tuy nhiên, Vương gia phường thị đối với khách hàng khách quý, lại thường xuyên tặng ột ít phương tiện, hơn nữa lệnh truy nã ở giới tu tiên cũng không phải là chuyện bí mật gì, tự nhiên càng không cần phải giấu giếm.</w:t>
      </w:r>
    </w:p>
    <w:p>
      <w:pPr>
        <w:pStyle w:val="BodyText"/>
      </w:pPr>
      <w:r>
        <w:t xml:space="preserve">Long Tiêu Diêu nghe nói mình bị truy nã, hơn nữa giá cả lại cao tới mấy trăm vạn linh thạch, cũng không khỏi cảm thấy lo lắng tình cảnh của mình hiện nay. Lão già ngược lại an ủi hắn:</w:t>
      </w:r>
    </w:p>
    <w:p>
      <w:pPr>
        <w:pStyle w:val="BodyText"/>
      </w:pPr>
      <w:r>
        <w:t xml:space="preserve">-Phạm vi truyền lưu lệnh truy nã cũng có hạn, chỉ cần đừng đến khu vực phương Bắc, thì cũng không có gì nguy hiểm lắm.</w:t>
      </w:r>
    </w:p>
    <w:p>
      <w:pPr>
        <w:pStyle w:val="BodyText"/>
      </w:pPr>
      <w:r>
        <w:t xml:space="preserve">Điều khiến Long Tiêu Diêu không ngờ là, lão già kia lại mời hắn gia nhập Vương Thị gia tộc, cũng hứa hẹn bảo vệ và cung cấp tài nguyên tu tiên ưu đãi cho hắn, hơn nữa, có thể cho hắn làm Khách khanh trưởng lão, đồng thời thực chất không có bất cứ ràng buộc gì với hắn.</w:t>
      </w:r>
    </w:p>
    <w:p>
      <w:pPr>
        <w:pStyle w:val="BodyText"/>
      </w:pPr>
      <w:r>
        <w:t xml:space="preserve">Long Tiêu Diêu đối với đề nghị bất ngờ này, trong lòng hơi vừa động: tuy rằng hiện tại hắn cũng không thiếu linh thạch, tài nguyên các loại, thậm chí cho dù người khác muốn đối phó với hắn, hắn vẫn tự tin có thể chạy thoát. Nhưng tương lai hắn phải bảo vệ Bạch Như Ngọc, điều này đối với hắn mà nói còn có chút lo không xuể.</w:t>
      </w:r>
    </w:p>
    <w:p>
      <w:pPr>
        <w:pStyle w:val="BodyText"/>
      </w:pPr>
      <w:r>
        <w:t xml:space="preserve">Nếu quả thực theo như lời nói của đối phương như vậy, thực chất không có gì ràng buộc, có thể giữ được sự riêng tư của mình, cũng sẽ không cần lo lắng bại lộ bí mật của mình, lại có thể bảo đảm an toàn, có lẽ đây đúng là một lựa chọn không tệ.</w:t>
      </w:r>
    </w:p>
    <w:p>
      <w:pPr>
        <w:pStyle w:val="BodyText"/>
      </w:pPr>
      <w:r>
        <w:t xml:space="preserve">Tuy nhiên, Long Tiêu Diêu đối với Vương Thị gia tộc gần như hoàn toàn không biết gì cả, hắn quả thực không muốn tùy tiện quyết định. Hơn nữa đã trải qua chuyện bên Huyền Không Phái, nếu đối phương cũng yêu cầu hắn lưu lại Tinh huyết bài, thì quả thật hắn cũng không biết nên xử lý như thế nào. Hơn nữa, đối phương nói thực chất không có ràng buộc, nhưng đối với điều này hắn vẫn mơ hồ có phần không yên tâm.</w:t>
      </w:r>
    </w:p>
    <w:p>
      <w:pPr>
        <w:pStyle w:val="BodyText"/>
      </w:pPr>
      <w:r>
        <w:t xml:space="preserve">Nhìn thấy Long Tiêu Diêu rơi vào trầm tư suy nghĩ, lão già cười nói:</w:t>
      </w:r>
    </w:p>
    <w:p>
      <w:pPr>
        <w:pStyle w:val="BodyText"/>
      </w:pPr>
      <w:r>
        <w:t xml:space="preserve">-Long tiểu hữu! Ta biết về chuyện của Huyền Không Phái, tiểu hữu không cần nóng vội làm ra quyết định. Ta chỉ cung cấp một phương án, tiểu hữu không cần lo lắng, Vương gia bất cứ lúc nào cũng hoan nghênh tiểu hữu, nhưng tuyệt đối sẽ không miễn cưỡng tiểu hữu, lại càng không nhỏ nhen làm những chuyện mà danh môn đại phái đã làm kia.</w:t>
      </w:r>
    </w:p>
    <w:p>
      <w:pPr>
        <w:pStyle w:val="BodyText"/>
      </w:pPr>
      <w:r>
        <w:t xml:space="preserve">Long Tiêu Diêu nghe vậy vội nói rất chân thành:</w:t>
      </w:r>
    </w:p>
    <w:p>
      <w:pPr>
        <w:pStyle w:val="BodyText"/>
      </w:pPr>
      <w:r>
        <w:t xml:space="preserve">-Đa tạ tiền bối thông cảm! Hy vọng cho vãn bối một ít thời gian, vãn bối có chút nỗi khổ trong lòng, quả thực khó có thể quyết định ngay được!</w:t>
      </w:r>
    </w:p>
    <w:p>
      <w:pPr>
        <w:pStyle w:val="BodyText"/>
      </w:pPr>
      <w:r>
        <w:t xml:space="preserve">Lão già khoát tay chặn lại không nhắc tới vấn đề này nữa, mà cùng Long Tiêu Diêu tán gẫu về tin đồn bí sử thú vị nổi lên ở giới tu tiên, thậm chí còn cố ý nói một ít về chuyện Phiêu Miểu Viên thí luyện.</w:t>
      </w:r>
    </w:p>
    <w:p>
      <w:pPr>
        <w:pStyle w:val="BodyText"/>
      </w:pPr>
      <w:r>
        <w:t xml:space="preserve">Phiêu Miểu Viên sở dĩ được xưng là Phiêu Miểu Viên, chủ yếu là trong đó sương mù lượn lờ dày đặc quanh năm, trong sương mù dày đặc có đủ loại không gian độc lập. Trong đó, đặc biệt rải rác có các loại dược thảo hiếm quý, linh cảnh tài liệu, cũng có sào huyệt các loại yêu thú từng bước nguy cơ. Nghe nói trong đó còn có không gian mê trận cũng có không gian sát trận, tu sĩ tiến vào những nơi đó toàn bộ ngã xuống, cho nên không ai biết tình huống cụ thể trong đó.</w:t>
      </w:r>
    </w:p>
    <w:p>
      <w:pPr>
        <w:pStyle w:val="BodyText"/>
      </w:pPr>
      <w:r>
        <w:t xml:space="preserve">Phiêu Miểu Viên mở ra thời gian dài đến hai trăm ngày, sau khi tiến vào bất kỳ một không gian nào, người tu tiên cần dựa vào chính mình tìm được lối ra, nếu không toàn bộ thời gian thí luyện cũng chỉ có thể ở lỳ trong một không gian. Nếu rơi vào không gian mê trận, còn chỉ là trì hoãn thời gian, mà nếu rơi vào sát trận chỉ sợ cũng phải ngã xuống trong đó.</w:t>
      </w:r>
    </w:p>
    <w:p>
      <w:pPr>
        <w:pStyle w:val="BodyText"/>
      </w:pPr>
      <w:r>
        <w:t xml:space="preserve">Trong Phiêu Miểu Viên có rất nhiều không gian đều có thể tìm được Tụ Ngưng Thảo, chẳng qua là không gian bất đồng, mức độ nguy hiểm cũng khác nhau, trong đó có thể thu được vật phẩm cấp độ, phẩm chất cũng chênh lệch rất nhiều.</w:t>
      </w:r>
    </w:p>
    <w:p>
      <w:pPr>
        <w:pStyle w:val="BodyText"/>
      </w:pPr>
      <w:r>
        <w:t xml:space="preserve">Lão già còn nói ra một cái phỏng đoán lớn mật của Vương gia, sau khi bọn họ nghiên cứu các loại địa điểm thí luyện thần kỳ, xem theo bản lãnh kiến tạo những địa điểm thí luyện này, căn bản không phải người tu tiên ở giới này có thể làm được. Mà mỗi một chỗ địa điểm thí luyện tuy rằng đều nguy hiểm thật lớn, nhưng ở trong đó đều có thể tìm được tài nguyên trợ giúp tu sĩ đột phá tu vi hiện có của họ.</w:t>
      </w:r>
    </w:p>
    <w:p>
      <w:pPr>
        <w:pStyle w:val="BodyText"/>
      </w:pPr>
      <w:r>
        <w:t xml:space="preserve">Đủ loại dấu hiệu cho thấy, những địa điểm thí luyện này hẳn là cơ duyên của tu sĩ đại thần thông Trường Sinh Giới lưu lại, mục đích chính là để trợ giúp người tu tiên nhất giới này có thể thông qua cố gắng của mình, tăng lên tu vi của bản thân. Đương nhiên, đây chỉ là một loại suy đoán của Vương gia, không có căn cứ theo cụ thể chính xác nào. Tuy nhiên, Vương gia tin tưởng vững chắc vào kết luận này, cho nên, con cháu của mình đều phải tham gia thí luyện.</w:t>
      </w:r>
    </w:p>
    <w:p>
      <w:pPr>
        <w:pStyle w:val="BodyText"/>
      </w:pPr>
      <w:r>
        <w:t xml:space="preserve">Long Tiêu Diêu từ khi tu tiên tới nay, vẫn là tu luyện độc lập, có thể nói đối với thường thức của giới tu tiên gần như là con số không. Đây đã là lần thứ hai hắn nghe nói tới cái tên Trường Sinh Giới. Từ các địa điểm thí luyện có thể nhìn ra thần thông kinh thiên của tu sĩ Trường Sinh Giới, trong lòng hắn không khỏi tràn ngập hướng tới Trường Sinh Giới.</w:t>
      </w:r>
    </w:p>
    <w:p>
      <w:pPr>
        <w:pStyle w:val="BodyText"/>
      </w:pPr>
      <w:r>
        <w:t xml:space="preserve">-o0o-</w:t>
      </w:r>
    </w:p>
    <w:p>
      <w:pPr>
        <w:pStyle w:val="Compact"/>
      </w:pPr>
      <w:r>
        <w:br w:type="textWrapping"/>
      </w:r>
      <w:r>
        <w:br w:type="textWrapping"/>
      </w:r>
    </w:p>
    <w:p>
      <w:pPr>
        <w:pStyle w:val="Heading2"/>
      </w:pPr>
      <w:bookmarkStart w:id="255" w:name="chương-233-chuẩn-bị-báo-thù"/>
      <w:bookmarkEnd w:id="255"/>
      <w:r>
        <w:t xml:space="preserve">233. Chương 233 : Chuẩn Bị Báo Thù</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233: Chuẩn bị báo thù</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hàn huyên cùng lão già gần ba canh giờ, nói là nói chuyện phiếm, kỳ thật chính là lão già giảng giải, còn hắn chỉ ngây ngốc lắng nghe, thỉnh thoảng còn hỏi một vài chỗ mình không hiểu.</w:t>
      </w:r>
    </w:p>
    <w:p>
      <w:pPr>
        <w:pStyle w:val="BodyText"/>
      </w:pPr>
      <w:r>
        <w:t xml:space="preserve">Theo như lời lão già, người tu tiên tham gia thí luyện bậc cao kỳ thật cũng không nhiều lắm, một là tu sĩ đạt tới bậc cao nhân số ít hơn tu sĩ bậc thấp; thêm nữa, một khi đạt tới Kim Đan Kỳ liền có được thọ nguyên 500 năm, mà tỷ lệ còn sống tham gia Phiêu Miểu Viên thí luyện không đến năm thành, cho nên, đại đa số tu sĩ cũng không muốn tùy tiện mạo hiểm.</w:t>
      </w:r>
    </w:p>
    <w:p>
      <w:pPr>
        <w:pStyle w:val="BodyText"/>
      </w:pPr>
      <w:r>
        <w:t xml:space="preserve">Đương nhiên, đây còn vì giới tu tiên nghiên cứu ra một loại vật phẩm thay thế Ngưng Anh Đan, tuy rằng hiệu quả không bằng Ngưng Anh Đan, nhưng cũng có thể miễn cưỡng thay thế. Hơn nữa, bởi vì tu sĩ có thể đạt tới cảnh giới kết anh nguyên vốn cũng không nhiều, mà mỗi một tu sĩ cả đời chỉ có thể dùng một viên Ngưng Anh Đan, nếu chịu tiêu phí linh thạch kếch xù cũng không phải là mua không được Ngưng Anh Đan, thậm chí Ngưng Anh Đan còn phổ biến hơn so với Trúc Cơ Đan.</w:t>
      </w:r>
    </w:p>
    <w:p>
      <w:pPr>
        <w:pStyle w:val="BodyText"/>
      </w:pPr>
      <w:r>
        <w:t xml:space="preserve">Cũng bởi vì nhân số tham gia thí luyện không nhiều lắm, hơn nữa, số lượng không gian độc lập trong Phiêu Miểu Viên cũng không ít, cũng không phải tùy cơ truyền vào trong đó. Phần đông tu sĩ tham gia thí luyện đều là hợp thành tổ đội tiến vào, giữa tu sĩ tự giết hại lẫn nhau cũng tương đối rất ít phát sinh.</w:t>
      </w:r>
    </w:p>
    <w:p>
      <w:pPr>
        <w:pStyle w:val="BodyText"/>
      </w:pPr>
      <w:r>
        <w:t xml:space="preserve">Sau buổi trò chuyện hồi lâu, thủ hạ của lão già sớm đã chuẩn bị xong vật phẩm Tiêu Diêu cần mua. Bí tịch Pháp trận cao cấp Long Tiêu Diêu cảm thấy hứng thú cũng không có; Đan Kinh cao cấp cũng không có, chỉ có hai tấm đan phương, phân biệt là đan dược phụ trợ tu luyện của tu sĩ Nguyên Anh Kỳ và Phi Thăng Kỳ sử dụng. truyện copy từ</w:t>
      </w:r>
    </w:p>
    <w:p>
      <w:pPr>
        <w:pStyle w:val="BodyText"/>
      </w:pPr>
      <w:r>
        <w:t xml:space="preserve">Đan Kinh của Long Tiêu Diêu thu được từ Đan Đỉnh Môn cũng không hoàn chỉnh, chỉ có đan phương đến Kim Đan Kỳ. Mà đan dược của cổ phương mặc dù rất đầy đủ, nhưng bộ phận dược thảo phần nhiều đã tuyệt tích ở nhất giới này. Tuy rằng trong Vạn Thú Lệnh có rất nhiều dược thảo hiếm quý, nhưng số lượng của mỗi loại cũng khó có thể thỏa mãn nhu cầu của hắn, cho nên, bình thường hắn luôn chú ý thu thập các loại đan phương.</w:t>
      </w:r>
    </w:p>
    <w:p>
      <w:pPr>
        <w:pStyle w:val="BodyText"/>
      </w:pPr>
      <w:r>
        <w:t xml:space="preserve">Tuy nhiên, Long Tiêu Diêu cần dùng tài liệu luyện khí lại đều đầy đủ hết, bản giới thiệu về Phiêu Miểu Viên cũng coi như toàn diện, còn mua được một ít dược thảo luyện chế đan dược thuộc tính băng. Mục đích hắn đến Vương gia phường thị cũng coi như đạt được, mà còn thu được mấy trăm vạn linh thạch, hắn vì tương lai khống chế Pháp trận cao cấp, liền bảo đối phương đổi thành mấy trăm khối linh thạch cao cấp.</w:t>
      </w:r>
    </w:p>
    <w:p>
      <w:pPr>
        <w:pStyle w:val="BodyText"/>
      </w:pPr>
      <w:r>
        <w:t xml:space="preserve">Rời Vương gia phường thị, Long Tiêu Diêu bay thẳng đường trở về Hoa Sơn, thuê một khách phòng của phường thị, bắt đầu khẩn trương luyện khí, chế phù.</w:t>
      </w:r>
    </w:p>
    <w:p>
      <w:pPr>
        <w:pStyle w:val="BodyText"/>
      </w:pPr>
      <w:r>
        <w:t xml:space="preserve">Long Tiêu Diêu đầu tiên lo lắng chính là luyện chế cho Bạch Như Ngọc một bộ bảy thanh phi kiếm Thần khí cực phẩm, có thể thi triển Bắc Đẩu Kiếm Trận. Thể chất của Bạch Như Ngọc không thể chịu đựng phản phệ của kiếm ý, cho nên không thể tu tập kiếm khí, nhưng lại có thể tu tập kiếm trận. Bản thân nàng tu luyện công pháp cấp bậc không thấp, thực lực bản thân cũng thuộc loại người nổi bật trong lớp tu sĩ cùng cấp, điều khiển kiếm trận tự nhiên không thành vấn đề.</w:t>
      </w:r>
    </w:p>
    <w:p>
      <w:pPr>
        <w:pStyle w:val="BodyText"/>
      </w:pPr>
      <w:r>
        <w:t xml:space="preserve">Muốn tinh luyện tinh khiết tài liệu thuộc tính băng, phải chọn dùng Băng Hàn Diễm, hiện giờ, Long Tiêu Diêu đã nắm giữ Băng Diễm của Huyền Băng Quyết, còn là Băng Diễm nhị muội chân hỏa, phẩm chất hơn xa Bạch Như Ngọc, tinh luyện tài liệu thuộc tính băng tự nhiên cũng không thành vấn đề.</w:t>
      </w:r>
    </w:p>
    <w:p>
      <w:pPr>
        <w:pStyle w:val="BodyText"/>
      </w:pPr>
      <w:r>
        <w:t xml:space="preserve">Luyện chế phi kiếm thuộc tính băng thành một bộ, chính là khí phù phụ trợ tăng phúc thuộc tính có điều bất đồng, khí phù của nó hoàn toàn giống nhau với Thất Tinh Kiếm của Long Tiêu Diêu luyện chế trước kia, với hắn mà nói, chỉ cần có thể khống chế Băng Diễm hoàn thành tinh luyện tài liệu, thì các bước đi khác đều không thành vấn đề, rất nhanh liền luyện chế thành công một bộ Băng Lăng Kiếm Thần khí cực phẩm.</w:t>
      </w:r>
    </w:p>
    <w:p>
      <w:pPr>
        <w:pStyle w:val="BodyText"/>
      </w:pPr>
      <w:r>
        <w:t xml:space="preserve">Sau đó, Long Tiêu Diêu dùng da của mãnh hổ tuyết vực cấp bảy luyện chế một kiện nội giáp Pháp bảo hạ phẩm thuộc tính băng; dùng da của báo tuyết cấp sáu luyện chế một đôi Báo Bì Ngoa Thần khí cực phẩm thuộc tính băng; dùng lông đại bàng tuyết cấp sáu luyện chế một kiện Tuyết Vũ Y Thần khí cực phẩm; lại luyện chế một cái Hàn Băng Tráo Thần khí phòng ngự cực phẩm thuộc tính băng.</w:t>
      </w:r>
    </w:p>
    <w:p>
      <w:pPr>
        <w:pStyle w:val="BodyText"/>
      </w:pPr>
      <w:r>
        <w:t xml:space="preserve">Thân thể cường hãn của Long Tiêu Diêu hiện tại vốn đã có thể so với Pháp bảo, mà hắn có thể luyện chế pháp khí cấp độ, phẩm chất cao nhất cũng chỉ là Pháp bảo hạ phẩm, cho nên không có luyện chế nội giáp ình.</w:t>
      </w:r>
    </w:p>
    <w:p>
      <w:pPr>
        <w:pStyle w:val="BodyText"/>
      </w:pPr>
      <w:r>
        <w:t xml:space="preserve">Hoàn thành những thứ này xong, cách ngày chia tay Bạch Như Ngọc cũng mới qua mười ngày. Long Tiêu Diêu lại tiêu phí thời gian mười ngày, vẽ rất nhiều Lôi Thuẫn Phù và Lôi Tráo Phù, cũng vẽ hai tấm Vạn Lý Truyền Âm Phù, còn luyện chế hai trăm viên Băng Nguyên Đan phụ trợ Trúc Cơ bậc cao tu luyện. Lúc này mới rời khách phòng phường thị, đi thẳng đến Ngọc Nữ Phong tìm Bạch Như Ngọc.</w:t>
      </w:r>
    </w:p>
    <w:p>
      <w:pPr>
        <w:pStyle w:val="BodyText"/>
      </w:pPr>
      <w:r>
        <w:t xml:space="preserve">Long Tiêu Diêu vì lo lắng lệnh truy nã truyền tới đây, nên dùng thần thông Huyễn Hóa biến thành một tráng hán Kim Đan bậc trung. Bạch Như Ngọc đã sớm chuẩn bị sẵn sàng, liền báo với sư phụ một tiếng.</w:t>
      </w:r>
    </w:p>
    <w:p>
      <w:pPr>
        <w:pStyle w:val="BodyText"/>
      </w:pPr>
      <w:r>
        <w:t xml:space="preserve">Sư phụ của Bạch Như Ngọc hiện giờ tu vi cũng chỉ là Kim Đan bậc cao, không yên tâm nên tự mình đưa Bạch Như Ngọc ra ngoài sơn môn. Khi nhìn thấy Long Tiêu Diêu biểu hiện ra tu vi Kim Đan bậc trung, nàng cũng không còn lo lắng, chỉ là dặn dò Bạch Như Ngọc cẩn thận một chút, đi sớm về sớm.</w:t>
      </w:r>
    </w:p>
    <w:p>
      <w:pPr>
        <w:pStyle w:val="BodyText"/>
      </w:pPr>
      <w:r>
        <w:t xml:space="preserve">Long Tiêu Diêu trước dẫn Bạch Như Ngọc về lại khách phòng phường thị, giao pháp khí đã luyện chế cho nàng luyện hóa. Tuy rằng thực lực của Bạch Như Ngọc lúc này còn không thể điều khiển Pháp bảo, nhưng nội giáp chỉ cần rót vào chân khí là có thể phát huy tác dụng, chỉ có điều tu vi không đủ, không thể phát huy ra hiệu quả lớn nhất của nội giáp, nhưng cũng không chậm trễ sử dụng.</w:t>
      </w:r>
    </w:p>
    <w:p>
      <w:pPr>
        <w:pStyle w:val="BodyText"/>
      </w:pPr>
      <w:r>
        <w:t xml:space="preserve">Sau đó, Long Tiêu Diêu lại truyền thụ Bắc Đẩu Kiếm Trận cho Bạch Như Ngọc. Bạch Như Ngọc vốn rất thông minh, ngộ tính cực cao. Hơn nữa, nàng tu luyện chính là công pháp Địa giai đỉnh cấp, thần thức cũng đủ cường đại, không tới thời gian mấy ngày nàng đã khống chế nắm giữ thành thạo kiếm trận.</w:t>
      </w:r>
    </w:p>
    <w:p>
      <w:pPr>
        <w:pStyle w:val="BodyText"/>
      </w:pPr>
      <w:r>
        <w:t xml:space="preserve">Long Tiêu Diêu lại đưa cho Bạch Như Ngọc một phần Lôi Thuẫn Phù, Lôi Tráo Phù và Băng Nguyên Đan. Sau đó, mang theo Bạch Như Ngọc bay về phía Bách Độc Sâm Lâm ở Tây Nam Hoàng Sơn. Thời điểm còn là Trúc Cơ Kỳ hắn từng đi vào trong đó thí luyện, nơi này yêu thú với độc trùng là chính, nhưng có Kim Xà miễn dịch vạn độc, đối với bọn họ cũng không có gì nguy hiểm.</w:t>
      </w:r>
    </w:p>
    <w:p>
      <w:pPr>
        <w:pStyle w:val="BodyText"/>
      </w:pPr>
      <w:r>
        <w:t xml:space="preserve">Mà tối trọng yếu là, Bách Độc Sâm Lâm thuộc loại vô chủ, mặc dù có tu sĩ Vu tộc ngẫu nhiên sẽ đi vào trong đó thu thập độc trùng, độc vật, nhưng bởi vì trong đó độc trùng đẳng cấp cao nhất cũng chỉ có cấp năm, không có tu sĩ bậc cao nào cảm thấy hứng thú với chỗ này, cho nên, nơi đó hiện tại là địa điểm thí luyện an toàn nhất.</w:t>
      </w:r>
    </w:p>
    <w:p>
      <w:pPr>
        <w:pStyle w:val="BodyText"/>
      </w:pPr>
      <w:r>
        <w:t xml:space="preserve">Hai người Long Tiêu Diêu bay tới ngoại vi Bách Độc Sâm Lâm, sau khi tu luyện khôi phục, liền bay thẳng vào hướng khu vực trung tâm Bách Độc Sâm Lâm. Thẳng đến khi hắn phát hiện một con mãng xà cấp bốn chiếm cứ một khu vực trên mặt đất, mới dừng lại thân hình ở giữa không trung, để Bạch Như Ngọc ra tay đánh giết.</w:t>
      </w:r>
    </w:p>
    <w:p>
      <w:pPr>
        <w:pStyle w:val="BodyText"/>
      </w:pPr>
      <w:r>
        <w:t xml:space="preserve">Lần đầu tiên Bạch Như Ngọc nhìn thấy mãng xà to lớn, trong lòng không khỏi có chút bối rối, ổn định lại tâm thần một chút, nàng từ trên không trung hạ xuống cách mặt đất hai, ba thước, rồi gọi ra Băng Lăng Kiếm dùng Bắc Đẩu Kiếm Trận từ giữa không trung bay xuống đâm vào mãng xà.</w:t>
      </w:r>
    </w:p>
    <w:p>
      <w:pPr>
        <w:pStyle w:val="BodyText"/>
      </w:pPr>
      <w:r>
        <w:t xml:space="preserve">Mãng xà CŨNG phát hiện Bạch Như Ngọc, thân thể dài cả trượng của nó vẫn quay quanh tại một chỗ, chỉ ngóc cao đầu rắn, lưỡi rắn không ngừng thè ra rụt vào, phát ra tiếng “phì phì”, một đôi mắt nhỏ tròn nhìn chằm chằm chỗ Bạch Như Ngọc hạ xuống.</w:t>
      </w:r>
    </w:p>
    <w:p>
      <w:pPr>
        <w:pStyle w:val="BodyText"/>
      </w:pPr>
      <w:r>
        <w:t xml:space="preserve">Ở dưới bao phủ của Bắc Đẩu Kiếm Trận, khí tức băng hàn của Băng Lăng Kiếm và uy áp của kiếm trận cùng một lúc ập xuống thân nó, lập tức làm cho cái đầu ngẩng cao của mãng xà bị đè xuống mấy tấc, trên thân thể nó nhưng lại xuất hiện một lớp mỏng băng sương.</w:t>
      </w:r>
    </w:p>
    <w:p>
      <w:pPr>
        <w:pStyle w:val="BodyText"/>
      </w:pPr>
      <w:r>
        <w:t xml:space="preserve">Băng Lăng Kiếm hạ xuống, mắt thấy cách mãng xà chỉ có một thước, đột nhiên mãng xà đong đưa đuôi rắn, rồi đập xuống hướng Băng Lăng Kiếm. Bạch Như Ngọc vốn tưởng rằng mãng xà đã mất đi năng lực phản kháng, khi đuôi rắn xuất kích nàng hoàn toàn không kịp làm ra phản ứng, ba thanh phi kiếm bị đánh trúng bay vèo ra ngoài, tiếp theo, thân mình mãng xà lại bắn lên không trung, phóng tới chỗ nàng.</w:t>
      </w:r>
    </w:p>
    <w:p>
      <w:pPr>
        <w:pStyle w:val="BodyText"/>
      </w:pPr>
      <w:r>
        <w:t xml:space="preserve">-o0o-</w:t>
      </w:r>
    </w:p>
    <w:p>
      <w:pPr>
        <w:pStyle w:val="Compact"/>
      </w:pPr>
      <w:r>
        <w:br w:type="textWrapping"/>
      </w:r>
      <w:r>
        <w:br w:type="textWrapping"/>
      </w:r>
    </w:p>
    <w:p>
      <w:pPr>
        <w:pStyle w:val="Heading2"/>
      </w:pPr>
      <w:bookmarkStart w:id="256" w:name="chương-234-như-ngọc-thí-luyện"/>
      <w:bookmarkEnd w:id="256"/>
      <w:r>
        <w:t xml:space="preserve">234. Chương 234 : Như Ngọc Thí Luyện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234: Như Ngọc thí luyện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Bạch Như Ngọc vốn trong lòng còn có chút e ngại mãng xà, lúc này nhìn thấy mãng xà hung ác, xấu xí nhưng lại phóng mình lên đánh về phía mình, trong lòng bối rối hoảng loạn đến mức quên cả chống đỡ. May mà ngay từ lúc nàng ra tay Long Tiêu Diêu đã phát hiện nàng có chút bối rối, cho nên luôn luôn phòng bị sẵn ở phía sau nàng, lúc này nhìn thấy nguy cơ trước mắt, lập tức gọi ra Lôi Điện Thuẫn chặn mãng xà phóng tới.</w:t>
      </w:r>
    </w:p>
    <w:p>
      <w:pPr>
        <w:pStyle w:val="BodyText"/>
      </w:pPr>
      <w:r>
        <w:t xml:space="preserve">Kỳ thật, nếu Bạch Như Ngọc dùng Băng Lăng Kiếm công kích các yêu thú khác, phi kiếm mang theo khí tức băng hàn mặc dù không có khả năng dễ dàng đóng băng yêu thú cấp bốn, nhưng năng lực hành động của yêu thú cũng sẽ chậm lại trên diện rộng. Nhưng mà, mãng xà vốn là tính âm hàn, ảnh hưởng của Băng Lăng Kiếm đối với nó thật sự là cực kỳ nhỏ bé.</w:t>
      </w:r>
    </w:p>
    <w:p>
      <w:pPr>
        <w:pStyle w:val="BodyText"/>
      </w:pPr>
      <w:r>
        <w:t xml:space="preserve">Yêu thú vốn ở dưới khống chế của Bắc Đẩu Kiếm Trận khó có thể hành động thoải mái tự nhiên, nhưng bởi vì Bạch Như Ngọc không đủ kinh nghiệm, ứng biến quá chậm, để ãng xà có thể đánh tan kiếm trận, tự nhiên cũng dễ dàng thoát khỏi khống chế của kiếm trận.</w:t>
      </w:r>
    </w:p>
    <w:p>
      <w:pPr>
        <w:pStyle w:val="BodyText"/>
      </w:pPr>
      <w:r>
        <w:t xml:space="preserve">Mãng xà phóng mình lên, lại bị Lôi Điện Thuẫn chặn lại ở giữa không trung. Yêu thú vốn phần lớn đều sợ hãi lôi điện, nhìn thấy Lôi Điện Thuẫn, nó vội vặn vẹo thân thể quay trở xuống mặt đất.</w:t>
      </w:r>
    </w:p>
    <w:p>
      <w:pPr>
        <w:pStyle w:val="BodyText"/>
      </w:pPr>
      <w:r>
        <w:t xml:space="preserve">Long Tiêu Diêu kéo tay Bạch Như Ngọc bay đến giữa không trung, nghiêm túc nói:</w:t>
      </w:r>
    </w:p>
    <w:p>
      <w:pPr>
        <w:pStyle w:val="BodyText"/>
      </w:pPr>
      <w:r>
        <w:t xml:space="preserve">-Như Ngọc! Tuy rằng hiện tại chỉ là thí luyện, nhưng muội phải hết sức chăm chú, vừa rồi mãng xà công kích sao không chống đỡ. Vừa rồi nếu ta ra tay chậm một chút, muội biết có bao nhiêu nguy hiểm không? Nếu muội táng thân trong miệng yêu thú không có chút linh trí này, thì còn nói gì tới chuyện báo thù cho phụ thân.</w:t>
      </w:r>
    </w:p>
    <w:p>
      <w:pPr>
        <w:pStyle w:val="BodyText"/>
      </w:pPr>
      <w:r>
        <w:t xml:space="preserve">Bạch Như Ngọc mặt đỏ lên, cúi đầu, nhỏ giọng nói:</w:t>
      </w:r>
    </w:p>
    <w:p>
      <w:pPr>
        <w:pStyle w:val="BodyText"/>
      </w:pPr>
      <w:r>
        <w:t xml:space="preserve">-Người ta là cảm thấy rất ghê tởm con rắn xấu xa kia!</w:t>
      </w:r>
    </w:p>
    <w:p>
      <w:pPr>
        <w:pStyle w:val="BodyText"/>
      </w:pPr>
      <w:r>
        <w:t xml:space="preserve">Tuy rằng trong lòng Long Tiêu Diêu không đành lòng, nhưng vẫn phải xụ mặt nói:</w:t>
      </w:r>
    </w:p>
    <w:p>
      <w:pPr>
        <w:pStyle w:val="BodyText"/>
      </w:pPr>
      <w:r>
        <w:t xml:space="preserve">-Nếu muội ngay cả một con mãng xà cũng không thể vượt qua, tương lai giết địch báo thù sẽ có phản ứng như thế nào, chỉ cần muội xuất hiện không khoẻ, lập tức địch nhân liền có cơ hội giết chết muội. Huống chi tu sĩ ở giới tu tiên dùng rắn làm sủng vật cũng không ít, nếu muội không thể vượt qua, tương lai làm thế nào sống được ở giới tu tiên?</w:t>
      </w:r>
    </w:p>
    <w:p>
      <w:pPr>
        <w:pStyle w:val="BodyText"/>
      </w:pPr>
      <w:r>
        <w:t xml:space="preserve">Bạch Như Ngọc nghe vậy, cắn chặt răng, ngẩng đầu kiên định nói:</w:t>
      </w:r>
    </w:p>
    <w:p>
      <w:pPr>
        <w:pStyle w:val="BodyText"/>
      </w:pPr>
      <w:r>
        <w:t xml:space="preserve">-Tiêu Diêu ca! Muội thử lại xem!</w:t>
      </w:r>
    </w:p>
    <w:p>
      <w:pPr>
        <w:pStyle w:val="BodyText"/>
      </w:pPr>
      <w:r>
        <w:t xml:space="preserve">Long Tiêu Diêu nhìn thấy khóe mắt Bạch Như Ngọc lóng lánh nước mắt, trong lòng không đành lòng, nhẹ nhàng lau nước mắt cho nàng, lại cẩn thận giảng giải cho nàng những điểm sai lầm trong tác chiến vừa rồi và phương pháp ứng biến. Lúc này mới vỗ nhè nhẹ bả vai của nàng, để nàng ra tay lần nữa.</w:t>
      </w:r>
    </w:p>
    <w:p>
      <w:pPr>
        <w:pStyle w:val="BodyText"/>
      </w:pPr>
      <w:r>
        <w:t xml:space="preserve">Bạch Như Ngọc lại từ giữa không trung hạ xuống, như trước là khống chế Băng Lăng Kiếm dùng Bắc Đẩu Kiếm Trận bay xuống đón đầu đâm vào mãng xà, đồng thời, lại gọi ra Băng Ngọc Hoàn đánh vào chỗ cổ mãng xà. Mãng xà vẫn như trước lập lại trò cũ, huy động đuôi rắn quét về phía Băng Lăng Kiếm, tiếp theo, há miệng cắn về hướng Băng Ngọc Hoàn.</w:t>
      </w:r>
    </w:p>
    <w:p>
      <w:pPr>
        <w:pStyle w:val="BodyText"/>
      </w:pPr>
      <w:r>
        <w:t xml:space="preserve">Lần này Bạch Như Ngọc sớm có chuẩn bị, lập tức khống chế Băng Lăng Kiếm thối lui lên trên một thước, tránh được công kích của đuôi rắn. Mà mãng xà bởi vì dùng đuôi rắn công kích, trên thân vốn đã hành động không tiện, ở dưới áp chế của kiếm trận, hành động càng chậm chạp thêm vài phần.</w:t>
      </w:r>
    </w:p>
    <w:p>
      <w:pPr>
        <w:pStyle w:val="BodyText"/>
      </w:pPr>
      <w:r>
        <w:t xml:space="preserve">Băng Ngọc Hoàn dưới điều khiển của Bạch Như Ngọc đột nhiên biến lớn lên, tránh được miệng rắn, tròng lại ngay tại cổ mãng xà. Theo ngón tay của nàng điểm ra một cái, Băng Ngọc Hoàn trong nháy mắt thu nhỏ lại, mạnh mẽ siết chặt chỗ khoang cổ thứ bảy của mãng xà.</w:t>
      </w:r>
    </w:p>
    <w:p>
      <w:pPr>
        <w:pStyle w:val="BodyText"/>
      </w:pPr>
      <w:r>
        <w:t xml:space="preserve">Khoang cổ thứ bảy của Mãng xà vốn là chỗ nhược điểm trí mạng của nó, nguyên vốn tuyệt đối không dễ bị đối thủ đánh trúng. Nhưng mãng xà đang dùng đuôi rắn công kích, cần phải dùng thân thể phía trước làm điểm trụ, nửa thân trên tự nhiên hành động chậm chạp, lúc này mới tạo cơ hội cho Bạch Như Ngọc đánh trúng. Đương nhiên, những điều này đều là Long Tiêu Diêu tổng kết từ kinh nghiệm thực chiến cùng yêu thú, tránh chỗ thực, tìm chỗ hư, đây cũng là kỹ xảo thực chiến hắn dạy cho Bạch Như Ngọc.</w:t>
      </w:r>
    </w:p>
    <w:p>
      <w:pPr>
        <w:pStyle w:val="BodyText"/>
      </w:pPr>
      <w:r>
        <w:t xml:space="preserve">Khoang cổ thứ bảy bị siết chặt, mãng xà lập tức không ngừng quay cuồng trên mặt đất, hoàn toàn mất đi năng lực phản kháng. Bạch Như Ngọc lập tức khống chế Băng Lăng Kiếm thoải mái giết chết mãng xà.</w:t>
      </w:r>
    </w:p>
    <w:p>
      <w:pPr>
        <w:pStyle w:val="BodyText"/>
      </w:pPr>
      <w:r>
        <w:t xml:space="preserve">Bạch Như Ngọc cũng không nghĩ tới vừa rồi mãng xà còn nguy hiểm hung ác như thế, hiện tại lại bị chính mình thoải mái giết chết, sau phút giật mình cả kinh, khuôn mặt nhỏ nhắn nhân vì hưng phấn mà hơi ửng hồng, nhìn Long Tiêu Diêu nói:</w:t>
      </w:r>
    </w:p>
    <w:p>
      <w:pPr>
        <w:pStyle w:val="BodyText"/>
      </w:pPr>
      <w:r>
        <w:t xml:space="preserve">-Cái này... đã xong? Vậy... cũng quá đơn giản đi?</w:t>
      </w:r>
    </w:p>
    <w:p>
      <w:pPr>
        <w:pStyle w:val="BodyText"/>
      </w:pPr>
      <w:r>
        <w:t xml:space="preserve">Long Tiêu Diêu thu hồi thi thể mãng xà bị đông lạnh cứng ngắc, mỉm cười nói:</w:t>
      </w:r>
    </w:p>
    <w:p>
      <w:pPr>
        <w:pStyle w:val="BodyText"/>
      </w:pPr>
      <w:r>
        <w:t xml:space="preserve">-Đơn giản... đúng rồi! Chỉ cần dùng đúng phương pháp, kỳ thật chuyện gì đều rất đơn giản. Hiện tại muội hiểu chưa, địch nhân cũng không đáng sợ, đáng sợ là chúng ta không thể tìm được phương pháp chính xác.</w:t>
      </w:r>
    </w:p>
    <w:p>
      <w:pPr>
        <w:pStyle w:val="BodyText"/>
      </w:pPr>
      <w:r>
        <w:t xml:space="preserve">Từ đó, Long Tiêu Diêu cùng Bạch Như Ngọc dạo bước sưu tầm trong Bách Độc Sâm Lâm, gặp được yêu thú, đều là Bạch Như Ngọc ra tay, Long Tiêu Diêu chỉ là sau trận chiến tổng kết cho nàng điểm lợi điểm hại trong chiến đấu. Kỹ xảo tác chiến của Bạch Như Ngọc mỗi ngày đều tăng cao nhảy vọt.</w:t>
      </w:r>
    </w:p>
    <w:p>
      <w:pPr>
        <w:pStyle w:val="BodyText"/>
      </w:pPr>
      <w:r>
        <w:t xml:space="preserve">Dược thảo sinh trưởng trong Bách Độc Sâm Lâm cơ bản đều là dược thảo cấp thấp, nhưng gặp được dược thảo tương đối quý hiếm, sinh trưởng niên đại hơi lâu một chút, Long Tiêu Diêu vẫn là nhổ trồng toàn bộ vào Vạn Thú Lệnh, chung quy những dược thảo này cũng có giá trị không ít linh thạch.</w:t>
      </w:r>
    </w:p>
    <w:p>
      <w:pPr>
        <w:pStyle w:val="BodyText"/>
      </w:pPr>
      <w:r>
        <w:t xml:space="preserve">Đương nhiên, hai người Long Tiêu Diêu cũng gặp phải một ít phiền toái nhỏ: từng có một đám mấy trăm con độc Phong cấp ba, cấp bốn triển khai vây công bọn họ. Nhất là độc Phong cũng có thể tiết ra nọc độc của chúng, cho dù là tu sĩ Kim Đan Kỳ cũng khó mà kiếm chút tiện nghi với chúng.</w:t>
      </w:r>
    </w:p>
    <w:p>
      <w:pPr>
        <w:pStyle w:val="BodyText"/>
      </w:pPr>
      <w:r>
        <w:t xml:space="preserve">Long Tiêu Diêu lo lắng Bạch Như Ngọc bị thương, trực tiếp vận dụng Thanh Ba Công Kích triển khai quần thể công kích, “Hày” một tiếng rống to, mấy trăm con độc Phong gần như toàn bộ rơi xuống ngất đi. Còn lại một ít mười mấy con độc Phong tạm thời không có hôn mê, cũng bị vây trong trạng thái choáng váng, nghiêng ngả ở giữa không trung, lập tức bị Băng Lăng Kiếm của Bạch Như Ngọc giết chết toàn bộ.</w:t>
      </w:r>
    </w:p>
    <w:p>
      <w:pPr>
        <w:pStyle w:val="BodyText"/>
      </w:pPr>
      <w:r>
        <w:t xml:space="preserve">Độc Phong cấp ba, cấp bốn, thực lực cũng chỉ tương đương với tu sĩ Trúc Cơ Kỳ, hiện giờ Long Tiêu Diêu đã sớm không để ở trong mắt. Mà thần thông kế thừa của hắn, uy lực vốn đã cường đại, đối phó với những loại độc trùng cấp thấp này, quả thật có hơi giống như dùng dao mổ bò giết gà.</w:t>
      </w:r>
    </w:p>
    <w:p>
      <w:pPr>
        <w:pStyle w:val="BodyText"/>
      </w:pPr>
      <w:r>
        <w:t xml:space="preserve">Sau một tháng thí luyện, năng lực thực chiến của Bạch Như Ngọc đã tăng cao trên diện rộng, đối mặt với yêu thú, độc trùng cấp bốn, đã có thể dễ dàng công kích đánh chết.</w:t>
      </w:r>
    </w:p>
    <w:p>
      <w:pPr>
        <w:pStyle w:val="BodyText"/>
      </w:pPr>
      <w:r>
        <w:t xml:space="preserve">Trong Bách Độc Sâm Lâm yêu thú cấp năm thật hiếm thấy, tiếp tục tiến vào trong đó mãi đến nửa tháng sau, mới lần đầu tiên gặp được một con Đường Lang (con bọ ngựa) là yêu thú cấp năm thuộc tính kim. Đường Lang toàn thân dài tới hơn một thước, có màu vàng nhạt.</w:t>
      </w:r>
    </w:p>
    <w:p>
      <w:pPr>
        <w:pStyle w:val="BodyText"/>
      </w:pPr>
      <w:r>
        <w:t xml:space="preserve">Yêu thú có thể thông qua hấp thu thiên địa linh khí trưởng thành, nhưng yêu thú nuốt ăn thiên tài địa bảo cùng các yêu thú khác, đối với hiệu quả xúc tiến trưởng thành của bản thân nó càng tốt hơn. Con yêu thú Đường Lang này kế thừa đặc điểm của bản thể, trở thành sát thủ độc trùng trong Bách Độc Sâm Lâm, tu vi bản thân và năng lực thực chiến của nó đều thuộc loại tồn tại đỉnh cao trong Bách Độc Sâm Lâm.</w:t>
      </w:r>
    </w:p>
    <w:p>
      <w:pPr>
        <w:pStyle w:val="BodyText"/>
      </w:pPr>
      <w:r>
        <w:t xml:space="preserve">Yêu thú Đường Lang thị lực khá nhạy bén, ở ngoài khoảng cách mấy dặm đã phát hiện hai người, lập tức nó giương cánh bay tới hướng hai người, tốc độ di chuyển của Đường Lang cực nhanh, thoáng cái liền bay đến trước mặt hai người chừng hơn mười thước, Long Tiêu Diêu thấy thế vẫn như trước để Bạch Như Ngọc ra tay.</w:t>
      </w:r>
    </w:p>
    <w:p>
      <w:pPr>
        <w:pStyle w:val="BodyText"/>
      </w:pPr>
      <w:r>
        <w:t xml:space="preserve">Bạch Như Ngọc lập tức gọi ra Băng Lăng Kiếm, với khí thế của Bắc Đẩu Kiếm Trận bay tới nghênh đón trước mặt Đường Lang. Một trong công hiệu của kiếm trận chính là uy áp của kiếm trận có thể khống chế hành động của đối thủ. Trong phạm vi khống chế của kiếm trận, chẳng những đối thủ khó có thể đào thoát, mà tốc độ di chuyển cũng sẽ bị ảnh hưởng.</w:t>
      </w:r>
    </w:p>
    <w:p>
      <w:pPr>
        <w:pStyle w:val="BodyText"/>
      </w:pPr>
      <w:r>
        <w:t xml:space="preserve">Đương nhiên, tính quyết định hiệu quả khống chế của kiếm trận là do uy lực của kiếm trận và thực lực của đối thủ, nếu thực lực của đối thủ mạnh hơn uy lực của kiếm trận, tự nhiên hành động sẽ không bị kiếm trận hạn chế. Lúc này, Bạch Như Ngọc khống chế Bắc Đẩu Kiếm Trận, cũng chỉ có thể trì trệ hành động của Đường Lang, nhưng không cách nào hạn chế được Đường Lang. Đường Lang vỗ cánh bay vọt lên, trong nháy mắt thoát khỏi phạm vi khống chế của kiếm trận.</w:t>
      </w:r>
    </w:p>
    <w:p>
      <w:pPr>
        <w:pStyle w:val="BodyText"/>
      </w:pPr>
      <w:r>
        <w:t xml:space="preserve">-o0o-</w:t>
      </w:r>
    </w:p>
    <w:p>
      <w:pPr>
        <w:pStyle w:val="BodyText"/>
      </w:pPr>
      <w:r>
        <w:t xml:space="preserve">xem tại</w:t>
      </w:r>
    </w:p>
    <w:p>
      <w:pPr>
        <w:pStyle w:val="Compact"/>
      </w:pPr>
      <w:r>
        <w:br w:type="textWrapping"/>
      </w:r>
      <w:r>
        <w:br w:type="textWrapping"/>
      </w:r>
    </w:p>
    <w:p>
      <w:pPr>
        <w:pStyle w:val="Heading2"/>
      </w:pPr>
      <w:bookmarkStart w:id="257" w:name="chương-235-đại-chiến-đường-lang"/>
      <w:bookmarkEnd w:id="257"/>
      <w:r>
        <w:t xml:space="preserve">235. Chương 235 : Đại Chiến Đường Lang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235: Đại chiến Đường Lang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Đường Lang (con bọ ngựa) thoát khỏi khống chế của kiếm trận, lập tức đánh về phía Bạch Như Ngọc. Lúc này Đường Lang cách Bạch Như Ngọc chỉ chừng mười thước, với tốc độ phi hành của nó, chút xíu khoảng cách đó chỉ nháy mắt liền tới nơi.</w:t>
      </w:r>
    </w:p>
    <w:p>
      <w:pPr>
        <w:pStyle w:val="BodyText"/>
      </w:pPr>
      <w:r>
        <w:t xml:space="preserve">Lúc này Bạch Như Ngọc sớm đã không phải là tiểu cô nương không có chút kinh nghiệm thực chiến như lúc trước, trải qua một đoạn thời gian thí luyện thực chiến này, kỹ xảo thực chiến cùng tốc độ ứng biến của nàng đều tăng cao trên diện rộng. Vừa thấy Đường Lang thoát khỏi khống chế của kiếm trận, nàng lập tức gọi ra Hàn Băng Thuẫn đón chặn Đường Lang, đồng thời, khống chế Băng Lăng Kiếm từ giữa không trung bay tới đâm vào Đường Lang.</w:t>
      </w:r>
    </w:p>
    <w:p>
      <w:pPr>
        <w:pStyle w:val="BodyText"/>
      </w:pPr>
      <w:r>
        <w:t xml:space="preserve">Hàn Băng Thuẫn phát ra khí tức băng hàn, làm cho Đường Lang cảm giác cực kỳ không thoải mái, động tác cũng tương đối chậm lại một ít. Yêu thú Đường Lang mặc dù đã không giống như Đường Lang bình thường gặp thời tiết lạnh giá sẽ chết đi, nhưng nó vẫn như cũ không thích ứng với khí tức giá lạnh, khi gặp thời tiết rét lạnh, nó sẽ rơi vào trạng thái ngủ đông.</w:t>
      </w:r>
    </w:p>
    <w:p>
      <w:pPr>
        <w:pStyle w:val="BodyText"/>
      </w:pPr>
      <w:r>
        <w:t xml:space="preserve">Tuy rằng vừa rồi Đường Lang thoát khỏi phạm vi khống chế của Băng Lăng Kiếm, nhưng khí tức băng hàn đã có hơi ảnh hưởng đối với nó. Lúc này, đối mặt với khí tức băng hàn trên tấm thuẫn tản ra chặn trước mặt, nó lập tức càng thêm ác cảm, ngay tức thì chân trước của nó giống như đao phủ bổ tới hướng Hàn Băng Thuẫn.</w:t>
      </w:r>
    </w:p>
    <w:p>
      <w:pPr>
        <w:pStyle w:val="BodyText"/>
      </w:pPr>
      <w:r>
        <w:t xml:space="preserve">Đường Lang thuộc loại yêu thú thuộc tính kim, lực công kích rất mạnh, mà công kích linh hoạt sắc bén nhất chính là chân trước của nó. Chân trước của Đường Lang cấp năm, lực công kích đã gần như Pháp bảo hạ phẩm. Mà Hàn Băng Thuẫn thì chỉ là Thần khí thượng phẩm, tuy rằng tính năng của pháp khí thuộc tính biến dị mạnh hơn pháp khí thuộc tính ngũ hành bình thường, nhưng chênh lệch về cấp độ, phẩm chất cũng không thể bù lại. Tấm thuẫn lập tức rút nhỏ hơn phân nửa, bị đánh lui ra xa hơn một thước.</w:t>
      </w:r>
    </w:p>
    <w:p>
      <w:pPr>
        <w:pStyle w:val="BodyText"/>
      </w:pPr>
      <w:r>
        <w:t xml:space="preserve">Long Tiêu Diêu thấy thế, vội nhắc nhở:</w:t>
      </w:r>
    </w:p>
    <w:p>
      <w:pPr>
        <w:pStyle w:val="BodyText"/>
      </w:pPr>
      <w:r>
        <w:t xml:space="preserve">-Dùng Lôi Thuẫn Phù!</w:t>
      </w:r>
    </w:p>
    <w:p>
      <w:pPr>
        <w:pStyle w:val="BodyText"/>
      </w:pPr>
      <w:r>
        <w:t xml:space="preserve">Bởi vì trước đây Bạch Như Ngọc gặp phải yêu thú nhiều nhất là cấp bốn, lực công kích nhiều nhất cũng chỉ có thể so với Thần khí cực phẩm, nàng đều có thể thoải mái chống đỡ, chưa bao giờ sử dụng qua Lôi Thuẫn Phù, tự nhiên nhất thời không nghĩ nên sử dụng Pháp phù. Lúc này, nghe Long Tiêu Diêu nhắc nhở, lập tức lấy ra một tấm Lôi Thuẫn Phù, kích phát biến ảo thành một cái lôi thuẫn che ở trước người.</w:t>
      </w:r>
    </w:p>
    <w:p>
      <w:pPr>
        <w:pStyle w:val="BodyText"/>
      </w:pPr>
      <w:r>
        <w:t xml:space="preserve">Một tấm lôi thuẫn của Lôi Thuẫn Phù biến ảo này, lực phòng ngự của nó cũng chỉ cao hơn một chút so với Hàn Băng Thuẫn mà thôi, như thế nào có thể ngăn được công kích của Đường Lang? May mà yêu thú đều sợ hãi lôi điện, Đường Lang hơi chần chờ một chút, mới bổ chân trước vào lôi thuẫn.</w:t>
      </w:r>
    </w:p>
    <w:p>
      <w:pPr>
        <w:pStyle w:val="BodyText"/>
      </w:pPr>
      <w:r>
        <w:t xml:space="preserve">Long Tiêu Diêu nhìn thấy Bạch Như Ngọc chỉ lấy ra một tấm Lôi Thuẫn Phù, vội kêu lên:</w:t>
      </w:r>
    </w:p>
    <w:p>
      <w:pPr>
        <w:pStyle w:val="BodyText"/>
      </w:pPr>
      <w:r>
        <w:t xml:space="preserve">-Như Ngọc! Một tấm Lôi Thuẫn Phù không ngăn được Đường Lang, tối thiểu cần đồng thời kích phát bốn tấm. Hơn nữa, phải dùng thần thức khống chế cho lôi thuẫn hoàn toàn chồng lên bốn lớp, để tăng cao lực phòng ngự của lôi thuẫn.</w:t>
      </w:r>
    </w:p>
    <w:p>
      <w:pPr>
        <w:pStyle w:val="BodyText"/>
      </w:pPr>
      <w:r>
        <w:t xml:space="preserve">Bạch Như Ngọc nghe vậy không dám chậm trễ, vội vàng lấy ra bốn tấm Lôi Thuẫn Phù thúc động cùng một lúc. Lúc này, Đường Lang đã giơ cao chân trước bổ lên trên lôi thuẫn gọi ra vừa rồi. Lôi điện của tấm thuẫn liền bao bọc chân trước của Đường Lang. nhưng chân trước của Đường Lang giống như khảm đao trong nháy mắt đã chém nát tan lôi điện, phá vỡ lôi điện vây quanh, bổ tiếp vào trên lôi thuẫn.</w:t>
      </w:r>
    </w:p>
    <w:p>
      <w:pPr>
        <w:pStyle w:val="BodyText"/>
      </w:pPr>
      <w:r>
        <w:t xml:space="preserve">Phù lục xếp loại từ thấp đến cao phân biệt là Pháp phù, Linh phù, Thần phù và Tiên phù, mỗi loại lại chia làm cấp thấp, cấp trung. cấp cao và đỉnh cấp. Thần phù cấp thấp mặc dù về uy lực cao hơn Thần khí thượng phẩm, nhưng bởi vì không thể bổ sung năng lượng; tiêu hao hết năng lượng ẩn chứa trong đó, thì phù lục cũng liền mất đi tác dụng. Hơn nữa, bởi vì phù lục không có bản thể pháp khí, tự nhiên cũng không kiên cố bằng pháp khí.</w:t>
      </w:r>
    </w:p>
    <w:p>
      <w:pPr>
        <w:pStyle w:val="BodyText"/>
      </w:pPr>
      <w:r>
        <w:t xml:space="preserve">Chân trước của Đường Lang bổ vào phía trên lôi thuẫn biến ảo, lôi thuẫn lập tức bị chém thành hai nửa, từ trên không trung rơi xuống hai nửa tấm giấy phù vỡ nát. Nhưng mà, ngay lúc Đường Lang chần chờ trì hoãn. Bạch Như Ngọc đã lại kích hoạt xong bốn tấm Lôi Thuẫn Phù, lôi thuẫn biến ảo hiện ra bốn lớp ở trước thân thể nàng: cũng hình thành một tuyến phòng ngự ở phía trước thân nàng.</w:t>
      </w:r>
    </w:p>
    <w:p>
      <w:pPr>
        <w:pStyle w:val="BodyText"/>
      </w:pPr>
      <w:r>
        <w:t xml:space="preserve">Tuy rằng trước đây Bạch Như Ngọc cũng chưa thực tế thí nghiệm qua dùng thần thức khống chế lôi thuẫn biến ảo chồng lên nhau, nhưng vốn thần thức của nàng cũng không yếu, trải qua khống chế kiếm trận trong đoạn thời gian thực chiến này, năng lực khống chế thần thức của nàng cũng tăng lên trên diện rộng. Mặc dù còn chưa làm được bốn lớp lôi thuẫn biến ảo chồng lên không một kẽ hở, nhưng cũng không kém bao nhiêu.</w:t>
      </w:r>
    </w:p>
    <w:p>
      <w:pPr>
        <w:pStyle w:val="BodyText"/>
      </w:pPr>
      <w:r>
        <w:t xml:space="preserve">Lôi thuẫn biến ảo chồng lên nhau năng lượng lôi điện dư thừa, lực phòng ngự của bốn lớp vượt hơn xa một cái lôi thuẫn riêng biệt. Cũng giống như một chiếc đũa rất dễ bẻ gẫy, mà một nắm đũa thì tăng thêm độ cứng chắc khó có thể bẻ gẫy.</w:t>
      </w:r>
    </w:p>
    <w:p>
      <w:pPr>
        <w:pStyle w:val="BodyText"/>
      </w:pPr>
      <w:r>
        <w:t xml:space="preserve">Đường Lang bị lôi thuẫn tạo thành tuyến phòng ngự liên hợp ngăn cản, đối mặt với năng lượng lôi điện cuồng bạo, Đường Lang có cảm giác so với khí tức băng hàn càng không chịu nổi, nó đối với khí tức băng hàn vốn chỉ là không khoẻ, mà cảm nhận của nó về lôi điện lại là áp lực.</w:t>
      </w:r>
    </w:p>
    <w:p>
      <w:pPr>
        <w:pStyle w:val="BodyText"/>
      </w:pPr>
      <w:r>
        <w:t xml:space="preserve">Bản thân Đường Lang thuộc loại yêu thú côn trùng: là một trong chủng loại linh trí thấp nhất, bị ảnh hưởng của lôi điện, lập tức bực bội bất an. Đường Lang càng nôn nóng giơ cao chân trước bổ tới hướng lôi thuẫn. Lần này nó cũng dùng hết toàn lực, chân trước như đao phủ lóe ra kim quang, hung hăng đánh xuống tuyến phòng ngự của lôi thuẫn.</w:t>
      </w:r>
    </w:p>
    <w:p>
      <w:pPr>
        <w:pStyle w:val="BodyText"/>
      </w:pPr>
      <w:r>
        <w:t xml:space="preserve">Thế nhưng; lần này phòng tuyến lôi thuẫn là từ bốn lớp lôi thuẫn biến ảo chồng lên nhau cấu thành, năng lượng lôi điện ẩn chứa trong đó dồi dào biết bao. Tấm thuẫn phóng ra lôi điện hình thành một trái cầu lôi điện thật lớn, lập tức bao bọc chân trước của Đường Lang ở trong đó.</w:t>
      </w:r>
    </w:p>
    <w:p>
      <w:pPr>
        <w:pStyle w:val="BodyText"/>
      </w:pPr>
      <w:r>
        <w:t xml:space="preserve">Đường Lang cấp năm tuy rằng thực lực không kém, nhưng bản thân lôi điện có công hiệu khắc chế yêu tà, là khắc tinh lớn nhất của yêu thú. Hiện giờ, bốn lớp lôi thuẫn biến ảo ngưng tụ phóng ra trái cầu lôi điện bằng cỡ quả bóng, so với lôi cầu năng lượng sinh ra ẩn chứa trong một tấm lôi thuẫn biến ảo vừa rồi, cường đại hơn không chỉ gấp bốn lần. Kim quang lóe ra trên chân trước của Đường Lang lúc này tiêu tán không thấy. nguồn</w:t>
      </w:r>
    </w:p>
    <w:p>
      <w:pPr>
        <w:pStyle w:val="BodyText"/>
      </w:pPr>
      <w:r>
        <w:t xml:space="preserve">Đường Lang nhìn thấy thức ăn mỹ vị gần trong gang tấc nhưng không cách nào ăn được, sớm đã nổi lên hung tính, căn bản không có trí tuệ để phân biệt mình có năng lực đối phó với phòng tuyến lôi thuẫn trước mắt hay không, mà nó chỉ quyết một lòng phải phá vỡ phòng tuyến của lôi thuẫn hình thành.</w:t>
      </w:r>
    </w:p>
    <w:p>
      <w:pPr>
        <w:pStyle w:val="BodyText"/>
      </w:pPr>
      <w:r>
        <w:t xml:space="preserve">Nhưng mà, sau khi một chân trước của Đường Lang bị lôi điện cầu bao bọc trụ lại, chẳng những lôi điện vây khốn chân trước nó không thể giãy giụa, còn không ngừng làm tiêu tan yêu nguyên lực của nó.</w:t>
      </w:r>
    </w:p>
    <w:p>
      <w:pPr>
        <w:pStyle w:val="BodyText"/>
      </w:pPr>
      <w:r>
        <w:t xml:space="preserve">Đường Lang lập tức giơ lên một cái chân trước khác hung hăng bổ vào lôi cầu. Lực công kích của Đường Lang cấp năm quả thật lợi hại, lôi cầu lập tức bị Đường Lang bổ vỡ tan. Sau đó, Đường Lang quơ hai chân trước bổ tới hướng phòng tuyến lôi thuẫn.</w:t>
      </w:r>
    </w:p>
    <w:p>
      <w:pPr>
        <w:pStyle w:val="BodyText"/>
      </w:pPr>
      <w:r>
        <w:t xml:space="preserve">Phòng tuyến do lôi thuẫn biến ảo hình thành là năng lượng Phong ấn trong phù lục. Phòng tuyến lôi thuẫn phóng ra lôi điện cầu bị Đường Lang bổ vỡ tan, năng lượng của phòng tuyến lôi thuẫn cũng tiêu hao không ít. Đường Lang bổ tiếp hai chân vào phòng tuyến, lập tức từ giữa không trung bay xuống hai tấm Lôi Thuẫn Phù vỡ nát, mà hai tấm lôi thuẫn biến ảo còn lại năng lượng cũng tổn hao nhiều, chỉ hiện lên lôi điện còn lại mờ nhạt.</w:t>
      </w:r>
    </w:p>
    <w:p>
      <w:pPr>
        <w:pStyle w:val="BodyText"/>
      </w:pPr>
      <w:r>
        <w:t xml:space="preserve">Ngay lúc Đường Lang bị phòng tuyến lôi thuẫn ngăn cản, Bạch Như Ngọc đã khống chế Băng Lăng Kiếm từ không trung phát động công kích vào Đường Lang. Điểm lợi hại nhất của Đường Lang chính là tốc độ mau lẹ và công kích lợi hại của chân trước, về phần lực phòng ngự lại rất thấp, thậm chí còn yếu hơn một ít so với yêu thú cấp bốn bình thường.</w:t>
      </w:r>
    </w:p>
    <w:p>
      <w:pPr>
        <w:pStyle w:val="BodyText"/>
      </w:pPr>
      <w:r>
        <w:t xml:space="preserve">Lúc này, Đường Lang bởi vì bị phòng tuyến lôi thuẫn ngăn cản, Băng Lăng Kiếm liền một lần nữa hình thành kiếm trận, từ giữa không trung bay xuống đâm vào Đường Lang. Uy áp của kiếm trận cùng khí tức băng hàn lập tức bao phủ Đường Lang.</w:t>
      </w:r>
    </w:p>
    <w:p>
      <w:pPr>
        <w:pStyle w:val="BodyText"/>
      </w:pPr>
      <w:r>
        <w:t xml:space="preserve">Đường Lang tuy rằng linh trí thấp, nhưng cũng cảm thấy nguy hiểm, lập tức vận dụng yêu nguyên lực, toàn thân nó phát ra kim quang, bảo hộ thân mình nó ở trong đó. Uy áp của kiếm trận cùng hàn khí và kim quang triệt tiêu làm tan rã lẫn nhau. Thế nhưng, kim quang cũng không cách nào chống đỡ công kích của bản thể Băng Lăng Kiếm.</w:t>
      </w:r>
    </w:p>
    <w:p>
      <w:pPr>
        <w:pStyle w:val="BodyText"/>
      </w:pPr>
      <w:r>
        <w:t xml:space="preserve">Đường Lang cảm giác được nguy hiểm tới gần, nó vung lên hai chân trước, lập tức, trên không trung xuất hiện hơn hai mươi cái chân trước biến ảo màu vàng bay về phía Bạch Như Ngọc.</w:t>
      </w:r>
    </w:p>
    <w:p>
      <w:pPr>
        <w:pStyle w:val="BodyText"/>
      </w:pPr>
      <w:r>
        <w:t xml:space="preserve">-o0o-</w:t>
      </w:r>
    </w:p>
    <w:p>
      <w:pPr>
        <w:pStyle w:val="Compact"/>
      </w:pPr>
      <w:r>
        <w:br w:type="textWrapping"/>
      </w:r>
      <w:r>
        <w:br w:type="textWrapping"/>
      </w:r>
    </w:p>
    <w:p>
      <w:pPr>
        <w:pStyle w:val="Heading2"/>
      </w:pPr>
      <w:bookmarkStart w:id="258" w:name="chương-236-tiến-về-lĩnh-nam"/>
      <w:bookmarkEnd w:id="258"/>
      <w:r>
        <w:t xml:space="preserve">236. Chương 236 : Tiến Về Lĩnh Nam</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236: Tiến về Lĩnh Nam</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Chiêu biến ảo chi trước công kích này của đường lang là một loại thần thông thiên phú của nó cùng với biến ảo linh giác công kích của linh dương có hiệu quả tương đương. Tuy rằng lực công kích của chi trước do đường lang dùng yêu nguyên lực biến ảo ra yếu hơn nhiều so với bản thể công kích nhưng được cái số lượng nhiều, liên tục công kích uy lực không kém bản thể công kích chút nào.</w:t>
      </w:r>
    </w:p>
    <w:p>
      <w:pPr>
        <w:pStyle w:val="BodyText"/>
      </w:pPr>
      <w:r>
        <w:t xml:space="preserve">Bạch Như Ngọc thấy thế gọi Hàn Băng Tráo ra bảo hộ mình ở trong đồng thời lấy ra bốn tấm Lôi Tráo Phù cùng Hàn Băng Tráo hình thành một đạo phòng tuyến chống đỡ biến ảo công kích của đường lang. Tiếp đó lại lấy ra hai tấm Lôi Thuẫn Phù, thúc giục, ngăn cản công kích của đường lang.</w:t>
      </w:r>
    </w:p>
    <w:p>
      <w:pPr>
        <w:pStyle w:val="BodyText"/>
      </w:pPr>
      <w:r>
        <w:t xml:space="preserve">Khí tức băng hàn của kiếm trận cùng kim quang của đường lang triệt tiêu lẫn nhau, cũng không thể tạo thành thương tổn gì đối với đường lang. Nhưng Băng Lăng Kiếm tiếp đó nối gót bay tới, lập tức đánh nát kim quang hộ thể còn sót lại của đường lang, bảy thanh phi kiếm đâm lên thân đường lang.</w:t>
      </w:r>
    </w:p>
    <w:p>
      <w:pPr>
        <w:pStyle w:val="BodyText"/>
      </w:pPr>
      <w:r>
        <w:t xml:space="preserve">Băng Lăng Kiếm vốn chính là Thần khí cực phẩm, lại thuộc loại thuộc tính Băng biến dị, lực công kích bản thể cùng với băng hàn công kích thêm vào vốn mạnh hơn pháp khí bình thường cùng cấp bậc. Mà lực phòng ngự của đường lang vốn yếu lại sợ khí tức băng hàn, làm sao có thể chống đỡ công kích của Băng Lăng Kiếm, trên người đã bám một tầng băng sương, trên cánh cũng bao trùm một tầng băng mỏng, có vài chỗ xuất hiện vết rạn nứt.</w:t>
      </w:r>
    </w:p>
    <w:p>
      <w:pPr>
        <w:pStyle w:val="BodyText"/>
      </w:pPr>
      <w:r>
        <w:t xml:space="preserve">Cánh của đường lang bị tổn hại lập tức từ không trung rớt xuống mặt đất. Đã mất năng lực phi hành nó cũng mất năng lực cơ động di chuyển nhanh chóng. Đối với yêu thú lực phòng ngự thấp mà nói, mất đi tính cơ động cũng chỉ còn có nước chờ chết.</w:t>
      </w:r>
    </w:p>
    <w:p>
      <w:pPr>
        <w:pStyle w:val="BodyText"/>
      </w:pPr>
      <w:r>
        <w:t xml:space="preserve">Nhoáng một cái hai người Long Tiêu Diêu đã ở trong Bách Độc Sâm Lâm thời gian ba tháng, kỹ xảo thực chiến và năng lực ứng biến của Bạch Như Ngọc được tăng lên trên diện rộng. Trong nửa tháng sau cùng, Bạch Như Ngọc tác chiến cơ bản đã không có khuyết điểm nào, khiến cho Long Tiêu Diêu hết sức vừa lòng đối với tiến bộ của Bạch Như Ngọc.</w:t>
      </w:r>
    </w:p>
    <w:p>
      <w:pPr>
        <w:pStyle w:val="BodyText"/>
      </w:pPr>
      <w:r>
        <w:t xml:space="preserve">Mắt thấy thời gian Phiêu Miểu Viên mở ra sắp tới gần. Long Tiêu Diêu cũng không tiếp tục trì hoãn cùng Bạch Như Ngọc rời Bách Độc Sâm Lâm. Long Tiêu Diêu đi tới phường thị của Phật tu Thánh địa Cửu Hoa Sơn mua Thần khí cực phẩm khắc chế tâm ma của Phật môn Quan Âm Ngọc Bài, cùng với Ngưng Đan vốn đã luyện chế cùng giao cho Bạch Như Ngọc. Có kiện pháp khí này, cho dù Bạch Như Ngọc ứng phó với tâm ma khi Kết Đan hẳn là không có vấn đề gì.</w:t>
      </w:r>
    </w:p>
    <w:p>
      <w:pPr>
        <w:pStyle w:val="BodyText"/>
      </w:pPr>
      <w:r>
        <w:t xml:space="preserve">Sau đó, Long Tiêu Diêu liền mang theo Bạch Như Ngọc bay thẳng hướng Lĩnh Nam. Còn có hơn một tháng thì tới lúc Phiêu Miểu Viên mở ra, hắn muốn tận dụng thời gian tranh thủ giải quyết tâm ma của Bạch Như Ngọc.</w:t>
      </w:r>
    </w:p>
    <w:p>
      <w:pPr>
        <w:pStyle w:val="BodyText"/>
      </w:pPr>
      <w:r>
        <w:t xml:space="preserve">Vạn gia Lĩnh Nam là thế gia tu tiên truyền thừa hơn một ngàn năm. Ở Tu Tiên giới, gia tộc có được hai gã tu sĩ Kim Đan Kỳ cũng miễn cưỡng có thể tính là gia tộc bậc trung. Vạn gia ở vùng Lĩnh Nam coi như có chút danh tiếng, hơn nữa gia tộc còn kinh doanh một phường thị dạng nhỏ, hẳn là một gia tộc tu tiên tương đối giàu có.</w:t>
      </w:r>
    </w:p>
    <w:p>
      <w:pPr>
        <w:pStyle w:val="BodyText"/>
      </w:pPr>
      <w:r>
        <w:t xml:space="preserve">Long Tiêu Diêu cố ý luyện chế cho Bạch Như Ngọc một cái mặt nạ có thể ngăn cách thần thức tra xét, khi tiến vào phạm vi Lĩnh Nam liền để cho Bạch Như Ngọc đeo mặt nạ vào. Tiêu diệt một thế gia tu tiên bậc trung ở Tu Tiên giới tuy rằng không tính là chuyện lớn động trời gì nhưng cũng tất nhiên sẽ khiến ột số môn phái tu tiên chú ý. Hắn không muốn để Bạch Như Ngọc dây phải một chút xíu phiền toái gì.</w:t>
      </w:r>
    </w:p>
    <w:p>
      <w:pPr>
        <w:pStyle w:val="BodyText"/>
      </w:pPr>
      <w:r>
        <w:t xml:space="preserve">Long Tiêu Diêu vì có thần thông huyễn hóa, cho dù tu sĩ Nguyên Anh đều khó phát hiện ra diện mạo thật của hắn cho nên hắn không cần lo lắng bởi vậy mà gây nên phiền toái. Đương nhiên hắn cũng biến hóa diện mạo. Trước không nói có thể vì tiêu diệt một gia tộc tu tiên mà dẫn tới phiền toái hay không, càng trọng yếu hơn là hắn sợ lệnh truy nã đã truyền ra rộng rãi.</w:t>
      </w:r>
    </w:p>
    <w:p>
      <w:pPr>
        <w:pStyle w:val="BodyText"/>
      </w:pPr>
      <w:r>
        <w:t xml:space="preserve">Long Tiêu Diêu trước tiên bay đến phường thị Vạn gia. Hắn cũng không muốn ra tay đối với phường thị. Tuy rằng nơi này là sản nghiệp của Vạn gia hưng người kinh doanh ở phường thị rất nhiều một khi động thủ đối với phường thị hắn sẽ trở thành cái đích ọi người nhắm vào. Mục đích hắn tới phường thị Vạn gia chủ yếu là vì tìm hiểu tình huống của Vạn gia. Biết người biết ta trăm trận trăm thắng.</w:t>
      </w:r>
    </w:p>
    <w:p>
      <w:pPr>
        <w:pStyle w:val="BodyText"/>
      </w:pPr>
      <w:r>
        <w:t xml:space="preserve">Vạn gia không hổ là gia tộc tu tiên bậc trung trải qua hơn ngàn năm, thành viên Trúc Cơ của gia tộc đã có hơn ba chục người, đệ tử Luyện Khí Kỳ lại càng đạt tới vài trăm mà còn có một số tán tu thuê ở bên ngoài làm lực lượng bên ngoài của gia tộc. Tuy nhiên, trong số đệ tử Vạn gia có một nửa gia nhập các môn phái tu tiên, còn có một bộ phận phân tán ở ngoài quản lý tài nguyên tu tiên của gia tộc.</w:t>
      </w:r>
    </w:p>
    <w:p>
      <w:pPr>
        <w:pStyle w:val="BodyText"/>
      </w:pPr>
      <w:r>
        <w:t xml:space="preserve">Trang viên của Vạn gia cư trú có tới vài chục mẫu, hơn ngàn người ở, khu vực trung tâm có Pháp trận phòng hộ. Long Tiêu Diêu cũng không thể tra xét tình huống cụ thể trong đó.</w:t>
      </w:r>
    </w:p>
    <w:p>
      <w:pPr>
        <w:pStyle w:val="BodyText"/>
      </w:pPr>
      <w:r>
        <w:t xml:space="preserve">Long Tiêu Diêu không biết bên trong trang viên Vạn gia rốt cục có thực lực như thế nào, huống chi còn có Pháp trận phòng hộ, hắn tuyệt đối không sơ suất dấn thân mạo hiểm, trực tiếp đánh vào trang viên Vạn gia.</w:t>
      </w:r>
    </w:p>
    <w:p>
      <w:pPr>
        <w:pStyle w:val="BodyText"/>
      </w:pPr>
      <w:r>
        <w:t xml:space="preserve">Tuy nhiên Long Tiêu Diêu từ trong miệng lái buôn ở phường thị biết được ở trong dãy núi Đại Dữu Lĩnh phụ cận Vạn gia có một mỏ quặng tinh thiết và một mỏ đồng thau. Hai khu mỏ này sản xuất tài liệu luyện khí tuy không quá cao cấp nhưng là tài liệu luyện chế dụng cụ mà người tu tiên thường dùng, cùng với phường thị là ba nơi thu nhập chủ yếu của Vạn gia.</w:t>
      </w:r>
    </w:p>
    <w:p>
      <w:pPr>
        <w:pStyle w:val="BodyText"/>
      </w:pPr>
      <w:r>
        <w:t xml:space="preserve">Long Tiêu Diêu quyết định ra tay từ khu mỏ của Vạn gia. Nếu là một trong những nơi thu nhập chủ yếu của Vạn gia tất nhiên sẽ có thành viên dòng chính của Vạn gia thủ hộ ở đó. Hơn nữa bởi vì khai thác mỏ chủ yếu vẫn là phàm nhân, tin tưởng cho dù nơi đó có Pháp trận phòng hộ thì uy lực cũng sẽ không quá mạnh mẽ. Hơn nữa, công kích khu mỏ có thể làm lay động đến cơ sở của Vạn gia, cũng sẽ không khiến nhiều người tức giận.</w:t>
      </w:r>
    </w:p>
    <w:p>
      <w:pPr>
        <w:pStyle w:val="BodyText"/>
      </w:pPr>
      <w:r>
        <w:t xml:space="preserve">Long Tiêu Diêu đã quyết định kế sách, biến ảo thành một tráng hán Trúc Cơ Kỳ khôi ngô, cùng Bạch Như Ngọc dựa theo tin tức từ trong miệng lái buôn thẳng đến mỏ tinh thiết của Vạn gia.</w:t>
      </w:r>
    </w:p>
    <w:p>
      <w:pPr>
        <w:pStyle w:val="BodyText"/>
      </w:pPr>
      <w:r>
        <w:t xml:space="preserve">Hai người bay đến gần mỏ tinh thiết, Long Tiêu Diêu trước tiên tra xét một phen. Quản lý mỏ tinh thiết có hai tu sĩ Trúc Cơ Kỳ và hơn chục đệ tử Luyện Khí Kỳ. Hai tu sĩ Trúc Cơ Kỳ kia chẳng qua là một bậc thấp và một bậc trung, cũng không có Pháp trận gì bảo hộ. Long Tiêu Diêu thấy thế lập tức truyền âm cho Bạch Như Ngọc, kêu nàng tiến lên động thủ.</w:t>
      </w:r>
    </w:p>
    <w:p>
      <w:pPr>
        <w:pStyle w:val="BodyText"/>
      </w:pPr>
      <w:r>
        <w:t xml:space="preserve">Tu sĩ Trúc Cơ Kỳ ở khu mỏ chỉ là tọa trấn mà sẽ không phụ trách việc vặt hàng ngày, bình thường chỉ ở lại trong phòng ngoài khu mỏ tu luyện. Công việc trông coi quản lý đều là đám đệ tử Luyện Khí Kỳ.</w:t>
      </w:r>
    </w:p>
    <w:p>
      <w:pPr>
        <w:pStyle w:val="BodyText"/>
      </w:pPr>
      <w:r>
        <w:t xml:space="preserve">Hai người bay tới trên không dãy nhà ở, hai tu sĩ Trúc Cơ Kỳ tọa trấn cũng phát hiện ra hai người lập tức từ trong phòng chạy ra. Hai người kia nhìn thấy Long Tiêu Diêu, Bạch Như Ngọc đều có tu vi Trúc Cơ bậc cao, tất nhiên không dám chậm trễ, lập tức bay lên giữa không trung nghênh đón hai người.</w:t>
      </w:r>
    </w:p>
    <w:p>
      <w:pPr>
        <w:pStyle w:val="BodyText"/>
      </w:pPr>
      <w:r>
        <w:t xml:space="preserve">Tu sĩ Trúc Cơ bậc trung ôm quyền thi lễ nói:</w:t>
      </w:r>
    </w:p>
    <w:p>
      <w:pPr>
        <w:pStyle w:val="BodyText"/>
      </w:pPr>
      <w:r>
        <w:t xml:space="preserve">-Nơi này là sản nghiệp của Vạn gia Lĩnh Nam, không biết đạo hữu tới đây có chuyện gì, có cần tại hạ cống hiến sức lực hay không?</w:t>
      </w:r>
    </w:p>
    <w:p>
      <w:pPr>
        <w:pStyle w:val="BodyText"/>
      </w:pPr>
      <w:r>
        <w:t xml:space="preserve">Bạch Như Ngọc nghe vậy lửa giận bừng bừng:</w:t>
      </w:r>
    </w:p>
    <w:p>
      <w:pPr>
        <w:pStyle w:val="BodyText"/>
      </w:pPr>
      <w:r>
        <w:t xml:space="preserve">-Vạn gia Lĩnh Nam, ta tìm chính là Vạn gia Lĩnh Nam. Nếu các ngươi đã là người của Vạn gia, vậy thì nạp mạng đi.</w:t>
      </w:r>
    </w:p>
    <w:p>
      <w:pPr>
        <w:pStyle w:val="BodyText"/>
      </w:pPr>
      <w:r>
        <w:t xml:space="preserve">Nói xong Bạch Như Ngọc lập tức gọi Băng Lăng Kiếm ra công tới tu sĩ Trúc Cơ bậc thấp. Đối phương chỉ có hai người. Long Tiêu Diêu đã truyền âm cho Bạch Như Ngọc, bảo một mình nàng động thủ. Vì không để đối thủ có cơ hội bỏ chạy, Bạch Như Ngọc quyết định trước tiên giải quyết tu sĩ Trúc Cơ bậc thấp kia với tốc độ nhanh nhất sau đó mới chuyên tâm đối phó tên còn lại.</w:t>
      </w:r>
    </w:p>
    <w:p>
      <w:pPr>
        <w:pStyle w:val="BodyText"/>
      </w:pPr>
      <w:r>
        <w:t xml:space="preserve">Tu sĩ Vạn gia không nghĩ tới Bạch Như Ngọc nói động thủ là động thủ vội vàng gọi pháp khí ra tiến hành phòng ngự. Mà tu sĩ Trúc Cơ bậc trung kia thấy Long Tiêu Diêu không động thủ, trước tiên lấy ra một cái ngọc phù bóp nát. Đó là một loại khí cụ tu tiên chuyên dụng dùng để truyền tin báo nguy. Tiếp đó hắn liền gọi pháp khí ra tiến lên giáp công Bạch Như Ngọc.</w:t>
      </w:r>
    </w:p>
    <w:p>
      <w:pPr>
        <w:pStyle w:val="BodyText"/>
      </w:pPr>
      <w:r>
        <w:t xml:space="preserve">-o0o-</w:t>
      </w:r>
    </w:p>
    <w:p>
      <w:pPr>
        <w:pStyle w:val="Compact"/>
      </w:pPr>
      <w:r>
        <w:br w:type="textWrapping"/>
      </w:r>
      <w:r>
        <w:br w:type="textWrapping"/>
      </w:r>
    </w:p>
    <w:p>
      <w:pPr>
        <w:pStyle w:val="Heading2"/>
      </w:pPr>
      <w:bookmarkStart w:id="259" w:name="chương-237-khu-mỏ-vạn-gia"/>
      <w:bookmarkEnd w:id="259"/>
      <w:r>
        <w:t xml:space="preserve">237. Chương 237 : Khu Mỏ Vạn Gia</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237: Khu mỏ Vạn gia</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Vạn gia tuy là gia tộc tu tiên truyền thừa ngàn năm, công pháp tu luyện cấp cao nhất chẳng qua cũng chỉ là Huyền giai, thực lực cũng rất có hạn. Tu sĩ Trúc Cơ bậc thấp kia điều khiển pháp khí phòng ngự chẳng qua là Linh khí thượng phẩm Hoàng Thổ Tráo cùng Linh khí trung phẩm Hoàng Thổ Thuẫn. Hắn cảm giác được khí tức cường đại của Băng Lăng Kiếm, gọi cả hai kiện pháp khí ra tiến hành phòng ngự.</w:t>
      </w:r>
    </w:p>
    <w:p>
      <w:pPr>
        <w:pStyle w:val="BodyText"/>
      </w:pPr>
      <w:r>
        <w:t xml:space="preserve">Thổ khắc Thủy nhưng thuộc tính Thổ lại không thể khắc chế thuộc tính Băng. Cấp bậc của Băng Lăng Kiếm chẳng những cao hơn Linh khí của người kia rất nhiều lại thuộc loại thuộc tính biến dị uy lực cường đại. Huống chi thực lực bản thân Bạch Như Ngọc hơn xa một tu sĩ Trúc Cơ bậc thấp tu luyện công pháp Huyền giai cấp thấp có thể so sánh. Băng Lăng Kiếm thế như chẻ tre trong nháy mắt đánh tan phòng ngự của đối thủ, người đó trong nháy mắt liền biến thành khối băng, tự nhiên là chết không cách nào chết lại được nữa.</w:t>
      </w:r>
    </w:p>
    <w:p>
      <w:pPr>
        <w:pStyle w:val="BodyText"/>
      </w:pPr>
      <w:r>
        <w:t xml:space="preserve">Hết thảy đều phát sinh trong nháy mắt, tu sĩ Trúc Cơ bậc trung kia lúc này đã khống chế một bộ ba thanh Thần khí hạ phẩm Tinh Cương Kiếm đâm hướng Bạch Như Ngọc, đồng thời còn lặng lẽ thả ra một cây Thần khí trung phẩm Độn Quang Châm. Độn Quang Châm chỉ dài hơn tấc, có thể thu liễm khí tức và hào quang của bản thân, chẳng những tốc độ nhanh mà còn không dễ phát hiện. Là pháp khí tuyệt hảo để đánh lén ám toán.</w:t>
      </w:r>
    </w:p>
    <w:p>
      <w:pPr>
        <w:pStyle w:val="BodyText"/>
      </w:pPr>
      <w:r>
        <w:t xml:space="preserve">Bạch Như Ngọc trải qua một đoạn thời gian thí luyện thực chiến trước đó, thần thức bởi vì tu luyện công pháp Địa giai vốn không kém, vừa mới giao chiến đã dùng thần thức khóa chặt hai mục tiêu, ở bên ngoài thân còn bố trí không gian thần thức tra xét.</w:t>
      </w:r>
    </w:p>
    <w:p>
      <w:pPr>
        <w:pStyle w:val="BodyText"/>
      </w:pPr>
      <w:r>
        <w:t xml:space="preserve">Cùng lúc người kia phát ra Độn Quang Châm thì Bạch Như Ngọc cũng đã phát hiện lập tức tế ra Hàn Băng Tráo bảo hộ mình. Tiếp đó nàng khống chế Băng Lăng Kiếm công tới người kia.</w:t>
      </w:r>
    </w:p>
    <w:p>
      <w:pPr>
        <w:pStyle w:val="BodyText"/>
      </w:pPr>
      <w:r>
        <w:t xml:space="preserve">Người đó tuy đạt tới Trúc Cơ bậc trung, pháp khí phòng ngự mà hắn điều khiển lại chỉ là Thần khí hạ phẩm Tinh Cương Tráo và Tinh Cương Thuẫn. Hắn vội vàng tết ra hai kiện pháp khí chống đỡ công kích của Băng Lăng Kiếm.</w:t>
      </w:r>
    </w:p>
    <w:p>
      <w:pPr>
        <w:pStyle w:val="BodyText"/>
      </w:pPr>
      <w:r>
        <w:t xml:space="preserve">Lúc kinh nghiệm thực chiến của Bạch Như Ngọc cơ bản bằng không, dựa vào lực công kích cường đại của dị linh căn cùng với tu luyện công pháp Địa giai đỉnh cấp và lúc trước áp chế thăng cấp mang tới thực lực cường đại đã có thể thoải mái chiến thắng tu sĩ cùng cấp trong Ngọc Nữ Cung.</w:t>
      </w:r>
    </w:p>
    <w:p>
      <w:pPr>
        <w:pStyle w:val="BodyText"/>
      </w:pPr>
      <w:r>
        <w:t xml:space="preserve">Hiện giờ năng lực thực chiến của Bạch Như Ngọc cùng với trước kia đã khác nhau một trời một vực, đối mặt một tu sĩ Trúc Cơ bậc trung tu luyện công pháp Huyền giai, thủ thắng tự nhiên dễ dàng. Người kia căn bản không ngăn được công kích của Băng Lăng Kiếm, chỉ trong nháy mắt Tinh Cương Thuẫn bị đánh rơi,</w:t>
      </w:r>
    </w:p>
    <w:p>
      <w:pPr>
        <w:pStyle w:val="BodyText"/>
      </w:pPr>
      <w:r>
        <w:t xml:space="preserve">Tinh Cương Tráo cũng khó thể ngăn cản. Tuy rằng hắn không ngừng rót chân khí nhưng vẫn không đủ sức duy trì.</w:t>
      </w:r>
    </w:p>
    <w:p>
      <w:pPr>
        <w:pStyle w:val="BodyText"/>
      </w:pPr>
      <w:r>
        <w:t xml:space="preserve">Tinh Cương Kiếm cùng Độn Quang Châm trước sau đâm lên Hàn Băng Tráo của Bạch Như Ngọc, lại căn bản không thể tạo thành uy hiếp thực chất gì đối với Hàn Băng Tráo. Người kia đương nhiên hiểu được tự mình còn xa không phải đối thủ của Bạch Như Ngọc nhưng hắn đang trong phạm vi khống chế của kiếm trận, cho dù muốn chạy cũng hữu tâm vô lực, chỉ có thể toàn lực gian nan chống đỡ.</w:t>
      </w:r>
    </w:p>
    <w:p>
      <w:pPr>
        <w:pStyle w:val="BodyText"/>
      </w:pPr>
      <w:r>
        <w:t xml:space="preserve">Nhưng thực lực chênh lệch quá lớn là một lạch trời không thể vượt qua, chỉ trong giây lát Tinh Cương Tráo đã bị Băng Lăng Kiếm đánh trở lại nguyên hình, người kia cũng theo đó bị Băng Lăng Kiếm giết chết.</w:t>
      </w:r>
    </w:p>
    <w:p>
      <w:pPr>
        <w:pStyle w:val="BodyText"/>
      </w:pPr>
      <w:r>
        <w:t xml:space="preserve">Địch nhân bị pháp khí thuộc tính Băng giết chết không giống với pháp khí khác, sẽ không có máu tươi đầm đìa, thi thể đều bị đông lại thành khối băng. Nhưng cho dù là như thế, sắc mặt Bạch Như Ngọc vẫn trắng bệch như cũ.</w:t>
      </w:r>
    </w:p>
    <w:p>
      <w:pPr>
        <w:pStyle w:val="BodyText"/>
      </w:pPr>
      <w:r>
        <w:t xml:space="preserve">Long Tiêu Diêu biết lần đầu tiên giết người đều sẽ khó tránh khỏi có phản ứng phụ, chính hắn ngày trước sau khi giết người nôn ọe không ngừng. Vì thế hắn tiến lên thấp giọng an ủi Bạch Như Ngọc vài câu, thấy sắc mặt nàng dần khôi phục mới yên tâm.</w:t>
      </w:r>
    </w:p>
    <w:p>
      <w:pPr>
        <w:pStyle w:val="BodyText"/>
      </w:pPr>
      <w:r>
        <w:t xml:space="preserve">Dựa theo Long Tiêu Diêu, vốn muốn diệt hết đám đệ tử Luyện Khí Kỳ của Vạn gia, diệt cỏ tận gốc để trừ tai họa về sau. Nhưng Bạch Như Ngọc lại không đành lòng, cho rằng những đệ tử Luyện Khí Kỳ kia đều là vô tội. Hắn sợ giết chết những người đó ngược lại sẽ tạo thành tâm ma của Bạch Như Ngọc bởi vậy cũng đành bỏ qua cho bọn chúng, nhìn những người đó tan tác, bỏ chạy tán loạn.</w:t>
      </w:r>
    </w:p>
    <w:p>
      <w:pPr>
        <w:pStyle w:val="BodyText"/>
      </w:pPr>
      <w:r>
        <w:t xml:space="preserve">Long Tiêu Diêu thu dọn chiến trường, thu thập thi thể của hai tu sĩ Trúc Cơ Kỳ kia lại tránh làm cho đối phương phát hiện dấu vết để lại từ thi thể. Nên biết người tu tiên có Băng linh căn ở Tu Tiên giới đều là lông phượng và sừng lân, nếu Vạn gia truy tra từ dấu vết thi thể, rất dễ dàng tìm ra manh mối, Bạch Như Ngọc sẽ bị liên lụy.</w:t>
      </w:r>
    </w:p>
    <w:p>
      <w:pPr>
        <w:pStyle w:val="BodyText"/>
      </w:pPr>
      <w:r>
        <w:t xml:space="preserve">Long Tiêu Diêu còn tìm được mười mấy túi trữ vật ở trong phòng của tu sĩ Trúc Cơ bậc trung kia, trong đó chứa hơn mười vạn cân quặng tinh thiết. Hắn đương nhiên sẽ không khách khí, thu hồi toàn bộ.</w:t>
      </w:r>
    </w:p>
    <w:p>
      <w:pPr>
        <w:pStyle w:val="BodyText"/>
      </w:pPr>
      <w:r>
        <w:t xml:space="preserve">Quặng tinh thiết tuy là khoáng thạch bình thường nhất của Tu Tiên giới, nhưng chỉ cần đạt tới Nguyên Anh Kỳ có thể vận dụng Tam muội chân hỏa từ trong đó tinh luyện ra Thiết Tinh. Thiết Tinh thuộc loại tài liệu luyện khí đỉnh cấp, có thể gia tăng cường độ của pháp khí, có hiệu quả tăng lên đối với pháp khí bất kỳ thuộc tính nào.</w:t>
      </w:r>
    </w:p>
    <w:p>
      <w:pPr>
        <w:pStyle w:val="BodyText"/>
      </w:pPr>
      <w:r>
        <w:t xml:space="preserve">Chỉ là tinh luyện Thiết Tinh không dễ, ngàn cân quặng tinh thiết cũng có thể tinh luyện ra không đủ một lạng Thiết Tinh. Trước không nói ngàn cân quặng tinh</w:t>
      </w:r>
    </w:p>
    <w:p>
      <w:pPr>
        <w:pStyle w:val="BodyText"/>
      </w:pPr>
      <w:r>
        <w:t xml:space="preserve">thiết không dễ gom đủ, hơn nữa quá trình tinh luyện còn cần dùng Tam muội chân hỏa của bản thân không ngừng đốt luyện. Tinh luyện ra một lạng Thiết Tinh cần tu sĩ Nguyên Anh Kỳ tu luyện công pháp thuộc tính hỏa liên tục không ngừng tinh luyện thời gian một năm trở lên.</w:t>
      </w:r>
    </w:p>
    <w:p>
      <w:pPr>
        <w:pStyle w:val="BodyText"/>
      </w:pPr>
      <w:r>
        <w:t xml:space="preserve">Là tu sĩ Nguyên Anh Kỳ tuy rằng Thiết Tinh quý trọng nhưng thời gian lại càng quý hơn. Sau khi tiến vào Nguyên Anh Kỳ, tu vi của người tu tiên tăng lên lại càng chậm rãi gian khổ, gần như rất ít người nguyện ý bỏ phí thời gian, nhiều nhất là tinh luyện một chút ình. Mà tu sĩ tu luyện công pháp thuộc tính khác lại không cách nào tự tinh luyện, ở trên thị trường lại rất khó mua được. Cho nên Thiết Tinh thuộc loại tài liệu luyện khí hiếm quý của Tu Tiên giới.</w:t>
      </w:r>
    </w:p>
    <w:p>
      <w:pPr>
        <w:pStyle w:val="BodyText"/>
      </w:pPr>
      <w:r>
        <w:t xml:space="preserve">Tu sĩ Trúc Cơ bậc trung của Vạn gia bóp nát ngọc phù, trang viên Vạn gia liền nhận được tin tức, biết mỏ quặng tinh thiết bị hai tu sĩ Trúc Cơ Kỳ công kích. Con cháu gia tộc tu tiên đều để lại tinh huyết bài trong gia tộc, sau khi Bạch Như Ngọc giết chết hai tu sĩ Trúc Cơ kia Vạn gia đương nhiên lập tức phát hiện hai người đó ngã xuống.</w:t>
      </w:r>
    </w:p>
    <w:p>
      <w:pPr>
        <w:pStyle w:val="BodyText"/>
      </w:pPr>
      <w:r>
        <w:t xml:space="preserve">Bởi vì tinh huyết bài của hai người gần như tắt cùng một lúc, Vạn gia đương nhiên biết thực lực địch nhân không kém, không dám hành động thiếu suy nghĩ. Bởi vì đệ tử Luyện Khí Kỳ ở khu mỏ cũng không có chết, bọn họ quyết định chờ đám đệ tử đó về báo cáo tình huống cụ thể rồi tính.</w:t>
      </w:r>
    </w:p>
    <w:p>
      <w:pPr>
        <w:pStyle w:val="BodyText"/>
      </w:pPr>
      <w:r>
        <w:t xml:space="preserve">Long Tiêu Diêu sau khi quét dọn chiến trường, lại cùng Bạch Như Ngọc bay đi mỏ quặng đồng thau. Mỏ đồng thau không đáng giá bằng quặng tinh thiết, quy mô cũng không lớn bằng. Trấn thủ nơi này chỉ có một lão già Trúc Cơ bậc trung và vài tên đệ tử Luyện Khí Kỳ. Bạch Như Ngọc đối phó một tu sĩ Trúc Cơ bậc trung không tốn nhiều sức, gần như giết chết đối thủ trong nháy mắt.</w:t>
      </w:r>
    </w:p>
    <w:p>
      <w:pPr>
        <w:pStyle w:val="BodyText"/>
      </w:pPr>
      <w:r>
        <w:t xml:space="preserve">Sau khi Long Tiêu Diêu quét dọn chiến trường liền cùng Bạch Như Ngọc bay về một nơi hẻo lánh cách trang viên Vạn gia mấy chục dặm, bố trí đại ảo trận và Cự Thạch Trận, vừa để Bạch Như Ngọc tu luyện vừa quan sát động tĩnh trang viên Vạn gia.</w:t>
      </w:r>
    </w:p>
    <w:p>
      <w:pPr>
        <w:pStyle w:val="BodyText"/>
      </w:pPr>
      <w:r>
        <w:t xml:space="preserve">Hai nơi mỏ quặng cách trang viên Vạn gia hơn trăm dặm, đệ tử Luyện Khí Kỳ chạy thoát cũng không có năng lực phi hành, chạy về trang viên đã là hơn một nửa ngày sau đó. Gia chủ Vạn gia cùng hai Thái thượng trưởng lão Kim Đan Kỳ lập tức cho gọi đệ tử chạy về hỏi rõ tình huống phát sinh.</w:t>
      </w:r>
    </w:p>
    <w:p>
      <w:pPr>
        <w:pStyle w:val="BodyText"/>
      </w:pPr>
      <w:r>
        <w:t xml:space="preserve">Vạn gia đương nhiên biết được tập kích hai khu mỏ là cùng một nhóm người, căn cứ tin tức ngọc phù báo nguy truyền lại bọn họ nhận định hết thảy đều là do hai gã tu sĩ Trúc Cơ Kỳ gây nên. Bởi vì hoàn toàn không biết gì về mục đích và bối cảnh của hai người, ba người cùng bàn luận đối sách tiếp theo.</w:t>
      </w:r>
    </w:p>
    <w:p>
      <w:pPr>
        <w:pStyle w:val="BodyText"/>
      </w:pPr>
      <w:r>
        <w:t xml:space="preserve">-o0o-</w:t>
      </w:r>
    </w:p>
    <w:p>
      <w:pPr>
        <w:pStyle w:val="BodyText"/>
      </w:pPr>
      <w:r>
        <w:t xml:space="preserve">truyện cập nhật nhanh nhất tại chấm</w:t>
      </w:r>
    </w:p>
    <w:p>
      <w:pPr>
        <w:pStyle w:val="Compact"/>
      </w:pPr>
      <w:r>
        <w:br w:type="textWrapping"/>
      </w:r>
      <w:r>
        <w:br w:type="textWrapping"/>
      </w:r>
    </w:p>
    <w:p>
      <w:pPr>
        <w:pStyle w:val="Heading2"/>
      </w:pPr>
      <w:bookmarkStart w:id="260" w:name="chương-238-kịch-chiến-vạn-gia"/>
      <w:bookmarkEnd w:id="260"/>
      <w:r>
        <w:t xml:space="preserve">238. Chương 238 : Kịch Chiến Vạn Gia</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238: Kịch chiến Vạn gia</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Ba người của Vạn gia cân nhắc phỏng đoán, cuối cùng cho rằng hai người Long Tiêu Diêu hẳn là tán tu với mục đích cướp bóc. Loại phỏng đoán này đương nhiên là căn cứ vào đối tượng hai người Long Tiêu Diêu động thủ đều là khoáng sản của Vạn gia. Vật phẩm tu tiên mà những nơi này khai thác đều là một năm vận chuyển về Vạn gia một lần, tất nhiên có người biết tình huống mà tới cướp bóc. nguồn</w:t>
      </w:r>
    </w:p>
    <w:p>
      <w:pPr>
        <w:pStyle w:val="BodyText"/>
      </w:pPr>
      <w:r>
        <w:t xml:space="preserve">Tuy rằng đệ tử môn phái tu tiên phần lớn đều không giàu có nhưng môn phái tu tiên chính đạo đều có môn quy, nghiêm cấm tùy tiện đánh cướp. Đệ tử những môn phái đó tuy cũng ngầm làm một số chuyện giết người đoạt bảo nhưng tuyệt đối sẽ không xuống tay với sản nghiệp của gia tộc tu tiên và môn phái khác.</w:t>
      </w:r>
    </w:p>
    <w:p>
      <w:pPr>
        <w:pStyle w:val="BodyText"/>
      </w:pPr>
      <w:r>
        <w:t xml:space="preserve">Dựa theo phỏng đoán của ba người, cướp bóc thành công khẳng định hai người Long Tiêu Diêu đã cao chạy xa bay. Lúc này tin tức hai khu mỏ của Vạn gia đều bị cướp bóc, còn có thành viên Trúc Cơ của gia tộc ngã xuống đã truyền bá ở Tu Tiên giới Lĩnh nam.</w:t>
      </w:r>
    </w:p>
    <w:p>
      <w:pPr>
        <w:pStyle w:val="BodyText"/>
      </w:pPr>
      <w:r>
        <w:t xml:space="preserve">Là gia tộc tu tiên nổi tiếng vùng Lĩnh Nam, trước không nói tổn thất tài vật mà Vạn gia bị cướp, sau khi chuyện bọn họ bị cướp truyền ra đối với danh dự của Vạn gia mà nói là một loại đả kích nghiêm trọng. Nếu tán tu khác thấy được Vạn gia yếu đuối có thể khi dễ, chỉ sợ về sau tất cả sản nghiệp sẽ đều trở thành món mồi ngon cho người tu tiên khác nhòm ngó.</w:t>
      </w:r>
    </w:p>
    <w:p>
      <w:pPr>
        <w:pStyle w:val="BodyText"/>
      </w:pPr>
      <w:r>
        <w:t xml:space="preserve">Vạn gia Lĩnh Nam đương nhiên không thể để loại tình huống này xảy ra. Tuy rằng bọn họ cảm thấy bắt giữ hung thủ đã không có khả năng nhưng vẫn cần tạo dựng lại uy tín. Ba người sau khi thương nghị quyết định do Thái thượng trưởng lão Kim Đan bậc trung trong gia tộc dẫn dắt vài thành viên gia tộc Trúc Cơ Kỳ rầm rộ tiến về khu mỏ.</w:t>
      </w:r>
    </w:p>
    <w:p>
      <w:pPr>
        <w:pStyle w:val="BodyText"/>
      </w:pPr>
      <w:r>
        <w:t xml:space="preserve">Tu vi cao nhất của tán tu khu vực Lĩnh Nam chẳng qua là Trúc Cơ Kỳ, mà hai gã hung thủ giết người cướp bóc cũng chỉ là tu vi Trúc Cơ bậc cao. Chỉ cần tu sĩ Kim Đan Kỳ của Vạn gia ra mặt khẳng định có thể trấn áp được những tán tu có ý đồ nhòm ngó Vạn gia.</w:t>
      </w:r>
    </w:p>
    <w:p>
      <w:pPr>
        <w:pStyle w:val="BodyText"/>
      </w:pPr>
      <w:r>
        <w:t xml:space="preserve">Vạn gia đương nhiên không biết Long Tiêu Diêu chờ đợi chính là tu sĩ Vạn gia rời khỏi trang viên. Tuy rằng hắn tự tin dựa vào thực lực có thể thắng được tất cả tu sĩ Vạn gia, nhưng trang viên có Pháp trận bảo hộ, hắn biết rất rõ uy lực của Pháp trận. Hắn dựa vào Pháp trận trợ giúp từng giết chết không ít tu sĩ cùng yêu thú thực lực hơn xa hắn, tự nhiên sẽ không dễ dàng dấn thân mạo hiểm.</w:t>
      </w:r>
    </w:p>
    <w:p>
      <w:pPr>
        <w:pStyle w:val="BodyText"/>
      </w:pPr>
      <w:r>
        <w:t xml:space="preserve">Nhưng chỉ cần tu sĩ Vạn gia rời khỏi trang viên, mất sự bảo hộ của Pháp trận Long Tiêu Diêu sẽ không chút lưu tình tiêu diệt toàn bộ đối phương. Đương nhiên những tu sĩ Trúc Cơ Kỳ hắn sẽ để lại cho Bạch Như Ngọc ra tay giải quyết, tên tu sĩ Kim Đan Kỳ kia hắn tính toán bắt giữ đối phương giao cho Bạch Như Ngọc xử lý.</w:t>
      </w:r>
    </w:p>
    <w:p>
      <w:pPr>
        <w:pStyle w:val="BodyText"/>
      </w:pPr>
      <w:r>
        <w:t xml:space="preserve">Sau khi tu sĩ Vạn gia rời khỏi trang viên không lâu Long Tiêu Diêu liền phát hiện tung tích của đối phương. Một tu sĩ Kim Đan cùng bốn Trúc Cơ Kỳ dùng một kiện pháp khí phi hành mang theo hơn hai chục đệ tử Luyện Khí Kỳ. Hắn vội vàng gọi Bạch Như Ngọc chậm rãi thu công, chuẩn bị ứng chiến.</w:t>
      </w:r>
    </w:p>
    <w:p>
      <w:pPr>
        <w:pStyle w:val="BodyText"/>
      </w:pPr>
      <w:r>
        <w:t xml:space="preserve">Long Tiêu Diêu đợi khi đội ngũ Vạn gia tới gần không tới vài dặm thì thu hồi đại ảo trận, thân hình hai người bọn họ liền lộ ra ngoài. Lúc này bề ngoài hắn vẫn là tu vi Trúc Cơ bậc cao, hai người vẫn là hình tượng như lúc trước đến khu mỏ Vạn gia.</w:t>
      </w:r>
    </w:p>
    <w:p>
      <w:pPr>
        <w:pStyle w:val="BodyText"/>
      </w:pPr>
      <w:r>
        <w:t xml:space="preserve">Tu sĩ Kim Đan của Vạn gia trên không trung lập tức phát hiện hai người Long Tiêu Diêu. Từ trong miêu tả của đám đệ tử Luyện Khí Kỳ chạy về gia tộc, hắn sớm biết hình tượng hai người, đương nhiên lập tức nhận ra trong lòng không khỏi mừng rỡ: Đi mòn gót giày mà không gặp, đến khi gặp được chẳng mất công sức gì. Chỉ cần tiêu diệt hai người, danh dự Vạn gia chẳng những không tổn hại thậm chí sẽ càng dâng cao.</w:t>
      </w:r>
    </w:p>
    <w:p>
      <w:pPr>
        <w:pStyle w:val="BodyText"/>
      </w:pPr>
      <w:r>
        <w:t xml:space="preserve">Tu sĩ Kim Đan lập tức mang đội ngũ từ không trung hạ xuống nơi hai người Long Tiêu Diêu, mà Long Tiêu Diêu cùng Bạch Như Ngọc vẫn duy trì hình tượng khoanh chân ngồi ở tại chỗ không động đậy, chờ đợi tu sĩ Vạn gia chui đầu vào lưới.</w:t>
      </w:r>
    </w:p>
    <w:p>
      <w:pPr>
        <w:pStyle w:val="BodyText"/>
      </w:pPr>
      <w:r>
        <w:t xml:space="preserve">Trong nháy mắt, pháp khí phi hành của tu sĩ Vạn gia liền đáp xuống nơi phía trước hai người Long Tiêu Diêu chừng mười thước. Tu sĩ Kim Đan kia cũng không quá coi trọng, nhìn thấy hai người trốn trong Cự Thạch Trận, tùy tay gọi ra một bộ năm thanh phi kiếm Thần khí cực phẩm không thuộc tính đâm hướng kết giới Pháp trận.</w:t>
      </w:r>
    </w:p>
    <w:p>
      <w:pPr>
        <w:pStyle w:val="BodyText"/>
      </w:pPr>
      <w:r>
        <w:t xml:space="preserve">Long Tiêu Diêu lấy ra hai tấm Lôi Thuẫn Phù, thúc giục ngăn chặn phi kiếm. Hắn cũng không vội vã tiêu diệt tu sĩ Kim Đan để tránh tu sĩ khác sợ chạy. Tuy rằng những tu sĩ này nếu do hắn ra tay gần như có thể miểu sát toàn bộ trong nháy mắt nhưng hắn muốn cho Bạch Như Ngọc trải qua thực chiến tự tay giải quyết đám tu sĩ Trúc Cơ của Vạn gia cho nên cũng không tính ra tay đối phó những người khác.</w:t>
      </w:r>
    </w:p>
    <w:p>
      <w:pPr>
        <w:pStyle w:val="BodyText"/>
      </w:pPr>
      <w:r>
        <w:t xml:space="preserve">Bạch Như Ngọc nhìn thấy tu sĩ Vạn gia đúng như kẻ thù gặp mặt tức giận bừng bừng, lập tức tế ra Băng Lăng Kiếm công hướng tu sĩ Trúc Cơ bậc cao duy nhất tu vi cao nhất trong số bốn gã đệ tử Trúc Cơ. Đồng thời khống chế Hàn Băng Kiếm đâm về hướng một tu sĩ Trúc Cơ bậc thấp.</w:t>
      </w:r>
    </w:p>
    <w:p>
      <w:pPr>
        <w:pStyle w:val="BodyText"/>
      </w:pPr>
      <w:r>
        <w:t xml:space="preserve">Tu sĩ Trúc Cơ bậc cao kia vốn linh căn coi như không tồi, vốn là đệ tử nội môn của đại phái tu tiên Thanh Vân Phái, tu luyện công pháp Địa giai trung cấp thuộc tính Mộc; Là đệ tử có hy vọng tấn chức Kim Đan Kỳ nhất trong hàng đệ tử của Vạn gia cho nên vẫn được gia tộc chiếu cố.</w:t>
      </w:r>
    </w:p>
    <w:p>
      <w:pPr>
        <w:pStyle w:val="BodyText"/>
      </w:pPr>
      <w:r>
        <w:t xml:space="preserve">Nhìn thấy Băng Lăng Kiếm của Bạch Như Ngọc từ không trung hạ xuống hắn liền tế ra một kiện Thần khí trung phẩm Thanh Mộc Tráo bảo hộ toàn thân, lại tế ra Thần khí thượng phẩm Thanh Mộc Thuẫn nghênh đón phi kiếm. Đồng thời tế ra Thần khí thượng phẩm Đằng Điều và Thanh Mộc Xích tiến hành phản kích.</w:t>
      </w:r>
    </w:p>
    <w:p>
      <w:pPr>
        <w:pStyle w:val="BodyText"/>
      </w:pPr>
      <w:r>
        <w:t xml:space="preserve">Nhưng cấp bậc của Băng Lăng Kiếm vốn cao hơn đối phương, uy lực của thuộc tính Băng biến dị vốn cường đại hơn thuộc tính Ngũ hành, lại có hiệu quả tăng thêm của bộ pháp khí, cộng thêm uy lực gia tăng của Bắc Đẩu Kiếm Trận, Thanh Mộc Thuẫn lập tức biểu hiện ra chống đỡ không nổi. Người kia vội toàn lực rót chân khí vào để ổn định tấm thuẫn.</w:t>
      </w:r>
    </w:p>
    <w:p>
      <w:pPr>
        <w:pStyle w:val="BodyText"/>
      </w:pPr>
      <w:r>
        <w:t xml:space="preserve">Lúc này tu sĩ bị Hàn Băng Kiếm của Bạch Như Ngọc đâm tới cũng vội tế Linh khí thượng phẩm Thanh Đồng Thuẫn ra ngăn cản. Người đó linh căn không tốt lắm, có thể Trúc Cơ đã là may mắn vạn phần. Trúc Cơ thành công hơn ba mươi năm, tu vi không thể tiến thêm một bước. Sau khi Trúc Cơ tu luyện công pháp Huyền giai cấp thấp, thực lực vốn khá thấp, lực phòng ngự của thuộc tính Kim lại kém.</w:t>
      </w:r>
    </w:p>
    <w:p>
      <w:pPr>
        <w:pStyle w:val="BodyText"/>
      </w:pPr>
      <w:r>
        <w:t xml:space="preserve">Hàn Băng Kiếm của Bạch Như Ngọc gần như trong nháy mắt công phá phòng ngự của Thanh Đồng Thuẫn, người kia lại nhanh chóng tế ra một kiện Linh khí trung phẩm Thanh Đồng Tráo. Nhưng vòng bảo hộ thuộc loại pháp khí phòng ngự mọi mặt, lực phòng ngự cục bộ vốn kém tấm thuẫn, lập tức bị Hàn Băng Kiếm đánh rơi. Người đó cũng lập tức chết dưới Hàn Băng Kiếm.</w:t>
      </w:r>
    </w:p>
    <w:p>
      <w:pPr>
        <w:pStyle w:val="BodyText"/>
      </w:pPr>
      <w:r>
        <w:t xml:space="preserve">Phi kiếm của tu sĩ Kim Đan kia bị Long Tiêu Diêu phát động biến ảo Lôi thuẫn ngăn cản, mà thành viên gia tộc hắn dẫn theo lại bị đối phương giết chết một người ở ngay trước mắt. Lúc này hắn vẫn còn cho rằng tu vi hai người Long Tiêu Diêu đều là Trúc Cơ bậc cao, lập tức thẹn quá thành giận. Hắn vừa ra lệnh cho những người khác của gia tộc cùng động thủ công kích, vừa tế ra Pháp bảo hạ phẩm dạng núi uy lực mạnh nhất của mình. Một ngọn núi nhỏ cao hơn trượng đập tới hai người Long Tiêu Diêu.</w:t>
      </w:r>
    </w:p>
    <w:p>
      <w:pPr>
        <w:pStyle w:val="BodyText"/>
      </w:pPr>
      <w:r>
        <w:t xml:space="preserve">Bạch Như Ngọc giết chết tu sĩ Trúc Cơ bậc thấp kia lập tức khống chế Hàn Băng Kiếm công tới một tu sĩ Trúc Cơ bậc trung khác của Vạn gia. Tuy nhiên người kia gọi ra một kiện Thần khí trung phẩm Hoàng Thổ Thuẫn. Hoàng Thổ Thuẫn dưới công kích của Hàn Băng Kiếm lập tức lay động thu nhỏ nhưng được chân khí của người kia duy trì vẫn miễn cưỡng ngăn chặn được công kích của Hàn Băng Kiếm.</w:t>
      </w:r>
    </w:p>
    <w:p>
      <w:pPr>
        <w:pStyle w:val="BodyText"/>
      </w:pPr>
      <w:r>
        <w:t xml:space="preserve">Ba tu sĩ Trúc Cơ của Vạn gia vốn đều tế ra pháp khí triển khai công kích, nghe thấy lệnh của tu sĩ Kim Đan, hơn hai chục đệ tử Luyện Khí Kỳ cũng đều kiên trì gia nhập chiến đấu. Chỉ chẳng qua bọn họ không điều khiển pháp khí, chỉ lấy các loại Pháp phù ra công kích.</w:t>
      </w:r>
    </w:p>
    <w:p>
      <w:pPr>
        <w:pStyle w:val="BodyText"/>
      </w:pPr>
      <w:r>
        <w:t xml:space="preserve">-o0o-</w:t>
      </w:r>
    </w:p>
    <w:p>
      <w:pPr>
        <w:pStyle w:val="Compact"/>
      </w:pPr>
      <w:r>
        <w:br w:type="textWrapping"/>
      </w:r>
      <w:r>
        <w:br w:type="textWrapping"/>
      </w:r>
    </w:p>
    <w:p>
      <w:pPr>
        <w:pStyle w:val="Heading2"/>
      </w:pPr>
      <w:bookmarkStart w:id="261" w:name="chương-239-trọng-thương-vạn-gia"/>
      <w:bookmarkEnd w:id="261"/>
      <w:r>
        <w:t xml:space="preserve">239. Chương 239 : Trọng Thương Vạn Gia</w:t>
      </w:r>
    </w:p>
    <w:p>
      <w:pPr>
        <w:pStyle w:val="Compact"/>
      </w:pPr>
      <w:r>
        <w:br w:type="textWrapping"/>
      </w:r>
      <w:r>
        <w:br w:type="textWrapping"/>
      </w:r>
    </w:p>
    <w:p>
      <w:pPr>
        <w:pStyle w:val="BodyText"/>
      </w:pPr>
      <w:r>
        <w:t xml:space="preserve">Thú Thần Tu Tiên</w:t>
      </w:r>
    </w:p>
    <w:p>
      <w:pPr>
        <w:pStyle w:val="BodyText"/>
      </w:pPr>
      <w:r>
        <w:t xml:space="preserve">Tác Giả: Tử Trúc Đại Sĩ truyện copy từ</w:t>
      </w:r>
    </w:p>
    <w:p>
      <w:pPr>
        <w:pStyle w:val="BodyText"/>
      </w:pPr>
      <w:r>
        <w:t xml:space="preserve">-----oo0oo-----</w:t>
      </w:r>
    </w:p>
    <w:p>
      <w:pPr>
        <w:pStyle w:val="BodyText"/>
      </w:pPr>
      <w:r>
        <w:t xml:space="preserve">Chương 239: Trọng thương Vạn gia</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Đệ tử Luyện Khí Kỳ của Vạn gia tuy nhiều người nhưng bọn họ sử dụng chẳng qua là phù lục cấp Pháp phù. Mà lúc này hai người Long Tiêu Diêu đứng trong Cự Thạch Trận, công kích của những Pháp phù kia căn bản không thể lay chuyển kết giới của Pháp trận.</w:t>
      </w:r>
    </w:p>
    <w:p>
      <w:pPr>
        <w:pStyle w:val="BodyText"/>
      </w:pPr>
      <w:r>
        <w:t xml:space="preserve">Bạch Như Ngọc khống chế kiếm trận gia tăng công kích, tu sĩ Trúc Cơ bậc ặc dù không ngừng rót chân khí vào duy trì phòng ngự của Thanh Mộc Thuẫn. Nhưng không làm sao được đẳng cấp pháp khí, uy lực chênh lệch căn bản không phải hắn có thể khắc phục.</w:t>
      </w:r>
    </w:p>
    <w:p>
      <w:pPr>
        <w:pStyle w:val="BodyText"/>
      </w:pPr>
      <w:r>
        <w:t xml:space="preserve">Thanh Mộc Thuẫn liên tiếp bại lui dưới áp bách của kiếm trận, trong giây lát liền thu nhỏ lại còn không đủ một nửa ban đầu, cùng Thanh Mộc Tráo kết thành một đạo phòng tuyến, miễn cưỡng chống đỡ kiếm trận.</w:t>
      </w:r>
    </w:p>
    <w:p>
      <w:pPr>
        <w:pStyle w:val="BodyText"/>
      </w:pPr>
      <w:r>
        <w:t xml:space="preserve">Nhưng Hàn Băng Kiếm có mang thêm công kích thuộc tính băng hàn lại khiến cho người kia cảm thấy rét lạnh tận xương tủy, trên vòng bảo hộ cùng tấm thuẫn có bám một lớp băng mỏng, linh lực ẩn chứa trong pháp khí không ngừng bị tan rã xói mòn.</w:t>
      </w:r>
    </w:p>
    <w:p>
      <w:pPr>
        <w:pStyle w:val="BodyText"/>
      </w:pPr>
      <w:r>
        <w:t xml:space="preserve">Long Tiêu Diêu thấy tu sĩ Kim Đan kia tế ra Pháp bảo hình núi, vội vàng lấy ra bốn tấm Lôi Thuẫn Phù, biến ảo ra biến ảo Lôi thuẫn bốn phía tạo thành một tuyến phòng ngự, chống đỡ ngọn núi từ không trung hạ xuống.</w:t>
      </w:r>
    </w:p>
    <w:p>
      <w:pPr>
        <w:pStyle w:val="BodyText"/>
      </w:pPr>
      <w:r>
        <w:t xml:space="preserve">Bốn tấm biến ảo Lôi thuẫn phóng ra đại lượng lôi điện đánh vào dưới gầm ngọn núi, ngọn núi lập tức run rẩy thu nhỏ lại, chỉ trong chốc lát liền thu nhỏ đến còn hơn một thước. Phòng tuyến Lôi thuẫn mặc dù tiêu hao bộ phận năng lượng nhưng lại chặt chẽ chắn ngọn núi ở giữa không trung.</w:t>
      </w:r>
    </w:p>
    <w:p>
      <w:pPr>
        <w:pStyle w:val="BodyText"/>
      </w:pPr>
      <w:r>
        <w:t xml:space="preserve">Trong ba tu sĩ Trúc Cơ khác, cấp độ pháp khí công kích cao nhất cũng chỉ là Thần khí thượng phẩm thuộc tính Mộc. Bạch Như Ngọc dùng Hàn Băng Thuẫn chặn Thanh Mộc Xích cùng Thần khí trung phẩm thuộc tính Kim: Tinh Cương Trùy do một tu sĩ Trúc Cơ bậc trung tế ra, còn công kích khác thì mặc cho pháp trận chống đỡ.</w:t>
      </w:r>
    </w:p>
    <w:p>
      <w:pPr>
        <w:pStyle w:val="BodyText"/>
      </w:pPr>
      <w:r>
        <w:t xml:space="preserve">Long Tiêu Diêu vì để Bạch Như Ngọc có thể giải quyết tâm ma, cố gắng hết mức không nhúng tay vào chiến đấu đối với tu sĩ Trúc Cơ. Hơn nữa hắn cũng có vài phần tự tin đối với lực phòng ngự của Cự Thạch Trận cho nên cũng không ra tay, để mặc cho những công kích kia rơi vào phía trên kết giới Pháp trận. Cự Thạch Trận không hổ là Pháp trận lực phòng ngự mạnh nhất Kim Đan Kỳ, dưới số đông công kích như vậy kết giới chỉ lay động vài cái.</w:t>
      </w:r>
    </w:p>
    <w:p>
      <w:pPr>
        <w:pStyle w:val="BodyText"/>
      </w:pPr>
      <w:r>
        <w:t xml:space="preserve">Thời gian chừng một nén nhang, dưới kiếm trận của Bạch Như Ngọc công kích, tuyến phòng ngự của tu sĩ Trúc Cơ bậc cao kia rốt cục không đủ sức chống đỡ, hoàn toàn sụp đổ, Băng Lăng Kiếm lập tức giết chết hắn.</w:t>
      </w:r>
    </w:p>
    <w:p>
      <w:pPr>
        <w:pStyle w:val="BodyText"/>
      </w:pPr>
      <w:r>
        <w:t xml:space="preserve">Lúc này tu sĩ Kim Đan kia đã phát định tình huống không thích hợp. Theo lý thuyết địch nhân bị bọn họ vây quanh hẳn là phải toàn lực phát động phản kích, nhưng Long Tiêu Diêu từ đầu chí cuối chỉ dùng phù lục phòng ngự, chưa từng tiến hành công kích.</w:t>
      </w:r>
    </w:p>
    <w:p>
      <w:pPr>
        <w:pStyle w:val="BodyText"/>
      </w:pPr>
      <w:r>
        <w:t xml:space="preserve">Từ đẳng cấp phù lục và thao tác kỹ xảo mà Long Tiêu Diêu sử dụng tu sĩ kia đã phát hiện thực lực của hắn tuyệt đối không kém so với Bạch Như Ngọc, trong lòng mơ hồ cảm thấy trong này chỉ sợ có gì mờ ám.</w:t>
      </w:r>
    </w:p>
    <w:p>
      <w:pPr>
        <w:pStyle w:val="BodyText"/>
      </w:pPr>
      <w:r>
        <w:t xml:space="preserve">Sau khi Bạch Như Ngọc giết chết tu sĩ Trúc Cơ bậc cao lập tức khống chế Băng Lăng Kiếm triển khai công kích tu sĩ Trúc Cơ còn lại của Vạn gia. Hai tu sĩ Trúc Cơ còn lại của Vạn gia đều là bậc trung, khống chế cao nhất chẳng qua là Thần khí trung phẩm sao có thể chống đỡ được Băng Lăng Kiếm phát động kiếm trận công kích.</w:t>
      </w:r>
    </w:p>
    <w:p>
      <w:pPr>
        <w:pStyle w:val="BodyText"/>
      </w:pPr>
      <w:r>
        <w:t xml:space="preserve">Lúc này tu sĩ Kim Đan Kỳ đã xác định có vấn đề. Bất kỳ tu sĩ nào có thể tu luyện đến Kim Đan Kỳ đều hết sức khó khăn, hiện giờ chẳng những có 500 năm thọ nguyên, hơn nữa là trụ cột Vạn gia sao chịu tùy tiện mạo hiểm. Trong lòng hắn bắt đầu nảy ý rút lui, lập tức tế ra pháp khí muốn bỏ chạy.</w:t>
      </w:r>
    </w:p>
    <w:p>
      <w:pPr>
        <w:pStyle w:val="BodyText"/>
      </w:pPr>
      <w:r>
        <w:t xml:space="preserve">Long Tiêu Diêu lập tức phát hiện ra ý đồ của tu sĩ Kim Đan, đợi đến khi đối phương mới vừa bay tới giữa không trung hắn liền phát động thần thông Huyễn Vựng. Vì che giấu tai mắt người khác hắn còn tế ra Lôi Kiếm.</w:t>
      </w:r>
    </w:p>
    <w:p>
      <w:pPr>
        <w:pStyle w:val="BodyText"/>
      </w:pPr>
      <w:r>
        <w:t xml:space="preserve">Lôi Kiếm trong nháy mắt đâm tới sau lưng tu sĩ Kim Đan, tu sĩ đó lập tức tế ra Thần khí cực phẩm Hoàng Thổ Thuẫn ngăn cản Lôi Kiếm. Nhưng Lôi Kiếm công kích vốn chỉ là hư chiêu, thần thông Huyễn Vực vào lúc này đã vô thanh vô tức công tới. Thần thức tu sĩ kia sao có thể sánh với Long Tiêu Diêu, lập tức lâm vào trạng thái hôn mê.</w:t>
      </w:r>
    </w:p>
    <w:p>
      <w:pPr>
        <w:pStyle w:val="BodyText"/>
      </w:pPr>
      <w:r>
        <w:t xml:space="preserve">Cùng lúc tu sĩ Kim Đan hôn mê, Hoàng Thổ Thuẫn lập tức mất khống chế, Lôi Kiếm lập tức vòng qua tấm thuẫn đâm vào đầu vai hắn. Lúc này hắn đã lâm vào hôn mê từ mấy thước trên không trung rơi xuống. Nhưng hắn hôn mê cũng bị Lôi Kiếm đâm trúng chỉ chênh lệch trong tích tắc, gần như cùng lúc với hắn rơi xuống. Ở trong mắt tu sĩ bậc thấp tự nhiên cho rằng hắn bị Lôi Kiếm đâm trúng mà rơi xuống.</w:t>
      </w:r>
    </w:p>
    <w:p>
      <w:pPr>
        <w:pStyle w:val="BodyText"/>
      </w:pPr>
      <w:r>
        <w:t xml:space="preserve">Cùng lúc đó Bạch Như Ngọc đã khống chế Băng Lăng Kiếm giết chết một gã tu sĩ Trúc Cơ bậc trung, đang triển khai công kích tới tu sĩ Trúc Cơ cuối cùng. Tu sĩ kia vốn không đủ sức chống đỡ kiếm trận công kích, lúc này bởi vì thành viên khác của gia tộc nhất là tu sĩ Kim Đan rơi xuống mà kinh hãi run sợ, trong nháy mắt bị Bạch Như Ngọc giải quyết.</w:t>
      </w:r>
    </w:p>
    <w:p>
      <w:pPr>
        <w:pStyle w:val="BodyText"/>
      </w:pPr>
      <w:r>
        <w:t xml:space="preserve">Nhưng Bạch Như Ngọc vẫn như cũ không muốn giết lung tung kẻ vô tội, cũng không ra tay đối với đám đệ tử Luyện Khí Kỳ, để mặc bọn chúng chạy trốn. Tu sĩ Kim Đan rơi xuống mặt đất chỉ mới hôn mê chưa chết, nàng lập tức ra tay giải quyết.</w:t>
      </w:r>
    </w:p>
    <w:p>
      <w:pPr>
        <w:pStyle w:val="BodyText"/>
      </w:pPr>
      <w:r>
        <w:t xml:space="preserve">Long Tiêu Diêu tự nhiên sẽ không làm trái với ý nguyện của Bạch Như Ngọc, thả đám đệ tử kia chạy đi. Sau khi vội vàng quét dọn chiến trường, hai người liền bay đi về phía bắc vài chục dặm, lại hạ xuống bố trí Pháp trận để Bạch Như Ngọc ở trong tu luyện còn hắn thì hóa thành một hán tử trung niên Trúc Cơ bậc thấp bay về phía trang viên Vạn gia.</w:t>
      </w:r>
    </w:p>
    <w:p>
      <w:pPr>
        <w:pStyle w:val="BodyText"/>
      </w:pPr>
      <w:r>
        <w:t xml:space="preserve">Vạn gia sớm thông qua tinh huyết bài biết được những tu sĩ phái ra ngoài đã chết trong đó còn bao gồm một trong hai tu sĩ Kim Đan ít ỏi của Vạn gia, gia chủ Vạn gia cùng một trưởng bối Kim Đan khác cực kỳ hoảng sợ.</w:t>
      </w:r>
    </w:p>
    <w:p>
      <w:pPr>
        <w:pStyle w:val="BodyText"/>
      </w:pPr>
      <w:r>
        <w:t xml:space="preserve">Thực lực của tu sĩ Kim Đan bậc trung đã chết cùng với tu sĩ Kim Đan còn lại đều tương đương nhau, nếu người kia ngã xuống thì người còn lại của Vạn gia khẳng định không ai là đối thủ. Lúc này bọn họ đã đoán ra hung thủ cũng không phải tu sĩ Trúc Cơ gì, tự nhiên không dám tiếp tục phái người đi chịu chết, lập tức phát động Pháp trận phòng ngự trong trang viên, nghiêm lệnh tất cả đệ tử gia tộc không được ra ngoài.</w:t>
      </w:r>
    </w:p>
    <w:p>
      <w:pPr>
        <w:pStyle w:val="BodyText"/>
      </w:pPr>
      <w:r>
        <w:t xml:space="preserve">Bên ngoài không biết là: Vạn gia vì có thể bảo đảm gia tộc ổn định và kéo dài, âm thầm đầu phục đại phái tu tiên Thanh Vân Phái. Lúc này gia tộc xảy ra nguy cơ, bọn họ vừa tự bảo vệ vừa dùng truyền âm phù cầu trợ giúp từ Thanh Vân Phái.</w:t>
      </w:r>
    </w:p>
    <w:p>
      <w:pPr>
        <w:pStyle w:val="BodyText"/>
      </w:pPr>
      <w:r>
        <w:t xml:space="preserve">Long Tiêu Diêu đương nhiên không biết điều này, nhưng hắn thấy cách xử trí của trang viên Vạn gia lập tức hiểu được tính toán của Vạn gia, biết được trong thời gian ngắn không còn cơ hội giết chết đệ tử Vạn gia. Mà thí luyện Phiêu Miểu Viên sắp bắt đầu, hắn cảm thấy khúc mắc của Bạch Như Ngọc hẳn là đã giảm bớt, cho dù Kết Đan dưới sự phụ trợ của Quan Âm Ngọc Bài cũng sẽ không bị tâm ma ảnh hưởng cho nên quyết định trước tiên tạm thời buông tay.</w:t>
      </w:r>
    </w:p>
    <w:p>
      <w:pPr>
        <w:pStyle w:val="BodyText"/>
      </w:pPr>
      <w:r>
        <w:t xml:space="preserve">Quyết định của Long Tiêu Diêu trong lúc vô ý lại khiến hắn tạm thời tránh được một hồi nguy cơ. Vạn gia là thế lực Thanh Vân Phái bố trí tại Lĩnh Nam, hiện giờ ngay cả tu sĩ Kim Đan bậc trung của Vạn gia đều bị giết chết, Thanh Vân Phái đầu tiên nghĩ đến chính là môn phái cạnh tranh khác phát hiện quan hệ của họ cùng Vạn gia cho nên âm thầm xuống tay, ý đồ suy yếu thế lực Thanh Vân Phái.</w:t>
      </w:r>
    </w:p>
    <w:p>
      <w:pPr>
        <w:pStyle w:val="BodyText"/>
      </w:pPr>
      <w:r>
        <w:t xml:space="preserve">Thanh Vân Phái đương nhiên không thể cho phép thế lực của mình bị uy hiếp, đương nhiên muốn phái tu sĩ đi viện trợ. Bởi vì Thanh Vân Phái phỏng đoán là đại phái khác ngầm xuống tay cho nên phái ba gã trưởng lão Nguyên Anh tự thân ra trận, có thể xem như là “hưng sư động chúng”.</w:t>
      </w:r>
    </w:p>
    <w:p>
      <w:pPr>
        <w:pStyle w:val="BodyText"/>
      </w:pPr>
      <w:r>
        <w:t xml:space="preserve">Trưởng lão Thanh Vân Phái một ngày sau liền tới Vạn gia, dưới sự dẫn đường của đệ tử Vạn gia chạy tới nơi tu sĩ Kim Đan của Vạn gia ngã xuống. Tuy rằng đã qua một ngày, chiến trường lại từng bị Long Tiêu Diêu quét dọn nhưng vẫn bị ba người kia phát hiện ra dấu vết để lại.</w:t>
      </w:r>
    </w:p>
    <w:p>
      <w:pPr>
        <w:pStyle w:val="BodyText"/>
      </w:pPr>
      <w:r>
        <w:t xml:space="preserve">-o0o-</w:t>
      </w:r>
    </w:p>
    <w:p>
      <w:pPr>
        <w:pStyle w:val="Compact"/>
      </w:pPr>
      <w:r>
        <w:br w:type="textWrapping"/>
      </w:r>
      <w:r>
        <w:br w:type="textWrapping"/>
      </w:r>
    </w:p>
    <w:p>
      <w:pPr>
        <w:pStyle w:val="Heading2"/>
      </w:pPr>
      <w:bookmarkStart w:id="262" w:name="chương-24-0-dãy-núi-thiên-sơn"/>
      <w:bookmarkEnd w:id="262"/>
      <w:r>
        <w:t xml:space="preserve">240. Chương 24 0: Dãy Núi Thiên Sơn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240: Dãy núi Thiên Sơn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Ba trưởng lão Nguyên Anh của Thanh Vân Phái tra xét hiện trường giao chiến, từ trong dấu vết để lại trên mặt đất bọn họ phát hiện được khí tức băng hàn. Khi người tu tiên giao chiến chân khí sẽ có một chút còn vương lại trong không khí. Với tu vi ba gã trưởng lão tự nhiên có thể phát hiện được những chân khí lưu lại này đương nhiên cũng phán đoán ra một người trong số hung thủ tu luyện là công pháp thuộc tính Băng.</w:t>
      </w:r>
    </w:p>
    <w:p>
      <w:pPr>
        <w:pStyle w:val="BodyText"/>
      </w:pPr>
      <w:r>
        <w:t xml:space="preserve">Từ trong miệng của đệ tử Luyện Khí Kỳ Vạn gia chạy trốn tuy cũng nghe nói Bạch Như Ngọc cùng lúc điều khiển phi kiếm có thể giết chết đối thủ, đem thi thể đông lại thành khối băng nhưng ba gã trưởng lão lại phải đích thân tra xét một phen.</w:t>
      </w:r>
    </w:p>
    <w:p>
      <w:pPr>
        <w:pStyle w:val="BodyText"/>
      </w:pPr>
      <w:r>
        <w:t xml:space="preserve">Kỳ thật cũng không phải không tín nhiệm đệ tử Vạn gia, chủ yếu là người tu tiên có Băng linh căn vốn là lông phượng và sừng lân, mà công pháp âm quỷ của Quỷ tu và công pháp Huyền âm của đạo tu cũng có thể đông cứng đối thủ, chỉ là khí tức chân khí để lại hoàn toàn khác nhau.</w:t>
      </w:r>
    </w:p>
    <w:p>
      <w:pPr>
        <w:pStyle w:val="BodyText"/>
      </w:pPr>
      <w:r>
        <w:t xml:space="preserve">Nếu xác nhận hung thủ là tu sĩ tu luyện công pháp thuộc tính băng, ba vị trưởng lão Thanh Vân Phái càng thêm xác định có đại phái tu tiên nhúng tay. Nên biết rằng công pháp thuộc tính biến dị ở Tu Tiên giới hết sức khan hiếm, tán tu căn bản không có khả năng có được. Hơn nữa đệ tử linh căn biến dị chỉ cần gia nhập môn phái tu tiên cơ bản đều có thể trở thành đệ tử nội môn, cơ duyên như vậy ai còn chịu làm tán tu gian khổ nữa. truyện copy từ</w:t>
      </w:r>
    </w:p>
    <w:p>
      <w:pPr>
        <w:pStyle w:val="BodyText"/>
      </w:pPr>
      <w:r>
        <w:t xml:space="preserve">Tuy nhiên ba người cũng có chút nghi hoặc. Nếu là đại phái tu tiên ngầm ra tay ở sau lưng làm sao sẽ phái đệ tử Băng linh căn ra tay, để lại dấu vết rõ ràng như thế thật sự là rất dễ dàng bại lộ.</w:t>
      </w:r>
    </w:p>
    <w:p>
      <w:pPr>
        <w:pStyle w:val="BodyText"/>
      </w:pPr>
      <w:r>
        <w:t xml:space="preserve">Ba người căn cứ khí tức còn sót lại cũng xác định tu sĩ Băng linh căn động thủ là Trúc Cơ bậc cao. Bọn họ biết tiếp tục tra xét cũng không có ý nghĩa vì thế để lại hai người tạm thời ở lại trang viên Vạn gia, một người trở về Thanh Vân Phái để môn phái điều tra tình báo có liên quan đến tu sĩ Băng linh căn.</w:t>
      </w:r>
    </w:p>
    <w:p>
      <w:pPr>
        <w:pStyle w:val="BodyText"/>
      </w:pPr>
      <w:r>
        <w:t xml:space="preserve">Mỗi đại môn phái ở Tu Tiên giới đều có cơ cấu chuyên phụ trách sưu tập tình báo, đều hiểu biết tình huống cơ bản của các đại môn phái khác của Tu Tiên giới. Đương nhiên những tình báo này cơ bản chỉ giới hạn ở Thần Châu đại lục, hơn nữa hiểu biết nhiều hơn về môn phái tu tiên ở khá gần và có khả năng cạnh tranh. Môn phái không có xung đột ích lợi, hiểu biết tương đối ít.</w:t>
      </w:r>
    </w:p>
    <w:p>
      <w:pPr>
        <w:pStyle w:val="BodyText"/>
      </w:pPr>
      <w:r>
        <w:t xml:space="preserve">Trước không nói đến việc Thanh Vân Phái âm thầm điều tra. Lúc này Long Tiêu Diêu cùng Bạch Như Ngọc đã quay trở về dưới chân Hoa Sơn Ngọc Nữ Phong. Trải qua đoạn thời gian này ngày đêm ở chung, quan hệ hai người càng thêm thân mật. Đương nhiên hai người biết đánh mất nguyên âm, nguyên dương trước Nguyên Anh Kỳ sẽ ảnh hưởng đến tu luyện sau này, đều lý trí không vượt qua ranh giới cuối cùng.</w:t>
      </w:r>
    </w:p>
    <w:p>
      <w:pPr>
        <w:pStyle w:val="BodyText"/>
      </w:pPr>
      <w:r>
        <w:t xml:space="preserve">Bạch Như Ngọc biết lại phải chia ly, trên mặt lộ vẻ mất mát. Trong lòng Long Tiêu Diêu mặc dù cũng có chút không muốn nhưng hắn cũng không thể biểu lộ ra, cũng không nói mình sắp đi tham gia thí luyện Phiêu Miểu Viên để tránh cho Bạch Như Ngọc lo lắng. Như vậy sẽ ảnh hưởng đến tâm cảnh của nàng, khả năng xuất hiện tâm ma trong khi tu luyện cũng sẽ tăng lên.</w:t>
      </w:r>
    </w:p>
    <w:p>
      <w:pPr>
        <w:pStyle w:val="BodyText"/>
      </w:pPr>
      <w:r>
        <w:t xml:space="preserve">Sau khi lưu luyến chia tay, Long Tiêu Diêu trực tiếp bay về hướng Thiên Sơn. Lối vào thí luyện Phiêu Miểu Viên ở trên bầu trời phía trên Phiêu Miểu Phong, thuộc về ngọn núi nơi nhánh Đạo tu của Thiên Sơn Phái đóng quân.</w:t>
      </w:r>
    </w:p>
    <w:p>
      <w:pPr>
        <w:pStyle w:val="BodyText"/>
      </w:pPr>
      <w:r>
        <w:t xml:space="preserve">Thiên Sơn Phái là một trong những đại phái siêu cấp của Tu Tiên giới. Trong phái lại chia làm bốn nhánh Kiếm tu, Đạo tu, Nho tu, Phật tu. Trong đó Kiếm tu cùng Đạo tu thịnh vượng nhất. Kiếm tu Thiên Sơn lại cùng Nga Mi, Côn Lôn xưng là Thần Châu Tam Đại Kiếm Tông.</w:t>
      </w:r>
    </w:p>
    <w:p>
      <w:pPr>
        <w:pStyle w:val="BodyText"/>
      </w:pPr>
      <w:r>
        <w:t xml:space="preserve">CŨNG chính bởi thực lực cường đại của Thiên Sơn phái, toàn bộ dãy Thiên Sơn cùng với phạm vi trăm dặm ven núi đều bị Thiên Sơn Phái đưa vào phạm vi thế lực của mình. Dãy Thiên Sơn chẳng những có được linh mạch tuyệt hảo còn có đại lượng tài liệu, dược thảo tu tiên, cũng có khu vực yêu thú sinh tồn. Nhưng môn phái tu tiên khác cũng chỉ có thể thèm nhỏ dãi đối với nơi này mà không dám có hành động gì khác.</w:t>
      </w:r>
    </w:p>
    <w:p>
      <w:pPr>
        <w:pStyle w:val="BodyText"/>
      </w:pPr>
      <w:r>
        <w:t xml:space="preserve">Tuy nhiên cho dù Thiên Sơn Phái có cường đại cỡ nào cũng không dám đối nghịch với toàn bộ Tu Tiên giới. Cho nên khi Phiêu Miểu Viên mở ra, Thiên Sơn Phái tuyệt đối không làm khó người tu tiên tới tham gia thí luyện.</w:t>
      </w:r>
    </w:p>
    <w:p>
      <w:pPr>
        <w:pStyle w:val="BodyText"/>
      </w:pPr>
      <w:r>
        <w:t xml:space="preserve">Nhưng bởi vì Phiêu Miểu Phong là nơi cư trú của nhánh Đạo tu của Thiên Sơn Phái, vì sự an toàn của môn phái khi Phiêu Miểu Viên mở ra chỉ cho phép người tu tiên tham gia thí luyện tiến vào lối ra vào Phiêu Miểu Viên, người tu tiên khác đều không được tiến vào phạm vi Thiên Sơn.</w:t>
      </w:r>
    </w:p>
    <w:p>
      <w:pPr>
        <w:pStyle w:val="BodyText"/>
      </w:pPr>
      <w:r>
        <w:t xml:space="preserve">Long Tiêu Diêu sau khi chạy tới phạm vi Thiên Sơn trước kỳ hạn, trực tiếp đi vào phường thị Thiên Sơn. Bởi vì tài nguyên tu tiên của dãy Thiên Sơn hoàn toàn bị Thiên Sơn Phái nắm giữ, cũng không đối ngoại mở ra, ở gần Thiên Sơn không có nhiều tán tu sinh tồn dựa vào phường thị như những nơi khác.</w:t>
      </w:r>
    </w:p>
    <w:p>
      <w:pPr>
        <w:pStyle w:val="BodyText"/>
      </w:pPr>
      <w:r>
        <w:t xml:space="preserve">Tuy nhiên bởi vì dãy Thiên Sơn có không ít tài nguyên tu tiên đặc biệt, hơn nữa đệ tử Thiên Sơn Phái rất đông, đệ tử ngoại môn Luyện Khí Kỳ đã cao tới hơn vạn. Phần lớn đệ tử Thiên Sơn Phái đều ở phường thị mua bán vật phẩm, nhưng cũng thường có người tu tiên khác ở xa tới mua bán, quy mô phường thị thật sự cũng không nhỏ.</w:t>
      </w:r>
    </w:p>
    <w:p>
      <w:pPr>
        <w:pStyle w:val="BodyText"/>
      </w:pPr>
      <w:r>
        <w:t xml:space="preserve">Long Tiêu Diêu đến phường thị cũng chỉ tính toán từ trong miệng lái buôn hiểu biết một số chi tiết tương quan đến thí luyện Phiêu Miểu Viên mà Thiên Sơn Phái tổ chức. Nhưng kết quả chẳng những hắn hỏi rõ tình huống mà còn kiếm được món hời mua được hơn ba mươi khối tài liệu luyện khí, cũng mua một ít hạt giống, cây non của dược thảo quý hiếm.</w:t>
      </w:r>
    </w:p>
    <w:p>
      <w:pPr>
        <w:pStyle w:val="BodyText"/>
      </w:pPr>
      <w:r>
        <w:t xml:space="preserve">Linh thạch, đan dược mà Thiên Sơn Phái phát cho đệ tử bên ngoài ít tới đáng thương, rất nhiều đệ tử bên ngoài vì thu hoạch được càng nhiều đan được, linh thạch đều sưu tập các loại tài liệu, dược thảo trong dãy Thiên Sơn đến phường thị trao đổi vật phẩm cần thiết.</w:t>
      </w:r>
    </w:p>
    <w:p>
      <w:pPr>
        <w:pStyle w:val="BodyText"/>
      </w:pPr>
      <w:r>
        <w:t xml:space="preserve">Thiên Sơn Phái dù không cho phép người ngoài tiến vào dãy Thiên Sơn, đại đa số khu vực lại không hạn chế đệ tử Thiên Sơn Phái thám hiểm. Dãy Thiên Sơn cao ngất trong mây, đỉnh núi quanh năm băng tuyết bao phủ, còn có một cái linh mạch linh khí dạt dào xuyên suốt cả dãy núi, tự nhiên cũng sản xuất ra tài liệu thuộc tính Lôi, Băng và dược thảo hiếm quý.</w:t>
      </w:r>
    </w:p>
    <w:p>
      <w:pPr>
        <w:pStyle w:val="BodyText"/>
      </w:pPr>
      <w:r>
        <w:t xml:space="preserve">Những tài liệu biến dị đó cho dù Luyện Khí Sư cũng rất khó nhận ra huống chi là đệ tử Luyện Khí Kỳ cùng tiểu thương quầy hàng. Long Tiêu Diêu thu mua dược thảo đều là nguyên liệu luyện chế đan dược Nguyên Anh Kỳ trở lên.</w:t>
      </w:r>
    </w:p>
    <w:p>
      <w:pPr>
        <w:pStyle w:val="BodyText"/>
      </w:pPr>
      <w:r>
        <w:t xml:space="preserve">Tuy rằng luyện chế những đan dược này ít nhất đều cần dược thảo mấy trăm, hơn ngàn năm nhưng linh khí trong Vạn Thú Lệnh rất dư thừa, tốc độ trưởng thành của dược thảo sinh trưởng trong đó gần như đạt tới gấp mười bên ngoài.</w:t>
      </w:r>
    </w:p>
    <w:p>
      <w:pPr>
        <w:pStyle w:val="BodyText"/>
      </w:pPr>
      <w:r>
        <w:t xml:space="preserve">Người tu tiên ở Nguyên Anh Kỳ tu luyện hơn trăm năm tấn cấp căn bản không tính là gì. Trải qua hơn trăm năm đào tạo, đến lúc đó số dược thảo này cũng đạt tới yêu cầu luyện chế đan dược.</w:t>
      </w:r>
    </w:p>
    <w:p>
      <w:pPr>
        <w:pStyle w:val="BodyText"/>
      </w:pPr>
      <w:r>
        <w:t xml:space="preserve">Cách thí luyện bắt đầu còn có một đoạn thời gian, Long Tiêu Diêu thuê phòng ở lại ngay trong phường thị. Bởi vì số lượng tán tu kiếm sống ở nơi này rất ít, phòng ở phường thị chuẩn bị cũng không nhiều. May mắn cách thí luyện còn có một đoạn thời gian, phòng ở vẫn còn trống mấy gian.</w:t>
      </w:r>
    </w:p>
    <w:p>
      <w:pPr>
        <w:pStyle w:val="BodyText"/>
      </w:pPr>
      <w:r>
        <w:t xml:space="preserve">Long Tiêu Diêu tiến vào phòng khách sau khi phát động Pháp trận phòng ngự liền ở trong đó tận dụng thời gian vẽ các loại Pháp phù. Bởi vì hắn cảm thấy được hiện tại luyện chế pháp khí cũng không còn bao lâu, vì thế quyết định vẽ nhiều phù lục một chút. Trải qua thực chiến kiểm nghiệm, chỉ cần thao tác tinh xảo, những Pháp phù này chẳng những có hiệu quả rất tốt trong chiến đấu mà lại còn hết sức tiết kiệm chân khí.</w:t>
      </w:r>
    </w:p>
    <w:p>
      <w:pPr>
        <w:pStyle w:val="BodyText"/>
      </w:pPr>
      <w:r>
        <w:t xml:space="preserve">Những ngày sau đó Long Tiêu Diêu một mực ở lại trong phòng, thẳng đến khi thí luyện mở ra hắn mới ra khỏi phòng. Dựa theo chi tiết tổ chức thí luyện hỏi được từ miệng lái buôn, hắn trực tiếp bay về phía chân núi Phiêu Miểu Phong của Thiên Sơn. Lần này hắn không che giấu tu vi cũng không biển đổi hình tượng. Thiên Sơn Phái cao thủ như mây, hắn thi triển thần thông biến ảo hoàn toàn là tự tìm phiền toái.</w:t>
      </w:r>
    </w:p>
    <w:p>
      <w:pPr>
        <w:pStyle w:val="BodyText"/>
      </w:pPr>
      <w:r>
        <w:t xml:space="preserve">-o0o-</w:t>
      </w:r>
    </w:p>
    <w:p>
      <w:pPr>
        <w:pStyle w:val="Compact"/>
      </w:pPr>
      <w:r>
        <w:br w:type="textWrapping"/>
      </w:r>
      <w:r>
        <w:br w:type="textWrapping"/>
      </w:r>
    </w:p>
    <w:p>
      <w:pPr>
        <w:pStyle w:val="Heading2"/>
      </w:pPr>
      <w:bookmarkStart w:id="263" w:name="chương-241-thí-luyện-bắt-đầu"/>
      <w:bookmarkEnd w:id="263"/>
      <w:r>
        <w:t xml:space="preserve">241. Chương 241 : Thí Luyện Bắt Đầu</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241: Thí luyện bắt đầu</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 truyện copy từ</w:t>
      </w:r>
    </w:p>
    <w:p>
      <w:pPr>
        <w:pStyle w:val="BodyText"/>
      </w:pPr>
      <w:r>
        <w:t xml:space="preserve">Long Tiêu Diêu không phải không sợ hãi người tu tiên khác phát hiện ra hắn là đối tượng đang bị truy nã. Khi thí luyện mở ra, Thiên Sơn Phái không cho phép người tu tiên Nguyên Anh Kỳ trở lên của môn phái khác tiến nhập phạm vi Thiên Sơn Sơn Mạch, hơn nữa cũng cấm hết thảy tranh đấu. Kim Đan Kỳ hoàn toàn không tạo ra được chút uy hiếp nào đối với hắn.</w:t>
      </w:r>
    </w:p>
    <w:p>
      <w:pPr>
        <w:pStyle w:val="BodyText"/>
      </w:pPr>
      <w:r>
        <w:t xml:space="preserve">Là đại phái tu tiên đỉnh cấp, Thiên Sơn Phái bình thường không tham gia truy nã địch nhân của môn phái khác. Nếu che che dấu dấu khiến cho tu sĩ bậc cao Thiên Sơn Phái ngờ vực vô căn cứ ngược lại không ổn. Nếu hắn đã bắt buộc phải tham gia lần thí luyện này thì không bằng thoải mái xuất hiện vẫn tốt hơn.</w:t>
      </w:r>
    </w:p>
    <w:p>
      <w:pPr>
        <w:pStyle w:val="BodyText"/>
      </w:pPr>
      <w:r>
        <w:t xml:space="preserve">Long Tiêu Diêu đi vào dưới chân Phiêu Miểu Phong, giao nộp một trăm khối linh thạch trung cấp, được một Truyền Tống Trận loại nhỏ truyền tống tới đỉnh núi Phiêu Miểu Phong. Dưới sự an bài của đệ tử Thiên Sơn Phái, hắn cùng các tu sĩ tham gia thí luyện khác ngồi chờ đợi lúc thí luyện mở ra ở trên mặt núi đá bằng phẳng.</w:t>
      </w:r>
    </w:p>
    <w:p>
      <w:pPr>
        <w:pStyle w:val="BodyText"/>
      </w:pPr>
      <w:r>
        <w:t xml:space="preserve">Cũng giống như lời lão già trong phường thị Vương gia, tổng cộng số tu sĩ Kim Đan Kỳ tham gia thí luyện Phiêu Miểu Viên có chừng hơn trăm người, không thể như nhân số tham dự các lần thí luyện mà hắn trải qua trước đây.</w:t>
      </w:r>
    </w:p>
    <w:p>
      <w:pPr>
        <w:pStyle w:val="BodyText"/>
      </w:pPr>
      <w:r>
        <w:t xml:space="preserve">Long Tiêu Diêu phát hiện những người tu tiên khác phần lớn kết thành một đội, tổ, có chừng hai ba người, bốn năm người, tu vi thấp nhấp cũng là Kim Đan trung cấp, trong đó hơn tám phần nhìn qua đều có dấu hiệu già cả.</w:t>
      </w:r>
    </w:p>
    <w:p>
      <w:pPr>
        <w:pStyle w:val="BodyText"/>
      </w:pPr>
      <w:r>
        <w:t xml:space="preserve">Người tu tiên vì hấp thu linh khí, có hiệu quả tẩm bổ cơ thể, chẳng những nhìn qua còn trẻ hơn tuổi thực tế rất nhiều mà cơ bản không giống như phàm nhân, có dấu hiệu suy nhược của tuổi già.</w:t>
      </w:r>
    </w:p>
    <w:p>
      <w:pPr>
        <w:pStyle w:val="BodyText"/>
      </w:pPr>
      <w:r>
        <w:t xml:space="preserve">Nhưng người tu tiên cũng có thọ nguyên cực hạn. Khi đại nạn buông xuống, nếu không thể tấn chức thêm thì cũng xuất hiện dấu hiệu khí huyết suy yếu, cơ thể suy nhược. Xem ra những người tu tiên tham gia lần thí luyện này phần đông là vì đại nạn sắp tới cho nên buông tay nhất bác, tranh thủ cơ hội, tìm kiếm cơ duyên thăng cấp.</w:t>
      </w:r>
    </w:p>
    <w:p>
      <w:pPr>
        <w:pStyle w:val="BodyText"/>
      </w:pPr>
      <w:r>
        <w:t xml:space="preserve">Long Tiêu Diêu cảm giác có mười mấy người đang quan sát mình, không biết mục đích đối phương nhưng hắn cũng lười suy nghĩ. Dù sao ở Thiên Sơn, những người khác cũng không dám sinh sự. Nếu tiến vào Phiêu Miểu Viên rồi, có kẻ dám khiêu khích hắn thì hắn cũng tự tin có thể giải quyết gọn gàng. Luận về thực lực, hắn tuyệt đối là đệ nhất nhân trong Kim Đan Kỳ.</w:t>
      </w:r>
    </w:p>
    <w:p>
      <w:pPr>
        <w:pStyle w:val="BodyText"/>
      </w:pPr>
      <w:r>
        <w:t xml:space="preserve">Bên ngoài chỗ ngồi của đám người Long Tiêu Diêu có kết giới phòng hộ, thần thức bị ngăn cản cho nên không thể tra xét tình huống Phiêu Miểu Phong. Đây tự nhiên là do Thiên Sơn Phái bố trí.</w:t>
      </w:r>
    </w:p>
    <w:p>
      <w:pPr>
        <w:pStyle w:val="BodyText"/>
      </w:pPr>
      <w:r>
        <w:t xml:space="preserve">Giờ Tý vừa tới, không gian trên đỉnh núi Phiêu Miểu Phong đột nhiên xuất hiện dao động vặn vẹo. Lập tức một tòa đại môn hư ảo xuất hiện trên đỉnh núi. Lúc này, những người tham gia thí luyện đều trở nên xôn xao. Một gã trưởng lão Nguyên Anh Kỳ của Thiên Sơn Phái phụ trách thí luyện lên tiếng:</w:t>
      </w:r>
    </w:p>
    <w:p>
      <w:pPr>
        <w:pStyle w:val="BodyText"/>
      </w:pPr>
      <w:r>
        <w:t xml:space="preserve">-Tất cả những người tham gia thí luyện có thể tiến vào Phiêu Miểu Viên!</w:t>
      </w:r>
    </w:p>
    <w:p>
      <w:pPr>
        <w:pStyle w:val="BodyText"/>
      </w:pPr>
      <w:r>
        <w:t xml:space="preserve">Lập tức, mấy tên tu sĩ nóng vội liền ngự khí bay về phía đại môn vừa xuất hiện. Nhưng mấy người này vừa tới cách đại môn mấy thước thì đều từ giữa không trung rơi xuống, một hai người đầu tiên trở tay không kịp, té lăn ra giữa nền đất. Tuy rằng vì tốc độ phi hành bọn họ khá thấp, không vì vậy mà bị thương nhưng cũng khiến rất nhiều người cười ồ lên.</w:t>
      </w:r>
    </w:p>
    <w:p>
      <w:pPr>
        <w:pStyle w:val="BodyText"/>
      </w:pPr>
      <w:r>
        <w:t xml:space="preserve">Long Tiêu Diêu lập tức hiểu được nhập khẩu Phiêu Miểu Viên có cấm chế cấm phi hành. Những người còn lại thấy thế cũng không dám tiếp tục bay lên mà đều ngoan ngoãn xếp thành hàng đi về phía đại môn kia.</w:t>
      </w:r>
    </w:p>
    <w:p>
      <w:pPr>
        <w:pStyle w:val="BodyText"/>
      </w:pPr>
      <w:r>
        <w:t xml:space="preserve">Tòa đại môn có hiệu quả ngăn cản thần thức tra xét, tu sĩ sau khi tiến vào đại môn thì thân ảnh dần biến mất khỏi tầm mắt mọi người bên ngoài. Những người bên ngoài cũng không thể biết được những người bên trong gặp tình cảnh gì, không biết được tình huống bên trong.</w:t>
      </w:r>
    </w:p>
    <w:p>
      <w:pPr>
        <w:pStyle w:val="BodyText"/>
      </w:pPr>
      <w:r>
        <w:t xml:space="preserve">Long Tiêu Diêu đợi cho hơn phân nửa số tu sĩ tham gia thí luyện tiến vào đại môn mới chậm rãi đi về phía tòa đại môn. Khi hắn tiến vào đại môn liền cảm giác thần thức bị áp chế, ngoại phóng không thể được khoảng cách một phần trăm so với bình thường.</w:t>
      </w:r>
    </w:p>
    <w:p>
      <w:pPr>
        <w:pStyle w:val="BodyText"/>
      </w:pPr>
      <w:r>
        <w:t xml:space="preserve">Sau khi tiến vào đại môn cũng không phát sinh truyền tống. Long Tiêu Diêu lúc này đi trong một thông đạo, nó cũng không rộng, chỉ đủ để bốn người đi song song với nhau. Trong thông đạo này có sương mù nhàn nhạt, tầm nhìn cũng bị ảnh hưởng. Hơn nữa, thần thức trong này rất có hạn, Long Tiêu Diêu đành quan sát những người xung quanh dể đề phòng bị đánh lén.</w:t>
      </w:r>
    </w:p>
    <w:p>
      <w:pPr>
        <w:pStyle w:val="BodyText"/>
      </w:pPr>
      <w:r>
        <w:t xml:space="preserve">Long Tiêu Diêu vẫn chưa bị công kích, tiến sâu vào trong chừng một dặm thì cảnh tượng trước mắt đột nhiên trống trải. Cuối thông đạo là một chiếc sân rộng chừng vài dặm hình vuông. Tuy nhiên, ngoại trừ xung quanh chiếc sân này, cả không gian hoàn toàn bị sương mù dày đặc bao phủ, tầm nhìn nhiều nhất chỉ có thể xa được một thước, hoàn toàn ngăn cản thần thức tra xét.</w:t>
      </w:r>
    </w:p>
    <w:p>
      <w:pPr>
        <w:pStyle w:val="BodyText"/>
      </w:pPr>
      <w:r>
        <w:t xml:space="preserve">Tiến vào trong Phiêu Miểu Viên, người tu tiên trực tiếp đi vào màn sương mù dày đặc này. Có thể tiến vào từ trung tâm mà sương mù hoặc từ bên cạnh, hay mặt sau. Long Tiêu Diêu nhìn thấy tình cảnh này, biết rằng từ vị trí nào tiến vào cũng không khác gì nhau cho nên trực tiếp tiến vào phía sương mù gần mình nhất.</w:t>
      </w:r>
    </w:p>
    <w:p>
      <w:pPr>
        <w:pStyle w:val="BodyText"/>
      </w:pPr>
      <w:r>
        <w:t xml:space="preserve">Vừa tiến vào khu vực sương mù dày đặc này, Long Tiêu Diêu phát hiện ra thần thức của bản thân gần như không thể phóng ra. Hắn không lập tức xâm nhập mà đột nhiên kim quang lóe lên trong mắt, vận dụng Thần Mục quan sát cảnh tượng trong màn sương mù này.</w:t>
      </w:r>
    </w:p>
    <w:p>
      <w:pPr>
        <w:pStyle w:val="BodyText"/>
      </w:pPr>
      <w:r>
        <w:t xml:space="preserve">Dưới Thần Mục của Long Tiêu Diêu, hắn liền phát hiện ra sự ảo diệu của màn sương mù. Bên trong màn sương mù dày đặc này, mơ hồ có nhiều khối không khí hư ảo hình trứng màu xanh rất cao. Những khối không khí này sắp xếp không hề có quy luật mà nơi thì dày đặc thành hàng, có nơi lại thưa thớt một hai khối.</w:t>
      </w:r>
    </w:p>
    <w:p>
      <w:pPr>
        <w:pStyle w:val="BodyText"/>
      </w:pPr>
      <w:r>
        <w:t xml:space="preserve">Long Tiêu Diêu đang nghi hoặc quan sát màn sương mù thì đột nhiên phát hiện có ba gã tu sĩ tham gia thí luyện nắm lấy tay nhau tiến nhập màn sương mù này. Khi một gã tu sĩ tiến vào một quang đoàn màu xanh thì lập tức biến mất bên trong.</w:t>
      </w:r>
    </w:p>
    <w:p>
      <w:pPr>
        <w:pStyle w:val="BodyText"/>
      </w:pPr>
      <w:r>
        <w:t xml:space="preserve">Long Tiêu Diêu thấy vậy lập tức đoán được đối phương hẳn là tiến nhập vào một không gian thí luyện độc lập. Nhưng quang đoàn trải khắp màn sương mù dày đặc này chính là các loại không gian. Hắn nhìn không ra được sự khác nhau của những quang đoàn này, dù thông qua Thần Mục có thể nhận ra phương thức tiến vào không gian thí luyện Phiêu Miểu Viên nhưng cũng không thể biết nên chọn tiến vào không gian nào.</w:t>
      </w:r>
    </w:p>
    <w:p>
      <w:pPr>
        <w:pStyle w:val="BodyText"/>
      </w:pPr>
      <w:r>
        <w:t xml:space="preserve">Long Tiêu Diêu hơi cân nhắc một chút, cảm giác ở trong màn sương mù dày đặc này, những người khác đều vô tình tiến nhập các không gian như vậy. Như vậy thì những không gian bên ngoài càng có khả năng bị người khác tiến vào.</w:t>
      </w:r>
    </w:p>
    <w:p>
      <w:pPr>
        <w:pStyle w:val="BodyText"/>
      </w:pPr>
      <w:r>
        <w:t xml:space="preserve">Những không gian phía ngoài phần lớn hẳn đã bị các tu sĩ tham gia thí luyện xâm nhập, hơn nữa Long Tiêu Diêu tin tưởng dựa vào cách thám thính bình thường, những tu sĩ khác có thể nhận ra sự tồn tại của những không gian này, xác suất tiến vào không gian ở sâu trong màn sương mù này là rất khó khăn. Hơn nữa, theo lý thuyết thì những thứ nằm ở trung tâm cũng thường quý giá hơn nhiều.</w:t>
      </w:r>
    </w:p>
    <w:p>
      <w:pPr>
        <w:pStyle w:val="BodyText"/>
      </w:pPr>
      <w:r>
        <w:t xml:space="preserve">Long Tiêu Diêu không chút do dự, dựa theo suy tính của mình tiến nhập sâu vào trong màn sương mù dày đặc. Tuy rằng một số nơi quang cầu bố trí dày đặc nhưng do có Thần Mục nên Long Tiêu Diêu vẫn dễ dàng tránh né được.</w:t>
      </w:r>
    </w:p>
    <w:p>
      <w:pPr>
        <w:pStyle w:val="BodyText"/>
      </w:pPr>
      <w:r>
        <w:t xml:space="preserve">Long Tiêu Diêu đi tới khu vực trung ương màn sương mù dày đặc này mới chạm vào một quang cầu màu xanh. Hắn trước vẽ một ký hiệu trên mặt đất để làm dấu rồi mới không chút do dự tiến vào bên trong.</w:t>
      </w:r>
    </w:p>
    <w:p>
      <w:pPr>
        <w:pStyle w:val="BodyText"/>
      </w:pPr>
      <w:r>
        <w:t xml:space="preserve">Vừa tiến nhập quang cầu, hắn cảm giác được một trận mê muội, sau đó trước mặt hắn xuất hiện một mảnh thảo nguyên tươi tốt, linh khí dồi dào. Thần thức hắn lúc này lại không hề bị hạn chế, hoàn toàn như ở ngoại giới. Hắn tìm kiếm không lâu liền phát hiện ra một mảnh đất có sinh trưởng Tụ Ngưng Thảo mấy ngàn năm cùng với một con yêu thú cấp tám Hùng Sư.</w:t>
      </w:r>
    </w:p>
    <w:p>
      <w:pPr>
        <w:pStyle w:val="BodyText"/>
      </w:pPr>
      <w:r>
        <w:t xml:space="preserve">-o0o-</w:t>
      </w:r>
    </w:p>
    <w:p>
      <w:pPr>
        <w:pStyle w:val="Compact"/>
      </w:pPr>
      <w:r>
        <w:br w:type="textWrapping"/>
      </w:r>
      <w:r>
        <w:br w:type="textWrapping"/>
      </w:r>
    </w:p>
    <w:p>
      <w:pPr>
        <w:pStyle w:val="Heading2"/>
      </w:pPr>
      <w:bookmarkStart w:id="264" w:name="chương-242-thảo-nguyên-hùng-sư"/>
      <w:bookmarkEnd w:id="264"/>
      <w:r>
        <w:t xml:space="preserve">242. Chương 242 : Thảo Nguyên Hùng Sư</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242: Thảo nguyên Hùng Sư</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đương nhiên sẽ không bỏ qua dược thảo quý hiếm này, về phần con Hùng Sư kia, hắn vốn tiến vào Phiêu Miểu Viên chính là để bắt giết yêu thú, thu thú hồn, hiện tại có cơ hội lại càng không thể bỏ qua.</w:t>
      </w:r>
    </w:p>
    <w:p>
      <w:pPr>
        <w:pStyle w:val="BodyText"/>
      </w:pPr>
      <w:r>
        <w:t xml:space="preserve">Thực lực của yêu thú có liên quan mật thiết tới chủng loại của nó. Hùng Sư cấp tám thực lực tuyệt đối không thu kém Tuyết Nguyên Hổ cấp tám chút nào. Hắn lại không hiểu biết về đặc điểm của Hùng Sư, tất nhiên không dám đại ý. Hắn sau khi chuẩn bị trận bàn đầy đủ mới bay tới, hạ xuống cách Hùng Sư chừng hai mươi thước.</w:t>
      </w:r>
    </w:p>
    <w:p>
      <w:pPr>
        <w:pStyle w:val="BodyText"/>
      </w:pPr>
      <w:r>
        <w:t xml:space="preserve">Hùng Sư chỉ lười biếng nằm ngủ, sấp người canh giữ bên cạnh Tụ Ngưng Thảo, Trong phiến thảo nguyên này, cuộc sống của yêu thú cũng rất nhàn hạ, mấy trăm năm qua cũng chưa từng có chuyện gì xảy ra. Hơn nữa, mấy ngàn năm qua, phiến không gian này cũng không thấy có người tiến vào, nó đã thích ứng với chuyện cứ mê man, nhàn nhã sống qua ngày.</w:t>
      </w:r>
    </w:p>
    <w:p>
      <w:pPr>
        <w:pStyle w:val="BodyText"/>
      </w:pPr>
      <w:r>
        <w:t xml:space="preserve">Khi Long Tiêu Diêu tới cách Hùng Sư mấy chục thước, Hùng Sư liền ngửi được mùi thịt tươi, nó lập tức mở hai mắt ra. Mấy trăm năm qua, nó chưa từng được nếm mùi vị thịt tươi cho nên vừa ngửi thấy liền khiến nó thèm nhỏ dãi.</w:t>
      </w:r>
    </w:p>
    <w:p>
      <w:pPr>
        <w:pStyle w:val="BodyText"/>
      </w:pPr>
      <w:r>
        <w:t xml:space="preserve">Hùng Sư mở hai mắt ra, liền nhìn thấy Long Tiêu Diêu cách mình không xa. Trong mắt Hùng Sư cấp tám, người tu tiên Kim Đan Kỳ quả thật quá yếu ớt, thậm chí không đáng để nó thi triển thần thông. Hùng Sư nhanh chóng đứng lên, chạy nhanh về phía Long Tiêu Diêu.</w:t>
      </w:r>
    </w:p>
    <w:p>
      <w:pPr>
        <w:pStyle w:val="BodyText"/>
      </w:pPr>
      <w:r>
        <w:t xml:space="preserve">Long Tiêu Diêu đợi cho Hùng Sư chạy tới cách mình chừng mười thước mới lập tức phát động Bạo Vũ Nùng Vụ Trận và Chính Kỳ Ngũ Hành Trận đã chuẩn bị sẵn. Bởi vì Hùng Sư là yêu thú thuộc tính kim cho nên hắn khống chế Ngũ Hành Trận phát ra công kích thuộc tính hỏa. Tinh Túc Kiếm Trận từ giữa không trung hạ xuống, uy áp kiếm trận và kiếm khí lập tức bao trùm Hùng Sư. Lôi Điện Kiếm và Bắc Đẩu Kiếm Trận cũng lập tức bắn ra.</w:t>
      </w:r>
    </w:p>
    <w:p>
      <w:pPr>
        <w:pStyle w:val="BodyText"/>
      </w:pPr>
      <w:r>
        <w:t xml:space="preserve">Long Tiêu Diêu tuy rằng đã giết không ít yêu thú cấp tám nhưng lại biết thực lực của mình không cường đại như yêu thú cấp tám, có thể chiến thắng chủ yếu là do linh trí yêu thú cực thấp, mà hắn lại mượn dùng các loại pháp trận phụ trợ và các thủ đoạn công kích cho nên mới lấy được thắng lợi cuối cùng. Cho nên, mỗi lần đối mặt với yêu thú cấp tám, hắn đều toàn lực ra tay.</w:t>
      </w:r>
    </w:p>
    <w:p>
      <w:pPr>
        <w:pStyle w:val="BodyText"/>
      </w:pPr>
      <w:r>
        <w:t xml:space="preserve">Mặc dù Hùng Sư khuyết thiếu kinh nghiệm thực chiến do ít đối thủ nhưng cảm giác lực mẫn duệ bẩm sinh vẫn khiến nó cảm nhận được khí tức nguy hiểm. Mà bởi vì Bạo Vũ Nùng Vụ Trận phát huy tác dụng, Hùng Sư lúc này đã lâm vào trong màn mưu bụi và sương mù, không thể phát hiện ra nguy hiểm tới từ phía nào chứ nói gì tới chống đỡ công kích.</w:t>
      </w:r>
    </w:p>
    <w:p>
      <w:pPr>
        <w:pStyle w:val="BodyText"/>
      </w:pPr>
      <w:r>
        <w:t xml:space="preserve">Thân hãm hiểm cảnh, Hùng Sư đột nhiên ngửa mặt lên trời gầm lên một tiếng giận dữ. Đây chính là thiên phú Sư Hống của nó, cũng chính là tương đương với thần thông Hổ Khiếu!</w:t>
      </w:r>
    </w:p>
    <w:p>
      <w:pPr>
        <w:pStyle w:val="BodyText"/>
      </w:pPr>
      <w:r>
        <w:t xml:space="preserve">Hùng Sư cũng như mãnh hổ, đều thuộc loại vua trong bách thú. Nguyên nhân vì thế cho nên chúng đều có khí tức vương giả, đứng trên cao nhìn xuống. Thanh âm của chúng ẩn chứa khí tức bá vương với lực phá hoại cường đại.</w:t>
      </w:r>
    </w:p>
    <w:p>
      <w:pPr>
        <w:pStyle w:val="BodyText"/>
      </w:pPr>
      <w:r>
        <w:t xml:space="preserve">Trong tiếng Sư Hống, màn sương mù dày đặc và hỏa diễm do Ngũ Hành Trận phát ra cũng đều lập tức lặng lẽ biến mất. Hùng Sư lập tức khiến cho Tinh Túc Kiếm Trận trở nên tán loạn, mất đi tác dụng của kiếm trận. Mà phi kiếm và kiếm khí cũng tiêu tan hơn phân nửa, ngay cả lôi điện của Lôi Điện Kiếm cũng ảm đạm rất nhiều. Trong khi đó, Long Tiêu Diêu cảm giác một trận ù tai, dù có phòng bị nhưng vẫn xuất hiện một tia choáng váng trong đầu.</w:t>
      </w:r>
    </w:p>
    <w:p>
      <w:pPr>
        <w:pStyle w:val="BodyText"/>
      </w:pPr>
      <w:r>
        <w:t xml:space="preserve">Đây cũng là nguyên nhân khiến Long Tiêu Diêu không ngự khí phi hành khi giao chiến với Hùng Sư. Tuy rằng Hùng Sư đạt tới cấp tám nhưng vẫn chưa thể phi hành, vốn giao chiến từ giữa không trung là an toàn nhất. Tuy nhiên, nếu ở giữa không trung mà đột nhiên mê muội, dù chỉ là chớp mắt thì nguy hiểm vô cùng.</w:t>
      </w:r>
    </w:p>
    <w:p>
      <w:pPr>
        <w:pStyle w:val="BodyText"/>
      </w:pPr>
      <w:r>
        <w:t xml:space="preserve">Ngay khi mưa bụi biến mất, Hùng Sư lại lần nữa lao về phía Long Tiêu Diêu. Long Tiêu Diêu lập tức tế ra Lôi Điện Thuẫn, cũng lấy ra sáu tấm Lôi Thuẫn Phù và Lôi Điện Thuẫn, hình thành một đạo phòng thủ liên hợp, che chắn trước người. Đồng thời, tay hắn liên tục bấm quyết, bổ sung chân khí vào phi kiếm xa xa, lần nữa khống chế Tinh Túc Kiếm Trận và Lôi Điện Kiếm đánh về phía Hùng Sư.</w:t>
      </w:r>
    </w:p>
    <w:p>
      <w:pPr>
        <w:pStyle w:val="BodyText"/>
      </w:pPr>
      <w:r>
        <w:t xml:space="preserve">Hùng Sư bị phòng tuyến Lôi Điện Thuẫn ngăn cản, lập tức huy động trảo phải đánh về phía trước. Yêu thú vốn trời sinh sợ hãi với lôi điện nhưng Hùng Sư có địa vị vương giả, quyết không cho phép kẻ nào khiêu chiến, huống chi trong mắt nó còn là một bữa ăn ngon lành. Trên trảo phải của nó kim quang đại thịnh, mạnh mẽ chụp về phía phòng tuyến đang phát ra lôi điện.</w:t>
      </w:r>
    </w:p>
    <w:p>
      <w:pPr>
        <w:pStyle w:val="BodyText"/>
      </w:pPr>
      <w:r>
        <w:t xml:space="preserve">Hùng Sư thuộc loại một trong những yêu thú hung mãnh nhất, lực công kích cũng là số một số hai trong những yêu thú có thuộc tính ngũ hành. Nhưng tuyến phòng ngự lôi điện Long Tiêu Diêu tạo ra lúc này lại mạnh như Pháp bảo cực phẩm, một kích rất khó công phá. Phòng tuyến phóng xuất ra lôi điện, hình thành một lôi điện cầu thật lớn, bao phủ lấy trảo phải của Hùng Sư.</w:t>
      </w:r>
    </w:p>
    <w:p>
      <w:pPr>
        <w:pStyle w:val="BodyText"/>
      </w:pPr>
      <w:r>
        <w:t xml:space="preserve">Kim quang vừa lóe lên trên trảo phải của Hùng Sư liền trở nên ảm đạm nhưng công kích của Hùng Sư cấp tám cũng sánh ngang Pháp bảo thượng phẩm, lực công kích không hề đơn giản, nháy mắt đã xé rách lôi điện cầu, mạnh mẽ đánh lên tuyến phòng ngự. Tuyến phòng ngự lập tức bị lay động, lôi điện cũng ảm đạm đi rất nhiều, ba tấm phù chỉ liền vỡ nát, từ giữa không trung rơi xuống.</w:t>
      </w:r>
    </w:p>
    <w:p>
      <w:pPr>
        <w:pStyle w:val="BodyText"/>
      </w:pPr>
      <w:r>
        <w:t xml:space="preserve">Long Tiêu Diêu đương nhiên không khinh thường đối thủ. Hắn lại lấy ra bốn tấm Lôi Thuẫn Phù khác để gia tăng phòng ngự. Lúc này, Tinh Túc Kiếm Trận cũng đã khôi phục trận kình, uy áp kiếm trận lần nữa bao vây Hùng Sư. Lôi Điện Kiếm cũng bay thẳng tới. Ngoài ra hắn còn phát động công kích thần thông Huyễn Vựng. Tuy nhiên, pháp trận dù chưa bị bài trừ nhưng năng lượng tổn hao nhiều, tạm thời mất đi tác dụng.</w:t>
      </w:r>
    </w:p>
    <w:p>
      <w:pPr>
        <w:pStyle w:val="BodyText"/>
      </w:pPr>
      <w:r>
        <w:t xml:space="preserve">Tuy rằng hồn lực của yêu thú thường yếu nhược hơn người tu tiên một chút nhưng hồn lực của Long Tiêu Diêu khẳng định không thể mạnh hơn Hùng Sư cấp tám. Hắn thi triển thần thông Huyễn Vựng chủ yếu là nhằm quấy rối đối phương. Dù sao thần thông Huyễn Vựng cũng không xuất hiện phản phệ, tiêu hao chân khí cực ít mà không có tác dụng phụ cho nên hắn sao lại không làm!</w:t>
      </w:r>
    </w:p>
    <w:p>
      <w:pPr>
        <w:pStyle w:val="BodyText"/>
      </w:pPr>
      <w:r>
        <w:t xml:space="preserve">Hùng Sư tuy rằng có thực lực cường đại nhưng mấy trăm năm qua còn chưa giao thủ lần nào, kinh nghiệm thực chiến ít tới đáng thương. Tính cách nó vốn kiêu ngạo, không thể dễ dàng tha thứ cho bất cứ kẻ nào khiêu khích nó. Nhìn thấy Long Tiêu Diêu không ngờ phát động một vòng công kích mới, nó lập tức hướng về phía trước thi triển thần thông Sư Hống lần nữa.</w:t>
      </w:r>
    </w:p>
    <w:p>
      <w:pPr>
        <w:pStyle w:val="BodyText"/>
      </w:pPr>
      <w:r>
        <w:t xml:space="preserve">Sư Hống và Hổ Khiếu cùng giống nhau, tiêu hao yêu nguyên lực rất lớn. Hùng Sư tuy rằng cao tới cấp tám nhưng toàn lực thi triển thì cũng chỉ có thể sử dụng ba lần, Tuy nhiên, Hùng Sư cũng không cần những điều này. Chẳng những tính cách nó kiêu ngạo mà lại đã quyết chí phải tiến lên công kích. Hơn nữa, thuộc tính kim có đặc tính công mạnh thủ yếu, cũng khiến nó không thể không tiến lên.</w:t>
      </w:r>
    </w:p>
    <w:p>
      <w:pPr>
        <w:pStyle w:val="BodyText"/>
      </w:pPr>
      <w:r>
        <w:t xml:space="preserve">Trong tiếng Sư Hống, kiếm trận lại tán loạn, phòng tuyến lôi điện cũng ảm đạm rất nhiều, thêm ba tấm phù chỉ vỡ ra, từ giữa hư không rơi xuống. Lôi điện của Lôi Điện Kiếm và kiếm khí cùng tiêu tan vài phần, tốc độ của phi kiếm cũng giảm đi nhiều, thân mình run rẩy. Hai tai Long Tiêu Diêu lần nữa ù lên, ý thức cũng xuất hiện mê muội một chút.</w:t>
      </w:r>
    </w:p>
    <w:p>
      <w:pPr>
        <w:pStyle w:val="BodyText"/>
      </w:pPr>
      <w:r>
        <w:t xml:space="preserve">Đương nhiên, điều này chủ yếu là vì lần thi triển Sư Hống này, Hùng Sư nhằm vào phía trước mặt nó, năng lượng sóng âm tự nhiên chủ yếu công kích phía trước. Sư Hống của Hùng Sư cấp tám có uy lực cường đại, có thể sánh ngang công kích thanh ba của tu sĩ Nguyên Anh Kỳ. Nếu không phải Long Tiêu Diêu đã sớm phòng bị thì rất có thể đã lâm vào hôn mê.</w:t>
      </w:r>
    </w:p>
    <w:p>
      <w:pPr>
        <w:pStyle w:val="BodyText"/>
      </w:pPr>
      <w:r>
        <w:t xml:space="preserve">Hùng Sư hoàn toàn bộc phát thiên tính hung mãnh của mình. Sau khi phát ra Sư Hống, nó lại huy trảo đánh nhanh về phía trước.</w:t>
      </w:r>
    </w:p>
    <w:p>
      <w:pPr>
        <w:pStyle w:val="BodyText"/>
      </w:pPr>
      <w:r>
        <w:t xml:space="preserve">xem tại</w:t>
      </w:r>
    </w:p>
    <w:p>
      <w:pPr>
        <w:pStyle w:val="BodyText"/>
      </w:pPr>
      <w:r>
        <w:t xml:space="preserve">-o0o-</w:t>
      </w:r>
    </w:p>
    <w:p>
      <w:pPr>
        <w:pStyle w:val="Compact"/>
      </w:pPr>
      <w:r>
        <w:br w:type="textWrapping"/>
      </w:r>
      <w:r>
        <w:br w:type="textWrapping"/>
      </w:r>
    </w:p>
    <w:p>
      <w:pPr>
        <w:pStyle w:val="Heading2"/>
      </w:pPr>
      <w:bookmarkStart w:id="265" w:name="chương-243-yêu-thú-hỏa-nha"/>
      <w:bookmarkEnd w:id="265"/>
      <w:r>
        <w:t xml:space="preserve">243. Chương 243 : Yêu Thú Hỏa Nha</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243: Yêu thú Hỏa Nha</w:t>
      </w:r>
    </w:p>
    <w:p>
      <w:pPr>
        <w:pStyle w:val="BodyText"/>
      </w:pPr>
      <w:r>
        <w:t xml:space="preserve">Nhóm dịch: Lãng Khách xem tại</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vốn đã có đề phòng với Sư Hống của Hùng Sư, đồng thời A Di Đà Phật Châu trên cổ hắn cũng phóng xuất kim quang, khí tức Phật môn thuần khiết lập tức tiến nhập vào trong cơ thể hắn, khiến hắn liền khôi phục thần chí thanh minh.</w:t>
      </w:r>
    </w:p>
    <w:p>
      <w:pPr>
        <w:pStyle w:val="BodyText"/>
      </w:pPr>
      <w:r>
        <w:t xml:space="preserve">Trảo phải của Hùng Sư đánh lên trên phòng tuyến lôi điện, nó vốn đã bị ảnh hưởng co Sư Hống mà suy yếu đi rất nhiều cho nên lập tức vỡ tan. Lôi Điện Thuẫn bị đánh lui lại cần một thước, còn dư bốn tấm Lôi Thuẫn Phù cũng bị đánh tan, từ giữa không trung rơi xuống.</w:t>
      </w:r>
    </w:p>
    <w:p>
      <w:pPr>
        <w:pStyle w:val="BodyText"/>
      </w:pPr>
      <w:r>
        <w:t xml:space="preserve">Sau khi đánh tan phòng tuyến lôi điện, Hùng Sư lập tức lao tới, ý đồ tấn công Long Tiêu Diêu. Nhưng đúng lúc này, bạch quang chói mắt lóe lên, dù không khiến nó mê muội nhưng cùng đủ khiến nó hoa mắt một chút.</w:t>
      </w:r>
    </w:p>
    <w:p>
      <w:pPr>
        <w:pStyle w:val="BodyText"/>
      </w:pPr>
      <w:r>
        <w:t xml:space="preserve">Hùng Sư không tự chủ được phải dừng lại. Chỉ trong nháy mắt này, Long Tiêu Diêu cũng đã hoàn toàn khôi phục, kịp thời lấy ra sáu tấm Lôi Thuẫn Phù mới, lập tức tạo nên một đạo phòng tuyến mới trước người hai thước. Trên phòng tuyến này không chỉ có Lôi Điện Thuẫn đã khôi phục do hắn rót thêm chân khí vào mà còn bao gồm cả Lôi Điện Tráo.</w:t>
      </w:r>
    </w:p>
    <w:p>
      <w:pPr>
        <w:pStyle w:val="BodyText"/>
      </w:pPr>
      <w:r>
        <w:t xml:space="preserve">Sư Hống của Hùng Sư vốn khiến trong lòng Long Tiêu Diêu có chút kiêng kị. Hắn tế ra Lôi Điện Tráo chính là nhằm đề phòng Sư Hống. Tuy rằng Lôi Điện Tráo không thể hoàn toàn ngăn cản sóng âm công kích nhưng pháp khí phòng ngự toàn diện vẫn có tác dụng suy yếu Sư Hống đôi chút. Hắn hiểu được, trong gia chiến kịch liệt, nếu chỉ mê muội một chút cũng đủ khiến mình phải trả giá bằng cả tính mạng.</w:t>
      </w:r>
    </w:p>
    <w:p>
      <w:pPr>
        <w:pStyle w:val="BodyText"/>
      </w:pPr>
      <w:r>
        <w:t xml:space="preserve">Hùng Sư không thể nắm được thời cơ chớp mắt trong cuộc chiến. Khi nó lại tiếp tục lao về phía Long Tiêu Diêu thì phía trước mặt đã xuất hiện một đạo phòng tuyến lôi điện mới, hơn nữa còn cường đại hơn lúc trước.</w:t>
      </w:r>
    </w:p>
    <w:p>
      <w:pPr>
        <w:pStyle w:val="BodyText"/>
      </w:pPr>
      <w:r>
        <w:t xml:space="preserve">Long Tiêu Diêu lúc này cũng bổ sung năng lượng đã tiêu hao cho phi kiếm, Tinh Túc Kiếm Trận và Lôi Điện Kiếm lại lần nữa phát động công kích. Tuy nhiên, sau lần Sư Hống thứ hai, hai kết giới pháp trận rốt cục đã không thể chống đỡ, ầm ầm vỡ nát.</w:t>
      </w:r>
    </w:p>
    <w:p>
      <w:pPr>
        <w:pStyle w:val="BodyText"/>
      </w:pPr>
      <w:r>
        <w:t xml:space="preserve">Long Tiêu Diêu lúc này cũng không quá lo lắng. Hắn nhận ra uy lực của Sư Hống còn mạnh hơn Hổ Khiếu của Tuyết Nguyên Hổ nhưng lực công kích của nó lại không bằng.</w:t>
      </w:r>
    </w:p>
    <w:p>
      <w:pPr>
        <w:pStyle w:val="BodyText"/>
      </w:pPr>
      <w:r>
        <w:t xml:space="preserve">Điều này cũng rất hợp lý. Hùng Sư chỉ có thiên phú thần thông Sư Hống là mạnh nhất, cũng là công kích mạnh nhất của hắn. Ngoài nó ra, Hùng Sư cũng chỉ là yêu thú thuộc tính kim cường địa hơn bình thường một chút mà thôi.</w:t>
      </w:r>
    </w:p>
    <w:p>
      <w:pPr>
        <w:pStyle w:val="BodyText"/>
      </w:pPr>
      <w:r>
        <w:t xml:space="preserve">Long Tiêu Diêu phát hiện sau khi thi triển Sư Hống lần thứ hai, Hùng Sư đã có vẻ suy nhược. Hắn đã đoán ra Hùng Sư chỉ có thể thi triển thần thông này ba lần mà thôi, hiện tại thắng lợi đã ngả về bên hắn.</w:t>
      </w:r>
    </w:p>
    <w:p>
      <w:pPr>
        <w:pStyle w:val="BodyText"/>
      </w:pPr>
      <w:r>
        <w:t xml:space="preserve">Kinh nghiệm chiến đấu của con Hùng Sư này thật sự quá kém, tính cách lại ngạo mạn khiến nó căn bản không tính toán bỏ chạy. Không biết cũng không thèm sử dụng mưu lược, nó chỉ biết dũng mãnh, hay đúng hơn là lỗ mãng công kích toàn lực mà thôi.</w:t>
      </w:r>
    </w:p>
    <w:p>
      <w:pPr>
        <w:pStyle w:val="BodyText"/>
      </w:pPr>
      <w:r>
        <w:t xml:space="preserve">Hùng Sư lại toàn lực phát động Sư Hống về phía Long Tiêu Diêu. Đồng thời thân mình CŨNG lao ra, huy động cả hai móng vuốt công kích về đạo phòng tuyến mới của Long Tiêu Diêu.</w:t>
      </w:r>
    </w:p>
    <w:p>
      <w:pPr>
        <w:pStyle w:val="BodyText"/>
      </w:pPr>
      <w:r>
        <w:t xml:space="preserve">Dưới công kích của Sư Hống, đạo phòng tuyến vừa mới hình thành của Long Tiêu Diêu lại trở nên yếu ớt, lôi điện trên đó ảm đạm trên diện rộng, Lôi Điện Thuẫn và Lôi Điện Tráo CŨNG không ngừng run rẩy. Tuy nhiên, Vì bị Lôi Điện Tráo cản trở cho nên uy lực của Sư Hống giảm mạnh, vẫn chưa tạo ra cho Long Tiêu Diêu đã có chuẩn bị chút ảnh hưởng nào đáng kể.</w:t>
      </w:r>
    </w:p>
    <w:p>
      <w:pPr>
        <w:pStyle w:val="BodyText"/>
      </w:pPr>
      <w:r>
        <w:t xml:space="preserve">Hùng Sư tuy rằng liền sau đó đã công tích tiếp nhưng sau lần phát ra Sư Hống thứ ba, yêu nguyên lực của nó đã tiêu hao cực nhiều, lực công kích giảm xuống, động tác CŨNG trở nên chậm chạp hơn.</w:t>
      </w:r>
    </w:p>
    <w:p>
      <w:pPr>
        <w:pStyle w:val="BodyText"/>
      </w:pPr>
      <w:r>
        <w:t xml:space="preserve">Trảo phải của Hùng Sư đánh lên phòng tuyến lôi điện khiến nó liền ảm đạm vô quang, năm tấm phù chỉ liền rơi xuống, Lôi Điện Thuẫn cũng bị đẩy lui nửa trượng, thu nhỏ lại không ít.</w:t>
      </w:r>
    </w:p>
    <w:p>
      <w:pPr>
        <w:pStyle w:val="BodyText"/>
      </w:pPr>
      <w:r>
        <w:t xml:space="preserve">Long Tiêu Diêu thấy thế không kinh hãi mà còn vui mừng. Hùng Sư quả nhiên thực lực giảm mạnh, điều hắn chờ đợi chính là lúc này. Hiện tại, Hùng Sư đã không thể tạo ra uy hiếp quá lớn đối với hắn. Hắn lại lấy ra hai tấm Lôi Thuẫn Phù, hợp với Lôi Điện Thuẫn và Lôi Điện Tráo hình thành tầng phòng thủ mới, đồng thời bổ sung năng lượng cho phi kiếm, toàn lực công kích.</w:t>
      </w:r>
    </w:p>
    <w:p>
      <w:pPr>
        <w:pStyle w:val="BodyText"/>
      </w:pPr>
      <w:r>
        <w:t xml:space="preserve">Hùng Sư do yêu nguyên lực khô kiệt cho nên công kích, phòng ngự giảm xuống, chỉ có thể huy động hai móng vuốt, ý đồ chống đỡ phi kiếm công kích. Không biết là xuất phát từ ngạo mạn hay ngu xuẩn mà Hùng Sư căn bản không tính chạy trốn, liều chết ở lại chống cự.</w:t>
      </w:r>
    </w:p>
    <w:p>
      <w:pPr>
        <w:pStyle w:val="BodyText"/>
      </w:pPr>
      <w:r>
        <w:t xml:space="preserve">Nhưng Tinh Túc Kiếm Trận và Lôi Điện Kiếm vô cùng sắc bén, hai móng vuốt của Hùng Sư căn bản không thể chống đỡ, trong khi lực phòng ngự của nó đã rất yếu. Chỉ một lúc sau, nó đã bị phi kiếm đâm mấy phát, lâm vào bị thương nặng. Chỉ kiên trì thêm một lúc, Hùng Sư liền phát ra một tiếng gầm không cam lòng, thân thể cao lớn ầm ầm ngã xuống đất chết đi.</w:t>
      </w:r>
    </w:p>
    <w:p>
      <w:pPr>
        <w:pStyle w:val="BodyText"/>
      </w:pPr>
      <w:r>
        <w:t xml:space="preserve">Long Tiêu Diêu thu lấy hồn phách, thi thể yêu thú, bố trí pháp trận tu luyện khôi phục rồi hấp thu hồn phách Hùng Sư. Thiên phú thần thông của Hùng Sư với hắn hiện tại đã không có ý nghĩa cho nên chỉ bố trí thú hồn nó vào một huyệt đạo bình thường.</w:t>
      </w:r>
    </w:p>
    <w:p>
      <w:pPr>
        <w:pStyle w:val="BodyText"/>
      </w:pPr>
      <w:r>
        <w:t xml:space="preserve">Sau đó, Long Tiêu Diêu tiếp tục tìm kiếm trên thảo nguyên. Phiến thảo nguyên này sinh trưởng rất nhiều dược thảo quý hiếm dùng để luyện chế đan dược Nguyên Anh Kỳ, hơn nữa thấp nhất cũng đạt tới mấy ngàn năm.</w:t>
      </w:r>
    </w:p>
    <w:p>
      <w:pPr>
        <w:pStyle w:val="BodyText"/>
      </w:pPr>
      <w:r>
        <w:t xml:space="preserve">Mấy ngày sau đó, Long Tiêu Diêu thu hoạch cũng rất Phong phú, hơn nữa cũng không gặp phải yêu thú nào. Tuy rằng an toàn nhưng lại có chút không được hoàn mỹ. Chung quy nhiệm vụ trọng yếu nhất của hắn khi tiến vào Phiêu Miểu Viên chính là bắt giết yêu thú để thu thú hồn.</w:t>
      </w:r>
    </w:p>
    <w:p>
      <w:pPr>
        <w:pStyle w:val="BodyText"/>
      </w:pPr>
      <w:r>
        <w:t xml:space="preserve">Mãi cho tới ngày thứ tư, khi Long Tiêu Diêu đang nhổ Lục Tâm Thảo thì một con yêu thú Hỏa Nha cấp tám từ giữa không trung bay về phía hắn. Yêu cầm cấp tám có tốc độ phi hành còn nhanh hơn tu sĩ Nguyên Anh Kỳ vài phần, cho dù Long Tiêu Diêu có pháp khí gia tăng tốc độ nhưng vẫn chậm hơn yêu cầm nhiều lắm. Đây cũng là đối thủ mà hắn rất không muốn đối mặt.</w:t>
      </w:r>
    </w:p>
    <w:p>
      <w:pPr>
        <w:pStyle w:val="BodyText"/>
      </w:pPr>
      <w:r>
        <w:t xml:space="preserve">Phương thức đối phó yêu cầm của Long Tiêu Diêu chính là hấp dẫn yêu cầm tới gần, dùng pháp trận vây khốn. Đặc điểm lớn nhất của yêu cầm chính là tốc độ di chuyển mau lẹ, lực phòng ngự lại khá yếu kém. Chỉ cần có thể vây khốn nó thì cơ bản có thể dễ dàng giết chết.</w:t>
      </w:r>
    </w:p>
    <w:p>
      <w:pPr>
        <w:pStyle w:val="BodyText"/>
      </w:pPr>
      <w:r>
        <w:t xml:space="preserve">Long Tiêu Diêu phát hiện Hỏa Nha, lập tức lấy ra trận bàn, chuẩn bị đầy đủ, cùng lúc phát động Cự Thạch Trận, bảo hộ mình vào bên trong. Chỉ cần Hỏa Nha đáp xuống công kích hắn thì hắn có thể phát động pháp trận vây khốn đối phương.</w:t>
      </w:r>
    </w:p>
    <w:p>
      <w:pPr>
        <w:pStyle w:val="BodyText"/>
      </w:pPr>
      <w:r>
        <w:t xml:space="preserve">Nhưng mà Hỏa Nha vẫn chưa bổ nhào xuống, chỉ không ngừng lượn qua lượn lại một lúc, phun ra một đạo hỏa diễm màu đỏ ột tấc về phía kết giới pháp trận.</w:t>
      </w:r>
    </w:p>
    <w:p>
      <w:pPr>
        <w:pStyle w:val="BodyText"/>
      </w:pPr>
      <w:r>
        <w:t xml:space="preserve">Vừa phun ra hỏa diễm, nhiệt độ trong không khí lập tức tăng cao, không khí bốn phía cũng dao động kịch liệt. Khi Hỏa Nha lao xuống công kích, Long Tiêu Diêu liền nhận ra dưới hai chân của Hỏa Nha còn có một đôi tiểu trảo.</w:t>
      </w:r>
    </w:p>
    <w:p>
      <w:pPr>
        <w:pStyle w:val="BodyText"/>
      </w:pPr>
      <w:r>
        <w:t xml:space="preserve">Long Tiêu Diêu ngẩn ra, lập tức ý thức được đây không phải là Hỏa Nha bình thường mà là một con Hỏa Nha có huyết mạch Tam Túc Kim Ô. Tam Túc Kim Ô được xưng là Thái Dương Thần Điểu, đều là thần cầm thuộc tính hỏa sánh ngang Chu Tước, Phượng Hoàng, có được thiên phú Thần Hỏa Thái Dương Thần Hỏa, là một trong chín đại Thần Hỏa trên thế gian.</w:t>
      </w:r>
    </w:p>
    <w:p>
      <w:pPr>
        <w:pStyle w:val="BodyText"/>
      </w:pPr>
      <w:r>
        <w:t xml:space="preserve">Con Hỏa Nha này tuy không phải là Tam Túc Kim Ô nhưng cũng đã kích hoạt thiên phú Thần Hỏa, cho nên hỏa diễm nó phun ra mới gây ra nhiệt độ cao như vậy.</w:t>
      </w:r>
    </w:p>
    <w:p>
      <w:pPr>
        <w:pStyle w:val="BodyText"/>
      </w:pPr>
      <w:r>
        <w:t xml:space="preserve">-o0o-</w:t>
      </w:r>
    </w:p>
    <w:p>
      <w:pPr>
        <w:pStyle w:val="Compact"/>
      </w:pPr>
      <w:r>
        <w:br w:type="textWrapping"/>
      </w:r>
      <w:r>
        <w:br w:type="textWrapping"/>
      </w:r>
    </w:p>
    <w:p>
      <w:pPr>
        <w:pStyle w:val="Heading2"/>
      </w:pPr>
      <w:bookmarkStart w:id="266" w:name="chương-244-thiên-phú-thần-hỏa"/>
      <w:bookmarkEnd w:id="266"/>
      <w:r>
        <w:t xml:space="preserve">244. Chương 244 : Thiên Phú Thần Hỏa</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244: Thiên phú Thần Hỏa</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cảm giác đạo hỏa diễm kia bất phàm, lập tức lấy ra bốn tấm Băng Thuẫn Phù. Hiện tại, ngoại trừ linh căn thuộc tính thạch và kiếm hồn ra thì tất cả linh căn các hệ khác đều đã đạt tới viên mãn. Vì để khi tác chiến có thể sử dụng các loại Pháp kỹ khắc chế đối thủ cho nên đã chuẩn bị rất nhiều Thần phù đủ các hệ.</w:t>
      </w:r>
    </w:p>
    <w:p>
      <w:pPr>
        <w:pStyle w:val="BodyText"/>
      </w:pPr>
      <w:r>
        <w:t xml:space="preserve">Băng Thuẫn Phù biến thành một đạo phòng tuyến bốn phía cứng rắn do băng cấu thành, nghênh đón đạo hỏa diễm nhìn có vẻ khá nhỏ bé kia. Thủy khắc hỏa, mà thuộc tính biến dị băng lại có hiệu quả khắc chế hỏa diễm càng rõ ràng.</w:t>
      </w:r>
    </w:p>
    <w:p>
      <w:pPr>
        <w:pStyle w:val="BodyText"/>
      </w:pPr>
      <w:r>
        <w:t xml:space="preserve">Nhưng, Long Tiêu Diêu vẫn đã xem thường đối thủ. Đạo hỏa diễm kia khi đánh lên phòng tuyến băng thuẫn, hàn băng nháy mắt đã bị hòa tan, chỉ kiên trì một chút đã bị hỏa diễm xuyên qua, bốn tấm phù chỉ tổn hại liền từ trong trung rơi xuống.</w:t>
      </w:r>
    </w:p>
    <w:p>
      <w:pPr>
        <w:pStyle w:val="BodyText"/>
      </w:pPr>
      <w:r>
        <w:t xml:space="preserve">Thủy khắc hỏa là không sai nhưng không phải một giọt nước có thể diệt cả một cơn cháy rừng hừng hực. Kết quả giao Phong giữa thủy và hỏa còn phải xem phẩm chất và năng lượng ẩn chứa bên trong từng loại.</w:t>
      </w:r>
    </w:p>
    <w:p>
      <w:pPr>
        <w:pStyle w:val="BodyText"/>
      </w:pPr>
      <w:r>
        <w:t xml:space="preserve">Thuộc tính băng dù hơn xa so với thuộc tính thủy bình thường nhưng cũng là thuộc tính biến dị bình thường, mà phẩm chất của Thái Dương Thần Hỏa lại vượt xa phạm trù nhất giới, uy lực tất nhiên vượt xa thuộc tính băng. nguồn</w:t>
      </w:r>
    </w:p>
    <w:p>
      <w:pPr>
        <w:pStyle w:val="BodyText"/>
      </w:pPr>
      <w:r>
        <w:t xml:space="preserve">Tuy nhiên, thuộc tính băng vẫn có hiệu quả khắc chế nhất định đối với hỏa diễm. Năng lượng ẩn chứa trong bốn tấm Băng Thuẫn Phù cũng không nhỏ, băng thuẫn dù bị tiêu hủy nhưng cũng tiêu hao đại bộ phận năng lượng trên đóa hỏa diễm, chỉ còn lại một ngọn lửa mong manh mà thôi.</w:t>
      </w:r>
    </w:p>
    <w:p>
      <w:pPr>
        <w:pStyle w:val="BodyText"/>
      </w:pPr>
      <w:r>
        <w:t xml:space="preserve">Long Tiêu Diêu nhìn thấy hỏa diễm dù chỉ còn là một tia lửa tàn nhưng cũng không dám sơ suất, bấm quyết thi triển ra một đạo băng diễm, bắn về phía tàn lửa kia.</w:t>
      </w:r>
    </w:p>
    <w:p>
      <w:pPr>
        <w:pStyle w:val="BodyText"/>
      </w:pPr>
      <w:r>
        <w:t xml:space="preserve">Long Tiêu Diêu làm thế đa phần là muốn tìm hiểu sự chênh lệch phẩm chất giữa đạo hỏa diễm kia với băng diễm. Băng diễm chính là do tinh hoa chân khí thuộc tính băng chuyển hóa thành, cao tới ba tấc, hai loại ngọn lửa này gặp nhau, trong không khí liền sinh ra một cỗ chấn động mãnh liệt. Lập tức, cả hai loại hỏa diễm đều đồng thời biến mất.</w:t>
      </w:r>
    </w:p>
    <w:p>
      <w:pPr>
        <w:pStyle w:val="BodyText"/>
      </w:pPr>
      <w:r>
        <w:t xml:space="preserve">Nhìn thấy hai bên chẳng phân biệt cao thấp, nhưng hỏa diễm của Hỏa Nha cường đại hơn băng diễm rất nhiều, với số lượng hỏa diễm như vậy, khi giao Phong thể tích kém hơn mấy chục lần, nhưng đồng thời khiến băng diễm tiêu tan.</w:t>
      </w:r>
    </w:p>
    <w:p>
      <w:pPr>
        <w:pStyle w:val="BodyText"/>
      </w:pPr>
      <w:r>
        <w:t xml:space="preserve">Từ đó cho thấy năng lượng ẩn chứa trong một tàn lửa này cũng sánh ngang với đóa băng diễm cao ba tấc, phẩm chất cao hơn rất nhiều.</w:t>
      </w:r>
    </w:p>
    <w:p>
      <w:pPr>
        <w:pStyle w:val="BodyText"/>
      </w:pPr>
      <w:r>
        <w:t xml:space="preserve">Con Hỏa Nha kia sau khi bay lượn một vòng liền đáp xuống vị trí chỗ Long Tiêu Diêu. Nó lại há miệng phun ra một đạo hỏa diễm, hơn nữa lần này còn mạnh hơn đóa hỏa diễm lúc trước một ít.</w:t>
      </w:r>
    </w:p>
    <w:p>
      <w:pPr>
        <w:pStyle w:val="BodyText"/>
      </w:pPr>
      <w:r>
        <w:t xml:space="preserve">Long Tiêu Diêu lần này cũng không dám chậm trễ, lập tức lấy ra mười tấm Băng Thuẫn Phù, đồng thời thúc dục, hình thành một đạo phòng tuyến cường đại, nghênh đón hỏa diễm đánh tới.</w:t>
      </w:r>
    </w:p>
    <w:p>
      <w:pPr>
        <w:pStyle w:val="BodyText"/>
      </w:pPr>
      <w:r>
        <w:t xml:space="preserve">Phòng ngự do mười tấm Thần phù cấp thấp Băng Thuẫn Phù tạo thành, dù là Cổ bảo hạ phẩm cũng không thể một kích diệt trừ. Đạo hỏa diễm kia sau khi đánh lên phòng tuyến băng thuẫn, hai cỗ khí tức cực đoan là nóng cháy và băng hàn liền như phát ra dao động năng lượng kịch liệt. Cả hai cuối cùng đồng thời biến mất, chỉ lưu lại xung đột năng lượng cuồng bạo giữa không trung.</w:t>
      </w:r>
    </w:p>
    <w:p>
      <w:pPr>
        <w:pStyle w:val="BodyText"/>
      </w:pPr>
      <w:r>
        <w:t xml:space="preserve">Điều may mắn chính là hai loại năng lượng này làm tiêu tan lẫn nhau giữa không trung, cũng không khuếch tán rộng ra. Dưới năng lượng dao động phát tán ra, kết giới Cự Thạch Trận cũng chỉ hơi lắc lư một chút rồi khôi phục lại ổn định.</w:t>
      </w:r>
    </w:p>
    <w:p>
      <w:pPr>
        <w:pStyle w:val="BodyText"/>
      </w:pPr>
      <w:r>
        <w:t xml:space="preserve">Hỏa Nha lại bay lượn giữa không trung nhìn động tĩnh phía dưới. Khi phát hiện ra hỏa diễm cuối cùng cũng không có hiệu quả thì không khỏi có chút căm tức. Hỏa Nha chính là vương giả trong phiến bầu trời này, hấp thu năng lượng mặt trời để tu luyện, chỉ dùng linh thảo làm thức ăn. Đây chính là may mắn của các loại yêu thú khác, nếu không tất cả chỉ sợ đã trở thành thức ăn trong bụng nó rồi.</w:t>
      </w:r>
    </w:p>
    <w:p>
      <w:pPr>
        <w:pStyle w:val="BodyText"/>
      </w:pPr>
      <w:r>
        <w:t xml:space="preserve">Nhưng mà dù Hỏa Nha không bắt giết các loại yêu thú khác nhưng từng biểu hiện ra thực lực của mình, cũng không có yêu thú nào dám khiêu chiến quyền uy của Hỏa Nha. Hơn nữa, Hỏa Nha bình thường rất khó có được linh trí nhưng con Hỏa Nha này lại có huyết mạch của Tam Túc Kim Ô cho nên có một phần linh trí, nó đương nhiên biết hỏa diễm của mình uy lực bất phàm.</w:t>
      </w:r>
    </w:p>
    <w:p>
      <w:pPr>
        <w:pStyle w:val="BodyText"/>
      </w:pPr>
      <w:r>
        <w:t xml:space="preserve">Nhưng khiến nó không ngờ chính là hỏa diễm nó phun ra hai lần lại bị tên tu sĩ nhân loại Kim Đan Kỳ hóa giải. Nó dù có được huyết mạch Tam Túc Kim Ô nhưng cũng không thuần khiết, tu luyện mấy ngàn năm mới ngưng kết ra ba giọt máu huyết Tam Túc Kim Ô thuần khiết mà thôi. Nó cũng chỉ mới kế thừa Thái Dương Thần Hỏa mà chưa nắm giữ được những loại thần thông khác.</w:t>
      </w:r>
    </w:p>
    <w:p>
      <w:pPr>
        <w:pStyle w:val="BodyText"/>
      </w:pPr>
      <w:r>
        <w:t xml:space="preserve">Ngoại trừ hỏa diễm, Hỏa Nha cũng không có thủ đoạn công kích nào khác. Lần thứ hai phun ra hỏa diễm, đó là uy lực công kích lớn nhất của nó rồi. Nó biết chỉ dựa vào hỏa diễm cũng rất khó có hiệu quả.</w:t>
      </w:r>
    </w:p>
    <w:p>
      <w:pPr>
        <w:pStyle w:val="BodyText"/>
      </w:pPr>
      <w:r>
        <w:t xml:space="preserve">Đột nhiên, toàn thân Hỏa Nha bốc cháy, hình thành một hỏa cầu bao bọc toàn thân. Hỏa cầu này giống như một mặt trời nho nhỏ nhưng chỉ là hình thức sơ khai của mặt trời. Nó có vẻ rất hư ảo mà chưa đạt tới cảnh giới ngưng thực thành hình. Cùng lúc hỏa diễm bốc lên toàn thân, nó liền từ giữa không trung lao xuống, như một viên vẫn thạch nhằm vào Long Tiêu Diêu.</w:t>
      </w:r>
    </w:p>
    <w:p>
      <w:pPr>
        <w:pStyle w:val="BodyText"/>
      </w:pPr>
      <w:r>
        <w:t xml:space="preserve">Long Tiêu Diêu đương nhiên không dám chậm trễ. Hắn một hơi lấy ra toàn bộ số phù lục thuộc tính băng của mình, biến ảo ra hai ba mươi tấm băng thuẫn nghênh đón Hỏa Nha lao xuống. Hơn hai mươi tấm Hàn Băng Tráo và kết giới Cự Thạch Trận hình thành một đạo bảo hộ cường đại. Đồng thời, hơn hai mươi tấm Băng Thương Phù cũng ngưng kết thành rất nhiều cây trường thương bay múa, công kích mạnh về phía Hỏa Nha.</w:t>
      </w:r>
    </w:p>
    <w:p>
      <w:pPr>
        <w:pStyle w:val="BodyText"/>
      </w:pPr>
      <w:r>
        <w:t xml:space="preserve">Long Tiêu Diêu nháy mắt dốc toàn lực hình thành một thế giới băng, ngay cả không khí cũng như đọng lại. Hắn quyết tâm phải vây Hỏa Nha vào trong đó.</w:t>
      </w:r>
    </w:p>
    <w:p>
      <w:pPr>
        <w:pStyle w:val="BodyText"/>
      </w:pPr>
      <w:r>
        <w:t xml:space="preserve">Hỏa Nha được hỏa cầu bao bọc lao xuống vẫn chưa bị băng hàn khí ảnh hưởng. Ngay khi Hỏa Nha lao về phía phòng tuyến băng thuẫn thì lại há mồm phun ra một đạo hỏa diễm cực nóng.</w:t>
      </w:r>
    </w:p>
    <w:p>
      <w:pPr>
        <w:pStyle w:val="BodyText"/>
      </w:pPr>
      <w:r>
        <w:t xml:space="preserve">Hỏa diễm bay vụt vào phòng tuyến băng thuẫn, băng hàn và nóng cháy lại giao phong, hình thành dao động năng lượng kịch liệt. Nháy mắt này, đạo hỏa diễm chợt biến mất, không trung rơi xuống mười tấm Pháp phù vỡ nát. Tuy nhiên, Hỏa Nha cũng bị năng lượng dao động chặn lại giữa không trung.</w:t>
      </w:r>
    </w:p>
    <w:p>
      <w:pPr>
        <w:pStyle w:val="BodyText"/>
      </w:pPr>
      <w:r>
        <w:t xml:space="preserve">Ngay khi Hỏa Nha bị dừng lại, hàng chục trường thương bằng băng từ bốn phương tám hướng liền đâm về phía nó. Những băng thương này tới gần hỏa cầu ngoài thân thể nó liền bị nung chảy, đâm lên hỏa cầu liền biến mất không thấy, cũng không tạo thành chút thương tổn nào cho Hỏa Nha được.</w:t>
      </w:r>
    </w:p>
    <w:p>
      <w:pPr>
        <w:pStyle w:val="BodyText"/>
      </w:pPr>
      <w:r>
        <w:t xml:space="preserve">Khi Hỏa Nha lao xống, Long Tiêu Diêu lập tức phát động Bạo Vũ Nùng Vụ Trận và Chính Kỳ Ngũ Hành Trận, Tinh Túc Kiếm Trận bay ra, từ trên không đánh tới Hỏa Nha. Lôi Điện Kiếm lại từ phía dưới bắn lên. Lúc này hắn biết rằng nếu để Hỏa Nha bài trừ thế giới băng hàn hắn vừa khó khăn lắm mới tạo ra được thì ngay cả bảo mạng cũng sẽ trở nên khó khăn cho nên toàn lực triển khai công kích.</w:t>
      </w:r>
    </w:p>
    <w:p>
      <w:pPr>
        <w:pStyle w:val="BodyText"/>
      </w:pPr>
      <w:r>
        <w:t xml:space="preserve">Hỏa Nha bị phòng tuyến băng thuẫn cản trở, lại phun ra một đạo hỏa diễm, không thèm để ý tới những loại công kích khác. Hỏa cầu ngoài thân nó có lực phòng ngự cực mạnh, tất cả công kích dưới nhiệt độ cao của nó đều biến thành hư ảo.</w:t>
      </w:r>
    </w:p>
    <w:p>
      <w:pPr>
        <w:pStyle w:val="BodyText"/>
      </w:pPr>
      <w:r>
        <w:t xml:space="preserve">-o0o-</w:t>
      </w:r>
    </w:p>
    <w:p>
      <w:pPr>
        <w:pStyle w:val="Compact"/>
      </w:pPr>
      <w:r>
        <w:br w:type="textWrapping"/>
      </w:r>
      <w:r>
        <w:br w:type="textWrapping"/>
      </w:r>
    </w:p>
    <w:p>
      <w:pPr>
        <w:pStyle w:val="Heading2"/>
      </w:pPr>
      <w:bookmarkStart w:id="267" w:name="chương-245-đại-chiến-hỏa-nha"/>
      <w:bookmarkEnd w:id="267"/>
      <w:r>
        <w:t xml:space="preserve">245. Chương 245 : Đại Chiến Hỏa Nha</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245: Đại chiến Hỏa Nha</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Hỏa cầu ngoài thân Hỏa Nha tuy rằng có thể ngăn ọi công kích đều ở bên ngoài nhưng năng lượng của nó cũng tiêu hao nghiêm trọng. Nó vốn có chút hư ảo hiện lại càng trở nên suy yếu, thể tích cũng đang chậm rãi thu nhỏ lại.</w:t>
      </w:r>
    </w:p>
    <w:p>
      <w:pPr>
        <w:pStyle w:val="BodyText"/>
      </w:pPr>
      <w:r>
        <w:t xml:space="preserve">Khi Hỏa Nha phun ra đạo hỏa diễm thứ hai,lại hình thành một trận giao Phong giữa hai cỗ năng lượng cực đoan. Phòng tuyến băng thuẫn nhìn qua vốn không thể công phá nhưng dưới công kích của hỏa diễm cực nóng đã có chút không còn chắc chắn. Khi năng lượng hỏa diễm Hỏa Nha phun ra tiêu tán, phòng tuyến băng thuẫn cũng đã có chút hỏng mất, năng lượng tổn hao rất nhiều. Băng thuẫn ít ỏi còn sót lại miễn cưỡng che chắn giữa không trung.</w:t>
      </w:r>
    </w:p>
    <w:p>
      <w:pPr>
        <w:pStyle w:val="BodyText"/>
      </w:pPr>
      <w:r>
        <w:t xml:space="preserve">Lúc này, tuy rằng Bạo Vũ Nùng Vụ Trận đã được phát động nhưng dưới khí tức cực nóng của Hỏa Nha, nó không thể tiếp cận phạm vi hai thước quanh Hỏa Nha được. Dưới sự không chế của Long Tiêu Diêu. Chính Kỳ Ngũ Hành Trận cũng phát động công kích thuộc tính thủy, từng đạo thủy tiễn bay vụt về phía Hỏa Nha. Nhưng thủy tiễn này đối mặt với hỏa cầu của Hỏa Nha lại có vẻ yếu ớt vô cùng, căn bản không thể tiếp cận một thước ngoài Hỏa Nha.</w:t>
      </w:r>
    </w:p>
    <w:p>
      <w:pPr>
        <w:pStyle w:val="BodyText"/>
      </w:pPr>
      <w:r>
        <w:t xml:space="preserve">Tinh Túc Kiếm Trận giờ phút này cũng từ phía trên đầu Hỏa Nha đánh xuống. Nhưng uy áp kiếm trận và kiếm khí đã bị khí tức cực nóng của hỏa cầu làm cho tan rã, biến mất. Mà Lôi Điện Kiếm từ bên dưới phóng lên, phóng ra lôi điện và kiếm khí dù có thể tạo thành đôi chút áp lực cho hỏa cầu nhưng rốt cục vẫn chưa thể đột phá, cuối cùng cũng bị tiêu tan.</w:t>
      </w:r>
    </w:p>
    <w:p>
      <w:pPr>
        <w:pStyle w:val="BodyText"/>
      </w:pPr>
      <w:r>
        <w:t xml:space="preserve">Tuy nhiên, Hỏa Nha lúc này cũng không phải thoải mái như biểu hiện. Tuy rằng công của của Long Tiêu Diêu phát động đều bị hỏa cầu làm tan rã nhưng năng lượng hỏa cầu cũng đã tiêu hao rất nhiều.</w:t>
      </w:r>
    </w:p>
    <w:p>
      <w:pPr>
        <w:pStyle w:val="BodyText"/>
      </w:pPr>
      <w:r>
        <w:t xml:space="preserve">Cường độ công kích mà Long Tiêu Diêu phát động lúc này, dù là tu sĩ Nguyên Anh Kỳ cũng khó có thể chống đỡ nổi. Hỏa Nha chính là yêu thú cấp tám, hơn nữa mật độ huyết mạch của Tam Túc Kim Ô cũng có hạn, dưới cường độ công kích thế này cũng không thể duy trì được lâu. Cho nên, nó tận dụng thời gian công kích, phải tiêu diệt đối thủ trước khi yêu nguyên lực tiêu hao hết. nguồn</w:t>
      </w:r>
    </w:p>
    <w:p>
      <w:pPr>
        <w:pStyle w:val="BodyText"/>
      </w:pPr>
      <w:r>
        <w:t xml:space="preserve">Hỏa Nha há miệng phun ra thêm một đạo hỏa diễm nữa, phòng tuyến băng thuẫn vốn yếu ớt lắm rồi liền tan vỡ. Sau khi đánh tan phòng tuyến này, nó liền đánh lên phòng hộ tráo, lập tức khiến phòng hộ tráo lay động kịch liệt. Khi hỏa diễm tiêu hao gần như sạch sẽ thì phòng hộ tráo cũng suy yếu trên diện rộng, mười mấy Hàn Băng Tráo do phù chỉ biến ảo thành cũng tiêu tan.</w:t>
      </w:r>
    </w:p>
    <w:p>
      <w:pPr>
        <w:pStyle w:val="BodyText"/>
      </w:pPr>
      <w:r>
        <w:t xml:space="preserve">Lúc này, vì yêu nguyên lực tiêu hao quá nhiều mà Hỏa Nha đã hiện rõ sự suy yếu. Nó đã bước đầu có linh trí, tự nhiên cảm giác được nguy hiểm. Tuy nhiên, nó</w:t>
      </w:r>
    </w:p>
    <w:p>
      <w:pPr>
        <w:pStyle w:val="BodyText"/>
      </w:pPr>
      <w:r>
        <w:t xml:space="preserve">có chút không cam lòng từ bỏ. Trong mắt nó, Long Tiêu Diêu đã cướp tài sản nó sở hữu. Lục Tâm Thảo kia chính là thảo dược có thể phụ trợ nó ngưng tụ lực lượng mặt trời, tuyệt không bỏ qua cho tên trộm này.</w:t>
      </w:r>
    </w:p>
    <w:p>
      <w:pPr>
        <w:pStyle w:val="BodyText"/>
      </w:pPr>
      <w:r>
        <w:t xml:space="preserve">Hỏa Nha lại phun ra thêm một đạo hỏa diễm, đồng thời thúc dục yêu nguyên lực bổ sung hỏa cầu đang càng lúc càng hư ảo ngoài thân. Tuy rằng nó kế thừa Thái Dương Thần Hỏa nhưng vì huyết mạch Tam Túc Kim Ô không đủ tinh thuần cho nên Thái Dương Thần Hỏa cũng tiêu hao yêu nguyên lực hơn xa Tam Túc Kim Ô.</w:t>
      </w:r>
    </w:p>
    <w:p>
      <w:pPr>
        <w:pStyle w:val="BodyText"/>
      </w:pPr>
      <w:r>
        <w:t xml:space="preserve">Tuy rằng Thái Dương Thần Hỏa có phẩm chất siêu phàm nhưng không thể vượt qua nguyên tắc Ngũ Hành tương khắc. Thuộc tính băng gây ra áp lực cho nó vượt xa các thuộc tính khác. Yêu nguyên lực của Hỏa Nha cũng vì thế mà tổn hao thêm năm thành.</w:t>
      </w:r>
    </w:p>
    <w:p>
      <w:pPr>
        <w:pStyle w:val="BodyText"/>
      </w:pPr>
      <w:r>
        <w:t xml:space="preserve">Long Tiêu Diêu lúc này đã lấy hết các phù lục thuộc tính băng ra nhưng vẫn không thể giải quyết Hỏa Nha được. Lúc này hắn bắt đầu cảm thấy hối hận vì bản thân đã không luyện chế thêm vài món Pháp bảo thuộc tính băng. Nếu không, dùng Pháp bảo và Pháp phù phối hợp, uy lực đã gia tăng trên diện rộng.</w:t>
      </w:r>
    </w:p>
    <w:p>
      <w:pPr>
        <w:pStyle w:val="BodyText"/>
      </w:pPr>
      <w:r>
        <w:t xml:space="preserve">Nhưng hiện tại không phải là lúc để hối hận. Tay phải Long Tiêu Diêu bấm quyết điểm ra, bổ sung năng lượng tiêu hao cho phi kiếm, gia tăng thế công của Tinh Túc Kiếm Trận và Lôi Điện Kiếm. Tay trái hắn cũng thi triển ra Tử Lôi Quyết và băng diễm, phụ trợ công kích. Đồng thời, hắn còn phát động thần thông Huyễn Vựng, quấy nhiễu đối phương.</w:t>
      </w:r>
    </w:p>
    <w:p>
      <w:pPr>
        <w:pStyle w:val="BodyText"/>
      </w:pPr>
      <w:r>
        <w:t xml:space="preserve">Hỏa diễm Hỏa Nha phun ra giờ đã yếu ớt hơn lúc trước nhưng lực công kích của Thái Dương Thần Hỏa vẫn không thể xem thường. Hỏa diễm và phòng tuyến băng hàn giao chiến với nhau, khi hỏa diễm hoàn toàn tan biến thì vòng bảo hộ băng hàn cũng tan rã quá nửa, có vẻ càng thêm yếu ớt.</w:t>
      </w:r>
    </w:p>
    <w:p>
      <w:pPr>
        <w:pStyle w:val="BodyText"/>
      </w:pPr>
      <w:r>
        <w:t xml:space="preserve">Nhưng mà, lúc này Hỏa Nha cũng tiêu hao vô cùng nghiêm trọng. Nó rốt cục vẫn là có linh trí, nhanh chóng đánh giá được vòng bảo hộ của Long Tiêu Diêu nhiều nhất chỉ chịu được một lần công kích bằng hỏa diễm nữa. Yêu nguyên lực của nó dù tiêu hao nghiêm trọng nhưng vẫn tự tin có thể đột phá phòng ngự của Long Tiêu Diêu.</w:t>
      </w:r>
    </w:p>
    <w:p>
      <w:pPr>
        <w:pStyle w:val="BodyText"/>
      </w:pPr>
      <w:r>
        <w:t xml:space="preserve">Hỏa Nha lại phun ra thêm một đóa hỏa diễm, hoàn toàn phá hủy phòng tuyến bảo hộ của Long Tiêu Diêu, ngay cả Cự Thạch Trận cũng gần như tan nát. Hơn nữa, trong khoảng thời gian này, năng lượng Băng Thương Phù cũng tiêu hao gần như sạch sẽ, băng thương giữa không trung bắt đầu yết bớt.</w:t>
      </w:r>
    </w:p>
    <w:p>
      <w:pPr>
        <w:pStyle w:val="BodyText"/>
      </w:pPr>
      <w:r>
        <w:t xml:space="preserve">Nhưng Hỏa Nha lúc này cũng đã không ổn. Liên tiếp phun ra hỏa diễm và dùng hỏa cầu phòng ngự, yêu nguyên lực của nó đã tiêu hao sạch sẽ, hỏa cầu ngoài thân đã không còn hình viên cầu nữa mà chỉ là chút hư ảnh hỏa diễm bao bọc quanh thân, ngay cả phần đầu cũng đã lộ ra ngoài.</w:t>
      </w:r>
    </w:p>
    <w:p>
      <w:pPr>
        <w:pStyle w:val="BodyText"/>
      </w:pPr>
      <w:r>
        <w:t xml:space="preserve">Mặc dù như vậy, Hỏa Nha vẫn không muốn từ bỏ. Bởi vì phòng hộ tráo lúc này đã bị phá, Hỏa Nha có thể bổ nhào vào kết giới của Cự Thạch Trận rồi. Kết giới này vốn đã lung lay sắp đổ, dưới nhiệt độ cực nóng của hỏa diễm còn sót lại ngoài thân Hỏa Nha liền lập tức tan nát. Hỏa Nha điều động chút yêu nguyên lực gần như cuối cùng, phun ra một đóa hỏa diễm về phía Long Tiêu Diêu.</w:t>
      </w:r>
    </w:p>
    <w:p>
      <w:pPr>
        <w:pStyle w:val="BodyText"/>
      </w:pPr>
      <w:r>
        <w:t xml:space="preserve">Hỏa Nha lúc này chỉ cách Long Tiêu Diêu chưa tới hai thước, khí tức hỏa diễm cực nóng đánh úp về phía hắn khiến hắn không kịp chống đỡ, vội vàng thi triển thần thông không gian, xuyên qua bên phải hai thước, tránh thoát đạo hỏa diễm kia.</w:t>
      </w:r>
    </w:p>
    <w:p>
      <w:pPr>
        <w:pStyle w:val="BodyText"/>
      </w:pPr>
      <w:r>
        <w:t xml:space="preserve">Hỏa Nha bởi vì không phải là Tam Túc Kim Ô, năng lực khống chế Thái Dương Thần Hỏa vô cùng hữu hạn, đạo hỏa diễm công kích kia sau khi thất bị, không thể thu hồi hoặc thay đổi phương hướng được mà tiếp tục bắn về phía mặt đất, lập tức tạo ra một cái hố đen thui với đường kính sâu cả trượng.</w:t>
      </w:r>
    </w:p>
    <w:p>
      <w:pPr>
        <w:pStyle w:val="BodyText"/>
      </w:pPr>
      <w:r>
        <w:t xml:space="preserve">Hỏa Nha sau khi miễn cưỡng phun ra đạo hỏa diễm này liền xuất hiện vẻ tiều tụy, hỏa diễm trên người càng trở nên suy yếu. Mấu chốt chính là đầu của Hỏa Nha đã lộ ra dưới kiếm trận. Hỏa Nha rốt cục không định tiếp tục công kích Long Tiêu Diêu nữa mà tính toán nhanh chóng thoát khỏi nguy hiểm trước mặt.</w:t>
      </w:r>
    </w:p>
    <w:p>
      <w:pPr>
        <w:pStyle w:val="BodyText"/>
      </w:pPr>
      <w:r>
        <w:t xml:space="preserve">Hỏa Nha vẫn chưa lo lắng với tình cảnh của mình, chỉ cần lần nữa có thể bay lên không trung thì với tốc độ của nó, không địch nhân nào có thể theo kịp. Chỉ cần khôi phục yêu nguyên lực vừa tiêu hao, nó liền có thể trở lại báo thù.</w:t>
      </w:r>
    </w:p>
    <w:p>
      <w:pPr>
        <w:pStyle w:val="BodyText"/>
      </w:pPr>
      <w:r>
        <w:t xml:space="preserve">Nhưng uy áp và kiếm khí của Tinh Túc Kiếm Trận đã bao phủ quanh thân Hỏa Nha, lực phòng ngự của bản thể nó vốn tương đối yếu ớt, chỉ tương đương với yêu thú bình thường cấp sáu mà thôi. Lúc này, đầu của nó đã lộ ra, căn bản không thể chống đỡ được công kích của Tinh Túc Kiếm Trận.</w:t>
      </w:r>
    </w:p>
    <w:p>
      <w:pPr>
        <w:pStyle w:val="BodyText"/>
      </w:pPr>
      <w:r>
        <w:t xml:space="preserve">Lôi Điện Kiếm lúc này cũng từ bên dưới đâm lên, hơn nữa lôi điện do Lôi Điện Kiếm phóng ra lại bị Long Tiêu Diêu khống chế, tập trung đánh vào phần đầu của Hỏa Nha. Tuy nhiên, bản thân Hỏa Nha có được huyết mạch Tam Túc Kim Ô, thần hồn tương đối cường đại cho nên không bị thần thông Huyễn Vựng ảnh hưởng.</w:t>
      </w:r>
    </w:p>
    <w:p>
      <w:pPr>
        <w:pStyle w:val="BodyText"/>
      </w:pPr>
      <w:r>
        <w:t xml:space="preserve">Hỏa Nha cảm thấy nguy hiểm, liền dẫn nổ yêu nguyên lực trên người, hỏa diễm bắn ra bốn phía, liền tiêu trừ toàn bộ công kích tới người. Nhân cơ hội này, nó giương cánh lên bỏ chạy.</w:t>
      </w:r>
    </w:p>
    <w:p>
      <w:pPr>
        <w:pStyle w:val="BodyText"/>
      </w:pPr>
      <w:r>
        <w:t xml:space="preserve">-o0o-</w:t>
      </w:r>
    </w:p>
    <w:p>
      <w:pPr>
        <w:pStyle w:val="Compact"/>
      </w:pPr>
      <w:r>
        <w:br w:type="textWrapping"/>
      </w:r>
      <w:r>
        <w:br w:type="textWrapping"/>
      </w:r>
    </w:p>
    <w:p>
      <w:pPr>
        <w:pStyle w:val="Heading2"/>
      </w:pPr>
      <w:bookmarkStart w:id="268" w:name="chương-246-tinh-huyết-kim-ô"/>
      <w:bookmarkEnd w:id="268"/>
      <w:r>
        <w:t xml:space="preserve">246. Chương 246 : Tinh Huyết Kim Ô</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246: Tinh huyết Kim ô</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Tốc độ phi hành của Hỏa Nha tuyệt đối không chậm hơn Lôi Điện Kiếm, nháy mắt là nó đã lao ra khỏi phạm vi khống chế của kiếm trận, bay lên không trung. Nhưng mà ngay khi nó bay lên mấy thước, lại bị một bức tường vô hình ngăn cản.</w:t>
      </w:r>
    </w:p>
    <w:p>
      <w:pPr>
        <w:pStyle w:val="BodyText"/>
      </w:pPr>
      <w:r>
        <w:t xml:space="preserve">Vách chắn kia chính là kết giới chồng lên của Bạo Vũ Nùng Vụ Trận cùng Đại Chính Kỳ Ngũ Hành Trận, hiện giờ trên người Hỏa Nha đã không còn một chút lửa nào, còn lực công kích của nó cũng rất bình thường, cũng hao hết yêu nguyên lực, căn bản không thể xé rách kết giới Pháp trận.</w:t>
      </w:r>
    </w:p>
    <w:p>
      <w:pPr>
        <w:pStyle w:val="BodyText"/>
      </w:pPr>
      <w:r>
        <w:t xml:space="preserve">Hỏa Nha thấy vậy liền kinh hoảng, bằng linh trí của nó đương nhiên biết mình đã sa lầy nguy hiểm. Nó không cam lòng lại bay đi hướng khác, kết quả vẫn bị kết giới Pháp trận ngăn cản.</w:t>
      </w:r>
    </w:p>
    <w:p>
      <w:pPr>
        <w:pStyle w:val="BodyText"/>
      </w:pPr>
      <w:r>
        <w:t xml:space="preserve">Lúc này, Long Tiêu Diêu khống chế Tinh Túc Kiếm Trận lại đánh về phía Hỏa Nha trên không trung, liền khiến Hỏa Nha rơi vào kiếm trận khống chế. Dưới uy áp mạnh mẽ của kiếm trận, Hỏa Nha mất đi yêu nguyên lực căn bản không thể đột phá phạm vi khống chế của kiếm trận, không khỏi phát ra một tiếng kêu to tuyệt vọng.</w:t>
      </w:r>
    </w:p>
    <w:p>
      <w:pPr>
        <w:pStyle w:val="BodyText"/>
      </w:pPr>
      <w:r>
        <w:t xml:space="preserve">Long Tiêu Diêu cũng không chém giết Hỏa Nha, mà khống chế kiếm trận áp chế Hỏa Nha trong phạm vi hai thước. Hỏa Nha không cam lòng bó cánh chịu chết, lại liều mạng vùng vẫy hai cánh muốn lao ra khỏi sự khống chế của kiếm trận. Nhưng mà, tất cả cố gắng của Hỏa Nha đều phí công, kiếm trận khống chế nó chặt chẽ trong không gian chưa đầy nửa thước, nó căn bản không thể thoát được.</w:t>
      </w:r>
    </w:p>
    <w:p>
      <w:pPr>
        <w:pStyle w:val="BodyText"/>
      </w:pPr>
      <w:r>
        <w:t xml:space="preserve">Long Tiêu Diêu đợi Hỏa Nha mỏi mệt ngừng giãy giụa, mới nói với Hỏa Nha:</w:t>
      </w:r>
    </w:p>
    <w:p>
      <w:pPr>
        <w:pStyle w:val="BodyText"/>
      </w:pPr>
      <w:r>
        <w:t xml:space="preserve">-Hỏa Nha, ta biết ngươi có huyết mạch Tam Túc Kim Ô, chỉ cần ngươi giao ra một giọt tinh huyết Tam Túc Kim Ô, ta sẽ cho ngươi rời đi. Nếu không, ta sẽ giết ngươi.</w:t>
      </w:r>
    </w:p>
    <w:p>
      <w:pPr>
        <w:pStyle w:val="BodyText"/>
      </w:pPr>
      <w:r>
        <w:t xml:space="preserve">Long Tiêu Diêu sớm nhìn ra Hỏa Nha có được huyết mạch Tam Túc Kim Ô, nhưng không phải Tam Túc Kim Ô thuần khiết. Bởi vậy, hiệu quả hấp thu hồn phách Hỏa Nha nhất định không bằng hấp thu tinh huyết ẩn chứa Tam Túc Kim Ô của Hỏa Nha.</w:t>
      </w:r>
    </w:p>
    <w:p>
      <w:pPr>
        <w:pStyle w:val="BodyText"/>
      </w:pPr>
      <w:r>
        <w:t xml:space="preserve">Hỏa Nha có được linh trí, tự nhiên có thể nghe hiểu ý của Long Tiêu Diêu. Nhưng mà mấy ngàn năm qua nó cũng chỉ ngưng tụ được ba giọt tinh huyết Tam Túc Kim Ô, hơn nữa bằng huyết mạch mà nó có được, ba giọt tinh huyết này đã là cực hạn của nó. Tinh huyết quý giá như thế, làm sao nó chịu dễ bỏ ra được? Bất ngờ giãy giụa muốn thoát khỏi kiếm trận khống chế. truyện copy từ</w:t>
      </w:r>
    </w:p>
    <w:p>
      <w:pPr>
        <w:pStyle w:val="BodyText"/>
      </w:pPr>
      <w:r>
        <w:t xml:space="preserve">Long Tiêu Diêu thấy thế liền khống chế Lôi Điện Kiếm bay đến trước Hỏa Nha, một đạo lôi điện bắn lên người nó. Chẳng qua Long Tiêu Diêu cũng không muốn giết Hỏa Nha, nắm giữ năng lượng lôi điện vừa đúng, toàn thân Hỏa Nha liền chấn động tê cứng, không có lực lượng chống cự.</w:t>
      </w:r>
    </w:p>
    <w:p>
      <w:pPr>
        <w:pStyle w:val="BodyText"/>
      </w:pPr>
      <w:r>
        <w:t xml:space="preserve">Hỏa Nha kêu thảm một tiếng, càng thêm tiều tụy, nó không cam lòng trừng Long Tiêu Diêu. Chỉ là nó đã có được linh trí, khi nó nhìn thấy Long Tiêu Diêu lại muốn khống chế lôi điện đánh tới, nó hiểu được kẻ địch trước mặt nhất định muốn có được tinh huyết Tam Túc Kim Ô. Tuy rằng mất đi một giọt tinh huyết quý giá, nhưng có thể giữ được tính mạng, nó vẫn có thể đánh giá được bên nặng bên nhẹ.</w:t>
      </w:r>
    </w:p>
    <w:p>
      <w:pPr>
        <w:pStyle w:val="BodyText"/>
      </w:pPr>
      <w:r>
        <w:t xml:space="preserve">Hỏa Nha bất đắc dĩ nhấc chân phải, vạch một trảo lên trán, một giọt máu đỏ vàng bay ra từ trán nó. Long Tiêu Diêu lập tức khống chế Vạn Thú Lệnh thu lấy giọt máu kia, sau đó hắn thu hồi Pháp trận cùng phi kiếm. Hỏa Nha lập tức giương cánh bay lên trời cao, chớp mắt biến mất bóng ở xa xa.</w:t>
      </w:r>
    </w:p>
    <w:p>
      <w:pPr>
        <w:pStyle w:val="BodyText"/>
      </w:pPr>
      <w:r>
        <w:t xml:space="preserve">Long Tiêu Diêu bố trí lại Pháp trận, liền bắt đầu tu luyện khôi phục dưới Pháp trận bảo vệ. Sau đó, hắn bắt đầu hấp thu giọt tinh huyết vừa thu được trong Vạn Thú Lệnh.</w:t>
      </w:r>
    </w:p>
    <w:p>
      <w:pPr>
        <w:pStyle w:val="BodyText"/>
      </w:pPr>
      <w:r>
        <w:t xml:space="preserve">Hấp thu tinh huyết yêu thú vì không có chống cự nên rất dễ dàng, nhưng mà năng lượng Thái Dương Thần Hỏa ẩn chứa trong tinh huyết Tam Túc Kim Ô, khí tức cực nóng từ tinh huyết thông qua kinh mạch đã làm cho kinh mạch của hắn vốn cực kỳ cứng cỏi cũng bị tổn thương tan vỡ. May mắn thần thông tự lành của hắn lập tức tự chủ phát động, nhanh chóng chữa trị các kinh mạch.</w:t>
      </w:r>
    </w:p>
    <w:p>
      <w:pPr>
        <w:pStyle w:val="BodyText"/>
      </w:pPr>
      <w:r>
        <w:t xml:space="preserve">Long Tiêu Diêu khống chế giọt tinh huyết kia vận chuyển một chu thiên trong kinh mạch, thu tinh huyết vào chủ huyệt: huyệt Quan Nguyên dưới ba tấc. Không phụ kỳ vọng, khi hắn hấp thu xong giọt tinh huyết Tam Túc Kim Ô này, hắn thừa kế Thái Dương Thần Hỏa. Bởi vì chân khí của hắn vốn là chân khí hỗn độn, có thể thoải mái chuyển hóa các loại thuộc tính, thi triển Thái Dương Thần Hỏa cũng nhẹ nhàng tự nhiên.</w:t>
      </w:r>
    </w:p>
    <w:p>
      <w:pPr>
        <w:pStyle w:val="BodyText"/>
      </w:pPr>
      <w:r>
        <w:t xml:space="preserve">Phẩm chất Thái Dương Thần Hỏa vượt xa Nhị Muội Chân hỏa của Long Tiêu Diêu, làm cho hắn hài lòng là ngọn lửa này có nhiệt độ siêu cao. Nên biết loại Thái Dương Thần Hỏa này có phẩm chất siêu cấp, chẳng những có tác dụng trọng yếu trong khi giao chiến, hơn nữa còn có tác dụng không thể đánh giá hết trong khi luyện đan, luyện khí.</w:t>
      </w:r>
    </w:p>
    <w:p>
      <w:pPr>
        <w:pStyle w:val="BodyText"/>
      </w:pPr>
      <w:r>
        <w:t xml:space="preserve">Nhất là phương diện luyện khí, trước kia Long Tiêu Diêu luyện chế Pháp khí có phẩm chất cao nhất cũng chỉ là Pháp bảo cấp thấp, nguyên nhân chủ yếu là Nhị Muội Chân hỏa của hắn không đủ để tinh luyện tài liệu đẳng cấp cao hơn. Cho dù miễn cưỡng tinh luyện, cũng không thể cam đoan phẩm chất tinh luyện. Có được Thái Dương Thần Hỏa này, hắn có thể luyện khí, luyện đan vượt đẳng cấp.</w:t>
      </w:r>
    </w:p>
    <w:p>
      <w:pPr>
        <w:pStyle w:val="BodyText"/>
      </w:pPr>
      <w:r>
        <w:t xml:space="preserve">Long Tiêu Diêu hấp thu xong tinh huyết, âm thầm may mắn mình không giết Hỏa Nha hấp thu thú hồn. Nếu kinh mạch đã bị khí tức cực nóng tổn thương, đồng thời còn phải chống đỡ thú hồn chống cự, khó khăn quá lớn không thể tưởng được. Huống chi khí tức cực nóng này còn có thể làm tan rã chân khí của hắn, thậm chí tổn thương tới thần thức, nếu muốn khống chế thú hồn thì lại càng cực kỳ khó khăn.</w:t>
      </w:r>
    </w:p>
    <w:p>
      <w:pPr>
        <w:pStyle w:val="BodyText"/>
      </w:pPr>
      <w:r>
        <w:t xml:space="preserve">Long Tiêu Diêu tốn hai ngày chế tạo bổ sung phù lục thuộc tính băng, liền tiếp tục tìm kiếm di dời dược thảo quý giá ở mảnh thảo nguyên này. Chỉ là yêu thú trên mảnh không gian này thật ít đến đáng thương, hắn chỉ gặp một con báo săn cấp tám cùng một con rắn mối cấp tám, đương nhiên thú hồn của hai con yêu thú này đều bị hắn hấp thu, tồn trữ trong huyệt vị bình thường.</w:t>
      </w:r>
    </w:p>
    <w:p>
      <w:pPr>
        <w:pStyle w:val="BodyText"/>
      </w:pPr>
      <w:r>
        <w:t xml:space="preserve">Ngày thứ mười năm từ khi Long Tiêu Diêu tiến vào mảnh không gian này, hắn đang bay giữa không trung liền phát hiện trên mặt đất phía trước có một cái giếng nước, chỉ là trong giếng không có nước, còn miệng giếng lại thêm một tầng kết giới xanh nhạt. Hắn từ ghi chép Phiêu Miễu Viên biết được, đó là cửa ra khỏi không gian.</w:t>
      </w:r>
    </w:p>
    <w:p>
      <w:pPr>
        <w:pStyle w:val="BodyText"/>
      </w:pPr>
      <w:r>
        <w:t xml:space="preserve">Long Tiêu Diêu đã rà soát không gian này một lượt, di dời rất nhiều dược thảo quý giá, nhưng yêu thú nơi này quá ít, không phù hợp với nhu cầu của hắn, hắn quyết định lập tức rời khỏi không gian này.</w:t>
      </w:r>
    </w:p>
    <w:p>
      <w:pPr>
        <w:pStyle w:val="BodyText"/>
      </w:pPr>
      <w:r>
        <w:t xml:space="preserve">Nhưng mà ở cạnh miệng giếng lại có một con Tê Ngưu (tê giác) yêu thú cấp tám chiếm giữ, muốn đi qua cửa ra không gian này, nhất định phải diệt con Tê Ngưu này. Chẳng qua điều này không khó với Long Tiêu Diêu, vốn hắn tiến vào Phiêu Miễu Viên là vì thu thú hồn, cho dù con Tê Ngưu kia không chặn đường, hắn cũng tuyệt đối không bỏ qua cho con Tê Ngưu trước mắt.</w:t>
      </w:r>
    </w:p>
    <w:p>
      <w:pPr>
        <w:pStyle w:val="BodyText"/>
      </w:pPr>
      <w:r>
        <w:t xml:space="preserve">Chỉ là yêu thú có hình thể càng lớn, thông thường cũng càng khó đối phó. Tuy rằng Long Tiêu Diêu không rõ con Tê Ngưu trước mắt, nhưng nhìn thấy thân thể cực kỳ to lớn của nó, hắn cũng không dám có chút ý khinh địch.</w:t>
      </w:r>
    </w:p>
    <w:p>
      <w:pPr>
        <w:pStyle w:val="BodyText"/>
      </w:pPr>
      <w:r>
        <w:t xml:space="preserve">Long Tiêu Diêu chuẩn bị Pháp trận thỏa đáng, mới đáp xuống cách con Tê Ngưu mười thước. Nhưng mà con Tê Ngưu chỉ lười biếng liếc hắn một cái, liền không để ý tới hắn nữa, vẫn nhàn nhã phơi nắng, bộ dạng như đang ngủ lim dim.</w:t>
      </w:r>
    </w:p>
    <w:p>
      <w:pPr>
        <w:pStyle w:val="BodyText"/>
      </w:pPr>
      <w:r>
        <w:t xml:space="preserve">Long Tiêu Diêu thấy thế, lập tức gọi ra Lôi Điện Kiếm đâm về phía Tê Ngưu. Ngay khi Lôi Điện Kiếm bay ra, con Tê Ngưu liền mở mắt, thân thể cồng kềnh nhanh nhẹn vọt tới trước, dùng cái sừng trên đầu đánh vào phi kiếm.</w:t>
      </w:r>
    </w:p>
    <w:p>
      <w:pPr>
        <w:pStyle w:val="BodyText"/>
      </w:pPr>
      <w:r>
        <w:t xml:space="preserve">-o0o-</w:t>
      </w:r>
    </w:p>
    <w:p>
      <w:pPr>
        <w:pStyle w:val="Compact"/>
      </w:pPr>
      <w:r>
        <w:br w:type="textWrapping"/>
      </w:r>
      <w:r>
        <w:br w:type="textWrapping"/>
      </w:r>
    </w:p>
    <w:p>
      <w:pPr>
        <w:pStyle w:val="Heading2"/>
      </w:pPr>
      <w:bookmarkStart w:id="269" w:name="chương-247-yêu-thú-cỡ-lớn"/>
      <w:bookmarkEnd w:id="269"/>
      <w:r>
        <w:t xml:space="preserve">247. Chương 247 : Yêu Thú Cỡ Lớn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247: Yêu thú cỡ lớn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Tê Ngưu thuộc loại yêu thú cỡ lớn, hơn nữa có thể cầm cờ đi trước trong bảng xếp hạng hình thể yêu thú cỡ lớn trên lục địa. Nó là yêu thú thuộc tính thủy cân đối, nhưng mà thân thể khổng lồ như nó lại hành động hết sức nhanh nhẹn, thuộc tính thủy của Tê Ngưu lại không làm người ta cảm thấy năng lực công kích phòng ngự yếu ớt, mà là rõ ràng rất mạnh mẽ.</w:t>
      </w:r>
    </w:p>
    <w:p>
      <w:pPr>
        <w:pStyle w:val="BodyText"/>
      </w:pPr>
      <w:r>
        <w:t xml:space="preserve">Tê Ngưu chạy điên cuồng đón đỡ Lôi Điện Kiếm, dùng cái sừng to khỏe đánh vào Lôi Điện Kiếm. Lôi Điện Kiếm phóng ra lôi điện đánh trúng lên chiếc sừng nhưng nháy mắt liền tan vỡ thành những đốm điện quang, dường như không có chút ảnh hưởng đến Tê Ngưu.</w:t>
      </w:r>
    </w:p>
    <w:p>
      <w:pPr>
        <w:pStyle w:val="BodyText"/>
      </w:pPr>
      <w:r>
        <w:t xml:space="preserve">Long Tiêu Diêu thấy Tê Ngưu vọt tới mười thước trước người, lập tức lấy trận bàn phát động Pháp trận chuẩn bị sẵn: Cự Thạch Trận, Bạo Vũ Nùng Vụ Trận cùng Đại Chính Kỳ Ngũ Hành Trận, chỉ huy Ngũ Hành Trận phát động công kích thuộc tính kim. Đồng thời, hắn khống chế Lôi Điện Kiếm bay ngược trở về, thấy rõ sừng của Tê Ngưu mạnh như thế, hắn sợ phi kiếm bị tổn hại, không muốn đi cứng đối cứng.</w:t>
      </w:r>
    </w:p>
    <w:p>
      <w:pPr>
        <w:pStyle w:val="BodyText"/>
      </w:pPr>
      <w:r>
        <w:t xml:space="preserve">Tê Ngưu đang chạy băng băng đột nhiên phát hiện mình rơi vào trong sương mù, khó có thể nhìn rõ cảnh vật cùng phương hướng xung quanh. Trước tiên nó nôn nóng chạy điên cuồng một trận, trên người nó nổi lên hào quang màu xanh nhàn nhạt, phi kiếm biến ảo bay múa trong Pháp trận đâm lên người nó lại không tạo thành chút tổn thương gì.</w:t>
      </w:r>
    </w:p>
    <w:p>
      <w:pPr>
        <w:pStyle w:val="BodyText"/>
      </w:pPr>
      <w:r>
        <w:t xml:space="preserve">Tê Ngưu chạy thẳng một hồi, vẫn cứ bị sương mù bao phủ, vì thế ngừng lại, há mồm phun ra một cột nước thật to lên phía trước, nháy mắt mở ra một con đường trong sương phù phía trước.</w:t>
      </w:r>
    </w:p>
    <w:p>
      <w:pPr>
        <w:pStyle w:val="BodyText"/>
      </w:pPr>
      <w:r>
        <w:t xml:space="preserve">Nhưng mà Tê Ngưu chạy loạn một trận, đã bị lạc mất phương hướng, lúc này nó đang ở bên hông Long Tiêu Diêu. Chỉ là cột nước kia bắn lên kết giới Pháp trận, cũng làm cho kết giới lung lay một trận. Pháp trận đã bị chấn động, sương mù liền trở nên loãng đi, phi kiếm biến ảo bay múa trong Pháp trận cũng biến mất hơn một nửa.</w:t>
      </w:r>
    </w:p>
    <w:p>
      <w:pPr>
        <w:pStyle w:val="BodyText"/>
      </w:pPr>
      <w:r>
        <w:t xml:space="preserve">Cùng lúc Tê Ngưu đứng lại, Long Tiêu Diêu đã khống chế Tinh Túc Kiếm Trận đánh tới Tê Ngưu từ không trung. Lôi Điện Kiếm dùng Bắc Đẩu Kiếm Trận đâm vào bên hông Tê Ngưu. Đồng thời, hắn còn phát động Pháp kỹ thuộc tính thổ: Địa Dẫn Quyết. Đối với quái vật lớn vốn có thể trọng vượt chỉ tiêu nghiêm trọng. Địa Dẫn Quyết có thể tăng thể trọng gấp mười lần đúng là lựa chọn tốt nhất.</w:t>
      </w:r>
    </w:p>
    <w:p>
      <w:pPr>
        <w:pStyle w:val="BodyText"/>
      </w:pPr>
      <w:r>
        <w:t xml:space="preserve">Ngay khi mật độ sương mù trong Pháp trận giảm đi, Tê Ngưu lập tức phát hiện vị trí của Long Tiêu Diêu, lập tức chuyển hướng đối mặt Long Tiêu Diêu. Nhưng mà vào lúc này, Tinh Túc Kiếm Trận đã giáng xuống từ không trung, uy áp kiếm trận hùng hồn cùng kiếm khí sắc bén lập tức bao phủ thân thể to lớn của Tê Ngưu.</w:t>
      </w:r>
    </w:p>
    <w:p>
      <w:pPr>
        <w:pStyle w:val="BodyText"/>
      </w:pPr>
      <w:r>
        <w:t xml:space="preserve">Lực phòng ngự bản thể của Tê Ngưu tuy rất mạnh, cũng không dám không để ý đến công kích của kiếm trận. Sừng của nó đột nhiên bùng lên hào quang màu xanh chói mắt, tiếp đó lấy chiếc sừng làm trung tâm, từng đạo sóng ánh sáng khuếch tán ra xung quanh như gợn sóng, đón đầu Tinh Túc Kiếm Trận đang giáng xuống. Uy áp cùng kiếm khí của kiếm trận làm cho gợn sóng ánh sáng xuất hiện vặn vẹo, nhưng không cách nào đột phá gợn sóng ánh sáng kia, đương nhiên cũng không thể khống chế kiếm trận vây khốn Tê Ngưu.</w:t>
      </w:r>
    </w:p>
    <w:p>
      <w:pPr>
        <w:pStyle w:val="BodyText"/>
      </w:pPr>
      <w:r>
        <w:t xml:space="preserve">Tê Ngưu bị Địa Dẫn Quyết ảnh hưởng, thân thể to lớn không khỏi trầm xuống, nhưng trên thân thể nó lập tức chợt lóe hào quang màu xanh, hiệu quả gia tăng trọng lực của Địa Dẫn Quyết liền biến mất hoàn toàn. Thực lực yêu thú cấp tám đã sánh được với tu sĩ Nguyên Anh bậc cao, tuy rằng thực lực của Long Tiêu Diêu vượt xa tu sĩ cùng cấp, vẫn khó có thể chỉ dựa vào Pháp kỹ tạo ra ảnh hưởng lớn đến Tê Ngưu.</w:t>
      </w:r>
    </w:p>
    <w:p>
      <w:pPr>
        <w:pStyle w:val="BodyText"/>
      </w:pPr>
      <w:r>
        <w:t xml:space="preserve">Tê Ngưu khôi phục hành động tự nhiên, nhưng cùng lúc nó đối mặt với Long Tiêu Diêu, Lôi Điện Kiếm phát động công kích từ sau lưng nó. Tê Ngưu muốn xoay lại đã không kịp, nó chỉ có thể dùng yêu nguyên lực tăng mạnh phòng ngự, chọi cứng công kích của Lôi Điện Kiếm.</w:t>
      </w:r>
    </w:p>
    <w:p>
      <w:pPr>
        <w:pStyle w:val="BodyText"/>
      </w:pPr>
      <w:r>
        <w:t xml:space="preserve">Toàn thân Tê Ngưu bùng lên hào quang màu xanh, nhưng mà trước khi yêu thú đạt đến Hóa Hình Kỳ, phần lớn chỉ có thể phòng ngự toàn thân. Chỉ có đạt được Hóa Hình, mới có thể khống chế yêu nguyên lực tiến hành phòng ngự cục bộ trọng điểm.</w:t>
      </w:r>
    </w:p>
    <w:p>
      <w:pPr>
        <w:pStyle w:val="BodyText"/>
      </w:pPr>
      <w:r>
        <w:t xml:space="preserve">Lôi Điện Kiếm phóng ra lôi điện và kiếm khí đồng thời bắn thẳng đến mông của Tê Ngưu, hào quang màu xanh phòng hộ nơi đó liền tan rã mất, tuy nhiên lôi điện cùng kiếm khí cũng tiêu hao sạch. Nhưng lần này Lôi Điện Kiếm không chút tạm ngừng, đâm thẳng vào mông Tê Ngưu.</w:t>
      </w:r>
    </w:p>
    <w:p>
      <w:pPr>
        <w:pStyle w:val="BodyText"/>
      </w:pPr>
      <w:r>
        <w:t xml:space="preserve">Lực phòng ngự của Tê Ngưu quả thật kinh người, Lôi Điện Kiếm đâm thẳng vào người Tê Ngưu, lại chỉ đâm vào khoảng một phân trên da Tê Ngưu. Tê Ngưu chỉ cảm thấy một trận đau đớn nhỏ, nhưng cũng không bị trọng thương, thậm chí còn không chảy một giọt máu.</w:t>
      </w:r>
    </w:p>
    <w:p>
      <w:pPr>
        <w:pStyle w:val="BodyText"/>
      </w:pPr>
      <w:r>
        <w:t xml:space="preserve">Đương nhiên, đây cũng là bởi Lôi Điện Kiếm đột phá hào quang màu xanh bảo hộ thân thể Tê Ngưu đã tiêu hao một phần năng lượng, lực công kích cũng giảm đi. Nhưng dù là thế, lực phòng ngự của Tê Ngưu cũng làm cho Long Tiêu Diêu chấn động. Lôi Điện Kiếm đã là Pháp khí có uy lực mạnh nhất của hắn, các Pháp khí có lực công kích mạnh khác đều có thuộc tính hỏa, đối phó thuộc tính thủy thì hiệu quả sẽ bị suy giảm mạnh do khắc chế thuộc tính.</w:t>
      </w:r>
    </w:p>
    <w:p>
      <w:pPr>
        <w:pStyle w:val="BodyText"/>
      </w:pPr>
      <w:r>
        <w:t xml:space="preserve">Tuy rằng Long Tiêu Diêu vượt xa tu sĩ cùng cấp, nhưng cuối cùng vẫn ở trong phạm trù Kim Đan Kỳ. Tuy rằng các loại thần thông không thấp, nhưng hắn có thể sử dụng Pháp khí, khi đối đầu với kẻ địch mạnh thì vẫn còn có vẻ không đủ lực công kích.</w:t>
      </w:r>
    </w:p>
    <w:p>
      <w:pPr>
        <w:pStyle w:val="BodyText"/>
      </w:pPr>
      <w:r>
        <w:t xml:space="preserve">Tựa như những tu sĩ Nguyên Anh mà Long Tiêu Diêu chiến thắng trước kia, trừ Quỷ tu bị công pháp khắc chế ra, đối mặt với các tu sĩ Nguyên Anh bậc trung khác mà cứng đối cứng thì hắn hoàn toàn rơi vào hoàn cảnh xấu. Có thể chiến thắng gần như toàn là dựa vào hoàn cảnh, khiến cho đối phương không thể sử dụng Pháp khí mới may mắn thủ thắng.</w:t>
      </w:r>
    </w:p>
    <w:p>
      <w:pPr>
        <w:pStyle w:val="BodyText"/>
      </w:pPr>
      <w:r>
        <w:t xml:space="preserve">Tuy Tê Ngưu chỉ là yêu thú không thể sử dụng Pháp khí, nhưng lực phòng ngự siêu mạnh của nó vẫn làm cho Long Tiêu Diêu đau đầu không thôi, lại khiến hắn cảm thấy lực công kích của mình nghiêm trọng không đủ.</w:t>
      </w:r>
    </w:p>
    <w:p>
      <w:pPr>
        <w:pStyle w:val="BodyText"/>
      </w:pPr>
      <w:r>
        <w:t xml:space="preserve">Tuy rằng Long Tiêu Diêu có thể vận dụng thần thông không gian tránh khỏi Tê Ngưu. bước qua cửa ra rời khỏi không gian này. Nhưng hắn không muốn làm vậêu thú trong Phiêu Miễu Viên thật là quá ít, hắn đang vội cần hấp thu thú hồn, hắn làm sao buông tha cơ hội khó có này được?</w:t>
      </w:r>
    </w:p>
    <w:p>
      <w:pPr>
        <w:pStyle w:val="BodyText"/>
      </w:pPr>
      <w:r>
        <w:t xml:space="preserve">Trong phạm vi ánh sáng phát ra từ sừng Tê Ngưu. sương mù cùng phi kiếm biến ảo trong Pháp trận hoàn toàn bị ánh sáng kia biến thành hư không, Pháp trận tạm thời mất đi hiệu quả. Tê Ngưu lập tức lao về phía Long Tiêu Diêu.</w:t>
      </w:r>
    </w:p>
    <w:p>
      <w:pPr>
        <w:pStyle w:val="BodyText"/>
      </w:pPr>
      <w:r>
        <w:t xml:space="preserve">Long Tiêu Diêu thấy thế, lập tức huy động trận kỳ, chuyển công kích Đại Chính Kỳ Ngũ Hành Trận thành Lưu Sa Thuật thuộc tính thổ, mặt đất cứng cỏi dưới chân Tê Ngưu nháy mắt chuyển thành dòng cát rời rạc.</w:t>
      </w:r>
    </w:p>
    <w:p>
      <w:pPr>
        <w:pStyle w:val="BodyText"/>
      </w:pPr>
      <w:r>
        <w:t xml:space="preserve">Tê Ngưu vốn có thân thể nặng nề, không cần nói dưới chân là cát, cho dù là bùn đất tơi xốp một chút, tứ chi của nó cũng sẽ bị ngập xuống dưới. Thân thể Tê Ngưu không khỏi lọt xuống, nó không rõ vì sao mặt đất dưới chân lại biến thành cát, tuy rằng nó ra sức giãy giụa nhưng thân thể vẫn không ngừng chìm xuống dưới.</w:t>
      </w:r>
    </w:p>
    <w:p>
      <w:pPr>
        <w:pStyle w:val="BodyText"/>
      </w:pPr>
      <w:r>
        <w:t xml:space="preserve">Long Tiêu Diêu thấy vậy, trong lòng mừng rỡ, lập tức bấm quyết chỉ ra một cái, tăng mạnh uy lực Địa Dẫn Quyết. Tuy rằng hào quang hộ thể của Tê Ngưu có thể kháng lại Pháp kỹ gây ra trên người nó, nhưng lại phải không ngừng tiêu hao yêu nguyên lực.</w:t>
      </w:r>
    </w:p>
    <w:p>
      <w:pPr>
        <w:pStyle w:val="BodyText"/>
      </w:pPr>
      <w:r>
        <w:t xml:space="preserve">Long Tiêu Diêu truyền thêm chân khí vào phi kiếm, khống chế Tinh Túc Kiếm Trận tăng mạnh thế công, đánh hợp kích mạnh nhất vây kín Tê Ngưu. Tuy rằng thế công của kiếm trận vẫn bị chiếc sừng không ngừng phóng thích ánh sáng cản trở, nhưng Tê Ngưu CŨNG bị một ít áp lực từ kiếm trận, khiến cho tốc độ chìm xuống tăng lên vài phần. Còn Lôi Điện Kiếm cũng đang không ngừng công kích quấy nhiễu Tê Ngưu.</w:t>
      </w:r>
    </w:p>
    <w:p>
      <w:pPr>
        <w:pStyle w:val="BodyText"/>
      </w:pPr>
      <w:r>
        <w:t xml:space="preserve">Tê Ngưu đương nhiên không chịu chờ chết, đột nhiên há mồm bắt đầu phun nước xuống dưới, một lát sau mặt đất đã tràn ngập nước, Tê Ngưu thừa cơ hội nương theo sức nổi của nước thoát khỏi dòng cát.</w:t>
      </w:r>
    </w:p>
    <w:p>
      <w:pPr>
        <w:pStyle w:val="BodyText"/>
      </w:pPr>
      <w:r>
        <w:t xml:space="preserve">-o0o-</w:t>
      </w:r>
    </w:p>
    <w:p>
      <w:pPr>
        <w:pStyle w:val="Compact"/>
      </w:pPr>
      <w:r>
        <w:br w:type="textWrapping"/>
      </w:r>
      <w:r>
        <w:br w:type="textWrapping"/>
      </w:r>
    </w:p>
    <w:p>
      <w:pPr>
        <w:pStyle w:val="Heading2"/>
      </w:pPr>
      <w:bookmarkStart w:id="270" w:name="chương-248-không-gian-núi-hoang"/>
      <w:bookmarkEnd w:id="270"/>
      <w:r>
        <w:t xml:space="preserve">248. Chương 248 : Không Gian Núi Hoang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248: Không gian núi hoang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Tuy rằng Tê Ngưu dựa vào phun nước thoát khỏi khốn cảnh trong dòng cát, nhưng nước mà nó phun ra hoàn toàn do yêu nguyên lực ngưng kết chuyển hóa thành. Khi dòng nước đạt tới mức nâng thân thể khổng lồ của nó lên, nó cũng tiêu hao quá nửa yêu nguyên lực.</w:t>
      </w:r>
    </w:p>
    <w:p>
      <w:pPr>
        <w:pStyle w:val="BodyText"/>
      </w:pPr>
      <w:r>
        <w:t xml:space="preserve">Tê Ngưu thoát khỏi dòng cát, lập tức cúi đầu đụng thẳng vào kết giới Cự Thạch Trận trước người Long Tiêu Diêu. Long Tiêu Diêu biết Cự Thạch Trận căn bản không thể ngăn cản được công kích của Tê Ngưu, lập tức lấy ra mười tấm Thạch Tường Phù, dùng mười bức tường đá biến ảo ra phối hợp Cự Thạch Trận hình thành một đạo phòng tuyến kiên cố.</w:t>
      </w:r>
    </w:p>
    <w:p>
      <w:pPr>
        <w:pStyle w:val="BodyText"/>
      </w:pPr>
      <w:r>
        <w:t xml:space="preserve">Hiện giờ thạch linh căn của Long Tiêu Diêu chỉ mới miễn cưỡng đạt đến cấp hai, nói thẳng ra hắn vẽ phù lục thuộc tính thạch là khó khăn nhất. Xác xuất thành công khi vẽ Thần phù hạ phẩm các thuộc tính khác đã đạt đến năm phần mười trở lên, nhưng vẽ Thần phù thuộc tính thạch thì xác xuất thành công không đủ hai phần mười, điều này làm cho hắn vẽ được rất ít phù lục thuộc tính thạch.</w:t>
      </w:r>
    </w:p>
    <w:p>
      <w:pPr>
        <w:pStyle w:val="BodyText"/>
      </w:pPr>
      <w:r>
        <w:t xml:space="preserve">Lúc này, đối mặt Tê Ngưu thuộc tính thổ mạnh mẽ, uy lực Thần phù thuộc tính thổ bình thường thì phẩm chất quá thấp, chính vì thế khi Long Tiêu Diêu chuẩn bị phù lục, căn bản không lựa chọn thuộc tính ngũ hành bình thường.</w:t>
      </w:r>
    </w:p>
    <w:p>
      <w:pPr>
        <w:pStyle w:val="BodyText"/>
      </w:pPr>
      <w:r>
        <w:t xml:space="preserve">Tê Ngưu lao tới trước, trên sừng phóng ra hào quang gợn sóng, hung hăng đánh lên tuyến phòng ngự tường đá. Một tiếng nổ ầm ầm truyền ra, phòng tuyến tường đá cực mạnh bị Tê Ngưu va chạm chỉ một lát đã sụp đổ, ngay cả kết giới Cự Thạch Trận cũng tan vỡ biến mất.</w:t>
      </w:r>
    </w:p>
    <w:p>
      <w:pPr>
        <w:pStyle w:val="BodyText"/>
      </w:pPr>
      <w:r>
        <w:t xml:space="preserve">Tê Ngưu vốn thuộc loại yêu thú thuộc tính thủy có lực công kích không mạnh, nhưng cái sừng của nó là một loại dị bảo, uy lực của nó còn trên cả cấp bậc yêu thú. Còn chiếc sừng của con Tê Ngưu cấp tám này, uy lực của nó đã vượt qua cổ bảo hạ phẩm. Mà loại yêu thú cỡ lớn như Tê Ngưu thì lực lượng bản thể cũng mạnh mẽ trên cả yêu thú cùng cấp, thế mới có thể khiến nó đột phá tường đá phòng ngự.</w:t>
      </w:r>
    </w:p>
    <w:p>
      <w:pPr>
        <w:pStyle w:val="BodyText"/>
      </w:pPr>
      <w:r>
        <w:t xml:space="preserve">Long Tiêu Diêu đương nhiên sẽ không ngốc đến mức cứng đối cứng với Tê Ngưu. Nếu Tê Ngưu không thể bay được, hắn lại thấy thần thông của Tê Ngưu không có công kích sóng âm phạm vi rộng, vì thế hắn lập tức ngự khí bay lên không trung. quyết định dùng phi hành khi dễ con Tê Ngưu cồng kềnh da dày này.</w:t>
      </w:r>
    </w:p>
    <w:p>
      <w:pPr>
        <w:pStyle w:val="BodyText"/>
      </w:pPr>
      <w:r>
        <w:t xml:space="preserve">Tê Ngưu phóng chạy đi có thể làm ặt đất xảy ra chấn động, nhưng nó chính là yêu thú trên bộ mạnh mẽ, trước khi tiến vào Hóa Hình Kỳ, thân thể cồng kềnh của nó muốn rời khỏi mặt đất một thước cũng không được. Nhìn thấy Long Tiêu Diêu bay lên không trung, Tê Ngưu lập tức há mồm phun ra cột nước thật to về phía hắn.</w:t>
      </w:r>
    </w:p>
    <w:p>
      <w:pPr>
        <w:pStyle w:val="BodyText"/>
      </w:pPr>
      <w:r>
        <w:t xml:space="preserve">Long Tiêu Diêu vội triệu hồi Hoàng Lân Thuẫn, lúc này hắn đã cách mặt đất mấy thước, cột nước bắn tới, Hoàng Lân Thuẫn đã chặn ngay phía dưới người hắn đón nhận cột nước. Tuy rằng Hoàng Lân Thuẫn chỉ là Pháp khí thuộc tính thổ, nhưng đạt tới cảnh giới Pháp bảo thượng phẩm. Còn cột nước kia chỉ là yêu kỹ của Tê Ngưu, uy lực không thể so sánh với thần thông truyền thừa, Hoàng Lân Thuẫn lắc lư vài cái đã ngăn cản cột nước dưới chân hắn.</w:t>
      </w:r>
    </w:p>
    <w:p>
      <w:pPr>
        <w:pStyle w:val="BodyText"/>
      </w:pPr>
      <w:r>
        <w:t xml:space="preserve">Long Tiêu Diêu tăng độ cao lên mười mấy thước, đồng thời khống chế Tinh Túc Kiếm Trận CÙNG Lôi Điện Kiếm tiếp tục triển khai công kích Tê Ngưu. Tuy rằng Tê Ngưu có lực phòng ngự cực cao, nhưng chỉ cần nó tiêu hao hết yêu nguyên lực, cuối cùng vẫn không thể chống đỡ được Pháp bảo công kích. Lúc này Pháp trận vẫn còn phát huy tác dụng, dưới chân Tê Ngưu vẫn đang là một mảnh cát rời, còn Tê Ngưu cũng vẫn bị sương mù bao quanh.</w:t>
      </w:r>
    </w:p>
    <w:p>
      <w:pPr>
        <w:pStyle w:val="BodyText"/>
      </w:pPr>
      <w:r>
        <w:t xml:space="preserve">Tê Ngưu thấy đối thủ trốn lên không trung, nhưng nó lại không cách nào bay lên được, dòng cát dưới chân vẫn không ngừng làm thân thể to lớn của nó chìm xuống, còn Tinh Túc Kiếm Trận cùng Lôi Điện Kiếm vẫn cứ tiếp tục khiến nó tiêu hao yêu nguyên lực chống cự. Yêu nguyên lực của nó đã tiêu hao nghiêm trọng, không có khả năng lại phun ra cột nước thành vũng thoát khỏi dòng cát.</w:t>
      </w:r>
    </w:p>
    <w:p>
      <w:pPr>
        <w:pStyle w:val="BodyText"/>
      </w:pPr>
      <w:r>
        <w:t xml:space="preserve">Tuy rằng Tê Ngưu không có linh trí quá cao, nhưng cũng biết phương pháp duy nhất có thể làm nó thoát khỏi khốn cảnh này là tiêu diệt đối thủ phía trước. Tê Ngưu không chút do dự phát động công kích mạnh nhất, chỉ thấy mũi sừng của nó đột nhiên bắn ra một đạo ánh sáng chói mắt, như một bó gợn sóng bắn về phía Long Tiêu Diêu trên không trung.</w:t>
      </w:r>
    </w:p>
    <w:p>
      <w:pPr>
        <w:pStyle w:val="BodyText"/>
      </w:pPr>
      <w:r>
        <w:t xml:space="preserve">Chùm tia sáng gợn sóng này chỉ to bằng cổ tay, còn xa mới sánh được với cột nước, nhưng Long Tiêu Diêu rõ ràng cảm giác được bó gợn sóng kia gây ra uy hiếp với hắn hơn xa cột nước vừa rồi, gấp rút rót chân khí vào Hoàng Lân Thuẫn gia tăng phòng ngự.</w:t>
      </w:r>
    </w:p>
    <w:p>
      <w:pPr>
        <w:pStyle w:val="BodyText"/>
      </w:pPr>
      <w:r>
        <w:t xml:space="preserve">Long Tiêu Diêu đã cảm giác đúng, công kích ánh sáng của Tê Ngưu chính là thần thông truyền thừa Tê Giác Quang, dùng cái sừng mạnh nhất làm vật dẫn, chuyển hóa yêu nguyên lực thành chùm tia sáng gợn sóng tiến hành công kích. Tuy rằng nhìn bề ngoài chùm tia sáng này rất nhỏ, nhưng năng lượng ẩn chứa bên trong lại cao gấp mười lần cột nước vừa rồi, cho dù Tê Ngưu cấp tám cực mạnh thì nhiều nhất cũng chỉ thi triển được ba lượt.</w:t>
      </w:r>
    </w:p>
    <w:p>
      <w:pPr>
        <w:pStyle w:val="BodyText"/>
      </w:pPr>
      <w:r>
        <w:t xml:space="preserve">Chùm tia sáng nháy mắt đánh lên Hoàng Lân Thuẫn, Hoàng Lân Thuẫn lắc lư một trận, mặt ngoài lá chắn như bị gợn sóng bao trùm. Hoàng Lân Thuẫn rút nhỏ hơn phân nửa, bay lui ra gần một thước.</w:t>
      </w:r>
    </w:p>
    <w:p>
      <w:pPr>
        <w:pStyle w:val="BodyText"/>
      </w:pPr>
      <w:r>
        <w:t xml:space="preserve">Tuy nhiên Hoàng Lân Thuẫn cuối cùng là Pháp bảo thượng phẩm, còn ánh sáng từ sừng của Tê Ngưu dù thuộc thần thông truyền thừa, nhưng vẫn là yêu nguyên lực ngưng kết thành, không có thực thể duy trì, uy lực chân thật còn không bằng dùng sừng toàn lực va đụng.</w:t>
      </w:r>
    </w:p>
    <w:p>
      <w:pPr>
        <w:pStyle w:val="BodyText"/>
      </w:pPr>
      <w:r>
        <w:t xml:space="preserve">Hoàng Lân Thuẫn ngăn cản bó ánh sáng Tê Ngưu công kích, Tê Ngưu vì hao tổn yêu nguyên lực quá lớn, không còn sức thi triển lại nữa, chỉ miễn cưỡng phun ra hai cột nước lên Long Tiêu Diêu trên không trung, đều bị Hoàng Lân Thuần dễ dàng chắn dưới chân hắn.</w:t>
      </w:r>
    </w:p>
    <w:p>
      <w:pPr>
        <w:pStyle w:val="BodyText"/>
      </w:pPr>
      <w:r>
        <w:t xml:space="preserve">Tê Ngưu không tiếp tục công kích, chỉ là giãy giụa chống chọi dòng cát dưới chân. Giao chiến tiếp theo liền biến thành Long Tiêu Diêu trăm phương ngàn kế đột phá phòng ngự của bản thể Tê Ngưu. Thời gian nguội hai chén trà nhỏ trôi qua. Tê Ngưu hoàn toàn hao hết yêu nguyên lực, cuối cùng hắn mới chém giết được Tê Ngưu.</w:t>
      </w:r>
    </w:p>
    <w:p>
      <w:pPr>
        <w:pStyle w:val="BodyText"/>
      </w:pPr>
      <w:r>
        <w:t xml:space="preserve">Chỉ là thần thông của Tê Ngưu cần dùng sừng làm vật dẫn mới có thể phát huy uy lực, Long Tiêu Diêu đương nhiên chỉ có thể hấp thu thú hồn vào huyệt đạo bình thường. Sau đó, hắn không tiếp tục ở lại không gian này, trực tiếp tiến vào cửa ra hình giếng nước kia.</w:t>
      </w:r>
    </w:p>
    <w:p>
      <w:pPr>
        <w:pStyle w:val="BodyText"/>
      </w:pPr>
      <w:r>
        <w:t xml:space="preserve">Long Tiêu Diêu cảm thấy một trận mê muội rất nhẹ, liền xuất hiện trong một mảnh sương mù dày đặc. Hắn dùng Thần Mục dễ dàng thấy được ký hiệu mình lưu trên mặt đất, vì thế hắn lựa chọn quả cầu ánh sáng màu xanh bên phải, ghi ký hiệu trên mặt đất liền trực tiếp đi về phía quả cầu ánh sáng kia.</w:t>
      </w:r>
    </w:p>
    <w:p>
      <w:pPr>
        <w:pStyle w:val="BodyText"/>
      </w:pPr>
      <w:r>
        <w:t xml:space="preserve">Long Tiêu Diêu tiến vào quả cầu ánh sáng, sau một trận mê muội, hắn phát hiện mình đã ở trên một mảnh núi hoang. Nơi này gần như không nhìn thấy thực vật gì, chỉ có một mảnh hoang vắng.</w:t>
      </w:r>
    </w:p>
    <w:p>
      <w:pPr>
        <w:pStyle w:val="BodyText"/>
      </w:pPr>
      <w:r>
        <w:t xml:space="preserve">truyện copy từ</w:t>
      </w:r>
    </w:p>
    <w:p>
      <w:pPr>
        <w:pStyle w:val="BodyText"/>
      </w:pPr>
      <w:r>
        <w:t xml:space="preserve">Long Tiêu Diêu nghi hoặc nhìn mảnh không gian hoang vắng này, sau đó ngự kiếm bay lên cao tìm tòi tới trước. Hắn không bay quá xa, liền cảm giác được khí tức bảo vật rất nhỏ. Đáp xuống đất, hắn lại phát hiện ba khối Phong Lăng Thạch, tài liệu đỉnh cấp thuộc tính Phong có thể luyện chế ra cổ bảo.</w:t>
      </w:r>
    </w:p>
    <w:p>
      <w:pPr>
        <w:pStyle w:val="BodyText"/>
      </w:pPr>
      <w:r>
        <w:t xml:space="preserve">Lúc này Long Tiêu Diêu hiểu được không gian hiện giờ là linh cảnh tài liệu, chỉ là hắn còn không phát hiện tung tích yêu thú nào. Chẳng qua hắn vẫn cảm thấy rất bình thường, cũng như tiên cảnh dược thảo mà hắn vừa rời đi, tuy rằng yêu thú trong đó rất mạnh, số lượng lại cực ít, xem ra có thể đi vào khu vực trung tâm Phiêu Miễu Viên vẫn chủ yếu dựa vào cơ duyên.</w:t>
      </w:r>
    </w:p>
    <w:p>
      <w:pPr>
        <w:pStyle w:val="BodyText"/>
      </w:pPr>
      <w:r>
        <w:t xml:space="preserve">Người thường có thể đi vào khu vực trung tâm, xác suất tuyệt đối sẽ không vượt quá một phần trăm. Hơn nữa, cho dù tiến vào mảnh không gian này, cũng không có mấy người tu tiên có thể nhận ra những tài liệu đỉnh cấp đó. Chẳng qua đối với hắn có được năng lực giám bảo thì không có gì khó khăn, nhưng yêu thú thưa thót lại làm cho hắn hơi thất vọng.</w:t>
      </w:r>
    </w:p>
    <w:p>
      <w:pPr>
        <w:pStyle w:val="BodyText"/>
      </w:pPr>
      <w:r>
        <w:t xml:space="preserve">-o0o-</w:t>
      </w:r>
    </w:p>
    <w:p>
      <w:pPr>
        <w:pStyle w:val="Compact"/>
      </w:pPr>
      <w:r>
        <w:br w:type="textWrapping"/>
      </w:r>
      <w:r>
        <w:br w:type="textWrapping"/>
      </w:r>
    </w:p>
    <w:p>
      <w:pPr>
        <w:pStyle w:val="Heading2"/>
      </w:pPr>
      <w:bookmarkStart w:id="271" w:name="chương-249-yêu-cầm-phong-hệ"/>
      <w:bookmarkEnd w:id="271"/>
      <w:r>
        <w:t xml:space="preserve">249. Chương 249 : Yêu Cầm Phong Hệ</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249: Yêu cầm Phong hệ</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đương nhiên cũng không nóng nảy, thời gian thí luyện Phiêu Miễu Viên kéo dài đến hai trăm ngày, hiện giờ mới trôi qua không được một phần mười thời gian, hắn hoàn toàn có đầy đủ thời gian thu gom rất nhiều tài liệu quý, lại đi không gian khác tìm kiếm yêu thú.</w:t>
      </w:r>
    </w:p>
    <w:p>
      <w:pPr>
        <w:pStyle w:val="BodyText"/>
      </w:pPr>
      <w:r>
        <w:t xml:space="preserve">Mảnh không gian hoang vắng này có năm ngọn núi cao, vị trí ngọn núi hoang chỗ Long Tiêu Diêu hiện giờ thỉnh thoảng có cơn lốc thổi qua, trong gió xoáy ẩn chứa năng lượng mạnh mẽ làm cho hắn nhìn mà phát sợ, hơn nữa đường kính lốc xoáy đạt tới nửa dặm, tốc độ gió cũng rất nhanh, hắn không dám chọi cứng với cơn lốc này, tránh ra từ thật xa. May mắn số lượng gió lốc cũng không nhiều, hắn có năng lực phát hiện từ xa mấy dặm, tránh né có thừa.</w:t>
      </w:r>
    </w:p>
    <w:p>
      <w:pPr>
        <w:pStyle w:val="BodyText"/>
      </w:pPr>
      <w:r>
        <w:t xml:space="preserve">Tài liệu luyện khí trên núi hoang này cũng không nhiều, mỗi lần cũng chỉ phát hiện được mấy khối tài liệu, hơn nữa, làm cho Long Tiêu Diêu cảm thấy bất ngờ là hắn phát hiện toàn bộ tài liệu là thuộc tính Phong, mộc cao cấp, đỉnh cấp.</w:t>
      </w:r>
    </w:p>
    <w:p>
      <w:pPr>
        <w:pStyle w:val="BodyText"/>
      </w:pPr>
      <w:r>
        <w:t xml:space="preserve">Buổi chiều hôm sau, rốt cuộc Long Tiêu Diêu phát hiện tung tích yêu thú, đó là một con Tật Phong Chuẩn (chim cắt) yêu thú cấp tám thuộc tính Phong. Tật Phong Chuẩn ngự gió mà đi trên trời cao, phát hiện ra hắn liền lập tức lao thẳng xuống, bổ nhào tới hắn.</w:t>
      </w:r>
    </w:p>
    <w:p>
      <w:pPr>
        <w:pStyle w:val="BodyText"/>
      </w:pPr>
      <w:r>
        <w:t xml:space="preserve">Long Tiêu Diêu đáp xuống đất, nhanh chóng lấy ra trận bàn chuẩn bị sẵn sàng, cùng phát động Cự Thạch Trận bảo hộ mình bên trong. Đối phó yêu cầm phải nghĩ cách hạn chế hành động của đối phương, nếu không thì dù đánh bại được chúng, cũng sẽ để chúng chạy mất.</w:t>
      </w:r>
    </w:p>
    <w:p>
      <w:pPr>
        <w:pStyle w:val="BodyText"/>
      </w:pPr>
      <w:r>
        <w:t xml:space="preserve">Tật Phong Chuẩn là yêu thú thuộc tính Phong, đương nhiên tốc độ không chậm, hơn nữa, yêu thú thuộc tính biến dị có các năng lực thường mạnh hơn yêu thú thuộc tính Ngũ Hành. Long Tiêu Diêu không dám sơ suất, lập tức lấy ra tám tấm Lôi Thuẫn Phù, triệu ra Lôi Điện Thuẫn dựng thành một đạo phòng tuyến lôi thuẫn cách đầu mấy thước, chống đỡ Tật Phong Chuẩn công kích.</w:t>
      </w:r>
    </w:p>
    <w:p>
      <w:pPr>
        <w:pStyle w:val="BodyText"/>
      </w:pPr>
      <w:r>
        <w:t xml:space="preserve">Tật Phong Chuẩn nhào xuống cách phòng tuyến thuẫn mấy thước, há mỏ phun ra một bó lốc xoáy sắc bén. Tuy rằng Tật Phong Chuẩn thuộc loại yêu cầm thuộc tính Phong, nhưng nó trời sinh có phần sợ hãi lôi điện, mới làm nó vừa lên liền thi triển ra công kích mạnh nhất. Gió xoáy này là Tật Phong Toàn, thần thông truyền thừa của Tật Phong Chuẩn, nén yêu nguyên lực ngưng tụ gió xoáy thành bó phóng ra tiến hành công kích.</w:t>
      </w:r>
    </w:p>
    <w:p>
      <w:pPr>
        <w:pStyle w:val="BodyText"/>
      </w:pPr>
      <w:r>
        <w:t xml:space="preserve">Gió xoáy như một mũi giáo đâm vào phòng tuyến lôi thuẫn, khi đến cách phòng tuyến lôi thuẫn một thước, lôi điện bắn ra từ phòng tuyến ngưng kết thành một cái lôi cầu đón Tật Phong Toàn. Phòng tuyến lôi thuẫn ngưng kết ra lôi cầu to bằng trái dưa hấu, còn gió xoáy chỉ dài ba tấc, to bằng ngón cái, nhưng hai cái đụng vào nhau lại đồng thời biến mất trong không trung.</w:t>
      </w:r>
    </w:p>
    <w:p>
      <w:pPr>
        <w:pStyle w:val="BodyText"/>
      </w:pPr>
      <w:r>
        <w:t xml:space="preserve">Nói riêng uy lực, thuộc tính lôi là thuộc tính có lực công kích mạnh nhất, nhưng mà phòng tuyến lôi thuẫn ngưng kết ra lôi cầu là lôi điện tự chủ ngưng kết; còn Tật Phong Toàn là gió xoáy trải qua nén ép ngưng tụ thành hình, tự nhiên phẩm chất cấp bậc tốt hơn.</w:t>
      </w:r>
    </w:p>
    <w:p>
      <w:pPr>
        <w:pStyle w:val="BodyText"/>
      </w:pPr>
      <w:r>
        <w:t xml:space="preserve">Tuy rằng Tật Phong Toàn của Tật Phong Chuẩn có uy lực không nhỏ, Long Tiêu Diêu lại an tâm hơn. Uy lực Tật Phong Toàn của Tật Phong Chuẩn so sánh với thiên phú Tiên Phong của Long tộc vẫn còn kém hơn không ít. Nếu thế, có lẽ Lôi Thuẫn Phù hoàn toàn có thể chống đỡ được công kích của Tật Phong Chuẩn.</w:t>
      </w:r>
    </w:p>
    <w:p>
      <w:pPr>
        <w:pStyle w:val="BodyText"/>
      </w:pPr>
      <w:r>
        <w:t xml:space="preserve">Tuy rằng thực lực Tật Phong Chuẩn rất mạnh, nhưng cũng thiếu kinh nghiệm thực chiến, cho tới nay đã mấy trăm năm không có cơ hội thực chiến. Nó lao thẳng xuống, bị phòng tuyến lôi thuẫn ngăn cản cũng không bay lên trời cao, mà hung hãn chụp lên phòng tuyến lôi thuẫn.</w:t>
      </w:r>
    </w:p>
    <w:p>
      <w:pPr>
        <w:pStyle w:val="BodyText"/>
      </w:pPr>
      <w:r>
        <w:t xml:space="preserve">Long Tiêu Diêu nhìn thấy cơ hội khó có này, lập tức phát động Pháp trận, mưa to sương mù nhanh chóng tràn ngập không gian, còn Đại Chính Kỳ Ngũ Hành Trận lại phát động công kích thuộc tính kim. Đồng thời, Tinh Tú Kiếm bay ra dùng Tinh Túc Kiếm Trận đè lên Tật Phong Chuẩn trên không trung, Lôi Điện Kiếm lại từ bên dưới bắn thẳng tới Tật Phong Chuẩn.</w:t>
      </w:r>
    </w:p>
    <w:p>
      <w:pPr>
        <w:pStyle w:val="BodyText"/>
      </w:pPr>
      <w:r>
        <w:t xml:space="preserve">(.</w:t>
      </w:r>
    </w:p>
    <w:p>
      <w:pPr>
        <w:pStyle w:val="BodyText"/>
      </w:pPr>
      <w:r>
        <w:t xml:space="preserve">Móng vuốt của Tật Phong Chuẩn chộp vào phòng tuyến lôi thuẫn, lôi điện lập tức bao bọc hai móng vuốt của nó. Hai móng của Tật Phong Chuẩn tản ra hào quang màu xám, cũng là yêu nguyên lực hộ thể phòng ngự của Tật Phong Chuẩn, nó cũng không dám lấy bản thể chống lại công kích lôi điện. Móng vuốt của Tật Phong Chuẩn chụp nát lôi điện, phòng tuyến lôi thuẫn lung lay một trận, lập tức trở nên ảm đạm, không trung còn rơi xuống bảy tấm Pháp phù rách nát.</w:t>
      </w:r>
    </w:p>
    <w:p>
      <w:pPr>
        <w:pStyle w:val="BodyText"/>
      </w:pPr>
      <w:r>
        <w:t xml:space="preserve">Nhưng mà Tật Phong Chuẩn vẫn không thể công phá được phòng tuyến lôi thuẫn, còn lúc này Pháp trận đã phát động, mưa bụi nháy mắt tràn ngập bên ngoài thân thể Tật Phong Chuẩn, vô số phi kiếm biến ảo cũng đâm tới Tật Phong Chuẩn. Đồng thời, Tinh Túc Kiếm Trận cùng Lôi Điện Kiếm Bắc Đẩu Kiếm Trận công kích từ trên xuống dưới đánh về phía Tật Phong Chuẩn.</w:t>
      </w:r>
    </w:p>
    <w:p>
      <w:pPr>
        <w:pStyle w:val="BodyText"/>
      </w:pPr>
      <w:r>
        <w:t xml:space="preserve">Tật Phong Chuẩn tuy là yêu cầm thuộc tính Phong, nhưng lực phòng ngự của nó cũng không cao, tốc độ mới là ưu thế lớn nhất của nó. Phát hiện thân rơi vào hiểm cảnh, Tật Phong Chuẩn lập tức vỗ hai cánh. Nó mở rộng cánh dài đến mấy thước, lúc này lông cánh thoáng hiện hào quang màu xám, theo hai cánh vỗ mạnh, gió xoáy liên tục bay ra từ hai cánh.</w:t>
      </w:r>
    </w:p>
    <w:p>
      <w:pPr>
        <w:pStyle w:val="BodyText"/>
      </w:pPr>
      <w:r>
        <w:t xml:space="preserve">Hai cánh Tật Phong Chuẩn quạt ra gió xoáy cũng là do yêu nguyên lực hình thành, thuộc loại yêu kỹ của Tật Phong Chuẩn, gió xoáy mãnh liệt lập tức thổi tan sương mù, thổi bay phi kiếm biến ảo, cũng làm tan rã uy áp kiếm khí phát ra từ Tinh Túc Kiếm Trận, Lôi Điện Kiếm, ngay cả ba tấm Lôi Thuẫn Phù còn sót lại cũng tan vỡ rơi xuống, Lôi Điện Thuẫn cũng không ngừng lay động.</w:t>
      </w:r>
    </w:p>
    <w:p>
      <w:pPr>
        <w:pStyle w:val="BodyText"/>
      </w:pPr>
      <w:r>
        <w:t xml:space="preserve">Nhưng mà gió xoáy thoạt nhìn tàn phá bừa bãi, kỳ thật chỉ là do yêu nguyên lực trực tiếp chuyển hóa, vì không trải qua nén ép nên uy lực kém xa Tật Phong Toàn. Chẳng những không thể đột phá phòng ngự Lôi Điện Thuẫn, ngay cả lôi điện bắn ra từ Lôi Điện Kiếm cũng chỉ suy yếu diện rộng, cũng không tan rã hoàn toàn. Tật Phong Chuẩn lập tức há mỏ phun ra một cái gió xoáy về phía lôi điện, gió xoáy nháy mắt thổi tan lôi điện bị suy yếu.</w:t>
      </w:r>
    </w:p>
    <w:p>
      <w:pPr>
        <w:pStyle w:val="BodyText"/>
      </w:pPr>
      <w:r>
        <w:t xml:space="preserve">Tật Phong Chuẩn hóa giải công kích tới gần, kỳ thật tình cảnh của nó lại hết sức lúng túng: hai cánh của nó quạt ra gió xoáy chỉ hóa giải công kích quanh người, nhưng không thể ảnh hưởng đến kiếm trận, cũng không thể phá vỡ Pháp trận, công kích vẫn không ngừng tràn về phía Tật Phong Chuẩn, làm nó phải không ngừng vỗ cánh, không dám ngừng lại một chút nào.</w:t>
      </w:r>
    </w:p>
    <w:p>
      <w:pPr>
        <w:pStyle w:val="BodyText"/>
      </w:pPr>
      <w:r>
        <w:t xml:space="preserve">Long Tiêu Diêu đương nhiên nhìn ra tình cảnh của Tật Phong Chuẩn, hắn chỉ cần phải liên tục bấm quyết, bổ sung năng lượng tiêu hao cho phi kiếm, không ngừng thúc đẩy hai kiếm trận công kích.</w:t>
      </w:r>
    </w:p>
    <w:p>
      <w:pPr>
        <w:pStyle w:val="BodyText"/>
      </w:pPr>
      <w:r>
        <w:t xml:space="preserve">Tật Phong Chuẩn chỉ có thể chống đỡ bị động, yêu cầm mất đi năng lực cơ động, đối mặt với công kích liên miên không ngớt, cuối cùng chỉ có thể trở thành tế phẩm. Thời gian trôi qua chừng nguội chén trà nhỏ, Tật Phong Chuẩn tiêu hao phần lớn yêu nguyên lực, hai cánh vỗ ra gió xoáy bắt đầu yếu bớt.</w:t>
      </w:r>
    </w:p>
    <w:p>
      <w:pPr>
        <w:pStyle w:val="BodyText"/>
      </w:pPr>
      <w:r>
        <w:t xml:space="preserve">Tật Phong Chuẩn lại kiên trì thêm chừng nửa chén trà nhỏ, rốt cuộc không thể bảo trì phòng ngự đầy đủ, Lôi Điện Kiếm đột phá gió xoáy đâm vào cánh phải của Tật Phong Chuẩn. Yêu cầm bị thương ở cánh, liền mất đi năng lực chống cự, dứt khoát để cho Long Tiêu Diêu thu hoạch một cái thú hồn mới.</w:t>
      </w:r>
    </w:p>
    <w:p>
      <w:pPr>
        <w:pStyle w:val="BodyText"/>
      </w:pPr>
      <w:r>
        <w:t xml:space="preserve">Uy lực thần thông truyền thừa của Tật Phong Chuẩn chỉ có thể tính là thông thường, nếu Long Tiêu Diêu đã chiếm được truyền thừa Tiên Phong của Long tộc, lại càng không cần để ý đến thân thể của Tật Phong Chuẩn, chỉ hấp thu vào huyệt đạo bình thường.</w:t>
      </w:r>
    </w:p>
    <w:p>
      <w:pPr>
        <w:pStyle w:val="BodyText"/>
      </w:pPr>
      <w:r>
        <w:t xml:space="preserve">Long Tiêu Diêu tìm tòi tài liệu trên ngọn núi hoang này một ngày, liền bay đến ngọn núi hoang bên cạnh đó, là một ngọn núi hoang bao trùm băng tuyết. Ngọn núi này cũng không nhìn thấy yêu thú, cũng ẩn chứa tài liệu luyện khí Phong phú, chẳng qua toàn bộ tài liệu mà hắn tìm được ở ngọn núi này đều là thuộc tính băng, thủy hạng cao cấp, đỉnh cấp.</w:t>
      </w:r>
    </w:p>
    <w:p>
      <w:pPr>
        <w:pStyle w:val="BodyText"/>
      </w:pPr>
      <w:r>
        <w:t xml:space="preserve">-o0o-</w:t>
      </w:r>
    </w:p>
    <w:p>
      <w:pPr>
        <w:pStyle w:val="Compact"/>
      </w:pPr>
      <w:r>
        <w:br w:type="textWrapping"/>
      </w:r>
      <w:r>
        <w:br w:type="textWrapping"/>
      </w:r>
    </w:p>
    <w:p>
      <w:pPr>
        <w:pStyle w:val="Heading2"/>
      </w:pPr>
      <w:bookmarkStart w:id="272" w:name="chương-25-0-minh-hỏa-băng-tằm"/>
      <w:bookmarkEnd w:id="272"/>
      <w:r>
        <w:t xml:space="preserve">250. Chương 25 0: Minh Hỏa Băng Tằm</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250: Minh Hỏa Băng Tằm</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gom góp tài liệu luyện khí ở núi băng này nửa ngày, liền mơ hồ hiểu được quy luật mảnh không gian này. Tài liệu đều dựa theo thuộc tính phân bố trên ngọn núi, mỗi một loại thuộc tính cùng thuộc tính biến dị đều tập trung trên một ngọn núi. Phân bố có quy luật như thế làm cho hắn cảm thấy tất nhiên là xây dựng thành, điều này làm cho hắn hoàn toàn tin trưởng lão phường thị Vương gia đã nói, thí luyện là do Trường Sinh Giới xây dựng lên.</w:t>
      </w:r>
    </w:p>
    <w:p>
      <w:pPr>
        <w:pStyle w:val="BodyText"/>
      </w:pPr>
      <w:r>
        <w:t xml:space="preserve">Cho tới nay Long Tiêu Diêu mới tham gia ba lượt thí luyện, mỗi một nơi thí luyện đều tràn ngập thần kỳ, hơn nữa không gian mỗi nơi thí luyện đều tương đương với một cái tiểu thế giới độc lập. Nếu các thí luyện này đều là do Trường Sinh Giới sáng tạo, như vậy thì thần thông của tu sĩ Trường Sinh Giới cũng quá kinh khủng, hắn nghĩ đến liền không khỏi tràn ngập hướng tới.</w:t>
      </w:r>
    </w:p>
    <w:p>
      <w:pPr>
        <w:pStyle w:val="BodyText"/>
      </w:pPr>
      <w:r>
        <w:t xml:space="preserve">Long Tiêu Diêu tiếp tục cẩn thận tìm tòi tài liệu luyện khí trên núi băng tuyết này, hắn hy vọng nhất là lấy được tài liệu thuộc tính băng, chẳng những phần lớn Pháp khí tương lai của Bạch Như Ngọc cần dựa vào hắn luyện chế, chính hắn cũng cảm thấy hẳn là nên chuẩn bị một hai kiện Pháp khí thuộc tính băng.</w:t>
      </w:r>
    </w:p>
    <w:p>
      <w:pPr>
        <w:pStyle w:val="BodyText"/>
      </w:pPr>
      <w:r>
        <w:t xml:space="preserve">Khi Long Tiêu Diêu dò tìm một đường từ chân núi đến đỉnh núi, từ trong lòng đất đột nhiên chui lên một con trùng toàn thân màu trắng trong suốt sáng bóng. Con trùng này dài nửa thước, to bằng nửa cổ tay, trên lưng mọc ra đôi cánh trong suốt, trên thân tản ra khí tức băng hàn, đây là một con kỳ trùng hồng hoang Minh Hỏa Băng Tằm cấp tám thuộc tính băng, có thể phun ra Huyền Âm Minh Hỏa.</w:t>
      </w:r>
    </w:p>
    <w:p>
      <w:pPr>
        <w:pStyle w:val="BodyText"/>
      </w:pPr>
      <w:r>
        <w:t xml:space="preserve">Tuy rằng Long Tiêu Diêu vẫn dùng thần thức tra xét hoàn cảnh xung quanh, nhưng Minh Hỏa Băng Tằm trốn trong hang dưới lòng đất, hơn nữa nó còn có công năng ẩn nấp trước thần thức tra xét. Cho nên, mãi cho đến trước khi Băng Tằm phát động công kích, hắn cũng không phát hiện ra đối phương.</w:t>
      </w:r>
    </w:p>
    <w:p>
      <w:pPr>
        <w:pStyle w:val="BodyText"/>
      </w:pPr>
      <w:r>
        <w:t xml:space="preserve">Hình thể Băng Tằm nhỏ dài, tốc độ phi hành cực nhanh, hơn nữa khoảng cách không đủ hai mươi thước, đảo mắt là Băng Tằm đã bay đến mấy thước trước người Long Tiêu Diêu. Hắn muốn chuẩn bị Pháp trận đã không kịp nữa, vội triệu hồi Hoàng Lân Tráo bảo vệ mình, cũng gọi ra Hoàng Lân Thuẫn đón đỡ Băng Tằm.</w:t>
      </w:r>
    </w:p>
    <w:p>
      <w:pPr>
        <w:pStyle w:val="BodyText"/>
      </w:pPr>
      <w:r>
        <w:t xml:space="preserve">Thừa kế đặc tính thủy khắc hỏa, thuộc tính băng cũng có tác dụng khắc chế thuộc tính lôi, thuộc tính thạch cũng có hiệu quả khắc chế với thuộc tính băng. Long Tiêu Diêu đối mặt với Băng Tằm, chỉ phải bỏ qua Pháp khí thuộc tính lôi quen tay nhất, mà hắn lại không có Pháp khí thuộc tính thạch. Mấy tấm phù lục thuộc tính thạch chuẩn bị sẵn cũng tiêu hao hết, hắn chỉ có thể dùng Pháp bảo thuộc tính thổ tiến hành phòng ngự, đồng thời phát động Tinh Túc Kiếm Trận.</w:t>
      </w:r>
    </w:p>
    <w:p>
      <w:pPr>
        <w:pStyle w:val="BodyText"/>
      </w:pPr>
      <w:r>
        <w:t xml:space="preserve">Minh Hỏa Băng Tằm thấy Hoàng Lân Thuẫn chặn phía trước người, há mồm phun ra ngọn lửa màu u lam dài một tấc, to bằng ngón út, đây là Minh Hỏa đặc biệt của Băng Tằm. Ngọn lửa vừa hiện ra, khí tức hàn băng lập tức tràn ngập không gian, không khí CŨNG như muốn ngưng kết thành băng.</w:t>
      </w:r>
    </w:p>
    <w:p>
      <w:pPr>
        <w:pStyle w:val="BodyText"/>
      </w:pPr>
      <w:r>
        <w:t xml:space="preserve">Ngọn lửa thiêu đốt trên Hoàng Lân Thuẫn, lá chắn lập tức bao phủ một tầng băng lam thật dày, tiếp theo lá chắn nhanh chóng thu nhỏ lại. Tuy rằng Long Tiêu Diêu không ngừng đưa chân khí vào Hoàng Lân Thuẫn, cũng khó mà ngăn cản được lá chắn héo rút.</w:t>
      </w:r>
    </w:p>
    <w:p>
      <w:pPr>
        <w:pStyle w:val="BodyText"/>
      </w:pPr>
      <w:r>
        <w:t xml:space="preserve">Hoàng Lân Thuẫn đã đạt đến Pháp bảo thượng phẩm, hơn nữa thuộc tính thổ có sở trường để phòng ngự, vậy mà bị ngọn lửa kia thiêu đốt vẫn khó chống đỡ nổi, điều này làm Long Tiêu Diêu không thể không đánh giá Băng Tằm trước mắt lần nữa. Từ uy lực ngọn lửa vừa rồi, hắn nhìn ra được phẩm chất ngọn lửa này vượt xa băng diễm của mình.</w:t>
      </w:r>
    </w:p>
    <w:p>
      <w:pPr>
        <w:pStyle w:val="BodyText"/>
      </w:pPr>
      <w:r>
        <w:t xml:space="preserve">May mắn thể tích ngọn lửa kia không lớn, một lát sau ngọn lửa hao hết năng lượng, tuy rằng Hoàng Lân Thuẫn nhìn như bị hao tổn linh lực, nhưng rốt cuộc chặn được ngọn lửa kia. Long Tiêu Diêu vội vàng truyền thêm chân khí vào, khôi phục năng lượng bị hao tổn cho lá chắn.</w:t>
      </w:r>
    </w:p>
    <w:p>
      <w:pPr>
        <w:pStyle w:val="BodyText"/>
      </w:pPr>
      <w:r>
        <w:t xml:space="preserve">Lúc này, Tinh Túc Kiếm Trận từ không trung đã đánh xuống Băng Tằm, lực phòng ngự thân thể Băng Tằm coi như khá mạnh, thân thể nó hết sức đàn hồi, mặt ngoài thân thể còn có thể co rút giảm bớt áp lực, cho dù bị công kích bên ngoài đập bẹp dí thì cũng không ảnh hưởng tới sinh tồn. Hoàn toàn có thể dựa vào thân thể chống đỡ công kích từ Pháp bảo hạ phẩm bình thường, lực phòng ngự cũng coi như xếp hạng trên trong loài yêu trùng.</w:t>
      </w:r>
    </w:p>
    <w:p>
      <w:pPr>
        <w:pStyle w:val="BodyText"/>
      </w:pPr>
      <w:r>
        <w:t xml:space="preserve">Nhưng đôi cánh mỏng như cánh ve của Băng Tằm lại tương đối yếu ớt, cho dù là Thần khí bình thường cũng sẽ tạo thành tổn thương đến nó. Tuy rằng Băng Tằm cũng có năng lực tái sinh, nhưng không thể hoàn thành trong thời gian ngắn được. Nếu mất đi cánh, Băng Tằm hành động chậm chạp không khác gì mất đi năng lực di động, chỉ có thể bị động chịu đánh, vận mệnh không cần phải nói ra.</w:t>
      </w:r>
    </w:p>
    <w:p>
      <w:pPr>
        <w:pStyle w:val="BodyText"/>
      </w:pPr>
      <w:r>
        <w:t xml:space="preserve">Băng Tằm đương nhiên không dám để cánh của mình bị thương, nó vốn định tránh né, nhưng bị Tinh Túc Kiếm Trận khống chế thì nó là kỳ trùng cấp tám cũng bất lực giãy giụa. Trên người Băng Tằm đột nhiên tản ra một làn khói mỏng manh, bao bọc kín mít thân thể.</w:t>
      </w:r>
    </w:p>
    <w:p>
      <w:pPr>
        <w:pStyle w:val="BodyText"/>
      </w:pPr>
      <w:r>
        <w:t xml:space="preserve">Làn khói sương này phóng ra khí tức cực lạnh, hoàn toàn đông cứng kiếm khí cùng uy áp vô hình vô chất ở cách nửa thước ngoài thân Băng Tằm.</w:t>
      </w:r>
    </w:p>
    <w:p>
      <w:pPr>
        <w:pStyle w:val="BodyText"/>
      </w:pPr>
      <w:r>
        <w:t xml:space="preserve">Băng Tằm phóng thích ra sương khói như vật chất kia chính là minh khí phòng ngự do yêu nguyên lực của nó chuyển hóa thành. Minh khí này chính là trụ cột của minh hỏa, chỉ cần tiến hành nén lại là có thể hình thành Minh Hỏa lạnh băng kia.</w:t>
      </w:r>
    </w:p>
    <w:p>
      <w:pPr>
        <w:pStyle w:val="BodyText"/>
      </w:pPr>
      <w:r>
        <w:t xml:space="preserve">Thông thường yêu trùng bởi vì có đầu nhỏ, linh trí gần như bằng không, thực lực so ra yếu hơn yêu thú bình thường. Nhưng có một số kỳ trùng hồng hoang kế thừa thiên phú thần thông truyền thừa thượng cổ nào đó, tuy rằng linh trí vẫn gần như trống không như cũ, thực lực lại không kém chút nào, thậm chí còn vượt xa phần lớn yêu thú.</w:t>
      </w:r>
    </w:p>
    <w:p>
      <w:pPr>
        <w:pStyle w:val="BodyText"/>
      </w:pPr>
      <w:r>
        <w:t xml:space="preserve">Giống như Phệ Linh Trùng của Long Tiêu Diêu, tuy rằng không có linh trí, nhưng dựa vào thần thông độc đáo, e rằng yêu thú cùng cấp căn bản không phải đối thủ của nó. Minh Hỏa Băng Tằm trước mắt cũng thế, thuộc dị loại hồng hoang đã tuyệt chủng trong giới này, thực lực rất mạnh, yêu thú bình thường ở giới này căn bản không thể so sánh được.</w:t>
      </w:r>
    </w:p>
    <w:p>
      <w:pPr>
        <w:pStyle w:val="BodyText"/>
      </w:pPr>
      <w:r>
        <w:t xml:space="preserve">Chẳng qua Băng Tằm cuối cùng cũng là yêu thú loại trùng, yêu nguyên lực của bản thân nó ít hơn yêu thú nhiều lắm. Nó hình thành phòng ngự minh khí đã tiêu hao yêu nguyên lực nghiêm trọng, so sánh với hỏa cầu phòng ngự của Hỏa Nha thì thời gian duy trì của nó ngắn hơn nhiều. Nhưng Băng Tằm cũng không chống đỡ bị động như Tật Phong Chuẩn, nó há mồm phun ra một đạo Minh Hỏa dài hai tấc về phía Long Tiêu Diêu.</w:t>
      </w:r>
    </w:p>
    <w:p>
      <w:pPr>
        <w:pStyle w:val="BodyText"/>
      </w:pPr>
      <w:r>
        <w:t xml:space="preserve">Lúc này Long Tiêu Diêu đã không có phù lục thuộc tính thạch khắc chế thuộc tính băng, hắn lấy ra tám tấm Phong Thuẫn Phù, Thần phù cấp thấp thuộc tính Phong. Tám lốc xoáy hình thành lá chắn cùng Hoàng Lân Thuần cùng nhau xây dựng thành một đạo phòng tuyến. Tiếp theo, hắn bấm quyết chỉ ra, thi triển Thái Dương Thần Hỏa, ngọn lửa màu đỏ dài nửa thước, to bằng cổ tay bay ra đón đầu Minh Hỏa.</w:t>
      </w:r>
    </w:p>
    <w:p>
      <w:pPr>
        <w:pStyle w:val="BodyText"/>
      </w:pPr>
      <w:r>
        <w:t xml:space="preserve">Tuy rằng thuộc tính băng có tác dụng khắc chế thuộc tính hỏa, nhưng thắng bại cuối cùng giữa Minh Hỏa cùng Dương Hỏa lại phải xem phẩm chất của ngọn lửa. Long Tiêu Diêu vẫn còn rất tin cậy vào Thái Dương Thần Hỏa, hắn định lấy ra so sánh với Minh Hỏa một trận.</w:t>
      </w:r>
    </w:p>
    <w:p>
      <w:pPr>
        <w:pStyle w:val="BodyText"/>
      </w:pPr>
      <w:r>
        <w:t xml:space="preserve">đọc truyện mới nhất tại .</w:t>
      </w:r>
    </w:p>
    <w:p>
      <w:pPr>
        <w:pStyle w:val="BodyText"/>
      </w:pPr>
      <w:r>
        <w:t xml:space="preserve">Thái Dương Thần Hỏa gặp Minh Hỏa giữa không trung, Dương Hỏa chí dương cùng băng hỏa cực hàn cắn nuốt lẫn nhau, trong không khí lập tức xuất hiện một trận dao động mãnh liệt.</w:t>
      </w:r>
    </w:p>
    <w:p>
      <w:pPr>
        <w:pStyle w:val="BodyText"/>
      </w:pPr>
      <w:r>
        <w:t xml:space="preserve">Phẩm chất Thái Dương Thần Hỏa tuyệt không kém hơn Minh Hỏa, nhưng mà Thái Dương Thần Hỏa của Long Tiêu Diêu là thừa kế từ tinh huyết Tam Túc Kim Ô, trụ cột của nó là hỗn độn chân khí. Tuy rằng hỗn độn chân khí thuộc loại trạng thái căn nguyên thần kỳ nhất, phẩm chất cũng không kém những chân khí có thuộc tính nào, nhưng chuyển hóa ra Thái Dương Thần Hỏa thì độ tinh thuần hơi thấp hơn Thái Dương Thần Hỏa của bản thể Tam Túc Kim Ô.</w:t>
      </w:r>
    </w:p>
    <w:p>
      <w:pPr>
        <w:pStyle w:val="BodyText"/>
      </w:pPr>
      <w:r>
        <w:t xml:space="preserve">-o0o-</w:t>
      </w:r>
    </w:p>
    <w:p>
      <w:pPr>
        <w:pStyle w:val="Compact"/>
      </w:pPr>
      <w:r>
        <w:br w:type="textWrapping"/>
      </w:r>
      <w:r>
        <w:br w:type="textWrapping"/>
      </w:r>
    </w:p>
    <w:p>
      <w:pPr>
        <w:pStyle w:val="Heading2"/>
      </w:pPr>
      <w:bookmarkStart w:id="273" w:name="chương-251-lôi-oa-cấp-tám"/>
      <w:bookmarkEnd w:id="273"/>
      <w:r>
        <w:t xml:space="preserve">251. Chương 251 : Lôi Oa Cấp Tám</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251: Lôi Oa cấp tám</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Minh Hỏa Băng Tằm vốn đã đạt tới cấp tám, tuy Minh Hỏa nó phun ra thoạt nhìn còn nhỏ hơn rất nhiều so với Thái Dương Thần Hỏa, nhưng đó là do Minh Hỏa bị nén lại, phẩm chất còn cao hơn Minh Hỏa bình thường rất nhiều. xem tại</w:t>
      </w:r>
    </w:p>
    <w:p>
      <w:pPr>
        <w:pStyle w:val="BodyText"/>
      </w:pPr>
      <w:r>
        <w:t xml:space="preserve">Loại năng lực nén ép hỏa diễm tinh thuần cần phải tu vi Nguyên Anh Kỳ mới có thể làm được, bao gồm cả các thuộc tính khác thì tu tiên giả chỉ khi đạt tới Nguyên Anh Kỳ thì mới có thể bước đầu nén ép tinh luyện được. Tuy thực lực của Long Tiêu Diêu trước mắt có thể so với tu sĩ Nguyên Anh Kỳ nhưng hắn vẫn như trước không thể nắm giữ được loại thần thông nén ép này.</w:t>
      </w:r>
    </w:p>
    <w:p>
      <w:pPr>
        <w:pStyle w:val="BodyText"/>
      </w:pPr>
      <w:r>
        <w:t xml:space="preserve">Bản thân minh Hỏa còn có hiệu quả khắc chế đối với dương hỏa, mà Thái Dương Thần Hỏa này lại còn chưa được nén ép tinh luyện, do đó khi so sánh thì Thái Dương Thần Hỏa của Long Tiêu Diêu lập tức gặp phải bất lợi. Sau khi giằng co một lát, Thái Dương Thần Hỏa hoàn toàn bị tan rã, còn Minh Hỏa thì bị suy yếu hơn phân nửa.</w:t>
      </w:r>
    </w:p>
    <w:p>
      <w:pPr>
        <w:pStyle w:val="BodyText"/>
      </w:pPr>
      <w:r>
        <w:t xml:space="preserve">Lượng Minh Hỏa còn sót lại lao vụt tới phòng ngự của Long Tiêu Diêu, lốc xoáy đang xoay nhanh phải chịu khí tức băng hàn, dần chậm lại. Uy lực của thuộc tính Phong thể hiện ở tốc độ gió và độ ngưng thực, tốc độ gió càng nhanh, luồng gió càng ngưng thực thì năng lượng ẩn chứa trong đó càng nhiều. Theo tốc độ của luồng gió giảm xuống thì năng lượng trong lốc xoáy cũng không ngừng bị hao tổn.</w:t>
      </w:r>
    </w:p>
    <w:p>
      <w:pPr>
        <w:pStyle w:val="BodyText"/>
      </w:pPr>
      <w:r>
        <w:t xml:space="preserve">Tuy nhiên, năng lượng của minh Hỏa trong quá trình giao chiến với Thái Dương Thần Hỏa cũng đã bị tiêu hao một lượng lớn, lúc này nó chỉ có thể làm chậm lại tốc độ của lốc xoáy. Một lát sau, Minh Hỏa do hao hết năng lượng nên biến mất.</w:t>
      </w:r>
    </w:p>
    <w:p>
      <w:pPr>
        <w:pStyle w:val="BodyText"/>
      </w:pPr>
      <w:r>
        <w:t xml:space="preserve">Băng Tằm thấy vậy, lại tiếp tục phun ra một đạo Minh Hỏa nữa về phía Long Tiêu Diêu. Tuy nó là kỳ trùng hồng hoang nhưng vẫn là yêu thú thuộc loại yêu trùng, yêu lực bản thân không thể so được với yêu thú cùng cấp, điều này khiến nó không thể chịu được tiêu hao năng lượng phạm vi lớn và trong thời gian dài như vậy.</w:t>
      </w:r>
    </w:p>
    <w:p>
      <w:pPr>
        <w:pStyle w:val="BodyText"/>
      </w:pPr>
      <w:r>
        <w:t xml:space="preserve">Mà lúc này, Băng Tằm vì chống đỡ công kích của Tinh Túc Kiếm Trận nên không thể không liên tục dùng yêu nguyên lực duy trì minh khí phòng ngự. Tuy minh khí có thể đông lại toàn bộ uy áp và kiếm khí của kiếm trận, nhưng để chống đỡ công kích không ngừng của kiếm trận nên nó không thể không liên tục tiêu hao yêu nguyên lực để duy trì trạng thái minh khí hộ thể.</w:t>
      </w:r>
    </w:p>
    <w:p>
      <w:pPr>
        <w:pStyle w:val="BodyText"/>
      </w:pPr>
      <w:r>
        <w:t xml:space="preserve">Tuy yêu nguyên lực của Băng Tằm đã bị tiêu hao nghiêm trọng, nhưng bản thân nó lại không có linh trí, không hiểu được xem xét thời thế, lại há mồm tiếp tục phun ra một đạo Minh Hỏa nữa.</w:t>
      </w:r>
    </w:p>
    <w:p>
      <w:pPr>
        <w:pStyle w:val="BodyText"/>
      </w:pPr>
      <w:r>
        <w:t xml:space="preserve">Đương nhiên Long Tiêu Diêu không dám chậm trễ, lập tức phát ra một đạo Thái Dương Thần Hỏa. BỊ Thái Dương Thần Hỏa triệt tiêu, năng lượng Minh Hỏa còn sót lại đã không còn một nửa, tất nhiên bị lớp phòng ngự cường đại của Long Tiêu Diêu chặn lại giữa không trung. Tuy nhiên, trải qua hai đạo Minh Hỏa sót lại này thiêu đốt, rốt cuộc có hai tấm Phong Thuẫn Phù bị hao hết năng lượng, từ trên không rơi xuống, biến thành hai lá phù bị đóng băng.</w:t>
      </w:r>
    </w:p>
    <w:p>
      <w:pPr>
        <w:pStyle w:val="BodyText"/>
      </w:pPr>
      <w:r>
        <w:t xml:space="preserve">Rốt cuộc yêu nguyên lực của Băng Tằm không đủ để duy trì tuyến phòng ngự bằng minh khí nữa. Sau thời gian một chén trà nhỏ giằng co, Tinh Túc Kiếm Trận cuối cùng cũng đột phá được phòng ngự minh khí này, đánh tan cánh của Băng Tằm. Đôi cánh không hoàn chỉnh của Băng Tằm hiển nhiên không thể duy trì trạng thái lơ lửng trên không trung của nó được, khiến nó lập tức rơi xuống đất.</w:t>
      </w:r>
    </w:p>
    <w:p>
      <w:pPr>
        <w:pStyle w:val="BodyText"/>
      </w:pPr>
      <w:r>
        <w:t xml:space="preserve">Băng Tằm đã không có cánh, chỉ có thể nhích người di chuyển trên mặt đất, tốc độ còn chậm hơn cả trẻ con đi lại, đương nhiên không thể gây ra uy hiếp gì đối với Long Tiêu Diêu nữa, chỉ có thể giãy giụa, bị tiêu diệt chỉ là vấn đề thời gian mà thôi. Long Tiêu Diêu thu thú hồn của Băng Tằm vào huyệt Thận Du, kết quả kế thừa được Minh Hỏa như ý muốn.</w:t>
      </w:r>
    </w:p>
    <w:p>
      <w:pPr>
        <w:pStyle w:val="BodyText"/>
      </w:pPr>
      <w:r>
        <w:t xml:space="preserve">Thật ra thì kể cả thú hồn của Băng Tằm lẫn Phệ Linh Trùng đều chứa năng lượng ít hơn một chút so với yêu thú cùng cấp. Còn Vạn Thú Tiên Kinh mà Long Tiêu Diêu tu luyện lại dựa vào hấp thu thú hồn để tăng tu vi, năng lượng thú hồn càng lớn thì tu vi hắn tăng lên càng nhiều, do đó yêu trùng cũng không phải là lựa chọn tốt nhất.</w:t>
      </w:r>
    </w:p>
    <w:p>
      <w:pPr>
        <w:pStyle w:val="BodyText"/>
      </w:pPr>
      <w:r>
        <w:t xml:space="preserve">Nhưng điều thần kỳ nhất của Vạn Thú Tiên Kinh chính là tu tiên giả có thể thông qua hấp thu thú hồn vào chủ huyệt để kế thừa thần thông của yêu thú, Long Tiêu Diêu đương nhiên sẽ không bỏ qua Minh Hỏa của Băng Tằm này.</w:t>
      </w:r>
    </w:p>
    <w:p>
      <w:pPr>
        <w:pStyle w:val="BodyText"/>
      </w:pPr>
      <w:r>
        <w:t xml:space="preserve">Long Tiêu Diêu lại tiếp tục ở trong Băng Tuyết Hoang Sơn hai ngày nữa để cẩn thận tìm tài liệu luyện khí, sau đó mới hài lòng rời đi, bay về phía một ngọn núi hoang gần đó. Ngọn núi hoang này cũng không có một ngọn cỏ nào, hơn nữa, trên bầu trời còn ngưng tụ một đám mây đen dày đặc, lôi điện không ngừng đánh xuống ngọn núi này.</w:t>
      </w:r>
    </w:p>
    <w:p>
      <w:pPr>
        <w:pStyle w:val="BodyText"/>
      </w:pPr>
      <w:r>
        <w:t xml:space="preserve">Long Tiêu Diêu đương nhiên tìm tài liệu thuộc tính lôi và hỏa tại đây. Trên bầu trời thỉnh thoảng lại có lôi điện đánh xuống. Tốc độ lôi điện vượt xa gió lốc, may mà đây chỉ là loại lôi điện bình thường, uy lực không thể so sánh được với Thần Lôi của Long tộc và thiên lôi khi độ kiếp. Ngay cả kiếp lôi cũng còn bị hắn hấp thu nên việc hấp thu loại lôi điện bình thường này cũng không có gì là lạ cả.</w:t>
      </w:r>
    </w:p>
    <w:p>
      <w:pPr>
        <w:pStyle w:val="BodyText"/>
      </w:pPr>
      <w:r>
        <w:t xml:space="preserve">Trên ngọn núi hoang này cũng không có tung tích yêu thú nào cả. Nhưng khi Long Tiêu Diêu tới gần đỉnh núi vài dặm thì hắn phát hiện ra một con yêu thú Lôi Oa cấp tám.</w:t>
      </w:r>
    </w:p>
    <w:p>
      <w:pPr>
        <w:pStyle w:val="BodyText"/>
      </w:pPr>
      <w:r>
        <w:t xml:space="preserve">Thông qua tình huống của hai ngọn núi hoang trước đó, Long Tiêu Diêu đã đoán được rằng trên ngọn núi hoang này tất nhiên sẽ có một con yêu thú sinh sống, hơn nữa còn là loại yêu thú thuộc tính lôi hoặc hỏa.</w:t>
      </w:r>
    </w:p>
    <w:p>
      <w:pPr>
        <w:pStyle w:val="BodyText"/>
      </w:pPr>
      <w:r>
        <w:t xml:space="preserve">Trong mảnh không gian này, không những tài liệu phân bố vô cùng có quy luật, mà yêu thú cũng tuân theo quy luật này, chỉ là không biết loại quy luật này có từ khi không gian mới được tạo ra hay là trải qua hơn ngàn năm cạnh tranh đào thải mới tạo thành như vậy.</w:t>
      </w:r>
    </w:p>
    <w:p>
      <w:pPr>
        <w:pStyle w:val="BodyText"/>
      </w:pPr>
      <w:r>
        <w:t xml:space="preserve">Con Lôi Oa này cao gần một trượng, có hình dạng không khác con ếch bình thường là mấy, chỉ là trên người nó lóe ra ánh điện, tựa vào núi cắn nuốt lôi điện trên không trung lao xuống. Mỗi khi có lôi điện hạ xuống, đầu lưỡi của nó lại bắn ra, nhẹ nhàng cuốn một cái, bắt được đạo lôi điện đưa vào miệng.</w:t>
      </w:r>
    </w:p>
    <w:p>
      <w:pPr>
        <w:pStyle w:val="BodyText"/>
      </w:pPr>
      <w:r>
        <w:t xml:space="preserve">Yêu thú ở trong tự nhiên thì trời sinh đã sợ hãi lôi điện, vậy mà con Lôi Oa này chẳng những không sợ lôi điện chút nào, lại còn có thể thông qua cắn nuốt lôi điện để tăng lên thực lực. Từ đó có thể thấy được năng lực khống chế lôi điện của con Lôi Oa này tốt đến mức nào.</w:t>
      </w:r>
    </w:p>
    <w:p>
      <w:pPr>
        <w:pStyle w:val="BodyText"/>
      </w:pPr>
      <w:r>
        <w:t xml:space="preserve">Lôi điện là loại thuộc tính có lực công kích mạnh nhất, Long Tiêu Diêu đương nhiên sẽ không khinh thường chút nào. Hắn chuẩn bị đầy đủ trận bàn, sau đó mới từ không trung hạ xuống trước Lôi Oa khoảng ba mươi thước, nhanh chóng khởi động Cự Thạch Trận.</w:t>
      </w:r>
    </w:p>
    <w:p>
      <w:pPr>
        <w:pStyle w:val="BodyText"/>
      </w:pPr>
      <w:r>
        <w:t xml:space="preserve">Lôi Oa nhìn có vẻ tùy tiện nhảy lên, nhưng lại hiện ra trước người Long Tiêu Diêu mấy thước, tiếp theo nó mở cái miệng rộng ra, một đạo lôi điện từ trong miệng của nó bắn nhanh về phía Cự Thạch Trận trước người Long Tiêu Diêu.</w:t>
      </w:r>
    </w:p>
    <w:p>
      <w:pPr>
        <w:pStyle w:val="BodyText"/>
      </w:pPr>
      <w:r>
        <w:t xml:space="preserve">Long Tiêu Diêu không dám khinh thường thực lực của Lôi Oa, hắn lập tức phát động Bạo Vũ Nùng Vụ Trận và Ngũ Hành Trận; sau đó hắn lấy ra tám tấm Băng Thuẫn Phù, dùng băng thuẫn dựng lên một tầng phòng ngự bằng băng cứng rắn; Tinh Túc Kiếm Trận thì từ trên không trung lao xuống; đồng thời, Lôi Điện Kiếm cũng lao thẳng vào Lôi Oa.</w:t>
      </w:r>
    </w:p>
    <w:p>
      <w:pPr>
        <w:pStyle w:val="BodyText"/>
      </w:pPr>
      <w:r>
        <w:t xml:space="preserve">Lôi Oa phun lôi điện, hình thành một lôi cầu trông có vẻ vô cùng ngưng thực, rõ ràng là đã trải qua nén ép. Lôi cầu đánh vào trên tường băng, vì vốn thuộc tính lôi có tác dụng khắc chế nhất định đối với thuộc tính băng, nên khi lôi cầu lao xuống thì chỉ trong nửa khắc, phòng tuyến bằng băng này đã có dấu hiệu tan rã.</w:t>
      </w:r>
    </w:p>
    <w:p>
      <w:pPr>
        <w:pStyle w:val="BodyText"/>
      </w:pPr>
      <w:r>
        <w:t xml:space="preserve">Phòng tuyến tạo bởi tám tấm băng thuẫn này dưới sự khống chế của Long Tiêu Diêu đã dung hợp hoàn mỹ với nhau, hình thành một bức tường băng vô cùng ngưng thực, lực phòng ngự của tường băng dung hợp này còn mạnh hơn mấy chục lần so với băng thuẫn đơn lẻ.</w:t>
      </w:r>
    </w:p>
    <w:p>
      <w:pPr>
        <w:pStyle w:val="BodyText"/>
      </w:pPr>
      <w:r>
        <w:t xml:space="preserve">Tuy nhiên, khi lôi cầu đánh lên lớp phòng ngự này thì tường băng lại lập tức xuất hiện vết nứt, theo lôi cầu lóe lên, vết nứt trên tường băng dần dài và rộng ra.</w:t>
      </w:r>
    </w:p>
    <w:p>
      <w:pPr>
        <w:pStyle w:val="BodyText"/>
      </w:pPr>
      <w:r>
        <w:t xml:space="preserve">-o0o-</w:t>
      </w:r>
    </w:p>
    <w:p>
      <w:pPr>
        <w:pStyle w:val="Compact"/>
      </w:pPr>
      <w:r>
        <w:br w:type="textWrapping"/>
      </w:r>
      <w:r>
        <w:br w:type="textWrapping"/>
      </w:r>
    </w:p>
    <w:p>
      <w:pPr>
        <w:pStyle w:val="Heading2"/>
      </w:pPr>
      <w:bookmarkStart w:id="274" w:name="chương-252-hỏa-diễm-băng-hệ"/>
      <w:bookmarkEnd w:id="274"/>
      <w:r>
        <w:t xml:space="preserve">252. Chương 252 : Hỏa Diễm Băng Hệ</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252: Hỏa diễm băng hệ</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Cùng lúc với lôi cầu lóe lên, năng lượng lôi điện cũng mạnh mẽ phóng ra, độ mạnh yếu của lôi điện có quan hệ trực tiếp với năng lượng của nó, lúc này lôi cầu đã được nén ép phóng ra lôi điện còn mạnh hơn vài phần so với lôi điện trên không trung lao xuống. Khi vết nứt trên tường băng càng lúc càng rộng ra thì cuối cùng lớp phòng ngự cũng sụp đổ, tuy nhiên đồng thời năng lượng trong lôi cầu cũng tiêu hao hết, biến mất trong không khí.</w:t>
      </w:r>
    </w:p>
    <w:p>
      <w:pPr>
        <w:pStyle w:val="BodyText"/>
      </w:pPr>
      <w:r>
        <w:t xml:space="preserve">Mặc dù Lôi Oa là yêu thú cấp tám, nhưng vì không gian này có hiệu quả áp chế thăng cấp nên cấp bậc của nó không thể tăng lên. Tuy nhiên, do mỗi ngày nó đều cắn nuốt lôi điện nên chẳng những thân thể được toàn diện cải tạo mà năng lượng lôi điện của nó cũng càng thêm tinh thuần.</w:t>
      </w:r>
    </w:p>
    <w:p>
      <w:pPr>
        <w:pStyle w:val="BodyText"/>
      </w:pPr>
      <w:r>
        <w:t xml:space="preserve">Lôi Oa căn bản không để ý tới công kích của Tinh Túc Kiếm Trận, lôi điện trên người nó chỉ sáng thêm vài phần. Lôi Oa vốn là yêu thú thuộc tính lôi, thủ đoạn phòng ngự mạnh nhất của nó đương nhiên là lôi điện. Mà con Lôi Oa này do đã tích lũy lôi điện cắn nuốt được trong mấy ngàn năm nên bên ngoài nó được bao bọc bởi năng lượng lôi điện dư thừa, hiện giờ lại có thêm yêu nguyên lực tăng phúc, khiến cho lực phòng ngự của nó đạt tới mức khiến người khác phải kinh hãi.</w:t>
      </w:r>
    </w:p>
    <w:p>
      <w:pPr>
        <w:pStyle w:val="BodyText"/>
      </w:pPr>
      <w:r>
        <w:t xml:space="preserve">Uy áp và kiếm khí của Tinh Túc Kiếm Trận vừa mới tới gần Lôi Oa nửa thước, đã bị lôi điện phát ra trên người Lôi Oa đánh cho xơ xác, căn bản không thể tiếp cận thân thể của Lôi Oa.</w:t>
      </w:r>
    </w:p>
    <w:p>
      <w:pPr>
        <w:pStyle w:val="BodyText"/>
      </w:pPr>
      <w:r>
        <w:t xml:space="preserve">Lúc này theo trận pháp khởi động, không gian lập tức tràn ngập mưa mù, còn Ngũ Hành Trận lập tức triển khai công kích thuộc tính thủy, từng cột nước bay vụt tới Lôi Oa.</w:t>
      </w:r>
    </w:p>
    <w:p>
      <w:pPr>
        <w:pStyle w:val="BodyText"/>
      </w:pPr>
      <w:r>
        <w:t xml:space="preserve">Lôi điện trên người Lôi Oa đột nhiên tăng vọt, thân thể nó trở nên giống như một cái lôi cầu thật lớn. Tất cả các cột nước, mưa mù, bao gồm cả uy áp và kiếm khí của kiếm trận hễ tới gần nó ba thước thì nháy mắt đều bị tan vỡ, hóa thành hư ảo.</w:t>
      </w:r>
    </w:p>
    <w:p>
      <w:pPr>
        <w:pStyle w:val="BodyText"/>
      </w:pPr>
      <w:r>
        <w:t xml:space="preserve">Lôi Oa khinh thường nhìn Long Tiêu Diêu, kêu lên một tiếng rồi lập tức phun ra một đạo lôi điện nữa. Tuy nhiên, lôi điện lần này có chút khác biệt so với lúc trước, ở phía sau lôi cầu to lớn này còn có thêm một luồng lôi điện to bằng cổ tay, nối giữa nó và miệng Lôi Oa, khiến nó có thể không ngừng bổ sung lôi điện cho lôi cầu.</w:t>
      </w:r>
    </w:p>
    <w:p>
      <w:pPr>
        <w:pStyle w:val="BodyText"/>
      </w:pPr>
      <w:r>
        <w:t xml:space="preserve">Long Tiêu Diêu thấy vậy lập tức bay lên không trung né tránh, nháy mắt đã bay lên ười thước. Hắn phát hiện ra tuy tiếng kêu của Lôi Oa có kèm theo công kích sóng âm nhưng lại không ảnh hưởng mấy đến thần trí của hắn. Nếu khó có thể chống đỡ được công kích lôi điện của Lôi Oa thì hắn quyết định khi dễ con Lôi Oa không thể phi hành này bằng cách công kích nó từ xa.</w:t>
      </w:r>
    </w:p>
    <w:p>
      <w:pPr>
        <w:pStyle w:val="BodyText"/>
      </w:pPr>
      <w:r>
        <w:t xml:space="preserve">Lôi điện của Lôi Oa đánh lên kết giới Cự Thạch Trận, trong nháy mắt lớp kết giới này liền vỡ tan, nhưng lôi cầu cũng rút nhỏ đi khoảng một nửa. Tuy nhiên, lôi điện từ miệng Lôi Oa được truyền vào trong luồng điện nối tiếp, chỉ một lát sau lôi cầu lại khôi phục lại hình dáng cũ.</w:t>
      </w:r>
    </w:p>
    <w:p>
      <w:pPr>
        <w:pStyle w:val="BodyText"/>
      </w:pPr>
      <w:r>
        <w:t xml:space="preserve">Sau khi Lôi Oa phát hiện ra Long Tiêu Diêu bay lên không trung, nó lập tức khống chế lôi cầu đuổi theo. Lôi cầu được nối bằng một luồng điện nhỏ, trông giống như một quả chùy có dây xích, lao về phía Long Tiêu Diêu.</w:t>
      </w:r>
    </w:p>
    <w:p>
      <w:pPr>
        <w:pStyle w:val="BodyText"/>
      </w:pPr>
      <w:r>
        <w:t xml:space="preserve">Long Tiêu Diêu lo rằng lôi cầu có thể làm hỏng kết giới trận pháp, liền lập tức lấy ra mười tấm Băng Thuẫn Phù tạo thành một phòng tuyến bằng băng thuẫn, ngăn cản công kích của lôi cầu; tiếp theo hắn lại phát động mười tấm Băng Lăng Phù, vô số miếng băng hiện ra, lao về phía Lôi Oa; đồng thời, hắn khẽ điểm ngón tay bổ sung năng lượng cho phi kiếm phía xa, tiếp tục tăng mạnh thế công.</w:t>
      </w:r>
    </w:p>
    <w:p>
      <w:pPr>
        <w:pStyle w:val="BodyText"/>
      </w:pPr>
      <w:r>
        <w:t xml:space="preserve">Lôi cầu bị phòng tuyến bằng băng thuẫn ngăn cản, lập tức phóng ra luồng điện mạnh mẽ, trên lôi cầu phát ra ánh sáng chói mắt, khiến cho phòng tuyến băng thuẫn bắt đầu xuất hiện từng vết nứt vỡ. Các vết nứt vỡ này lớn dần lên, một lát sau phòng tuyến rốt cuộc cũng sụp đổ, bốn tấm phù lục vỡ nát từ trên không rơi xuống.</w:t>
      </w:r>
    </w:p>
    <w:p>
      <w:pPr>
        <w:pStyle w:val="BodyText"/>
      </w:pPr>
      <w:r>
        <w:t xml:space="preserve">Vì năng lượng của lôi cầu đã bị tiêu hao quá nhiều nên thể tích nó dần nhỏ lại, ánh điện cũng dần dần ảm đạm xuống. Nhưng luồng điện nối với lôi cầu lại lóe lên. Lôi Oa tiếp tục thông qua nó để bổ sung năng lượng cho lôi cầu, khiến cho lôi cầu giống như quả bóng được bơm hơi, dần phình ra, ánh điện chói mắt cũng khôi phục lại.</w:t>
      </w:r>
    </w:p>
    <w:p>
      <w:pPr>
        <w:pStyle w:val="BodyText"/>
      </w:pPr>
      <w:r>
        <w:t xml:space="preserve">Lúc này vô số miếng băng đã lao đến cách thân thể Lôi Oa khoảng hai thước, thế công của uy áp và kiếm khí kiếm trận cũng bùng phát mạnh mẽ, khiến cho lôi cầu bên ngoài thân thể Lôi Oa không ngừng co lại. Lôi Oa lại phát ra một tiếng kêu to, bụng hóp lại, ánh điện trên người đại thịnh, khiến thể tích lôi cầu đang bao phủ nó lập tức tăng lên hơn một thước.</w:t>
      </w:r>
    </w:p>
    <w:p>
      <w:pPr>
        <w:pStyle w:val="BodyText"/>
      </w:pPr>
      <w:r>
        <w:t xml:space="preserve">Còn lôi cầu trên không trung sau khi được bổ sung thêm năng lượng thì lực công kích lập tức tăng mạnh. Phòng tuyến bằng băng thuẫn nứt ra chi chít các khe rãnh, chỉ một lát sau phòng tuyến này liền tan vỡ, hóa thành một tấm phù vỡ nát.</w:t>
      </w:r>
    </w:p>
    <w:p>
      <w:pPr>
        <w:pStyle w:val="BodyText"/>
      </w:pPr>
      <w:r>
        <w:t xml:space="preserve">Long Tiêu Diêu thấy vậy liền vội vàng lấy ra mười tấm Băng Thuẫn Phù còn sót lại, tiếp tục tạo ra một phòng tuyến mới; đồng thời hắn bấm quyết thi triển ra Băng Hàn Diễm do Minh Hỏa và Băng Diễm dung hợp mà thành. Hiệu quả khắc chế của thuộc tính băng đối với thuộc tính lôi tuy không rõ ràng bằng hiệu quả khắc chế của thuộc tính thủy đối với thuộc tính hỏa, nhưng để đối phó với thuộc tính lôi thì thuộc tính băng còn mạnh hơn rất nhiều so với các thuộc tính khác.</w:t>
      </w:r>
    </w:p>
    <w:p>
      <w:pPr>
        <w:pStyle w:val="BodyText"/>
      </w:pPr>
      <w:r>
        <w:t xml:space="preserve">Vô số miếng băng bay tới Lôi Oa, còn Tinh Túc Kiếm Trận và Lôi Điện Kiếm thì không ngừng công kích, khiến cho lôi cầu phòng hộ bên ngoài thân thể Lôi Oa không ngừng vận vẹo, co lại. Khoảng thời gian một chén trà sau, năng lượng lôi cầu bị tiêu hao, ánh sáng cũng ảm đạm xuống, thể tích cũng co lại hơn phân nửa. Lôi Oa lại hóp bụng vào, lôi cầu trên người một lần nữa được khôi phục lại.</w:t>
      </w:r>
    </w:p>
    <w:p>
      <w:pPr>
        <w:pStyle w:val="BodyText"/>
      </w:pPr>
      <w:r>
        <w:t xml:space="preserve">Long Tiêu Diêu có thể thoải mái hấp thu năng lượng lôi điện chủ yếu là do hắn đã hấp thu được tinh huyết bản mạng của Long tộc Bí Hí và Kim Xà, kế thừa được thiên phú Thần lôi của Long tộc, năng lực tương tác với lôi điện vượt xa các tu tiên giả khác.</w:t>
      </w:r>
    </w:p>
    <w:p>
      <w:pPr>
        <w:pStyle w:val="BodyText"/>
      </w:pPr>
      <w:r>
        <w:t xml:space="preserve">Thiên phú Thần Lôi có cấp độ và phẩm chất vượt xa các lôi điện bình thường khác, cộng với việc Long Tiêu Diêu khi độ kiếp đã kích hoạt hoàn toàn bốn mươi năm huyệt đạo, đồng thời cũng kích hoạt thông đạo hấp thu lôi điện trong cơ thể, do đó tất nhiên hắn hấp thu lôi điện bình thường không có vấn đề gì.</w:t>
      </w:r>
    </w:p>
    <w:p>
      <w:pPr>
        <w:pStyle w:val="BodyText"/>
      </w:pPr>
      <w:r>
        <w:t xml:space="preserve">Nhưng Long Tiêu Diêu cũng không dám thử hấp thu lôi cầu của Lôi Oa, hắn chưa từng hấp thu năng lượng thuộc tính lôi khác trừ lôi điện tự nhiên bao giờ. Mà lôi điện của tu tiên giả hay yêu thú thì đều dùng linh lực bản thân chuyển hóa mà thành, tính chất khác với lôi điện do thiên nhiên ngưng kết.</w:t>
      </w:r>
    </w:p>
    <w:p>
      <w:pPr>
        <w:pStyle w:val="BodyText"/>
      </w:pPr>
      <w:r>
        <w:t xml:space="preserve">Nếu là lúc bình thường, dù có thử nghiệm thất bại thì cũng không tạo ra uy hiếp gì đối với hắn, nhưng hiện tại thì đừng nói tới bị thương, cho dù chỉ thất thần trong giây lát thì hắn tuyệt đối có thể phải ngã xuống tại đây.</w:t>
      </w:r>
    </w:p>
    <w:p>
      <w:pPr>
        <w:pStyle w:val="BodyText"/>
      </w:pPr>
      <w:r>
        <w:t xml:space="preserve">Long Tiêu Diêu không dám ngạnh kháng công kích của lôi cầu, nhưng Băng Thuẫn Phù mà hắn chuẩn bị đã tiêu hao không còn, thứ duy nhất mà hắn có thể dựa vào lúc này chính là phòng ngự của thuộc tính băng hỏa diễm.</w:t>
      </w:r>
    </w:p>
    <w:p>
      <w:pPr>
        <w:pStyle w:val="BodyText"/>
      </w:pPr>
      <w:r>
        <w:t xml:space="preserve">Hỏa diễm do Băng Diễm và Minh Hỏa dung hợp phát ra khí tức băng hàn thấu xương, đón lấy lôi cầu của Lôi Oa. Khi tới gần hỏa diễm thì lôi điện trên lôi cầu đột nhiên cứng lại. Còn lôi điện do lôi cầu phát ra thậm chí còn bị đông cứng lại hoàn toàn, hóa thành từng miếng băng lôi rơi xuống đất.</w:t>
      </w:r>
    </w:p>
    <w:p>
      <w:pPr>
        <w:pStyle w:val="BodyText"/>
      </w:pPr>
      <w:r>
        <w:t xml:space="preserve">Trong chớp mắt hỏa diễm va chạm với lôi cầu, lôi cầu liền bao phủ lấy hỏa diễm, từng đạo lôi điện bắn vào trong hỏa diễm. Nhưng dưới khí tức băng hàn của hỏa diễm thì từng đạo lôi điện trong lôi cầu không ngừng bị đóng băng, khiến cho lôi cầu mất dần tính linh động.</w:t>
      </w:r>
    </w:p>
    <w:p>
      <w:pPr>
        <w:pStyle w:val="BodyText"/>
      </w:pPr>
      <w:r>
        <w:t xml:space="preserve">Nhưng năng lượng của hỏa diễm cũng không ngừng bị tiêu hao, chỉ một lát sau hỏa diễm liền tắt đi do năng lượng tiêu hao hết. Tuy lôi cầu cũng bị ảm đạm đi rất nhiều, nhưng do được truyền năng lượng qua dòng điện nối với Lôi Oa nên chỉ nháy mắt lôi cầu lại khôi phục được nguyên trạng.</w:t>
      </w:r>
    </w:p>
    <w:p>
      <w:pPr>
        <w:pStyle w:val="BodyText"/>
      </w:pPr>
      <w:r>
        <w:t xml:space="preserve">-o0o-</w:t>
      </w:r>
    </w:p>
    <w:p>
      <w:pPr>
        <w:pStyle w:val="Compact"/>
      </w:pPr>
      <w:r>
        <w:br w:type="textWrapping"/>
      </w:r>
      <w:r>
        <w:br w:type="textWrapping"/>
      </w:r>
    </w:p>
    <w:p>
      <w:pPr>
        <w:pStyle w:val="Heading2"/>
      </w:pPr>
      <w:bookmarkStart w:id="275" w:name="chương-253-yêu-thú-phun-thạch"/>
      <w:bookmarkEnd w:id="275"/>
      <w:r>
        <w:t xml:space="preserve">253. Chương 253 : Yêu Thú Phun Thạch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253: Yêu thú phun thạch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Thật ra thì cấp độ của hỏa diễm do Băng Diễm và Minh Hỏa dung hợp lại còn mạnh hơn lôi điện của Lôi Oa rất nhiều, lại còn có tác dụng khắc chế nhất định. Tuy nhiên, lôi cầu này lại được Lôi Oa nén ép mà thành, do đó phẩm chất nó đã được tăng lên rất nhiều.</w:t>
      </w:r>
    </w:p>
    <w:p>
      <w:pPr>
        <w:pStyle w:val="BodyText"/>
      </w:pPr>
      <w:r>
        <w:t xml:space="preserve">Mà mấu chốt nhất chính là Lôi Oa lại có luồng điện nối với lôi cầu, khiến cho Lôi Oa khống chế lôi cầu rất thuận lợi, còn có thể bổ sung năng lượng cho lôi cầu bất cứ lúc nào; trong khi đó, hỏa diễm của Long Tiêu Diêu chỉ có thể dùng để chiến đấu mà thôi, khi năng lượng tiêu hao hết thì nó cũng biến mất. Do đó, kết quả cuối cùng vẫn là lôi cầu giành thắng lợi.</w:t>
      </w:r>
    </w:p>
    <w:p>
      <w:pPr>
        <w:pStyle w:val="BodyText"/>
      </w:pPr>
      <w:r>
        <w:t xml:space="preserve">Tuy nhiên, Long Tiêu Diêu phát hiện ra rằng hỏa diễm thuộc tính băng có tác dụng khắc chế lôi cầu khá tốt, do đó hắn liên tục phát ra hỏa diễm do Băng Diễm dung hợp với Minh Hỏa, không ngừng công kích thân thể của Lôi Oa.</w:t>
      </w:r>
    </w:p>
    <w:p>
      <w:pPr>
        <w:pStyle w:val="BodyText"/>
      </w:pPr>
      <w:r>
        <w:t xml:space="preserve">Nhưng dù Long Tiêu Diêu có thể tìm ra biện pháp đối phó với Lôi Oa thì cũng chỉ có thể không ngừng tăng áp lực với nó, hắn lại không thể ngăn được được việc Lôi Oa không ngừng cung cấp năng lượng lôi điện cho lôi cầu. Do đó, hắn chỉ có thể cùng Lôi Oa hình thành trạng thái giằng co, tiến hành tiêu hao chiến.</w:t>
      </w:r>
    </w:p>
    <w:p>
      <w:pPr>
        <w:pStyle w:val="BodyText"/>
      </w:pPr>
      <w:r>
        <w:t xml:space="preserve">Vì cấp độ của băng hỏa diễm vượt xa lôi điện của Lôi Oa nên khi giao chiến, chỉ hai phần hỏa diễm đã có thể triệt tiêu được ba phần lôi điện. Do đó trong quá trình tiêu hao thì Long Tiêu Diêu vẫn chiếm thế thượng Phong.</w:t>
      </w:r>
    </w:p>
    <w:p>
      <w:pPr>
        <w:pStyle w:val="BodyText"/>
      </w:pPr>
      <w:r>
        <w:t xml:space="preserve">Nhưng Long Tiêu Diêu chỉ có cảnh giới Kim Đan Kỳ, còn Lôi Oa thì lại là yêu thú cấp tám đỉnh Phong, giữa hai bên có sự chênh lệch nhất định. Trong quá trình tiêu hao chiến thì hắn cũng không chiếm được ưu thế gì, thậm chí còn lâm vào tình trạng bất lợi.</w:t>
      </w:r>
    </w:p>
    <w:p>
      <w:pPr>
        <w:pStyle w:val="BodyText"/>
      </w:pPr>
      <w:r>
        <w:t xml:space="preserve">Tuy nhiên, rốt cuộc thì Lôi Oa cũng chỉ là yêu thú cấp tám, không có năng lực phi hành, Long Tiêu Diêu cũng không có gì phải lo lắng, cùng lắm không đánh lại thì bay đi chạy trốn là được.</w:t>
      </w:r>
    </w:p>
    <w:p>
      <w:pPr>
        <w:pStyle w:val="BodyText"/>
      </w:pPr>
      <w:r>
        <w:t xml:space="preserve">Long Tiêu Diêu cùng Lôi Oa giằng co khoảng nửa canh giờ thì chân khí của hắn đã tiêu hao gần như không còn. Tuy nhiên, là tu tiên giả nên hắn có ưu thế lớn so với yêu thú đó là hắn có thể dùng vật phẩm phụ trợ. Hắn lập tức lấy ra một viên Hoàn Phục Đan, khiến cho chân khí nhanh chóng khôi phục lại, làm cho hắn lại chiếm ưu thế một lần nữa.</w:t>
      </w:r>
    </w:p>
    <w:p>
      <w:pPr>
        <w:pStyle w:val="BodyText"/>
      </w:pPr>
      <w:r>
        <w:t xml:space="preserve">Tuy Lôi Oa đã đạt tới cấp tám đỉnh Phong, nhưng nó lại cần tiêu hao đại lượng yêu nguyên lực để duy trì công kích và phòng ngự, ngoài ra hỏa diễm thuộc tính băng lại có tác dụng khắc chế đối với nó, khiến nó lại tiêu hao yêu nguyên lực gần năm thành nữa. Do đó, nó cũng không thể duy trì loại tiêu hao này trong thời gian dài được.</w:t>
      </w:r>
    </w:p>
    <w:p>
      <w:pPr>
        <w:pStyle w:val="BodyText"/>
      </w:pPr>
      <w:r>
        <w:t xml:space="preserve">Sau nửa canh giờ giằng co, yêu nguyên lực của Lôi Oa đã tiêu hao hơn phân nửa, đột nhiên nó há mồm hút một cái, khiến cho lôi cầu trên không trung theo dòng điện tiếp nối chui vào trong miệng nó. Năng lượng lôi điện mà Lôi Oa phát ra lại được nó thu về dùng lại, chuyển hóa thành yêu nguyên lực cho nó sử dụng.</w:t>
      </w:r>
    </w:p>
    <w:p>
      <w:pPr>
        <w:pStyle w:val="BodyText"/>
      </w:pPr>
      <w:r>
        <w:t xml:space="preserve">Tiếp theo, Lôi Oa đột nhiên mở cái miệng lớn của nó ra, bụng hóp lại, ra sức hút về phía đám mây đen trên trời. Ánh điện trong đám mây đen nhanh chóng tụ lại, hợp thành một tia chớp, đánh xuống phía dưới.</w:t>
      </w:r>
    </w:p>
    <w:p>
      <w:pPr>
        <w:pStyle w:val="BodyText"/>
      </w:pPr>
      <w:r>
        <w:t xml:space="preserve">Do Lôi Oa đã cắn nuốt lôi điện để tu luyện trong thời gian dài nên lực tương tác và khống chế của nó đối với lôi điện đã đạt tới trình độ không tưởng. Lúc này yêu nguyên lực của nó đã tiêu hao nghiêm trọng, do đó nó tính toán hấp thu lôi điện trong đám mây đen để bổ sung yêu nguyên lực bị tiêu hao.</w:t>
      </w:r>
    </w:p>
    <w:p>
      <w:pPr>
        <w:pStyle w:val="BodyText"/>
      </w:pPr>
      <w:r>
        <w:t xml:space="preserve">Đương nhiên Long Tiêu Diêu không để cho nó như ý, tuy hắn không dám thử hấp thu lôi cầu do Lôi Oa phát ra, nhưng lại không ngại lôi điện tự nhiên này. Hắn đã nhiều lần hấp thu lôi điện trên trời đánh xuống rồi, chỉ là nó lại khiến cho thân thể hắn gần như chết lặng, quần áo thì tan nát mà thôi. Tuy nhiên nó lại không gây ra uy hiếp quá lớn đối với hắn, lại còn có thể bổ sung thêm chân khí cho hắn. Do đó, thân hình hắn lập tức di chuyển, nghênh đón lôi điện trên trời lao xuống.</w:t>
      </w:r>
    </w:p>
    <w:p>
      <w:pPr>
        <w:pStyle w:val="BodyText"/>
      </w:pPr>
      <w:r>
        <w:t xml:space="preserve">Lôi điện bổ vào người Long Tiêu Diêu, khiến hắn có cảm giác như chết lặng, tuy nhiên hắn vẫn bình yên vô sự hấp thu năng lượng lôi điện chuyển hóa thành chân khí bản thân. Tổn thất duy nhất chính là quần áo trên người hắn đã bị phá hủy tan tành.</w:t>
      </w:r>
    </w:p>
    <w:p>
      <w:pPr>
        <w:pStyle w:val="BodyText"/>
      </w:pPr>
      <w:r>
        <w:t xml:space="preserve">Lôi Oa nhìn thấy lôi điện mà mình cố sức tạo ra lại bị Long Tiêu Diêu cản lại, không khỏi tức giận gào thét. Nhưng nó lại không thể phi hành, nhìn Long Tiêu Diêu giữa không trung mà không có biện pháp nào cả. Còn yêu nguyên lực của nó vì phải chống đỡ công kích của phi kiếm và hỏa diễm nên không ngừng tiêu hao, khiến nó phải ngay lập tức tìm ra biện pháp bổ sung.</w:t>
      </w:r>
    </w:p>
    <w:p>
      <w:pPr>
        <w:pStyle w:val="BodyText"/>
      </w:pPr>
      <w:r>
        <w:t xml:space="preserve">Lôi Oa lại tiếp tục phun ra một cái lôi cầu nữa, chỉ là lôi cầu lần này nhỏ hơn lúc trước rất nhiều, hơn nữa, mục tiêu của lôi cầu cũng không phải là Long Tiêu Diêu mà là tầng mây trên không trung. Nó dự định dùng lôi cầu trực tiếp hấp thu năng lượng lôi điện trong đám mây đen này, dùng luồng điện nối giữa nó và lôi cầu để hấp thu năng lượng lôi điện, bổ sung yêu nguyên lực của nó đã bị tiêu hao.</w:t>
      </w:r>
    </w:p>
    <w:p>
      <w:pPr>
        <w:pStyle w:val="BodyText"/>
      </w:pPr>
      <w:r>
        <w:t xml:space="preserve">Lôi cầu lao lên liền bị kết giới trận pháp ngăn cản, tuy nhiên, dưới lực công kích cường đại của lôi cầu nên chỉ trong nháy mắt kết giới liền xuất hiện nhiều vết nứt, hai kết giới trận pháp này lần lượt vỡ tan và biến mất.</w:t>
      </w:r>
    </w:p>
    <w:p>
      <w:pPr>
        <w:pStyle w:val="BodyText"/>
      </w:pPr>
      <w:r>
        <w:t xml:space="preserve">Do lôi cầu lần này không lao về phía Long Tiêu Diêu, hơn nữa tốc độ của nó rất nhanh, khiến hắn không kịp khống chế phòng tuyến băng thuẫn ngăn cản, do đó hai trận pháp này lập tức mất đi tác dụng.</w:t>
      </w:r>
    </w:p>
    <w:p>
      <w:pPr>
        <w:pStyle w:val="BodyText"/>
      </w:pPr>
      <w:r>
        <w:t xml:space="preserve">Nhưng khi lôi cầu lao về phía đám mây đen trên trời thì Long Tiêu Diêu đã đoán được dụng ý của Lôi Oa, hắn dù không thể ngăn được lực hấp dẫn của lôi cầu đối với lôi điện, thì cũng phải ngăn cản không cho Lôi Oa bổ sung năng lượng. Do đó, hắn lập tức bấm quyết đánh ra ba đạo hỏa diễm lao thẳng về phía luồng điện tiếp nối giữa lôi cầu và Lôi Oa.</w:t>
      </w:r>
    </w:p>
    <w:p>
      <w:pPr>
        <w:pStyle w:val="BodyText"/>
      </w:pPr>
      <w:r>
        <w:t xml:space="preserve">Tuy lôi cầu chứa lượng lớn năng lượng lôi điện đã được nén ép, khó có thể làm tan rã trong thời gian ngắn, nhưng luồng điện nối tiếp này lại chỉ to bằng cổ tay, dễ dàng cắt đứt được. Chỉ cần dùng kế rút củi đáy nồi, cắt đứt luồng điện tiếp nối này thì ý đồ hấp thu lôi điện của Lôi Oa cũng thất bại hoàn toàn.</w:t>
      </w:r>
    </w:p>
    <w:p>
      <w:pPr>
        <w:pStyle w:val="BodyText"/>
      </w:pPr>
      <w:r>
        <w:t xml:space="preserve">Sau khi Long Tiêu Diêu xác định đúng biện pháp, hắn liền điều khiển ba đạo hỏa diễm bám lấy luồng điện tiếp nối này, khiến cho luồng điện nơi bị băng diễm tiếp xúc liền biến thành từng miếng băng rơi xuống. Mất đi luồng điện kết nối với lôi cầu, Lôi Oa cũng mất luôn khống chế với nó, khiến cho lôi cầu lập tức nổ tung ra. nguồn</w:t>
      </w:r>
    </w:p>
    <w:p>
      <w:pPr>
        <w:pStyle w:val="BodyText"/>
      </w:pPr>
      <w:r>
        <w:t xml:space="preserve">Lôi Oa phẫn nộ kêu to, chẳng những nó không thể hấp thu năng lượng lôi điện trong đám mây mà còn vì lôi cầu tan biến mà tiêu hao không ít yêu nguyên lực, khiến cho nó trở nên họa vô đơn chí. Nhưng lúc này thì Lôi Oa cũng không có biện pháp gì khác, chỉ có thể tiếp tục cùng Long Tiêu Diêu so năng lượng tiêu hao.</w:t>
      </w:r>
    </w:p>
    <w:p>
      <w:pPr>
        <w:pStyle w:val="BodyText"/>
      </w:pPr>
      <w:r>
        <w:t xml:space="preserve">Sau khi tiếp tục giằng co khoảng hai chén trà thì rốt cuộc yêu nguyên lực của Lôi Oa tiêu hao hết, lôi điện trên người càng ngày càng ảm đạm. Yêu thú mà tiêu hao yêu nguyên lực thì không có đan dược để khôi phục, tuy thể chất của Lôi Oa đã được lôi điện cải thiện, nhưng khi đã không còn yêu nguyên lực thì cũng không thể chống đỡ được công kích của phi kiếm, cuối cùng không thoát được cảnh bị mất mạng.</w:t>
      </w:r>
    </w:p>
    <w:p>
      <w:pPr>
        <w:pStyle w:val="BodyText"/>
      </w:pPr>
      <w:r>
        <w:t xml:space="preserve">Sau khi Long Tiêu Diêu tu luyện để khôi phục thì bắt đầu hấp thu thú hồn của Lôi Oa. Tuy nhiên, thần thông của Lôi Oa lại không có cái nào khiến hắn động tâm, do đó hắn hấp thu nó vào trong huyệt đạo bình thường. Nhưng thú hồn Lôi Oa lại ẩn chứa năng lượng vô cùng lớn, có hiệu quả rất tốt đối với việc tăng lên thể chất của hắn.</w:t>
      </w:r>
    </w:p>
    <w:p>
      <w:pPr>
        <w:pStyle w:val="BodyText"/>
      </w:pPr>
      <w:r>
        <w:t xml:space="preserve">Long Tiêu Diêu lại ở đây tìm kiếm hai ngày, thu được không ít tài liệu luyện khí, sau đó mới bay về phía một ngọn núi hoang khác. Đây là một ngọn núi hoang do đá tảng tạo thành, rất nhanh hắn liền cảm nhận được khí tức bảo vật, phát hiện ra tài liệu đỉnh cấp thuộc tính thạch: thạch tủy.</w:t>
      </w:r>
    </w:p>
    <w:p>
      <w:pPr>
        <w:pStyle w:val="BodyText"/>
      </w:pPr>
      <w:r>
        <w:t xml:space="preserve">Long Tiêu Diêu lập tức biết được ngọn núi hoang này có thuộc tính thạch, hắn liền bắt đầu tìm kiếm từ chân núi trở lên. Nhưng khi hắn bay đến lưng chừng núi thì một tảng đá đang nằm im bỗng nhiên biến thành một con yêu thú, trong lúc hắn không kịp phòng bị nó liền há mồm phun về phía hắn ba viên đá to bằng nắm tay.</w:t>
      </w:r>
    </w:p>
    <w:p>
      <w:pPr>
        <w:pStyle w:val="BodyText"/>
      </w:pPr>
      <w:r>
        <w:t xml:space="preserve">-o0o-</w:t>
      </w:r>
    </w:p>
    <w:p>
      <w:pPr>
        <w:pStyle w:val="Compact"/>
      </w:pPr>
      <w:r>
        <w:br w:type="textWrapping"/>
      </w:r>
      <w:r>
        <w:br w:type="textWrapping"/>
      </w:r>
    </w:p>
    <w:p>
      <w:pPr>
        <w:pStyle w:val="Heading2"/>
      </w:pPr>
      <w:bookmarkStart w:id="276" w:name="chương-254-yêu-thú-hệ-thạch"/>
      <w:bookmarkEnd w:id="276"/>
      <w:r>
        <w:t xml:space="preserve">254. Chương 254 : Yêu Thú Hệ Thạch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254: Yêu thú hệ thạch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Khoảng cách giữa Long Tiêu Diêu và con yêu thú này chỉ có nửa thước. Do toàn thân con yêu thú này có màu vàng đất, trùng với màu nham thạch, trên người nó lại không có dao động sinh mạng, nên vừa rồi hắn căn bản không phát hiện ra sự tồn tại của nó.</w:t>
      </w:r>
    </w:p>
    <w:p>
      <w:pPr>
        <w:pStyle w:val="BodyText"/>
      </w:pPr>
      <w:r>
        <w:t xml:space="preserve">Con yêu thú này vừa mới hiện nguyên hình đã lao tới công kích. Nó là một con yêu thú loại chuột, cao khoảng một thước, vô cùng to béo, toàn thân không có sợi lông nào. Đây là một con Thạch Ban Thử yêu thú cấp tám hệ thạch, cũng là một loại yêu thú hồng hoang, giờ đã tuyệt chủng tại bên ngoài. Thần thông của con Thạch Ban Thử này chính là biến hóa thành tảng đá, thậm chí có thể đánh lừa được tu tiên giả đồng cấp.</w:t>
      </w:r>
    </w:p>
    <w:p>
      <w:pPr>
        <w:pStyle w:val="BodyText"/>
      </w:pPr>
      <w:r>
        <w:t xml:space="preserve">Long Tiêu Diêu bị Thạch Ban Thử công kích khiến cho không kịp trở tay. Hắn vẫn tưởng rằng yêu thú trên ngọn núi hoang này còn nằm trên đỉnh núi, do đó hắn chỉ dùng thần thông giám bảo và thần thức để dò xét tìm kiếm tài liệu, vẫn chưa thi triển Chân Thực Nhãn, do đó hắn không thể phát hiện ra Thạch Ban Thử kịp thời được.</w:t>
      </w:r>
    </w:p>
    <w:p>
      <w:pPr>
        <w:pStyle w:val="BodyText"/>
      </w:pPr>
      <w:r>
        <w:t xml:space="preserve">Ba viên đá mà Thạch Ban Thử phun ra cũng không phải là đá thật mà là do yêu nguyên lực ngưng tụ mà thành, uy lực vượt xa so với loại đá bình thường. Tuy thuộc tính thạch cũng giống như thuộc tính thổ ở chỗ nó có lực công kích yếu, nhưng thuộc tính biến dị cho dù lực công kích có yếu thì cũng mạnh không kém so với thuộc tính kim hay hỏa, đây chính là chỗ cường đại của thuộc tính biến dị.</w:t>
      </w:r>
    </w:p>
    <w:p>
      <w:pPr>
        <w:pStyle w:val="BodyText"/>
      </w:pPr>
      <w:r>
        <w:t xml:space="preserve">Sự tình đột ngột phát sinh khiến cho Long Tiêu Diêu không kịp dùng phù lục để bố trí phòng tuyến, chỉ có thể gọi ra Hoàng Lân Thuẫn để đón đỡ viên đá này. Ba viên đá gần như cùng lúc va chạm với Hoàng Lân Thuẫn, phát ra tiếng nổ vang trời, ba viên đá ầm ầm vỡ tan ra.</w:t>
      </w:r>
    </w:p>
    <w:p>
      <w:pPr>
        <w:pStyle w:val="BodyText"/>
      </w:pPr>
      <w:r>
        <w:t xml:space="preserve">Hoàng Lân Thuẫn cho dù là Pháp bảo thượng phẩm nhưng dưới lực nổ cường đại này thì nó cũng loáng thoáng xuất hiện vết rạn. Linh lực trong tấm chắn này lập tức từ trong vết rạn đó tiết ra ngoài, nháy mắt linh lực trong tấm chắn đã biến mất, khiến nó trở thành phế phẩm.</w:t>
      </w:r>
    </w:p>
    <w:p>
      <w:pPr>
        <w:pStyle w:val="BodyText"/>
      </w:pPr>
      <w:r>
        <w:t xml:space="preserve">Thạch Ban Thử vừa bắt đầu đã thi triển ra thần thông mạnh nhất của nó là Thạch Bạo, dùng yêu nguyên lực bản thân nén ép ngưng kết, sau đó nháy mắt kích nổ. Năng lượng cường đại phóng ra trong nháy mắt, lực công kích còn lớn hơn công kích của Pháp bảo, thậm chí còn có cùng hiệu quả với việc tu tiên giả Kim Đan Kỳ tự bạo, nhưng lại không gây tổn thương tới bản thân. Thạch Ban Thử không tiếc dùng yêu nguyên lực để đồng thời phát ra ba cái Thạch Bạo chính là do nó có dự định dùng một kích chấm dứt chiến đấu.</w:t>
      </w:r>
    </w:p>
    <w:p>
      <w:pPr>
        <w:pStyle w:val="BodyText"/>
      </w:pPr>
      <w:r>
        <w:t xml:space="preserve">Mà Long Tiêu Diêu do vội vã lấy ra Hoàng Lân Thuẫn, không kịp truyền nhiều chân khí vào nó, khiến năng lượng trong tấm thuẫn này căn bản không đủ dùng. Tuy Hoàng Lân Thuẫn đã đạt tới Pháp bảo thượng phẩm nhưng nếu mà thiếu năng lượng duy trì thì cho dù là Pháp bảo thượng phẩm phòng ngự nổi tiếng thuộc tính thổ thì cũng không đủ chắc chắn để chống đỡ được ba đợt công kích của Thạch Bạo.</w:t>
      </w:r>
    </w:p>
    <w:p>
      <w:pPr>
        <w:pStyle w:val="BodyText"/>
      </w:pPr>
      <w:r>
        <w:t xml:space="preserve">Hoàng Lân Thuẫn chặn được tấn công của Thạch Bạo, nhưng nó phải trả giá bằng việc biến thành phế thải. Tuy rằng tổn thất vô cùng nghiêm trọng, nhưng nó đã cứu được Long Tiêu Diêu một mạng, tuy hắn có chút đau lòng nhưng vẫn cảm thấy điều này tuyệt đối là đáng giá.</w:t>
      </w:r>
    </w:p>
    <w:p>
      <w:pPr>
        <w:pStyle w:val="BodyText"/>
      </w:pPr>
      <w:r>
        <w:t xml:space="preserve">Long Tiêu Diêu không dám chậm trễ, lập tức bay lên không trung, kéo dài khoảng cách với Thạch Ban Thử, đồng thời lấy ra mười tấm Phong Thuẫn Phù dựng lên trước người một đạo phòng tuyến bằng Phong thuẫn. Do mộc khắc thổ, nên thuộc tính Phong cũng có tác dụng khắc chế nhất định đối với thuộc tính thạch, khi đối mặt với yêu thú thuộc tính thạch thì đương nhiên hắn ưu tiên lựa chọn phù lục thuộc tính Phong. Đồng thời, hắn điều khiển Tinh Túc Kiếm Trận từ trên không trung lao xuống tấn công Thạch Ban Thử.</w:t>
      </w:r>
    </w:p>
    <w:p>
      <w:pPr>
        <w:pStyle w:val="BodyText"/>
      </w:pPr>
      <w:r>
        <w:t xml:space="preserve">Tuy Thạch Ban Thử không có nhiều kinh nghiệm thực chiến, nhưng do nó trời sinh tính cẩn thận, lại am hiểu ngụy trang đánh lén nên khứu giác nó vô cùng nhạy bén. Khi Long Tiêu Diêu vừa tới gần nó đã nhận ra khí tức Long tộc, khiến nó cảm thấy nguy hiểm, cho nên mới vừa bắt đầu nó đã dùng toàn lực để đánh lén hắn.</w:t>
      </w:r>
    </w:p>
    <w:p>
      <w:pPr>
        <w:pStyle w:val="BodyText"/>
      </w:pPr>
      <w:r>
        <w:t xml:space="preserve">Ba khối đá do yêu nguyên lực biến ảo thành tuy chỉ lớn bằng nắm tay, có vẻ không là gì so với thân hình ột thước của nó, nhưng cũng khiến nó tiêu hao gần một nửa yêu nguyên lực. Là một con yêu thú cấp tám có thể so với tu sĩ Nguyên Anh hậu kỳ thì mỗi viên đá nó ngưng tụ ra còn ẩn chứa năng lượng nhiều hơn Kim Đan của một tu sĩ Kim Đan hậu kỳ bình thường rất nhiều.</w:t>
      </w:r>
    </w:p>
    <w:p>
      <w:pPr>
        <w:pStyle w:val="BodyText"/>
      </w:pPr>
      <w:r>
        <w:t xml:space="preserve">Thạch Ban Thử thấy Long Tiêu Diêu vậy mà vẫn chưa chết, còn phát động tấn công về phía nó, toàn thân nó liền phát ra ánh sáng màu vàng đất, đồng thời trong miệng lại phun ra một viên đá nữa có kích thước bằng quả dưa tây, lao về phía Long Tiêu Diêu.</w:t>
      </w:r>
    </w:p>
    <w:p>
      <w:pPr>
        <w:pStyle w:val="BodyText"/>
      </w:pPr>
      <w:r>
        <w:t xml:space="preserve">Thạch Ban Thử cũng không sợ hãi Tinh Túc Kiếm Trận, nhưng khí tức trên người Long Tiêu Diêu lại khiến nó vô cùng kiêng kị, do đó nó không tiếc trả giá lớn cũng phải nhanh chóng tiêu diệt hắn. Lần này nó gần như huy động toàn bộ yêu nguyên lực còn sót lại trong cơ thể, không thèm để ý đến yêu nguyên lực đã cạn kiệt, vì nó còn có một tuyệt chiêu chạy trốn khác.</w:t>
      </w:r>
    </w:p>
    <w:p>
      <w:pPr>
        <w:pStyle w:val="BodyText"/>
      </w:pPr>
      <w:r>
        <w:t xml:space="preserve">Uy áp và kiếm khí của Tinh Túc Kiếm Trận khiến cho ánh sáng trên người Thạch Ban Thử ảm đạm vài phần, nhưng lại không thể công phá được phòng ngự của Thạch Ban Thử; mà lúc này, viên đá lớn do yêu nguyên lực biến thành đã lao tới cách Long Tiêu Diêu không đến ba thước, bị một đạo phòng tuyến bằng Phong thuẫn chặn lại giữa không trung.</w:t>
      </w:r>
    </w:p>
    <w:p>
      <w:pPr>
        <w:pStyle w:val="BodyText"/>
      </w:pPr>
      <w:r>
        <w:t xml:space="preserve">Thạch Ban Thử không chút do dự kích nổ khối đá này, một cỗ khí tàn bạo nháy mắt phát ra, khiến cho phòng tuyến Phong thuẫn lập tức tán loạn. Phong thuẫn vốn là do lốc xoáy tạo nên, mà khi lốc xoáy này tán loạn thì vô số luồng gió cũng thoát ra bốn phía, khiến cho năng lượng của phòng tuyến Phong thuẫn bị tiêu hao rất nhiều.</w:t>
      </w:r>
    </w:p>
    <w:p>
      <w:pPr>
        <w:pStyle w:val="BodyText"/>
      </w:pPr>
      <w:r>
        <w:t xml:space="preserve">Gần như trong nháy mắt, phòng tuyến Phong thuẫn giữa không trung dưới công kích cường đại của Thạch Bạo, đã tan ra thành vô số luồng gió bay khắp nơi, khiến cho phòng tuyến này lập tức tan nát.</w:t>
      </w:r>
    </w:p>
    <w:p>
      <w:pPr>
        <w:pStyle w:val="BodyText"/>
      </w:pPr>
      <w:r>
        <w:t xml:space="preserve">Tuy nhiên phòng tuyến do mười tấm Phong Thuẫn Phù tạo ra có lực phòng ngự rất mạnh, cho dù cổ bảo bình thường thì chỉ e rằng cũng không thể phá vỡ bằng một kích được, huống chi thuộc tính Phong còn có tác dụng khắc chế nhất định đối với thuộc tính thạch.</w:t>
      </w:r>
    </w:p>
    <w:p>
      <w:pPr>
        <w:pStyle w:val="BodyText"/>
      </w:pPr>
      <w:r>
        <w:t xml:space="preserve">Nhưng Thạch Bạo này lại ẩn chứa gần một nửa yêu nguyên lực của yêu thú cấp tám Thạch Ban Thử, uy lực tương đương với một tên tu sĩ Nguyên Anh sơ kỳ tự bạo. Tuy nhiên, sau khi đánh tan phòng tuyến phòng ngự của Long Tiêu Diêu thì năng lượng của Thạch Bạo cũng tiêu hao hơn phân nửa, chỉ còn phần năng lượng sót lại vẫn tiếp tục đánh về phía Long Tiêu Diêu.</w:t>
      </w:r>
    </w:p>
    <w:p>
      <w:pPr>
        <w:pStyle w:val="BodyText"/>
      </w:pPr>
      <w:r>
        <w:t xml:space="preserve">Ngay trước khi viên đá này lao đến thì Long Tiêu Diêu đã đoán được rằng phòng tuyến của mình khó có thể chống được công kích của Thạch Bạo, do đó cùng lúc với vụ nổ xảy ra, hắn đã nhanh chóng tránh ra phía bên cạnh.</w:t>
      </w:r>
    </w:p>
    <w:p>
      <w:pPr>
        <w:pStyle w:val="BodyText"/>
      </w:pPr>
      <w:r>
        <w:t xml:space="preserve">Tốc độ bùng nổ còn nhanh hơn một bậc tốc độ của lôi điện, nên cho dù Long Tiêu Diêu có phản ứng nhanh thì vẫn không thể hoàn toàn tránh thoát, vẫn bị dư lực của nó đánh trúng. Tuy chỉ là dư lực của Thạch Bạo nhưng uy lực của nó cũng không phải là nhỏ. Lực xung kích cường đại khiến hắn bay lên không trung hơn hai mươi thước, không kìm được phun ra một ngụm máu tươi.</w:t>
      </w:r>
    </w:p>
    <w:p>
      <w:pPr>
        <w:pStyle w:val="BodyText"/>
      </w:pPr>
      <w:r>
        <w:t xml:space="preserve">Tuy hiện giờ thân thể Long Tiêu Diêu mạnh tới mức có thể so được với Pháp bảo nhưng hắn vẫn không thể chống đỡ được dư lực công kích của Thạch Bạo. Nhưng lúc này hắn chỉ phải chịu dư lực Thạch Bạo, lại có được thần thông Phệ Linh Chuyển Hóa hấp thu một phần năng lượng trong đó, do đó tuy nhìn hắn bị đánh bay ra ngoài, phun ra một ngụm máu, thậm chí kinh mạch cũng bị chấn động, nhưng tổn thương chân chính lại rất nhỏ, dưới thần thông tự lành của hắn thì nháy mắt đã khôi phục lại như cũ.</w:t>
      </w:r>
    </w:p>
    <w:p>
      <w:pPr>
        <w:pStyle w:val="BodyText"/>
      </w:pPr>
      <w:r>
        <w:t xml:space="preserve">Thạch Ban Thử thấy một kích toàn lực của mình lại vẫn không thể đánh chết Long Tiêu Diêu, trong khi yêu nguyên lực của nó đã tiêu hao gần như không còn, biết rằng có đánh tiếp thì cũng không được gì, liền nhanh chóng quyết định chạy trốn. Thạch Ban Thử liền lập tức lao đầu vào một khối đá cứng rắn, nhưng thần kì chính là nó lại biến mất vào trong lòng núi, ngay cả khí tức cũng biến mất toàn bộ.</w:t>
      </w:r>
    </w:p>
    <w:p>
      <w:pPr>
        <w:pStyle w:val="BodyText"/>
      </w:pPr>
      <w:r>
        <w:t xml:space="preserve">-o0o-</w:t>
      </w:r>
    </w:p>
    <w:p>
      <w:pPr>
        <w:pStyle w:val="Compact"/>
      </w:pPr>
      <w:r>
        <w:br w:type="textWrapping"/>
      </w:r>
      <w:r>
        <w:br w:type="textWrapping"/>
      </w:r>
    </w:p>
    <w:p>
      <w:pPr>
        <w:pStyle w:val="Heading2"/>
      </w:pPr>
      <w:bookmarkStart w:id="277" w:name="chương-255-yêu-thú-bọ-ngựa"/>
      <w:bookmarkEnd w:id="277"/>
      <w:r>
        <w:t xml:space="preserve">255. Chương 255 : Yêu Thú Bọ Ngựa</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255: Yêu thú bọ ngựa</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Phương thức mà Thạch Ban Thử đang dùng chính là dùng thần thông chạy trốn của nó. Là một con yêu thú thuộc tính thạch, Thạch Ban Thử có thể dung nhập vào trong vật chất thuộc tính thạch, đồng thời cũng có thể dùng thần thông Đồng Hóa để biến mình thành một tảng đá. Đây cũng chính là lý do mà khi nãy nó có thể tránh được thần thức dò xét của Long Tiêu Diêu để đánh lén hắn.</w:t>
      </w:r>
    </w:p>
    <w:p>
      <w:pPr>
        <w:pStyle w:val="BodyText"/>
      </w:pPr>
      <w:r>
        <w:t xml:space="preserve">Long Tiêu Diêu phát hiện ra Thạch Ban Thử biến mất, mà trên mặt đất lại không có dấu hiệu gì khác lạ, đến cả thông đạo chui vào trong lòng đất cũng không thấy. Hắn liền dùng thần thức tra xét phạm vi mười dặm nhưng lại không thể thu được kết quả gì.</w:t>
      </w:r>
    </w:p>
    <w:p>
      <w:pPr>
        <w:pStyle w:val="BodyText"/>
      </w:pPr>
      <w:r>
        <w:t xml:space="preserve">Đương nhiên nếu nó trốn sâu hơn mười thước dưới lòng đất thì do có lòng đất ngăn cản, nên thần thức cũng không thể phát hiện được. Nhưng điều khiến Long Tiêu Diêu thấy kinh ngạc chính là chỉ trong nháy mắt Thạch Ban Thử trốn vào lòng đất thì hắn đã mất tung tích của nó, căn bản không phải là nó trốn ra khỏi phạm vi dò xét của hắn mà giống như nháy mắt biến mất trong hư không vậy.</w:t>
      </w:r>
    </w:p>
    <w:p>
      <w:pPr>
        <w:pStyle w:val="BodyText"/>
      </w:pPr>
      <w:r>
        <w:t xml:space="preserve">Đương nhiên Long Tiêu Diêu sẽ không dễ dàng để cho Thạch Ban Thử chạy trốn được, trong phiến không gian này cũng không có nhiều chủng loại yêu thú, hơn nữa hiện tại thạch linh căn của hắn chỉ có cấp hai, cần nhanh chóng hấp thu thú hồn yêu thú thuộc tính thạch để tăng lên. Hắn lập tức điều khiển Tinh Túc Kiếm đâm xuống mặt đất, giây lát đã đào ra được một hố to sâu ba thước, lộ ra một huyệt động giấu bên dưới.</w:t>
      </w:r>
    </w:p>
    <w:p>
      <w:pPr>
        <w:pStyle w:val="BodyText"/>
      </w:pPr>
      <w:r>
        <w:t xml:space="preserve">Long Tiêu Diêu vẫn không phát hiện được tung tích của Thạch Ban Thử, nhưng hắn có thể xác định rằng Thạch Ban Thử hẳn là trốn trong huyệt động này. Hai mắt hắn lóe lên ánh sáng vàng, đây chính là thần thông Chân Thực Nhãn mà hắn kế thừa được từ Kim Nhãn Tuyết Điêu. Quả nhiên, dưới dưới Chân Thực Nhãn thì hắn thấy được Thạch Ban Thử biến thành một khối nham thạch tại vách tường huyệt động, hắn liền huy động Tinh Túc Kiếm Trận tấn công về phía tảng nham thạch do Thạch Ban Thử biến thành này.</w:t>
      </w:r>
    </w:p>
    <w:p>
      <w:pPr>
        <w:pStyle w:val="BodyText"/>
      </w:pPr>
      <w:r>
        <w:t xml:space="preserve">Khi Thạch Ban Thử thi triển thần thông Đồng Hóa thì nó phải tự Phong bế tất cả dấu hiệu sinh mệnh, đương nhiên cũng thu liễm luôn cả yêu nguyên lực, tự nhiên là không thể dùng yêu nguyên lực tiến hành phòng ngự được, tuy nhiên cường độ thân thể của Thạch Ban Thử lúc này vẫn tương đương với tài liệu cao cấp thuộc tính thạch thông thường.</w:t>
      </w:r>
    </w:p>
    <w:p>
      <w:pPr>
        <w:pStyle w:val="BodyText"/>
      </w:pPr>
      <w:r>
        <w:t xml:space="preserve">Tinh Túc Kiếm Trận đâm vào tảng đá do Thạch Ban Thử biến thành, bề mặt bên ngoài tảng đá này liền vỡ nát ra, thần thông Đồng Hóa lúc này cũng mất tác dụng, nó liền biến thành hình dáng Thạch Ban Thử. Một con yêu thú bị thương nặng, lại không còn yêu nguyên lực tất nhiên chỉ có một kết quả, thú hồn trở thành chiến lợi phẩm của hắn.</w:t>
      </w:r>
    </w:p>
    <w:p>
      <w:pPr>
        <w:pStyle w:val="BodyText"/>
      </w:pPr>
      <w:r>
        <w:t xml:space="preserve">Mà việc thu nhập thú hồn vào huyệt đạo nào lại khiến Long Tiêu Diêu do dự một chút: thần thông Thạch Bạo và Đồng Hóa của Thạch Ban Thử đều rất thần kỳ, nhưng cuối cùng hắn quyết định không thu nó vào chủ huyệt nữa.</w:t>
      </w:r>
    </w:p>
    <w:p>
      <w:pPr>
        <w:pStyle w:val="BodyText"/>
      </w:pPr>
      <w:r>
        <w:t xml:space="preserve">Long Tiêu Diêu có hỗn độn chân khí, có thể vận dụng chân khí của tất cả mọi hệ, mà thần thông Đồng Hóa của Thạch Ban Thử tuy có thần kỳ, nhưng cũng chỉ giới hạn trong thuộc tính thạch, có vẻ hơi yếu đối với hắn; còn thần thông Thạch Bạo thì có uy lực khá lớn nhưng lại tiêu hao chân khí quá nghiêm trọng, nếu không thể nhanh chóng có hiệu quả, hoặc là phải đối mặt với nhiều địch nhân thì thi triển loại thần thông này có vẻ mất nhiều hơn được.</w:t>
      </w:r>
    </w:p>
    <w:p>
      <w:pPr>
        <w:pStyle w:val="BodyText"/>
      </w:pPr>
      <w:r>
        <w:t xml:space="preserve">Tuy Long Tiêu Diêu không thu nhập thú hồn Thạch Ban Thử vào chủ huyệt nhưng thuộc tính thạch tinh thuần của nó vẫn giúp thạch linh căn của hắn tăng lên tới cấp một, khiến cho hắn ngoài kiếm hồn ra thì toàn bộ chín hệ linh căn đều đạt tới viên mãn.</w:t>
      </w:r>
    </w:p>
    <w:p>
      <w:pPr>
        <w:pStyle w:val="BodyText"/>
      </w:pPr>
      <w:r>
        <w:t xml:space="preserve">Long Tiêu Diêu tiếp tục tại ngọn núi này ba ngày tìm kiếm tài liệu, sau đó mới xuất phát đi tới ngọn núi hoang cuối cùng. Kiếm hồn là một loại linh căn biến dị của tu tiên giả, ở tự nhiên thì không có tài liệu tương ứng với nó. Kiếm hồn mà tu tiên giả điều khiển đều là pháp khí thuộc tính kim, còn kiếm hồn chính là do kiếm linh và kiếm khí dung hợp mà thành, nó là một loại tồn tại độc lập đặc biệt.</w:t>
      </w:r>
    </w:p>
    <w:p>
      <w:pPr>
        <w:pStyle w:val="BodyText"/>
      </w:pPr>
      <w:r>
        <w:t xml:space="preserve">Khi Long Tiêu Diêu tìm kiếm tài liệu tại ngọn núi hoang này thì hắn cũng không dám lại sơ suất như trước, liên tục dùng Chân Thực Nhãn để quan sát xung quanh. Thực ra thi triển Chân Thực Nhãn chỉ tiêu hao một chút chân khí, chỉ là hai mắt sẽ lóe ra ánh sáng vàng, rất dễ bị người khác phát hiện, do đó hắn mới không muốn tùy tiện sử dụng. Tuy nhiên trong phiến không gian này lại không có một bóng người nào, hắn có thể thi triển mà không cần cố kỵ gì cả.</w:t>
      </w:r>
    </w:p>
    <w:p>
      <w:pPr>
        <w:pStyle w:val="BodyText"/>
      </w:pPr>
      <w:r>
        <w:t xml:space="preserve">Long Tiêu Diêu vẫn chưa gặp phải đánh lén, mãi tới buổi chiều hôm sau, khi hắn tới gần đỉnh núi khoảng vài dặm thì mới phát hiện ra một con yêu thú đang chiếm cứ tại đây: đây là một con yêu thú cấp tám Kim Tí Đường Lang. Con bọ ngựa này dài hơn hai thước, trên người có màu vàng khô, hai chi trước có màu vàng sáng bóng.</w:t>
      </w:r>
    </w:p>
    <w:p>
      <w:pPr>
        <w:pStyle w:val="BodyText"/>
      </w:pPr>
      <w:r>
        <w:t xml:space="preserve">Long Tiêu Diêu cũng có chút hiểu biết về yêu thú loại bọ ngựa, loại yêu thú này có tốc độ di chuyển vô cùng nhanh chóng, hơn nữa đôi chân trước giống như đao kiếm khiến nó có lực công kích tuyệt đối nổi bật trong các yêu thú cùng cấp. Hắn đầu tiên chuẩn bị đầy đủ trận bàn, sau đó mới vô cùng cẩn thận tới gần con bọ ngựa trên đỉnh núi.</w:t>
      </w:r>
    </w:p>
    <w:p>
      <w:pPr>
        <w:pStyle w:val="BodyText"/>
      </w:pPr>
      <w:r>
        <w:t xml:space="preserve">Thị lực của yêu thú bọ ngựa tuyệt đối không kém so với yêu thú loại ưng, khi cách vài dặm thì nó đã phát hiện ra Long Tiêu Diêu đang tới gần. Đã mấy ngàn năm nó không được ăn thịt tươi rồi, hiện giờ lại phát hiện ra Long Tiêu Diêu xâm nhập vào phạm vi thế lực của nó, khiến nó hưng phấn lao nhanh về phía Long Tiêu Diêu.</w:t>
      </w:r>
    </w:p>
    <w:p>
      <w:pPr>
        <w:pStyle w:val="BodyText"/>
      </w:pPr>
      <w:r>
        <w:t xml:space="preserve">Long Tiêu Diêu phát hiện ra bọ ngựa đang bay về phía mình, lập tức hạ xuống mặt đất, trên mặt đất không có ngọn cỏ nào, không cần lo lắng về địa hình địa thế làm gì. Ngay khi hạ xuống đất, hắn liền phát động Cự Thạch Trận, đứng yên chờ bọ ngựa chạy tới.</w:t>
      </w:r>
    </w:p>
    <w:p>
      <w:pPr>
        <w:pStyle w:val="BodyText"/>
      </w:pPr>
      <w:r>
        <w:t xml:space="preserve">Với tốc độ của Kim Tí Đường Lang cấp tám thì khoảng cách vài dặm chỉ cần đảo mắt là tới. Sau khi bay đến bên trên Long Tiêu Diêu, nhìn thấy kết giới Cự Thạch Trận do hắn bố trí, nó liền xoay một vòng, lao nhanh xuống đánh về phía kết giới trận pháp.</w:t>
      </w:r>
    </w:p>
    <w:p>
      <w:pPr>
        <w:pStyle w:val="BodyText"/>
      </w:pPr>
      <w:r>
        <w:t xml:space="preserve">Long Tiêu Diêu đương nhiên sẽ không để cho Kim Tí Đường Lang trực tiếp công kích vào Cự Thạch Trận, hắn lập tức thúc dục mười tấm Lôi Thuẫn Phù, tạo thành một phòng tuyến lôi thuẫn, ngăn cản con bọ ngựa đang lao xuống.</w:t>
      </w:r>
    </w:p>
    <w:p>
      <w:pPr>
        <w:pStyle w:val="BodyText"/>
      </w:pPr>
      <w:r>
        <w:t xml:space="preserve">Hỏa khắc kim, mà thuộc tính lôi biến dị lại càng uy hiếp trí mạng tới yêu thú thuộc tính kim. Kim Tí Đường Lang đang lao xuống nhìn thấy phòng tuyến lôi thuẫn, liền lập tức dừng lại, bay xung quanh cách phòng tuyến lôi thuẫn mấy thước. Nó vung chi trước lên, lập tức có một huyễn ảnh chi trước màu vàng giống như đao kiếm lao về phía phòng tuyến.</w:t>
      </w:r>
    </w:p>
    <w:p>
      <w:pPr>
        <w:pStyle w:val="BodyText"/>
      </w:pPr>
      <w:r>
        <w:t xml:space="preserve">Đạo huyễn ảnh chi trước màu vàng này chính là thần thông của nó: Huyễn Ảnh Trảm, dùng yêu nguyên lực kích phát sát khí và linh tính trời sinh trong chi trước, ngưng tụ ra một huyễn ảnh chi trước để công kích Long Tiêu Diêu.</w:t>
      </w:r>
    </w:p>
    <w:p>
      <w:pPr>
        <w:pStyle w:val="BodyText"/>
      </w:pPr>
      <w:r>
        <w:t xml:space="preserve">Nó cũng có hiệu quả giống như kiếm hồn của tu tiên giả, chỉ là kiếm tu thì cần phải thông qua chân khí và kiếm hồn linh căn để kích phát kiếm hồn, dùng phi kiếm bản mạng để dung hợp, tẩm bổ, đào tạo ra Kiếm Nguyên, là một loại linh hồn của phi kiếm, có lực công kích vượt xa kiếm khí.</w:t>
      </w:r>
    </w:p>
    <w:p>
      <w:pPr>
        <w:pStyle w:val="BodyText"/>
      </w:pPr>
      <w:r>
        <w:t xml:space="preserve">Huyễn ảnh màu vàng chém lên phòng tuyến lôi thuẫn, khi nó chỉ cách phòng tuyến có một thước thì phòng tuyến này phát ra một lôi cầu nghênh đón huyễn ảnh này. Huyễn Ảnh Trảm đánh tới lôi cầu, giống như dùng dao bổ dưa hấu vậy, nháy mắt đã chém lôi cầu ra thành hai nửa. xem tại</w:t>
      </w:r>
    </w:p>
    <w:p>
      <w:pPr>
        <w:pStyle w:val="BodyText"/>
      </w:pPr>
      <w:r>
        <w:t xml:space="preserve">Nhưng cùng lúc với lôi cầu vỡ nát, có một cỗ điện lưu cường đại bao phủ lấy bên ngoài của huyễn ảnh màu vàng, khiến cho ánh sáng của nó ảm đạm rất nhiều, thể tích cũng co nhỏ lại.</w:t>
      </w:r>
    </w:p>
    <w:p>
      <w:pPr>
        <w:pStyle w:val="BodyText"/>
      </w:pPr>
      <w:r>
        <w:t xml:space="preserve">Huyễn ảnh màu vàng không dừng lại chút nào, bổ vào phòng tuyến lôi thuẫn, khiến cho phòng tuyến này lung lay, ánh điện lập tức yếu bớt đi vài phần. Tuy nhiên, lôi điện đông đảo trên phòng tuyến lập tức bao phủ lấy huyễn ảnh màu vàng này, khiến cho nó dần co rút lại, cuối cùng tan thành vô số hạt màu vàng trên không trung.</w:t>
      </w:r>
    </w:p>
    <w:p>
      <w:pPr>
        <w:pStyle w:val="BodyText"/>
      </w:pPr>
      <w:r>
        <w:t xml:space="preserve">Nhưng Kim Tí Đường Lang không đơn giản chỉ phát ra một đạo huyễn ảnh màu vàng, chỉ thấy nó huy động chi trước, từng đạo huyễn ảnh liên tục đánh về phía phòng tuyến.</w:t>
      </w:r>
    </w:p>
    <w:p>
      <w:pPr>
        <w:pStyle w:val="BodyText"/>
      </w:pPr>
      <w:r>
        <w:t xml:space="preserve">-o0o-</w:t>
      </w:r>
    </w:p>
    <w:p>
      <w:pPr>
        <w:pStyle w:val="Compact"/>
      </w:pPr>
      <w:r>
        <w:br w:type="textWrapping"/>
      </w:r>
      <w:r>
        <w:br w:type="textWrapping"/>
      </w:r>
    </w:p>
    <w:p>
      <w:pPr>
        <w:pStyle w:val="Heading2"/>
      </w:pPr>
      <w:bookmarkStart w:id="278" w:name="chương-256-so-đấu-kỹ-xảo."/>
      <w:bookmarkEnd w:id="278"/>
      <w:r>
        <w:t xml:space="preserve">256. Chương 256 : So Đấu Kỹ Xảo.</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256 : So đấu kỹ xảo.</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Những luồng ảo ảnh màu vàng do Kim Tí Đường Lang phát ra đánh lên trên tầng phòng ngự, lôi thuẫn càng lúc càng ảm đạm và suy yếu. Tới khi đạo ảo ảnh thứ năm chém tới phòng tuyến thì trên không trung đã có những lá bùa vỡ tan bay xuống.</w:t>
      </w:r>
    </w:p>
    <w:p>
      <w:pPr>
        <w:pStyle w:val="BodyText"/>
      </w:pPr>
      <w:r>
        <w:t xml:space="preserve">Ảo ảnh chi trước màu vàng kia có lực công kích nhỏ hơn nhiều so với Thạch Bạo của Thạch Ban Thử. Nhưng Huyễn Ảnh Trảo của đường lang lại hơn ở chỗ tiêu hao yêu nguyên lực tương đối ít, có thể thi triển lặp lại trong thời gian dài mà không lo khô kiệt yêu nguyên lực. Nếu Thạch Ban Thử dùng cùng lượng yêu nguyên lực mà phát động Thạch Bạo thì còn xa mới có uy lực bằng Huyễn Ảnh Trảm này.</w:t>
      </w:r>
    </w:p>
    <w:p>
      <w:pPr>
        <w:pStyle w:val="BodyText"/>
      </w:pPr>
      <w:r>
        <w:t xml:space="preserve">Nhưng Long Tiêu Diêu chẳng chờ không như vậy. Trong nháy mắt khi Kim Tí Đường Lang đánh tới, hắn lập tức phát động Bạo Vũ Nùng Vụ Trận và đại chính kỳ Ngũ Hành Trận. Tinh Túc Kiếm Trận từ trên không bao phủ lấy đường lang. Lôi Điện Kiếm và Bắc Đẩu Kiếm Trận từ phía dưới cũng đánh lên đường lang.</w:t>
      </w:r>
    </w:p>
    <w:p>
      <w:pPr>
        <w:pStyle w:val="BodyText"/>
      </w:pPr>
      <w:r>
        <w:t xml:space="preserve">Lực công kích của Kim Tí Đường Lang mạnh hơn xa những con đường lang cùng cấp nhưng lực phòng ngự lại yếu ớt mười phần, căn bản không thể chống đỡ được công kích của Pháp bảo.</w:t>
      </w:r>
    </w:p>
    <w:p>
      <w:pPr>
        <w:pStyle w:val="BodyText"/>
      </w:pPr>
      <w:r>
        <w:t xml:space="preserve">Kim Tí Đường Lang đang công kích xung quanh phòng tuyến của lôi thuẫn lại đột nhiên phát hiện ra mình rơi vào bên trong mưa bụi không thể phân rõ phương hướng. Mà công kích thuộc tính hỏa của Ngũ Hành Trận phát động, vô số hỏa diễm bay vụt về phía đường lang. Kim quang trên người đường lang đột nhiên tăng vọt, xua tan mưa bụi bốn phía quanh thân thể, cũng tiêu trừ hỏa diễm đang bay tới.</w:t>
      </w:r>
    </w:p>
    <w:p>
      <w:pPr>
        <w:pStyle w:val="BodyText"/>
      </w:pPr>
      <w:r>
        <w:t xml:space="preserve">Uy áp của Tinh Túc Kiếm Trận từ không trung giáng xuống đường lang. Kim quang trên người nó lập tức tán loạn ảm đạm. Đường lang không dám để kiếm trận ập tới thân thể. Trước tiên không nói tới việc thân thể của nó rất khó chống đỡ được công kích của kiếm trận, mà trọng yếu hơn là hai cánh của nó càng yếu ớt, chỉ sợ là Thần khí CŨNG đánh tan được. Đường lang vội điều động yêu nguyên lực tăng cường kim quang hộ thể, chống đỡ sự xâm nhập của kiếm trận.</w:t>
      </w:r>
    </w:p>
    <w:p>
      <w:pPr>
        <w:pStyle w:val="BodyText"/>
      </w:pPr>
      <w:r>
        <w:t xml:space="preserve">Cùng lúc đó, Lôi Điện Kiếm cũng lao tới đường lang. Long Tiêu Diêu rất hiểu đường lang, biết phần bụng dài rộng chính là vị trí yếu ớt nhất trên người nó. Nửa người trên của nó chẳng những có giáp cứng bảo vệ, hơn nữa lại nằm trong phạm vi bao phủ của chi trước của nó. Mà chi trước của nó lại không thể phòng hộ được VÙNG bụng, chỉ có thể dựa vào bản thể mà giảm nhẹ công kích.</w:t>
      </w:r>
    </w:p>
    <w:p>
      <w:pPr>
        <w:pStyle w:val="BodyText"/>
      </w:pPr>
      <w:r>
        <w:t xml:space="preserve">Ưu thế lớn nhất của đường lang chính là tốc độ mau lẹ nhưng rơi vào trong Bạo Vũ Nùng Vụ Trận thì tuy nó có kim quang hộ thể xua tan mưa bụi xung quanh than thể gần ba thước, nhưng nó cũng chỉ có thể di chuyển trong một phạm vi nhất định. Mà quá trình xua tan mưa bụi cần mất thời gian. Huống chi dưới uy áp của Tinh Túc Kiếm Trận, sự di chuyển của nó cũng chịu sự hạn chế nhất định.</w:t>
      </w:r>
    </w:p>
    <w:p>
      <w:pPr>
        <w:pStyle w:val="BodyText"/>
      </w:pPr>
      <w:r>
        <w:t xml:space="preserve">Dường phát hiện ra Lôi Điện Kiếm đang đánh về phía bụng mình, chi trước liên tục vung lên. Từng luồng ánh sáng màu vàng đánh về phía Lôi Điện Kiếm. Đồng thời nó dựa vào kim quang hộ thể, bay về phía Tinh Túc Kiếm Trận ở trên đỉnh đầu.</w:t>
      </w:r>
    </w:p>
    <w:p>
      <w:pPr>
        <w:pStyle w:val="BodyText"/>
      </w:pPr>
      <w:r>
        <w:t xml:space="preserve">Đạo tàn ảnh màu vàng đầu tiên do chi trước biến thành đánh về phía Lôi Điện Kiếm, va chạm với kiếm khí rồi vỡ tan. Nhưng đạo Huyễn Ảnh Trảm thứ hai, thứ ba, thứ tư liên tục chém về phía Lôi Điện Kiếm. Lôi điện và kiếm khí của Lôi Điện Kiếm dần dần tan rã hầu như không còn. Đạo Huyễn Ảnh Trảm tiếp theo liền trực tiếp va chạm với Lôi Điện Kiếm.</w:t>
      </w:r>
    </w:p>
    <w:p>
      <w:pPr>
        <w:pStyle w:val="BodyText"/>
      </w:pPr>
      <w:r>
        <w:t xml:space="preserve">Pháp khí có thực thể, lại khắc chế thuộc tính. Lôi Điện Kiếm giao chiến với Huyễn Ảnh Trảm hoàn toàn chiếm thế thượng Phong. Nhưng liên tục mấy đạo Huyễn Ảnh Trảm không ngừng chém tới, năng lượng của Lôi Điện Kiếm cũng tiêu hao rất nhiều, tốc độ phi kiếm dần dần giảm xuống. Bắc Đẩu Kiếm Trận cũng hơi tán loạn.</w:t>
      </w:r>
    </w:p>
    <w:p>
      <w:pPr>
        <w:pStyle w:val="BodyText"/>
      </w:pPr>
      <w:r>
        <w:t xml:space="preserve">Kim Tí Đường Lang cần chính là khi tốc độ của Lôi Điện Kiếm chậm lại. Nó nhân cơ hội này bay về phía trước. Uy áp của Tinh Túc Kiếm Trận ngăn cản nó bay lên, nó liền vung chi trước đánh xuống, bổ ra một thông đạo trong uy áp hư vô của kiếm trận, nhanh chóng áp sát kiếm trận.</w:t>
      </w:r>
    </w:p>
    <w:p>
      <w:pPr>
        <w:pStyle w:val="BodyText"/>
      </w:pPr>
      <w:r>
        <w:t xml:space="preserve">Trong nháy mắt, Kim Tí Đường Lang đã bay tới cách Tinh Túc Kiếm Trận một thước. Nó lập tức duỗi chi trước, bổ về phía Tinh Túc Kiếm Trận. Long Tiêu Diêu nhìn phương hướng của đường lang đã biết là nó định công kích kiếm trận rồi.</w:t>
      </w:r>
    </w:p>
    <w:p>
      <w:pPr>
        <w:pStyle w:val="BodyText"/>
      </w:pPr>
      <w:r>
        <w:t xml:space="preserve">Tuy rằng chưa thấy được lực công kích của bản thể chi trước của đường lang nhưng Long Tiêu Diêu có thể khẳng định rằng nó có đối kháng với Pháp bảo cực phẩm cũng tuyệt đối không rơi vào thế hạ Phong. Nếu tùy ý để đường lang công kích Tinh Túc Kiếm Trận thì chỉ sợ phi kiếm sẽ bị tổn thương. Hắn lập tức khống chế Tinh Túc Kiếm Trận bay lên, tránh khỏi công kích của đường lang.</w:t>
      </w:r>
    </w:p>
    <w:p>
      <w:pPr>
        <w:pStyle w:val="BodyText"/>
      </w:pPr>
      <w:r>
        <w:t xml:space="preserve">Chi trước của đường lang công kích thất bại. Mà lúc này nó cũng tới gần mưa bụi. Trước khi kim quang trên người nó tiêu trừ được mưa bụi thì nó cũng chẳng thể truy kích được Tinh Túc Kiếm Trận. Mà trọng yếu hơn là Lôi Điện Kiếm sau khi được Long Tiêu Diêu bổ sung năng lượng xong, tốc độ kiếm khí tăng lên đã bay tới dưới bụng nó. Đường lang lập tức xoay người trên không trung, bổ xuống Lôi Điện Kiếm phía dưới.</w:t>
      </w:r>
    </w:p>
    <w:p>
      <w:pPr>
        <w:pStyle w:val="BodyText"/>
      </w:pPr>
      <w:r>
        <w:t xml:space="preserve">Long Tiêu Diêu thấy được chiến lược của đường lang. Nó cũng định dùng chi trước cường đại cứng đối cứng, bài trừ công kích của phi kiếm. Long Tiêu Diêu đương nhiên không thể để cho sách lược của đường lang thành công. Linh cơ của hắn lóe lên, lập tức chia Tinh Túc Kiếm Trận ra. Hai mươi tám thanh phi kiếm từ bốn phương tám hướng vọt tới đường lang. Lôi Điện Kiếm cũng nhanh chóng lui lại tránh công kích của đối phương.</w:t>
      </w:r>
    </w:p>
    <w:p>
      <w:pPr>
        <w:pStyle w:val="BodyText"/>
      </w:pPr>
      <w:r>
        <w:t xml:space="preserve">Thần thức của Long Tiêu Diêu rất cường đại, khống chế rất tinh xảo. Lúc này hắn khống chế phi kiếm bay trên không trung giống như không có trật tự gì bay về phía đường lang. Nhưng phi kiếm đối mặt với chi trước của đường lang đều lơ lửng cách nó khoảng ba thước, còn những thanh khác thì phi thẳng tới bụng nó. Đồng thời hắn còn sử dụng cả Tử Lôi Quyết phụ trợ công kích.</w:t>
      </w:r>
    </w:p>
    <w:p>
      <w:pPr>
        <w:pStyle w:val="BodyText"/>
      </w:pPr>
      <w:r>
        <w:t xml:space="preserve">(.</w:t>
      </w:r>
    </w:p>
    <w:p>
      <w:pPr>
        <w:pStyle w:val="BodyText"/>
      </w:pPr>
      <w:r>
        <w:t xml:space="preserve">Đến lúc này thì đường lang đã lâm vào khốn cảnh. Thân thể ở giữa không trung không ngừng thay đổi phương hướng, hai chi trước vung lên không ngừng, bổ về những phi kiếm ở phía trước.</w:t>
      </w:r>
    </w:p>
    <w:p>
      <w:pPr>
        <w:pStyle w:val="BodyText"/>
      </w:pPr>
      <w:r>
        <w:t xml:space="preserve">Trận chiến này thoạt nhìn thực quỷ dị. Đường lang bị phi kiếm chuyển động bao vây tứ phía trong không trung. Phi kiếm lúc nhanh lúc chậm lui lại, không tiếp xúc được với đối phương, giống như là đang chơi đùa vậy.</w:t>
      </w:r>
    </w:p>
    <w:p>
      <w:pPr>
        <w:pStyle w:val="BodyText"/>
      </w:pPr>
      <w:r>
        <w:t xml:space="preserve">Lúc này đường lang không thể tự chủ. Nó chỉ cần hơi chậm một chút liền bị phi kiếm đâm bị thương đôi cánh. Lúc đó thì nó mất đi năng lực phi hành, cuối cùng kết cục chỉ là chờ chết. Hơn nữa nó cần không ngừng dùng yêu nguyên lực duy trì kim quang hộ thể, xua tan mưa bụi quanh thân thể, và hỏa diễm, đối kháng với kiếm khí tung hoành, CŨNG phải vung chi trước liên tục đánh tan Tử Lôi Quyết phóng tới.</w:t>
      </w:r>
    </w:p>
    <w:p>
      <w:pPr>
        <w:pStyle w:val="BodyText"/>
      </w:pPr>
      <w:r>
        <w:t xml:space="preserve">Long Tiêu Diêu nhìn như chiếm thế thượng Phong nhưng cũng không dám sơ suất. Tuy rằng chân khí của hắn tiêu hao CŨNG không lớn nhưng lúc nào hắn cũng phải khống chế phi kiếm bảo trì tấn công tốc độ cao. Tốc độ của đường lang quả thật quá nhanh, chỉ cần hơi chậm một chút là nó có thể bổ chi trước vào phi kiếm, chỉ sợ sẽ khiến phi kiếm tổn thương.</w:t>
      </w:r>
    </w:p>
    <w:p>
      <w:pPr>
        <w:pStyle w:val="BodyText"/>
      </w:pPr>
      <w:r>
        <w:t xml:space="preserve">Tốc độ của đường lang nổi bật trong yêu thú cùng cấp, nhất là tốc độ chuyển hướng ở trong không gian nhỏ. Nhưng dù thế thì nó cũng bị hao tổn thể lực nghiêm trọng. Nhất là kiếm khí không ngừng xâm nhập khiến nó cần tăng mạnh kim quang hộ thể để phòng ngự. Dù vậy thì vẫn có kiếm khí và lôi điện không ngừng xé mở kim quang, khiến nó phải ứng phó rất mệt mỏi.</w:t>
      </w:r>
    </w:p>
    <w:p>
      <w:pPr>
        <w:pStyle w:val="BodyText"/>
      </w:pPr>
      <w:r>
        <w:t xml:space="preserve">Trận chiến tiếp theo hoàn toàn là so đấu kỹ xảo của song phương. Đường lang bởi vì trời sinh có lực phòng ngự và tấn công chênh lệch nhau, hơn nữa hai cánh lại yếu ớt, lại bị mưa bụi gây khó khăn, chỉ có thể di chuyển trong phạm vi ngắn. Tuy vậy tốc độ của nó vẫn mau lẹ vô cùng, có thể giúp nó duy trì phòng ngự.</w:t>
      </w:r>
    </w:p>
    <w:p>
      <w:pPr>
        <w:pStyle w:val="BodyText"/>
      </w:pPr>
      <w:r>
        <w:t xml:space="preserve">-o0o-</w:t>
      </w:r>
    </w:p>
    <w:p>
      <w:pPr>
        <w:pStyle w:val="Compact"/>
      </w:pPr>
      <w:r>
        <w:br w:type="textWrapping"/>
      </w:r>
      <w:r>
        <w:br w:type="textWrapping"/>
      </w:r>
    </w:p>
    <w:p>
      <w:pPr>
        <w:pStyle w:val="Heading2"/>
      </w:pPr>
      <w:bookmarkStart w:id="279" w:name="chương-257-không-gian-mê-trận."/>
      <w:bookmarkEnd w:id="279"/>
      <w:r>
        <w:t xml:space="preserve">257. Chương 257 : Không Gian Mê Trận.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257: Không gian mê trận.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Song phương giằng co gần nửa canh giờ, thần thức của Long Tiêu Diêu đã cảm thấy hơi khó chịu nổi nhưng rốt cục đường lang cũng không thể duy trì phòng ngự hoàn mỹ nữa.</w:t>
      </w:r>
    </w:p>
    <w:p>
      <w:pPr>
        <w:pStyle w:val="BodyText"/>
      </w:pPr>
      <w:r>
        <w:t xml:space="preserve">Trong giao chiến kịch liệt như vậy, một lỗ hổng nghĩa là hoàn toàn thất bại. Một thanh phi kiếm trong nháy mắt khi đường lang thay đổi phương hướng liền đâm vào cánh bên phải của nó, lập tức đâm thủng đôi cánh mỏng dính của nó.</w:t>
      </w:r>
    </w:p>
    <w:p>
      <w:pPr>
        <w:pStyle w:val="BodyText"/>
      </w:pPr>
      <w:r>
        <w:t xml:space="preserve">Cánh của Kim Tí Đường Lang lập tức bị hao tổn, không thể duy trì thăng bằng, xoay tròn rồi rơi xuống. Đã không còn năng lực di chuyển nhanh chóng, phi kiếm không ngừng đâm vào cánh và bụng nó. Nhưng Đường Lang cũng không cam lòng chết đi như vậy. Nó dùng đôi cánh bị tàn phá điều chỉnh hướng bay, rơi về phía kết giới của Cự Thạch Trận.</w:t>
      </w:r>
    </w:p>
    <w:p>
      <w:pPr>
        <w:pStyle w:val="BodyText"/>
      </w:pPr>
      <w:r>
        <w:t xml:space="preserve">Kim Tí Đường Lang VUNG chi trước, lúc này bổ ra một cái khe dài gần một thước trên kết giới. Cự Thạch Trận lập tức vỡ nát biến mất. Nhưng ngay khi Kim Tí Đường Lang VUNG chi trước bổ xuống Long Tiêu Diêu thì thân thể hắn đột nhiên biến mất. Ngay sau đó hắn đã xuất hiện ở ngoài ba thước.</w:t>
      </w:r>
    </w:p>
    <w:p>
      <w:pPr>
        <w:pStyle w:val="BodyText"/>
      </w:pPr>
      <w:r>
        <w:t xml:space="preserve">Đây đương nhiên là Long Tiêu Diêu thi triển ra thần thông không gian. Kim Tí Đường Lang bất đắc dĩ rơi xuống mặt đất. Đường lang mất đi đôi cánh giống như Băng Tằm, nửa bước khó đi, cũng mất đi sự nhanh nhẹn trong dĩ vãng, dưới công kích của rất nhiều phi kiếm cũng không còn khả năng bảo vệ vùng bụng yếu ớt của mình nữa.</w:t>
      </w:r>
    </w:p>
    <w:p>
      <w:pPr>
        <w:pStyle w:val="BodyText"/>
      </w:pPr>
      <w:r>
        <w:t xml:space="preserve">Bụng của Kim Tí Đường Lang tuy rằng có thể cản được một chút, miễn cưỡng chống đỡ được Pháp bảo hạ phẩm công kích thôi. Dưới sự công kích của rất nhiều phi kiếm, đặc biết là Lôi Điện Kiếm có uy lực vượt qua rất nhiều pháp khí cùng cấp, chẳng bao lâu bụng của đường lang liền bị xuyên thủng. Sau đó thú hồn của Kim Tí Đường Lang đương nhiên trở thành chiến lợi phẩm trong Vạn Thú Lệnh.</w:t>
      </w:r>
    </w:p>
    <w:p>
      <w:pPr>
        <w:pStyle w:val="BodyText"/>
      </w:pPr>
      <w:r>
        <w:t xml:space="preserve">Một con thuyền dài được bao nhiêu cũng không phải ở tấm ván dài nhất của nó mà được quyết định bởi tấm ván ngắn nhất của nó.</w:t>
      </w:r>
    </w:p>
    <w:p>
      <w:pPr>
        <w:pStyle w:val="BodyText"/>
      </w:pPr>
      <w:r>
        <w:t xml:space="preserve">Tốc độ di chuyển và khả năng công kích của đường lang tuy rằng nổi tiếng trong đám yêu thú đồng cấp nhưng lực phòng ngự của nó lại trở thành tấm ván ngắn nhất.</w:t>
      </w:r>
    </w:p>
    <w:p>
      <w:pPr>
        <w:pStyle w:val="BodyText"/>
      </w:pPr>
      <w:r>
        <w:t xml:space="preserve">Kim Tí Đường Lang vừa rơi vào trong Pháp trận liền đánh mất ưu thế tốc độ của nó, mà bởi phòng ngự quá thấp nên trong chiến đấu liền bị rơi vào cảnh bất lợi. Bản thể chi trước công kích mạnh nhất gần như chưa có cơ hội thi triển đã bị giết chết.</w:t>
      </w:r>
    </w:p>
    <w:p>
      <w:pPr>
        <w:pStyle w:val="BodyText"/>
      </w:pPr>
      <w:r>
        <w:t xml:space="preserve">Thần thông Huyễn Ảnh Trảm của Kim Tí Đường Lang tuy rằng uy lực không tồi nhưng cần phải phối hợp với chi trước mới thi triển được, giống như thần thông đột kích của sừng hươu vậy, người tu tiên nhân loại không thể sử dụng được. Long Tiêu Diêu chỉ còn cánh thu thú hồn này vào trong huyệt đạo bình thường mà thôi.</w:t>
      </w:r>
    </w:p>
    <w:p>
      <w:pPr>
        <w:pStyle w:val="BodyText"/>
      </w:pPr>
      <w:r>
        <w:t xml:space="preserve">Nhưng khiến Long Tiêu Diêu mừng rỡ chính là hắn lại có được linh căn kiếm hồn cấp bốn. Cửu hệ linh căn của hắn đã đạt tới viên mãn, chỉ có linh căn kiếm hồn là mới chỉ ở hình dáng ban đầu. Điều này cũng không thể ngờ nổi. Trong giới yêu thú thì hầu hết cũng chỉ có linh căn kiếm hồn ở hình thức ban đầu, chỉ có yêu thú thời đại hồng hoang thì mới có được linh căn kiếm hồn đầy đủ.</w:t>
      </w:r>
    </w:p>
    <w:p>
      <w:pPr>
        <w:pStyle w:val="BodyText"/>
      </w:pPr>
      <w:r>
        <w:t xml:space="preserve">Long Tiêu Diêu thực may mắn. Không gian thí luyện này vốn mới được thành lập không lâu trước đâêu thú được Phong ấn trong đó có một bộ phận còn sót lại từ hồng hoang. Hắn gặp được Minh Hỏa Băng Tằm, Kim Tí Đường Lang, Thạch Ban Thử đều là giống còn sót lại từ hồng hoang, mới giúp hắn đào tạo được kiếm hồn linh căn. Tuy rằng linh căn này mới chỉ gần cấp bốn nhưng kiếm hồn chỉ cần thông qua linh căn nuôi dưỡng là có thể tự lớn mạnh.</w:t>
      </w:r>
    </w:p>
    <w:p>
      <w:pPr>
        <w:pStyle w:val="BodyText"/>
      </w:pPr>
      <w:r>
        <w:t xml:space="preserve">Long Tiêu Diêu tìm tòi tài liệu ở ngọn núi hoang này hai ngày, lại tốn một thời gian dài trong thung lũng mới tìm được lối ra của không gian này, lập tức rời đi.</w:t>
      </w:r>
    </w:p>
    <w:p>
      <w:pPr>
        <w:pStyle w:val="BodyText"/>
      </w:pPr>
      <w:r>
        <w:t xml:space="preserve">Long Tiêu Diêu hiện giờ sưu tầm tài liệu chủ yếu là dựa vào thần thông giám bảo của mình, chỉ cần bay tới gần tìm tòi một lần thì những tài liệu có cấp độ và phẩm chất cao sẽ không tránh nổi cảm ứng của hắn, không cần phải tìm tòi thêm lần nữa.</w:t>
      </w:r>
    </w:p>
    <w:p>
      <w:pPr>
        <w:pStyle w:val="BodyText"/>
      </w:pPr>
      <w:r>
        <w:t xml:space="preserve">Hiện giờ Long Tiêu Diêu đã tra xét hai quang cầu màu xanh, có mấy quang cầu dường như quay quanh hai quang cầu này. Hắn dù sao cũng không có khả năng biết bên trong quang cầu này là không gian gì, vì thế tùy tiện chọn một quang cầu, tạo một ký hiệu trên mặt đất rồi tiến vào trong đó.</w:t>
      </w:r>
    </w:p>
    <w:p>
      <w:pPr>
        <w:pStyle w:val="BodyText"/>
      </w:pPr>
      <w:r>
        <w:t xml:space="preserve">Long Tiêu Diêu sau khi cảm thấy hoa mắt một cái liền phát hiện ra bản thân ở trong một vùng sương mù nồng đậm. Vùng sương mù này hoàn toàn giống với thế giới bên ngoài, cũng có tác dụng ngăn trở thần thức. Nếu không phải là hắn có Chân Thực Nhãn, không phát hiện ra quang cầu thì còn nghĩ là căn bản mình chưa tiến vào trong không gian của quang cầu.</w:t>
      </w:r>
    </w:p>
    <w:p>
      <w:pPr>
        <w:pStyle w:val="BodyText"/>
      </w:pPr>
      <w:r>
        <w:t xml:space="preserve">Tuy nhiên Long Tiêu Diêu sau khi đi vài bước liền phát hiện ra nơi này không giống thế giới bên ngoài. Sương mù bên trong này dày đặc, khiến bước chân của hắn gần như không thể giữ thẳng tắp được, rõ ràng là nhìn như thẳng tắp nhưng đi một lúc lại thấy chệch hướng.</w:t>
      </w:r>
    </w:p>
    <w:p>
      <w:pPr>
        <w:pStyle w:val="BodyText"/>
      </w:pPr>
      <w:r>
        <w:t xml:space="preserve">Long Tiêu Diêu lập tức đoán được dưới lớp sương mù trong không gian này còn có cả mê trận đang nhiễu loạn hắn. Hắn lập tức tăng mạnh chân khí rót vào hai mắt, khiến kim quang trong mắt bùng lên. Tầm mắt liền tăng lên gấp đôi, nhìn thấy toàn bộ môi trường trong phạm vi mười trượng.</w:t>
      </w:r>
    </w:p>
    <w:p>
      <w:pPr>
        <w:pStyle w:val="BodyText"/>
      </w:pPr>
      <w:r>
        <w:t xml:space="preserve">Long Tiêu Diêu thấy được Pháp trận ẩn hiện khiến không gian vặn vẹo, khiến mỗi bước đi của hắn nhìn như thẳng tắp nhưng lại không tự chủ được mà theo đường cong của không gian đổi hướng.</w:t>
      </w:r>
    </w:p>
    <w:p>
      <w:pPr>
        <w:pStyle w:val="BodyText"/>
      </w:pPr>
      <w:r>
        <w:t xml:space="preserve">Nếu đã phát hiện ra bí ẩn trong đó thì Long Tiêu Diêu đương nhiên có thể điều chỉnh phương hướng, tiêu trừ ảnh hưởng của không gian vặn vẹo với hắn. May mắn là không vặn vẹo này cũng không phải cấm chế mang tính cưỡng chế, không có kết giới ngăn trở. Chỉ cần điều chỉnh phương hướng thì vẫn có thể tiến tới thẳng tắp.</w:t>
      </w:r>
    </w:p>
    <w:p>
      <w:pPr>
        <w:pStyle w:val="BodyText"/>
      </w:pPr>
      <w:r>
        <w:t xml:space="preserve">Long Tiêu Diêu ước chừng phi hành về phía trước trên trăm dặm thì phát hiện ra sương mù càng nồng đậm hơn. Tầm mắt của hắn cũng dần dần ngắn lại còn bảy tám trượng, không gian vặn vẹo càng nghiêm trọng hơn. May mắn là hắn đã dần dần thích nghi được với hình thái của không gian này, vẫn có thể phi hành thẳng tắp.</w:t>
      </w:r>
    </w:p>
    <w:p>
      <w:pPr>
        <w:pStyle w:val="BodyText"/>
      </w:pPr>
      <w:r>
        <w:t xml:space="preserve">Tuy nhiên vì bảo trì phương hướng chính xác trong loại môi trường này nên Long Tiêu Diêu cũng không dám phi hành quá nhanh, thậm chí là chỉ có thể bảo trì tốc độ phi hành của Trúc Cơ sơ kỳ. Nhưng hắn cũng không nóng ruột. Trong loại mê trận không gian này dục tốc bất đạt. Nếu đi lạc ở trong này chỉ sợ lại càng tốn thời gian hơn.</w:t>
      </w:r>
    </w:p>
    <w:p>
      <w:pPr>
        <w:pStyle w:val="BodyText"/>
      </w:pPr>
      <w:r>
        <w:t xml:space="preserve">Ngay khi Long Tiêu Diêu tìm kiếm lối ra trong sương mù dày đặc tới ngày thứ ba, hắn đột nhiên cảm nhận được phía trước có khí tức của bảo vật truyền tới rất rõ ràng. Hắn vẫn duy trì tốc độ phi hành vốn có, bay về phía phát ra khí tức bảo vật kia.</w:t>
      </w:r>
    </w:p>
    <w:p>
      <w:pPr>
        <w:pStyle w:val="BodyText"/>
      </w:pPr>
      <w:r>
        <w:t xml:space="preserve">Mặc dù chưa từng nghe thấy có ai tìm được bảo vật trong không gian mê trận nhưng đó chủ yếu là bởi những người tu tiên trước kia khi tiến vào không gian này đều bị mê trận làm cho không thể khống chế, ngay cả phương hướng cũng không khống chế được, chỉ có thể đi vòng vòng, càng không cần nói tới việc tìm kiếm bảo vật.</w:t>
      </w:r>
    </w:p>
    <w:p>
      <w:pPr>
        <w:pStyle w:val="BodyText"/>
      </w:pPr>
      <w:r>
        <w:t xml:space="preserve">Lúc này tuy rằng trọng yếu nhất là phải tìm được lối ra khỏi không gian mê trận nhưng đã có bảo vật dâng lên tới cửa, Long Tiêu Diêu tất nhiên là không thể để lãng phí cơ duyên này.</w:t>
      </w:r>
    </w:p>
    <w:p>
      <w:pPr>
        <w:pStyle w:val="BodyText"/>
      </w:pPr>
      <w:r>
        <w:t xml:space="preserve">Ước chừng đi về phía trước trăm mét, Long Tiêu Diêu cảm thấy khí tức của bảo vật càng nồng đậm. Lại phi hành về phía trước hơn mười thước nữa, hắn thấy ở nơi đó truyền tới mùi hương thơm mát, khiến hắn cảm thấy tâm hồn thư sướng, thần thức dường như cũng tăng trưởng một chút.</w:t>
      </w:r>
    </w:p>
    <w:p>
      <w:pPr>
        <w:pStyle w:val="BodyText"/>
      </w:pPr>
      <w:r>
        <w:t xml:space="preserve">-o0o-</w:t>
      </w:r>
    </w:p>
    <w:p>
      <w:pPr>
        <w:pStyle w:val="BodyText"/>
      </w:pPr>
      <w:r>
        <w:t xml:space="preserve">truyện copy từ</w:t>
      </w:r>
    </w:p>
    <w:p>
      <w:pPr>
        <w:pStyle w:val="Compact"/>
      </w:pPr>
      <w:r>
        <w:br w:type="textWrapping"/>
      </w:r>
      <w:r>
        <w:br w:type="textWrapping"/>
      </w:r>
    </w:p>
    <w:p>
      <w:pPr>
        <w:pStyle w:val="Heading2"/>
      </w:pPr>
      <w:bookmarkStart w:id="280" w:name="chương-258-không-gian-sát-trận."/>
      <w:bookmarkEnd w:id="280"/>
      <w:r>
        <w:t xml:space="preserve">258. Chương 258 : Không Gian Sát Trận.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258: Không gian sát trận.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lập tức bay về phía hương khí. Lại gần thêm vài thước, hắn liền thấy trên mặt đất phía trước có một gốc cây xanh biếc cao vài thước. Trên đỉnh cây này có một thứ quả màu đỏ thẫm lớn bằng nắm tay. Hương khí mê người phát ra từ chính quả này.</w:t>
      </w:r>
    </w:p>
    <w:p>
      <w:pPr>
        <w:pStyle w:val="BodyText"/>
      </w:pPr>
      <w:r>
        <w:t xml:space="preserve">Long Tiêu Diêu thấy cái cây này thì không khỏi thấp giọng kêu lên kinh ngạc. Hắn nhận ra thứ này đúng là Chu Quả, một loại linh quả trong truyền thuyết, sau khi ăn xong có thể khiến thần thức của người tu tiên tăng lên ba phần. Không gian mê trận này chính là ảnh hưởng tới thần thức của người tu tiên. Cơ duyên trong không gian mê trận cũng khiến thần thức của người tu tiên tăng lên, xem ra kẻ thiết kế không gian này đúng là nhọc lòng thật.</w:t>
      </w:r>
    </w:p>
    <w:p>
      <w:pPr>
        <w:pStyle w:val="BodyText"/>
      </w:pPr>
      <w:r>
        <w:t xml:space="preserve">Vốn với sự cường đại của thần thức của Long Tiêu Diêu thì hắn hoàn toàn không cần ăn Chu Quả. Nhưng thứ này là loại cơ duyên không thể chuyển nhượng. Đầu tiên là Chu Quả không thể nhổ trồng, sau đó là nó phải được dùng sau khi ngắt một canh giờ, nếu không thì hiệu quả sẽ biến mất. Điều này khiến hắn không thể lưu lại cho Bạch Như Ngọc ăn.</w:t>
      </w:r>
    </w:p>
    <w:p>
      <w:pPr>
        <w:pStyle w:val="BodyText"/>
      </w:pPr>
      <w:r>
        <w:t xml:space="preserve">Long Tiêu Diêu bố trí Pháp trận bên cạnh chỗ Chu Quả. tự tay hái Chu Quả xuống rồi ăn luôn. Mặc dù hắn chưa phát hiện ra điều gì nguy hiểm trong vùng không gian này nhưng hắn vẫn phải cẩn thận, bố trí Pháp trận mới an tâm hấp thu Chu Quả.</w:t>
      </w:r>
    </w:p>
    <w:p>
      <w:pPr>
        <w:pStyle w:val="BodyText"/>
      </w:pPr>
      <w:r>
        <w:t xml:space="preserve">Chu Quả tiến vào trong bụng liền lập tức biến thành một dòng khí thơm mát tràn lên đầu Long Tiêu Diêu, cũng bao bọc nguyên thần đã bước đầu hình thành của hắn. Dòng khí kia dần dần dung nhập nguyên thần. Nguyên thần của Long Tiêu Diêu dưới sự bồi dưỡng của dòng khí này dần dần trưởng thành hơn.</w:t>
      </w:r>
    </w:p>
    <w:p>
      <w:pPr>
        <w:pStyle w:val="BodyText"/>
      </w:pPr>
      <w:r>
        <w:t xml:space="preserve">Quá trình hấp thu này căn bản không cần Long Tiêu Diêu dẫn dắt. Hoặc có thể nói là căn bản hắn không thể can thiệp vào quá trình hấp thu. Tất cả đều hoàn toàn phải dựa vào dòng khí do Chu Quả biến thành tự động tiến hành.</w:t>
      </w:r>
    </w:p>
    <w:p>
      <w:pPr>
        <w:pStyle w:val="BodyText"/>
      </w:pPr>
      <w:r>
        <w:t xml:space="preserve">Ước chừng một lúc lâu sau, dòng khí do Chu Quả biến thành đã được Long Tiêu Diêu hoàn toàn hấp thu. Nguyên thần của hắn so với ban đầu đã cao hơn một tấc. Mặc dù hắn không thể phóng thích ra thần thức trong vùng không gian này để kiểm nghiệm nhưng hắn vẫn cảm thấy thần thức tăng lên rất nhiều.</w:t>
      </w:r>
    </w:p>
    <w:p>
      <w:pPr>
        <w:pStyle w:val="BodyText"/>
      </w:pPr>
      <w:r>
        <w:t xml:space="preserve">Long Tiêu Diêu tìm kiếm trong sương mù dày đặc ba ngày vẫn chưa phát hiện thêm được bảo vật gì. Tuy nhiên cuối cùng hắn phát hiện ra lối ra, lập tức rời khỏi không gian mê trận này.</w:t>
      </w:r>
    </w:p>
    <w:p>
      <w:pPr>
        <w:pStyle w:val="BodyText"/>
      </w:pPr>
      <w:r>
        <w:t xml:space="preserve">Long Tiêu Diêu không chút do dự, lập tức lựa chọn một quang cầu bên cạnh không gian mê trận, sau khi tạo một ký hiệu trên mặt đất liền tiến vào trong đó.</w:t>
      </w:r>
    </w:p>
    <w:p>
      <w:pPr>
        <w:pStyle w:val="BodyText"/>
      </w:pPr>
      <w:r>
        <w:t xml:space="preserve">Hơi quay cuồng một chút xong, Long Tiêu Diêu liền phát hiện ra có hỏa cầu từ trên không trung rơi xuống, bao phủ phạm vi vài trăm thước với hắn là trung tâm. Hắn ở trong không gian này không bị hạn chế gì, lập tức phát hiện ra thần thức của mình đã tăng lên ba phần, phạm vi tra xét cũng tăng lên ba phần. Tất cả cảnh tượng ở trong phạm vi cách thân thể hắn mười mấy dặm đã bị hắn nhìn thấy hết.</w:t>
      </w:r>
    </w:p>
    <w:p>
      <w:pPr>
        <w:pStyle w:val="BodyText"/>
      </w:pPr>
      <w:r>
        <w:t xml:space="preserve">Vùng không gian này là một sa mạc, không có chút dấu hiệu của sinh mệnh. Mà hỏa cầu giáng xuống từ trên không trung chỉ ở trong phạm vi trăm thước quanh hắn. Những vị trí khác của không gian này có vẻ sóng yên biển lặng, không có chút nguy hiểm.</w:t>
      </w:r>
    </w:p>
    <w:p>
      <w:pPr>
        <w:pStyle w:val="BodyText"/>
      </w:pPr>
      <w:r>
        <w:t xml:space="preserve">Hỏa cầu giáng xuống từ không trung lớn cỡ quả dưa hấu nhưng lại ngưng thực mười phần, rõ ràng đã được nén ép ngưng kết mà thành, hơn nữa hỏa cầu lại dày đặc vô cùng, căn bản không thể né tránh.</w:t>
      </w:r>
    </w:p>
    <w:p>
      <w:pPr>
        <w:pStyle w:val="BodyText"/>
      </w:pPr>
      <w:r>
        <w:t xml:space="preserve">Long Tiêu Diêu lập tức gọi ra Lôi Điện Tráo bao phủ lấy mình, lại gọi thêm Lôi Điện Thuẫn che trên đầu, chống đỡ hỏa cầu giáng xuống. Lực công kích của hỏa cầu CŨNG không tính là mạnh lắm. Một hỏa cầu đánh lên trên lôi thuẫn chỉ khiến lôi điện trên đó hơi ảm đạm đi một chút, vẫn chưa mang tới uy hiếp quá lớn cho tầng phòng ngự của hắn.</w:t>
      </w:r>
    </w:p>
    <w:p>
      <w:pPr>
        <w:pStyle w:val="BodyText"/>
      </w:pPr>
      <w:r>
        <w:t xml:space="preserve">Nhưng hỏa cầu trên không trung giáng xuống liên tiếp không ngừng. Trong nháy mắt đã có mười mấy hỏa cầu đánh lên trên lôi thuẫn, lập tức khiến lôi điện trên lôi thuẫn gần như tiêu hao toàn bộ. Long Tiêu Diêu vội vàng bổ sung chân khí cho tấm thuẫn, khiến Lôi Điện Thuẫn khôi phục ổn định. Trên mặt lôi thuẫn lại hiện lên những đạo lôi điện một lần nữa.</w:t>
      </w:r>
    </w:p>
    <w:p>
      <w:pPr>
        <w:pStyle w:val="BodyText"/>
      </w:pPr>
      <w:r>
        <w:t xml:space="preserve">đọc truyện mới nhất tại .</w:t>
      </w:r>
    </w:p>
    <w:p>
      <w:pPr>
        <w:pStyle w:val="BodyText"/>
      </w:pPr>
      <w:r>
        <w:t xml:space="preserve">Lúc này Long Tiêu Diêu đã bay về phía trước vài dặm nhưng hỏa cầu trên không dường như di chuyển theo hắn, vẫn luôn duy trì bao phủ phạm vi vài trăm thước với hắn làm trung tâm.</w:t>
      </w:r>
    </w:p>
    <w:p>
      <w:pPr>
        <w:pStyle w:val="BodyText"/>
      </w:pPr>
      <w:r>
        <w:t xml:space="preserve">Long Tiêu Diêu không khỏi âm thầm kêu khổ. Những hỏa cầu này dù tạm thời không thể tạo thành uy hiếp cho hắn nhưng cũng khiến hắn luôn phải tiêu hao chân khí. Tuy rằng nhìn qua thì chân khí của hắn bị mất đi cũng không phải quá nhanh nhưng hỏa cầu này nếu vẫn cứ như âm hồn bất tán thế này thì sớm muộn gì chân khí của hắn CŨNG sẽ tiêu hao sạch sẽ. Đến lúc đó thì hắn chỉ còn cách ngồi chờ chết.</w:t>
      </w:r>
    </w:p>
    <w:p>
      <w:pPr>
        <w:pStyle w:val="BodyText"/>
      </w:pPr>
      <w:r>
        <w:t xml:space="preserve">Long Tiêu Diêu không dám chậm trễ, tận lực tăng tốc độ phi hành, nhanh chóng phát hiện ra lối ra khỏi vùng không gian này. Hắn đã đoán được đây là không gian sát trận. Những hỏa cầu này chính là công kích của sát trận. Người tu tiên tiến vào không gian này tuy rằng đều có năng lực chống đỡ công kích nhưng cuối cùng tất cả bọn họ đều vì tiêu hao hết năng lượng mà bỏ mạng.</w:t>
      </w:r>
    </w:p>
    <w:p>
      <w:pPr>
        <w:pStyle w:val="BodyText"/>
      </w:pPr>
      <w:r>
        <w:t xml:space="preserve">Long Tiêu Diêu phi hành về phía trước hơn trăm dặm thì hỏa cầu trên bầu trời đã biến mất nhưng lại xuất hiện vô số phi kiếm dài cả thước biến ảo ra. Lực công kích của nó không yếu hơn hỏa cầu, hơn nữa mật độ lại còn dày đặc hơn. Phạm vi phi kiếm bao phủ hoàn toàn giống như hỏa cầu, khiến tình cảnh của hắn cũng không có gì chuyển biến tốt đẹp hơn.</w:t>
      </w:r>
    </w:p>
    <w:p>
      <w:pPr>
        <w:pStyle w:val="BodyText"/>
      </w:pPr>
      <w:r>
        <w:t xml:space="preserve">Tốc độ của phi kiếm vượt qua hỏa cầu, hơn nữa tính linh hoạt cũng cao hơn. Những phi kiếm này không phải toàn bộ giáng từ trên không xuống mà còn có một bộ phận bay xiên đi, nhìn như chẳng có quy luật, từ bốn phương tám hướng tấn công hắn, khiến hắn chỉ có thể tiêu hao chân khí dùng Lôi Điện Tráo chống đỡ.</w:t>
      </w:r>
    </w:p>
    <w:p>
      <w:pPr>
        <w:pStyle w:val="BodyText"/>
      </w:pPr>
      <w:r>
        <w:t xml:space="preserve">Nhưng bất kể thế nào thì biến hóa này Long Tiêu Diêu căn bản cũng không thể lựa chọn. Hơn nữa hắn cũng không thể vì sợ hãi phía trước xuất hiện nguy hiểm hơn mà ngừng chân. Như vậy sẽ chỉ khiến chân khí của hắn tiêu hao không còn mà chết đi. Lại phi hành về phía trước hơn trăm dặm, chân khí của hắn đã tiêu hao hơn một nửa. Phi kiếm biến mất hoàn toàn, lại biến thành một cơn gió lốc đường kính gần một thước, cao tới mấy thước.</w:t>
      </w:r>
    </w:p>
    <w:p>
      <w:pPr>
        <w:pStyle w:val="BodyText"/>
      </w:pPr>
      <w:r>
        <w:t xml:space="preserve">Long Tiêu Diêu tuy rằng không biết quy luật không gian của sát trận này nhưng lại phát hiện ra trong không gian này mỗi một trăm dặm lại thay đổi phương thức công kích một lần, hơn nữa lực công kích càng ngày càng mạnh. Hắn thu hồi Lôi Điện Thuẫn. Đối với gió lốc bay múa đầy trời này, hắn chỉ có thể dựa vào Lôi Điện Tráo phòng ngự mà thôi.</w:t>
      </w:r>
    </w:p>
    <w:p>
      <w:pPr>
        <w:pStyle w:val="BodyText"/>
      </w:pPr>
      <w:r>
        <w:t xml:space="preserve">Lực công kích của gió lốc vốn đã mạnh hơn hỏa cầu và phi kiếm, mà duy trì lồng bảo vệ còn tiêu hao chân khí nhiều hơn tấm thuẫn. Chân khí của Long Tiêu Diêu tiêu hao so với trước còn nghiêm trọng hơn. Mà lúc này hắn vốn đã mất rất nhiều chân khí, sắp tới lúc nguy hiểm rồi. Nhưng hắn lại không có biện pháp nào khác để thay đổi. Đừng nói tới việc bài trừ không gian sát trận này, chỉ sợ căn bản nơi này không phải là thần thông mà tu sĩ giới này có thể có được.</w:t>
      </w:r>
    </w:p>
    <w:p>
      <w:pPr>
        <w:pStyle w:val="BodyText"/>
      </w:pPr>
      <w:r>
        <w:t xml:space="preserve">Gió lốc không ngừng bay múa va chạm trên Lôi Điện Tráo. Với uy lực mà nói thì lôi là có thuộc tính mạnh nhất trong cửu hệ. Hơn nữa Lôi Điện Tráo lại có bản thể pháp khí duy trì. Mà gió lốc chỉ thuần túy là dạng năng lượng ngưng tụ thành, đồng thời còn chưa trải qua nén ép.</w:t>
      </w:r>
    </w:p>
    <w:p>
      <w:pPr>
        <w:pStyle w:val="BodyText"/>
      </w:pPr>
      <w:r>
        <w:t xml:space="preserve">Nếu chỉ chống đỡ một cơn gió lốc thì Lôi Điện Tráo hoàn toàn có thể thoải mái phòng ngự. Nhưng đối mặt với vô số gió lốc cuồn cuộn mãnh liệt đánh tới, Lôi Điện Tráo liền dần dần có vẻ không thể chống nổi. Long Tiêu Diêu chỉ còn cách không ngừng rót chân khí vào để duy trì sự ổn định của vòng bảo hộ.</w:t>
      </w:r>
    </w:p>
    <w:p>
      <w:pPr>
        <w:pStyle w:val="BodyText"/>
      </w:pPr>
      <w:r>
        <w:t xml:space="preserve">-o0o-</w:t>
      </w:r>
    </w:p>
    <w:p>
      <w:pPr>
        <w:pStyle w:val="Compact"/>
      </w:pPr>
      <w:r>
        <w:br w:type="textWrapping"/>
      </w:r>
      <w:r>
        <w:br w:type="textWrapping"/>
      </w:r>
    </w:p>
    <w:p>
      <w:pPr>
        <w:pStyle w:val="Heading2"/>
      </w:pPr>
      <w:bookmarkStart w:id="281" w:name="chương-259-kim-bối-ngô-công."/>
      <w:bookmarkEnd w:id="281"/>
      <w:r>
        <w:t xml:space="preserve">259. Chương 259 : Kim Bối Ngô Công.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259: Kim Bối Ngô Công.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Nhưng lúc này Long Tiêu Diêu đã không còn đường lui. Hắn chỉ có cách tiếp tục tiến về phía trước. Nếu quay đầu lại thì hắn căn bản không thể tìm được đường ra khỏi không gian này. Như vậy thì chỉ còn có nước chờ tới chân khí gần tiêu hao hết, cuối cùng tất nhiên chỉ còn con đường chết.</w:t>
      </w:r>
    </w:p>
    <w:p>
      <w:pPr>
        <w:pStyle w:val="BodyText"/>
      </w:pPr>
      <w:r>
        <w:t xml:space="preserve">Cơn lốc không ngừng thổi lên Lôi Điện Tráo, khiến chân khí của Long Tiêu Diêu tiêu hao rất nhiều chân khí, hơn nữa tốc độ phi hành cũng giảm mạnh. Hắn sau khi bay khoảng tám mươi dặm thì chân khí đã tiêu hao hầu như không còn, không thể không dùng Hoàn Phục Đan mới có thể tiếp tục kiên trì.</w:t>
      </w:r>
    </w:p>
    <w:p>
      <w:pPr>
        <w:pStyle w:val="BodyText"/>
      </w:pPr>
      <w:r>
        <w:t xml:space="preserve">Long Tiêu Diêu gian nan bay trong cơn lốc này hơn trăm dặm, gió lốc tràn ngập toàn thân hắn lập tức biến mất. Lần này đột ngột xuất hiện giữa không trung là những đạo lôi điện. Những đạo lôi điện này to bằng non nửa cổ tay, nhưng cường độ lại xấp xỉ với lôi điện Lôi Oa ở chỗ núi hoang. Hắn thấy lôi điện dày đặc trong không trung giáng xuống, đột nhiên khóe miệng lộ nụ cười.</w:t>
      </w:r>
    </w:p>
    <w:p>
      <w:pPr>
        <w:pStyle w:val="BodyText"/>
      </w:pPr>
      <w:r>
        <w:t xml:space="preserve">Lôi điện đối với những người tu tiên khác thì chính là công kích chí mạng nhưng đối với Long Tiêu Diêu mà nói thì lôi điện chẳng những không tạo thành uy hiếp gì mà ngược lại có thể trở thành thuốc bổ, khiến hắn dựa vào hấp thu lôi điện mà khôi phục chân khí tiêu hao.</w:t>
      </w:r>
    </w:p>
    <w:p>
      <w:pPr>
        <w:pStyle w:val="BodyText"/>
      </w:pPr>
      <w:r>
        <w:t xml:space="preserve">Long Tiêu Diêu lúc nãy vừa mới dùng Hoàn Phục Đan khôi phục chân khí không bao lâu, chân khí còn chưa tiêu hao nhiều lắm nhưng nếu đã gặp khu lôi điện thì hắn liền định ở tại nơi này tu luyện một ngày. Đương nhiên là còn bởi vì hắn đợi cho tác dụng dược lực của Hoàn Phục Đan yếu bớt đi. Chỉ có tới khi Hoàn Phục Đan có thể khôi phục toàn bộ chân khí cho hắn một lần nữa thì hắn mới dám tiếp tục xâm nhập vào khu sau.</w:t>
      </w:r>
    </w:p>
    <w:p>
      <w:pPr>
        <w:pStyle w:val="BodyText"/>
      </w:pPr>
      <w:r>
        <w:t xml:space="preserve">Tuy rằng có vẻ như Long Tiêu Diêu có vận khí tốt nhưng thật ra sau khi chuyển từ công kích của cơn lốc là hắn cũng đã chờ mong tới công kích lôi điện. Vùng sát trận này công kích đều theo thuộc tính, mà lôi điện lại là công kích mạnh nhất, tất nhiên sau gió lốc sẽ là nó.</w:t>
      </w:r>
    </w:p>
    <w:p>
      <w:pPr>
        <w:pStyle w:val="BodyText"/>
      </w:pPr>
      <w:r>
        <w:t xml:space="preserve">Một ngày sau Long Tiêu Diêu mới tiếp tục đi tới. Phi hành không bao lâu, hắn liền cảm ứng được khí tức của bảo vật, lập tức hướng về phía đó mà bay tới.</w:t>
      </w:r>
    </w:p>
    <w:p>
      <w:pPr>
        <w:pStyle w:val="BodyText"/>
      </w:pPr>
      <w:r>
        <w:t xml:space="preserve">Long Tiêu Diêu phi hành vài dặm liền phát hiện ra trên mặt đất sinh trưởng một thứ thực vật màu tím cao khoảng nửa thước, trên đỉnh có một quả cây màu tím vàng. Quả cây này được bao bọc trong một lôi cầu.</w:t>
      </w:r>
    </w:p>
    <w:p>
      <w:pPr>
        <w:pStyle w:val="BodyText"/>
      </w:pPr>
      <w:r>
        <w:t xml:space="preserve">Long Tiêu Diêu thấy trong Đan Kinh Dược Thảo Đại Toàn có ghi loại quả này là một linh quả tiên phẩm tên là Lôi Linh Quả. Nó cũng không thể bị nhổ trồng, cũng phải ăn ngay sau khi hái xuống.</w:t>
      </w:r>
    </w:p>
    <w:p>
      <w:pPr>
        <w:pStyle w:val="BodyText"/>
      </w:pPr>
      <w:r>
        <w:t xml:space="preserve">Lôi Linh Quả có tác dụng cường hóa thân thể, ăn xong có thể tăng cường độ dẻo dai của thân thể lên ba phần. Bản thân sát trận là công kích thân thể, mà cơ duyên trong sát trận cũng là cường hóa thân thể. Long Tiêu Diêu càng tin tưởng những không gian thí luyện này đã được tu sĩ Trường Sinh giới an bài rất tỉ mỉ rồi.</w:t>
      </w:r>
    </w:p>
    <w:p>
      <w:pPr>
        <w:pStyle w:val="BodyText"/>
      </w:pPr>
      <w:r>
        <w:t xml:space="preserve">Tuy nhiên những tiên quả như Lôi Linh Quả và Chu Quả thì cả đời người tu tiên cũng chỉ có thể dùng một lần. Nhưng hiệu quả và lợi ích mà nó mang tới thì tuyệt đối ngoài sự tưởng tượng của người ta. Nhất là hiệu quả của loại quả này đều dựa trên tỉ lệ mà tăng. Mà bản thân thần thức và thể chất của Long Tiêu Diêu đã mạnh hơn hẳn những người tu tiên khác, vậy thì hắn được tăng cũng lên một mức khiến người ta sợ hãi.</w:t>
      </w:r>
    </w:p>
    <w:p>
      <w:pPr>
        <w:pStyle w:val="BodyText"/>
      </w:pPr>
      <w:r>
        <w:t xml:space="preserve">Sau khi Long Tiêu Diêu ăn Lôi Linh Quả, thứ quả này lập tức hóa thành một luồng năng lượng điện. Luồng năng lượng này không ngừng thanh tẩy từng tế bào trong thân thể hắn.</w:t>
      </w:r>
    </w:p>
    <w:p>
      <w:pPr>
        <w:pStyle w:val="BodyText"/>
      </w:pPr>
      <w:r>
        <w:t xml:space="preserve">Đối với người tu tiên khác thì đó có thể là một quá trình cải tạo thống khổ khó chịu nhưng Long Tiêu Diêu đã từng trải qua sự cải tạo của lôi điện nên luồng điện này dù khiến hắn cảm thấy toàn thân như bị ngàn vạn cây kim đâm vào nhưng vẫn nằm trong khả năng chịu đựng của hắn.</w:t>
      </w:r>
    </w:p>
    <w:p>
      <w:pPr>
        <w:pStyle w:val="BodyText"/>
      </w:pPr>
      <w:r>
        <w:t xml:space="preserve">Một lúc lâu sau, quá trình cải tạo thân thể của Lôi Linh Quả chấm dứt. Hiệu quả của loại linh quả này so với lôi điện thiên nhiên lại càng tinh tế hơn, cũng càng hoàn hảo hơn, bao gồm toàn bộ tế bào trong thân thể. Đồng thời năng lượng lôi điện của Lôi Linh Quả lại ẩn chứa khí tức sinh mệnh, không phải là lôi điện mang tính hủy diệt. Mà hiệu quả của thuộc tính này là kích phát tiềm năng lớn nhất của cơ thể hắn.</w:t>
      </w:r>
    </w:p>
    <w:p>
      <w:pPr>
        <w:pStyle w:val="BodyText"/>
      </w:pPr>
      <w:r>
        <w:t xml:space="preserve">Năng lượng của Lôi Linh Quả sau khi bị hấp thu hoàn toàn, Long Tiêu Diêu cảm thấy toàn thân phát ra những tiếng răng rắc, dường như xương cốt đang sinh trưởng rất nhanh. Mà cơ thể hắn lại càng thêm dẻo dai, ngay cả làn da cũng trở nên co dãn mười phần. Căn nguyên thần thể hắn lại được hoàn toàn cải tạo một lần nữa.</w:t>
      </w:r>
    </w:p>
    <w:p>
      <w:pPr>
        <w:pStyle w:val="BodyText"/>
      </w:pPr>
      <w:r>
        <w:t xml:space="preserve">Một ngày sau Long Tiêu Diêu mới tìm được lối ra của không gian này, lập tức rời đi. Không gian sát trận dù có tính phiêu lưu nhất định nhưng lợi ích mà hắn thu được còn lớn hơn cả tưởng tượng. Một khi đã như vậy thì dù có phải mạo hiểm hơn hắn cũng sẽ không tiếc. Huống chi phiến không gian này chỉ yêu cầu đạt tới Kim Đan Kỳ, đối với hắn mà nói thì dù có nguy hiểm ẩn dấu nhưng vẫn có thể chịu đựng được.</w:t>
      </w:r>
    </w:p>
    <w:p>
      <w:pPr>
        <w:pStyle w:val="BodyText"/>
      </w:pPr>
      <w:r>
        <w:t xml:space="preserve">nguồn</w:t>
      </w:r>
    </w:p>
    <w:p>
      <w:pPr>
        <w:pStyle w:val="BodyText"/>
      </w:pPr>
      <w:r>
        <w:t xml:space="preserve">Long Tiêu Diêu không còn gì do dự, lập tức lựa chọn một quang cầu màu xanh ở gần đó, làm ký hiệu trên mặt đất xong liền lập tức tiến vào.</w:t>
      </w:r>
    </w:p>
    <w:p>
      <w:pPr>
        <w:pStyle w:val="BodyText"/>
      </w:pPr>
      <w:r>
        <w:t xml:space="preserve">Sau khi hắn tiến vào trong quang cầu, lập tức hiện ra ở một vùng rừng rậm. Hắn mặc dù không biết đây là không gian gì nhưng cũng không dám hành động thiếu suy nghĩ. Ở bên trong Phiêu Miểu Viên, ngoài Linh dược, linh cảnh tài liệu thì chỉ sợ tất cả những không gian khác đều tràn ngập nguy hiểm. Cho dù thực lực của Long Tiêu Diêu có hơn hẳn tu sĩ đồng cấp nhưng chỉ cần không cẩn thận một cái là sợ rằng sẽ lâm vào cảnh cửu tử nhất sinh.</w:t>
      </w:r>
    </w:p>
    <w:p>
      <w:pPr>
        <w:pStyle w:val="BodyText"/>
      </w:pPr>
      <w:r>
        <w:t xml:space="preserve">Long Tiêu Diêu phi hành về phía trước hơn mười dặm liền phát hiện ra hai con Kim Bối Ngô Công cấp sáu. Loại ngô công này đã có màu vàng nhạt, trên lưng có một vệt nhỏ màu vàng, có thể dài tới hơn một thước, trên sườn có mấy chục chiếc chân, trong miệng có hai răng nanh màu nâu dài gần hai tấc, vừa nhìn là đã biết có kịch độc.</w:t>
      </w:r>
    </w:p>
    <w:p>
      <w:pPr>
        <w:pStyle w:val="BodyText"/>
      </w:pPr>
      <w:r>
        <w:t xml:space="preserve">Long Tiêu Diêu đương nhiên khinh thường động thủ với loại yêu thú cấp thấp này. Nhưng ngô công cấp sáu đúng là đối tượng thí luyện tốt nhất của Kim Xà và Tiểu Hồ. Hiện giờ chúng đã đạt tới cấp năm đỉnh Phong, luận về thực lực bản thân thì CŨNG không kém gì yêu thú cấp sáu. Mà Kim Xà lại có thể khắc chế tất cả độc vật, Long Tiêu Diêu tất nhiên cũng không cần lo lắng chúng sẽ bị thương.</w:t>
      </w:r>
    </w:p>
    <w:p>
      <w:pPr>
        <w:pStyle w:val="BodyText"/>
      </w:pPr>
      <w:r>
        <w:t xml:space="preserve">Long Tiêu Diêu nhanh chóng bay tới phía trên Kim Bối Ngô Công, lập tức gọi ra hai con linh thú. Kim Xà vừa được gọi ra lập tức đánh về một con Kim Bối Ngô Công. Mà Tiểu Hồ thì còn đong đưa cái đuôi thật lớn, bản thân biến ảo ẩn đi rồi mới cẩn thận tấn công ngô công. Đương nhiên đó cũng không phải là vì Tiểu Hồ sợ hãi. Biến ảo vốn là ưu thế lớn nhất của Cửu Vĩ Thiên Hồ, hơn nữa nó lại không có khả năng chống độc. Với linh trí của nó, đương nhiên phát hiện ra đối thủ nguy hiểm, tất nhiên phải cẩn thận hơn.</w:t>
      </w:r>
    </w:p>
    <w:p>
      <w:pPr>
        <w:pStyle w:val="BodyText"/>
      </w:pPr>
      <w:r>
        <w:t xml:space="preserve">Kim Xà sớm đã kế thừa thiên phú thần thông của Long tộc. Nó có năng lực sử dụng thuộc tính Phong, lôi, tốc độ di chuyển chẳng những tăng vọt hơn nữa hành động lại càng linh hoạt. Kim Xà nhỏ bé giống như tia chớp, trong nháy mắt bổ nhào tới trước người ngô công, há mồm ngoạm tới thân thể của ngô công.</w:t>
      </w:r>
    </w:p>
    <w:p>
      <w:pPr>
        <w:pStyle w:val="BodyText"/>
      </w:pPr>
      <w:r>
        <w:t xml:space="preserve">Thân thể Kim Bối Ngô Công mặc dù hiện lên màu vàng nhưng lại thuộc yêu thú Phong hệ. Kim tuyến chói mắt trên người nó kỳ thực chính là hiệu quả do kịch độc ngưng tụ mà thành. Kim Bối Ngô Công thấy Kim Xà đánh về phía mình thì những cái chân hai bên sườn lập tức chuyển động, nhanh chóng lui lại phía sau, CŨNG phun ra một tia kim tuyến về phía Kim Xà.</w:t>
      </w:r>
    </w:p>
    <w:p>
      <w:pPr>
        <w:pStyle w:val="BodyText"/>
      </w:pPr>
      <w:r>
        <w:t xml:space="preserve">-o0o-</w:t>
      </w:r>
    </w:p>
    <w:p>
      <w:pPr>
        <w:pStyle w:val="Compact"/>
      </w:pPr>
      <w:r>
        <w:br w:type="textWrapping"/>
      </w:r>
      <w:r>
        <w:br w:type="textWrapping"/>
      </w:r>
    </w:p>
    <w:p>
      <w:pPr>
        <w:pStyle w:val="Heading2"/>
      </w:pPr>
      <w:bookmarkStart w:id="282" w:name="chương-26-0-không-gian-yêu-thú."/>
      <w:bookmarkEnd w:id="282"/>
      <w:r>
        <w:t xml:space="preserve">260. Chương 26 0: Không Gian Yêu Thú.</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260: Không gian yêu thú.</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Kim Bối Ngô Công chẳng những lui về phía sau rất nhanh, hơn nữa lại không phải lui lại thẳng tắp mà thân thể vừa lui lại vừa lay động trái phải, khiến đối thủ căn bản không thể thăm do bước tiếp theo của nó. Đây đúng là thần thông thiên phú Mê Tung Bộ của Kim Bối Ngô Công. Mà kim tuyến nó phun ra là độc tố bản mạng ngưng tụ mà thành.</w:t>
      </w:r>
    </w:p>
    <w:p>
      <w:pPr>
        <w:pStyle w:val="BodyText"/>
      </w:pPr>
      <w:r>
        <w:t xml:space="preserve">Kim Bối Ngô Công đương nhiên không thể biết Kim Xà có thể khắc chế vạn độc trong thiên hạ. Trong phương thức công kích của nó thì hiệu quả và trực tiếp nhất chính là dùng độc tố bản mạng để giết chết đối thủ. Kim Bối Ngô Công dù CŨNG là một trong những linh trùng hồng hoang nhưng vẫn là yêu trùng không có linh trí, tất nhiên là phải chiến đấu bằng bản năng.</w:t>
      </w:r>
    </w:p>
    <w:p>
      <w:pPr>
        <w:pStyle w:val="BodyText"/>
      </w:pPr>
      <w:r>
        <w:t xml:space="preserve">Kim Xà tuy so về cấp bậc thì còn kém hơn đối thủ một cấp nhưng nó lại vẫn ỷ vào hai thuộc tính Phong lôi mà tiến lên, hành động vừa mà thuộc tính Phong là chính, thuộc tính lôi phát động đột kích. Tuy nhiên thuộc tính Phong lôi của nó là kế thừa đặc biệt của Long tộc, tuyệt đối có phẩm chất cao nhất, tốc độ hành động tất nhiên nhanh hơn ngô công hẳn một bậc.</w:t>
      </w:r>
    </w:p>
    <w:p>
      <w:pPr>
        <w:pStyle w:val="BodyText"/>
      </w:pPr>
      <w:r>
        <w:t xml:space="preserve">Nhưng bởi Kim Bối Ngô Công thi triển thần thông Mê Tung Bộ, thân hình biến hóa bất định nên Kim Xà CŨNG không thể có cách nào tập trung vào mục tiêu. Tuy nhiên nó thấy kim tuyến do ngô công phụt ra kia, ngược lại liền bỏ qua công kích mà há mồm nuốt luôn. Bản thân nó có thể cắn nuốt độc vật để tăng cường tu vi, gặp được đại bổ vật như vậy thì nó làm sao có thể lãng phí được.</w:t>
      </w:r>
    </w:p>
    <w:p>
      <w:pPr>
        <w:pStyle w:val="BodyText"/>
      </w:pPr>
      <w:r>
        <w:t xml:space="preserve">Lúc này một con Kim Bối Ngô Công khác cũng đánh về phía Kim Xà. Nó thấy đồng bọn bị Kim Xà công kích, mà lại không thể phát hiện ra Tiểu Hồ đang dùng ảo thuật ẩn thân đương nhiên muốn giúp đồng bọn đối phó với Kim Xà.</w:t>
      </w:r>
    </w:p>
    <w:p>
      <w:pPr>
        <w:pStyle w:val="BodyText"/>
      </w:pPr>
      <w:r>
        <w:t xml:space="preserve">Nhưng ngay vào lúc nó hùng hổ đánh về phía Kim Xà thì một đạo khí tức băng hàn đột nhiên đánh vào sườn trái của nó. Mà ở nơi bắt nguồn của khí tức kia cũng đột nhiên xuất hiện thân ảnh của Tiểu Hồ.</w:t>
      </w:r>
    </w:p>
    <w:p>
      <w:pPr>
        <w:pStyle w:val="BodyText"/>
      </w:pPr>
      <w:r>
        <w:t xml:space="preserve">Cửu Vĩ Thiên Hồ tuy rằng có thể dùng ảo thuật để ẩn thân nhưng hiện giờ nó mới chỉ là cấp năm đỉnh Phong, khi công kích thì thần thông ẩn thân cũng mất đi hiệu quả. Nếu nó có thể đạt tới Hóa Hình Kỳ thì thần thông Huyễn Hóa có thể tăng vọt, tất nhiên có thể bảo trì trạng thái ẩn thân bất cứ lúc nào.</w:t>
      </w:r>
    </w:p>
    <w:p>
      <w:pPr>
        <w:pStyle w:val="BodyText"/>
      </w:pPr>
      <w:r>
        <w:t xml:space="preserve">Mà con ngô công kia vẫn đặt toàn bộ tinh thần vào Kim Xà. Linh trí của nó gần như bằng không, năng lực cảm ứng bằng thần thức tất nhiên không cao. Nó căn bản không thể phân tâm, chỉ cảm thấy khí tức băng hàn ập tới thì đã bị đóng thành một khối băng. Tuy nó chưa chết ngay lập tức những cũng tạm thời mất đi năng lực hành động.</w:t>
      </w:r>
    </w:p>
    <w:p>
      <w:pPr>
        <w:pStyle w:val="BodyText"/>
      </w:pPr>
      <w:r>
        <w:t xml:space="preserve">Con ngô công này đương nhiên không khoanh tay chịu chết. Sau khi nó bị đóng băng thì toàn thân liền tỏa ra sương mù màu vàng. Đó chính là khói độc do độc tố bản mạng của nó hình thành. Hàn băng dưới làn khói này bắt đầu tan chảy rất nhanh.</w:t>
      </w:r>
    </w:p>
    <w:p>
      <w:pPr>
        <w:pStyle w:val="BodyText"/>
      </w:pPr>
      <w:r>
        <w:t xml:space="preserve">Nhưng Kim Xà lại không cho ngô công kia cơ hội thoát khỏi hàn băng. Nó há mồm nuốt cả cục băng bao phủ thân thể của ngô công luôn một lượt. Thân thể của Kim Xà nhỏ bé, miệng cũng không lớn nhưng khối hàn băng này nó lại có thể nuốt rất thoải mái vào bụng.</w:t>
      </w:r>
    </w:p>
    <w:p>
      <w:pPr>
        <w:pStyle w:val="BodyText"/>
      </w:pPr>
      <w:r>
        <w:t xml:space="preserve">Con ngô công còn lại khi đạo kim tuyến phun ra bị Kim Xà nuốt thì cũng uể oải hơn vài phần, hành động cũng chậm chạp đi. Đạo kim tuyến kia là do độc tố bản mạng của nó ngưng tụ thành. Tổn thất nhiều độc tố bản mạng thì tất cả năng lực của nó cũng đều giảm xuống.</w:t>
      </w:r>
    </w:p>
    <w:p>
      <w:pPr>
        <w:pStyle w:val="BodyText"/>
      </w:pPr>
      <w:r>
        <w:t xml:space="preserve">Kim Xà sau khi nuốt hàn băng cũng không hề dừng lại chút nào, lập tức tấn công con ngô công còn lại kia. Con ngô công này thấy đồng bọn bị nuốt, tất nhiên là kinh hãi, lập tức định bỏ chạy.</w:t>
      </w:r>
    </w:p>
    <w:p>
      <w:pPr>
        <w:pStyle w:val="BodyText"/>
      </w:pPr>
      <w:r>
        <w:t xml:space="preserve">Nhưng tốc độ của ngô công vốn đã kém Kim Xà, huống hồ giờ nó đã bị tổn thất không ít năng lượng, khả năng di chuyển liền giảm xuống. Ngô công chạy được mấy thước thì đã lại bị Kim Xà đuổi theo. Kim Xà lúc này cắn thẳng vào giữa người ngô công. Ngô công lập tức giãy giụa, chuyển thân táp về phía đầu Kim Xà.</w:t>
      </w:r>
    </w:p>
    <w:p>
      <w:pPr>
        <w:pStyle w:val="BodyText"/>
      </w:pPr>
      <w:r>
        <w:t xml:space="preserve">Kim Xà không nhả miệng, cái đầu chỉ di chuyển trái phải vài cái. Thân hình ngô công nhìn còn to hơn Kim Xà vài lần nhưng Kim Xà chỉ lắc mấy cái là thân thể của ngô công đã bị rách ra giống như búp bê vải, hoàn toàn mất đi năng lực hành động tự chủ, lắc lư theo đầu Kim Xà một cách bị động.</w:t>
      </w:r>
    </w:p>
    <w:p>
      <w:pPr>
        <w:pStyle w:val="BodyText"/>
      </w:pPr>
      <w:r>
        <w:t xml:space="preserve">Kim Xà lắc vài lần như vậy rồi nuốt ngô công đã chẳng còn chút năng lực phản kháng vào bụng. Liên tiếp nuốt luôn hai con ngô công cấp sáu, cũng bao gồm cả yêu đan của chúng, năng lượng thật lớn trong đó khiến nó lập tức trở nên lim dim buồn ngủ.</w:t>
      </w:r>
    </w:p>
    <w:p>
      <w:pPr>
        <w:pStyle w:val="BodyText"/>
      </w:pPr>
      <w:r>
        <w:t xml:space="preserve">Long Tiêu Diêu biết đây là dấu hiệu Kim Xà phải ngủ say để hấp thu năng lượng liền thu nó vào bên trong Vạn Thú Lệnh. Tiểu Hồ đương nhiên không có hứng thú với độc trùng, tuy nhiên trong Vạn Thú Lệnh cũng không thiếu thức ăn của nó. Trong đó toàn là thịt yêu thú cấp tám, nó mỗi lần chỉ ăn được một hai cân mà thôi. Huống chi còn có linh khí băng hàn phát ra từ Vạn Niên Huyền Băng giúp nó tu luyện nữa.</w:t>
      </w:r>
    </w:p>
    <w:p>
      <w:pPr>
        <w:pStyle w:val="BodyText"/>
      </w:pPr>
      <w:r>
        <w:t xml:space="preserve">Long Tiêu Diêu tiếp tục đi tới. Trong VÙNG không gian này hắn không phát hiện ra bất cứ vật phẩm quý hiếm gì, dù là tài liệu cũng không xuất hiện. Dường như nơi này chỉ là một vùng thâm sơn cùng cốc, căn bản không có vật phẩm gì có giá trị.</w:t>
      </w:r>
    </w:p>
    <w:p>
      <w:pPr>
        <w:pStyle w:val="BodyText"/>
      </w:pPr>
      <w:r>
        <w:t xml:space="preserve">Long Tiêu Diêu tiếp tục đi tới tìm kiếm nhưng lại phát hiện ra mấy con ngô công, đều đạt cấp sáu cấp bảy tụ tập năm ba con một chỗ. Bởi vì lúc này Kim Xà đã ngủ say, hắn lại lo Tiểu Hồ trúng độc cho nên tự mình giải quyết. Tài liệu từ những con yêu thú ngô công này tuy đối với hắn cũng không có tác dụng lớn nhưng đối với Kim Xà lại là vật đại bổ, hắn tất nhiên không ngại vất vả.</w:t>
      </w:r>
    </w:p>
    <w:p>
      <w:pPr>
        <w:pStyle w:val="BodyText"/>
      </w:pPr>
      <w:r>
        <w:t xml:space="preserve">Hơn nữa những con ngô công chỉ đạt tới cấp sáu cấp bảy, lôi điện lại có hiệu quả khắc chế trời sinh đối với tất cả các loại yêu thú độc trùng. Long Tiêu Diêu vận dung Pháp kỹ thuộc tính lôi dung hợp với Lôi Điện Kiếm giết chết toàn bộ đám ngô công này.</w:t>
      </w:r>
    </w:p>
    <w:p>
      <w:pPr>
        <w:pStyle w:val="BodyText"/>
      </w:pPr>
      <w:r>
        <w:t xml:space="preserve">Long Tiêu Diêu tiếp tục tìm kiếm nhưng lại chẳng phát hiện ra một loại yêu thú nào khác. Mãi tới buổi chiều ngày hôm sau hắn mới phát hiện ra một vùng dược thảo, quanh đó có hơn trăm con Kim Bối Ngô Công đang nằm.</w:t>
      </w:r>
    </w:p>
    <w:p>
      <w:pPr>
        <w:pStyle w:val="BodyText"/>
      </w:pPr>
      <w:r>
        <w:t xml:space="preserve">Những con ngô công này đã có gần ba mươi con đạt tới cấp tám, trong đó có một con dù là cấp tám nhưng thân hình lại dài hơn những còn ngô công cấp tám khác hai tấc, kim tuyến sau lưng cũng tráng kiện hơn những con ngô công khác rất nhiều, vừa nhìn đã biết nó là Kim Bối Ngô Công Vương của không gian này.</w:t>
      </w:r>
    </w:p>
    <w:p>
      <w:pPr>
        <w:pStyle w:val="BodyText"/>
      </w:pPr>
      <w:r>
        <w:t xml:space="preserve">Long Tiêu Diêu lại càng bội phục tu sĩ sáng tạo ra không gian này. Không gian linh cảm vốn là một loại khảo nghiệm và cơ duyên lớn, hơn nữa bản thân đám yêu thú trong đó đều là những giống tốt. Bởi muốn hạn chế độ khó của không gian ở một mức độ nhất định, những yêu thú được sắp xếp ở nơi đó mỗi loại chỉ có một mình, có thể sinh sôi nảy nở, cho nên không có hiện tượng yêu thú đỉnh cấp tràn lan không thể khống chế.</w:t>
      </w:r>
    </w:p>
    <w:p>
      <w:pPr>
        <w:pStyle w:val="BodyText"/>
      </w:pPr>
      <w:r>
        <w:t xml:space="preserve">Mà Kim Bối Ngô Công này tuy rằng thuộc loại kỳ trùng hồng hoang nhưng nói gì thì nói chúng cũng không có linh trí, thân thể tương đối yếu ớt, cho dù số lượng có nhiều một chút cũng không phải là không thể đối phó. Nếu có hai con Hỏa Nha đồng thời công kích thì dù là tu sĩ Nguyên Anh Kỳ cũng tuyệt đối khó may mắn thoát chết. Nhưng vậy thì không còn là không gian linh cảnh nữa mà là không gian sát nhân.</w:t>
      </w:r>
    </w:p>
    <w:p>
      <w:pPr>
        <w:pStyle w:val="BodyText"/>
      </w:pPr>
      <w:r>
        <w:t xml:space="preserve">Tuy nhiên đàn Kim Bối Ngô Công này cũng không phải là thiện nam tín nữ gì. Vốn Long Tiêu Diêu định tránh đi nhưng lối ra khỏi không gian này lại nằm ngay ở giữa đám dược thảo kia. Mà con Kim Bối Ngô Công Vương lại nằm ở đó.</w:t>
      </w:r>
    </w:p>
    <w:p>
      <w:pPr>
        <w:pStyle w:val="BodyText"/>
      </w:pPr>
      <w:r>
        <w:t xml:space="preserve">-o0o-</w:t>
      </w:r>
    </w:p>
    <w:p>
      <w:pPr>
        <w:pStyle w:val="Compact"/>
      </w:pPr>
      <w:r>
        <w:br w:type="textWrapping"/>
      </w:r>
      <w:r>
        <w:br w:type="textWrapping"/>
      </w:r>
    </w:p>
    <w:p>
      <w:pPr>
        <w:pStyle w:val="Heading2"/>
      </w:pPr>
      <w:bookmarkStart w:id="283" w:name="chương-261-kim-bối-ngô-công"/>
      <w:bookmarkEnd w:id="283"/>
      <w:r>
        <w:t xml:space="preserve">261. Chương 261 : Kim Bối Ngô Công</w:t>
      </w:r>
    </w:p>
    <w:p>
      <w:pPr>
        <w:pStyle w:val="Compact"/>
      </w:pPr>
      <w:r>
        <w:br w:type="textWrapping"/>
      </w:r>
      <w:r>
        <w:br w:type="textWrapping"/>
      </w:r>
    </w:p>
    <w:p>
      <w:pPr>
        <w:pStyle w:val="BodyText"/>
      </w:pPr>
      <w:r>
        <w:t xml:space="preserve">Thú Thần Tu Tiên xem tại</w:t>
      </w:r>
    </w:p>
    <w:p>
      <w:pPr>
        <w:pStyle w:val="BodyText"/>
      </w:pPr>
      <w:r>
        <w:t xml:space="preserve">Tác Giả: Tử Trúc Đại Sĩ</w:t>
      </w:r>
    </w:p>
    <w:p>
      <w:pPr>
        <w:pStyle w:val="BodyText"/>
      </w:pPr>
      <w:r>
        <w:t xml:space="preserve">-----oo0oo-----</w:t>
      </w:r>
    </w:p>
    <w:p>
      <w:pPr>
        <w:pStyle w:val="BodyText"/>
      </w:pPr>
      <w:r>
        <w:t xml:space="preserve">Chương 261: Kim Bối Ngô Công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Kim Xà vẫn như trước đang trong giấc ngủ say, nói cách khác độc tố của Kim Bối Ngô Công hiện tại có uy hiếp trí mạng đối với Long Tiêu Diêu, mà đàn ngô công này còn đang canh gác ở lối ra không gian, cho dù hắn muốn né tránh vượt qua cũng không có khả năng.</w:t>
      </w:r>
    </w:p>
    <w:p>
      <w:pPr>
        <w:pStyle w:val="BodyText"/>
      </w:pPr>
      <w:r>
        <w:t xml:space="preserve">Điều này đương nhiên lại là người kiến tạo ra không gian này tính toán thiết kế tỉ mỉ, ở chỗ lối ra không gian gieo trồng rất nhiều Phong Vân Thảo, mà Kim Bối Ngô Công thích nhất là mùi thơm của loại linh thảo này phát ra, đương nhiên đều bị thu hút lại đây. Mà cấm chế thông đạo của phiến không gian này cũng giống như các địa điểm thí luyện khác, chỉ có thể cho phép người tu tiên nhân loại ra vào, yêu thú thì không thể ra vào. Ngô Công Vương chính là nằm ngay trên lối ra vào, cùng bình thản không có gì khác biệt.</w:t>
      </w:r>
    </w:p>
    <w:p>
      <w:pPr>
        <w:pStyle w:val="BodyText"/>
      </w:pPr>
      <w:r>
        <w:t xml:space="preserve">Long Tiêu Diêu bay tới vị trí phụ cận Kim Bối Ngô Công, lại đột nhiên phát hiện mình không thể bảo trì ổn định trạng thái phi hành. Hắn lập tức biết rằng chỗ khu vực lối ra không gian tất nhiên có cấm chế phi hành, xem ra người thiết kế không gian này cũng tính toán không để cho người tu tiên có thể dựa vào ưu thế phi hành, ở giữa không trung khi dễ đàn ngô công này.</w:t>
      </w:r>
    </w:p>
    <w:p>
      <w:pPr>
        <w:pStyle w:val="BodyText"/>
      </w:pPr>
      <w:r>
        <w:t xml:space="preserve">Đối với người thiết kế không gian này Long Tiêu Diêu không khỏi cảm khái không thôi, nhưng mà, ngay sau đó hắn lại bắt đầu cảm tạ người thiết kế: người này vẫn còn rất thiện lương, khi bố trí Pháp trận cấm phi hành, áp dụng từ ở bên ngoài khu vực dần dần không thể bảo trì ổn định phi hành, để cho người ta còn có một quá trình chuẩn bị giảm xóc. Nếu không có dấu hiệu báo trước đột nhiên xuất hiện cấm chế phi hành, người phi hành tất nhiên sẽ lập tức rơi xuống, trước không nói có té ngã bị thương hay không, mà đột nhiên rơi xuống giữa đám ngô công, chỉ sợ bất luận kẻ nào đều khó có thể chạy thoát khỏi số mạng bị tiêu diệt.</w:t>
      </w:r>
    </w:p>
    <w:p>
      <w:pPr>
        <w:pStyle w:val="BodyText"/>
      </w:pPr>
      <w:r>
        <w:t xml:space="preserve">Đây là một trong ưu điểm của Long Tiêu Diêu, bất kể gặp phải tình huống khó khăn cỡ nào, cuối cùng hắn chỉ nghĩ đến mặt tốt của sự việc, có như vậy hắn mới có thể điều chỉnh tốt tâm tình, cuối cùng luôn giữ cho tâm tình của mình luôn ở trạng thái tốt nhất.</w:t>
      </w:r>
    </w:p>
    <w:p>
      <w:pPr>
        <w:pStyle w:val="BodyText"/>
      </w:pPr>
      <w:r>
        <w:t xml:space="preserve">Long Tiêu Diêu khống chế thân hình, tà tà hạ xuống, rồi đi tới trước cách đàn ngô công chừng hơn ba trăm thước, quan sát kỹ đàn Kim Bối Ngô Công và môi trường chung quanh.</w:t>
      </w:r>
    </w:p>
    <w:p>
      <w:pPr>
        <w:pStyle w:val="BodyText"/>
      </w:pPr>
      <w:r>
        <w:t xml:space="preserve">Đây là một khu vực bằng phẳng, với lối ra không gian làm trung tâm, mấy trăm cây Phong Vân Thảo sinh trưởng ở quanh đó. Phong Vân Thảo vốn là nguyên liệu trọng yếu để luyện chế đan dược phụ trợ Nguyên Anh Kỳ tu luyện, giới bên ngoài cơ bản cũng đã tuyệt tích. Mà mảng dược thảo này chẳng những số lượng khổng lồ, niên đại dược thảo cũng đều đạt tới ngàn năm, hơn nữa ở ngay gần lối ra thông đạo có hơn hai mươi cây niên đại lại đạt tới cả vạn năm.</w:t>
      </w:r>
    </w:p>
    <w:p>
      <w:pPr>
        <w:pStyle w:val="BodyText"/>
      </w:pPr>
      <w:r>
        <w:t xml:space="preserve">Cũng chính vì thế, Ngô Công Vương cùng các ngô công cấp tám khác đều tập trung ở vị trí trung ương, còn ngô công cấp sáu, cấp bảy thì ở bên ngoài khu vực.</w:t>
      </w:r>
    </w:p>
    <w:p>
      <w:pPr>
        <w:pStyle w:val="BodyText"/>
      </w:pPr>
      <w:r>
        <w:t xml:space="preserve">Khu vực này ngô công cấp bậc thấp nhất cũng đạt tới cấp sáu, không biết ngô công cấp thấp hơn nữa núp trốn ở địa phương nào khác, hay là căn bản không có con cháu của Kim Bối Ngô Công.</w:t>
      </w:r>
    </w:p>
    <w:p>
      <w:pPr>
        <w:pStyle w:val="BodyText"/>
      </w:pPr>
      <w:r>
        <w:t xml:space="preserve">Long Tiêu Diêu lấy ra trận bàn chuẩn bị thỏa đáng, sau đó mới cất bước chậm rãi tiến tới phía trước, từng chút một tiếp cận chỗ vị trí đàn ngô công. Cuối cùng khi hắn đi tới cách đàn ngô công chừng một trăm mét thì dừng lại.</w:t>
      </w:r>
    </w:p>
    <w:p>
      <w:pPr>
        <w:pStyle w:val="BodyText"/>
      </w:pPr>
      <w:r>
        <w:t xml:space="preserve">Kim Bối Ngô Công chủ yếu dựa vào khứu giác tra xét con mồi, Long Tiêu Diêu mặc dù luôn luôn nhẹ bước đi tới rất cẩn thận, nhưng mà Kim Bối Ngô Công vẫn dựa vào khứu giác phát hiện có con mồi tiếp cận, đại đa số ngô công đều không hẹn mà cùng quay đầu về hướng hắn đang đi tới. Trong đó hơn hai mươi con ngô công cấp sáu, cấp bảy dưới dẫn đầu của một con ngô công cấp tám, nhanh chóng chuyển mình đi tới vị trí của hắn.</w:t>
      </w:r>
    </w:p>
    <w:p>
      <w:pPr>
        <w:pStyle w:val="BodyText"/>
      </w:pPr>
      <w:r>
        <w:t xml:space="preserve">Long Tiêu Diêu thấy thế không kinh sợ mà còn lấy làm mừng, hắn sợ nhất chính là những ngô công này dùng bất biến ứng vạn biến, nếu vậy hắn cũng chỉ có chủ động công kích, như vậy hắn phải cùng một lúc đối mặt với tất cả ngô công. So sánh mà nói, nếu có thể nghênh chiến với từng nhóm ngô công này, thành công của hắn không thể nghi ngờ phải lớn hơn.</w:t>
      </w:r>
    </w:p>
    <w:p>
      <w:pPr>
        <w:pStyle w:val="BodyText"/>
      </w:pPr>
      <w:r>
        <w:t xml:space="preserve">Với tốc độ di chuyển của Kim Bối Ngô Công, khoảng cách trăm mét cũng chỉ trong giây lát là tới. Long Tiêu Diêu lập tức phát động Cự Thạch Trận, đồng thời gọi ra Lôi Điện Kiếm từ giữa không trung phát động công kích về hướng ba con ngô công cấp bảy chạy tới trước nhất.</w:t>
      </w:r>
    </w:p>
    <w:p>
      <w:pPr>
        <w:pStyle w:val="BodyText"/>
      </w:pPr>
      <w:r>
        <w:t xml:space="preserve">Kim Bối Ngô Công chung quy linh trí thấp, vẫn chưa phát hiện trên không trung giáng xuống nguy hiểm, ba con ngô công cấp bảy dẫn đầu lập tức liền bị Lôi Điện Kiếm đâm trúng.</w:t>
      </w:r>
    </w:p>
    <w:p>
      <w:pPr>
        <w:pStyle w:val="BodyText"/>
      </w:pPr>
      <w:r>
        <w:t xml:space="preserve">Kim Bối Ngô Công sở trường ở chỗ tốc độ mau lẹ, thân hình hay vặn vẹo thay đổi, cùng với độc tố trí mạng, nhưng lực phòng ngự của bản thể chúng lại không cao. Ba con ngô công dẫn đầu, mỗi con đều bị hơn hai thanh Lôi Điện Kiếm đâm trúng, phi kiếm phóng thích lôi điện đánh lên trên người ngô công, lập tức khiến cho ngô công đang trong phấn chấn mất đi năng lực phản kháng, trong nháy mắt bị phi kiếm xuyên thủng bỏ mình.</w:t>
      </w:r>
    </w:p>
    <w:p>
      <w:pPr>
        <w:pStyle w:val="BodyText"/>
      </w:pPr>
      <w:r>
        <w:t xml:space="preserve">Đám ngô công còn lại đương nhiên lúc này cũng phát hiện uy hiếp đến từ không trung, lập tức theo bản năng biến hóa, vốn đang đi thẳng tới, đều thi triển ra Mê Tung Bộ rất nhanh phóng ào tới vị trí Long Tiêu Diêu.</w:t>
      </w:r>
    </w:p>
    <w:p>
      <w:pPr>
        <w:pStyle w:val="BodyText"/>
      </w:pPr>
      <w:r>
        <w:t xml:space="preserve">Kim Bối Ngô Công không hổ là kỳ trùng hồng hoang, sau khi thi triển ra thần thông kế thừa, ngay cả Long Tiêu Diêu dùng thần thức cường đại đều cảm giác khó có thể tập trung hành tung của chúng. Nhất là con ngô công cấp tám kia, thân hình cực nhanh, giống như đồng thời có ba cái thân ảnh chạy tới phía trước, làm cho người ta khó có thể nắm lấy động thái của nó.</w:t>
      </w:r>
    </w:p>
    <w:p>
      <w:pPr>
        <w:pStyle w:val="BodyText"/>
      </w:pPr>
      <w:r>
        <w:t xml:space="preserve">Quần thể công kích của người tu tiên tuy rằng cũng không cần phải tập trung đối thủ, nhưng Pháp kỹ, pháp khí là đơn thể công kích, nếu không thể tập trung vào đối thủ, cũng chỉ có thể đánh ra lung tung hên xui, không thể bảo đảm công kích hữu hiệu, chỉ cần đối thủ tránh đi, công kích cũng tự nhiên thất bại. Còn nếu là công kích tập trung thì bất cứ lúc nào cũng có thể điều chỉnh phương hướng tiến hành truy tung công kích, xác xuất thành công của công kích tự nhiên tăng lên.</w:t>
      </w:r>
    </w:p>
    <w:p>
      <w:pPr>
        <w:pStyle w:val="BodyText"/>
      </w:pPr>
      <w:r>
        <w:t xml:space="preserve">Kim Bối Ngô Công thi triển Mê Tung Bộ tuy rằng phải tiêu hao rất nhiều yêu nguyên lực, nhưng tốc độ tiến tới của nó cũng không bị ảnh hưởng nhiều lắm. Trong nháy mắt, mười mấy con ngô công đã đi tới phạm vi cách Long Tiêu Diêu không tới mười thước.</w:t>
      </w:r>
    </w:p>
    <w:p>
      <w:pPr>
        <w:pStyle w:val="BodyText"/>
      </w:pPr>
      <w:r>
        <w:t xml:space="preserve">Long Tiêu Diêu lập tức phát động Bạo Vũ Nùng Vụ Trận cùng chính kỳ Ngũ Hành Trận, đám ngô công đang xuất kích này lập tức rơi vào trong màn mưa bụi mù mịt bị lạc phương hướng. Đồng thời, Long Tiêu Diêu dùng trận kỳ khống chế Ngũ Hành Trận phát động công kích thuộc tính hỏa, một đám hỏa cầu bay tới công kích đàn ngô CÔNG kia.</w:t>
      </w:r>
    </w:p>
    <w:p>
      <w:pPr>
        <w:pStyle w:val="BodyText"/>
      </w:pPr>
      <w:r>
        <w:t xml:space="preserve">Kim Bối Ngô Công rơi vào Pháp trận đầu tiên là hoảng sợ chạy loạn bên trong màn mưa bụi. Tác dụng của mê trận khiến chúng nó không ngừng chạy vòng quanh trong Pháp trận. Nhưng chỉ chốc lát sau, trên thân mình đám ngô công tản phát ra màn sương mờ màu vàng, chính là hơi độc do độc tố của chúng ngưng kết thành. Mưa bụi mù mịt trong Pháp trận dưới ăn mòn của màn sương mờ màu vàng dần dần tiêu tán đi. Còn hỏa cầu khi bay tới gần màn sương mờ màu vàng, lại là không ngừng rung động, hỏa diễm lập lòe quanh hỏa cầu dần dần ảm đạm rồi biến mất.</w:t>
      </w:r>
    </w:p>
    <w:p>
      <w:pPr>
        <w:pStyle w:val="BodyText"/>
      </w:pPr>
      <w:r>
        <w:t xml:space="preserve">Hỏa diễm vốn đối với độc vật có hiệu quả khắc chế nhất định, nhưng mà, chính kỳ Ngũ Hành Trận phát động công kích thuộc tính hỏa chẳng qua là loại hỏa diễm Ngũ Hành bình thường, mà màn hơi độc bản mạng của Kim Bối Ngô Công lại thuộc vào một trong các loại độc vật cao cấp nhất, sự cao thấp của phẩm chất đã quyết định. Hơn nữa hỏa diễm chỉ có thể làm suy yếu những hơi độc kia, nhưng không thể tạo thành uy hiếp trí mạng đối với ngô công.</w:t>
      </w:r>
    </w:p>
    <w:p>
      <w:pPr>
        <w:pStyle w:val="BodyText"/>
      </w:pPr>
      <w:r>
        <w:t xml:space="preserve">Tuy nhiên, lúc này Long Tiêu Diêu đã khống chế Tinh Túc Kiếm Trận gia nhập chiến đấu, ở dưới uy áp của kiếm trận và công kích của kiếm khí, màn hơi độc màu vàng bên ngoài thân ngô công không ngừng bốc hơi giảm bớt, tốc độ hành động của ngô công cũng giảm chậm lại rất nhiều.</w:t>
      </w:r>
    </w:p>
    <w:p>
      <w:pPr>
        <w:pStyle w:val="BodyText"/>
      </w:pPr>
      <w:r>
        <w:t xml:space="preserve">Mà đúng lúc này Lôi Điện Kiếm cũng nhân cơ hội xuất kích, tuy rằng ngoài thân ngô công như trước có độc vụ bảo hộ, nhưng dưới công kích lôi điện của phi kiếm phóng ra, những hơi độc kia đều dần tiêu tán đi, làm cho bản thể của ngô công trực tiếp phơi bày ra dưới công kích của Lôi Điện Kiếm. Kết quả đương nhiên là tất cả đều chết sạch.</w:t>
      </w:r>
    </w:p>
    <w:p>
      <w:pPr>
        <w:pStyle w:val="BodyText"/>
      </w:pPr>
      <w:r>
        <w:t xml:space="preserve">-o0o-</w:t>
      </w:r>
    </w:p>
    <w:p>
      <w:pPr>
        <w:pStyle w:val="Compact"/>
      </w:pPr>
      <w:r>
        <w:br w:type="textWrapping"/>
      </w:r>
      <w:r>
        <w:br w:type="textWrapping"/>
      </w:r>
    </w:p>
    <w:p>
      <w:pPr>
        <w:pStyle w:val="Heading2"/>
      </w:pPr>
      <w:bookmarkStart w:id="284" w:name="chương-262-ngô-công-vương"/>
      <w:bookmarkEnd w:id="284"/>
      <w:r>
        <w:t xml:space="preserve">262. Chương 262 : Ngô Công Vương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262: Ngô Công Vương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Chỉ trong thoáng chốc Long Tiêu Diêu đã giải quyết sạch hơn hai mươi con ngô công cấp sáu, cấp bảy đang xuất kích, chỉ có con ngô công cấp tám kia dưới tác dụng của hơi độc, cơ bản không bị khống chế của Tinh Túc Kiếm Trận, cậy vào thân pháp biến ảo kỳ diệu, bổ nhào vào chỗ kết giới Cự Thạch Trận.</w:t>
      </w:r>
    </w:p>
    <w:p>
      <w:pPr>
        <w:pStyle w:val="BodyText"/>
      </w:pPr>
      <w:r>
        <w:t xml:space="preserve">Đương nhiên, điều này chủ yếu là Long Tiêu Diêu nhất thời khó có thể tập trung mục tiêu, hắn không muốn chậm trễ thời gian liền tập trung công kích số ngô công cấp thấp. Chỉ cần tiêu diệt đám ngô công này, còn lại một con ngô công cấp tám, uy hiếp đối với hắn cũng bé nhỏ không đáng kể.</w:t>
      </w:r>
    </w:p>
    <w:p>
      <w:pPr>
        <w:pStyle w:val="BodyText"/>
      </w:pPr>
      <w:r>
        <w:t xml:space="preserve">Con ngô công cấp tám bổ nhào vào chỗ kết giới Cự Thạch Trận, lập tức há miệng dùng răng nanh nâu đen dài tới hai ba tấc cắn xé kết giới Pháp trận. Răng nanh của ngô công cũng ẩn chứa độc tố, kết giới Pháp trận màu trắng ngà lập tức biến thành màu xám, đồng thời với màu sắc dần dần sậm đi, kết giới cũng bắt đầu lấp lóe không ngừng, linh quang giảm dần.</w:t>
      </w:r>
    </w:p>
    <w:p>
      <w:pPr>
        <w:pStyle w:val="BodyText"/>
      </w:pPr>
      <w:r>
        <w:t xml:space="preserve">Lúc này, Long Tiêu Diêu đã giải quyết đám ngô công kia, lập tức khống chế bảy thanh Lôi Điện Kiếm công kích về hướng con ngô công cấp tám. Ngô công đang toàn lực cắn xé kết giới, bị lôi điện của Lôi Điện Kiếm phóng ra đánh trúng, lập tức run rẩy héo rút thành một đoàn, trong nháy mắt bị Lôi Điện Kiếm xuyên qua thân mình. Kim Bối Ngô Công cấp tám cũng như cũ là độc trùng, hiệu quả khắc chế của lôi điện đối với nó vẫn có tác dụng làm cho nó không thể chống đỡ.</w:t>
      </w:r>
    </w:p>
    <w:p>
      <w:pPr>
        <w:pStyle w:val="BodyText"/>
      </w:pPr>
      <w:r>
        <w:t xml:space="preserve">Long Tiêu Diêu giết hết ngô công, sau đó thu hồi thi thể ngô công, nhưng hết thảy ngô công còn thừa lại nhìn thấy đều thờ ơ không nhúc nhích, dường như hoàn toàn xem thường hắn, một đám nằm úp sấp ở chỗ cũ, dường như không có ý tiếp tục phát động công kích.</w:t>
      </w:r>
    </w:p>
    <w:p>
      <w:pPr>
        <w:pStyle w:val="BodyText"/>
      </w:pPr>
      <w:r>
        <w:t xml:space="preserve">Long Tiêu Diêu im lặng ở tại chỗ đợi một lát, thấy đàn ngô công còn lại căn bản không thèm nhìn hắn, cũng chỉ đành thu hồi Pháp trận, lại chậm rãi đi tới gần đám ngô công. đọc truyện mới nhất tại .</w:t>
      </w:r>
    </w:p>
    <w:p>
      <w:pPr>
        <w:pStyle w:val="BodyText"/>
      </w:pPr>
      <w:r>
        <w:t xml:space="preserve">Nhưng mà, ngay thời điểm Long Tiêu Diêu mới vừa di chuyển tới phía trước chừng hơn hai mươi thước, con Kim Bối Ngô Công to lớn vốn đang lười biếng nằm ở chỗ lối ra kia đột nhiên ngẩng đầu lên nhìn về phía vị trí của hắn. Tiếp theo, nó phát ra tiếng kêu “ríu ríu”, tất cả ngô công nghe được tiếng kêu, lại đồng thời rất nhanh phóng tới chỗ hắn, mà con ngô công lớn đó cũng không nhanh không chậm đi theo phía sau đội ngũ.</w:t>
      </w:r>
    </w:p>
    <w:p>
      <w:pPr>
        <w:pStyle w:val="BodyText"/>
      </w:pPr>
      <w:r>
        <w:t xml:space="preserve">Long Tiêu Diêu thấy thế không khỏi thầm than khổ, đối mặt với đàn ngô công như nước thủy triều cuốn tới, trong lòng hắn cũng có vài phần kiêng kị. Hắn lập tức phát động Cự Thạch Trận, đồng thời lấy ra mấy tấm Lôi Thuẫn Phù tạo thành một phòng tuyến lôi điện phía trước thân mình mấy thước, ngăn cản hướng đi tới của ngô công.</w:t>
      </w:r>
    </w:p>
    <w:p>
      <w:pPr>
        <w:pStyle w:val="BodyText"/>
      </w:pPr>
      <w:r>
        <w:t xml:space="preserve">Lúc này ngô công còn thừa có tới tám mươi con, tạo thành một chi đại quân ngô công hùng dũng tiến bước, đồng thời dùng Mê Tung Bộ rất nhanh tới gần</w:t>
      </w:r>
    </w:p>
    <w:p>
      <w:pPr>
        <w:pStyle w:val="BodyText"/>
      </w:pPr>
      <w:r>
        <w:t xml:space="preserve">Long Tiêu Diêu. Tuy nhiên, ngô công trời sinh vốn sợ hãi lôi điện, đội ngũ ngô công tới gần mấy thước trước phòng tuyến lôi điện, tốc độ đi tới liền giảm chậm lại.</w:t>
      </w:r>
    </w:p>
    <w:p>
      <w:pPr>
        <w:pStyle w:val="BodyText"/>
      </w:pPr>
      <w:r>
        <w:t xml:space="preserve">Long Tiêu Diêu xây dựng phòng tuyến lôi điện chỉ rộng năm, sáu thước, phần lớn ngô công thấy thế, đều lựa chọn sách lược đi vòng qua, ý đồ đi vòng tấn công vào hai bên phòng tuyến, tuy nhiên, cũng có hơn hai mươi con ngô công há miệng phun ra độc tố hình sợi vàng, công kích thẳng vào phòng tuyến.</w:t>
      </w:r>
    </w:p>
    <w:p>
      <w:pPr>
        <w:pStyle w:val="BodyText"/>
      </w:pPr>
      <w:r>
        <w:t xml:space="preserve">Kim Bối Ngô Công phun ra kim tuyến tuy là độc tố bản mạng của nó ngưng tụ mà thành, nhưng lúc này chúng nó đối mặt không phải là hỏa diễm, mà là lôi điện có hiệu quả khắc chế đối với độc vật càng tốt hơn. Tuy rằng phòng tuyến lôi điện là do Lôi Thuẫn Phù tạo thành, nhưng Lôi Thuẫn Phù vốn là Long Tiêu Diêu dùng chân khí vẽ ra, hình thành lôi thuẫn cũng dung hợp vào năng lượng thiên phú Thần Lôi của Long tộc và điện lưu của Điện Man, uy lực tự nhiên vượt hơn xa lôi điện bình thường.</w:t>
      </w:r>
    </w:p>
    <w:p>
      <w:pPr>
        <w:pStyle w:val="BodyText"/>
      </w:pPr>
      <w:r>
        <w:t xml:space="preserve">Kim tuyến bay vọt tới phòng tuyến lôi điện, không ngừng cùng lôi điện tan rã lẫn nhau. Mặc dù phòng tuyến không ngừng ảm đạm suy yếu, nhưng đám ngô công kia nhất thời cũng khó có thể phá vỡ.</w:t>
      </w:r>
    </w:p>
    <w:p>
      <w:pPr>
        <w:pStyle w:val="BodyText"/>
      </w:pPr>
      <w:r>
        <w:t xml:space="preserve">Long Tiêu Diêu cũng không cho rằng một phòng tuyến lôi điện đơn giản như vậy có thể ngăn cản thế công của ngô công, hắn cần chính là giằng co làm chậm bước tiến của địch nhân. Trong nháy mắt tốc độ đi tới của ngô công chậm lại, hắn đã phát động Bạo Vũ Nùng Vụ Trận cùng chính kỳ Ngũ Hành Trận, đồng thời triển khai Tinh Túc Kiếm Trận và Lôi Điện Kiếm công kích cùng một lúc, hai tay điểm ra liên tiếp, phát động từng đạo lôi điện màu tím vàng công kích về phía ngô công.</w:t>
      </w:r>
    </w:p>
    <w:p>
      <w:pPr>
        <w:pStyle w:val="BodyText"/>
      </w:pPr>
      <w:r>
        <w:t xml:space="preserve">Đàn Kim Bối Ngô Công này bất ngờ rơi vào trong mưa bụi mù mịt, cũng thoáng xuất hiện bối rối, nhưng mà, sau khi con ngô công lớn kia phát ra hai tiếng rít ngắn ngủi, đám ngô công liền bình tĩnh lại, đồng thời trên thân chúng bắt đầu toát ra sương mù màu vàng.</w:t>
      </w:r>
    </w:p>
    <w:p>
      <w:pPr>
        <w:pStyle w:val="BodyText"/>
      </w:pPr>
      <w:r>
        <w:t xml:space="preserve">Long Tiêu Diêu thấy thế vô cùng kinh hãi, con Ngô Công Vương kia lại đã mở ra một ít linh trí, dưới chỉ huy của Ngô Công Vương, đàn ngô công hoàn toàn phối hợp thống nhất giống như một đội quân, khiến cho thực lực của chúng tăng lên trên diện rộng.</w:t>
      </w:r>
    </w:p>
    <w:p>
      <w:pPr>
        <w:pStyle w:val="BodyText"/>
      </w:pPr>
      <w:r>
        <w:t xml:space="preserve">Màn mưa bụi trong Pháp trận thoáng cái đã bị sương mù màu vàng xua tan hơn phân nửa, đàn ngô công kia bắt đầu từ tứ phía bao vây đánh úp tới chỗ vị trí Long Tiêu Diêu.</w:t>
      </w:r>
    </w:p>
    <w:p>
      <w:pPr>
        <w:pStyle w:val="BodyText"/>
      </w:pPr>
      <w:r>
        <w:t xml:space="preserve">Lúc này Long Tiêu Diêu điều khiển Tinh Túc Kiếm Trận và Lôi Điện Kiếm, trong thời gian ngắn nhất đã giết chết hơn hai mươi con ngô công. Tuy rằng thân hắn bị hãm trong vòng vây của ngô công, lại mất đi năng lực phi hành, nhưng cũng không kinh hoảng chút nào. Hắn vốn còn có thể thi triển Địa Độn Thuật, vạn nhất không địch lại, trốn vào trong lòng đất chạy trốn cũng không thành vấn đề.</w:t>
      </w:r>
    </w:p>
    <w:p>
      <w:pPr>
        <w:pStyle w:val="BodyText"/>
      </w:pPr>
      <w:r>
        <w:t xml:space="preserve">Mấy con ngô công chạy trước nhất đã bắt đầu nhào vào kết giới Cự Thạch Trận không ngừng cắn xé, mà đám ngô công công kích phòng tuyến lôi điện, lúc này sau khi trải qua hai đợt phun lên độc tố, rốt cục cũng phá vỡ đạo phòng tuyến kia. Nhưng chúng nó cũng vì tiêu hao rất nhiều độc tố bản mạng, cả một đám đều có vẻ uể oải không phấn chấn.</w:t>
      </w:r>
    </w:p>
    <w:p>
      <w:pPr>
        <w:pStyle w:val="BodyText"/>
      </w:pPr>
      <w:r>
        <w:t xml:space="preserve">Lúc này Long Tiêu Diêu biết rõ những con ngô công có vẻ uể oải kia là dễ dàng giết chết nhất, nhưng nhất thời cũng không thể ra tay công kích chúng nó được. Kết giới Cự Thạch Trận bị ngô công cắn xé có vẻ lung lay sắp đổ, hắn chỉ đành phải dùng toàn bộ tinh lực tập trung trên mình mấy con ngô công phía này.</w:t>
      </w:r>
    </w:p>
    <w:p>
      <w:pPr>
        <w:pStyle w:val="BodyText"/>
      </w:pPr>
      <w:r>
        <w:t xml:space="preserve">Mấy con ngô công đang cắn xé kết giới Pháp trận đều chồm nửa thân mình lên, toàn bộ lực chú ý đều đặt ở trên kết giới, phòng ngự của bản thân chỉ ỷ lại vào lớp khói độc màu vàng bên ngoài thân. Tinh Túc Kiếm Trận, Lôi Điện Kiếm phối hợp cùng Tử Lôi Quyết liền công kích mãnh liệt vào mấy con ngô công đang phơi mình này, trong nháy mắt, chúng đều chết dưới công kích.</w:t>
      </w:r>
    </w:p>
    <w:p>
      <w:pPr>
        <w:pStyle w:val="BodyText"/>
      </w:pPr>
      <w:r>
        <w:t xml:space="preserve">Nhưng mà, càng nhiều ngô công lại điên cuồng phóng lên, nguyên vốn không có linh trí chúng nó dường như không hề sợ hãi uy hiếp của cái chết. Dưới chỉ huy của Ngô Công Vương, cả đám đều tỏ ra dũng cảm tiến tới không sợ chết.</w:t>
      </w:r>
    </w:p>
    <w:p>
      <w:pPr>
        <w:pStyle w:val="BodyText"/>
      </w:pPr>
      <w:r>
        <w:t xml:space="preserve">Ngô Công Vương vẫn đi theo phía sau đàn ngô công, khi các ngô công khác rơi vào Pháp trận, nó lại vì đi theo phía sau khoảng cách hơi xa mà may mắn thoát khỏi. Tuy rằng Ngô Công Vương linh trí cũng không cao lắm, nhưng cũng tuyệt không tùy tiện lao vào chỗ nguy hiểm tiến vào Pháp trận, mà từ xa phun ra một luồng sương mù màu vàng công tới kết giới Pháp trận, với ý đồ dùng nọc độc bản mạng của nó công phá Pháp trận.</w:t>
      </w:r>
    </w:p>
    <w:p>
      <w:pPr>
        <w:pStyle w:val="BodyText"/>
      </w:pPr>
      <w:r>
        <w:t xml:space="preserve">Ngô Công Vương phun ra sương mù màu vàng bám vào trên kết giới Pháp trận, kết giới lập tức biến thành màu vàng mờ nhạt, đồng thời phát ra tiếng “rào rào”. Kết giới bị ăn mòn nhanh chóng trở nên càng ngày càng yếu ớt.</w:t>
      </w:r>
    </w:p>
    <w:p>
      <w:pPr>
        <w:pStyle w:val="BodyText"/>
      </w:pPr>
      <w:r>
        <w:t xml:space="preserve">Long Tiêu Diêu đương nhiên phát hiện hành động của Ngô Công Vương, nhưng hắn cũng bất lực không thể ngăn cản hết thảy, chỉ có thể nắm bắt thời gian bằng tốc độ nhanh nhất tiêu diệt đàn ngô công rơi vào trong Pháp trận. May mà lực phòng ngự của ngô công cũng không mạnh lắm, lại không có mảy may linh trí, dưới công kích liên hợp của Tinh Túc Kiếm Trận, Lôi Điện Kiếm cùng Tử Lôi Quyết, mỗi thời mỗi khắc đều có ngô công bị mất mạng.</w:t>
      </w:r>
    </w:p>
    <w:p>
      <w:pPr>
        <w:pStyle w:val="BodyText"/>
      </w:pPr>
      <w:r>
        <w:t xml:space="preserve">Độc tố bản mạng của Ngô Công Vương công hiệu hơn xa đám ngô công bình thường, kết giới Pháp trận sau khi bị sương mù màu vàng của nó bám vào, chỉ chốc lát sau liền bị ăn mòn vỡ nát, Bạo Vũ Nùng Vụ Trận và chính kỳ Ngũ Hành Trận tự nhiên cũng mất đi tác dụng, đàn ngô công còn thừa lập tức đánh về phía Long Tiêu Diêu.</w:t>
      </w:r>
    </w:p>
    <w:p>
      <w:pPr>
        <w:pStyle w:val="BodyText"/>
      </w:pPr>
      <w:r>
        <w:t xml:space="preserve">-o0o-</w:t>
      </w:r>
    </w:p>
    <w:p>
      <w:pPr>
        <w:pStyle w:val="Compact"/>
      </w:pPr>
      <w:r>
        <w:br w:type="textWrapping"/>
      </w:r>
      <w:r>
        <w:br w:type="textWrapping"/>
      </w:r>
    </w:p>
    <w:p>
      <w:pPr>
        <w:pStyle w:val="Heading2"/>
      </w:pPr>
      <w:bookmarkStart w:id="285" w:name="chương-263-thần-thông-mê-tung"/>
      <w:bookmarkEnd w:id="285"/>
      <w:r>
        <w:t xml:space="preserve">263. Chương 263 : Thần Thông Mê Tung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263: Thần thông Mê Tung</w:t>
      </w:r>
    </w:p>
    <w:p>
      <w:pPr>
        <w:pStyle w:val="BodyText"/>
      </w:pPr>
      <w:r>
        <w:t xml:space="preserve">xem tại</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Lúc này mặc dù Long Tiêu Diêu đã tiêu diệt phần lớn ngô công, nhưng vẫn còn có hơn ba mươi con ngô công may mắn còn sống, trong đó lại có mười mấy con ngô công cấp tám.</w:t>
      </w:r>
    </w:p>
    <w:p>
      <w:pPr>
        <w:pStyle w:val="BodyText"/>
      </w:pPr>
      <w:r>
        <w:t xml:space="preserve">Sau khi kết giới Pháp trận biến mất, Ngô Công Vương lập tức phát hiện nhiều thủ hạ đã bị giết chết, nó phẫn nộ ngẩng cao phần thân trên nhìn về phía Long Tiêu Diêu, đồng thời chỉ huy đàn ngô công còn lại phát động toàn lực công kích, những con ngô công kia đều nhắm vào kết giới Cự Thạch Trận phun ra từng đạo nọc độc hình kim tuyến. Chỉ trong nháy mắt, kết giới phòng ngự của Cự Thạch Trận bị nọc độc công kích vỡ nát biến mất.</w:t>
      </w:r>
    </w:p>
    <w:p>
      <w:pPr>
        <w:pStyle w:val="BodyText"/>
      </w:pPr>
      <w:r>
        <w:t xml:space="preserve">Kịch độc của ngô công chính là Long Tiêu Diêu kiêng kị nhất, mà lúc này Kim Xà vẫn còn đang ngủ say, đối phó với đàn ngô công này hoàn toàn phải dựa vào chính hắn. Tuy rằng hắn thừa kế thần thông tự lành, nhưng thần thông đó chỉ là trị liệu đối với vết thương, còn với trúng độc thì không có hiệu quả, nếu bị ngô công phun độc trúng thân mình, chỉ sợ hắn cũng là dữ nhiều lành ít.</w:t>
      </w:r>
    </w:p>
    <w:p>
      <w:pPr>
        <w:pStyle w:val="BodyText"/>
      </w:pPr>
      <w:r>
        <w:t xml:space="preserve">Long Tiêu Diêu sao dám có chút sơ suất, lập tức gọi ra Lôi Điện Tráo bảo vệ toàn thân trong đó, đồng thời, thúc động Tinh Túc Kiếm Trận và Lôi Điện Kiếm tăng mạnh thế công, hai tay hắn liên tục điểm ra, vừa bổ sung chân khí cho phi kiếm, vừa thi triển Tử Lôi Quyết mở rộng công kích vào đám ngô công.</w:t>
      </w:r>
    </w:p>
    <w:p>
      <w:pPr>
        <w:pStyle w:val="BodyText"/>
      </w:pPr>
      <w:r>
        <w:t xml:space="preserve">Lúc này đàn ngô công nhìn thấy kết giới Cự Thạch Trận biến mất, lập tức đánh về phía Long Tiêu Diêu, nhưng mà, đột nhiên trước mắt hiện ra Lôi Điện Tráo dẫn tới hiệu quả chấn nhiếp, ngô công vốn thiên tính sợ hãi lôi điện, vì thế chúng đều dừng lại trước Lôi Điện Tráo không dám tiến tới.</w:t>
      </w:r>
    </w:p>
    <w:p>
      <w:pPr>
        <w:pStyle w:val="BodyText"/>
      </w:pPr>
      <w:r>
        <w:t xml:space="preserve">Long Tiêu Diêu thừa dịp này ra tay giết chết ngô công. Ngô công vốn lực phòng ngự cũng không cao, trong nháy mắt dưới công kích liên hợp của phi kiếm và Tử Lôi Quyết bị giết gần phân nửa.</w:t>
      </w:r>
    </w:p>
    <w:p>
      <w:pPr>
        <w:pStyle w:val="BodyText"/>
      </w:pPr>
      <w:r>
        <w:t xml:space="preserve">Ngô Công Vương trước hết kịp phản ứng, lập tức phát ra tiếng rít thúc giục ngô công còn thừa lại triển khai công kích. Ngô công nghe được mệnh lệnh của Ngô Công Vương đều phun ra nọc độc ào ào tiếp tục công kích.</w:t>
      </w:r>
    </w:p>
    <w:p>
      <w:pPr>
        <w:pStyle w:val="BodyText"/>
      </w:pPr>
      <w:r>
        <w:t xml:space="preserve">Long Tiêu Diêu lập tức thi triển ra Thanh Ba Công Kích và Huyễn Vựng công kích, ngô công chung quy linh trí không cao, thần hồn tự nhiên cũng tương đối yếu ớt. Tuy rằng số ngô công còn lại đều đạt tới cảnh giới cấp bảy, tám, nhưng dưới công kích liên hợp nhằm vào thần hồn, chúng đều ngã xuống trên mặt đất, trong đó ngô công cấp bảy thậm chí đều bị tạm thời ngất đi.</w:t>
      </w:r>
    </w:p>
    <w:p>
      <w:pPr>
        <w:pStyle w:val="BodyText"/>
      </w:pPr>
      <w:r>
        <w:t xml:space="preserve">Long Tiêu Diêu thừa dịp này đại khai sát giới, trong nháy mắt đã giết chết hơn phân nửa ngô công còn lại, chỉ còn mười mấy con ngô công, chúng mới vừa khôi phục năng lực hành động, Long Tiêu Diêu lại tiếp tục phát động Thanh Ba Công Kích và thần thông Huyễn Vựng.</w:t>
      </w:r>
    </w:p>
    <w:p>
      <w:pPr>
        <w:pStyle w:val="BodyText"/>
      </w:pPr>
      <w:r>
        <w:t xml:space="preserve">Công kích của Long Tiêu Diêu tuy rằng có thể làm cho những con ngô công bình thường rơi vào trạng thái choáng váng, nhưng đối với Ngô Công Vương cũng không có hiệu quả. Ngô Công Vương phát hiện thủ hạ dưới công kích của Long Tiêu Diêu đều hoàn toàn không có sức phản kháng, nó cũng không còn kiên nhẫn, tự mình tiến lên công kích.</w:t>
      </w:r>
    </w:p>
    <w:p>
      <w:pPr>
        <w:pStyle w:val="BodyText"/>
      </w:pPr>
      <w:r>
        <w:t xml:space="preserve">Long Tiêu Diêu luôn luôn chú ý tới hành động của Ngô Công Vương, phát hiện Ngô Công Vương tiến tới đánh về phía mình, lập tức điều động Lôi Điện Kiếm bay tới đâm vào Ngô Công Vương, tay phải bấm quyết thi triển ra Tử Lôi Quyết, một đạo lôi điện màu tím vàng bay vụt tới tấn công Ngô Công Vương, còn Tinh Túc Kiếm Trận thì tiếp tục giết chết đám ngô công còn đang choáng váng kia.</w:t>
      </w:r>
    </w:p>
    <w:p>
      <w:pPr>
        <w:pStyle w:val="BodyText"/>
      </w:pPr>
      <w:r>
        <w:t xml:space="preserve">Nhưng mà, ngay trong nháy mắt Long Tiêu Diêu triển khai công kích nhằm vào Ngô Công Vương, Ngô Công Vương đột nhiên thi triển ra thần thông Mê Tung, không ngờ thân ảnh nó biến thành năm hư ảnh, tiếp tục đánh tới hướng Long Tiêu Diêu. Ngô Công Vương vô cùng tự tin, nó chỉ cần thi triển ra Mê Tung Bộ, đối thủ dứt khoát không thể nhận ra bản thể của nó rốt cuộc là hư ảnh nào trong đó, dĩ nhiên cũng không thể tập trung công kích.</w:t>
      </w:r>
    </w:p>
    <w:p>
      <w:pPr>
        <w:pStyle w:val="BodyText"/>
      </w:pPr>
      <w:r>
        <w:t xml:space="preserve">Tử Lôi Quyết cùng Lôi Điện Kiếm đã bay vụt tới trước thân mình Ngô Công Vương không tới nửa thước, đột nhiên xảy ra biến hóa, làm cho Lôi Điện Kiếm và Tử Lôi Quyết đồng thời mất đi mục tiêu, xuyên qua hai cái hư ảnh trong đó.</w:t>
      </w:r>
    </w:p>
    <w:p>
      <w:pPr>
        <w:pStyle w:val="BodyText"/>
      </w:pPr>
      <w:r>
        <w:t xml:space="preserve">Vào lúc này trong mắt Long Tiêu Diêu chợt lóe sáng kim quang, hắn thi triển ra Thần Mục Kim Tình, lập tức phát hiện hư ảnh thứ hai bên trái chính là bản thể của Ngô Công Vương. Tuy nhiên, thân hình Ngô Công Vương đang lay động không ngừng, bản thể cũng đang không ngừng chuyển đổi vị trí, cho dù bất cứ lúc nào Long Tiêu Diêu CŨNG có thể nhận ra vị trí của bản thể ngô công, nhưng cũng rất khó tập trung công kích Ngô Công Vương.</w:t>
      </w:r>
    </w:p>
    <w:p>
      <w:pPr>
        <w:pStyle w:val="BodyText"/>
      </w:pPr>
      <w:r>
        <w:t xml:space="preserve">Ngô Công Vương bổ nhào tới trước Lôi Điện Tráo không tới một thước, rồi nó liền dựng đứng nửa thân trên lên, nhắm về phía Lôi Điện Tráo phun ra một luồng chất lỏng hình sợi tơ màu vàng mờ nhạt. Đúng là Ngô Công Vương dùng nọc độc bản mạng CÔNG kích.</w:t>
      </w:r>
    </w:p>
    <w:p>
      <w:pPr>
        <w:pStyle w:val="BodyText"/>
      </w:pPr>
      <w:r>
        <w:t xml:space="preserve">Thế nhưng, ngay lúc Ngô Công Vương phun ra nọc độc, vị trí biến hóa của nó cùng tạm thời dừng lại, tuy nhiên, bên cạnh nó vẫn còn có bốn hư ảnh kèm theo, khiến cho đối thủ khó có thể công kích chính xác vào nó.</w:t>
      </w:r>
    </w:p>
    <w:p>
      <w:pPr>
        <w:pStyle w:val="BodyText"/>
      </w:pPr>
      <w:r>
        <w:t xml:space="preserve">Long Tiêu Diêu vẫn luôn đang chờ đợi thân hình ngô công dừng lại, hắn có thể dựa vào mắt thần nhận ra bản thể của Ngô Công Vương, nhưng thân hình Ngô công Vương quả thật biến hóa quá nhanh, rất khó công kích chính xác. Lúc này, rốt cục xuất hiện cơ hội, bảy thanh Lôi Điện Kiếm cùng Tử Lôi Quyết ở dưới điều khiển của hắn, cùng nhau bay tới công vào bản thể của Ngô Công Vương.</w:t>
      </w:r>
    </w:p>
    <w:p>
      <w:pPr>
        <w:pStyle w:val="BodyText"/>
      </w:pPr>
      <w:r>
        <w:t xml:space="preserve">Nhưng ngay thời điểm phi kiếm và Tử Lôi Quyết bay vọt tới trước Ngô Công Vương, Ngô Công Vương lập tức cảm nhận được nguy hiểm, trên người đột nhiên toát ra màn sương mù màu vàng bao bọc toàn thân nó ở trong đó. Đây là Ngô Công Vương dùng nọc độc của bản thể hình thành màn độc vụ phòng ngự.</w:t>
      </w:r>
    </w:p>
    <w:p>
      <w:pPr>
        <w:pStyle w:val="BodyText"/>
      </w:pPr>
      <w:r>
        <w:t xml:space="preserve">Long Tiêu Diêu lo lắng phi kiếm bị độc vụ ăn mòn, không dám để phi kiếm tiến vào phạm vi sương mù màu vàng của Ngô Công Vương, mà khống chế Lôi Điện Kiếm dừng lại trước màn sương mù chừng một thước, dùng lôi điện của phi kiếm phóng ra triển khai công kích. Đồng thời, Tử Lôi Quyết bay tới đánh vào sương mù màu vàng.</w:t>
      </w:r>
    </w:p>
    <w:p>
      <w:pPr>
        <w:pStyle w:val="BodyText"/>
      </w:pPr>
      <w:r>
        <w:t xml:space="preserve">Độc vụ bản mạng của Ngô Công Vương này độc tính không phải là nhỏ, tuy rằng bản thân lôi điện có hiệu quả khắc chế độc vụ, nhưng sau khi lôi điện của Lôi Điện Kiếm phóng ra đánh vào phạm vi độc vụ bản mạng của Ngô Công Vương, lập tức nhanh chóng tan rã giảm bớt, không lâu liền biến mất không thấy. Tuy nhiên, màn sương mù bên ngoài thân Ngô Công Vương cũng bị lôi điện làm tan đi không ít, sương mù màu vàng dần dần trở thành nhạt màu.</w:t>
      </w:r>
    </w:p>
    <w:p>
      <w:pPr>
        <w:pStyle w:val="BodyText"/>
      </w:pPr>
      <w:r>
        <w:t xml:space="preserve">Tử Lôi Quyết vốn là Pháp kỹ lôi điện kết hợp, trong đó vốn đã dung hợp thiên phú Thần Lôi kế thừa Long tộc cao nhất trên đời, uy lực hơn xa Pháp kỹ thuộc tính lôi bình thường. Thế mà, lôi điện của Tử Lôi Quyết sau khi tiến vào không gian phòng ngự màn sương độc màu vàng của Ngô Công Vương, cũng bị độc vụ ăn mòn không ngừng suy yếu, lôi điện từ thô to bằng nửa cổ tay nhanh chóng biến thành nhỏ đi.</w:t>
      </w:r>
    </w:p>
    <w:p>
      <w:pPr>
        <w:pStyle w:val="BodyText"/>
      </w:pPr>
      <w:r>
        <w:t xml:space="preserve">Tử Lôi Quyết không hổ là Pháp kỹ lôi dung hợp, hơn nữa, sự việc xảy ra đột ngột, màn sương độc bao bọc bên ngoài cơ thể Ngô Công Vương cũng không quá mức đậm đặc, nên Tử Lôi Quyết tuy bị tan rã giảm nhỏ, nhưng cũng nhanh chóng bay tới gần Ngô Công Vương. Tới khi lôi điện giảm nhỏ còn bằng cỡ chiếc đũa, rốt cục cũng xuyên qua màn sương độc bắn trúng trên thân Ngô Công Vương.</w:t>
      </w:r>
    </w:p>
    <w:p>
      <w:pPr>
        <w:pStyle w:val="BodyText"/>
      </w:pPr>
      <w:r>
        <w:t xml:space="preserve">Tử Lôi Quyết tuy bị suy yếu rất nhiều, uy lực không còn tới một phần mười, nhưng thuộc tính lôi đối với độc trùng vốn có tác dụng khắc chế, mà lực phòng ngự của loại yêu trùng ngô công lại yếu kém, phần nhiều nó chỉ dựa vào thần thông Mê Tung Bộ kế thừa cùng với kịch độc của bản thân đánh bại địch nhân.</w:t>
      </w:r>
    </w:p>
    <w:p>
      <w:pPr>
        <w:pStyle w:val="BodyText"/>
      </w:pPr>
      <w:r>
        <w:t xml:space="preserve">Tử Lôi Quyết bắn trúng trên thân Ngô Công Vương, lập tức làm cho Ngô Công Vương run rẩy một chút, thân hình cũng xuất hiện ngưng trệ, bốn hư ảnh biến ảo cũng trở nên mờ nhạt đi, màn sương độc màu vàng bao bọc quanh thân Ngô Công Vương vốn đã bị lôi điện tiêu hao một chút, lúc này, không ngờ lại tiêu tán thêm một ít, bản thể của Ngô Công Vương lộ ra mờ mờ ở trước mặt Long Tiêu Diêu.</w:t>
      </w:r>
    </w:p>
    <w:p>
      <w:pPr>
        <w:pStyle w:val="BodyText"/>
      </w:pPr>
      <w:r>
        <w:t xml:space="preserve">Tuy nhiên, Tử Lôi Quyết còn sót lại đã rất yếu, Ngô Công Vương bị bổ trúng trong nháy mắt liền khôi phục bình thường. Là một vương giả ở khu không gian này, chưa từng nếm qua thiệt thòi như thế, nó không khỏi phẫn nộ, thân hình lắc động lập tức lại hóa thành năm hư ảnh tiếp tục đánh tới Long Tiêu Diêu, đồng thời lại phun ra một chùm tia màu vàng.</w:t>
      </w:r>
    </w:p>
    <w:p>
      <w:pPr>
        <w:pStyle w:val="BodyText"/>
      </w:pPr>
      <w:r>
        <w:t xml:space="preserve">-o0o-</w:t>
      </w:r>
    </w:p>
    <w:p>
      <w:pPr>
        <w:pStyle w:val="Compact"/>
      </w:pPr>
      <w:r>
        <w:br w:type="textWrapping"/>
      </w:r>
      <w:r>
        <w:br w:type="textWrapping"/>
      </w:r>
    </w:p>
    <w:p>
      <w:pPr>
        <w:pStyle w:val="Heading2"/>
      </w:pPr>
      <w:bookmarkStart w:id="286" w:name="chương-264-không-gian-yêu-cầm"/>
      <w:bookmarkEnd w:id="286"/>
      <w:r>
        <w:t xml:space="preserve">264. Chương 264 : Không Gian Yêu Cầm</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264: Không gian yêu cầm</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Khi một lần nữa Ngô Công Vương phun ra một chùm tia nọc độc màu vàng, Long Tiêu Diêu lập tức gọi ra Lôi Điện Thuẫn đón chặn nọc độc. Tuy rằng chùm tia nọc độc chỉ không bằng chiếc đũa, nhưng hắn cũng không dám mảy may sơ suất, còn phát ra Tử Lôi Quyết đón đánh luồng nọc độc đó.</w:t>
      </w:r>
    </w:p>
    <w:p>
      <w:pPr>
        <w:pStyle w:val="BodyText"/>
      </w:pPr>
      <w:r>
        <w:t xml:space="preserve">Tử Lôi Quyết cùng luồng nọc độc gặp nhau ở giữa không trung, lập tức xung khắc như nước với lửa cắn nuốt tan rã lẫn nhau. Tuy rằng Tử Lôi Quyết thuộc loại Pháp kỹ dung hợp, uy lực không nhỏ mà còn khắc chế hết thảy độc vật, nhưng so với nọc độc bản mạng của Ngô Công Vương vẫn có vẻ hơi yếu một chút. Sau khi Tử Lôi Quyết hao hết năng lượng, luồng nọc độc màu vàng của Ngô Công Vương CŨNG chỉ nhỏ đi gần phân nửa mà thôi.</w:t>
      </w:r>
    </w:p>
    <w:p>
      <w:pPr>
        <w:pStyle w:val="BodyText"/>
      </w:pPr>
      <w:r>
        <w:t xml:space="preserve">Ngay sau đó, tia nọc độc màu vàng tiến vào phòng tuyến lôi điện của Lôi Điện Thuẫn hình thành. Phòng tuyến lôi điện của Lôi Điện Thuẫn tuy rằng về phẩm chất không bằng Tử Lôi Quyết, nhưng thắng về mặt có bản thể pháp khí làm hậu thuẫn. Phía trước Lôi Điện Thuẫn liền hình thành một phòng tuyến lôi điện.</w:t>
      </w:r>
    </w:p>
    <w:p>
      <w:pPr>
        <w:pStyle w:val="BodyText"/>
      </w:pPr>
      <w:r>
        <w:t xml:space="preserve">Tuy thế nọc độc kim tuyến của Ngô Công Vương lọt vào phòng tuyến lôi điện, mặc dù bị lôi điện không ngừng làm suy yếu, nhưng vẫn nhanh chóng xuyên qua ngăn cản của lôi điện, bắn trúng trên bản thể Lôi Điện Thuẫn.</w:t>
      </w:r>
    </w:p>
    <w:p>
      <w:pPr>
        <w:pStyle w:val="BodyText"/>
      </w:pPr>
      <w:r>
        <w:t xml:space="preserve">May mà lúc này nọc độc kim tuyến đã bị suy yếu đến không tới một nửa trước đó, kim tuyến bắn trúng bản thể Lôi Điện Thuẫn, tấm thuẫn lập tức hiện ra màu sắc đen sì, lôi điện trên tấm thuẫn cũng trong nháy mắt yếu bớt gần phân nửa, nhưng nọc độc kim tuyến của Ngô Công Vương cũng bị lôi điện làm tiêu tan không còn, cũng chưa thể phá vỡ phòng ngự của Lôi Điện Thuẫn.</w:t>
      </w:r>
    </w:p>
    <w:p>
      <w:pPr>
        <w:pStyle w:val="BodyText"/>
      </w:pPr>
      <w:r>
        <w:t xml:space="preserve">Nhưng sau khi Lôi Điện Thuẫn chống đỡ công kích của nọc độc, cũng vì hiệu quả ăn mòn của nọc độc mà bị hao tổn, ở mặt ngoài tấm thuẫn mơ hồ có thể thấy được xuất hiện những vết lõm, lôi điện lấp lóe trên tấm thuẫn cũng bị yếu bớt đi rất nhiều.</w:t>
      </w:r>
    </w:p>
    <w:p>
      <w:pPr>
        <w:pStyle w:val="BodyText"/>
      </w:pPr>
      <w:r>
        <w:t xml:space="preserve">Đợt thứ nhất công kích nọc độc của Ngô Công Vương tuy rằng bị ngăn cản, tiếp theo sau đợt nọc độc thứ hai lại bay vọt tới. Long Tiêu Diêu đã thấy qua uy lực nọc độc của Ngô Công Vương, lúc này không dám chậm trễ, hai tay cùng lúc điểm ra, hai đạo Tử Lôi Quyết bay ra đón chặn đợt nọc độc thứ hai của Ngô Công Vương.</w:t>
      </w:r>
    </w:p>
    <w:p>
      <w:pPr>
        <w:pStyle w:val="BodyText"/>
      </w:pPr>
      <w:r>
        <w:t xml:space="preserve">Lúc này, đàn ngô công tạm thời rơi vào choáng váng dưới tàn sát của Tinh Túc Kiếm Trận, đã không có mấy con còn sống. Long Tiêu Diêu lại phát động Thanh Ba Công Kích và thần thông Huyễn Vựng, đồng thời khống chế Tinh Túc Kiếm Trận, nhanh chóng tiêu diệt đám ngô công còn sót lại.</w:t>
      </w:r>
    </w:p>
    <w:p>
      <w:pPr>
        <w:pStyle w:val="BodyText"/>
      </w:pPr>
      <w:r>
        <w:t xml:space="preserve">Ngô Công Vương bởi vì phát động hai đợt công kích nọc độc, cùng với màn độc vụ phòng ngự, nên độc tố bản mạng của nó tiêu hao nghiêm trọng, thực lực bản thân CŨNG bị giảm xuống. Một đợt Thanh Ba Công Kích cùng thần thong Huyễn Vựng, dù chưa có thể làm cho Ngô Công Vương choáng váng, nhưng làm cho thân mình nó đang đánh về phía Long Tiêu Diêu xuất hiện một chút trì trệ, Long Tiêu Diêu lập tức điều khiển Lôi Điện Kiếm công tới bản thể Ngô Công Vương.</w:t>
      </w:r>
    </w:p>
    <w:p>
      <w:pPr>
        <w:pStyle w:val="BodyText"/>
      </w:pPr>
      <w:r>
        <w:t xml:space="preserve">Hai đạo Tử Lôi Quyết đón chặn nọc độc của Ngô Công Vương, tuy rằng nọc độc của Ngô Công Vương vẫn như trước chiếm thượng Phong, nhưng sau khi làm tiêu tan hai đạo lôi điện, nọc độc kim tuyến cũng chỉ còn không tới một nửa. Nhưng mà, lúc này Lôi Điện Thuẫn đã bị hao tổn, lôi điện bên ngoài tấm thuẫn bị yếu đi không ít, nọc độc kim tuyến còn sót lại như trước xuyên qua vầng bảo hộ lôi điện, bắn trúng trên bản thể Lôi Điện Thuẫn.</w:t>
      </w:r>
    </w:p>
    <w:p>
      <w:pPr>
        <w:pStyle w:val="BodyText"/>
      </w:pPr>
      <w:r>
        <w:t xml:space="preserve">Lôi Điện Thuẫn nguyên vốn cũng đã bị hao tổn, nọc độc kim tuyến bám vào trên Lôi Điện Thuẫn làm ặt ngoài tấm thuẫn lập tức biến thành chỗ lõm lỗ chỗ, linh lực tổn hao nhiều.</w:t>
      </w:r>
    </w:p>
    <w:p>
      <w:pPr>
        <w:pStyle w:val="BodyText"/>
      </w:pPr>
      <w:r>
        <w:t xml:space="preserve">Lôi Điện Kiếm bay tới đâm vào bản thể Ngô Công Vương, lúc này Ngô Công Vương vì độc tố tiêu hao mà làm cho các loại năng lực giảm xuống, mà bản thân nó chỉ là dựa vào thần thông Mê Tung để phòng ngự, hiện giờ đối mặt với phi kiếm công kích chính xác, nó cũng chỉ có thể thi triển độc vụ phòng ngự, một màn sương mù màu vàng mờ nhạt bao bọc toàn thân nó ở trong đó.</w:t>
      </w:r>
    </w:p>
    <w:p>
      <w:pPr>
        <w:pStyle w:val="BodyText"/>
      </w:pPr>
      <w:r>
        <w:t xml:space="preserve">Lúc này tuy rằng Long Tiêu Diêu chỉ mới giao đấu hai hiệp với Ngô Công Vương, nhưng hắn đã lợi dụng thời gian ngắn ngủi này, một mặt hắn khống chế Tinh Túc Kiếm Trận tiếp tục giết chết mấy con ngô công còn sót lại, một mặt khống chế lôi điện của Lôi Điện Kiếm phóng ra công kích Ngô Công Vương, đồng thời lại thi triển Tử Lôi Quyết, công tới hướng Ngô Công Vương.</w:t>
      </w:r>
    </w:p>
    <w:p>
      <w:pPr>
        <w:pStyle w:val="BodyText"/>
      </w:pPr>
      <w:r>
        <w:t xml:space="preserve">Ngô Công Vương bởi vì độc tố bản mạng tiêu hao nghiêm trọng, màn độc vụ quanh thân nó loãng bớt một ít so với lần trước, lôi điện của Lôi Điện Kiếm bay vào màn độc vụ màu vàng, cùng độc vụ tan rã lẫn nhau, mặc dù cuối cùng bị độc vụ ăn mòn hầu như không còn, không thể xuyên qua tầng phòng ngự độc vụ, nhưng cũng làm tiêu hao không ít độc vụ.</w:t>
      </w:r>
    </w:p>
    <w:p>
      <w:pPr>
        <w:pStyle w:val="BodyText"/>
      </w:pPr>
      <w:r>
        <w:t xml:space="preserve">Hai đạo Tử Lôi Quyết khác đúng lúc này bắn nhanh tới, thừa cơ hội màn độc vụ loãng đi, xuyên qua tầng phòng ngự của độc vụ. Tuy rằng Tử Lôi Quyết cũng bị tiêu hao hơn phân nửa năng lượng, nhưng năng lượng của hai đạo lôi điện còn thừa bổ vào trên thân mình Ngô Công Vương, vẫn khiến cho toàn thân Ngô Công Vương run rẩy, rơi vào choáng váng ngắn ngủi, màn độc vụ quanh thân nó cũng vì không khống chế được mà tiêu tán đi.</w:t>
      </w:r>
    </w:p>
    <w:p>
      <w:pPr>
        <w:pStyle w:val="BodyText"/>
      </w:pPr>
      <w:r>
        <w:t xml:space="preserve">Long Tiêu Diêu thấy thế nhanh chóng điều khiển Lôi Điện Kiếm bay tới đâm vào Ngô Công Vương, thừa dịp trong nháy mắt Ngô Công Vương mất đi năng lực chống đỡ, đâm vào trên thân Ngô Công Vương. Ngô Công Vương tuy rằng thực lực mạnh hơn xa ngô công khác, nhưng lực phòng ngự của nó cũng không cao, lúc này đành chịu chết dưới Lôi Điện Kiếm.</w:t>
      </w:r>
    </w:p>
    <w:p>
      <w:pPr>
        <w:pStyle w:val="BodyText"/>
      </w:pPr>
      <w:r>
        <w:t xml:space="preserve">Long Tiêu Diêu lập tức thu hồn phách Ngô Công Vương. Lúc này, cả đàn ngô công trước sau CŨNG bị hắn giết chết toàn bộ, hắn liền thu hết thi thể ngô công, rồi nhổ trồng toàn bộ Phong Vân Thảo vào không gian Vạn Thú Lệnh. Sau đó, hắn CŨNG không vội rời đi, ở tại chỗ tu luyện khôi phục, tiếp theo hấp thu hồn phách của Ngô Công Vương.</w:t>
      </w:r>
    </w:p>
    <w:p>
      <w:pPr>
        <w:pStyle w:val="BodyText"/>
      </w:pPr>
      <w:r>
        <w:t xml:space="preserve">Long Tiêu Diêu cảm thấy rất hứng thú với thần thông Mê Tung Bộ của Ngô Công Vương! Thần thông Ngư Hình Bách Biến có thể tính là thân thể tránh né tốt nhất, nhưng mà, thần thông của Ngô Công Vương biến ảo nhiều hư ảnh, lại có thể khiến cho đối thủ khó có thể phân biệt tập trung, dùng cho công phòng đều có kỳ hiệu, vì thế hắn thu hồn phách của Ngô Công Vương vào chủ huyệt: huyệt Thái Uyên.</w:t>
      </w:r>
    </w:p>
    <w:p>
      <w:pPr>
        <w:pStyle w:val="BodyText"/>
      </w:pPr>
      <w:r>
        <w:t xml:space="preserve">Hồn lực của Ngô Công Vương so với yêu thú đồng cấp hơi yếu kém một bậc, quá trình hấp thu đương nhiên vô cùng thuận lợi. Sau khi Long Tiêu Diêu hấp thu hồn phách Ngô Công Vương, như mong muốn thừa kế thần thông Mê Tung.</w:t>
      </w:r>
    </w:p>
    <w:p>
      <w:pPr>
        <w:pStyle w:val="BodyText"/>
      </w:pPr>
      <w:r>
        <w:t xml:space="preserve">Sau đó, Long Tiêu Diêu lập tức theo lối ra rời khỏi không gian này. Hiện giờ, mục đích tham gia thí luyện của Long Tiêu Diêu đã cơ bản hoàn thành, nhưng hắn còn cần tiếp tục hấp thu thú hồn, lúc này không chút do dự lại chọn lựa một cái quang cầu khác, sau khi đánh dấu ký hiệu trên mặt đất, lập tức tiến vào quang cầu.</w:t>
      </w:r>
    </w:p>
    <w:p>
      <w:pPr>
        <w:pStyle w:val="BodyText"/>
      </w:pPr>
      <w:r>
        <w:t xml:space="preserve">Sau phút choáng váng ngắn ngủi Long Tiêu Diêu khôi phục lại, phát hiện mình đang đứng trong một vùng thảo nguyên. Không gian này không có cấm chế phi hành, hơn nữa trời quang vạn dặm, tầm nhìn rất trống trải.</w:t>
      </w:r>
    </w:p>
    <w:p>
      <w:pPr>
        <w:pStyle w:val="BodyText"/>
      </w:pPr>
      <w:r>
        <w:t xml:space="preserve">Long Tiêu Diêu ngự kiếm phi hành về phía trước, ở độ cao cách mặt đất chừng mấy thước, đồng thời tra xét môi trường trong không gian. Bởi vì tình huống trong mỗi không gian Phiêu Miểu Thí Luyện đều không giống nhau, hắn CŨNG không biết trong không gian này sẽ xuất hiện thứ gì nguy hiểm, đương nhiên không dám mảy may sơ suất. Đồng thời, không gian loại thảo nguyên bình thường đều ẩn chứa dược thảo Phong phú, đương nhiên hắn cũng không muốn lãng phí cơ hội này.</w:t>
      </w:r>
    </w:p>
    <w:p>
      <w:pPr>
        <w:pStyle w:val="BodyText"/>
      </w:pPr>
      <w:r>
        <w:t xml:space="preserve">Quả nhiên, Long Tiêu Diêu phi hành trong thảo nguyên về phía trước vài dặm, liền phát hiện một mảng Ngọc Linh Thảo niên đại tới hơn một ngàn năm, tiếp theo đó hắn lại trước sau phát hiện nhiều loại dược thảo quý báu, khiến hắn cảm thấy chuyến đi này thật không tệ. Tuy nhiên, hắn tiến vào không gian này cả nửa ngày CŨNG chưa phát hiện có gì nguy hiểm, hắn một đường thuận lợi sưu tầm dược thảo trong thảo nguyên.</w:t>
      </w:r>
    </w:p>
    <w:p>
      <w:pPr>
        <w:pStyle w:val="BodyText"/>
      </w:pPr>
      <w:r>
        <w:t xml:space="preserve">Long Tiêu Diêu bởi vì tìm kiếm nhổ trồng dược thảo, tốc độ đi tới rất thong thả. Thời gian một ngày, mới đi sâu vào trong không gian chừng hơn mười dặm. Ngày hôm sau khi hắn đang ở nhổ trồng Long Lân Thảo, đột nhiên phát hiện trên không trung có mười mấy con Kim Điêu đang bay tới chỗ hắn.</w:t>
      </w:r>
    </w:p>
    <w:p>
      <w:pPr>
        <w:pStyle w:val="BodyText"/>
      </w:pPr>
      <w:r>
        <w:t xml:space="preserve">-o0o-</w:t>
      </w:r>
    </w:p>
    <w:p>
      <w:pPr>
        <w:pStyle w:val="Compact"/>
      </w:pPr>
      <w:r>
        <w:br w:type="textWrapping"/>
      </w:r>
      <w:r>
        <w:br w:type="textWrapping"/>
      </w:r>
    </w:p>
    <w:p>
      <w:pPr>
        <w:pStyle w:val="Heading2"/>
      </w:pPr>
      <w:bookmarkStart w:id="287" w:name="chương-265-loài-chim-bay-hung-mãnh"/>
      <w:bookmarkEnd w:id="287"/>
      <w:r>
        <w:t xml:space="preserve">265. Chương 265 : Loài Chim Bay Hung Mãnh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265: Loài chim bay hung mãnh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Thời điểm Long Tiêu Diêu phát hiện Kim Điêu, Kim Điêu còn ở xa tít trên trời cao. Nhưng mà, tốc độ phi hành của Kim Điêu quả thực nhanh như điện chớp, trong nháy mắt liền bay đến trên bầu trời trên đầu hắn, cũng từ trên cao phóng ào xuống.</w:t>
      </w:r>
    </w:p>
    <w:p>
      <w:pPr>
        <w:pStyle w:val="BodyText"/>
      </w:pPr>
      <w:r>
        <w:t xml:space="preserve">Kim Điêu là loài yêu thú phi cầm có thị lực tốt nhất, từ lúc ở ngoài mười dặm đã phát hiện tung tích Long Tiêu Diêu. Yêu thú chiếm cứ trong phiến không gian chính là một đám Kim Điêu, lúc này phát hiện con mồi, chúng kết thành quần đội bay tới mục tiêu.</w:t>
      </w:r>
    </w:p>
    <w:p>
      <w:pPr>
        <w:pStyle w:val="BodyText"/>
      </w:pPr>
      <w:r>
        <w:t xml:space="preserve">Long Tiêu Diêu thấy thế trong lòng thầm kêu khổ, trong các loại yêu thú hắn vốn biết rằng khó đối phó nhất chính là yêu cầm, chẳng những công kích hung mãnh, hơn nữa tốc độ cực kỳ mau. Chẳng những công phòng đều khó khăn, mà ngay cả muốn phi hành bỏ chạy cũng căn bản không có khả năng, tốc độ phi hành của yêu cầm cấp tám, tuyệt đối nhanh hơn rất nhiều so với người tu tiên Kim Đan Kỳ.</w:t>
      </w:r>
    </w:p>
    <w:p>
      <w:pPr>
        <w:pStyle w:val="BodyText"/>
      </w:pPr>
      <w:r>
        <w:t xml:space="preserve">Kim Điêu thuộc loại yêu cầm thuộc tính kim, bản thân chúng vốn sở trường về lực công kích, nếu gặp một đám Kim Điêu vây công, chỉ sợ cho dù năm sáu tu sĩ Kim Đan Kỳ liên thủ cũng dữ nhiều lành ít.</w:t>
      </w:r>
    </w:p>
    <w:p>
      <w:pPr>
        <w:pStyle w:val="BodyText"/>
      </w:pPr>
      <w:r>
        <w:t xml:space="preserve">Lôi Điện Thuẫn của Long Tiêu Diêu ở trong không gian ngô công đã bị hao tổn, vì để giảm chậm thế nhào xuống công kích của Kim Điêu, hắn lập tức gọi ra Pháp bảo trung phẩm Hỏa diễm Thuẫn che chắn cách ba thước trên đỉnh đầu, đồng thời lấy ra mười tấm Lôi Thuẫn Phù hình thành một tuyến phòng ngự, ngăn cản Kim Điêu từ trên không nhào xuống.</w:t>
      </w:r>
    </w:p>
    <w:p>
      <w:pPr>
        <w:pStyle w:val="BodyText"/>
      </w:pPr>
      <w:r>
        <w:t xml:space="preserve">Kim Điêu vốn thuộc loại yêu cầm thuộc tính kim, đối với thuộc tính lôi, hỏa trời sinh sợ hãi hơn các yêu thú thuộc tính khác. Đàn Kim Điêu này toàn bộ là yêu cầm cấp bảy, cấp tám. Trong đó đạt tới cấp tám có sáu con, tốc độ phi hành tương đối nhanh hơn, dẫn đầu từ không trung bổ xuống. Mà ở trong đàn Kim Điêu này, có ba con dường như đã bị thương, tốc độ phi hành chậm một chút so với Kim Điêu khác.</w:t>
      </w:r>
    </w:p>
    <w:p>
      <w:pPr>
        <w:pStyle w:val="BodyText"/>
      </w:pPr>
      <w:r>
        <w:t xml:space="preserve">Tuy nhiên, ngay lúc Kim Điêu bổ nhào xuống cách Long Tiêu Diêu chỉ có mấy trượng, bất thình lình xuất hiện tuyến phòng ngự của Lôi Thuẫn Phù cùng Hỏa diễm Thuẫn hình thành. Xuất phát từ sợ hãi đối với lôi hỏa, thân hình bốn con Kim Điêu cấp tám trong số đó đang gập cánh nhào xuống, lại giương cánh bay về phía trời cao. Nhưng hai con Kim Điêu cấp tám khác vẫn không ngừng lại, phân biệt há mỏ phun ra một đạo kim quang tấn công tuyến phòng ngự, thân hình cũng tiếp tục bổ nhào xuống tuyến phòng ngự.</w:t>
      </w:r>
    </w:p>
    <w:p>
      <w:pPr>
        <w:pStyle w:val="BodyText"/>
      </w:pPr>
      <w:r>
        <w:t xml:space="preserve">Kim Điêu phun ra kim quang to cỡ ngón cái, dài hơn nửa thước. Kim quang này là từ yêu nguyên lực ngưng kết thành, là yêu kỹ công kích từ xa của Kim Điêu. Nhưng mà, tuy rằng Kim Điêu đạt tới cấp tám, nhưng yêu kỹ thuộc tính kim bị thuộc tính lôi hỏa khắc chế, kim quang bay đến trên phòng tuyến, lập tức bị lôi điện và hỏa diễm trên phòng tuyến làm tan rã.</w:t>
      </w:r>
    </w:p>
    <w:p>
      <w:pPr>
        <w:pStyle w:val="BodyText"/>
      </w:pPr>
      <w:r>
        <w:t xml:space="preserve">Hai con Kim Điêu cấp tám toàn thân lấp lóe kim quang, bổ nhào vào phía trên tuyến phòng ngự, đều vươn ra đôi lợi trảo chụp xuống tuyến phòng ngự. Tuyến phòng ngự phóng ra lôi điện bao bọc lợi trảo của Kim Điêu, nhưng trong nháy mắt đã bị lợi trảo xé nát, biến thành điểm điểm điện quang bám vào lợi trảo của Kim Điêu, kim quang trên lợi trảo lập tức ảm đạm đi vài phần.</w:t>
      </w:r>
    </w:p>
    <w:p>
      <w:pPr>
        <w:pStyle w:val="BodyText"/>
      </w:pPr>
      <w:r>
        <w:t xml:space="preserve">Nhưng hai con Kim Điêu vẫn không lùi bước, vung lợi trảo hung hăng chộp vào tuyến phòng ngự. Lợi trảo của Kim Điêu cấp tám có lực công kích có thể so với Pháp bảo cực phẩm, dưới công kích của lợi trảo, lôi điện trên tuyến phòng ngự lập tức bị xé mở thành một lỗ hổng, trên không trung rơi xuống bốn năm mảnh phù vỡ nát. Còn Hỏa diễm Thuẫn không ngừng rung chuyển, hỏa diễm cũng ảm đạm đi rất nhiều.</w:t>
      </w:r>
    </w:p>
    <w:p>
      <w:pPr>
        <w:pStyle w:val="BodyText"/>
      </w:pPr>
      <w:r>
        <w:t xml:space="preserve">Tuy nhiên, kim quang phòng ngự trên lợi trảo của Kim Điêu cũng bị lôi điện và hỏa diễm làm tan rã không còn. Lôi điện và hỏa diễm tạo thành thương tổn cho lợi trảo của Kim Điêu. Kim Điêu lập tức rút lợi trảo về, thân hình đang nhào xuống cũng tạm dừng lại trước tuyến phòng ngự.</w:t>
      </w:r>
    </w:p>
    <w:p>
      <w:pPr>
        <w:pStyle w:val="BodyText"/>
      </w:pPr>
      <w:r>
        <w:t xml:space="preserve">Lúc này, đám Kim Điêu cấp bảy cũng theo sau đáp xuống, đứng ở trước tuyến phòng ngự. Một con Kim Điêu đang bay vòng trên không trung thấy thế liền phát ra một tiếng kêu dài. Đông đúc Kim Điêu cấp bảy nghe tiếng kêu lập tức đều đánh về phía tuyến phòng ngự, trên thân chúng lấp lóe kim quang, giương ra lợi trảo chụp vào tuyến phòng ngự.</w:t>
      </w:r>
    </w:p>
    <w:p>
      <w:pPr>
        <w:pStyle w:val="BodyText"/>
      </w:pPr>
      <w:r>
        <w:t xml:space="preserve">Tuy rằng tuyến phòng ngự có thuộc tính khắc chế Kim Điêu, nhưng dưới công kích liên hợp của nhiều Kim Điêu như vậy tuyến phòng ngự cũng không thể chống đỡ, từ không trung rơi xuống sáu tấm phù vỡ nát, hỏa diễm trên Hỏa diễm Thuẫn cũng hoàn toàn bị dập tắt, thu nhỏ lại đến không bằng một phần ba trước đó, bị ép hạ xuống phía dưới hơn một thước. Nhưng đàn Kim Điêu này cũng có hai con lợi trảo bị lôi điện cùng hỏa diễm của tuyến phòng ngự làm bị thương.</w:t>
      </w:r>
    </w:p>
    <w:p>
      <w:pPr>
        <w:pStyle w:val="BodyText"/>
      </w:pPr>
      <w:r>
        <w:t xml:space="preserve">Đúng lúc này, Long Tiêu Diêu phát động Bạo Vũ Nùng Vụ Trận cùng chính kỳ Ngũ Hành Trận. Kim Điêu lập tức rơi vào trong màn mưa bụi khó phân biệt phương hướng. Chính kỳ Ngũ Hành Trận cũng phát động công kích thuộc tính hỏa, từng đạo hỏa diễm bay tới tấn công Kim Điêu. Cùng lúc đó, Tinh Túc Kiếm Trận cùng Lôi Điện Kiếm của Long Tiêu Diêu đồng thời bay ra tấn công Kim Điêu bị vây trong Pháp trận.</w:t>
      </w:r>
    </w:p>
    <w:p>
      <w:pPr>
        <w:pStyle w:val="BodyText"/>
      </w:pPr>
      <w:r>
        <w:t xml:space="preserve">Những con Kim Điêu rơi vào Pháp trận lúc này đang hoảng loạn bay loạn bậy. Tuy rằng tốc độ phi hành của Kim Điêu vô cùng mau lẹ, nhưng rơi vào trong Bạo Vũ Nùng Vụ Trận, bất kể chúng nó cố gắng như thế nào, cũng chỉ không ngừng đảo quanh trên không trung, không thể thoát khỏi khống chế của Pháp trận. Mà đối mặt với công kích hỏa diễm của Ngũ Hành Trận. Kim Điêu chỉ có thể không ngừng tiêu hao yêu nguyên lực thi triển kim quang hộ thể để phòng ngự.</w:t>
      </w:r>
    </w:p>
    <w:p>
      <w:pPr>
        <w:pStyle w:val="BodyText"/>
      </w:pPr>
      <w:r>
        <w:t xml:space="preserve">Long Tiêu Diêu nắm lấy cơ hội điều khiển Tinh Túc Kiếm Trận công kích đàn Kim Điêu cấp bảy trong Pháp trận, còn bảy thanh Lôi Điện Kiếm thì dùng Bắc Đấu Kiếm Trận tập trung công kích một con Kim Điêu cấp tám.</w:t>
      </w:r>
    </w:p>
    <w:p>
      <w:pPr>
        <w:pStyle w:val="BodyText"/>
      </w:pPr>
      <w:r>
        <w:t xml:space="preserve">Kim Điêu tuy rằng lực công kích cường hãn, nhưng mà lực phòng ngự cũng không cao, hiện giờ rơi vào trong Pháp trận, mất đi ưu thế tốc độ, chỉ có thể dựa vào lợi trảo và mỏ nhọn chống đỡ công kích của phi kiếm.</w:t>
      </w:r>
    </w:p>
    <w:p>
      <w:pPr>
        <w:pStyle w:val="BodyText"/>
      </w:pPr>
      <w:r>
        <w:t xml:space="preserve">Nhưng Kim Điêu thân bị vây trong mưa bụi, thị giác chỉ có thể miễn cưỡng nhìn thấy trong phạm vi nửa thước, khi chúng phát hiện phi kiếm thì đã khó mà phòng ngự kịp, hơn nữa, uy áp của kiếm trận và kiếm khí vô hình vô chất, mặc dù lợi trảo có thể xé rách, nhưng dưới uy áp của kiếm khí và kiếm trận liên miên không ngừng, thân thể chúng cũng phải bị kích trúng. Chỉ chốc lát sau đã có ba con Kim Điêu cấp bảy bị Tinh Túc Kiếm Trận giết chết.</w:t>
      </w:r>
    </w:p>
    <w:p>
      <w:pPr>
        <w:pStyle w:val="BodyText"/>
      </w:pPr>
      <w:r>
        <w:t xml:space="preserve">Bảy thanh Lôi Điện Kiếm dưới điều khiển của Long Tiêu Diêu bay vụt tới một trong hai con Kim Điêu cấp tám rơi vào Pháp trận. Con Kim Điêu này cho đến lúc phi kiếm bay tới gần không tới một thước, nó mới phát hiện nguy hiểm, lập tức VUNG hai trảo chụp vào phi kiếm.</w:t>
      </w:r>
    </w:p>
    <w:p>
      <w:pPr>
        <w:pStyle w:val="BodyText"/>
      </w:pPr>
      <w:r>
        <w:t xml:space="preserve">Thế nhưng, Lôi Điện Kiếm dưới điều khiển của Long Tiêu Diêu từ bốn phía gần như cùng một lúc công kích vào Kim Điêu, nó hoàn toàn bất lực không thể ngăn cản được toàn bộ, hai trảo liên tục đánh bay bốn thanh phi kiếm ở mặt trước và hai bên hông, nhưng ba thanh phi kiếm bay tới từ phía sau lưng và đuôi Kim Điêu cùng lúc đâm vào trong cơ thể Kim Điêu, lập tức con Kim Điêu cấp tám rơi xuống mặt đất chết tươi.</w:t>
      </w:r>
    </w:p>
    <w:p>
      <w:pPr>
        <w:pStyle w:val="BodyText"/>
      </w:pPr>
      <w:r>
        <w:t xml:space="preserve">Long Tiêu Diêu vội khống chế phi kiếm công tới một con Kim Điêu cấp tám khác bị nhốt trong pháp trận, đồng thời cũng gia tăng thế công của Tinh Túc Kiếm Trận, phải bằng tốc độ nhanh nhất giết chết toàn bộ Kim Điêu rơi vào Pháp trận.</w:t>
      </w:r>
    </w:p>
    <w:p>
      <w:pPr>
        <w:pStyle w:val="BodyText"/>
      </w:pPr>
      <w:r>
        <w:t xml:space="preserve">Lúc này, bốn con Kim Điêu cấp tám bay trên trời cao đã phát hiện biến hóa phía dưới, cũng nghe được tiếng kêu gào của đồng bọn giãy chết, lập tức từ giữa không trung đáp xuống, ý đồ nghĩ cách cứu viện đồng bọn của chúng.</w:t>
      </w:r>
    </w:p>
    <w:p>
      <w:pPr>
        <w:pStyle w:val="BodyText"/>
      </w:pPr>
      <w:r>
        <w:t xml:space="preserve">Long Tiêu Diêu khống chế Lôi Điện Kiếm tiếp tục đánh tới con Kim Điêu cấp tám khác ở bên cạnh, cũng thuận lợi giết chết nó. Tuy nhiên, mặc dù hắn tăng mạnh thế công, nhưng đám Kim Điêu cấp bảy toàn lực chống đỡ, trong thời gian ngắn ngủi Tinh Túc Kiếm Trận cũng chỉ giết chết bảy con, trong đó vẫn có bốn con Kim Điêu cấp bảy tạm thời ngăn chặn được công kích của kiếm trận.</w:t>
      </w:r>
    </w:p>
    <w:p>
      <w:pPr>
        <w:pStyle w:val="BodyText"/>
      </w:pPr>
      <w:r>
        <w:t xml:space="preserve">Mà Kim Điêu trên không trung nhào xuống chỉ nháy mắt liền bay đến phía trên kết giới Pháp trận. Con Kim Điêu cấp tám dẫn đầu vươn lợi trảo hung hăng chộp vào kết giới, kết giới Pháp trận lập tức vặn vẹo biến hình, trong nháy mắt liền vỡ nát biến mất. Lúc này Pháp trận cũng mất đi tác dụng, thân mình Long Tiêu Diêu liền bị lộ ra ở trước mặt Kim Điêu.</w:t>
      </w:r>
    </w:p>
    <w:p>
      <w:pPr>
        <w:pStyle w:val="BodyText"/>
      </w:pPr>
      <w:r>
        <w:t xml:space="preserve">-o0o-</w:t>
      </w:r>
    </w:p>
    <w:p>
      <w:pPr>
        <w:pStyle w:val="Compact"/>
      </w:pPr>
      <w:r>
        <w:br w:type="textWrapping"/>
      </w:r>
      <w:r>
        <w:br w:type="textWrapping"/>
      </w:r>
    </w:p>
    <w:p>
      <w:pPr>
        <w:pStyle w:val="Heading2"/>
      </w:pPr>
      <w:bookmarkStart w:id="288" w:name="chương-266-giết-chết-điêu-vương"/>
      <w:bookmarkEnd w:id="288"/>
      <w:r>
        <w:t xml:space="preserve">266. Chương 266 : Giết Chết Điêu Vương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266: Giết chết Điêu Vương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trong khoảnh khắc Pháp trận vỡ nát lập tức lấy ra tám tấm Lôi Thuẫn Phù và Hỏa diễm Thuẫn hình thành một phòng tuyến liên hợp đón hướng Kim Điêu đang từ không trung vồ xuống. Đồng thời hắn khống chế Tinh Túc Kiếm Trận cùng Lôi Điện Kiếm triển khai toàn lực công kích đối với bốn con Kim Điêu cấp bảy còn lại.</w:t>
      </w:r>
    </w:p>
    <w:p>
      <w:pPr>
        <w:pStyle w:val="BodyText"/>
      </w:pPr>
      <w:r>
        <w:t xml:space="preserve">Bốn con Kim Điêu cấp bảy còn lại phát hiện mưa bụi ngoài thân biến mất, lại có năng lực nhận ra phương hướng, lập tức tính toán bỏ chạy lên trời cao, dựa vào tốc độ và lực lao xuống tiến hành công kích. Nhưng Long Tiêu Diêu đã khống chế Tinh Túc Kiếm Trận bao phủ khống chế chúng khiến chúng căn bản không đủ sức lao ra khỏi phạm vi kiếm trận.</w:t>
      </w:r>
    </w:p>
    <w:p>
      <w:pPr>
        <w:pStyle w:val="BodyText"/>
      </w:pPr>
      <w:r>
        <w:t xml:space="preserve">Bốn con Kim Điêu cấp bảy gian khổ chống đỡ Tinh Túc Kiếm Trận, trong nháy mắt lại có hai con bị phi kiếm đâm thủng mà chết. Mà Lôi Điện Kiếm dưới sự khống chế của Long Tiêu Diêu đã đâm tới hai con Kim Điêu cấp bảy còn sót lại. Kim Điêu vốn rất nguy ngập, cũng lập tức bị chém chết dưới công kích của Lôi Điện Kiếm.</w:t>
      </w:r>
    </w:p>
    <w:p>
      <w:pPr>
        <w:pStyle w:val="BodyText"/>
      </w:pPr>
      <w:r>
        <w:t xml:space="preserve">Cùng lúc đó bốn con Kim Điêu từ trên trời cao lao xuống cũng vồ lên phía trên tuyến phòng ngự. Lần này Kim Điêu không chút chần chờ, đều vươn vuốt sắc chụp vào tuyến phòng ngự.</w:t>
      </w:r>
    </w:p>
    <w:p>
      <w:pPr>
        <w:pStyle w:val="BodyText"/>
      </w:pPr>
      <w:r>
        <w:t xml:space="preserve">Tuyến phòng ngự dưới sự liên thủ công kích của bốn con Kim Điêu cấp tám trong nháy mắt vỡ tan biến mất, giấy phù rách nát từ không trung bay xuống. Hỏa diễm trên Hỏa diễm Thuẫn cũng hoàn toàn dập tắt, từ không trung bay ngược ra xa hơn một thước.</w:t>
      </w:r>
    </w:p>
    <w:p>
      <w:pPr>
        <w:pStyle w:val="BodyText"/>
      </w:pPr>
      <w:r>
        <w:t xml:space="preserve">Long Tiêu Diêu thừa cơ hội này đã tiêu diệt toàn bộ Kim Điêu cấp bảy nhưng đối mặt với Kim Điêu cấp tám đồng thời bổ xuống hắn lại không còn sức chống đỡ. Nhất là Lôi Điện Thuẫn đã bị hư tổn trong không gian ngô công, thủ đoạn phòng ngự của hắn lại càng thêm đơn sơ. Mà lực phòng ngự của vòng bảo hộ vốn không bằng tấm thuẫn, càng không thể ngăn cản được công kích của Kim Điêu.</w:t>
      </w:r>
    </w:p>
    <w:p>
      <w:pPr>
        <w:pStyle w:val="BodyText"/>
      </w:pPr>
      <w:r>
        <w:t xml:space="preserve">Long Tiêu Diêu cũng không tính toán mạo hiểm đánh bừa với Kim Điêu, lập tức triệu hồi pháp khí dùng Địa Độn Thuật trốn vào trong lòng đất. Kim Điêu mặc dù là vương giả trong không trung nhưng không cách nào chui xuống lòng đất truy kích, nhìn thấy Long Tiêu Diêu chui xuống đất chỉ có thể bất đắc dĩ trở về bầu trời, ở trên không lượn quanh tìm tòi, không thể cứ như vậy bỏ qua.</w:t>
      </w:r>
    </w:p>
    <w:p>
      <w:pPr>
        <w:pStyle w:val="BodyText"/>
      </w:pPr>
      <w:r>
        <w:t xml:space="preserve">Long Tiêu Diêu sau khi tiềm hành trong lòng đất vài dặm liền lặng lẽ trồi lên mặt đất. Vùng không gian này khắp nơi đều có bụi cỏ tươi tốt, hắn cẩn thận che giấu thân hình trong bụi cỏ, lấy trận bàn Ảo trận ra phát động Ảo trận, bắt đầu ở trong tu luyện khôi phục. Kim Điêu tìm tòi dựa vào thị lực, có Ảo trận yểm hộ, Kim Điêu lượn lờ ở không trung tự nhiên không thể phát hiện ra hắn.</w:t>
      </w:r>
    </w:p>
    <w:p>
      <w:pPr>
        <w:pStyle w:val="BodyText"/>
      </w:pPr>
      <w:r>
        <w:t xml:space="preserve">Một canh giờ sau, Long Tiêu Diêu khôi phục chân khí tiêu hao, Kim Điêu vẫn lượn quanh không trung như trước nhưng bốn con đã tách làm hai tổ. Hắn lập tức chuẩn bị trận bàn, thu hồi Ảo trận.</w:t>
      </w:r>
    </w:p>
    <w:p>
      <w:pPr>
        <w:pStyle w:val="BodyText"/>
      </w:pPr>
      <w:r>
        <w:t xml:space="preserve">Mất Ảo trận che giấu Long Tiêu Diêu lập tức bị Kim Điêu trên không trung phát hiện. Kim Điêu đã hận hắn thấu xương, lập tức nhanh chóng bổ nhào về chỗ hắn.</w:t>
      </w:r>
    </w:p>
    <w:p>
      <w:pPr>
        <w:pStyle w:val="BodyText"/>
      </w:pPr>
      <w:r>
        <w:t xml:space="preserve">Hai con Kim Điêu dẫn đầu bổ xuống. Long Tiêu Diêu lập tức gọi ra Hỏa diễm Thuẫn cùng tám tấm Lôi Thuẫn Phù, tạo thành một tuyến phòng ngự lôi hỏa ở ba bốn thước trên đỉnh đầu mình.</w:t>
      </w:r>
    </w:p>
    <w:p>
      <w:pPr>
        <w:pStyle w:val="BodyText"/>
      </w:pPr>
      <w:r>
        <w:t xml:space="preserve">Hai con Kim Điêu này đã từng đối phó với tuyến phòng ngự tương tự một lần, lúc này cũng không hề do dự, mượn thế trên không bổ xuống vươn hai vuốt chụp lên tuyến phòng ngự lôi hỏa. nguồn</w:t>
      </w:r>
    </w:p>
    <w:p>
      <w:pPr>
        <w:pStyle w:val="BodyText"/>
      </w:pPr>
      <w:r>
        <w:t xml:space="preserve">Lực công kích của hai Kim Điêu liên thủ tuy hết sức mạnh mẽ nhưng vẫn không thể một lần phá hủy tuyến phòng ngự lôi hỏa. Tuyến phòng ngự lôi hỏa ảm đạm, năm tấm giấy bùa rách nát từ giữa không trung rơi xuống, hỏa diễm trên Hỏa diễm Thuẫn cũng có vẻ mờ ảo sắp tắt.</w:t>
      </w:r>
    </w:p>
    <w:p>
      <w:pPr>
        <w:pStyle w:val="BodyText"/>
      </w:pPr>
      <w:r>
        <w:t xml:space="preserve">Nhưng tác dụng của tuyến phòng ngự chính là làm ngưng trệ thế bổ nhào xuống của Kim Điêu. Cùng lúc Kim Điêu bị tuyến phòng ngự ngăn cản, Long Tiêu Diêu phát động trận bàn đã sớm chuẩn bị từ trước. Bạo Vũ Nùng Vụ Trận và Đại chính kỳ Ngũ Hành Trận đồng thời phát động, bao vây hai con Kim Điêu vào trong.</w:t>
      </w:r>
    </w:p>
    <w:p>
      <w:pPr>
        <w:pStyle w:val="BodyText"/>
      </w:pPr>
      <w:r>
        <w:t xml:space="preserve">Dùng Pháp trận không nói muốn đối phó yêu thú, cho dù là người tu tiên chỉ cần không hiểu sự ảo diệu của Pháp trận cũng sẽ bị Pháp trận vây khốn. Trừ khi là linh thú trời sinh dị năng mới có thể dựa vào thiên phú đối kháng Pháp trận. Mà Kim Điêu chỉ là yêu cầm bình thường, tự nhiên không có năng lực phá Pháp trận, sau khi lọt vào Pháp trận lập tức bị lạc bên trong.</w:t>
      </w:r>
    </w:p>
    <w:p>
      <w:pPr>
        <w:pStyle w:val="BodyText"/>
      </w:pPr>
      <w:r>
        <w:t xml:space="preserve">Long Tiêu Diêu lập tức khống chế Tinh Túc Kiếm Trận cùng Lôi Điện Kiếm công tới hai con Kim Điêu lọt vào trong Pháp trận. Một trong hai con Kim Điêu này chính là con thủ lĩnh từng dùng tiếng hót dài chỉ huy Kim Điêu khác công kích, hẳn là Kim Điêu Vương của vùng không gian này, thân hình lớn hơn Kim Điêu cấp tám khác đến hai vòng.</w:t>
      </w:r>
    </w:p>
    <w:p>
      <w:pPr>
        <w:pStyle w:val="BodyText"/>
      </w:pPr>
      <w:r>
        <w:t xml:space="preserve">Long Tiêu Diêu nhìn thấy Kim Điêu Vương lọt vào trong Pháp trận đương nhiên sẽ không bỏ lỡ cơ hội ngàn năm một thửa này. Tinh Túc Kiếm Trận từ giữa không trung hạ xuống đồng thời bao phủ hai con Kim Điêu. Mà bảy thanh Lôi Điện Kiếm thì từ chung quanh cùng công tới con Kim Điêu Vương kia.</w:t>
      </w:r>
    </w:p>
    <w:p>
      <w:pPr>
        <w:pStyle w:val="BodyText"/>
      </w:pPr>
      <w:r>
        <w:t xml:space="preserve">Tuy rằng thực lực Kim Điêu Vương hơn Kim Điêu khác nhưng chung quy thuộc chủng tộc Kim Điêu đương nhiên không thể thoát khỏi sự khống chế của Pháp trận. Một bên bay loạn đâm loạn trong mưa bụi, một bên dùng yêu nguyên lực thi triển kim quang hộ thể chống đỡ hỏa diễm do Ngũ Hành Trận phát động công kích, đồng thời phát ra một tiếng hót dài bén nhọn, kêu gọi hai con Kim Điêu cấp tám khác từ trên trời cao cấp tốc tới cứu viện.</w:t>
      </w:r>
    </w:p>
    <w:p>
      <w:pPr>
        <w:pStyle w:val="BodyText"/>
      </w:pPr>
      <w:r>
        <w:t xml:space="preserve">Long Tiêu Diêu đương nhiên cũng phát hiện hai con Kim Điêu khác gấp rút chạy tới. Hắn không muốn để Kim Điêu Vương có cơ hội chạy thoát khỏi bẫy rập đã tỉ mỉ bố trí. Tinh Túc Kiếm Trận từ không trung cấp tốc đâm hướng hai con Kim Điêu bị nhốt, uy áp cường đại của kiếm trận và kiếm khí sắc bén lập tức khiến Kim Điêu cảm giác được nguy hiểm, lăng không xoay người dùng vuốt sắc để chống đỡ, công kích vô hình của Tinh Túc Kiếm Trận tuy bị vuốt sắc của Kim Điêu phá vỡ nhưng bản thế Tinh Túc Kiếm nối tiếp đâm tới. Càng trí mạng chính là Lôi Điện Kiếm đã từ bốn phía thân thể Kim Điêu Vương đồng thời đâm tới.</w:t>
      </w:r>
    </w:p>
    <w:p>
      <w:pPr>
        <w:pStyle w:val="BodyText"/>
      </w:pPr>
      <w:r>
        <w:t xml:space="preserve">Kim Điêu Vương đương nhiên cũng cảm giác được nguy hiểm nhưng lúc này nó đồng thời bị Tinh Túc Kiếm từ trên không cùng Lôi Điện Kiếm quanh người công kích. Từ bốn phương tám hướng có hơn mười tám thanh phi kiếm gần như chẳng phân biệt trước sau đồng thời đâm tới, khiến nó căn bản không kịp chống đỡ lần lượt.</w:t>
      </w:r>
    </w:p>
    <w:p>
      <w:pPr>
        <w:pStyle w:val="BodyText"/>
      </w:pPr>
      <w:r>
        <w:t xml:space="preserve">Tuy nhiên nó cũng không ngồi yên chờ chết, vừa toàn lực dùng yêu nguyên lực thi triển ra kim quang hộ thể vừa dùng đôi vuốt sắc mở đường, tính toán xông lên trên cao lao ra khỏi vòng vây phi kiếm. Nó tự tin chỉ cần đột phá phi kiếm phía trên, với tốc độ phi hành của nó có thể tránh khỏi phi kiếm phía sau công kích.</w:t>
      </w:r>
    </w:p>
    <w:p>
      <w:pPr>
        <w:pStyle w:val="BodyText"/>
      </w:pPr>
      <w:r>
        <w:t xml:space="preserve">Uy lực hai vuốt của Kim Điêu hết sức sắc bén, trong nháy mắt đánh bay bốn thanh tỉnh Túc Kiếm từ phía trên đâm tới. Nhưng Tinh Túc Kiếm phía trên đâm tới Kim Điêu Vương có tới mười mấy thanh, cộng thêm phi kiếm phát ra kiếm khí sắc bén không phải Kim Điêu Vương có thể giải quyết trong nháy mắt. Tinh Túc Kiếm ngăn chặn thế bay xông lên trên của nó.</w:t>
      </w:r>
    </w:p>
    <w:p>
      <w:pPr>
        <w:pStyle w:val="BodyText"/>
      </w:pPr>
      <w:r>
        <w:t xml:space="preserve">Lôi Điện Kiếm vốn là loại có tốc độ nhanh nhất trong pháp khí cùng cấp bậc. Trong khoảnh khắc Kim Điêu Vương bị Tinh Túc Kiếm ngăn cản, Lôi Điện Kiếm đã đâm tới phía sau Kim Điêu Vương. Trên người Kim Điêu Vương mặc dù có kim quang hộ thể nhưng căn bản không đủ ngăn cản công kích của Pháp bảo hạ phẩm Lôi Điện Kiếm. Bảy thanh Lôi Điện Kiếm gần như đồng thời đâm vào thân thể Kim Điêu Vương.</w:t>
      </w:r>
    </w:p>
    <w:p>
      <w:pPr>
        <w:pStyle w:val="BodyText"/>
      </w:pPr>
      <w:r>
        <w:t xml:space="preserve">Một con Kim Điêu khác bị nhốt trong Pháp trận bởi vì chỉ bị bốn thanh tinh Túc Kiếm ở phía trên công kích còn có thể miễn cưỡng dùng hai vuốt chống đỡ. Sau khi Long Tiêu Diêu giết chết Kim Điêu Vương lập tức khống chế toàn bộ phi kiếm công kích về phía nó. Nhưng chính vào lúc này hai con Kim Điêu theo sau mà tới đã nhào xuống, nháy mắt liền dùng vuốt sắc chộp lên kết giới Pháp trận, kết giới lập tức vặn vẹo vỡ tan.</w:t>
      </w:r>
    </w:p>
    <w:p>
      <w:pPr>
        <w:pStyle w:val="BodyText"/>
      </w:pPr>
      <w:r>
        <w:t xml:space="preserve">-o0o-</w:t>
      </w:r>
    </w:p>
    <w:p>
      <w:pPr>
        <w:pStyle w:val="Compact"/>
      </w:pPr>
      <w:r>
        <w:br w:type="textWrapping"/>
      </w:r>
      <w:r>
        <w:br w:type="textWrapping"/>
      </w:r>
    </w:p>
    <w:p>
      <w:pPr>
        <w:pStyle w:val="Heading2"/>
      </w:pPr>
      <w:bookmarkStart w:id="289" w:name="chương-267-yêu-thú-không-gian"/>
      <w:bookmarkEnd w:id="289"/>
      <w:r>
        <w:t xml:space="preserve">267. Chương 267 : Yêu Thú Không Gian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267: Yêu thú không gian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Trong nháy mắt trước khi kết giới Pháp trận vỡ nát. Long Tiêu Diêu đã khống chế phần đông phi kiếm công hướng con Kim Điêu còn lại trong Pháp trận. Hơn ba mươi thanh phi kiếm từ bốn phương tám hướng đâm tới Kim Điêu, cho dù là Kim Điêu Vương cũng không thể chống đỡ. Cùng lúc kết giới vỡ nát, con Kim Điêu kia giống như một con nhím, mất mạng đương trường.</w:t>
      </w:r>
    </w:p>
    <w:p>
      <w:pPr>
        <w:pStyle w:val="BodyText"/>
      </w:pPr>
      <w:r>
        <w:t xml:space="preserve">Cùng lúc đó Long Tiêu Diêu dùng Vạn Thú Lệnh tu lấy hồn phách Kim Điêu Vương đã chết, rồi lấy ra tám tấm Lôi Thuẫn Phù và Hỏa diễm Thuẫn hình thành một tuyến phòng ngự trên đỉnh đầu, ngăn cản hai con Kim Điêu bổ xuống.</w:t>
      </w:r>
    </w:p>
    <w:p>
      <w:pPr>
        <w:pStyle w:val="BodyText"/>
      </w:pPr>
      <w:r>
        <w:t xml:space="preserve">Nhưng sau khi hai con Kim Điêu phá vỡ kết giới Pháp trận, phát hiện Kim Điêu Vương đã bị mất mạng, mà ở trước mặt chúng nó lại xuất hiện tuyến phòng ngự lôi hỏa. Hai con Kim Điêu hơi chút chần chờ, cùng phát ra hai tiếng kêu ngắn ngủi, lại từ bỏ công kích quay đầu bay phía trời cao, giương cánh bay về phướng xa không bao lâu liền biến mất phía chân trời.</w:t>
      </w:r>
    </w:p>
    <w:p>
      <w:pPr>
        <w:pStyle w:val="BodyText"/>
      </w:pPr>
      <w:r>
        <w:t xml:space="preserve">Long Tiêu Diêu không biết là Kim Điêu bỏ đi hay là đi tìm đồng bạn, nhanh chóng quét dọn chiến trường rồi ngự kiếm bay về phía chiến trường đầu tiên. Với tốc độ phi hành hiện tại của hắn, nháy mắt liền tới nơi. Hắn cũng thu hồi thi thể Kim Điêu đã chết, bố trí Pháp trận bảo hộ trên mặt đất, sau khi thoáng khôi phục một chút liền hấp thu hồn phách Kim Điêu Vương.</w:t>
      </w:r>
    </w:p>
    <w:p>
      <w:pPr>
        <w:pStyle w:val="BodyText"/>
      </w:pPr>
      <w:r>
        <w:t xml:space="preserve">Trong quá trình hấp thu, hồn phách Kim Điêu Vương phóng ra khí bá vương khiến Long Tiêu Diêu hoàn toàn yên tâm. Hắn hấp thu hồn phách Kim Điêu Vương tự nhiên có thể khống chế được Kim Điêu trong phạm vi thần thức bao trùm, tự nhiên cũng không lo Kim Điêu khác trong VÙNG không gian này tập kích, có thể yên tâm sưu tầm các loại dược thảo quý hiếm.</w:t>
      </w:r>
    </w:p>
    <w:p>
      <w:pPr>
        <w:pStyle w:val="BodyText"/>
      </w:pPr>
      <w:r>
        <w:t xml:space="preserve">Bởi vì trong vùng không gian này sinh trưởng đại lượng dược thảo, Long Tiêu Diêu CŨNG không vội vã, chậm rãi tìm tòi đi tới trong thảo nguyên. Thẳng đến ngày thứ chín, hắn phát hiện hài cốt thi thể bốn người tu tiên cùng hơn hai chục Kim Điêu. Biết đã có người tu tiên khác tiến vào VÙNG không gian này trước một bước, kết quả xảy ra một trận đại chiến với bầy Kim Điêu.</w:t>
      </w:r>
    </w:p>
    <w:p>
      <w:pPr>
        <w:pStyle w:val="BodyText"/>
      </w:pPr>
      <w:r>
        <w:t xml:space="preserve">Long Tiêu Diêu thầm kêu may mắn. Bốn người tu tiên kia mặc dù cuối cùng ngã xuống nhưng lại đã chém giết hơn một nửa Kim Điêu, nếu không chỉ sợ hắn thật sự khó thể đối phó. Hắn lập tức quét dọn chiến trường, nhặt được vài vòng tay trữ vật và pháp khí, thi thể Kim Điêu tự nhiên cũng bị hắn thu lấy. Hắn dừng lại ở vùng không gian này hơn chục ngày, dời trồng đại lượng dược thảo quý hiếm mới rời đi.</w:t>
      </w:r>
    </w:p>
    <w:p>
      <w:pPr>
        <w:pStyle w:val="BodyText"/>
      </w:pPr>
      <w:r>
        <w:t xml:space="preserve">Bởi vì phát hiện tung tích của người tu tiên khác nên Long Tiêu Diêu cần phải nắm chắc thời gian. Đã trải qua không gian Kim Điêu, hắn có nhận thức mới đối với độ khó của thí luyện không gian Phiêu Miểu. Đương nhiên hắn cũng càng thêm cẩn thận, lại vẽ bổ sung một số Lôi Thuẫn Phù.</w:t>
      </w:r>
    </w:p>
    <w:p>
      <w:pPr>
        <w:pStyle w:val="BodyText"/>
      </w:pPr>
      <w:r>
        <w:t xml:space="preserve">Sau đó Long Tiêu Diêu lựa chọn một quang cầu gần đó, sau khi ký hiệu trên mặt đất, hắn tiến vào không chút do dự. Lần này không gian hắn tiến vào là một khu rừng rậm rộng lớn, cây cối trong rừng sinh trưởng tương đối cao lớn. Điều khiến hắn cảm giác bất ngờ chính là không gian này lại có cấm chế phi hành, hắn căn bản không thể ngự kiếm phi hành.</w:t>
      </w:r>
    </w:p>
    <w:p>
      <w:pPr>
        <w:pStyle w:val="BodyText"/>
      </w:pPr>
      <w:r>
        <w:t xml:space="preserve">Mặc dù Long Tiêu Diêu không nhìn thấy có yêu thú chiếm cứ trong không gian này nhưng đã có hiệu quả cấm bay thì yêu thú trong này nhất định là yêu thú loại đi lại hoặc bò sát, mà loại yêu thú này bình thường đều thành đàn kết đội. Hắn lập tức triển khai thần thức, tra xét rõ ràng hoàn cảnh chung quanh, thật cẩn thận tiến nhanh về phía trước.</w:t>
      </w:r>
    </w:p>
    <w:p>
      <w:pPr>
        <w:pStyle w:val="BodyText"/>
      </w:pPr>
      <w:r>
        <w:t xml:space="preserve">Trong rừng rậm cũng sinh trưởng dược thảo Phong phú, khiến cho Long Tiêu Diêu thu hoạch không nhỏ. Tuy nhiên hắn không chút lơ là cảnh giác, thần thức bao phủ vài dặm quanh thân phòng bị đàn yêu thú xuất hiện.</w:t>
      </w:r>
    </w:p>
    <w:p>
      <w:pPr>
        <w:pStyle w:val="BodyText"/>
      </w:pPr>
      <w:r>
        <w:t xml:space="preserve">Bởi vì không gian này có hiệu quả cấm bay, Long Tiêu Diêu mặc dù có thần thông Ngư Hình Bách Biến, thân thể cũng có thể so với yêu thú nhưng tốc độ tiến lên lại không thể sánh bằng phi hành. Ba ngày đầu hắn cũng không gặp phiền toái gì. Thẳng đến ngày thứ tư, hắn đang tiến về trước bỗng dừng bước, sắc mặt khẽ biến. Hắn phát hiện một đám yêu thú Trường Tí Viên đang nhanh chóng tới gần mình.</w:t>
      </w:r>
    </w:p>
    <w:p>
      <w:pPr>
        <w:pStyle w:val="BodyText"/>
      </w:pPr>
      <w:r>
        <w:t xml:space="preserve">Đàn Trường Tí Viên này có hơn ba chục con, trong đó đa số đạt tới cấp tám, còn lại cũng đều đạt tới cấp sáu, bảy, chiều cao tương đương với Long Tiêu Diêu. Trường Tí Viên thuộc loại yêu thú thuộc tính Mộc, ở trong rừng rậm thi triển ra thần thông Thụ Độn chỉ yêu thú loại vượn khỉ mới có, trong nháy mắt từ ngoài mấy chục dặm tới khu vực cách Long Tiêu Diêu chỉ có vài chục thước.</w:t>
      </w:r>
    </w:p>
    <w:p>
      <w:pPr>
        <w:pStyle w:val="BodyText"/>
      </w:pPr>
      <w:r>
        <w:t xml:space="preserve">Long Tiêu Diêu cùng lúc phát hiện ra Trường Tí Viên liền lấy trận bàn ra chuẩn bị nghênh chiến. Đồng thời hắn chặt đứt toàn bộ cây cối quanh mình mười thước để tránh Trường Tí Viên lợi dụng cây cối thi triển thần thông Thụ Độn.</w:t>
      </w:r>
    </w:p>
    <w:p>
      <w:pPr>
        <w:pStyle w:val="BodyText"/>
      </w:pPr>
      <w:r>
        <w:t xml:space="preserve">Trường Tí Viên chạy tới nơi cách Long Tiêu Diêu hơn chục thước liền dừng lại. Linh trí của yêu thú loại vượn khỉ thuộc loại nổi bật trong hàng yêu thú cùng cấp bậc, chỉ có linh thú mới hơn chúng một bậc.</w:t>
      </w:r>
    </w:p>
    <w:p>
      <w:pPr>
        <w:pStyle w:val="BodyText"/>
      </w:pPr>
      <w:r>
        <w:t xml:space="preserve">Trường Tí Viên phát hiện Long Tiêu Diêu chặt đứt cây cối, cũng không khinh suất phát động công kích, mà phân tán ra các khu vực có cây cối yểm hộ. Trong nháy mắt chúng nó đã vây quanh Long Tiêu Diêu nhưng vẫn không triển khai tấn công.</w:t>
      </w:r>
    </w:p>
    <w:p>
      <w:pPr>
        <w:pStyle w:val="BodyText"/>
      </w:pPr>
      <w:r>
        <w:t xml:space="preserve">Một con Trường Tí Viên cấp tám không nhanh không chậm chạy đến sau đội ngũ Trường Tí Viên. Những con Trường Tí Viên khác toàn thân đen trắng đan xen mà con Trường Tí Viên rơi lại sau cùng này lại toàn thân tuyết trắng, hình thể cũng cao hơn con khác gần nửa thước, vừa nhìn liền biết là Hầu Vương trong đàn Trường Tí Viên này.</w:t>
      </w:r>
    </w:p>
    <w:p>
      <w:pPr>
        <w:pStyle w:val="BodyText"/>
      </w:pPr>
      <w:r>
        <w:t xml:space="preserve">Đàn khỉ linh trí cực cao, hơn nữa cấp bậc đám Trường Tí Viên này vốn đều vượt qua cấp sáu, linh trí không kém gì thiếu niên trong nhân loại, kỷ luật tổ chức của quần thể tự nhiên cũng hơn xa yêu thú bình thường. Hành động của chúng đều phục tùng sự chỉ huy của Hầu Vương.</w:t>
      </w:r>
    </w:p>
    <w:p>
      <w:pPr>
        <w:pStyle w:val="BodyText"/>
      </w:pPr>
      <w:r>
        <w:t xml:space="preserve">Hầu Vương tuy không thi triển thần thông Thụ Độn nhưng song chưởng bám nhánh cây, thân thể thoắt đến thoắt đi giữa rừng cây, trong nháy mắt tới giữa đàn. Hầu Vương cũng nhìn thấy Long Tiêu Diêu chặt đứt toàn bộ cây cối quanh thân. Bởi vì nó thấy đàn khỉ đã vây quanh Long Tiêu Diêu, cũng không sốt ruột mà vòng quanh Long Tiêu Diêu một vòng.</w:t>
      </w:r>
    </w:p>
    <w:p>
      <w:pPr>
        <w:pStyle w:val="BodyText"/>
      </w:pPr>
      <w:r>
        <w:t xml:space="preserve">Hầu Vương tuy linh trí không thấp nhưng vẫn sinh hoạt trong không gian này, rất ít gặp phải nhân loại, tự nhiên không nhìn ra Long Tiêu Diêu có âm mưu gì. Nhưng Long Tiêu Diêu sau khi bị vây quanh vẫn trấn tĩnh đứng tại chỗ bất động mà không thất kinh phá vây khiến nó cảm thấy không thích hợp, cho nên vẫn không tùy tiện hạ lệnh công kích.</w:t>
      </w:r>
    </w:p>
    <w:p>
      <w:pPr>
        <w:pStyle w:val="BodyText"/>
      </w:pPr>
      <w:r>
        <w:t xml:space="preserve">Nhưng Hầu Vương sau khi đi quanh Long Tiêu Diêu hai vòng vẫn không nhìn ra nguy hiểm gì; mà đàn khỉ vây quanh Long Tiêu Diêu đã không kìm được tâm tình vội vàng xao động, phát ra từng tràng tiếng hú. Nên biết tuy rằng yêu thú loại vượn khỉ linh trí cao nhưng thiên tính hiếu động mà nóng vội, lúc này nhìn thực vật đã gần ngay trước mắt, tự nhiên nhảy loạn khó thể im lặng chút nào.</w:t>
      </w:r>
    </w:p>
    <w:p>
      <w:pPr>
        <w:pStyle w:val="BodyText"/>
      </w:pPr>
      <w:r>
        <w:t xml:space="preserve">Lúc này Hầu Vương cũng không kìm được tâm tình vội vàng, rốt cục quyết định không chờ đợi thêm nữa. Tuy nhiên tâm trí nó chung quy không thấp, vẫn như trước không hoàn toàn yên tâm để đàn khỉ cùng nhau công kích. Chỉ thấy nó phát ra hai tiếng kêu ngắn ngủi, lập tức có bốn con Trường Tí Viên cấp tám từ trên cây nhảy xuống đánh về phía Long Tiêu Diêu.</w:t>
      </w:r>
    </w:p>
    <w:p>
      <w:pPr>
        <w:pStyle w:val="BodyText"/>
      </w:pPr>
      <w:r>
        <w:t xml:space="preserve">Long Tiêu Diêu không nghĩ tới với trí tuệ của Hầu Vương lại có thể biết phái bộ đội thăm dò. Bởi vì Trường Tí Viên khác vẫn ở ngoài phạm vi hữu hiệu của Pháp trận, hắn cũng không thể phát động Pháp trận để tránh bứt dây động rừng, chỉ đành phải bằng vào lực lượng bản thân đối phó với bốn con Trường Tí Viên này.</w:t>
      </w:r>
    </w:p>
    <w:p>
      <w:pPr>
        <w:pStyle w:val="BodyText"/>
      </w:pPr>
      <w:r>
        <w:t xml:space="preserve">-o0o-</w:t>
      </w:r>
    </w:p>
    <w:p>
      <w:pPr>
        <w:pStyle w:val="Compact"/>
      </w:pPr>
      <w:r>
        <w:br w:type="textWrapping"/>
      </w:r>
      <w:r>
        <w:br w:type="textWrapping"/>
      </w:r>
    </w:p>
    <w:p>
      <w:pPr>
        <w:pStyle w:val="Heading2"/>
      </w:pPr>
      <w:bookmarkStart w:id="290" w:name="chương-268-chiến-trường-tí-viên"/>
      <w:bookmarkEnd w:id="290"/>
      <w:r>
        <w:t xml:space="preserve">268. Chương 268 : Chiến Trường Tí Viên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268: Chiến Trường Tí Viên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trước tiên gọi Lôi Điện Tráo ra bảo hộ bản thân, tiếp đó lại gọi ra Lôi Điện Kiếm công kích một con Trường Tí Viên ở trước người, Tinh Túc Kiếm thì công về phía hai con Trường Tí Viên cấp tám song song xông lên.</w:t>
      </w:r>
    </w:p>
    <w:p>
      <w:pPr>
        <w:pStyle w:val="BodyText"/>
      </w:pPr>
      <w:r>
        <w:t xml:space="preserve">Trường Tí Viên rời khỏi cây cối, tính linh hoạt của hành động bị giảm mạnh. Hơn nữa thần thông Thụ Độn thuộc tính Mộc mà chúng nó kế thừa cũng vì mất môi giới mà không thể thi triển tự nhiên cũng không thể tránh khỏi phi kiếm công kích.</w:t>
      </w:r>
    </w:p>
    <w:p>
      <w:pPr>
        <w:pStyle w:val="BodyText"/>
      </w:pPr>
      <w:r>
        <w:t xml:space="preserve">Con Trường Tí Viên trước mặt Long Tiêu Diêu đối diện với Lôi Điện Kiếm đâm tới tuy không đủ sức tránh né nhưng lại không cam lòng chờ chết, duỗi song chưởng chụp vào Lôi Điện Kiếm bay tới.</w:t>
      </w:r>
    </w:p>
    <w:p>
      <w:pPr>
        <w:pStyle w:val="BodyText"/>
      </w:pPr>
      <w:r>
        <w:t xml:space="preserve">Thiên phú dị bẩm của Trường Tí Viên ở cánh tay dài của nó, chẳng những linh hoạt dị thường mà còn có một chút thần thông đặc biệt chuyên dụng. Con Trường Tí Viên cấp tám đó duỗi cánh tay dường như múa loạn lại chính là một loại thần thông thiên phú Thần Trảo của nó, cánh tay dường như biến thành bóng mờ, trong nháy mắt phân biệt bắt lấy hai thanh Lôi Điện Kiếm.</w:t>
      </w:r>
    </w:p>
    <w:p>
      <w:pPr>
        <w:pStyle w:val="BodyText"/>
      </w:pPr>
      <w:r>
        <w:t xml:space="preserve">Nhưng Lôi Điện Kiếm đột nhiên phóng ra đại lượng lôi điện. Tuy rằng móng vuốt của Trường Tí Viên có thể chống đỡ được lực xung kích của Pháp bảo nhưng lại không thể bỏ qua lôi điện công kích. Con Trường Tí Viên đó dưới công kích của lôi điện lập tức song chưởng tê rần, móng vuốt hơi nóng, hai thanh Lôi Điện Kiếm gần như rời tay bay ra.</w:t>
      </w:r>
    </w:p>
    <w:p>
      <w:pPr>
        <w:pStyle w:val="BodyText"/>
      </w:pPr>
      <w:r>
        <w:t xml:space="preserve">Cánh tay Trường Tí Viên phát ra một luồng thanh quang, dùng yêu nguyên lực ngưng kết ra linh lực hộ thể ngăn cản lôi điện xâm nhập đồng thời hai tay nắm chặt để tránh Lôi Điện Kiếm thoát khỏi tầm tay của nó. Nhưng biến cố trong nháy mắt này khiến động tác của nó xuất hiện sự ngưng trệ.</w:t>
      </w:r>
    </w:p>
    <w:p>
      <w:pPr>
        <w:pStyle w:val="BodyText"/>
      </w:pPr>
      <w:r>
        <w:t xml:space="preserve">Tốc độ phi hành của Lôi Điện Kiếm cao biết bao, trong nháy mắt năm thanh Lôi Điện Kiếm khác đã đâm tới ngoài thân thể Trường Tí Viên đó không được một thước. Hơn nữa lôi điện và kiếm khí do năm thanh Lôi Điện Kiếm phóng ra đã đánh lên thân thể Trường Tí Viên.</w:t>
      </w:r>
    </w:p>
    <w:p>
      <w:pPr>
        <w:pStyle w:val="BodyText"/>
      </w:pPr>
      <w:r>
        <w:t xml:space="preserve">Mặc dù Trường Tí Viên thuộc loại yêu thú thuộc tính Mộc có lực phòng ngự cực cao nhưng cũng chỉ là thuộc tính Ngũ hành bình thường. Đối mặt với công kích công kích liên hợp của thuộc tính Lôi biến dị có lực công kích mạnh nhất cùng với kiếm khí trung cấp, lực phòng ngự bản thể của nó vẫn có chút không thể chống đỡ, kiếm khí phá tan hộ thể chân khí của nó, toàn thân nó không khỏi run lên, động tác tự nhiên lại đình trệ.</w:t>
      </w:r>
    </w:p>
    <w:p>
      <w:pPr>
        <w:pStyle w:val="BodyText"/>
      </w:pPr>
      <w:r>
        <w:t xml:space="preserve">Nhưng Lôi Điện Kiếm lại không chút dừng lại đâm lên người Trường Tí Viên. Lúc này hộ thể chân khí của Trường Tí Viên đã bị kiếm khí cùng lôi điện đánh trúng mà hơi tán loạn, làm sao có thể chống đỡ được bản thể Lôi Điện Kiếm công kích, phi kiếm lập tức đâm vào thân thể nó gần hai tấc. Dù chưa thể khiến nó mất mạng lập tức nhưng cũng khiến nó bị thương không nhẹ, hành động chậm lại rất nhiều.</w:t>
      </w:r>
    </w:p>
    <w:p>
      <w:pPr>
        <w:pStyle w:val="BodyText"/>
      </w:pPr>
      <w:r>
        <w:t xml:space="preserve">Hai con Trường Tí Viên từ sau lưng Long Tiêu Diêu tấn công đã bị Tinh Túc Kiếm Trận từ trên trời giáng xuống công kích. Uy áp của kiếm trận lập tức khiến Trường Tí Viên như lâm vào vũng bùn, hành động chậm chạp. Mà hơn hai chục đạo kiếm khí sắc bén cũng chia ra đánh về phía hai con Trường Tí Viên khiến chúng căn bản không thể tránh né.</w:t>
      </w:r>
    </w:p>
    <w:p>
      <w:pPr>
        <w:pStyle w:val="BodyText"/>
      </w:pPr>
      <w:r>
        <w:t xml:space="preserve">Hai con Trường Tí Viên lập tức giơ song chưởng lên không trung múa may một hồi. Cánh tay chúng lại tạo thành một chuỗi ảo ảnh liên tiếp trong không trung, mạnh mẽ xé rách tất cả kiếm khí. Kiếm khí vô hình tiêu tan biến mất dưới ảo ảnh cánh tay của Trường Tí Viên. Tuy nhiên những ảo ảnh cánh tay đó cũng bị kiếm khí cắt ra tàn phá không chịu nổi, dần dần tiêu tan trong không trung.</w:t>
      </w:r>
    </w:p>
    <w:p>
      <w:pPr>
        <w:pStyle w:val="BodyText"/>
      </w:pPr>
      <w:r>
        <w:t xml:space="preserve">Nhưng bản thể Tinh Túc Kiếm nối tiếp từ trên trời giáng xuống, phân biệt đâm tới hai Trường Tí Viên. Ảo ảnh cánh tay Trường Tí Viên tuy có thể chống đỡ kiếm khí nhưng lại không cách nào ngăn cản công kích của bản thể Tinh Túc Kiếm. Hai con Trường Tí Viên đành phải dùng song chưởng lần lượt đánh văng phi kiếm đâm tới.</w:t>
      </w:r>
    </w:p>
    <w:p>
      <w:pPr>
        <w:pStyle w:val="BodyText"/>
      </w:pPr>
      <w:r>
        <w:t xml:space="preserve">Nhưng phi kiếm trong Tinh Túc Kiếm Trận vẫn duy trì tiết tấu đồng bộ, đồng thời đâm tới hai con Trường Tí Viên. Mỗi con Trường Tí Viên đều cùng lúc bị mười tám thanh phi kiếm công kích. Mà tốc độ của phi kiếm vốn nhanh hơn cả tên bắn, tuy rằng hai tay Trường Tí Viên sau khi thi triển thiên phú Thần Trảo cũng mau lẹ vô cùng nhưng lại không thể đồng thời ngăn cản được mười tám thanh phi kiếm CÔNG kích.</w:t>
      </w:r>
    </w:p>
    <w:p>
      <w:pPr>
        <w:pStyle w:val="BodyText"/>
      </w:pPr>
      <w:r>
        <w:t xml:space="preserve">Hai con Trường Tí Viên vẫn không chịu khoanh tay chịu chết, toàn lực ứng phó đánh văng phi kiếm. Nhưng cho dù Thần Trảo mà chúng thi triển có nhanh tới đâu thì chung quy cũng có cực hạn nhất định. Mười tám thanh phi kiếm đồng thời đâm tới một con khiến chúng căn bản không thể ngăn cản toàn bộ. Cho dù chúng toàn lực múa may song chưởng cũng chỉ có thể ngăn được mười hai thanh phi kiếm, hai con phân biệt bị sáu thanh đâm trúng thân thể.</w:t>
      </w:r>
    </w:p>
    <w:p>
      <w:pPr>
        <w:pStyle w:val="BodyText"/>
      </w:pPr>
      <w:r>
        <w:t xml:space="preserve">Tuy nhiên lực công kích của Tinh Túc Kiếm kém hơn Lôi Điện Kiếm một chút, mà hai con Trường Tí Viên dù sao cũng là yêu thú thuộc tính Mộc cấp tám. Dưới sự bảo vệ của yêu nguyên lực hộ thể, Tinh Túc Kiếm chỉ vẻn vẹn đâm ra vết thương hơn một tấc trên người rồi không còn sức đâm sâu vào một tẹo nào.</w:t>
      </w:r>
    </w:p>
    <w:p>
      <w:pPr>
        <w:pStyle w:val="BodyText"/>
      </w:pPr>
      <w:r>
        <w:t xml:space="preserve">Tuy rằng loại kiếm thương trình độ này không trí mạng nhưng cũng khiến cho hai con Trường Tí Viên đau đớn khó nhịn. Hơn nữa máu tươi chảy ra, yêu nguyên lực cũng tiết ra ngoài rất nhiều. May mắn bản thân yêu thú thuộc tính Mộc có sinh mệnh lực cực kỳ ngoan cường, hơn nữa yêu nguyên lực có hiệu quả tự lành, vết thương của hai con Trường Tí Viên sau một lát dưới sự làm dịu của yêu nguyên lực lại bắt đầu khép lại rất nhanh với tốc độ có thể thấy bằng mắt thường.</w:t>
      </w:r>
    </w:p>
    <w:p>
      <w:pPr>
        <w:pStyle w:val="BodyText"/>
      </w:pPr>
      <w:r>
        <w:t xml:space="preserve">Tuy rằng tốc độ khép lại vết thương của Trường Tí Viên rất nhanh nhưng vẫn cần một quá trình ngắn ngủi. Trong lúc này hành động của chúng chậm đi rất nhiều, yêu nguyên lực hộ thể cũng giảm xuống trên diện rộng.</w:t>
      </w:r>
    </w:p>
    <w:p>
      <w:pPr>
        <w:pStyle w:val="BodyText"/>
      </w:pPr>
      <w:r>
        <w:t xml:space="preserve">Long Tiêu Diêu đương nhiên sẽ không cho Trường Tí Viên cơ hội ung dung khôi phục. Thừa dịp ngươi bệnh, lấy mạng của ngươi. Hắn lập tức khống chế Tinh Túc Kiếm lại triển khai công kích đối với hai con Trường Tí Viên bị thương. Hơn nữa lần công kích này thi triển ra Tinh Túc Kiếm Trận uy lực lớn hơn một phần chia ra hợp công, phi kiếm trong không trung mơ hồ xuất hiện huyễn tượng bốn Thánh thú Thanh Long, Bạch Hổ, Huyền Vũ, Chu Tước phân biệt đánh về phía hai con Trường Tí Viên.</w:t>
      </w:r>
    </w:p>
    <w:p>
      <w:pPr>
        <w:pStyle w:val="BodyText"/>
      </w:pPr>
      <w:r>
        <w:t xml:space="preserve">Long Tiêu Diêu đồng thời cũng khống chế Lôi Điện Kiếm triển khai công kích con Trường Tí Viên bị thương nặng nhất. Con Trường Tí Viên duy nhất không bị phi kiếm công kích đã bổ nhào vào trước người hắn cách hai thước bị Lôi Điện Tráo ngăn cản, hơi chút do dự rồi vẫn vươn song chưởng ra chộp vào vòng bảo hộ lôi điện.</w:t>
      </w:r>
    </w:p>
    <w:p>
      <w:pPr>
        <w:pStyle w:val="BodyText"/>
      </w:pPr>
      <w:r>
        <w:t xml:space="preserve">Long Tiêu Diêu sợ Lôi Điện Tráo không thể chống nổi một kích toàn lực của Trường Tí Viên vội vàng làm nhiều việc cùng một lúc, hai đạo Tử Lôi Quyết bắn về phía nó. Loại vượn vốn đa nghi, con Trường Tí Viên thấy đồng bạn bị công kích, lúc này thấy hai đạo lôi điện bổ tới cho rằng Long Tiêu Diêu muốn triển khai công kích quy mô lớn đối với nó, lập tức cảnh giác lui sau vài bước, rồi dùng song chưởng chộp vào lôi điện.</w:t>
      </w:r>
    </w:p>
    <w:p>
      <w:pPr>
        <w:pStyle w:val="BodyText"/>
      </w:pPr>
      <w:r>
        <w:t xml:space="preserve">Hai con Trường Tí Viên tuy thực lực hơn xa Long Tiêu Diêu nhưng Tử Lôi Quyết thuộc loại Pháp kỹ dung hợp. Nhất là thiên phú Thần Lôi của Long tộc, uy lực hơn xa lôi điện bình thường. Hơn nữa trong đó ẩn chứa khí tức Long tộc, đối với yêu thú bình thường mà nói có một loại hiệu quả uy hiếp trời sinh. Yêu thú linh trí càng cao, cảm thụ cũng càng rõ ràng.</w:t>
      </w:r>
    </w:p>
    <w:p>
      <w:pPr>
        <w:pStyle w:val="BodyText"/>
      </w:pPr>
      <w:r>
        <w:t xml:space="preserve">Trường Tí Viên không dám sơ suất, chia ra bắt lấy một đạo Tử Lôi Quyết. Thanh quang lóe lên trên hai vuốt, dùng yêu nguyên lực chống đỡ lôi điện xâm nhập. Lôi điện sau khi bị Trường Tí Viên bắt lấy lập tức bám lên hai vuốt Trường Tí Viên. Tuy rằng Tử Lôi Quyết thuộc loại Pháp kỹ dung hợp thần kỳ nhưng dưới sự chống đỡ của yêu nguyên lực cường đại của Trường Tí Viên cũng không thể có hiệu quả.</w:t>
      </w:r>
    </w:p>
    <w:p>
      <w:pPr>
        <w:pStyle w:val="BodyText"/>
      </w:pPr>
      <w:r>
        <w:t xml:space="preserve">Lúc này Hầu Vương thấy Long Tiêu Diêu chỉ gọi ra pháp khí công kích thử Trường Tí Viên, đồng thời lần lượt trọng thương ba con liền lập tức chỉ huy bộ hạ toàn bộ ra tay.</w:t>
      </w:r>
    </w:p>
    <w:p>
      <w:pPr>
        <w:pStyle w:val="BodyText"/>
      </w:pPr>
      <w:r>
        <w:t xml:space="preserve">-o0o-</w:t>
      </w:r>
    </w:p>
    <w:p>
      <w:pPr>
        <w:pStyle w:val="BodyText"/>
      </w:pPr>
      <w:r>
        <w:t xml:space="preserve">truyện copy từ</w:t>
      </w:r>
    </w:p>
    <w:p>
      <w:pPr>
        <w:pStyle w:val="Compact"/>
      </w:pPr>
      <w:r>
        <w:br w:type="textWrapping"/>
      </w:r>
      <w:r>
        <w:br w:type="textWrapping"/>
      </w:r>
    </w:p>
    <w:p>
      <w:pPr>
        <w:pStyle w:val="Heading2"/>
      </w:pPr>
      <w:bookmarkStart w:id="291" w:name="chương-269-trận-pháp-của-yêu-thú"/>
      <w:bookmarkEnd w:id="291"/>
      <w:r>
        <w:t xml:space="preserve">269. Chương 269 : Trận Pháp Của Yêu Thú</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269: Trận pháp của yêu thú</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dù đang đối phó bốn con Trường Tí Viên nhưng vẫn một mực chú ý nhất cử nhất động của Hầu Vương. Hắn thấy Hầu Vương phát ra một tiếng thét dài ngay sau đó bốn con Trường Tí Viên trên cây nhào về phía hắn.</w:t>
      </w:r>
    </w:p>
    <w:p>
      <w:pPr>
        <w:pStyle w:val="BodyText"/>
      </w:pPr>
      <w:r>
        <w:t xml:space="preserve">Long Tiêu Diêu thấy thế không sợ mà còn lấy làm mừng, trước tiên lấy ra vài tấm Lôi Tráo Phù gia cố tuyến phòng ngự lôi điện ở ngoài thân đồng thời khống chế phi kiếm gấp rút giải quyết ba con Trường Tí Viên bị thương. Đợi sau khi đàn khỉ tiến vào phạm vi mười thước, hắn lập tức phát động trận bàn đã được chuẩn bị. Bạo Vũ Nùng Vụ Trận cùng Đại chính kỳ Ngũ Hành Trận trong nháy mắt bao vây đàn khỉ vào trong.</w:t>
      </w:r>
    </w:p>
    <w:p>
      <w:pPr>
        <w:pStyle w:val="BodyText"/>
      </w:pPr>
      <w:r>
        <w:t xml:space="preserve">Nhưng sau khi lệnh cho đàn khỉ tấn công Hầu Vương lại vẫn đứng tại chỗ không động đậy, mà bên cạnh Hầu Vương còn có một con khỉ cái cấp tám. Nhìn thấy Trường Tí Viên khác sau khi xung Phong lọt vào Pháp trận, Hầu Vương lập tức từ trên cây đứng lên, phát ra một tràng tiếng hú bén nhọn một dài hai ngắn.</w:t>
      </w:r>
    </w:p>
    <w:p>
      <w:pPr>
        <w:pStyle w:val="BodyText"/>
      </w:pPr>
      <w:r>
        <w:t xml:space="preserve">Đàn khỉ xông phía Long Tiêu Diêu, dừng bước trước tuyến phòng ngự lôi điện. Nhưng chính vào lúc này bên ngoài thân chúng đột nhiên xuất hiện mưa bụi khiến chúng lập tức bị lạc phương hướng. Ở trong mưa bụi còn có vô số biến ảo phi kiếm đâm tới, chính là công kích thuộc tính Kim do Ngũ Hành Trận phát động. Đàn khỉ đều vận yêu nguyên lực phòng ngự, chống đỡ công kích của phi kiếm.</w:t>
      </w:r>
    </w:p>
    <w:p>
      <w:pPr>
        <w:pStyle w:val="BodyText"/>
      </w:pPr>
      <w:r>
        <w:t xml:space="preserve">Nghe thấy tiếng hú của Hầu Vương, đàn khỉ lại nắm tay nhau đứng thành hai vòng bên ngoài thân Long Tiêu Diêu. Tiếp đó đàn khỉ đồng loạt phát ra tiếng hú như tiếng khóc lóc nỉ non, hội tụ hướng Long Tiêu Diêu bị vây ở chính giữa khiến hắn lập tức cảm thấy một loại tâm tình bi thống tự nhiên sinh ra - Chính là thần thông Viên Đề của đàn khỉ.</w:t>
      </w:r>
    </w:p>
    <w:p>
      <w:pPr>
        <w:pStyle w:val="BodyText"/>
      </w:pPr>
      <w:r>
        <w:t xml:space="preserve">Trong lòng Long Tiêu Diêu không khỏi cả kinh vội thu liễm tâm thần. Nguyên bản thần hồn hắn cường đại hơn tu sĩ cùng cấp rất nhiều, sau khi có được Dưỡng Hồn Châu thần hồn lại được tẩm bổ, cộng thêm được Hàn Tuyền cô đọng, lúc này thần hồn hắn đã có thể so với tu sĩ Nguyên Anh bậc cao. Sau khi ngưng thần cộng thêm A Di Đà Phật Châu thủ hộ, hắn cũng không bị ảnh hưởng của tiếng vượn hú nữa.</w:t>
      </w:r>
    </w:p>
    <w:p>
      <w:pPr>
        <w:pStyle w:val="BodyText"/>
      </w:pPr>
      <w:r>
        <w:t xml:space="preserve">Lúc này Long Tiêu Diêu đã giết chết ba con Trường Tí Viên bị thương, vội vàng khống chế phi kiếm công tới đàn khỉ lọt vào Pháp trận. Hắn không hiểu nhiều về Trường Tí Viên, sợ đàn khỉ có thần thông có thể phá được Pháp trận. Hiện giờ dưới tiếng hú của đàn khỉ Pháp trận đã bị ảnh hưởng, mưa bụi có vẻ loãng đi vài phần, biến ảo phi kiếm trong không trung cũng có vẻ hư ảo tàn phá, lực công kích giảm mạnh.</w:t>
      </w:r>
    </w:p>
    <w:p>
      <w:pPr>
        <w:pStyle w:val="BodyText"/>
      </w:pPr>
      <w:r>
        <w:t xml:space="preserve">Tuy nhiên Pháp trận cũng không hoàn toàn mất hiệu lực, thị lực của đàn khỉ lọt vào Pháp trận vẫn chỉ có thể nhìn được khoảng một thước, vẫn không thể hành động tự nhiên trong mưa bụi. Hơn nữa có mưa bụi yểm hộ, phi kiếm công kích cũng có tính bí mật, Long Tiêu Diêu tự nhiên sẽ không bỏ qua cơ hội này để tiêu diệt đàn khỉ.</w:t>
      </w:r>
    </w:p>
    <w:p>
      <w:pPr>
        <w:pStyle w:val="BodyText"/>
      </w:pPr>
      <w:r>
        <w:t xml:space="preserve">Hầu Vương thấy thế nhe răng há miệng phát ra một tràng ba tiếng hú ngắn. Đàn khỉ trong Pháp trận nghe tiếng buông tay nhau ra, đều đứng thẳng trên mặt đất bắt đầu nhảy múa, trên mặt lộ ra dáng vẻ cười quái dị đồng thời phát ra tiếng cười cổ quái. truyện copy từ</w:t>
      </w:r>
    </w:p>
    <w:p>
      <w:pPr>
        <w:pStyle w:val="BodyText"/>
      </w:pPr>
      <w:r>
        <w:t xml:space="preserve">Long Tiêu Diêu lập tức cảm giác khó thể tự khống chế, tứ chi dường như không nghe theo sự khống chế, cũng muốn cùng múa theo đàn khỉ. Nhưng hắn biết chỉ cần mình nhảy múa theo đàn khỉ sẽ không thể khống chế tâm thần, vội vàng toàn lực thu liễm tâm thần.</w:t>
      </w:r>
    </w:p>
    <w:p>
      <w:pPr>
        <w:pStyle w:val="BodyText"/>
      </w:pPr>
      <w:r>
        <w:t xml:space="preserve">Thần thông khóc cười của đàn khỉ cũng không phải là thuật yêu tà mà là một loại ảo thuật thần hồn. Cho dù là tiếng cười phối hợp với động tác tứ chi, bởi vì sóng âm chủ công uy lực vượt xa tiếng vượn hú đơn thuần. Nhưng chính vì loại thần thông này không thuộc phạm trù yêu tà, A Di Đà Phật Châu cũng mất tác dụng khắc chế, chỉ có thể bảo hộ thần hồn Long Tiêu Diêu không bị lâm vào điên cuồng.</w:t>
      </w:r>
    </w:p>
    <w:p>
      <w:pPr>
        <w:pStyle w:val="BodyText"/>
      </w:pPr>
      <w:r>
        <w:t xml:space="preserve">Lúc này dưới tác dụng của tiếng cười của đàn khỉ, đàn khỉ múa may ở trong mắt Long Tiêu Diêu biến thành những thiếu nữ mảnh mai đang múa khiến hắn không khỏi có một cỗ xúc động máu nóng sôi trào. Đây chính là thần thông Tiếu Vũ của Trường Tí Viên.</w:t>
      </w:r>
    </w:p>
    <w:p>
      <w:pPr>
        <w:pStyle w:val="BodyText"/>
      </w:pPr>
      <w:r>
        <w:t xml:space="preserve">Long Tiêu Diêu thấy thế vội rót chân khí vào hai mắt, vận dụng mắt thần, kim quang lóe lên vũ nữ xinh đẹp lại khôi phục hình tượng đàn khỉ xấu xí, biến thành một cảnh tượng quần ma loạn vũ. Lúc này hắn mới lại thu liễm tâm thần, không hề bị tiếng cười của đàn khỉ quấy nhiễu, khống chế phi kiếm công tới đàn khỉ đang múa.</w:t>
      </w:r>
    </w:p>
    <w:p>
      <w:pPr>
        <w:pStyle w:val="BodyText"/>
      </w:pPr>
      <w:r>
        <w:t xml:space="preserve">Ảo thuật sóng âm của đàn khỉ dù không có lực sát thương như công kích sóng âm của yêu thú, cũng không tinh thuần như ảo thuật của Cửu Vĩ Thiên Hồ, nhưng trận pháp chúng nó tạo thành lại chưa từng gặp bất lợi. Đương nhiên đây cũng là vì tu sĩ tiến vào không gian này tu vi cao nhất cũng chỉ là Kim Đan Kỳ cho nên năng lực chống đỡ ảo thuật quấy nhiễu cũng rất có hạn.</w:t>
      </w:r>
    </w:p>
    <w:p>
      <w:pPr>
        <w:pStyle w:val="BodyText"/>
      </w:pPr>
      <w:r>
        <w:t xml:space="preserve">Nhưng ngay khi đàn khỉ chìm trong múa may loạn xạ thì trong mưa bụi đột nhiên xuất hiện Tinh Túc Kiếm và Lôi Điện Kiếm. Tiếu Vũ và Viên Đề của đàn khỉ đều cần toàn tâm toàn ý mới có thể đạt được hiệu quả tốt nhất. Lúc này đàn khỉ đang đắm chìm trong nhảy múa, căn bản không phòng bị phi kiếm đột nhiên đánh tới. Lập tức liền có vài con Trường Tí Viên cấp tám chết dưới phi kiếm.</w:t>
      </w:r>
    </w:p>
    <w:p>
      <w:pPr>
        <w:pStyle w:val="BodyText"/>
      </w:pPr>
      <w:r>
        <w:t xml:space="preserve">Hầu Vương thấy thế cũng vô cùng kinh ngạc, vội vàng phát ra một tiếng hú dài, đàn khỉ lập tức từ trong điệu múa tỉnh lại. Tuy rằng tiếng cười của đàn khỉ không thể khống chế Long Tiêu Diêu nhưng Pháp trận lại bị suy yếu đi, mưa bụi càng trở nên loãng, đàn khỉ đã có thể mơ hồ nhìn thấy Long Tiêu Diêu ở chính giữa Pháp trận. Đàn khỉ nghe tiếng hú của Hầu Vương lập tức vồ về phía Long Tiêu Diêu.</w:t>
      </w:r>
    </w:p>
    <w:p>
      <w:pPr>
        <w:pStyle w:val="BodyText"/>
      </w:pPr>
      <w:r>
        <w:t xml:space="preserve">Long Tiêu Diêu lập tức phát động Cự Thạch Trận tăng cường phòng ngự đồng thời khống chế Tinh Túc Kiếm Trận cùng Lôi Điện Kiếm công tới con Trường Tí Viên cấp tám còn lại trong Pháp trận. Đồng thời chỉ quyết hai tay liên tục điểm ra, từng đạo Tử Lôi Quyết bắn ra kiềm chế đàn khỉ nhào tới gần không thể mặc sức công kích tuyến phòng ngự ngoài thân.</w:t>
      </w:r>
    </w:p>
    <w:p>
      <w:pPr>
        <w:pStyle w:val="BodyText"/>
      </w:pPr>
      <w:r>
        <w:t xml:space="preserve">Long Tiêu Diêu sử dụng mưa bụi còn sót lại của Pháp trận yểm hộ khống chế phi kiếm tiếp cận mục tiêu khoảng một thước mới đột nhiên phát động công kích. Kiếm khí cùng lôi điện do Lôi Điện Kiếm đột nhiên phóng ra khiến Trường Tí Viên bị tập kích gần như căn bản không có thời gian phản ứng, chỉ có thể bằng vào thân pháp nhanh nhẹn của bản thân và song chưởng miễn cưỡng chống đỡ phi kiếm đột kích.</w:t>
      </w:r>
    </w:p>
    <w:p>
      <w:pPr>
        <w:pStyle w:val="BodyText"/>
      </w:pPr>
      <w:r>
        <w:t xml:space="preserve">Lực phòng ngự của Trường Tí Viên tuy mạnh hơn yêu thú loại chim bay một bậc nhưng cũng chỉ có thể dựa vào yêu nguyên lực bản thân chống đỡ kiếm khí công kích, căn bản không đủ sức ngăn cản bản thể của phi kiếm Pháp bảo tấn công. Trong nháy mắt vài con Trường Tí Viên cấp tám không kịp đề phòng ngã xuống mặt đất, trong đó hai con tạm thời chưa chết cũng bị thương nặng mà mất năng lực chiến đấu.</w:t>
      </w:r>
    </w:p>
    <w:p>
      <w:pPr>
        <w:pStyle w:val="BodyText"/>
      </w:pPr>
      <w:r>
        <w:t xml:space="preserve">Số Trường Tí Viên còn lại sau khi được lệnh của Hầu Vương điên cuồng vọt tới chung quanh Long Tiêu Diêu. Đối mặt với tuyến phòng ngự kiên cố do kết giới Cự Thạch Trận, Lôi Điện Tráo cùng Lôi Tráo Phù do Long Tiêu Diêu bố trí tạo thành, đàn khỉ lại đều không sợ hãi lôi điện vươn hai vuốt điên cuồng chộp tới.</w:t>
      </w:r>
    </w:p>
    <w:p>
      <w:pPr>
        <w:pStyle w:val="BodyText"/>
      </w:pPr>
      <w:r>
        <w:t xml:space="preserve">Tuy nhiên Long Tiêu Diêu không ngừng thi triển Tử Lôi Quyết hoàn toàn kiềm chế được hai con Trường Tí Viên cấp tám tới gần tuyến phòng ngự khiến chúng nó toàn lực chỉ có thể ứng phó được lôi điện không ngừng bắn tới, căn bản không thể phân tâm phát động công kích đối với tuyến phòng ngự.</w:t>
      </w:r>
    </w:p>
    <w:p>
      <w:pPr>
        <w:pStyle w:val="BodyText"/>
      </w:pPr>
      <w:r>
        <w:t xml:space="preserve">Số Trường Tí Viên còn lại tuy rằng đều là cấp sáu cấp bảy nhưng mười mấy con đồng loạt công kích điên cuồng khiến cho tuyến phòng ngự lập tức lay động không thôi, vài tấm bùa rách nát từ tuyến phòng ngự nối tiếp bay xuống, phòng tuyến lập tức lộ vẻ lung lay sắp sụp đổ.</w:t>
      </w:r>
    </w:p>
    <w:p>
      <w:pPr>
        <w:pStyle w:val="BodyText"/>
      </w:pPr>
      <w:r>
        <w:t xml:space="preserve">-o0o-</w:t>
      </w:r>
    </w:p>
    <w:p>
      <w:pPr>
        <w:pStyle w:val="Compact"/>
      </w:pPr>
      <w:r>
        <w:br w:type="textWrapping"/>
      </w:r>
      <w:r>
        <w:br w:type="textWrapping"/>
      </w:r>
    </w:p>
    <w:p>
      <w:pPr>
        <w:pStyle w:val="Heading2"/>
      </w:pPr>
      <w:bookmarkStart w:id="292" w:name="chương-27-0-tiêu-diệt-hầu-vương"/>
      <w:bookmarkEnd w:id="292"/>
      <w:r>
        <w:t xml:space="preserve">270. Chương 27 0: Tiêu Diệt Hầu Vương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270: Tiêu diệt Hầu Vương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thấy nhất cử nhất động của đàn khỉ đều là do Hầu Vương ra lệnh, đương nhiên hắn cũng biết đạo lý bắt giặc trước bắt vua. Sau khi Trường Tí Viên cấp tám lọt vào Pháp trận bị giết hơn nửa, hắn thu hồi phi kiếm, lại lấy ra mười tấm Lôi Tráo Phù gia tăng phòng tuyến bên ngoài, tiếp đó thi triển Địa Độn Thuật chui vào lòng đất.</w:t>
      </w:r>
    </w:p>
    <w:p>
      <w:pPr>
        <w:pStyle w:val="BodyText"/>
      </w:pPr>
      <w:r>
        <w:t xml:space="preserve">Bởi vì trong không gian này có cấm chế cấm bay, người tu tiên lọt vào vòng vây của yêu thú rất khó chạy thoát, trừ khi tu luyện công pháp thuộc tính Thổ mới có thể độn địa chạy thoát. Nhưng Long Tiêu Diêu gần như thuộc loại người tu tiên toàn hệ, tự nhiên sẽ không bị đàn khỉ vây khốn. Sau khi lẻn vào lòng đất, trong nháy mắt hắn liền tới chỗ của Hầu Vương.</w:t>
      </w:r>
    </w:p>
    <w:p>
      <w:pPr>
        <w:pStyle w:val="BodyText"/>
      </w:pPr>
      <w:r>
        <w:t xml:space="preserve">Long Tiêu Diêu bởi thấy Hầu Vương vẫn một mực đứng ở trên đại thụ, tránh cho Hầu Vương sử dụng Thụ Độn chạy thoát, hắn trồi lên mặt đất dưới đại thụ của Hầu Vương, thi triển thần thông Biến Hình, cánh tay đột nhiên vươn dài chụp vào Hầu Vương. Đồng thời, Tinh Túc Kiếm Trận và Lôi Điện Kiếm đồng thời công tới Hầu Vương.</w:t>
      </w:r>
    </w:p>
    <w:p>
      <w:pPr>
        <w:pStyle w:val="BodyText"/>
      </w:pPr>
      <w:r>
        <w:t xml:space="preserve">Hầu Vương căn bản không nghĩ tới Long Tiêu Diêu bị đàn khỉ vây công lại đột nhiên xuất hiện dưới chân mình. Yêu thú loại vượn khỉ tuy linh trí không thấp nhưng trước khi đạt tới Hóa Hình Kỳ vẫn không thể làm được thần thức phóng ra ngoài cơ thể, hoàn toàn dựa vào các cơ quan của bản thân tra xét, tự nhiên không thể đúng lúc phát hiện ra Long Tiêu Diêu ngầm lẻn xuống phía dưới.</w:t>
      </w:r>
    </w:p>
    <w:p>
      <w:pPr>
        <w:pStyle w:val="BodyText"/>
      </w:pPr>
      <w:r>
        <w:t xml:space="preserve">Tuy nhiên phản ứng của Hầu Vương nhanh vô cùng. Trong khoảnh khắc bị Long Tiêu Diêu bắt lấy hai chân, lập tức vươn tay chụp vào tay Long Tiêu Diêu. Nhưng Tinh Túc Kiếm cùng Lôi Điện Kiếm đã đâm tới Hầu Vương khiến nó không thể trước tiên ngừng công kích, vung song chưởng, không trung xuất hiện ảo ảnh mười mấy cánh tay đánh văng phần đông phi kiếm đâm tới.</w:t>
      </w:r>
    </w:p>
    <w:p>
      <w:pPr>
        <w:pStyle w:val="BodyText"/>
      </w:pPr>
      <w:r>
        <w:t xml:space="preserve">Thần thông Thần Trảo qua Hầu Vương rõ ràng cao hơn Trường Tí Viên khác một bậc. Chẳng những tốc độ nhanh hơn mà ảo ảnh cánh tay cũng càng thêm như thực chất. Phi kiếm cùng ảo ảnh cánh tay gặp nhau tuy rằng cuối cùng đánh tan ảo ảnh nhưng tốc độ phi kiếm cũng bởi vậy mà giảm mạnh, năng lượng tiêu hao nghiêm trọng, đã không thể tạo thành nguy hiểm lớn lao đối với Hầu Vương.</w:t>
      </w:r>
    </w:p>
    <w:p>
      <w:pPr>
        <w:pStyle w:val="BodyText"/>
      </w:pPr>
      <w:r>
        <w:t xml:space="preserve">Bàn tay bắt lấy hai chân của Long Tiêu Diêu đột nhiên toát ra hỏa diễm và lôi điện, tay trái là Thái Dương Thần Hỏa, tay phải là thiên phú Thần Lôi. Lúc này thần thông hắn thi triển đã không thuộc phạm trù Pháp kỹ mà là dùng chân khí trực tiếp chuyển hóa thành hai đại thần thông truyền thừa, đem rót vào trong chi dưới của Hầu Vương.</w:t>
      </w:r>
    </w:p>
    <w:p>
      <w:pPr>
        <w:pStyle w:val="BodyText"/>
      </w:pPr>
      <w:r>
        <w:t xml:space="preserve">Yêu nguyên lực của Hầu Vương mặc dù dư thừa cường đại hơn chân khí của Long Tiêu Diêu nhưng nó chỉ là yêu nguyên lực thuộc tính Mộc bình thường, căn bản không thể đánh đồng với Thái Dương Thần Hỏa và thiên phú Thần Lôi. Long Tiêu Diêu dùng hỗn độn chân khí thi triển thần thông truyền thừa, độ tinh thuần đã có thể so với thần thông bản thể của Tam Túc Kim Ô và Long tộc, uy lực tự nhiên có thể tưởng tượng.</w:t>
      </w:r>
    </w:p>
    <w:p>
      <w:pPr>
        <w:pStyle w:val="BodyText"/>
      </w:pPr>
      <w:r>
        <w:t xml:space="preserve">Chi dưới của Hầu Vương đột nhiên bị Thái Dương Thần Hỏa và thiên phú Thần Lôi xâm nhập, lập tức toàn thân run rẩy phát ra một tiếng kêu thê lương thảm thiết, toàn lực điều động yêu nguyên lực chống đỡ Thần Hỏa và Thần Lôi ở trong cơ thể theo chi dưới chạy lên phía trên, phòng ngự của cánh tay cũng đã không thể duy trì.</w:t>
      </w:r>
    </w:p>
    <w:p>
      <w:pPr>
        <w:pStyle w:val="BodyText"/>
      </w:pPr>
      <w:r>
        <w:t xml:space="preserve">Sự thống khổ mà Thái Dương Thần Hỏa cùng thiên phú Thần Lôi gây ra cho Hầu Vương là nó căn bản không thể chịu đựng. Hơn nữa bởi vì chênh lệch về phẩm chất, yêu nguyên lực của nó không thể khu trừ được Thần Hỏa và Thần Lôi tràn vào cơ thể.</w:t>
      </w:r>
    </w:p>
    <w:p>
      <w:pPr>
        <w:pStyle w:val="BodyText"/>
      </w:pPr>
      <w:r>
        <w:t xml:space="preserve">Có lẽ lúc này Hầu Vương cho rằng bị phi kiếm giết chết ngược lại là một loại giải thoát, nó không hề VUNG tay chống đỡ phi kiếm, thậm chí là yêu nguyên lực hộ thể không biết có phải toàn bộ được dùng để chống đỡ xâm lấn trong cơ thể hay không mà trên người lại không có yêu nguyên lực bảo hộ. Hơn chục thanh phi kiếm không hề trở ngại đâm vào cơ thể Hầu Vương. Hầu Vương phát ra một tiếng hét thảm đồng thời từ trên cây rơi xuống mà chết.</w:t>
      </w:r>
    </w:p>
    <w:p>
      <w:pPr>
        <w:pStyle w:val="BodyText"/>
      </w:pPr>
      <w:r>
        <w:t xml:space="preserve">Con khỉ cái cấp tám ở gần Hầu Vương bị mọi thứ đột nhiên phát sinh dọa cho hoàn toàn ngây ngốc. Bất kể như thế nào nó cũng không thể tin tưởng vị Vương giả cường đại của chúng trong nháy mắt chết ở trong tay một nhân loại thoạt nhìn cũng không cường đại, nó lập tức mất đi tâm tư phản kháng.</w:t>
      </w:r>
    </w:p>
    <w:p>
      <w:pPr>
        <w:pStyle w:val="BodyText"/>
      </w:pPr>
      <w:r>
        <w:t xml:space="preserve">Long Tiêu Diêu lập tức dùng Vạn Thú Lệnh thu hồn phách Hầu Vương đồng thời chỉ huy phi kiếm giải quyết con Trường Tí Viên đã bị ngây ra. Sau đó hắn mặc cho đàn khí bị vây trong Pháp trận, chạy ra hơn dặm bố trí Ảo trận yểm hộ, sau khi khôi phục chân khí tiêu hao, hấp thu hồn phách của Hầu Vương.</w:t>
      </w:r>
    </w:p>
    <w:p>
      <w:pPr>
        <w:pStyle w:val="BodyText"/>
      </w:pPr>
      <w:r>
        <w:t xml:space="preserve">Sau khi Long Tiêu Diêu hoàn thành mọi chuyện, một lần nữa quay lại nơi giao chiến. Pháp trận vì mất sự khống chế của hắn đã mất tác dụng dưới sự công kích của đàn khỉ, đàn khỉ cũng chạy thoát toàn bộ.</w:t>
      </w:r>
    </w:p>
    <w:p>
      <w:pPr>
        <w:pStyle w:val="BodyText"/>
      </w:pPr>
      <w:r>
        <w:t xml:space="preserve">Trong đàn khỉ lấy lại được tự do chỉ còn có hai con đạt tới cấp tám, ngoài ra đều chỉ có cấp sáu, cấp bảy. Sau khi chúng nó thoát khỏi vòng vây lại phát hiện Hầu Vương đã chết, lập tức không biết làm sao, loạn thành một đoàn.</w:t>
      </w:r>
    </w:p>
    <w:p>
      <w:pPr>
        <w:pStyle w:val="BodyText"/>
      </w:pPr>
      <w:r>
        <w:t xml:space="preserve">Long Tiêu Diêu hấp thu hồn phách Hầu Vương cũng liền có năng lực chỉ huy khống chế Trường Tí Viên. Hắn dùng thần thức dễ dàng khống chế đàn khỉ, khiến những con Trường Tí Viên này tiếp tục bảo vệ không gian, còn hắn sau khi quét dọn chiến trường lại tiếp tục tìm tòi đi tới trong rừng rậm.</w:t>
      </w:r>
    </w:p>
    <w:p>
      <w:pPr>
        <w:pStyle w:val="BodyText"/>
      </w:pPr>
      <w:r>
        <w:t xml:space="preserve">Bởi vì vùng không gian này sinh trưởng đại lượng dược thảo quý hiếm, Long Tiêu Diêu cũng không vội vã rời đi, cho nên không ra lệnh cho Trường Tí Viên dẫn đường tìm lối ra không gian. Hắn ở lại không gian này hơn chục ngày, nhổ trồng đại lượng dược thảo quý hiếm mới rời khỏi không gian từ lối ra được phát hiện.</w:t>
      </w:r>
    </w:p>
    <w:p>
      <w:pPr>
        <w:pStyle w:val="BodyText"/>
      </w:pPr>
      <w:r>
        <w:t xml:space="preserve">Long Tiêu Diêu trước sau đã tiến vào một vòng quang cầu ở không gian trung tâm nhất, hắn lại bắt đầu thăm dò quang cầu ở vòng ngoài. Sau khi tiến vào quang cầu, hắn phát hiện quang cầu càng ở ngoài diện tích không gian trong đó càng nhỏ hơn nữa số lượng yêu thú cũng tương đối ít hơn, mà số lượng chủng loại dược thảo cũng tương đối kém hơn một chút.</w:t>
      </w:r>
    </w:p>
    <w:p>
      <w:pPr>
        <w:pStyle w:val="BodyText"/>
      </w:pPr>
      <w:r>
        <w:t xml:space="preserve">Long Tiêu Diêu lại lần lượt tiến vào năm quang cầu, phát hiện tung tích của một đám người tu tiên tuy nhiên đều bị yêu thú trong không gian giết chết. Sau khi hắn tiến vào quang cầu thứ sáu, phát hiện trong không gian đó là một cung điện. Phiền toái nhất chính là trong tòa cung điện này lại có tác dụng ngăn cách thần thức. Thần thức hắn phóng ra ngoài tra xét, chỉ được mấy thước bị bức màng vô hình ngăn cản không thể thông qua.</w:t>
      </w:r>
    </w:p>
    <w:p>
      <w:pPr>
        <w:pStyle w:val="BodyText"/>
      </w:pPr>
      <w:r>
        <w:t xml:space="preserve">Long Tiêu Diêu dùng mắt thần quan sát, phát hiện ngăn cách thân thức là một lớp màng mỏng vô hình vô sắc, chẳng những mắt thường không thể nhìn thấy mà sờ vào cũng không có cảm giác gì. Loại màng mỏng này chỉ có hiệu quả ngăn cản thần thức, đối với vật thể thực chất khác lại không có tác dụng gì.</w:t>
      </w:r>
    </w:p>
    <w:p>
      <w:pPr>
        <w:pStyle w:val="BodyText"/>
      </w:pPr>
      <w:r>
        <w:t xml:space="preserve">Trong cung điện cứ cách vài thước lại có một lớp màng mỏng ngăn cách thần thức, thần thức ở nơi này gần như hoàn toàn mất tác dụng. Mà thần thức bị hạn chế tự nhiên không thể điều khiển pháp khí xuyên qua ngăn cách của lớp màng mỏng, người tu tiên giao chiến cự ly xa ở trong không gian này cũng bị hạn chế, nếu gặp phải yêu thú công kích tự nhiên nguy hiểm cũng gia tăng trên diện rộng.</w:t>
      </w:r>
    </w:p>
    <w:p>
      <w:pPr>
        <w:pStyle w:val="BodyText"/>
      </w:pPr>
      <w:r>
        <w:t xml:space="preserve">Hơn nữa thông đạo cùng mặt đất của cung điện này đều do tài liệu đá tạo thành, không biết bị thi triển Pháp trận cấm thuật gì mà Long Tiêu Diêu phát hiện Độn thuật mất đi tác dụng, chẳng những không thể xuyên qua vách tường mà cũng không thể chui vào lòng đất.</w:t>
      </w:r>
    </w:p>
    <w:p>
      <w:pPr>
        <w:pStyle w:val="BodyText"/>
      </w:pPr>
      <w:r>
        <w:t xml:space="preserve">Long Tiêu Diêu điều khiển phi kiếm thử công kích vách tường lại phát hiện căn bản không thể tạo thành thương tổn quá lớn, chỉ có thể lưu lại một vệt nhỏ lớn bằng hạt gạo ở trên tường. Hắn đành phải cẩn thận đi dọc theo thông đạo.</w:t>
      </w:r>
    </w:p>
    <w:p>
      <w:pPr>
        <w:pStyle w:val="BodyText"/>
      </w:pPr>
      <w:r>
        <w:t xml:space="preserve">-o0o-</w:t>
      </w:r>
    </w:p>
    <w:p>
      <w:pPr>
        <w:pStyle w:val="BodyText"/>
      </w:pPr>
      <w:r>
        <w:t xml:space="preserve">truyện cập nhật nhanh nhất tại chấm</w:t>
      </w:r>
    </w:p>
    <w:p>
      <w:pPr>
        <w:pStyle w:val="Compact"/>
      </w:pPr>
      <w:r>
        <w:br w:type="textWrapping"/>
      </w:r>
      <w:r>
        <w:br w:type="textWrapping"/>
      </w:r>
    </w:p>
    <w:p>
      <w:pPr>
        <w:pStyle w:val="Heading2"/>
      </w:pPr>
      <w:bookmarkStart w:id="293" w:name="chương-271-tao-ngộ-bất-ngờ."/>
      <w:bookmarkEnd w:id="293"/>
      <w:r>
        <w:t xml:space="preserve">271. Chương 271 : Tao Ngộ Bất Ngờ.</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271: Tao ngộ bất ngờ.</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vẫn dùng Thần Mục quan sát tình huống bên trong thông đạo, tránh bị lọt vào mai phục đánh lén của yêu thú. Người tu tiên bình thường đều dùng thần thức để tra xét. Thần thức nếu bị ngăn cách thì với quan sát của thị lực khó có thể chiếu cố chu toàn được. Phạm vi quan sát của thị lực chung quy hữu hạn, còn thua xa phạm vi bao trùm toàn diện của thần thức. Vì an toàn, hắn cũng chỉ có thể di chuyển với tốc độ chậm hơn.</w:t>
      </w:r>
    </w:p>
    <w:p>
      <w:pPr>
        <w:pStyle w:val="BodyText"/>
      </w:pPr>
      <w:r>
        <w:t xml:space="preserve">Thông đạo cung điện này đi chừng hai ngàn ba trăm thước thì lại xuất hiện chuyển hướng, thị lực không thể giống như thần thức, tùy ý chuyển hướng như vậy. Mỗi lần tới chỗ quẹo, Long Tiêu Diêu đều rất cẩn thận. Hắn đi dọc theo thông đạo này hết cả ngày nhưng vẫn chưa phát hiện có gì nguy hiểm, nhưng Thần Mục lại phát hiện ra một cửa ngầm che dấu trên vách tường.</w:t>
      </w:r>
    </w:p>
    <w:p>
      <w:pPr>
        <w:pStyle w:val="BodyText"/>
      </w:pPr>
      <w:r>
        <w:t xml:space="preserve">nguồn</w:t>
      </w:r>
    </w:p>
    <w:p>
      <w:pPr>
        <w:pStyle w:val="BodyText"/>
      </w:pPr>
      <w:r>
        <w:t xml:space="preserve">Cánh cửa ngầm này hoàn toàn hợp thành một thể với vách tường; tu sĩ bình thường căn bản không thể phát hiện ra. Long Tiêu Diêu thật cẩn thận mở ra cánh cửa này, bên trong là một đại mật thất rộng chừng vài thước, trong đó chất một đống tài liệu đỉnh cấp thuộc tính kim. Hắn đương nhiên không khách khí, thu hết toàn bộ số tài liệu này.</w:t>
      </w:r>
    </w:p>
    <w:p>
      <w:pPr>
        <w:pStyle w:val="BodyText"/>
      </w:pPr>
      <w:r>
        <w:t xml:space="preserve">Ngày thứ hai khi tiến vào cung điện, Long Tiêu Diêu lần đầu tiên thấy được lối ra. Vốn thông đạo cung điện này là con đường duy nhất, đột nhiên xuất hiện một ngã tư, cần lựa chọn phương hướng, cũng không có chỉ dẫn nào cả.</w:t>
      </w:r>
    </w:p>
    <w:p>
      <w:pPr>
        <w:pStyle w:val="BodyText"/>
      </w:pPr>
      <w:r>
        <w:t xml:space="preserve">Long Tiêu Diêu hơi do dự một chút rồi như lần lựa chọn một không gian quang cầu, hắn dùng phi kiếm tạo ra một kí hiệu trên mặt đất, tùy ý chọn thông đạo hình giữa đi tới.</w:t>
      </w:r>
    </w:p>
    <w:p>
      <w:pPr>
        <w:pStyle w:val="BodyText"/>
      </w:pPr>
      <w:r>
        <w:t xml:space="preserve">Dọc theo thông đạo này, cuối cùng cũng là ngõ cụt nhưng lại có một cửa ngầm bí mật. Sau khi thu lấy đủ loại tài liệu đỉnh cấp thuộc tính hỏa trong mật thất này, hắn lại nhanh chóng quay lại thông đạo ban đầu.</w:t>
      </w:r>
    </w:p>
    <w:p>
      <w:pPr>
        <w:pStyle w:val="BodyText"/>
      </w:pPr>
      <w:r>
        <w:t xml:space="preserve">Vì ở trong thông đạo hắn chưa gặp phải nguy hiểm gì cho nên hắn tận dụng thời gian, nhanh chóng quay lại. Ngay khi hắn về chỗ rẽ lúc đầu, hai mươi thước trước mặt hắn đã xuất hiện một nhóm người tu tiên đang dọc theo thông đạo tiến vào. Trong số này có bốn người là Kim Đan cao cấp, một người là Kim Đan trung cấp đỉnh Phong, tuổi nhìn qua cũng không nhỏ.</w:t>
      </w:r>
    </w:p>
    <w:p>
      <w:pPr>
        <w:pStyle w:val="BodyText"/>
      </w:pPr>
      <w:r>
        <w:t xml:space="preserve">Khi Long Tiêu Diêu phát hiện ra năm người này, đối phương cũng đã phát hiện ra hắn. Thoáng sửng sốt, một lão già Kim Đan cao cấp trong số này, dường như là thủ lĩnh, khẽ nhếch miệng cười. Hắn CŨNG không nói ra lời gì; hiển nhiên đang truyền âm cho bốn người còn lại.</w:t>
      </w:r>
    </w:p>
    <w:p>
      <w:pPr>
        <w:pStyle w:val="BodyText"/>
      </w:pPr>
      <w:r>
        <w:t xml:space="preserve">Tiếp theo, năm người kia đồng thời ra tay, bởi vì có tầng màng mỏng ngăn cách thần thức, không thể sử dụng pháp khí công kích, năm người liền thi triển pháp kỹ.</w:t>
      </w:r>
    </w:p>
    <w:p>
      <w:pPr>
        <w:pStyle w:val="BodyText"/>
      </w:pPr>
      <w:r>
        <w:t xml:space="preserve">Long Tiêu Diêu vốn không để ý tới năm người đột nhiên xuất hiện này, người tu tiên Kim Đan Kỳ vốn căn bản không đủ tạo ra chút uy hiếp gì đối với hắn. Nhưng năm người sau khi đột nhiên phát động công kích, thần sắc hắn không khỏi trở nên trịnh trọng. Năm người kia không có linh căn biến dị mà phân biệt thi triển ra Pháp kỹ ngũ hành kim, mộc, thủy, hỏa, thổ.</w:t>
      </w:r>
    </w:p>
    <w:p>
      <w:pPr>
        <w:pStyle w:val="BodyText"/>
      </w:pPr>
      <w:r>
        <w:t xml:space="preserve">Nếu mỗi người trong năm người này xuất hiện một mình thì Long Tiêu Diêu thậm chí nắm chắc có thể giải quyết đối phương chỉ trong một chiêu. Nhưng năm người đồng thời xuất hiện, hơn nữa ra tay vô cùng ăn ý, hẳn là tác chiến với nhau rất thường xuyên. Một nhóm tu sĩ đầy đủ năm thuộc tính ngũ hành, lại thường xuyên luyện tập hợp tác, chỉ sợ cũng có thể thi triển ra Ngũ Hành Trận, khó đối phó hơn tu sĩ bình thường rất nhiều.</w:t>
      </w:r>
    </w:p>
    <w:p>
      <w:pPr>
        <w:pStyle w:val="BodyText"/>
      </w:pPr>
      <w:r>
        <w:t xml:space="preserve">Mấu chốt nhất chính là ở chỗ trong cung điện này vì có màng mỏng ngăn cách thần thức, căn bản không thể vận dụng Pháp khí để công kích từ xa, nhưng có thể tế ra Pháp khí để phòng ngự gần người. Trong phiến không gian này, coi như dễ thủ khó công. Nếu đối phương thi triển Ngũ Hành Trận để phòng ngự, phối hợp với nhau thì chỉ sợ dù người có tu vi vượt xa bọn họ cũng thất thủ nhanh chóng.</w:t>
      </w:r>
    </w:p>
    <w:p>
      <w:pPr>
        <w:pStyle w:val="BodyText"/>
      </w:pPr>
      <w:r>
        <w:t xml:space="preserve">Long Tiêu Diêu lúc này thần sắc bất động, tế ra Lôi Điện Tráo chuyên tân phòng ngự. Năm người này cũng chỉ là Kim Đan Kỳ, lại sử dụng Pháp kỹ ngũ hành bình thường công kích, làm sao có thể công phá phòng ngự thuộc tính lôi được. Mà hắn lại sử dụng Kinh Lôi Quyết để tiến hành phản công.</w:t>
      </w:r>
    </w:p>
    <w:p>
      <w:pPr>
        <w:pStyle w:val="BodyText"/>
      </w:pPr>
      <w:r>
        <w:t xml:space="preserve">Long Tiêu Diêu bố cục như vậy chỉ là vì để đối phương giảm bớt sự đề phòng, tìm cơ hội kích sát một người trong năm người này. Chỉ cần đối phương không thi triển Ngũ Hành Trận, hắn tự tin có thể thoải mái giải quyết những người này.</w:t>
      </w:r>
    </w:p>
    <w:p>
      <w:pPr>
        <w:pStyle w:val="BodyText"/>
      </w:pPr>
      <w:r>
        <w:t xml:space="preserve">Nhưng mà người già thành tinh, lão già kia lại càng cẩn thận. Phát hiện ra Long Tiêu Diêu sử dụng Pháp kỹ thuộc tính lôi, lại chưa bị biểu hiện giả dối của hắn làm cho dao động, ngược lại còn âm thầm truyền âm cho bốn người còn lại. Chỉ thấy năm người đều tự lấy ra một tấm tiểu kỳ, thân mình trước sau thay đổi, nháy mắt hình thành Ngũ Hành Trận.</w:t>
      </w:r>
    </w:p>
    <w:p>
      <w:pPr>
        <w:pStyle w:val="BodyText"/>
      </w:pPr>
      <w:r>
        <w:t xml:space="preserve">Long Tiêu Diêu âm thầm kêu khổ, sớm biết thế này còn không bằng thừa dịp đối phương chưa chuẩn bị liền hạ sát thủ. Nếu vừa ra tay đã thi triển tổ hợp thần thông, ít nhất đã có thể giải quyết một tên tu sĩ Kim Đan trung cấp kia.</w:t>
      </w:r>
    </w:p>
    <w:p>
      <w:pPr>
        <w:pStyle w:val="BodyText"/>
      </w:pPr>
      <w:r>
        <w:t xml:space="preserve">Long Tiêu Diêu không biết lai lịch năm người này, đương nhiên cũng chỉ cho rằng đối phương là tu sĩ Kim Đan Kỳ bình thường. Thật ra năm người này cũng có bối cảnh không hề đơn giản. Bọn họ chính là Chấp sự của đại phái Nho tu Hoàng Kim Thư Viện. Năm người người vốn cùng thôn, đều chỉ có một loại linh căn cấp một, vừa lúc tổ hợp thành ngũ hành. Từ khi năm người này vừa tu luyện đã được xếp làm một tổ, cũng tu luyện công pháp Địa giai cao cấp.</w:t>
      </w:r>
    </w:p>
    <w:p>
      <w:pPr>
        <w:pStyle w:val="BodyText"/>
      </w:pPr>
      <w:r>
        <w:t xml:space="preserve">Năm người này tu luyện cùng chỗ từ bé, tác chiến với nhau vô số lần. Bất kể là kinh nghiệm, hay là độ ăn ý trong phối hợp vượt xa những tu sĩ bình thường, hơn nữa. Hoàng Kim Thư Viện chuyên nghiên cứu Ngũ Hành Trận Pháp, là nguyên nhân khiến bọn họ đặc biệt coi trọng năm người. Năm người này bình thường liên thủ thi triển Ngũ Hành Trận Pháp, dù là trưởng lão Nguyên Anh Kỳ trong môn phái cũng rất khó chiếm được lợi thế.</w:t>
      </w:r>
    </w:p>
    <w:p>
      <w:pPr>
        <w:pStyle w:val="BodyText"/>
      </w:pPr>
      <w:r>
        <w:t xml:space="preserve">Nữ tu duy nhất trong năm người này cũng chính là tu sĩ đạt tới Kim Đan trung cấp đỉnh Phong kia, hai mươi năm trước vì nóng lòng trùng kích Kim Đan cao cấp, kết quả là thất bại cho nên bị chân khí phản phệ mà bị thương. Tuy rằng trải qua hai mươi năm điều trị, tu vi đã khôi phục trung cấp đỉnh Phong nhân vì khí huyết hao tổn mà thọ nguyên giảm cực nhiều.</w:t>
      </w:r>
    </w:p>
    <w:p>
      <w:pPr>
        <w:pStyle w:val="BodyText"/>
      </w:pPr>
      <w:r>
        <w:t xml:space="preserve">Năm người quyết định tham gia lần thí luyện Phiêu Miểu Viên này cũng là vì muốn tìm cơ duyên, thu được linh thảo để trợ giúp nữ tu kia đột phá Kim Đan cao cấp. Nếu không, nữ tu này cũng chỉ có nhiều nhất là hai ba mươi năm nữa sẽ hết thọ nguyên.</w:t>
      </w:r>
    </w:p>
    <w:p>
      <w:pPr>
        <w:pStyle w:val="BodyText"/>
      </w:pPr>
      <w:r>
        <w:t xml:space="preserve">Năm người vốn đã trước sau tiến vào hai không gian, chiếm được một ít linh thảo nhưng đây là cơ hội ngàn năm một thuở, lại tự tin vào sự kỳ diệu của Ngũ Hành Trận Pháp, tu sĩ bình thường không phải là đối thủ khi bọn họ liên thủ cho nên sau khi đi ra không gian thứ hai, bọn họ lại tiếp tục tiến lên, không ngờ lại tiến nhập phiến không gian có cung điện này.</w:t>
      </w:r>
    </w:p>
    <w:p>
      <w:pPr>
        <w:pStyle w:val="BodyText"/>
      </w:pPr>
      <w:r>
        <w:t xml:space="preserve">Lão già kia là người lớn tuổi nhất, cũng là người chỉ huy của năm người từ nhỏ, thái độ ứng xử luôn cẩn thận, hơn nữa, đối phương là linh căn thuộc tính lôi, linh căn biến dị có lực công kích mạnh nhất cho nên không dám có chút sơ suất nào, vẫn quyết định hợp thành Ngũ Hành Trận Pháp, cẩn thận đối địch.</w:t>
      </w:r>
    </w:p>
    <w:p>
      <w:pPr>
        <w:pStyle w:val="BodyText"/>
      </w:pPr>
      <w:r>
        <w:t xml:space="preserve">Long Tiêu Diêu thấy đối thủ vẫn chưa mắc mưu mình, sau khi tạo thành Ngũ Hành Trận Pháp thì hai người thuộc tính kim và hỏa tiến hành dùng Pháp kỹ công kích, hai người thuộc tính thổ và mộc tiến hành phụ trợ.</w:t>
      </w:r>
    </w:p>
    <w:p>
      <w:pPr>
        <w:pStyle w:val="BodyText"/>
      </w:pPr>
      <w:r>
        <w:t xml:space="preserve">-o0o-</w:t>
      </w:r>
    </w:p>
    <w:p>
      <w:pPr>
        <w:pStyle w:val="Compact"/>
      </w:pPr>
      <w:r>
        <w:br w:type="textWrapping"/>
      </w:r>
      <w:r>
        <w:br w:type="textWrapping"/>
      </w:r>
    </w:p>
    <w:p>
      <w:pPr>
        <w:pStyle w:val="Heading2"/>
      </w:pPr>
      <w:bookmarkStart w:id="294" w:name="chương-272-cận-chiến"/>
      <w:bookmarkEnd w:id="294"/>
      <w:r>
        <w:t xml:space="preserve">272. Chương 272 : Cận Chiến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272: Cận chiến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Tuy rằng công kích của hai người có thuộc tính kim và hỏa được tăng cường nhưng cũng chỉ đơn thuần là công kích Pháp kỹ, không thể lay chuyển Pháp bảo phòng ngự của Long Tiêu Diêu. Hắn đơn giản chỉ lấy phòng thủ làm chính, thỉnh thoảng phát ra một đạo Kinh Lôi Quyết bình thường để phản kích, chậm rãi chờ cơ hội.</w:t>
      </w:r>
    </w:p>
    <w:p>
      <w:pPr>
        <w:pStyle w:val="BodyText"/>
      </w:pPr>
      <w:r>
        <w:t xml:space="preserve">Năm người kia tạo thành Ngũ Hành Trận, hình thành một vòng chân khí tuần hoàn, sinh sôi không ngừng giữa năm người, chân khí tiêu hao nhanh chóng được bổ sung. Mặc dù vẫn không thể hoàn toàn triệt tiêu hao tổn nhưng có thể khiến bọn họ kéo dài thời gian tác chiến liên tục.</w:t>
      </w:r>
    </w:p>
    <w:p>
      <w:pPr>
        <w:pStyle w:val="BodyText"/>
      </w:pPr>
      <w:r>
        <w:t xml:space="preserve">Long Tiêu Diêu tuy có công kích thanh ba và thần thông Huyễn Vựng nhưng vì năm người khí tức tương thông, chẳng những gia tăng khả năng đối kháng công kích vật lý mà ngay cả thần hồn cũng có liên hệ với nhau, năng lực đề kháng cũng được đề cao rất nhiều. Vì tránh đả thảo kinh xà, hắn chỉ phải chờ đợi pháp trận của đối phương sinh ra sơ hở thì mới phát ra một kích tất sát.</w:t>
      </w:r>
    </w:p>
    <w:p>
      <w:pPr>
        <w:pStyle w:val="BodyText"/>
      </w:pPr>
      <w:r>
        <w:t xml:space="preserve">Thời gian giằng co kéo dài, Pháp kỹ của đối phương căn bản không thể công phá phòng ngự Lôi Điện Tráo của Long Tiêu Diêu. Mà hắn cũng không phát ra Kinh Lôi Quyết công kích nữa, chỉ dùng Lôi Điện Tráo để chống đỡ mà thôi.</w:t>
      </w:r>
    </w:p>
    <w:p>
      <w:pPr>
        <w:pStyle w:val="BodyText"/>
      </w:pPr>
      <w:r>
        <w:t xml:space="preserve">Thời gian hai chén trà trôi qua, thấy công kích của mình không có hiệu quả, có người rốt cục bắt đầu không kiên nhẫn, truyền âm cho lão thủ lĩnh, đề nghị cùng tiến lên vây công.</w:t>
      </w:r>
    </w:p>
    <w:p>
      <w:pPr>
        <w:pStyle w:val="BodyText"/>
      </w:pPr>
      <w:r>
        <w:t xml:space="preserve">Lão già này vẫn có chút chần chừ như trước, kiên trì thêm thời gian một chén trà nhỏ nữa, cũng thấy được nếu không thay đổi phương thức công kích thì chỉ sợ dù thêm cả mấy canh giờ cũng khó có thể thủ thắng. Rốt cục, hắn không duy trì nữa mà truyền âm cho bốn người, quây thành hình vòng cung, bắt đầu tiến tới gần Long Tiêu Diêu.</w:t>
      </w:r>
    </w:p>
    <w:p>
      <w:pPr>
        <w:pStyle w:val="BodyText"/>
      </w:pPr>
      <w:r>
        <w:t xml:space="preserve">Long Tiêu Diêu chính là đang đợi thời cơ này. Ngay khi vị trí đối phương thay đổi, trận pháp liền xuất hiện chỗ hổng. Người khác có lẽ khó có thể phát hiện ra nhưng hắn lại vô cùng hiểu rõ Ngũ Hành Trận, chỉ chút sơ sót lập tức bị hắn nhận ra ngay.</w:t>
      </w:r>
    </w:p>
    <w:p>
      <w:pPr>
        <w:pStyle w:val="BodyText"/>
      </w:pPr>
      <w:r>
        <w:t xml:space="preserve">Ngay khi năm người kia vừa gây ra sơ hở, công kích thanh ba và thần thông Huyễn Vựng lập tức đồng thời phát ra. Cùng với đó, thân hình hắn nhoáng lên, thi triển thần thông Mê Tung Bộ, nháy mắt đã tới giữa năm người, chỉ cách mấy thước. Hai tay hắn nắm lại thành quyền, phân biệt đánh về hai người trong số đó.</w:t>
      </w:r>
    </w:p>
    <w:p>
      <w:pPr>
        <w:pStyle w:val="BodyText"/>
      </w:pPr>
      <w:r>
        <w:t xml:space="preserve">xem tại</w:t>
      </w:r>
    </w:p>
    <w:p>
      <w:pPr>
        <w:pStyle w:val="BodyText"/>
      </w:pPr>
      <w:r>
        <w:t xml:space="preserve">Trong hàng tu sĩ Kim Đan Kỳ nhất giới này, còn chưa có ai có thể bằng vào tu vi tự thân chống đỡ được công kích thanh ba và thần thông Huyễn Vựng liên hoàn của hắn. Trong năm người, lão già đầu lĩnh có tu vi cao nhất, đạt tới Kim Đan cao cấp hậu kỳ nhưng vẫn không thể thoát khỏi, lập tức lâm vào mê muội trong thời gian ngắn.</w:t>
      </w:r>
    </w:p>
    <w:p>
      <w:pPr>
        <w:pStyle w:val="BodyText"/>
      </w:pPr>
      <w:r>
        <w:t xml:space="preserve">Tuy rằng chỉ mê muội chút ít nhưng đối với Long Tiêu Diêu cũng đã quá đủ. Hắn dùng Mê Tung Bộ gia tốc, nhất thời xuất hiện giữa năm người, quyền phải nháy mắt đánh tới ngực lão già đầu lĩnh, quyền trái lại đánh tới ngực một gã tu sĩ Kim Đan cao cấp khác, công kích của Long Tiêu Diêu đương nhiên vận dụng thần thông Thiên Quân Lực. Với trình độ cường hãn hiện tại của thân thể hắn, lực lượng một kích đã đạt tới mấy vạn cân, dù thân thể đối phương chưa lâm vào mê muội cũng rất khó chống đỡ. Tuy rằng trên thân hai người này có nội giáp nhưng khi mê muội, chủ nhân không thể rót nhiều chân khí vào, nội giáp lập tức bị đánh tan. Hai người đương trường mất mạng.</w:t>
      </w:r>
    </w:p>
    <w:p>
      <w:pPr>
        <w:pStyle w:val="BodyText"/>
      </w:pPr>
      <w:r>
        <w:t xml:space="preserve">Hết thảy những điều này gần như chỉ phát sinh trong nháy mắt, sau khi giải quyết hai người, hắn vẫn chưa dừng lại mà tiếp tục huy quyền đánh về phía hai gã Kim Đan cao cấp khác.</w:t>
      </w:r>
    </w:p>
    <w:p>
      <w:pPr>
        <w:pStyle w:val="BodyText"/>
      </w:pPr>
      <w:r>
        <w:t xml:space="preserve">Trong hai người này có một người thân là Luyện Đan Sư, thần hồn cường đại nhất cho nên nhoáng cái đã khôi phục thanh tỉnh. Nhưng lúc này, hai gã đồng bọn của hắn đã bỏ mình, mà quyền đầu của Long Tiêu Diêu cũng đã đánh tới, cách người hắn không đủ hai xích.</w:t>
      </w:r>
    </w:p>
    <w:p>
      <w:pPr>
        <w:pStyle w:val="BodyText"/>
      </w:pPr>
      <w:r>
        <w:t xml:space="preserve">Người này biết không thể tránh né, một mặt cố gắng rót chân khí vào nội giáp Thần khí cực phẩm Hỏa Linh Giáp, mặt khác phát động Pháp bảo hạ phẩm Hỏa Linh Toàn đánh về phía Long Tiêu Diêu, ý đồ “vây Ngụy cứu Triệu”, giải trừ nguy cơ trước mắt. Đồng thời, hắn cũng thi triển Pháp kỹ Hỏa Linh Thuẫn, trước người liền xuất hiện một tấm chắn hỏa diễm, chống đỡ một quyền của Long Tiêu Diêu.</w:t>
      </w:r>
    </w:p>
    <w:p>
      <w:pPr>
        <w:pStyle w:val="BodyText"/>
      </w:pPr>
      <w:r>
        <w:t xml:space="preserve">Quyền trái của Long Tiêu Diêu thuận lợi đánh lên người một tên tu sĩ khác chưa kịp khôi phục khôi mê muội, trực tiếp giải quyết hắn. Hắn cũng phát hiện mục tiêu quyền phải của mình đã khôi phục nhưng không đình chỉ công kích, chỉ là trên quyền phải đột nhiên xuất hiện một lôi cầu màu tím nhạt. Đây chính là thiên phú Thần Lôi của Long tộc.</w:t>
      </w:r>
    </w:p>
    <w:p>
      <w:pPr>
        <w:pStyle w:val="BodyText"/>
      </w:pPr>
      <w:r>
        <w:t xml:space="preserve">Quyền phải của Long Tiêu Diêu đánh lên Hỏa Linh Thuẫn, tấm chắn lập tức bị đánh tan, hỏa cầu bắn ra bốn phía. Mà nắm tay của hắn có lôi điện bảo hộ, không chút hao tổn gì, lôi cầu bọc lấy tay hắn dường như rút nhỏ đi một chút.</w:t>
      </w:r>
    </w:p>
    <w:p>
      <w:pPr>
        <w:pStyle w:val="BodyText"/>
      </w:pPr>
      <w:r>
        <w:t xml:space="preserve">Hỏa Linh Toàn của người này lúc này cũng đã đánh tới trước ngực Long Tiêu Diêu. Hình dạng của Hỏa Linh Toàn này có chút tương tự như phi tiêu của thế tục, chỉ dài hơn tấc, toàn thân đỏ thẫm, tản ra khí tức cực nóng, cũng chính là Pháp bảo hạ phẩm được dung nham núi lửa tạo ra, nhiệt độ của nó đủ hòa tan nham thạch và xuyên qua.</w:t>
      </w:r>
    </w:p>
    <w:p>
      <w:pPr>
        <w:pStyle w:val="BodyText"/>
      </w:pPr>
      <w:r>
        <w:t xml:space="preserve">Long Tiêu Diêu rất gần người này, đột nhiên phát hiện ra Hỏa Linh Toàn, dù thể tích không lớn nhưng tốc độ không chậm, nhoáng lên đã tới trước ngực hắn.</w:t>
      </w:r>
    </w:p>
    <w:p>
      <w:pPr>
        <w:pStyle w:val="BodyText"/>
      </w:pPr>
      <w:r>
        <w:t xml:space="preserve">Nhưng lúc này Long Tiêu Diêu cũng không lùi lại, chỉ vận dụng thần thông Ngư Hành Bách Biến và Biến Hình, thân trên như mãng xà, có thể tùy ý vặn vẹo. Ngay khi Hỏa Linh Toàn đánh tới, thân thể hắn đột nhiên uốn cong, với độ cong khó tin, tránh thoát được Hỏa Linh Toàn chỉ trong gang tấc.</w:t>
      </w:r>
    </w:p>
    <w:p>
      <w:pPr>
        <w:pStyle w:val="BodyText"/>
      </w:pPr>
      <w:r>
        <w:t xml:space="preserve">Quyền phải của Long Tiêu Diêu lúc này đã đánh lên người tên kia, Hỏa Linh Giáp xuất hiện ngoài thân, trên đó còn bám một tầng hỏa diễm lớn chừng bàn tay. Nhưng hỏa diễm này cũng chỉ thuộc dạng bình thường, căn bản không tạo thành chút uy hiếp nào đối với quyền đầu vì đã có thiên phú Thần Lôi bảo vệ.</w:t>
      </w:r>
    </w:p>
    <w:p>
      <w:pPr>
        <w:pStyle w:val="BodyText"/>
      </w:pPr>
      <w:r>
        <w:t xml:space="preserve">Một quyền của Long Tiêu Diêu đánh lên trên nội giáp người này, trước ngực liền xuất hiện một chỗ lõm vỡ nát hình cầu, thân thể người này cũng lập tức bị đánh bay đi, xương ngực dập nát, liền trọng thương, lâm vào hôn mê.</w:t>
      </w:r>
    </w:p>
    <w:p>
      <w:pPr>
        <w:pStyle w:val="BodyText"/>
      </w:pPr>
      <w:r>
        <w:t xml:space="preserve">Tên nữ tu Kim Đan trung cấp lúc này còn chưa khôi phục khỏi mê muội, Long Tiêu Diêu đương nhiên không hề nhân từ nương tay, một lúc giải quyết sạch sẽ cả năm người. Sau khi thu dọn chiến trường, hắn trở lại ngã tư đường, chọn thông đạo bên trái, vẽ ra một ký hiệu rồi bắt đầu tiếp tục tra xét.</w:t>
      </w:r>
    </w:p>
    <w:p>
      <w:pPr>
        <w:pStyle w:val="BodyText"/>
      </w:pPr>
      <w:r>
        <w:t xml:space="preserve">Long Tiêu Diêu tra xét trong cung điện như mê cung này hai ngày, trước sau gặp năm chỗ rẽ, đương nhiên hắn cũng phải đi vài ba đường cụt. Đến ngày thứ ba, hắn rốt cục phát hiện một đại sảnh ở cuối thông đạo.</w:t>
      </w:r>
    </w:p>
    <w:p>
      <w:pPr>
        <w:pStyle w:val="BodyText"/>
      </w:pPr>
      <w:r>
        <w:t xml:space="preserve">Đại sảnh cung điện này rộng hơn trăm thước vuông, chính là là lối ra không gian, ở lối ra còn có một tảng đá lớn bằng quả dưa hấu màu xanh thẫm. Trên tảng đá này mơ hồ phát ra điện quang. Tuy nhiên, trên tảng đá lại có một con cự hạt (bọ cạp) dài hơn một thước, cũng màu xanh thẫm.</w:t>
      </w:r>
    </w:p>
    <w:p>
      <w:pPr>
        <w:pStyle w:val="BodyText"/>
      </w:pPr>
      <w:r>
        <w:t xml:space="preserve">Con cự hạt này là yêu thú cấp tám, cả người cũng hiện lên điện quang. Mà trên đỉnh cái đuôi nhỏ của nó lại lóe ra màu lam sáng ngời, từng đạo điện quang từ trong tảng đá đang hội tụ, tiến nhập vào người nó.</w:t>
      </w:r>
    </w:p>
    <w:p>
      <w:pPr>
        <w:pStyle w:val="BodyText"/>
      </w:pPr>
      <w:r>
        <w:t xml:space="preserve">Long Tiêu Diêu cũng không biết con cự hạt này nhưng không dám coi như không quan trọng. Bất cứ yêu thú nào, chỉ cần có thuộc tính biến dị thì thực lực đều không kém. Con cự hạt này một mình thủ hộ cả không gian, thực lực hẳn không thua kém con kỳ trùng hồng hoang Minh Hỏa Băng Tằm hắn gặp lúc trước.</w:t>
      </w:r>
    </w:p>
    <w:p>
      <w:pPr>
        <w:pStyle w:val="BodyText"/>
      </w:pPr>
      <w:r>
        <w:t xml:space="preserve">-o0o-</w:t>
      </w:r>
    </w:p>
    <w:p>
      <w:pPr>
        <w:pStyle w:val="Compact"/>
      </w:pPr>
      <w:r>
        <w:br w:type="textWrapping"/>
      </w:r>
      <w:r>
        <w:br w:type="textWrapping"/>
      </w:r>
    </w:p>
    <w:p>
      <w:pPr>
        <w:pStyle w:val="Heading2"/>
      </w:pPr>
      <w:bookmarkStart w:id="295" w:name="chương-273-lôi-hạt-hồng-hoang"/>
      <w:bookmarkEnd w:id="295"/>
      <w:r>
        <w:t xml:space="preserve">273. Chương 273 : Lôi Hạt Hồng Hoang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273: Lôi Hạt hồng hoang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không biết con cự hạt trước mặt mình cũng là một loại kỳ trùng hồng hoang Lôi Hạt! Loại Lôi Hạt này vốn đã khá hiếm, lại khó có thể sinh ra hậu đại. Hơn nữa, Lôi Hạt muốn trưởng thành cần không ngừng hấp thu năng lượng lôi điện. Đối với những loại bọ cạp không biết phi hành thì rất khó hấp thu lôi điện, cho nên vô cũng khó khăn mới trưởng thành được, sớm đã bị diệt sạch ở thời hồng hoang.</w:t>
      </w:r>
    </w:p>
    <w:p>
      <w:pPr>
        <w:pStyle w:val="BodyText"/>
      </w:pPr>
      <w:r>
        <w:t xml:space="preserve">Long Tiêu Diêu dù không nhận ra Lôi Hạt nhưng cũng biết sự bất phàm của nó, lập tức chuẩn bị sẵn trận bàn. Đối với yêu trùng không có linh trí thì pháp trận là thủ đoạn phụ trợ tốt nhất. Tuy nhiên, nhìn thấy Lôi Hạt có thể hấp thu lôi điện, hắn tự nhiên sẽ không lựa chọn pháp khí thuộc tính lôi để đối phó nó.</w:t>
      </w:r>
    </w:p>
    <w:p>
      <w:pPr>
        <w:pStyle w:val="BodyText"/>
      </w:pPr>
      <w:r>
        <w:t xml:space="preserve">Trong khi Long Tiêu Diêu chuẩn bị, Lôi Hạt cũng đã phát hiện ra hắn. Nhưng lúc này, con Lôi Hạt căn bản không để ý tới đối phương mà vẫn chuyên tâm hấp thu năng lượng lôi điện như trước.</w:t>
      </w:r>
    </w:p>
    <w:p>
      <w:pPr>
        <w:pStyle w:val="BodyText"/>
      </w:pPr>
      <w:r>
        <w:t xml:space="preserve">Long Tiêu Diêu trước phát động Cự Thạch Trận bảo hộ mình vào trong, sau đó thi triển Pháp kỹ thuộc tính băng Băng Quyết. Một đạo hàn băng lớn bằng cổ tay dài hơn thước giống như mũi tên bắn về phía con Lôi Hạt. Thủy khắc hỏa, thuộc tính biến dị cũng kế thừa một bộ phận đặc tính của ngũ hành tương sinh tương khắc. Thuộc tính băng đúng là có đôi chút hiệu quả khắc chế đối với thuộc tính lôi, chỉ không rõ ràng như Ngũ Hành tương khắc mà thôi.</w:t>
      </w:r>
    </w:p>
    <w:p>
      <w:pPr>
        <w:pStyle w:val="BodyText"/>
      </w:pPr>
      <w:r>
        <w:t xml:space="preserve">Băng Lăng bay tới trước người Lôi Hạt thì cái đuôi nhỏ linh hoạt của nó liền hướng về phía trước, một đạo lôi điện màu xanh lớn bằng ngón tay từ đó bắn ra, bổ lên trên Băng Lăng. Băng mặc dù có hiệu quả khắc chế đối với lôi điện nhưng công kích thuộc loại lôi điện là có uy lực mạnh nhất, hai thứ tương giao, năng lượng lôi điện tiêu hao sạch sẽ nhưng băng cũng chỉ còn lớn chừng ngón cái mà thôi.</w:t>
      </w:r>
    </w:p>
    <w:p>
      <w:pPr>
        <w:pStyle w:val="BodyText"/>
      </w:pPr>
      <w:r>
        <w:t xml:space="preserve">Đuôi của Lôi Hạt lại phóng ra một đạo lôi điện, nháy mắt bổ vào trên Băng Lăng, nó lập tức tan biến. Lôi Hạt lúc này giận Long Tiêu Diêu tới tím mặt vì dám công kích nó, rốt cục rời khỏi tảng đá, chậm rãi đi về phía Long Tiêu Diêu.</w:t>
      </w:r>
    </w:p>
    <w:p>
      <w:pPr>
        <w:pStyle w:val="BodyText"/>
      </w:pPr>
      <w:r>
        <w:t xml:space="preserve">Long Tiêu Diêu đợi cho Lôi Hạt tới cách mình còn mấy thước thì mới phát động trận bàn. Nháy mắt, cả pháp trận tràn ngập mưa bụi, Lôi Hạt cũng lập tức bị mất phương hướng. Đồng thời, Chính Kỳ Ngũ Hành Trận cũng phát động công kích thuộc tính thủy, từng đạo thủy tiễn bắn mạnh về phía Lôi Hạt.</w:t>
      </w:r>
    </w:p>
    <w:p>
      <w:pPr>
        <w:pStyle w:val="BodyText"/>
      </w:pPr>
      <w:r>
        <w:t xml:space="preserve">Đột nhiên lâm vào mưa bụi, bị lạc phương hướng nhưng Lôi Hạt vẫn không bối rối mà toàn thân phóng ra đại lượng lôi điện, hình thành một hàng rào điện quanh thân. Trong phạm vi hàng rào điện này, mưa bụi lập tức tan biến, thủy tiễn khi tiếp xúc với hàng rào điện này cũng hóa thành hư ảo.</w:t>
      </w:r>
    </w:p>
    <w:p>
      <w:pPr>
        <w:pStyle w:val="BodyText"/>
      </w:pPr>
      <w:r>
        <w:t xml:space="preserve">Phạm vi hàng rào điện ngoài thân Lôi Hạt dần mở rộng, lấy nó làm trung tâm, kéo dài bán kính gần hai thước. Lôi Hạt đi theo phương hướng ban đầu, phát hiện ra kết giới Cự Thạch Trận ngoài thân Long Tiêu Diêu.</w:t>
      </w:r>
    </w:p>
    <w:p>
      <w:pPr>
        <w:pStyle w:val="BodyText"/>
      </w:pPr>
      <w:r>
        <w:t xml:space="preserve">Trong phiến đại sảnh cung điện này vẫn có màng mỏng ngăn cách thần thích, Long Tiêu Diêu không thể sử dụng pháp khí để công kích Lôi Hạt từ xa, chỉ có thể thi triển Pháp kỹ triển khai công kích. Hắn làm nhiều việc cùng lúc, liên tục thi triển băng quyết, bắn ra từng đạo băng tiễn về phía Lôi Hạt.</w:t>
      </w:r>
    </w:p>
    <w:p>
      <w:pPr>
        <w:pStyle w:val="BodyText"/>
      </w:pPr>
      <w:r>
        <w:t xml:space="preserve">Lôi Hạt lần này không dùng đuôi phóng lôi điện chống đỡ băng tiễn mà dựa vào hàng rào lôi điện ngoài thân thể phòng ngự, đuôi nó phóng xuất ra từng đạo lôi điện màu lam lớn bằng nửa cổ tay về phía kết giới Cự Thạch Trận.</w:t>
      </w:r>
    </w:p>
    <w:p>
      <w:pPr>
        <w:pStyle w:val="BodyText"/>
      </w:pPr>
      <w:r>
        <w:t xml:space="preserve">Băng tiễn tiến vào phạm vi hàng rào lôi điện phòng ngự của Lôi Hạt liền bị lôi điện bao bọc, tốc độ lao tới giảm đi, không ngừng giảm nhỏ cho tới khi hoàn toàn tan biến.</w:t>
      </w:r>
    </w:p>
    <w:p>
      <w:pPr>
        <w:pStyle w:val="BodyText"/>
      </w:pPr>
      <w:r>
        <w:t xml:space="preserve">Nhưng năng lượng của hàng rào lôi điện cũng dần bị mưa bụi, thủy tiễn và băng tiễn tiêu hao. Nhất là băng tiễn, bản thân nó ẩn chưa năng lượng rất dồi dào, lại có hiệu quả khắc chế với lôi điện, có lực phá hoại nghiêm trọng đối với tầng phòng ngự của Lôi Hạt. Sau một lúc, hàng rào lôi điện phòng ngự ngoài thân của Lôi Hạt đã giảm đi hơn phân nửa.</w:t>
      </w:r>
    </w:p>
    <w:p>
      <w:pPr>
        <w:pStyle w:val="BodyText"/>
      </w:pPr>
      <w:r>
        <w:t xml:space="preserve">Lôi điện do đuôi cự hạt bổ vào kết giới Cự Thạch Trận. Công kích lôi điện của Lôi Hạt tuy chỉ là yêu kỹ nhưng thực lực của yêu thú cấp tám vốn có thể sánh ngang tu sĩ Nguyên Anh Kỳ, lại là yêu kỹ thuộc tính lôi có uy lực cường đại nhất, công kích tất nhiên không hề đơn giản. Kết giới lập tức hiện lên một trận lay động, trên đó mơ hồ xuất hiện vết nứt.</w:t>
      </w:r>
    </w:p>
    <w:p>
      <w:pPr>
        <w:pStyle w:val="BodyText"/>
      </w:pPr>
      <w:r>
        <w:t xml:space="preserve">Long Tiêu Diêu vì hạn chế thần thức cho nên không thể sử dụng Pháp kỹ công kích. Hơn nữa, đối mặt với Lôi Hạt, hắn không dám sử dụng công kích thuộc tính lôi mạnh nhất của mình, lực công kích có vẻ không đủ.</w:t>
      </w:r>
    </w:p>
    <w:p>
      <w:pPr>
        <w:pStyle w:val="BodyText"/>
      </w:pPr>
      <w:r>
        <w:t xml:space="preserve">Nhưng, đối mặt với công kích của Lôi Hạt, Cự Thạch Trận đã có nguy cơ không đỡ được. Long Tiêu Diêu không dám kéo dài, từ bỏ công kích thuộc tính băng, hai tay bấm quyết, thi triển Hỏa Long Quyết. Hai đạo hỏa diễm liền bắn thẳng về phía Lôi Hạt.</w:t>
      </w:r>
    </w:p>
    <w:p>
      <w:pPr>
        <w:pStyle w:val="BodyText"/>
      </w:pPr>
      <w:r>
        <w:t xml:space="preserve">Trong hai đạo hỏa long này, bên trái có màu lam sẫm, tản mát ra khi tức băng hàn, cũng chính là băng diễm do Long Tiêu Diêu chuyển hóa từ Minh Hỏa, bên phải có màu đỏ thẫm, phóng xuất ra khí tức nóng cháy, chính là Thái Dương Thần Hỏa do kế thừa từ máu huyết Tam Túc Kim Ô.</w:t>
      </w:r>
    </w:p>
    <w:p>
      <w:pPr>
        <w:pStyle w:val="BodyText"/>
      </w:pPr>
      <w:r>
        <w:t xml:space="preserve">Long Tiêu Diêu hiện tại thi triển Pháp kỹ tuy chỉ là thuộc tính hỏa nhưng lại dung hợp thần thông thiên phú Minh Hỏa và Thái Dương Thần Hỏa, phẩm chất hỏa diễm vượt xa thuộc tính hỏa bình thường của ngũ hành, cũng là loại Pháp kỹ công kích mạnh nhất của hắn hiện tại.</w:t>
      </w:r>
    </w:p>
    <w:p>
      <w:pPr>
        <w:pStyle w:val="BodyText"/>
      </w:pPr>
      <w:r>
        <w:t xml:space="preserve">Lôi Hạt vốn không có linh trí, cũng không thể phân tích ra công kích trước mắt có gì khác biệt. Nó chỉ bằng bản năng, duy trì lôi điện ngoài thân thể phòng ngự, đồng thời dùng đuôi tiến hành công kích.</w:t>
      </w:r>
    </w:p>
    <w:p>
      <w:pPr>
        <w:pStyle w:val="BodyText"/>
      </w:pPr>
      <w:r>
        <w:t xml:space="preserve">Hai đạo hỏa long bay vọt tới hàng rào lôi điện phòng ngự của Lôi Hạt, lập tức xé ra hai thông đạo. Chỉ nói tới tu vi và sự dồi dào của chân khí thì Long Tiêu Diêu chắc chắn không thể bằng được Lôi Hạt cấp tám, nhưng phẩm chất của hỏa diễm hắn dung hợp từ Minh Hỏa và Thái Dương Thần Hỏa lại vượt xa của lôi kỹ dung hợp của hắn, càng không nói lôi điện của Lôi Hạt cũng chỉ là loại bình thường.</w:t>
      </w:r>
    </w:p>
    <w:p>
      <w:pPr>
        <w:pStyle w:val="BodyText"/>
      </w:pPr>
      <w:r>
        <w:t xml:space="preserve">Long Tiêu Diêu tuy rằng chỉ có tu vi Kim Đan cao cấp nhưng thực lực chân thật lại không kém tu sĩ Nguyên Anh sơ cấp bình thường, cộng thêm ưu thế về thần thông cho nên khi hỏa diễm và hàng rào điện giao nhau, hắn cũng không hề lâm vào hạ Phong.</w:t>
      </w:r>
    </w:p>
    <w:p>
      <w:pPr>
        <w:pStyle w:val="BodyText"/>
      </w:pPr>
      <w:r>
        <w:t xml:space="preserve">Sau khi tầng phòng ngự của Lôi Hạt bị xé mở, khí tức nóng cháy và băng hàn lập tức khiến nó cảm nhận được nguy hiểm. Điều khiến nó sợ hãi nhất chính là khí tức nóng cháy của Thái Dương Thần Hỏa, vội vàng điều động cái đuôi phóng ra một đạo lôi điện lớn như cổ tay về phía đó.</w:t>
      </w:r>
    </w:p>
    <w:p>
      <w:pPr>
        <w:pStyle w:val="BodyText"/>
      </w:pPr>
      <w:r>
        <w:t xml:space="preserve">Vì tu vi của Long Tiêu Diêu chỉ là Kim Đan Kỳ cho nên muốn nén ép Pháp kỹ thì chỉ sau khi thăng cấp Nguyên Anh Kỳ, nguyên thần và chân nguyên dung hợp, ngưng kết Nguyên Anh mới làm được. Lúc này, hắn tuy trải qua Hàn Tuyền rèn luyện, nguyên thần ngưng thực hơn xa những tu sĩ Kim Đan Kỳ khác nhưng vẫn chưa dung hợp chân nguyên, cũng chỉ có thể phát ra Pháp kỹ hỏa diễm bình thường.</w:t>
      </w:r>
    </w:p>
    <w:p>
      <w:pPr>
        <w:pStyle w:val="BodyText"/>
      </w:pPr>
      <w:r>
        <w:t xml:space="preserve">Thái Dương Thần Hỏa và Minh Hỏa sau khi xuyên qua hàng phòng ngự lôi điện, năng lượng đã tiêu hao rất nhiều, chỉ lớn chừng cánh tay. Lôi điện do đuôi của Lôi Hạt phát ra lần này liên miên không ngừng, như một đường liên tuyến điện lưu, liên tục đánh lên Thái Dương Thần Hỏa.</w:t>
      </w:r>
    </w:p>
    <w:p>
      <w:pPr>
        <w:pStyle w:val="BodyText"/>
      </w:pPr>
      <w:r>
        <w:t xml:space="preserve">Tuy phẩm chất của Thái Dương Thần Hỏa vượt xa lôi điện do Lôi Hạt phóng ra nhưng chỉ dựa vào năng lượng ẩn chứa trong nó, mà năng lượng lôi điện lại được Lôi Hạt bổ sung không ngừng cho nên chỉ một lát Thái Dương Thần Hỏa đã bị vỡ nát thành nhiều điểm hỏa hoa.</w:t>
      </w:r>
    </w:p>
    <w:p>
      <w:pPr>
        <w:pStyle w:val="BodyText"/>
      </w:pPr>
      <w:r>
        <w:t xml:space="preserve">-o0o-</w:t>
      </w:r>
    </w:p>
    <w:p>
      <w:pPr>
        <w:pStyle w:val="Compact"/>
      </w:pPr>
      <w:r>
        <w:br w:type="textWrapping"/>
      </w:r>
      <w:r>
        <w:br w:type="textWrapping"/>
      </w:r>
    </w:p>
    <w:p>
      <w:pPr>
        <w:pStyle w:val="Heading2"/>
      </w:pPr>
      <w:bookmarkStart w:id="296" w:name="chương-274-thí-luyện-chấm-dứt"/>
      <w:bookmarkEnd w:id="296"/>
      <w:r>
        <w:t xml:space="preserve">274. Chương 274 : Thí Luyện Chấm Dứt</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274: Thí luyện chấm dứt</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Lôi Hạt tuy rằng dùng lôi điện đánh tan Thái Dương Thần Hỏa nhưng khi hai thứ này đang giằng co thì Minh Hỏa đã xuyên qua hàng rào lôi điện, đánh thẳng lên người Lôi Hạt.</w:t>
      </w:r>
    </w:p>
    <w:p>
      <w:pPr>
        <w:pStyle w:val="BodyText"/>
      </w:pPr>
      <w:r>
        <w:t xml:space="preserve">Mặt ngoài giáp xác cứng rắn của Lôi Hạt cũng bám đầy lôi điện, dù Thần khí bắn trúng cũng có thể bình yên vô sự. Nhưng khi Minh Hỏa đánh lên thân thể nó, khí tức băng hàn lập tức khiến nửa người và ba chân của nó bị đông cứng, thân thể cũng cứng ngắc do hàn khí xâm nhập.</w:t>
      </w:r>
    </w:p>
    <w:p>
      <w:pPr>
        <w:pStyle w:val="BodyText"/>
      </w:pPr>
      <w:r>
        <w:t xml:space="preserve">Tuy nhiên, Lôi Hạt rốt cục là yêu thú cấp tám, yêu nguyên lực trong cơ thể dồi dào, nháy mắt đã thanh trừ hàn khí trong cơ thể. Đồng thời, điện quang trên giáp xác Lôi Hạt lại lóe lên, hàn băng bao phủ ngoài thân cũng nhanh chóng bị hòa tan.</w:t>
      </w:r>
    </w:p>
    <w:p>
      <w:pPr>
        <w:pStyle w:val="BodyText"/>
      </w:pPr>
      <w:r>
        <w:t xml:space="preserve">Long Tiêu Diêu đương nhiên không cấp Lôi Hạt cơ hội thở dốc, lập tức liên tục phát ra Thái Dương Thần Hỏa và Minh Hỏa công kích Lôi Hạt. Trong phiến không gian không thể sử dụng pháp khí công kích này, lực phòng ngự của Lôi Hạt vốn không thấp, dù là tu sĩ Nguyên Anh Kỳ gặp phải nó cũng sẽ cảm thấy rất khó giải quyết. Nhưng, nó cũng thật bất hạnh, gặp phải Long Tiêu Diêu có được thần thông hỏa diễm siêu cấp, khiến nó liên tục lâm vào hoàn cảnh nguy hiểm.</w:t>
      </w:r>
    </w:p>
    <w:p>
      <w:pPr>
        <w:pStyle w:val="BodyText"/>
      </w:pPr>
      <w:r>
        <w:t xml:space="preserve">Tuy rằng hàn băng trên người Lôi Hạt chưa bị hòa tan nhưng hàn khí trong cơ thể nó đã bị khu trừ, sự linh hoạt của cái đuôi chưa hề bị ảnh hưởng. Lôi Hạt thấy hỏa diễm liên tục bắn tới, lại phải phóng xuất đại lượng lôi điện, dùng chính cái đuôi làm trung tâm, hình thành một tấm hàng rào điện, nghênh đón hỏa diễm.</w:t>
      </w:r>
    </w:p>
    <w:p>
      <w:pPr>
        <w:pStyle w:val="BodyText"/>
      </w:pPr>
      <w:r>
        <w:t xml:space="preserve">Hàng rào điện này được đuôi Lôi Hạt không ngừng bổ sung năng lượng, bao lấy hỏa diễm, nhanh chóng cắn nuốt. Tuy nhiên hỏa diễm cũng khiến năng lượng hàng rào điện này nhanh chóng tan rã, bất cứ lúc nào cũng đều có thể phá vòng mà ra. Nhưng Lôi Hạt không ngừng bổ sung lôi điện, liên tục chữa trị hàng rào điện này, vây khốn hỏa diễm chặt chẽ.</w:t>
      </w:r>
    </w:p>
    <w:p>
      <w:pPr>
        <w:pStyle w:val="BodyText"/>
      </w:pPr>
      <w:r>
        <w:t xml:space="preserve">Tuy rằng phẩm chất hỏa diễm bất phàm nhưng là Pháp kỹ, sau khi phát ra năng lượng không được bổ sung, dần bị hàng rào điện làm cho yếu bớt. Nhưng mà, lần này Long Tiêu Diêu lại liên tục phát ra Thái Dương Thần Hỏa và Minh Hỏa, sau khi gia nhập cuộc chiến, cùng nhau xé rách hàng phòng ngự lôi điện.</w:t>
      </w:r>
    </w:p>
    <w:p>
      <w:pPr>
        <w:pStyle w:val="BodyText"/>
      </w:pPr>
      <w:r>
        <w:t xml:space="preserve">Lôi Hạt tuy rằng không có linh trí nhưng cũng bằng vào bản năng, có thể biết được rằng không thể để hỏa diễm nguy hiểm này xuyên qua hàng rào điện phòng ngự, vì thế vận khởi yêu nguyên lực, gia tăng lôi điện phát ra, miễn cưỡng duy trì tầng phòng ngự này.</w:t>
      </w:r>
    </w:p>
    <w:p>
      <w:pPr>
        <w:pStyle w:val="BodyText"/>
      </w:pPr>
      <w:r>
        <w:t xml:space="preserve">Long Tiêu Diêu lúc này đã hoàn toàn chiếm được ưu thế, không có gì phải buồn bực, chỉ không ngừng phát ra Thái Dương Thần Hỏa và Minh Hỏa tiến hành công kích.</w:t>
      </w:r>
    </w:p>
    <w:p>
      <w:pPr>
        <w:pStyle w:val="BodyText"/>
      </w:pPr>
      <w:r>
        <w:t xml:space="preserve">Một người một bọ cạp tiến hành tiêu hao chiến nhưng phẩm chất hai loại hỏa diễm Long Tiêu Diêu phát ra lại vượt xa hàng rào điện của Lôi Hạt, tự nhiên Lôi Hạt càng cần nhiều năng lượng để tiêu hao hỏa diễm. Giằng co chừng thời gian hai chén trà, lôi điện do đuôi của Lôi Hạt phát ra ngày càng ảm đạm. Sau đó, hàng rào điện này cũng vô lực ngăn cản hỏa diễm. Một đạo Thái Dương Thần Hỏa đã phá tan hàng rào điện.</w:t>
      </w:r>
    </w:p>
    <w:p>
      <w:pPr>
        <w:pStyle w:val="BodyText"/>
      </w:pPr>
      <w:r>
        <w:t xml:space="preserve">Yêu nguyên lực của Lôi Hạt lúc này gần như đã tiêu hao sạch sẽ, lực phòng ngự của thân thể cũng giảm xuống trên diện rộng. Tuy rằng sau khi xuyên qua hàng rào điện, Thái Dương Thần Hỏa đã tiêu hao rất nhiều năng lượng nhưng nhiệt độ cực nóng của Thần Hỏa cũng không phải là thứ mà lôi điện ngoài giáp xác của Lôi Hạt có thể kháng cự. Nhiệt độ này tiến nhập thân thể Lôi Hạt. khiến cho chút yêu nguyên lực còn sót lại trở nên hỗn loạn, hàng rào điện cũng theo đó biến mất.</w:t>
      </w:r>
    </w:p>
    <w:p>
      <w:pPr>
        <w:pStyle w:val="BodyText"/>
      </w:pPr>
      <w:r>
        <w:t xml:space="preserve">Mất đi lôi điện bảo vệ, Lôi Hạt tự nhiên trở thành chiến lợi phẩm của Long Tiêu Diêu, tảng đá ẩn chứa lôi điện kia đương nhiên cũng không bị hắn lãng phí. Sau khi hấp thu hồn phách Lôi Hạt, hắn lập tức rời khỏi phiến không gian này, tiến nhập thêm một quang cầu khác.</w:t>
      </w:r>
    </w:p>
    <w:p>
      <w:pPr>
        <w:pStyle w:val="BodyText"/>
      </w:pPr>
      <w:r>
        <w:t xml:space="preserve">Trong địa điểm thí luyện này, càng là những không gian bên ngoài thì độ khó tương đối lại càng thấp, vật phẩm đạt được cũng khá ít. Tuy nhiên. Long Tiêu Diêu đến thí luyện lần này chủ yếu là nhằm thu lấy hồn phách yêu thú, mà mỗi không gian này cơ bản đều có yêu thú cấp tám, đối với hắn mà nói thì cũng coi như đều có thu hoạch.</w:t>
      </w:r>
    </w:p>
    <w:p>
      <w:pPr>
        <w:pStyle w:val="BodyText"/>
      </w:pPr>
      <w:r>
        <w:t xml:space="preserve">Long Tiêu Diêu lại tiến nhập thêm vào mười mấy không gian khác, trong đó cũng gặp phải không gian mê trận và ảo trận. Tuy nhiên, dưới sự trợ giúp của Thần Mục, hắn đều thoải mái vượt qua.</w:t>
      </w:r>
    </w:p>
    <w:p>
      <w:pPr>
        <w:pStyle w:val="BodyText"/>
      </w:pPr>
      <w:r>
        <w:t xml:space="preserve">Sau tháng thứ tư ở nơi này, Long Tiêu Diêu đã hoàn thành số thú hồn cần hấp thu ở Kim Đan Kỳ, nhưng tu vi của hắn vẫn chỉ ở Kim Đan cao cấp mà chưa thể tiến vào Kim Đan Kỳ đỉnh Phong. Bởi vì những không gian còn thừa đa phần đều ở bên ngoài, sớm bị những người tu tiên khác càn quét cho nên hắn cũng không tiến nhập vào nữa mà quay về quang cầu không gian ở khu vực trung tâm.</w:t>
      </w:r>
    </w:p>
    <w:p>
      <w:pPr>
        <w:pStyle w:val="BodyText"/>
      </w:pPr>
      <w:r>
        <w:t xml:space="preserve">Long Tiêu Diêu tiến vào không gian trung tâm chủ yếu là muốn sử dụng linh khí dư thừa nơi này để tu luyện. Trong phiến thảo nguyên này, mật độ linh khí gấp bên ngoài mấy chục lần, dưới tác dụng của Dẫn Linh Trận, hắn tu luyện chờ đợi ngày thí luyện chấm dứt.</w:t>
      </w:r>
    </w:p>
    <w:p>
      <w:pPr>
        <w:pStyle w:val="BodyText"/>
      </w:pPr>
      <w:r>
        <w:t xml:space="preserve">Tuy nhiên, tuy rằng phiến không gian này tràn ngập linh khí nồng đậm nhưng so với nhu cầu chân khí khổng lồ để thăng cấp của Long Tiêu Diêu thì vẫn rất không đáng kể. Đan dược phụ trợ tu luyện Kim Đan Kỳ đối với hắn cũng không có nhiều hiệu quả.</w:t>
      </w:r>
    </w:p>
    <w:p>
      <w:pPr>
        <w:pStyle w:val="BodyText"/>
      </w:pPr>
      <w:r>
        <w:t xml:space="preserve">Đối với Long Tiêu Diêu mà nói, hấp thu thú hồn chính là phương thức gia tăng tu vi tốt nhất. Hiện tại, hắn đã hấp thu toàn bộ số thú hồn cần thiết của Kim Đan Kỳ. Phương pháp duy nhất khiến hắn có thể nhanh chóng gia tăng tu vi lúc này chính là hấp thu năng lượng ẩn chứa trong yêu đan.</w:t>
      </w:r>
    </w:p>
    <w:p>
      <w:pPr>
        <w:pStyle w:val="BodyText"/>
      </w:pPr>
      <w:r>
        <w:t xml:space="preserve">Yêu đan chính là nơi mà yêu thú trữ tồn năng lượng, còn nhiều hơn cả trong thú hồn. Tuy nhiên, năng lượng ẩn chứa trong yên đan lại rất cuồng bạo, nếu là người tu tiên nhân loại trực tiếp hấp thu, tinh thần có thể bị ảnh hưởng. Mà Vạn Thú Lệnh không thể tinh lọc, chiết xuất năng lượng trong yêu đan, chỉ có thể luyện chế yêu đan thành đan dược, loại bỏ năng lượng cuồng bạo trong đó mới có thể an tâm hấp thu.</w:t>
      </w:r>
    </w:p>
    <w:p>
      <w:pPr>
        <w:pStyle w:val="BodyText"/>
      </w:pPr>
      <w:r>
        <w:t xml:space="preserve">Tuy nhiên, loại bỏ năng lượng cuồng bạo cũng khiến đại lượng năng lượng yêu đan bị tổn thất, hơn nữa cũng cần có nhiều loại dược thảo thích hợp để làm bình ổn năng lượng, hơn nữa, cho dù là dùng yêu đan luyện chế thành đan dược thì người tu tiên nhân loại cũng không thể dùng thường xuyên, nếu không bị khí tức yêu thú còn sót lại làm ảnh hưởng thần trí.</w:t>
      </w:r>
    </w:p>
    <w:p>
      <w:pPr>
        <w:pStyle w:val="BodyText"/>
      </w:pPr>
      <w:r>
        <w:t xml:space="preserve">Long Tiêu Diêu sau khi hấp thu hồn phách Thú Vương yêu thú, có thể giải quyết được việc này cho nên dùng đan dược do yêu đan luyện thành cũng không ảnh hưởng tới tâm trí hắn. Nhưng trong tay hắn hiện cũng không có dược thảo thích hợp cho nên đành đợi khi thí luyện kết thúc mới tính cách mua sắm. truyện copy từ</w:t>
      </w:r>
    </w:p>
    <w:p>
      <w:pPr>
        <w:pStyle w:val="BodyText"/>
      </w:pPr>
      <w:r>
        <w:t xml:space="preserve">Long Tiêu Diêu tu luyện ở nơi này chừng mấy chục ngày thì thí luyện rốt cục CŨNG đã xong. Hắn trực tiếp bị truyền tống tới Phiêu Miểu Phong, những tu sĩ tham gia thí luyện khác CŨNG được truyền tống ra, số người may mắn còn sống chỉ không tới một phần ba, tuy nhiên những người còn sống nhìn qua có chút chật vật nhưng thần sắc CŨNG vô cùng hưng phấn.</w:t>
      </w:r>
    </w:p>
    <w:p>
      <w:pPr>
        <w:pStyle w:val="BodyText"/>
      </w:pPr>
      <w:r>
        <w:t xml:space="preserve">Vì đảm bảo an toàn ình, Thiên Sơn Phái lập tức thúc dục những người còn sống sót rời đi. Long Tiêu Diêu vốn CŨNG không định dừng lại nơi này lâu, lập tức ngự kiếm bay đi. Ngay khi hắn vừa rời khỏi Thiên Sơn lập tức phát hiện phụ cận có mấy tên tu sĩ Nguyên Anh Kỳ.</w:t>
      </w:r>
    </w:p>
    <w:p>
      <w:pPr>
        <w:pStyle w:val="BodyText"/>
      </w:pPr>
      <w:r>
        <w:t xml:space="preserve">-o0o-</w:t>
      </w:r>
    </w:p>
    <w:p>
      <w:pPr>
        <w:pStyle w:val="Compact"/>
      </w:pPr>
      <w:r>
        <w:br w:type="textWrapping"/>
      </w:r>
      <w:r>
        <w:br w:type="textWrapping"/>
      </w:r>
    </w:p>
    <w:p>
      <w:pPr>
        <w:pStyle w:val="Heading2"/>
      </w:pPr>
      <w:bookmarkStart w:id="297" w:name="chương-275-dung-hợp-hỏa-diễm"/>
      <w:bookmarkEnd w:id="297"/>
      <w:r>
        <w:t xml:space="preserve">275. Chương 275 : Dung Hợp Hỏa Diễm</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275: Dung hợp hỏa diễm</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Vốn ở trong phạm vi Thiên Sơn Phái có tu sĩ Nguyên Anh Kỳ là chuyện bình thường nhưng Long Tiêu Diêu sở dĩ cảnh giác là do hắn phát hiện có hai gã tu sĩ Nguyên Anh Kỳ mặc sắc phục của Hắc Thổ Tông.</w:t>
      </w:r>
    </w:p>
    <w:p>
      <w:pPr>
        <w:pStyle w:val="BodyText"/>
      </w:pPr>
      <w:r>
        <w:t xml:space="preserve">Hóa ra, trong số tu sĩ tham gia thí luyện cũng có mấy gã tới từ Hắc Thổ Sâm Lâm, bọn họ đương nhiên biết được lệnh truy nã, cũng rất dễ dàng đã nhận ra Long Tiêu Diêu vốn không thay đổi bề ngoài. Tuy nhiên, bọn họ cũng biết Long Tiêu Diêu từng giết chết tu sĩ Nguyên Anh Kỳ, đương nhiên không dám tự mình ra tay đối phó mà phát ra truyền âm phù, thông báo ôn phái.</w:t>
      </w:r>
    </w:p>
    <w:p>
      <w:pPr>
        <w:pStyle w:val="BodyText"/>
      </w:pPr>
      <w:r>
        <w:t xml:space="preserve">Sau khi thu được tin tức về Long Tiêu Diêu, ba đại môn phái của Hắc Thổ Sâm Lâm đương nhiên không bỏ qua cơ hội này, lập tức phái ra một gã tu sĩ Phi Thăng Kỳ, mang theo vài tên trưởng lão Nguyên Anh Kỳ chạy tới Thiên Sơn.</w:t>
      </w:r>
    </w:p>
    <w:p>
      <w:pPr>
        <w:pStyle w:val="BodyText"/>
      </w:pPr>
      <w:r>
        <w:t xml:space="preserve">Nhưng mà, khi bọn họ can thiệp vào Thiên Sơn Phái, ý định để Long Tiêu Diêu vừa đi ra khỏi địa điểm thí luyện liền bắt giữ nhưng lại bị Thiên Sơn Phái cự tuyệt. Kỳ thật, đây cũng là do xung đột giữa một ít tu tiên phái với nhau. Huyền Không Phái từng phát sinh với Thiên Sơn Phái khi tranh đoạt thứ tự Giới tu tiên, mà lần này, trong số những môn phái ban bố lệnh truy nã có Huyền Không Phái cho nên Thiên Sơn Phái đương nhiên không muốn phối hợp.</w:t>
      </w:r>
    </w:p>
    <w:p>
      <w:pPr>
        <w:pStyle w:val="BodyText"/>
      </w:pPr>
      <w:r>
        <w:t xml:space="preserve">Không chỉ như vậy, Thiên Sơn Phái lại dùng quy củ Giới tu tiên, chẳng những yêu cầu những người đó không được động thủ trên Thiên Sơn mà còn đưa ra yêu cầu vì Long Tiêu Diêu là tu sĩ Kim Đan Kỳ cho nên buộc gã Phi Thăng Kỳ không được ra tay. Bởi vì đây vốn là quy tắc Giới tu tiên, lại ở trong phạm vi Thiên Sơn Phái cho nên tên Phi Thăng Kỳ kia chỉ đành phải về trước môn phái.</w:t>
      </w:r>
    </w:p>
    <w:p>
      <w:pPr>
        <w:pStyle w:val="BodyText"/>
      </w:pPr>
      <w:r>
        <w:t xml:space="preserve">Long Tiêu Diêu đương nhiên không biết rõ chân tướng trong đó. Tuy nhiên, hắn vẫn có tâm lý chuẩn bị đối với những kẻ đuổi giết vì dùng tướng mạo vốn có tham dự thí luyện tất nhiên khiến hắn bại lộ hành tung.</w:t>
      </w:r>
    </w:p>
    <w:p>
      <w:pPr>
        <w:pStyle w:val="BodyText"/>
      </w:pPr>
      <w:r>
        <w:t xml:space="preserve">Long Tiêu Diêu phát hiện có năm tên tu sĩ Nguyên Anh Kỳ đang bay về phía mình, lập tức lấy ra một tấm Thổ Độn Phù, trốn ngay vào trong lòng đất. Hắn không muốn giằng co với đối phương, hơn nữa đây thuộc phạm vi Thiên Sơn Phái, nhất cử nhất động cũng bị Thiên Sơn Phái chú ý cho nên nếu động thủ cũng không thể phóng tay, không dám thi triển toàn bộ thủ đoạn.</w:t>
      </w:r>
    </w:p>
    <w:p>
      <w:pPr>
        <w:pStyle w:val="BodyText"/>
      </w:pPr>
      <w:r>
        <w:t xml:space="preserve">Sau khi tiến vào lòng đất, hắn lập tức tiềm hành về phía Nam. Hắn đã sớm quan sát địa hình, ở phía Nam Thiên Sơn có một con sông Tháp Lý Mộc Hà, cách nơi này chừng mười dặm. Chạy tới đó rồi, hắn có thể mượn dòng nước để bỏ chạy.</w:t>
      </w:r>
    </w:p>
    <w:p>
      <w:pPr>
        <w:pStyle w:val="BodyText"/>
      </w:pPr>
      <w:r>
        <w:t xml:space="preserve">Hiện tại, dù tốc độ độn địa của hắn thua tốc độ phi hành nhưng cũng không chậm hơn tu sĩ bình thường chạy trốn trên mặt đất, hơn nữa, chỉ tiềm hành sau chừng mấy thước thì căn bản không cần dùng chân khí đối kháng với lực cản và áp lực của nền đất, chỉ cần dựa vào sự cường hãn của thân thể đã có thể di chuyển rất nhanh.</w:t>
      </w:r>
    </w:p>
    <w:p>
      <w:pPr>
        <w:pStyle w:val="BodyText"/>
      </w:pPr>
      <w:r>
        <w:t xml:space="preserve">Chỉ không tới một canh giờ, Long Tiêu Diêu đã đi tới Tháp Lý Mộc Hà. Hắn lập tức tiến nhập đáy sông, dọc theo con sông tiềm hành mấy canh giờ. Lúc này hắn đã cách xa Thiên Sơn tới mấy trăm dặm.</w:t>
      </w:r>
    </w:p>
    <w:p>
      <w:pPr>
        <w:pStyle w:val="BodyText"/>
      </w:pPr>
      <w:r>
        <w:t xml:space="preserve">Trong năm tên tu sĩ Nguyên Anh Kỳ đuổi bắt Long Tiêu Diêu có hai gã tu luyện công pháp thuộc tính thổ, thấy hắn tiến vào lòng đất liền lập tức đuổi theo.</w:t>
      </w:r>
    </w:p>
    <w:p>
      <w:pPr>
        <w:pStyle w:val="BodyText"/>
      </w:pPr>
      <w:r>
        <w:t xml:space="preserve">Nhưng trong lòng đất, không thi triển thần thông di chuyển đặc biệt của Nguyên Anh Kỳ thì tốc độ phụ thuộc vào lực tương tác với thuộc tính thổ, tu vi cao thấp và cường độ thân thể. Hai người kia đương nhiên không thể nhanh bằng Long Tiêu Diêu được, chỉ một lúc đã mất đi tung tích của hắn.</w:t>
      </w:r>
    </w:p>
    <w:p>
      <w:pPr>
        <w:pStyle w:val="BodyText"/>
      </w:pPr>
      <w:r>
        <w:t xml:space="preserve">Năm người kia cho rằng Long Tiêu Diêu dựa vào Thổ Độn Phù mới tiến vào lòng đất nhưng cảm giác rất khó hiểu với tốc độ của hắn, nhưng cũng không nghĩ rằng hắn lại nắm giữ độn thuật thuộc tính thổ. Mấy người vẫn chưa rời đi mà giữ tư tưởng “ôm cây đợi thỏ”, đợi chân khí Long Tiêu Diêu hao hết sẽ phải chui lên, chui đầu vô lưới. Nhưng liên tiếp qua ba ngày, cả năm người vẫn không có phát hiện gì cho nên đành phải thất vọng rời đi.</w:t>
      </w:r>
    </w:p>
    <w:p>
      <w:pPr>
        <w:pStyle w:val="BodyText"/>
      </w:pPr>
      <w:r>
        <w:t xml:space="preserve">Long Tiêu Diêu dọc theo Tháp Lý Mộc Hà chạy đi mấy trăm dặm mới chui lên, thay đổi trang phục, tu vi và tướng mạo, lấy hình tượng lão già Kim Đan sơ cấp rồi bay về phía Vương Ốc Sơn.</w:t>
      </w:r>
    </w:p>
    <w:p>
      <w:pPr>
        <w:pStyle w:val="BodyText"/>
      </w:pPr>
      <w:r>
        <w:t xml:space="preserve">Long Tiêu Diêu đương nhiên là muốn tới phường thị Vương gia để mua sắm những dược thảo cần thiết. Những dược thảo này thuần túy chỉ là có tính phụ trợ, bản thân không có linh lực, không phải là những dược thảo khó kiếm.</w:t>
      </w:r>
    </w:p>
    <w:p>
      <w:pPr>
        <w:pStyle w:val="BodyText"/>
      </w:pPr>
      <w:r>
        <w:t xml:space="preserve">Nhưng thứ Long Tiêu Diêu trước mắt cần luyện chế đều là yêu đan cấp bảy cấp tám, tuổi của những dược liệu phụ trợ cũng cần vượt qua năm trăm năm nếu không rất khó dung hòa, điều tiết năng lượng cuồng bạo. Loại dược thảo này vì thế có vẻ khá hiếm có nhưng phường thị Vương gia dù giá cả có hơi đắt nhưng lại tương đối đầy đủ. Hắn vẫn quyết định tới đây tìm kiếm.</w:t>
      </w:r>
    </w:p>
    <w:p>
      <w:pPr>
        <w:pStyle w:val="BodyText"/>
      </w:pPr>
      <w:r>
        <w:t xml:space="preserve">Sau khi mua được những thứ cần thiết, Long Tiêu Diêu lại bay về phía Thập Vạn Đại Sơn.Long Tiêu Diêu hiện tại cần tìm kiếm một địa điểm tu luyện tương đối an toàn để kết anh. Người tu tiên khi kết anh sẽ có lục cửu thiên kiếp. Mà khi kết anh và độ kiếp thì kiêng kị nhất chính là bị ngoại giới quấy rầy. Cho nên nếu ở trong một môn phái, khi có tu sĩ kết anh sẽ được bảo vệ rất nghiêm mật. Mà hắn chỉ là tán tu cho nên chỉ có thể dựa vào chính mình mà thôi.</w:t>
      </w:r>
    </w:p>
    <w:p>
      <w:pPr>
        <w:pStyle w:val="BodyText"/>
      </w:pPr>
      <w:r>
        <w:t xml:space="preserve">Trải qua cuộc chiến chính tà, Vu tộc đã bị đuổi khỏi Thập Vạn Đại Sơn, động phủ của Đại Vu Thần chính là nơi an toàn nhất mà Long Tiêu Diêu quyết định lựa chọn.</w:t>
      </w:r>
    </w:p>
    <w:p>
      <w:pPr>
        <w:pStyle w:val="BodyText"/>
      </w:pPr>
      <w:r>
        <w:t xml:space="preserve">Diện tích của Thập Vạn Đại Sơn rất rộng, có nơi kéo dài mấy trăm, mấy ngàn dặm nhưng không có dấu chân người. Kết anh nơi này dù mang tới động tĩnh không nhỏ nhưng cũng không dễ bị phát hiện. Hơn nữa, động phủ có kết giới cường đại phòng hộ, cho dù bị người có tâm chú ý cũng tạm thời bảo đảm sự an toàn cho hắn.</w:t>
      </w:r>
    </w:p>
    <w:p>
      <w:pPr>
        <w:pStyle w:val="BodyText"/>
      </w:pPr>
      <w:r>
        <w:t xml:space="preserve">Long Tiêu Diêu lặng lẽ tiến nhập Thập Vạn Đại Sơn, cũng lặng lẽ độn địa tới động phủ Đại Vu Thần. Khi không nhận ra có gì nguy hiểm, hắn mới trốn vào trong động phủ.</w:t>
      </w:r>
    </w:p>
    <w:p>
      <w:pPr>
        <w:pStyle w:val="BodyText"/>
      </w:pPr>
      <w:r>
        <w:t xml:space="preserve">Những tên tu sĩ Vu tộc cũng không nguyện ý để động phủ Đại Vu Thần bị tu sĩ chính đạo phát hiện, tuy đại môn động phủ bị hủy nhưng bọn họ đánh nát núi đá khiến cho loạn thạch hoàn toàn vùi lấp động phủ Đại Vu Thần, tính bí mật và an toàn lại càng không thành vấn đề.</w:t>
      </w:r>
    </w:p>
    <w:p>
      <w:pPr>
        <w:pStyle w:val="BodyText"/>
      </w:pPr>
      <w:r>
        <w:t xml:space="preserve">Tuy nhiên, Long Tiêu Diêu còn cẩn thận bố trí ba pháp trận phòng ngự và ảo trận ở thông đạo đại môn, sau đó mới bố trí Dẫn Linh Trận bên trong động phủ, yên tâm ẩn tu trong đó.</w:t>
      </w:r>
    </w:p>
    <w:p>
      <w:pPr>
        <w:pStyle w:val="BodyText"/>
      </w:pPr>
      <w:r>
        <w:t xml:space="preserve">Long Tiêu Diêu tuy từng luyện chế không ít đan dược nhưng lại lần đầu tiên luyện chế yêu đan. Vì tránh việc lãng phí, hắn đầu tiên thử dùng một viên yêu đan của yêu thú cấp sáu để thí nghiệm.</w:t>
      </w:r>
    </w:p>
    <w:p>
      <w:pPr>
        <w:pStyle w:val="BodyText"/>
      </w:pPr>
      <w:r>
        <w:t xml:space="preserve">Luyện đan bằng yêu đan đầu tiên cần dùng chân hỏa luyện hóa khí tức cuồng bạo của yêu thú. Nếu không hoàn toàn loại bỏ khí tức này, sau khi sử dụng sẽ khiến tâm tính và thần trí tu sĩ bị ảnh hưởng, trở nên táo bạo, khát máu.</w:t>
      </w:r>
    </w:p>
    <w:p>
      <w:pPr>
        <w:pStyle w:val="BodyText"/>
      </w:pPr>
      <w:r>
        <w:t xml:space="preserve">Vốn tu sĩ Kim Đan Kỳ với nhị muội chân hỏa chỉ luyện chế được yêu đan của yêu thú cấp sáu mà thôi. Nhưng Long Tiêu Diêu hiện tại nắm giữ hỏa diễm do dung hợp nhị muội chân hỏa và Thái Dương Thần Hỏa, phẩm chất còn cao hơn so với tam muội chân hỏa của tu sĩ Nguyên Anh Kỳ một bậc, tự nhiên cũng có thể luyện hóa yêu đan của yêu thú cấp tám.</w:t>
      </w:r>
    </w:p>
    <w:p>
      <w:pPr>
        <w:pStyle w:val="BodyText"/>
      </w:pPr>
      <w:r>
        <w:t xml:space="preserve">Long Tiêu Diêu đầu tiên luyện tập dung hợp hỏa diễm, Thái Dương Thần Hỏa thuộc loại hỏa diễm chí dương, mãnh liệt ngang ngược. Mà hỏa diễm yêu cầu cho việc luyện đan phải ổn định lâu dài, khống chế tinh tế.</w:t>
      </w:r>
    </w:p>
    <w:p>
      <w:pPr>
        <w:pStyle w:val="BodyText"/>
      </w:pPr>
      <w:r>
        <w:t xml:space="preserve">(.</w:t>
      </w:r>
    </w:p>
    <w:p>
      <w:pPr>
        <w:pStyle w:val="BodyText"/>
      </w:pPr>
      <w:r>
        <w:t xml:space="preserve">-o0o-</w:t>
      </w:r>
    </w:p>
    <w:p>
      <w:pPr>
        <w:pStyle w:val="Compact"/>
      </w:pPr>
      <w:r>
        <w:br w:type="textWrapping"/>
      </w:r>
      <w:r>
        <w:br w:type="textWrapping"/>
      </w:r>
    </w:p>
    <w:p>
      <w:pPr>
        <w:pStyle w:val="Heading2"/>
      </w:pPr>
      <w:bookmarkStart w:id="298" w:name="chương-276-luyện-hóa-yêu-đan"/>
      <w:bookmarkEnd w:id="298"/>
      <w:r>
        <w:t xml:space="preserve">276. Chương 276 : Luyện Hóa Yêu Đan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276: Luyện hóa yêu đan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Bản thân Thái Dương Thần Hỏa đã có đặc tính bướng bỉnh khó phục, khó mà dung hợp cùng ngọn lửa khác. Nhị Muội Chân hỏa thuộc loại chân hỏa của bản thân người tu tiên, có tính khống chế mạnh nhất, là lựa chọn tốt nhất để luyện đan. Chỉ có làm cho Thái Dương Thần Hỏa hoàn toàn hòa hợp một thể cùng Nhị Muội Chân hỏa, mới có thể đạt đến thao tác tinh tế theo yêu cầu luyện đan.</w:t>
      </w:r>
    </w:p>
    <w:p>
      <w:pPr>
        <w:pStyle w:val="BodyText"/>
      </w:pPr>
      <w:r>
        <w:t xml:space="preserve">May mắn Thái Dương Thần Hỏa của Long Tiêu Diêu do hỗn độn chân khí sinh ra, có cùng nguồn gốc với Nhị Muội Chân hỏa cũng sinh ra từ chân khí, đều dùng năng lượng căn nguyên là hỗn độn chân khí. Theo hắn không ngừng thử, hai ngọn lửa dần dần thích ứng lẫn nhau, dần dần dung hợp. Mấy ngày sau, rốt cuộc hai ngọn lửa hoàn toàn dung hợp một thể.</w:t>
      </w:r>
    </w:p>
    <w:p>
      <w:pPr>
        <w:pStyle w:val="BodyText"/>
      </w:pPr>
      <w:r>
        <w:t xml:space="preserve">Long Tiêu Diêu đã sớm dùng Nhị Muội Chân hỏa luyện đan vô cùng thuần thục, đối với việc dùng yêu đan luyện chế đan dược, khó khăn duy nhất là tinh luyện yêu đan, loại bỏ hoàn toàn nhân tố cuồng bạo cùng khí tức yêu thú còn sót lại.</w:t>
      </w:r>
    </w:p>
    <w:p>
      <w:pPr>
        <w:pStyle w:val="BodyText"/>
      </w:pPr>
      <w:r>
        <w:t xml:space="preserve">Mà khó khăn nhất khi tinh luyện yêu đan chính là yêu cầu với đan hỏa, yêu đan cùng loại với Kim Đan của người tu tiên, là do tinh hoa yêu nguyên lực ngưng kết mà thành. Yêu nguyên lực là do yêu thú hấp thụ thiên địa linh khí chuyển hóa thành, dược thảo còn xa mới sánh với phẩm chất của nó, mức độ luyện hóa khó khăn không cần nói.</w:t>
      </w:r>
    </w:p>
    <w:p>
      <w:pPr>
        <w:pStyle w:val="BodyText"/>
      </w:pPr>
      <w:r>
        <w:t xml:space="preserve">Nhị Muội Chân hỏa của Long Tiêu Diêu bởi vì dung hợp Thái Dương Thần Hỏa, nhiệt độ ngọn lửa này còn cao hơn một bậc so với Tam Muội Chân hỏa của tu sĩ Nguyên Anh, hơn nữa, Thái Dương Thần Hỏa không chỉ có nhiệt độ cao, căn nguyên của nó là tinh hoa mặt trời, thuộc tính mãnh liệt chí dương, có khí tức thần thánh, vốn có sẵn hiệu quả khắc chế với vật âm tà, thích hợp nhất để luyện hóa khí tức yêu thú trong yêu đan.</w:t>
      </w:r>
    </w:p>
    <w:p>
      <w:pPr>
        <w:pStyle w:val="BodyText"/>
      </w:pPr>
      <w:r>
        <w:t xml:space="preserve">Trước tiên Long Tiêu Diêu dùng ngọn lửa dung hợp thiêu đốt một viên yêu đan Trường Tí Viên cấp sáu, yêu đan tự động sinh ra tầng năng lượng bảo hộ. Nhưng mà yêu đan cấp sáu ẩn chứa năng lượng tuy không nhỏ, nhưng ở trước mặt ngọn lửa dung hợp này thì chỉ duy trì không đủ thời gian nguội nửa chén trà nhỏ, ngọn lửa đã đột phá tầng bảo hộ yêu đan.</w:t>
      </w:r>
    </w:p>
    <w:p>
      <w:pPr>
        <w:pStyle w:val="BodyText"/>
      </w:pPr>
      <w:r>
        <w:t xml:space="preserve">Yêu đan bị ngọn lửa dung hợp cực nóng thiêu đốt dần dần mềm đi, ước chừng nguội nửa chén trà sau, yêu đan dần dần nóng chảy, từng cỗ khí tức dữ dằn lao ra từ trong yêu đan, tiêu tán trong không khí, trong đó còn có một chút tàn hồn bị ngọn lửa cực nóng thiêu đốt thành tro tàn. Yêu đan biến thành một đoàn chất lỏng đặc dính, tản ra dao động năng lượng mạnh mẽ.</w:t>
      </w:r>
    </w:p>
    <w:p>
      <w:pPr>
        <w:pStyle w:val="BodyText"/>
      </w:pPr>
      <w:r>
        <w:t xml:space="preserve">Trường Tí Viên là yêu thú thuộc tính mộc, yêu đan nóng chảy thành chất lỏng hiện lên màu xanh, tuy nhiên trong đó xen lẫn màu xanh đậm cùng đốm màu đen, Long Tiêu Diêu lập tức lấy thần thức đem tạp chất lốm đốm nhất nhất loại bỏ.</w:t>
      </w:r>
    </w:p>
    <w:p>
      <w:pPr>
        <w:pStyle w:val="BodyText"/>
      </w:pPr>
      <w:r>
        <w:t xml:space="preserve">Sau đó, Long Tiêu Diêu phân biệt đem vài loại phụ trợ dược thảo tinh luyện, rồi tinh luyện yêu đan dung hợp, luyện chế ra một viên đan dược người tu tiên có thể dùng.</w:t>
      </w:r>
    </w:p>
    <w:p>
      <w:pPr>
        <w:pStyle w:val="BodyText"/>
      </w:pPr>
      <w:r>
        <w:t xml:space="preserve">Long Tiêu Diêu luyện chế ra khỏa yêu đan cấp 6, từng bước nắm giữ phương pháp tinh luyện yêu đan. Yêu đan cùng dược thảo lớn nhất bất đồng ngay tại trong đó ẩn chứa tàn hồn và khí tức yêu thú cuồng bạo.</w:t>
      </w:r>
    </w:p>
    <w:p>
      <w:pPr>
        <w:pStyle w:val="BodyText"/>
      </w:pPr>
      <w:r>
        <w:t xml:space="preserve">Ở trong quá trình yêu đan đun nóng, tàn hồn có thể trực tiếp bị hỏa diễm tan rã, mà khí tức cuồng bạo sẽ vì yêu đan nóng chảy, đồng thời phóng xuất ra .</w:t>
      </w:r>
    </w:p>
    <w:p>
      <w:pPr>
        <w:pStyle w:val="BodyText"/>
      </w:pPr>
      <w:r>
        <w:t xml:space="preserve">truyện copy từ</w:t>
      </w:r>
    </w:p>
    <w:p>
      <w:pPr>
        <w:pStyle w:val="BodyText"/>
      </w:pPr>
      <w:r>
        <w:t xml:space="preserve">Yêu đan nóng chảy quá nhanh, cuồng bạo khí tức mãnh liệt lao ra đồng thời, sẽ làm bộ phận năng lượng yêu đan mất đi; nếu yêu đan nóng chảy quá chậm, tạo thành khí tức cuồng bạo phóng thích không đầy đủ, mà khí tức cuồng bạo lưu lại sẽ cho người phục đan tạo thành ảnh hưởng tâm tính biến đổi; hơn nữa, yêu đan đun nóng thời gian quá dài, cũng sẽ tiêu hao linh lực yêu đan ẩn chứa năng lượng, tạo thành yêu đan linh lực giảm xuống.</w:t>
      </w:r>
    </w:p>
    <w:p>
      <w:pPr>
        <w:pStyle w:val="BodyText"/>
      </w:pPr>
      <w:r>
        <w:t xml:space="preserve">Long Tiêu Diêu nắm giữ kỹ xảo tinh luyện yêu đan, mà bắt đầu thử tinh luyện yêu đan cấp 7. Lấy tu vi hắn hiện tại, kỳ thật đan dược yêu đan cấp 6 đối với hắn, phụ trợ hiệu quả đã rất nhỏ, chân chính đối với hắn hữu dụng vẫn là luyện chế đan dược yêu đan cấp 7, 8 .</w:t>
      </w:r>
    </w:p>
    <w:p>
      <w:pPr>
        <w:pStyle w:val="BodyText"/>
      </w:pPr>
      <w:r>
        <w:t xml:space="preserve">Bất quá, Long Tiêu Diêu lựa chọn yêu đan đều là hắn từng hấp thu Thú vương hồn phách yêu thú chủng loại, như vậy mới có thể bảo đảm ăn yêu đan không có gì tác dụng phụ, hắn cũng không muốn biến thành một cái ma huyết ác ma, hoặc là biến thành người dễ xúc động.</w:t>
      </w:r>
    </w:p>
    <w:p>
      <w:pPr>
        <w:pStyle w:val="BodyText"/>
      </w:pPr>
      <w:r>
        <w:t xml:space="preserve">Bởi vì có kinh nghiệm, Long Tiêu Diêu tinh luyện yêu đan cấp 7 tương đối thuận lợi, nhưng khi hắn bắt đầu tinh luyện yêu đan cấp 8, bởi vì yêu đan ẩn chứa năng lượng thật lớn, chống đỡ hỏa diễm phòng hộ lực cũng tự nhiên cường đại, mang cho hắn đến một ít phiền toái nhỏ.</w:t>
      </w:r>
    </w:p>
    <w:p>
      <w:pPr>
        <w:pStyle w:val="BodyText"/>
      </w:pPr>
      <w:r>
        <w:t xml:space="preserve">May mắn trải qua đại lượng yêu đan tinh luyện, Long Tiêu Diêu lúc này đã muốn có thể tự nhiên nắm giữ dung hợp hỏa diễm, chính là tăng lên tỉ lệ Thái Dương Thần hỏa , chính xác khống chế dung hợp hỏa diễm cường độ, tuy rằng tinh luyện yêu đan cấp 8 vẫn là tương đối tốn thời gian cố sức, nhưng cũng đều không phải là vô pháp không làm được.</w:t>
      </w:r>
    </w:p>
    <w:p>
      <w:pPr>
        <w:pStyle w:val="BodyText"/>
      </w:pPr>
      <w:r>
        <w:t xml:space="preserve">Luyện chế cũng đủ đan dược yêu đan, Long Tiêu Diêu lập tức bắt đầu tinh luyện yêu đan cấp 8, yêu đan ẩn chứa năng lượng quả thật sự dư thừa, mặc dù đang tinh luyện trong quá trình hội tạo thành bộ phận năng lượng xói mòn, nhưng một viên yêu đan cấp 8 ra đan dược có thể cung cấp năng lượng không thua gì hấp thu thú hồn cấp tám, điều này làm cho tu vi của hắn lại tăng lên nhanh chóng.</w:t>
      </w:r>
    </w:p>
    <w:p>
      <w:pPr>
        <w:pStyle w:val="BodyText"/>
      </w:pPr>
      <w:r>
        <w:t xml:space="preserve">Trong thời gian Long Tiêu Diêu tu luyện, Kim Xà cùng Tiểu Hồ trước sau thăng cấp thành công, trở thành yêu thú cấp sáu. Còn hắn sau một năm cũng đạt đến Kim Đan Kỳ đỉnh Phong. Tuy nhiên hắn cũng không sốt ruột kết anh, mà lại dùng hết số đan dược luyện chế bằng yêu đan còn lại, áp chế thăng cấp tăng thực lực của mình.</w:t>
      </w:r>
    </w:p>
    <w:p>
      <w:pPr>
        <w:pStyle w:val="BodyText"/>
      </w:pPr>
      <w:r>
        <w:t xml:space="preserve">Hiện giờ Long Tiêu Diêu lo lắng nhất là tương lai tăng lên tu vi ngày càng khó khăn. Hiện giờ hắn dựa vào hấp thu thú hồn cấp tám tăng lên tu vi, tiến vào Nguyên Anh Kỳ sợ là phải hấp thu thú hồn yêu thú cấp chín, thậm chí cấp mười.</w:t>
      </w:r>
    </w:p>
    <w:p>
      <w:pPr>
        <w:pStyle w:val="BodyText"/>
      </w:pPr>
      <w:r>
        <w:t xml:space="preserve">Không nói yêu thú Hóa Hình Kỳ trong giới này rất thưa thớt, chẳng những yêu thú Hóa Hình Kỳ đều có thể phi hành, hơn nữa đã có linh trí, thậm chí còn có thể sử dụng Pháp khí. Nếu thực lực của mình không đủ, căn bản không thể giết thú lấy hồn. Bởi vậy, hắn phải nắm chắc hết thảy cơ hội tăng lên thực lực của mình.</w:t>
      </w:r>
    </w:p>
    <w:p>
      <w:pPr>
        <w:pStyle w:val="BodyText"/>
      </w:pPr>
      <w:r>
        <w:t xml:space="preserve">Lại qua nửa năm, Long Tiêu Diêu dùng hết đan dược luyện chế từ yêu đan, tu vi CŨNG tăng lên thêm một bước. Kỳ thật, công pháp tu luyện Kim Đan bậc cao càng chú trọng nén ép cô đọng hồn phách, tạo thành sơ hình nguyên thần. Chỉ có thành hình nguyên thần, mới có thể kết hợp chân nguyên tinh hoa thành một thể, hình thành Nguyên Anh của tu sĩ.</w:t>
      </w:r>
    </w:p>
    <w:p>
      <w:pPr>
        <w:pStyle w:val="BodyText"/>
      </w:pPr>
      <w:r>
        <w:t xml:space="preserve">Vốn hồn lực của Long Tiêu Diêu vượt xa tu sĩ cùng cấp, lại trải qua Hàn Tuyền rèn luyện, lại thêm Dưỡng Hồn Châu tẩm bổ, lúc này nguyên thần của hắn đã hoàn toàn đạt tới yêu cầu ngưng kết Nguyên Anh. Vì thế, hắn cũng không trì hoãn nữa, lập tức bắt tay vào luyện chế Hóa Anh Đan, chuẩn bị trước Kết Anh.</w:t>
      </w:r>
    </w:p>
    <w:p>
      <w:pPr>
        <w:pStyle w:val="BodyText"/>
      </w:pPr>
      <w:r>
        <w:t xml:space="preserve">Long Tiêu Diêu đã sớm thu thập đầy đủ dược thảo cần dùng luyện chế Hóa Anh Đan, tuy nhiên đặc tính những dược thảo này có vẻ đặc thù, trong đó vừa có bổ sung chân nguyên. CŨNG có cô đọng nguyên thần. Tính năng khác nhau, tính chịu lửa cũng chênh lệch linh lực giữa các dược thảo tự nhiên cũng lớn, luyện chế khó khăn. Hơn nữa quá trình dung hợp đan dược là khó khăn nhất, ngay cả hắn tinh thông luyện đan CŨNG liên tục thất bại mấy lần.</w:t>
      </w:r>
    </w:p>
    <w:p>
      <w:pPr>
        <w:pStyle w:val="BodyText"/>
      </w:pPr>
      <w:r>
        <w:t xml:space="preserve">Chẳng qua Long Tiêu Diêu rốt cuộc có kỹ thuật luyện đan tinh thuần, trải qua mấy lần thất bại, mò mẫm ra đặc tính các loại dược thảo, thành công luyện chế ra Hóa Anh Đan. Đối với hắn mà nói, Kết Anh không cần làm chuẩn bị nhiều, hiệu quả khắc chế tâm ma của A Di Đà Phật Châu hoàn toàn đủ. Vì thế, hắn nghỉ ngơi điều chỉnh ba ngày, quyết định thử Kết Anh.</w:t>
      </w:r>
    </w:p>
    <w:p>
      <w:pPr>
        <w:pStyle w:val="BodyText"/>
      </w:pPr>
      <w:r>
        <w:t xml:space="preserve">-o0o-</w:t>
      </w:r>
    </w:p>
    <w:p>
      <w:pPr>
        <w:pStyle w:val="Compact"/>
      </w:pPr>
      <w:r>
        <w:br w:type="textWrapping"/>
      </w:r>
      <w:r>
        <w:br w:type="textWrapping"/>
      </w:r>
    </w:p>
    <w:p>
      <w:pPr>
        <w:pStyle w:val="Heading2"/>
      </w:pPr>
      <w:bookmarkStart w:id="299" w:name="chương-277-toái-đan-gian-nan"/>
      <w:bookmarkEnd w:id="299"/>
      <w:r>
        <w:t xml:space="preserve">277. Chương 277 : Toái Đan Gian Nan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277: Toái đan gian nan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dùng ba ngày hồi tưởng những gì mình trải qua, bình ổn hết thảy vui buồn hờn giận, điều chỉnh trạng thái bản thân đến đỉnh điểm, lại bố trí một cái Trở Linh Trận cỡ lớn, lúc này mới dùng Hóa Anh Đan.</w:t>
      </w:r>
    </w:p>
    <w:p>
      <w:pPr>
        <w:pStyle w:val="BodyText"/>
      </w:pPr>
      <w:r>
        <w:t xml:space="preserve">Hóa Anh Đan tiến vào bụng lập tức phóng ra hai dòng khí bằng bạc. Một dòng khí tiến vào kinh mạch của Long Tiêu Diêu, vận chuyển một vòng chuyển hóa thành chân khí tinh thuần, rót vào đan điền của hắn. Một dòng khí lại thẳng hướng đến nguyên thần thành hình, không ngừng nén ép, tẩm bổ nguyên thần.</w:t>
      </w:r>
    </w:p>
    <w:p>
      <w:pPr>
        <w:pStyle w:val="BodyText"/>
      </w:pPr>
      <w:r>
        <w:t xml:space="preserve">Thông thường người tu tiên tiến vào Kim Đan Kỳ đỉnh Phong, cũng chỉ là hình thành nguyên thần ban đầu, trải qua lực nén từ bên ngoài mới khiến nguyên thần ngưng thực thành hình. Trong quá trình cưỡng chế nén ép, nguyên thần sẽ bị áp lực từ bên ngoài mà bị tổn hại, còn Hóa Anh Đan đồng thời nén ép nguyên thần, phóng ra linh khí vốn có hiệu quả tẩm bổ nguyên thần, làm cho nguyên thần chẳng những không bị tổn thương, còn làm cho nó lớn mạnh.</w:t>
      </w:r>
    </w:p>
    <w:p>
      <w:pPr>
        <w:pStyle w:val="BodyText"/>
      </w:pPr>
      <w:r>
        <w:t xml:space="preserve">Nếu người tu tiên đạt đến trạng thái Kim Đan Kỳ đỉnh Phong, nguyên thần sơ hình chưa hình thành, bị lực ép quá mạnh thì hồn phách tất nhiên sẽ bị tan vỡ. Dù là thành hình, CŨNG bị tổn thương rất nặng.</w:t>
      </w:r>
    </w:p>
    <w:p>
      <w:pPr>
        <w:pStyle w:val="BodyText"/>
      </w:pPr>
      <w:r>
        <w:t xml:space="preserve">Chẳng qua nguyên thần của Long Tiêu Diêu vốn đã đạt cảnh giới ngưng thực thành hình, lúc này nguyên thần ở thức hải của hắn hình thành hình người nhỏ trạng thái khí cao nửa xích (0.33m). cẩn thận quan sát sẽ phát hiện người tí hon này có hình tượng giống y như Long Tiêu Diêu, hoàn toàn là phiên bản hồn thể thu nhỏ của Long Tiêu Diêu.</w:t>
      </w:r>
    </w:p>
    <w:p>
      <w:pPr>
        <w:pStyle w:val="BodyText"/>
      </w:pPr>
      <w:r>
        <w:t xml:space="preserve">Hóa Anh Đan phóng ra khí thể bao phủ nguyên thần Long Tiêu Diêu ở bên trong, không ngừng ép vào bên trong. Nhưng mà nguyên thần của hắn vốn đã ngưng thực, tuy rằng khí thể không ngừng tăng mạnh lực nén, nhưng mà nguyên thần chỉ rút nhỏ vài vòng liền không thấy nén được nữa. Tuy nhiên, khí thể nén kia đang dần bị nguyên thần của hắn hấp thu.</w:t>
      </w:r>
    </w:p>
    <w:p>
      <w:pPr>
        <w:pStyle w:val="BodyText"/>
      </w:pPr>
      <w:r>
        <w:t xml:space="preserve">Theo lực nén nguyên thần dần mạnh lên, Long Tiêu Diêu cảm thấy thần hồn đau đớn, ý nghĩ thậm chí xuất hiện một chút mê muội. Đây là thời điểm nguy hiểm nhất khi người tu tiên ngưng kết Nguyên Anh, nếu nguyên thần suy yếu hay thần trí không đủ kiên cường. tu sĩ rơi vào hôn mê trong giai đoạn nén nguyên thần, linh lực dồi dào của Hóa Anh Đan tiến vào kinh mạch sẽ căng nổ kinh mạch.</w:t>
      </w:r>
    </w:p>
    <w:p>
      <w:pPr>
        <w:pStyle w:val="BodyText"/>
      </w:pPr>
      <w:r>
        <w:t xml:space="preserve">Nguyên thần của Long Tiêu Diêu vốn đã thành hình hoàn toàn, hiện giờ chỉ là nén ngưng thực thêm một bước, cho nên chịu ảnh hưởng rất nhỏ. Khi dòng khí nén nguyên thần bị nguyên thần của hắn hấp thu hoàn toàn, nguyên thần của hắn chỉ còn cao ba tấc, lại có vẻ càng thêm ngưng thực.</w:t>
      </w:r>
    </w:p>
    <w:p>
      <w:pPr>
        <w:pStyle w:val="BodyText"/>
      </w:pPr>
      <w:r>
        <w:t xml:space="preserve">Dòng khí Hóa Anh Đan tiến vào kinh mạch sau khi vận hành một chu thiên, chuyển hóa thành chân khí tinh thuần, không ngừng bổ sung vào đan điền của Long Tiêu Diêu. Lúc này, hắn vận chuyển Hóa Anh Quyết, chân khí này không ngừng bị Kim Đan của hắn hấp thu, nhưng Kim Đan lại không hề tăng trưởng, hơn nữa những chân khí mới này tiến vào Kim Đan cũng không dung hợp vào Kim Đan, mà không ngừng bành trướng bên trong Kim Đan.</w:t>
      </w:r>
    </w:p>
    <w:p>
      <w:pPr>
        <w:pStyle w:val="BodyText"/>
      </w:pPr>
      <w:r>
        <w:t xml:space="preserve">Bước mấu chốt nhất của Hóa Anh Quyết là hấp thu chân khí bành trướng làm nội lực, lại phối hợp lực bên ngoài đè ép đánh sâu vào, hoàn toàn đập nát Kim Đan thành dạng hạt nhỏ, tiếp đó dung hợp vào nguyên thần hình thành Nguyên Anh. Không phá thì không xây được, trước phá xây sau.</w:t>
      </w:r>
    </w:p>
    <w:p>
      <w:pPr>
        <w:pStyle w:val="BodyText"/>
      </w:pPr>
      <w:r>
        <w:t xml:space="preserve">Nhưng dù là trình độ ngưng thực Kim Đan của Long Tiêu Diêu cao hơn người tu tiên khác, bản thân Kim Đan của hắn là tinh hoa chân khí hỗn độn ngưng kết thành, phẩm chất đã hơn xa Kim Đan thuộc tính khác. Trải qua hấp thu thiên lôi cô đọng, lại trải qua Hàn Tuyền rèn luyện, độ ngưng thực của Kim Đan vượt xa các tu sĩ khác, cũng làm cho thực lực chân thực của hắn vượt xa các tu sĩ khác.</w:t>
      </w:r>
    </w:p>
    <w:p>
      <w:pPr>
        <w:pStyle w:val="BodyText"/>
      </w:pPr>
      <w:r>
        <w:t xml:space="preserve">Nhưng mà, Kết Anh trước hết phải toái đan, vốn là ưu thế nay lại trở thành chướng ngại khi toái đan. Tuy rằng Kim Đan đã hấp thu rất nhiều chân khí mới, nhưng lực bành trướng của chân khí này lại không đáng nhắc tới, không chút lay động Kim Đan kiên cố của hắn.</w:t>
      </w:r>
    </w:p>
    <w:p>
      <w:pPr>
        <w:pStyle w:val="BodyText"/>
      </w:pPr>
      <w:r>
        <w:t xml:space="preserve">Lúc này Long Tiêu Diêu càng hiểu được họa phúc đi chung, thế sự vô thường. Vốn khi ở Kim Đan Kỳ thì hắn trăm phương ngàn kế hy vọng Kim Đan của mình ngưng thực, có thể nói không tiếc dốc sức. Nhưng hiện giờ, hắn lại bắt đầu hối hận vì những cố gắng lúc trước đã hao phí. Nếu vì thế mà mình không thể toái đan mà không thể kết anh, vậy thì đúng là bi kịch lớn nhất tu tiên từ trước đến nay.</w:t>
      </w:r>
    </w:p>
    <w:p>
      <w:pPr>
        <w:pStyle w:val="BodyText"/>
      </w:pPr>
      <w:r>
        <w:t xml:space="preserve">Long Tiêu Diêu luyện chế Hóa Anh Đan toàn dùng dược thảo mấy ngàn năm, Hóa Anh Đan đạt tới cảnh giới cực phẩm, nếu không thì Hóa Anh Đan thượng phẩm bình thường sợ là căn bản không có tác dụng nén nguyên thần của hắn. Đồng dạng, Hóa Anh Đan cực phẩm cung cấp linh lực cực kỳ dồi dào, cuồn cuộn chuyển hóa thành chân khí rót vào đan điền của hắn, bị Kim Đan hấp thu.</w:t>
      </w:r>
    </w:p>
    <w:p>
      <w:pPr>
        <w:pStyle w:val="BodyText"/>
      </w:pPr>
      <w:r>
        <w:t xml:space="preserve">Long Tiêu Diêu từng cố ý tìm hiểu chi tiết quá trình kết anh, hiện giờ hắn lại không có biện pháp toái đan, làm cho hắn không khỏi có chút lo lắng. Tuy nhiên, khi ở Huyền Không Phái, trưởng lão Nguyên Anh dạy hắn từng nhắc đến tình huống này, người tu tiên bình thường không thể toái đan chủ yếu là bởi Hóa Anh Đan không cung cấp đủ linh lực, không đạt đến cường độ toái đan.</w:t>
      </w:r>
    </w:p>
    <w:p>
      <w:pPr>
        <w:pStyle w:val="BodyText"/>
      </w:pPr>
      <w:r>
        <w:t xml:space="preserve">Đương nhiên, cũng từng có tu sĩ xuất hiện tình huống Kim Đan kiên cố mà không thể toái đan. Nếu không thể toái đan, cũng không thể ngưng kết Nguyên Anh. Gặp phải tình huống này, chỉ có thể mạo hiểm dùng lực bên ngoài đánh sâu vào Kim Đan, đương nhiên quá trình này hết sức nguy hiểm, rất dễ chấn thương kinh mạch cùng thân thể, mà sau khi toái đan nếu kinh mạch bị tổn thương sẽ ảnh hưởng đến kết anh, những hạt Kim Đan sẽ tự do tản mát tắc nghẽn kinh mạch, từ nay về sau tu sĩ cũng không thể tu luyện nữa.</w:t>
      </w:r>
    </w:p>
    <w:p>
      <w:pPr>
        <w:pStyle w:val="BodyText"/>
      </w:pPr>
      <w:r>
        <w:t xml:space="preserve">Loại biện pháp dùng lực bên ngoài phụ trợ toái đan, lực lượng nhỏ căn bản không thể xuyên thấu qua thân thể đạt đến vị trí Kim Đan, cũng không thể chấn động Kim Đan. Long Tiêu Diêu cũng không muốn tùy tiện mạo hiểm, lại vận hành Hóa Anh Quyết làm cho Kim Đan tiếp tục hấp thu chuyển hóa chân khí mới. Nhưng mà hai canh giờ đã trôi qua, Kim Đan hấp thu rất nhiều chân khí, nhưng lực bành trướng vẫn không đủ lay động Kim Đan. xem tại</w:t>
      </w:r>
    </w:p>
    <w:p>
      <w:pPr>
        <w:pStyle w:val="BodyText"/>
      </w:pPr>
      <w:r>
        <w:t xml:space="preserve">Long Tiêu Diêu cảm giác linh lực phóng thích ra từ Hóa Anh Đan bắt đầu yếu đi, không thể tiếp tục do dự, cắn răng một cái, tay phải nắm quyền dùng Thiên Quân Lực đánh vào vị trí đan điền của mình. Trình độ thần thông kiên cố của hắn đã có thể chống đỡ công kích của Thần khí, nếu không thi triển thần thông Thiên Quân Lực, sợ là lực công kích căn bản không thể xuyên thấu thân thể, đã bị thân thể hắn triệt tiêu hết.</w:t>
      </w:r>
    </w:p>
    <w:p>
      <w:pPr>
        <w:pStyle w:val="BodyText"/>
      </w:pPr>
      <w:r>
        <w:t xml:space="preserve">Đánh xuống một quyền, Long Tiêu Diêu không khỏi đau đến cuộn mình lại, lực đánh vào mạnh mẽ xuyên thấu qua thân thể hắn, truyền đến đan điền. Nhưng mà lực công kích Thiên Quân Lực bị thân thể hắn triệt tiêu quá nửa, lực lượng còn lại chỉ làm cho Kim Đan run lên một trận, nhưng không có dấu hiệu tan vỡ.</w:t>
      </w:r>
    </w:p>
    <w:p>
      <w:pPr>
        <w:pStyle w:val="BodyText"/>
      </w:pPr>
      <w:r>
        <w:t xml:space="preserve">Long Tiêu Diêu hít sâu một hơi, áp chế đau đớn thấu tim, lại điều động chân khí, dùng toàn bộ lực lượng Thiên Quân Lực đánh vào vị trí đan điền. Lúc này hắn đã bất chấp có thể chấn thương đến kinh mạch hay không, toái đan là trụ cột kết anh, không làm được toái đan, tất cả cố gắng đều là uổng phí.</w:t>
      </w:r>
    </w:p>
    <w:p>
      <w:pPr>
        <w:pStyle w:val="BodyText"/>
      </w:pPr>
      <w:r>
        <w:t xml:space="preserve">Thực lực Long Tiêu Diêu lúc này dùng toàn lực Thiên Quân Lực, dù là yêu thú cấp tám cũng khó thừa nhận nổi. Hắn cũng biết một kích toàn lực sẽ nguy hiểm, nhưng thân thể hắn có thể triệt tiêu công kích bình thường, còn Kim Đan của hắn lại quá kiên cố, khiến hắn không thể không mạo hiểm một lần.</w:t>
      </w:r>
    </w:p>
    <w:p>
      <w:pPr>
        <w:pStyle w:val="BodyText"/>
      </w:pPr>
      <w:r>
        <w:t xml:space="preserve">Long Tiêu Diêu đánh một quyền vào bụng dưới, lực lượng mạnh mẽ xuyên thấu qua thân thể truyền vào đan điền của hắn. Kim Đan ầm ầm vỡ vụn nhưng đan điền cùng kinh mạch xung quanh cũng đồng thời bị đánh nát, máu tươi phá cửa phun ra.</w:t>
      </w:r>
    </w:p>
    <w:p>
      <w:pPr>
        <w:pStyle w:val="Compact"/>
      </w:pPr>
      <w:r>
        <w:br w:type="textWrapping"/>
      </w:r>
      <w:r>
        <w:br w:type="textWrapping"/>
      </w:r>
    </w:p>
    <w:p>
      <w:pPr>
        <w:pStyle w:val="Heading2"/>
      </w:pPr>
      <w:bookmarkStart w:id="300" w:name="chương-278-ngưng-kết-nguyên-anh"/>
      <w:bookmarkEnd w:id="300"/>
      <w:r>
        <w:t xml:space="preserve">278. Chương 278 : Ngưng Kết Nguyên Anh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278: Ngưng kết Nguyên Anh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Tuy rằng Kim Đan của Long Tiêu Diêu tan vỡ như ý nguyện, nhưng thân thể của hắn cũng bị thương nghiêm trọng, phun ra mấy ngụm máu, sắc mặt trở nên trắng bệch. Hơn nữa kinh mạch, đan điền tan vỡ, dù là hắn muốn vận chuyển chân khí cũng không được.</w:t>
      </w:r>
    </w:p>
    <w:p>
      <w:pPr>
        <w:pStyle w:val="BodyText"/>
      </w:pPr>
      <w:r>
        <w:t xml:space="preserve">Chẳng qua thần thông tự lành của Long Tiêu Diêu lập tức tự chủ phát động, chân khí hỗn độn trong đan điền nhanh chóng chữa trị đan điền cùng kinh mạch bị tổn thương. Hắn có gan mạo hiểm dùng lực lượng bên ngoài toái đan, đảm bảo lớn nhất chính là dựa vào thần thông tự lành. Có thần thông này, gần như cùng cấp với thân bất tử, bất luận trọng thương cỡ nào cũng có thể nhanh chóng khỏi hẳn.</w:t>
      </w:r>
    </w:p>
    <w:p>
      <w:pPr>
        <w:pStyle w:val="BodyText"/>
      </w:pPr>
      <w:r>
        <w:t xml:space="preserve">Đan điền vốn là vị trí tồn trữ chân nguyên, tràn đầy chân khí, trong nháy mắt đã chữa trị phân nửa thương thế cho Long Tiêu Diêu. Còn hắn lúc này củng cố nén đau đớn, khống chế nguyên thần từ thức hải bay đến đan điền.</w:t>
      </w:r>
    </w:p>
    <w:p>
      <w:pPr>
        <w:pStyle w:val="BodyText"/>
      </w:pPr>
      <w:r>
        <w:t xml:space="preserve">Dưới tác dụng của Hóa Anh Quyết, nguyên thần như biến thành nam châm, những hạt nhỏ Kim Đan đều bị hút đến nguyên thần, nhập vào bên trong dung hợp một thể với nguyên thần.</w:t>
      </w:r>
    </w:p>
    <w:p>
      <w:pPr>
        <w:pStyle w:val="BodyText"/>
      </w:pPr>
      <w:r>
        <w:t xml:space="preserve">Thời gian chừng nguội chén trà nhỏ trôi qua, toàn bộ những hạt nhỏ Kim Đan vỡ vụn phân giải dung hợp vào nguyên thần, hơn nữa được dòng khí nén phóng thích ra từ Hóa Anh Đan, những hạt nhỏ kia dần dần dung hợp một thể vào nguyên thần, hình thành một người tí hon thể rắn cao ba tấc, chính là Nguyên Anh của tu sĩ. Thân thể Nguyên Anh cũng do tinh hoa chân nguyên hỗn độn ngưng kết thành, hiện ra bộ dạng trong suốt không màu.</w:t>
      </w:r>
    </w:p>
    <w:p>
      <w:pPr>
        <w:pStyle w:val="BodyText"/>
      </w:pPr>
      <w:r>
        <w:t xml:space="preserve">Theo ngưng kết Nguyên Anh thành công, chân khí trong phạm vi năm dặm lấy Long Tiêu Diêu làm trung tâm, bắt đầu tụ tập về phía hắn. Trong nháy mắt ngoài thân thể hắn hình thành một đạo lốc xoáy linh khí ười thước, đường kính năm thước, nồng đậm như sương mù, linh khí điên cuồng tràn vào trong thân thể hắn.</w:t>
      </w:r>
    </w:p>
    <w:p>
      <w:pPr>
        <w:pStyle w:val="BodyText"/>
      </w:pPr>
      <w:r>
        <w:t xml:space="preserve">Linh khí bằng bạc truyền vào trong cơ thể Long Tiêu Diêu, thân thể hắn rõ ràng phình to mấy vòng. Linh khí này tuy dồi dào, nhưng trong đó lẫn lộn tạp chất, không trải qua luyện hóa căn bản không thể trực tiếp hấp thu. Nếu không sẽ làm giảm độ tinh thuần của chân nguyên, sẽ khiến phẩm chất Nguyên Anh không thuần khiết, sẽ tạo ảnh hưởng xấu đến tu luyện cùng tăng lên trong tương lai.</w:t>
      </w:r>
    </w:p>
    <w:p>
      <w:pPr>
        <w:pStyle w:val="BodyText"/>
      </w:pPr>
      <w:r>
        <w:t xml:space="preserve">Nhưng mà linh khí bằng bạc không ngừng tràn vào cơ thể Long Tiêu Diêu, làm hắn căn bản không kịp luyện hóa thông qua kinh mạch. Hắn đã toàn lực thúc đẩy linh khí vận hành trong kinh mạch, tuy nhiên so sánh với linh khí không ngừng điên cuồng tràn vào cơ thể thì quả thật là không đáng nói, thân thể hắn lúc nào cũng có nguy hiểm bị linh khí nhồi nổ.</w:t>
      </w:r>
    </w:p>
    <w:p>
      <w:pPr>
        <w:pStyle w:val="BodyText"/>
      </w:pPr>
      <w:r>
        <w:t xml:space="preserve">Người tu tiên ngưng kết Nguyên Anh, tự nhiên sẽ hấp thu một lượng lớn thiên địa linh khí. Chẳng qua tu sĩ bình thường khi kết anh nhiều nhất chỉ thu hút linh khí trong một hai dặm, hơn nữa là linh khí hợp với thuộc tính của bản thân, tổng sản lượng linh khí còn không bằng một phần mười của Long Tiêu Diêu lúc này.</w:t>
      </w:r>
    </w:p>
    <w:p>
      <w:pPr>
        <w:pStyle w:val="BodyText"/>
      </w:pPr>
      <w:r>
        <w:t xml:space="preserve">Nhưng dù thế, rất nhiều tu sĩ vẫn không kịp luyện hóa hoàn toàn linh khí đổ vào cơ thể, tạo thành Nguyên Anh hấp thu tạp chất lẫn lộn, khiến cho phần lớn người vĩnh viễn dừng lại ở tu vi Nguyên Anh sơ kỳ. Cho dù đột phá Nguyên Anh sơ kỳ, CŨNG bởi vì phẩm chất Nguyên Anh vốn sinh ra đã kém cỏi, đời này cơ bản không có hy vọng thăng cấp Phi Thăng Kỳ.</w:t>
      </w:r>
    </w:p>
    <w:p>
      <w:pPr>
        <w:pStyle w:val="BodyText"/>
      </w:pPr>
      <w:r>
        <w:t xml:space="preserve">Long Tiêu Diêu cũng hiểu được nguy hại trong lúc này, đương nhiên không chịu trực tiếp hấp thu linh khí lộn xộn. Nhưng mà tốc độ linh khí dũng mãnh vào vượt quá mức tưởng tượng, mặc dù hắn đã dốc toàn lực vận chuyển linh khí, vẫn cứ không thể làm chậm linh khí tăng trưởng trong cơ thể. Trong nháy mắt thân thể hắn đã phình to gấp đôi, cả người biến thành một tên béo.</w:t>
      </w:r>
    </w:p>
    <w:p>
      <w:pPr>
        <w:pStyle w:val="BodyText"/>
      </w:pPr>
      <w:r>
        <w:t xml:space="preserve">Long Tiêu Diêu biết nếu tiếp tục như thế thì mình nhất định vì linh khí quá thừa mà nổ tan xác, nếu không thể ngăn cản chân khí điên cuồng tràn vào, sợ rằng hắn sẽ phải bất đắc dĩ trực tiếp hấp thu linh khí chưa được chiết xuất.</w:t>
      </w:r>
    </w:p>
    <w:p>
      <w:pPr>
        <w:pStyle w:val="BodyText"/>
      </w:pPr>
      <w:r>
        <w:t xml:space="preserve">Ngay trong nguy nan, đột nhiên trong lòng Long Tiêu Diêu chợt lóe một chủ ý, lập tức thúc đẩy Thái Dương Thần Hỏa, hình thành một tầng bảo hộ bên ngoài da.</w:t>
      </w:r>
    </w:p>
    <w:p>
      <w:pPr>
        <w:pStyle w:val="BodyText"/>
      </w:pPr>
      <w:r>
        <w:t xml:space="preserve">Linh khí từ vòng xoáy vẫn mãnh liệt trút vào trong cơ thể Long Tiêu Diêu, nhưng linh khí lộn xộn này trải qua tầng bảo vệ Thái Dương Thần Hỏa bên ngoài thân thể hắn, những tạp chất trong đó bị Thái Dương Thần Hỏa đốt sạch sẽ. Linh khí thông qua Thái Dương Thần Hỏa biến thành linh khí tinh thuần, thể tích bị ngọn lửa tinh luyện thu nhỏ đi còn khoảng một phần năm, đã biến thành linh khí tinh thuần có thể trực tiếp hấp thu, càng cô động thành linh khí có phẩm chất cao hơn.</w:t>
      </w:r>
    </w:p>
    <w:p>
      <w:pPr>
        <w:pStyle w:val="BodyText"/>
      </w:pPr>
      <w:r>
        <w:t xml:space="preserve">Có Thái Dương Thần Hỏa tôi luyện, số lượng linh khí truyền vào trong cơ thể Long Tiêu Diêu giảm xuống diện rộng, hơn nữa linh khí tinh thuần này có thể cho Nguyên Anh trực tiếp hấp thu, không cần vận hành một chu thiên trong kinh mạch, hiệu suất hấp thu tăng mạnh. Linh khí tồn trữ trong cơ thể hắn cũng dần dần bị hắn luyện hóa hấp thu, rốt cuộc cũng giải quyết được một trận nguy cơ thừa thãi chân khí.</w:t>
      </w:r>
    </w:p>
    <w:p>
      <w:pPr>
        <w:pStyle w:val="BodyText"/>
      </w:pPr>
      <w:r>
        <w:t xml:space="preserve">Long Tiêu Diêu có thể nghĩ đến việc dùng Thái Dương Thần Hỏa tinh luyện tạp chất trong linh khí, là vì khi hắn dùng Thái Dương Thần Hỏa luyện chế yêu đan đã phát hiện Thái Dương Thần Hỏa có hiệu quả loại bỏ tạp chất. Hơn nữa, trong quá trình dùng Thái Dương Thần Hỏa luyện hóa yêu đan, năng lượng tinh thuần trong yêu đan bị tổn thất nhỏ nhất, ngược lại Nhị Muội Chân hỏa sẽ tiêu hao không ít năng lượng của yêu đan.</w:t>
      </w:r>
    </w:p>
    <w:p>
      <w:pPr>
        <w:pStyle w:val="BodyText"/>
      </w:pPr>
      <w:r>
        <w:t xml:space="preserve">Dưới sự trợ giúp của Thái Dương Thần Hỏa, chỉ trong một canh giờ, vòng xoáy linh khí tụ tập bên ngoài thân thể Long Tiêu Diêu đã bị hắn luyện hóa hấp thu hoàn toàn, Nguyên Anh được bổ sung tràn đầy linh khí có vẻ càng thêm ngưng thực linh động.</w:t>
      </w:r>
    </w:p>
    <w:p>
      <w:pPr>
        <w:pStyle w:val="BodyText"/>
      </w:pPr>
      <w:r>
        <w:t xml:space="preserve">Long Tiêu Diêu vừa thở phào một hơi, trước mắt liền xuất hiện bóng hình duyên dáng của Bạch Như Ngọc. Bạch Như Ngọc đôi mắt ẩn tình, đang chầm chậm đi về phía hắn, trên người chỉ mặc áo lụa mỏng manh, hiển lộ rõ thân hình tuyệt vời của nàng.</w:t>
      </w:r>
    </w:p>
    <w:p>
      <w:pPr>
        <w:pStyle w:val="BodyText"/>
      </w:pPr>
      <w:r>
        <w:t xml:space="preserve">Long Tiêu Diêu đã sớm coi Bạch Như Ngọc là bạn lữ cả đời, trong tiềm thức không có chút chống cự với nàng. Nhìn thấy Bạch Như Ngọc Phong tình vạn chủng đi về phía mình, hắn không khỏi máu huyết sôi sục, gần như sắp không khống chế được đứng lên ôm Bạch Như Ngọc vào lòng.</w:t>
      </w:r>
    </w:p>
    <w:p>
      <w:pPr>
        <w:pStyle w:val="BodyText"/>
      </w:pPr>
      <w:r>
        <w:t xml:space="preserve">Khi người tu tiên kết anh sẽ gặp phải khảo nghiệm là lục dục, phân biệt là: kiến dục, thính dục, hương dục, vị dục, xúc dục, ý dục, vốn khi người tu tiên kết anh, bởi vì nguyên thần vừa mới dung hợp cùng mảnh vụn Kim Đan, cần một quá trình thích ứng, tâm trí vào lúc này là thời điểm suy yếu nhất, cũng dễ dàng nhất cho tâm ma thừa cơ xông vào.</w:t>
      </w:r>
    </w:p>
    <w:p>
      <w:pPr>
        <w:pStyle w:val="BodyText"/>
      </w:pPr>
      <w:r>
        <w:t xml:space="preserve">Ngay khi Long Tiêu Diêu không thể kiềm được rơi vào tâm ma khống chế, A Di Đà Phật Châu đeo trên cổ hắn phóng ra một cỗ khí tức Phật môn to lớn hùng hồn rót vào trong người hắn. Lập tức làm cho tâm thần hắn phục hồi trấn định, thoát khỏi tâm ma khống chế, biết tất cả trước mắt đều chỉ là ảo tượng.</w:t>
      </w:r>
    </w:p>
    <w:p>
      <w:pPr>
        <w:pStyle w:val="BodyText"/>
      </w:pPr>
      <w:r>
        <w:t xml:space="preserve">Đồng thời A Di Đà Phật Châu còn bắn ra một đạo hào quang về phía ảo ảnh Bạch Như Ngọc trước mặt, đạo ánh sáng kia không mạnh, nhưng chiếu lên ảo giác kia, Bạch Như Ngọc liền như bong bóng bị chọc thủng, lập tức tan vỡ biến mất trước mặt Long Tiêu Diêu.</w:t>
      </w:r>
    </w:p>
    <w:p>
      <w:pPr>
        <w:pStyle w:val="BodyText"/>
      </w:pPr>
      <w:r>
        <w:t xml:space="preserve">Cho tới nay Long Tiêu Diêu dù không làm rõ được lai lịch cùng cấp bậc của A Di Đà Phật Châu, nhưng tuyệt đối tin vào công hiệu của Phật châu này. Đây cũng là nguyên nhân hắn không chuẩn bị Thanh Tâm Đan đan dược ức chế tâm ma, thời khắc mấu chốt quả nhiên A Di Đà Phật Châu không làm hắn thất vọng.</w:t>
      </w:r>
    </w:p>
    <w:p>
      <w:pPr>
        <w:pStyle w:val="BodyText"/>
      </w:pPr>
      <w:r>
        <w:t xml:space="preserve">Nháy mắt tiêu trừ tâm ma, thần thức của Long Tiêu Diêu bị một cỗ áp lực vô hình vây chặt trong cơ thể không thể phóng ra ngoài, hắn biết lục cửu thiên kiếp đã đến.</w:t>
      </w:r>
    </w:p>
    <w:p>
      <w:pPr>
        <w:pStyle w:val="Compact"/>
      </w:pPr>
      <w:r>
        <w:br w:type="textWrapping"/>
      </w:r>
      <w:r>
        <w:br w:type="textWrapping"/>
      </w:r>
    </w:p>
    <w:p>
      <w:pPr>
        <w:pStyle w:val="Heading2"/>
      </w:pPr>
      <w:bookmarkStart w:id="301" w:name="chương-279-lục-cửu-thiên-kiếp"/>
      <w:bookmarkEnd w:id="301"/>
      <w:r>
        <w:t xml:space="preserve">279. Chương 279 : Lục Cửu Thiên Kiếp</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279: Lục cửu thiên kiếp</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trải qua tam cửu thiên kiếp, chẳng những không còn sợ hãi lục cửu thiên kiếp, thậm chí còn có phần chờ mong thiên kiếp. Hiện giờ hắn biết huyệt đạo hấp thu thú hồn phải kích hoạt mới có thể phát huy được toàn bộ công hiệu, mà phương pháp kích hoạt huyệt đạo trực tiếp nhất chính là năng lượng khổng lồ từ thiên lôi.</w:t>
      </w:r>
    </w:p>
    <w:p>
      <w:pPr>
        <w:pStyle w:val="BodyText"/>
      </w:pPr>
      <w:r>
        <w:t xml:space="preserve">Hơn nữa, năng lượng lôi từ thiên kiếp càng thêm tinh thuần hơn năng lượng lôi thiên nhiên, có được chỗ tốt vô cùng cho Long Tiêu Diêu rèn luyện thân thể cùng Nguyên Anh, hơn nữa, bởi vì hắn có được lôi linh căn cấp một, có thể hấp thu năng lượng thiên lôi, bởi vậy lần này hắn cũng không chuẩn bị Pháp khí chống đỡ thiên lôi, mà định dùng thân thể hấp thu toàn bộ năng lượng từ thiên lôi.</w:t>
      </w:r>
    </w:p>
    <w:p>
      <w:pPr>
        <w:pStyle w:val="BodyText"/>
      </w:pPr>
      <w:r>
        <w:t xml:space="preserve">Đạo thiên lôi thứ nhất tới đúng hẹn, không để ý đến mật thất Đại Vu Thần, trực tiếp xuyên qua tầng đá thật dày bên trên, bổ lên người Long Tiêu Diêu.</w:t>
      </w:r>
    </w:p>
    <w:p>
      <w:pPr>
        <w:pStyle w:val="BodyText"/>
      </w:pPr>
      <w:r>
        <w:t xml:space="preserve">Năng lượng thiên lôi mạnh mẽ lập tức bao phủ toàn thân Long Tiêu Diêu, nhanh chóng dung nhập vào trong cơ thể hắn, nhắm thẳng về phía Nguyên Anh vừa mới ngưng kết, làm cho thân thể hắn không khỏi run lên. Thiên lôi ẩn chứa lôi năng lượng tinh thuần, Nguyên Anh của hắn trực tiếp hấp thu năng lượng thiên lôi bao bọc xung quanh, còn thiên lôi lại không ngừng rèn luyện Nguyên Anh.</w:t>
      </w:r>
    </w:p>
    <w:p>
      <w:pPr>
        <w:pStyle w:val="BodyText"/>
      </w:pPr>
      <w:r>
        <w:t xml:space="preserve">Một lát sau, năng lượng đạo thiên lôi thứ nhất bị thân thể cùng Nguyên Anh của Long Tiêu Diêu hấp thu hoàn toàn, thân thể Nguyên Anh càng thêm ngưng thực. Tiếp theo, đạo thiên lôi thứ hai rơi trên người hắn, năng lượng ẩn chứa mạnh gấp đôi đạo thứ nhất, năng lượng thiên lôi hung dữ hùng hồn làm cho hắn căn bản không kịp hấp thu.</w:t>
      </w:r>
    </w:p>
    <w:p>
      <w:pPr>
        <w:pStyle w:val="BodyText"/>
      </w:pPr>
      <w:r>
        <w:t xml:space="preserve">Thiên kiếp được gọi là khảo nghiệm công bằng nhất, nhưng công bằng của nó không phải giống y như nhau với mỗi người tu tiên, mà trình độ thử thách khó khăn của nó đều lớn ngang nhau đối với tất cả tu sĩ. Thiên lôi có thể căn cứ thực lực tu sĩ độ kiếp mạnh hay yếu mà tiến hành điều chỉnh. Long Tiêu Diêu hấp thu thực lực siêu mạnh của đạo thiên lôi thứ nhất, ngược lại khiến cho uy lực thiên lôi cũng theo bước tăng gấp bội.</w:t>
      </w:r>
    </w:p>
    <w:p>
      <w:pPr>
        <w:pStyle w:val="BodyText"/>
      </w:pPr>
      <w:r>
        <w:t xml:space="preserve">Nguyên Anh của Long Tiêu Diêu mạnh hơn tu sĩ cùng cấp rất nhiều, tu sĩ bình thường khi kết anh thì Nguyên Anh cũng chỉ cao nửa tấc, còn hiện giờ Nguyên Anh của hắn lại cao tới ba tấc, không kém gì tu sĩ Nguyên Anh bậc cao, hơn nữa, bởi vì hiệu quả nén của Hóa Anh Đan, độ ngưng thực của Nguyên Anh cũng vượt xa tu sĩ bình thường.</w:t>
      </w:r>
    </w:p>
    <w:p>
      <w:pPr>
        <w:pStyle w:val="BodyText"/>
      </w:pPr>
      <w:r>
        <w:t xml:space="preserve">truyện copy từ</w:t>
      </w:r>
    </w:p>
    <w:p>
      <w:pPr>
        <w:pStyle w:val="BodyText"/>
      </w:pPr>
      <w:r>
        <w:t xml:space="preserve">Nhưng Nguyên Anh mới thành hình cuối cùng vẫn chưa ổn định, tác dụng rèn luyện của thiên lôi đối với Nguyên Anh là nằm trong phạm vi mà Nguyên Anh có thể thừa nhận. Nếu vượt quá cường độ mà Nguyên Anh không thể thừa nhận nổi, bị thiên lôi đánh sâu vào sẽ tan vỡ.</w:t>
      </w:r>
    </w:p>
    <w:p>
      <w:pPr>
        <w:pStyle w:val="BodyText"/>
      </w:pPr>
      <w:r>
        <w:t xml:space="preserve">So với tu sĩ bình thường, bởi vì Long Tiêu Diêu có lôi linh căn cấp một, có thể hấp thu năng lượng thiên lôi, bản thân Nguyên Anh cũng tương đối ngưng thực, năng lực thừa nhận thiên lôi vượt xa các tu sĩ khác. Nhưng mà ở trước mặt năng lượng thiên lôi mãnh liệt, Nguyên Anh của hắn cũng có chút khó mà thừa nhận nổi.</w:t>
      </w:r>
    </w:p>
    <w:p>
      <w:pPr>
        <w:pStyle w:val="BodyText"/>
      </w:pPr>
      <w:r>
        <w:t xml:space="preserve">Tuy nhiên bốn mươi năm huyệt đạo vốn đã được kích hoạt trong cơ thể Long Tiêu Diêu, lúc này tự động hấp thu năng lượng thiên lôi tràn ngập trong cơ thể hắn. Bốn mươi năm huyệt đạo hình thành bốn mươi năm lốc xoáy năng lượng cỡ nhỏ, nhanh chóng hút năng lượng thiên lôi vào huyệt đạo. Năng lượng thiên lôi bị huyệt đạo hấp thu, chuyển hóa thành năng lượng tinh thuần rót vào kinh mạch, bổ sung vào Nguyên Anh.</w:t>
      </w:r>
    </w:p>
    <w:p>
      <w:pPr>
        <w:pStyle w:val="BodyText"/>
      </w:pPr>
      <w:r>
        <w:t xml:space="preserve">Có huyệt đạo hỗ trợ, thiên lôi đánh sâu vào Nguyên Anh yếu đi diện rộng, Nguyên Anh được rèn luyện nhanh chóng hấp thu thiên lôi bao bọc quanh nó.</w:t>
      </w:r>
    </w:p>
    <w:p>
      <w:pPr>
        <w:pStyle w:val="BodyText"/>
      </w:pPr>
      <w:r>
        <w:t xml:space="preserve">Nhưng mà, năng lượng đạo thiên lôi thứ ba lại tăng gần ba phần mười, một cỗ lôi năng lượng càng mãnh liệt hơn nháy mắt tràn vào trong cơ thể Long Tiêu Diêu, lôi năng lượng tràn ngập mạnh mẽ lập tức đầy rẫy trong thân thể hắn. Tuy rằng Nguyên Anh, thân thể cùng bốn mươi năm huyệt đạo của hắn đồng thời hấp thu một lượng lớn năng lượng này, tốc độ hấp thu vẫn có vẻ không đủ, năng lượng thiên lôi tàn phá cơ thể hắn, khiến cho thân thể hắn không khỏi run lên, kinh mạch cùng thân thể đang bị lôi điện phá hoại.</w:t>
      </w:r>
    </w:p>
    <w:p>
      <w:pPr>
        <w:pStyle w:val="BodyText"/>
      </w:pPr>
      <w:r>
        <w:t xml:space="preserve">Nhưng vào lúc này, bảy mươi hai huyệt đạo hấp thu thú hồn Kim Đan Kỳ trong cơ thể Long Tiêu Diêu đồng thời chấn động, tiếp đó bảy mươi hai huyệt đạo đồng thời bị thiên lôi mạnh mẽ kích hoạt, bắt đầu hấp thu năng lượng thiên lôi.</w:t>
      </w:r>
    </w:p>
    <w:p>
      <w:pPr>
        <w:pStyle w:val="BodyText"/>
      </w:pPr>
      <w:r>
        <w:t xml:space="preserve">Có bảy mươi hai huyệt đạo mới kích hoạt viện trợ, năng lượng thiên lôi tràn ngập trong cơ thể Long Tiêu Diêu thuận lợi bị hắn hấp thu hoàn toàn. Còn Nguyên Anh của hắn đã bị thiên lôi rèn luyện càng thêm ngưng thực, Nguyên Anh hấp thu năng lượng thiên lôi xong mơ hồ lóe ra hào quang u lam.</w:t>
      </w:r>
    </w:p>
    <w:p>
      <w:pPr>
        <w:pStyle w:val="BodyText"/>
      </w:pPr>
      <w:r>
        <w:t xml:space="preserve">Ngay khi Long Tiêu Diêu đang mừng thầm, lại phát hiện năng lượng trong đạo thiên lôi thứ tư giáng xuống lại tăng thêm năm phần mười. Người tu tiên bình thường sau khi vượt qua đạo thiên lôi thứ hai, tuy rằng uy lực mỗi đạo thiên lôi tiếp theo đều sẽ mạnh hơn nhưng biên độ gia tăng cũng chỉ một hai phần mười mà thôi, đối mặt thiên lôi lại tăng vọt, hắn cũng không khỏi lo lắng.</w:t>
      </w:r>
    </w:p>
    <w:p>
      <w:pPr>
        <w:pStyle w:val="BodyText"/>
      </w:pPr>
      <w:r>
        <w:t xml:space="preserve">Lúc này, thân thể cùng kinh mạch của Long Tiêu Diêu đã bị thiên lôi đánh sâu vào làm cho tổn thương rất nhỏ, may mà thần thông tự lành của hắn lại tự chủ phát động, nhanh chóng chữa trị toàn bộ tổn thương, mới để cho thân thể hắn bảo trì ở trạng thái tốt nhất.</w:t>
      </w:r>
    </w:p>
    <w:p>
      <w:pPr>
        <w:pStyle w:val="BodyText"/>
      </w:pPr>
      <w:r>
        <w:t xml:space="preserve">Đạo thiên lôi thứ tư mạnh mẽ rót vào thân thể Long Tiêu Diêu, một trăm mười bảy huyệt đạo đã kích hoạt trong cơ thể hắn điên cuồng hấp thu năng lượng thiên lôi, còn Nguyên Anh cùng thân thể cũng đồng thời nhanh chóng hấp thu thiên lôi. Nhưng năng lượng đạo thiên lôi này quá nhiều, khi đạo thiên lôi thứ năm giáng xuống, cũng chỉ mới hấp thu được chín phần mười năng lượng từ đạo thiên lôi này.</w:t>
      </w:r>
    </w:p>
    <w:p>
      <w:pPr>
        <w:pStyle w:val="BodyText"/>
      </w:pPr>
      <w:r>
        <w:t xml:space="preserve">Năng lượng đạo thiên lôi thứ năm chỉ mạnh hơn đạo thiên lôi thứ tư khoảng hai phần mười, Long Tiêu Diêu hấp thu toàn bộ đạo thiên lôi thứ năm, thần thông tự lành cũng chữa trị tổn thương mà thân thể phải chịu. Nhưng mà, lúc này hắn không có một chút thả lỏng, ngược lại lộ ra vẻ ngưng trọng.</w:t>
      </w:r>
    </w:p>
    <w:p>
      <w:pPr>
        <w:pStyle w:val="BodyText"/>
      </w:pPr>
      <w:r>
        <w:t xml:space="preserve">Thiên kiếp của người tu tiên luôn luôn là một đạo thiên lôi cuối cùng mạnh nhất, mà đạo thiên lôi thứ năm đã làm Long Tiêu Diêu dốc hết toàn lực ứng phó, nhưng dù vậy thân thể hắn cũng bị tổn thương không nhẹ, thậm chí hắn cho rằng đạo thiên lôi này đã là cực hạn mà hắn thừa nhận nổi.</w:t>
      </w:r>
    </w:p>
    <w:p>
      <w:pPr>
        <w:pStyle w:val="BodyText"/>
      </w:pPr>
      <w:r>
        <w:t xml:space="preserve">Long Tiêu Diêu không khỏi hối hận mình có chút coi thường, nếu Nguyên Anh tán loạn trong thiên kiếp, nguyên thần của hắn cũng chắc chắn bị thương nặng. Chẳng những sau này gần như không thể ngưng kết Nguyên Anh, càng có khả năng biến thành ngu ngốc, thậm chí còn trực tiếp bỏ mạng.</w:t>
      </w:r>
    </w:p>
    <w:p>
      <w:pPr>
        <w:pStyle w:val="BodyText"/>
      </w:pPr>
      <w:r>
        <w:t xml:space="preserve">Một đạo thiên lôi cuối cùng lại chậm chạp không giáng xuống, bởi vì thần thức của Long Tiêu Diêu bị giam trong cơ thể không phóng ra được, tự nhiên không nhìn thấy biến đổi trong kiếp vân trên trời cao.</w:t>
      </w:r>
    </w:p>
    <w:p>
      <w:pPr>
        <w:pStyle w:val="BodyText"/>
      </w:pPr>
      <w:r>
        <w:t xml:space="preserve">Lúc này, bầu trời trong phạm vi năm dặm đang bao trùm kiếp vân màu đỏ bắt đầu quay cuồng đè xuống, hơn nữa kiếp vân màu đỏ quỷ dị xuất hiện từng đạo hào quang màu vàng. Một lát sau, kiếp vân đã biến thành hai màu đỏ vàng.</w:t>
      </w:r>
    </w:p>
    <w:p>
      <w:pPr>
        <w:pStyle w:val="BodyText"/>
      </w:pPr>
      <w:r>
        <w:t xml:space="preserve">Mật thất chỗ Long Tiêu Diêu độ kiếp ở sâu trong Thập Vạn Đại Sơn, trong phạm vi mấy trăm dặm gần đó không có người tu tiên, nếu không tu sĩ nhìn thấy một màn này chắc chắn sẽ kinh ngạc vì sự thay đổi của kiếp vân. Kiếp vân của người tu tiên luôn luôn một màu đỏ rực, chưa từng xuất hiện kiếp vân hai màu đỏ vàng.</w:t>
      </w:r>
    </w:p>
    <w:p>
      <w:pPr>
        <w:pStyle w:val="BodyText"/>
      </w:pPr>
      <w:r>
        <w:t xml:space="preserve">Kỳ thật nguyên nhân khiến kiếp vân biến dị thần kỳ chính là trong cơ thể Long Tiêu Diêu ẩn chứa chân khí hỗn độn cùng khí tức Thần thú. Ở trong giới này đã thật lâu không xuất hiện kiếp vân màu vàng nhằm vào người tu tiên. Kiếp vân màu vàng hôm nay là thiên kiếp đỉnh cấp ở Trường Sinh Giới, là một trong những thiên kiếp mạnh nhất ở Trường Sinh Giới.</w:t>
      </w:r>
    </w:p>
    <w:p>
      <w:pPr>
        <w:pStyle w:val="BodyText"/>
      </w:pPr>
      <w:r>
        <w:t xml:space="preserve">Tuy rằng Long Tiêu Diêu gặp lúc này không phải là kiếp vân một màu vàng ròng đỉnh cấp, nhưng uy lực cũng không nhỏ. Một đạo thiên lôi cuối cùng rốt cuộc giáng xuống, tuy nhiên đạo thiên lôi này không phải màu trắng, mà hiện ra màu vàng nhạt.</w:t>
      </w:r>
    </w:p>
    <w:p>
      <w:pPr>
        <w:pStyle w:val="Compact"/>
      </w:pPr>
      <w:r>
        <w:br w:type="textWrapping"/>
      </w:r>
      <w:r>
        <w:br w:type="textWrapping"/>
      </w:r>
    </w:p>
    <w:p>
      <w:pPr>
        <w:pStyle w:val="Heading2"/>
      </w:pPr>
      <w:bookmarkStart w:id="302" w:name="chương-28-0-kết-anh-thành-công"/>
      <w:bookmarkEnd w:id="302"/>
      <w:r>
        <w:t xml:space="preserve">280. Chương 28 0: Kết Anh Thành Công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280: Kết anh thành công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Tuy rằng Long Tiêu Diêu không biết biến hóa của kiếp vân trên bầu trời, nhưng cũng biết rõ nhất định một đạo thiên lôi cuối cùng rất lợi hại. Nhưng hắn cũng không cố ý chuẩn bị Pháp khí chống đỡ thiên lôi, còn trong quá trình độ kiếp, bởi vì thần thức bị tập trung trong cơ thể không thể phóng ra, dù là hắn muốn khống chế Pháp khí ngăn cản thiên lôi thì cũng có lòng mà không có sức.</w:t>
      </w:r>
    </w:p>
    <w:p>
      <w:pPr>
        <w:pStyle w:val="BodyText"/>
      </w:pPr>
      <w:r>
        <w:t xml:space="preserve">Hiện giờ ở Long Tiêu Diêu có thể làm là rót chân khí vào nội giáp, dùng nội giáp thay mình ngăn cản một chút, cắt giảm năng lượng thiên lôi. Đồng thời, hắn lại điều động Thái Dương Thần Hỏa, đó là ngọn lửa siêu cấp có thể áp chế Tử Lôi Quyết dung hợp thiên phú Thần Lôi Long tộc, có lẽ sẽ suy yếu vài phần uy lực thiên lôi.</w:t>
      </w:r>
    </w:p>
    <w:p>
      <w:pPr>
        <w:pStyle w:val="BodyText"/>
      </w:pPr>
      <w:r>
        <w:t xml:space="preserve">Những tính toán này nếu nhắm vào thiên lôi bình thường thì quả thật hữu hiệu, nhưng mà Long Tiêu Diêu lại không biết thiên lôi sắp giáng xuống lúc này lại là thiên lôi biến dị. Cũng giống như thiên phú Thần Lôi màu vàng của Long tộc, thiên lôi màu vàng này cũng thuộc phạm trù tiên lôi, Pháp khí bình thường căn bản không có khả năng chống đỡ được.</w:t>
      </w:r>
    </w:p>
    <w:p>
      <w:pPr>
        <w:pStyle w:val="BodyText"/>
      </w:pPr>
      <w:r>
        <w:t xml:space="preserve">Thiên lôi giáng xuống, nội giáp của Long Tiêu Diêu nháy mắt bị chọc thủng như một tờ giấy mỏng manh. Thái Dương Thần Hỏa do hắn toàn lực phát động thì tốt hơn một chút, nhưng cũng chỉ làm yếu không đủ một phần mười năng lượng của thiên lôi. Thiên lôi biến dị tuy rằng không mãnh liệt bằng uy lực thiên lôi đỉnh cấp, phẩm chất cũng chỉ thoáng cao hơn Thái Dương Thần Hỏa, nhưng mà năng lượng ẩn chứa trong thiên lôi thật khổng lồ, Thái Dương Thần Hỏa ở trước mặt nó thật là bé nhỏ không đáng kể.</w:t>
      </w:r>
    </w:p>
    <w:p>
      <w:pPr>
        <w:pStyle w:val="BodyText"/>
      </w:pPr>
      <w:r>
        <w:t xml:space="preserve">Thiên lôi rơi trên người Long Tiêu Diêu, một quả lôi cầu màu vàng nhạt bao bọc toàn thân hắn, điên cuồng tràn vào trong cơ thể. Bất luận phẩm chất hay năng lượng ẩn chứa, đạo thiên lôi này đều vượt xa đạo thiên lôi trước. Còn hắn hấp thu năm đạo thiên lôi đã đạt tới cực hạn thừa nhận mà bị thương, lúc này hắn biết mình gặp phải nguy hiểm càng lớn hơn.</w:t>
      </w:r>
    </w:p>
    <w:p>
      <w:pPr>
        <w:pStyle w:val="BodyText"/>
      </w:pPr>
      <w:r>
        <w:t xml:space="preserve">Nhưng mà ngoài dự liệu của Long Tiêu Diêu, đạo thiên lôi có uy lực mạnh mẽ này lại bị thân thể cùng Nguyên Anh của hắn hấp thu dễ dàng, hơn nữa tinh huyết Kim Xà chỗ thượng đan điền cùng tinh huyết Bí Hý ở huyệt thần đình lại điên cuồng hấp thu năng lượng thiên lôi.</w:t>
      </w:r>
    </w:p>
    <w:p>
      <w:pPr>
        <w:pStyle w:val="BodyText"/>
      </w:pPr>
      <w:r>
        <w:t xml:space="preserve">Thì ra biến dị thần lôi mặc dù cũng không phải tiên lôi thuần túy, lại cùng nguồn gốc với thiên phú Thần Lôi của Long tộc. Còn thân thể cùng Nguyên Anh của Long Tiêu Diêu vốn vì hấp thu tinh huyết Long tộc mà ẩn chứa khí tức Long tộc, có vẻ càng thêm thích ứng với tiên lôi. Hơn nữa tinh huyết Long tộc cũng tràn ngập khát vọng với năng lượng tiên lôi.</w:t>
      </w:r>
    </w:p>
    <w:p>
      <w:pPr>
        <w:pStyle w:val="BodyText"/>
      </w:pPr>
      <w:r>
        <w:t xml:space="preserve">Long Tiêu Diêu bị thiên lôi biến dị rèn luyện cũng hấp thu năng lượng trong đó, càng nhiều năng lượng bị Nguyên Anh hoặc là trực tiếp hấp thu, hoặc là huyệt đạo đã kích hoạt hấp thu, chuyển hóa thành năng lượng tinh thuần rót vào kinh mạch cho Nguyên Anh hấp thu.</w:t>
      </w:r>
    </w:p>
    <w:p>
      <w:pPr>
        <w:pStyle w:val="BodyText"/>
      </w:pPr>
      <w:r>
        <w:t xml:space="preserve">Một đạo thiên lôi cuối cùng tuy rằng uy lực tăng vọt, nhưng quá trình độ kiếp của Long Tiêu Diêu lại càng thêm thuận lợi hơn so với năm đạo thiên lôi trước. Hơn nữa, thân thể cùng Nguyên Anh của hắn đã được rèn luyện càng thêm hiệu quả hơn so với năm đạo thiên lôi trước cộng lại.</w:t>
      </w:r>
    </w:p>
    <w:p>
      <w:pPr>
        <w:pStyle w:val="BodyText"/>
      </w:pPr>
      <w:r>
        <w:t xml:space="preserve">Long Tiêu Diêu hoàn thành độ kiếp, thần thức khôi phục phóng ra ngoài. Lúc này kiếp vân đã tiêu tan, tất cả khôi phục bình thường, nhìn không ra dấu vết có người tu tiên độ kiếp. Tuy rằng thiên kiếp truyền ra mấy ngàn dặm, nhưng thực sự cảm giác được cỗ uy áp này chỉ có mấy tu sĩ Kim Đan Kỳ đang thí luyện bên ngoài Thập Vạn Đại Sơn, mà bọn họ mơ hồ đoán được có tu sĩ bậc cao độ kiếp, nào dám đi sâu vào tra xét đến cùng.</w:t>
      </w:r>
    </w:p>
    <w:p>
      <w:pPr>
        <w:pStyle w:val="BodyText"/>
      </w:pPr>
      <w:r>
        <w:t xml:space="preserve">Long Tiêu Diêu độ kiếp thành công, thân thể cùng kinh mạch vẫn xuất hiện một ít tổn thương. Hắn tiếp tục ngồi xuống tại chỗ, để cho thần thông tự lành chữa trị hoàn toàn tổn thương, mới bắt đầu tra xét biến đổi sau khi kết anh.</w:t>
      </w:r>
    </w:p>
    <w:p>
      <w:pPr>
        <w:pStyle w:val="BodyText"/>
      </w:pPr>
      <w:r>
        <w:t xml:space="preserve">Nguyên Anh của Long Tiêu Diêu trải qua thiên lôi rèn luyện, trở nên càng ngưng thực hơn, nhưng Nguyên Anh rút nhỏ hơn nhiều, chỉ cao không đủ ba tấc, toàn thân tản ra ánh sáng, mơ hồ có lôi điện màu vàng lóe ra ở mặt ngoài Nguyên Anh.</w:t>
      </w:r>
    </w:p>
    <w:p>
      <w:pPr>
        <w:pStyle w:val="BodyText"/>
      </w:pPr>
      <w:r>
        <w:t xml:space="preserve">Nguyên Anh của Long Tiêu Diêu dù không lớn, CŨNG đã vượt xa tu sĩ Nguyên Anh khác. Bởi vì công pháp tu luyện cấp bậc khác nhau, tích lũy chân nguyên CŨNG khác biệt, nhưng tổng thể mà nói người tu tiên vừa ngưng kết Nguyên Anh đều chỉ cao đến một tấc. Đương nhiên đây là bởi tu sĩ khác tích lũy chân nguyên thua xa hắn, mặt khác là bởi nguyên thần của hắn mạnh mẽ hơn xa tu sĩ bình thường.</w:t>
      </w:r>
    </w:p>
    <w:p>
      <w:pPr>
        <w:pStyle w:val="BodyText"/>
      </w:pPr>
      <w:r>
        <w:t xml:space="preserve">Nguyên thần cùng tinh hoa chân nguyên ngưng kết thành Nguyên Anh, người tu tiên có thể nắm giữ kỹ xảo nén chân khí. Hơn nữa, thần thức càng mạnh mẽ hơn, có thể thi triển rất nhiều thần thông đặc thù của tu sĩ Nguyên Anh, ví dụ như phiêu di, Tam Muội Chân hỏa... Hơn nữa bởi vì dung hợp nguyên thần, người tu tiên Nguyên Anh Kỳ có thể tự động hấp thu thiên địa linh khí, chỉ là hiệu quả kém hơn so với cố ý tu luyện.</w:t>
      </w:r>
    </w:p>
    <w:p>
      <w:pPr>
        <w:pStyle w:val="BodyText"/>
      </w:pPr>
      <w:r>
        <w:t xml:space="preserve">Lúc này Long Tiêu Diêu đứng trong mật thất, thần thức đã bị mật thất ngăn cản không thể phóng ra ngoài, tự nhiên không biết phạm vi thần thức bao trùm hiện giờ có thể đạt tới cỡ nào. Tuy nhiên hắn vẫn có thể cảm nhận rõ ràng thần thức mạnh gấp mấy lần so với chưa kết anh.</w:t>
      </w:r>
    </w:p>
    <w:p>
      <w:pPr>
        <w:pStyle w:val="BodyText"/>
      </w:pPr>
      <w:r>
        <w:t xml:space="preserve">Long Tiêu Diêu lại xem xét thân thể của mình, bởi vì một trăm mười bảy huyệt đạo đã kích hoạt hoàn toàn, lại thêm tác dụng rèn luyện của thiên lôi, trình độ thân thể hắn lúc này mạnh không kém gì yêu thú cấp bảy có sở trường phòng ngự. Hơn nữa, các chỉ tiêu lực lượng, tốc độ... thân thể cũng có tăng trưởng diện rộng so với trước.</w:t>
      </w:r>
    </w:p>
    <w:p>
      <w:pPr>
        <w:pStyle w:val="BodyText"/>
      </w:pPr>
      <w:r>
        <w:t xml:space="preserve">Long Tiêu Diêu vươn tay phải ra, một ngọn lửa ba màu xuất hiện trong bàn tay, chính là Tam Muội Chân hỏa của tu sĩ Nguyên Anh Kỳ. Nhìn Tam Muội Chân hỏa bùng lên, hắn cũng không thu hồi ngọn lửa, mà khống chế ngọn lửa thay đổi lúc lớn lúc nhỏ. Một lát sau, một ngọn lửa màu đỏ rất nhỏ lại cực nóng nhập vào Tam Muội Chân hỏa, đó là Thái Dương Thần Hỏa của hắn.</w:t>
      </w:r>
    </w:p>
    <w:p>
      <w:pPr>
        <w:pStyle w:val="BodyText"/>
      </w:pPr>
      <w:r>
        <w:t xml:space="preserve">Bởi vì Long Tiêu Diêu đã nắm giữ Thái Dương Thần Hỏa dung hợp với Nhị Muội Chân hỏa, mà Tam Muội Chân hỏa cùng Nhị Muội Chân hỏa đều là chân hỏa căn nguyên của người tu tiên, hiện giờ hắn thuận lợi làm Thái Dương Thần Hỏa hoàn toàn dung hợp một thể với Tam Muội Chân hỏa. Hắn nhìn ngọn lửa bập bùng trong bàn tay, vẻ mặt mỉm cười, có ngọn lửa dung hợp này thì hắn trình độ luyện đan, luyện khí của hắn có thể tăng thêm một bậc.</w:t>
      </w:r>
    </w:p>
    <w:p>
      <w:pPr>
        <w:pStyle w:val="BodyText"/>
      </w:pPr>
      <w:r>
        <w:t xml:space="preserve">Long Tiêu Diêu kết anh thành công, Tinh Túc Kiếm Trận cùng Pháp khí trước kia liền có vẻ yếu ớt, hắn cần luyện chế một đám Pháp khí đẳng cấp cao tăng lên thực lực của mình. Chẳng những hắn cần đối mặt lệnh truy nã, còn phải bắt giết yêu thú, càng không cần phải nói tương lai chiếu cố Bạch Như Ngọc, cùng với đối phó đủ mọi phiền phức. Những điều này yêu cầu hắn phải nhanh chóng tăng lên thực lực.</w:t>
      </w:r>
    </w:p>
    <w:p>
      <w:pPr>
        <w:pStyle w:val="BodyText"/>
      </w:pPr>
      <w:r>
        <w:t xml:space="preserve">Tăng lên tu vi đương nhiên có thể đề cao thực lực, nhưng điều này không thể đạt được trong một sớm một chiều. Mà có được Pháp khí đẳng cấp cao, có thể làm cho thực lực người tu tiên lập tức tăng lên một bậc, Long Tiêu Diêu đương nhiên phải nhanh chóng luyện chế ra Pháp khí vừa lòng ình.</w:t>
      </w:r>
    </w:p>
    <w:p>
      <w:pPr>
        <w:pStyle w:val="BodyText"/>
      </w:pPr>
      <w:r>
        <w:t xml:space="preserve">Bởi vì thần thức của Long Tiêu Diêu rất mạnh, lại đồng thời có toàn bộ linh căn cấp một trừ kiếm hồn ra, phương diện lựa chọn Pháp khí rất rộng. Đương nhiên, hắn thích nhất vẫn là Pháp khí thuộc tính lôi. Mà kiếm trận cũng là Pháp khí hắn thích nhất, kiếm trận chẳng những có uy lực mạnh mẽ, hơn nữa có tác dụng khống chế hành động kẻ địch, là vũ khí giao chiến tốt nhất.</w:t>
      </w:r>
    </w:p>
    <w:p>
      <w:pPr>
        <w:pStyle w:val="BodyText"/>
      </w:pPr>
      <w:r>
        <w:t xml:space="preserve">Long Tiêu Diêu chiếm được rất nhiều tài liệu luyện khí ở Phiêu Miễu thí luyện, bình thường hắn cùng tích góp một ít tài liệu. Chẳng qua vẫn không đủ tài liệu luyện chế kiếm trận cỡ lớn, hắn chỉ có thể luyện chế trước vài món Pháp khí bình thường.</w:t>
      </w:r>
    </w:p>
    <w:p>
      <w:pPr>
        <w:pStyle w:val="Compact"/>
      </w:pPr>
      <w:r>
        <w:br w:type="textWrapping"/>
      </w:r>
      <w:r>
        <w:br w:type="textWrapping"/>
      </w:r>
    </w:p>
    <w:p>
      <w:pPr>
        <w:pStyle w:val="Heading2"/>
      </w:pPr>
      <w:bookmarkStart w:id="303" w:name="chương-281-quy-nguyên-kiếm-trận"/>
      <w:bookmarkEnd w:id="303"/>
      <w:r>
        <w:t xml:space="preserve">281. Chương 281 : Quy Nguyên Kiếm Trận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281: Quy Nguyên Kiếm Trận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Trong số chiến lợi phẩm của Long Tiêu Diêu có Pháp bảo thuộc tính hỏa, hiện giờ hắn lựa chọn luyện chế đều là pháp khí thuộc tính biến dị. Do hiện giờ hắn có thể nắm giữ thuần thục hỏa diễm do Tam Muội Chân Hỏa và Thái Dương Chân Hỏa dung hợp, tinh luyện được tài liệu có độ tinh thuần vượt qua cả tiêu chuẩn Nguyên Anh Kỳ, do đó hắn luyện chế pháp khí đẳng cấp cao cũng không quá khó khăn.</w:t>
      </w:r>
    </w:p>
    <w:p>
      <w:pPr>
        <w:pStyle w:val="BodyText"/>
      </w:pPr>
      <w:r>
        <w:t xml:space="preserve">Long Tiêu Diêu luyện chế một bộ Tam Tài Kiếm cổ bảo trung phẩm, do ba thanh phi kiếm thuộc tính Phong, lôi và băng tạo thành; tiếp theo, hắn lại luyện chế một kiện Bách Phong Kỳ cổ bảo hạ phẩm thuộc tính Phong; một kiện Phi Nham Cổ bảo trung phẩm thuộc tính thạch; một kiện Huyền Băng Bàn cổ bảo hạ phẩm thuộc tính băng; cuối cùng là một kiện Chu Tước Hoàn cổ bảo hạ phẩm thuộc tính hỏa.</w:t>
      </w:r>
    </w:p>
    <w:p>
      <w:pPr>
        <w:pStyle w:val="BodyText"/>
      </w:pPr>
      <w:r>
        <w:t xml:space="preserve">Sau đó Long Tiêu Diêu còn luyện chế một vài kiện cổ bảo trung phẩm phòng ngự gồm: Thần Lôi Thuẫn, Thần Lôi Tráo, Toàn Phong Thuẫn, Toàn Phong Tráo, Thạch Giáp Thuẫn, Huyền Băng Tráo, cuối cùng là một kiện Phong Lôi Ngoa cổ bảo trung phẩm. Do cường độ thân thể hắn đã vượt qua cả Pháp bảo nên cũng không cần phải luyện chế nội giáp nữa.</w:t>
      </w:r>
    </w:p>
    <w:p>
      <w:pPr>
        <w:pStyle w:val="BodyText"/>
      </w:pPr>
      <w:r>
        <w:t xml:space="preserve">Long Tiêu Diêu cấp bách luyện chế vài kiện pháp khí chủ yếu là do pháp khí được bồi bổ trong cơ thể càng lâu thì uy lực phát ra càng mạnh. Sau khi làm xong những việc này, lại lại tiếp tục luyện chế Dưỡng Anh Đan phụ trợ tu luyện Nguyên Anh sơ kỳ, cùng với Hồi Anh Đan hồi phục chân khí cho Nguyên Anh Kỳ, sau đó, hắn vừa bế quan tu luyện để ổn định tu vi, vừa luyện tập Pháp kỹ, Pháp phù và trận pháp Nguyên Anh Kỳ.</w:t>
      </w:r>
    </w:p>
    <w:p>
      <w:pPr>
        <w:pStyle w:val="BodyText"/>
      </w:pPr>
      <w:r>
        <w:t xml:space="preserve">Dưỡng Anh Đan là một loại đan dược cổ truyền, dược thảo cần thiết đều có thể tìm được trong không gian Vạn Thú Lệnh. Sau khi Long Tiêu Diêu kết anh thành công thì không gian Vạn Thú Lệnh rộng ra gấp ba lần, hắn phát hiện ra rất nhiều dược thảo mà cổ đan phương yêu cầu, cơ bản đều sinh trưởng trong đó, chỉ là có vài loại chỉ còn mấy chục gốc, số lượng có vẻ không đủ dùng.</w:t>
      </w:r>
    </w:p>
    <w:p>
      <w:pPr>
        <w:pStyle w:val="BodyText"/>
      </w:pPr>
      <w:r>
        <w:t xml:space="preserve">Theo Vạn Thú Tiên Kinh thì tu vi Nguyên Anh Kỳ cần hấp thu thú hồn để kích hoạt chín chủ huyệt gồm: Nhĩ Môn, Nhân Trung, Thương Khúc, Phế Du, Kiên Tỉnh, Túc Tam Lý, Tâm Du trong tám mươi mốt huyệt đạo.</w:t>
      </w:r>
    </w:p>
    <w:p>
      <w:pPr>
        <w:pStyle w:val="BodyText"/>
      </w:pPr>
      <w:r>
        <w:t xml:space="preserve">Để có thể tăng thực lực mức lớn nhất thì đương nhiên hắn phải ra sức hấp thu thú hồn của yêu thú bậc cao. Tuy nhiên, yêu thú Hóa Hình Kỳ lại vô cùng hiếm thấy ở trong khu vực địa bàn của nhân loại, trên toàn bộ đại lục thì chỉ có hai, ba địa phương mới có yêu thú này tồn tại.</w:t>
      </w:r>
    </w:p>
    <w:p>
      <w:pPr>
        <w:pStyle w:val="BodyText"/>
      </w:pPr>
      <w:r>
        <w:t xml:space="preserve">Nhưng những địa phương này đều là nơi yêu thú hoành hành, thực lực của yêu thú Hóa Hình Kỳ lại vô cùng mạnh mẽ, cho dù tu sĩ Phi Thăng Kỳ cũng không nhất định chiếm được chỗ tốt trong đó. Long Tiêu Diêu biết rằng việc săn giết yêu thú dành cho Nguyên Anh Kỳ vô cùng khó khăn gian khổ, tự nhiên hắn phải tận dụng mọi khả năng để tăng lực thực bản thân lên cao nhất, việc luyện chế kiếm trận cũng là vô cùng cấp thiết.</w:t>
      </w:r>
    </w:p>
    <w:p>
      <w:pPr>
        <w:pStyle w:val="BodyText"/>
      </w:pPr>
      <w:r>
        <w:t xml:space="preserve">Mặt khác, sau khi Long Tiêu Diêu tiến vào Nguyên Anh Kỳ thì cũng có thể tu luyện tăng lên kiếm khí. Hắn dùng một năm thời gian rốt cuộc cũng tu luyện thành kiếm khí cao cấp, chẳng những phạm vi công kích đạt tới nửa dặm mà uy lực cũng tăng gấp mười lần kiếm khí trung cấp khi trước.</w:t>
      </w:r>
    </w:p>
    <w:p>
      <w:pPr>
        <w:pStyle w:val="BodyText"/>
      </w:pPr>
      <w:r>
        <w:t xml:space="preserve">Trận pháp vẫn là thủ đoạn đối địch hữu hiệu nhất của Long Tiêu Diêu, đương nhiên hắn sẽ nhanh chóng tu luyện trận pháp dành cho Nguyên Anh Kỳ. Hắn luyện chế trận bàn và trận kỳ của bốn loại trận pháp Nguyên Anh Kỳ: Tiểu Điên Đảo Ngũ Hành Trận, Cửu Khúc Mê Hồn Trận, Ngũ Hành Bát Quái Trận.</w:t>
      </w:r>
    </w:p>
    <w:p>
      <w:pPr>
        <w:pStyle w:val="BodyText"/>
      </w:pPr>
      <w:r>
        <w:t xml:space="preserve">Điều khiến Long Tiêu Diêu nghi hoặc chính là bình kim loại thần bí mua được mà hắn từng cho là bảo vật, sau khi hắn đạt tới tu vi Nguyên Anh Kỳ rồi thì vẫn không thể kích hoạt được nó, cũng không thể lấy máu nhận chủ. Nếu không phải thần thông giám bảo của hắn cho biết cái bình kim loại này là bảo vật thì chỉ sợ hắn cũng đã vứt bỏ cái bình không nhận ra tác dụng này từ lâu rồi.</w:t>
      </w:r>
    </w:p>
    <w:p>
      <w:pPr>
        <w:pStyle w:val="BodyText"/>
      </w:pPr>
      <w:r>
        <w:t xml:space="preserve">Long Tiêu Diêu ở trong mật thất Đại Vu Thần ẩn tu hơn hai năm, sau khi Nguyên Anh đã củng cố thêm một bước, các loại Pháp kỹ và thần thông cũng tu luyện thuần thục, hắn liền rời khỏi mật thất, bay về phía phường thị Vương gia.</w:t>
      </w:r>
    </w:p>
    <w:p>
      <w:pPr>
        <w:pStyle w:val="BodyText"/>
      </w:pPr>
      <w:r>
        <w:t xml:space="preserve">Trong Tu Tiên giới có một không gian thí luyện dành cho tu sĩ Nguyên Anh Kỳ: Toàn Cơ Động Thiên. Tuy thời gian Toàn Cơ Động Thiên mở ra là hai trăm năm một lần, nhưng độ khó khi thăng cấp của tu sĩ Nguyên Anh Kỳ còn hơn xa tu sĩ Kim Đan Kỳ, đại đa số tu sĩ suốt đời chỉ dừng lại ở Nguyên Anh sơ kỳ, cho dù có thăng cấp thành công thì cũng hao phí hai, ba trăm năm là chuyện vô cùng bình thường.</w:t>
      </w:r>
    </w:p>
    <w:p>
      <w:pPr>
        <w:pStyle w:val="BodyText"/>
      </w:pPr>
      <w:r>
        <w:t xml:space="preserve">Long Tiêu Diêu hiện giờ đã tin lời trưởng lão Vương gia rằng các loại không gian thí luyện đều là cơ duyên do tu sĩ thượng giới sáng tạo ra. Đương nhiên hắn sẽ không bỏ qua cơ hội này, huống chi hắn còn dự định tiêu diệt yêu thú để thu lấy thú hồn trong không gian thí luyện này.</w:t>
      </w:r>
    </w:p>
    <w:p>
      <w:pPr>
        <w:pStyle w:val="BodyText"/>
      </w:pPr>
      <w:r>
        <w:t xml:space="preserve">Sau khi tham gia ba lần thí luyện, Long Tiêu Diêu đương nhiên biết được nguy hiểm trong không gian đó là vô cùng lớn, hắn cần phải tận dụng thời gian để tăng lên tu vi và thực lực bản thân. Hiện hắn đi tới phường thị Vương gia chính là để mua các tài liệu còn thiếu, nhanh chóng luyện chế tám mươi mốt thanh phi kiếm tạo thành Quy Nguyên Kiếm Trận. Suy cho cùng thì Quy Nguyên Kiếm Trận chính là kiếm trận có uy lực mạnh nhất mà tu sĩ Nguyên Anh Kỳ có thể nắm giữ được.</w:t>
      </w:r>
    </w:p>
    <w:p>
      <w:pPr>
        <w:pStyle w:val="BodyText"/>
      </w:pPr>
      <w:r>
        <w:t xml:space="preserve">Hiện giờ Long Tiêu Diêu đã có tu vi Nguyên Anh Kỳ, hoàn toàn có thể tự mình phi hành mà không cần điều khiển pháp khí. Tuy nhiên, để tránh các phiền toái không cần thiết, hắn liền biến thành hình dáng một tu sĩ trung niên Kim Đan trung kỳ, chân đạp một thanh phi kiếm Thần khí thượng phẩm, bay về phía Vương Ốc Sơn.</w:t>
      </w:r>
    </w:p>
    <w:p>
      <w:pPr>
        <w:pStyle w:val="BodyText"/>
      </w:pPr>
      <w:r>
        <w:t xml:space="preserve">Nguyên nhân quan trọng nhất mà Long Tiêu Diêu lựa chọn phường thị Vương gia chính là nơi đây có đầy đủ chủng loại hàng hóa, hơn nữa còn có rất nhiều vật phẩm cao cấp mà ở các phường thị bình thường khác khó gặp, nhưng lại có thể mua được ở phường thị Vương gia. Tại nơi này, ngoài việc mua sắm tài liệu luyện khí, hắn còn dự định mua vài loại dược thảo quý hiếm để luyện chế đan dược Nguyên Anh Kỳ mà trong không gian Vạn Thú Lệnh không có.</w:t>
      </w:r>
    </w:p>
    <w:p>
      <w:pPr>
        <w:pStyle w:val="BodyText"/>
      </w:pPr>
      <w:r>
        <w:t xml:space="preserve">Dược thảo vốn có trong Vạn Thú Lệnh của Long Tiêu Diêu đều là nguyên liệu của cổ đan phương; nhưng vì số lượng các loại dược thảo đặc biệt thì có hạn, mà hắn còn cần luyện chế số lượng lớn các loại đan dược khác nữa. Các dược thảo chủ yếu của loại đan dược này thì đầy đủ nhưng vẫn còn thiếu một hai loại dược thảo phụ trợ nữa, đương nhiên hắn hy vọng một lần mua được tất cả các loại dược thảo này.</w:t>
      </w:r>
    </w:p>
    <w:p>
      <w:pPr>
        <w:pStyle w:val="BodyText"/>
      </w:pPr>
      <w:r>
        <w:t xml:space="preserve">Long Tiêu Diêu đi vào trong phường thị Vương gia, vì hắn có lệnh bài khách quý nên hắn được chưởng quầy mời đến phòng khách quý, các tài liệu hắn cần cũng đều thuận lợi thu được. Chỉ là các dược thảo hắn cần này chỉ có ba loại, hơn nữa số lượng cũng không nhiều lắm, lại còn chỉ có mấy trăm năm tuổi, tuy nhiên, điều khiến hắn hài lòng chính là những dược thảo này vẫn còn duy trì trạng thái sinh trưởng.</w:t>
      </w:r>
    </w:p>
    <w:p>
      <w:pPr>
        <w:pStyle w:val="BodyText"/>
      </w:pPr>
      <w:r>
        <w:t xml:space="preserve">Vật phẩm mà phường thị Vương gia tiêu thụ chủ yếu là loại hàng bất chính đem phi tang, hơn nữa chủ yếu là bí tịch, còn dược thảo lại là lĩnh vực yếu nhất của họ, do đó, tìm được ba loại dược thảo này cũng khiến hắn vô cùng hài lòng rồi.</w:t>
      </w:r>
    </w:p>
    <w:p>
      <w:pPr>
        <w:pStyle w:val="BodyText"/>
      </w:pPr>
      <w:r>
        <w:t xml:space="preserve">Điều khiến Long Tiêu Diêu vui mừng chính là trong lúc vô tình hỏi thăm, hắn còn mua được tại phường thị này bốn loại đan phương, trong đó có ba loại dành cho tu sĩ Nguyên Anh Kỳ, một loại dành cho tu sĩ Phi Thăng Kỳ, hơn nữa đều là đan phương đan dược vô thuộc tính. Do loại đan dược này ở trong Tu Tiên giới hiện nay đều bị coi là hạ phẩm, nên hắn cũng không tốn nhiều linh thạch liền mua được các loại đan phương này.</w:t>
      </w:r>
    </w:p>
    <w:p>
      <w:pPr>
        <w:pStyle w:val="BodyText"/>
      </w:pPr>
      <w:r>
        <w:t xml:space="preserve">Một điều còn khiến Long Tiêu Diêu kinh hỷ nữa là hắn phát hiện ra bản trận pháp tâm đắc đầy đủ của Thiên Trận Môn. Thiên Trận Môn từng là môn phái tu tiên đứng hàng thứ ba về trận pháp trong Tu Tiên giới, chỉ là do thiếu thốn nhân tài nên cuối cùng môn phái này cũng dần dần suy tàn.</w:t>
      </w:r>
    </w:p>
    <w:p>
      <w:pPr>
        <w:pStyle w:val="BodyText"/>
      </w:pPr>
      <w:r>
        <w:t xml:space="preserve">Phường thị Vương gia không biết sao lại có được bí tịch của Thiên Trận Môn, mà hiện giờ Thiên Trận Môn đã không có năng lực chuộc lại bí tịch này, nên phường thị Vương gia quyết định đem nó bán đấu giá. Long Tiêu Diêu đang có nhu cầu về trận pháp, tất nhiên sẽ không bỏ qua cơ hội này.</w:t>
      </w:r>
    </w:p>
    <w:p>
      <w:pPr>
        <w:pStyle w:val="Compact"/>
      </w:pPr>
      <w:r>
        <w:br w:type="textWrapping"/>
      </w:r>
      <w:r>
        <w:br w:type="textWrapping"/>
      </w:r>
    </w:p>
    <w:p>
      <w:pPr>
        <w:pStyle w:val="Heading2"/>
      </w:pPr>
      <w:bookmarkStart w:id="304" w:name="chương-282-luyện-chế-kiếm-trận"/>
      <w:bookmarkEnd w:id="304"/>
      <w:r>
        <w:t xml:space="preserve">282. Chương 282 : Luyện Chế Kiếm Trận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282: Luyện chế Kiếm Trận</w:t>
      </w:r>
    </w:p>
    <w:p>
      <w:pPr>
        <w:pStyle w:val="BodyText"/>
      </w:pPr>
      <w:r>
        <w:t xml:space="preserve">Nhóm dịch: Lãng Khách truyện copy từ</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có thân phận khách quý, mà chưởng quầy luyện khí lâu của phường thị Vương gia biết hắn định mua trận pháp tâm đắc cao cấp, liền nói cho hắn tin tức về việc tổ chức đấu giá của phường thị Vương gia, trong đó có bán trận pháp tâm đắc Thiên Trận Môn.</w:t>
      </w:r>
    </w:p>
    <w:p>
      <w:pPr>
        <w:pStyle w:val="BodyText"/>
      </w:pPr>
      <w:r>
        <w:t xml:space="preserve">Hội đấu giá của phường thị Vương gia vốn cũng không phải là bí mật gì, hơn nữa họ còn hy vọng có càng nhiều tu sĩ tham gia càng tốt, như thế mới có thể bán được giá cao. Chỉ là bình thường thì vật phẩm trước khi đưa ra đấu giá đều được giữ bí mật, chỉ có thể tiết lộ một phần với khách quý mà thôi.</w:t>
      </w:r>
    </w:p>
    <w:p>
      <w:pPr>
        <w:pStyle w:val="BodyText"/>
      </w:pPr>
      <w:r>
        <w:t xml:space="preserve">Linh thạch trên người Long Tiêu Diêu cũng đủ để hắn cạnh tranh đấu giá bất kỳ loại vật phẩm nào, tuy nhiên hắn không muốn để cho phường thị Vương gia biết được hắn giàu có mà sinh ra dị tâm. Hơn nữa, hắn cũng muốn nhân cơ hội này để tiêu thụ một bộ phận chiến lợi phẩm mà mình thu được.</w:t>
      </w:r>
    </w:p>
    <w:p>
      <w:pPr>
        <w:pStyle w:val="BodyText"/>
      </w:pPr>
      <w:r>
        <w:t xml:space="preserve">Long Tiêu Diêu rời khỏi luyện khí lâu, đi tới cửa hàng bán công pháp và Pháp kỹ, tìm được vị trưởng lão đã từng mời hắn gia nhập Vương gia, giao cho vị trưởng lão này bán đấu giá Lộng Hỏa Quyết Địa giai trung cấp và một bộ công pháp Địa giai cao cấp thuộc tính mộc mà hắn có.</w:t>
      </w:r>
    </w:p>
    <w:p>
      <w:pPr>
        <w:pStyle w:val="BodyText"/>
      </w:pPr>
      <w:r>
        <w:t xml:space="preserve">Trong Tu Tiên giới, quý giá nhất chính là công pháp bậc cao, tiếp theo là Đan Kinh, đan phương, mà trận pháp tâm đắc đỉnh cấp lại chỉ có giá gần bằng công pháp Huyền giai đỉnh cấp. Lần này Long Tiêu Diêu bán đấu giá hai bộ công pháp Địa giai, chẳng những đủ để mua được bộ trận pháp tâm đắc này mà có lẽ còn kiếm được thêm hơn trăm vạn linh thạch nữa.</w:t>
      </w:r>
    </w:p>
    <w:p>
      <w:pPr>
        <w:pStyle w:val="BodyText"/>
      </w:pPr>
      <w:r>
        <w:t xml:space="preserve">Điều này cũng không phải Long Tiêu Diêu tham lam hoặc tiếc tiêu phí linh thạch, mà là hắn đạt được rất nhiều chiến lợi phẩm, cần phải nghĩ biện pháp tiêu thụ. Mà công pháp Địa giai lại quá mức gây chú ý, chỉ có phường thị Vương gia là nơi phi tang tốt nhất. Mà quá trình tu tiên lại cần tiêu hao số lượng lớn linh thạch, trận pháp cao cấp và Phệ Linh Trùng đều là những thứ đốt linh thạch, tất nhiên là hắn cần phải dự trữ đầy đủ linh thạch cao cấp và trung cấp mới đủ dùng.</w:t>
      </w:r>
    </w:p>
    <w:p>
      <w:pPr>
        <w:pStyle w:val="BodyText"/>
      </w:pPr>
      <w:r>
        <w:t xml:space="preserve">Trưởng lão Vương gia đối với việc hắn đem ra nhiều bí tịch quý giá như vậy đã không còn kinh ngạc nữa. Nhưng do Long Tiêu Diêu không che dấu tu vi nên vị trưởng lão này nhận ra rằng hắn đã kết anh thành công, vô cùng kinh ngạc đối với tiến cảnh tu luyện của hắn, trong lòng càng thêm vài phần coi trọng Long Tiêu Diêu.</w:t>
      </w:r>
    </w:p>
    <w:p>
      <w:pPr>
        <w:pStyle w:val="BodyText"/>
      </w:pPr>
      <w:r>
        <w:t xml:space="preserve">Khoảng cách đến hội đấu giá chỉ có ba tháng, Long Tiêu Diêu cũng không muốn đi lại nhiều, liền bảo Vương trưởng lão chuẩn bị một gian phòng khách quý trong phường thị, ở lại đây chờ hội đấu giá diễn ra.</w:t>
      </w:r>
    </w:p>
    <w:p>
      <w:pPr>
        <w:pStyle w:val="BodyText"/>
      </w:pPr>
      <w:r>
        <w:t xml:space="preserve">Đương nhiên Long Tiêu Diêu không lãng phí thời gian, sau khi tiến vào phòng, khởi động cấm chế trong phòng khách, lại bố trí thêm vài trận pháp phòng ngự, mới bắt đầu luyện chế Quy Nguyên Kiếm Trận mà hắn mong chờ đã lâu.</w:t>
      </w:r>
    </w:p>
    <w:p>
      <w:pPr>
        <w:pStyle w:val="BodyText"/>
      </w:pPr>
      <w:r>
        <w:t xml:space="preserve">Quy Nguyên Kiếm Trận là cổ kiếm trận lưu truyền từ thời thượng cổ, ngoại trừ kiếm hồn thì chín loại thuộc tính còn lại chia đều ra chín thanh phi kiếm có cùng một loại thuộc tính, tổng cộng chín chín tám mươi mốt thanh phi kiếm tạo thành kiếm trận.</w:t>
      </w:r>
    </w:p>
    <w:p>
      <w:pPr>
        <w:pStyle w:val="BodyText"/>
      </w:pPr>
      <w:r>
        <w:t xml:space="preserve">Do tu tiên giả hiện nay chỉ tu luyện công pháp một thuộc tính, nên Quy Nguyên Kiếm Trận cũng yêu cầu ít nhất chín tên tu sĩ Nguyên Anh Kỳ cùng khống chế tổ hợp kiếm trận. Nhưng do tu sĩ Nguyên Anh Kỳ căn bản gần như không thể đồng đều về thuộc tính và thực lực, nên bộ kiếm trận này gần như tuyệt tích trong Tu Tiên giới, chỉ còn tồn tại bản kiếm trận đơn giản hóa mà thôi.</w:t>
      </w:r>
    </w:p>
    <w:p>
      <w:pPr>
        <w:pStyle w:val="BodyText"/>
      </w:pPr>
      <w:r>
        <w:t xml:space="preserve">Cái gọi là bản kiếm trận đơn giản hóa chính là dùng tám mươi mốt tên tu sĩ tu vi Trúc Cơ Kỳ trở lên tạo thành đại hình kiếm trận. Mà do tu sĩ có thuộc tính linh căn biến dị vô cùng hiếm thấy, nên thuộc tính của kiếm trận cũng không đầy đủ, gần như chỉ có thể xếp thành kiếm trận mà thôi, cộng thêm tu vi của người thi triển lại thấp nên uy lực của kiếm trận đã không còn được bao nhiêu nữa.</w:t>
      </w:r>
    </w:p>
    <w:p>
      <w:pPr>
        <w:pStyle w:val="BodyText"/>
      </w:pPr>
      <w:r>
        <w:t xml:space="preserve">Tuy nhiên, ngàn năm trước kiếm tu đại phái Thục Sơn Phái từng có chín tên tu sĩ Nguyên Anh Kỳ tạo thành Quy Nguyên Kiếm Trận, kết quả là đến cả tu sĩ Phi Thăng sơ kỳ cũng không thể chống đỡ được uy lực của kiếm trận, từ đó Quy Nguyên Kiếm Trận trở thành Kiếm Trận hộ phái của Thục Sơn Phái. Từ đó về sau, Thục Sơn Phái mới nghĩ ra bản Quy Nguyên Kiếm Trận đơn giản hóa.</w:t>
      </w:r>
    </w:p>
    <w:p>
      <w:pPr>
        <w:pStyle w:val="BodyText"/>
      </w:pPr>
      <w:r>
        <w:t xml:space="preserve">Long Tiêu Diêu lựa chọn Quy Nguyên Kiếm Trận đương nhiên là vì uy lực siêu cường của nó, hơn nữa, hắn còn có thần thức cường đại và đầy đủ thuộc tính linh căn, hoàn toàn có thể tự mình thi triển ra Quy Nguyên Kiếm Trận.</w:t>
      </w:r>
    </w:p>
    <w:p>
      <w:pPr>
        <w:pStyle w:val="BodyText"/>
      </w:pPr>
      <w:r>
        <w:t xml:space="preserve">Tài liệu chuẩn bị để luyện chế Quy Nguyên Kiếm Trận thực ra cũng không nhiều, bao gồm chín loại tài liệu một thuộc tính, có cùng thuộc tính với tài liệu dùng để chế tạo phi kiếm. Thứ phức tạp khi luyện chế Quy Nguyên Kiếm Trận chính là khí phù, khí phù trên mỗi thanh phi kiếm đều bao gồm chín loại trở lên, hơn nữa ngoài loại khí phù khống chế ra thì hầu như toàn bộ mỗi thanh phi kiếm đều có khí phù đặc biệt riêng.</w:t>
      </w:r>
    </w:p>
    <w:p>
      <w:pPr>
        <w:pStyle w:val="BodyText"/>
      </w:pPr>
      <w:r>
        <w:t xml:space="preserve">Tuy nhiên trong luyện khí thì việc vẽ khí phù là dùng thần thức tiến hành, mà cường độ và kỹ xảo vận dụng thần thức của Long Tiêu Diêu cũng là nhất nhì trong số tu sĩ Nguyên Anh Kỳ, hắn hoàn toàn có thể hoàn thành nhiệm vụ vẽ khí phù này. Do khí phù trên phi kiếm vốn đa dạng và phức tạp, không thể mắc sai lầm nào, do đó hắn cố tình bỏ ra một hồi lâu để nhớ lại và luyện tập.</w:t>
      </w:r>
    </w:p>
    <w:p>
      <w:pPr>
        <w:pStyle w:val="BodyText"/>
      </w:pPr>
      <w:r>
        <w:t xml:space="preserve">Do thần hồn của tu tiên giả dần trở nên cường đại nên trí nhớ cũng tăng mạnh. Sau khi đạt tới Nguyên Anh Kỳ thì cơ bản đã có năng lực gặp qua là không quên, việc nhớ chính xác các thông tin về khí hồn cũng không phải là chuyện khó khăn gì-</w:t>
      </w:r>
    </w:p>
    <w:p>
      <w:pPr>
        <w:pStyle w:val="BodyText"/>
      </w:pPr>
      <w:r>
        <w:t xml:space="preserve">Long Tiêu Diêu có được hỏa diễm dung hợp và thể chất siêu cường, việc tinh luyện tài liệu tự nhiên là vô cùng thuận lợi, hắn chỉ tốn hơn mười ngày là đã tinh luyện thành công tám mươi mốt loại tài liệu. Tiếp theo là bước dung hợp tài liệu, do mỗi thanh phi kiếm chỉ dùng chín loại tài liệu tạo ra, nên cũng không quá phức tạp đối với hắn.</w:t>
      </w:r>
    </w:p>
    <w:p>
      <w:pPr>
        <w:pStyle w:val="BodyText"/>
      </w:pPr>
      <w:r>
        <w:t xml:space="preserve">Lại tốn ba ngày nữa, Long Tiêu Diêu đã hoàn thành tạo hình phi kiếm, phân ra tám mươi mốt đạo phân thần, cẩn thận cùng lúc hoàn thành việc vẽ khí phù trên phi kiếm.</w:t>
      </w:r>
    </w:p>
    <w:p>
      <w:pPr>
        <w:pStyle w:val="BodyText"/>
      </w:pPr>
      <w:r>
        <w:t xml:space="preserve">Để tăng phẩm chất của phi kiếm, Long Tiêu Diêu dùng tám mươi mốt khối linh thạch cao cấp làm khuôn kiếm. Ngay khi hoàn thành vẽ khí phù, phi kiếm bắt đầu điên cuồng hấp thu linh lực trong linh thạch. Sau khi linh lực trong linh thạch bị hấp thu không còn, phi kiếm tràn đầy linh lực cuối cùng cũng đạt tới cảnh giới cổ bảo trung phẩm.</w:t>
      </w:r>
    </w:p>
    <w:p>
      <w:pPr>
        <w:pStyle w:val="BodyText"/>
      </w:pPr>
      <w:r>
        <w:t xml:space="preserve">Tuy nhiên, việc khống chế Quy Nguyên Kiếm Trận khổng lồ này lại tiêu hao linh lực vô cùng kinh người, với linh lực gần như biến thái của Long Tiêu Diêu lúc này mà cũng chỉ có thể khống chế nó trong thời gian nửa chén trà nhỏ, khi đó thì linh lực của hắn cũng tiêu hao gần như không còn.</w:t>
      </w:r>
    </w:p>
    <w:p>
      <w:pPr>
        <w:pStyle w:val="BodyText"/>
      </w:pPr>
      <w:r>
        <w:t xml:space="preserve">Nhưng uy lực của Quy Nguyên Kiếm Trận lại khiến Long Tiêu Diêu vô cùng hài lòng, sau khi lấy máu nhận chủ hắn liền thu nó vào trong cơ thể để bồi dưỡng. Trong những ngày còn lại, mỗi ngày hắn đều luyện tập Quy Nguyên Kiếm Trận, khi linh lực hao hết thì lập tức dùng đan dược tu luyện. Do đó, hắn ngày càng khống chế thuần thục kiếm trận, loại tu luyện cực hạn này cũng rất có tác dụng tăng trưởng tu vi đối với hắn.</w:t>
      </w:r>
    </w:p>
    <w:p>
      <w:pPr>
        <w:pStyle w:val="BodyText"/>
      </w:pPr>
      <w:r>
        <w:t xml:space="preserve">Thời gian ba tháng đối với tu tiên giả bậc cao thì chỉ như nháy mắt, hội đấu giá tiến hành ngay tại đại sảnh đấu giá của phường thị Vương gia, vì Long Tiêu Diêu có hai bộ công pháp Địa giai đấu giá nên hắn cũng thuận lý thành chương có được một gian phòng khách quý trong khu đấu giá.</w:t>
      </w:r>
    </w:p>
    <w:p>
      <w:pPr>
        <w:pStyle w:val="BodyText"/>
      </w:pPr>
      <w:r>
        <w:t xml:space="preserve">Quy mô của phòng đấu giá có thể chứa được hơn vạn người, trong đó có hơn ba trăm gian phòng khách quý, vốn được thiết kế dành cho đại diện của các thế lực và môn phái lớn cùng các tu sĩ Phi Thăng Kỳ. Như vậy thì khi xuất hiện bí tịch của môn phái khác thì những người cạnh tranh này cũng có thể không cần phải cố kỵ tranh đoạt.</w:t>
      </w:r>
    </w:p>
    <w:p>
      <w:pPr>
        <w:pStyle w:val="BodyText"/>
      </w:pPr>
      <w:r>
        <w:t xml:space="preserve">Việc Long Tiêu Diêu được ở trong gian phòng khách quý cũng là một loại thể hiện hảo ý của phường thị Vương gia. Tu sĩ Nguyên Anh sơ kỳ tuy cũng được tính vào hàng ngũ tu tiên giả bậc cao, nhưng vẫn không đủ để được phường thị Vương gia cho vào danh sách khách quý. Phường thị Vương gia chính là nghĩ đến giá trị vật phẩm mà hắn mua bán cùng tương lai phát triển của hắn mà mới đặc biệt dành một phòng khách quý ột tên tán tu Nguyên Anh Kỳ như hắn.</w:t>
      </w:r>
    </w:p>
    <w:p>
      <w:pPr>
        <w:pStyle w:val="Compact"/>
      </w:pPr>
      <w:r>
        <w:br w:type="textWrapping"/>
      </w:r>
      <w:r>
        <w:br w:type="textWrapping"/>
      </w:r>
    </w:p>
    <w:p>
      <w:pPr>
        <w:pStyle w:val="Heading2"/>
      </w:pPr>
      <w:bookmarkStart w:id="305" w:name="chương-283-đại-hội-đấu-giá"/>
      <w:bookmarkEnd w:id="305"/>
      <w:r>
        <w:t xml:space="preserve">283. Chương 283 : Đại Hội Đấu Giá</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283: Đại hội đấu giá</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Ưu thế lớn nhất của phòng khách quý chính là trong mỗi phòng đều có một truyền tống trận độc lập, có thể trực tiếp truyền tống vào từ nhà trọ và cửa hàng trận pháp trong phường thị Vương gia, cũng có thể truyền tống ra ngoài khi rời đi, cộng thêm các loại cấm chế trận pháp trong gian phòng khách quý này, khiến cho người ngoài căn bản không thể biết được ai đang ở trong phòng khách quý tham gia cạnh tranh đấu giá.</w:t>
      </w:r>
    </w:p>
    <w:p>
      <w:pPr>
        <w:pStyle w:val="BodyText"/>
      </w:pPr>
      <w:r>
        <w:t xml:space="preserve">Đương nhiên phường thị Vương gia làm vậy một phần là vì lo lắng cho an toàn của khách hàng, mà phần lớn lại chính là vì lợi ích của bản thân bọn họ. Vật phẩm đấu giá tại đây thường xuyên xuất hiện bí tịch của môn phái lớn, nếu không có bảo hộ nghiêm ngặt của phòng khách quý thì những môn phái khác tham gia cạnh tranh cũng phải cố kỵ một phần, sẽ ảnh hưởng đến thu nhập của phường thị Vương gia.</w:t>
      </w:r>
    </w:p>
    <w:p>
      <w:pPr>
        <w:pStyle w:val="BodyText"/>
      </w:pPr>
      <w:r>
        <w:t xml:space="preserve">Thực ra phường thị Vương gia đều có quan hệ ngầm với các tu tiên môn phái và gia tộc lớn trên đại lục, mỗi khi thu mua được bí tịch bậc cao của các môn phái này thì bình thường họ đều ngầm để ôn phái này ra giá mua lại. Chỉ khi nào không giao dịch thành công, hoặc gặp phải môn phái suy tàn như Thiên Trận Môn này thì các trân phẩm đó mới được đưa ra ngoài đấu giá.</w:t>
      </w:r>
    </w:p>
    <w:p>
      <w:pPr>
        <w:pStyle w:val="BodyText"/>
      </w:pPr>
      <w:r>
        <w:t xml:space="preserve">Đương nhiên vì hấp dẫn khách hàng, phường thị Vương gia cũng tiến hành đấu giá công khai một số bí tịch của môn phái bậc trung, cũng thông báo trước cho các môn phái lớn, do đó, cạnh tranh trong hội đấu giá của phường thị Vương gia vẫn luôn vô cùng kịch liệt.</w:t>
      </w:r>
    </w:p>
    <w:p>
      <w:pPr>
        <w:pStyle w:val="BodyText"/>
      </w:pPr>
      <w:r>
        <w:t xml:space="preserve">Do lần đấu giá này Long Tiêu Diêu đưa ra hai bộ công pháp Địa giai, nằm trong tổng cộng ba bộ bí tịch đấu giá, nên tất nhiên hấp dẫn không ít môn phái đến tranh đoạt. Nguyên bộ công pháp Địa giai cùng là loại bí tịch hiếm gặp đối với môn phái tu tiên cỡ trung, giá trị cũng không thấp. Tuy nhiên, do giá cả xa xỉ nên có càng nhiều môn phái và gia tộc lớn tham gia cạnh tranh.</w:t>
      </w:r>
    </w:p>
    <w:p>
      <w:pPr>
        <w:pStyle w:val="BodyText"/>
      </w:pPr>
      <w:r>
        <w:t xml:space="preserve">Hội đấu giá đúng giờ bắt đầu, vốn Long Tiêu Diêu chỉ dự định tranh đoạt trận pháp tâm đắc của Thiên Trận Môn, không ngờ ngay vật phẩm đấu giá đầu tiên đã khiến hắn cảm thấy hứng thú.</w:t>
      </w:r>
    </w:p>
    <w:p>
      <w:pPr>
        <w:pStyle w:val="BodyText"/>
      </w:pPr>
      <w:r>
        <w:t xml:space="preserve">Chủ trì của hội đấu giá phường thị Vương gia là một nữ tu Kim Đan trung kỳ. Nữ tu này thoạt nhìn rất trẻ đẹp, nhưng tuổi của tu tiên giả vốn không thể dựa vào bề ngoài mà đoán được, tu sĩ có thể đạt tới Kim Đan trung kỳ, nếu không có vận may lớn thì chỉ e rằng đã sớm vượt qua hai trăm tuổi rồi.</w:t>
      </w:r>
    </w:p>
    <w:p>
      <w:pPr>
        <w:pStyle w:val="BodyText"/>
      </w:pPr>
      <w:r>
        <w:t xml:space="preserve">Nữ tu này mở một hộp gấm, lộ ra một khối khoáng thạch màu tím bằng nắm tay, nói:</w:t>
      </w:r>
    </w:p>
    <w:p>
      <w:pPr>
        <w:pStyle w:val="BodyText"/>
      </w:pPr>
      <w:r>
        <w:t xml:space="preserve">-Vật phẩm đấu giá đầu tiên hôm nay chính là Tử Lôi Tinh, tài liệu đỉnh cấp thuộc tính lôi, giá khởi điểm là năm vạn linh thạch, mỗi lần tăng giá thấp nhất là năm trăm linh thạch! Đấu giá bắt đầu.</w:t>
      </w:r>
    </w:p>
    <w:p>
      <w:pPr>
        <w:pStyle w:val="BodyText"/>
      </w:pPr>
      <w:r>
        <w:t xml:space="preserve">Long Tiêu Diêu nghe được tên Tử Lôi Tinh, lập tức bị hấp dẫn. Loại tài liệu này khá hiếm thấy, chính là một trong các tài liệu để luyện chế Chu Thiên Kiếm Trận. Tuy hiện tại hắn không thể vận dụng Chu Thiên Kiếm Trận, nhưng nó lại là kiếm trận mà hắn chờ mong nhất. Hiện giờ gặp được Tử Lôi Tinh cũng là cơ hội chỉ có thể gặp mà không thể cầu, đương nhiên hắn sẽ không bỏ qua.</w:t>
      </w:r>
    </w:p>
    <w:p>
      <w:pPr>
        <w:pStyle w:val="BodyText"/>
      </w:pPr>
      <w:r>
        <w:t xml:space="preserve">Nữ tu chủ trì đấu giá chỉ đơn giản giới thiệu tên tài liệu, nhưng vẫn không ít người biết được đây là tài liệu quý hiếm, giá cả nháy mắt đã tăng lên tới bảy vạn tám ngàn linh thạch. Điều này còn là do tu sĩ lôi linh căn rất ít, chỉ có bốn người tham gia cạnh tranh, nếu không chỉ e rằng giá cả còn vượt xa số lượng này.</w:t>
      </w:r>
    </w:p>
    <w:p>
      <w:pPr>
        <w:pStyle w:val="BodyText"/>
      </w:pPr>
      <w:r>
        <w:t xml:space="preserve">-Tám vạn linh thạch.</w:t>
      </w:r>
    </w:p>
    <w:p>
      <w:pPr>
        <w:pStyle w:val="BodyText"/>
      </w:pPr>
      <w:r>
        <w:t xml:space="preserve">Thấy không ai tiếp tục ra giá nữa, Long Tiêu Diêu cũng không chần chừ, trực tiếp ra giá tăng lên thêm hai ngàn linh thạch.</w:t>
      </w:r>
    </w:p>
    <w:p>
      <w:pPr>
        <w:pStyle w:val="BodyText"/>
      </w:pPr>
      <w:r>
        <w:t xml:space="preserve">Phòng đấu giá yên tĩnh một lát, tu sĩ vừa rồi cạnh tranh vẫn không muốn buông tha cơ hội lần này, ra giá tám vạn năm trăm linh thạch. Long Tiêu Diêu thấy vậy, trực tiếp ra giá tám vạn hai ngàn linh thạch, khiến cho tu sĩ vừa rồi biết khó mà lui. Cuối cùng Tử Lôi Tinh tự nhiên thuộc về Long Tiêu Diêu.</w:t>
      </w:r>
    </w:p>
    <w:p>
      <w:pPr>
        <w:pStyle w:val="BodyText"/>
      </w:pPr>
      <w:r>
        <w:t xml:space="preserve">Sau đó trong cuộc đấu giá còn lần lượt xuất hiện bốn loại tài liệu cần thiết để luyện chế Chu Thiên Kiếm Trận, trong đó có hai loại tài liệu ngũ hành thuộc tính thông thường, bởi vì nhu cầu lớn, cuối cùng giá cả lên tới hơn mười vạn linh thạch. Long Tiêu Diêu vì sớm có thể thu được tài liệu kiếm trận, đương nhiên sẽ không tiếc linh thạch, cuối cùng thu được toàn bộ chúng vào túi.</w:t>
      </w:r>
    </w:p>
    <w:p>
      <w:pPr>
        <w:pStyle w:val="BodyText"/>
      </w:pPr>
      <w:r>
        <w:t xml:space="preserve">Trong các vật phẩm đấu giá còn có cả đan dược và pháp khí, trong đó đan dược chủ yếu là hỗ trợ tăng tu vi cho tu sĩ Nguyên Anh Kỳ trở lên, cũng có tác dụng hồi phục chân khí; còn pháp khí thấp nhất cũng là Pháp bảo cao cấp, cấp cao nhất còn là một kiện Hậu Thổ Ấn cổ bảo thượng phẩm, cuối cùng bị một tu sĩ trong phòng khách quý dùng hơn ba trăm vạn linh thạch mua được.</w:t>
      </w:r>
    </w:p>
    <w:p>
      <w:pPr>
        <w:pStyle w:val="BodyText"/>
      </w:pPr>
      <w:r>
        <w:t xml:space="preserve">Đương nhiên Long Tiêu Diêu sẽ không tham gia cạnh tranh mấy thứ vật phẩm có vẻ hơi yếu trong mắt hắn này, theo hội đấu giá dần về cuối, Lộng Hỏa Quyết của hắn cũng được đem ra đấu giá, giá khởi điểm là hai trăm tám mươi vạn linh thạch, cuối cùng bán được hơn năm trăm vạn linh thạch.</w:t>
      </w:r>
    </w:p>
    <w:p>
      <w:pPr>
        <w:pStyle w:val="BodyText"/>
      </w:pPr>
      <w:r>
        <w:t xml:space="preserve">Vật phẩm đấu giá tiếp theo chính là trận pháp tâm đắc Thiên Trận Môn, giá khởi điểm là một trăm tám mươi vạn linh thạch. Trận pháp thuộc loại bí tịch độc hưởng, nếu mà ai cũng biết trận pháp thì nó liền mất đi ý nghĩa.</w:t>
      </w:r>
    </w:p>
    <w:p>
      <w:pPr>
        <w:pStyle w:val="BodyText"/>
      </w:pPr>
      <w:r>
        <w:t xml:space="preserve">Thiên Trận Môn có được trận pháp độc đáo, hơn nữa uy lực cũng không tầm thường, trong đó có cả đại hình trận pháp đủ để làm trận pháp hộ phái, do đó nó được các môn phái tu tiên rất coi trọng, cạnh tranh lại bất ngờ rất kịch liệt, giá cả nháy mắt đã lên tới ba trăm tám mươi vạn linh thạch. Lúc này thì số người tham gia tranh đoạt cũng giảm bớt, chỉ còn lại ba tu sĩ trong phòng khách quý tiếp tục tăng giá mà thôi.</w:t>
      </w:r>
    </w:p>
    <w:p>
      <w:pPr>
        <w:pStyle w:val="BodyText"/>
      </w:pPr>
      <w:r>
        <w:t xml:space="preserve">-Bốn trăm tám mươi vạn.</w:t>
      </w:r>
    </w:p>
    <w:p>
      <w:pPr>
        <w:pStyle w:val="BodyText"/>
      </w:pPr>
      <w:r>
        <w:t xml:space="preserve">Ngay khi Long Tiêu Diêu định ra giá thì trong một gian phòng khách quý phát ra một âm thanh già nua, một lần tăng tới một trăm vạn linh thạch, khiến cho cả phòng đấu giá lập tức tĩnh lặng. Thủ bút lớn này chẳng những lộ ra thực lực siêu cường mà còn biểu lộ rằng người này đang ở trong tình thế bắt buộc, lập tức khiến ba người đang canh tranh không nói được câu nào.</w:t>
      </w:r>
    </w:p>
    <w:p>
      <w:pPr>
        <w:pStyle w:val="BodyText"/>
      </w:pPr>
      <w:r>
        <w:t xml:space="preserve">Long Tiêu Diêu nghe được báo giá này cũng thất kinh, vốn hắn cho rằng có thể thoải mái thu được trận pháp tâm đắc này, nhưng giờ chỉ e rằng còn phải xuất ra không ít linh thạch nữa. Bốn trăm vạn linh thạch đã nhiều hơn cả tài sản của đại đa số môn phái tu tiên cỡ trung, có thể thấy được người ra giá này có thân phận không nhỏ.</w:t>
      </w:r>
    </w:p>
    <w:p>
      <w:pPr>
        <w:pStyle w:val="BodyText"/>
      </w:pPr>
      <w:r>
        <w:t xml:space="preserve">Nhưng Long Tiêu Diêu luôn dựa vào trận pháp, đối với bản trận pháp tâm đắc này cũng ở trong tình thế bắt buộc, nhìn thấy không có ai tiếp tục ra giá, hắn cũng không chờ đợi nữa, trực tiếp tăng giá:</w:t>
      </w:r>
    </w:p>
    <w:p>
      <w:pPr>
        <w:pStyle w:val="BodyText"/>
      </w:pPr>
      <w:r>
        <w:t xml:space="preserve">-Năm trăm vạn linh thạch.</w:t>
      </w:r>
    </w:p>
    <w:p>
      <w:pPr>
        <w:pStyle w:val="BodyText"/>
      </w:pPr>
      <w:r>
        <w:t xml:space="preserve">Phòng đấu giá lại một lần nữa xôn xao, năm trăm vạn linh thạch đã vượt qua mong đợi của mọi người rồi. Người cạnh tranh trong gian phòng khách quý kia cũng dường như vô cùng kinh hãi, không nghĩ tới còn có người tranh đoạt, hơi chần chừ một lát, báo ra giá mới: năm trăm mười vạn linh thạch.</w:t>
      </w:r>
    </w:p>
    <w:p>
      <w:pPr>
        <w:pStyle w:val="BodyText"/>
      </w:pPr>
      <w:r>
        <w:t xml:space="preserve">-Năm trăm năm mươi vạn.</w:t>
      </w:r>
    </w:p>
    <w:p>
      <w:pPr>
        <w:pStyle w:val="BodyText"/>
      </w:pPr>
      <w:r>
        <w:t xml:space="preserve">Long Tiêu Diêu phát hiện ra đối thủ có chút do dự, liền lập tức nâng giá lên. Tài sản của hắn hiện giờ không kém gì một môn phái tu tiên lớn, mà trận pháp lại là trợ thủ lớn nhất của hắn trong tương lai, đương nhiên hắn sẽ không tiếc giá cao để thu lấy.</w:t>
      </w:r>
    </w:p>
    <w:p>
      <w:pPr>
        <w:pStyle w:val="BodyText"/>
      </w:pPr>
      <w:r>
        <w:t xml:space="preserve">Không biết có phải là thái độ của Long Tiêu Diêu khiến cho người cạnh tranh kia nhận ra quyết tâm của hắn, hay là cảm thấy giá quá cao, không đáng để tiếp tục tranh đoạt, nên chủ nhân của thanh âm già nua kia cũng không tiếp tục ra giá nữa. Bản trận pháp tâm đắc này bị Long Tiêu Diêu mua được như ý nguyện.</w:t>
      </w:r>
    </w:p>
    <w:p>
      <w:pPr>
        <w:pStyle w:val="BodyText"/>
      </w:pPr>
      <w:r>
        <w:t xml:space="preserve">Tiếp theo là đấu giá công pháp Địa giai cao cấp thuộc tính mộc của Long Tiêu Diêu, lập tức nó khiến ấy gian phòng khách quý cạnh tranh nhau vô cùng kịch liệt. Giá cả nhanh chóng đạt tới tám trăm vạn linh thạch, cuối cùng bị chủ nhân thanh âm già nua kia mua được với giá tám trăm sáu mươi vạn linh thạch.</w:t>
      </w:r>
    </w:p>
    <w:p>
      <w:pPr>
        <w:pStyle w:val="BodyText"/>
      </w:pPr>
      <w:r>
        <w:t xml:space="preserve">Vật phẩm áp trục của hội đấu giá lần này là một thanh Xích Viêm Kiếm Tiên bảo hạ phẩm thuộc tính hỏa. Hiện giờ trong Tu Tiên giới thì pháp khí cấp Tiên bảo thực sự hiếm thấy như lông phượng sừng lân, nó lập tức hấp dẫn ánh mắt của mọi người.</w:t>
      </w:r>
    </w:p>
    <w:p>
      <w:pPr>
        <w:pStyle w:val="Compact"/>
      </w:pPr>
      <w:r>
        <w:br w:type="textWrapping"/>
      </w:r>
      <w:r>
        <w:br w:type="textWrapping"/>
      </w:r>
    </w:p>
    <w:p>
      <w:pPr>
        <w:pStyle w:val="Heading2"/>
      </w:pPr>
      <w:bookmarkStart w:id="306" w:name="chương-284-lần-đầu-thấy-tiên-bảo"/>
      <w:bookmarkEnd w:id="306"/>
      <w:r>
        <w:t xml:space="preserve">284. Chương 284 : Lần Đầu Thấy Tiên Bảo</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284: Lần đầu thấy Tiên bảo</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Bởi vì nguyên nhân nào đó nên hiện giờ linh khí Tu Tiên giới loãng hơn rất nhiều so với thời thượng cổ, tài liệu đỉnh cấp cũng dần dần trở nên thiếu thốn. Hơn nữa, tâm đắc luyện khí Tiên bảo lại cùng với công pháp của cổ tu sĩ dần thất lạc, quan trọng hơn là hiện nay tu tiên giả tu luyện công pháp tạo ra Tam Muội Chân Hỏa có phẩm chất giảm xuống, tiêu chuẩn luyện khí tự nhiên cũng bị giảm mạnh.</w:t>
      </w:r>
    </w:p>
    <w:p>
      <w:pPr>
        <w:pStyle w:val="BodyText"/>
      </w:pPr>
      <w:r>
        <w:t xml:space="preserve">Những Tiên bảo còn tồn tại trong Tu Tiên giới hiện nay cơ bản đều là kế thừa từ thượng cổ tu sĩ truyền lại, trong mấy ngàn năm qua, chỉ nghe nói có một vị luyện khí tông sư ngàn năm trước có thể luyện chế được Tiên bảo. Tuy nhiên, do tài liệu thiếu thốn nên vị tông sư này cả đời chỉ luyện chế được bốn kiện Tiên bảo, nhưng không cái nào không phải là bảo vật trấn phái của môn phái tu tiên lớn.</w:t>
      </w:r>
    </w:p>
    <w:p>
      <w:pPr>
        <w:pStyle w:val="BodyText"/>
      </w:pPr>
      <w:r>
        <w:t xml:space="preserve">Phương thức tăng thực lực trực tiếp nhất của tu tiên giả chính là kiếm được một kiện pháp khí cao giai, nếu có được một kiện Tiên bảo thì thực lực của tu sĩ có thể tăng lên gấp đôi. Đương nhiên, phải có thực lực Phi Thăng Kỳ thì mới có thể điều khiển được Tiên bảo, mà sau khi tiến vào Phi Thăng Kỳ thì mỗi lần tăng một cấp tu vi đều vô cùng khó khăn, phần lớn tu sĩ Phi Thăng Kỳ khổ tu hai, ba trăm năm thì cũng khó có thể tăng lên được một chút tu vi.</w:t>
      </w:r>
    </w:p>
    <w:p>
      <w:pPr>
        <w:pStyle w:val="BodyText"/>
      </w:pPr>
      <w:r>
        <w:t xml:space="preserve">Nhưng một tu sĩ Phi Thăng Kỳ có được Tiên bảo thì cho dù đối mặt với tu sĩ cao hơn mình hai cấp thì cũng hoàn toàn có năng lực đánh một trận, thậm chí còn có thể chiếm được thượng Phong.</w:t>
      </w:r>
    </w:p>
    <w:p>
      <w:pPr>
        <w:pStyle w:val="BodyText"/>
      </w:pPr>
      <w:r>
        <w:t xml:space="preserve">Tuy nhiên, với mức độ quý hiếm của Tiên bảo thì tu tiên môn phái cỡ trung căn bản đều không có khả năng đạt được, đây cũng chính là khoảng cách không thể vượt qua giữa môn phái lớn và môn phái cỡ trung. Nếu trong một tu tiên môn phái cỡ trung mà có một tu sĩ Phi Thăng Kỳ đạt được Tiên bảo thì kết quả cuối cùng chỉ là hai loại: hoặc là bị môn phái lớn diệt môn để đoạt bảo, hoặc là phát triển trở thành tu tiên môn phái lớn.</w:t>
      </w:r>
    </w:p>
    <w:p>
      <w:pPr>
        <w:pStyle w:val="BodyText"/>
      </w:pPr>
      <w:r>
        <w:t xml:space="preserve">Nhưng bình thường thì môn phái siêu cấp cũng chỉ có được ba đến bốn kiện pháp khí cấp Tiên bảo, cho nên dù môn phái cỡ trung có muốn mạo hiểm thử một lần thì cũng căn bản không có cơ hội đạt được Tiên bảo.</w:t>
      </w:r>
    </w:p>
    <w:p>
      <w:pPr>
        <w:pStyle w:val="BodyText"/>
      </w:pPr>
      <w:r>
        <w:t xml:space="preserve">Long Tiêu Diêu thấy vật phẩm áp trục cuối cùng của phường thị Vương gia lại là Tiên bảo thì cũng giật mình không nhỏ. Thực lực của Vương gia hẳn là cũng đủ để giữ lấy Tiên bảo, sao họ không lưu lại Xích Viêm Kiếm chỉ có thể gặp không thể cầu này mà lại đem nó ra đấu giá để kiếm linh thạch?</w:t>
      </w:r>
    </w:p>
    <w:p>
      <w:pPr>
        <w:pStyle w:val="BodyText"/>
      </w:pPr>
      <w:r>
        <w:t xml:space="preserve">Thì ra, trưởng lão Thần Đan Môn đại phái luyện đan không lâu trước tiến vào trong sa mạc, vô ý phát hiện ra một tòa động phủ của thượng cổ tu sĩ, cũng phát hiện ra thanh Xích Viêm Kiếm này ở trong đó.</w:t>
      </w:r>
    </w:p>
    <w:p>
      <w:pPr>
        <w:pStyle w:val="BodyText"/>
      </w:pPr>
      <w:r>
        <w:t xml:space="preserve">Thần Đan Môn có ba gã tu sĩ Phi Thăng Kỳ, vốn cũng đã có được một kiện Tử Kim Hồ Lô cấp Tiên bảo rồi. Mặc dù môn phái này thuộc loại môn phái luyện đan lớn nhưng nhân số thực tế cũng không nhiều, lực chiến đấu cũng khá bình thường, chỉ là kỹ thuật luyện đan của bọn họ thuộc loại đỉnh cấp trên Thần Châu đại lục, cho nên các môn phái lớn trong Tu Tiên giới cũng có quan hệ không tồi với bọn họ.</w:t>
      </w:r>
    </w:p>
    <w:p>
      <w:pPr>
        <w:pStyle w:val="BodyText"/>
      </w:pPr>
      <w:r>
        <w:t xml:space="preserve">Nhưng lần này Thần Đan Môn lại tìm được Xích Viêm Kiếm, khiến cho các môn phái siêu cấp vừa thèm muốn nó, vừa lo rằng Thần Đan Môn sẽ trở nên kiêu ngạo, uy hiếp địa vị các môn phái khác. May mà thanh danh của Thần Đan Môn trong Tu Tiên giới cũng vô cùng lớn, lại còn có cao thủ tọa trấn, nên các môn phái siêu cấp cũng vẫn chưa dùng sức mạnh chèn ép, mà là đưa ra yêu cầu mua lại Xích Viêm Kiếm này.</w:t>
      </w:r>
    </w:p>
    <w:p>
      <w:pPr>
        <w:pStyle w:val="BodyText"/>
      </w:pPr>
      <w:r>
        <w:t xml:space="preserve">Thần Đan Môn nổi tiếng luyện đan cũng không thiếu linh thạch, nhưng họ lại vô cùng thông hiểu đạo lý hoài bích có tội, sau khi cân nhắc kỹ càng, liền quyết định buông tha Tiên bảo. Nhưng mà lại có ba môn phái siêu cấp đồng thời hướng Thần Đan Môn đưa ra yêu cầu mua lại, khiến Thần Đan Môn không thể điều hòa được, cuối cùng họ nghĩ ra biện pháp đấu giá, đẩy tai họa đi chỗ khác để giữ mình.</w:t>
      </w:r>
    </w:p>
    <w:p>
      <w:pPr>
        <w:pStyle w:val="BodyText"/>
      </w:pPr>
      <w:r>
        <w:t xml:space="preserve">Phường thị Vương gia vốn định mua luôn Xích Viêm Kiếm, nhưng hiện tại Xích Viêm Kiếm đã trở thành mục tiêu tranh đoạt của các môn phái siêu cấp, là một củ khoai lang bỏng tay. Phường thị Vương gia có thể tồn tại mấy ngàn năm trong Tu Tiên giới có nguyên nhân quan trọng nhất chính là bọn họ vẫn ngầm có quan hệ tốt với khác môn phái siêu cấp, chưa bao giờ để lọt vật phẩm của các môn phái đó ra ngoài. Do đó, đương nhiên lần này họ cũng vẫn sẽ không vì cái nhỏ mà bỏ thứ lớn.</w:t>
      </w:r>
    </w:p>
    <w:p>
      <w:pPr>
        <w:pStyle w:val="BodyText"/>
      </w:pPr>
      <w:r>
        <w:t xml:space="preserve">Đương nhiên Long Tiêu Diêu không biết được chân tướng của Xích Viêm Kiếm này, dù có chút nghi hoặc nhưng hắn vẫn sinh ra vài phần động tâm đối với Xích Viêm Kiếm. Danh tiếng của Tiên bảo đương nhiên hắn cũng biết được, tuy tu sĩ Nguyên Anh Kỳ căn bản không thể điều khiển được nó, nhưng tương lai nó cũng sẽ trở thành một thủ đoạn của hắn.</w:t>
      </w:r>
    </w:p>
    <w:p>
      <w:pPr>
        <w:pStyle w:val="BodyText"/>
      </w:pPr>
      <w:r>
        <w:t xml:space="preserve">Nhưng mà cuối cùng Long Tiêu Diêu cũng kiềm chế được xúc động: phường thị Vương gia là thế lực khổng lồ như vậy mà còn không giữ lại Xích Viêm Kiếm, hắn cũng không muốn chỉ vì một kiện vật phẩm mà trở thành công địch của mọi người. Hắn chỉ đành bất đắc dĩ buông tha cho việc cạnh tranh, chỉ có thể thèm thuồng nhìn kiện Tiên bảo ai cũng chú ý tới này.</w:t>
      </w:r>
    </w:p>
    <w:p>
      <w:pPr>
        <w:pStyle w:val="BodyText"/>
      </w:pPr>
      <w:r>
        <w:t xml:space="preserve">Lúc này Xích Viêm Kiếm lẳng lặng nằm trong một hộp ngọc trên đài đấu giá, nếu không có người chủ trì giới thiệu thì chỉ e rằng chẳng có ai tin thanh tiểu kiếm màu đỏ, chỉ dài hơn một tấc, nhìn không bắt mắt này lại chính là một kiện Tiên bảo. Đương nhiên Long Tiêu Diêu vẫn nhận ra rằng nó là một kiện pháp khí không tầm thường chút nào, thần thông giám bảo của hắn cảm nhận được khí tức bảo vật vô cùng mạnh mẽ mà nó toát ra.</w:t>
      </w:r>
    </w:p>
    <w:p>
      <w:pPr>
        <w:pStyle w:val="BodyText"/>
      </w:pPr>
      <w:r>
        <w:t xml:space="preserve">Đối với việc phải buông tha cho trọng bảo này, tuy trong lòng Long Tiêu Diêu có chút tiếc nuối, nhưng đồng thời hắn lại kinh hỷ phát hiện ra rằng khí tức bảo vật của thanh Xích Viêm Kiếm này còn không mạnh mẽ bằng A Di Đà Phật Châu, đương nhiên càng không thể so được với Vạn Thú Lệnh, thậm chí chỉ có thể ngang bằng với khí tức bảo vật của Dưỡng Hồn Châu. Hiện tại hắn tin chắc rằng chính mình đang sở hữu vật phẩm còn thần kỳ hơn thanh kiếm này.</w:t>
      </w:r>
    </w:p>
    <w:p>
      <w:pPr>
        <w:pStyle w:val="BodyText"/>
      </w:pPr>
      <w:r>
        <w:t xml:space="preserve">Lúc này đấu giá Xích Viêm Kiếm đã bắt đầu, khi người chủ trì tuyên bố giá khởi điểm là tám trăm vạn linh thạch thì tất cả tu sĩ trong đại sảnh đều nhìn chằm chằm vào Xích Viêm Kiếm trên đài, nhưng lại không có ai ra giá cạnh tranh. Bọn họ cũng tự biết mình, cho dù có đạt được kiện Tiên bảo này thì chỉ e rằng vừa ra khỏi phòng đấu giá thì họ đã biến thành một cỗ thi thể rồi.</w:t>
      </w:r>
    </w:p>
    <w:p>
      <w:pPr>
        <w:pStyle w:val="BodyText"/>
      </w:pPr>
      <w:r>
        <w:t xml:space="preserve">Tuy nhiên, các tu tiên giả trong gian phòng khách quý thì lại không có cố kỵ chút nào, bọn họ chính là được phường thị Vương gia “bí mật” thông báo mà đặc biệt tới tham dự, tất nhiên là ở trong tình thế bắt buộc phải đạt được kiện Tiên bảo này. Sau mấy vòng trả giá thì giá cả Xích Viêm Kiếm đã tăng lên tới một ngàn sáu trăm vạn linh thạch.</w:t>
      </w:r>
    </w:p>
    <w:p>
      <w:pPr>
        <w:pStyle w:val="BodyText"/>
      </w:pPr>
      <w:r>
        <w:t xml:space="preserve">Tuy trong phòng khách quý đều là các đại biểu đến từ môn phái lớn, trong đó hơn hai mươi nhà còn có chuẩn bị từ trước, nhưng khi giá tăng vọt tới mức này thì đa số người cũng chỉ có thể bất đắc dĩ bỏ cuộc. Hiện giờ chỉ còn có bốn gian phòng khách quý vẫn tiếp tục cạnh tranh lẫn nhau, ai cũng không có ý định dừng tay.</w:t>
      </w:r>
    </w:p>
    <w:p>
      <w:pPr>
        <w:pStyle w:val="BodyText"/>
      </w:pPr>
      <w:r>
        <w:t xml:space="preserve">Trong các môn phái tu tiên siêu cấp thì thực lực lẫn nhau cũng không cách biệt nhiều. Nhưng mà nếu một bên có được một kiện Tiên bảo thì rất có thể sẽ làm tan vỡ cục diện cân bằng này, mà xếp hạng trong Tu Tiên giới nảy sinh biến hóa thì sẽ ảnh hưởng tới việc phân phối tài nguyên tu tiên, chẳng có môn phái nào lại muốn nhìn thấy cảnh mình bị giảm bớt tài nguyên và địa bàn cả.</w:t>
      </w:r>
    </w:p>
    <w:p>
      <w:pPr>
        <w:pStyle w:val="BodyText"/>
      </w:pPr>
      <w:r>
        <w:t xml:space="preserve">Hiện giờ mới là lúc cạnh tranh gay cấn, tuy số lượng người tham gia có giảm xuống nhưng giá cả tăng lên lại không chậm lại chút nào. Sau vài vòng ra giá thì giá của Xích Viêm Kiếm không ngờ bị kéo lên tới hai ngàn ba trăm vạn linh thạch, âm thanh ra giá từ các gian phòng khách quý cũng dần chậm lại, xem ra với giá cả này thì đến cả bọn họ cũng có chút khó khăn, không thể không tính toán cẩn thận.</w:t>
      </w:r>
    </w:p>
    <w:p>
      <w:pPr>
        <w:pStyle w:val="BodyText"/>
      </w:pPr>
      <w:r>
        <w:t xml:space="preserve">Lúc này chỉ còn có hai nhà tiếp tục cắn răng cạnh tranh, nhưng mỗi lần tăng giá cũng chỉ là năm vạn. Ngay khi mọi người chờ đợi kết quả cuối cùng thì một âm thanh bỗng nhiên truyền ra:</w:t>
      </w:r>
    </w:p>
    <w:p>
      <w:pPr>
        <w:pStyle w:val="BodyText"/>
      </w:pPr>
      <w:r>
        <w:t xml:space="preserve">-Hai ngàn năm trăm vạn.</w:t>
      </w:r>
    </w:p>
    <w:p>
      <w:pPr>
        <w:pStyle w:val="Compact"/>
      </w:pPr>
      <w:r>
        <w:br w:type="textWrapping"/>
      </w:r>
      <w:r>
        <w:br w:type="textWrapping"/>
      </w:r>
    </w:p>
    <w:p>
      <w:pPr>
        <w:pStyle w:val="Heading2"/>
      </w:pPr>
      <w:bookmarkStart w:id="307" w:name="chương-285-tu-sĩ-hải-ngoại"/>
      <w:bookmarkEnd w:id="307"/>
      <w:r>
        <w:t xml:space="preserve">285. Chương 285 : Tu Sĩ Hải Ngoại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285: Tu sĩ hải ngoại</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Theo âm thanh báo giá truyền ra, tu tiên giả toàn trường lập tức chuyển chú ý tới phía cuối phòng đấu giá. Long Tiêu Diêu cũng cảm thấy rất kỳ quái, bởi vì tu sĩ ra giá lại không ngồi trong phòng khách quý, mà rất tùy tiện ngồi phía cuối bên phải phòng đấu giá.</w:t>
      </w:r>
    </w:p>
    <w:p>
      <w:pPr>
        <w:pStyle w:val="BodyText"/>
      </w:pPr>
      <w:r>
        <w:t xml:space="preserve">Không riêng gì Long Tiêu Diêu, ánh mắt toàn trường đều hướng tới người ra giá này. Người này chỉ có tu vi Nguyên Anh Kỳ, trên người mặc một bộ trang phục kỳ lạ, trên áo có thêu một đồ hình gồm bảy ngôi sao vây xung quanh mật trăng.</w:t>
      </w:r>
    </w:p>
    <w:p>
      <w:pPr>
        <w:pStyle w:val="BodyText"/>
      </w:pPr>
      <w:r>
        <w:t xml:space="preserve">Long Tiêu Diêu cũng không nhớ ra đồ hình này là dấu hiệu của môn phái tu tiên lớn nào. Hắn theo tiềm thức cho rằng người này chỉ là một kẻ quấy rối việc đấu giá mà thôi, nên biết rằng giá cả hiện giờ đến cả một số môn phái lớn cũng không thể đưa ra được, một tu sĩ Nguyên Anh Kỳ lại càng không thể mang theo người nhiều linh thạch như vậy, huống chi dù có đấu giá thành công thì tu sĩ này cũng không có năng lực bảo vệ được thanh Xích Viêm Kiếm này. (.</w:t>
      </w:r>
    </w:p>
    <w:p>
      <w:pPr>
        <w:pStyle w:val="BodyText"/>
      </w:pPr>
      <w:r>
        <w:t xml:space="preserve">Nhưng lập tức Long Tiêu Diêu phát hiện ra phía sau gã thanh niên báo giá này còn có vài tu sĩ khác vẻ mặt hờ hững: hắn căn bản không thể nhìn ra tu vi của bọn họ, thậm chí còn không thể nhận ra dao động linh lực trên người bọn họ. Hắn không khỏi hoảng sợ: linh khí nội liễm, đây chính là đặc điểm của tu sĩ Phi Thăng Kỳ, chỉ là không biết tại sao họ lại không ngồi trong phòng khách quý.</w:t>
      </w:r>
    </w:p>
    <w:p>
      <w:pPr>
        <w:pStyle w:val="BodyText"/>
      </w:pPr>
      <w:r>
        <w:t xml:space="preserve">Tu sĩ toàn trường cũng đều nhìn về phía tu sĩ báo giá này, tiếp theo có tiếng kêu giật mình truyền ra: “Tu sĩ hải ngoại!”. Nhưng tu sĩ phát ra âm thanh này lập tức im bật không nói gì nữa, dường như vô cùng cố kỵ những tu sĩ hải ngoại này.</w:t>
      </w:r>
    </w:p>
    <w:p>
      <w:pPr>
        <w:pStyle w:val="BodyText"/>
      </w:pPr>
      <w:r>
        <w:t xml:space="preserve">Thanh âm này tuy không lớn nhưng Long Tiêu Diêu vẫn nghe được rõ ràng. Hắn cũng không biết đến tu sĩ hải ngoại, tất nhiên là không kinh ngạc chút nào, nhưng dường như tu sĩ tại đây lại có không ít người biết đến tu sĩ hải ngoại, đều quay đầu lại quan sát, phòng đấu giá cũng yên tĩnh xuống.</w:t>
      </w:r>
    </w:p>
    <w:p>
      <w:pPr>
        <w:pStyle w:val="BodyText"/>
      </w:pPr>
      <w:r>
        <w:t xml:space="preserve">Trong gian phòng khách quý trầm mặc một lát, sau đó truyền ra âm thanh báo giá:</w:t>
      </w:r>
    </w:p>
    <w:p>
      <w:pPr>
        <w:pStyle w:val="BodyText"/>
      </w:pPr>
      <w:r>
        <w:t xml:space="preserve">-Hai ngàn năm trăm mười vạn.</w:t>
      </w:r>
    </w:p>
    <w:p>
      <w:pPr>
        <w:pStyle w:val="BodyText"/>
      </w:pPr>
      <w:r>
        <w:t xml:space="preserve">Nghe được âm thanh này, tên thanh niên vừa ra giá lộ vẻ mặt khinh thường, ngay sau đó báo ra giá mới:</w:t>
      </w:r>
    </w:p>
    <w:p>
      <w:pPr>
        <w:pStyle w:val="BodyText"/>
      </w:pPr>
      <w:r>
        <w:t xml:space="preserve">-Hai ngàn sáu trăm vạn.</w:t>
      </w:r>
    </w:p>
    <w:p>
      <w:pPr>
        <w:pStyle w:val="BodyText"/>
      </w:pPr>
      <w:r>
        <w:t xml:space="preserve">Trong phòng đấu giá lập tức khẽ truyền ra âm thanh kinh hãi, phòng đấu giá vốn vì có chút cố kỵ đối với tu sĩ hải ngoại mà yên tĩnh, giờ lại xôn xao hẳn lên. Long Tiêu Diêu cũng không kiềm được đánh giá lại tên tu sĩ thanh niên này vài lần, tuy rằng không thể đánh giá tuổi của tu tiên giả qua vẻ ngoài, nhưng hắn lại cảm giác rằng tuổi thật sự của thanh niên này cũng không quá lớn, hẳn là thuộc loại tu tiên giả có thiên phú tu luyện cực cao.</w:t>
      </w:r>
    </w:p>
    <w:p>
      <w:pPr>
        <w:pStyle w:val="BodyText"/>
      </w:pPr>
      <w:r>
        <w:t xml:space="preserve">Gian phòng khác quý trở nên im lặng, nữ tu chủ trì liên tục hỏi ba lần nhưng không còn bất cứ ai ra giá nữa, xem ra cái giá hai ngàn sáu trăm vạn linh thạch vẫn khiến cho các môn phái siêu cấp khó có thể chịu đựng được.</w:t>
      </w:r>
    </w:p>
    <w:p>
      <w:pPr>
        <w:pStyle w:val="BodyText"/>
      </w:pPr>
      <w:r>
        <w:t xml:space="preserve">Thực ra nguyên nhân quan trọng nhất khiến cho gian phòng khách quý không tiếp tục cạnh tranh vẫn là vì người tranh đoạt Xích Viêm Kiếm là tu sĩ hải ngoại. Những môn phái siêu cấp này tuy đều muốn có được Tiên bảo, nhưng phần lớn là muốn ngăn cản các thế lực siêu cấp khác đoạt được Xích Viêm Kiếm, điều đó có thể ảnh hưởng đến sự cân bằng thế lực trong Tu Tiên giới hiện nay.</w:t>
      </w:r>
    </w:p>
    <w:p>
      <w:pPr>
        <w:pStyle w:val="BodyText"/>
      </w:pPr>
      <w:r>
        <w:t xml:space="preserve">Hiện giờ tuy không chiếm được Xích Viêm Kiếm nhưng nó cũng không rơi vào tay đối thủ cạnh tranh, nên bọn họ cũng không cần bất chấp mọi thứ để tiếp tục tranh đoạt làm gì cả. Ngược lại, tu sĩ trong phòng khách quý càng yên tâm: tuy không thể khiến môn phái mình mạnh hơn một bậc, nhưng cũng không bị mất đi lợi ích, điều này vẫn khiến cho các thế lực siêu cấp này hài lòng.</w:t>
      </w:r>
    </w:p>
    <w:p>
      <w:pPr>
        <w:pStyle w:val="BodyText"/>
      </w:pPr>
      <w:r>
        <w:t xml:space="preserve">Sau khi hội đấu giá kết thúc, thanh niên mua được Xích Viêm Kiếm hoàn thành giao dịch với trưởng lão phụ trách, sau đó hắn được sáu tu sĩ sắc mặt đờ đẫn vây quanh, chậm rãi rời khỏi đại môn phòng đấu giá mà đi, dường như căn bản không lo lắng có người ra tay giết người đoạt bảo.</w:t>
      </w:r>
    </w:p>
    <w:p>
      <w:pPr>
        <w:pStyle w:val="BodyText"/>
      </w:pPr>
      <w:r>
        <w:t xml:space="preserve">Phòng đấu giá có truyền tống trận có thể trực tiếp truyền vào phòng khách quý. Linh thạch mà Long Tiêu Diêu có được do bán đấu giá công pháp, sau khi trừ đi chi phí thủ tục, chi phí mua các loại tài liệu, bí tịch thì số còn lại được một chấp sự Kim Đan Kỳ của phòng đấu giá đưa đến phòng khách quý.</w:t>
      </w:r>
    </w:p>
    <w:p>
      <w:pPr>
        <w:pStyle w:val="BodyText"/>
      </w:pPr>
      <w:r>
        <w:t xml:space="preserve">Long Tiêu Diêu thu hồi vật phẩm có được, trực tiếp dùng truyền tống trận của phòng khách quý truyền về nhà trọ. Hắn vẫn chưa vội vã rời đi mà là đóng cửa ở trong nhà trọ, chuyên tâm nghiên cứu trận pháp tâm đắc Thiên Trận Môn mới thu được.</w:t>
      </w:r>
    </w:p>
    <w:p>
      <w:pPr>
        <w:pStyle w:val="BodyText"/>
      </w:pPr>
      <w:r>
        <w:t xml:space="preserve">Long Tiêu Diêu làm như vậy đương nhiên nhằm mục đích giữ an toàn, mặc dù không ai biết tình hình cạnh tranh bên trong phòng khách quý, nhưng lúc đến hội đấu giá của phường thị Vương gia thì tu sĩ nào cũng mang theo một lượng lớn linh thạch, rất dễ khiến cho kẻ khác thèm muốn. Hơn nữa, hắn cho rằng tu sĩ hải ngoại đoạt được Xích Viêm Kiếm rất có thể sẽ gây ra phiền toái, hắn cũng không muốn bị vô tình liên lụy đến bản thân.</w:t>
      </w:r>
    </w:p>
    <w:p>
      <w:pPr>
        <w:pStyle w:val="BodyText"/>
      </w:pPr>
      <w:r>
        <w:t xml:space="preserve">Vào một ngày ba tháng sau, Long Tiêu Diêu lấy từ trong Vạn Thú Lệnh ra một tấm Vạn Lý Truyền Âm Phù, chỉ nhìn thoáng qua, sắc mặt hắn đại biến. Sau đó, hắn biến hóa thành hình dáng một tu sĩ trung niên Kim Đan sơ kỳ, đi ra khỏi phòng trọ, rời khỏi phường thị Vương gia, bay nhanh về phía Hoa Sơn.</w:t>
      </w:r>
    </w:p>
    <w:p>
      <w:pPr>
        <w:pStyle w:val="BodyText"/>
      </w:pPr>
      <w:r>
        <w:t xml:space="preserve">Long Tiêu Diêu đã cho Bạch Như Ngọc một tấm Vạn Lý Truyền Âm Phù để liên lạc khi có việc gấp, vừa rồi là Bạch Như Ngọc phát ra tin tức thông qua Vạn Lý Truyền Âm Phù, thông báo rằng nàng gặp phải phiền toái, cần hắn nhanh chóng tới giúp đỡ.</w:t>
      </w:r>
    </w:p>
    <w:p>
      <w:pPr>
        <w:pStyle w:val="BodyText"/>
      </w:pPr>
      <w:r>
        <w:t xml:space="preserve">Thì ra, Thanh Vân Phái đã tra ra hung thủ làm trọng thương Vạn gia là tu sĩ tu luyện công pháp thuộc tính băng. Thanh Vân Phái nghi ngờ đây là do môn phái tu tiên lớn khác ngầm ra tay để khuếch trương thế lực, vì thế mới bí mật điều tra các tu sĩ tu luyện công pháp thuộc tính băng có tu vi Kim Đan Kỳ trở xuống trong các môn phái tu tiên, cuối cùng phát hiện ra Bạch Như Ngọc, cũng đoán rằng hung thủ chính là nàng.</w:t>
      </w:r>
    </w:p>
    <w:p>
      <w:pPr>
        <w:pStyle w:val="BodyText"/>
      </w:pPr>
      <w:r>
        <w:t xml:space="preserve">Tuy Ngọc Nữ Cung cũng là môn phái tu tiên lớn nhưng chỉ có hai Thái thượng trưởng lão Phi Thăng sơ kỳ. Mà Thanh Vân Phái tuy không được tính là môn phái siêu cấp, nhưng cũng xếp hạng đầu trong số các môn phái tu tiên lớn, trong phái có năm tên tu sĩ Phi Thăng Kỳ, trong đó còn có hai người đạt tới trung kỳ, thực lực hơn xa so với Ngọc Nữ Cung.</w:t>
      </w:r>
    </w:p>
    <w:p>
      <w:pPr>
        <w:pStyle w:val="BodyText"/>
      </w:pPr>
      <w:r>
        <w:t xml:space="preserve">Tuy nhiên, do Bạch Như Ngọc đang bế quan trùng kích kết đan, nên Thanh Vân Phái cũng không thể xác nhận điều này, lại phát hiện ra rằng việc này cũng không liên quan đến Ngọc Nữ Cung, nên vẫn chưa tới mức xé rách da mặt áp bức. Mãi cho tới mấy tháng trước, Bạch Như Ngọc kết đan thành công, Thanh Vân Phái mới phái ra hai vị trưởng lão Nguyên Anh Kỳ đến Ngọc Nữ Cung khởi binh hỏi tội.</w:t>
      </w:r>
    </w:p>
    <w:p>
      <w:pPr>
        <w:pStyle w:val="BodyText"/>
      </w:pPr>
      <w:r>
        <w:t xml:space="preserve">Không ngờ, vị Trương trưởng lão phụ trách việc này sau khi gặp mặt Bạch Như Ngọc lại vô cùng chấn động, đưa ra đề nghị rằng chỉ cần Bạch Như Ngọc đồng ý làm đạo hữu song tu với hắn thì Thanh Vân Phái chẳng những sẽ không truy cứu việc này nữa, lại còn có thể kết thành liên minh với Ngọc Nữ Cung, cùng sẽ chia sẻ một chút tài nguyên tu tiên của họ cho Ngọc Nữ Cung.</w:t>
      </w:r>
    </w:p>
    <w:p>
      <w:pPr>
        <w:pStyle w:val="BodyText"/>
      </w:pPr>
      <w:r>
        <w:t xml:space="preserve">Gia gia của vị Trương trưởng lão này chính là Thái thượng Đại trưởng lão của Thanh Vân Phái, lời nói tất nhiên có trọng lượng nhất định. Mà lúc này Thái thượng Đại trưởng lão của Ngọc Nữ Cung lại vẫn chậm chạp chưa đột phá tu vi, đã tới gần đại nạn thọ nguyên. Cuối cùng, Ngọc Nữ Cung vì lợi ích của môn phái mà mấy ngày trước đã đáp ứng yêu cầu của vị Trương trưởng lão này.</w:t>
      </w:r>
    </w:p>
    <w:p>
      <w:pPr>
        <w:pStyle w:val="BodyText"/>
      </w:pPr>
      <w:r>
        <w:t xml:space="preserve">Đương nhiên Bạch Như Ngọc sống chết cũng không chấp nhận, mà sư phụ của Bạch Như Ngọc dù đã kết anh thành công, nhưng cũng không thể thay đổi được quyết định của Thái thượng trưởng lão. Tuy nhiên, sư phụ nàng lại vô cùng yêu thương nàng, cũng đồng ý vì nàng mà ra mặt kéo dài thời gian.</w:t>
      </w:r>
    </w:p>
    <w:p>
      <w:pPr>
        <w:pStyle w:val="BodyText"/>
      </w:pPr>
      <w:r>
        <w:t xml:space="preserve">Thái thượng Đại trưởng lão Ngọc Nữ Cung vì không để lại tai họa ngầm sau này ôn phái, nên cũng đồng ý cho sư phụ Bạch Như Ngọc một chút thời gian để thuyết phục nàng. Bạch Như Ngọc ở trong phạm vi Hoa Sơn, vẫn còn tinh huyết lệnh bài lưu lại môn phái nên căn bản không có cơ hội bỏ trốn, lúc này nàng mới phát ra tin tức cầu cứu tới Long Tiêu Diêu.</w:t>
      </w:r>
    </w:p>
    <w:p>
      <w:pPr>
        <w:pStyle w:val="Compact"/>
      </w:pPr>
      <w:r>
        <w:br w:type="textWrapping"/>
      </w:r>
      <w:r>
        <w:br w:type="textWrapping"/>
      </w:r>
    </w:p>
    <w:p>
      <w:pPr>
        <w:pStyle w:val="Heading2"/>
      </w:pPr>
      <w:bookmarkStart w:id="308" w:name="chương-286-chạy-trốn-khỏi-hoa-sơn."/>
      <w:bookmarkEnd w:id="308"/>
      <w:r>
        <w:t xml:space="preserve">286. Chương 286 : Chạy Trốn Khỏi Hoa Sơn.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286: Chạy trốn khỏi Hoa Sơn.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luôn luôn nghĩ rằng sẽ bầu bạn với Bạch Như Ngọc, giờ lại có kẻ dám hoành đao đoạt ái, đó tuyệt đối chính là động vào vảy ngược của hắn. Tuy rằng thực lực trước mắt của hắn căn bản không thể liều mạng với Thanh Vân Phái nhưng hắn dù phải trả giá bằng cả tính mạng cũng tuyệt đối không để Bạch Như Ngọc bị người ta cướp đi.</w:t>
      </w:r>
    </w:p>
    <w:p>
      <w:pPr>
        <w:pStyle w:val="BodyText"/>
      </w:pPr>
      <w:r>
        <w:t xml:space="preserve">Long Tiêu Diêu bay tới phạm vi Hoa Sơn lập tức đi vào Ngọc Nữ Phong. Tu vi hiện giờ của hắn đã đạt tới Nguyên Anh Kỳ, nguyên thần có thể so với tu sĩ Nguyên Anh bậc cao. Thần thông Huyễn Hóa của hắn thì tu sĩ Nguyên Anh Kỳ căn bản không thể nhìn thấu, cho dù là tu sĩ Phi Thăng Kỳ sơ giai nếu không tới gần tra xét CŨNG rất khó phát hiện ra mặt thật của hắn.</w:t>
      </w:r>
    </w:p>
    <w:p>
      <w:pPr>
        <w:pStyle w:val="BodyText"/>
      </w:pPr>
      <w:r>
        <w:t xml:space="preserve">Long Tiêu Diêu dùng tu vi Kim Đan Kỳ sơ kỳ hiện ra ở Ngọc Nữ Phong, chủ yếu là vì không muốn để người khác chú ý, nhưng vậy mới có cơ hội cứu Bạch Như Ngọc khỏi phạm vi thế lực của Ngọc Nữ Cung.</w:t>
      </w:r>
    </w:p>
    <w:p>
      <w:pPr>
        <w:pStyle w:val="BodyText"/>
      </w:pPr>
      <w:r>
        <w:t xml:space="preserve">Bạch Như Ngọc biết Long Tiêu Diêu tới, lập tức bay xuống chân núi. Tuy nhiên sư phụ của nàng cũng đi theo phía sau. Bạch Như Ngọc đương nhiên biết Long Tiêu Diêu có thần thông huyễn hóa, sau khi được hắn truyền âm đón tiếp liền lập tức bổ nhào vào trong lòng hắn, cảm giác tủi thân lúc này phát ra toàn bộ.</w:t>
      </w:r>
    </w:p>
    <w:p>
      <w:pPr>
        <w:pStyle w:val="BodyText"/>
      </w:pPr>
      <w:r>
        <w:t xml:space="preserve">Được Long Tiêu Diêu an ủi, Bạch Như Ngọc dần dần khôi phục bình tĩnh, giới thiệu hắn với sư phụ của mình là Thủy trưởng lão. Thủy trưởng lão sau khi thấy tu vi của hắn xong thì không khỏi nhíu mày, thậm chí còn chẳng thèm chào hắn.</w:t>
      </w:r>
    </w:p>
    <w:p>
      <w:pPr>
        <w:pStyle w:val="BodyText"/>
      </w:pPr>
      <w:r>
        <w:t xml:space="preserve">Tuy vậy sau khi nhìn thấy vẻ mặt và ánh mắt của Bạch Như Ngọc nhìn Long Tiêu Diêu thì Thủy trưởng lão cùng phải thở dài một tiếng, giơ tay bố trí một đạo kết giới rồi nói:</w:t>
      </w:r>
    </w:p>
    <w:p>
      <w:pPr>
        <w:pStyle w:val="BodyText"/>
      </w:pPr>
      <w:r>
        <w:t xml:space="preserve">-Ôi, tất cả đều là số mệnh. Đệ tử thân truyền của ta chỉ có mình Như Ngọc, CŨNG không đành lòng để nó chịu oan ức. Nhưng dù ta có lén tha các ngươi rời đi thì với tu vi của các ngươi sợ rằng CŨNG không thể chạy trốn nổi.</w:t>
      </w:r>
    </w:p>
    <w:p>
      <w:pPr>
        <w:pStyle w:val="BodyText"/>
      </w:pPr>
      <w:r>
        <w:t xml:space="preserve">Long Tiêu Diêu thấy Thủy trưởng lão nhìn Bạch Như Ngọc với ánh mắt yêu quý thì biết lời nói của bà là thật tâm. Kết giới của Thủy trưởng lão bố trí có thể ngăn cản người ngoài nghe chuyện của bọn họ nhưng không thể ngăn cản tu sĩ bậc cao dùng thần thức tra xét. Hắn lập tức lấy ra một trận bàn, bố trí một Pháp trận ngăn trở tra xét. Thủy trưởng lão nhìn hành động cổ quái của Long Tiêu Diêu nhưng không nói gì cản lại.</w:t>
      </w:r>
    </w:p>
    <w:p>
      <w:pPr>
        <w:pStyle w:val="BodyText"/>
      </w:pPr>
      <w:r>
        <w:t xml:space="preserve">Đợi tới khi phát động xong Pháp trận, khí tức trên người Long Tiêu Diêu mới bắt đầu tăng lên, chỉ sau một lát đã đạt tới tu vi Nguyên Anh Kỳ.</w:t>
      </w:r>
    </w:p>
    <w:p>
      <w:pPr>
        <w:pStyle w:val="BodyText"/>
      </w:pPr>
      <w:r>
        <w:t xml:space="preserve">Thủy trưởng lão giật mình nhìn Long Tiêu Diêu, ngây người một lúc mới nói:</w:t>
      </w:r>
    </w:p>
    <w:p>
      <w:pPr>
        <w:pStyle w:val="BodyText"/>
      </w:pPr>
      <w:r>
        <w:t xml:space="preserve">-Thật là một thần thông thu liễm khí tức lợi hại. Không ngờ đạo hữu đã đạt tới tu vi Nguyên Anh sơ kỳ. Trương trưởng lão của Thanh Vân Phái cầu thân lần này là Nguyên Anh bậc trung, hơn nữa gia gia của hắn là đại tu sĩ Phi Thăng Kỳ cấp năm. Hiện giờ các trưởng lão khác của Ngọc Nữ Cung có thể đang âm thầm giám thị Như Ngọc, cơ hội chạy trốn của các ngươi không phải quá lớn đâu.</w:t>
      </w:r>
    </w:p>
    <w:p>
      <w:pPr>
        <w:pStyle w:val="BodyText"/>
      </w:pPr>
      <w:r>
        <w:t xml:space="preserve">Bạch Như Ngọc nghe vậy thì nước mắt lại trào ra, nghẹn ngào nói:</w:t>
      </w:r>
    </w:p>
    <w:p>
      <w:pPr>
        <w:pStyle w:val="BodyText"/>
      </w:pPr>
      <w:r>
        <w:t xml:space="preserve">-Sư phụ, Ngọc nhi dù chết cũng không gả cho người khác. Xin sư phụ giúp cho Ngọc nhi.</w:t>
      </w:r>
    </w:p>
    <w:p>
      <w:pPr>
        <w:pStyle w:val="BodyText"/>
      </w:pPr>
      <w:r>
        <w:t xml:space="preserve">Thủy trưởng lão thở dài một tiếng, vuốt mái tóc Bạch Như Ngọc đầy yêu thương rồi nói:</w:t>
      </w:r>
    </w:p>
    <w:p>
      <w:pPr>
        <w:pStyle w:val="BodyText"/>
      </w:pPr>
      <w:r>
        <w:t xml:space="preserve">-Ngọc nhi, sư phụ tuyệt đối không nhìn người phải thương tâm đâu. Thái độ làm người của Trương trưởng lão kia chúng ta cũng biết một chút. Hôn sự kia ta cũng không tán thành. Chẳng qua không biết Long đạo hữu có kế hoạch gì hay không? Ta không muốn Ngọc nhi bị tổn thương đâu.</w:t>
      </w:r>
    </w:p>
    <w:p>
      <w:pPr>
        <w:pStyle w:val="BodyText"/>
      </w:pPr>
      <w:r>
        <w:t xml:space="preserve">Bạch Như Ngọc nghe vậy liền nhào vào lòng Thủy trưởng lão mà khóc nức nở. Long Tiêu Diêu cảm kích nói:</w:t>
      </w:r>
    </w:p>
    <w:p>
      <w:pPr>
        <w:pStyle w:val="BodyText"/>
      </w:pPr>
      <w:r>
        <w:t xml:space="preserve">-Thủy sư phụ yên tâm. Ta cũng tuyết đối không để cho bất cứ kẻ nào làm tổn thương Ngọc nhi. Tuy nhiên ta cần chuẩn bị một chút, có thể xin Thủy sư phụ chiếu cố cho Ngọc nhi vài ngày không. Vào giờ Tý năm ngày sau xin hãy đưa Ngọc nhi tới phường thị tại ngọn núi phía tây nam gặp ta. Lúc đó ta sẽ dẫn Ngọc nhi rời đi.</w:t>
      </w:r>
    </w:p>
    <w:p>
      <w:pPr>
        <w:pStyle w:val="BodyText"/>
      </w:pPr>
      <w:r>
        <w:t xml:space="preserve">Thủy trưởng lão nghe vậy liền nhìn Long Tiêu Diêu. Bà cảm thấy hài lòng vì Long Tiêu Diêu vẫn bảo trì bình tĩnh, không xúc động mang Bạch Như Ngọc đi ngay, gật đầu nói:</w:t>
      </w:r>
    </w:p>
    <w:p>
      <w:pPr>
        <w:pStyle w:val="BodyText"/>
      </w:pPr>
      <w:r>
        <w:t xml:space="preserve">-Long đạo hữu cứ chuẩn bị đi. Năm ngày sau ta nhất định sẽ mang Ngọc nhi tới phường thị gặp ngươi.</w:t>
      </w:r>
    </w:p>
    <w:p>
      <w:pPr>
        <w:pStyle w:val="BodyText"/>
      </w:pPr>
      <w:r>
        <w:t xml:space="preserve">Long Tiêu Diêu lại ẩn dấu tu vi một lần nữa, cảm tạ Thủy trưởng lão xong, lại an ủi Bạch Như Ngọc vài câu rồi mới thu hồi Pháp trận, ngự kiếm bay về hướng nam. Mà Thủy trưởng lão đợi tới khi thân ảnh của Long Tiêu Diêu biến mất ở phương xa mới mang Bạch Như Ngọc trở lại Ngọc Nữ Phong.</w:t>
      </w:r>
    </w:p>
    <w:p>
      <w:pPr>
        <w:pStyle w:val="BodyText"/>
      </w:pPr>
      <w:r>
        <w:t xml:space="preserve">Long Tiêu Diêu bay một hơi ba trăm dặm, xác nhận không có ai theo dõi mới dừng lại tại một thành trấn của phàm nhân, thuê một gian phòng trong nhà trọ, bố trí Pháp trận rồi lập tức bắt đầu luyện chế pháp khí.</w:t>
      </w:r>
    </w:p>
    <w:p>
      <w:pPr>
        <w:pStyle w:val="BodyText"/>
      </w:pPr>
      <w:r>
        <w:t xml:space="preserve">Hiện giờ Bạch Như Ngọc đã Kết Đan thành công, có thể miễn cưỡng điều khiển được Pháp bảo. Lần này Long Tiêu Diêu luyện chế pháp khí là cho Bạch Như Ngọc. Hắn luyện chế Pháp bảo hạ phẩm Huyền Băng thuẫn, Huyền Băng Tráo, một bộ bảy thành Băng Tuyết Kiếm và một thanh Huyền Băng Kiếm, lại thêm Pháp bảo hạ phẩm Tuyết Điêu Ngoa có thể tăng tốc độ phi hành. Có những pháp khí này thì năng lực tự bảo vệ của Bạch Như Ngọc sẽ tăng lên trên diện rộng.</w:t>
      </w:r>
    </w:p>
    <w:p>
      <w:pPr>
        <w:pStyle w:val="BodyText"/>
      </w:pPr>
      <w:r>
        <w:t xml:space="preserve">Long Tiêu Diêu có thể vận dụng hỏa diễm dung hợp Băng Diễm và Minh Hỏa, trình độ luyện chế pháp khí thuộc tính băng cũng tăng mạnh. Hắn lại dùng khối Vạn Niên Huyền Băng làm tài liệu chính, luyện chế một viên cổ bảo hạ phẩm - Huyền Băng Bảo Châu. Bạch Như Ngọc hiện giờ còn chưa có năng lực điều khiển cổ bảo. Huyền Băng Châu này là hắn luyện chế cho Thủy trưởng lão, tạ ơn bà đã chiếu cố và giúp đỡ Bạch Như Ngọc.</w:t>
      </w:r>
    </w:p>
    <w:p>
      <w:pPr>
        <w:pStyle w:val="BodyText"/>
      </w:pPr>
      <w:r>
        <w:t xml:space="preserve">Thời gian năm ngày trong nháy mắt đã trôi qua. Long Tiêu Diêu đưa những pháp khí luyện chế được đặt ở hai túi trữ vật khác nhau, biến ảo lại thành tu vi Kim Đan Kỳ sơ kỳ bay về phía phường thị ở ngọn núi phía tây nam.</w:t>
      </w:r>
    </w:p>
    <w:p>
      <w:pPr>
        <w:pStyle w:val="BodyText"/>
      </w:pPr>
      <w:r>
        <w:t xml:space="preserve">Còn chưa tới giờ Tý, Thủy trưởng lão và Bạch Như Ngọc đã xuất hiện trong phường thị. Long Tiêu Diêu truyền âm gọi hai người, để họ tiến vào trong lầu ba của một cửa hàng cao cấp.</w:t>
      </w:r>
    </w:p>
    <w:p>
      <w:pPr>
        <w:pStyle w:val="BodyText"/>
      </w:pPr>
      <w:r>
        <w:t xml:space="preserve">Tất cả cửa hàng cao cấp đều có kết giới phòng ngừa dò xét. Long Tiêu Diêu gặp mặt hai người trong cửa hàng có thể tránh được thần thức của tu sĩ khác giám thị. Hắn giao pháp khí đã luyện chế cho Bạch Như Ngọc, để nàng lập tức trích huyết nhận chủ, lại cung kính giao túi trữ vật chứa Huyền Băng Châu cho Thủy trưởng lão.</w:t>
      </w:r>
    </w:p>
    <w:p>
      <w:pPr>
        <w:pStyle w:val="BodyText"/>
      </w:pPr>
      <w:r>
        <w:t xml:space="preserve">Thủy trưởng lão nghi hoặc tiếp nhận túi trữ vật mà Long Tiêu Diêu đưa ình, khi thấy Huyền Băng Châu thì nàng không khỏi giật mình mà há hốc miệng. Tuy rằng là trưởng lão có băng linh căn, thân phận và đãi ngộ của nàng ở Ngọc Nữ Cung cũng vượt hẳn cả tu sĩ cùng giai trong Tông môn nhưng pháp khí cao nhất của nàng cũng chỉ là Pháp bảo cực phẩm.</w:t>
      </w:r>
    </w:p>
    <w:p>
      <w:pPr>
        <w:pStyle w:val="BodyText"/>
      </w:pPr>
      <w:r>
        <w:t xml:space="preserve">Thủy trưởng lão yêu quý vuốt vẻ Huyền Băng Châu một hồi, không ngờ lại đưa trả lại, còn nói:</w:t>
      </w:r>
    </w:p>
    <w:p>
      <w:pPr>
        <w:pStyle w:val="BodyText"/>
      </w:pPr>
      <w:r>
        <w:t xml:space="preserve">-Long đạo hữu, các ngươi trốn đi thì rất cần linh thạch, hơn nữa về sau sẽ là tán tu, tất cả tài liệu tu tiên đều phải dựa vào bản thân, cổ bảo này ngươi giữ lại đi, tương lai có thể bán được không ít linh thạch, hơn nữa cho dù không cần linh thạch thì trong tương lai khi tu vi của Ngọc nhi tăng lên cũng cần tới pháp khí bậc cao.</w:t>
      </w:r>
    </w:p>
    <w:p>
      <w:pPr>
        <w:pStyle w:val="BodyText"/>
      </w:pPr>
      <w:r>
        <w:t xml:space="preserve">Long Tiêu Diêu lại càng có hảo cảm với Thủy trưởng lão, mỉm cười nói:</w:t>
      </w:r>
    </w:p>
    <w:p>
      <w:pPr>
        <w:pStyle w:val="BodyText"/>
      </w:pPr>
      <w:r>
        <w:t xml:space="preserve">(.</w:t>
      </w:r>
    </w:p>
    <w:p>
      <w:pPr>
        <w:pStyle w:val="BodyText"/>
      </w:pPr>
      <w:r>
        <w:t xml:space="preserve">-Thủy sư phụ không cần khách khí. Viên Huyền Băng Châu này chính là do ta đặc biệt luyện chế cho người. Chẳng qua thời gian năm ngày quá ngắn, ta không thể luyện chế nhiều pháp khí hơn, chỉ có thể hơi biểu lộ được kính ý với người. Hy vọng người đừng từ chối lễ vật này.</w:t>
      </w:r>
    </w:p>
    <w:p>
      <w:pPr>
        <w:pStyle w:val="BodyText"/>
      </w:pPr>
      <w:r>
        <w:t xml:space="preserve">Thủy trưởng lão nghe vậy thì mở trừng trừng đôi mắt, giật mình nói:</w:t>
      </w:r>
    </w:p>
    <w:p>
      <w:pPr>
        <w:pStyle w:val="BodyText"/>
      </w:pPr>
      <w:r>
        <w:t xml:space="preserve">-Cổ bảo này là do đạo hữu luyện chế sao? Thật không ngờ tới kỹ năng luyện khí của Long đạo hữu đã đạt tới trình độ tông sư. Xem ra trong tương lai các ngươi cũng không phải lo lắng về chuyện linh thạch rồi. Một khi đã như vậy thì tại hạ cung kính không bằng tuân mệnh vậy.</w:t>
      </w:r>
    </w:p>
    <w:p>
      <w:pPr>
        <w:pStyle w:val="BodyText"/>
      </w:pPr>
      <w:r>
        <w:t xml:space="preserve">Thủy trưởng lão thu lại Huyền Băng Châu rồi nói:</w:t>
      </w:r>
    </w:p>
    <w:p>
      <w:pPr>
        <w:pStyle w:val="BodyText"/>
      </w:pPr>
      <w:r>
        <w:t xml:space="preserve">-Long đạo hữu, Thanh Vân Phái có cao thủ giám thị ở phụ cận đó.</w:t>
      </w:r>
    </w:p>
    <w:p>
      <w:pPr>
        <w:pStyle w:val="Compact"/>
      </w:pPr>
      <w:r>
        <w:br w:type="textWrapping"/>
      </w:r>
      <w:r>
        <w:br w:type="textWrapping"/>
      </w:r>
    </w:p>
    <w:p>
      <w:pPr>
        <w:pStyle w:val="Heading2"/>
      </w:pPr>
      <w:bookmarkStart w:id="309" w:name="chương-287-đại-chiến-với-tình-địch."/>
      <w:bookmarkEnd w:id="309"/>
      <w:r>
        <w:t xml:space="preserve">287. Chương 287 : Đại Chiến Với Tình Địch.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287: Đại chiến với tình địch.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Thủy trưởng lão nói:</w:t>
      </w:r>
    </w:p>
    <w:p>
      <w:pPr>
        <w:pStyle w:val="BodyText"/>
      </w:pPr>
      <w:r>
        <w:t xml:space="preserve">-Lần trước Long đạo hữu tiến vào đã bị người giám thị của Thanh Vân Phái phát hiện. Dường như kẻ đó chính là bản thân Trương trưởng lão. Hắn đã đạt tới tu vi Nguyên Anh sơ kỳ bậc trung. Một lúc nữa ta sẽ nghĩ biện pháp cuốn lấy hắn, đạo hữu hãy mang theo Ngọc nhi nhân cơ hội rời đi.</w:t>
      </w:r>
    </w:p>
    <w:p>
      <w:pPr>
        <w:pStyle w:val="BodyText"/>
      </w:pPr>
      <w:r>
        <w:t xml:space="preserve">Long Tiêu Diêu nghe vậy mỉm cười nói:</w:t>
      </w:r>
    </w:p>
    <w:p>
      <w:pPr>
        <w:pStyle w:val="BodyText"/>
      </w:pPr>
      <w:r>
        <w:t xml:space="preserve">-Thủy sư phụ mang Ngọc nhi tới đã phải chịu trách nhiệm rất lớn rồi. Ta làm sao có thể lại để người mạo hiểm vì chúng ta như vậy chứ? Xin người cứ yên tâm, Tu sĩ Nguyên Anh sơ kỳ bậc trung còn chưa ngăn cản được ta đây. Chẳng qua người sẽ trả lời Ngọc Nữ Cung như thế nào đây?</w:t>
      </w:r>
    </w:p>
    <w:p>
      <w:pPr>
        <w:pStyle w:val="BodyText"/>
      </w:pPr>
      <w:r>
        <w:t xml:space="preserve">Thủy trưởng lão nói:</w:t>
      </w:r>
    </w:p>
    <w:p>
      <w:pPr>
        <w:pStyle w:val="BodyText"/>
      </w:pPr>
      <w:r>
        <w:t xml:space="preserve">-Long đạo hữu không cần phải khách khí với ta. Tuy rằng Ngọc Nữ Cung một lòng muốn kéo gần quan hệ với Thanh Vân Phái nhưng tuyệt đối sẽ không xuống tay với ta. Nói thế nào thì nói ta vẫn là tu sĩ băng linh căn Nguyên Anh Kỳ. Nhưng thật ra Long đạo hữu ngàn vạn lần không thể khinh địch. Trương trưởng lão kia không phải là tu sĩ Nguyên Anh Kỳ bình thường. Hắn chẳng những tu luyện công pháp thuộc tính mộc Địa giai cao cấp mà nghe nói còn có hai kiện cổ bảo, thực lực quyết không thể coi thường.</w:t>
      </w:r>
    </w:p>
    <w:p>
      <w:pPr>
        <w:pStyle w:val="BodyText"/>
      </w:pPr>
      <w:r>
        <w:t xml:space="preserve">Long Tiêu Diêu cũng không muốn giải thích nhiều, chỉ mỉm cười gật đầu, lại hơi lo lắng nói:</w:t>
      </w:r>
    </w:p>
    <w:p>
      <w:pPr>
        <w:pStyle w:val="BodyText"/>
      </w:pPr>
      <w:r>
        <w:t xml:space="preserve">-Thủy sư phụ nếu tin được tại hạ thì ta sẽ ra tay Phong ấn Thủy sư phụ mấy canh giờ, tuyệt đối không tạo thành thương tổn gì cho người. Như vậy thì người trở về cũng đỡ bị nghi ngờ.</w:t>
      </w:r>
    </w:p>
    <w:p>
      <w:pPr>
        <w:pStyle w:val="BodyText"/>
      </w:pPr>
      <w:r>
        <w:t xml:space="preserve">Thủy trưởng lão nghe vậy nói:</w:t>
      </w:r>
    </w:p>
    <w:p>
      <w:pPr>
        <w:pStyle w:val="BodyText"/>
      </w:pPr>
      <w:r>
        <w:t xml:space="preserve">nguồn</w:t>
      </w:r>
    </w:p>
    <w:p>
      <w:pPr>
        <w:pStyle w:val="BodyText"/>
      </w:pPr>
      <w:r>
        <w:t xml:space="preserve">-Ta vốn định giúp Long đạo hữu và Ngọc nhi giữ chân Trương trưởng lão. Nếu đạo hữu đã nắm chắc có thể đối phó với Trương trưởng lão thì cứ ra tay Phong ấn ta.</w:t>
      </w:r>
    </w:p>
    <w:p>
      <w:pPr>
        <w:pStyle w:val="BodyText"/>
      </w:pPr>
      <w:r>
        <w:t xml:space="preserve">Long Tiêu Diêu kêu đắc tội, tay phải điểm ra một cái. Một luồng năng lượng lôi điện đã rót vào cơ thể Thủy trưởng lão, hóa thành một hàng rào điện vây lấy Nguyên Anh của bà.</w:t>
      </w:r>
    </w:p>
    <w:p>
      <w:pPr>
        <w:pStyle w:val="BodyText"/>
      </w:pPr>
      <w:r>
        <w:t xml:space="preserve">Thủy trưởng lão tuy nói là không ra tay chống đỡ như Long Tiêu Diêu lại hành động như nước chảy mây trôi khiến bà dù muốn chống đỡ cũng có cảm giác lực bất tòng tâm. Nguyên Anh bị Phong ấn, cho dù là Ngọc Nữ Cung phát hiện ra Bạch Như Ngọc chạy trốn thì nhiều nhất cũng thể trách Thủy trưởng lão đã mang Bạch Như Ngọc ra khỏi môn phái, chẳng thể trách nàng tư thông với kẻ thù.</w:t>
      </w:r>
    </w:p>
    <w:p>
      <w:pPr>
        <w:pStyle w:val="BodyText"/>
      </w:pPr>
      <w:r>
        <w:t xml:space="preserve">Bạch Như Ngọc sau khi hoàn toàn trích huyết nhận chủ những pháp khí mà Long Tiêu Diêu luyện chế cho liền đi Tuyết Điêu Ngoa vào, thu các pháp khí còn lại vào cơ thể. Thấy Thủy trưởng lão bị Phong ấn tu vi, nàng vội vàng hỏi thăm ân cần, biết sư phụ không gặp nguy hiểm gì mới lưu luyến cáo biệt.</w:t>
      </w:r>
    </w:p>
    <w:p>
      <w:pPr>
        <w:pStyle w:val="BodyText"/>
      </w:pPr>
      <w:r>
        <w:t xml:space="preserve">Chưởng quản tầng ba của cửa hàng đã bị Long Tiêu Diêu khống chế từ sớm. Hắn biến ảo ra hình tượng Thủy trưởng lão đưa Bạch Như Ngọc rời khỏi cửa hàng, ra khỏi phường thị rồi bay rất nhanh về phía nam.</w:t>
      </w:r>
    </w:p>
    <w:p>
      <w:pPr>
        <w:pStyle w:val="BodyText"/>
      </w:pPr>
      <w:r>
        <w:t xml:space="preserve">Hai người Long Tiêu Diêu bay hơn một trăm dặm liền phát hiện ra một tu sĩ Nguyên Anh sơ kỳ bậc trung gấp rút đuổi theo hướng bọn họ. Hắn lập tức mang Bạch Như Ngọc phi hành với tốc độ nhanh hơn. Hai người bay ước chừng trăm dặm thì tu sĩ Nguyên Anh Kỳ kia đã đuổi tới phía sau bọn họ không xa.</w:t>
      </w:r>
    </w:p>
    <w:p>
      <w:pPr>
        <w:pStyle w:val="BodyText"/>
      </w:pPr>
      <w:r>
        <w:t xml:space="preserve">Long Tiêu Diêu từ lời nói của Bạch Như Ngọc đã biết kẻ đuổi theo chính là Trương trưởng lão của Thanh Vân Phái, không khỏi nổi sát tâm, quyết định giết chết đối phương. Hắn đều hạ thủ không chút lưu tình đối với những kẻ có ý đồ gây bất lợi cho Bạch Như Ngọc. Nhìn thấy Trương trưởng lão bay tới gần, lại sợ giao chiến sẽ khiến Bạch Như Ngọc bị ảnh hưởng liền bảo nàng bay về hướng tây nam trước.</w:t>
      </w:r>
    </w:p>
    <w:p>
      <w:pPr>
        <w:pStyle w:val="BodyText"/>
      </w:pPr>
      <w:r>
        <w:t xml:space="preserve">Bạch Như Ngọc biết bản thân lưu lại sẽ chỉ khiến Long Tiêu Diêu phải phân tâm chiếu cố, vậy nên sau khi dặn dò hắn phải cẩn thận ngàn vạn lần liền ngự kiếm bay về hướng Tây Nam. Nàng cũng đã sớm cho rằng mình là người của Long Tiêu Diêu rồi, nếu Long Tiêu Diêu có chuyện gì bất trắc thì nàng cũng sẽ không sống một mình trên thế gian này nữa. Ngược lại nàng cảm thấy lúc này không nên để tình cảm nữ nhi ảnh hưởng tới tâm tình của Long Tiêu Diêu.</w:t>
      </w:r>
    </w:p>
    <w:p>
      <w:pPr>
        <w:pStyle w:val="BodyText"/>
      </w:pPr>
      <w:r>
        <w:t xml:space="preserve">Long Tiêu Diêu nhìn Bạch Như Ngọc bay đi, ngăn cản Trương trưởng lão đang đuổi theo. Hắn vẫn biến ảo thành hình tượng của Thủy trưởng lão. Trương trưởng lão tất nhiên cho rằng hắn là sư phụ của Bạch Như Ngọc, cũng nhận định là Thủy trưởng lão thả Bạch Như Ngọc đi, phá hoại chuyện tốt của mình.</w:t>
      </w:r>
    </w:p>
    <w:p>
      <w:pPr>
        <w:pStyle w:val="BodyText"/>
      </w:pPr>
      <w:r>
        <w:t xml:space="preserve">Trương trưởng lão này có mộc linh căn cấp hai, vốn cũng không tính là linh căn thượng giai. Hắn có thể tu luyện tới bây giờ cũng bởi có gia gia của hắn là Thái Thượng Đại trưởng lão của Thanh Vân Phái hỗ trợ, công pháp thượng phẩm và đan dược chưa bao giờ thiếu; còn về phương diện khác là do hắn sử dụng một loại công pháp thái âm bổ dương, hút âm nguyên của nữ tu để tăng cường tu vi bản thân.</w:t>
      </w:r>
    </w:p>
    <w:p>
      <w:pPr>
        <w:pStyle w:val="BodyText"/>
      </w:pPr>
      <w:r>
        <w:t xml:space="preserve">Thủy sinh mộc, do vậy Trương trưởng lão này từ trước tới nay đã có hơn mười đạo lữ song tu thuộc tính thủy, hiện giờ chỉ còn có bốn người. Những người còn lại đều bởi thái bổ thuật của hắn mà tổn hại, cuối cùng đi đời nhà ma.</w:t>
      </w:r>
    </w:p>
    <w:p>
      <w:pPr>
        <w:pStyle w:val="BodyText"/>
      </w:pPr>
      <w:r>
        <w:t xml:space="preserve">Trương trưởng lão có được một quyển bí tịch, chỉ cần thái bổ một nữ tử có băng linh căn cấp một tu vi từ Kim Đan Kỳ trở lên nữa là có thể tăng mộc linh căn của bản thân hắn lên cấp một, cho nên không tiếc trả mọi giá để khiến Bạch Như Ngọc trở thành đạo lữ song tu của hắn.</w:t>
      </w:r>
    </w:p>
    <w:p>
      <w:pPr>
        <w:pStyle w:val="BodyText"/>
      </w:pPr>
      <w:r>
        <w:t xml:space="preserve">Nhất là tu vi của Trương trưởng lão đã đình trệ rất lâu, không thể tăng lên nữa thì thọ nguyên cũng chẳng còn nổi một trăm năm. Nhưng người tu tiên có băng linh căn vốn như lông phượng sừng lân, băng linh căn cấp một thì cả trăm năm cũng khó gặp. Tu sĩ băng linh căn trong mỗi một môn phái đều là đối tượng được bồi dưỡng trọng điểm, căn bản không thể dễ dàng để hắn mạo phạm.</w:t>
      </w:r>
    </w:p>
    <w:p>
      <w:pPr>
        <w:pStyle w:val="BodyText"/>
      </w:pPr>
      <w:r>
        <w:t xml:space="preserve">Vốn Trương trưởng lão coi trọng Thủy trưởng lão của Ngọc Nữ Cung nhưng Thủy trưởng lão sau khi thăng cấp lên tu sĩ Nguyên Anh Kỳ thì hắn liền hoàn toàn hết hy vọng. Nếu hắn dám thái bổ Thủy trưởng lão thì chỉ sợ sẽ tạo thành đại chiến giữa hai môn phái.</w:t>
      </w:r>
    </w:p>
    <w:p>
      <w:pPr>
        <w:pStyle w:val="BodyText"/>
      </w:pPr>
      <w:r>
        <w:t xml:space="preserve">Là môn phái tu tiên chính đạo, dù có tu sĩ lén sử dụng thuật thái bổ nhưng ngoài mặt tất cả mọi người đều phản đối hình thức này, đều nói nó là hành động tà ác. Nếu tin Trương trưởng lão có hành vi thái bổ bị truyền ra thì chỉ sợ những môn phái khác sẽ mượn cơ hội làm khó dễ. Đến lúc đó thì dù là gia gia cũng không thể bảo vệ nổi hắn.</w:t>
      </w:r>
    </w:p>
    <w:p>
      <w:pPr>
        <w:pStyle w:val="BodyText"/>
      </w:pPr>
      <w:r>
        <w:t xml:space="preserve">Trương trưởng lão rốt cục phát hiện ra Bạch Như Ngọc, dưới những lời hứa hẹn đưa tặng tài nguyên tu tiên liền khiến cao tầng của Ngọc Nữ Cung quyết định hy sinh Bạch Như Ngọc. Hiện giờ lại thấy Thủy trưởng lão lén thả Bạch Như Ngọc đi, Trương trưởng lão làm sao có thể đồng ý được.</w:t>
      </w:r>
    </w:p>
    <w:p>
      <w:pPr>
        <w:pStyle w:val="BodyText"/>
      </w:pPr>
      <w:r>
        <w:t xml:space="preserve">Trương trưởng lão vốn lại đuối lý, không dám tùy tiện ra tay với Thủy trưởng lão. Nhưng hắn tin rằng Thủy trưởng lão cũng không dám ra tay với hắn, bay tới trước Long Tiêu Diêu vài thước liền hung tợn nói:</w:t>
      </w:r>
    </w:p>
    <w:p>
      <w:pPr>
        <w:pStyle w:val="BodyText"/>
      </w:pPr>
      <w:r>
        <w:t xml:space="preserve">-Con mụ xấu xí, dám phá hoại chuyện tốt của ta, tương lai chớ có rơi vào tay ta, nếu không ta nhất định sẽ khiến ngươi sống không bằng chết.</w:t>
      </w:r>
    </w:p>
    <w:p>
      <w:pPr>
        <w:pStyle w:val="BodyText"/>
      </w:pPr>
      <w:r>
        <w:t xml:space="preserve">Long Tiêu Diêu cũng chẳng nói lời vô nghĩa với hắn, Quy Nguyên Kiếm lập tức bay ra, bao phủ Trương trưởng lão vào trong Quy Nguyên Kiếm Trận. Trương trưởng lão không ngờ nổi là đối phương lại có gan động thủ, đồng thời vào lúc Quy Nguyên Kiếm Trận giáng xuống đã cảm thấy vô cùng nguy hiểm, vội gọi cổ bảo hạ phẩm, Thần Mộc Thuẫn ra.</w:t>
      </w:r>
    </w:p>
    <w:p>
      <w:pPr>
        <w:pStyle w:val="BodyText"/>
      </w:pPr>
      <w:r>
        <w:t xml:space="preserve">Pháp khí cấp Cổ bảo trong giới tu tiên đã là tồn tại đỉnh cấp. Tu sĩ Nguyên Anh Kỳ có được Cổ bảo không ai không phải là hạng người không có bối cảnh cường đại. Nếu không thì cũng không đến nỗi như Thủy trưởng lão lại chẳng có một món cổ bảo nào. Hai kiện cổ bảo mà Trương trưởng lão có được một công một thủ đều là của gia gia tặng cho hắn. Cùng bởi thế nên hắn mới ít có đối thủ trong tu sĩ Nguyên Anh Kỳ.</w:t>
      </w:r>
    </w:p>
    <w:p>
      <w:pPr>
        <w:pStyle w:val="BodyText"/>
      </w:pPr>
      <w:r>
        <w:t xml:space="preserve">Long Tiêu Diêu học được thuật luyện khí của gia tộc Thượng Quan là thuật luyện khí truyền thừa cao cấp nhất. Gia tộc Thượng Quan là đệ nhất thế gia ở Tây Thổ đại lục. Tuy nhiên hắn có thể luyện chế ra cổ bảo cũng phần nhiều là do thể chất siêu cường và hỏa diễm dung hợp, lại có thần thức cường đại. Nếu không thì tu sĩ Nguyên Anh Kỳ căn bản không thể luyện chế được pháp khí cấp cổ bảo.</w:t>
      </w:r>
    </w:p>
    <w:p>
      <w:pPr>
        <w:pStyle w:val="BodyText"/>
      </w:pPr>
      <w:r>
        <w:t xml:space="preserve">Long Tiêu Diêu đối mặt với cường địch tất nhiên là xuất toàn lực. Nhưng thực ra hắn cũng có chút cố kỵ. Thực lực của hắn hiện giờ chỉ có thể điều khiển Quy Nguyên Kiếm Trận trong thời gian nửa chén trà nhỏ mà thôi.</w:t>
      </w:r>
    </w:p>
    <w:p>
      <w:pPr>
        <w:pStyle w:val="Compact"/>
      </w:pPr>
      <w:r>
        <w:br w:type="textWrapping"/>
      </w:r>
      <w:r>
        <w:br w:type="textWrapping"/>
      </w:r>
    </w:p>
    <w:p>
      <w:pPr>
        <w:pStyle w:val="Heading2"/>
      </w:pPr>
      <w:bookmarkStart w:id="310" w:name="chương-288-giết-chết-tình-địch."/>
      <w:bookmarkEnd w:id="310"/>
      <w:r>
        <w:t xml:space="preserve">288. Chương 288 : Giết Chết Tình Địch.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288: Giết chết tình địch.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phải trong thời gian nửa chén trà nhỏ này giết chết đối thủ. Cho nên ngay từ đầu hắn không giải trừ hình tượng của Thủy trưởng lão, bất ngờ phát động công kích Trương trưởng lão, hoàn toàn chiếm được thế chủ động.</w:t>
      </w:r>
    </w:p>
    <w:p>
      <w:pPr>
        <w:pStyle w:val="BodyText"/>
      </w:pPr>
      <w:r>
        <w:t xml:space="preserve">Quy Nguyên Kiếm Trận tuy có đầy đủ tác dụng tăng cường của pháp khí, lại có kiếm trận làm tăng uy lực nhưng lại vừa mới luyện chế thành, chưa được bồi dưỡng trong thời gian dài, chỉ có thể phát huy không tới năm phần uy lực. Thần Mộc Thuẫn của Trương trưởng lão cũng đã được hắn luyện hóa, thu nhập bồi dưỡng trong cơ thể mấy trăm năm, có thể phát huy ra công hiệu hoàn toàn.</w:t>
      </w:r>
    </w:p>
    <w:p>
      <w:pPr>
        <w:pStyle w:val="BodyText"/>
      </w:pPr>
      <w:r>
        <w:t xml:space="preserve">Lúc này Long Tiêu Diêu đã có thể vận dụng kiếm khí bậc cao, kiếm khí của tám mươi mốt thanh Quy Nguyên Kiếm tung hoành, tràn ngập không gian chỗ Trương trưởng lão. Đồng thời Quy Nguyên Kiếm Trận đã hình thành một khe chắn không gian, khiến cho Trương trưởng lão dù muốn cũng không thể chạy trốn nữa.</w:t>
      </w:r>
    </w:p>
    <w:p>
      <w:pPr>
        <w:pStyle w:val="BodyText"/>
      </w:pPr>
      <w:r>
        <w:t xml:space="preserve">Tuy nhiên Thần Mộc Thuẫn của Trương trưởng lão cũng không phải thứ thường, hình thành một phòng tuyến bao trùm một trượng trên đỉnh đầu hắn, chắn toàn bộ kiếm khí của kiếm trận trong không trung. Nhưng lực lượng công kích mạnh mẽ của kiếm khí cao cấp cũng khiến Thần Mộc Thuẫn lay động không ngừng. Trương trưởng lão vội vàng dùng toàn lực rót chân khí vào, duy trì sự ổn định của tầng phòng ngự.</w:t>
      </w:r>
    </w:p>
    <w:p>
      <w:pPr>
        <w:pStyle w:val="BodyText"/>
      </w:pPr>
      <w:r>
        <w:t xml:space="preserve">Trương trưởng lão tuy tu luyện công pháp Địa giai cao cấp nhưng bởi linh căn yếu kém nên dù điều khiển pháp khí hay là thi triển Pháp kỹ thì uy lực cũng bị ảnh hưởng. Hơn nữa Thần Mộc Thuẫn dù là cổ bảo hạ phẩm nhưng dù sao cũng chỉ là pháp khí thuộc tính ngũ hành bình thường. Quy Nguyên Kiếm Trận đã dung hợp các thuộc tính làm một, khiến Thần Mộc Thuẫn bị vây trong thế bất lợi.</w:t>
      </w:r>
    </w:p>
    <w:p>
      <w:pPr>
        <w:pStyle w:val="BodyText"/>
      </w:pPr>
      <w:r>
        <w:t xml:space="preserve">Long Tiêu Diêu vừa khống chế kiếm trận duy trì thế công chỉnh thể, vừa điều động năm thanh phi kiếm thuộc tính kim trong đó phát động đột kích. Kim khắc mộc, lại có uy lực của kiếm trận bổ trợ, tuy rằng hiện giờ kiếm trận mới chỉ phát huy được năm phần uy lực nhưng lực công kích trên thực tế cũng chẳng kém gì cổ bảo hạ phẩm thuộc tính bình thường.</w:t>
      </w:r>
    </w:p>
    <w:p>
      <w:pPr>
        <w:pStyle w:val="BodyText"/>
      </w:pPr>
      <w:r>
        <w:t xml:space="preserve">Trương trưởng lão lập tức cảm thấy áp lực lên tầng phòng ngự. Tuy rằng hắn còn có thể miễn cưỡng chống đỡ được nhưng càng ngày càng nguy ngập. Thần Mộc Thuẫn dần dần nhỏ lại. Hắn không ngờ được đối thủ lại có thể điều khiển kiếm trận có uy lực cường đại như vậy, âm thầm kinh hãi, biết khó có thể bị động mà phòng ngự mãi được, vội vàng gọi ra Hàng Long Kiếm - cổ bảo trung phẩm.</w:t>
      </w:r>
    </w:p>
    <w:p>
      <w:pPr>
        <w:pStyle w:val="BodyText"/>
      </w:pPr>
      <w:r>
        <w:t xml:space="preserve">Thanh Hàng Long Kiếm của Trương trưởng lão là một kiện pháp khí phỏng chế Tiên bảo, dùng Hàng Long Mộc vạn năm làm tài liệu chính. Bản thân Hàng Long Mộc là loại tài liệu thuộc tính mộc thiên về công kích, luyện chế ra Hàng Long Kiếm có lực công kích cũng không kém.</w:t>
      </w:r>
    </w:p>
    <w:p>
      <w:pPr>
        <w:pStyle w:val="BodyText"/>
      </w:pPr>
      <w:r>
        <w:t xml:space="preserve">Trương trưởng lão lại tế ra Pháp bảo cực phẩm Phục Hổ Tác. Tài liệu chủ yếu của Pháp bảo này là Thường Thanh Đằng vạn năm, có thể trói chặt địch nhân, là pháp khí tốt nhất để bắt giữ đối thủ. Tuy rằng hắn cảm thấy thực lực của Thủy trưởng lão trước mắt có bất ngờ nhưng vẫn mơ tưởng giam cầm được đối phương như trước, khiến thần không biết quỷ không hay mà thái bổ, làm cho tu vi có thể đột phá lên tới Nguyên Anh sơ kỳ bậc cao.</w:t>
      </w:r>
    </w:p>
    <w:p>
      <w:pPr>
        <w:pStyle w:val="BodyText"/>
      </w:pPr>
      <w:r>
        <w:t xml:space="preserve">Long Tiêu Diêu thấy thế liền gọi ra Lôi Thần Tráo, vốn khống chế Quy Nguyên Kiếm Trận đã vất vả, lúc này lại cộng thêm Lôi Thần Tráo, dù thực lực của hắn có vượt qua tu sĩ cùng giai cũng phải cảm thấy chân khí tiêu hao nghiêm trọng, biết phải tốc chiến tốc thắng, lặng lẽ phát ra Thần Mộc Thứ.</w:t>
      </w:r>
    </w:p>
    <w:p>
      <w:pPr>
        <w:pStyle w:val="BodyText"/>
      </w:pPr>
      <w:r>
        <w:t xml:space="preserve">Thần Mộc Thứ này là chiến lợi phẩm Long Tiêu Diêu giết chết một gã tu sĩ Nguyên Anh bậc cao chiếm được, cũng là cổ bảo hạ phẩm, chỉ dài có một tấc, tốc độ cực nhanh, còn có thể thu liễm khí tức. Hắn sau khi giành được liền luyện chế một lần nữa, thêm vào đó một khí phù ảo trận, có hiệu quả tránh tra xét của thần thức, là pháp khí đánh lén tốt nhất.</w:t>
      </w:r>
    </w:p>
    <w:p>
      <w:pPr>
        <w:pStyle w:val="BodyText"/>
      </w:pPr>
      <w:r>
        <w:t xml:space="preserve">Hàng Long Kiếm của Trương trưởng lão đâm tới trước Lôi Thần Tráo một thước thì Lôi Thần Tráo đã phóng ra lôi cầu màu tím nhạt to bằng quả dưa hấu đánh về phía nó.</w:t>
      </w:r>
    </w:p>
    <w:p>
      <w:pPr>
        <w:pStyle w:val="BodyText"/>
      </w:pPr>
      <w:r>
        <w:t xml:space="preserve">Tài liệu Cổ bảo có thể dung nhập năng lượng cùng thuộc tính. Long Tiêu Diêu khi luyện chế cổ bảo thuộc tính lôi đã rót vào trong đó căn nguyên năng lượng thiên phú Thần Lôi của Long tộc, rót vào cổ bảo thuộc tính hỏa năng lượng căn nguyên Thái Dương Thần Hỏa, dung nhập căn nguyên năng lượng Minh Hỏa vào Cổ bảo thuộc tính băng, truyền năng lượng Tiên Phong vào cổ bảo thuộc tính Phong, khiến uy của nó vượt xa pháp khí đồng cấp.</w:t>
      </w:r>
    </w:p>
    <w:p>
      <w:pPr>
        <w:pStyle w:val="BodyText"/>
      </w:pPr>
      <w:r>
        <w:t xml:space="preserve">Lôi cầu do Lôi Thần Tráo phóng ra có ẩn chứa năng lượng của thiên phú Thần Lôi, bao phủ lấy Hàng Long Kiếm. Từng luồng lôi điện không ngừng đánh lên trên phi kiếm. Nhưng tài liệu chủ yếu của Hàng Long Kiếm lại có hiệu quả khắc chế Long tộc, trong nháy mắt đã thoát vây lao ra, đâm lên trên Lôi Thần Tráo.</w:t>
      </w:r>
    </w:p>
    <w:p>
      <w:pPr>
        <w:pStyle w:val="BodyText"/>
      </w:pPr>
      <w:r>
        <w:t xml:space="preserve">Tuy nhiên Hàng Long Kiếm dù sao cũng là pháp khí thuộc tính mộc, lực công kích dù có là tồn tại đỉnh cao trong pháp khí thuộc tính mộc đi nữa thì uy lực cũng có hạn, chỉ khiến Lôi Thần Tráo lay động một hồi nhưng không thể công phá được vòng bảo hộ của nó.</w:t>
      </w:r>
    </w:p>
    <w:p>
      <w:pPr>
        <w:pStyle w:val="BodyText"/>
      </w:pPr>
      <w:r>
        <w:t xml:space="preserve">Phục Hổ Tác hóa thành một sợi dây thừng dài mười mấy trượng, giống như mãng xà quấn quanh Lôi Thần Tráo. Nhưng Phục Hổ Tác lại không có hiệu quả chống đỡ thần thông thiên phú của Long tộc. Từng luồng lôi điện đánh lên trên đó khiến Phục Hổ Tác giống như một con rắn nhỏ mềm oặt xuống, hoàn toàn mất đi lực công kích.</w:t>
      </w:r>
    </w:p>
    <w:p>
      <w:pPr>
        <w:pStyle w:val="BodyText"/>
      </w:pPr>
      <w:r>
        <w:t xml:space="preserve">Trương trưởng lão lúc này đã thầm sợ hãi trong lòng. Hắn biết Thủy trưởng lão có băng linh căn, tu luyện Huyền Băng Quyết của Ngọc Nữ Cung, làm sao có thể điều khiển pháp khí thuộc tính lôi chứ? Hắn cũng không biết Quy Nguyên Kiếm Trận, thậm chí chưa bao giờ nghe nói tới tu sĩ Nguyên Anh Kỳ có thể điều khiển một kiếm trận do quá nhiều phi kiếm tạo thành như vậy, hơn nữa hắn còn cảm nhận được trong kiếm trận này ẩn chứa rất nhiều thuộc tính.</w:t>
      </w:r>
    </w:p>
    <w:p>
      <w:pPr>
        <w:pStyle w:val="BodyText"/>
      </w:pPr>
      <w:r>
        <w:t xml:space="preserve">Đủ loại chuyện này đã vượt qua phạm trù nhận thức của Trương trưởng lão. Lúc này hắn thậm chí còn cho rằng Thủy trưởng lão trước mắt đã bị một yêu ma nào đó chiếm thân. Hắn dần dần không chống đỡ nổi công kích của kiếm trận, sự hoảng sợ trong lòng đã khiến cho hắn không còn chút chiến ý, chỉ tính xem làm sao phá được kiếm trận mà bỏ chạy.</w:t>
      </w:r>
    </w:p>
    <w:p>
      <w:pPr>
        <w:pStyle w:val="BodyText"/>
      </w:pPr>
      <w:r>
        <w:t xml:space="preserve">Ngay khi Trương trưởng lão đang tra xét kiếm trận, tìm phương pháp thoát ra thì đột nhiên lại phát hiện ra một pháp khí phi châm đã tới vị trí cách cơ thể hai thước, vội gọi ra Pháp bảo thượng phẩm Thanh Mộc Tráo bảo vệ thân thể.</w:t>
      </w:r>
    </w:p>
    <w:p>
      <w:pPr>
        <w:pStyle w:val="BodyText"/>
      </w:pPr>
      <w:r>
        <w:t xml:space="preserve">Nhưng Thanh Mộc Tráo gọi ra vội vàng, căn bản chưa kịp rót chân khí đầy đủ vào, lực phòng ngự của pháp khí không đủ bốn phần bình thường, trong nháy mắt bị Thần Mộc Thứ đâm thủng. Tuy nhiên Trương trưởng lão mặc nội giáp, hơn nữa còn đạt tới Pháp bảo cực phẩm, lại được hắn toàn lực rót chân khí vào, chặn được Thần Mộc Thứ ở bên ngoài thân thể.</w:t>
      </w:r>
    </w:p>
    <w:p>
      <w:pPr>
        <w:pStyle w:val="BodyText"/>
      </w:pPr>
      <w:r>
        <w:t xml:space="preserve">Nhưng trong lúc Trương trưởng lão bối rồi, khống chế Thần Mộc Thuẫn liền có sơ hở. Vốn Thần Mộc Thuẫn đã đang phải miễn cưỡng chống đỡ lúc này bị chín thanh phi kiếm thuộc tính kim đột phá, rốt cục không thể kiên trì nổi nữa, bị phi kiếm đánh rơi.</w:t>
      </w:r>
    </w:p>
    <w:p>
      <w:pPr>
        <w:pStyle w:val="BodyText"/>
      </w:pPr>
      <w:r>
        <w:t xml:space="preserve">Trương trưởng lão thất kinh, gọi ra một Pháp bảo thượng phẩm Linh Mộc Thuẫn nhưng chỉ trong nháy mắt đã bị Quy Nguyên Kiếm Trận đánh tan thành nhiều mảnh nhỏ. Hắn bình thường ngang ngược kiêu ngạo nhưng lại sợ chết dị thường, hiện giờ thấy uy hiếp của tử vong ngay trước mắt, chẳng biết làm thế nào nữa nên đành hô lớn:</w:t>
      </w:r>
    </w:p>
    <w:p>
      <w:pPr>
        <w:pStyle w:val="BodyText"/>
      </w:pPr>
      <w:r>
        <w:t xml:space="preserve">-Thủy đạo hữu xin dừng tay. Ngươi nếu dám đả thương ta thì gia gia của ta nhất định sẽ diệt trừ Ngọc Nữ Cung của ngươi.</w:t>
      </w:r>
    </w:p>
    <w:p>
      <w:pPr>
        <w:pStyle w:val="BodyText"/>
      </w:pPr>
      <w:r>
        <w:t xml:space="preserve">Long Tiêu Diêu đương nhiên không thèm để ý tới lời uy hiếp của Trương trưởng lão. Sát tâm của hắn vốn đã đại thịnh, hiện giờ lại để đối phương phát hiện ra bí mật của hắn, làm sao có thể để cho người này sống chứ? Dù sao thì Thủy trưởng lão CŨNG đã bị hắn Phong ấn trong cửa hàng ở phường thị, chẳng hề có mặt ở nơi này, tất nhiên cũng không lo sẽ mang tới phiền toái gì cho bà.</w:t>
      </w:r>
    </w:p>
    <w:p>
      <w:pPr>
        <w:pStyle w:val="BodyText"/>
      </w:pPr>
      <w:r>
        <w:t xml:space="preserve">Long Tiêu Diêu giết chết Trương trưởng lão không chút do dự, ngay cả Nguyên Anh của đối phương cũng bị kiếm khí đánh tan. Hắn biết Thanh Vân Phái lập tức sẽ phát hiện ra, quét tước chiến trường xong liền vội vàng bay đi.</w:t>
      </w:r>
    </w:p>
    <w:p>
      <w:pPr>
        <w:pStyle w:val="Compact"/>
      </w:pPr>
      <w:r>
        <w:t xml:space="preserve">xem tại</w:t>
      </w:r>
      <w:r>
        <w:br w:type="textWrapping"/>
      </w:r>
      <w:r>
        <w:br w:type="textWrapping"/>
      </w:r>
    </w:p>
    <w:p>
      <w:pPr>
        <w:pStyle w:val="Heading2"/>
      </w:pPr>
      <w:bookmarkStart w:id="311" w:name="chương-289-thanh-vân-nghi-ngờ."/>
      <w:bookmarkEnd w:id="311"/>
      <w:r>
        <w:t xml:space="preserve">289. Chương 289 : Thanh Vân Nghi Ngờ.</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289: Thanh Vân nghi ngờ.</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sở dĩ không bắt Nguyên Anh của Trương trưởng lão để tiến hành sưu hồn chủ yếu là bởi vì muốn làm vậy phải có tu vi cao hơn đối phương. Đối thủ có tu vi càng cao thì hiệu quả của thuật sưu hồn càng kém, thậm chí còn có thể bị nguyên thần của đối thủ phản phệ.</w:t>
      </w:r>
    </w:p>
    <w:p>
      <w:pPr>
        <w:pStyle w:val="BodyText"/>
      </w:pPr>
      <w:r>
        <w:t xml:space="preserve">Đồng thời vào lúc Trương trưởng lão mất mạng, người của Thanh Vân Phái lập tức phát hiện ra huyết bài của hắn ảm đạm đi. Chưởng môn của Thanh Vân Phái tuy là tu sĩ Nguyên Anh bậc trung nhưng tràn ngập kính sợ đối với Thái Thượng Đại trưởng lão. Hậu nhân ruột thịt của Đại trưởng lão chết rồi, hắn làm chưởng môn tất nhiên không thể trốn tránh được trách nhiệm.</w:t>
      </w:r>
    </w:p>
    <w:p>
      <w:pPr>
        <w:pStyle w:val="BodyText"/>
      </w:pPr>
      <w:r>
        <w:t xml:space="preserve">Trước mắt Thái thượng Đại trưởng lão đang bế quan, trước khi bế quan còn nhắn là nếu không đột phá lên Phi Thăng Kỳ cấp sáu thì không thèm xuất quan, cũng dặn rằng bất kể phát sinh chuyện gì, dù là cường địch tới cửa cũng không được quấy rầy hắn.</w:t>
      </w:r>
    </w:p>
    <w:p>
      <w:pPr>
        <w:pStyle w:val="BodyText"/>
      </w:pPr>
      <w:r>
        <w:t xml:space="preserve">Người tu tiên Phi Thăng Kỳ bình thường tu luyện có thể dừng lại bất cứ lúc nào. Nhưng Đại trưởng lão sở dĩ bế quang chủ yếu là bởi chiếm được Độc Long Quả. Loại linh quả này trực tiếp dùng sẽ ẩn chứa rất nhiều năng lượng, có tác dụng rất lớn đối với tu sĩ Phi Thăng Kỳ muốn đột phá bình cảnh, tăng cường tu vi.</w:t>
      </w:r>
    </w:p>
    <w:p>
      <w:pPr>
        <w:pStyle w:val="BodyText"/>
      </w:pPr>
      <w:r>
        <w:t xml:space="preserve">Nhưng Độc Long Quả cũng ẩn chứa kịch độc. Tác dụng phụ trợ đột phá bình cảnh của nó hơn phân nửa là nhờ độc tính ẩn chứa trong nó có thể kích phát tiềm năng của tu sĩ. Nhưng kịch độc là con dao hai lưỡi. Sau khi dùng Độc Long Quả thì tu sĩ phải dùng toàn bộ tinh thần chống đỡ, hơi không lưu ý một chút sẽ trúng độc bỏ mình.</w:t>
      </w:r>
    </w:p>
    <w:p>
      <w:pPr>
        <w:pStyle w:val="BodyText"/>
      </w:pPr>
      <w:r>
        <w:t xml:space="preserve">Không thể làm phiền Đại trưởng lão nhưng Trương trưởng lão bỏ mình cũng không phải là chuyện mà chưởng môn có thể tự quyết định. Hắn vội vàng dùng truyền âm phù mời bốn vị Thái thượng trưởng lão bế quan tiềm tu khác tự mình chủ trì việc này.</w:t>
      </w:r>
    </w:p>
    <w:p>
      <w:pPr>
        <w:pStyle w:val="BodyText"/>
      </w:pPr>
      <w:r>
        <w:t xml:space="preserve">Được cơ sở ngầm của Trương trưởng lão cho biết có tu sĩ Kim Đan Kỳ âm thầm gặp Bạch Như Ngọc tại Ngọc Nữ Cung, hắn nổi giận đùng đùng tiến tới Ngọc Nữ Cung. Tuy rằng Thanh Vân chưởng môn cũng không cho rằng không có gì nguy hiểm nhưng vẫn đề nghị Trương trưởng lão mang theo vài người đồng hành. Chẳng qua Trương trưởng lão cảm thấy việc này làm tổn hại tới mặt mũi của hắn nên không chịu dẫn theo người đồng hành.</w:t>
      </w:r>
    </w:p>
    <w:p>
      <w:pPr>
        <w:pStyle w:val="BodyText"/>
      </w:pPr>
      <w:r>
        <w:t xml:space="preserve">Chưởng môn Thanh Vân đương nhiên cũng không dám miễn cưỡng Trương trưởng lão, cảm thấy hắn có cổ bảo, cho dù không địch lại tu sĩ Nguyên Anh Kỳ khác thì cùng thừa sức tự bảo vệ mình và bỏ chạy. Mà tu sĩ Phi Thăng Kỳ trong giới tu tiên tuyệt đối không dễ dàng ra tay, Trương trưởng lão lại là hậu nhân của Thái thượng Đại trưởng lão, cho dù gặp phải tu sĩ Phi Thăng Kỳ thì đối phương cũng sẽ hạ thủ lưu tình.</w:t>
      </w:r>
    </w:p>
    <w:p>
      <w:pPr>
        <w:pStyle w:val="BodyText"/>
      </w:pPr>
      <w:r>
        <w:t xml:space="preserve">Nhưng tình thế phát triển tới mức này, chưởng môn Thanh Vân thấp thỏm lo âu, khóc không ra nước mắt. Hắn hết sức trình bày tình huống với mấy vị Thái thượng trưởng lão đang mất hứng vì bị quấy rầy. Thái thượng nhị trưởng lão của Thanh Vân Phái là tu sĩ Phi Thăng Kỳ cấp bốn, việc này tất nhiên là do hắn chủ trì.</w:t>
      </w:r>
    </w:p>
    <w:p>
      <w:pPr>
        <w:pStyle w:val="BodyText"/>
      </w:pPr>
      <w:r>
        <w:t xml:space="preserve">Nhị trưởng lão bình tĩnh, phân tích tiền căn hậu quả, cho rằng việc này không có quan hệ lớn với Ngọc Nữ Cung. Hiện giờ Ngọc Nữ Cung tuyệt đối không dám trở mặt với Thanh Vân Phái. Cho dù là Trương trưởng lão có quá phận thì Ngọc Nữ Cung cũng chỉ có cách ẩn nhẫn.</w:t>
      </w:r>
    </w:p>
    <w:p>
      <w:pPr>
        <w:pStyle w:val="BodyText"/>
      </w:pPr>
      <w:r>
        <w:t xml:space="preserve">Tuy nhiên địa điểm tử vong của Trương trưởng lão lại ở phụ cận của Ngọc Nữ Cung, cái chết của hắn tất nhiên cũng có chút liên hệ với Bạch Như Ngọc. Nhị trưởng lão cho rằng tu sĩ có thể giết chết Trương trưởng lão hẳn có tu vi Nguyên Anh bậc cao trở lên. Nếu là tu sĩ Phi Thăng Kỳ môn phái khác thì việc này lại càng phiền toái, quyết không thể có chút sai lầm.</w:t>
      </w:r>
    </w:p>
    <w:p>
      <w:pPr>
        <w:pStyle w:val="BodyText"/>
      </w:pPr>
      <w:r>
        <w:t xml:space="preserve">Kết quả cuối cùng là nhị trưởng lão quyết định lưu lại hai Thái thượng trưởng lão, còn mở cả đại trận hộ phái của Thanh Vân Phái ra, trước khi làm rõ sự việc thì tất cả đệ tử Kim Đan Kỳ đều không được ra ngoài.</w:t>
      </w:r>
    </w:p>
    <w:p>
      <w:pPr>
        <w:pStyle w:val="BodyText"/>
      </w:pPr>
      <w:r>
        <w:t xml:space="preserve">Quyết định mở đại trận hộ phái là đại sự hạng nhất đối với một môn phái tu tiên. Trước hết không nói tới chuyện mỗi ngày Pháp trận loại lớn này cần tiêu hao vô số linh thạch mà trọng yếu nhất là đại trận hộ phái chính là biểu hiện môn phái tu tiên đang phòng ngự toàn diện, chỉ khi gặp phải đại địch mới phải bất đắc dĩ mở ra, ảnh hưởng rất lớn đối với uy vọng của môn phái, cho dù là chưởng môn cũng không có quyền quyết định.</w:t>
      </w:r>
    </w:p>
    <w:p>
      <w:pPr>
        <w:pStyle w:val="BodyText"/>
      </w:pPr>
      <w:r>
        <w:t xml:space="preserve">Trong lòng nhị trưởng lão đoán ra môn phái cạnh tranh biết tin Đại trưởng lão bế tử quan, tính nhân cơ hội này đả kích Thanh Vân Phái, thế nên tru sát Trương trưởng lão có thể là vì để sưu hồn, xác nhận việc này.</w:t>
      </w:r>
    </w:p>
    <w:p>
      <w:pPr>
        <w:pStyle w:val="BodyText"/>
      </w:pPr>
      <w:r>
        <w:t xml:space="preserve">Đương nhiên nhị trưởng lão cũng không chỉ dựa vào phán đoán. Hắn quyết định lấy danh nghĩa Thái thượng trưởng lão tới Ngọc Nữ Cung điều tra. Tính tình nhị trưởng lão vốn cẩn thận, tất cả quyết định của hắn đều thể hiện điều này.</w:t>
      </w:r>
    </w:p>
    <w:p>
      <w:pPr>
        <w:pStyle w:val="BodyText"/>
      </w:pPr>
      <w:r>
        <w:t xml:space="preserve">Chủ trì cửa hàng cao cấp bị Long Tiêu Diêu khống chế hôn mê sau sáu giờ mới tỉnh lại, phát hiện ra Thủy trưởng lão bị Phong ấn, lập tức kinh hoảng mời chưởng quầy tới. VỊ chưởng quầy kia chỉ có tu vi Kim Đan Kỳ, đương nhiên không thể giải trừ Phong ấn trên người Thủy trưởng lão, vội vàng báo cho Ngọc Nữ Cung.</w:t>
      </w:r>
    </w:p>
    <w:p>
      <w:pPr>
        <w:pStyle w:val="BodyText"/>
      </w:pPr>
      <w:r>
        <w:t xml:space="preserve">Trưởng lão Nguyên Anh Kỳ của Ngọc Nữ Cung bị chế trụ, chuyện này đương nhiên là đại sự hạng nhất. Thái thượng Đại trưởng lão của Ngọc Nữ Cung tự mình tới giải cứu. Phong ấn của Long Tiêu Diêu đương nhiên không làm khó được tu sĩ Phi Thăng Kỳ. Đại trưởng lão phát hiện ra Phong ấn là chân khí thuộc tính lôi, chẳng những không hoài nghi Thủy trưởng lão thông đồng mà còn trịnh trọng tuyên bố tất cả đệ tử của môn phái không thể tùy ý ra ngoài.</w:t>
      </w:r>
    </w:p>
    <w:p>
      <w:pPr>
        <w:pStyle w:val="BodyText"/>
      </w:pPr>
      <w:r>
        <w:t xml:space="preserve">Thủy trưởng lão nói là tới cửa hàng liền bị đánh lén. Đại trưởng lão lại theo tình trạng Phong ấn mà phán đoán địch nhân chính là tu sĩ Nguyên Anh bậc cao. Theo nàng biết thì giới tu tiên của Trung Thổ có hai đại phái siêu cấp có tu sĩ Nguyên Anh có lôi linh căn.</w:t>
      </w:r>
    </w:p>
    <w:p>
      <w:pPr>
        <w:pStyle w:val="BodyText"/>
      </w:pPr>
      <w:r>
        <w:t xml:space="preserve">Thái thượng Đại trưởng lão không biết mục đích của đối phương nhưng đối phương nếu không hạ sát thủ mà chỉ khống chế Thủy trưởng lão, mang Bạch Như Ngọc đi, phỏng chừng không phải đối phương nhằm vào Ngọc Nữ Cung. Tuy nhiên nàng cũng không dám tiếp tục điều tra, lo rằng vô ý chọc phải đại phái siêu cấp, mang tới tai ương ngập đầu cho Ngọc Nữ Cung.</w:t>
      </w:r>
    </w:p>
    <w:p>
      <w:pPr>
        <w:pStyle w:val="BodyText"/>
      </w:pPr>
      <w:r>
        <w:t xml:space="preserve">Thái thượng nhị trưởng lão của Thanh Vân Phái dựa vào huyết bài của Trương trưởng lão tìm thấy hiện trường nơi Trương trưởng lão bị giết chết. Tuy rằng chiến trường đã được Long Tiêu Diêu quét tước đơn giản rồi nhưng từ khí tức lưu lại, nhị trưởng lão vẫn phát hiện ra linh lực thuộc tính lôi, cũng kết luận hung thủ có tu vi Nguyên Anh Kỳ.</w:t>
      </w:r>
    </w:p>
    <w:p>
      <w:pPr>
        <w:pStyle w:val="BodyText"/>
      </w:pPr>
      <w:r>
        <w:t xml:space="preserve">Thái thượng nhị trưởng lão của Thanh Vân Phái lại tới Ngọc Nữ Cung. Tuy rằng Thái thượng Đại trưởng lão của Ngọc Nữ Cung không muốn dính dáng vào chuyện này nhưng Ngọc Nữ Cung lại cũng không có gan đắc tội với Thanh Vân Phái, đặc biệt lại nghe nói Trương trưởng lão bị người giết chết thì Thái thượng Đại trưởng lão của Ngọc Nữ Cung cũng không dám giấu giếm gì, nói chuyện Thủy trưởng lão bị Phong ấn, Bạch Như Ngọc bị cướp đi cho Thái thượng nhị trưởng lão của Thanh Vân Phái.</w:t>
      </w:r>
    </w:p>
    <w:p>
      <w:pPr>
        <w:pStyle w:val="BodyText"/>
      </w:pPr>
      <w:r>
        <w:t xml:space="preserve">Bởi vì Thái thượng Đại trưởng lão của Ngọc Nữ Cung đã phỏng đoán ra tu sĩ ra tay tập kích Thủy trưởng lão là tu sĩ Nguyên Anh bậc cao thuộc tính lôi, đại khái giống kết quả điều tra của Thái thượng nhị trưởng lão của Thanh Vân Phái, cho nên Thủy trưởng lão vẫn chưa bị hoài nghi gì. Chung quy thì thực lực của Thủy trưởng lão cũng không bằng Trương trưởng lão, bị hung thủ đánh lén Phong ấn là chuyện bình thường.</w:t>
      </w:r>
    </w:p>
    <w:p>
      <w:pPr>
        <w:pStyle w:val="BodyText"/>
      </w:pPr>
      <w:r>
        <w:t xml:space="preserve">Vốn ý định của Thái thượng nhị trưởng lão của Thanh Vân Phái tới Ngọc Nữ Cung là định chèn ép Ngọc Nữ Cung này, thậm chí sát nhập Ngọc Nữ Cung thành một nhánh của Thanh Vân Phái. Nhưng hiện giờ phát hiện ra hung thủ quả thật là tu sĩ Nguyên Anh Kỳ thuộc tính lôi, mà giới tu tiên Trung Thổ chỉ có hai đại phái siêu cấp mới có những người này, lại không đối phó với người của Ngọc Nữ Cung, tất cả hành động lần này rõ ràng là nhằm vào Thanh Vân Phái. Nhị trưởng lão kia càng nghĩ càng cảm thấy bất an, chẳng còn tâm trí bày mưu tính kế Ngọc Nữ Cung, vội vàng trở về Thanh Vân Phái. đọc truyện mới nhất tại .</w:t>
      </w:r>
    </w:p>
    <w:p>
      <w:pPr>
        <w:pStyle w:val="BodyText"/>
      </w:pPr>
      <w:r>
        <w:t xml:space="preserve">Sau đó khiến giới tu tiên của Trung Thổ nghĩ mãi vẫn không hiểu là Thanh Vân Phái đột nhiên vô duyên vô cớ tuyên bố Phong sơn, các đệ tử ở bên trong môn phái bế quan tu luyện, ngay cả một bộ phận tài nguyên tu tiên cũng chủ động bỏ qua.</w:t>
      </w:r>
    </w:p>
    <w:p>
      <w:pPr>
        <w:pStyle w:val="Compact"/>
      </w:pPr>
      <w:r>
        <w:br w:type="textWrapping"/>
      </w:r>
      <w:r>
        <w:br w:type="textWrapping"/>
      </w:r>
    </w:p>
    <w:p>
      <w:pPr>
        <w:pStyle w:val="Heading2"/>
      </w:pPr>
      <w:bookmarkStart w:id="312" w:name="chương-29-0-trốn-tới-tây-thổ"/>
      <w:bookmarkEnd w:id="312"/>
      <w:r>
        <w:t xml:space="preserve">290. Chương 29 0: Trốn Tới Tây Thổ</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290: Trốn tới Tây Thổ</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vốn Thanh Vân Phái căn cứ vào kết quả điều tra của mấy vị Thái thượng trưởng lão đã nhất trí cho rằng có một đại phái tu tiên siêu cấp vì Thanh Vân Phái bành trướng thế lực mà bất mãn, chuẩn bị xuống tay với Thanh Vân Phái. Cuối cùng bọn họ quyết định ẩn nhẫn, bảo tồn thực lực, chờ đợi Đại trưởng lão thăng cấp xuất quan xong mới tiếp tục phát triển.</w:t>
      </w:r>
    </w:p>
    <w:p>
      <w:pPr>
        <w:pStyle w:val="BodyText"/>
      </w:pPr>
      <w:r>
        <w:t xml:space="preserve">Long Tiêu Diêu không biết phán đoán và kết luận cuối cùng của Thanh Vân Phái. Hắn đuổi theo Bạch Như Ngọc xong cũng không dám dừng lại chút nào, biến ảo thành một tu sĩ trung niên Kim Đan sơ kỳ, mang theo Bạch Như Ngọc bay mấy ngàn dặm về hướng nam, sau đó lại chuyển hướng bay về phía tây.</w:t>
      </w:r>
    </w:p>
    <w:p>
      <w:pPr>
        <w:pStyle w:val="BodyText"/>
      </w:pPr>
      <w:r>
        <w:t xml:space="preserve">Thanh Vân Phái là đại phái nổi tiếng trong giới tu tiên ở Trung Thổ, hơn nữa Long Tiêu Diêu cũng không biết Ngọc Nữ Cung cũng phát người đuổi bắt Bạch Như Ngọc hay không. Hắn đương nhiên không muốn tiếp tục ở lại Trung Thổ. Nếu chỉ mình hắn thì thật ra cũng không cần lo lắng, không địch lại thì chỉ cần trốn vào trong lòng đất là có thể tự bảo vệ.</w:t>
      </w:r>
    </w:p>
    <w:p>
      <w:pPr>
        <w:pStyle w:val="BodyText"/>
      </w:pPr>
      <w:r>
        <w:t xml:space="preserve">Nhưng hiện giờ Long Tiêu Diêu mang theo Bạch Như Ngọc nên tình huống không giống vậy. Bạch Như Ngọc chỉ có tu vi Kim Đan sơ kỳ, cũng không thể thi triển Thổ Độn Thuật. Cho dù có dùng thổ độn phù trốn vào lòng đất thì Bạch Như Ngọc cũng không có thân thể cường hãn như yêu thú giống hắn, tốc độ phi độn trong lòng đất vô cùng chậm, gặp phải cường địch thì ngay cả cơ hội bỏ chạy cũng không có.</w:t>
      </w:r>
    </w:p>
    <w:p>
      <w:pPr>
        <w:pStyle w:val="BodyText"/>
      </w:pPr>
      <w:r>
        <w:t xml:space="preserve">Bạch Như Ngọc không thể tu luyện Hậu Thổ Tráo, vì thế hắn liền luyện chế cho Bạch Như Ngọc vài cái khăn che mặt có tác dụng ngăn trở thần thức. Loại khăn che mặt này rất phổ biến tại giới tu tiên, cũng có hiệu quả ẩn dấu tốt.</w:t>
      </w:r>
    </w:p>
    <w:p>
      <w:pPr>
        <w:pStyle w:val="BodyText"/>
      </w:pPr>
      <w:r>
        <w:t xml:space="preserve">Long Tiêu Diêu lựa chọn mục tiêu là Tây Thổ đại lục, cách xa Trung Thổ, giới tu tiên gần như chưa tới đó mấy, dễ dàng cho bọn họ tránh né. Còn về phương diện khác, hắn hiện giờ đã kết anh thành công, từng đáp ứng người dạy mình thuật luyện khí là Thượng Quan đại ca rằng vào thời điểm có năng lực sẽ báo thù cho hắn, tìm tên tiểu nhân đê tiện Phùng Hướng Huy kia tính sổ.</w:t>
      </w:r>
    </w:p>
    <w:p>
      <w:pPr>
        <w:pStyle w:val="BodyText"/>
      </w:pPr>
      <w:r>
        <w:t xml:space="preserve">Dựa theo cách nói của Thượng Quan đại ca năm xưa thì Phùng Hướng Huy lúc đó đã có Kim Đan sơ kỳ bậc trung. Hiện giờ thời gian trôi qua gần hai trăm năm, hắn lại có tư chất là hỏa linh căn cấp một, thuộc loại thiên phú tu luyện thượng giai, tu vi bây giờ hẳn phải là Nguyên Anh Kỳ.</w:t>
      </w:r>
    </w:p>
    <w:p>
      <w:pPr>
        <w:pStyle w:val="BodyText"/>
      </w:pPr>
      <w:r>
        <w:t xml:space="preserve">Long Tiêu Diêu tuy rằng không biết Phùng Hướng Huy rốt cục đã đạt tới cảnh giới nào nhưng mỗi lần hắn luyện khí lại nhớ tới đại ân truyền thụ của Thượng Quan đại ca. Nếu hắn không có kỹ xảo luyện khí thì chỉ sợ ngay cả một pháp khí tiện tay cũng khó có thể mua được, cũng khó có thể thuận lợi đi trên con đường tu tiên tới hôm nay. Hắn đã quyết định rằng sau khi kết anh sẽ đi tới Tây Thổ đại lục báo thù cho gia tộc Thượng Quan.</w:t>
      </w:r>
    </w:p>
    <w:p>
      <w:pPr>
        <w:pStyle w:val="BodyText"/>
      </w:pPr>
      <w:r>
        <w:t xml:space="preserve">Vốn kế hoạch của Long Tiêu Diêu đương nhiên là đi một mình tới Tây Thổ đại lục trước, mục đích là để báo thù, mang theo bao nhiêu tất nhiên khiến hắn vướng tay vướng chân hơn. Nhưng lúc này đã không thể ở lại Trung Thổ nữa, hắn cũng chỉ còn cách bất đắc dĩ mang theo Bạch Như Ngọc đồng hành.</w:t>
      </w:r>
    </w:p>
    <w:p>
      <w:pPr>
        <w:pStyle w:val="BodyText"/>
      </w:pPr>
      <w:r>
        <w:t xml:space="preserve">Từ Trung Thổ tới Tây Thổ đại lục phải đi tới trăm ngàn dặm đường; trong đó còn phải qua hai vùng sơn lĩnh yêu thú tàn sát, phần đông do yêu thú bậc cao chiếm cứ. Dù trên đại lục này cơ bản không có khả năng có yêu thú Hóa Hình Kỳ tồn tại nhưng yêu thú cấp tám ở nơi đó cũng không ít. Trong đó đương nhiên có đủ loại yêu cầm. Người tu tiên nhân loại đi qua những địa phương đó sẽ phải đối mặt với nguy hiểm rất lớn.</w:t>
      </w:r>
    </w:p>
    <w:p>
      <w:pPr>
        <w:pStyle w:val="BodyText"/>
      </w:pPr>
      <w:r>
        <w:t xml:space="preserve">Đương nhiên Long Tiêu Diêu không sợ yêu thú cấp tám nhưng hiện giờ mang theo Bạch Như Ngọc, hắn đương nhiên phải cẩn thận vô cùng. Hắn kết anh thành công, thần thức có thể bao phủ phạm vi rộng gấp ba lần, đã có thể tra xét hai ba mươi dặm rồi.</w:t>
      </w:r>
    </w:p>
    <w:p>
      <w:pPr>
        <w:pStyle w:val="BodyText"/>
      </w:pPr>
      <w:r>
        <w:t xml:space="preserve">Long Tiêu Diêu mang theo Bạch Như Ngọc tránh những vùng có bầy yêu cầm nhưng cũng giết chết không ít yêu thú du đãng một mình, còn tìm cơ hội để Bạch Như Ngọc, Kim Xà và Tiểu Hồ thí luyện, đương nhiên cũng hái được rất nhiều dược thảo.</w:t>
      </w:r>
    </w:p>
    <w:p>
      <w:pPr>
        <w:pStyle w:val="BodyText"/>
      </w:pPr>
      <w:r>
        <w:t xml:space="preserve">Tuy nhiên trong sơn lĩnh lại tụ tập rất nhiều đàn yêu cầm. Long Tiêu Diêu vì tránh né nên không thể không mang theo Bạch Như Ngọc xuyên qua mặt đất mà đi. Thể chất của Bạch Như Ngọc đương nhiên không thể so sánh với hắn, tốc độ tiến tới tương đối chậm, ban đêm còn cần phải tu luyện khôi phục, thế nên tốn không ít thời gian. Bọn họ cũng từng đồng thời gặp một đàn yêu cầm và một đàn yêu thú, không thể không dùng Pháp trận yểm hộ né tránh, mấy lần trải qua nguy hiểm.</w:t>
      </w:r>
    </w:p>
    <w:p>
      <w:pPr>
        <w:pStyle w:val="BodyText"/>
      </w:pPr>
      <w:r>
        <w:t xml:space="preserve">Hai người Long Tiêu Diêu trải qua thiên tân vạn khổ, tốn mất hơn ba năm mới tới được Tây Thổ đại lục. Tuy nhiên những thời gian này cũng không phải là lãng phí. Hắn đã chế cho Bạch Như Ngọc rất nhiêu đan dược Kim Đan Kỳ, cộng thêm thực chiến thí luyện khiến tu vi của nàng tăng lên vùn vụt, khi tới Tây Thổ đại lục không ngờ đã đạt tới Kim Đan Kỳ sơ kỳ cấp cao, kỹ xảo thực chiến cũng tăng mạnh.</w:t>
      </w:r>
    </w:p>
    <w:p>
      <w:pPr>
        <w:pStyle w:val="BodyText"/>
      </w:pPr>
      <w:r>
        <w:t xml:space="preserve">Kim Xà và Tiểu Hồ tuy rằng mới chỉ cấp sáu nhưng chúng nhờ ưu thế huyết thống chủng tộc mà có thần thông thiên phú thần kỳ, cho dù gặp phải yêu thú cấp bảy cũng có thể chiến thắng, khiến Bạch Như Ngọc tấm tắc kêu lạ. nguồn</w:t>
      </w:r>
    </w:p>
    <w:p>
      <w:pPr>
        <w:pStyle w:val="BodyText"/>
      </w:pPr>
      <w:r>
        <w:t xml:space="preserve">Phệ Linh Trùng không cần thí luyện, chỉ cần không ngừng cắn nuốt những vật phẩm ẩn chứa linh lực là có thể không ngừng tăng tu vi. Hiện giờ Phệ Linh Trùng đều cắn nuốt linh thạch trung cấp, đương nhiên cũng ăn một số dược thảo cấp thấp sinh trưởng bên trong Vạn Thú Lệnh.</w:t>
      </w:r>
    </w:p>
    <w:p>
      <w:pPr>
        <w:pStyle w:val="BodyText"/>
      </w:pPr>
      <w:r>
        <w:t xml:space="preserve">Cấp bậc của Phệ Linh Trùng tăng lên, những dược thảo bình thường có tuổi vạn năm trong Vạn Thú Lệnh đã không còn có thể thỏa mãn được nó. Tuy nhiên những dược thảo cao cấp sinh trưởng trong Vạn Thú Lệnh đối với Long Tiêu Diêu là vô dụng thì lại ẩn chứa linh lực tương đối dư thừa cho Phệ Linh Trùng.</w:t>
      </w:r>
    </w:p>
    <w:p>
      <w:pPr>
        <w:pStyle w:val="BodyText"/>
      </w:pPr>
      <w:r>
        <w:t xml:space="preserve">Phệ Linh Trùng có nguồn bổ sung linh lực sung túc, biểu hiện đầy đủ đặc điểm thăng cấp mau lẹ của linh trùng. Khi Long Tiêu Diêu tới Tây Thổ đại lục thì Phệ Linh Trùng đã tăng tới cấp năm hậu kỳ.</w:t>
      </w:r>
    </w:p>
    <w:p>
      <w:pPr>
        <w:pStyle w:val="BodyText"/>
      </w:pPr>
      <w:r>
        <w:t xml:space="preserve">Hai người Long Tiêu Diêu sau khi tới Tây Thổ đại lục liền hỏi một người tu tiên đi ngang qua vị trí của phường thị, sau đó lại hỏi han tỉ mỉ một lái buôn tình trạng giới tu tiên của Tây Thổ đại lục.</w:t>
      </w:r>
    </w:p>
    <w:p>
      <w:pPr>
        <w:pStyle w:val="BodyText"/>
      </w:pPr>
      <w:r>
        <w:t xml:space="preserve">Giới tu tiên của Tây Thổ đại lục trăm năm gần đây phát sinh chiến loạn, thường xuyên bị Ma tu quấy rầy. Để chống đỡ sự xâm lấn của Ma đạo, những môn phái tu tiên chính đạo đã hợp thành Thảo Ma Liên Minh. Nhưng công pháp của tu sĩ Ma đạo rất quỷ dị, kết quả của vài lần đại chiến đều là Ma đạo chiếm thượng Phong, Chính Đạo Liên Minh liên tục bại lui. Gần nửa lãnh thổ của Tây Thổ đại lục hiện giờ đã thuộc về Ma đạo.</w:t>
      </w:r>
    </w:p>
    <w:p>
      <w:pPr>
        <w:pStyle w:val="BodyText"/>
      </w:pPr>
      <w:r>
        <w:t xml:space="preserve">Long Tiêu Diêu đại khái biết được tình huống của Tây Thổ đại lục, không khỏi hơi hối hận vì đã mang Bạch Như Ngọc tới đây. Tu sĩ Ma đạo tuy hắn chưa biết nhưng cũng từng nghe những lời đồn của giới tu tiên. Tu sĩ Ma đạo có thực lực tổng hợp được ngầm thừa nhận là gần như mạnh nhất trong giới tu tiên, chỉ có Phật tu mới hơi khắc chế được bọn họ.</w:t>
      </w:r>
    </w:p>
    <w:p>
      <w:pPr>
        <w:pStyle w:val="BodyText"/>
      </w:pPr>
      <w:r>
        <w:t xml:space="preserve">Long Tiêu Diêu lại thử thăm dò một chút tin tức của Phùng Hướng Huy. Ban đầu lái buôn kia không biết, khi hắn nói tới cao thủ luyện khí thì lái buôn đó mới nói tới Luyện Khí Phường Phùng Thị đứng đầu Tây Thổ đại lục hiện nay.</w:t>
      </w:r>
    </w:p>
    <w:p>
      <w:pPr>
        <w:pStyle w:val="BodyText"/>
      </w:pPr>
      <w:r>
        <w:t xml:space="preserve">Bởi vì nguy cơ chính ma đại chiến nên tất cả người tu tiên đều hy vọng tăng cường thực lực bản thân. Luyện Khí Phường Phùng Thị hiện giờ được giới tu tiên nâng niu vô cùng. Bọn họ cũng bởi vậy là tăng giá, sản phẩm làm ra chẳng những đắt đỏ mà lại còn phải đặt trước, hơn nữa chỉ nhận đơn đặt hàng của đại phái tu tiên, vô cùng kiêu ngạo rồi.</w:t>
      </w:r>
    </w:p>
    <w:p>
      <w:pPr>
        <w:pStyle w:val="BodyText"/>
      </w:pPr>
      <w:r>
        <w:t xml:space="preserve">Lái buôn kia cũng không dám khẳng định là Luyện Khí Phường Phùng Thị do Phùng Hướng Huy mở, tuy nhiên lại lộ vẻ khinh thường mười phần đối với nơi này. Bởi vì Luyện Khí Phường Phùng Thị hành xử tiểu nhân, bởi có chỗ dựa mà vài đại phái tu tiên mà tỏ vẻ khinh thường tán tu và những môn phái nhỏ, làm cho người khác thấy rất chướng mắt.</w:t>
      </w:r>
    </w:p>
    <w:p>
      <w:pPr>
        <w:pStyle w:val="Compact"/>
      </w:pPr>
      <w:r>
        <w:br w:type="textWrapping"/>
      </w:r>
      <w:r>
        <w:br w:type="textWrapping"/>
      </w:r>
    </w:p>
    <w:p>
      <w:pPr>
        <w:pStyle w:val="Heading2"/>
      </w:pPr>
      <w:bookmarkStart w:id="313" w:name="chương-291-đại-thành-tu-tiên"/>
      <w:bookmarkEnd w:id="313"/>
      <w:r>
        <w:t xml:space="preserve">291. Chương 291 : Đại Thành Tu Tiên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291: Đại thành Tu tiên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Luyện Khí Phường Phùng Thị chân chính có thể luyện chế pháp khí phẩm chất cao, nghe nói trước đây chỉ có một người phường chủ, nhưng Luyện Khí Phường Phùng Thị từ các Luyện Khí Điếm khác lấy đi một số Luyện Khí Sư, vì thế sản lượng của bọn họ tăng nhiều. Nhưng bởi vì trong thời kỳ chính ma đại chiến nhu cầu đối với pháp khí tăng nhiều, Luyện Khí Phường Phùng Thị đề nghị với liên minh, để bảo đảm số lượng luyện khí, cưỡng chế thành lập một liên minh luyện khí, đồng thời tiến hành quản chế tài liệu cao cấp.</w:t>
      </w:r>
    </w:p>
    <w:p>
      <w:pPr>
        <w:pStyle w:val="BodyText"/>
      </w:pPr>
      <w:r>
        <w:t xml:space="preserve">Dưới ủng hộ của Chính Đạo Liên Minh. Luyện Khí Phường Phùng Thị liên tục xác nhập mấy Luyện Khí Điếm nổi danh. Liên minh lại quyết định tài liệu luyện khí cao cấp làm vật tư chiến lược, Luyện Khí Phường Phùng Thị nắm giữ quyền phân phối tài liệu cao cấp, vì thế các Luyện Khí Điếm khác không thể không hợp tác với họ.</w:t>
      </w:r>
    </w:p>
    <w:p>
      <w:pPr>
        <w:pStyle w:val="BodyText"/>
      </w:pPr>
      <w:r>
        <w:t xml:space="preserve">Hiện giờ, ở giới tu tiên Tây Thổ đại lục, Luyện Khí Phường Phùng Thị một nhà độc quyền. Bởi vì bọn họ nắm giữ tài liệu cao cấp, lại ưu đãi cho vài đại phái trong Chính Đạo Liên Minh, người tu tiên khác thực rất khó thu được pháp khí vào tay, cho nên trong thời gian chính ma đại chiến, đệ tử môn phái trung nhỏ cùng tán tu bị bắt tham chiến bị thương vong càng thêm nghiêm trọng.</w:t>
      </w:r>
    </w:p>
    <w:p>
      <w:pPr>
        <w:pStyle w:val="BodyText"/>
      </w:pPr>
      <w:r>
        <w:t xml:space="preserve">Long Tiêu Diêu nghe được lái buôn kia giới thiệu, trong lòng đã kết luận Luyện Khí Phường Phùng Thị tám phần chính là tên đê tiện tiểu nhân Phùng Hướng Huy kia khai mở, các loại phương pháp thực hiện này cùng với Phùng Hướng Huy trong miệng Thượng Quan đại ca vô cùng giống nhau, hắn vội hỏi người lái buôn vị trí của Luyện Khí Phường Phùng Thị.</w:t>
      </w:r>
    </w:p>
    <w:p>
      <w:pPr>
        <w:pStyle w:val="BodyText"/>
      </w:pPr>
      <w:r>
        <w:t xml:space="preserve">Tây Thổ đại lục có một trọng trấn giới tu tiên là Vân Đô Thành, bởi vì nơi đó có một linh mạch khổng lồ, siêu cấp đại phái tu tiên Vân Đô Phái lấy nơi đó làm căn cứ của môn phái. Hiện giờ trong lúc chính ma đại chiến, Chính Đạo Liên Minh dùng Vân Đô Thành làm tổng bộ, mà Luyện Khí Phường Phùng Thị vì để thuận tiện giao dịch và an toàn, CŨNG di dời tới Vân Đô Thành.</w:t>
      </w:r>
    </w:p>
    <w:p>
      <w:pPr>
        <w:pStyle w:val="BodyText"/>
      </w:pPr>
      <w:r>
        <w:t xml:space="preserve">Vân Đô Thành hiện giờ là Thành thị tu tiên lớn an toàn nhất, phồn hoa nhất ở Tây Thổ đại lục, nhưng vì để kiểm soát số lượng người tu tiên, người tu tiên thường trú ở Vân Đô Thành phải đạt tới tu vi Kim Đan Kỳ trở lên. Mặt khác tu sĩ tạm thời tiến vào Vân Đô Thành giao dịch, nhiều nhất chỉ có thể ở lại trong thành ba ngày, hơn nữa cũng phải đạt tới tu vi Trúc Cơ Kỳ trở lên.</w:t>
      </w:r>
    </w:p>
    <w:p>
      <w:pPr>
        <w:pStyle w:val="BodyText"/>
      </w:pPr>
      <w:r>
        <w:t xml:space="preserve">Long Tiêu Diêu hỏi rõ ràng tình huống, lại dạo qua một vòng phường thị, mua một tấm bản đồ giới tu tiên Tây Thổ đại lục, còn mua rất nhiều dược thảo. Có thể do vì chính ma đại chiến đã tạo thành thiếu thốn tài nguyên, nên giá hàng ở giới tu tiên Tây Thổ đại lục đắt gấp ba lần so với Thần Châu đại lục, giá cả pháp khí và đan dược còn tăng cao gần gấp năm lần, hơn nữa hàng hóa bậc cao tương đối thiếu.</w:t>
      </w:r>
    </w:p>
    <w:p>
      <w:pPr>
        <w:pStyle w:val="BodyText"/>
      </w:pPr>
      <w:r>
        <w:t xml:space="preserve">Long Tiêu Diêu cùng Bạch Như Ngọc rời phường thị, dựa theo bản đồ tu tiên, bay đi về hướng Vân Đô Thành. Nếu hiện nay Luyện Khí Phường Phùng Thị có quan hệ chặt chẽ cùng siêu cấp đại phái Tây Thổ đại lục, hắn muốn tìm Phùng Hướng Huy tính sổ, tự nhiên không thể trực tiếp lỗ mãng nhào tới cửa, hắn tính toán trước tiên ngụ lại ở Vân Đô Thành rồi tìm kiếm cơ hội báo thù.</w:t>
      </w:r>
    </w:p>
    <w:p>
      <w:pPr>
        <w:pStyle w:val="BodyText"/>
      </w:pPr>
      <w:r>
        <w:t xml:space="preserve">Vân Đô Thành cách vị trí chỗ Long Tiêu Diêu hiện giờ chừng mấy chục vạn dặm, hai người thẳng một đường đi tới. Dọc đường tới mỗi phường thị hắn đều ghé lại mua thêm nhiều dược thảo. Sản vật tu tiên của Tây Thổ đại lục phần lớn cũng giống như Thần Châu đại lục, cũng có dược thảo và tài liệu đặc sản của nó, chẳng qua là tài liệu cao cấp gần như hoàn toàn bị liên minh chi phối độc quyền, cho dù hắn có thần thông Giám Bảo cũng không tìm được vật phẩm gì có giá trị.</w:t>
      </w:r>
    </w:p>
    <w:p>
      <w:pPr>
        <w:pStyle w:val="BodyText"/>
      </w:pPr>
      <w:r>
        <w:t xml:space="preserve">Hơn hai mươi ngày sau, hai người Long Tiêu Diêu bay đến bên ngoài Vân Đô Thành. Vân Đô Thành chiều ngang chiều dọc tới hơn mười dặm, khiến hai người giật mình kinh ngạc chính là một tòa thành thị rộng lớn như thế không ngờ được bao bọc trong một kết giới Pháp trận, linh lực tiêu hao để vận hành một Pháp trận cỡ lớn như thế đương nhiên cũng vượt quá tưởng tượng. Bởi vì ngăn cách của kết giới, trong Vân Đô Thành linh khí tụ tập dày đặc, mật độ linh khí bên trong thành cao hơn mấy chục lần so với bên ngoài kết giới.</w:t>
      </w:r>
    </w:p>
    <w:p>
      <w:pPr>
        <w:pStyle w:val="BodyText"/>
      </w:pPr>
      <w:r>
        <w:t xml:space="preserve">Thì ra, dưới Vân Đô Thành có một linh mạch to lớn, năng lượng cần thiết để vận hành Pháp trận cũng đều do chính linh mạch này. Tuy rằng Pháp trận tiêu hao rất nhiều năng lượng, nhưng cũng có tác dụng ngăn chặn không để cho linh khí tiết ra ngoài, so ra lại còn tiết kiệm được năng lượng.</w:t>
      </w:r>
    </w:p>
    <w:p>
      <w:pPr>
        <w:pStyle w:val="BodyText"/>
      </w:pPr>
      <w:r>
        <w:t xml:space="preserve">Hai người Long Tiêu Diêu dừng ở trước cửa thành Vân Đô Thành, lúc này hắn hiển lộ tu vi là Kim Đan bậc trung. Chỗ cửa thành có một tu sĩ Kim Đan bậc cao chỉ huy hơn mười đệ tử Trúc Cơ Kỳ canh gác, tu sĩ ra vào cửa thành đều phải qua kiểm tra.</w:t>
      </w:r>
    </w:p>
    <w:p>
      <w:pPr>
        <w:pStyle w:val="BodyText"/>
      </w:pPr>
      <w:r>
        <w:t xml:space="preserve">Hai người Long Tiêu Diêu vừa đi đến trước cửa thành, những đệ tử Trúc Cơ kia không chút sợ hãi thân phận Kim Đan Kỳ của họ, một người trong đó ngăn hai người lại, dùng một mặt gương trong tay chiếu vào hai người, đồng thời lớn tiếng hỏi:</w:t>
      </w:r>
    </w:p>
    <w:p>
      <w:pPr>
        <w:pStyle w:val="BodyText"/>
      </w:pPr>
      <w:r>
        <w:t xml:space="preserve">- Đạo hữu từ đâu tới đây? Vào thành có chuyện gì? Định ở lại thời gian bao lâu?</w:t>
      </w:r>
    </w:p>
    <w:p>
      <w:pPr>
        <w:pStyle w:val="BodyText"/>
      </w:pPr>
      <w:r>
        <w:t xml:space="preserve">Long Tiêu Diêu đáp:</w:t>
      </w:r>
    </w:p>
    <w:p>
      <w:pPr>
        <w:pStyle w:val="BodyText"/>
      </w:pPr>
      <w:r>
        <w:t xml:space="preserve">- Chúng ta là tán tu Lục Dã Sơn Mạch, hiện giờ nơi đó không an toàn, định tới ở lại trường kỳ trong Vân Đô Thành để tu luyện.</w:t>
      </w:r>
    </w:p>
    <w:p>
      <w:pPr>
        <w:pStyle w:val="BodyText"/>
      </w:pPr>
      <w:r>
        <w:t xml:space="preserve">Đệ tử kiểm tra kia nói: đọc truyện mới nhất tại .</w:t>
      </w:r>
    </w:p>
    <w:p>
      <w:pPr>
        <w:pStyle w:val="BodyText"/>
      </w:pPr>
      <w:r>
        <w:t xml:space="preserve">- Vào thành một trăm linh thạch, nếu định ở lại trong vòng ba ngày mời đến Quản Lý Điện.</w:t>
      </w:r>
    </w:p>
    <w:p>
      <w:pPr>
        <w:pStyle w:val="BodyText"/>
      </w:pPr>
      <w:r>
        <w:t xml:space="preserve">Long Tiêu Diêu giao ra hai khối linh thạch trung cấp, sau đó thủ vệ kia giao cho hai người hai khối trúc bài, rồi không hề quan tâm tới bọn họ nữa, lại bắt đầu đưa ra câu hỏi với tu sĩ kế tiếp, đồng dạng dùng tấm gương trong tay chiếu vào người kia.</w:t>
      </w:r>
    </w:p>
    <w:p>
      <w:pPr>
        <w:pStyle w:val="BodyText"/>
      </w:pPr>
      <w:r>
        <w:t xml:space="preserve">Thì ra, tấm gương đó là pháp khí Giám Ma Kính, nếu người bị chiếu trong cơ thể có ma khí, trên tấm gương sẽ hiện ra hắc quang, là phương pháp trực tiếp nhất để phân biệt Ma tu. Bởi vì chính ma đại chiến đang bừng bừng như dầu sôi lửa bỏng, Vân Đô Thành là tổng bộ của Chính Đạo Liên Minh, tự nhiên phải phòng bị gian tế Ma đạo trà trộn vào thám thính tin tình báo.</w:t>
      </w:r>
    </w:p>
    <w:p>
      <w:pPr>
        <w:pStyle w:val="BodyText"/>
      </w:pPr>
      <w:r>
        <w:t xml:space="preserve">Hai người Long Tiêu Diêu tiến vào Vân Đô Thành cứ dựa theo bản đồ trên trúc bài, đi thẳng tới Quản Lý Điện. Quản Lý Điện là một tòa cung điện cao lớn, hai bên đại sảnh tầng một có mấy chục cái phòng nhỏ, ở giữa đại sảnh có một cái bàn tiếp đón, phía sau bàn có bốn tu sĩ tiếp khách.</w:t>
      </w:r>
    </w:p>
    <w:p>
      <w:pPr>
        <w:pStyle w:val="BodyText"/>
      </w:pPr>
      <w:r>
        <w:t xml:space="preserve">Long Tiêu Diêu nói rõ với một tu sĩ tiếp khách ý đồ mình dự định thường trú ở lại Vân Đô Thành. Tu sĩ tiếp khách mời hắn đến gian phòng Mậu Tuất xử lý việc này. Trên các cửa phòng hai bên Đại sảnh đều có viết số hiệu của phòng, khi hai người tới gian phòng Mậu Tuất, trong phòng đang có tu sĩ đang làm thủ tục công việc, hai người chờ tu sĩ kia rời đi, sau đó mới đi vào trong phòng.</w:t>
      </w:r>
    </w:p>
    <w:p>
      <w:pPr>
        <w:pStyle w:val="BodyText"/>
      </w:pPr>
      <w:r>
        <w:t xml:space="preserve">Trong phòng ngồi một lão già Kim Đan bậc thấp, sau khi nghe Long Tiêu Diêu nói rõ ý đồ đến, lão già kia chỉ lười biếng nói:</w:t>
      </w:r>
    </w:p>
    <w:p>
      <w:pPr>
        <w:pStyle w:val="BodyText"/>
      </w:pPr>
      <w:r>
        <w:t xml:space="preserve">- Ngụ lại bản thành một năm, mỗi người giao nộp phí quản lý ba trăm linh thạch, nếu định thuê động phủ ở lại tu luyện có thể đến phòng Giáp xử lý công việc. Phàm là tu sĩ ở lại bản thành, phải phục tùng quản lý của Chính Đạo Liên Minh, chấp hành nhiệm vụ của liên minh an bài.</w:t>
      </w:r>
    </w:p>
    <w:p>
      <w:pPr>
        <w:pStyle w:val="BodyText"/>
      </w:pPr>
      <w:r>
        <w:t xml:space="preserve">Long Tiêu Diêu nghe vậy không khỏi khẽ nhíu mày, liên minh an bài nhiệm vụ, hắn lo lắng mình sẽ lại bị dùng làm vật hi sinh. Hắn lại hỏi:</w:t>
      </w:r>
    </w:p>
    <w:p>
      <w:pPr>
        <w:pStyle w:val="BodyText"/>
      </w:pPr>
      <w:r>
        <w:t xml:space="preserve">- Đạo hữu! Nếu ta muốn thuê một cửa hàng của phường thị, không biết thủ tục CÔNG việc thế nào?</w:t>
      </w:r>
    </w:p>
    <w:p>
      <w:pPr>
        <w:pStyle w:val="BodyText"/>
      </w:pPr>
      <w:r>
        <w:t xml:space="preserve">Lão già nghe vậy dường như có chút hứng thú, nói:</w:t>
      </w:r>
    </w:p>
    <w:p>
      <w:pPr>
        <w:pStyle w:val="BodyText"/>
      </w:pPr>
      <w:r>
        <w:t xml:space="preserve">- Đạo hữu định kinh doanh cái gì?</w:t>
      </w:r>
    </w:p>
    <w:p>
      <w:pPr>
        <w:pStyle w:val="BodyText"/>
      </w:pPr>
      <w:r>
        <w:t xml:space="preserve">Long Tiêu Diêu sớm đã có kế hoạch, sở dĩ trên đường đi ngang qua phường thị hắn đều ghé lại thu mua rất nhiều dược thảo, chính là định kinh doanh một cái cửa hàng luyện đan ở Vân Đô Thành, chỉ có như vậy mới có thể tiếp cận Luyện Khí Phường Phùng Thị, cũng mới có thể tìm được cơ hội báo thù cho Thượng Quan gia tộc.</w:t>
      </w:r>
    </w:p>
    <w:p>
      <w:pPr>
        <w:pStyle w:val="BodyText"/>
      </w:pPr>
      <w:r>
        <w:t xml:space="preserve">Lão già kia nghe nói Long Tiêu Diêu muốn kinh doanh cửa hàng luyện đan, liền lộ ra vẻ tươi cười hiếm thấy, nhưng lại tự mình dẫn hai người hắn đến phòng Giáp Dần làm thủ tục công việc.</w:t>
      </w:r>
    </w:p>
    <w:p>
      <w:pPr>
        <w:pStyle w:val="BodyText"/>
      </w:pPr>
      <w:r>
        <w:t xml:space="preserve">Long Tiêu Diêu đi theo lão già vào phòng Giáp Dần, tu sĩ phụ trách tiếp khách nơi này chính là một vị trung niên Kim Đan bậc cao, hơn nữa thân phận dường như thực không tầm thường. Lão già thân là tu sĩ Kim Đan ở trước mặt người kia lại có vẻ rất khiêm tốn, sau khi giới thiệu bọn họ lão già liền biết điều cáo từ rời đi.</w:t>
      </w:r>
    </w:p>
    <w:p>
      <w:pPr>
        <w:pStyle w:val="Compact"/>
      </w:pPr>
      <w:r>
        <w:br w:type="textWrapping"/>
      </w:r>
      <w:r>
        <w:br w:type="textWrapping"/>
      </w:r>
    </w:p>
    <w:p>
      <w:pPr>
        <w:pStyle w:val="Heading2"/>
      </w:pPr>
      <w:bookmarkStart w:id="314" w:name="chương-292-luyện-đan-đại-sư"/>
      <w:bookmarkEnd w:id="314"/>
      <w:r>
        <w:t xml:space="preserve">292. Chương 292 : Luyện Đan Đại Sư</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292: Luyện đan đại sư</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Thông qua lão già giới thiệu. Long Tiêu Diêu biết tu sĩ trung niên họ Vương, là Chấp sự của Quản Lý Điện chuyên môn phụ trách quản lý phường thị. Vương chấp sự thấy hắn chỉ để lộ ra tu vi Kim Đan bậc trung, cũng không tha thiết lắm, lãnh đạm hỏi:</w:t>
      </w:r>
    </w:p>
    <w:p>
      <w:pPr>
        <w:pStyle w:val="BodyText"/>
      </w:pPr>
      <w:r>
        <w:t xml:space="preserve">- Đạo hữu định mở cửa hàng luyện đan, không biết đạo hữu đã luyện chế được đan dược cấp bậc gì?</w:t>
      </w:r>
    </w:p>
    <w:p>
      <w:pPr>
        <w:pStyle w:val="BodyText"/>
      </w:pPr>
      <w:r>
        <w:t xml:space="preserve">Long Tiêu Diêu bởi vì Vân Đô Thành chỉ cho phép Kim Đan Kỳ tu sĩ thường trú, mà chính lúc này hắn cũng chỉ biểu hiện là tu sĩ Kim Đan Kỳ, cho nên đáp:</w:t>
      </w:r>
    </w:p>
    <w:p>
      <w:pPr>
        <w:pStyle w:val="BodyText"/>
      </w:pPr>
      <w:r>
        <w:t xml:space="preserve">- Đan dược Trúc Cơ Kỳ, Kim Đan Kỳ, tại hạ phần lớn cũng có thể luyện chế.</w:t>
      </w:r>
    </w:p>
    <w:p>
      <w:pPr>
        <w:pStyle w:val="BodyText"/>
      </w:pPr>
      <w:r>
        <w:t xml:space="preserve">Vương chấp sự nghe vậy sắc mặt đang lạnh như băng dường như hòa tan một ít, nói:</w:t>
      </w:r>
    </w:p>
    <w:p>
      <w:pPr>
        <w:pStyle w:val="BodyText"/>
      </w:pPr>
      <w:r>
        <w:t xml:space="preserve">- Nếu đạo hữu có thể luyện chế đan dược Kim Đan Kỳ, thuê một gian Luyện Đan Điếm tự nhiên không thành vấn đề. Đạo hữu hẳn là biết trước mắt là thời điểm chính ma đại chiến, tất cả tu sĩ thường trú ở Vân Đô Thành đều phải hoàn thành nhiệm vụ của liên minh phân công. Đương nhiên, đạo hữu chỉ cần mỗi tháng hoàn thành nhiệm vụ luyện chế đan dược do liên minh chỉ định.</w:t>
      </w:r>
    </w:p>
    <w:p>
      <w:pPr>
        <w:pStyle w:val="BodyText"/>
      </w:pPr>
      <w:r>
        <w:t xml:space="preserve">Long Tiêu Diêu nghe vậy trong lòng liền nhẹ nhõm, nếu như thế, hắn cũng không cần phải ra tiền tuyến làm vật hi sinh. Hắn đối với Ma tu có một chút hiểu biết, công pháp của Ma tu thập phần quỷ dị, với phương thức tu luyện dẫn ma nhập thể. Cái gọi là ma khí kỳ thật là yêu khí của yêu thú hoặc là hồn phách của tu sĩ chuyển hóa thành, chẳng những tích tụ ma khí, hơn nữa sử dụng ma khí rèn luyện thân thể, thuộc loại trong ngoài song tu.</w:t>
      </w:r>
    </w:p>
    <w:p>
      <w:pPr>
        <w:pStyle w:val="BodyText"/>
      </w:pPr>
      <w:r>
        <w:t xml:space="preserve">Tuy nhiên, Ma tu không thể tinh lọc tà khí trong yêu khí, hồn phách, phần lớn tâm tính biến đổi thành tàn nhẫn khát máu. Hơn nữa, trong tu luyện của Ma tu có phương thức phụ trợ hấp huyết cùng nuốt hồn các loại... cũng có Ma tu trực tiếp cắn nuốt Kim đan và Nguyên anh của người tu tiên để tăng lên tu vi bản thân. Cũng chính vì phương thức tu luyện tà ác này, Ma tu vẫn luôn là công địch của giới tu tiên.</w:t>
      </w:r>
    </w:p>
    <w:p>
      <w:pPr>
        <w:pStyle w:val="BodyText"/>
      </w:pPr>
      <w:r>
        <w:t xml:space="preserve">Long Tiêu Diêu đối với các loại hành vi cắn nuốt tu sĩ nhân loại của Ma tu cũng vô cùng căm phẫn, cũng không phải muốn chạy trốn trách nhiệm đối kháng Ma tu. Nhưng bản thân hắn có quá nhiều bí ẩn, ở thời điểm tác chiến đoàn thể bởi vì có nhiều cố kỵ nên không thể phát huy ưu thế của mình. Hơn nữa, hắn cũng không muốn trở thành công cụ sử dụng của người khác, lại càng không muốn để Bạch Như Ngọc mạo hiểm, hiện giờ nghe được có thể hoàn thành nhiệm vụ luyện đan, tự nhiên rất yên tâm.</w:t>
      </w:r>
    </w:p>
    <w:p>
      <w:pPr>
        <w:pStyle w:val="BodyText"/>
      </w:pPr>
      <w:r>
        <w:t xml:space="preserve">Long Tiêu Diêu hỏi:</w:t>
      </w:r>
    </w:p>
    <w:p>
      <w:pPr>
        <w:pStyle w:val="BodyText"/>
      </w:pPr>
      <w:r>
        <w:t xml:space="preserve">- Xin hỏi mỗi tháng cần luyện chế bao nhiêu đan dược? Tài liệu cùng đan phương giải quyết như thế nào?</w:t>
      </w:r>
    </w:p>
    <w:p>
      <w:pPr>
        <w:pStyle w:val="BodyText"/>
      </w:pPr>
      <w:r>
        <w:t xml:space="preserve">Người trung niên nói:</w:t>
      </w:r>
    </w:p>
    <w:p>
      <w:pPr>
        <w:pStyle w:val="BodyText"/>
      </w:pPr>
      <w:r>
        <w:t xml:space="preserve">- Đạo hữu hãy yên tâm, liên minh tuyệt đối sẽ không để đạo hữu bỏ ra tài liệu. Nhiệm vụ luyện đan căn cứ tu vi và luyện chế mỗi cấp bậc đan dược không giống</w:t>
      </w:r>
    </w:p>
    <w:p>
      <w:pPr>
        <w:pStyle w:val="BodyText"/>
      </w:pPr>
      <w:r>
        <w:t xml:space="preserve">nhau. Nếu đạo hữu luyện chế đan dược Kim Đan Kỳ, mỗi tháng chỉ cần nộp lên 30 viên thành phẩm, nhưng xác xuất thành công phải cam đoan ở sáu thành trở lên, nếu không đạt được, tài liệu lãng phí sẽ do đạo hữu tự trả tiền; nếu có số đan dược và dược thảo còn thừa thì thuộc về đạo hữu.</w:t>
      </w:r>
    </w:p>
    <w:p>
      <w:pPr>
        <w:pStyle w:val="BodyText"/>
      </w:pPr>
      <w:r>
        <w:t xml:space="preserve">Hiện nay Long Tiêu Diêu luyện chế đan dược Kim Đan Kỳ sớm đã có thể đạt tới xác xuất thành công trăm phần trăm, xác xuất thành công và phẩm chất của luyện đan tối trọng yếu là thao tác thần thức, năng lực khống chế độ nóng và lực cảm ứng về dược thảo, mấy phương diện này hắn đều tuyệt đối đạt tới trình độ của tông sư Luyện Đan. Hỏa diễm dung hợp phẩm chất cao, mộc linh căn cấp một, thần thức cường đại, người tu tiên của nhất giới này chỉ sợ còn không có người nào hơn được hắn.</w:t>
      </w:r>
    </w:p>
    <w:p>
      <w:pPr>
        <w:pStyle w:val="BodyText"/>
      </w:pPr>
      <w:r>
        <w:t xml:space="preserve">Tuy nhiên, đan phương trong tay Long Tiêu Diêu phần lớn là cổ phương, hiện giờ ở giới tu tiên phổ biến đều chọn dùng đan phương đơn thuộc tính lại rất có hạn, cho nên, hắn còn muốn hỏi về vấn đề đan phương.</w:t>
      </w:r>
    </w:p>
    <w:p>
      <w:pPr>
        <w:pStyle w:val="BodyText"/>
      </w:pPr>
      <w:r>
        <w:t xml:space="preserve">Vương chấp sự thấy khi Long Tiêu Diêu nghe được tỷ lệ đan dược thành phẩm mà sắc mặt vẫn như thường, liền nói tiếp:</w:t>
      </w:r>
    </w:p>
    <w:p>
      <w:pPr>
        <w:pStyle w:val="BodyText"/>
      </w:pPr>
      <w:r>
        <w:t xml:space="preserve">- Liên minh tuyệt đối sẽ không để đạo hữu chịu thiệt, đan phương sẽ do liên minh cung cấp, đạo hữu luyện chế đan dược liên minh cũng sẽ trả thù lao nhất định, đương nhiên không thể so sánh với giá bán ra đan dược. Nhưng đạo hữu hẳn là biết, giá trị của đan phương cũng phải tính giá phí dụng chênh lệch đủ để trung hòa.</w:t>
      </w:r>
    </w:p>
    <w:p>
      <w:pPr>
        <w:pStyle w:val="BodyText"/>
      </w:pPr>
      <w:r>
        <w:t xml:space="preserve">Vương chấp sự bổ sung:</w:t>
      </w:r>
    </w:p>
    <w:p>
      <w:pPr>
        <w:pStyle w:val="BodyText"/>
      </w:pPr>
      <w:r>
        <w:t xml:space="preserve">- Đương nhiên, liên minh cần trắc nghiệm kỹ xảo luyện đan của đạo hữu. Đạo hữu hẳn cũng hiểu, liên minh không thể tùy tiện để đan phương lộ ra ngoài, hơn nữa hiện tại tài nguyên tu tiên càng ngày càng khan hiếm, dược thảo cũng không thể lãng phí. Nếu kỹ xảo luyện đan của đạo hữu không thể đạt tới cấp đại sư, liên minh cũng không thể giao cho đạo hữu làm nhiệm vụ luyện đan.</w:t>
      </w:r>
    </w:p>
    <w:p>
      <w:pPr>
        <w:pStyle w:val="BodyText"/>
      </w:pPr>
      <w:r>
        <w:t xml:space="preserve">Long Tiêu Diêu đối với chuyện có thể thông qua trắc nghiệm luyện đan hay không nhưng thật ra không lo lắng chút nào, hắn ngược lại có chút lo sợ mình biểu hiện nổi bật quá mức. Hắn thản nhiên nói:</w:t>
      </w:r>
    </w:p>
    <w:p>
      <w:pPr>
        <w:pStyle w:val="BodyText"/>
      </w:pPr>
      <w:r>
        <w:t xml:space="preserve">- Không biết khi nào trắc nghiệm? Tại hạ bất cứ lúc nào cũng nghe theo an bài.</w:t>
      </w:r>
    </w:p>
    <w:p>
      <w:pPr>
        <w:pStyle w:val="BodyText"/>
      </w:pPr>
      <w:r>
        <w:t xml:space="preserve">Vương chấp sự thấy vẻ mặt bình tĩnh của Long Tiêu Diêu, tự nhiên biết hắn có nắm chắc, vì thế, tự mình dẫn hai người hắn tới một gian phòng trên tầng hai Quản Lý Điện, giao cho hắn một tấm đan phương cùng ba phần dược thảo.</w:t>
      </w:r>
    </w:p>
    <w:p>
      <w:pPr>
        <w:pStyle w:val="BodyText"/>
      </w:pPr>
      <w:r>
        <w:t xml:space="preserve">Long Tiêu Diêu nhìn thoáng qua đan phương, chỉ là đan dược phụ trợ tu luyện thuộc tính mộc bình thường nhất của Kim Đan bậc thấp, sở dĩ cấp ba phần dược thảo, tự nhiên là bởi vì lần đầu tiên luyện chế đan dược nào đó, đối với mức chịu đựng sức nóng của dược thảo, tính dung hợp của đan dược đều không biết, thực dễ dàng thất bại liên tục.</w:t>
      </w:r>
    </w:p>
    <w:p>
      <w:pPr>
        <w:pStyle w:val="BodyText"/>
      </w:pPr>
      <w:r>
        <w:t xml:space="preserve">Long Tiêu Diêu nhưng không lo lắng trong luyện đan xuất hiện thảo dược xa lạ, mộc linh căn cấp một giúp hắn đối với dược thảo có được lực cảm ứng rất mạnh, có thể cảm ứng được rõ ràng đặc tính của dược thảo, luyện chế đan dược Kim Đan xem tại</w:t>
      </w:r>
    </w:p>
    <w:p>
      <w:pPr>
        <w:pStyle w:val="BodyText"/>
      </w:pPr>
      <w:r>
        <w:t xml:space="preserve">Kỳ với hắn mà nói căn bản không có khó khăn gì. Huống chi hiện tại dược thảo sử dụng để luyện chế đan dược niên đại chỉ mới có một trăm năm, linh lực ẩn chứa trong đó có hạn, độ khó của luyện đan giảm bớt nhiều hơn nữa.</w:t>
      </w:r>
    </w:p>
    <w:p>
      <w:pPr>
        <w:pStyle w:val="BodyText"/>
      </w:pPr>
      <w:r>
        <w:t xml:space="preserve">Tuy nhiên, Long Tiêu Diêu chỉ sử dụng nhị muội chân hỏa của Kim Đan Kỳ, cũng không sử dụng Thái Dương Thần Hỏa, trong quá trình tinh luyện dược thảo củng cố ý chí khống chế độ chiết xuất ở năm thành, cũng không theo đuổi độ tinh thuần trăm phần trăm, luyện chế ra đan dược phẩm chất cũng chỉ đạt tới trung phẩm.</w:t>
      </w:r>
    </w:p>
    <w:p>
      <w:pPr>
        <w:pStyle w:val="BodyText"/>
      </w:pPr>
      <w:r>
        <w:t xml:space="preserve">Long Tiêu Diêu giao hai viên đan dược luyện chế thành phẩm ột vị tu sĩ lão niên chủ trì trắc nghiệm. VỊ tu sĩ kia trước nhìn thoáng qua, lại ngửi ngửi, sau đó thản nhiên nói với Vương chấp sự:</w:t>
      </w:r>
    </w:p>
    <w:p>
      <w:pPr>
        <w:pStyle w:val="BodyText"/>
      </w:pPr>
      <w:r>
        <w:t xml:space="preserve">- Trình độ Luyện đan đại sư, thông qua thí nghiệm.</w:t>
      </w:r>
    </w:p>
    <w:p>
      <w:pPr>
        <w:pStyle w:val="BodyText"/>
      </w:pPr>
      <w:r>
        <w:t xml:space="preserve">Vương chấp sự nghe vậy nói lời cảm tạ, rồi dẫn Long Tiêu Diêu trở lại phòng Giáp Dần, trước lấy ra một khối ngọc phù giao cho hắn, một mặt có khắc chữ “Đan”, một mặt có khắc “Ất Tam”.</w:t>
      </w:r>
    </w:p>
    <w:p>
      <w:pPr>
        <w:pStyle w:val="BodyText"/>
      </w:pPr>
      <w:r>
        <w:t xml:space="preserve">Tiếp theo, Vương chấp sự lại giao cho hắn hai khối ngọc bài nói:</w:t>
      </w:r>
    </w:p>
    <w:p>
      <w:pPr>
        <w:pStyle w:val="BodyText"/>
      </w:pPr>
      <w:r>
        <w:t xml:space="preserve">- Hai vị đạo hữu ở Vân Đô Thành mang theo ngọc bài là được tự do ở lại, cầm ngọc phù có thể đến phường thị mở ra cửa hàng sử dụng luyện đan loại bảng hiệu Ất Tam, hàng năm là ba vạn linh thạch. Nếu đạo hữu định thuê động phủ riêng để tu luyện, có thể đến phường thị thuê khách phòng: hoặc dùng ngọc bài đến phòng Giáp của bản điện để làm thủ tục thuê động phủ.</w:t>
      </w:r>
    </w:p>
    <w:p>
      <w:pPr>
        <w:pStyle w:val="BodyText"/>
      </w:pPr>
      <w:r>
        <w:t xml:space="preserve">Long Tiêu Diêu nói lời cảm tạ, sau đó rời Quản Lý Điện, hắn định trước đi xem qua cửa hàng: nếu như có phòng riêng có thể tu luyện, hắn không nghĩ thuê thêm động phủ làm gì. Vân Đô Thành tụ tập rất nhiều tu sĩ bậc cao, địch bạn khó phân biệt. Tuy rằng trong Vân Đô Thành nghiêm cấm tư đấu, nhưng hắn cũng không muốn Bạch Như Ngọc rời xa mình, để tránh phát sinh chuyện phiền toái không cần thiết.</w:t>
      </w:r>
    </w:p>
    <w:p>
      <w:pPr>
        <w:pStyle w:val="BodyText"/>
      </w:pPr>
      <w:r>
        <w:t xml:space="preserve">Vân Đô Thành không hổ là tổng bộ của Chính Đạo Liên Minh, quy mô phường thị vượt hơn xa phường thị lớn nhất Long Tiêu Diêu từng thấy trước đây. Loại cửa hàng luyện đan chia làm Giáp Ất Bính Đinh bốn dãy, vị trí đan điếm chữ Giáp là tốt nhất, cửa hàng có bốn tầng. Cửa hàng loại Ất vị trí hơi kém một chút, cửa hàng có ba tầng, mỗi tầng có gần một trăm thước vuông.</w:t>
      </w:r>
    </w:p>
    <w:p>
      <w:pPr>
        <w:pStyle w:val="BodyText"/>
      </w:pPr>
      <w:r>
        <w:t xml:space="preserve">Cửa hàng có sẵn cấm chế Pháp trận, Long Tiêu Diêu dùng ngọc phù mở ra cấm chế, hai người nhìn một vòng cửa hàng: thương lượng dùng hai gian phòng khách quý trên lầu ba sửa lại thành phòng riêng tu luyện.</w:t>
      </w:r>
    </w:p>
    <w:p>
      <w:pPr>
        <w:pStyle w:val="BodyText"/>
      </w:pPr>
      <w:r>
        <w:t xml:space="preserve">Đúng lúc này một vị tu sĩ Kim Đan bậc trung không mời mà đến ung dung đi vào cửa hàng.</w:t>
      </w:r>
    </w:p>
    <w:p>
      <w:pPr>
        <w:pStyle w:val="Compact"/>
      </w:pPr>
      <w:r>
        <w:br w:type="textWrapping"/>
      </w:r>
      <w:r>
        <w:br w:type="textWrapping"/>
      </w:r>
    </w:p>
    <w:p>
      <w:pPr>
        <w:pStyle w:val="Heading2"/>
      </w:pPr>
      <w:bookmarkStart w:id="315" w:name="chương-293-ẩn-tu-ở-vân-đô"/>
      <w:bookmarkEnd w:id="315"/>
      <w:r>
        <w:t xml:space="preserve">293. Chương 293 : Ẩn Tu Ở Vân Đô</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293: Ẩn tu ở Vân Đô</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Cửa hàng vẫn chưa chính thức mở cửa, căn bản không có khách hàng tới cửa. Tuy nhiên, Long Tiêu Diêu phát hiện ở trước ngực tu sĩ có đeo dấu hiệu Vân Đô Phái, cũng liền khách sáo tiếp đón tu sĩ kia.</w:t>
      </w:r>
    </w:p>
    <w:p>
      <w:pPr>
        <w:pStyle w:val="BodyText"/>
      </w:pPr>
      <w:r>
        <w:t xml:space="preserve">Tu sĩ kia khách sáo nói:</w:t>
      </w:r>
    </w:p>
    <w:p>
      <w:pPr>
        <w:pStyle w:val="BodyText"/>
      </w:pPr>
      <w:r>
        <w:t xml:space="preserve">- Chúc mừng đạo hữu lấy được quyền kinh doanh đan điếm này. Ta họ Tiền là chấp sự của nhà phường thị này, nếu đạo hữu cần thuê người trợ giúp tiếp đón khách hàng, ta có thể giới thiệu cho đạo hữu.</w:t>
      </w:r>
    </w:p>
    <w:p>
      <w:pPr>
        <w:pStyle w:val="BodyText"/>
      </w:pPr>
      <w:r>
        <w:t xml:space="preserve">Thì ra, Vân Đô Thành cho phép tu sĩ tu vi Kim Đan Kỳ trở lên thường trú, chỉ tính là người tu tiên từ ngoài đến. Mà Vân Đô Phái và người trước vốn ở trong Vân Đô Thành thì CŨNG không hạn chế. Đệ tử bậc thấp của Vân Đô Phái thường ngày đều sử dụng tài nguyên tu tiên của môn phái cấp cho để chuyên tâm tu luyện, mà tán tu thì phải tự lực cánh sinh, phần lớn là làm lái buôn ở phường thị hoặc trợ giúp để kiếm thêm linh thạch.</w:t>
      </w:r>
    </w:p>
    <w:p>
      <w:pPr>
        <w:pStyle w:val="BodyText"/>
      </w:pPr>
      <w:r>
        <w:t xml:space="preserve">Hiện nay trong thời điểm chính ma đại chiến, thu nhập của Vân Đô Phái cũng bị ảnh hưởng, cộng thêm tiêu phí gia tăng, tài nguyên tu tiên phân phối cấp cho đệ tử CŨNG giảm xuống trên diện rộng, mà giá hàng còn tăng thêm. Vì thế đệ tử của Vân Đô Phái CŨNG chỉ phải nghĩ biện pháp kiếm thêm linh thạch, đan dược ình.</w:t>
      </w:r>
    </w:p>
    <w:p>
      <w:pPr>
        <w:pStyle w:val="BodyText"/>
      </w:pPr>
      <w:r>
        <w:t xml:space="preserve">Tiền Chấp sự làm người phụ trách ở phường thị Vân Đô Phái, đương nhiên CŨNG hy vọng tìm thêm một ít lối thoát cho đồ tử đồ tôn của mình. Tu sĩ cần thiết nhất chính là đan dược, nếu có thể làm công ở đan điếm, khẳng định sẽ dễ dàng thu được đan dược hơn so với người khác.</w:t>
      </w:r>
    </w:p>
    <w:p>
      <w:pPr>
        <w:pStyle w:val="BodyText"/>
      </w:pPr>
      <w:r>
        <w:t xml:space="preserve">Long Tiêu Diêu đương nhiên không muốn vì kinh doanh đan điếm mà làm chậm trễ việc tu luyện của Bạch Như Ngọc, hắn nghe Tiền chấp sự giải thích, cũng vui mừng khôn xiết, vì thế liền biết thời biết thế đáp ứng thuê đệ tử của đối phương đề cử, một hơi thuê hai gã Trúc Cơ Kỳ, bốn gã Luyện Khí Kỳ làm nhân viên cửa hàng, đồng thời đáp ứng dùng đan dược để quyết toán làm tiền thuê.</w:t>
      </w:r>
    </w:p>
    <w:p>
      <w:pPr>
        <w:pStyle w:val="BodyText"/>
      </w:pPr>
      <w:r>
        <w:t xml:space="preserve">Nếu người thuê đều là tu sĩ bậc thấp, Long Tiêu Diêu không lo lắng bọn họ phát hiện bí mật của bản thân. Đương nhiên hắn phải tự mình bố trí lại một ít Pháp trận, nhất là phòng riêng tu luyện ở lầu ba, càng cần thêm phòng ngự nghiêm ngặt. Đương nhiên hắn CŨNG tiến hành luyện đan ở trong phòng riêng, cho dù tu sĩ Nguyên Anh Kỳ cũng không thể nhìn trộm, huống chi là mấy tên tu sĩ bậc thấp.</w:t>
      </w:r>
    </w:p>
    <w:p>
      <w:pPr>
        <w:pStyle w:val="BodyText"/>
      </w:pPr>
      <w:r>
        <w:t xml:space="preserve">Sau khi Tiền chấp sự hài lòng rời đi, Long Tiêu Diêu lập tức một lần nữa bắt tay vào làm bố trí. Hắn cũng không cải tạo các tầng trệt phía dưới, chỉ là tăng thêm một cái Pháp trận ngăn cách thần thức tra xét ở tầng ba, chủ yếu là cải tạo ở hai gian phòng riêng tu luyện, phân biệt bố trí mấy Pháp trận: Tuệ Linh Trận, Yểm Linh Trận, Cách Tuyệt Trận cùng hai cái Pháp trận phòng ngự, lúc này mới có thể an tâm CÙNG Bạch Như Ngọc tu luyện.</w:t>
      </w:r>
    </w:p>
    <w:p>
      <w:pPr>
        <w:pStyle w:val="BodyText"/>
      </w:pPr>
      <w:r>
        <w:t xml:space="preserve">Tuy rằng Long Tiêu Diêu cùng Bạch Như Ngọc đã sớm cho rằng đối phương là bạn đời của mình, nhưng trước khi Bạch Như Ngọc còn chưa có kết anh hắn cũng không nghĩ tới chuyện song tu với nàng. Nếu không, một khi thân thể nguyên âm của Bạch Như Ngọc bị phá, độ khó kết anh sẽ nhân lên. Hắn quyết tâm sống cả đời cùng Bạch Như Ngọc, nên tuyệt đối sẽ không vì chút tính ái nhất thời mà tổn hại về sau. Vì tránh cho dẫn tới tâm ma, cho nên hai người vẫn luôn tách biệt ở hai phòng riêng tu luyện.</w:t>
      </w:r>
    </w:p>
    <w:p>
      <w:pPr>
        <w:pStyle w:val="BodyText"/>
      </w:pPr>
      <w:r>
        <w:t xml:space="preserve">Không đến một canh giờ sau. Tiền chấp sự đã mang đến người đề cử giúp đỡ. Long Tiêu Diêu trước phân phó ấy người đi tới các chỗ tiêu thụ đan dược và dược thảo trong phường thị tìm hiểu rõ ràng về giá cả, hắn thì bắt đầu luyện chế đan dược cho đan điếm tiêu thụ.</w:t>
      </w:r>
    </w:p>
    <w:p>
      <w:pPr>
        <w:pStyle w:val="BodyText"/>
      </w:pPr>
      <w:r>
        <w:t xml:space="preserve">Long Tiêu Diêu hiện giờ năng lực khống chế hỏa và kỹ xảo vận dụng thần thức đều tăng cao rất nhiều, luyện chế đan dược cần thiết cho tu sĩ bậc thấp, chẳng những thời gian rất ngắn, hơn nữa có thể một lần luyện chế mấy viên đan dược, cấp bậc đan dược cũng đều đạt tới thượng phẩm. Đây còn là điều kiện tiên quyết hắn tận lực không dùng tới dược thảo vạn năm trong Vạn Thú Lệnh, chỉ là xen lẫn vào một, hai loại dược thảo gần tới vạn năm.</w:t>
      </w:r>
    </w:p>
    <w:p>
      <w:pPr>
        <w:pStyle w:val="BodyText"/>
      </w:pPr>
      <w:r>
        <w:t xml:space="preserve">Long Tiêu Diêu luyện chế đan dược như thế, linh lực vượt hơn xa đan dược bình thường. Tuy nhiên, kể từ đó, linh lực nguyên liệu của đan dược chênh lệch rõ ràng, sức sống chênh lệch quá lớn, độ khó luyện chế cũng tăng lên trên diện rộng. Tuy nhiên, những điều này đối với hắn ngược lại không phải là nan đề, thậm chí hắn còn cố ý gia tăng độ khó luyện đan, để tăng lên kỹ thuật luyện đan và kỹ xảo vận dụng thần thức của mình. truyện copy từ</w:t>
      </w:r>
    </w:p>
    <w:p>
      <w:pPr>
        <w:pStyle w:val="BodyText"/>
      </w:pPr>
      <w:r>
        <w:t xml:space="preserve">Bởi vì Long Tiêu Diêu luyện chế đan dược phẩm chất, hiệu quả tuyệt hảo, đan điếm của hắn khai trương không lâu đã nhanh chóng được rất nhiều tu sĩ tìm tới. Tuy rằng hiện nay giá cả đan dược bình thường cao hơn trước đây năm thành, nhưng đan dược của hắn vẫn luôn cung không đủ cầu.</w:t>
      </w:r>
    </w:p>
    <w:p>
      <w:pPr>
        <w:pStyle w:val="BodyText"/>
      </w:pPr>
      <w:r>
        <w:t xml:space="preserve">Nhiệm vụ luyện đan của Chính Đạo Liên Minh, vào ngày thứ ba đan điếm khai trương cũng được phát xuống, lúc ban đầu chỉ là từ một gã Chấp sự Kim Đan bậc thấp đưa tới dược thảo, đan phương. Đan dược luyện chế đều là phụ trợ tu luyện cho Kim Đan bậc thấp, bậc trung rất bình thường. Mỗi tháng chỉ cần luyện chế 30 viên đan dược, phần lớn hắn đều nộp lên đan dược chính là thượng phẩm.</w:t>
      </w:r>
    </w:p>
    <w:p>
      <w:pPr>
        <w:pStyle w:val="BodyText"/>
      </w:pPr>
      <w:r>
        <w:t xml:space="preserve">Thời gian qua thật rất nhanh, đảo mắt trôi qua thời gian ba năm. Bạch Như Ngọc hiện giờ chỉ chuyên tâm tu luyện, không có ai quấy rầy, lại có cực phẩm đan dược phụ trợ sung túc, chỉ hơn hai năm nàng liền thăng cấp Kim Đan bậc trung.</w:t>
      </w:r>
    </w:p>
    <w:p>
      <w:pPr>
        <w:pStyle w:val="BodyText"/>
      </w:pPr>
      <w:r>
        <w:t xml:space="preserve">Hiện nay mỗi ngày ít nhất Long Tiêu Diêu cần năm, sáu canh giờ để luyện chế đan dược, tuy rằng tu luyện cực hạn có trợ giúp tăng lên tu vi, nhưng hắn lại cảm giác tu vi tiến cảnh của mình cực kỳ chậm chạp.</w:t>
      </w:r>
    </w:p>
    <w:p>
      <w:pPr>
        <w:pStyle w:val="BodyText"/>
      </w:pPr>
      <w:r>
        <w:t xml:space="preserve">Đương nhiên điều này cũng nằm trong dự liệu của Long Tiêu Diêu, vốn tu sĩ Nguyên Anh Kỳ muốn tăng lên tu vi đã rất chậm, mà chân nguyên của hắn lại thâm hậu hơn xa so với tu sĩ khác, hiện giờ hắn thăng cấp cần số lượng chân khí thậm chí còn vượt hơn tu sĩ Nguyên Anh bậc cao bình thường, tu vi tiến bộ chậm chạp hắn cũng không lấy làm lạ lẫm.</w:t>
      </w:r>
    </w:p>
    <w:p>
      <w:pPr>
        <w:pStyle w:val="BodyText"/>
      </w:pPr>
      <w:r>
        <w:t xml:space="preserve">Tuy nhiên, luyện đan siêu cường độ cũng mang đến cho Long Tiêu Diêu thu hoạch không nhỏ: Đầu tiên, luyện đan rèn luyện đối với độ bền bỉ của thần thức, cộng thêm tẩm bổ của Dưỡng Hồn Châu, giúp cho nguyên thần của hắn càng thêm lớn mạnh, thần thức trưởng thành khỏe mạnh, vận dụng kỹ xảo lại tăng lên trên diện rộng.</w:t>
      </w:r>
    </w:p>
    <w:p>
      <w:pPr>
        <w:pStyle w:val="BodyText"/>
      </w:pPr>
      <w:r>
        <w:t xml:space="preserve">Long Tiêu Diêu ở thời điểm luyện đan không ngừng chủ động tăng thêm độ khó, khiến kỹ xảo luyện đan của hắn cũng nhanh chóng tăng cao. Hơn nữa, bởi vì giá cả đan dược tăng nhiều, mỗi ngày bận rộn luyện đan, cũng mang đến cho hắn tài phú thật lớn.</w:t>
      </w:r>
    </w:p>
    <w:p>
      <w:pPr>
        <w:pStyle w:val="BodyText"/>
      </w:pPr>
      <w:r>
        <w:t xml:space="preserve">Bản tính của Long Tiêu Diêu cũng không phải là người khoa trương, hắn làm như thế nguyên nhân chủ yếu là để Phùng Hướng Huy thấy rõ thế lực và ích lợi chủ động tiếp xúc với mình. Thế nhưng Luyện Khí Phường Phùng Thị vẫn không hề có động tĩnh, khiến hắn cảm giác vừa tiếc nuối vừa nghi hoặc.</w:t>
      </w:r>
    </w:p>
    <w:p>
      <w:pPr>
        <w:pStyle w:val="BodyText"/>
      </w:pPr>
      <w:r>
        <w:t xml:space="preserve">Trong thời gian ba năm này, chính ma đại chiến nhưng thật ra có vẻ rất bình thản. Tuy không ngừng xảy ra xung đột, nhưng đều là quy mô nhỏ giới hạn ở tu sĩ dưới Kim Đan Kỳ, cũng không có phát sinh loại hình chiến đấu lớn hơn, song phương bị vây ở trạng thái giằng co ngay vùng biên giới. Không biết có phải trước đây một đoạn thời gian chiến đấu thực lực hao tổn quá lớn mà đang tĩnh dưỡng, hay là đang chuẩn bị cho chiến tranh đại quy mô.</w:t>
      </w:r>
    </w:p>
    <w:p>
      <w:pPr>
        <w:pStyle w:val="BodyText"/>
      </w:pPr>
      <w:r>
        <w:t xml:space="preserve">Tuy nhiên Chính Đạo Liên Minh cũng không lơi lỏng cảnh giác, chẳng những đặt hàng đan dược không có giảm bớt, còn gia tăng lên mỗi tháng 50 viên. Ba năm hợp tác, liên minh cũng dần dần tăng thêm tín nhiệm đối với Long Tiêu Diêu.</w:t>
      </w:r>
    </w:p>
    <w:p>
      <w:pPr>
        <w:pStyle w:val="BodyText"/>
      </w:pPr>
      <w:r>
        <w:t xml:space="preserve">Một ngày này, Vương chấp sự đích thân tới cửa hàng của Long Tiêu Diêu, sau khi khách sáo một phen, trước lấy ra ba vạn linh thạch khen thưởng cho hắn ba năm hợp tác, tiếp theo, lại lấy ra một tấm đan phương cho hắn xem.</w:t>
      </w:r>
    </w:p>
    <w:p>
      <w:pPr>
        <w:pStyle w:val="BodyText"/>
      </w:pPr>
      <w:r>
        <w:t xml:space="preserve">Những năm gần đây, nhiệm vụ luyện đan của liên minh giao cho Long Tiêu Diêu đã tăng lên tới đan dược của tu sĩ Kim Đan bậc cao, nhưng lần này giao đan phương cho hắn không ngờ là Hồi Anh Đan hồi phục chân khí cho tu sĩ Nguyên Anh Kỳ, khiến hắn cũng không khỏi có chút giật mình.</w:t>
      </w:r>
    </w:p>
    <w:p>
      <w:pPr>
        <w:pStyle w:val="BodyText"/>
      </w:pPr>
      <w:r>
        <w:t xml:space="preserve">Hiện nay Hồi Anh Đan đối với Long Tiêu Diêu đương nhiên không là vấn đề gì khó, từ mấy năm trước hắn đã luyện chế được Hồi Anh Đan thượng phẩm, nhưng loại đan dược này thuộc loại đan dược bậc cao, trước không nói mức độ quý hiếm của đan phương, mà tu sĩ có thể luyện chế Hồi Anh Đan cơ bản đều là tu vi Nguyên Anh Kỳ. Cho nên hành động của Vương Chấp sự, làm hắn cảm thấy khó hiểu và dự cảm có nguy cơ.</w:t>
      </w:r>
    </w:p>
    <w:p>
      <w:pPr>
        <w:pStyle w:val="Compact"/>
      </w:pPr>
      <w:r>
        <w:br w:type="textWrapping"/>
      </w:r>
      <w:r>
        <w:br w:type="textWrapping"/>
      </w:r>
    </w:p>
    <w:p>
      <w:pPr>
        <w:pStyle w:val="Heading2"/>
      </w:pPr>
      <w:bookmarkStart w:id="316" w:name="chương-294-họ-phùng-tới-thăm"/>
      <w:bookmarkEnd w:id="316"/>
      <w:r>
        <w:t xml:space="preserve">294. Chương 294 : Họ Phùng Tới Thăm</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294: Họ Phùng tới thăm</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Vương chấp sự nhìn ra vẻ nghi ngại của Long Tiêu Diêu, vội cười giải thích:</w:t>
      </w:r>
    </w:p>
    <w:p>
      <w:pPr>
        <w:pStyle w:val="BodyText"/>
      </w:pPr>
      <w:r>
        <w:t xml:space="preserve">- Đạo hữu không cần nghi ngờ, trưởng lão Luyện đan của liên minh thấy rằng Luyện Đan Thuật của đạo hữu đã đạt tới tiêu chuẩn đại sư cao cấp, hy vọng đạo hữu thử nghiệm vượt cấp luyện đan, cũng không có ý muốn làm khó đạo hữu, nếu đạo hữu quả thật có điều khó xử, như vậy coi như việc này bỏ đi.</w:t>
      </w:r>
    </w:p>
    <w:p>
      <w:pPr>
        <w:pStyle w:val="BodyText"/>
      </w:pPr>
      <w:r>
        <w:t xml:space="preserve">Long Tiêu Diêu thoáng trầm tư suy nghĩ: “Tuy rằng tu sĩ Kim Đan Kỳ có thể luyện chế Hồi Anh Đan rất hiếm thấy, nhưng cũng không phải là hoàn toàn không có khả năng. Lần này liên minh giao cho hắn đan phương là Hồi Anh Đan thuộc tính kim, nếu hắn tiếp nhận loại nhiệm vụ luyện đan này, chẳng những có thể thu được một ít đan phương bình thường khó gặp, cũng có thể tăng lên danh tiếng của mình, tên tiểu nhân Phùng Hướng Huy này càng có thể chủ động tiếp cận với mình.”</w:t>
      </w:r>
    </w:p>
    <w:p>
      <w:pPr>
        <w:pStyle w:val="BodyText"/>
      </w:pPr>
      <w:r>
        <w:t xml:space="preserve">Nghĩ thông suốt những điều này, Long Tiêu Diêu nói: truyện copy từ</w:t>
      </w:r>
    </w:p>
    <w:p>
      <w:pPr>
        <w:pStyle w:val="BodyText"/>
      </w:pPr>
      <w:r>
        <w:t xml:space="preserve">- Vương đạo hữu! Tuy rằng ta không nắm chắc lắm luyện chế đan dược phẩm bậc Nguyên Anh, nhưng nếu liên minh cần, tại hạ thật ra nguyện ý thử một lần xem sao, chẳng qua ta cũng không dám bảo đảm xác xuất thành công.</w:t>
      </w:r>
    </w:p>
    <w:p>
      <w:pPr>
        <w:pStyle w:val="BodyText"/>
      </w:pPr>
      <w:r>
        <w:t xml:space="preserve">Vương chấp sự nghe vậy trên mặt lộ vẻ tươi cười nói:</w:t>
      </w:r>
    </w:p>
    <w:p>
      <w:pPr>
        <w:pStyle w:val="BodyText"/>
      </w:pPr>
      <w:r>
        <w:t xml:space="preserve">- Nếu Long đạo hữu quyết định thử một lần, ta mong chờ tin tốt của đạo hữu. Đạo hữu cứ yên tâm, bởi vì lần này là luyện đan vượt cấp, liên minh không có yêu cầu xác xuất thành công với đạo hữu, cho dù toàn bộ thất bại, liên minh cũng tuyệt đối sẽ không trách tội, đạo hữu cũng bất tất phải gánh nặng tâm lý gì.</w:t>
      </w:r>
    </w:p>
    <w:p>
      <w:pPr>
        <w:pStyle w:val="BodyText"/>
      </w:pPr>
      <w:r>
        <w:t xml:space="preserve">Long Tiêu Diêu tiễn bước Vương chấp sự, sau đó lại rơi vào trầm tư, cân nhắc hai ba lần, rồi hắn luyện chế ra ba mươi viên Hồi Anh Đan, trong đó một nửa là đan dược hạ phẩm, một nửa đạt tới trung phẩm. Hắn tin rằng lần đầu tiên luyện chế đan dược Nguyên Anh Kỳ có thể đạt tới loại trình độ này, tuyệt đối có thể chấn động liên minh, nhưng thành tích thế này cũng là Đại sư luyện đan Kim Đan Kỳ có thể miễn cưỡng đạt tới.</w:t>
      </w:r>
    </w:p>
    <w:p>
      <w:pPr>
        <w:pStyle w:val="BodyText"/>
      </w:pPr>
      <w:r>
        <w:t xml:space="preserve">Quả nhiên, sau khi Long Tiêu Diêu giao lên đan dược, lập tức thanh danh của hắn nổi bật ở trong Chính Đạo Liên Minh, ngay cả tông sư Luyện Đan xếp hạng đệ nhất của Chính Đạo Liên Minh và Phó minh chủ liên minh cũng đích thân tới thăm viếng, liên minh giao cho hắn thêm nhiều nhiệm vụ luyện chế đan dược của Nguyên Anh Kỳ, giúp hắn thu được một ít đan phương bậc cao, sinh ý của đan điếm càng thêm thịnh vượng, có thể xem như danh và lợi thu cả đôi đường.</w:t>
      </w:r>
    </w:p>
    <w:p>
      <w:pPr>
        <w:pStyle w:val="BodyText"/>
      </w:pPr>
      <w:r>
        <w:t xml:space="preserve">Sau năm tháng Long Tiêu Diêu luyện chế Hồi Anh Đan, trưởng lão của Phùng gia Luyện Khí Phường lần đầu tiên đi vào đan điếm, sau khi mua một ít đan dược, kiên trì xin gặp mặt hắn, nhưng không có đưa ra yêu cầu gì nhiều, chẳng qua là lưu lại một khối lệnh bài, nói rõ chỉ cần hắn cần bất kỳ pháp khí gì, Luyện Khí Phường Phùng thị sẽ ưu tiên luyện chế cho hắn.</w:t>
      </w:r>
    </w:p>
    <w:p>
      <w:pPr>
        <w:pStyle w:val="BodyText"/>
      </w:pPr>
      <w:r>
        <w:t xml:space="preserve">Tiếp sau đó năm tháng, Luyện Khí Phường Phùng Thị liên tục đặt hàng mua rất nhiều đan dược bậc cao, nhưng cũng chưa yêu cầu bái kiến Long Tiêu Diêu. Ngay lúc trong lòng hắn đầy nghi hoặc, trưởng lão của Luyện Khí Phường Phùng Thị phụ trách mua đan dược, cùng một vị trung niên tráng hán tới mua đan dược, đồng thời lại yêu cầu gặp mặt hắn.</w:t>
      </w:r>
    </w:p>
    <w:p>
      <w:pPr>
        <w:pStyle w:val="BodyText"/>
      </w:pPr>
      <w:r>
        <w:t xml:space="preserve">Long Tiêu Diêu chính là đang chờ đợi Luyện Khí Phường Phùng Thị tới, đương nhiên đáp ứng gặp mặt, chỉ vì để không lộ ra sơ hở, hắn cố ý kéo dài gần nửa canh giờ mới ra gặp mặt đối phương.</w:t>
      </w:r>
    </w:p>
    <w:p>
      <w:pPr>
        <w:pStyle w:val="BodyText"/>
      </w:pPr>
      <w:r>
        <w:t xml:space="preserve">Thông qua trưởng lão của Luyện Khí Phường Phùng Thị giới thiệu, Long Tiêu Diêu biết tu sĩ trung niên trước mắt lại chính là Phùng Hướng Huy người mình phải trả thù. Càng khiến hắn bất ngờ là chỉ trong thời gian ngắn ngủi không đến hai trăm năm, Phùng Hướng Huy đã đạt tới tu vi Nguyên Anh bậc cao.</w:t>
      </w:r>
    </w:p>
    <w:p>
      <w:pPr>
        <w:pStyle w:val="BodyText"/>
      </w:pPr>
      <w:r>
        <w:t xml:space="preserve">Phùng Hướng Huy nhanh chóng tăng lên tu vi một mặt nhờ bản thân hắn là thiên linh căn, thuộc loại tư chất tu luyện tốt nhất của người tu tiên hiện nay. Mà trọng yếu hơn là hắn thu được rất nhiều phụ trợ của đan dược bậc cao.</w:t>
      </w:r>
    </w:p>
    <w:p>
      <w:pPr>
        <w:pStyle w:val="BodyText"/>
      </w:pPr>
      <w:r>
        <w:t xml:space="preserve">Ở Tây Thổ đại lục tuy rằng còn có hai tộc trưởng gia tộc luyện khí có thể luyện chế Cổ bảo, nhưng xác xuất thành công cũng không tới một phần mười, chia đều năm ba năm mới có thể luyện chế ra một kiện cổ bảo, còn phải lãng phí rất nhiều tài liệu.</w:t>
      </w:r>
    </w:p>
    <w:p>
      <w:pPr>
        <w:pStyle w:val="BodyText"/>
      </w:pPr>
      <w:r>
        <w:t xml:space="preserve">Mà thiên phú luyện khí của Phùng Hướng Huy quả thật không tệ, lại học được bí quyết luyện khí của Thượng Quan gia tộc, xác xuất thành công luyện chế cổ bảo đã tiếp cận năm thành.</w:t>
      </w:r>
    </w:p>
    <w:p>
      <w:pPr>
        <w:pStyle w:val="BodyText"/>
      </w:pPr>
      <w:r>
        <w:t xml:space="preserve">Luyện chế pháp khí bậc cao ngoại trừ phương pháp chính xác và khí phù ra, yêu cầu Luyện Khí Sư phải có năng lực khống chế độ nóng của lửa, khí lực cường kiện và thần thức cường đại.</w:t>
      </w:r>
    </w:p>
    <w:p>
      <w:pPr>
        <w:pStyle w:val="BodyText"/>
      </w:pPr>
      <w:r>
        <w:t xml:space="preserve">Bình thường tu sĩ Nguyên Anh Kỳ có thể vận dụng tam muội chân hỏa, theo đạo lý có thể luyện chế pháp khí đẳng cấp đỉnh cao chẳng qua cũng chỉ là cổ bảo hạ phẩm. Phùng Hướng Huy bởi vì cơ duyên xảo hợp, tìm được hỏa diễm căn nguyên của địa hỏa, dựa theo bí pháp của Thượng Quan gia tộc, hắn hấp thu luyện hóa địa hỏa này, chẳng những tu vi bản thân tăng mạnh, dung hợp khống chế phẩm chất hỏa diễm cũng tăng nhiều, có thể đạt tới cảnh giới luyện chế cổ bảo thượng phẩm.</w:t>
      </w:r>
    </w:p>
    <w:p>
      <w:pPr>
        <w:pStyle w:val="BodyText"/>
      </w:pPr>
      <w:r>
        <w:t xml:space="preserve">Nhờ vậy năng lực luyện chế pháp khí của Phùng Hướng Huy tăng cao trên diện rộng, hàng năm đều có thể luyện chế ra một hai kiện cổ bảo, còn đã từng luyện chế ra một kiện cổ bảo thượng phẩm tính năng tuyệt hảo, cũng vì thế hắn thành tựu danh tiếng Tông sư luyện khí đệ nhất của Tây Thổ đại lục.</w:t>
      </w:r>
    </w:p>
    <w:p>
      <w:pPr>
        <w:pStyle w:val="BodyText"/>
      </w:pPr>
      <w:r>
        <w:t xml:space="preserve">Bình thường giá trị của cổ bảo hạ phẩm đều là hơn một trăm vạn linh thạch, mà tài liệu phí tổn không tới một phần năm, tính cả tài liệu lãng phí thất bại, Phùng Hướng Huy luyện chế một kiện cổ bảo hạ phẩm cũng có thể được lợi đến gần cả trăm vạn linh thạch, có linh thạch dồi dào, mua đan dược đương nhiên không thành vấn đề.</w:t>
      </w:r>
    </w:p>
    <w:p>
      <w:pPr>
        <w:pStyle w:val="BodyText"/>
      </w:pPr>
      <w:r>
        <w:t xml:space="preserve">Mà trọng yếu hơn là, giới cao tầng Chính Đạo Liên Minh vì có thể thu được pháp khí bậc cao như ý, tự nhiên hy vọng tu vi của Phùng Hướng Huy tăng lên. Hàng năm liên minh ký kết với hắn luyện chế rất nhiều pháp khí, ngoại trừ cung cấp tài liệu, kết toán linh thạch, còn cung cấp cho hắn một ít đan dược thượng phẩm hiếm có, lúc này mới giúp hắn có thể tăng tiến tu vi vùn vụt.</w:t>
      </w:r>
    </w:p>
    <w:p>
      <w:pPr>
        <w:pStyle w:val="BodyText"/>
      </w:pPr>
      <w:r>
        <w:t xml:space="preserve">Phùng Hướng Huy giả ý làm ra thái độ luyến tài, tiếc hận gặp nhau muộn màng, còn đưa tặng một cái đan đỉnh cao cấp do hắn tự tay luyện chế: Linh Mộc Đỉnh.</w:t>
      </w:r>
    </w:p>
    <w:p>
      <w:pPr>
        <w:pStyle w:val="BodyText"/>
      </w:pPr>
      <w:r>
        <w:t xml:space="preserve">Long Tiêu Diêu đương nhiên biết mục đích của Phùng Hướng Huy chính là muốn lôi kéo mình. Là một kẻ tiểu nhân ham quyền thế và ích lợi, trước không nói hiện giờ Long Tiêu Diêu đã được Chính Đạo Liên Minh coi trọng vượt bậc, kỹ thuật luyện đan của Long Tiêu Diêu cũng có thể bảo đảm thu nhập kếch xù, huống chi Phùng Hướng Huy hiện tại là tu vi Nguyên Anh bậc cao, đan dược Nguyên Anh Kỳ đối với hắn mà nói cũng là vật phẩm tu luyện không thể thiếu.</w:t>
      </w:r>
    </w:p>
    <w:p>
      <w:pPr>
        <w:pStyle w:val="BodyText"/>
      </w:pPr>
      <w:r>
        <w:t xml:space="preserve">Long Tiêu Diêu đối với Linh Mộc Đỉnh căn bản cũng không để ở trong lòng, hắn sử dụng Thần Mộc Đỉnh là đan đỉnh đỉnh cấp, mà đan đỉnh cao cấp chính hắn cũng luyện chế được, hơn nữa phẩm chất tuyệt đối ở trên Linh Mộc Đỉnh.</w:t>
      </w:r>
    </w:p>
    <w:p>
      <w:pPr>
        <w:pStyle w:val="BodyText"/>
      </w:pPr>
      <w:r>
        <w:t xml:space="preserve">Nếu chỉ nói riêng về tiêu chuẩn luyện khí, khẳng định Long Tiêu Diêu có thể tính là cấp tông sư, dùng hỏa diễm do Thái Dương Thần Hỏa dung hợp tam muội chân hỏa mà thành, phẩm chất còn cao hơn hỏa diễm dung hợp địa hỏa của Phùng Hướng Huy; nếu so về thể chất, chỉ sợ nhất giới này cũng không có người nào có thể sánh ngang với hắn, cho dù là Ma tu hay Võ tu, so với hắn cũng kém khá xa; về kỹ xảo luyện khí hắn cũng nhận được chân truyền của Thượng Quan gia, trình độ luyện khí dĩ nhiên không phải Phùng Hướng Huy có thể so sánh được.</w:t>
      </w:r>
    </w:p>
    <w:p>
      <w:pPr>
        <w:pStyle w:val="BodyText"/>
      </w:pPr>
      <w:r>
        <w:t xml:space="preserve">Nhưng Long Tiêu Diêu vì để tiếp cận Phùng Hướng Huy, giả ý làm ra vẻ mặt ngạc nhiên vui mừng, còn tỏ ý muốn dùng linh thạch để mua, hoặc dùng đan dược đồng giá để trao đổi.</w:t>
      </w:r>
    </w:p>
    <w:p>
      <w:pPr>
        <w:pStyle w:val="BodyText"/>
      </w:pPr>
      <w:r>
        <w:t xml:space="preserve">Phùng Hướng Huy thấy thế, khóe miệng không khỏi lộ ra một tia mỉm cười, hắn nghĩ rằng mình đã đạt được mục đích lôi kéo Long Tiêu Diêu, làm ra vẻ phóng khoáng từ chối Long Tiêu Diêu đưa ra đồng giá trao đổi. Lại cùng Long Tiêu Diêu nói chuyện phiếm một hồi, mới vừa lòng cáo từ rời đi.</w:t>
      </w:r>
    </w:p>
    <w:p>
      <w:pPr>
        <w:pStyle w:val="BodyText"/>
      </w:pPr>
      <w:r>
        <w:t xml:space="preserve">Long Tiêu Diêu đương nhiên càng hài lòng hơn, hắn tỉ mỉ bày ra kế hoạch câu cá đã bước đầu có hiệu quả. Nhưng đây chỉ là bước đầu tiên, trước không nói tu vi của Phùng Hướng Huy đã đạt tới Nguyên Anh bậc cao, nếu muốn giết chết đối phương vạn phần khó khăn. Mà trọng yếu hơn là ở trong Vân Đô Thành cấm tư đấu, ở trong thành liên minh có tu sĩ Phi Thăng Kỳ tọa trấn, chỉ sợ hắn cũng không có cơ hội ra tay.</w:t>
      </w:r>
    </w:p>
    <w:p>
      <w:pPr>
        <w:pStyle w:val="Compact"/>
      </w:pPr>
      <w:r>
        <w:br w:type="textWrapping"/>
      </w:r>
      <w:r>
        <w:br w:type="textWrapping"/>
      </w:r>
    </w:p>
    <w:p>
      <w:pPr>
        <w:pStyle w:val="Heading2"/>
      </w:pPr>
      <w:bookmarkStart w:id="317" w:name="chương-295-chiến-tranh-leo-thang"/>
      <w:bookmarkEnd w:id="317"/>
      <w:r>
        <w:t xml:space="preserve">295. Chương 295 : Chiến Tranh Leo Thang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295: Chiến tranh leo thang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cũng không nóng nảy hành động, hắn phải bảo đảm có nắm chắc trăm phần trăm mới ra tay, nếu không sẽ đả thảo kinh xà. Phùng Hướng Huy tất nhiên sẽ đặt mình dưới bảo hộ trong liên minh, rốt cuộc khó có cơ hội báo thù. Huống chi hắn còn cần lo cho sự an toàn của Bạch Như Ngọc. Nếu Chính Đạo Liên Minh phát hiện hắn ra tay giết chết Phùng Hướng Huy mà tiến hành trả thù với hắn, thì với thực lực của Bạch Như Ngọc căn bản không có khả năng chạy trốn.</w:t>
      </w:r>
    </w:p>
    <w:p>
      <w:pPr>
        <w:pStyle w:val="BodyText"/>
      </w:pPr>
      <w:r>
        <w:t xml:space="preserve">Long Tiêu Diêu vẫn như cũ, mỗi ngày luyện đan tu luyện. Hắn vì câu dẫn Phùng Hướng Huy, lại tăng ột chút tiêu chuẩn đan dược của mình luyện chế ra. Luyện chế đan dược Nguyên Anh Kỳ cũng dần dần toàn bộ đạt tới trung phẩm.</w:t>
      </w:r>
    </w:p>
    <w:p>
      <w:pPr>
        <w:pStyle w:val="BodyText"/>
      </w:pPr>
      <w:r>
        <w:t xml:space="preserve">Chính Đạo Liên Minh tự nhiên càng thêm coi trọng Long Tiêu Diêu, cho dù là Đại sư luyện đan Nguyên Anh Kỳ trong liên minh cơ bản cũng chỉ đạt tới trình độ này. Đương nhiên chủ yếu là bởi vì đương kim Luyện Đan Sư khuyết thiếu năng lực cảm ứng thuộc tính mộc. Mà hắn chỉ biểu hiện là tu vi Kim Đan bậc trung, sự phát triển trong tương lai cũng sẽ càng đáng giá chờ mong, đương nhiên liên minh phải lung lạc lôi kéo nhân tài vào trận doanh của mình.</w:t>
      </w:r>
    </w:p>
    <w:p>
      <w:pPr>
        <w:pStyle w:val="BodyText"/>
      </w:pPr>
      <w:r>
        <w:t xml:space="preserve">Long Tiêu Diêu được liên minh coi trọng, chuyên môn luyện chế đan dược Nguyên Anh Kỳ, khiến hắn tiếp xúc không ít đan phương cao cấp, địa vị và thu nhập đồng thời cũng tăng cao trên diện rộng. Phùng Hướng Huy đương nhiên lại hướng hắn tung cành ô- liu, tuy rằng không có tiếp tục đích thân tới bái phòng, nhưng định kỳ lại ột vị trưởng lão thủ hạ tới thăm hỏi đặt hàng mua đan dược.</w:t>
      </w:r>
    </w:p>
    <w:p>
      <w:pPr>
        <w:pStyle w:val="BodyText"/>
      </w:pPr>
      <w:r>
        <w:t xml:space="preserve">Đương nhiên điều này cũng không phải Phùng Hướng Huy không muốn tiếp cận làm tốt quan hệ, chung quy hắn là đệ nhất nhân luyện khí của Tây Thổ đại lục, tu vi CŨNG cao hơn rất nhiều so với Long Tiêu Diêu, thậm chí dựa theo lệ thường ở giới tu tiên có thể xem là trưởng bối của Long Tiêu Diêu, nên dù hắn có muốn chiêu hiền đãi sĩ, cũng cần tự trọng thân phận của mình. Nếu không, sẽ làm cho các tu sĩ khác nghi ngờ mục đích của hắn.</w:t>
      </w:r>
    </w:p>
    <w:p>
      <w:pPr>
        <w:pStyle w:val="BodyText"/>
      </w:pPr>
      <w:r>
        <w:t xml:space="preserve">Vì thế, Long Tiêu Diêu đến tận nơi thăm viếng Phùng Hướng Huy, cũng đưa tặng năm viên Hồi Anh Đan trung phẩm làm lễ vật. Hai người trò chuyện với nhau thật vui vẻ! Khi hắn cáo từ ra về, Phùng Hướng Huy đáp lễ một phần quà là một thanh phi kiếm Pháp bảo thượng phẩm thuộc tính hỏa, còn cấp cho hắn một khối lệnh bài họ Phùng, chẳng những có thể bất cứ lúc nào tìm tới Phùng Hướng Huy, CŨNG có thể mua bất kỳ pháp khí gì ở Luyện Khí Phường Phùng Thị với chiết khấu tám phần.</w:t>
      </w:r>
    </w:p>
    <w:p>
      <w:pPr>
        <w:pStyle w:val="BodyText"/>
      </w:pPr>
      <w:r>
        <w:t xml:space="preserve">Cũng không phải Phùng Hướng Huy keo kiệt, mà ngược lại, hắn làm như vậy đã là rất hào phóng. Nên biết rằng tu sĩ Kim Đan bậc trung điều khiển Pháp bảo thượng phẩm đều thực miễn cưỡng, mà trong thời điểm chính ma đại chiến, pháp khí của Luyện Khí Phường Phùng Thị cũng là cung không đủ cầu, cơ bản không có phá bỏ tiền lệ tiêu thụ, đương nhiên, hắn làm như thế chính vì thấy được tiềm lực của Long Tiêu Diêu, cho nên mới cố hết sức lôi kéo nhân tài về với mình.</w:t>
      </w:r>
    </w:p>
    <w:p>
      <w:pPr>
        <w:pStyle w:val="BodyText"/>
      </w:pPr>
      <w:r>
        <w:t xml:space="preserve">Long Tiêu Diêu cũng không thường xuyên bái phòng Phùng Hướng Huy, để tránh khiến đối phương sinh ra lòng nghi ngờ sẽ phản tác dụng. Hắn nhìn qua vẫn như trước mỗi ngày luyện đan, tu luyện, cuộc sống bận rộn mà Phong phú.</w:t>
      </w:r>
    </w:p>
    <w:p>
      <w:pPr>
        <w:pStyle w:val="BodyText"/>
      </w:pPr>
      <w:r>
        <w:t xml:space="preserve">Đảo mắt lại trôi qua ba năm, chính ma đại chiến sau một đoạn thời gian ngắn ngủi trải qua yên ả, đột nhiên Ma đạo lại phát động công kích đại quy mô. Chính Đạo Liên Minh mất cảnh giác bị đánh một cái trở tay không kịp, liên tiếp vứt bỏ mười mấy thành thị, còn có hơn hai mươi trưởng lão Nguyên Anh Kỳ cũng rất nhiều tu sĩ bậc thấp bậc trung bị chết trong công kích bất ngờ của Ma đạo, thậm chí còn có một vị cao thủ Phi Thăng Kỳ bị thương nặng.</w:t>
      </w:r>
    </w:p>
    <w:p>
      <w:pPr>
        <w:pStyle w:val="BodyText"/>
      </w:pPr>
      <w:r>
        <w:t xml:space="preserve">Ma đạo bởi vì hàng năm bị giới tu tiên liên hợp bao vây tiễu trừ, căn bản không tuân thủ quy tắc gì của giới tu tiên, còn bởi vì đặc tính của Ma tu là cuồng bạo giết chóc, phàm là thành thị bị Ma đạo chiếm lĩnh, tu sĩ chính đạo phụ trách phòng ngự gần như toàn quân bị diệt, thậm chí phàm nhân trong thành thị cũng bị bọn họ tàn sát.</w:t>
      </w:r>
    </w:p>
    <w:p>
      <w:pPr>
        <w:pStyle w:val="BodyText"/>
      </w:pPr>
      <w:r>
        <w:t xml:space="preserve">Theo chính ma đại chiến leo thang, rất nhiều tu sĩ bậc cao ở lại trong Vân Đô Thành đều bị Chính Đạo Liên Minh điều động đến chiến trường chính ma. Long Tiêu Diêu cùng Luyện Khí Phường Phùng Thị đều thuộc loại kẻ chế tạo vật tư chuẩn bị chiến đấu, có thể miễn trừ nhiệm vụ ra tiền tuyến chiến đấu nhưng số lượng nhiệm vụ luyện đan của hắn tăng cao gấp hai.</w:t>
      </w:r>
    </w:p>
    <w:p>
      <w:pPr>
        <w:pStyle w:val="BodyText"/>
      </w:pPr>
      <w:r>
        <w:t xml:space="preserve">Long Tiêu Diêu ở Vân Đô Thành cũng nghe được đủ loại hành vi tàn ác của Ma đạo, đương nhiên hắn vô cùng tức giận, thậm chí muốn lặng lẽ ra tiền tuyến đánh lén tiêu diệt Ma tu. Nhưng bởi vì nhiệm vụ luyện đan hiện tại trở thành mười ngày giao hàng một lần, nên hắn không thể rời đi, cộng thêm lo lắng an nguy của Bạch Như Ngọc. hắn cũng chỉ đành ở lại Vân Đô Thành.</w:t>
      </w:r>
    </w:p>
    <w:p>
      <w:pPr>
        <w:pStyle w:val="BodyText"/>
      </w:pPr>
      <w:r>
        <w:t xml:space="preserve">Long Tiêu Diêu từ trong cổ đan phương chọn một loại Cuồng Bạo Đan, có tác dụng làm cho thực lực của tu sĩ Kim Đan Kỳ tăng lên gấp đôi trong một canh giờ. Đương nhiên, loại đan dược này cũng có tác dụng phụ, sau khi phục đan trong vòng mười ngày, chỉ có thể vận dụng được tu vi năm thành. Tuy nhiên, ở trong chiến đấu thực lực gia tăng trên diện rộng, chẳng những tăng lên năng lực tự bảo vệ mình, tự nhiên cũng tăng cao lực sát thương đối với địch nhân.</w:t>
      </w:r>
    </w:p>
    <w:p>
      <w:pPr>
        <w:pStyle w:val="BodyText"/>
      </w:pPr>
      <w:r>
        <w:t xml:space="preserve">Long Tiêu Diêu luyện chế mấy viên Cuồng Bạo Đan nộp lên liên minh, lập tức được coi trọng. Liên minh thu thập rất nhiều dược liệu, để hắn cấp tốc luyện chế ra rất nhiều Cuồng Bạo Đan. Không lâu sau trong một lần chiến đấu phát huy công hiệu thần kỳ của đan dược, liên minh lần đầu tiên đánh cho Ma đạo tổn thương nặng, cuối cùng tạm thời đứng vững gót chân.</w:t>
      </w:r>
    </w:p>
    <w:p>
      <w:pPr>
        <w:pStyle w:val="BodyText"/>
      </w:pPr>
      <w:r>
        <w:t xml:space="preserve">Chính Đạo Liên Minh vô cùng mừng rỡ, lại đặt hàng với Long Tiêu Diêu mua một lượng lớn Cuồng Bạo Đan, cũng phá lệ trao tặng hắn đãi ngộ như trưởng lão Luyện đan của liên minh.</w:t>
      </w:r>
    </w:p>
    <w:p>
      <w:pPr>
        <w:pStyle w:val="BodyText"/>
      </w:pPr>
      <w:r>
        <w:t xml:space="preserve">Long Tiêu Diêu thuở nhỏ đọc sách thư thánh hiền, biết nặng biết nhẹ, tuy rằng hắn một lòng muốn giết chết Phùng Hướng Huy để báo thù cho Thượng Quan gia tộc, nhưng hiện giờ đang ở thời điểm chính ma đại chiến kịch liệt nhất. Luyện Khí Phường Phùng Thị luyện chế pháp khí cực kỳ trọng yếu đối với Chính Đạo Liên Minh, vì để chống lại Ma đạo, hắn cũng chỉ đành tạm thời buông tha cho việc báo thù, thậm chí vì luyện chế đan dược, ngay cả thời gian tu luyện đều giảm tới mỗi ngày chỉ còn bốn năm canh giờ.</w:t>
      </w:r>
    </w:p>
    <w:p>
      <w:pPr>
        <w:pStyle w:val="BodyText"/>
      </w:pPr>
      <w:r>
        <w:t xml:space="preserve">Không lâu, chính ma đại chiến rơi vào trạng thái giằng co, Chính Đạo Liên Minh chiêng trống rùm beng chuẩn bị phản kích, đối với đơn đặt hàng của vật tư chiến lược không giảm mà còn tăng lên. Mỗi ngày Long Tiêu Diêu đều luôn bận rộn, thời gian luyện chế đan dược cho đan điếm cũng rất ít. Tuy nhiên, vì để giảm bớt tổn thất cho tán tu cùng đệ tử trong các môn phái nhỏ tham chiến, mỗi ngày hắn vẫn rút ra một ít thời gian luyện chế một số Liệu Thương Đan thượng phẩm tiêu thụ ở đan điếm.</w:t>
      </w:r>
    </w:p>
    <w:p>
      <w:pPr>
        <w:pStyle w:val="BodyText"/>
      </w:pPr>
      <w:r>
        <w:t xml:space="preserve">Nguyên vốn Liệu Thương Đan này Chính Đạo Liên Minh cũng muốn mua toàn bộ, nhưng Long Tiêu Diêu biết rằng những đan dược này nếu bị liên minh mua đi, CŨNG chỉ chia cho đệ tử đại phái, cuối cùng với lý do đan điếm kinh doanh cần vì danh, kiên trì giữ lại Liệu Thương Đan tiêu thụ ở đan điếm, đồng thời quy định mỗi một khách hàng nhiều nhất được mua ba viên, giúp cho tu sĩ bình thường cũng có thể mua được Liệu Thương Đan cứu mạng.</w:t>
      </w:r>
    </w:p>
    <w:p>
      <w:pPr>
        <w:pStyle w:val="BodyText"/>
      </w:pPr>
      <w:r>
        <w:t xml:space="preserve">Chính Đạo Liên Minh tuy rằng có chút bất mãn với chuyện này, nhưng Cuồng Bạo Đan của Long Tiêu Diêu đúng là dẫn lên tác dụng mấu chốt trong chính ma đại chiến, hơn nữa, hắn nộp lên số lượng đan dược cũng số một số hai đúng kỳ hạn, liên minh cũng chỉ đành để mặc cho hắn tùy tiện.</w:t>
      </w:r>
    </w:p>
    <w:p>
      <w:pPr>
        <w:pStyle w:val="BodyText"/>
      </w:pPr>
      <w:r>
        <w:t xml:space="preserve">Sau khi Chính Đạo Liên Minh chuẩn bị chín muồi liền phát động một trận phản công đại quy mô. Bởi vì chính ma đại chiến bắt đầu tới nay, luôn là Ma đạo công kích, chính đạo bị động phòng ngự, Ma tu căn bản không nghĩ tới chính đạo có gan phản kích, nên không hề chuẩn bị liền bị chính Đạo tu sĩ bao vây tiêu diệt không ít Ma tu.</w:t>
      </w:r>
    </w:p>
    <w:p>
      <w:pPr>
        <w:pStyle w:val="BodyText"/>
      </w:pPr>
      <w:r>
        <w:t xml:space="preserve">Chính Đạo Liên Minh nhân vì Ma đạo chiếm đoạt một phần lớn tài nguyên tu tiên, nên lần này phản kích đều dùng hết toàn lực, tu sĩ Phi Thăng Kỳ cũng xuất động hơn mười người, trong đó còn có năm vị Phật tu, không ngờ lại phá lệ giết chết hai gã Phi Thăng Kỳ Ma tu, thu được chiến quả thật lớn.</w:t>
      </w:r>
    </w:p>
    <w:p>
      <w:pPr>
        <w:pStyle w:val="BodyText"/>
      </w:pPr>
      <w:r>
        <w:t xml:space="preserve">Chính Đạo Liên Minh đang lúc tinh thần hăng hái, thừa thắng xông lên, với tu sĩ bậc cao hợp thành một chi đội đột kích, đánh giết thẳng vào sào huyệt của Ma đạo. Từ khi Cổ Ma bị tiêu diệt, nhất giới này được cổ tu thượng giới rót xuống linh khí, hiện giờ ma khí trên nhất giới này đã dần dần biến mất, tài nguyên ma vật lại khan hiếm. Đội đột kích định thẳng tiến phá hủy căn cứ, cướp đoạt tài nguyên ma vật của Ma đạo.</w:t>
      </w:r>
    </w:p>
    <w:p>
      <w:pPr>
        <w:pStyle w:val="Compact"/>
      </w:pPr>
      <w:r>
        <w:br w:type="textWrapping"/>
      </w:r>
      <w:r>
        <w:br w:type="textWrapping"/>
      </w:r>
    </w:p>
    <w:p>
      <w:pPr>
        <w:pStyle w:val="Heading2"/>
      </w:pPr>
      <w:bookmarkStart w:id="318" w:name="chương-296-căn-cứ-ma-đạo"/>
      <w:bookmarkEnd w:id="318"/>
      <w:r>
        <w:t xml:space="preserve">296. Chương 296 : Căn Cứ Ma Đạo</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296: Căn cứ Ma đạo</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Cái gọi là ma tài chính là tài liệu luyện khí, luyện đan của Ma tu và ma thạch tác dụng tương đương với linh thạch của tu sĩ chính đạo. Trong ma thạch ẩn chứa ma khí, là vật phẩm phụ trợ tu luyện và bố trí Pháp trận Ma đạo.</w:t>
      </w:r>
    </w:p>
    <w:p>
      <w:pPr>
        <w:pStyle w:val="BodyText"/>
      </w:pPr>
      <w:r>
        <w:t xml:space="preserve">Bởi vì ma khí của giới này dần dần suy yếu. Tây Thổ đại lục chỉ có nơi cực tây có chín ma tuyền không ngừng phun ma khí, tràn ngập khu vực bồn địa một vùng phạm vi mấy ngàn dặm, được gọi là Ma Vực. Truyền thuyết nơi cực tây vốn là chiến trường thượng cổ của đại chiến cổ tu cùng yêu thú, mai táng đại lượng yêu thú và cổ tu bởi vậy mới có thể sinh ra ma khí Phong phú.</w:t>
      </w:r>
    </w:p>
    <w:p>
      <w:pPr>
        <w:pStyle w:val="BodyText"/>
      </w:pPr>
      <w:r>
        <w:t xml:space="preserve">Động vật trong phạm vi Ma Vực bởi vì hấp thu ma khí dần dần biến thành ma thú. Ma thú tương tự yêu thú nhưng càng thêm hung mãnh khát máu. Ma thú không có yêu đan mà tu luyện ra ma hạch.</w:t>
      </w:r>
    </w:p>
    <w:p>
      <w:pPr>
        <w:pStyle w:val="BodyText"/>
      </w:pPr>
      <w:r>
        <w:t xml:space="preserve">Tài liệu và thực vật trong Ma Vực cũng bị ma khí xâm nhập ma hóa, tuy nhiên rất nhiều thực vật không thích ứng ma khí, số lượng thực vật ma hóa sống ở Ma Vực CŨNG không nhiều, có thể dùng để luyện chế ma đan lại càng ít. Tương đối mà nói, số lượng tài liệu khoáng vật bị ma hóa khá nhiều nhưng thành phần của tài liệu cao cấp rất chặt chẽ, phần lớn đều ma hóa không hoàn toàn, tạo thành tài nguyên Ma tu bậc cao khan hiếm.</w:t>
      </w:r>
    </w:p>
    <w:p>
      <w:pPr>
        <w:pStyle w:val="BodyText"/>
      </w:pPr>
      <w:r>
        <w:t xml:space="preserve">Ma đạo không giống với người tu tiên khác, cũng không có yêu cầu về linh căn nhưng yêu cầu thân thể cường tráng, ý chí kiên cường. Ma khí nhập thể đối với nhân loại hết sức nguy hiểm, khi ma khí nhập thể thì thân thể bị ăn mòn hỏng mất chiếm tới hơn 90%, còn có rất nhiều người thân thể tuy chịu đựng được ma khí nhưng thần trí lại hoàn toàn đánh mất dưới sự ăn mòn của ma khí, cuối cùng biến thành con rối không có linh hồn.</w:t>
      </w:r>
    </w:p>
    <w:p>
      <w:pPr>
        <w:pStyle w:val="BodyText"/>
      </w:pPr>
      <w:r>
        <w:t xml:space="preserve">Ma tu có thể chân chính thông qua cửa thứ nhất tu luyện không đến một phần trăm, nhưng bởi vì không có hạn chế linh căn, cánh cửa tiến vào Ma đạo lại thấp nhất, số lượng Ma tu cũng không ít.</w:t>
      </w:r>
    </w:p>
    <w:p>
      <w:pPr>
        <w:pStyle w:val="BodyText"/>
      </w:pPr>
      <w:r>
        <w:t xml:space="preserve">Nhưng Ma tu bởi vì đan dược phụ trợ thiếu thốn mà Ma tu bậc thấp lại không thể vô hạn chế tùy ý ma khí rót vào thân thể nếu không nhất định sẽ khiến cho thân thể không thể chịu đựng hoặc thần hồn bị ma hóa hoàn toàn. Tốc độ tu luyện của Ma tu tương đối thong thả hơn so với tu sĩ khác, đại đa số Ma tu chỉ có thể dựa vào hấp thu ma khí vòng ngoài Ma Vực để tu luyện, một số cực ít mới có thể dùng ma đan.</w:t>
      </w:r>
    </w:p>
    <w:p>
      <w:pPr>
        <w:pStyle w:val="BodyText"/>
      </w:pPr>
      <w:r>
        <w:t xml:space="preserve">Tuy nhiên trong đại chiến Chính - Ma. Ma tu giết chết không ít tu sĩ Kim Đan Kỳ trở lên, chiếm được một số Kim Đan cùng Nguyên Anh, trở thành thuốc bổ tu luyện của Ma tu bậc cao khiến ột bộ phận Ma tu nhờ vậy tu vi tăng mạnh. Đây cũng là nguyên nhân một đoạn thời gian trước Ma đạo tạm ngừng công kích. Nguyên nhân chính là như thế, Ma tu bậc cao càng thêm kiên định quyết tâm tiến công người tu tiên chính đạo.</w:t>
      </w:r>
    </w:p>
    <w:p>
      <w:pPr>
        <w:pStyle w:val="BodyText"/>
      </w:pPr>
      <w:r>
        <w:t xml:space="preserve">Chính Đạo Liên Minh cũng có nguồn tình báo của mình, cùng lúc Ma đạo ngừng tiến công, Liên minh cũng điều tra ra bố cục của thế lực Ma đạo. Bởi vì ma khí ăn mòn nghiêm trọng đối với thần chí của Ma tu, cho dù là Ma tu Phi Thăng Kỳ cũng không dám hàng năm ở lại trong phạm vi Ma Vực. Đại bản doanh Ma đạo ở cách Ma Vực trăm dặm về phía bắc, tất cả vật tư cũng tồn trữ ở đó.</w:t>
      </w:r>
    </w:p>
    <w:p>
      <w:pPr>
        <w:pStyle w:val="BodyText"/>
      </w:pPr>
      <w:r>
        <w:t xml:space="preserve">Mục tiêu Chính Đạo Liên Minh tổ chức tập kích bất ngờ cũng không phải vì sát thương bao nhiêu Ma tu mà là muốn cướp đoạt vật tư vốn không đầy đủ của Ma đạo. Bởi vì vào sâu thế lực Ma đạo, tu vi thấp nhất của đội tu sĩ tập kích bất ngờ cũng là Nguyên Anh Kỳ, lại càng cơ hơn mười cao thủ Phi Thăng Kỳ, tập trung gần một nửa cao thủ của liên minh. Từ đó có thể nhìn ra quyết tâm tình thế bắt buộc của liên minh.</w:t>
      </w:r>
    </w:p>
    <w:p>
      <w:pPr>
        <w:pStyle w:val="BodyText"/>
      </w:pPr>
      <w:r>
        <w:t xml:space="preserve">Nhưng Chính Đạo Liên Minh không nghĩ tới chính là đại phái tu tiên thứ năm Phong Vân Môn của nội bộ liên minh lại ngầm cấu kết với Ma đạo, mật báo kế hoạch đánh lén của liên minh cho Ma đạo. Khi đội tập kích bất ngờ chạy tới đại bản doanh Ma đạo lọt vào bẫy Ma đạo đã sớm chuẩn bị, dưới Pháp trận Ma đạo phụ trợ, đội tập kích bất ngờ gần như toàn quân bị diệt, liên minh gặp thiệt hại nặng trước nay chưa từng có.</w:t>
      </w:r>
    </w:p>
    <w:p>
      <w:pPr>
        <w:pStyle w:val="BodyText"/>
      </w:pPr>
      <w:r>
        <w:t xml:space="preserve">Tuy nhiên khi đội tu sĩ tập kích bất ngờ biết được sau khi chết Nguyên Anh cũng sẽ bị Ma đạo cắn nuốt, cũng sẽ mất cơ hội chuyển thế đầu thai, có hai tu sĩ Phi Thăng Kỳ cuối cùng lựa chọn tự bạo Nguyên Anh. Uy lực tự bạo của tu sĩ Phi Thăng Kỳ có thể bao trùm gần trăm dặm, tuy rằng Ma tu thân thể mạnh mẽ nhưng ở trước mặt năng lượng tự bạo cường đại, Ma tu bậc cao cũng tử thương không ít.</w:t>
      </w:r>
    </w:p>
    <w:p>
      <w:pPr>
        <w:pStyle w:val="BodyText"/>
      </w:pPr>
      <w:r>
        <w:t xml:space="preserve">Kế hoạch tập kích bất ngờ này trở thành bước ngoặt của cuộc chiến Chính - Ma. Thực lực Chính Đạo Liên Minh giảm mạnh, cũng không còn lực lượng phản kích. Mà Ma đạo chiếm được một đám Nguyên Anh, Ma tu bậc cao lại tiến vào trạng thái bế quan, ngược lại vẫn chưa lập tức phát động công kích.</w:t>
      </w:r>
    </w:p>
    <w:p>
      <w:pPr>
        <w:pStyle w:val="BodyText"/>
      </w:pPr>
      <w:r>
        <w:t xml:space="preserve">Chính Đạo Liên Minh toàn diện co rút, chỉ bố trí Pháp trận quy mô lớn ở vài thành thị linh khí dư thừa, hoàn toàn áp dụng tư thái phòng ngự, không khí khẩn trương tràn ngập Tây Thổ đại lục. Tuy nhiên, Vân Đô Thành vẫn thuộc về hậu phương lớn, tính an toàn tạm thời không thành vấn đề, số lượng tu sĩ bậc cao trốn đến Vân Đô Thành tị nạn tăng vọt, cũng tạo thành giá cả tăng vọt, tài nguyên eo hẹp.</w:t>
      </w:r>
    </w:p>
    <w:p>
      <w:pPr>
        <w:pStyle w:val="BodyText"/>
      </w:pPr>
      <w:r>
        <w:t xml:space="preserve">Sau khi Long Tiêu Diêu biết đội tập kích bất ngờ bị đại bại cũng lo lắng trùng trùng, thậm chí tính toán cùng Bạch Như Ngọc rời Tây Thổ đại lục. Tuy nhiên Chính Đạo Liên Minh quản lý Vân Đô Thành càng thêm nghiêm khắc, tu sĩ Kim Đan Kỳ trở lên nếu không có lệnh bài liên minh căn bản không thể rời Vân Đô Thành. Bạch Như Ngọc không có thần thông biến ảo liễm khí như hắn, cuối cùng hắn cũng đành phải bỏ ý tưởng rời đi.</w:t>
      </w:r>
    </w:p>
    <w:p>
      <w:pPr>
        <w:pStyle w:val="BodyText"/>
      </w:pPr>
      <w:r>
        <w:t xml:space="preserve">Bởi vì phần lớn tu sĩ bậc cao của Ma đạo đều đang bế quan, mà tu sĩ bậc cao của Chính Đạo Liên Minh tổn thất thảm trọng, đại chiến Chính - Ma một lần nữa biến thành chiến trường giữa tu sĩ bậc thấp, trung. Trên cơ bản tham chiến đều là tu sĩ Kim Đan Kỳ trở xuống.</w:t>
      </w:r>
    </w:p>
    <w:p>
      <w:pPr>
        <w:pStyle w:val="BodyText"/>
      </w:pPr>
      <w:r>
        <w:t xml:space="preserve">Như vậy Cuồng Bạo Đan của Long Tiêu Diêu trở thành vật phẩm trọng yếu chi phối chiến cuộc, số lượng nhu cầu của liên minh không ngừng gia tăng. Mỗi ngày hắn trừ tu luyện khôi phục ra toàn bộ thời gian đều dùng để luyện chế Cuồng Bạo Đan, đan điếm cũng bởi vì thiếu đan dược mà không thể không tạm thời đóng cửa.</w:t>
      </w:r>
    </w:p>
    <w:p>
      <w:pPr>
        <w:pStyle w:val="BodyText"/>
      </w:pPr>
      <w:r>
        <w:t xml:space="preserve">Loại tình huống này liên tục kéo dài năm năm. Bởi vì tác dụng của Cuồng Bạo Đan, trong cuộc chiến của tu sĩ bậc thấp, trung Chính Đạo Liên Minh ngược lại hơi chiếm thượng Phong, thậm chí thu hồi một số tài nguyên đã mất.</w:t>
      </w:r>
    </w:p>
    <w:p>
      <w:pPr>
        <w:pStyle w:val="BodyText"/>
      </w:pPr>
      <w:r>
        <w:t xml:space="preserve">Nhưng đây đều là biểu hiện bề ngoài. Cao tầng liên minh biết Ma tu bậc cao có khả năng chấm dứt bế quan bất cứ lúc nào gia nhập chiến tranh, đến lúc đó chính đạo chỉ sợ căn bản không đủ sức chống cự công kích của Ma đạo thực lực tăng trưởng nhiều.</w:t>
      </w:r>
    </w:p>
    <w:p>
      <w:pPr>
        <w:pStyle w:val="BodyText"/>
      </w:pPr>
      <w:r>
        <w:t xml:space="preserve">Trong thời gian năm năm, Phệ Linh Trùng đạt tới cấp sáu; Bạch Như Ngọc dưới sự phụ trợ của đan dược cực phẩm đầy đủ, tu vi cũng đạt tới Kim Đan bậc trung trung kỳ. Tương đối mà nói, tiến cảnh của Long Tiêu Diêu có vẻ thong thả rất nhiều. Hắn kết anh thành công đã hơn mười năm, nhưng tu vi lại vừa mới đạt tới Nguyên Anh bậc thấp trung kỳ.</w:t>
      </w:r>
    </w:p>
    <w:p>
      <w:pPr>
        <w:pStyle w:val="BodyText"/>
      </w:pPr>
      <w:r>
        <w:t xml:space="preserve">Kỳ thật Long Tiêu Diêu vẫn luôn ở trạng thái cực hạn tu luyện, có trợ giúp rất lớn đối với xúc tiến tu vi. Mà đan dược hắn dùng lại căn cứ vào cổ đan phương dùng dược thảo hơn vạn năm trong Vạn Thú Lệnh luyện chế, toàn bộ là đan dược cực phẩm. Nhưng tổng lượng chân khí hắn cần để thăng cấp thật sự quá mức khổng lồ, bởi vậy tiến cảnh tu vi có vẻ hết sức thong thả.</w:t>
      </w:r>
    </w:p>
    <w:p>
      <w:pPr>
        <w:pStyle w:val="BodyText"/>
      </w:pPr>
      <w:r>
        <w:t xml:space="preserve">Trong năm năm Long Tiêu Diêu gặp Phùng Hướng Huy hai lần. Một lần là Phùng Hướng Huy luyện chế thành công một kiện cổ bảo trung phẩm có phẩm chất không tồi, hắn cũng cùng tu sĩ khác đến chúc mừng. Một lần khác thì là tu sĩ liên minh dùng Cuồng Bạo Đan đạt được một hồi đại thắng, Phùng Hướng Huy tới chúc mừng.</w:t>
      </w:r>
    </w:p>
    <w:p>
      <w:pPr>
        <w:pStyle w:val="BodyText"/>
      </w:pPr>
      <w:r>
        <w:t xml:space="preserve">Nhưng những ngày yên ả bị phá vỡ sau năm năm. Tu sĩ bậc cao của Ma đạo kết thúc bế quan, sau khi hiểu biết tiến triển chiến sự đại chiến Chính - Ma, hận thấu xương đối với Long Tiêu Diêu luyện chế Cuồng Bạo Đan, không ngờ quyết định không tiếc mọi giá muốn diệt trừ hắn.</w:t>
      </w:r>
    </w:p>
    <w:p>
      <w:pPr>
        <w:pStyle w:val="Compact"/>
      </w:pPr>
      <w:r>
        <w:br w:type="textWrapping"/>
      </w:r>
      <w:r>
        <w:br w:type="textWrapping"/>
      </w:r>
    </w:p>
    <w:p>
      <w:pPr>
        <w:pStyle w:val="Heading2"/>
      </w:pPr>
      <w:bookmarkStart w:id="319" w:name="chương-297-ma-đạo-chặn-giết"/>
      <w:bookmarkEnd w:id="319"/>
      <w:r>
        <w:t xml:space="preserve">297. Chương 297 : Ma Đạo Chặn Giết</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297: Ma đạo chặn giết</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Tu sĩ Ma đạo đương nhiên không thể công chiếm Vân Đô Thành trong thời gian ngắn. Là đại bản doanh của Chính Đạo Liên Minh, Vân Đô Thành chẳng những có Pháp trận cường đại bảo hộ, cũng có hơn chục tu sĩ Phi Thăng Kỳ tọa trấn. Hơn nữa mọi tu sĩ tiến vào Vân Đô Thành đều phải chịu sự kiểm tra Giám Ma Kính, Ma tu căn bản không thể trà trộn vào Vân Đô Thành.</w:t>
      </w:r>
    </w:p>
    <w:p>
      <w:pPr>
        <w:pStyle w:val="BodyText"/>
      </w:pPr>
      <w:r>
        <w:t xml:space="preserve">Tuy nhiên trong Vân Đô Thành có Phong Vân Môn làm nội ứng của Ma đạo, Ma đạo cũng biết đan phương Cuồng Bạo Đan chỉ có một mình Long Tiêu Diêu nắm giữ cho nên quyết định tiêu diệt hắn bằng mọi giá.</w:t>
      </w:r>
    </w:p>
    <w:p>
      <w:pPr>
        <w:pStyle w:val="BodyText"/>
      </w:pPr>
      <w:r>
        <w:t xml:space="preserve">Quyết định cuối cùng của Ma đạo do Phong Vân Môn ra mặt với danh nghĩa liên minh điều Long Tiêu Diêu ra khỏi Vân Đô Thành, do Ma tu Nguyên Anh do Ma đạo phái ra giải quyết hắn ở ngoài Vân Đô Thành.</w:t>
      </w:r>
    </w:p>
    <w:p>
      <w:pPr>
        <w:pStyle w:val="BodyText"/>
      </w:pPr>
      <w:r>
        <w:t xml:space="preserve">Phong Vân Môn là một trong những thành viên trọng yếu của Chính Đạo Liên Minh đương nhiên cũng có lệnh bài cao cấp của liên minh. Mà toàn bộ tu sĩ trong Vân Đô Thành đều thuộc sự quản lý của liên minh, đều phải phục tùng sự điều khiển của liên minh vô điều kiện.</w:t>
      </w:r>
    </w:p>
    <w:p>
      <w:pPr>
        <w:pStyle w:val="BodyText"/>
      </w:pPr>
      <w:r>
        <w:t xml:space="preserve">Long Tiêu Diêu đương nhiên sẽ không biết sẽ có người trong liên minh tính kế hắn. Một ngày kia có một gã Chấp sự Kim Đan tới đan điếm, giao cho hắn một khối lệnh bài cao cấp của liên minh. Cách Vân Đô Thành ngàn dặm về phía đông có một Dược Viên bí mật của liên minh, liên minh lệnh hắn cầm lệnh bài này chọn lựa nhổ trồng dược thảo trong đó, cũng mở riêng cho hắn một Dược Viên linh khí dư thừa ở bên cạnh phường thị.</w:t>
      </w:r>
    </w:p>
    <w:p>
      <w:pPr>
        <w:pStyle w:val="BodyText"/>
      </w:pPr>
      <w:r>
        <w:t xml:space="preserve">Chuyện này quả thật là chân thật. Thái thượng Đại trưởng lão của Phong Vân Môn lấy danh nghĩa Long Tiêu Diêu luyện đan cần dược thảo, đề nghị liên minh cho hắn có Dược Viên riêng, tiện cho hắn luyện chế đan dược.</w:t>
      </w:r>
    </w:p>
    <w:p>
      <w:pPr>
        <w:pStyle w:val="BodyText"/>
      </w:pPr>
      <w:r>
        <w:t xml:space="preserve">Lực lượng của liên minh không dám quá mức phân tán, hiện giờ cũng khó phái ra đủ tu sĩ bậc cao tọa trấn các nơi tài nguyên vốn có, cho nên tính toán vứt bỏ một bộ phận trong đó. Hiện tại Long Tiêu Diêu là một trong những Đại sư luyện đan trọng yếu nhất của liên minh, liên minh tự nhiên đồng ý cho hắn chiếm dụng những vật tư này.</w:t>
      </w:r>
    </w:p>
    <w:p>
      <w:pPr>
        <w:pStyle w:val="BodyText"/>
      </w:pPr>
      <w:r>
        <w:t xml:space="preserve">Đại trưởng lão Phong Vân Môn lấy cớ Long Tiêu Diêu hiểu biết dược thảo, chủ trương để hắn tự mình đi chọn lựa dược thảo. Bởi vì khu vực nơi Dược Viên còn trong phạm vi thế lực của Chính Đạo Liên Minh, cho nên cao tầng khác của liên minh cũng không nghĩ nhiều, đồng ý để cho hắn đi. Tuy nhiên vì đề phòng vạn nhất, còn cố ý phái một tu sĩ Nguyên Anh bậc thấp cùng đi với hắn.</w:t>
      </w:r>
    </w:p>
    <w:p>
      <w:pPr>
        <w:pStyle w:val="BodyText"/>
      </w:pPr>
      <w:r>
        <w:t xml:space="preserve">Khoảng cách ngàn dặm đối với tu sĩ Kim Đan Kỳ cũng chỉ không tới một canh giờ là có thể bay tới. Long Tiêu Diêu tuy không nghĩ tới trong liên minh sẽ có người tính kế mình, nhưng hắn trước giờ vẫn luôn cẩn thận, cho nên luôn quan sát hoàn cảnh chung quanh, cũng không phát hiện nguy hiểm gì.</w:t>
      </w:r>
    </w:p>
    <w:p>
      <w:pPr>
        <w:pStyle w:val="BodyText"/>
      </w:pPr>
      <w:r>
        <w:t xml:space="preserve">Hóa ra Ma đạo sớm có kế hoạch. Hai gã Ma tu Nguyên Anh đã cải trang dùng lệnh bài tiến vào Dược Viên bí mật trước, tiêu diệt toàn bộ tu sĩ trông coi Dược Viên, Ma tu thì chờ Long Tiêu Diêu tới dưới sự yểm hộ của Pháp trận Dược Viên.</w:t>
      </w:r>
    </w:p>
    <w:p>
      <w:pPr>
        <w:pStyle w:val="BodyText"/>
      </w:pPr>
      <w:r>
        <w:t xml:space="preserve">Hai người Long Tiêu Diêu tới Dược Viên, dùng lệnh bài tiến vào Pháp trận Dược Viên, một gã Ma tu tới đón tiếp, hắn lập tức phát hiện vấn đề: Tuy rằng Ma tu ẩn giấu khí tức rất tốt, hắn CŨNG không phát hiện vấn đề. Nhưng là Dược Viên bí mật của liên minh, làm sao có thể không có tu sĩ bậc thấp trông coi dược thảo?</w:t>
      </w:r>
    </w:p>
    <w:p>
      <w:pPr>
        <w:pStyle w:val="BodyText"/>
      </w:pPr>
      <w:r>
        <w:t xml:space="preserve">Trưởng lão Nguyên Anh cùng đi với Long Tiêu Diêu CŨNG cảm thấy không thích hợp, vừa muốn vặn hỏi thì Ma tu đối diện đột nhiên phát động công kích, cầm một thanh cự kiếm bổ tới trưởng lão Nguyên Anh. Cùng lúc đó, từ dưới đất CŨNG xuất hiện một thanh trường mâu đâm tới vị trưởng lão Nguyên Anh, không trung còn xuất hiện một đám mây đen ép xuống tu sĩ đó.</w:t>
      </w:r>
    </w:p>
    <w:p>
      <w:pPr>
        <w:pStyle w:val="BodyText"/>
      </w:pPr>
      <w:r>
        <w:t xml:space="preserve">Ma tu bởi vì sự ăn mòn của ma khí, thần hồn cũng bị ma hóa một bộ phận. Mà một trong những đặc điểm của ma hóa chính cổ hóa, thân thể ma hóa có thể khiến cho thân xác chắc chắn nhưng thần hồn ma hóa lại mất đi tính linh động của thần chí, tính linh hoạt của thần thức khống chế cũng có giảm đi. Đại đa số Ma tu đều giống Võ tu, tay cầm vũ khí công kích gần người.</w:t>
      </w:r>
    </w:p>
    <w:p>
      <w:pPr>
        <w:pStyle w:val="BodyText"/>
      </w:pPr>
      <w:r>
        <w:t xml:space="preserve">Sau khi Ma tu bước vào Nguyên Anh Kỳ, thân thể ma hóa giống như sắt đá, lực phòng ngự tăng lên; Ma tu Phi Thăng Kỳ bởi vì ma hóa mà thân thể bao trùm lân giáp, lực phòng ngự tăng lên trên diện rộng. Nhưng Ma tu Phi Thăng Kỳ rất khó ngụy trang, cho nên lần này hành động chỉ phái hai gã Ma tu Nguyên Anh Kỳ.</w:t>
      </w:r>
    </w:p>
    <w:p>
      <w:pPr>
        <w:pStyle w:val="BodyText"/>
      </w:pPr>
      <w:r>
        <w:t xml:space="preserve">Ma tu vốn không coi trọng Long Tiêu Diêu bề ngoài tu vi Kim Đan bậc trung. Càng trọng yếu hơn là Phong Vân Môn yêu cầu Ma đạo cố gắng bắt giữ Long Tiêu Diêu. Ngay cả Ma đạo cũng cảm thấy rất hứng thú đối với đan phương Cuồng Bạo Đan. Hai gã Ma tu tính toán sau khi giết chết tu sĩ Nguyên Anh kia rồi bắt giữ Long Tiêu Diêu cho nên khi ra tay cũng không động tới hắn.</w:t>
      </w:r>
    </w:p>
    <w:p>
      <w:pPr>
        <w:pStyle w:val="BodyText"/>
      </w:pPr>
      <w:r>
        <w:t xml:space="preserve">Ma tu Nguyên Anh Kỳ có được một loại thần thông gia tốc, mặc dù không bằng “Thuấn di” của tu sĩ Phi Thăng Kỳ chính đạo nhưng tốc độ cũng nhanh hơn xa so với Phiêu di của tu sĩ Nguyên Anh.</w:t>
      </w:r>
    </w:p>
    <w:p>
      <w:pPr>
        <w:pStyle w:val="BodyText"/>
      </w:pPr>
      <w:r>
        <w:t xml:space="preserve">Trong khoảnh khắc hai gã Ma tu Nguyên Anh phát động công kích, hai thanh Ma khí tràn ngập ma khí đã đồng thời đánh tới. Một thanh ma kiếm bổ tới trước ngực trưởng lão Nguyên Anh, một thanh trường mâu từ phía dưới đâm hướng bụng dưới trưởng lão Nguyên Anh. Mà mây đen cũng bao phủ trên không trưởng lão Nguyên Anh, khiến hắn mất năng lực di chuyển.</w:t>
      </w:r>
    </w:p>
    <w:p>
      <w:pPr>
        <w:pStyle w:val="BodyText"/>
      </w:pPr>
      <w:r>
        <w:t xml:space="preserve">Nguyên lai mây đen trên đỉnh đầu trưởng lão Nguyên Anh là một loại kết giới Pháp trận cấm bay. Hai gã Ma tu đã sớm bố trí Ma trận, đợi cho trưởng lão Nguyên Anh đi vào phạm vi Ma trận, Ma tu nấp dưới đất lập tức phát động Ma trận rồi cùng một Ma tu khác đồng thời phát động công kích.</w:t>
      </w:r>
    </w:p>
    <w:p>
      <w:pPr>
        <w:pStyle w:val="BodyText"/>
      </w:pPr>
      <w:r>
        <w:t xml:space="preserve">Trưởng lão Nguyên Anh phát hiện mình đã không thể tránh né, vội vàng gọi Pháp bảo thượng phẩm Kim Chung ra bảo hộ mình vào trong, lại gọi ra bảy thanh phi kiếm Pháp bảo trung phẩm đâm hướng Ma tu trước mặt, đồng thời một thanh Khai Sơn Phủ Pháp bảo thượng phẩm bổ tới Ma tu kia. Hắn từ pháp khí của đối phương đã biết địch nhân là Ma tu, cho nên vừa giao chiến liền ra tay toàn lực.</w:t>
      </w:r>
    </w:p>
    <w:p>
      <w:pPr>
        <w:pStyle w:val="BodyText"/>
      </w:pPr>
      <w:r>
        <w:t xml:space="preserve">Nhưng Ma tu vốn hành động nhanh nhẹn, dẫn đầu phát động đánh lén, trưởng lão Nguyên Anh tế Kim Chung trong lúc vội vàng, chỉ kịp ngăn cản ma kiếm của Ma tu trước mặt. Kim Chung lại không kịp biến lớn ngăn cản trường mâu của Ma tu ở phía dưới.</w:t>
      </w:r>
    </w:p>
    <w:p>
      <w:pPr>
        <w:pStyle w:val="BodyText"/>
      </w:pPr>
      <w:r>
        <w:t xml:space="preserve">Pháp khí Kim Chung bình thường thu ở trong cơ thể trưởng lão Nguyên Anh chỉ cao hơn tấc, dưới sự điều động của trưởng lão, Kim Chung nhanh chóng biến lớn chụp ở bên ngoài thân hắn. Nhưng khi Kim Chung biến lớn được một nửa thì ma kiếm bổ lên Kim Chung.</w:t>
      </w:r>
    </w:p>
    <w:p>
      <w:pPr>
        <w:pStyle w:val="BodyText"/>
      </w:pPr>
      <w:r>
        <w:t xml:space="preserve">Kim Chung tuy là Pháp bảo thượng phẩm nhưng vì chân khí rót vào không đủ chỉ có thể phát huy ra năm phần uy lực. Mà Ma tu có chuẩn bị mà tới, ma kiếm vốn cũng là Ma khí thượng phẩm, phẩm chất không kém Kim Chung. Ma kiếm bổ lên Kim Chung, Kim Chung lập tức ngừng biến hóa ngược lại còn thu nhỏ một chút, chỉ gian nan ngăn chặn công kích của ma kiếm.</w:t>
      </w:r>
    </w:p>
    <w:p>
      <w:pPr>
        <w:pStyle w:val="BodyText"/>
      </w:pPr>
      <w:r>
        <w:t xml:space="preserve">Nhưng trưởng lão Nguyên Anh còn muốn ngăn cản trường mâu đã hữu tâm vô lực. Trường mâu trong nháy mắt đâm vào bụng dưới hắn, thân thể hắn lập tức bị đâm xuyên. Nguyên Anh của hắn lập tức chạy ra ngoài cơ thể nhưng có mây đen bao phủ Nguyên Anh cũng không thể bỏ chạy, Ma tu từ dưới đất trồi lên lập tức thò tay chộp Nguyên Anh vào trong tay.</w:t>
      </w:r>
    </w:p>
    <w:p>
      <w:pPr>
        <w:pStyle w:val="BodyText"/>
      </w:pPr>
      <w:r>
        <w:t xml:space="preserve">Long Tiêu Diêu cách trưởng lão có vài trượng, cùng lúc hắn phát hiện tình huống không đúng, bước chân giảm chậm, tính toán trước tra xét rõ ràng rồi tính sau. Đương nhiên đây cũng là vì hắn sợ trưởng lão phát hiện bí mật của hắn, không dám thi triển thần thông mắt thần kim quang cho nên không phát hiện thân phận của Ma tu và Ma trận ẩn giấu. truyện copy từ</w:t>
      </w:r>
    </w:p>
    <w:p>
      <w:pPr>
        <w:pStyle w:val="BodyText"/>
      </w:pPr>
      <w:r>
        <w:t xml:space="preserve">Nhưng hai gã Ma tu đột nhiên đánh lén trong nháy mắt đã giết chết trưởng lão. Hai Ma tu này đều tu vi Nguyên Anh bậc trung, cộng thêm thực lực của Ma tu vốn mạnh hơn tu sĩ cùng cấp, Long Tiêu Diêu cũng không dám xem thường. Mà lúc này Ma tu sử dụng kiếm đã đưa tay chộp về phía hắn.</w:t>
      </w:r>
    </w:p>
    <w:p>
      <w:pPr>
        <w:pStyle w:val="Compact"/>
      </w:pPr>
      <w:r>
        <w:br w:type="textWrapping"/>
      </w:r>
      <w:r>
        <w:br w:type="textWrapping"/>
      </w:r>
    </w:p>
    <w:p>
      <w:pPr>
        <w:pStyle w:val="Heading2"/>
      </w:pPr>
      <w:bookmarkStart w:id="320" w:name="chương-298-sơ-chiến-ma-tu"/>
      <w:bookmarkEnd w:id="320"/>
      <w:r>
        <w:t xml:space="preserve">298. Chương 298 : Sơ Chiến Ma Tu</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298: Sơ chiến Ma tu</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Ma tu bắt lấy Nguyên Anh kia căn bản không để ý gì tới Long Tiêu Diêu. Tu vi hắn là Nguyên Anh bậc trung đỉnh, là người chỉ huy của hành động lần này. Ma tu kia lại chỉ là Nguyên Anh bậc trung vừa mới thăng cấp, nhìn thấy đồng bạn bắt lấy Nguyên Anh tự nhiên không dám tranh đoạt, trong lòng căm tức đành phải giải phóng lên người Long Tiêu Diêu. Thân hình hắn nhoáng lên, lập tức tới trước người Long Tiêu Diêu hơn một thước, đưa tay chộp tới Long Tiêu Diêu.</w:t>
      </w:r>
    </w:p>
    <w:p>
      <w:pPr>
        <w:pStyle w:val="BodyText"/>
      </w:pPr>
      <w:r>
        <w:t xml:space="preserve">Ma tu vốn quen chiến đấu gần người, thường xuyên dùng ưu thế về tốc độ đột nhiên xuất hiện ở trước người đối thủ, dùng thủ trảo trực tiếp công kích, thậm chí trực tiếp tay không phá vỡ bụng dưới đối phương lấy ra Kim Đan hoặc Nguyên Anh. Hiện giờ tuy vì bắt sống Long Tiêu Diêu mà không hạ sát thủ nhưng hắn ôm giận ra tay, xuống tay cũng không nhẹ, tốc độ lại cực nhanh cho dù là tu sĩ Nguyên Anh bình thường cũng khó thể chống đỡ.</w:t>
      </w:r>
    </w:p>
    <w:p>
      <w:pPr>
        <w:pStyle w:val="BodyText"/>
      </w:pPr>
      <w:r>
        <w:t xml:space="preserve">Nhưng Long Tiêu Diêu cũng không phải tu sĩ Kim Đan hơn nữa lại không phải tu sĩ Nguyên Anh bình thường. Vạn Thú Tiên Kinh hắn tu luyện cũng là công pháp nội ngoại kiêm tu, đồng thời là công pháp Thiên giai inh vượt xa rất nhiều so với công pháp của Ma tu kia.</w:t>
      </w:r>
    </w:p>
    <w:p>
      <w:pPr>
        <w:pStyle w:val="BodyText"/>
      </w:pPr>
      <w:r>
        <w:t xml:space="preserve">Hiện giờ thể chất của Long Tiêu Diêu còn mạnh hơn Ma tu kia mấy lần, tốc độ cũng nhanh hơn hắn ta rất nhiều. Cộng thêm hắn kế thừa vài loại thần thông chiến đấu gần người, cho dù là Ma tu Phi Thăng bậc thấp chiến đấu gần người cũng không chiếm được tiện nghi gì.</w:t>
      </w:r>
    </w:p>
    <w:p>
      <w:pPr>
        <w:pStyle w:val="BodyText"/>
      </w:pPr>
      <w:r>
        <w:t xml:space="preserve">Tuy nhiên, thể chất cường hãn của Long Tiêu Diêu là hiệu quả của hấp thu thú hồn và Hàn Tuyền rèn luyện, cộng thêm hỗn độn thân thể đắp nặn lại thân thể và tác dụng của thiên lôi rèn luyện, thân thể hắn về bản chất đã được cải tạo hoàn toàn nhưng bề ngoài lại còn biểu hiện vài phần văn nhã yếu ớt, khiến người ngoài căn bản không nhìn ra manh mối gì.</w:t>
      </w:r>
    </w:p>
    <w:p>
      <w:pPr>
        <w:pStyle w:val="BodyText"/>
      </w:pPr>
      <w:r>
        <w:t xml:space="preserve">Long Tiêu Diêu đợi cho Ma tu tới gần chộp vào mình, dùng thân pháp Ngư Hành Bách Biến tránh thủ trảo của Ma tu, tay phải nắm lại với lực ngàn cân đánh tới ngực của Ma tu.</w:t>
      </w:r>
    </w:p>
    <w:p>
      <w:pPr>
        <w:pStyle w:val="BodyText"/>
      </w:pPr>
      <w:r>
        <w:t xml:space="preserve">Ma tu chộp tới Long Tiêu Diêu, nhìn thấy đối thủ tiện tay vung quyền đối chiêu, hắn căn bản không có ý tránh né. Theo suy nghĩ của Ma tu, thân thể hắn sau khi ma hóa mức độ chắc chắn đã có thể so với Thần khí, pháp khí bình thường đều khó thể tạo thành thương tổn càng không cần phải nói đến đối phương dùng quyền công kích. Hắn cho rằng đây là lấy trứng chọi đá.</w:t>
      </w:r>
    </w:p>
    <w:p>
      <w:pPr>
        <w:pStyle w:val="BodyText"/>
      </w:pPr>
      <w:r>
        <w:t xml:space="preserve">Nhưng mắt thấy thủ trảo của Ma tu sắp chộp lên người Long Tiêu Diêu đột nhiên lại phát hiện thân thể Long Tiêu Diêu đột nhiên vặn vẹo quỷ dị, một trảo chưa từng sai lầm của hắn lại chộp hụt ngoài ý liệu. Cùng lúc đó, nắm tay Long Tiêu Diêu đã đánh lên trên người hắn.</w:t>
      </w:r>
    </w:p>
    <w:p>
      <w:pPr>
        <w:pStyle w:val="BodyText"/>
      </w:pPr>
      <w:r>
        <w:t xml:space="preserve">Khoảnh khắc nắm tay của Long Tiêu Diêu đánh lên người mình, Ma tu phát hiện mình đã sai lầm, sai hoàn toàn, sai đến mức có thể khiến hắn vứt bỏ tính mạng. Lực lượng một quyền của tu sĩ Kim Đan nho nhã yếu ớt trước mắt lại đạt tới mấy vạn cân, thân thể vốn hắn tự nhận là rắn chắc dưới một kích này vỡ nát giống như giấy mỏng. Quỷ dị chính là chảy ra từ miệng vết thương cũng không phải máu đỏ thẫm mà là máu đen.</w:t>
      </w:r>
    </w:p>
    <w:p>
      <w:pPr>
        <w:pStyle w:val="BodyText"/>
      </w:pPr>
      <w:r>
        <w:t xml:space="preserve">Ngay khoảnh khắc Ma tu ngẩn người, Nguyên Anh của hắn không ngờ đã bị Long Tiêu Diêu chộp vào trong tay. Nguyên Anh của Ma tu chính là một người nhỏ cao không đủ hai tấc, cũng không phải màu sắc của Nguyên Anh ngũ hành bình thường mà là tối đen như mực tản mát ma khí nồng đậm. Người nhỏ đó ở trong tay Long Tiêu Diêu hoảng sợ bối rối, đã bị hắn Phong ấn pháp lực, tay chân vung loạn nhưng lại không đủ sức giãy dụa.</w:t>
      </w:r>
    </w:p>
    <w:p>
      <w:pPr>
        <w:pStyle w:val="BodyText"/>
      </w:pPr>
      <w:r>
        <w:t xml:space="preserve">Một Ma tu khác lúc này đã Phong ấn Nguyên Anh trong tay sau đó cất vào nhẫn trữ vật, nhìn thấy Long Tiêu Diêu thế mà lại đánh gục đồng bạn hắn bằng tay không chỉ một chiêu, ngay cả Nguyên Anh đều bị bắt. Tuy rằng trong này có nguyên nhân là đồng bạn hắn khinh địch, nhưng lúc này nếu hắn còn cho rằng Long Tiêu Diêu là tu sĩ Kim Đan Kỳ thì tuyệt đối là thằng ngốc. Hơn nữa, vừa rồi khi Long Tiêu Diêu toàn lực công kích đã tiết lộ ra khí tức của bản thân, khiến hắn nhìn ra tu vi Long Tiêu Diêu là Nguyên Anh bậc thấp.</w:t>
      </w:r>
    </w:p>
    <w:p>
      <w:pPr>
        <w:pStyle w:val="BodyText"/>
      </w:pPr>
      <w:r>
        <w:t xml:space="preserve">Ma tu đó đánh giá Long Tiêu Diêu từ trên xuống dưới một phen, nói:</w:t>
      </w:r>
    </w:p>
    <w:p>
      <w:pPr>
        <w:pStyle w:val="BodyText"/>
      </w:pPr>
      <w:r>
        <w:t xml:space="preserve">- Nhìn không ra ngươi vẫn còn thâm tàng bất lộ, thì ra cũng là tu sĩ Nguyên Anh. Ngươi là Võ tu? Xem ra còn không phải Võ tu bình thường, lại có thể tay không phá vỡ phòng ngự thân thể sư đệ ta. Chỉ cần người giao công pháp tu luyện và đan phương Cuồng Bạo Đan ra đây, hôm nay ta có thể tha ngươi một mạng.</w:t>
      </w:r>
    </w:p>
    <w:p>
      <w:pPr>
        <w:pStyle w:val="BodyText"/>
      </w:pPr>
      <w:r>
        <w:t xml:space="preserve">Ma tu tuy không giống với chân khí thuộc tính mà tu sĩ bình thường tu luyện nhưng cũng có thể tu luyện công pháp của tu sĩ khác, chỉ là hiệu quả tu luyện hơi kém. Ma tu kia biết mình cũng khó thể một chiêu phá vỡ thân thể đồng bạn, tự nhiên cho rằng Long Tiêu Diêu tu luyện bí thuật luyện thể cao cấp. Ma tu vốn coi trọng luyện thể, hiện giờ sao chịu bỏ qua cơ hội này.</w:t>
      </w:r>
    </w:p>
    <w:p>
      <w:pPr>
        <w:pStyle w:val="BodyText"/>
      </w:pPr>
      <w:r>
        <w:t xml:space="preserve">Long Tiêu Diêu cũng không tính toán nhiều lời vô nghĩa. Khi hắn đối địch thường xuyên mượn uy lực của Pháp trận, cũng nhìn ra mây đen là hiệu quả của Pháp trận, hơn nữa hắn lại mất năng lực phi hành, biết là công hiệu của Pháp trận tự nhiên sẽ không cho Ma tu cơ hội phát động càng nhiều uy lực của Pháp trận.</w:t>
      </w:r>
    </w:p>
    <w:p>
      <w:pPr>
        <w:pStyle w:val="BodyText"/>
      </w:pPr>
      <w:r>
        <w:t xml:space="preserve">Đối mặt cường địch Long Tiêu Diêu đương nhiên sẽ không nương tay, lập tức phát động Quy Nguyên Kiếm Trận, trong nháy mắt kiếm trận từ không trung bao phủ Ma tu. Tuy rằng hắn không hiểu nhiều về Ma tu nhưng cũng biết Ma tu thuộc loại tà ác, tất nhiên sẽ sợ Lôi, Hỏa công kích. Hắn một mặt khống chế Quy Nguyên Kiếm Trận dùng kiếm khí cao cấp phát động công kích, một mặt khống chế chín thanh Lôi kiếm cùng chín thanh Hỏa kiếm triển khai công kích.</w:t>
      </w:r>
    </w:p>
    <w:p>
      <w:pPr>
        <w:pStyle w:val="BodyText"/>
      </w:pPr>
      <w:r>
        <w:t xml:space="preserve">Ma tu lập tức cảm giác được uy lực cường đại của Quy Nguyên Kiếm Trận, lập tức gọi ra một kiện Ma khí thượng phẩm Hắc Ma Thuẫn có đường kính gần một trượng. Ma tu tay trái cầm Hắc Ma Thuẫn ngăn cản kiếm trận công kích từ không trung; tay phải cũng không lấy trường mâu mà lấy ra ba cái phi tiêu hình rắn màu đen bắn về phía Long Tiêu Diêu; lại gọi ra một con ma lang ma thú cấp bảy dài gần một trượng, toàn thân ngăm đen.</w:t>
      </w:r>
    </w:p>
    <w:p>
      <w:pPr>
        <w:pStyle w:val="BodyText"/>
      </w:pPr>
      <w:r>
        <w:t xml:space="preserve">Long Tiêu Diêu thấy thế vội gọi Thần Long Thuẫn ra đón hướng phi tiêu hình rắn, lại gọi Kim Xà và Tiểu Hồ ra cho chúng nó đối phó ma lang. Bình thường người tu tiên thu phục linh sủng đều phải là trước khi sinh ra, chỉ có huyết thống đạt tới cấp bậc linh thú trở lên mới có thể chủ động nhận chủ nếu không căn bản không thể thu phục.</w:t>
      </w:r>
    </w:p>
    <w:p>
      <w:pPr>
        <w:pStyle w:val="BodyText"/>
      </w:pPr>
      <w:r>
        <w:t xml:space="preserve">Cấp bậc huyết thống của linh sủng càng cao, thời kỳ sinh trưởng càng dài, thăng cấp cũng càng chậm. Linh sủng của Long Tiêu Diêu được năng lượng dư thừa bổ sung, cộng thêm “Khế ước bình đẳng” có thể xúc tiến tu luyện lẫn nhau, tăng tốc độ thăng cấp của linh sủng. Thọ nguyên của người tu tiên nhân loại bình thường đều xa xa không dài lâu bằng yêu thú, cho nên người tu tiên dùng linh sủng trợ giúp tác chiến CŨNG không nhiều.</w:t>
      </w:r>
    </w:p>
    <w:p>
      <w:pPr>
        <w:pStyle w:val="BodyText"/>
      </w:pPr>
      <w:r>
        <w:t xml:space="preserve">Ma lang của Ma tu kia vốn thuộc loại yêu thú cấp thấp loại lang, tốc độ trưởng thành vốn khá nhanh. Dưới sự phụ trợ của ma khí dư thừa ở Ma Vực, tốc độ trưởng thành của ma lang nhanh hơn rất nhiều so với yêu lang.</w:t>
      </w:r>
    </w:p>
    <w:p>
      <w:pPr>
        <w:pStyle w:val="BodyText"/>
      </w:pPr>
      <w:r>
        <w:t xml:space="preserve">Yêu thú ma hóa cũng giống như tu sĩ ma hóa, thần trí cũng bị ảnh hưởng. Ma tu kia từ nhỏ thu phục một ổ ấu lang (sói con), kết quả trong quá trình trưởng thành những ma lang khác trước sau vì ma hóa mà phát điên, thậm chí công kích chủ nhân, cuối cùng chỉ còn lại một con ma lang này bình yên vô sự.</w:t>
      </w:r>
    </w:p>
    <w:p>
      <w:pPr>
        <w:pStyle w:val="BodyText"/>
      </w:pPr>
      <w:r>
        <w:t xml:space="preserve">Tuy nhiên, tuy chỉ còn sót lại một con nhưng ma thú bởi vì hiệu quả ma hóa nên thân thể to lớn mà rắn chắc, lại càng bởi vì đặc điểm hung mãnh khát máu sau khi ma hóa, con ma lang này đối mặt với yêu thú cấp bảy cao cấp cũng không xuống hạ Phong, là trợ thủ đắc lực của Ma tu.</w:t>
      </w:r>
    </w:p>
    <w:p>
      <w:pPr>
        <w:pStyle w:val="BodyText"/>
      </w:pPr>
      <w:r>
        <w:t xml:space="preserve">Ma tu không chút dừng tay, lại lấy trường mâu ngăm đen ám toán trưởng lão Nguyên Anh lúc trước đâm tới Long Tiêu Diêu. Lúc này hai người cách xa nhau hơn trượng, trường mâu trong tay Ma tu lại dài đến hơn trượng cộng thêm chiều dài cánh tay hắn, vừa khéo có thể đâm được lên người Long Tiêu Diêu.</w:t>
      </w:r>
    </w:p>
    <w:p>
      <w:pPr>
        <w:pStyle w:val="Compact"/>
      </w:pPr>
      <w:r>
        <w:br w:type="textWrapping"/>
      </w:r>
      <w:r>
        <w:br w:type="textWrapping"/>
      </w:r>
    </w:p>
    <w:p>
      <w:pPr>
        <w:pStyle w:val="Heading2"/>
      </w:pPr>
      <w:bookmarkStart w:id="321" w:name="chương-299-đại-chiến-ma-tu"/>
      <w:bookmarkEnd w:id="321"/>
      <w:r>
        <w:t xml:space="preserve">299. Chương 299 : Đại Chiến Ma Tu</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299: Đại chiến Ma tu</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Ma khí thượng phẩm tương đương với Pháp bảo của người tu tiên, Hắc Ma Thuẫn trong tay Ma Tu lại càng là cực phẩm trong Ma khí thượng phẩm, cùng loại với Pháp bảo cực phẩm của tu tiên giả. Nhưng là Ma khí, trong đó ẩn chứa ma khí Phong phú, có hiệu quả nhuốm bẩn, ăn mòn, có thể ăn mòn pháp khí cùng thân thể của đối thủ. Tương đối mà nói, hiệu quả đối địch vượt xa pháp khí cùng cấp bậc.</w:t>
      </w:r>
    </w:p>
    <w:p>
      <w:pPr>
        <w:pStyle w:val="BodyText"/>
      </w:pPr>
      <w:r>
        <w:t xml:space="preserve">Nhưng Ma khí lại có nhược điểm trời sinh, chúng bị thuộc tính Lôi, Hỏa và pháp khí Phật môn khắc chế. Hơn nữa, hiệu quả còn vượt qua khắc chế thuộc tính Ngũ Hành.</w:t>
      </w:r>
    </w:p>
    <w:p>
      <w:pPr>
        <w:pStyle w:val="BodyText"/>
      </w:pPr>
      <w:r>
        <w:t xml:space="preserve">Ma tu kia dùng Hắc Ma Thuẫn chống đỡ kiếm khí công kích của Quy Nguyên Kiếm Trận thì dư dà nhưng chín thanh Lôi kiếm phân biệt bắn ra lôi điện màu tím nhạt bổ lên Hắc Ma Thuẫn. Ma khí màu đen bao bọc trên Hắc Ma Thuẫn lập tức tan rã, tiêu tan rất nhiều. Mà chín thanh Hỏa kiếm phun ra hỏa diễm dung hợp Thái Dương Thần Hỏa, trong nháy mắt cắn nuốt đại lượng ma khí.</w:t>
      </w:r>
    </w:p>
    <w:p>
      <w:pPr>
        <w:pStyle w:val="BodyText"/>
      </w:pPr>
      <w:r>
        <w:t xml:space="preserve">Ma khí bao trùm trên Hắc Ma Thuẫn nhanh chóng tan rã trước Quy Nguyên Kiếm Trận do Lôi, Hỏa kiếm chủ công. Ma khí của Hắc Ma Thuẫn giảm mạnh, bản thể thuẫn CŨNG bị lôi điện công kích, lập tức run rẩy thu nhỏ lại, ma tu thấy thế toàn lực rót ma khí vào Hắc Ma Thuẫn, tuy rằng còn có thể miễn cưỡng chống đỡ công kích của Quy Nguyên Kiếm Trận nhưng lại có vẻ rất cố sức.</w:t>
      </w:r>
    </w:p>
    <w:p>
      <w:pPr>
        <w:pStyle w:val="BodyText"/>
      </w:pPr>
      <w:r>
        <w:t xml:space="preserve">Ma lang đánh về phía Long Tiêu Diêu lại bị Kim Xà cùng Tiểu Hồ cản lại. Thân thể ma lang dài gần trượng, Kim Xà lại chỉ có hơn một thước, to hơn nửa tấc, không lớn bằng một chân của ma lang. Nhìn qua hai con căn bản không thể so sánh.</w:t>
      </w:r>
    </w:p>
    <w:p>
      <w:pPr>
        <w:pStyle w:val="BodyText"/>
      </w:pPr>
      <w:r>
        <w:t xml:space="preserve">Kim Xà há mồm phun ra một đạo lôi điện màu tím tới ma lang. Ma lang vốn cũng không coi trọng Kim Xà lập tức khựng lại, há mồm phụt ra một màn sương khói màu đen dày đặc đón đỡ lôi điện. Khói đen này chính là ma khí mà ma lang tu luyện. Động vật vốn sợ hãi Lôi, Hỏa, ma thú lại càng e sợ lôi điện, cho nên không tiếc phun bản thể ma khí ra chống lại.</w:t>
      </w:r>
    </w:p>
    <w:p>
      <w:pPr>
        <w:pStyle w:val="BodyText"/>
      </w:pPr>
      <w:r>
        <w:t xml:space="preserve">Tuy rằng lôi điện bình thường của Kim Xà chỉ to bằng ngón tay nhưng lại là thiên phú Thần Lôi của Long tộc, cấp bậc lôi điện thuộc vào một trong những loại lôi điện mạnh nhất thế gian, cộng thêm tác dụng khắc chế vốn trời sinh đã có, xé tan hắc vụ, trong nháy mắt xuyên qua. Hắc vụ lập tức tan rã, tiêu tan không ít tuy nhiên lôi điện cũng vì tiêu hao nhiều năng lượng mà dần trở nên mờ nhạt nhỏ đi.</w:t>
      </w:r>
    </w:p>
    <w:p>
      <w:pPr>
        <w:pStyle w:val="BodyText"/>
      </w:pPr>
      <w:r>
        <w:t xml:space="preserve">Ma lang vung vuốt trước chộp hướng lôi điện bị tan rã yếu bớt, trên lang trảo lóe lên hắc quang, chính là ma quang hộ thể của nó. Lang trảo chộp lên lôi điện, lôi điện vỡ nát thành vô số điểm sáng màu tím, nhưng hắc quang trên lang trảo đã biến mất. Vuốt phải của ma lang cũng bị lôi điện còn thừa làm cho run lên.</w:t>
      </w:r>
    </w:p>
    <w:p>
      <w:pPr>
        <w:pStyle w:val="BodyText"/>
      </w:pPr>
      <w:r>
        <w:t xml:space="preserve">Tiểu Hồ cũng không lập tức công kích mà phe phẩy năm cái đuôi hồ ly màu trắng thật lớn, thi triển ảo thuật. Thần hồn của ma lang bởi vì ma khí ăn mòn mà tương đối nhỏ yếu, còn ảo thuật chính là bí thuật mê hoặc thần hồn của đối thủ. Hơn nữa ảo thuật của Cửu Vĩ Thiên Hồ lại là thần thông thần kỳ nhất, tuy rằng ma lang cao hơn Tiểu Hồ một cấp nhưng ở trước mặt ảo thuật của Tiểu Hồ lại không có một chút cơ hội chống đỡ.</w:t>
      </w:r>
    </w:p>
    <w:p>
      <w:pPr>
        <w:pStyle w:val="BodyText"/>
      </w:pPr>
      <w:r>
        <w:t xml:space="preserve">Sau khi Tiểu Hồ tăng lên cấp sáu, ảo thuật được đề cao tương ứng, không hề chỉ là biến ảo che giấu mà còn có thể ảnh hưởng thần trí đối thủ, khiến đối thủ bị ảo giác.</w:t>
      </w:r>
    </w:p>
    <w:p>
      <w:pPr>
        <w:pStyle w:val="BodyText"/>
      </w:pPr>
      <w:r>
        <w:t xml:space="preserve">Chỉ thấy ma lang đầu tiên là ngây ra tại chỗ, tiếp đó không ngừng cào loạn cắn loạn vào không trung quanh người, dường như bị địch nhân vây công bốn phía.</w:t>
      </w:r>
    </w:p>
    <w:p>
      <w:pPr>
        <w:pStyle w:val="BodyText"/>
      </w:pPr>
      <w:r>
        <w:t xml:space="preserve">Ma lang lọt vào điên cuồng; hoàn toàn mất lý trí, căn bản không có khả năng chống đỡ công kích có hiệu quả. Linh trí của Kim Xà đương nhiên biết cơ hội khó được, thân thể như tên rời cung bay vụt tới phía sau ma lang, há mồm cắn lên chân phải của ma lang.</w:t>
      </w:r>
    </w:p>
    <w:p>
      <w:pPr>
        <w:pStyle w:val="BodyText"/>
      </w:pPr>
      <w:r>
        <w:t xml:space="preserve">Thân thể ma lang cấp bảy sau khi ma hóa cứng rắn vô cùng đã có thể so với Pháp bảo nhưng dưới hàm răng sắc bén của Kim Xà lại vẫn bị cắn thương dễ dàng. Miệng vết thương của ma lang chảy ra máu màu đen, hơn nữa bởi vì thân thể ma hóa ma lang cũng có sức đề kháng nhất định đối với kịch độc của Kim Xà, xà độc dính là chết ngay tức khắc chỉ có thể thong thả khuếch tán.</w:t>
      </w:r>
    </w:p>
    <w:p>
      <w:pPr>
        <w:pStyle w:val="BodyText"/>
      </w:pPr>
      <w:r>
        <w:t xml:space="preserve">Tuy nhiên sức đề kháng của ma lang đối với xà độc cũng chỉ là làm giảm tốc độ khuếch tán. Theo xà độc khuếch tán, đầu tiên là chân sau ma lang cứng ngắc không khống chế được, biến thành què quặt. Một lát sau chỉ dưới ma lang hoàn toàn mất tác dụng, ngồi bệt xuống đất. Nhưng ma lang vẫn điên cuồng cào cắn hư không như trước, đang hăng hái chiến đấu với ảo ảnh hư vô.</w:t>
      </w:r>
    </w:p>
    <w:p>
      <w:pPr>
        <w:pStyle w:val="BodyText"/>
      </w:pPr>
      <w:r>
        <w:t xml:space="preserve">Ba cái phi tiêu hình rắn do Ma tu phát ra ở giữa không trung giống như ba con hắc xà, vặn vẹo thân thể và thay đổi quỹ đạo phi hành. May mắn Lôi Thần Thuẫn của Long Tiêu Diêu đã là cổ bảo trung phẩm, đạt tới cảnh giới làm theo ý mình. Lôi Thần Thuẫn trong nháy mắt lớn lên gần trượng, trên tấm thuẫn lôi điện màu tím nhạt nhảy múa đồng thời ngưng tụ ra ba đạo lôi điện phân biệt bắn nhanh hướng ba mũi phi tiêu hình rắn.</w:t>
      </w:r>
    </w:p>
    <w:p>
      <w:pPr>
        <w:pStyle w:val="BodyText"/>
      </w:pPr>
      <w:r>
        <w:t xml:space="preserve">Phi tiêu hình rắn chính là Ma khí thượng phẩm Ma tu dùng ma xà cấp bảy luyện chế, tuy rằng trong quá trình luyện chế ma xà đã mất sinh mạng nhưng hồn phách của ma xà đã bị Ma tu rút ra trước khi luyện chế, sau khi luyện chế thành công lại Phong ấn hồn phách ma xà vào trong Ma khí làm khí linh.</w:t>
      </w:r>
    </w:p>
    <w:p>
      <w:pPr>
        <w:pStyle w:val="BodyText"/>
      </w:pPr>
      <w:r>
        <w:t xml:space="preserve">Pháp khí sau khi có được khí linh liền có được một bộ phận thần thông của khí linh khi còn sống. Mà phi tiêu hình rắn bởi vì chủ tài liệu và khí linh là cùng một con ma xà, độ phù hợp cực cao. Khi luyện chế Ma khí lại cho thêm tài liệu quý trọng khác, khiến ức độ cứng rắn của phi tiêu được đề cao trên diện rộng, khiến cho uy lực của nó được gia tăng so với ma xà cấp bảy, chỉ là độ linh hoạt hơi bị giảm xuống.</w:t>
      </w:r>
    </w:p>
    <w:p>
      <w:pPr>
        <w:pStyle w:val="BodyText"/>
      </w:pPr>
      <w:r>
        <w:t xml:space="preserve">Ba mũi phi tiêu hình rắn bị lôi điện đánh trúng lập tức bay ra một làn khói đen. Phi tiêu vốn linh động CŨNG khôi phục nguyên hình Ma khí. Ma thú vốn sợ lôi điện, khí linh tuy có ma khí bảo hộ nhưng lôi điện vẫn tạo thành chấn nhiếp đối với nó, hồn phách ma xà trời sinh sợ hãi lôi điện, khiến cho nó trốn trong phi tiêu không dám hiện hình ra nữa.</w:t>
      </w:r>
    </w:p>
    <w:p>
      <w:pPr>
        <w:pStyle w:val="BodyText"/>
      </w:pPr>
      <w:r>
        <w:t xml:space="preserve">Phi tiêu mất khí linh khống chế chỉ có thể bay về phía trước theo quỹ tích vốn có, trong nháy mắt bắn tới trước Lôi Thần Thuẫn. Lôi điện trên Lôi Thần Thuẫn đều bổ lên phi tiêu, ma khí trong phi tiêu không ngừng bốc lên, tốc độ phi tiêu CŨNG chậm dần. truyện copy từ</w:t>
      </w:r>
    </w:p>
    <w:p>
      <w:pPr>
        <w:pStyle w:val="BodyText"/>
      </w:pPr>
      <w:r>
        <w:t xml:space="preserve">Điểm cường đại nhất của phi tiêu hình rắn chính là sự khống chế của khí linh. Chẳng những có được lực công kích vốn có của Ma khí, khí linh còn có thể phun ma khí, nọc độc ăn mòn pháp khí công kích địch nhân. Nhưng lúc này khí linh của phi tiêu không dám hiện thân khống chế, chỉ còn lại hiệu quả công kích của bản thể Ma khí.</w:t>
      </w:r>
    </w:p>
    <w:p>
      <w:pPr>
        <w:pStyle w:val="BodyText"/>
      </w:pPr>
      <w:r>
        <w:t xml:space="preserve">Mà điều khiến người ta đau đầu nhất của Ma khí chính là ma khí ẩn chứa bên trong, không chỉ có thể đả thương địch thủ đồng thời rót ma khí xâm nhập cơ thể đối thủ, hơn nữa có hiệu quả ăn mòn pháp khí. Nhưng đối mặt với tấm thuẫn thuộc tính Lôi, hiệu quả ăn mòn của ma khí bị mất đi, lực công kích của phi tiêu chẳng qua CŨNG chỉ ngang với pháp khí thượng phẩm, căn bản không thể lay chuyển phòng ngự của cổ bảo.</w:t>
      </w:r>
    </w:p>
    <w:p>
      <w:pPr>
        <w:pStyle w:val="BodyText"/>
      </w:pPr>
      <w:r>
        <w:t xml:space="preserve">Trường mâu của Ma tu gần như đồng thời đâm lên Lôi Thần Thuẫn. Ma tu cũng giống Kiếm tu, đều có một kiện pháp khí bản thể dưỡng dục từ Trúc Cơ Kỳ. Ma tu này lựa chọn pháp khí bản thể chính là thanh trường mâu này. Từ khi hắn đạt tới Kim Đan bậc cao cũng đã bồi dưỡng thành Ma khí thượng phẩm, hiện giờ đã gần tới cảnh giới Ma bảo, không ngờ xé rách lôi điện bảo hộ đâm lên Lôi Thần Thuẫn.</w:t>
      </w:r>
    </w:p>
    <w:p>
      <w:pPr>
        <w:pStyle w:val="BodyText"/>
      </w:pPr>
      <w:r>
        <w:t xml:space="preserve">Mà khiến Long Tiêu Diêu lo nhất lại không phải trường mâu của Ma tu. Chân khí của hắn đang tiêu hao nhanh chóng, khó thể chiến đấu lâu dài.</w:t>
      </w:r>
    </w:p>
    <w:p>
      <w:pPr>
        <w:pStyle w:val="Compact"/>
      </w:pPr>
      <w:r>
        <w:br w:type="textWrapping"/>
      </w:r>
      <w:r>
        <w:br w:type="textWrapping"/>
      </w:r>
    </w:p>
    <w:p>
      <w:pPr>
        <w:pStyle w:val="Heading2"/>
      </w:pPr>
      <w:bookmarkStart w:id="322" w:name="chương-3-00-bí-thuật-của-ma-tu"/>
      <w:bookmarkEnd w:id="322"/>
      <w:r>
        <w:t xml:space="preserve">300. Chương 3 00: Bí Thuật Của Ma Tu</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300: Bí thuật của Ma tu</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Với tu vi Long Tiêu Diêu hiện giờ điều khiển Quy Nguyên Kiếm Trận không đến thời gian hai chén trà nhỏ, lại cần dùng Lôi Thần Thuẫn chống đỡ công kích của Ma tu khiến sự tiêu hao chân khí của hắn lại gia tăng rất nhiều, nhiều nhất cũng chỉ kiên trì được thời gian hơn một chén trà. Hắn phải nắm chắc thời gian giải quyết Ma tu.</w:t>
      </w:r>
    </w:p>
    <w:p>
      <w:pPr>
        <w:pStyle w:val="BodyText"/>
      </w:pPr>
      <w:r>
        <w:t xml:space="preserve">Kỳ thật Ma tu kia lúc này lại càng kêu khổ không ngừng. Hắn không nghĩ tới một tu sĩ Nguyên Anh bậc thấp lại có thể điều khiển nhiều cổ bảo như vậy, mà còn tu luyện công pháp thuộc tính Lôi. Trường mâu của hắn tu phá vỡ tầng lôi điện bảo hộ bề mặt Lôi Thần Thuẫn nhưng cũng chỉ khiến nó lắc lư một hồi, lại không đủ sức đột phá phòng ngự. Mà lúc này hắn chống đỡ công kích của Quy Nguyên Kiếm Trận đã cảm giác lực bất tòng tâm.</w:t>
      </w:r>
    </w:p>
    <w:p>
      <w:pPr>
        <w:pStyle w:val="BodyText"/>
      </w:pPr>
      <w:r>
        <w:t xml:space="preserve">Tuy rằng Ma tu vẫn rót ma khí duy trì sự ổn định của Hắc Ma Thuẫn nhưng công kích của Lôi kiếm và Hỏa kiếm lại khiến ma khí bảo hộ của Hắc Ma Thuẫn đã sớm tiêu tan gần hết, ngay cả bản thể tấm thuẫn cũng bị tổn thương rất nhỏ. Đây đương nhiên là do uy lực cường đại của lôi điện và hỏa diễm dung hợp, phẩm chất hơn xa Lôi, Hỏa bình thường có thể so sánh.</w:t>
      </w:r>
    </w:p>
    <w:p>
      <w:pPr>
        <w:pStyle w:val="BodyText"/>
      </w:pPr>
      <w:r>
        <w:t xml:space="preserve">Ma tu lại không biết điểm thần kỳ của Lôi hỏa dung hợp, nhưng hắn đã cảm nhận được uy lực cường đại của Lôi hỏa. Hắc Ma Thuần đã thu nhỏ còn không đến hai thước, bị kiếm trận ép xuống cách đỉnh đầu Ma tu có vài tấc, mắt thấy khó thể chống đỡ. Lúc này, hắn đã không dám coi thường Long Tiêu Diêu chút nào, trong lòng đã từ bỏ ý định giết chết Long Tiêu Diêu mà tính toán chạy trốn. Nhưng dưới sự bao phủ của Quy Nguyên Kiếm Trận, hắn căn bản không thể thoát khỏi phạm vi khống chế của kiếm trận.</w:t>
      </w:r>
    </w:p>
    <w:p>
      <w:pPr>
        <w:pStyle w:val="BodyText"/>
      </w:pPr>
      <w:r>
        <w:t xml:space="preserve">Ma tu kia hiện tại hối hận nhất chính là lúc trước vì sợ ma khí của Ma trận bị phát hiện, hắn chỉ bố trí Ma trận loại cấm bay và ngăn cách. Nếu bố trí Ma trận loại công kích phạm vi lớn, hắn vẫn có tin tưởng giải quyết Long Tiêu Diêu. Nhưng hiện tại hắn hối hận đã không kịp, chỉ có thể trước nghĩ biện pháp giải quyết nguy cơ trước mắt rồi tính sau.</w:t>
      </w:r>
    </w:p>
    <w:p>
      <w:pPr>
        <w:pStyle w:val="BodyText"/>
      </w:pPr>
      <w:r>
        <w:t xml:space="preserve">Quần áo Ma tu đột nhiên nứt toác, toàn thân bành trướng giống như khí cầu, hai tay trong nháy mắt to hơn chân đến vài lần, màu sắc cũng từ màu đồng biến thành màu đen thui, phóng ra hào quang màu đen.</w:t>
      </w:r>
    </w:p>
    <w:p>
      <w:pPr>
        <w:pStyle w:val="BodyText"/>
      </w:pPr>
      <w:r>
        <w:t xml:space="preserve">Long Tiêu Diêu không biết đây là một loại bí pháp của Ma tu, có thể trong nháy mắt đề cao lực lượng và tốc độ của mình trên diện rộng. Loại bí pháp này thuộc loại cường hãnh kích phát ma lực toàn thân, tăng cường sức chiến đấu của Ma tu nhưng chỉ có thể duy trì thời gian nửa canh giờ. Sau khi thi triển sẽ tạo thành hao tổn ma khí, nhẹ thì cần bế quan khôi phục mấy năm, nặng thì tu vi giảm xuống.</w:t>
      </w:r>
    </w:p>
    <w:p>
      <w:pPr>
        <w:pStyle w:val="BodyText"/>
      </w:pPr>
      <w:r>
        <w:t xml:space="preserve">Cùng lúc cánh tay Ma tu to ra, Hắc Ma Thuẫn lại một lần nữa được Ma tu giơ cao, ngăn Quy Nguyên Kiếm Trận ở trên đỉnh đầu hơn một thước. Nhưng Ma tu chỉ tạm thời chặn được công kích của Quy Nguyên Kiếm Trận mà chưa thể phá vỡ kiếm trận, cho nên hắn vẫn không thể chạy trốn.</w:t>
      </w:r>
    </w:p>
    <w:p>
      <w:pPr>
        <w:pStyle w:val="BodyText"/>
      </w:pPr>
      <w:r>
        <w:t xml:space="preserve">Ma tu lập tức hung tính nổi lên, sau khi thi triển bí thuật thực lực tăng mạnh, cũng không sốt ruột bỏ chạy. Hắn giơ trường mâu trong tay hung hăng đâm tới Lôi Thần Thuẫn trước người Long Tiêu Diêu.</w:t>
      </w:r>
    </w:p>
    <w:p>
      <w:pPr>
        <w:pStyle w:val="BodyText"/>
      </w:pPr>
      <w:r>
        <w:t xml:space="preserve">Nguyên bản Ma tu còn có thần thông ma khí ngưng hình công kích, uy lực chẳng những mạnh hơn kiếm khí công kích hơn nữa còn có hiệu quả ăn mòn mãnh liệt. Nhưng đối mặt với Lôi Thần Thuẫn, ma khí gần như không hề tác dụng, hắn cũng chỉ đành phải bỏ qua.</w:t>
      </w:r>
    </w:p>
    <w:p>
      <w:pPr>
        <w:pStyle w:val="BodyText"/>
      </w:pPr>
      <w:r>
        <w:t xml:space="preserve">Nhưng trường mâu của Ma tu gần bằng Ma bảo, tương đương với gần bằng cổ bảo hạ phẩm. Hiện giờ tác dụng ăn mòn của ma khí trên trường mâu gần như hoàn toàn mất đi, hơn nữa cùng lúc tiếp xúc lôi điện ma khí trong trường mâu còn tiêu hao rất lớn.</w:t>
      </w:r>
    </w:p>
    <w:p>
      <w:pPr>
        <w:pStyle w:val="BodyText"/>
      </w:pPr>
      <w:r>
        <w:t xml:space="preserve">Trường mâu là Ma khí bản thể của Ma tu, ma khí ẩn chứa trong đó đã hòa làm một thể với ma khí trong cơ thể hắn. Cùng lúc ma khí ở trường mâu tiêu hao thì ma lực của hắn cũng bị tổn hao.</w:t>
      </w:r>
    </w:p>
    <w:p>
      <w:pPr>
        <w:pStyle w:val="BodyText"/>
      </w:pPr>
      <w:r>
        <w:t xml:space="preserve">Trường mâu phá vỡ lôi điện phòng hộ mặt ngoài Lôi Thần Thuẫn hung hăng đâm lên bản thể thuẫn lại chỉ khiến nó lay động rút nhỏ không đến một phần ba, vẫn không thể đột phá phòng ngự của Lôi Thần Thuẫn.</w:t>
      </w:r>
    </w:p>
    <w:p>
      <w:pPr>
        <w:pStyle w:val="BodyText"/>
      </w:pPr>
      <w:r>
        <w:t xml:space="preserve">Lúc này lực lượng trường mâu của Ma tu đâm ra tăng cường hơn vừa rồi gấp ba có dư nhưng biết sao được đẳng cấp của trường mâu thấp hơn Lôi Thần Thuẫn không chỉ một bậc, Ma khí lại bị thuộc tính Lôi khắc chế, uy lực công kích tự nhiên giảm mạnh.</w:t>
      </w:r>
    </w:p>
    <w:p>
      <w:pPr>
        <w:pStyle w:val="BodyText"/>
      </w:pPr>
      <w:r>
        <w:t xml:space="preserve">Lúc này hai người giao thủ đã quá thời gian nửa chén trà nhỏ, Long Tiêu Diêu cảm giác chân khí của mình mất đi nhanh chóng. Hắn thấy Ma tu chỉ cầm thuẫn chống đỡ kiếm trận, linh cơ khẽ động lập tức chỉ huy chín thanh Lôi kiếm vòng qua Hắc Ma Thuẫn, từ bốn phía Ma tu đâm vào người hắn.</w:t>
      </w:r>
    </w:p>
    <w:p>
      <w:pPr>
        <w:pStyle w:val="BodyText"/>
      </w:pPr>
      <w:r>
        <w:t xml:space="preserve">Ma tu cậy vào tốc độ di động và thân thể cường hãn của mình, đối với phòng ngự bình thường cũng không quá coi trọng. Nhưng hiện giờ dưới sự khống chế của Quy Nguyên Kiếm Trận, hắn mất ưu thế về tốc độ chỉ có thể dùng thân thể ngạnh kháng công kích của phi kiếm.</w:t>
      </w:r>
    </w:p>
    <w:p>
      <w:pPr>
        <w:pStyle w:val="BodyText"/>
      </w:pPr>
      <w:r>
        <w:t xml:space="preserve">Ma tu thấy thế kinh hãi. Hắn không thể né tránh, thân thể lại không thể chống đỡ công kích của Lôi kiếm. Nếu không nghĩ ra biện pháp nhanh chóng giải quyết Long Tiêu Diêu, chờ đợi hắn chỉ có thể là tử vong. Hắn cắn răng, thi triển ra bí thuật uy lực lớn nhất và cũng ác độc nhất: Ma Huyết Đại Pháp.</w:t>
      </w:r>
    </w:p>
    <w:p>
      <w:pPr>
        <w:pStyle w:val="BodyText"/>
      </w:pPr>
      <w:r>
        <w:t xml:space="preserve">Trường mâu trong tay Ma tu biến mất trong nháy mắt, một thanh đao nhỏ dài nửa xích màu xanh sẫm xuất hiện trong tay. Ma tu xoay tay dùng đao cắt ở hai cổ tay mình, hai đạo huyết kiếm màu đen phân biệt từ miệng vết thương hai cổ tay bắn ra, ngưng tụ thành một con tiểu xà màu xanh biếc ở trước người hắn.</w:t>
      </w:r>
    </w:p>
    <w:p>
      <w:pPr>
        <w:pStyle w:val="BodyText"/>
      </w:pPr>
      <w:r>
        <w:t xml:space="preserve">Long Tiêu Diêu đương nhiên không biết Ma tu đang làm cái gì, nhưng biết thần thông tự tàn hại mình mà kích phát ra, uy lực tuyệt đối không phải tầm thường. Hắn dùng mắt thần nhìn chằm chằm vào tiểu xà do máu của Ma tu ngưng kết ra.</w:t>
      </w:r>
    </w:p>
    <w:p>
      <w:pPr>
        <w:pStyle w:val="BodyText"/>
      </w:pPr>
      <w:r>
        <w:t xml:space="preserve">Trong giây lát, thân thể bành trướng của Ma tu khôi phục bình thường, chỉ là làn da biến thành màu tái nhợt mà tiểu xà kia đã biến thành dài hơn một thước. Lúc này hai mắt Ma tu lóe lên hung quang tàn nhẫn, cắn đầu lưỡi há mồm phun một ngụm máu tươi màu xanh sẫm về phía tiểu xà. Hắn lập tức lộ vẻ héo rũ kinh khủng.</w:t>
      </w:r>
    </w:p>
    <w:p>
      <w:pPr>
        <w:pStyle w:val="BodyText"/>
      </w:pPr>
      <w:r>
        <w:t xml:space="preserve">Máu xanh phun lên thân tiểu xà, ma xà dường như có sinh mệnh, bắn thẳng tới Long Tiêu Diêu. Tốc độ phi hành của ma xà còn nhanh hơn phi tiêu hình rắn vài lần, hơn nữa linh tính mười phần, chủ động vòng qua bên phải hắn, tránh Lôi Thần Thuẫn chắn ở trước mặt.</w:t>
      </w:r>
    </w:p>
    <w:p>
      <w:pPr>
        <w:pStyle w:val="BodyText"/>
      </w:pPr>
      <w:r>
        <w:t xml:space="preserve">Long Tiêu Diêu vẫn dùng mắt thần khóa chặt tiểu xà. Nhưng thân pháp ma xà quỷ dị, tốc độ cực nhanh, Lôi Thần Thuẫn của hắn không kịp ngăn cản, vội vàng gọi Lôi Thần Tráo ra bảo vệ toàn thân.</w:t>
      </w:r>
    </w:p>
    <w:p>
      <w:pPr>
        <w:pStyle w:val="BodyText"/>
      </w:pPr>
      <w:r>
        <w:t xml:space="preserve">Ma tu không nghĩ tới Long Tiêu Diêu còn có Lôi Thần Tráo, ma xà không thể công kích đến Long Tiêu Diêu đột nhiên bay tới phía trên Lôi Thần Tráo rồi như mũi tên nhọn bắn thẳng xuống. truyện copy từ</w:t>
      </w:r>
    </w:p>
    <w:p>
      <w:pPr>
        <w:pStyle w:val="BodyText"/>
      </w:pPr>
      <w:r>
        <w:t xml:space="preserve">Lôi Thần Tráo ngưng tụ ra một đạo lôi điện bắn về phía ma xà, ma xà không tránh không né há mồm nuốt lôi điện vào trong bụng. Lôi điện dung hợp do cổ bảo trung phẩm phóng ra ngay cả phi tiêu hình rắn của Ma tu cũng khó chống cự, nhưng lôi điện vào bụng tiểu xà lại chỉ khiến thân hình nó dường như hơi nhỏ đi một chút rồi tan rã trong bụng nó.</w:t>
      </w:r>
    </w:p>
    <w:p>
      <w:pPr>
        <w:pStyle w:val="BodyText"/>
      </w:pPr>
      <w:r>
        <w:t xml:space="preserve">Tiếp đó ma xà nhào lên Lôi Thần Tráo. Lôi điện bao trùm trên Lôi Thần Tráo lập tức bắn về phía ma xà. Thân thể Ma xà bị lôi điện đánh cho rách bươm, nhưng nó vẫn đột phá lôi điện bảo hộ, một đầu đâm lên Lôi Thần Tráo.</w:t>
      </w:r>
    </w:p>
    <w:p>
      <w:pPr>
        <w:pStyle w:val="BodyText"/>
      </w:pPr>
      <w:r>
        <w:t xml:space="preserve">Ma xà biến thành một bãi chất lỏng màu đen bao trùm lên Lôi Thần Tráo. Nơi Lôi Thần Tráo bị dính chất lỏng nhanh chóng vặn vẹo mỏng dần, trong nháy mắt liền hiện ra một lỗ hổng, sau đó chất lỏng lại tụ thành một con tiểu xà ba tấc vồ tới Long Tiêu Diêu.</w:t>
      </w:r>
    </w:p>
    <w:p>
      <w:pPr>
        <w:pStyle w:val="Compact"/>
      </w:pPr>
      <w:r>
        <w:br w:type="textWrapping"/>
      </w:r>
      <w:r>
        <w:br w:type="textWrapping"/>
      </w:r>
    </w:p>
    <w:p>
      <w:pPr>
        <w:pStyle w:val="Heading2"/>
      </w:pPr>
      <w:bookmarkStart w:id="323" w:name="chương-3-01-diệt-sát-ma-tu"/>
      <w:bookmarkEnd w:id="323"/>
      <w:r>
        <w:t xml:space="preserve">301. Chương 3 01: Diệt Sát Ma Tu</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301: Diệt sát Ma tu</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Ma Huyết Đại Pháp là kích phát căn nguyên ma khí và tinh huyết, ngưng tụ thành hình thể ma thú, dùng tinh hồn bản thể khống chế ma thú. Vì tên Ma tu kia vô cùng hiểu biết về ma xà cho nên dùng ma huyết hợp thành hình thể của ma xà.</w:t>
      </w:r>
    </w:p>
    <w:p>
      <w:pPr>
        <w:pStyle w:val="BodyText"/>
      </w:pPr>
      <w:r>
        <w:t xml:space="preserve">Ma thú do Ma Huyết Đại Pháp tạo ra có được một bộ phận thần thông của bản thể ma thú. Chủng loại của ma thú có ảnh hưởng rất lớn đối với uy lực của Ma Huyết Đại Pháp, do đó thực lực Ma tu càng mạnh, khi thi triển Ma Huyết Đại Pháp cũng sẽ ngưng hình ra ma thú có phẩm cấp càng mạnh.</w:t>
      </w:r>
    </w:p>
    <w:p>
      <w:pPr>
        <w:pStyle w:val="BodyText"/>
      </w:pPr>
      <w:r>
        <w:t xml:space="preserve">Ma thú ngưng kết ra tốc độ còn mau lẹ hơn bản thể, lại được tinh hồn Ma tu khống chế mà sự linh hoạt và cơ động còn mạnh mẽ hơn bản thể ma thú. Bởi vì ma thú do ma huyết ngưng kết, chẳng những có tính ăn mòn mãnh liệt mà bất cứ lúc nào đều có thể phân giải, ngưng tụ, thay đổi liên tục, uy lực tất nhiên không tầm thường.</w:t>
      </w:r>
    </w:p>
    <w:p>
      <w:pPr>
        <w:pStyle w:val="BodyText"/>
      </w:pPr>
      <w:r>
        <w:t xml:space="preserve">Chỉ là Ma tu thi triển Ma Huyết Đại Pháp không những cực kỳ hao tổn tinh huyết mà còn tổn thất tinh hồn bản thể. Một khi thi triển bí thuật này, tu vi, thọ nguyên của Ma tu sẽ giảm xuống, thậm chí tu vi vĩnh viễn không thể khôi phục lại. Nếu không tới bất đắc dĩ, không ai nguyện ý thi triển bí thuật này.</w:t>
      </w:r>
    </w:p>
    <w:p>
      <w:pPr>
        <w:pStyle w:val="BodyText"/>
      </w:pPr>
      <w:r>
        <w:t xml:space="preserve">Lần này, tên Ma tu không đủ sức chống đỡ công kích Lôi Kiếm của Quy Nguyên Kiếm Trận cho nên không thể không sử dụng Ma Huyết Đại Pháp. Nhưng thi triển bí thuật này khiến tinh huyết và ma khí của hắn tiêu hao cực nhiều, vốn hắn không đủ sức chống đỡ công kích Lôi Kiếm, lúc này lại họa vô đơn chí nhưng tuyệt đối không chịu ngồi chờ chết. Thanh tiểu đao màu xanh trên tay phải hắn liền biến dài ra một thước, được huy động để bổ về phía Lôi Kiếm đang bay tới.</w:t>
      </w:r>
    </w:p>
    <w:p>
      <w:pPr>
        <w:pStyle w:val="BodyText"/>
      </w:pPr>
      <w:r>
        <w:t xml:space="preserve">Nhưng mà, tinh huyết và ma khí của Ma tu đã hao tổn nhiều, thực lực không bằng ba thành so với lúc bình thường, làm sao có thể ngăn cản được chín thanh phi kiếm Lôi Kiếm liên hợp công kích. Tuy nhiên, Ma tu chung quy vẫn không phải là người tu tiên bình thường, chẳng những cánh tay huy động cực nhanh mà lực lượng cũng hơn xa những tu sĩ bình thường. Sau một trận đinh đang vang vọng, chỉ có hai thanh Lôi Kiếm là đâm trúng người hắn.</w:t>
      </w:r>
    </w:p>
    <w:p>
      <w:pPr>
        <w:pStyle w:val="BodyText"/>
      </w:pPr>
      <w:r>
        <w:t xml:space="preserve">Tuy rằng thân thể Ma tu rất kiên cố nhưng Lôi Kiếm đã đạt tới cảnh giới cổ bảo, thân thể hắn sao có thể chống đỡ được. Hơn nữa, lôi điện do Lôi Kiếm phóng thích ra có tác dụng khắc chế ma khí trời sinh, lập tức phá tan phòng ngự bản thể Ma tu. Tuy nhiên, động tác của Ma tu nhanh nhẹn, lập tức tránh né các chỗ yếu hại, hai thanh Lôi Kiếm dù đâm vào thân thể hắn nhưng cũng không trí mạng.</w:t>
      </w:r>
    </w:p>
    <w:p>
      <w:pPr>
        <w:pStyle w:val="BodyText"/>
      </w:pPr>
      <w:r>
        <w:t xml:space="preserve">Tên Ma tu này trước mắt đã không có lực phản kích, duy nhất chỉ trông cậy vào Ma Huyết Đại Pháp có thể giải quyết đối thủ. Lôi Thần Tráo dưới sự ăn mòn của ma huyết đã tổn hại sắp hỏng, ma huyết lần nữa ngưng tụ thành tiểu xà, đánh mạnh về phía Long Tiêu Diêu.</w:t>
      </w:r>
    </w:p>
    <w:p>
      <w:pPr>
        <w:pStyle w:val="BodyText"/>
      </w:pPr>
      <w:r>
        <w:t xml:space="preserve">Long Tiêu Diêu vẫn chăm chú nhìn vào ma xà do ma huyết biến thành, Lôi Thần Tráo bị hủy khiến hắn rất kinh ngạc, thấy ma xà lần nữa ngưng tụ, biết là nguy hiểm nên lập tức thi triển thần thông, xuyên qua không gian tránh né.</w:t>
      </w:r>
    </w:p>
    <w:p>
      <w:pPr>
        <w:pStyle w:val="BodyText"/>
      </w:pPr>
      <w:r>
        <w:t xml:space="preserve">Khi ma huyết ăn mòn Lôi Thần Tráo, chẳng những ma huyết tiêu hao chín thành mà tinh hồn Ma tu trong đó cũng bị hao tổn, tốc độ của ma xà đã chậm lại. Mà sau khi Long Tiêu Diêu kết anh, nguyên thần và chân nguyên dung hợp, tốc độ thi triển Pháp kỹ và thần thông đều gia tăng trên diện rộng. Hắn thi triển thần thông không gian, nháy mắt đã xuất hiện bên cạnh Ma tu.</w:t>
      </w:r>
    </w:p>
    <w:p>
      <w:pPr>
        <w:pStyle w:val="BodyText"/>
      </w:pPr>
      <w:r>
        <w:t xml:space="preserve">Sau khi Long Tiêu Diêu xuất hiện cũng không dừng lại, tay phải liền huyên quyền đánh về phía ngực tên Ma tu. Ma tu phát hiện địch nhân đột nhiên biến mất khi Lôi Thần Tráo bị tan vỡ thì không khỏi kinh ngạc, đảo mắt lại xuất hiện ngay bên cạnh mình liền huy đao chém tới.</w:t>
      </w:r>
    </w:p>
    <w:p>
      <w:pPr>
        <w:pStyle w:val="BodyText"/>
      </w:pPr>
      <w:r>
        <w:t xml:space="preserve">Nhưng dù động tác tên Ma tu nhanh nhẹn nhưng so với Long Tiêu Diêu thì vẫn kém một bậc, huống gì hiện tại thực lực đại hàng, sự tình phát sinh đột ngột. Trong thần sắc kinh hãi của tên Ma tu, một quyền của Long Tiêu Diêu đã đánh trúng đích.</w:t>
      </w:r>
    </w:p>
    <w:p>
      <w:pPr>
        <w:pStyle w:val="BodyText"/>
      </w:pPr>
      <w:r>
        <w:t xml:space="preserve">Tuy rằng lực lượng phòng ngự thân thể của Ma tu cường hãn nhưng cũng không thể chịu đựng được một kích Thiên Quân Lực của Long Tiêu Diêu. Ngực của hắn lúc này lõm xuống, thân thể bay xéo đi, một Nguyên Anh màu đen cao hai tấc liền độn xuất khỏi thân thể, bị Quy Nguyên Kiếm Trận khống chế giữa không trung, không thể xê dịch mảy may.</w:t>
      </w:r>
    </w:p>
    <w:p>
      <w:pPr>
        <w:pStyle w:val="BodyText"/>
      </w:pPr>
      <w:r>
        <w:t xml:space="preserve">Nguyên Anh của tên Ma tu là ngưng kết tinh hoa ma khí, dù bị yêu thú ăn vào cũng bị ma khí ảnh hưởng, đối với Long Tiêu Diêu không có chỗ lợi nào. Nhưng hắn vô cùng nghi hoặc với pháp trận bố trí trong Dược Viên. Hắn phải làm rõ nguyên nhân trong đó. Nếu là Chính Đạo Liên Minh ý đồ mượn đao giết người thì hắn nhất định phải lập tức rời khỏi Tây Thổ Đại Lục.</w:t>
      </w:r>
    </w:p>
    <w:p>
      <w:pPr>
        <w:pStyle w:val="BodyText"/>
      </w:pPr>
      <w:r>
        <w:t xml:space="preserve">Sưu Hồn Thuật của người tu tiên chính là phương pháp tốt nhất để nắm được bí mật của đối phương, có thể sưu tầm toàn bộ trí nhớ của đối phương, căn bản không để đối phương che dấu hoặc lừa gạt. Chỉ là sau khi bị sưu hồn, thần hồn đối phương sẽ bị tổn thương, nhẹ thì mất trí nhớ, nặng thì biến thành ngu ngốc, thậm chí hồn phi phách tán.</w:t>
      </w:r>
    </w:p>
    <w:p>
      <w:pPr>
        <w:pStyle w:val="BodyText"/>
      </w:pPr>
      <w:r>
        <w:t xml:space="preserve">Nhưng muốn thi triển sưu hồn thuật cũng có yêu cầu nhất định, thần hồn người thi triển phải mạnh hơn nhiều so với đối phương mới có thể tiến vào trí nhớ đối phương điều tra. Nếu tu vi hai người xấp xỉ, cũng có thể tra xét nhưng không đầy đủ. Nếu tu vi đối phương cao thâm hơn, thậm chí bị phản phệ, đối phương nhân cơ hội này để đoạt xá.</w:t>
      </w:r>
    </w:p>
    <w:p>
      <w:pPr>
        <w:pStyle w:val="BodyText"/>
      </w:pPr>
      <w:r>
        <w:t xml:space="preserve">Long Tiêu Diêu mặc dù không dám dễ dàng tiến hành sưu hồn với hai gã Ma tu nhưng hắn có thể dùng nghiêm hình bức cung. Dù sao bắt được hai gã Ma tu Nguyên Anh Kỳ, có thể xác minh khẩu cung, độ tin cậy cũng có thể được chứng thực.</w:t>
      </w:r>
    </w:p>
    <w:p>
      <w:pPr>
        <w:pStyle w:val="BodyText"/>
      </w:pPr>
      <w:r>
        <w:t xml:space="preserve">Hai gã Ma tu biết là hẳn phải chết không thể nghi ngờ, vốn tính toán không chịu khai báo gì nhưng dưới lôi điện và chân hỏa không ngừng giày vò của Long Tiêu Diêu, cuối cùng cả hai lần lượt nói ra chân tướng. Nguyên thần của người tu tiên vốn dung hợp vào trong Nguyên Anh, mà độ mẫn cảm của nguyên thần lại hơn xa thân thể, căn bản không thể chịu đựng được lâu, cuối cũng không thể không khuất phục.</w:t>
      </w:r>
    </w:p>
    <w:p>
      <w:pPr>
        <w:pStyle w:val="BodyText"/>
      </w:pPr>
      <w:r>
        <w:t xml:space="preserve">Sau khi hai gã Ma tu lẻn vào thế lực Chính Đạo Liên Minh thì dùng Vạn Lý Phù để liên hệ với Thái thượng trưởng lão Phong Vân Môn, thương thảo ra kế sách này. Hai người xuyên qua được pháp trận phòng ngự Dược Viên là nhờ sử dụng lệnh bài sứ giả Phong Vân Môn giao cho, như vậy mới có thể thần không hay, quỷ không biết diệt sát hoàn toàn tu sĩ trông coi Dược Viên.</w:t>
      </w:r>
    </w:p>
    <w:p>
      <w:pPr>
        <w:pStyle w:val="BodyText"/>
      </w:pPr>
      <w:r>
        <w:t xml:space="preserve">Hai gã Ma tu này nhận được lệnh bắt giữ Long Tiêu Diêu, từ trong miệng hắn thu lấy phối phương Cuồng Bạo Đan, mà tốt nhất là mang hắn về căn cứ Ma tu để thẩm vấn ra càng nhiều đan phương khác hoặc bắt hắn luyện đan cho Ma tu. Đương nhiên, bọn họ cũng thu được tin tình báo Long Tiêu Diêu là đại sư luyện đan Kim Đan trung cấp, cho nên tên Ma tu thứ nhất mới thất bại nhanh chóng vì khinh địch.</w:t>
      </w:r>
    </w:p>
    <w:p>
      <w:pPr>
        <w:pStyle w:val="BodyText"/>
      </w:pPr>
      <w:r>
        <w:t xml:space="preserve">Long Tiêu Diêu cẩn thận hỏi thêm về bước tiếp theo của kế hoạch. Hắn trước mắt không tìm được cơ hội giải quyết Phùng Hướng Huy, cho nên tạm thời còn chưa định lập tức rời khỏi Vân Đô Thành. Ma đạo gần đây bắt đầu hành động càn rỡ, hơn nữa hiện tại hắn lại biết nội ứng Ma đạo, nếu Vân Đô Thành có nguy hiểm, vì sự an toàn của Bạch Như Ngọc, hắn vẫn phải nghĩ biện pháp rời đi trước thời hạn.</w:t>
      </w:r>
    </w:p>
    <w:p>
      <w:pPr>
        <w:pStyle w:val="BodyText"/>
      </w:pPr>
      <w:r>
        <w:t xml:space="preserve">Tuy nhiên, hai gã Ma tu dù không biết kế hoạch cụ thể tiếp theo của Ma đạo nhưng CŨNG nói ra bí mật Ma đạo: Ma tu dựa vào tu luyện ma khí mà hồi phục, trước mắt chỉ có Ma Vực mới có ma khí dồi dào. Bọn họ đang thử tìm cách khuếch tán ma khí nhưng trước đó, Ma đạo không dám rời xa căn cứ quá nhiều.</w:t>
      </w:r>
    </w:p>
    <w:p>
      <w:pPr>
        <w:pStyle w:val="BodyText"/>
      </w:pPr>
      <w:r>
        <w:t xml:space="preserve">Sau khi giải quyết Nguyên Anh tên Ma tu, Long Tiêu Diêu mới ý thức được vấn đề khó giải quyết trước mắt. Nếu hắn vẫn ngụy trang là tu sĩ Kim Đan Kỳ thì làm sao có thể giải thích việc chạy thoát từ trong tay Ma tu này!?</w:t>
      </w:r>
    </w:p>
    <w:p>
      <w:pPr>
        <w:pStyle w:val="Compact"/>
      </w:pPr>
      <w:r>
        <w:br w:type="textWrapping"/>
      </w:r>
      <w:r>
        <w:br w:type="textWrapping"/>
      </w:r>
    </w:p>
    <w:p>
      <w:pPr>
        <w:pStyle w:val="Heading2"/>
      </w:pPr>
      <w:bookmarkStart w:id="324" w:name="chương-3-02-vạch-mặt-nội-gián"/>
      <w:bookmarkEnd w:id="324"/>
      <w:r>
        <w:t xml:space="preserve">302. Chương 3 02: Vạch Mặt Nội Gián</w:t>
      </w:r>
    </w:p>
    <w:p>
      <w:pPr>
        <w:pStyle w:val="Compact"/>
      </w:pPr>
      <w:r>
        <w:br w:type="textWrapping"/>
      </w:r>
      <w:r>
        <w:br w:type="textWrapping"/>
      </w:r>
    </w:p>
    <w:p>
      <w:pPr>
        <w:pStyle w:val="BodyText"/>
      </w:pPr>
      <w:r>
        <w:t xml:space="preserve">Thú Thần Tu Tiên xem tại</w:t>
      </w:r>
    </w:p>
    <w:p>
      <w:pPr>
        <w:pStyle w:val="BodyText"/>
      </w:pPr>
      <w:r>
        <w:t xml:space="preserve">Tác Giả: Tử Trúc Đại Sĩ</w:t>
      </w:r>
    </w:p>
    <w:p>
      <w:pPr>
        <w:pStyle w:val="BodyText"/>
      </w:pPr>
      <w:r>
        <w:t xml:space="preserve">-----oo0oo-----</w:t>
      </w:r>
    </w:p>
    <w:p>
      <w:pPr>
        <w:pStyle w:val="BodyText"/>
      </w:pPr>
      <w:r>
        <w:t xml:space="preserve">Chương 302: Vạch mặt nội gián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Vì đề phòng có gì bất ngờ, Long Tiêu Diêu luôn ẩn dấu thực lực của mình nhưng hiện tại tên tu sĩ Nguyên Anh Kỳ bảo hộ hắn đã ngã xuống trong khi hắn lông tóc vô thương quả thật khó có thể giải thích. Nhất là hắn cần vạch trần thân phận nội gián của Phong Vân Môn, nếu không Chính Đạo Liên Minh chắc chắn sẽ gặp phải tổn thất lớn hơn nữa, kết quả tất nhiên dẫn tới bách tính lầm than.</w:t>
      </w:r>
    </w:p>
    <w:p>
      <w:pPr>
        <w:pStyle w:val="BodyText"/>
      </w:pPr>
      <w:r>
        <w:t xml:space="preserve">Long Tiêu Diêu lại không muốn bại lộ thực lực của mình, thứ nhất khó có thể giải thích nguyên nhân giấu diếm. Vả lại, như vậy thì Phùng Hướng Huy chắc chắn sẽ đề phòng hắn, tương lại khó có thể lừa gạt để tiêu diệt. Nhưng nếu hắn vạch trần Phong Vân Môn thì chắc chắn sẽ bị Chính Đạo Liên Minh chú ý, khẳng định có tu sĩ Phi Thăng Kỳ ra mặt. Đến lúc đó, dù muốn nhưng đối phương cũng sẽ nhìn ra thực lực chân chính của hắn.</w:t>
      </w:r>
    </w:p>
    <w:p>
      <w:pPr>
        <w:pStyle w:val="BodyText"/>
      </w:pPr>
      <w:r>
        <w:t xml:space="preserve">Long Tiêu Diêu lo trước lo sau, vì đại nghĩa, hắn buộc phải vạch trần thân phận nội gián của Phong Vân Môn. Hắn tất nhiên sẽ nghĩa vô phản cố. Nhưng hắn lại không muốn bộc lộ thực lực của mình, càng không thể để cho người khác lục soát ra trí nhớ về hắn trong Nguyên Anh Ma tu này.</w:t>
      </w:r>
    </w:p>
    <w:p>
      <w:pPr>
        <w:pStyle w:val="BodyText"/>
      </w:pPr>
      <w:r>
        <w:t xml:space="preserve">Long Tiêu Diêu cân nhắc mãi, quyết định tiếp tục tận lực che dấu tu vi. Hắn trước thu dọn chiến trường, thu được ba chiếc nhẫn trữ vật, lại nhổ hết tất cả dược thảo trong Dược Viên vào trong Vạn Thú Lệnh. Là Dược Viên do Chính Đạo Liên Minh tạo ra, những dược thảo gieo trồng trong đó đều vô cùng quý hiếm, hơn nữa đều là để luyện chế những đan dược bậc cao, tự nhiên khiến hắn càng thu hoạch xa xỉ.</w:t>
      </w:r>
    </w:p>
    <w:p>
      <w:pPr>
        <w:pStyle w:val="BodyText"/>
      </w:pPr>
      <w:r>
        <w:t xml:space="preserve">Sau đó, Long Tiêu Diêu từ trong Vạn Thú Lệnh lấy ra một đám cỏ dại, phát tán trên mặt đất. Hắn lấy ra Nguyên Anh Bồi Đồng trưởng lão rồi rót vào một tia Thái Dương Thần Hỏa, sau đó lấy hết đồ trong nhẫn trữ vật tên Ma tu rồi mang vào tay đối phương. Làm xong hết thảy, hắn lập tức trốn sâu vào mấy chục thước dưới lòng đất.</w:t>
      </w:r>
    </w:p>
    <w:p>
      <w:pPr>
        <w:pStyle w:val="BodyText"/>
      </w:pPr>
      <w:r>
        <w:t xml:space="preserve">Một lát sau, nhiệt độ cực nóng của Thái Dương Thần Hỏa lập tức bành trướng, năng lượng khổng lồ ẩn chứa trong Nguyên Anh của tên trưởng lão lập tức bị dẫn nổ. Đây là Nguyên Anh của tu sĩ Nguyên Anh Kỳ bị động tự bạo nhưng uy lực cũng không hề thua kém tu sĩ Nguyên Anh Kỳ chủ động tự bạo.</w:t>
      </w:r>
    </w:p>
    <w:p>
      <w:pPr>
        <w:pStyle w:val="BodyText"/>
      </w:pPr>
      <w:r>
        <w:t xml:space="preserve">Diện tích mấy trăm mẫu của Dược Viên nằm trong phạm vi bao trùm của Nguyên Anh tự bạo, mặt đất lập tức xuất hiện một cái hố sâu gần mười thước, hết thảy vật phẩm và pháp trận hoàn toàn tan biến.</w:t>
      </w:r>
    </w:p>
    <w:p>
      <w:pPr>
        <w:pStyle w:val="BodyText"/>
      </w:pPr>
      <w:r>
        <w:t xml:space="preserve">Long Tiêu Diêu ở sâu dưới lòng đất mấy chục thước, chịu ảnh hưởng của vụ nổ rất nhỏ. Đợi khi dư ba vụ nổ hoàn toàn qua đi, hắn mới chui lên, Dược Viên lúc này đã là một đống hỗn độn, cỏ dại lấy ra từ Vạn Thú Lệnh tất nhiên cũng bị dập nát hoàn toàn.</w:t>
      </w:r>
    </w:p>
    <w:p>
      <w:pPr>
        <w:pStyle w:val="BodyText"/>
      </w:pPr>
      <w:r>
        <w:t xml:space="preserve">Tuy nhiên, dù là cỏ dại ở trong Vạn Thú Lệnh cũng đã sinh trưởng vạn năm, ẩn chứa linh khí rất dồi dào. Lúc này, trong không khí tràn ngập linh khí do cỏ dại phát ra, không có chút dấu vết nào nữa.</w:t>
      </w:r>
    </w:p>
    <w:p>
      <w:pPr>
        <w:pStyle w:val="BodyText"/>
      </w:pPr>
      <w:r>
        <w:t xml:space="preserve">Long Tiêu Diêu tìm được nhẫn trữ vật tên Ma tu kia. Vì lực nổ cực lớn, chiếc nhẫn cũng đã bị tàn phá. Tuy nhiên, nhẫn trữ vật vì phải chịu áp lực không gian cường đại cho nên chất liệu rất kiên cố, chưa hoàn toàn bị phá hư. Hắn lại lấy ra Vạn Lý Phù và lệnh bài do tên Ma tu sử dụng và rất nhiều vật phẩm đặt vào bên trong.</w:t>
      </w:r>
    </w:p>
    <w:p>
      <w:pPr>
        <w:pStyle w:val="BodyText"/>
      </w:pPr>
      <w:r>
        <w:t xml:space="preserve">Vật phẩm của Ma tu quả thật không có chút ích lợi gì đối với Long Tiêu Diêu, tuy nhiên hắn vẫn cẩn thận đọc qua ngọc giản Ma tu, trong đó ghi chép công pháp, Pháp kỹ, bí thuật, ma trận. Dù hắn không thể tu tập những thứ này nhưng cũng tận lực tìm hiểu Ma đạo. Hiện giờ Ma đạo hung tàn ác độc, biết người biết ta để tránh cái họa sau này.</w:t>
      </w:r>
    </w:p>
    <w:p>
      <w:pPr>
        <w:pStyle w:val="BodyText"/>
      </w:pPr>
      <w:r>
        <w:t xml:space="preserve">Không được hoàn mỹ chính là Long Tiêu Diêu không thể giả vờ bị thương. Thần thông tự lành của hắn là tự động vận chuyển, dù cố tình tạo ra thương thế nhưng cũng sẽ nhanh chóng khép lại. Hắn ở tại chỗ ẩn tàng ba ngày rồi mới bay trở lại Vân Đô Thành</w:t>
      </w:r>
    </w:p>
    <w:p>
      <w:pPr>
        <w:pStyle w:val="BodyText"/>
      </w:pPr>
      <w:r>
        <w:t xml:space="preserve">Việc phát sinh ở Dược Viên lập tức bị Chính Đạo Liên Minh phát hiện ra, cũng nhanh chóng phái tu sĩ Phi Thăng Kỳ tự mình tới điều tra. Vì sự việc phát sinh rất kỳ quái cho nên điều tra cực kỳ cẩn thận, tất nhiên sẽ phát hiện ra nhẫn trữ vật mà Long Tiêu Diêu tỉ mỉ thiết kế.</w:t>
      </w:r>
    </w:p>
    <w:p>
      <w:pPr>
        <w:pStyle w:val="BodyText"/>
      </w:pPr>
      <w:r>
        <w:t xml:space="preserve">Trong nhẫn trữ vật này có rất nhiều vật phẩm Ma đạo, tự nhiên có thể xác định là của Ma tu. Bên trong, tu sĩ Chính Đạo Liên Minh còn phát hiện có lệnh bài và Vạn Lý Phù. Thông quá Vạn Lý Phù, bọn họ lập tức phát hiện Phong Vân Môn là nội gián.</w:t>
      </w:r>
    </w:p>
    <w:p>
      <w:pPr>
        <w:pStyle w:val="BodyText"/>
      </w:pPr>
      <w:r>
        <w:t xml:space="preserve">Chính Đạo Liên Minh phát hiện nội gián, tự nhiên áp dụng chính sách thiết huyết, ra lệnh nhanh chóng tiêu diệt toàn bộ Phong Vân Môn. Cũng tránh cho đêm dài lắm mộng, liên minh lập tức huy động hơn mười gã tu sĩ Phi Thăng Kỳ, mang theo đội ngũ cường đại diệt sát Phong Vân Môn, quyết tâm hoàn toàn loại bỏ khối u này. Nhưng cuối cùng, một gã Phi Thăng Kỳ sơ cấp thuộc tính thổ của Phong Vân Môn vẫn kịp độn địa trốn đi, mà những tu sĩ Phong Vân Môn còn lại không thể thoát khỏi kiếp này.</w:t>
      </w:r>
    </w:p>
    <w:p>
      <w:pPr>
        <w:pStyle w:val="BodyText"/>
      </w:pPr>
      <w:r>
        <w:t xml:space="preserve">Đợi ba ngày sau, Long Tiêu Diêu trở lại Vân Đô Thành thì mọi chuyện đã sóng êm gió lặng. Hắn biết nội gián của Chính Đạo Liên Minh đã bị nhổ bỏ, tự nhiên liền an tâm đi tới Chính Đạo Liên Minh đưa tin.</w:t>
      </w:r>
    </w:p>
    <w:p>
      <w:pPr>
        <w:pStyle w:val="BodyText"/>
      </w:pPr>
      <w:r>
        <w:t xml:space="preserve">Tiếp đón Long Tiêu Diêu chính là trưởng lão Nguyên Anh Kỳ Quản Lý Điện. hắn nói rằng trưởng lão Nguyên Anh Kỳ đi cùng mình phát hiện Ma tu lập tức để hắn dùng Địa Độn Phù trốn vào lòng đất. Sau đó, hắn cũng không hiểu chuyện gì xảy ra, thân thể bị một cỗ sóng xung kích cường đại làm bị thương, dưỡng thương mấy ngày khôi phục rồi mới trở lại Vân Đô Thành được.</w:t>
      </w:r>
    </w:p>
    <w:p>
      <w:pPr>
        <w:pStyle w:val="BodyText"/>
      </w:pPr>
      <w:r>
        <w:t xml:space="preserve">Bởi vì gian tế đã bị phát hiện, chuyện của Long Tiêu Diêu cũng bị Thái thượng trưởng lão cao tầng của liên minh bỏ qua, chỉ có một gã Nguyên Anh cao cấp ra mặt hỏi hắn mấy câu. Bởi vì liên minh nhận định hắn có công trong phát hiện nội gián cho nên chẳng những thưởng cho hắn rất nhiều linh thạch mà còn cho hắn gieo trồng dược thảo, tự mình mở ra một Dược Viên riêng.</w:t>
      </w:r>
    </w:p>
    <w:p>
      <w:pPr>
        <w:pStyle w:val="BodyText"/>
      </w:pPr>
      <w:r>
        <w:t xml:space="preserve">Cuộc sống của Long Tiêu Diêu lại khôi phục bình thường. Bởi vì Ma đạo đang bắt đầu phát động công kích với những thành thị bên ngoài của Chính Đạo Liên Minh, số lượng đan dược hắn luyện chế lại phải gia tăng.</w:t>
      </w:r>
    </w:p>
    <w:p>
      <w:pPr>
        <w:pStyle w:val="BodyText"/>
      </w:pPr>
      <w:r>
        <w:t xml:space="preserve">Tuy nhiên, số lượng đan dược căn cứ vào thực lực mỗi người mà quyết định. Lần này, số lượng của hắn dù hơn khá nhiều so với những Luyện Đan Sư Kim Đan Kỳ khác nhưng đối với hắn cũng rất thoải mái.</w:t>
      </w:r>
    </w:p>
    <w:p>
      <w:pPr>
        <w:pStyle w:val="BodyText"/>
      </w:pPr>
      <w:r>
        <w:t xml:space="preserve">Nhất là Long Tiêu Diêu có được hỏa diễm hỗn hợp, nhiệt độ còn cao hơn tam muội chân hỏa của những tu sĩ Nguyên Anh Kỳ khác, do đó hòa tan dược thảo cũng nhanh hơn nhiều. Thêm vào đó, thần thức hắn cường đại, dần dần đã có thể cùng lúc luyện chế nhiều loại đan dược, tốc độ cũng gia tăng hơn nhiều. Do vậy, mỗi ngày hắn vẫn tiết kiệm được rất nhiều thời gian để tu luyện.</w:t>
      </w:r>
    </w:p>
    <w:p>
      <w:pPr>
        <w:pStyle w:val="BodyText"/>
      </w:pPr>
      <w:r>
        <w:t xml:space="preserve">Luyện đan liên tục khiến kỹ xảo luyện đan của Long Tiêu Diêu cũng gia tăng nhanh chóng, thần thức và khả năng vận dụng kỹ xảo cũng dần lớn mạnh. Sau khi luyện đan, chân khí tiêu hao sạch sẽ thì cũng có tác dụng xúc tiến tu luyện. Mà sau khi thần thức cực kỳ mệt nhọc, Dưỡng Hồn Châu lại làm dịu thần thức chẳng những khôi phục cực nhanh mà cũng dần tăng trưởng.</w:t>
      </w:r>
    </w:p>
    <w:p>
      <w:pPr>
        <w:pStyle w:val="BodyText"/>
      </w:pPr>
      <w:r>
        <w:t xml:space="preserve">Long Tiêu Diêu lúc này lại không biết hắn hiện là đối tượng phải giết của Ma đạo và tên tu sĩ Phi Thăng Kỳ của Phong Vân Môn còn sống. Phong Vân Môn có hai gã Phi Thăng Kỳ còn sống và mấy gã Nguyên Anh Kỳ đã công khai tiến nhập vào phe Ma đạo.</w:t>
      </w:r>
    </w:p>
    <w:p>
      <w:pPr>
        <w:pStyle w:val="BodyText"/>
      </w:pPr>
      <w:r>
        <w:t xml:space="preserve">Ma đạo tuy tổn thất hai gã tu sĩ Nguyên Anh Kỳ, nội ứng bị bại lộ làm ất nguồn tin tình báo, cộng thêm tác dụng Cuồng Bạo Đan Long Tiêu Diêu luyện chế ra trong chiến đấu, hắn tất nhiên đã trở thành cái đinh trong mắt đối phương, lập tức là đối tượng của một kế hoạch trả thù rầm rộ.</w:t>
      </w:r>
    </w:p>
    <w:p>
      <w:pPr>
        <w:pStyle w:val="Compact"/>
      </w:pPr>
      <w:r>
        <w:br w:type="textWrapping"/>
      </w:r>
      <w:r>
        <w:br w:type="textWrapping"/>
      </w:r>
    </w:p>
    <w:p>
      <w:pPr>
        <w:pStyle w:val="Heading2"/>
      </w:pPr>
      <w:bookmarkStart w:id="325" w:name="chương-3-03-gặp-phải-đánh-lén."/>
      <w:bookmarkEnd w:id="325"/>
      <w:r>
        <w:t xml:space="preserve">303. Chương 3 03: Gặp Phải Đánh Lén.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303: Gặp phải đánh lén.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Bởi vì Long Tiêu Diêu bình thường đều ở trong Vân Đô Thành, mà Ma tu thân có ma khí cho nên không dám tiến vào phạm vi Chính Đạo Liên Minh. Do đó, Ma đạo và Phong Vân Môn đạt thành hiệp nghị, Ma đạo sẽ tăng mạnh thế công ngoài thành, hấp dẫn sự chú ý của tu sĩ bậc cao Chính Đạo Liên Minh. Tu sĩ Phong Vân Môn sẽ nhân cơ hội này lẻn vào trong Vân Đô Thành, tìm cơ hội ám sát Long Tiêu Diêu.</w:t>
      </w:r>
    </w:p>
    <w:p>
      <w:pPr>
        <w:pStyle w:val="BodyText"/>
      </w:pPr>
      <w:r>
        <w:t xml:space="preserve">Long Tiêu Diêu đương nhiên không biết nguy hiểm đang lặng lẽ tới gần, mỗi ngày vẫn luyện đan, tu luyện, tuy có vẻ rất đơn điệu nhưng thu nhập cũng rất phong phú. Bạch Như Ngọc vì không muốn liên lụy hắn, một lòng cố gắng tu luyện, gia tăng tu vi của mình cho nên mỗi ngày đều bế quan tu luyện. Bản thân nàng có linh căn tư chất thượng giai, lại có đan dược cực phẩm sung túc, tiến cảnh cũng không chậm.</w:t>
      </w:r>
    </w:p>
    <w:p>
      <w:pPr>
        <w:pStyle w:val="BodyText"/>
      </w:pPr>
      <w:r>
        <w:t xml:space="preserve">Thời gian mấy tháng nhoáng cái đã qua, tên tu sĩ chạy thoát của Phong Vân Môn đã tiềm nhập vào trong Vân Đô Thành. Hắn tuy biết đan điếm của Long Tiêu Diêu nhưng vì có pháp trận bảo hộ cho nên không thể xem xét tình huống cụ thể, lo lắng đả thảo kinh xà nên chậm rãi không động thủ. Hắn chỉ thuê một gian phòng ở phường thị, chờ đợi Long Tiêu Diêu xuất hiện.</w:t>
      </w:r>
    </w:p>
    <w:p>
      <w:pPr>
        <w:pStyle w:val="BodyText"/>
      </w:pPr>
      <w:r>
        <w:t xml:space="preserve">Long Tiêu Diêu tuy rằng không biết Ma đạo phái người ám sát nhưng hắn vốn không tiếp xúc nhiều với ngoại giới. Nếu không phải vì Phùng Hướng Huy, chỉ sợ hiện tại hắn cũng không ở Vân Đô Thành mà lựa chọn mang Bạch Như Ngọc tới nơi hoang dã ẩn cư.</w:t>
      </w:r>
    </w:p>
    <w:p>
      <w:pPr>
        <w:pStyle w:val="BodyText"/>
      </w:pPr>
      <w:r>
        <w:t xml:space="preserve">Nhiệm vụ nộp đan dược của Long Tiêu Diêu mỗi tháng đều có Chấp sự Quản Lý Điện tới đưa dược thảo và lấy đan dược. Lúc duy nhất hắn rời khỏi đan điếm là đi chăm sóc dược viên của hắn. Tuy rằng nhổ được không ít dược thảo quý trong từ Dược Viên của liên minh nhưng hắn chỉ gieo trồng một ít dược thảo cấp khá thấp mà thôi. Hơn nữa, hắn cũng lập ra một cái Truyền Tống Trận ở Dược Viên và đan điếm của mình, căn bản không cần lộ diện ra bên ngoài.</w:t>
      </w:r>
    </w:p>
    <w:p>
      <w:pPr>
        <w:pStyle w:val="BodyText"/>
      </w:pPr>
      <w:r>
        <w:t xml:space="preserve">Tên tu sĩ Phong Vân Môn kia sở dĩ không tiếc mạo hiểm tiến vào Vân Đô Thành để giết Long Tiêu Diêu chủ yếu là do thành viên bậc cao của Phong Vân Môn có tới gần một nửa xuất thân từ Âu Dương thế gia, mà hắn cũng là một thành viên của gia tộc này. Lần liên minh tiêu diệt Phong Vân Môn, người của Âu Dương thế gia chết rất thảm trọng khiến hắn giận chó chém thớt, đổ lên đầu Long Tiêu Diêu. Nếu không phải vì phục kích, Phong Vân Môn cũng sẽ không bại lộ.</w:t>
      </w:r>
    </w:p>
    <w:p>
      <w:pPr>
        <w:pStyle w:val="BodyText"/>
      </w:pPr>
      <w:r>
        <w:t xml:space="preserve">Một gã Phi Thăng Kỳ khác của Phong Vân Môn thoát khỏi một kiếp này chính là vì ẩn tu, tọa trấn tại gia tộc, cũng chính là Thái thượng Đại trưởng lão. Nghe được phong thanh, hắn lập tức bỏ chạy tới căn cứ Ma đạo. Nhưng bởi vì tu luyện công pháp thuộc tính thủy, lo lắng kinh động tu sĩ bậc cao của liên minh sẽ không thể đào thoát, hơn nữa Long Tiêu Diêu cũng chỉ là tu sĩ Kim Đan Kỳ cho nên để ột mình Âu Dương Hoành, tên tu sĩ Phi Thăng Kỳ thuộc tính thổ, tiến tới.</w:t>
      </w:r>
    </w:p>
    <w:p>
      <w:pPr>
        <w:pStyle w:val="BodyText"/>
      </w:pPr>
      <w:r>
        <w:t xml:space="preserve">Người tu tiên bậc ỗi lần bế quan có thể kéo dài mấy chục năm, cho nên chờ đợi thời gian như vậy cũng không tính là gì. Nhưng Âu Dương Hoành thân ở trong Vân Đô Thành, bất cứ lúc nào cũng có thể gặp nguy hiểm do bị Chính Đạo Liên Minh phát hiện, trong lòng không khỏi âm thầm hận Long Tiêu Diêu.</w:t>
      </w:r>
    </w:p>
    <w:p>
      <w:pPr>
        <w:pStyle w:val="BodyText"/>
      </w:pPr>
      <w:r>
        <w:t xml:space="preserve">Long Tiêu Diêu tuy rằng rất cẩn thận nhưng CŨNG không phát hiện ra Âu Dương Hoành. Đương nhiên, đây cũng là do nhà trọ kia cũng có pháp trận bảo hộ, mà Âu Dương Hoành lại thu liễm khí tức. Tuy rằng thuật này không tinh diệu bằng thần thông huyễn hóa của Long Tiêu Diêu nhưng tu sĩ Nguyên Anh Kỳ cũng không thể phát hiện ra được.</w:t>
      </w:r>
    </w:p>
    <w:p>
      <w:pPr>
        <w:pStyle w:val="BodyText"/>
      </w:pPr>
      <w:r>
        <w:t xml:space="preserve">Bởi vì thế công của Ma đạo ngày càng mãnh liệt, một nửa số tu sĩ bậc cao của liên minh phải đi tới tiền tuyến phòng thủ, trong thành dù vẫn tiếp tục có người tuần tra nhưng CŨNG chỉ là những tu sĩ dưới Kim Đan Kỳ, đương nhiên không thể phát hiện ra Âu Dương Hoành được.</w:t>
      </w:r>
    </w:p>
    <w:p>
      <w:pPr>
        <w:pStyle w:val="BodyText"/>
      </w:pPr>
      <w:r>
        <w:t xml:space="preserve">Nhoáng cái đã qua một năm, Long Tiêu Diêu từ tên Chấp sự tới lấy đan dược đã biết được Ma đạo trước sau chiếm lấy hai tòa thành thị, chẳng những người tu tiên trong đó gần như hoàn toàn ngã xuống mà phàm nhân trong thành CŨNG bị lạm sát.</w:t>
      </w:r>
    </w:p>
    <w:p>
      <w:pPr>
        <w:pStyle w:val="BodyText"/>
      </w:pPr>
      <w:r>
        <w:t xml:space="preserve">Long Tiêu Diêu thẩm vấn Nguyên Anh tên Ma tu thì biết đây chính là phương pháp tà ác để dẫn đạo, chuyển hóa Ma đạo, dùng sinh linh hồn phách hấp dẫn ma khí, mà ma khí sau khi thôn phệ hồn phách lại sinh ra nhiều ma khí hơn.</w:t>
      </w:r>
    </w:p>
    <w:p>
      <w:pPr>
        <w:pStyle w:val="BodyText"/>
      </w:pPr>
      <w:r>
        <w:t xml:space="preserve">Long Tiêu Diêu vô cùng phẫn nộ với thủ đoạn tàn nhẫn của Ma đạo. Chiến tranh bất lợi chủ yếu là vì số lượng tu sĩ bậc cao của Chính Đạo Liên Minh có hạn, lại phân nhau phòng ngự, trong khi Ma đạo lại tập trung công kích. Bởi vì cùng một cấp bậc thì thực lực của Ma tu chiếm ưu thế, cho nên Ma đạo vẫn chiếm được thượng phong. Nếu phe liên minh không phải vì sau khi tu sĩ Kim Đan Kỳ dùng Cuồng Bạo Đan, thực lực không thua kém Ma tu thì chỉ sợ đã còn mất thêm nhiều thành thị khác.</w:t>
      </w:r>
    </w:p>
    <w:p>
      <w:pPr>
        <w:pStyle w:val="BodyText"/>
      </w:pPr>
      <w:r>
        <w:t xml:space="preserve">Sau khi Long Tiêu Diêu hiểu rõ tiền căn hậu quả thì lại từ trong cổ đan phương kia tìm được một loại Táo Cuồng Đan dành cho tu sĩ bậc cao, công hiệu tương tự như Cuồng Bạo Đan nhưng có thể khiến tu sĩ Nguyên Anh Kỳ trở lên gia tăng thực lực nhiều lần trong nửa canh giờ. Đương nhiên, nó cũng có tác dụng phụ, sau khi hiệu quả kết thúc, tu sĩ cũng chỉ có thể phát huy năm thành tu vi mà thôi.</w:t>
      </w:r>
    </w:p>
    <w:p>
      <w:pPr>
        <w:pStyle w:val="BodyText"/>
      </w:pPr>
      <w:r>
        <w:t xml:space="preserve">Long Tiêu Diêu chậm chạm không muốn xuất ra loại đan dược này, một phần lo lắng Phùng Hướng Huy đạt được Táo Cuồng Đan sẽ khiến việc báo thù có thêm phiền toái, một phần nữa là do trong Táo Cuồng Đan cần một loại nguyên liệu, Hỏa Táo Quả, đã bị tuyệt tích, chỉ có trong Vạn Thú Lệnh mới có. Vạn nhất có tông sư Luyện Đan nào phân tích ra thành phần đan dược thì hắn không thể giải thích được, vô cùng phiền toái.</w:t>
      </w:r>
    </w:p>
    <w:p>
      <w:pPr>
        <w:pStyle w:val="BodyText"/>
      </w:pPr>
      <w:r>
        <w:t xml:space="preserve">Long Tiêu Diêu cuối cùng vẫn quyết định sẽ luyện chế ra Táo Cuồng Đan cho Chính Đạo Liên Minh sử dụng. Đương nhiên, hắn muốn đích thân giao đan dược này cho trưởng lão Quản Lý Điện. Do vậy, hắn rốt cục đi ra khỏi đan điếm, vội vã đi tới Quản Lý Điện.</w:t>
      </w:r>
    </w:p>
    <w:p>
      <w:pPr>
        <w:pStyle w:val="BodyText"/>
      </w:pPr>
      <w:r>
        <w:t xml:space="preserve">Vì để thuận tiện cho việc quản lý, ngoại trừ người phụ trách quản lý, tuần tra, những tu sĩ khác cấm phi hành trong thành. Long Tiêu Diêu hiện có lệnh bài liên minh, tự nhiên có thể phi hành.</w:t>
      </w:r>
    </w:p>
    <w:p>
      <w:pPr>
        <w:pStyle w:val="BodyText"/>
      </w:pPr>
      <w:r>
        <w:t xml:space="preserve">Tuy rằng đang ở trong Vân Đô Thành nhưng Long Tiêu Diêu vẫn có thói quen tra xét xung quanh như cũ. Nhưng thói quen cẩn thận này lần này đã lại cứu hắn. Hắn phát hiện ra có một tu sĩ Trúc Cơ Kỳ đang từ trong nhà trọ phường thị bay ra, nhanh chóng lao về phía hắn.</w:t>
      </w:r>
    </w:p>
    <w:p>
      <w:pPr>
        <w:pStyle w:val="BodyText"/>
      </w:pPr>
      <w:r>
        <w:t xml:space="preserve">Trong Vân Đô Thành, đệ tử liên minh đều mặc trang phục thống nhất, đột nhiên xuất hiện một tu sĩ Trúc Cơ Kỳ với trang phục khác lạ. Hơn nữa, chẳng những người kia đang bay về phía mình mà tốc độ tuyệt đối không phải là tu sĩ Trúc Cơ Kỳ có thể có được. Sau đó, hắn đột nhiên phát hiện đối phương hư không tiêu thất, sau đó, linh khí trước người mười thước đột nhiên dao động.</w:t>
      </w:r>
    </w:p>
    <w:p>
      <w:pPr>
        <w:pStyle w:val="BodyText"/>
      </w:pPr>
      <w:r>
        <w:t xml:space="preserve">Thuấn di!</w:t>
      </w:r>
    </w:p>
    <w:p>
      <w:pPr>
        <w:pStyle w:val="BodyText"/>
      </w:pPr>
      <w:r>
        <w:t xml:space="preserve">Long Tiêu Diêu lập tức ý thức được đây phải là tu sĩ Phi Thăng Kỳ mới có thể là thuấn di. Bởi vì thuấn di cần phá vỡ không gian, tất nhiên sẽ mang tới linh khí dao động.</w:t>
      </w:r>
    </w:p>
    <w:p>
      <w:pPr>
        <w:pStyle w:val="BodyText"/>
      </w:pPr>
      <w:r>
        <w:t xml:space="preserve">Tên tu sĩ Trúc Cơ Kỳ kia đương nhiên là do Âu Dương Hoành giả trang. Hắn chờ đợi một năm, rốt cục phát hiện Long Tiêu Diêu, đương nhiên sẽ không bỏ qua cơ hội này. Nếu thuấn di khoảng cách xa thì rất khó định vị chính xác. Tu sĩ Phi Thăng Kỳ sơ cấp bình thường chỉ có thể cam đoan có vị trí chính xác trong phạm vi ba dặm. Do đó hắn mới phi hành đuổi theo một quãng rồi mới thuấn di.</w:t>
      </w:r>
    </w:p>
    <w:p>
      <w:pPr>
        <w:pStyle w:val="BodyText"/>
      </w:pPr>
      <w:r>
        <w:t xml:space="preserve">Khi dao động không gian truyền ra. Long Tiêu Diêu đồng thời cảm giác nguy hiểm ập tới, lập tức không chút do dự lao xuống lòng đất. Hắn biết đối diện với tu sĩ Phi Thăng Kỳ thì dù hắn toàn lực phi hành, tốc độ cũng không thể nhanh bằng thuấn di được. Cơ hội sinh tồn duy nhất của hắn chính là ưu thế độn địa.</w:t>
      </w:r>
    </w:p>
    <w:p>
      <w:pPr>
        <w:pStyle w:val="BodyText"/>
      </w:pPr>
      <w:r>
        <w:t xml:space="preserve">Nháy mắt khi Long Tiêu Diêu vừa trốn vào lòng đất. Âu Dương Hoành cũng xé rách hư không bước ra. Hắn phát hiện ra Long Tiêu Diêu đã trốn vào lòng đất. không khỏi hơi sửng sốt, lập tức huy quyền đánh tới phương hướng Long Tiêu Diêu vừa biến mất.</w:t>
      </w:r>
    </w:p>
    <w:p>
      <w:pPr>
        <w:pStyle w:val="Compact"/>
      </w:pPr>
      <w:r>
        <w:br w:type="textWrapping"/>
      </w:r>
      <w:r>
        <w:br w:type="textWrapping"/>
      </w:r>
    </w:p>
    <w:p>
      <w:pPr>
        <w:pStyle w:val="Heading2"/>
      </w:pPr>
      <w:bookmarkStart w:id="326" w:name="chương-3-04-khổ-đấu-trong-lòng-đất"/>
      <w:bookmarkEnd w:id="326"/>
      <w:r>
        <w:t xml:space="preserve">304. Chương 3 04: Khổ Đấu Trong Lòng Đất</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304: Khổ đấu trong lòng đất</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Âu Dương Hoành cảm giác rất khó hiểu đối với việc Long Tiêu Diêu trốn vào lòng đất, nhưng lập tức cho rằng hắn dùng Địa Độn phù hoặc có Pháp bảo đặc thù nào đó. Vì tránh cho Long Tiêu Diêu chạy trốn, hắn liền huy quyền đánh vào lòng đất, sau đó cũng trốn vào trong. Tuy rằng hắn tin tưởng dưới một kích vừa rồi, Long Tiêu Diêu tuyệt đối khó có thể thoát chết nhưng vì đảm bảo vạn vô nhất nhất, hắn vẫn xuống tìm kiếm thi thể Long Tiêu Diêu.</w:t>
      </w:r>
    </w:p>
    <w:p>
      <w:pPr>
        <w:pStyle w:val="BodyText"/>
      </w:pPr>
      <w:r>
        <w:t xml:space="preserve">Âu Dương Hoành là tu sĩ Phi Thăng Kỳ, khác biệt với tu sĩ Nguyên Anh Kỳ là bắt đầu nắm giữ pháp tắc thiên địa, có thể điều động linh khí của thiên địa. Trong khi đó, tu sĩ Nguyên Anh Kỳ chỉ có thể dựa vào chân khí bản thân, uy lực tất nhiên không thể sánh bằng.</w:t>
      </w:r>
    </w:p>
    <w:p>
      <w:pPr>
        <w:pStyle w:val="BodyText"/>
      </w:pPr>
      <w:r>
        <w:t xml:space="preserve">Một quyền đánh ra, Âu Dương Hoành vẫn chưa thi triển Pháp kỹ hay thần thông gì hoa mỹ, chỉ điều động linh khí của thiên địa tiến hành công kích thuần túy. Linh khí xung quanh và chân khí bản thân hắn hội hợp, tạo ra một cỗ sóng xung kích hùng hồn, lập tức khiến mặt đất nơi Long Tiêu Diêu chui xuống xuất hiện một cái hố to, sâu gần ba thước.</w:t>
      </w:r>
    </w:p>
    <w:p>
      <w:pPr>
        <w:pStyle w:val="BodyText"/>
      </w:pPr>
      <w:r>
        <w:t xml:space="preserve">Trốn vào trong lòng đất, Long Tiêu Diêu không chút nào dám dừng lại mà không ngừng chui sâu vào trong lòng đất. Nhưng khi hắn vừa vào sâu được mấy thước thì một cỗ lực lượng cường đại từ phía sau truyền tới, nháy mắt đánh lên người hắn. Với thân thể hắn hiện giờ cho dù là Pháp bảo bình thường cũng khó có thể khiến hắn bị thương, Nhưng cỗ lực lượng này lại khiến hắn một khí huyết quay cuồng, kinh mạch gần như bị chấn thương.</w:t>
      </w:r>
    </w:p>
    <w:p>
      <w:pPr>
        <w:pStyle w:val="BodyText"/>
      </w:pPr>
      <w:r>
        <w:t xml:space="preserve">Đây vẫn là khi Long Tiêu Diêu đã trốn sâu được mấy thước trong lòng đất, mặt đất đã khiến lực đạo giảm bớt nhiều. Tuy nhiên, với thân thể cường hãn của mình, hắn vẫn chưa bị thương nặng, chân khí vận hành một vòng đã hoàn toàn bình phục. Một chút chấn động của kinh mạch cũng đã được phục hồi. Hắn không dám dừng lại, tiếp tục tiến sâu vào trong lòng đất.</w:t>
      </w:r>
    </w:p>
    <w:p>
      <w:pPr>
        <w:pStyle w:val="BodyText"/>
      </w:pPr>
      <w:r>
        <w:t xml:space="preserve">Âu Dương Hoành lúc này cũng tiến vào lòng đất nhưng lại giật mình phát hiện ra Long Tiêu Diêu chưa bị đánh gục, không những thế còn tiếp tục chui sâu xuống. Tuy rằng hắn có chút khó hiểu nhưng chỉ cho rằng đối phương có mặc nội giáp hộ thể bậc cao, cũng không quá để ý, đi theo khí tức Long Tiêu Diêu lưu lại, đuổi theo phía sau.</w:t>
      </w:r>
    </w:p>
    <w:p>
      <w:pPr>
        <w:pStyle w:val="BodyText"/>
      </w:pPr>
      <w:r>
        <w:t xml:space="preserve">Long Tiêu Diêu cảm giác có một cỗ khí tức cường đại đang đuổi theo mình. Dù hắn đã trốn sâu dưới mấy chục thước nhưng đối phương vẫn không có ý định từ bỏ, càng lúc càng tới gần.</w:t>
      </w:r>
    </w:p>
    <w:p>
      <w:pPr>
        <w:pStyle w:val="BodyText"/>
      </w:pPr>
      <w:r>
        <w:t xml:space="preserve">Tuy rằng với ưu thế thân thể mình, Long Tiêu Diêu có tốc độ địa độn vượt xa tu sĩ đồng cấp nhưng Âu Dương Hoành lại là tu sĩ Phi Thăng Kỳ, có sự lý giải và vận dụng thiên địa pháp tắc vượt xa tu sĩ Nguyên Anh Kỳ. Mặc dù ở trong lòng đất, hắn bị cách ly với thiên địa linh khí nhưng Âu Dương Hoành lại có thể hội với công pháp thuộc tính thổ hơn xa Nguyên Anh Kỳ, vận dụng Địa Độn Thuật cũng hơn xa Long Tiêu Diêu.</w:t>
      </w:r>
    </w:p>
    <w:p>
      <w:pPr>
        <w:pStyle w:val="BodyText"/>
      </w:pPr>
      <w:r>
        <w:t xml:space="preserve">Long Tiêu Diêu biết người đuổi theo phía sau mình chính là tu sĩ Phi Thăng Kỳ, làm sao có thể dám dừng lại, một đường lao sâu vào trong lòng đất. Nhưng tuy hắn đã kiệt lực chui xuống nhưng vẫn không thể sánh bằng Âu Dương Hoành ở phía sau được. Khi chui sâu chừng hơn hai mươi thước, Âu Dương Hoành đã đuổi tới cách hắn chỉ tầm hai thước, huy chưởng đánh tới.</w:t>
      </w:r>
    </w:p>
    <w:p>
      <w:pPr>
        <w:pStyle w:val="BodyText"/>
      </w:pPr>
      <w:r>
        <w:t xml:space="preserve">Long Tiêu Diêu cảm thấy một cỗ sóng xung kích cường đại phía sau ập tới, lập tức dùng Ngư Hành Bách Biến tránh né sáng bên cạnh. Trong lòng đất, tuy rằng người tu tiên có thể thi triển Pháp kỹ hoặc dùng chân khí trực tiếp công kích nhưng do lực cản của đại địa, người tu tiên không thể dùng thần thức khống chế, thay đổi phương hướng của công kích. Do đó, hắn đã có thể tránh né được chưởng phong trực diện của Âu Dương Hoành nhưng vẫn bị sóng xung kích làm cho chấn động.</w:t>
      </w:r>
    </w:p>
    <w:p>
      <w:pPr>
        <w:pStyle w:val="BodyText"/>
      </w:pPr>
      <w:r>
        <w:t xml:space="preserve">Tuy nhiên, sóng xung kích bị giảm mạnh, lại là chấn động bên cạnh chưởng phong, Long Tiêu Diêu cậy vào thân thể cường hãn cho nên vẫn chưa bị thương, CŨNG không quay đầu, tiếp tục bỏ chạy xuống dưới.</w:t>
      </w:r>
    </w:p>
    <w:p>
      <w:pPr>
        <w:pStyle w:val="BodyText"/>
      </w:pPr>
      <w:r>
        <w:t xml:space="preserve">Âu Dương Hoành thấy Long Tiêu Diêu có thể tránh né công kích của mình, thậm chí nhìn qua có vẻ lông tóc vô thương cũng không khỏi thấy có chút nghi hoặc. Là tu sĩ Phi Thăng Kỳ, một quyền trên mặt đất nếu không thể đánh chết được Long Tiêu Diêu đã khiến hắn hoang mang. Mà hiện tại, đối phương lại có thể tránh né công kích của hắn rất quỷ dị khiến cho hắn không thể tin nổi.</w:t>
      </w:r>
    </w:p>
    <w:p>
      <w:pPr>
        <w:pStyle w:val="BodyText"/>
      </w:pPr>
      <w:r>
        <w:t xml:space="preserve">Âu Dương Hoành lúc này cũng cảm giác có chút không khỏe. Hắn tuy là tu sĩ Phi Thăng Kỳ nhưng thể chất thua xa Long Tiêu Diêu. Theo độ sâu càng lúc càng lớn, áp lực của đại địa và lực cản cũng dần gia tăng. Tuy hắn có chân khí hộ thể, không bị áp lực làm cho bị thương nhưng động tác đã chậm chạp hơn, hơn nữa còn không ngừng phải rót chân khí để hộ thể.</w:t>
      </w:r>
    </w:p>
    <w:p>
      <w:pPr>
        <w:pStyle w:val="BodyText"/>
      </w:pPr>
      <w:r>
        <w:t xml:space="preserve">Âu Dương Hoành không muốn trì hoãn thêm nữa, tay trái liền thi triển Pháp kỹ Đại Địa Tù Lung, vây khốn Long Tiêu Diêu, tay phải lại ấn xuống, thi triển Địa Dẫn Thuật. Đột nhiên, thể trọng của Long Tiêu Diêu lập tức gia tăng gấp mười lần. Đây cũng may là còn có tác dụng của đại địa, khiến uy lực giảm nhiều, nếu không lúc này hắn đã nặng gấp hai mươi lần bình thường.</w:t>
      </w:r>
    </w:p>
    <w:p>
      <w:pPr>
        <w:pStyle w:val="BodyText"/>
      </w:pPr>
      <w:r>
        <w:t xml:space="preserve">Tuy thân thể Long Tiêu Diêu cường hãn nhưng ở sâu hai mươi thước trong lòng đất, thân mình của hắn phải chịu áp lực cực lớn, hiện tại lại thêm hai mươi lần thể trọng, thân thể hắn cũng không thể chịu đựng nổi, vội vàng điều động chân khí chống đỡ. Bằng vào thân thể hắn, chịu đựng mười lần sức nặng thân thể vẫn còn có thể chấp nhận được.</w:t>
      </w:r>
    </w:p>
    <w:p>
      <w:pPr>
        <w:pStyle w:val="BodyText"/>
      </w:pPr>
      <w:r>
        <w:t xml:space="preserve">Nhưng, Đại Địa Tù Lao lúc này đã bao phủ khu vực chỗ Long Tiêu Diêu, vây khốn hắn lại. Nếu ở trên mặt đất, hắn tự tin có thể thi triển thần thông xuyên qua không gian, tránh né khỏi bị vây khốn nhưng ở nơi này lại không thể phá vỡ không gian, tất nhiên cũng không thể thi triển thần thông này, chỉ có thể bằng vào thực lực tự thân để đột phá khỏi sự khống chế của Đại Địa Tù Lung.</w:t>
      </w:r>
    </w:p>
    <w:p>
      <w:pPr>
        <w:pStyle w:val="BodyText"/>
      </w:pPr>
      <w:r>
        <w:t xml:space="preserve">Đại Địa Tù Lung chính là Pháp kỹ thuộc tính thổ, tuy rằng ở trong lòng đất chân khí chịu hạn chế nhưng đại địa vốn có lực cản. Âu Dương Hoành lại nắm giữ thuộc tính thổ tới lô hỏa thuần thanh, kết hợp đặc tính và lực lượng đại địa cho nên uy lực của Đại Địa Tù Lung cũng không yếu đi chút nào.</w:t>
      </w:r>
    </w:p>
    <w:p>
      <w:pPr>
        <w:pStyle w:val="BodyText"/>
      </w:pPr>
      <w:r>
        <w:t xml:space="preserve">Thật ra thần thông của tu sĩ Phi Thăng Kỳ cũng bị hạn chế trong lòng đất, tức là không thể phá vỡ không gian thi triển thuấn di được, cũng vì khuyết thiếu linh khí cho nên phải dùng chân khí tự thân thi pháp. Tuy nhiên, chân khí của tu sĩ Phi Thăng Kỳ rất dồi dào.</w:t>
      </w:r>
    </w:p>
    <w:p>
      <w:pPr>
        <w:pStyle w:val="BodyText"/>
      </w:pPr>
      <w:r>
        <w:t xml:space="preserve">Long Tiêu Diêu đương nhiên không chịu ngồi chờ chết, huy quyền đánh về phía kết giới lồng giam. Nhưng điều khó hiểu chính là hắn vẫn chưa thi triển thần thông Thiên Quân Lực, không biết có phải bị tu sĩ Phi Thăng Kỳ phía sau dọa cho choáng váng hay không.</w:t>
      </w:r>
    </w:p>
    <w:p>
      <w:pPr>
        <w:pStyle w:val="BodyText"/>
      </w:pPr>
      <w:r>
        <w:t xml:space="preserve">Long Tiêu Diêu chỉ có tu vi Nguyên Anh sơ cấp, tuy thực lực bản thân không kém gì Nguyên Anh cao cấp nhưng vẫn không thể phá vỡ kết giới lồng giam. Một quyền đánh ra, kết giới chỉ hơi lay động mà không bị phá.</w:t>
      </w:r>
    </w:p>
    <w:p>
      <w:pPr>
        <w:pStyle w:val="BodyText"/>
      </w:pPr>
      <w:r>
        <w:t xml:space="preserve">Âu Dương Hoành cười lạnh một tiếng nói:</w:t>
      </w:r>
    </w:p>
    <w:p>
      <w:pPr>
        <w:pStyle w:val="BodyText"/>
      </w:pPr>
      <w:r>
        <w:t xml:space="preserve">- Tiểu tử, ngươi từ bỏ ý đồ đi. Không ngờ ngươi dĩ nhiên là tu sĩ Nguyên Anh Kỳ, nhưng dù vậy, muốn đột phá Đại Địa Tù Lung của ta cũng chỉ là mơ mộng hão huyền mà thôi! Ngươi nên thúc thủ chịu trói đi!</w:t>
      </w:r>
    </w:p>
    <w:p>
      <w:pPr>
        <w:pStyle w:val="BodyText"/>
      </w:pPr>
      <w:r>
        <w:t xml:space="preserve">Vốn Âu Dương Hoành vẫn chưa tính bắt giữ Long Tiêu Diêu nhưng hiện tại ở trong lòng đất, hắn không lo lắng bị tu sĩ bậc cao của liên minh phát hiện ra cho nên tính bắt sống hắn, chẳng những có thể chậm rãi tra tấn để thỏa mối hận trong lòng mà còn có thể hỏi ra đan phương, làm cơ sở để chấn hưng gia tộc.</w:t>
      </w:r>
    </w:p>
    <w:p>
      <w:pPr>
        <w:pStyle w:val="BodyText"/>
      </w:pPr>
      <w:r>
        <w:t xml:space="preserve">Tay trái Âu Dương Hoành chậm rãi siết lại, lồng giam vây khốn Long Tiêu Diêu theo đó cũng co rút, nháy mắt đã thu hẹp thành một không gian chưa đủ hai thước. Hắn liền tiến lên, muốn bắt sống đối phương.</w:t>
      </w:r>
    </w:p>
    <w:p>
      <w:pPr>
        <w:pStyle w:val="Compact"/>
      </w:pPr>
      <w:r>
        <w:br w:type="textWrapping"/>
      </w:r>
      <w:r>
        <w:br w:type="textWrapping"/>
      </w:r>
    </w:p>
    <w:p>
      <w:pPr>
        <w:pStyle w:val="Heading2"/>
      </w:pPr>
      <w:bookmarkStart w:id="327" w:name="chương-3-05-sinh-tử-tương-bác"/>
      <w:bookmarkEnd w:id="327"/>
      <w:r>
        <w:t xml:space="preserve">305. Chương 3 05: Sinh Tử Tương Bác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305: Sinh tử tương bác</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Ngay khi Âu Dương Hoành đi tới trước người Long Tiêu Diêu một thước thì Long Tiêu Diêu vốn nhìn qua có chút uể oải đột nhiên lao lên, hai nắm đấm đồng thời đánh về phía ngực Âu Dương Hoành.</w:t>
      </w:r>
    </w:p>
    <w:p>
      <w:pPr>
        <w:pStyle w:val="BodyText"/>
      </w:pPr>
      <w:r>
        <w:t xml:space="preserve">Chuyện phát sinh rất bất ngờ, Âu Dương Hoành cũng không thể tưởng tượng Long Tiêu Diêu ở vào tuyệt cảnh lại còn có thể phản kích, dù muốn tránh né cũng không còn kịp nữa. Hắn tuy là tu sĩ Phi Thăng Kỳ nhưng ở trong lòng đất không thể bay lên, càng không thể thuấn di, tốc độ né tránh cũng giảm nhiều.</w:t>
      </w:r>
    </w:p>
    <w:p>
      <w:pPr>
        <w:pStyle w:val="BodyText"/>
      </w:pPr>
      <w:r>
        <w:t xml:space="preserve">Tuy nhiên, Âu Dương Hoành cũng là tu sĩ Phi Thăng Kỳ có kinh nghiệm thực chiến phong phú, thấy không thể tránh né vẫn không hoảng hốt, tay trái gia tăng lực ép của Đại Địa Tù Lung, ý đồ nén ép Long Tiêu Diêu, tay phải gia tăng Địa Dẫn Thuật để khiến hành động của Long Tiêu Diêu bị trì trệ, đồng thời hoàng quang lóe lên trước người hắn, ngưng kết ra một Thổ Linh Thuẫn.</w:t>
      </w:r>
    </w:p>
    <w:p>
      <w:pPr>
        <w:pStyle w:val="BodyText"/>
      </w:pPr>
      <w:r>
        <w:t xml:space="preserve">Vừa rồi Long Tiêu Diêu có ý che dấu thực lực chính là để thu hút đối phương tới gần. Nếu lúc này hắn sử dụng Thiên Quân Lực thì tất nhiên có thể phá vỡ Đại Địa Tù Lung, nhưng với tốc độ độn địa vừa rồi của Âu Dương Hoành, dù hắn muốn trốn tiếp CŨNG không thể bỏ rơi đối thủ được. Ngược lại, không bằng thừa dịp ở sâu trong lòng đất này, đối thủ bị hạn chế đủ đường, giả vờ yếu thế để dụ địch. Chỉ có diệt sát đối phương thì hắn mới có thể thoát khỏi nguy cơ được.</w:t>
      </w:r>
    </w:p>
    <w:p>
      <w:pPr>
        <w:pStyle w:val="BodyText"/>
      </w:pPr>
      <w:r>
        <w:t xml:space="preserve">Long Tiêu Diêu tuyệt đối không cho rằng bình thường mình có thể giết chết tu sĩ Phi Thăng Kỳ. Nhưng hiện tại ở trong lòng đất, không thể điều động thiên địa linh khí, lại không thể thuấn di cho nên mới khiến hắn quyết tâm liều chết đánh một trận.</w:t>
      </w:r>
    </w:p>
    <w:p>
      <w:pPr>
        <w:pStyle w:val="BodyText"/>
      </w:pPr>
      <w:r>
        <w:t xml:space="preserve">Long Tiêu Diêu đánh ra một quyền, dùng thần thông Thiên Quân Lực làm cơ sở, với quyền đầu cứng rắn như Pháp bảo là vũ khí, tuyệt đối không thua kém công kích khi sử dụng Pháp bảo. Pháp kỹ của tu sĩ Phi Thăng Kỳ thi triển mất đi sự gia trì của thiên địa linh khí, lại không có thực thể duy trì, dù uy lực không yếu nhưng CŨNG không thể ngăn cản quyền đầu của Long Tiêu Diêu được.</w:t>
      </w:r>
    </w:p>
    <w:p>
      <w:pPr>
        <w:pStyle w:val="BodyText"/>
      </w:pPr>
      <w:r>
        <w:t xml:space="preserve">Đại Địa Tù Lung nháy mắt bị một quyền của Long Tiêu Diêu đánh nát nhưng trọng lượng thân thể hắn cũng gia tăng tới mười năm, mười sáu lần. Nếu là tu sĩ bình thường thì với sức nặng của bản thân như vậy, tuyệt đối không thể nhúc nhích được. Nhưng đối với hắn mà nói thì dù trọng lượng thân thể gấp ba mười lần, hắn vẫn có thể chịu đựng được.</w:t>
      </w:r>
    </w:p>
    <w:p>
      <w:pPr>
        <w:pStyle w:val="BodyText"/>
      </w:pPr>
      <w:r>
        <w:t xml:space="preserve">Quyền đầu của Long Tiêu Diêu đánh lên Thổ Linh Thuẫn của Âu Dương Hoành thì dừng lại, Thổ Linh Thuẫn cũng lập tức lay động, chỉ một lúc đã tiêu tan. Người tu tiên thi triển Pháp kỹ trong lòng đất, vì có đại địa mà suy yếu. Mức độ suy yếu có quan hệ trực tiếp với khoảng cách. Theo khoảng cách tăng lên, uy lực Pháp kỹ sẽ suy giảm nghiêm trọng.</w:t>
      </w:r>
    </w:p>
    <w:p>
      <w:pPr>
        <w:pStyle w:val="BodyText"/>
      </w:pPr>
      <w:r>
        <w:t xml:space="preserve">Thổ Linh Thuẫn được Âu Dương Hoành ngưng kết trước người, cách thân thể chưa đủ một thước, chân khí suy giảm cũng không lớn. Long Tiêu Diêu tuy bằng vào thần thông kỳ diệu và sự sắc bén của quyền đầu, đánh tan Thổ Linh Thuẫn nhưng cũng đã hết lực. Âu Dương Hoành thừa dịp hắn bị Thổ Linh Thuẫn ngăn cản, lập tức lùi lại hai bước.</w:t>
      </w:r>
    </w:p>
    <w:p>
      <w:pPr>
        <w:pStyle w:val="BodyText"/>
      </w:pPr>
      <w:r>
        <w:t xml:space="preserve">Âu Dương Hoành khó khăn lắm mới tránh được sự tập kích bất ngờ của Long Tiêu Diêu, sắc mặt đại biến. Hắn không ngờ được quyền đầu của Long Tiêu Diêu lại có uy lực lớn như vậy. Vừa kinh hãi, hắn cũng càng giận dữ. Làm một tu sĩ Phi Thăng Kỳ, nhất thời không để ý mà suýt chút nữa đã bị một gã tu sĩ Nguyên Anh Kỳ làm cho bị thương nặng. Lúc này hắn quá giận dữ, không tính bắt giữ đối thủ nữa mà tay trái chém ra, trực tiếp dùng chân khí công kích Long Tiêu Diêu.</w:t>
      </w:r>
    </w:p>
    <w:p>
      <w:pPr>
        <w:pStyle w:val="BodyText"/>
      </w:pPr>
      <w:r>
        <w:t xml:space="preserve">Một kích bố trí tỉ mỉ của mình không hiệu quả, Long Tiêu Diêu thầm kêu đáng tiếc nhưng không dừng lại, dùng Ngư Hành Bách Biến lướt tới, huy quyền tiếp tục công kích.</w:t>
      </w:r>
    </w:p>
    <w:p>
      <w:pPr>
        <w:pStyle w:val="BodyText"/>
      </w:pPr>
      <w:r>
        <w:t xml:space="preserve">Ngoại trừ không thể sử dụng pháp khí, người tu tiên thi pháp trong lòng đất CŨNG bị hạn chế khác nhau. Long Tiêu Diêu đương nhiên cũng không phải là ngoại lệ. Hắn chẳng những không thể thi triển thần thông xuyên qua không gian mà Mê Tung Bộ cũng bị ảnh hưởng. Tuy nhiên, một cách tương đối mà nói thì hắn vẫn có thể phát huy ra năm thành thực lực. Còn Âu Dương Hoành vì chịu ảnh hưởng lớn hơn,chỉ có thể phát huy chưa đủ một thành thực lực. Do đó, lúc này hắn mới tin tưởng có cơ sở để liều mạng với tu sĩ Phi Thăng Kỳ.</w:t>
      </w:r>
    </w:p>
    <w:p>
      <w:pPr>
        <w:pStyle w:val="BodyText"/>
      </w:pPr>
      <w:r>
        <w:t xml:space="preserve">Âu Dương Hoành lợi dụng Thổ Linh Thuẫn ngăn cản Long Tiêu Diêu, nháy mắt đã lui lại một thước. Mà Long Tiêu Diêu cũng lao tới, lập tức xuất hiện bên cạnh. Âu Dương Hoành dùng tay trái công kích, tay phải biến thành chưởng, ngưng tụ một Chân Khí Thuẫn ngăn cản công kích của Long Tiêu Diêu.</w:t>
      </w:r>
    </w:p>
    <w:p>
      <w:pPr>
        <w:pStyle w:val="BodyText"/>
      </w:pPr>
      <w:r>
        <w:t xml:space="preserve">Long Tiêu Diêu đương nhiên nhìn thấy công kích của Âu Dương Hoành nhưng hắn không có lựa chọn nào khác. Chiến đấu với tu sĩ Phi Thăng Kỳ, dùng thi pháp bình thường đối công thì hắn chỉ có một đường chết mà thôi. Chỉ có phát huy những ưu thế bản thân, cận chiến thì mới có thể tìm được sinh cơ. Không thể dừng lại, hắn lúc này chỉ có thể mạo hiểm tiến lên, thi triển Ngư Hành Bách Biến tránh né công kích của đối thủ.</w:t>
      </w:r>
    </w:p>
    <w:p>
      <w:pPr>
        <w:pStyle w:val="BodyText"/>
      </w:pPr>
      <w:r>
        <w:t xml:space="preserve">Sách lược của Long Tiêu Diêu rất chính xác nhưng thực lực đối thủ cũng quá mạnh mẽ. Tuy chỉ phát huy không đủ một thành thực lực nhưng Âu Dương Hoành chung quy là tu sĩ Phi Thăng Kỳ, một thành thực lực cũng không thua kém gì với thực lực lúc mạnh nhất của Long Tiêu Diêu.</w:t>
      </w:r>
    </w:p>
    <w:p>
      <w:pPr>
        <w:pStyle w:val="BodyText"/>
      </w:pPr>
      <w:r>
        <w:t xml:space="preserve">ở sâu trong lòng đất, do bị hạn chế và áp lực của lòng đất, tốc độ tránh né của Ngư Hành Bách Biến bị ảnh hưởng nhiều. Trong khi đó, khoảng cách giữa hắn và Âu Dương Hoành lại quá gần, tuy tránh né đại bộ phận chưởng lực nhưng cánh tay trái vẫn bị chưởng phong tản qua, dù thân thể cường hãn nhưng không thể chịu đựng công kích của tu sĩ Phi Thăng Kỳ mà bình yên vô sự.</w:t>
      </w:r>
    </w:p>
    <w:p>
      <w:pPr>
        <w:pStyle w:val="BodyText"/>
      </w:pPr>
      <w:r>
        <w:t xml:space="preserve">Tuy nhiên, rốt cục thân thể Long Tiêu Diêu vẫn có thể sánh ngang Pháp bảo, lại chỉ bị chưởng phong lướt qua cho nên cánh tay trái của hắn xương cốt vỡ vụn, huyết nhục mơ hồ, vặn vẹo biến hình. Lực lượng cường đại đánh vào khiến thân hình hắn bị chệch bên trái về phía sau.</w:t>
      </w:r>
    </w:p>
    <w:p>
      <w:pPr>
        <w:pStyle w:val="BodyText"/>
      </w:pPr>
      <w:r>
        <w:t xml:space="preserve">Cơn đau đớn đánh ập tới khiến Long Tiêu Diêu không khỏi hít sâu một hơi khí lạnh. Tuy nhiên, hắn không dám có chút tạm dừng, cố nén đau kiên trì đánh quyền phải tới Âu Dương Hoành. May mắn là thần thông tự lành đã tự động phát động. Theo chân khí hỗn độn chảy qua, thương thế của hắn nhanh chóng khép lại, cơn đau cũng dần giảm bớt.</w:t>
      </w:r>
    </w:p>
    <w:p>
      <w:pPr>
        <w:pStyle w:val="BodyText"/>
      </w:pPr>
      <w:r>
        <w:t xml:space="preserve">Quyền phải của Long Tiêu Diêu đánh lên Chân Khí Thuẫn của Âu Dương Hoành, lúc này quyền đầu đã được một vòng điện quang màu tím nhạt bao phủ, cũng là công kích lôi điện dung hợp với uy lực mạnh nhất của hắn. Lực lượng một quyền này còn cường đại hơn lúc nãy hai phần, Chân Khí Thuẫn nhoáng cái đã bị đánh nát.</w:t>
      </w:r>
    </w:p>
    <w:p>
      <w:pPr>
        <w:pStyle w:val="BodyText"/>
      </w:pPr>
      <w:r>
        <w:t xml:space="preserve">Tuy rằng lực phòng ngự của Chân Khí Thuẫn cường đại nhưng chung quy cũng chỉ là chân khí thuộc tính thổ bình thường ngưng kết thành, mà lần này Long Tiêu Diêu còn vận dụng năng lượng lôi điện dung hợp, lại có Thiên Quân Lực cho nên dù là Pháp bảo bình thường cũng khó chống đỡ, tất nhiên Chân Khí Thuẫn không thể kháng cự được.</w:t>
      </w:r>
    </w:p>
    <w:p>
      <w:pPr>
        <w:pStyle w:val="BodyText"/>
      </w:pPr>
      <w:r>
        <w:t xml:space="preserve">Dù vậy, sau khi đánh nát Chân Khí Thuẫn, năng lượng một quyền này cũng tiêu hao rất nhiều, lực lượng còn sót lại liền đánh lên bàn tay Âu Dương Hoành. Quyền chưởng tương giao, bàn tay Âu Dương Hoành trào ra một cỗ chân khí khổng lồ, quyền đầu Long Tiêu Diêu lập tức bị đẩy lui, cánh tay phải cũng lập tức chết lặng. hai xương ngón tay cũng bị bẻ gãy.</w:t>
      </w:r>
    </w:p>
    <w:p>
      <w:pPr>
        <w:pStyle w:val="BodyText"/>
      </w:pPr>
      <w:r>
        <w:t xml:space="preserve">Nhưng Âu Dương Hoành lúc này cũng không khá khẩm gì. Tuy chân khí cường đại nhưng thân thể vẫn rất yếu ớt, tay phải hắn bị Thiên Quân Lực của Long Tiêu Diêu đánh vào, xuyên qua tầng phòng ngự chân khí, đánh cho xương bàn tay và cổ tay gãy đứt. Âu Dương Hoành kêu lên một tiếng đau đớn, giận tím mặt. Hắn lại chém tay trái ra, thề quyết một chưởng đánh chết Long Tiêu Diêu.</w:t>
      </w:r>
    </w:p>
    <w:p>
      <w:pPr>
        <w:pStyle w:val="Compact"/>
      </w:pPr>
      <w:r>
        <w:br w:type="textWrapping"/>
      </w:r>
      <w:r>
        <w:br w:type="textWrapping"/>
      </w:r>
    </w:p>
    <w:p>
      <w:pPr>
        <w:pStyle w:val="Heading2"/>
      </w:pPr>
      <w:bookmarkStart w:id="328" w:name="chương-3-06-oai-lực-thần-hỏa"/>
      <w:bookmarkEnd w:id="328"/>
      <w:r>
        <w:t xml:space="preserve">306. Chương 3 06: Oai Lực Thần Hỏa</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306: Oai lực thần hỏa</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Lúc này hai tay của Long Tiêu Diêu đều bị thương, nhưng đối mặt kẻ thù hung hãn, hắn cũng bất chấp đau đớn, tay phải lại đánh về phía Âu Dương Hoành. Khoảng cách gần như thế, hắn biết mình không thể tránh né công kích của đối thủ, chỉ có thể liều mình lao tới triển khai công kích đối đầu, liều mạng hai bên cùng bị thương cũng phải làm đối thủ trọng thương.</w:t>
      </w:r>
    </w:p>
    <w:p>
      <w:pPr>
        <w:pStyle w:val="BodyText"/>
      </w:pPr>
      <w:r>
        <w:t xml:space="preserve">Âu Dương Hoành chính là tu sĩ Phi Thăng Kỳ, làm sao lại liều mạng một chưởng đổi một quyền với Long Tiêu Diêu. Lúc này tay phải của hắn bị gãy xương đau thấu tim, chỉ có thể rút công kích chưởng tay trái nghênh đón quyền tay phải của Long Tiêu Diêu. Hắn tự nhiên biết quyền phải của Long Tiêu Diêu đã bị thương, cho nên dùng chưởng lực đón đỡ, muốn thừa cơ phế bỏ tay phải của đối thủ.</w:t>
      </w:r>
    </w:p>
    <w:p>
      <w:pPr>
        <w:pStyle w:val="BodyText"/>
      </w:pPr>
      <w:r>
        <w:t xml:space="preserve">Long Tiêu Diêu đương nhiên cũng hiểu rõ tình cảnh trước mắt, tuy rằng hắn có được thần thông tự lành bất phàm, nhưng xương cốt cánh tay trái bị thương, không thể nhanh chóng khỏi được trong thời gian ngắn. Nếu cánh tay phải lại bị thương nặng, e rằng hắn chỉ có thể bó tay chịu trói. Hắn đương nhiên sẽ không ngốc đến mức tự chui đầu vào rọ, nhưng nắm tay của hắn vẫn không chút ngừng lại, vẫn đánh lên bàn tay Âu Dương Hoành.</w:t>
      </w:r>
    </w:p>
    <w:p>
      <w:pPr>
        <w:pStyle w:val="BodyText"/>
      </w:pPr>
      <w:r>
        <w:t xml:space="preserve">Quyền phải của Long Tiêu Diêu vốn đã bị thương từ trước, tuy rằng thần thông tự lành của hắn đã nhanh chóng chữa trị, nhưng trong thời gian ngắn như thế căn bản không thể tốt được. Hai cỗ lực lượng chưởng quyền của hai người giao nhau, phát ra một tiếng nổ ầm ầm, quyền phải của hắn liền trở thành một mảnh máu thịt lộn xộn, ngón tay gãy nát, cánh tay phải cũng hoàn toàn chết lặng, kinh mạch cánh tay cũng bị đánh rách tả tơi.</w:t>
      </w:r>
    </w:p>
    <w:p>
      <w:pPr>
        <w:pStyle w:val="BodyText"/>
      </w:pPr>
      <w:r>
        <w:t xml:space="preserve">Long Tiêu Diêu đương nhiên không phải kẻ ngốc, ngay khi chưởng quyền giao nhau, quyền kình của hắn phá vỡ chân khí của Âu Dương Hoành, thừa cơ rót một đoàn Thái Dương Thần Hỏa vào trong cơ thể Âu Dương Hoành. Hiện giờ hắn đã có tu vi Nguyên Anh Kỳ, sớm nắm giữ kỹ xảo nén chân khí, tuy rằng đoàn Thái Dương Thần Hỏa này chỉ nhỏ như cây kim, nhưng trải qua nén ép ngưng luyện, ẩn chứa năng lượng Thái Dương Thần Hỏa phong phú.</w:t>
      </w:r>
    </w:p>
    <w:p>
      <w:pPr>
        <w:pStyle w:val="BodyText"/>
      </w:pPr>
      <w:r>
        <w:t xml:space="preserve">Mục đích của Âu Dương Hoành đã đạt được, quyền phải của Long Tiêu Diêu đã bị phế. Nhưng hắn còn chưa kịp mừng rỡ, liền cảm giác cánh tay trái truyền tới một cỗ nhiệt độ nóng bỏng, dường như muốn lập tức đốt cánh tay trái của hắn thành tro tàn. Hắn vội vàng điều động chân khí áp chế Thái Dương Thần Hỏa xâm nhập vào cơ thể.</w:t>
      </w:r>
    </w:p>
    <w:p>
      <w:pPr>
        <w:pStyle w:val="BodyText"/>
      </w:pPr>
      <w:r>
        <w:t xml:space="preserve">Bản thân Thái Dương Thần Hỏa có đặc tính thiêu hủy mọi thứ, chân khí của Âu Dương Hoành tự nhiên cũng bị Thần Hỏa đốt cháy, vốn chân khí của người tu tiên thông thường có thể nhanh chóng tiêu diệt loại bỏ vật lạ xâm nhập vào cơ thể, nhưng Thái Dương Thần Hỏa thuộc loại dị hỏa đỉnh cấp, mặc dù vẫn nằm trong phạm trù hỏa thuộc tính ngũ hành, nhưng vượt xa các loại ngọn lửa khác, phẩm chất còn trên cả Tam Muội Chân hỏa của tu sĩ.</w:t>
      </w:r>
    </w:p>
    <w:p>
      <w:pPr>
        <w:pStyle w:val="BodyText"/>
      </w:pPr>
      <w:r>
        <w:t xml:space="preserve">Chân khí của Âu Dương Hoành không thể dập tắt Thần Hỏa xâm nhập vào cơ thể, dường như còn làm cho Thần Hỏa càng thêm hừng hực. Hắn sợ tới mức không dám tiếp tục ra tay công kích, mà toàn lực điều động chân khí bao bọc trừ bỏ Thần Hỏa xâm nhập vào cánh tay trái.</w:t>
      </w:r>
    </w:p>
    <w:p>
      <w:pPr>
        <w:pStyle w:val="BodyText"/>
      </w:pPr>
      <w:r>
        <w:t xml:space="preserve">Kỳ thật cũng không phải chân khí của Âu Dương Hoành vô dụng, trong lúc Thái Dương Thần Hỏa nén ép ngưng luyện đốt cháy chân khí, đồng thời cũng tiêu hao rất nhiều năng lượng của bản thân nó. Phóng thích ra từ trạng thái nén ép, mới làm ngọn lửa dường như có vẻ ngày càng lớn mạnh. Hắn đương nhiên sẽ không hiểu rõ Thái Dương Thần Hỏa, trong lòng tự nhiên vô cùng hoảng sợ, không dám tùy tiện lộn xộn, toàn lực điều động chân khí trừ bỏ Thái Dương Thần Hỏa trong cánh tay trái.</w:t>
      </w:r>
    </w:p>
    <w:p>
      <w:pPr>
        <w:pStyle w:val="BodyText"/>
      </w:pPr>
      <w:r>
        <w:t xml:space="preserve">Đương nhiên Âu Dương Hoành cũng sẽ không bỏ sót đại địch bên cạnh, lúc này hắn chẳng những không còn khinh thường Long Tiêu Diêu, ngược lại coi Long Tiêu Diêu là đại địch nhất định phải giết. Vừa rồi hắn cứng đối cứng chưởng quyền đối đầu công kích với Long Tiêu Diêu, tạo ra sóng xung kích mạnh mẽ rách thành một khe nứt lớn ở sâu trong lòng đất. Âu Dương Hoành lập tức dặm chân tiến vào khe nứt này, triệu hồi Pháp khí giống như vỏ trứng bảo hộ mình.</w:t>
      </w:r>
    </w:p>
    <w:p>
      <w:pPr>
        <w:pStyle w:val="BodyText"/>
      </w:pPr>
      <w:r>
        <w:t xml:space="preserve">Pháp khí vỏ trứng này là một kiện cổ bảo trung phẩm thuộc tính thổ, bên ngoài người Âu Dương Hoành lập tức xuất hiện một cái vòng bảo hộ hình vỏ trứng. Nhưng bởi vì khe nứt dưới lòng đất này rất hẹp hòi, không thể triển khai vòng bảo hộ được, chỉ bảo vệ được đa phần thân thể hắn, trước ngực lại lộ ra bên ngoài. Hắn dùng chân khí ngưng kết thành một cái khiên chân khí trước ngực, hai tay của Long Tiêu Diêu đã bị thương nghiêm trọng, lực công kích giảm mạnh, hắn có thể yên tâm trừ bỏ ngọn lửa trong người.</w:t>
      </w:r>
    </w:p>
    <w:p>
      <w:pPr>
        <w:pStyle w:val="BodyText"/>
      </w:pPr>
      <w:r>
        <w:t xml:space="preserve">Lúc này quả thật là hai tay của Long Tiêu Diêu đều tạm thời không có lực lượng tiếp tục công kích đối thủ, nhưng hắn cũng sẽ không bỏ qua cơ hội trước mắt. Nếu Âu Dương Hoành trừ khử Thái Dương Thần Hỏa trong người, hai tay của hắn lại chưa thể phục hồi như cũ, vậy thì tuyệt đối không có cơ hội chạy trốn được. Mặc dù tạm thời hắn không thể dùng nắm tay công kích, cũng không cản trở hắn triệu hồi linh sủng, mười tám con Phệ Linh Trùng lập tức xuất hiện trên khiên chân khí trước ngực Âu Dương Hoành.</w:t>
      </w:r>
    </w:p>
    <w:p>
      <w:pPr>
        <w:pStyle w:val="BodyText"/>
      </w:pPr>
      <w:r>
        <w:t xml:space="preserve">Hiện giờ Phệ Linh Trùng đã thăng đến cấp sáu, năng lực cắn xé cắn nuốt đã tăng lên diện rộng, ngay cả linh thạch trung cấp cứng rắn cũng bị nó gặm nuốt không phí chút sức nào, huống chi chỉ là lá chắn do chân khí ngưng kết thành.</w:t>
      </w:r>
    </w:p>
    <w:p>
      <w:pPr>
        <w:pStyle w:val="BodyText"/>
      </w:pPr>
      <w:r>
        <w:t xml:space="preserve">Âu Dương Hoành đang tập trung toàn bộ tinh thần xua tan Thần Hỏa trong cơ thể, sắp thấy đã hoàn thành, lại phát hiện mười tám con quái vật như bọ cánh cứng nháy mắt cắn xé ra mười mấy cái lỗ nhỏ trên lá chắn trước người. Tuy rằng hắn không biết Phệ Linh Trùng, nhưng cũng ý thức được mấy con trùng nhỏ trước mắt tuyệt đối không đơn giản, bất chấp tiếp tục xua tan Thần Hỏa còn sót lại trong cơ thể, trước tiên giải quyết những Phệ Linh Trùng này.</w:t>
      </w:r>
    </w:p>
    <w:p>
      <w:pPr>
        <w:pStyle w:val="BodyText"/>
      </w:pPr>
      <w:r>
        <w:t xml:space="preserve">Nhưng mà, Âu Dương Hoành còn chưa xua tan hoàn toàn Thần Hỏa trong cánh tay trái, hơn nữa kinh mạch cũng bị Thần Hỏa tổn thương, không thể vận chuyển chân khí, tự nhiên tạm thời mất đi tác dụng; cánh tay phải tuy là cũng bị thương, nhưng may mà kinh mạch không có trở ngại, tay phải vung lên, lập tức ngưng kết chân khí thành một bàn tay cực lớn chụp vào Phệ Linh Trùng trước ngực.</w:t>
      </w:r>
    </w:p>
    <w:p>
      <w:pPr>
        <w:pStyle w:val="BodyText"/>
      </w:pPr>
      <w:r>
        <w:t xml:space="preserve">Cũng là bởi Âu Dương Hoành không biết Phệ Linh Trùng, cho nên mới đi lấy thần thông chân khí ngưng hình định vây khốn Phệ Linh Trùng. Nhưng mà, chân khí chính là tinh hoa thiên địa linh khí chuyển hóa thành, làm sao có thể vây khốn được Phệ Linh Trùng chứ? Ngược lại đó là thuốc bổ mà Phệ Linh Trùng thích nhất, mười tám con Phệ Linh Trùng vui vẻ cắn xé bàn tay chân khí kia.</w:t>
      </w:r>
    </w:p>
    <w:p>
      <w:pPr>
        <w:pStyle w:val="BodyText"/>
      </w:pPr>
      <w:r>
        <w:t xml:space="preserve">Chỉ thoáng cái, Phệ Linh Trùng đã cắn xuyên qua bàn tay chân khí, lập tức chui ra đánh về phía Âu Dương Hoành. Âu Dương Hoành còn chưa trừ khử sạch sẽ Thần Hỏa, chẳng những cánh tay trái chưa phục hồi được, kinh mạch bị tổn thương, vận chuyển chân khí trong người CŨNG bị ảnh hưởng. Nhưng lúc này đã không cho phép hắn từ từ chữa thương, lại không thể sử dụng Pháp khí, chỉ phải lấy tay phải bấm tay thúc đẩy chân khí bắn về phía Phệ Linh Trùng.</w:t>
      </w:r>
    </w:p>
    <w:p>
      <w:pPr>
        <w:pStyle w:val="BodyText"/>
      </w:pPr>
      <w:r>
        <w:t xml:space="preserve">Thân thể Phệ Linh Trùng chỉ to bằng hạt đậu đỏ, lại hết sức cứng rắn, bị lực đánh từ ngón tay của Âu Dương Hoành đánh trúng, lập tức đánh bay vào vách khe nứt dưới lòng đất. Tuy rằng va chạm rất mạnh, nhưng không có chút tổn thương gì. Phệ Linh Trùng bị đánh rơi xong liền lập tức quay đầu bay lên đánh thẳng đến trước ngực Âu Dương Hoành.</w:t>
      </w:r>
    </w:p>
    <w:p>
      <w:pPr>
        <w:pStyle w:val="BodyText"/>
      </w:pPr>
      <w:r>
        <w:t xml:space="preserve">Mười tám con Phệ Linh Trùng sau khi thăng cấp thì tốc độ phi hành tăng vọt, chân khí lại không thể tổn thương tới chúng, đều liều mạng đánh về phía Âu Dương Hoành. Trong lòng Âu Dương Hoành âm thầm kêu khổ, hắn không biết Phệ Linh Trùng rốt cuộc sẽ dẫn đến tổn thương gì với hắn, cũng không dám để cho Phệ Linh Trùng tới gần. Nhưng Phệ Linh Trùng quấn sống quấn chết, giết cũng không được, hắn chỉ có thể không ngừng bấm tay bắn ra chân khí chống đỡ Phệ Linh Trùng.</w:t>
      </w:r>
    </w:p>
    <w:p>
      <w:pPr>
        <w:pStyle w:val="BodyText"/>
      </w:pPr>
      <w:r>
        <w:t xml:space="preserve">Âu Dương Hoành bị Phệ Linh Trùng không ngừng quấy rầy, không rảnh trừ bỏ Thần Hỏa trong người. Nhưng hắn cuối cùng là tu sĩ Phi Thăng Kỳ, chân khí thâm hậu, có thể tạm thời ngăn chặn Thần Hỏa. Long Tiêu Diêu CŨNG không gia nhập công kích, mà thừa cơ hội điều dưỡng khôi phục.</w:t>
      </w:r>
    </w:p>
    <w:p>
      <w:pPr>
        <w:pStyle w:val="BodyText"/>
      </w:pPr>
      <w:r>
        <w:t xml:space="preserve">Âu Dương Hoành không dám để Phệ Linh Trùng tới gần người, chỉ phải toàn lực không ngừng công kích, không ngừng tiêu hao chân khí. Hắn biết tiếp tục kéo dài thì chỉ có thể càng thêm bất lợi với mình, thân hình vừa động lập tức độn lên trên.</w:t>
      </w:r>
    </w:p>
    <w:p>
      <w:pPr>
        <w:pStyle w:val="Compact"/>
      </w:pPr>
      <w:r>
        <w:br w:type="textWrapping"/>
      </w:r>
      <w:r>
        <w:br w:type="textWrapping"/>
      </w:r>
    </w:p>
    <w:p>
      <w:pPr>
        <w:pStyle w:val="Heading2"/>
      </w:pPr>
      <w:bookmarkStart w:id="329" w:name="chương-3-07-thần-thông-linh-trùng"/>
      <w:bookmarkEnd w:id="329"/>
      <w:r>
        <w:t xml:space="preserve">307. Chương 3 07: Thần Thông Linh Trùng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307: Thần thông linh trùng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Lúc này Âu Dương Hoành đã không cố kỵ mặt mũi tu sĩ Phi Thăng Kỳ gì nữa, hắn cũng không muốn chết lúc này. Tuy rằng hắn xác định Long Tiêu Diêu chỉ có tu vi Nguyên Anh sơ kỳ, nhưng mang tới cho hắn uy hiếp chưa từng có, thậm chí làm cho hắn cảm thấy càng nguy hiểm hơn khi Liên minh tiêu diệt Phong Vân Môn lần trước.</w:t>
      </w:r>
    </w:p>
    <w:p>
      <w:pPr>
        <w:pStyle w:val="BodyText"/>
      </w:pPr>
      <w:r>
        <w:t xml:space="preserve">Âu Dương Hoành không dám chậm trễ, lập tức độn lên phía trên. Chỉ cần độn lên mặt đất, có thể sử dụng Pháp khí, có thể điều động thiên địa linh khí, cho dù là ba cái Long Tiêu Diêu cũng không phải đối thủ của hắn.</w:t>
      </w:r>
    </w:p>
    <w:p>
      <w:pPr>
        <w:pStyle w:val="BodyText"/>
      </w:pPr>
      <w:r>
        <w:t xml:space="preserve">Long Tiêu Diêu dựa vào thời gian Âu Dương Hoành chống đỡ Phệ Linh Trùng, thần thông tự lành đã chữa được phân nửa thương thế. Theo hắn thăng cấp Nguyên Anh Kỳ, các loại thần thông cũng tăng lên diện rộng, hiệu quả khôi phục của thần thông tự lành cũng nâng ột bước, chỉ trong thời gian nguội chén trà nhỏ, cánh tay phải đã phục hồi hoàn toàn như cũ, cánh tay trái cũng tốt hơn tám phần.</w:t>
      </w:r>
    </w:p>
    <w:p>
      <w:pPr>
        <w:pStyle w:val="BodyText"/>
      </w:pPr>
      <w:r>
        <w:t xml:space="preserve">Long Tiêu Diêu làm sao chịu để cho Âu Dương Hoành bỏ chạy, tuy rằng không biết thân phận cùng mục đích của Âu Dương Hoành, nhưng nếu đối phương trăm phương ngàn kế muốn đối phó hắn, nếu để đối phương bỏ chạy thì tương lai sẽ tai họa vô cùng. Huống chi vì đối phó Âu Dương Hoành, trước sau hắn đã bày ra một ít thần thông, nếu đối phương pháp hiện ra bí mật của hắn, tự nhiên không thể tùy tiện để cho đối phương bỏ chạy.</w:t>
      </w:r>
    </w:p>
    <w:p>
      <w:pPr>
        <w:pStyle w:val="BodyText"/>
      </w:pPr>
      <w:r>
        <w:t xml:space="preserve">Long Tiêu Diêu lập tức lao tới, vung tay chụp lấy Âu Dương Hoành, đồng thời khống chế Phệ Linh Trùng đánh về phía Âu Dương Hoành. Âu Dương Hoành chỉ có thu hồi vòng bảo hộ vỏ trứng mới có thể độn đi, vì thế khí tức trên người hắn tăng vọt, đẩy lui Phệ Linh Trùng, lập tức thu hồi Pháp khí độn lên phía trên.</w:t>
      </w:r>
    </w:p>
    <w:p>
      <w:pPr>
        <w:pStyle w:val="BodyText"/>
      </w:pPr>
      <w:r>
        <w:t xml:space="preserve">Nhưng mà Phệ Linh Trùng chỉ bị khí tức đột nhiên phóng ra từ trên người Âu Dương Hoành đẩy lui không đủ nửa thước, lập tức khôi phục hoàn toàn, quay đầu lao thẳng về phía Âu Dương Hoành mới bỏ chạy. Tốc độ độn dưới lòng đất kém xa phi hành, tuy rằng hắn đánh văng Phệ Linh Trùng, nhưng hắn vừa mới độn lên phía trên thì Phệ Linh Trùng đã nhào tới hắn, trước khi hắn muốn độn ra khỏi khe nứt, đã có hai con Phệ Linh Trùng bổ nhào lên chân hắn.</w:t>
      </w:r>
    </w:p>
    <w:p>
      <w:pPr>
        <w:pStyle w:val="BodyText"/>
      </w:pPr>
      <w:r>
        <w:t xml:space="preserve">Âu Dương Hoành độn ra khỏi khe nứt dung nhập vào lòng đất, Phệ Linh Trùng cũng không thể đuổi theo được nữa, Long Tiêu Diêu thu hồi mười sáu con Phệ Linh Trùng còn lại, đồng thời vung tay chụp lấy chân của Âu Dương Hoành.</w:t>
      </w:r>
    </w:p>
    <w:p>
      <w:pPr>
        <w:pStyle w:val="BodyText"/>
      </w:pPr>
      <w:r>
        <w:t xml:space="preserve">Tốc độ độn dưới đất của Âu Dương Hoành kỳ thật cũng không tính là chậm, nhanh hơn một phần so với tốc độ độn của Long Tiêu Diêu. Âu Dương Hoành cũng phát hiện Long Tiêu Diêu vươn tay định tóm lấy chân hắn, nhưng hắn cũng không để ý, vẫn tăng tốc chạy tới trước, chớp mắt kéo ra khoảng cách một thước với Long Tiêu Diêu, vượt qua chiều dài cánh tay, tự nhiên cũng tránh được một trảo của Long Tiêu Diêu.</w:t>
      </w:r>
    </w:p>
    <w:p>
      <w:pPr>
        <w:pStyle w:val="BodyText"/>
      </w:pPr>
      <w:r>
        <w:t xml:space="preserve">Nằm ngoài ý liệu của Âu Dương Hoành, vốn là cánh tay Long Tiêu Diêu rõ ràng không thể với tới đột nhiên dài ra hơn một thước, chụp lấy cổ chân trái của hắn. Một cỗ lực lượng kéo xuống mạnh mẽ truyền tới, cổ chân bị chụp trúng của hắn đau thấu xương, thân thể cũng bị cỗ lực lượng này kéo xuống một thước.</w:t>
      </w:r>
    </w:p>
    <w:p>
      <w:pPr>
        <w:pStyle w:val="BodyText"/>
      </w:pPr>
      <w:r>
        <w:t xml:space="preserve">Nhưng điều này còn không tính, làm cho Âu Dương Hoành hoảng sợ là đau đớn như kim châm truyền đến từ bắp chân. Hắn phát hiện hai con trùng cổ quái bổ nhào lên chân của hắn đã chui vào dưới chân, dọc theo kinh mạch trên đùi đi đến chỗ bụng. Không nói đau đớn thấu tim, những chỗ mà con trùng kia đi qua, kinh mạch đã bị cắn xé tổn thương lỗ chỗ.</w:t>
      </w:r>
    </w:p>
    <w:p>
      <w:pPr>
        <w:pStyle w:val="BodyText"/>
      </w:pPr>
      <w:r>
        <w:t xml:space="preserve">Âu Dương Hoành đã sớm phát hiện hai con trùng bay lên chân hắn, nhưng hắn cho rằng chỉ cần độn ra khỏi khe nứt, cả người bị đất đá bao bọc thì Phệ Linh Trùng tất nhiên là rơi ra, hoặc là bị áp lực lòng đất đè bẹp. Ai ngờ toàn thân hắn trốn vào lòng đất. Phệ Linh Trùng lại chui thẳng vào trong chân hắn.</w:t>
      </w:r>
    </w:p>
    <w:p>
      <w:pPr>
        <w:pStyle w:val="BodyText"/>
      </w:pPr>
      <w:r>
        <w:t xml:space="preserve">Âu Dương Hoành không biết hai con trùng cổ quái này chui sâu vào trong cơ thể mình muốn làm cái gì, nhưng tuyệt đối sẽ không phải chuyện tốt lành. Hơn nữa, hắn là tu sĩ Phi Thăng Kỳ, tuy rằng không có thân thể mạnh mẽ như Long Tiêu Diêu, nhưng đã trải qua linh khí tẩy rửa cùng ba lượt thiên kiếp rèn luyện, lại có chân khí hộ thể, yêu trùng bình thường dưới cấp tám tuyệt đối không thể tổn thương được, huống chi con trùng cổ quái này chỉ là cấp sáu.</w:t>
      </w:r>
    </w:p>
    <w:p>
      <w:pPr>
        <w:pStyle w:val="BodyText"/>
      </w:pPr>
      <w:r>
        <w:t xml:space="preserve">Âu Dương Hoành kinh hãi, vội vàng điều động chân khí trấn áp trừ khử Phệ Linh Trùng, nhưng mà chân khí lao đến bao bọc Phệ Linh Trùng, chỉ một lát đã để Phệ Linh Trùng cắn nuốt ra một con đường, tiếp tục đi thẳng đến bụng hắn. Hắn càng kinh hãi, cũng không có cách khác, chỉ có thể điều động chân khí tầng tầng cản trở Phệ Linh Trùng đi tới.</w:t>
      </w:r>
    </w:p>
    <w:p>
      <w:pPr>
        <w:pStyle w:val="BodyText"/>
      </w:pPr>
      <w:r>
        <w:t xml:space="preserve">Nhưng mà lúc này Long Tiêu Diêu lại tăng thêm lực lượng kéo xuống, còn lúc này kinh mạch hai chân Âu Dương Hoành bị Phệ Linh Trùng cắn xé tổn thương, chân khí tắc nghẽn, chân khí hộ thể hai chân cũng tiêu tán. Hai chân của hắn lúc này làm sao có thể thừa nhận Thiên Quân Lực của Long Tiêu Diêu, lúc này cổ chân trái dập nát, thân thể hắn cũng bị kéo xuống nửa thước.</w:t>
      </w:r>
    </w:p>
    <w:p>
      <w:pPr>
        <w:pStyle w:val="BodyText"/>
      </w:pPr>
      <w:r>
        <w:t xml:space="preserve">Lúc này Âu Dương Hoành dĩ nhiên biết rõ bị Long Tiêu Diêu tóm lấy không thể bỏ chạy, đột nhiên từ bỏ giãy giụa độn đi, mà thuận thế đi xuống. Nương theo lực kéo của Long Tiêu Diêu lập tức rơi xuống trước người hắn, tung chưởng bổ xuống dưới.</w:t>
      </w:r>
    </w:p>
    <w:p>
      <w:pPr>
        <w:pStyle w:val="BodyText"/>
      </w:pPr>
      <w:r>
        <w:t xml:space="preserve">Biến hóa đột ngột làm Long Tiêu Diêu trở tay không kịp, nhưng hắn có kinh nghiệm thực chiến phong phú, năng lực ứng biến rất mạnh. Nhưng trong khoảng cách ngắn như thế, di động dưới lòng đất lại khó khăn, dù hắn có Ngư Hành Bách Biến cũng không thể tránh đi được. Tuy nhiên trong khoảng khắc xảy ra, hắn vẫn dùng Ngư Hành Bách Biến chợt lóe sang trái, tránh khỏi yếu hại trên đầu, đồng thời vận chân khí hộ thể.</w:t>
      </w:r>
    </w:p>
    <w:p>
      <w:pPr>
        <w:pStyle w:val="BodyText"/>
      </w:pPr>
      <w:r>
        <w:t xml:space="preserve">Cố gắng của Long Tiêu Diêu đã cứu mạng hắn, một chưởng của Âu Dương Hoành bổ lên vai phải, chân khí phun ra một cỗ kình lực mãnh liệt gần như đánh tan nửa người phải của hắn. Xương vai dập nát hoàn toàn, ngay cả xương ngực cùng gãy hết một nửa, thân thể hắn bị cỗ chưởng lực đánh trúng bay ra mấy thước.</w:t>
      </w:r>
    </w:p>
    <w:p>
      <w:pPr>
        <w:pStyle w:val="BodyText"/>
      </w:pPr>
      <w:r>
        <w:t xml:space="preserve">Cũng may là thân thể của Long Tiêu Diêu rất mạnh, lại điều động chân khí hộ thể, nếu không thì dù là tu sĩ Phi Thăng Kỳ, không có Pháp khí bảo hộ mà bị một chưởng của Âu Dương Hoành trực tiếp vỗ lên người, chắc chắn bị đánh nát thân thể, tuyệt đối phải chết. Chẳng qua tuy là hắn chưa mất mạng, nhưng nửa người phải cũng bị phế, đau đến hôn mê.</w:t>
      </w:r>
    </w:p>
    <w:p>
      <w:pPr>
        <w:pStyle w:val="BodyText"/>
      </w:pPr>
      <w:r>
        <w:t xml:space="preserve">Nếu lúc này Âu Dương Hoành lập tức ra tay, sợ là Long Tiêu Diêu không có sức chống đỡ. Chỉ là hắn thấy Long Tiêu Diêu bị đánh bay, nghĩ rằng Long Tiêu Diêu chắc chắn đã chết, còn hai con Phệ Linh Trùng trong cơ thể hắn đã đi đến gốc đùi. Lúc này hắn ngồi xếp bằng ở khe nứt, điều động chân khí chặn đường Phệ Linh Trùng, cùng lúc trừ bỏ Thái Dương Thần Hỏa còn sót trong cơ thể.</w:t>
      </w:r>
    </w:p>
    <w:p>
      <w:pPr>
        <w:pStyle w:val="BodyText"/>
      </w:pPr>
      <w:r>
        <w:t xml:space="preserve">Tuy rằng Long Tiêu Diêu bị thương nặng hôn mê, nhưng thần thông tự lành của hắn đã tự chủ phát động, không vì hắn hôn mê mà bị ảnh hưởng, nhanh chóng chữa trị thân thể. Tuy nhiên lần này hắn bị thương nghiêm trọng, không thể khỏi hẳn trong thời gian ngắn được.</w:t>
      </w:r>
    </w:p>
    <w:p>
      <w:pPr>
        <w:pStyle w:val="BodyText"/>
      </w:pPr>
      <w:r>
        <w:t xml:space="preserve">Âu Dương Hoành dùng thời gian nguội chén trà nhỏ, rốt cuộc trừ bỏ toàn bộ Thái Dương Thần Hỏa còn sót trong cơ thể, nhưng chân khí ngăn cản Phệ Linh Trùng lại bị đột phá ba đạo liên tục, Phệ Linh Trùng đã đi đến bụng dưới của hắn, chỉ cách đan điền không đến hai tấc. Hắn đã bất chấp mọi thứ, điều động từng cổ chân khí đánh sâu vào Phệ Linh Trùng, hy vọng có thể đem bức Phệ Linh Trùng ra khỏi cơ thể.</w:t>
      </w:r>
    </w:p>
    <w:p>
      <w:pPr>
        <w:pStyle w:val="BodyText"/>
      </w:pPr>
      <w:r>
        <w:t xml:space="preserve">Nhưng gần nửa canh giờ trôi qua, Phệ Linh Trùng vẫn không bị trừ bỏ, ngược lại đi thêm một tấc, chỉ còn cách đan điền Âu Dương Hoành không đủ một lóng tay.</w:t>
      </w:r>
    </w:p>
    <w:p>
      <w:pPr>
        <w:pStyle w:val="BodyText"/>
      </w:pPr>
      <w:r>
        <w:t xml:space="preserve">Lúc này Âu Dương Hoành đã lâm vào tuyệt vọng, trong lòng giận dữ. Hắn lập tức đi xuống dưới tìm Long Tiêu Diêu, một lòng muốn bầm thây vạn đoạn Long Tiêu Diêu cho hả mối hận trong lòng.</w:t>
      </w:r>
    </w:p>
    <w:p>
      <w:pPr>
        <w:pStyle w:val="Compact"/>
      </w:pPr>
      <w:r>
        <w:br w:type="textWrapping"/>
      </w:r>
      <w:r>
        <w:br w:type="textWrapping"/>
      </w:r>
    </w:p>
    <w:p>
      <w:pPr>
        <w:pStyle w:val="Heading2"/>
      </w:pPr>
      <w:bookmarkStart w:id="330" w:name="chương-3-08-tiêu-diệt-phi-thăng"/>
      <w:bookmarkEnd w:id="330"/>
      <w:r>
        <w:t xml:space="preserve">308. Chương 3 08: Tiêu Diệt Phi Thăng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308: Tiêu diệt Phi Thăng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vẫn không nhúc nhích ở bên dưới cách Âu Dương Hoành ba thước, tuy nhiên vì có lòng đất ngăn cản khí tức, Âu Dương Hoành cũng không biết hắn chết hay sống. Nhưng Âu Dương Hoành tin tưởng một chưởng trực tiếp đánh trúng thân thể, dù là tu sĩ Phi Thăng Kỳ cũng khó thoát khỏi cái chết.</w:t>
      </w:r>
    </w:p>
    <w:p>
      <w:pPr>
        <w:pStyle w:val="BodyText"/>
      </w:pPr>
      <w:r>
        <w:t xml:space="preserve">Âu Dương Hoành hơi buông lỏng, Phệ Linh Trùng đã đi chỗ đan điền của hắn. Phệ Linh Trùng bám vào đan điền liền bắt đầu cắn xé. Hắn đã biết không thể không vứt bỏ thân thể này, chỉ có thể đoạt xá một lần. Trước không nói có thể tìm được thân thể thích hợp hay không, dù là có, sau khi đoạt xá thì tu vi cũng giảm mạnh, có thể tưởng tượng được cơn thống hận của hắn đối với Long Tiêu Diêu.</w:t>
      </w:r>
    </w:p>
    <w:p>
      <w:pPr>
        <w:pStyle w:val="BodyText"/>
      </w:pPr>
      <w:r>
        <w:t xml:space="preserve">Âu Dương Hoành dùng độn thuật đi tới bên người Long Tiêu Diêu. VUNG tay chụp vào Long Tiêu Diêu định xé nát thân thể hắn. Nhưng ngay khi hắn vươn tay chộp tới, Long Tiêu Diêu đột nhiên xoay người nhảy lên, quyền trái đánh vào bụng dưới của hắn.</w:t>
      </w:r>
    </w:p>
    <w:p>
      <w:pPr>
        <w:pStyle w:val="BodyText"/>
      </w:pPr>
      <w:r>
        <w:t xml:space="preserve">Thì ra trải qua nửa canh giờ khôi phục tự chữa trị, Long Tiêu Diêu đã khỏi hơn một nửa thương thế đã bị, chỉ là nửa người bên phải còn bị thương quá nặng còn chưa khôi phục hoàn toàn, cho nên hắn vẫn lẳng lặng nằm dưới đất để cho thần thông tự lành trị liệu. Tuy nhiên hắn thông qua phân thần trên người hai con Phệ Linh Trùng trong cơ thể Âu Dương Hoành, có thể biết rõ tình huống của Âu Dương Hoành.</w:t>
      </w:r>
    </w:p>
    <w:p>
      <w:pPr>
        <w:pStyle w:val="BodyText"/>
      </w:pPr>
      <w:r>
        <w:t xml:space="preserve">Âu Dương Hoành không thể trừ khử Phệ Linh Trùng, ngược lại để cho Phệ Linh Trùng dần dần tới gần đan điền, tiếp đó Âu Dương Hoành độn đến gần, Long Tiêu Diêu đều biết rõ ràng tất cả. Hắn lập tức bế khí không động đậy, đợi trong nháy mắt Âu Dương Hoành cúi người, hắn mới đột nhiên ra tay tập kích.</w:t>
      </w:r>
    </w:p>
    <w:p>
      <w:pPr>
        <w:pStyle w:val="BodyText"/>
      </w:pPr>
      <w:r>
        <w:t xml:space="preserve">Giống như vừa rồi Long Tiêu Diêu không kịp phản ứng, Âu Dương Hoành cũng không kịp chống đỡ biến đổi trước mắt. Tuy rằng hắn là tu sĩ Phi Thăng Kỳ, nhưng ở sâu trong lòng đất, đủ loại thần thông đều bị hạn chế, hắn cũng không biết loại thần thông như Ngư Hành Bách Biến, càng không có loại thân thể mạnh mẽ như Long Tiêu Diêu, chỉ kịp điều động chân khí rót vào nội giáp chống đỡ CÔNG kích.</w:t>
      </w:r>
    </w:p>
    <w:p>
      <w:pPr>
        <w:pStyle w:val="BodyText"/>
      </w:pPr>
      <w:r>
        <w:t xml:space="preserve">Người tu tiên nếu có điều kiện đều sẽ luyện chế nội giáp làm vật phòng ngự bên mình. Âu Dương Hoành là tu sĩ Phi Thăng Kỳ, cũng là Thái thượng trưởng lão Phong Vân Môn, lại là thành viên trọng yếu Âu Dương gia tộc, tự nhiên sẽ không thiếu linh thạch, đương nhiên cũng mua nội giáp phòng thân. Chẳng qua giới tu tiên Tây Thổ đại lục có thể mua được nội giáp cao nhất chỉ là cấp Pháp bảo, nội giáp của hắn chính là một kiện Pháp bảo thượng phẩm.</w:t>
      </w:r>
    </w:p>
    <w:p>
      <w:pPr>
        <w:pStyle w:val="BodyText"/>
      </w:pPr>
      <w:r>
        <w:t xml:space="preserve">Long Tiêu Diêu đánh một quyền lên bụng dưới của Âu Dương Hoành, lại bị nội giáp cản trở, phần lớn kình lực đều do nội giáp thừa nhận. Nhưng một kích này Long Tiêu Diêu vẫn vận dụng Thiên Quân Lực, tuy rằng Âu Dương Hoành cậy vào nội giáp trợ giúp cản được nắm tay, nhưng chuyện đột nhiên xảy ra không kịp chuẩn bị, lực lượng mạnh mẽ cũng làm thân thể Âu Dương Hoành chấn động, khí huyết trong cơ thể hắn liền sôi trào, chân khí cũng có chút hỗn loạn.</w:t>
      </w:r>
    </w:p>
    <w:p>
      <w:pPr>
        <w:pStyle w:val="BodyText"/>
      </w:pPr>
      <w:r>
        <w:t xml:space="preserve">Tuy rằng Âu Dương Hoành vẫn chưa bị thương, nhưng chân khí hỗn loạn trong cơ thể không thể bảo vệ đan điền, lập tức bị Phệ Linh Trùng cắn xé ra hai cái lỗ nhỏ, hai con Phệ Linh Trùng lập tức chui qua đan điền rách nát, bổ nhào lên Nguyên Anh của hắn, bắt đầu cắn xé. xem tại</w:t>
      </w:r>
    </w:p>
    <w:p>
      <w:pPr>
        <w:pStyle w:val="BodyText"/>
      </w:pPr>
      <w:r>
        <w:t xml:space="preserve">Bản năng của Phệ Linh Trùng chính là cắn nuốt hết thảy vật phẩm có linh lực, còn Nguyên Anh của người tu tiên là do nguyên thần cùng tinh hoa chân nguyên ngưng kết thành, chính là thứ mà Phệ Linh Trùng yêu nhất. Huống chi còn có Long Tiêu Diêu chỉ huy, Phệ Linh Trùng bổ nhào vào Nguyên Anh liền bắt đầu điên cuồng cắn xé.</w:t>
      </w:r>
    </w:p>
    <w:p>
      <w:pPr>
        <w:pStyle w:val="BodyText"/>
      </w:pPr>
      <w:r>
        <w:t xml:space="preserve">Âu Dương Hoành vận chuyển chân khí trong cơ thể, chân khí hỗn loạn nháy mắt phục hồi, hắn đang muốn vung chưởng công kích, đột nhiên phát ra một tiếng hét thảm thiết, thân thể chấn động run rẩy, cả người không thể khống chế được.</w:t>
      </w:r>
    </w:p>
    <w:p>
      <w:pPr>
        <w:pStyle w:val="BodyText"/>
      </w:pPr>
      <w:r>
        <w:t xml:space="preserve">Nguyên thần của người tu tiên ở bên trong Nguyên Anh, Phệ Linh Trùng cắn xé Nguyên Anh của hắn, tự nhiên cũng cắn xé nguyên thần. Nguyên thần là ba hồn bảy vía sau khi người tu tiên kết anh ngưng luyện thành, hồn phách tức là căn bản của sinh mệnh, thần trí, ngũ cảm con người, lại là bộ phận yếu ớt nhất, mẫn cảm nhất của cơ thể người, làm sao chịu được Phệ Linh Trùng cắn nuốt.</w:t>
      </w:r>
    </w:p>
    <w:p>
      <w:pPr>
        <w:pStyle w:val="BodyText"/>
      </w:pPr>
      <w:r>
        <w:t xml:space="preserve">Lúc này Âu Dương Hoành đã quyết tâm từ bỏ thân thể, Nguyên Anh lập tức độn ra khỏi cơ thể. Tuy rằng Nguyên Anh của tu sĩ Phi Thăng Kỳ tương đối mạnh mẽ, cũng không có năng lực chống đỡ Phệ Linh Trùng cắn nuốt. Trong nháy mắt Phệ Linh Trùng đã tiến vào bên trong Nguyên Anh, Nguyên Anh của Âu Dương Hoành liên tục hét thảm, thân thể rỉ ra như bãi bùn, không còn chút sức sống.</w:t>
      </w:r>
    </w:p>
    <w:p>
      <w:pPr>
        <w:pStyle w:val="BodyText"/>
      </w:pPr>
      <w:r>
        <w:t xml:space="preserve">Long Tiêu Diêu thừa cơ bắt lấy Nguyên Anh của Âu Dương Hoành, tạm thời phong ấn Nguyên Anh, triệu hồi hai con Phệ Linh Trùng đi ra. Hắn không phải định buông tha đối phương, nhưng Phệ Linh Trùng cũng chỉ cấp sáu, lúc này cắn nuốt một bộ phận năng lượng trên người Nguyên Anh đã đạt cực hạn. Tuy rằng Nguyên Anh của Âu Dương Hoành ẩn chứa năng lượng khổng lồ tinh thuần, nhưng không có chỗ tốt gì với hắn, chỉ có thể làm thuốc bổ cho linh sủng.</w:t>
      </w:r>
    </w:p>
    <w:p>
      <w:pPr>
        <w:pStyle w:val="BodyText"/>
      </w:pPr>
      <w:r>
        <w:t xml:space="preserve">Long Tiêu Diêu thu hồi nhẫn trữ vật cùng thi thể Âu Dương Hoành, lập tức dùng Địa Độn Thuật trở về cửa tiệm đan dược của mình. Quả nhiên, bởi vì Âu Dương Hoành ra tay đánh một kích vào mặt đất, đã kinh động đến tu sĩ Phi Thăng Kỳ Chính Đạo Liên Minh, lúc này năm tên tu sĩ Phi Thăng Kỳ đang điều tra cẩn thận quanh hố sâu mà Âu Dương Hoành đánh ra.</w:t>
      </w:r>
    </w:p>
    <w:p>
      <w:pPr>
        <w:pStyle w:val="BodyText"/>
      </w:pPr>
      <w:r>
        <w:t xml:space="preserve">Tu sĩ Phi Thăng Liên minh có hai người có chút hiểu biết về Âu Dương Hoành, tuy rằng xảy ra chuyện Âu Dương Hoành cũng lập tức đuổi xuống lòng đất, bọn họ không nhìn rõ kẻ địch là ai. Nhưng thiên địa linh khí gần đó có dấu hiệu điều động, có thể xác định rõ là tu sĩ Phi Thăng Kỳ ra tay, hơn nữa có thể trốn vào lòng đất, bọn họ đoán ra là Âu Dương Hoành đã ra tay.</w:t>
      </w:r>
    </w:p>
    <w:p>
      <w:pPr>
        <w:pStyle w:val="BodyText"/>
      </w:pPr>
      <w:r>
        <w:t xml:space="preserve">Nhưng mà nếu Âu Dương Hoành đã độn vào lòng đất, ngày đó khi tiêu diệt Phong Vân Môn CŨNG không thể bắt hắn, hôm nay tự nhiên càng không thể lùng bắt. Lúc này, mấy vị Thái thượng trưởng lão Liên minh đang truyền âm bàn bạc mục đích mà Âu Dương Hoành ra tay.</w:t>
      </w:r>
    </w:p>
    <w:p>
      <w:pPr>
        <w:pStyle w:val="BodyText"/>
      </w:pPr>
      <w:r>
        <w:t xml:space="preserve">Âu Dương Hoành dám lẩn vào Vân Đô Thành lúc này, tất nhiên có mưu đồ không nhỏ, không thể nào vô duyên vô cớ ra tay bại lộ hành tung. Nhưng mà, mấy người tìm đi tìm lại nửa buổi, thậm chí dùng đại thần thông đào xuống chục thước ở hố sâu mà Âu Dương Hoành đánh ra, nhưng không phát hiện manh mối nào, mấy người nghi ngờ đầy bụng.</w:t>
      </w:r>
    </w:p>
    <w:p>
      <w:pPr>
        <w:pStyle w:val="BodyText"/>
      </w:pPr>
      <w:r>
        <w:t xml:space="preserve">Long Tiêu Diêu ngay khi Âu Dương Hoành thuấn di đã trốn vào lòng đất, không có người chú ý tới hắn. Tuy rằng mấy nghi trượng Chính Đạo Liên Minh đã tra hỏi từng tu sĩ ở gần đó, nhưng không phát hiện được dấu vết gì. Chẳng qua lòng nghi ngờ của mấy vị Thái thượng trưởng lão Liên minh chẳng những không giảm đi mà còn nặng thêm. Cuối cùng, bọn họ chỉ có thể nói đệ tử Liên minh tăng thêm tuần tra, kiểm tra tất cả cư dân trong thành.</w:t>
      </w:r>
    </w:p>
    <w:p>
      <w:pPr>
        <w:pStyle w:val="BodyText"/>
      </w:pPr>
      <w:r>
        <w:t xml:space="preserve">Long Tiêu Diêu CŨNG không nói việc này với Bạch Như Ngọc, từ những vật phẩm ở trong nhẫn trữ vật của Âu Dương Hoành đã biết được Âu Dương Hoành là Thái thượng trưởng lão Phong Vân Môn. Tuy rằng còn chưa rõ nguyên nhân mình bị giận chó đánh mèo, nhưng cũng đoán ra có lẽ là liên quan đến Cuồng Bạo Đan cùng Ma đạo. Lần này có thể nói là tìm sống trong chỗ chết, tuy nhiên thu hoạch CŨNG rất lớn, linh thạch, Pháp khí, bí tịch cái gì cũng có.</w:t>
      </w:r>
    </w:p>
    <w:p>
      <w:pPr>
        <w:pStyle w:val="BodyText"/>
      </w:pPr>
      <w:r>
        <w:t xml:space="preserve">Đương nhiên Long Tiêu Diêu sẽ không bị một lần đánh lén hù dọa, hắn lại tăng cường Pháp trận phòng ngự cửa tiệm đan dược, nói với Bạch Như Ngọc không nên ra ngoài, còn hắn củng cố giảm đi ra ngoài, cũng càng thêm cẩn thận.</w:t>
      </w:r>
    </w:p>
    <w:p>
      <w:pPr>
        <w:pStyle w:val="BodyText"/>
      </w:pPr>
      <w:r>
        <w:t xml:space="preserve">Long Tiêu Diêu bị sự kiện đánh lén chậm trễ, ba ngày sau mới đi Quản Lý Điện, giao Táo Cuồng Đan đã luyện chế ra cho trưởng lão Quản Lý Điện. Trưởng lão Quản Lý Điện biết được tác dụng của Táo Cuồng Đan, không dám chậm trễ, lập tức báo lên cho Thái thượng trưởng lão hội Liên minh.</w:t>
      </w:r>
    </w:p>
    <w:p>
      <w:pPr>
        <w:pStyle w:val="Compact"/>
      </w:pPr>
      <w:r>
        <w:br w:type="textWrapping"/>
      </w:r>
      <w:r>
        <w:br w:type="textWrapping"/>
      </w:r>
    </w:p>
    <w:p>
      <w:pPr>
        <w:pStyle w:val="Heading2"/>
      </w:pPr>
      <w:bookmarkStart w:id="331" w:name="chương-3-09-linh-đan-lập-công"/>
      <w:bookmarkEnd w:id="331"/>
      <w:r>
        <w:t xml:space="preserve">309. Chương 3 09: Linh Đan Lập Công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309: Linh đan lập công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Thái thượng trưởng lão hội Chính Đạo Liên Minh lấy được Táo Cuồng Đan, lập tức ý thức được ý nghĩa đặc thù của Táo Cuồng Đan, lập tức ra lệnh Quản Lý Điện cung cấp cho Long Tiêu Diêu tất cả tài nguyên cần thiết, cố gắng luyện chế càng nhiều Táo Cuồng Đan.</w:t>
      </w:r>
    </w:p>
    <w:p>
      <w:pPr>
        <w:pStyle w:val="BodyText"/>
      </w:pPr>
      <w:r>
        <w:t xml:space="preserve">Vốn Hội Thái thượng trưởng lão cũng có ý kiến bất đồng, thậm chí có người nói muốn Long Tiêu Diêu giao ra đan phương, nếu hắn nghe lời sẽ cho hắn một ít ban thưởng. Nếu không giao, thì bắt lấy hắn sưu hồn. May mắn Thái thượng đại trưởng lão Vân Đô Phái nói rằng nếu như chuyện này truyền ra, sẽ bất lợi với Vân Đô Thành cùng Liên minh, cuối cùng mới quyết định cho hắn luyện chế số lượng lớn, đồng thời mở ra toàn bộ dược viên của Liên minh ở Vân Đô Thành với hắn.</w:t>
      </w:r>
    </w:p>
    <w:p>
      <w:pPr>
        <w:pStyle w:val="BodyText"/>
      </w:pPr>
      <w:r>
        <w:t xml:space="preserve">Trong lúc này còn có một khúc đệm nhỏ, một vị Thái thượng trưởng lão Liên minh hiểu biết luyện đan, từ Táo Cuồng Đan phát hiện dấu hiệu Tam Muội Chân hỏa, vì thế dẫn tới Long Tiêu Diêu, tự nhiên phát hiện tu vi chân thật Nguyên Anh sơ kỳ. VỊ Thái thượng trưởng lão kia cũng không trừng phạt hành vi che giấu tu vi của hắn, chỉ là vạch trần tu vi của hắn, nói hắn dốc lòng luyện chế đan dược bậc cao Nguyên Anh Kỳ trở lên.</w:t>
      </w:r>
    </w:p>
    <w:p>
      <w:pPr>
        <w:pStyle w:val="BodyText"/>
      </w:pPr>
      <w:r>
        <w:t xml:space="preserve">Thái thượng trưởng lão kia cũng hiểu khổ tâm làm tán tu che giấu thực lực, còn Long Tiêu Diêu luyện chế đan dược có ý nghĩa rất lớn với Liên minh, tuyệt đối không thể là gian tế Ma đạo, mới có thể giải quyết cho qua nhẹ nhàng. Chẳng qua Long Tiêu Diêu cũng rất biết điều, lập tức đáp ứng tập trung luyện chế đan dược bậc cao, cũng giao cho Liên minh đan phương Cuồng Bạo Đan, để cho bọn họ tự an bài luyện chế.</w:t>
      </w:r>
    </w:p>
    <w:p>
      <w:pPr>
        <w:pStyle w:val="BodyText"/>
      </w:pPr>
      <w:r>
        <w:t xml:space="preserve">Nói tới Ma đạo, cùng lúc Âu Dương Hoành chết đi, Thái thượng đại trưởng lão Âu Dương gia tộc lập tức biết ngay. Hắn nghĩ tới Âu Dương Hoành không cẩn thận bị tu sĩ bậc cao Liên minh phát hiện ra tay chém giết, lại càng hận Chính Đạo Liên Minh cùng Long Tiêu Diêu đến nghiến răng nghiến lợi. Nhưng vì Âu Dương Hoành vừa mới thất thủ, tạm thời cũng không dám mạo hiểm tiến vào Vân Đô Thành, chỉ là nói Ma đạo gia tăng công kích.</w:t>
      </w:r>
    </w:p>
    <w:p>
      <w:pPr>
        <w:pStyle w:val="BodyText"/>
      </w:pPr>
      <w:r>
        <w:t xml:space="preserve">Ma đạo tự nhiên cũng muốn, trước sau công chiếm ba tòa thành trấn, trắng trợn giết hại phàm nhân trong thành, lấy hồn phách dẫn đường ma khí khuếch tán tới những thành trấn này.</w:t>
      </w:r>
    </w:p>
    <w:p>
      <w:pPr>
        <w:pStyle w:val="BodyText"/>
      </w:pPr>
      <w:r>
        <w:t xml:space="preserve">Chỉ là Chính - Ma đại chiến cũng xuất hiện bước ngoặc vào thời điểm này, Lôi Âm Tự môn phái Phật tu thần bí nhất Tây Thổ đại lục, luôn luôn chỉ lo thân mình, không tham dự thị phi giới tu tiên. Hiện giờ bị hành vi tàn nhẫn của Ma đạo chọc giận, Lôi Âm Tự quyết định gia nhập Chính Đạo Liên Minh cùng chống lại Ma đạo.</w:t>
      </w:r>
    </w:p>
    <w:p>
      <w:pPr>
        <w:pStyle w:val="BodyText"/>
      </w:pPr>
      <w:r>
        <w:t xml:space="preserve">Lôi Âm Tự là môn phái Phật tu truyền thừa từ thượng cổ, nhưng vạn năm qua không lui tới giới tu tiên, lựa chọn đệ tử cũng dựa theo tu sĩ môn phái từ phương</w:t>
      </w:r>
    </w:p>
    <w:p>
      <w:pPr>
        <w:pStyle w:val="BodyText"/>
      </w:pPr>
      <w:r>
        <w:t xml:space="preserve">pháp đặc thù tìm kiếm người có duyên, cũng không nhận tới cửa báo danh, hơn nữa thu nhận đệ tử nghiêm khắc, nhân số được chọn rất thưa thớt. Hàng năm Lôi Âm Tự ở trong Pháp trận bảo hộ, người ngoài không thể biết tình huống cụ thể trong Lôi Âm Tự.</w:t>
      </w:r>
    </w:p>
    <w:p>
      <w:pPr>
        <w:pStyle w:val="BodyText"/>
      </w:pPr>
      <w:r>
        <w:t xml:space="preserve">Giới tu tiên Tây Thổ đại lục truyền lưu một trái một phải Lôi Âm Tự có sinh trưởng hai mảnh rừng trúc, một mảnh gọi Thiên Âm Trúc, một mảnh là Thiên Lôi Trúc. Dùng Thiên Âm Trúc luyện chế Pháp khí có được thần thông sóng âm, dùng Thiên Lôi Trúc luyện chế Pháp khí sẽ mang theo công kích lôi điện. hơn nữa không phải sóng âm, lôi điện bình thường, mà thuộc Phạm Âm, Thiên Lôi, chỉ là tài liệu này không chảy ra bên ngoài.</w:t>
      </w:r>
    </w:p>
    <w:p>
      <w:pPr>
        <w:pStyle w:val="BodyText"/>
      </w:pPr>
      <w:r>
        <w:t xml:space="preserve">Nhân số tu sĩ Lôi Âm Tự không nhiều lắm, lần này chỉ có mấy chục Phật tu Kim Đan Kỳ trở lên tham dự, trong đó có bốn tu sĩ Phi Thăng Kỳ, hai mươi Nguyên Anh Kỳ.</w:t>
      </w:r>
    </w:p>
    <w:p>
      <w:pPr>
        <w:pStyle w:val="BodyText"/>
      </w:pPr>
      <w:r>
        <w:t xml:space="preserve">Vốn Chính Đạo Liên Minh cũng cảm thấy số lượng đệ tử mà Lôi Âm Tự phái ra quá ít, chỉ là muối bỏ biển với Chính - Ma đại chiến. Nhưng khi Chính Ma kịch chiến, Phật tu Lôi Âm Tự đại triển thần uy, làm cho Liên minh nhìn bằng ánh mắt khác.</w:t>
      </w:r>
    </w:p>
    <w:p>
      <w:pPr>
        <w:pStyle w:val="BodyText"/>
      </w:pPr>
      <w:r>
        <w:t xml:space="preserve">Bởi vì tu sĩ Liên minh thuộc về phía phòng ngự, trước tiên bố trí Pháp trận cỡ lớn phụ trợ, Ma đạo công kích phải dỡ bỏ hết Pháp trận. Ma tu công kích thường dùng ma âm nhiễu loạn thần trí tu sĩ, thừa dịp tu sĩ chính đạo đại loạn, Ma tu công kích quy mô lớn, Pháp trận thiếu khống chế tự nhiên bị công phá dễ dàng. Nhưng tu sĩ chính đạo dù đã biết phương thức công thành của Ma đạo, cũng chỉ bó tay không có cách nào.</w:t>
      </w:r>
    </w:p>
    <w:p>
      <w:pPr>
        <w:pStyle w:val="BodyText"/>
      </w:pPr>
      <w:r>
        <w:t xml:space="preserve">Nhưng mà ngay khi Ma đạo dùng ma âm phát động công kích, bốn tu sĩ Nguyên Anh Kỳ Lôi Âm Tự mỗi người tế ra sanh, tiêu, địch cùng mõ luyện chế bằng Thiên Âm Trúc, một mảnh Phạm Âm tường hòa truyền vào trong tai tu sĩ thủ thành, lập tức trừ đi ma âm quấy nhiễu, tu sĩ phòng ngự tự nhiên khôi phục tỉnh táo, khống chế Pháp trận phát động công kích Ma tu công thành.</w:t>
      </w:r>
    </w:p>
    <w:p>
      <w:pPr>
        <w:pStyle w:val="BodyText"/>
      </w:pPr>
      <w:r>
        <w:t xml:space="preserve">Ma tu công thành lọt vào Pháp trận cùng tu sĩ chính đạo liên hợp công kích, thương vong thảm trọng, thậm chí có thể nói trước nay chưa từng có. Nên biết uy lực Pháp trận cỡ lớn ở giới tu tiên, mạnh mẽ vượt xa lực lượng của những người tu tiên.</w:t>
      </w:r>
    </w:p>
    <w:p>
      <w:pPr>
        <w:pStyle w:val="BodyText"/>
      </w:pPr>
      <w:r>
        <w:t xml:space="preserve">Trước kia Ma tu công kích thuận lợi, quá nửa là có ma âm quấy nhiễu, Pháp trận thiếu đi tu sĩ khống chế nên uy lực giảm mạnh. Nếu không, muốn công phá thành trì Chính Đạo Liên Minh, ít nhất cần có lực lượng gấp mấy lần tu sĩ phòng ngự, dù là thực lực Ma tu mạnh mẽ vượt xa tu sĩ cùng cấp, nhưng cũng không đạt đến gấp mấy lần.</w:t>
      </w:r>
    </w:p>
    <w:p>
      <w:pPr>
        <w:pStyle w:val="BodyText"/>
      </w:pPr>
      <w:r>
        <w:t xml:space="preserve">Nhìn thấy Ma tu thương vong quá nhiều, mấy Ma tu Phi Thăng Kỳ áp trận giận tím mặt, tự mình ra tay loại bỏ Pháp trận. Phật tu Phi Thăng Kỳ Lôi Âm Tự lại ra tay đón đỡ, đại chiến với Ma tu bậc cao.</w:t>
      </w:r>
    </w:p>
    <w:p>
      <w:pPr>
        <w:pStyle w:val="BodyText"/>
      </w:pPr>
      <w:r>
        <w:t xml:space="preserve">Công pháp vô thượng truyền thừa của Lôi Âm Tự chẳng những là công pháp Phật môn Địa giai đỉnh cấp, còn có một Kim Cương Thần Công hạng nhất Phật môn, cũng là pháp quyết đỉnh cấp tu luyện thân thể, thân thể mạnh mẽ không kém gì Ma tu cùng cấp. Mấu chốt nhất là công pháp Phật tu vốn đã khắc chế Ma đạo, còn Phật tu Lôi Âm Tự lại dùng Pháp khí luyện chế bằng Thiên Lôi Trúc, được thiên lôi phụ trợ thực lực tăng gấp bội.</w:t>
      </w:r>
    </w:p>
    <w:p>
      <w:pPr>
        <w:pStyle w:val="BodyText"/>
      </w:pPr>
      <w:r>
        <w:t xml:space="preserve">Kết quả, bốn Phật tu Phi Thăng Kỳ Lôi Âm Tư đại triển thần uy, còn chém giết hai Ma tu Phi Thăng Kỳ, trọng thương hai người. Cuối cùng chẳng những đại thắng một trận, còn tiêu diệt rất nhiều Ma tu, đạt được một trận Chính Ma đại chiến thắng lợi lớn nhất từ trước đến nay.</w:t>
      </w:r>
    </w:p>
    <w:p>
      <w:pPr>
        <w:pStyle w:val="BodyText"/>
      </w:pPr>
      <w:r>
        <w:t xml:space="preserve">Chính Đạo Liên Minh chẳng những vì thế đứng vững chân, còn bắt đầu lên kế hoạch tổ chức phản kích, xoay chuyển cục diện bất lợi từ trước đến nay. Nhưng bởi vì một thời gian trước Ma đạo chiếm được rất nhiều tu sĩ Kim Đan cùng Nguyên Anh, thực lực Ma tu bậc cao đã có tăng cường, thực lực tổng thể vẫn không kém. Chính Đạo Liên Minh cũng không có sức một lần định càn khôn, cuối cùng hình thành cục diện giằng co lần nữa.</w:t>
      </w:r>
    </w:p>
    <w:p>
      <w:pPr>
        <w:pStyle w:val="BodyText"/>
      </w:pPr>
      <w:r>
        <w:t xml:space="preserve">Long Tiêu Diêu lại dốc lòng tu luyện, luyện đan. Hơn nữa Chính Đạo Liên Minh mở ra dược viên cao cấp cho hắn, để hắn bổ sung rất nhiều dược thảo hiếm quý, hắn cũng lựa chọn theo cổ phương, luyện chế một loại đan dược: Huyết Lệ Đan.</w:t>
      </w:r>
    </w:p>
    <w:p>
      <w:pPr>
        <w:pStyle w:val="BodyText"/>
      </w:pPr>
      <w:r>
        <w:t xml:space="preserve">Huyết Lệ Đan cùng loại với bí thuật vu tộc, thuộc loại thiêu đốt tinh huyết bản thân dẫn tới tăng lên tu vi ở biên độ lớn nhất, có thể làm người sử dụng tăng lên một bậc tu vi trong thời gian một canh giờ, nhưng sau khi dùng sẽ giảm thọ sáu mươi năm.</w:t>
      </w:r>
    </w:p>
    <w:p>
      <w:pPr>
        <w:pStyle w:val="BodyText"/>
      </w:pPr>
      <w:r>
        <w:t xml:space="preserve">Tuy rằng loại đan dược này tổn thất thọ nguyên của tu sĩ, nhưng có thể tăng thêm một bậc cho tu sĩ, chẳng những có thể cứu mạng vào lúc mấu chốt, hơn nữa thực lực tăng lên sẽ cảm nhận được một bộ phận cảnh giới của bậc tiếp theo, có chút giúp ích cho tu luyện tương lai, cho nên thật khó mà nói được lợi hại.</w:t>
      </w:r>
    </w:p>
    <w:p>
      <w:pPr>
        <w:pStyle w:val="BodyText"/>
      </w:pPr>
      <w:r>
        <w:t xml:space="preserve">Chính Đạo Liên Minh lại đặt hàng số lượng lớn, đương nhiên cũng ban thưởng xa xỉ cùng thù lao tương ứng cho Long Tiêu Diêu, cũng hoàn toàn giao một tòa dược viên cao cấp lớn nhất Liên minh cho hắn sử dụng.</w:t>
      </w:r>
    </w:p>
    <w:p>
      <w:pPr>
        <w:pStyle w:val="BodyText"/>
      </w:pPr>
      <w:r>
        <w:t xml:space="preserve">Có Lôi Âm Tự giúp đỡ cùng đan dược của Long Tiêu Diêu, Chính Đạo Liên Minh lại tổ chức một trận đột kích, mục tiêu là phá hủy tế đàn ở những thành thị bờ biên do Ma đạo thành lập dẫn đường a khí, kết quả lại bất ngờ bị trọng thương.</w:t>
      </w:r>
    </w:p>
    <w:p>
      <w:pPr>
        <w:pStyle w:val="Compact"/>
      </w:pPr>
      <w:r>
        <w:br w:type="textWrapping"/>
      </w:r>
      <w:r>
        <w:br w:type="textWrapping"/>
      </w:r>
    </w:p>
    <w:p>
      <w:pPr>
        <w:pStyle w:val="Heading2"/>
      </w:pPr>
      <w:bookmarkStart w:id="332" w:name="chương-31-0-lôi-âm-thần-trúc"/>
      <w:bookmarkEnd w:id="332"/>
      <w:r>
        <w:t xml:space="preserve">310. Chương 31 0: Lôi Âm Thần Trúc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310: Lôi Âm Thần Trúc</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Đội ngũ Chính Đạo Liên Minh vốn đạt được hiệu quả đột kích, xâm nhập vào thành thị Ma đạo chiếm lĩnh, trước sau phá hủy bốn tòa tế đàn dẫn ma, cắt đứt con đường dẫn ma khí của Ma đạo. Nhưng khi tiếp tục xâm nhập, gặp phải rất nhiều Ma đạo bậc cao tiếp viện, hai bên nổ ra một trận đại chiến. Kết quả Ma đạo dẫn nổ tế đàn, dùng hồn phách cùng ma khí tồn trữ trong tế đàn làm tu sĩ Liên minh đột kích bị thiệt hại nặng.</w:t>
      </w:r>
    </w:p>
    <w:p>
      <w:pPr>
        <w:pStyle w:val="BodyText"/>
      </w:pPr>
      <w:r>
        <w:t xml:space="preserve">Tuy rằng đội ngũ đột kích đều là người tu tiên bậc cao, nhưng nếu bị ma khí nhập thể thì cũng khó mà chống đỡ được. Nhất là ma khí có tác dụng ăn mòn, ma hóa, nặng thì trực tiếp nổ tan xác bỏ mình, nhẹ thì bị ma hóa cuối cùng đánh mất thần trí rơi vào Ma đạo.</w:t>
      </w:r>
    </w:p>
    <w:p>
      <w:pPr>
        <w:pStyle w:val="BodyText"/>
      </w:pPr>
      <w:r>
        <w:t xml:space="preserve">Dẫn đội tập kích là hai vị Thái thượng trưởng lão Lôi Âm Tự, khi tế đàn bị dẫn nổ ma khí, hồn phách tràn ra ngoài, đã đứng ra dùng đại thần thông che chắn không gian bảo hộ tu sĩ khác. Mặc dù bảo vệ được phần lớn tu sĩ đội tập kích, nhưng bản thân lại bị ma khí xâm nhập. Tuy rằng thân thể hai người rất mạnh, lại thêm công pháp khắc chế tà ma, có thể làm chậm ma khí ăn mòn nhưng không có sức trừ khử hoàn toàn.</w:t>
      </w:r>
    </w:p>
    <w:p>
      <w:pPr>
        <w:pStyle w:val="BodyText"/>
      </w:pPr>
      <w:r>
        <w:t xml:space="preserve">Đội ngũ tập kích nhanh chóng trở về Vân Đô Thành, hai vị Thái thượng trưởng lão Lôi Âm Tự bị thương thế nghiêm trọng. Bởi vì đội ngũ tu sĩ tập kích do hai người cứu về, tự nhiên Liên minh vô cùng cảm kích, toàn lực trợ giúp hai người chữa thương. Kết quả dùng hết các phương pháp, dùng đủ loại đan dược nhưng vẫn không cách nào trừ bỏ hoàn toàn ma khí trong người. Cuối cùng hai người chỉ có thể tạm thời ở trong rừng Thiên Lôi Trúc, mượn dùng thiên lôi khắc chế ma khí, ngăn cản ma khí ma hóa.</w:t>
      </w:r>
    </w:p>
    <w:p>
      <w:pPr>
        <w:pStyle w:val="BodyText"/>
      </w:pPr>
      <w:r>
        <w:t xml:space="preserve">Liên minh cùng Lôi Âm Tự hết cách, chỉ có thể treo thưởng trưng cầu phương pháp chữa thương. Tuy rằng trước sau không thiếu tu sĩ đến thử, cũng bó tay không còn cách nào với ma khí xâm nhập vào người. Cuối cùng, Thái thượng đại trưởng lão Lôi Âm Tự kết luận: chỉ có tu sĩ vận dụng Nam Minh Ly Hỏa, mới có thể ngự hỏa nhập thể cắn nuốt ma khí.</w:t>
      </w:r>
    </w:p>
    <w:p>
      <w:pPr>
        <w:pStyle w:val="BodyText"/>
      </w:pPr>
      <w:r>
        <w:t xml:space="preserve">Mấy tháng sau, chi nhánh phường thị Vương gia ở Tây Thổ đại lục cung cấp tình báo về Nam Minh Ly Hỏa. Nam Minh Ly Hỏa thuộc loại dị hỏa tiên thiên, chỉ có người tu tiên tu luyện công pháp thuộc tính hỏa, có thể vận dụng Tam Muội Chân hỏa, mới thu dùng dị hỏa trong thiên địa ình dùng. Phùng Hướng Huy chính là thu luyện một loại dị hỏa, mới có thể luyện chế cổ bảo.</w:t>
      </w:r>
    </w:p>
    <w:p>
      <w:pPr>
        <w:pStyle w:val="BodyText"/>
      </w:pPr>
      <w:r>
        <w:t xml:space="preserve">Chẳng qua, người tu tiên bình thường thu dị hỏa khác với Long Tiêu Diêu thu phục Thái Dương Thần Hỏa. Hắn là luyện hóa hấp thu tinh huyết bản mạng Tam Túc Kim Ô nắm giữ Thái Dương Thần Hỏa, tự động có được năng lực nắm giữ Thái Dương Thần Hỏa. Còn những tu sĩ khác là dùng Tam Muội Chân hỏa bao bọc căn nguyên dị hỏa, vận hành công pháp của mình dẫn đường thu vào trong Nguyên Anh, từ đó đạt đến thu phục thuần hóa dị hỏa.</w:t>
      </w:r>
    </w:p>
    <w:p>
      <w:pPr>
        <w:pStyle w:val="BodyText"/>
      </w:pPr>
      <w:r>
        <w:t xml:space="preserve">Mấu chốt nhất khi người tu tiên thu phục dị hỏa là phẩm chất chân hỏa của bản thân không thể yếu hơn dị hỏa. Nếu không thể thu liễm khí tức cực nóng từ dị hỏa, nhẹ thì kinh mạch bị thương, nặng thì lập tức bị dị hỏa đốt thành tro tàn. Thu phục dị hỏa yêu cầu cực cao với công pháp, phẩm chất ngọn lửa cùng năng lực khống hỏa của người tu tiên, Phùng Hướng Huy chỉ là thu được một loại dị hỏa bình thường nhất.</w:t>
      </w:r>
    </w:p>
    <w:p>
      <w:pPr>
        <w:pStyle w:val="BodyText"/>
      </w:pPr>
      <w:r>
        <w:t xml:space="preserve">Bởi vì giữa dị hỏa có tính bài xích, hơn nữa dị hỏa cao cấp đã có linh tính bước đầu, căn bản không chịu chung sống hòa bình với dị hỏa khác, cho nên người tu tiên chỉ có thể thu phục một loại dị hỏa. Tuy nhiên, loại thu phục dị hỏa này là chỉ phương thức thu phục căn nguyên ngọn lửa, tồn trữ trong Nguyên Anh, cũng không xung đột với thần thông truyền thừa mà Long Tiêu Diêu nắm giữ.</w:t>
      </w:r>
    </w:p>
    <w:p>
      <w:pPr>
        <w:pStyle w:val="BodyText"/>
      </w:pPr>
      <w:r>
        <w:t xml:space="preserve">Nếu người tu tiên có thể thu phục dị hỏa, tự nhiên thực lực tăng mạnh, hiện giờ lại có Liên minh cùng Lôi Âm Tự ban thưởng phong phú, tự nhiên có rất nhiều người tu tiên chen nhau đi thử thu phục Nam Minh Ly Hỏa.</w:t>
      </w:r>
    </w:p>
    <w:p>
      <w:pPr>
        <w:pStyle w:val="BodyText"/>
      </w:pPr>
      <w:r>
        <w:t xml:space="preserve">Kết quả, phẩm chất Tam Muội Chân hỏa của phần đông tu sĩ đều không thể chống đỡ được Nam Minh Ly Hỏa, trong quá trình thu phục dị hỏa đều bị đốt thành tro tàn. Yêu cầu thấp nhất khi thu phục dị hỏa là đạt đến Nguyên Anh Kỳ, nếu không thì không thể vận dụng Tam Muội Chân hỏa. Mấy tu sĩ bậc cao chết đi, những tu sĩ khác tự nhiên không dám lỗ mãng, cuối cũng không còn ai đến thu phục Nam Minh Ly Hỏa, tự nhiên cũng không thể trừ khử ma khí trong cơ thể hai người.</w:t>
      </w:r>
    </w:p>
    <w:p>
      <w:pPr>
        <w:pStyle w:val="BodyText"/>
      </w:pPr>
      <w:r>
        <w:t xml:space="preserve">Thời gian kéo qua một năm, trong lúc này vì có Lôi Âm Tự gia nhập, hơn nữa tế đàn bị hủy, ma khí dẫn đường tiêu tán, thế công của Ma đạo cũng ngừng lại, Chính Đạo Liên Minh còn thừa cơ thu phục thành trấn tiêu tán ma khí.</w:t>
      </w:r>
    </w:p>
    <w:p>
      <w:pPr>
        <w:pStyle w:val="BodyText"/>
      </w:pPr>
      <w:r>
        <w:t xml:space="preserve">Chỉ là hai vị Thái thượng trưởng lão Lôi Âm Tự thân trúng ma khí chẳng những vẫn không thể trừ bỏ ma khí, hơn nữa ma khí dần dần thích ứng lôi điện Thiên Lôi Trúc mà sinh ra biến dị, lại bắt đầu khuếch tán lần nữa. Chuyện tình khẩn cấp, Chính Đạo Liên Minh cùng Lôi Âm Tự ban thưởng cũng dần dần tăng lên, cuối cùng Lôi Âm Tự đã đưa ra thù lao là Thiên Lôi Trúc, Thiên Âm Trúc vạn năm mỗi thứ một cây.</w:t>
      </w:r>
    </w:p>
    <w:p>
      <w:pPr>
        <w:pStyle w:val="BodyText"/>
      </w:pPr>
      <w:r>
        <w:t xml:space="preserve">Một năm qua Long Tiêu Diêu sống rất bình thản, mỗi ngày chỉ là luyện đan, tu luyện. Tuy rằng hắn CŨNG biết tu sĩ Lôi Âm Tự bị trúng ma khí cùng Nam Minh Ly Hỏa, CŨNG tim đập rộn ràng với chuyện này. Nên biết, nếu người tu tiên có thể thu phục một loại dị hỏa, thực lực tất nhiên tăng mạnh. Chỉ là hẳn vì chuyện Âu Dương Hoành ám toán, không dám tùy tiện ra ngoài, hơn nữa thu phục dị hỏa có mạo hiểm rất lớn, bởi vậy hắn cũng không tham dự.</w:t>
      </w:r>
    </w:p>
    <w:p>
      <w:pPr>
        <w:pStyle w:val="BodyText"/>
      </w:pPr>
      <w:r>
        <w:t xml:space="preserve">Nhưng khi Long Tiêu Diêu biết được Lôi Âm Tự lấy ra Thiên Lôi Trúc, Thiên Âm Trúc vạn năm làm phần thưởng, hắn quyết định không tiếc mạo hiểm thử một lần. Nguyên nhân trọng yếu nhất là vì Thiên Âm Trúc, Thiên Lôi Trúc là tài liệu đứng đầu được chọn trong luyện chế Chu Thiên Kiếm Trận, tuy rằng có thể dùng tài liệu khác thay thế, nhưng phẩm chất kiếm trận sẽ giảm đi.</w:t>
      </w:r>
    </w:p>
    <w:p>
      <w:pPr>
        <w:pStyle w:val="BodyText"/>
      </w:pPr>
      <w:r>
        <w:t xml:space="preserve">Hai loại thần trúc là chí bảo trấn tự Lôi Âm Tự, bởi vì hàng năm Lôi Âm Tự có Pháp trận phòng hộ, mà thần trúc là đặc sản của bọn họ, chưa bao giờ chảy ra ngoài một tấc, cho dù thần trúc ngàn năm thì người ngoài cũng không thể có được. Hiện giờ có cơ hội này, hắn tự nhiên không thể không động tâm.</w:t>
      </w:r>
    </w:p>
    <w:p>
      <w:pPr>
        <w:pStyle w:val="BodyText"/>
      </w:pPr>
      <w:r>
        <w:t xml:space="preserve">VỊ trí Nam Minh Ly Hỏa ở trên một mảnh sa mạc đông nam Tây Thổ đại lục, hiện giờ tương ứng với phạm vi Chính Đạo Liên Minh. Thực tế lại thuộc hoang mạc, căn bản không có người canh gác, thuộc về địa vực không ai quản lý. Hơn nữa sa mạc tràn ngập linh khí thuộc tính hỏa, ma tu không thể thích ứng hoàn cảnh cực nóng này, tự nhiên không có ma đạo mai phục.</w:t>
      </w:r>
    </w:p>
    <w:p>
      <w:pPr>
        <w:pStyle w:val="BodyText"/>
      </w:pPr>
      <w:r>
        <w:t xml:space="preserve">Mấu chốt nhất là hiện giờ Long Tiêu Diêu có thể vận dụng chân hỏa dung hợp Thái Dương Thần Hỏa, phẩm chất không kém gì Nam Minh Ly Hỏa, lại thêm thần thông tự lành, có nắm chắc ít nhất bảy tám phần thu phục được dị hỏa. Tu tiên vốn là nghịch thiên, cầu phú quý trong nguy hiểm, nếu không dám mạo hiểm thì căn bản khó đi nửa bước trên con đường tu tiên.</w:t>
      </w:r>
    </w:p>
    <w:p>
      <w:pPr>
        <w:pStyle w:val="BodyText"/>
      </w:pPr>
      <w:r>
        <w:t xml:space="preserve">Long Tiêu Diêu đương nhiên không phải kẻ xúc động, trước tiên lấy Huyền Thưởng Lệnh đi Liên minh cung cấp bản đồ, cẩn thận nghiên cứu một phen, lại đi phường thị hỏi thăm cò mồi một chút tình báo liên quan. Khi chuẩn bị xong, chỉ nói với Bạch Như Ngọc ra ngoài hái thuốc, lại luyện chế một đám đan dược nhiệm vụ, lúc này mới đi đến sa mạc.</w:t>
      </w:r>
    </w:p>
    <w:p>
      <w:pPr>
        <w:pStyle w:val="BodyText"/>
      </w:pPr>
      <w:r>
        <w:t xml:space="preserve">Một đường không nói, Long Tiêu Diêu tốn một ngày chạy đến sa mạc. Sa mạc cũng có yêu cầm và độc trùng, nhưng đều là cấp bảy trở xuống, còn chưa tạo thành phiền phức với hắn.</w:t>
      </w:r>
    </w:p>
    <w:p>
      <w:pPr>
        <w:pStyle w:val="BodyText"/>
      </w:pPr>
      <w:r>
        <w:t xml:space="preserve">Long Tiêu Diêu dựa theo bản đồ đi đến chỗ Nam Minh Ly Hỏa, cách trăm dặm hắn đã cảm giác được khí tức nóng rực. Khi hắn bay đến gần, dễ dàng phát hiện ra ở trong một khu bồn địa sa mạc, trong hố sâu đang có một ngọn lửa thiêu đốt hừng hực, ở vị trí trung tâm ngọn lửa có một đóa lửa sáng ngời rung động</w:t>
      </w:r>
    </w:p>
    <w:p>
      <w:pPr>
        <w:pStyle w:val="Compact"/>
      </w:pPr>
      <w:r>
        <w:br w:type="textWrapping"/>
      </w:r>
      <w:r>
        <w:br w:type="textWrapping"/>
      </w:r>
    </w:p>
    <w:p>
      <w:pPr>
        <w:pStyle w:val="Heading2"/>
      </w:pPr>
      <w:bookmarkStart w:id="333" w:name="chương-311-nam-minh-ly-hỏa"/>
      <w:bookmarkEnd w:id="333"/>
      <w:r>
        <w:t xml:space="preserve">311. Chương 311 : Nam Minh Ly Hỏa</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311: Nam Minh Ly Hỏa</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bay đến gần ngọn lửa tại hố sâu, khí tức nóng bỏng ập tới, nhiệt độ tại đây đã đạt tới hơn trăm độ. Nhưng ngọn lửa này chỉ là không khí bị đốt cháy tại phụ cận của Nam Minh Ly Hỏa, căn nguyên chân chính của Nam Minh Ly Hỏa là ngọn lửa chỉ lớn bằng ngón tay cái, cao hơn một tấc nằm ở trung tâm.</w:t>
      </w:r>
    </w:p>
    <w:p>
      <w:pPr>
        <w:pStyle w:val="BodyText"/>
      </w:pPr>
      <w:r>
        <w:t xml:space="preserve">Long Tiêu Diêu là tu sĩ Nguyên Anh Kỳ, tất nhiên sẽ không e ngại nhiệt độ cao, hắn trực tiếp bay về phía ngọn lửa, sau đó dùng hỏa độn thuật trực tiếp độn tới trung tâm của ngọn lửa. Ngũ hành độn thuật của tu tiên giả là cách dung hợp bản thân với vật chất cùng thuộc tính thành một thể để di chuyển tự do. Hắn thi triển hỏa độn thuật nên tất nhiên có thể đi lại tự do trong ngọn lửa này.</w:t>
      </w:r>
    </w:p>
    <w:p>
      <w:pPr>
        <w:pStyle w:val="BodyText"/>
      </w:pPr>
      <w:r>
        <w:t xml:space="preserve">Tuy nhiên, Long Tiêu Diêu càng tới gần ngọn lửa trung tâm thì càng thấy nóng, khi tới bên cạnh ngọn lửa trung tâm thì đến hắn cũng cảm thấy nóng khó mà chịu được. Tuy nhiên, chân khí của tu tiên giả có thể chống đỡ tác dụng của môi trường bên ngoài, cũng giống như khi thi triển Địa Độn Thuật thì cần dùng chân khí để chống đỡ áp lực và lực cản của đất vậy.</w:t>
      </w:r>
    </w:p>
    <w:p>
      <w:pPr>
        <w:pStyle w:val="BodyText"/>
      </w:pPr>
      <w:r>
        <w:t xml:space="preserve">Do Long Tiêu Diêu có thể chất hơn xa người thường, do đó từ đầu tới giờ hắn chỉ dùng thân thể để chống đỡ môi trường bên ngoài. Hiện tại hắn chỉ cách ngọn lửa trung tâm có mấy thước, cảm thấy thân thể không thích ứng được nữa, liền vội vàng vận chân khí hộ thể, lập tức ngăn cản khí nóng bên ngoài cơ thể.</w:t>
      </w:r>
    </w:p>
    <w:p>
      <w:pPr>
        <w:pStyle w:val="BodyText"/>
      </w:pPr>
      <w:r>
        <w:t xml:space="preserve">Đương nhiên Long Tiêu Diêu biết rằng ngọn lửa nhỏ đó chính là căn nguyên của Nam Minh Ly Hỏa, hơn nữa còn biết phương pháp thu phục dị hỏa này. Thượng Quan gia tộc là thế gia luyện khí, đương nhiên rất coi trọng việc thu phục dị hỏa, nếu có được dị hỏa phẩm chất cao hỗ trợ thì trình độ luyện khí có thể tăng lên một mảng lớn. Phương pháp thu phục dị hỏa của Phùng Hướng Huy chính là kế thừa được từ Thượng Quan gia tộc.</w:t>
      </w:r>
    </w:p>
    <w:p>
      <w:pPr>
        <w:pStyle w:val="BodyText"/>
      </w:pPr>
      <w:r>
        <w:t xml:space="preserve">Long Tiêu Diêu dùng lôi điện bao phủ lấy tay phải, chộp tới căn nguyên ngọn lửa này. Tu sĩ bình thường thì tất nhiên sẽ dùng tam muội chân hỏa để bắt lấy ngọn lửa này, nhưng uy lực lôi điện dung hợp của hắn còn lớn hơn cả tam muội chân hỏa, cho nên hắn mới dùng lôi điện để bắt lấy. Không ngờ, ngay khi tay hắn tới gần thì ngọn lửa này lại tự động trôi về phía sau, tránh thoát một trảo của hắn.</w:t>
      </w:r>
    </w:p>
    <w:p>
      <w:pPr>
        <w:pStyle w:val="BodyText"/>
      </w:pPr>
      <w:r>
        <w:t xml:space="preserve">Long Tiêu Diêu hơi kinh ngạc, lập tức hiểu rằng đây là do Nam Minh Ly Hỏa đã có linh tính bản thân, khi cảm thấy nguy hiểm liền tự động tránh né. Trong lòng hắn vừa mừng vừa lo: lo là vì ngọn lửa này đã có linh tính thì khi thu phục sẽ khó khăn hơn rất nhiều; mừng là nếu có thể thu phục được ngọn lửa này thì uy lực của nó tất nhiên sẽ không tầm thường chút nào.</w:t>
      </w:r>
    </w:p>
    <w:p>
      <w:pPr>
        <w:pStyle w:val="BodyText"/>
      </w:pPr>
      <w:r>
        <w:t xml:space="preserve">Ngọn lửa này có vẻ cũng biết Hỏa Độn Thuật, nó rất nhanh chóng tránh trái, tránh phải, lên xuống bên trong biển lửa, nhưng vẫn không rời khỏi phạm vi biển lửa này.</w:t>
      </w:r>
    </w:p>
    <w:p>
      <w:pPr>
        <w:pStyle w:val="BodyText"/>
      </w:pPr>
      <w:r>
        <w:t xml:space="preserve">Long Tiêu Diêu thấy ngọn lửa linh hoạt như vậy, biết rằng mình không thể đuổi bắt như vậy được, liền lập tức thay đổi sách lược, chuyển thành dùng lôi điện tấn công ngọn lửa này. Thể tích của ngọn lửa vốn không lớn, lại di chuyển rất nhanh, khiến cho hắn liên tục công kích thời gian một chén trà nhỏ thì mới đánh trúng nó một lần.</w:t>
      </w:r>
    </w:p>
    <w:p>
      <w:pPr>
        <w:pStyle w:val="BodyText"/>
      </w:pPr>
      <w:r>
        <w:t xml:space="preserve">Nam Minh Ly Hỏa đột nhiên lóe sáng, nhiệt độ bỗng nhiên tăng lên, nhiệt độ cực cao khiến cho lôi điện vừa tới gần đã bị vận vẹo tán loạn. Tuy nhiên, hiện giờ Long Tiêu Diêu đã là tu sĩ Nguyên Anh Kỳ, lôi kỹ Thần Lôi Quyết công kích đơn thể mà hắn thi triển chẳng những ẩn chứa chân khí đã được nén ép ngưng luyện, mà trong lôi điện lại được dung hợp thêm năng lượng của kiếp lôi, uy lực đã vượt xa lúc thi triển khi hắn còn có tu vi Kim Đan Kỳ.</w:t>
      </w:r>
    </w:p>
    <w:p>
      <w:pPr>
        <w:pStyle w:val="BodyText"/>
      </w:pPr>
      <w:r>
        <w:t xml:space="preserve">Tuy năng lượng lôi điện đã bị nhiệt độ cực cao của Nam Minh Ly Hỏa đốt hủy một phần lớn nhưng số năng lượng còn sót lại vẫn đánh vào ngọn lửa này. Ngọn lửa chỉ hơi lóe lên một chút, vẫn chưa bị thương tổn gì, nhưng dường như nó bị công kích của Long Tiêu Diêu chọc giận, không né tránh nữa mà ngược lại phát động công kích về phía hắn.</w:t>
      </w:r>
    </w:p>
    <w:p>
      <w:pPr>
        <w:pStyle w:val="BodyText"/>
      </w:pPr>
      <w:r>
        <w:t xml:space="preserve">Nam Minh Ly Hỏa này không chỉ có linh tính mà đã bước đầu có được linh trí, nó có thể thông qua khí tức để phán đoán thực lực của địch nhân. Khi xưa gặp được tu sĩ đến thu phục nó, nó vẫn không chống cự chút nào, chỉ khi tu sĩ nuốt nó vào bụng thì nó mới bùng nổ đốt cháy họ, đồng thời nhân cơ hội đó cắn nuốt chân nguyên và hồn phách tu sĩ.</w:t>
      </w:r>
    </w:p>
    <w:p>
      <w:pPr>
        <w:pStyle w:val="BodyText"/>
      </w:pPr>
      <w:r>
        <w:t xml:space="preserve">Do Nam Minh Ly Hỏa thấy Long Tiêu Diêu sử dụng lôi điện dung hợp, khiến nó cảm nhận được nguy hiểm, nên mới lựa chọn trốn tránh. Lúc này linh trí của Nam Minh Ly Hỏa đã tương đương với một người thiếu niên, khi nãy tuy công kích của lôi điện không làm tổn thương nó, nhưng lại khiến nó tức giận, quyết định trả thù Long Tiêu Diêu.</w:t>
      </w:r>
    </w:p>
    <w:p>
      <w:pPr>
        <w:pStyle w:val="BodyText"/>
      </w:pPr>
      <w:r>
        <w:t xml:space="preserve">Long Tiêu Diêu thấy Nam Minh Ly Hỏa lao tới, vội lấy ra Thần Lôi Thuẫn để ngăn cản, tiếp tục dùng Thần Lôi Quyết công kích, đồng thời lấy ra Huyền Băng Bàn Cổ bảo hạ phẩm. Huyền Băng Bàn có hình cái đĩa, đường kính hơn một trượng, phóng ra khí tức băng hàn, áp chế biển lửa này, đồng thời bắn ra vô số miếng băng về phía ngọn lửa.</w:t>
      </w:r>
    </w:p>
    <w:p>
      <w:pPr>
        <w:pStyle w:val="BodyText"/>
      </w:pPr>
      <w:r>
        <w:t xml:space="preserve">Nam Minh Ly Hỏa lao về phía Long Tiêu Diêu lại bị Lôi Thần Thuẫn ngăn cản. Dường như nó có vẻ kiêng kỵ vài phần với lôi điện, nên không dám trực tiếp va chạm với Thần Lôi Thuẫn mà bay loạn xung quanh Long Tiêu Diêu, vừa tránh né mảnh băng và lôi điện, vừa tìm cơ hội công kích hắn.</w:t>
      </w:r>
    </w:p>
    <w:p>
      <w:pPr>
        <w:pStyle w:val="BodyText"/>
      </w:pPr>
      <w:r>
        <w:t xml:space="preserve">Biển lửa này do nhiệt độ cực cao của Nam Minh Ly Hỏa đốt cháy không khí mà thành, hiện tại khí tức băng hàn của Huyền Băng Bàn khiến cho nhiệt độ giảm xuống, không khí vốn bị đốt cháy giờ tắt dần, khiến cho thể tích biển lửa thu nhỏ lại, phạm vi di chuyển của Nam Minh Ly Hỏa cũng dần giảm xuống.</w:t>
      </w:r>
    </w:p>
    <w:p>
      <w:pPr>
        <w:pStyle w:val="BodyText"/>
      </w:pPr>
      <w:r>
        <w:t xml:space="preserve">Tuy Nam Minh Ly Hỏa có thể hòa tan mảnh băng và hàn khí tới gần, nhưng khí tức băng hàn cũng khiến nó vô cùng khó chịu, cộng với việc ngọn lửa xung quanh tắt dần, phạm vi hành động của nó cũng dần giảm xuống, khiến Nam Minh Ly Hỏa này không khỏi giận dữ. Nó mới mở ra linh trí nên không thể khống chế được cảm xúc của mình, không thèm để ý đến ngăn cản của Thần Lôi Thuần mà trực tiếp bay về phía Long Tiêu Diêu.</w:t>
      </w:r>
    </w:p>
    <w:p>
      <w:pPr>
        <w:pStyle w:val="BodyText"/>
      </w:pPr>
      <w:r>
        <w:t xml:space="preserve">Ngay trước khi Nam Minh Ly Hỏa va chạm với Thần Lôi Thuẫn, trên thuẫn liền phát ra lôi điện, hình thành một cái lôi cầu bao bọc lấy Nam Minh Ly Hỏa vào trong. Nhưng Nam Minh Ly Hỏa trong lôi cầu đột nhiên phát ra ánh sáng chói mắt, lúc này ngọn lửa vốn màu trắng đã phát sáng đến mức người khác không dám nhìn thẳng vào, nhiệt độ nhanh chóng tăng lên, khiến cho lôi cầu vặn vẹo biến hình.</w:t>
      </w:r>
    </w:p>
    <w:p>
      <w:pPr>
        <w:pStyle w:val="BodyText"/>
      </w:pPr>
      <w:r>
        <w:t xml:space="preserve">Chịu khí tức cực nóng do Nam Minh Ly Hỏa phát ra, lôi điện trên Thần Lôi Thuẫn cũng bị tán loạn gần một nửa, Nam Minh Ly Hỏa ngay sau đó đánh vào Thần Lôi Thuẫn. Lôi điện lúc này đã bị tán loạn, tấm thuẫn này cũng do mất năng lượng nên rút nhỏ hơn phân nửa.</w:t>
      </w:r>
    </w:p>
    <w:p>
      <w:pPr>
        <w:pStyle w:val="BodyText"/>
      </w:pPr>
      <w:r>
        <w:t xml:space="preserve">Tay phải Long Tiêu Diêu khẽ vung một trảo, thi triển ra Băng Diễm Tù Lung là Pháp kỹ băng hệ. Sau khi tu tiên giả tiến vào Nguyên Anh Kỳ thì có thể ngưng luyện chân khí thành hình, cũng có thể thi triển lồng giam theo thuộc tính chân khí bản thân, Long Tiêu Diêu có thể thi triển Pháp kỹ tất cả các hệ, nên khi đối phó với Nam Minh Ly Hỏa thì hắn đương nhiên lựa chọn thuộc tính băng để thi triển. Hơn nữa Băng Diễm Tù Lung là do Băng Diễm và Minh Hỏa dung hợp mà thành, phẩm chất hơn xa một mình Băng Diễm.</w:t>
      </w:r>
    </w:p>
    <w:p>
      <w:pPr>
        <w:pStyle w:val="BodyText"/>
      </w:pPr>
      <w:r>
        <w:t xml:space="preserve">Trong nháy mắt, Nam Minh Ly Hỏa bị một hỏa cầu băng hệ to bằng quả dưa hấu do Băng Diễm tạo thành bao phủ vào trong, hai cỗ khí tức cực đoan là băng hàn và cực nóng va chạm kịch liệt. Nam Minh Ly Hỏa ẩn chứa năng lượng khổng lồ, hơn nữa phẩm chất cũng thuộc loại dị hỏa đỉnh cấp, do đó Băng Diễm cầu nhanh chóng bị tan ra. Nhưng do thuộc tính khắc chế nên dưới sự bổ sung chân khí không ngừng của Long Tiêu Diêu, Băng Diễm cũng miễn cưỡng vây khốn được Nam Minh Ly Hỏa.</w:t>
      </w:r>
    </w:p>
    <w:p>
      <w:pPr>
        <w:pStyle w:val="BodyText"/>
      </w:pPr>
      <w:r>
        <w:t xml:space="preserve">Nam Minh Ly Hỏa bị nhốt lại, khiến cho biển lửa này bị mất nguồn cung cấp nhiệt độ, dưới khí tức băng hàn của Huyền Băng Bàn thì nó nhanh chóng tắt đi. Sau mấy lần phá vây thất bại thì Nam Minh Ly Hỏa dường như bỏ cuộc, nằm im không nhúc nhích trong Băng Diễm Tù Lung. Long Tiêu Diêu thấy vậy liền phun ra một ngọn lửa dung hợp bao bọc lấy Nam Minh Ly Hỏa, sau đó cuốn lấy nó bỏ vào miệng.</w:t>
      </w:r>
    </w:p>
    <w:p>
      <w:pPr>
        <w:pStyle w:val="Compact"/>
      </w:pPr>
      <w:r>
        <w:br w:type="textWrapping"/>
      </w:r>
      <w:r>
        <w:br w:type="textWrapping"/>
      </w:r>
    </w:p>
    <w:p>
      <w:pPr>
        <w:pStyle w:val="Heading2"/>
      </w:pPr>
      <w:bookmarkStart w:id="334" w:name="chương-312-thu-phục-dị-hỏa"/>
      <w:bookmarkEnd w:id="334"/>
      <w:r>
        <w:t xml:space="preserve">312. Chương 312 : Thu Phục Dị Hỏa</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312: Thu phục dị hỏa</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Để thu phục dị hỏa thì trong quá trình vận hành nó trong kinh mạch phải dung hợp với chân hỏa của bản thân, do đó chỉ có thể dùng chân hỏa bản thân bao bọc lấy dị hỏa, vận hành trong kinh mạch, đây cũng chính là nguyên nhân tại sao chỉ có tu sĩ tu luyện công pháp thuộc tính hỏa thì mới có thể thu phục được dị hỏa. Nếu dùng Băng Diễm để bao bọc lấy dị hỏa vận hành trong kinh mạch thì tất nhiên sẽ dẫn đến chúng triệt tiêu lẫn nhau, cho tới khi một bên tiêu tán thì mới chấm dứt.</w:t>
      </w:r>
    </w:p>
    <w:p>
      <w:pPr>
        <w:pStyle w:val="BodyText"/>
      </w:pPr>
      <w:r>
        <w:t xml:space="preserve">Chân hỏa của Long Tiêu Diêu được dung hợp bởi tam muội chân hỏa và Thái Dương Thần Hỏa, tuy phẩm chất không dưới Nam Minh Ly Hỏa nhưng hắn cũng không dám sơ suất chút nào. Hắn chỉ dám lấy ra một tia lửa nhỏ bằng sợi tóc từ căn nguyên của Nam Minh Ly Hỏa, sau đó dùng chân hỏa dung hợp bao lấy nó, vận hành trong kinh mạch, đồng thời lấy ra Vạn Niên Huyền Băng kết hợp với trận pháp để tạm thời vây khốn Nam Minh Ly Hỏa.</w:t>
      </w:r>
    </w:p>
    <w:p>
      <w:pPr>
        <w:pStyle w:val="BodyText"/>
      </w:pPr>
      <w:r>
        <w:t xml:space="preserve">Tia Nam Minh Ly Hỏa này bị chân hỏa dung hợp bao lấy, khí tức cực nóng không thể tiết ra ngoài, nên không ảnh hưởng chút nào tới Long Tiêu Diêu. Nhưng khi hắn vừa mới vận hành không tới nửa vòng thì tia Nam Minh Ly Hỏa đột nhiên bùng phát, nhiệt độ cực cao lại tăng thêm gần hai trăm độ, khiến cho chân hỏa dung hợp không kịp đề phòng gần như bị thiêu cháy hoàn toàn. Tuy cuối cùng Thái Dương Thần Hỏa cũng miễn cưỡng vây khốn được Nam Minh Ly Hỏa, nhưng vẫn có khí tức của nó thoát được ra ngoài.</w:t>
      </w:r>
    </w:p>
    <w:p>
      <w:pPr>
        <w:pStyle w:val="BodyText"/>
      </w:pPr>
      <w:r>
        <w:t xml:space="preserve">Tuy đây chỉ là một tia Nam Minh Ly Hỏa bằng sợi tóc nhưng nhiệt độ của nó lại không kém chút nào so với núi lửa đang phun trào. Với thể chất siêu cường của Long Tiêu Diêu thì cũng không chống đỡ được khí tức cực nóng như vậy, kinh mạch của hắn lập tức vận vẹo rối loạn, khí quan và huyết nhục trong cơ thể đều bị thương tổn.</w:t>
      </w:r>
    </w:p>
    <w:p>
      <w:pPr>
        <w:pStyle w:val="BodyText"/>
      </w:pPr>
      <w:r>
        <w:t xml:space="preserve">Tuy nhiên Long Tiêu Diêu vẫn chưa kinh hoảng, vừa dùng chân hỏa dung hợp để duy trì khống chế tia căn nguyên hỏa diễm này, vừa dùng thần thông tự lành để dần chữa trị vết thương thân thể. Hắn không dám sơ suất lần nữa, nếu thương thế mà nặng thêm chút nữa khiến cho hắn bị hôn mê thì sẽ mất đi khống chế đối với Nam Minh Ly Hỏa, thân thể hắn sẽ bị đốt thành tro trong nháy mắt, cho dù thần thông tự lành có thần kỳ hơn nữa thì cũng không kịp chữa trị.</w:t>
      </w:r>
    </w:p>
    <w:p>
      <w:pPr>
        <w:pStyle w:val="BodyText"/>
      </w:pPr>
      <w:r>
        <w:t xml:space="preserve">Sau khi kinh mạch được chữa trị, Long Tiêu Diêu tiếp tục dùng chân hỏa dung hợp để bao vây lấy Nam Minh Ly Hỏa, vận hành nó trong kinh mạch. Tia hỏa diễm này cảm giác được nguy hiểm bị luyện hóa, lại bùng phát thêm mấy lần nữa.</w:t>
      </w:r>
    </w:p>
    <w:p>
      <w:pPr>
        <w:pStyle w:val="BodyText"/>
      </w:pPr>
      <w:r>
        <w:t xml:space="preserve">Long Tiêu Diêu đã có chuẩn bị trước, liền điều khiển đại lượng chân khí bổ sung năng lượng cho chân hỏa dung hợp. Tuy tam muội chân hỏa không đủ để chống đỡ Nam Minh Ly Hỏa, vẫn để khí nóng tiết ra ngoài, nhưng thương tổn tạo ra vẫn nằm trong phạm vi tiếp nhận được của hắn, thần thông tự lành nhanh chóng chữa trị tổn thương nên nó vẫn chưa tạo thành ảnh hưởng trí mạng cho hắn được.</w:t>
      </w:r>
    </w:p>
    <w:p>
      <w:pPr>
        <w:pStyle w:val="BodyText"/>
      </w:pPr>
      <w:r>
        <w:t xml:space="preserve">Cùng với việc chân hỏa dung hợp bao phủ lấy tia Nam Minh Ly Hỏa vận hành một chu thiên trong kinh mạch, phản kháng của tia hỏa diễm căn nguyên này cũng yếu bớt đi, cuối cùng hợp lại làm một với chân hỏa dung hợp. Tuy nhiên, tia Nam Minh Ly Hỏa này lại vô cùng nhỏ bé, sau khi dung hợp ở trong chân hỏa thì có vẻ khá mỏng manh.</w:t>
      </w:r>
    </w:p>
    <w:p>
      <w:pPr>
        <w:pStyle w:val="BodyText"/>
      </w:pPr>
      <w:r>
        <w:t xml:space="preserve">Long Tiêu Diêu có thể luyện hóa hấp thu tia Nam Minh Ly Hỏa này chủ yếu là vì quá trình luyện hóa có chút tương tự với hấp thu thú hồn. Cộng thêm phẩm chất của Thái Dương Thần Hỏa không kém gì Nam Minh Ly Hỏa, kèm theo thần thông tự lành nhanh chóng chữa trị vết thương, nếu thiếu đi bất cứ thứ nào trong đó thì hiện tại hắn đã bị Nam Minh Ly Hỏa cắn nuốt rồi.</w:t>
      </w:r>
    </w:p>
    <w:p>
      <w:pPr>
        <w:pStyle w:val="BodyText"/>
      </w:pPr>
      <w:r>
        <w:t xml:space="preserve">Long Tiêu Diêu hấp thu một tia Nam Minh Ly Hỏa thì đã hao tổn gần phân nửa chân khí, hắn liền điều tức khôi phục, sau đó mới kéo ra một tia hỏa diễm nữa từ Nam Minh Ly Hỏa tiếp tục luyện hóa hấp thu. Có được kinh nghiệm từ lần đầu tiên, nắm được một chút quy luật nên lần này hắn vận hành tương đối thuận lợi hơn lần trước một chút. Đương nhiên quá trình này cũng xảy ra hai lần nhiệt khí tiết ra ngoài tạo thành tổn thương, nhưng cũng không gây ra trở ngại gì tới thành công cuối cùng.</w:t>
      </w:r>
    </w:p>
    <w:p>
      <w:pPr>
        <w:pStyle w:val="BodyText"/>
      </w:pPr>
      <w:r>
        <w:t xml:space="preserve">Thời gian sau đó, Long Tiêu Diêu chuyên tâm tu luyện khôi phục cùng luyện hóa hấp thu Nam Minh Ly Hỏa. Theo số lượng Nam Minh Ly Hỏa bị hấp thu nhiều lên, tỉ lệ Nam Minh Ly Hỏa trong chân hỏa dung hợp cũng dần tăng, phản kháng của căn nguyên Nam Minh Ly Hỏa cũng dần yếu bớt.</w:t>
      </w:r>
    </w:p>
    <w:p>
      <w:pPr>
        <w:pStyle w:val="BodyText"/>
      </w:pPr>
      <w:r>
        <w:t xml:space="preserve">Sau khi Long Tiêu Diêu hấp thu được một nửa Nam Minh Ly Hỏa thì khi hắn xé nhỏ căn nguyên hỏa diễm để vận hành, tia hỏa diễm này lại chủ động tiến hành dung hợp, không hề phản kháng nữa. Tuy nhiên hắn vẫn không dám có chút sơ suất nào, chỉ tiếp tục luyện hóa từng tia một, cho tới khi hoàn toàn luyện hóa căn nguyên hỏa diễm Nam Minh Ly Hỏa mới thôi.</w:t>
      </w:r>
    </w:p>
    <w:p>
      <w:pPr>
        <w:pStyle w:val="BodyText"/>
      </w:pPr>
      <w:r>
        <w:t xml:space="preserve">Sau khi hoàn toàn thu phục được Nam Minh Ly Hỏa thì Long Tiêu Diêu phát hiện ra trước ngực Nguyên Anh xuất hiện một ngọn lửa. Năng lượng khổng lồ trong Nam Minh Ly Hỏa khiến chân nguyên của hắn cũng tăng lên rất nhiều, tuy nhiên tu vi lại vẫn chưa tăng trưởng. Hắn cũng không lập tức rời đi mà lại tiến hành luyện tập khống chế Nam Minh Ly Hỏa. Nam Minh Ly Hỏa vốn đã có linh tính, sau khi thu phục luyện hóa thì linh tính này vẫn chưa biến mất. Hắn lại do gần đây luyện chế số lượng lớn đan dược nên năng lực khống hỏa trở nên tinh xảo, do đó không lâu sau hắn đã khống chế được Nam Minh Ly Hỏa một cách tự nhiên.</w:t>
      </w:r>
    </w:p>
    <w:p>
      <w:pPr>
        <w:pStyle w:val="BodyText"/>
      </w:pPr>
      <w:r>
        <w:t xml:space="preserve">Thái Dương Thần Hỏa là thần thông Long Tiêu Diêu có được sau khi hấp thu tinh huyết bản mạng của Tam Túc Kim Ô, trở thành một thể với hắn. Còn Nam Minh Ly Hỏa lại khác, nó thuộc loại dị hỏa hấp thu luyện hóa được, tuy nhiên bởi vì ngọn Nam Minh Ly Hỏa này đã có linh tính nên nó linh hoạt hơn rất nhiều so với dị hỏa bình thường, sau khi hắn luyện hóa thu phục thì khống chế nó cũng tự nhiên không kém là mấy so với Thái Dương Thần Hỏa.</w:t>
      </w:r>
    </w:p>
    <w:p>
      <w:pPr>
        <w:pStyle w:val="BodyText"/>
      </w:pPr>
      <w:r>
        <w:t xml:space="preserve">Hiện giờ Long Tiêu Diêu đã có thể dùng Thái Dương Thần Hỏa, Nam Minh Ly Hỏa và tam muội chân hỏa dung hợp thành chân hỏa bản thân, cũng có thể dùng riêng Thái Dương Chân Hỏa hoặc Nam Minh Ly Hỏa để dung hợp với tam muội chân hỏa, đương nhiên nếu vận dụng riêng một loại hỏa diễm thì lại càng đơn giản, không thành vấn đề với hắn.</w:t>
      </w:r>
    </w:p>
    <w:p>
      <w:pPr>
        <w:pStyle w:val="BodyText"/>
      </w:pPr>
      <w:r>
        <w:t xml:space="preserve">Sau khi Long Tiêu Diêu hoàn toàn không chế thuần thục Nam Minh Ly Hỏa, hắn lại ở trong hố sâu này thu thập lượng lớn tài liệu đỉnh cấp thuộc tính hỏa, sau đó mới trở về Vân Đô Thành. Lần đi lại này của hắn, cộng thêm việc luyện hóa thu phục và luyện tập khống chế Nam Minh Ly Hỏa đã tốn mất gần trăm ngày. Hắn lo lắng Liên minh vì tìm kiếm hắn mà mạnh mẽ xông vào trong đan điếm, ảnh hưởng tới tu luyện của Bạch Như Ngọc, nên đương nhiên muốn nhanh chóng trở về.</w:t>
      </w:r>
    </w:p>
    <w:p>
      <w:pPr>
        <w:pStyle w:val="BodyText"/>
      </w:pPr>
      <w:r>
        <w:t xml:space="preserve">Không ngoài dự đoán, chấp sự Quản Lý Điện của Chính Đạo Liên Minh đã tìm Long Tiêu Diêu mấy lần. Tuy nhiên vẫn chưa tới mức mạnh mẽ xâm nhập vào trong đan điếm, sau khi biết được hắn không ở đó thì chỉ nhắn lại khi nào hắn trở về thì nhanh chóng tới Quản Lý Điện.</w:t>
      </w:r>
    </w:p>
    <w:p>
      <w:pPr>
        <w:pStyle w:val="BodyText"/>
      </w:pPr>
      <w:r>
        <w:t xml:space="preserve">Khi Long Tiêu Diêu tới Quản Lý Điện thì Điện chủ Phi Thăng Kỳ của Quản Lý Điện tự mình tiếp hắn, thông báo việc Liên minh giục hắn cung cấp đan dược. Trong quá trình nói chuyện, Điện chủ này liên tục nhắc tới tình huống hỗn loạn bên ngoài, lo lắng hắn tùy tiện ra ngoài sẽ gặp bất trắc, lại còn ra vẻ vô tình hỏi thăm lý do ra ngoài của hắn.</w:t>
      </w:r>
    </w:p>
    <w:p>
      <w:pPr>
        <w:pStyle w:val="BodyText"/>
      </w:pPr>
      <w:r>
        <w:t xml:space="preserve">Long Tiêu Diêu dù sao cũng phải dùng Nam Minh Ly Hỏa để trị liệu hai vị Thái thượng trưởng lão Lôi Âm Tự, nên cũng không cần phải giấu diếm, liền nói ra việc bản thân đi thu phục Nam Minh Ly Hỏa. Dị hỏa đối với Luyện Đan Sư và Luyện Khí Sư là cơ duyên chỉ có thể gặp mà không thể cầu, việc hắn đi thu dị hỏa vốn cũng không có gì đáng trách cả.</w:t>
      </w:r>
    </w:p>
    <w:p>
      <w:pPr>
        <w:pStyle w:val="BodyText"/>
      </w:pPr>
      <w:r>
        <w:t xml:space="preserve">Tuy nhiên, vị Điện chủ này sau khi biết được Long Tiêu Diêu đi thu Nam Minh Ly Hỏa thì vô cùng kinh ngạc, sau khi Liên minh treo giải đã có mấy tên tu sĩ bỏ mạng, trong đó còn có một tu sĩ Phi Thăng Kỳ, hiện giờ tuy giải thưởng rất cao nhưng căn bản không có ai dám đi mạo hiểm nữa.</w:t>
      </w:r>
    </w:p>
    <w:p>
      <w:pPr>
        <w:pStyle w:val="BodyText"/>
      </w:pPr>
      <w:r>
        <w:t xml:space="preserve">Khi Điện chủ nghe được Long Tiêu Diêu thành công thu phục được Nam Minh Ly Hỏa thì mới đầu hắn còn không tin. Nhưng sau khi thấy Long Tiêu Diêu gọi ra Nam Minh Ly Hỏa thì lập tức kinh hỷ, mang hắn tới Thái thượng trưởng lão hội. Nếu có thể khu trừ ma khí trong cơ thể hai vị Thái thượng trưởng lão Lôi Âm Tự thì ý nghĩa đối với Liên minh không cần nói cũng biết, Liên minh lập tức bố trí cho hắn tiến vào Lôi Âm Tự.</w:t>
      </w:r>
    </w:p>
    <w:p>
      <w:pPr>
        <w:pStyle w:val="Compact"/>
      </w:pPr>
      <w:r>
        <w:br w:type="textWrapping"/>
      </w:r>
      <w:r>
        <w:br w:type="textWrapping"/>
      </w:r>
    </w:p>
    <w:p>
      <w:pPr>
        <w:pStyle w:val="Heading2"/>
      </w:pPr>
      <w:bookmarkStart w:id="335" w:name="chương-313-đạt-được-thần-trúc"/>
      <w:bookmarkEnd w:id="335"/>
      <w:r>
        <w:t xml:space="preserve">313. Chương 313 : Đạt Được Thần Trúc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313: Đạt được thần trúc</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Khi Long Tiêu Diêu tiến vào trong Lôi Âm Tự thì trụ trì Lôi Âm Tự vô cùng vui mừng, vội vàng dẫn hắn tới Thiên Lôi Trúc Lâm gặp hai vị Thái thượng trưởng lão bị ma khí nhập thân.</w:t>
      </w:r>
    </w:p>
    <w:p>
      <w:pPr>
        <w:pStyle w:val="BodyText"/>
      </w:pPr>
      <w:r>
        <w:t xml:space="preserve">Thiên Lôi Trúc Lâm có trận pháp chuyên môn bảo hộ, sau khi Long Tiêu Diêu tiến vào trong trận pháp thì có một rừng trúc hiện ra trước mắt hắn. Rừng trúc rộng cỡ một mẫu, xung quanh có hơn trăm cây trúc xanh biếc, to nhất cũng chỉ bằng cổ tay; tiếp tục phía trong là hai mươi mấy cây trúc màu tím nhạt; mà trung tâm rừng trúc có ba cây trúc màu tím sẫm, đường kính bằng miệng chén.</w:t>
      </w:r>
    </w:p>
    <w:p>
      <w:pPr>
        <w:pStyle w:val="BodyText"/>
      </w:pPr>
      <w:r>
        <w:t xml:space="preserve">Nếu quan sát cẩn thận thì sẽ phát hiện trên thân cây trúc màu tím nhạt ẩn hiện có lôi điện màu trắng; cây trúc màu tím sẫm thì có một tầng lôi điện màu lam sẫm bao lấy; còn cây trúc màu xanh biếc thì lại không có hiện tượng gì.</w:t>
      </w:r>
    </w:p>
    <w:p>
      <w:pPr>
        <w:pStyle w:val="BodyText"/>
      </w:pPr>
      <w:r>
        <w:t xml:space="preserve">Ở giữa ba cây trúc màu tím sẫm có hai lão già gầy gò, mặt đen kịt, đang khoanh chân ngồi. Bởi vì ma khí nhập thể đã dần thích ứng được với lôi điện của Thiên Lôi Trúc nên hiện giờ hai vị Thái thượng trưởng lão đã dần không còn sức chống đỡ ma khí khuếch tán ra nữa, ma khí bắt đầu dần ăn mòn thân thể bọn họ, làm cho hình dáng của bọn họ đại biến.</w:t>
      </w:r>
    </w:p>
    <w:p>
      <w:pPr>
        <w:pStyle w:val="BodyText"/>
      </w:pPr>
      <w:r>
        <w:t xml:space="preserve">Vốn lôi điện của Thiên Lôi Trúc cũng có thể tiêu trừ ma khí, nhưng sau khi ma khí nhập thể thì đã dung hợp làm một với huyết nhục và khí quan của tu sĩ, cần chậm rãi luyện hóa từng chút một. Nhưng tốc độ lôi điện lại vô cùng mau lẹ, bùng nổ mãnh liệt, không có cách nào cẩn thận chia ra để luyện hóa ma khí này được. Mà dị hỏa bình thường thì phẩm chất lại thấp, cũng khó có thể luyện hóa được ma khí.</w:t>
      </w:r>
    </w:p>
    <w:p>
      <w:pPr>
        <w:pStyle w:val="BodyText"/>
      </w:pPr>
      <w:r>
        <w:t xml:space="preserve">Lúc này hai vị Thái thượng trưởng lão Lôi Âm Tự đã bất lực, chỉ có thể làm chậm lại quá trình ma khí ăn mòn mà thôi. Nhưng mà nếu cứ tiếp tục như vậy thì khí quan hai người sẽ bị ma khí xâm chiếm từng bước, dần ăn mòn tinh huyết và chân khí bản thân cho tới cạn kiệt. Nếu trước mắt mà không có kỳ tích nào xảy ra thì trong vòng vài năm chắc chắn họ sẽ bị ma hóa hoàn toàn. Thái thượng Đại trưởng lão Lôi Âm Tự đã chuẩn bị cho hai người này viên tịch, tránh lâm vào ma đạo.</w:t>
      </w:r>
    </w:p>
    <w:p>
      <w:pPr>
        <w:pStyle w:val="BodyText"/>
      </w:pPr>
      <w:r>
        <w:t xml:space="preserve">Hiện giờ lại có người thu phục được Nam Minh Ly Hỏa, đây chính là kỳ tích hiện ra đối với Lôi Âm Tự. Tuy thực lực của Lôi Âm Tự rất mạnh, nhưng cũng chỉ có bảy tu sĩ Phi Thăng Kỳ, một trong hai người này lại là Thái thượng Nhị trưởng lão Lôi Âm Tự, tầm quan trọng đối với Lôi Âm Tự không cần nói cũng biết.</w:t>
      </w:r>
    </w:p>
    <w:p>
      <w:pPr>
        <w:pStyle w:val="BodyText"/>
      </w:pPr>
      <w:r>
        <w:t xml:space="preserve">Tuy hiện giờ Long Tiêu Diêu đã có thể khống chế thuần thục Nam Minh Ly Hỏa, nhưng hắn lại hoàn toàn không biết làm thế nào để tiêu trừ ma khí bên trong cơ thể tu sĩ. Sau khi được Đại trưởng lão tỉ mỉ hướng dẫn, hắn lại tra xét kỹ lưỡng tình huống trong cơ thể hai người, phát hiện ra tình trạng của họ đã vô cũng không tốt, chẳng những khí quan bị ăn mòn, ngay cả Nguyên Anh cũng bị lây nhiễm, cho dù bỏ qua thân thể để đoạt xá thì cũng không thể tiêu trừ hoàn toàn ma khí.</w:t>
      </w:r>
    </w:p>
    <w:p>
      <w:pPr>
        <w:pStyle w:val="BodyText"/>
      </w:pPr>
      <w:r>
        <w:t xml:space="preserve">Long Tiêu Diêu dùng tay đặt tại hạ đan điền của Nhị trưởng lão, dùng thần thức khống chế một vài tia Nam Minh Ly Hỏa nhỏ như tơ tiến vào trong có thể Nhị trưởng lão, giống như luyện hóa tạp chất dược thảo, dùng Nam Minh Ly Hỏa luyện hóa các hạt ma khí đã dung nhập vào Nguyên Anh.</w:t>
      </w:r>
    </w:p>
    <w:p>
      <w:pPr>
        <w:pStyle w:val="BodyText"/>
      </w:pPr>
      <w:r>
        <w:t xml:space="preserve">Luyện đan đại sư có phương thức tinh luyện khác nhau đối với dược thảo bậc cao và dược thảo bình thường. Dược thảo bậc cao có độ tinh thuần cao nhưng độ chịu nhiệt lại bình thường, nhưng vì nó quá mức quý giá nên nếu đốt nóng dược thảo để loại bỏ tạp chất thì sẽ phá hỏng thành phần hữu hiệu của dược thảo, do đó phương thức chiết xuất chính là khống chế đan hỏa từng bước loại bỏ tạp chất trong dược thảo.</w:t>
      </w:r>
    </w:p>
    <w:p>
      <w:pPr>
        <w:pStyle w:val="BodyText"/>
      </w:pPr>
      <w:r>
        <w:t xml:space="preserve">Khi còn là Kim Đan Kỳ thì Long Tiêu Diêu đã bắt đầu luyện chế đan dược bậc cao, trong đó sử dụng vô số phương pháp để chiết xuất dược thảo, luyện hóa tạp chất, do đó hắn đã sớm thuần thục nắm giữ phương pháp này, có thể đồng thời điều khiển gần một trăm luồng đan hỏa để luyện hóa tạp chất. Nhưng hiện tại phải luyện hóa các hạt ma khí, đây cũng là lần đầu hắn tiến hành, cho nên mới cẩn thận khống chế vài tia Nam Minh Ly Hỏa để tiến hành luyện hóa.</w:t>
      </w:r>
    </w:p>
    <w:p>
      <w:pPr>
        <w:pStyle w:val="BodyText"/>
      </w:pPr>
      <w:r>
        <w:t xml:space="preserve">Nhiệt độ của Nam Minh Ly Hỏa có thể nấu chảy kim loại, tuy nhiên nó đã bị Long Tiêu Diêu thu phục, lại bị thần thức của hắn bao bọc nên nhiệt độ hoàn toàn bị ngăn cách. Chỉ khi luyện hóa ma khí thì mới có một tia nhiệt năng chuẩn xác lao vào trong ma khí, cũng không tiết ra xung quanh. Đây cũng là cách để có thể không phá hư thành phần hữu hiệu khi tinh luyện dược thảo.</w:t>
      </w:r>
    </w:p>
    <w:p>
      <w:pPr>
        <w:pStyle w:val="BodyText"/>
      </w:pPr>
      <w:r>
        <w:t xml:space="preserve">Bản thân hỏa diễm đã có tác dụng khắc chế đối với ma khí, Nam Minh Ly Hỏa lại là dị hỏa phẩm chất cao, nên trong nháy mắt hạt ma khí đã bị đốt cháy thành hư vô. Sau khi thử tiêu trừ mấy chục hạt ma khí, Long Tiêu Diêu đã hoàn toàn nắm giữ phương pháp luyện hóa ma khí, dần gia tăng số lượng hỏa diễm khống chế, cuối cùng hắn đồng thời điều khiển hơn sáu mươi tia hỏa diễm để nhanh chóng luyện hóa ma khí.</w:t>
      </w:r>
    </w:p>
    <w:p>
      <w:pPr>
        <w:pStyle w:val="BodyText"/>
      </w:pPr>
      <w:r>
        <w:t xml:space="preserve">Một bộ phận ma khí đã hoàn toàn dung hợp với huyết nhục và tế bào, cần phải luyện hóa, nếu không sẽ không thể hoàn toàn tiêu trừ ma khí. Trong quá trình Long Tiêu Diêu luyện hóa ma khí, tuy không làm tổn thương các bộ phận vẫn còn tốt nhưng việc loại bỏ các bộ phận bị tổn thương cũng khiến khí huyết hai người hao tổn nhiều, khó có thể chịu đựng được.</w:t>
      </w:r>
    </w:p>
    <w:p>
      <w:pPr>
        <w:pStyle w:val="BodyText"/>
      </w:pPr>
      <w:r>
        <w:t xml:space="preserve">Đầu tiên, Long Tiêu Diêu chủ yếu luyện hóa hoàn toàn ma khí tự do và ma khí bám vào khí quan của hai người, sau đó để cho họ dùng đan dược khôi phục, dần dần luyện hóa các hạt ma khí đã dung nhập và ăn mòn tế bào. Quá trình này vô cùng tinh tế, vừa phải để ý thân thể vốn suy nhược của hai người, vừa phải luyện hóa ma khí nên tiến độ rất chậm chạp.</w:t>
      </w:r>
    </w:p>
    <w:p>
      <w:pPr>
        <w:pStyle w:val="BodyText"/>
      </w:pPr>
      <w:r>
        <w:t xml:space="preserve">Cứ cách ba ngày, Long Tiêu Diêu lại tiến hành khu trừ ma khí một lần, thời gian còn lại thì hắn dùng để luyện đan và tu luyện. Theo ma khí bị khu trừ một phần, cơ thể hai người cũng dần khôi phục. Cho tới nửa năm sau thì ma khí trong cơ thể họ đã bị tiêu trừ hoàn toàn, hơn nữa do tiến hành theo tuần tự, lại có đan dược bậc cao bồi dưỡng nên cuối cùng tu vi hai người vẫn được giữ nguyên, chỉ cần bế quan điều dưỡng khoảng mười năm thì có thể khôi phục như ban đầu.</w:t>
      </w:r>
    </w:p>
    <w:p>
      <w:pPr>
        <w:pStyle w:val="BodyText"/>
      </w:pPr>
      <w:r>
        <w:t xml:space="preserve">Lôi Âm Tự đương nhiên rất vui mừng, đúng như giao ước đưa cho Long Tiêu Diêu Thiên Lôi Trúc và Thiên Âm Trúc vạn năm mỗi thứ một cây. Thiên Lôi Trúc còn non thì có màu xanh biếc; sau ba ngàn năm thì chuyển dần sang màu tím, bắt đầu phát ra lôi điện; sau vạn năm thì chuyển sang màu tím sẫm, bên ngoài được bao bọc bởi lôi điện. Thiên Âm Trúc còn non thì cũng có màu xanh biếc; sau ba ngàn năm thì chuyển sang màu lam; sau vạn năm thì có màu lam sẫm, xuất hiện sóng âm bao quanh thân trúc.</w:t>
      </w:r>
    </w:p>
    <w:p>
      <w:pPr>
        <w:pStyle w:val="BodyText"/>
      </w:pPr>
      <w:r>
        <w:t xml:space="preserve">Long Tiêu Diêu nhổ cả rễ hai cây trúc này cho vào túi linh thảo, sau khi quay về tới đan điếm thì mới nhổ trồng trong không gian Vạn Thú Lệnh. Chính Đạo Liên Minh cũng thưởng cho hắn rất nhiều, trong đó có một kiện cổ bảo trung phẩm thuộc tính hỏa và lượng lớn linh thạch, nhưng thứ chân chính khiến hắn hứng thú vẫn là đan phương bậc cao và thân phận Thái thượng trưởng lão của Liên minh mà Chính Đạo Liên Minh phá lệ thưởng cho.</w:t>
      </w:r>
    </w:p>
    <w:p>
      <w:pPr>
        <w:pStyle w:val="BodyText"/>
      </w:pPr>
      <w:r>
        <w:t xml:space="preserve">Hiện giờ Long Tiêu Diêu cũng không thiếu linh thạch, luyện chế đan dược Nguyên Anh Kỳ đạt được hơn một ngàn lần lợi nhuận, cho dù đan dược Kim Đan Kỳ thì cũng lãi tới ba, bốn trăm lần. Tuy hắn giao đại đa số đan dược luyện chế dược cho Liên minh, thù lao thấp hơn thị trường nhưng thu nhập hàng năm của hắn cũng đạt tới mấy ngàn vạn linh thạch.</w:t>
      </w:r>
    </w:p>
    <w:p>
      <w:pPr>
        <w:pStyle w:val="BodyText"/>
      </w:pPr>
      <w:r>
        <w:t xml:space="preserve">Sinh hoạt thường ngày của Long Tiêu Diêu cũng khôi phục yên bình, còn Chính - Ma chiến trường thì cũng có vẻ khá bình tĩnh, chỉ có các cuộc chiến đấu quy mô nhỏ, hơn nữa cũng chỉ có tu sĩ bậc thấp và bậc trung tham chiến.</w:t>
      </w:r>
    </w:p>
    <w:p>
      <w:pPr>
        <w:pStyle w:val="BodyText"/>
      </w:pPr>
      <w:r>
        <w:t xml:space="preserve">Tuy nhiên bình tĩnh chỉ là hiện tượng bề ngoài, thực ra hai bên Chính - Ma đều tích cực chuẩn bị. Chính Đạo Liên Minh cuối cùng cũng phát hiện ra nguồn phát ra ma khí của Ma đạo, cũng phái ra đội tập kích để đánh lén, kết quả là không phá hủy được ma thạch bên trong nguồn ma khí mà thất bại. Cuối cùng, Thái thượng trưởng lão hội của Chính Đạo Liên Minh đưa ra kết luận rằng chỉ có Nam Minh Ly Hỏa mới có thể hoàn toàn phá hủy ma thạch</w:t>
      </w:r>
    </w:p>
    <w:p>
      <w:pPr>
        <w:pStyle w:val="Compact"/>
      </w:pPr>
      <w:r>
        <w:br w:type="textWrapping"/>
      </w:r>
      <w:r>
        <w:br w:type="textWrapping"/>
      </w:r>
    </w:p>
    <w:p>
      <w:pPr>
        <w:pStyle w:val="Heading2"/>
      </w:pPr>
      <w:bookmarkStart w:id="336" w:name="chương-314-ma-vực-cực-tây"/>
      <w:bookmarkEnd w:id="336"/>
      <w:r>
        <w:t xml:space="preserve">314. Chương 314 : Ma Vực Cực Tây</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314: Ma Vực cực tây</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Tây Thổ đại lục chỉ có chín ma tuyền tại Ma Vực cực tây là không ngừng phun ra ma khí, mà ma khí lại là cơ sở để Ma tu tăng lên tu vi, là căn nguyên hưng suy của Ma đạo. Chính Đạo Liên Minh thâm nhập vào trong Ma vực, phát hiện ra ma tuyền, kết quả là lại không đủ sức phá hủy nhưng cuối cùng cũng phát hiện ra rằng nguyên nhân ma tuyền phun ra ma khí chính là do ma thạch ở gần cửa ma tuyền, chỉ cần phá hủy ma thạch thì ma tuyền sẽ giảm lớn lượng ma khí toát ra.</w:t>
      </w:r>
    </w:p>
    <w:p>
      <w:pPr>
        <w:pStyle w:val="BodyText"/>
      </w:pPr>
      <w:r>
        <w:t xml:space="preserve">Tuy nhiên, ma thạch lại cứng rắn dị thường, quan trọng hơn là trong ma thạch có ẩn chứa ma khí tinh thuần, pháp khí công kích không có hiệu quả, chẳng những không thể phá hủy ma tuyền mà ngược lại pháp khí còn bị ma khí ăn mòn, thậm chí Cổ bảo cũng không may mắn thoát được. Chỉ có tu sĩ Lôi Âm Tự dùng pháp khí do Thiên Lôi Trúc luyện chế thành thì mới không e ngại, cũng có thể đánh tan ma thạch.</w:t>
      </w:r>
    </w:p>
    <w:p>
      <w:pPr>
        <w:pStyle w:val="BodyText"/>
      </w:pPr>
      <w:r>
        <w:t xml:space="preserve">Tuy nhiên, ma thạch lại có thể hấp thu ma khí để tự động chữa trị, tuy nhiên tốc độ chữa trị vô cùng chậm, hơn nữa lượng ma khí mà ma tuyền phun ra cũng giảm nhiều. Đương nhiên Chính Đạo Liên Minh hy vọng một lần giải quyết tận gốc vấn đề này, nhưng lại không đủ sức phá hủy ma thạch, hơn nữa xung quanh ma tuyền có lượng ma khí dày đặc, đội tập kích này không dám ở lâu, chỉ có thể quay trở về Vân Đô Thành rồi tính sau.</w:t>
      </w:r>
    </w:p>
    <w:p>
      <w:pPr>
        <w:pStyle w:val="BodyText"/>
      </w:pPr>
      <w:r>
        <w:t xml:space="preserve">Đội tập kích hành động lần này bất ngờ lại rất thuận lợi do Ma tu cũng không dám ở lâu trong phạm vi Ma Vực, nhất là tại phụ cận ma tuyền thì cho dù Ma tu bậc cao cũng không dám lưu lại lâu. Từng có Ma tu Phi Thăng Kỳ vì thọ nguyên tới gần, nóng lòng tăng lên tu vi nên mạo hiểm tu luyện ven bờ ma tuyền, kết quả là hoàn toàn mất thần trí, trở thành một cái xác không hồn.</w:t>
      </w:r>
    </w:p>
    <w:p>
      <w:pPr>
        <w:pStyle w:val="BodyText"/>
      </w:pPr>
      <w:r>
        <w:t xml:space="preserve">Thái thượng trưởng lão hộ của Chính Đạo Liên Minh liên tục nghiên cứu các phương pháp, cuối cùng nhớ tới việc Long Tiêu Diêu dùng Nam Minh Ly Hỏa khu trừ ma khí, liền cho rằng chỉ có Nam Minh Ly Hỏa thì mới có thể phá hủy được ma thạch. Do đó, Thái thượng trưởng lão hội Chính Đạo Liên Minh mới mời Long Tiêu Diêu ra tay, đồng thời hứa hẹn sẽ ban thưởng cho hắn rất nhiều.</w:t>
      </w:r>
    </w:p>
    <w:p>
      <w:pPr>
        <w:pStyle w:val="BodyText"/>
      </w:pPr>
      <w:r>
        <w:t xml:space="preserve">Lúc này đã cách hai mươi năm từ khi Long Tiêu Diêu khu trừ ma khí cho hai vị Thái thượng trưởng lão Lôi Âm Tự, trải qua thời gian khổ tu này, Bạch Như Ngọc cuối cùng cũng đạt tới Kim Đan hậu kỳ, điều này đương nhiên có liên quan mật thiết đến việc Long Tiêu Diêu luyện chế một lượng lớn đan dược cực phẩm.</w:t>
      </w:r>
    </w:p>
    <w:p>
      <w:pPr>
        <w:pStyle w:val="BodyText"/>
      </w:pPr>
      <w:r>
        <w:t xml:space="preserve">Long Tiêu Diêu để cho Bạch Như Ngọc dùng Vạn Năm Huyền Băng luyện thể, cũng cho nàng dùng một viên Băng Ngưng Đan. Do đó thực lực Bạch Như Ngọc tăng mạnh, chẳng những chân nguyên và thể chất tăng lên nhiều mà nguyên thần cũng bắt đầu củng cố thành hình, chỉ cần tu vi nàng đạt tới Kim Đan Kỳ đỉnh phong thì việc kết anh có lẽ sẽ không có vấn đề gì.</w:t>
      </w:r>
    </w:p>
    <w:p>
      <w:pPr>
        <w:pStyle w:val="BodyText"/>
      </w:pPr>
      <w:r>
        <w:t xml:space="preserve">Long Tiêu Diêu còn cắt vài khối Vạn Năm Huyền Băng lớn bằng quả dưa hấu, bố trí một cái Tụ Linh Trận, dùng linh khí thuộc tính băng tinh thuần và dư thừa này để phụ trợ Bạch Như Ngọc tu luyện.</w:t>
      </w:r>
    </w:p>
    <w:p>
      <w:pPr>
        <w:pStyle w:val="BodyText"/>
      </w:pPr>
      <w:r>
        <w:t xml:space="preserve">Cuối cùng Long Tiêu Diêu cũng đạt tới tu vi Nguyên Anh sơ kỳ bậc cao, tuy hắn cũng có đan dược cực phẩm hỗ trợ nhưng tốc độ tăng tu vi lại khá chậm. Điều này đương nhiên là do chân nguyên của hắn quá hùng hậu, số lượng chân khí cần dùng quá lớn, khiến cho việc thăng cấp tất nhiên là vô cùng khó khăn.</w:t>
      </w:r>
    </w:p>
    <w:p>
      <w:pPr>
        <w:pStyle w:val="BodyText"/>
      </w:pPr>
      <w:r>
        <w:t xml:space="preserve">Do thân phận Long Tiêu Diêu lên như diều gặp gió, Phùng Hướng Huy biết hắn đã là tu sĩ Nguyên Anh Kỳ, quan hệ với hắn lại càng thân thiết hơn nữa, cũng tặng hắn một kiện Linh Hỏa Hoàn cổ bảo hạ phẩm thuộc tính hỏa.</w:t>
      </w:r>
    </w:p>
    <w:p>
      <w:pPr>
        <w:pStyle w:val="BodyText"/>
      </w:pPr>
      <w:r>
        <w:t xml:space="preserve">Đương nhiên Long Tiêu Diêu cũng tặng lại một ít đan dược đáp lễ, vẫn duy trì quan hệ tốt đẹp với Phùng Hướng Huy. Trong Chính - Ma đại chiến này thì kỹ thuật luyện khí của Phùng Hướng Huy vẫn rất có ích với Chính Đạo Liên Minh, cho nên hắn không thể không tạm thời buông bỏ ý muốn báo thù.</w:t>
      </w:r>
    </w:p>
    <w:p>
      <w:pPr>
        <w:pStyle w:val="BodyText"/>
      </w:pPr>
      <w:r>
        <w:t xml:space="preserve">Long Tiêu Diêu sau khi được thông báo nhiệm vụ của Liên minh, vẫn chưa lập tức đưa ra câu trả lời thuyết phục. Hắn biết rằng xâm nhập vào trong lòng Ma đạo để phá hủy ma tuyền là rất phiêu lưu mạo hiểm, nhưng vì để tiêu diệt Ma đạo thì hắn vẫn nguyện ý xuất toàn lực, huống chi sau khi giải quyết vấn đề Ma đạo thì hắn cũng có thể ra tay giết chết Phùng Hướng Huy để báo thù.</w:t>
      </w:r>
    </w:p>
    <w:p>
      <w:pPr>
        <w:pStyle w:val="BodyText"/>
      </w:pPr>
      <w:r>
        <w:t xml:space="preserve">Tuy nhiên Long Tiêu Diêu cũng sẽ không xúc động đi mạo hiểm, trong Ma đạo có ít nhất mười tên Ma tu Phi Thăng Kỳ, căn bản hắn không thể đối phó được. Tuy hắn nguyện ý xuất lực tiêu diệt Ma đạo, nhưng cũng không định vì thế mà bỏ mạng, huống chi thù hận của Thượng Quan gia tộc vẫn còn chưa báo, Bạch Như Ngọc vẫn còn cần hắn chăm sóc.</w:t>
      </w:r>
    </w:p>
    <w:p>
      <w:pPr>
        <w:pStyle w:val="BodyText"/>
      </w:pPr>
      <w:r>
        <w:t xml:space="preserve">Long Tiêu Diêu tính đi tính lại, cuối cùng vẫn quyết định tiếp nhận nhiệm vụ này, nhưng điều kiện là hắn được hành động một mình, còn Liên minh thì cần phát động tấn công mãnh liệt ở khu biên giới để hấp dẫn sự chú ý của Ma đạo. Đương nhiên hắn không muốn tổ đội với tu sĩ khác, làm như vậy sẽ khiến hắn cố kỵ nhiều, không thể phát huy được toàn bộ thực lực.</w:t>
      </w:r>
    </w:p>
    <w:p>
      <w:pPr>
        <w:pStyle w:val="BodyText"/>
      </w:pPr>
      <w:r>
        <w:t xml:space="preserve">Đương nhiên Long Tiêu Diêu cũng có giải thích hợp lý: đi cùng nhiều tu sĩ thì rất dễ bị lộ, hơn nữa cũng có thể bị lọt tin tức ra ngoài. Bên trong Ma Vực lại tràn ngập ma khí, các tu sĩ khác không thể dừng lại tại đó lâu được, việc phá hủy ma thạch không có khả năng một lần là xong. Cộng thêm việc tại Ma Vực căn bản không có Ma tu, các tu sĩ khác cũng không giúp được gì cho hắn, còn không bằng để hắn đi một mình thì càng an toàn và linh hoạt hơn.</w:t>
      </w:r>
    </w:p>
    <w:p>
      <w:pPr>
        <w:pStyle w:val="BodyText"/>
      </w:pPr>
      <w:r>
        <w:t xml:space="preserve">Lý do của Long Tiêu Diêu rất hợp tình hợp lý, cuối cùng Chính Đạo Liên Minh cũng chấp nhận đề nghị của hắn, sau khi thương lượng liền quyết định triệu tập lực lượng, một trăm ngày sau bắt đầu công kích Ma đạo. Còn hành động của Long Tiêu Diêu thì hoàn toàn do hắn quyết định, trong Liên minh cũng chỉ có Thái thượng trưởng lão hội biết việc hắn đi phá hủy ma tuyền, hoàn toàn giữ bí mặt với người khác.</w:t>
      </w:r>
    </w:p>
    <w:p>
      <w:pPr>
        <w:pStyle w:val="BodyText"/>
      </w:pPr>
      <w:r>
        <w:t xml:space="preserve">Long Tiêu Diêu thì trở lại đan điếm để chuẩn bị, Thần Lôi Tráo của hắn sau khi bị hư hỏng thì vẫn chưa được chữa trị, lần này thâm nhập vào trong Ma Vực, đương nhiên hắn cần luyện chế một cái mới. Sau đó bắt đầu luyện chế lại Hỏa Long Đinh cổ bảo trung phẩm thuộc tính hỏa do Liên minh thưởng cho, hắn dùng hai loại tài liệu đỉnh cấp thuộc tính hỏa lấy được ở chỗ Nam Minh Ly Hỏa dung nhập vào trong Hỏa Long Đinh, sau đó lại dùng Nam Minh Ly Hỏa và Thái Dương Thần Hỏa dung nhập thêm nữa, khiến cho Hỏa Long Đinh này tăng lên thành cổ bảo thượng phẩm.</w:t>
      </w:r>
    </w:p>
    <w:p>
      <w:pPr>
        <w:pStyle w:val="BodyText"/>
      </w:pPr>
      <w:r>
        <w:t xml:space="preserve">Khi Long Tiêu Diêu khu trừ ma khí cho hai vị Thái thượng trưởng lão Lôi Âm Tự thì đã âm thầm thí nghiệm, phát hiện rằng Thái Dương Thần Hỏa cũng có thể tiêu trừ ma khí. Hắn chuẩn bị phá hủy ma thạch nên đương nhiên sẽ chuẩn bị một kiện pháp khí có chứa Nam Minh Ly Hỏa và Thái Dương Thần Hỏa.</w:t>
      </w:r>
    </w:p>
    <w:p>
      <w:pPr>
        <w:pStyle w:val="BodyText"/>
      </w:pPr>
      <w:r>
        <w:t xml:space="preserve">Sau đó, Long Tiêu Diêu còn luyện chế rất nhiều đan dược cho Bạch Như Ngọc tu luyện, trong đó có một viên Ngưng Anh Đan, để lại một lượng lớn linh thạch trong một cái nhẫn trữ vật cho Bạch Như Ngọc. Đương nhiên hắn sẽ không nói tình hình thực tế cho Bạch Như Ngọc, chỉ nói rằng hắn cần ra ngoài để tìm kiếm linh dược, tránh cho Bạch Như Ngọc vì hắn mà lo lắng.</w:t>
      </w:r>
    </w:p>
    <w:p>
      <w:pPr>
        <w:pStyle w:val="BodyText"/>
      </w:pPr>
      <w:r>
        <w:t xml:space="preserve">Long Tiêu Diêu biết rằng lần hành động này vô cùng nguy hiểm, nhưng đại nghĩa trước mắt khiến cho hắn không thể từ chối. Nhưng hắn vẫn tự phụ thực lực của mình vượt xa các tu sĩ cùng cấp, lại tinh thông nhiều loại độn thuật, dù không địch lại Ma tu Phi Thăng Kỳ thì vẫn nắm chắc vài phần bảo mệnh. Tiếp theo hắn lại tìm hiểu kỹ lưỡng các tin tức liên quan đến tình hình Ma Vực, biết được rằng không có Ma tu trường kỳ trấn giữ ở đó, nên những vật này lưu lại chỉ để dự phòng mà thôi.</w:t>
      </w:r>
    </w:p>
    <w:p>
      <w:pPr>
        <w:pStyle w:val="BodyText"/>
      </w:pPr>
      <w:r>
        <w:t xml:space="preserve">Thời gian trăm ngày nháy mắt đã trôi qua, Long Tiêu Diêu cũng bắt đầu đi tới Ma Vực. Đương nhiên hắn sẽ không trực tiếp bay qua, nơi đó là chiến trường giao tranh của Chính - Ma hai phái, kế hoạch của hắn là đi đường vòng mấy ngàn dặm về phía nam, từ đó tiến vào Ma Vực. Chính Đạo Liên Minh giao chiến ở phía bắc Ma Vực, còn phía nam Ma Vực lại là vùng sông băng rộng lớn, không có người ở, diện tích bao la bát ngát, không có chỗ đặt chân, đây là nơi Ma đạo chưa bố trí phòng tuyến. xem tại</w:t>
      </w:r>
    </w:p>
    <w:p>
      <w:pPr>
        <w:pStyle w:val="BodyText"/>
      </w:pPr>
      <w:r>
        <w:t xml:space="preserve">Trước tiên Long Tiêu Diêu dò xét tình huống chiến trường, xác nhận rằng các tu sĩ Chính Đạo Liên Minh đã ra tay phát động tấn công toàn diện, liên tiếp đoạt được ba tòa thành thị, còn Ma tu bậc cao thì cũng đã chạy tới chiến trường để tiếp viện.</w:t>
      </w:r>
    </w:p>
    <w:p>
      <w:pPr>
        <w:pStyle w:val="BodyText"/>
      </w:pPr>
      <w:r>
        <w:t xml:space="preserve">Biết được Ma tu bậc cao đã ra chiến trường, Long Tiêu Diêu cũng lập tức hành động, mấy ngày sau hắn đã tới khu sông băng phía đông nam Ma Vực. Sau đó hắn không chút do dự bay về phía Ma Vực.</w:t>
      </w:r>
    </w:p>
    <w:p>
      <w:pPr>
        <w:pStyle w:val="Compact"/>
      </w:pPr>
      <w:r>
        <w:br w:type="textWrapping"/>
      </w:r>
      <w:r>
        <w:br w:type="textWrapping"/>
      </w:r>
    </w:p>
    <w:p>
      <w:pPr>
        <w:pStyle w:val="Heading2"/>
      </w:pPr>
      <w:bookmarkStart w:id="337" w:name="chương-315-sơ-nhập-ma-vực"/>
      <w:bookmarkEnd w:id="337"/>
      <w:r>
        <w:t xml:space="preserve">315. Chương 315 : Sơ Nhập Ma Vực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315: Sơ nhập Ma Vực</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bay qua sông băng liền phát hiện ra Ma Vực, trước mặt là một màn sương màu đen mênh mông bát ngát bao phủ tới tận chân trời. Màn sương đen này chính là ma khí có tác dụng ăn mòn và ma hóa, khiến cho thực vật trong khu vực này gần như chết hết, chỉ còn lại một số loại cây cỏ bị ma hóa. Nhưng những thực vật bị ma hóa thì đều mất đi khả năng sinh sản, do đó thảm thực vật ở đây cực kỳ thưa thớt.</w:t>
      </w:r>
    </w:p>
    <w:p>
      <w:pPr>
        <w:pStyle w:val="BodyText"/>
      </w:pPr>
      <w:r>
        <w:t xml:space="preserve">Động vật trong khu vực Ma Vực cũng chịu ma hóa mà biến thành ma thú, năng lực sinh sản cũng giảm xuống, rất khó sinh ra đời sau, do đó số lượng ma thú cũng không nhiều. Tuy nhiên ma thú này còn hung mãnh hơn yêu thú cùng cấp rất nhiều, hơn nữa lại vô cùng khát máu, nếu bị ma thú bắt gặp thì chắc chắn sẽ không chết không thôi.</w:t>
      </w:r>
    </w:p>
    <w:p>
      <w:pPr>
        <w:pStyle w:val="BodyText"/>
      </w:pPr>
      <w:r>
        <w:t xml:space="preserve">Ma khí trong Ma Vực còn có tác dụng ngăn cản thần thức, khiến cho phạm vi dò xét của Long Tiêu Diêu giảm xuống chỉ còn không đến một phần ba. Cùng lúc lao vào trong phạm vi ma khí, hắn lập tức dùng Nam Minh Ly Hỏa tạo thành một cái ô, ngăn cản ma khí xâm nhập vào cơ thể.</w:t>
      </w:r>
    </w:p>
    <w:p>
      <w:pPr>
        <w:pStyle w:val="BodyText"/>
      </w:pPr>
      <w:r>
        <w:t xml:space="preserve">Phạm vi Ma Vực chỉ có mấy trăm dặm, chỉ cần căn cứ vào độ mạnh yếu của ma khí là có thể dễ dàng tìm ra vị trí của ma tuyền. Mà khu vực ma khí bao phủ xung quanh ma tuyền thì đến cả Ma tu cũng không thể ở lại lâu chịu đựng ma khí ăn mòn, nếu không nguyên thần sẽ bị hao tổn, thậm chí đánh mất thần trí. Do đó, Ma tu cơ bản là đều tu luyện ở bên ngoài Ma Vực trong thời gian ngắn, không có người trông coi ở đây lâu dài.</w:t>
      </w:r>
    </w:p>
    <w:p>
      <w:pPr>
        <w:pStyle w:val="BodyText"/>
      </w:pPr>
      <w:r>
        <w:t xml:space="preserve">Tuy nhiên Ma tu Phi Thăng Kỳ lại có thể tu luyện ở sâu trong Ma Vực, chỉ là thời gian mỗi lần tu luyện không được quá một trăm ngày, hơn nữa họ cũng không dám tu luyện ở khu vực ma khí dày dặc gần ma tuyền.</w:t>
      </w:r>
    </w:p>
    <w:p>
      <w:pPr>
        <w:pStyle w:val="BodyText"/>
      </w:pPr>
      <w:r>
        <w:t xml:space="preserve">Long Tiêu Diêu cũng không dám sơ suất, không lâu sau khi tiến vào Ma Vực, hắn liền chui xuống lòng đất. Tuy ma khí không đâu không vào được, nhưng cũng khó chui vào quá sâu trong lòng đất. Hắn tuy có hai ngọn kỳ hỏa bảo vệ, nhưng chân khí tiêu hao lại không nhỏ chút nào, khó có thể duy trì trong thời gian dài, nếu bị phát hiện thì sẽ gập nguy hiểm lớn. Do đó hắn liền chui xuống lòng đất, cách một lúc sau lại chui lên dò xét một lần, nhưng vẫn chưa gặp được phiền toái gì-</w:t>
      </w:r>
    </w:p>
    <w:p>
      <w:pPr>
        <w:pStyle w:val="BodyText"/>
      </w:pPr>
      <w:r>
        <w:t xml:space="preserve">Một ngày sau khi Long Tiêu Diêu tiến vào trong Ma Vực, hắn liền phát hiện ra một ma tuyền, cửa ma tuyền này có đường kính ba thước, không ngừng truyền ma khí dày đặc từ bên trong ra, ma khí này lao thẳng ra xung quanh khoảng bốn ngàn thước, dung nhập vào trong màn ma khí tại Ma Vực.</w:t>
      </w:r>
    </w:p>
    <w:p>
      <w:pPr>
        <w:pStyle w:val="BodyText"/>
      </w:pPr>
      <w:r>
        <w:t xml:space="preserve">Long Tiêu Diêu thò đầu dưới mặt đất lên, tra xét tình huống xung quanh một chút. Ma khí gần ma tuyền nhiều hơn khoảng năm lần so với ở trong Ma Vực, khiến cho phạm vi tra xét của thần thức giảm xuống chỉ còn không đến hai phần mười lúc bình thường.</w:t>
      </w:r>
    </w:p>
    <w:p>
      <w:pPr>
        <w:pStyle w:val="BodyText"/>
      </w:pPr>
      <w:r>
        <w:t xml:space="preserve">Sau khi quan sát một lần, Long Tiêu Diêu không phát hiện ra tung tích Ma tu, nhưng lại thấy một con mãng xà màu đen dài mấy trượng, to bằng thùng nước ở bên cạnh ma tuyền, đây là một con ma thú cấp chín. Ma khí nồng đậm sẽ dần ăn mòn nguyên thần của tu sĩ, nhưng hồn phách ma thú đã sớm bị ma hóa rồi, nên chúng chẳng những không sợ hãi ma khí quá mức nồng đậm này mà ngược lại còn đi tìm nơi có ma khí dày đặc để tăng lên cấp bậc bản thân.</w:t>
      </w:r>
    </w:p>
    <w:p>
      <w:pPr>
        <w:pStyle w:val="BodyText"/>
      </w:pPr>
      <w:r>
        <w:t xml:space="preserve">Ma thú khác với yêu thú ở chỗ khi ma thú bị ma hóa thì hồn phách nó đồng thời cũng bị ma hóa, cho nên không có năng lực hóa hình. Nhưng sau khi ma thú tiến vào cấp chín thì sẽ có được năng lực phi hành. Tuy nhiên, ma thú cũng có nhược điểm đó là sau khi bị ma hóa thì năm giác quan bị giảm nhanh nhạy, lại không có linh trí hoàn chỉnh nên chỉ có thể dựa vào bản năng khát máu để chiến đấu.</w:t>
      </w:r>
    </w:p>
    <w:p>
      <w:pPr>
        <w:pStyle w:val="BodyText"/>
      </w:pPr>
      <w:r>
        <w:t xml:space="preserve">Động vật sau khi ma hóa có thể sống được chỉ không đến một phần mười, mà khi đã bị ma hóa thì hồn phách cũng bị tổn thương, thăng cấp còn chậm hơn yêu thú bình thường rất nhiều. Mãng xà vốn là loại yêu thú có linh trí thấp, nhưng sinh mệnh lực lại cường đại, ngược lại càng dễ dàng thích ứng với việc ma hóa, cho nên nó mới sống sót tới giờ.</w:t>
      </w:r>
    </w:p>
    <w:p>
      <w:pPr>
        <w:pStyle w:val="BodyText"/>
      </w:pPr>
      <w:r>
        <w:t xml:space="preserve">Tuy ma thú thăng cấp rất khó khăn, nhưng con ma xà này đã sống trong Ma Vực được mấy ngàn năm, nhất là nó đã bị ma hóa hoàn toàn, không còn lo ngại bị ma khí ăn mòn nữa. Nó suốt ngày hấp thu ma khí từ ma tuyền phun ra, nên đã đạt tới cảnh giới ma thú cấp chín.</w:t>
      </w:r>
    </w:p>
    <w:p>
      <w:pPr>
        <w:pStyle w:val="BodyText"/>
      </w:pPr>
      <w:r>
        <w:t xml:space="preserve">Tuy Long Tiêu Diêu chưa từng có kinh nghiệm đối phó với ma thú, cũng chưa bao giờ giao chiến với yêu thú cấp chín, nhưng hắn cũng biết rằng con ma thú này đã đánh mất linh trí, nên cũng không e ngại lắm. Đầu tiên hắn lấy ra trận bàn, trận kỳ của Tiểu Điên Đảo Ngũ Hành Trận và Cửu Khúc Mê Hồn Trận, chuẩn bị sẵn sàng chiến đấu.</w:t>
      </w:r>
    </w:p>
    <w:p>
      <w:pPr>
        <w:pStyle w:val="BodyText"/>
      </w:pPr>
      <w:r>
        <w:t xml:space="preserve">Điên Đảo Ngũ Hành Trận là trận pháp cao cấp biến hóa ra từ cơ sở của Ngũ Hành Trận, từ trên Ngũ Hành Trận chồng thêm vào trận pháp mê huyễn, tăng cường uy lực và khả năng khống chế của trận pháp, chẳng những khiến cho uy lực của Ngũ Hành Trận được đề à còn sinh ra nhiều biến hóa khó lường.</w:t>
      </w:r>
    </w:p>
    <w:p>
      <w:pPr>
        <w:pStyle w:val="BodyText"/>
      </w:pPr>
      <w:r>
        <w:t xml:space="preserve">Cửu Khúc Mê Hồn Trận là thủ đoạn vây khốn địch nhân hiệu quả nhất, Cửu Khúc Mê Hồn Trận có tác dụng quấy nhiễu cảm giác của địch nhân, do đó ảnh hưởng tới thần hồn đối thủ, gây ra hiệu quả mê huyễn.</w:t>
      </w:r>
    </w:p>
    <w:p>
      <w:pPr>
        <w:pStyle w:val="BodyText"/>
      </w:pPr>
      <w:r>
        <w:t xml:space="preserve">Chuẩn bị sẵn sàng xong, Long Tiêu Diêu mới từ trong lòng đất lao ra, lúc này hắn chỉ cách ma tuyền có vài trăm thước. Tuy năm giác quan của ma xà đã bị thoái hóa, nhưng địch nhân xuất hiện cách nó có vài trăm thước thì nó vẫn lập tức phát hiện ra.</w:t>
      </w:r>
    </w:p>
    <w:p>
      <w:pPr>
        <w:pStyle w:val="BodyText"/>
      </w:pPr>
      <w:r>
        <w:t xml:space="preserve">Vốn ma xà đang ở bên bờ ma tuyền hấp nạp ma khí để tu luyện, sau khi phát hiện ra Long Tiêu Diêu thì nó lập tức bay lên, toàn thân bao phủ trong một làn khói đen, đánh về phía Long Tiêu Diêu.</w:t>
      </w:r>
    </w:p>
    <w:p>
      <w:pPr>
        <w:pStyle w:val="BodyText"/>
      </w:pPr>
      <w:r>
        <w:t xml:space="preserve">Long Tiêu Diêu đứng yên tại chỗ, chờ tới khi ma xà lao vào cách mình chỉ có ba mươi thước thì hắn mới lấy ra bảy thanh Lôi Điện Kiếm đánh về phía ma xà. Tốc độ tấn công của ma xà quá nhanh, nên hắn dự định ngăn cản, làm giảm tốc độ của nó rồi mới khởi động trận pháp. Ở trong Ma Vực thì ma khí có tác dụng ăn mòn tất cả các vật phẩm, chỉ có pháp khí thuộc thuộc tính lôi và hỏa thì mới chống đỡ được lực ăn mòn này. Do đó, hắn lựa chọn sử dụng Lôi Điện Kiếm để tấn công.</w:t>
      </w:r>
    </w:p>
    <w:p>
      <w:pPr>
        <w:pStyle w:val="BodyText"/>
      </w:pPr>
      <w:r>
        <w:t xml:space="preserve">Đối mặt với Lôi Điện Kiếm, ma xà quả nhiên chậm lại, đợi tới khi Lôi Điện Kiếm lao tới thì nó lại há mồm ra nuốt phi kiếm vào trong miệng. Ma xà không thèm để ý tới kiếm khí linh hoạt, sắc bén của phi kiếm mà chỉ có vài phần e ngại đối với lôi điện mà phi kiếm phóng ra, trong miệng nó liền phun ra một luồng khói đen nồng đậm bao phủ lấy phi kiếm.</w:t>
      </w:r>
    </w:p>
    <w:p>
      <w:pPr>
        <w:pStyle w:val="BodyText"/>
      </w:pPr>
      <w:r>
        <w:t xml:space="preserve">Tuy phẩm chất của Lôi Điện Kiếm vẫn như cũ, nhưng hiện giờ tu vi Long Tiêu Diêu đã tăng mạnh, chẳng những kiếm khí đã thăng cấp, mà do hắn nắm giữ được chân khí nén ép ngưng thực nên phi kiếm có thể phát ra lôi điện dung hợp có uy lực cường đại, vượt xa khi trước. Lôi điện của phi kiếm phá tan luồng khói đen trong miệng ma xà, lao vào khoang miệng của nó.</w:t>
      </w:r>
    </w:p>
    <w:p>
      <w:pPr>
        <w:pStyle w:val="BodyText"/>
      </w:pPr>
      <w:r>
        <w:t xml:space="preserve">Nhưng trong miệng ma xà có ma khí dày đặc, khiến cho năng lượng lôi điện trong phi kiếm bị tiêu hao hơn phân nửa, lôi điện còn sót lại đánh vào bản thể của ma xà nhưng chỉ có thể khiến đầu của nó hơi lắc lư, vẫn chưa gây ra thương tổn lớn nào.</w:t>
      </w:r>
    </w:p>
    <w:p>
      <w:pPr>
        <w:pStyle w:val="BodyText"/>
      </w:pPr>
      <w:r>
        <w:t xml:space="preserve">Công kích của lôi điện đã chọc giận ma xà, nó liền nuốt luôn Lôi Điện Kiếm vào trong bụng. Tuy Long Tiêu Diêu vẫn chưa hoàn toàn mất liên hệ với Lôi Điện Kiếm, nhưng năng lượng của phi kiếm đã gần như tiêu hao không còn, mà hắn lại không thể bổ sung thêm năng lượng cho phi kiếm, khiến cho nó không thể thoát khốn, cũng không còn sức để công kích, chỉ có thể miễn cưỡng tự bảo vệ dưới sự ăn mòn của ma khí.</w:t>
      </w:r>
    </w:p>
    <w:p>
      <w:pPr>
        <w:pStyle w:val="BodyText"/>
      </w:pPr>
      <w:r>
        <w:t xml:space="preserve">Long Tiêu Diêu thấy ma xà lại nuốt luôn Lôi Điện Kiếm, không khỏi có chút kinh hãi đối với thực lực của ma thú. Hắn vội vàng đánh ra pháp quyết, phát động trận pháp, hai cái trận pháp đột nhiên xuất hiện, giam ma xà vào bên trong.</w:t>
      </w:r>
    </w:p>
    <w:p>
      <w:pPr>
        <w:pStyle w:val="BodyText"/>
      </w:pPr>
      <w:r>
        <w:t xml:space="preserve">Nhưng linh khí trong Ma Vực sớm đã bị ma khí ăn mòn sạch sẽ, khiến cho trận pháp không có thiên địa linh khí bổ sung, chỉ có thể dựa vào linh thạch cao cấp trong trận bàn cung cấp năng lượng để vận chuyển, khiến cho uy lực của trận pháp bị giảm đi nhiều. Ma xà trong trận pháp bị mất phương hướng, nó liền há mồm phun ra một cỗ khói đen dày đặc.</w:t>
      </w:r>
    </w:p>
    <w:p>
      <w:pPr>
        <w:pStyle w:val="Compact"/>
      </w:pPr>
      <w:r>
        <w:br w:type="textWrapping"/>
      </w:r>
      <w:r>
        <w:br w:type="textWrapping"/>
      </w:r>
    </w:p>
    <w:p>
      <w:pPr>
        <w:pStyle w:val="Heading2"/>
      </w:pPr>
      <w:bookmarkStart w:id="338" w:name="chương-316-trận-chiến-mở-màn-với-ma-thú."/>
      <w:bookmarkEnd w:id="338"/>
      <w:r>
        <w:t xml:space="preserve">316. Chương 316 : Trận Chiến Mở Màn Với Ma Thú.</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316: Trận chiến mở màn với ma thú.</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vốn Pháp trận đã bị ma khí bao phủ ăn mòn nên tiêu hao rất nhiều. Ma xà phun ra khói đen nồng đậm lại là ma khí tinh thuần khiến kết giới của Pháp trận lập tức xuất hiện dấu hiệu không chống đỡ nổi. Công kích thuộc tính hỏa của Ngũ Hành Trận dưới sự khống chế của Long Tiêu Diêu cũng ảm đạm đi. Sương mù tràn ngập Cửu Khúc Mê Hồn Trận cũng tiêu tán hơn phân nửa.</w:t>
      </w:r>
    </w:p>
    <w:p>
      <w:pPr>
        <w:pStyle w:val="BodyText"/>
      </w:pPr>
      <w:r>
        <w:t xml:space="preserve">Long Tiêu Diêu đồng thời vừa phát động Pháp trận vừa phát động công kích, đầu tiên phát ra Chu Tước Hoàn đánh về phía cổ ma xà, lại tế ra Hỏa Long Đinh đâm vào vị trí bảy tấc của ma xà. Đồng thời tay trái hắn điểm ra, thi triển Tử Lôi Quyết, tay phải lại phát động Hỏa Long Quyết.</w:t>
      </w:r>
    </w:p>
    <w:p>
      <w:pPr>
        <w:pStyle w:val="BodyText"/>
      </w:pPr>
      <w:r>
        <w:t xml:space="preserve">Lúc này Hỏa Long Quyết của Long Tiêu Diêu đã là hỏa diễm do Thái Dương Thần Hỏa, Nam Minh Ly Hỏa và tam muội chân hỏa dung hợp, uy lực đã sớm vượt khỏi phạm trù của tu sĩ Nguyên Anh Kỳ trong giới tu tiên, lại có hiệu quả khắc chế trời sinh đối với tà ma, chính là khắc tinh của ma xà. Hỏa Long Quyết trong không trung tạo thành một luồng hỏa diễm dài hơn một thước lao thẳng tới ma xà.</w:t>
      </w:r>
    </w:p>
    <w:p>
      <w:pPr>
        <w:pStyle w:val="BodyText"/>
      </w:pPr>
      <w:r>
        <w:t xml:space="preserve">Thần Lôi Quyết của Long Tiêu Diêu lúc này đã dung hợp thiên lôi của thiên kiếp, có Thần Lôi thiên phú của Long tộc, điện lưu của Điện Man tộc, lại là chân khí được nén ép ngưng tụ lại, thi triển thành Pháp kỹ, uy lực tất nhiên không nhỏ. Lôi điện đánh thẳng về hướng ma xà.</w:t>
      </w:r>
    </w:p>
    <w:p>
      <w:pPr>
        <w:pStyle w:val="BodyText"/>
      </w:pPr>
      <w:r>
        <w:t xml:space="preserve">Pháp khí uy lực mạnh nhất của Long Tiêu Diêu phải là Quy Nguyên Kiếm Trận. Tuy rằng nó chỉ là cổ Bảo trung phẩm nhưng lại là pháp khí do tám mươi mốt thanh phi kiếm tạo thành, lực lượng cường đại hơn xa so với pháp khí đồng phẩm cấp, cộng thêm hiệu quả của kiếm trận, uy lực vượt xa pháp khí bình thường. Nhưng hắn lo nó bị ma khí ăn mòn cho nên cũng không dám tùy tiện sử dụng.</w:t>
      </w:r>
    </w:p>
    <w:p>
      <w:pPr>
        <w:pStyle w:val="BodyText"/>
      </w:pPr>
      <w:r>
        <w:t xml:space="preserve">Hỏa long đánh về phía ma xà. Nam Minh Ly Hỏa và Thái Dương Thần Hỏa vốn là khắc tinh của tất cả ma thú. Ma xà mặc dù không có linh trí gì nhưng vẫn lập tức cảm nhận được nguy hiểm. Ma xà há mồm phun ra một luồng khói đen nồng đậm tới Hỏa long.</w:t>
      </w:r>
    </w:p>
    <w:p>
      <w:pPr>
        <w:pStyle w:val="BodyText"/>
      </w:pPr>
      <w:r>
        <w:t xml:space="preserve">Mà lúc này lôi điện và Chu Tước Hoàn, Hỏa Long Đinh đã đồng thời đánh tới, tốc độ còn nhanh hơn cả Hỏa long. Ma xà căn bản không kịp chống đỡ, toàn thân phóng ra hắc khí, thu bản thân vào trong tầng phòng hộ của ma khí. Nó cũng không dám để thần hồn bị tấn công, thân thể cuộn lại, đuôi rắn đánh về phía Hỏa Long Đinh, mồm há ra đớp về phía Chu Tước Hoàn, còn định nuốt Chu Tước Hoàn vào bụng.</w:t>
      </w:r>
    </w:p>
    <w:p>
      <w:pPr>
        <w:pStyle w:val="BodyText"/>
      </w:pPr>
      <w:r>
        <w:t xml:space="preserve">Khói đen tuy là ma khí tinh thuần nhưng lại không thể địch nổi hỏa diễm dung hợp, sau khi va chạm với Hỏa long xong lập tức bị Hỏa long đốt cháy sạch. Tuy nhiên thể tích của Hỏa long cũng rút nhỏ lại một phần ba.</w:t>
      </w:r>
    </w:p>
    <w:p>
      <w:pPr>
        <w:pStyle w:val="BodyText"/>
      </w:pPr>
      <w:r>
        <w:t xml:space="preserve">Ma xà lại phun ra một luồng khói đen về phía Hỏa long. Nhưng ngay vào lúc nó đang toàn lực đối phó với Hỏa long thì Thần Lôi Quyết đã bổ trúng người nó. Lôi điện nổi danh về tốc độ công kích mau lẹ, còn nhanh hơn tốc độ phi hành của Hỏa long mấy lần. Hỏa long còn cách ma xà mấy thước thì lôi điện đã bổ tới. Khói đen bao phủ khắp toàn thân ma xà lúc này bị xé rách ngay lập. Lôi điện bổ thẳng vào đỉnh đầu ma xà.</w:t>
      </w:r>
    </w:p>
    <w:p>
      <w:pPr>
        <w:pStyle w:val="BodyText"/>
      </w:pPr>
      <w:r>
        <w:t xml:space="preserve">Lôi điện có hiệu quả khắc chế đối với tà ma, huống hồ Thần Lôi Quyết của Long Tiêu Diêu lại thuộc loại lôi điện dung hợp, uy lực vượt xa lôi kỹ của người tu tiên bình thường. Ma xà bị Thần Lôi Quyết bổ trúng, đỉnh đầu tỏa ra rất nhiều khói đen, cũng cảm thấy choáng váng quay cuồng.</w:t>
      </w:r>
    </w:p>
    <w:p>
      <w:pPr>
        <w:pStyle w:val="BodyText"/>
      </w:pPr>
      <w:r>
        <w:t xml:space="preserve">Cùng lúc này, Hỏa Long Đinh cũng bay tới cạnh thân nó. Cùng là pháp khí nhưng đinh, kiếm lại có tốc độ phi hành rất nhanh, còn mau hơn pháp khí dạng hoàn nhiều. Mà Hỏa Long Đinh lại là cổ Bảo thượng phẩm, tốc độ cũng hơn xa Chu Tước Hoàn.</w:t>
      </w:r>
    </w:p>
    <w:p>
      <w:pPr>
        <w:pStyle w:val="BodyText"/>
      </w:pPr>
      <w:r>
        <w:t xml:space="preserve">Ma xà sớm đã có chuẩn bị, đuôi rắn đánh lên trên Hỏa Long Đinh. Đuôi rắn ma xà cấp chín có thể so với cổ Bảo nhưng vẫn còn kém Hỏa Long Đinh một chút. Huống chi Hỏa Long Đinh còn ẩn chứa Nam Minh Ly Hỏa và Thái Dương Thần Hỏa, có tác dụng khắc chế ma xà.</w:t>
      </w:r>
    </w:p>
    <w:p>
      <w:pPr>
        <w:pStyle w:val="BodyText"/>
      </w:pPr>
      <w:r>
        <w:t xml:space="preserve">Tuy nhiên Hỏa Long Đinh lúc này chỉ lớn bằng một ngón cái, dài không tới nửa thước. Đuôi rắn lại to nhưng cái thùng nước, quất tới với lực đạo vạn quân. Đuôi rắn quất Hỏa Long Đinh bay lệch ra mấy thước, hỏa diễm trên thân đinh cũng bị chấn động. Tuy vậy đuôi rắn cũng không tốt đẹp gì. Tuy thân thể của ma xà nhờ ma hóa mà kiên cố dị thường nhưng vẫn bị Hỏa Long Đinh đánh rớt một mảng vảy dài cả thước, máu đen trào ra từ vết thương.</w:t>
      </w:r>
    </w:p>
    <w:p>
      <w:pPr>
        <w:pStyle w:val="BodyText"/>
      </w:pPr>
      <w:r>
        <w:t xml:space="preserve">Khói đen ma xà phun ra bị Hỏa long đốt cháy sạch, kích thước của Hỏa long cũng còn không được một nửa nhưng đã bay tới cách thân rắn có hơn một thước. Ma xà vội vàng phun ra một luồng khói đen nữa, cũng vung đuôi lên tấn công Hỏa long.</w:t>
      </w:r>
    </w:p>
    <w:p>
      <w:pPr>
        <w:pStyle w:val="BodyText"/>
      </w:pPr>
      <w:r>
        <w:t xml:space="preserve">Con ma xà này là cự mãng ma hóa thành, một trong những lực lượng cường đại nhất của nó là cắn nuốt, cho nên vừa rồi mới cắn nuốt Lôi Điện Kiếm. Lúc này nó lại muốn há mồm nuốt Chu Tước Hoàn. Long Tiêu Diêu mới luyện chế pháp khí này, tuy rằng bên trong không có Nam Minh Ly Hỏa nhưng lại ẩn chứa Thái Dương Thần Hỏa. Chu Tước Hoàn thiêu đốt hỏa diễm cực nóng, khiến miệng của ma xà tỏa ra khói đen nồng đậm mới dám cắn tới.</w:t>
      </w:r>
    </w:p>
    <w:p>
      <w:pPr>
        <w:pStyle w:val="BodyText"/>
      </w:pPr>
      <w:r>
        <w:t xml:space="preserve">Long Tiêu Diêu lập tức khống chế Chu Tước Hoàn lớn lên tới đường kính gần ba thước, hỏa diễm trên đó cũng bốc cao gần một thước, trực tiếp bổ về phía cổ ma xà.</w:t>
      </w:r>
    </w:p>
    <w:p>
      <w:pPr>
        <w:pStyle w:val="BodyText"/>
      </w:pPr>
      <w:r>
        <w:t xml:space="preserve">Tay trái của Long Tiêu Diêu điểm chỉ, lại thi triển ra Thần Lôi Quyết, đồng thời tay phải điểm tới, bổ sung năng lượng cho Hỏa Long Đinh, sau đó chỉ huy Hỏa Long Đinh tấn công ma xà.</w:t>
      </w:r>
    </w:p>
    <w:p>
      <w:pPr>
        <w:pStyle w:val="BodyText"/>
      </w:pPr>
      <w:r>
        <w:t xml:space="preserve">Ma xà phun ra đạo ma khí thứ ba, làm năng lượng của Hỏa long tiêu hao hơn phân nửa. Hỏa long chỉ còn dài dưới một thước. Nhưng Hỏa long đã phi tới trước mặt ma xà, không để nó có cơ hội phun ma khí chống đỡ, chỉ còn cách há mồm nuốt trọn hỏa diễm còn sót lại.</w:t>
      </w:r>
    </w:p>
    <w:p>
      <w:pPr>
        <w:pStyle w:val="BodyText"/>
      </w:pPr>
      <w:r>
        <w:t xml:space="preserve">Lúc này năng lượng của Hỏa long đã không còn nhiều lắm. Trong miệng ma xà tràn ngập ma khí tinh thuần, khiến năng lượng của ma xà cuối cùng cũng tiêu hao gần như không còn. Nhưng ma khí của ma xà cũng bị tiêu hao vô cùng nghiêm trọng.</w:t>
      </w:r>
    </w:p>
    <w:p>
      <w:pPr>
        <w:pStyle w:val="BodyText"/>
      </w:pPr>
      <w:r>
        <w:t xml:space="preserve">Cùng lúc đó, đuôi của nó cuốn về hướng Chu Tước Hoàn. Chu Tước Hoàn lúc này chẳng những phóng to ra mà hỏa diễm trên đó cũng bùng lên. Đuôi rắn cuốn lên Chu Tước Hoàn lập tức đánh Chu Tước Hoàn bay đi hơn một trượng, hơn nữa hỏa diễm trên đó cũng nhỏ lại nửa phần. Nhưng ma khí trên đuôi rắn cũng bị hỏa diễm xua tan, lại còn bị mười đám hỏa diễm to hơn nắm tay bám vào.</w:t>
      </w:r>
    </w:p>
    <w:p>
      <w:pPr>
        <w:pStyle w:val="BodyText"/>
      </w:pPr>
      <w:r>
        <w:t xml:space="preserve">Thân thể ma xà bởi ma hóa nên cảm giác cũng giảm đi, tuy vậy nó vẫn cảm thấy đau đớn. Lập tức ma xà tức giận tới phát cuồng, lại ở trong Pháp trận, dù sương mù của Cửu Khúc Mê Hồn Trận có mỏng đi nhưng vẫn không thể thấy Long Tiêu Diêu, vì vậy không ngừng vung đuôi rắn đánh loạn khắp nơi. xem tại</w:t>
      </w:r>
    </w:p>
    <w:p>
      <w:pPr>
        <w:pStyle w:val="BodyText"/>
      </w:pPr>
      <w:r>
        <w:t xml:space="preserve">công kích của ma xà cấp chín phát cuồng có uy lực mãnh liệt vô cùng. Đầu dài mấy trượng, đuôi cũng đạt tới gần hai trượng. Đuôi rắn đánh loạn khắp nơi trong kết giới của Pháp trận. Kết giới của Pháp trận vốn đã bị ma khí ăn mòn, càng ngày càng yếu ớt, lúc này lại bị đuôi rắn đánh tới liền lập tức vỡ nát. Hai Pháp trận đồng thời mất đi tác dụng.</w:t>
      </w:r>
    </w:p>
    <w:p>
      <w:pPr>
        <w:pStyle w:val="BodyText"/>
      </w:pPr>
      <w:r>
        <w:t xml:space="preserve">Đã không còn Pháp trận yểm hộ, Long Tiêu Diêu trực tiếp hiện ra cách thân rắn mười thước. Ma xà thấy con mồi đã làm nó bị thương, lập tức lao vọt tới, há to mồm phun ra một luồng khói đen, đồng thời vung đuôi quét ngang thân thể hắn.</w:t>
      </w:r>
    </w:p>
    <w:p>
      <w:pPr>
        <w:pStyle w:val="Compact"/>
      </w:pPr>
      <w:r>
        <w:br w:type="textWrapping"/>
      </w:r>
      <w:r>
        <w:br w:type="textWrapping"/>
      </w:r>
    </w:p>
    <w:p>
      <w:pPr>
        <w:pStyle w:val="Heading2"/>
      </w:pPr>
      <w:bookmarkStart w:id="339" w:name="chương-317-giết-chết-ma-xà."/>
      <w:bookmarkEnd w:id="339"/>
      <w:r>
        <w:t xml:space="preserve">317. Chương 317 : Giết Chết Ma Xà.</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317: Giết chết ma xà.</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khi thấy ma xà phát cuồng thì đã cảm thấy không ổn, sau khi bổ sung năng lượng cho pháp khí xong liền khống chết Hỏa Long Đinh và Chu Tước Hoàn phát động công kích, đồng thời hai tay điểm ra liên tiếp. Hỏa Long Quyết và Thần Lôi Quyết liên tục được phát ra.</w:t>
      </w:r>
    </w:p>
    <w:p>
      <w:pPr>
        <w:pStyle w:val="BodyText"/>
      </w:pPr>
      <w:r>
        <w:t xml:space="preserve">Lúc này toàn thân ma xà bùng lên hắc quang, rất nhiều khói đen tràn ra. Một chút hỏa diễm bám trên đuôi rắn lúc này vụt tắt trong nháy mắt. Ma xà chẳng thèm để ý chút nào tới công kích của Long Tiêu Diêu, lại liều lĩnh lao tới ra một đòn trí mạng.</w:t>
      </w:r>
    </w:p>
    <w:p>
      <w:pPr>
        <w:pStyle w:val="BodyText"/>
      </w:pPr>
      <w:r>
        <w:t xml:space="preserve">Vốn ma thú là từ yêu thú ma hóa mà thành, mất đi linh trí, khi phát cuồng thì ngay cả lý trí cơ bản nhất cũng không còn chút nào. Nhưng cũng bởi vì không còn linh trí mà ma thú khi tiến vào trạng thái cuồng bạo thì lực phòng ngự, công kích đều tăng lên rất nhiều.</w:t>
      </w:r>
    </w:p>
    <w:p>
      <w:pPr>
        <w:pStyle w:val="BodyText"/>
      </w:pPr>
      <w:r>
        <w:t xml:space="preserve">Long Tiêu Diêu nhìn thấy Pháp trận vỡ nát liền vội thu hồi trận bàn, gọi Thần Lôi Thuẫn ra, đồng thời lấy ra mười mấy đạo Thần phù trung cấp, Lôi Thần Thuẫn Phù, tạo thành một tầng phòng ngự chống đỡ đuôi rắn đang đánh tới.</w:t>
      </w:r>
    </w:p>
    <w:p>
      <w:pPr>
        <w:pStyle w:val="BodyText"/>
      </w:pPr>
      <w:r>
        <w:t xml:space="preserve">Thực lực của ma xà cấp chín vốn đã cường hãn mười phần, lúc này lại rơi vào trạng thái cuồng bạo, lực công kích tăng vọt. Đuôi rắn đánh lên tầng phòng tuyến bằng lôi điện phát ra tiếng nổ ầm ầm. Từ tầng phòng ngự này có mười lá bùa tan nát rơi xuống. Thần Lôi Thuẫn cũng bay ngược lại hơn một thước. Tầng phòng ngự cường đại mà Long Tiêu Diêu bố trí tan vỡ trong nháy mắt. Tuy nhiên đuôi rắn của ma xà cũng đã hao hết lực đạo.</w:t>
      </w:r>
    </w:p>
    <w:p>
      <w:pPr>
        <w:pStyle w:val="BodyText"/>
      </w:pPr>
      <w:r>
        <w:t xml:space="preserve">Ma xà lúc này chỉ biết tới công kích, Hỏa Long Quyết, Thần Lôi Quyết đánh lên thân thể nó. Ma khí hộ thể bên ngoài thân rắn trong nháy mắt bị Hỏa long và Thần Lôi đánh bay. Hỏa long bổ nhào lên thân rắn, lập tức đốt cháy ba tấm lân giáp của nó, tạo thành một vết thương lớn cỡ quả dưa hấu trên người ma xà. Mấy đạo lôi điện cũng lần lượt đánh lên người nó, đánh rơi mấy miếng vảy.</w:t>
      </w:r>
    </w:p>
    <w:p>
      <w:pPr>
        <w:pStyle w:val="BodyText"/>
      </w:pPr>
      <w:r>
        <w:t xml:space="preserve">Hỏa Long Đinh lúc này bay vụt tới vị trí bảy tấc, hỏa diễm dung hợp bám trên đó lập tức đốt thủng một lỗ trên vảy rắn. Trong nháy mắt, Hỏa Long Đinh đã xuyên qua lớp da của ma xà, bắn vào trong cơ thể của nó.</w:t>
      </w:r>
    </w:p>
    <w:p>
      <w:pPr>
        <w:pStyle w:val="BodyText"/>
      </w:pPr>
      <w:r>
        <w:t xml:space="preserve">Bảy tấc là vị trí yếu hai trí mạng của ma xà. Ma hạch của nó cũng ở vị trí này, trái tim thì ở ngay bên dưới ma hạch. Hỏa Long Đinh tiến vào cơ thể ma xà liền được Long Tiêu Diêu khống chế bắn thẳng vào trái tim nó.</w:t>
      </w:r>
    </w:p>
    <w:p>
      <w:pPr>
        <w:pStyle w:val="BodyText"/>
      </w:pPr>
      <w:r>
        <w:t xml:space="preserve">Nhưng ma xà chẳng những có lân giáp cứng rắn dị thường mà thân thể cũng rất dai. Đồng thời trong thân thể nó ẩn chứa một lượng ma khí dồi dào, nhất là ma</w:t>
      </w:r>
    </w:p>
    <w:p>
      <w:pPr>
        <w:pStyle w:val="BodyText"/>
      </w:pPr>
      <w:r>
        <w:t xml:space="preserve">huyết của nó do hấp thu đại lượng tinh hoa ma khí, lực ăn mòn càng không nhỏ.</w:t>
      </w:r>
    </w:p>
    <w:p>
      <w:pPr>
        <w:pStyle w:val="BodyText"/>
      </w:pPr>
      <w:r>
        <w:t xml:space="preserve">Hỏa diễm bám trên Hỏa Long Đinh lập tức bị ma huyết và ma khí làm cho tan rã hầu nhưng không còn. Long Tiêu Diêu lo Hỏa Long Đinh bị ma khí ăn mòn, vội vàng triệu hồi Hỏa Long Đinh để bổ sung năng lượng.</w:t>
      </w:r>
    </w:p>
    <w:p>
      <w:pPr>
        <w:pStyle w:val="BodyText"/>
      </w:pPr>
      <w:r>
        <w:t xml:space="preserve">Chu Tước Hoàn bay tới đỉnh đầu ma xà, cũng đánh về phía nó. Chu Tước Hoàn đánh lên đầu ma xà lập tức bị bật tung ra nhưng trên đầu ma xà cũng bám vô số ngọn lửa.</w:t>
      </w:r>
    </w:p>
    <w:p>
      <w:pPr>
        <w:pStyle w:val="BodyText"/>
      </w:pPr>
      <w:r>
        <w:t xml:space="preserve">Toàn thân ma xà trọng thương, lại rơi vào trạng thái cuồng bạo, thân thể bị ma hóa, chẳng để ý chút nào tới thương thế, ngược lại càng điên cuồng hơn, vung đuôi rắn đánh tới Long Tiêu Diêu. Long Tiêu Diêu thấy ma xà điên cuồng vung đuôi tới thì biết là khó có thể chống nổi, vội vàng né tránh.</w:t>
      </w:r>
    </w:p>
    <w:p>
      <w:pPr>
        <w:pStyle w:val="BodyText"/>
      </w:pPr>
      <w:r>
        <w:t xml:space="preserve">Một đòn này khiến ma xà có cơ hội, lập tức vọt tới, lao thẳng về phía Long Tiêu Diêu. Tốc độ phi hành của ma xà còn nhanh hơn Long Tiêu Diêu hai phần, trong chớp mắt đã đuổi tới. Long Tiêu Diêu thấy thế vội thu hồi pháp khí, rơi xuống phía dưới. Ma xà đuổi sát không bỏ, từ không trung hạ xuống.</w:t>
      </w:r>
    </w:p>
    <w:p>
      <w:pPr>
        <w:pStyle w:val="BodyText"/>
      </w:pPr>
      <w:r>
        <w:t xml:space="preserve">Mà Long Tiêu Diêu rơi xuống mặt đất lại không hề dừng lại chút nào, lập tức trốn vào trong lòng đất. Ma xà lúc này đã ở trong trạng thái điên cuồng, căn bản không nghĩ xem tại sao Long Tiêu Diêu lại biến mất, đầu rắn hung hăng húc vào vị trí mặt đất mà hắn vừa trốn.</w:t>
      </w:r>
    </w:p>
    <w:p>
      <w:pPr>
        <w:pStyle w:val="BodyText"/>
      </w:pPr>
      <w:r>
        <w:t xml:space="preserve">Long Tiêu Diêu tiến vào lòng đất xong cũng không dừng lại, trực tiếp đi sâu vào lòng đất. Hắn vừa mới đi được chưa đủ mười thước thì đầu ma xà đã đánh vào mặt đất, lập tức khiến mặt đất xuất hiện một hố sâu mấy thước.</w:t>
      </w:r>
    </w:p>
    <w:p>
      <w:pPr>
        <w:pStyle w:val="BodyText"/>
      </w:pPr>
      <w:r>
        <w:t xml:space="preserve">Long Tiêu Diêu liền cảm thấy đại địa chấn động, một luồng lực lượng khổng lồ truyền từ phía sau tới, chấn động khiến khí huyết hắn quay cuồng. Hắn không dám ở lại, lập tức chạy ngang sang một bên.</w:t>
      </w:r>
    </w:p>
    <w:p>
      <w:pPr>
        <w:pStyle w:val="BodyText"/>
      </w:pPr>
      <w:r>
        <w:t xml:space="preserve">Đầu ma xà đánh vào mặt đất lại không phát hiện ra Long Tiêu Diêu, ngược lại bị choáng váng một trận. Lúc này ma xà vung đuôi đập rầm rầm điên cuồng lên mặt đất. Lực công kích của cái đuôi ma xà mạnh tới mức nào chứ, mỗi lần đánh xuống đều tạo thành một vết nứt sâu trên mặt đất, khiến đại địa chấn động sâu tới mấy chục thước.</w:t>
      </w:r>
    </w:p>
    <w:p>
      <w:pPr>
        <w:pStyle w:val="BodyText"/>
      </w:pPr>
      <w:r>
        <w:t xml:space="preserve">Ma xà dường như coi mặt đất là Long Tiêu Diêu, liên tục VUNG đuôi đập tới, trút lửa giận của nó. Mặt đất bị đập liên tục trong thời gian một chén trà, xuất hiện những vết nứt sâu tới mấy thước. Lúc này ma xà mới kiệt sức mà đình chỉ công kích. Trạng thái cuồng bạo của nó cũng dần dần biến mất.</w:t>
      </w:r>
    </w:p>
    <w:p>
      <w:pPr>
        <w:pStyle w:val="BodyText"/>
      </w:pPr>
      <w:r>
        <w:t xml:space="preserve">Long Tiêu Diêu di chuyển ngầm trong lòng đất hơn ba mươi thước, cảm thấy chấn động của địa chấn đã vẫn nằm trong mức hắn có thể chịu được liền không độn ra xa nữa mà đứng nguyên chờ đợi. Rốt cục hắn cảm thấy chấn động không truyền tới nữa, lập tức ra khỏi lòng đất.</w:t>
      </w:r>
    </w:p>
    <w:p>
      <w:pPr>
        <w:pStyle w:val="BodyText"/>
      </w:pPr>
      <w:r>
        <w:t xml:space="preserve">Long Tiêu Diêu vừa tới mặt đất lập tức thấy ma xà đang nằm nghỉ ở đó. Hắn liền gọi ra Hỏa Long Đinh và Chu Tước Hoàn công kích đối phương, đồng thời hai tay điểm tới. Hỏa Long Quyết và Thần Lôi Quyết cũng đánh tới.</w:t>
      </w:r>
    </w:p>
    <w:p>
      <w:pPr>
        <w:pStyle w:val="BodyText"/>
      </w:pPr>
      <w:r>
        <w:t xml:space="preserve">Ngay khi Long Tiêu Diêu ra khỏi mặt đất thì ma xà cũng phát hiện ra, lập tức đánh về phía hắn. Bản thân ma xà tỉnh táo lại từ trạng thái cuồng bạo liền sợ hãi lôi điện và hỏa diễm. Nhìn thấy rất nhiều lôi hỏa đánh tới, nó lập tức phun ma khí vào Hỏa long, đồng thời vung đuôi rắn quấn về phía Hỏa Long Đinh.</w:t>
      </w:r>
    </w:p>
    <w:p>
      <w:pPr>
        <w:pStyle w:val="BodyText"/>
      </w:pPr>
      <w:r>
        <w:t xml:space="preserve">Nhưng rốt cục ma xà dù sao cũng đang trọng thương, bị mất rất nhiều ma huyết và ma khí, vừa rồi lại lâm vào trạng thái điên cuồng mà tiêu hao rất nhiều thể lực nên giờ chẳng khác gì nỏ mạnh hết đà, động tác chậm lại rất nhiều, lực phòng ngự CŨNG giảm mạnh.</w:t>
      </w:r>
    </w:p>
    <w:p>
      <w:pPr>
        <w:pStyle w:val="BodyText"/>
      </w:pPr>
      <w:r>
        <w:t xml:space="preserve">Tốc độ phi hành của Hỏa Long Đinh cực nhanh, mà kỹ xảo khống chế của Long Tiêu Diêu lại đã đạt tới mức lô hỏa thuần thanh, thế nên tốc độ của đuôi rắn chậm lại vài phần thì hắn đã tránh được đuôi rắn, bay vụt tới vị trí bảy tấc của ma xà.</w:t>
      </w:r>
    </w:p>
    <w:p>
      <w:pPr>
        <w:pStyle w:val="BodyText"/>
      </w:pPr>
      <w:r>
        <w:t xml:space="preserve">Lúc này ma xà chỉ còn ma khí để chống đỡ Hỏa long, chỉ còn cách dùng lực phòng ngự của bản thể để đón đỡ Thần Lôi. Ma xà suy yếu bị Thần Lôi dung hợp có tác dụng khắc chế tà ma bổ trúng đỉnh đầu, động tác không khỏi bị kiềm hãm lại. Hỏa Long Đinh cũng đang bay tới, lập tức bắn vào vết thương tại vị trí bảy tấc, trong nháy mắt đã xuyên thấu thân thể ma xà, đâm thẳng vào trái tim nó.</w:t>
      </w:r>
    </w:p>
    <w:p>
      <w:pPr>
        <w:pStyle w:val="BodyText"/>
      </w:pPr>
      <w:r>
        <w:t xml:space="preserve">Tuy rằng sinh mệnh lực của ma xà rất mạnh nhưng trái tim bị bắn thủng thì nó CŨNG chẳng còn cách nào sống nổi. Tuy nhiên ma xà vẫn chưa chết ngay mà còn quay cuồng gần một chén trà mới hoàn toàn bất động.</w:t>
      </w:r>
    </w:p>
    <w:p>
      <w:pPr>
        <w:pStyle w:val="BodyText"/>
      </w:pPr>
      <w:r>
        <w:t xml:space="preserve">Long Tiêu Diêu lo lắng hấp thu hồn phách ma thú sẽ bị ma khí gây ảnh hưởng có hại nên chưa thu hồn phách của ma xà. Lân giáp của ma xà có thể dùng làm tài liệu luyện khí, ma hạch là tinh hoa của ma khí ngưng kết thành, đối với hắn cũng không có tác dụng gì. Tuy nhiên hắn vẫn thu cả da và ma hạch của nó lại.</w:t>
      </w:r>
    </w:p>
    <w:p>
      <w:pPr>
        <w:pStyle w:val="BodyText"/>
      </w:pPr>
      <w:r>
        <w:t xml:space="preserve">Long Tiêu Diêu quét tước chiến trường xong, lập tức bay tới bờ ma tuyền, tra xét nghiên cứu ma thạch ở ma tuyền.</w:t>
      </w:r>
    </w:p>
    <w:p>
      <w:pPr>
        <w:pStyle w:val="Compact"/>
      </w:pPr>
      <w:r>
        <w:br w:type="textWrapping"/>
      </w:r>
      <w:r>
        <w:br w:type="textWrapping"/>
      </w:r>
    </w:p>
    <w:p>
      <w:pPr>
        <w:pStyle w:val="Heading2"/>
      </w:pPr>
      <w:bookmarkStart w:id="340" w:name="chương-318-ma-thạch-ma-tuyền."/>
      <w:bookmarkEnd w:id="340"/>
      <w:r>
        <w:t xml:space="preserve">318. Chương 318 : Ma Thạch Ma Tuyền.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318: Ma thạch ma tuyền.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đi tới ven bờ ma tuyền, lập tức cảm thấy ma khí tinh thuần ập tới. Hắn có Nam Minh Ly Hỏa và Thái Dương Thần Hỏa hộ thể, tất nhiên là không sợ ma khí xâm nhập. Tuy nhiên ma khí ở cửa ma tuyền nồng đậm vô cùng, khoảng cách mà thần thức của hắn tra xét được giảm tới vài trăm thước. Mà ma khí bên trong ma tuyền lại càng đậm hơn, hắn chỉ có thể tra xét được vị trí phía dưới suối vài chục thước.</w:t>
      </w:r>
    </w:p>
    <w:p>
      <w:pPr>
        <w:pStyle w:val="BodyText"/>
      </w:pPr>
      <w:r>
        <w:t xml:space="preserve">Long Tiêu Diêu dễ dàng tìm được ma thạch ở cửa ma tuyền. Ma thạch là một vật thể ngăm đen tỏa sáng, cẩn thận xem xét lại thấy bề ngoài của nó bị bao phủ bởi ma khí tinh thuần ngưng kết thành ma dịch.</w:t>
      </w:r>
    </w:p>
    <w:p>
      <w:pPr>
        <w:pStyle w:val="BodyText"/>
      </w:pPr>
      <w:r>
        <w:t xml:space="preserve">Long Tiêu Diêu dùng kim quang từ thần thông thần nhãn quan sát cẩn thận, phát hiện ra dưới ma khí dạng lỏng có phù văn mơ hồ dày đặc, chẳng qua nó ở phía dưới lớp chất lỏng, nếu không phải hắn có mắt thần thì căn bản không thể nhìn thấy được. Hắn lập tức hiểu ra mỗi tảng đá này là một Pháp trận, vì thế liền cẩn thận quan sát phù văn trên ma thạch.</w:t>
      </w:r>
    </w:p>
    <w:p>
      <w:pPr>
        <w:pStyle w:val="BodyText"/>
      </w:pPr>
      <w:r>
        <w:t xml:space="preserve">Long Tiêu Diêu vẫn đang nghiên cứu tâm đắc về trận pháp từ Thiên Trận Môn, hiện giờ trình độ Pháp trận đã tăng lên rất nhiều. Nhưng hắn càng quan sát tỉ mỉ lại càng phát hiện ra Pháp trận trên ma thạch lại là Pháp trận thượng cổ. Hắn chỉ có thể nhận ra nó là do vài Pháp trận tổ hợp lại, nhưng công hiệu cụ thể và vị trí trận nhãn thì hắn lại không thể nào xác định được, tất nhiên chỉ còn cách dùng sức mạnh để bài trừ.</w:t>
      </w:r>
    </w:p>
    <w:p>
      <w:pPr>
        <w:pStyle w:val="BodyText"/>
      </w:pPr>
      <w:r>
        <w:t xml:space="preserve">Chủ yếu đó là bởi vì Pháp trận vô cùng bác đại tinh thâm, mà công pháp của giới tu tiên thượng cổ, thậm chí đan phương hay trận pháp đã bị thất truyền không ít. Tâm đắc về Pháp trận của Thiên Trận Môn hiện giờ khá toàn diện đối với giới tu tiên hiện giờ, cũng có một bộ phận Pháp trận thượng cổ.</w:t>
      </w:r>
    </w:p>
    <w:p>
      <w:pPr>
        <w:pStyle w:val="BodyText"/>
      </w:pPr>
      <w:r>
        <w:t xml:space="preserve">Đương nhiên điểm mấu chốt nhất vẫn là bởi Pháp trận Thiên Trận Môn nghiên cứu thuộc loại Pháp trận dùng linh khí vận hành. Mà Pháp trận khắc trên ma thạch lại là Pháp trận dùng ma khí để vận chuyển, hoặc có thể nói là thượng cổ ma trận. Cho nên Long Tiêu Diêu căn bản không có khả năng hiểu được ảo diệu trong đó.</w:t>
      </w:r>
    </w:p>
    <w:p>
      <w:pPr>
        <w:pStyle w:val="BodyText"/>
      </w:pPr>
      <w:r>
        <w:t xml:space="preserve">Long Tiêu Diêu từ chỗ Thái thượng trưởng lão của liên minh biết ma thạch sau khi bị đánh nát cũng có thể tự hấp thu ma khí để chữa trị, vốn có hơi khó hiểu nhưng giờ đã hoàn toàn hiểu rõ rồi. Tất nhiên là Pháp trận trên ma thạch này có hiệu quả tự chữa trị, nếu không thể phá Pháp trận trên ma thạch thì dù hắn có đánh nát ma thạch cũng vẫn chẳng có tác dụng gì.</w:t>
      </w:r>
    </w:p>
    <w:p>
      <w:pPr>
        <w:pStyle w:val="BodyText"/>
      </w:pPr>
      <w:r>
        <w:t xml:space="preserve">Long Tiêu Diêu quyết định thử dùng hỏa diễm có tác dụng khắc chế ma tà một lần. Bàn tay phải của hắn xuất hiện một ngọn lửa cao nửa thước. Nam Minh Ly Hỏa màu trắng xuất hiện trong bàn tay hắn, Thái Dương Thần Hỏa màu đỏ thẫm cũng hiện ra. Hai ngọn lửa trên tay hắn bắt đầu thiêu đốt ma thạch.</w:t>
      </w:r>
    </w:p>
    <w:p>
      <w:pPr>
        <w:pStyle w:val="BodyText"/>
      </w:pPr>
      <w:r>
        <w:t xml:space="preserve">Tầng ma dịch bao phủ trên ma thạch chỉ dầy khoảng nửa thước, dưới sự đốt của hỏa diễm lập tức vang lên tiếng lèo xèo. Ma dịch giống như mỡ tan chảy trên bếp lò, chẳng toát ra nổi ngay cả một chút sương khói. Chỉ một lát sau ma dịch trên ma thạch đã xuất hiện một lỗ hổng lớn như hai bàn tay, lộ ra hình dáng vốn có của ma thạch.</w:t>
      </w:r>
    </w:p>
    <w:p>
      <w:pPr>
        <w:pStyle w:val="BodyText"/>
      </w:pPr>
      <w:r>
        <w:t xml:space="preserve">Đồ án khắc trên ma thạch giống như có ảo thuật bảo hộ, giờ đã không còn tầng ma dịch, dùng mắt thường vẫn không thể nhìn rõ được nó. Tuy nhiên dưới mắt thần của Long Tiêu Diêu, những đồ văn kia đã rõ ràng mười phần. Hiệu quả của ma thạch chính là thu hút ma khí. Sau khi ma thạch lộ ra thì lập tức có một lượng lớn ma khí hội tụ về phía ma thạch.</w:t>
      </w:r>
    </w:p>
    <w:p>
      <w:pPr>
        <w:pStyle w:val="BodyText"/>
      </w:pPr>
      <w:r>
        <w:t xml:space="preserve">Long Tiêu Diêu dùng hỏa diễm thiêu đốt ma dịch trên ma thạch. Thái Dương Thần Hỏa có hiệu quả khắc chế ma dịch nhưng hiệu quả so với Nam Minh Ly Hỏa dường như còn mạnh hơn một chút, không biết là do phẩm chất của hỏa diễm hay là bởi vì Thái Dương Thần Hỏa là thần thông thừa kế do hấp thu tinh huyết của Tam Túc Kim Ô kết hợp chặt chẽ với bản thân hắn nên có thể phát huy được hết uy lực.</w:t>
      </w:r>
    </w:p>
    <w:p>
      <w:pPr>
        <w:pStyle w:val="BodyText"/>
      </w:pPr>
      <w:r>
        <w:t xml:space="preserve">Long Tiêu Diêu sau khi loại bỏ hoàn toàn tầng ma dịch trên ma thạch liền quan sát cẩn thận một phen nhưng vẫn không thể phân biệt rõ chủng loại của Pháp trận. Rơi vào đường cùng, hắn phải sử dụng hai loại hỏa diễm thử thiêu đốt ma thạch.</w:t>
      </w:r>
    </w:p>
    <w:p>
      <w:pPr>
        <w:pStyle w:val="BodyText"/>
      </w:pPr>
      <w:r>
        <w:t xml:space="preserve">Dưới sự thiêu đốt của hỏa diễm, hắc quang lập tức tán loạn rồi biến mất. Nhưng Long Tiêu Diêu dùng hỏa diễm đốt tiếp mà ma thạch lại dường như không có biến hóa gì, chỉ thình thoảng có khói đen tỏa ra. Nhưng những luồng khói đen này vừa xuất hiện liền lập tức bị hỏa diễm đốt cháy hoàn toàn.</w:t>
      </w:r>
    </w:p>
    <w:p>
      <w:pPr>
        <w:pStyle w:val="BodyText"/>
      </w:pPr>
      <w:r>
        <w:t xml:space="preserve">Long Tiêu Diêu cũng không nóng nảy, liên tục dùng hỏa diễm thiêu đốt ma thạch nửa canh giờ. Đồ văn trên ma thạch mới dần dần rõ ràng hơn. Khả năng hấp dẫn ma khí của ma thạch càng ngày càng yếu đi. Lại qua thời gian nửa chén trà nhỏ nữa, phù văn đã hiện ra hoàn toàn, cho dù dùng mắt thường cũng có thể nhìn rõ. Nhưng bất kể hắn đốt tới mức nào thì ma thạch cũng không còn có phản ứng gì nữa.</w:t>
      </w:r>
    </w:p>
    <w:p>
      <w:pPr>
        <w:pStyle w:val="BodyText"/>
      </w:pPr>
      <w:r>
        <w:t xml:space="preserve">Long Tiêu Diêu dùng Hỏa Long Đinh đánh về phía ma thạch, khiến trên bề mặt nó lập tức xuất hiện vết thương lớn như chén trà. Nhưng ma khí lập tức bị ma thạch hấp dẫn, tụ về phía vết thương trên ma thạch, rõ ràng đang tự động hồi phục.</w:t>
      </w:r>
    </w:p>
    <w:p>
      <w:pPr>
        <w:pStyle w:val="BodyText"/>
      </w:pPr>
      <w:r>
        <w:t xml:space="preserve">Long Tiêu Diêu thu hồi bàn tay phải, hỏa diễm trong lòng bàn tay trái thay đổi, biến thành hỏa diễm dung hợp giữa Nam Minh Ly Hỏa và Thái Dương Thần Hỏa. Hắn tiếp tục không nhanh không chậm dùng hỏa diễm thiêu đốt ma thạch.</w:t>
      </w:r>
    </w:p>
    <w:p>
      <w:pPr>
        <w:pStyle w:val="BodyText"/>
      </w:pPr>
      <w:r>
        <w:t xml:space="preserve">Nửa canh giờ trôi qua, vị trí ma thạch dưới bàn tay của Long Tiêu Diêu đã biến đổi màu sắc một chút nhưng vẫn không có biến hóa nào khác lạ. Long Tiêu Diêu rơi vào đường cùng, gọi ra Hỏa Long Đinh đánh vào vị trí mà màu sắc ma thạch biến đổi.</w:t>
      </w:r>
    </w:p>
    <w:p>
      <w:pPr>
        <w:pStyle w:val="BodyText"/>
      </w:pPr>
      <w:r>
        <w:t xml:space="preserve">Hỏa Long Đinh dài ba tấc bị bao bọc trong ngọn lửa dung hợp cực nóng, chẳng những bản thân có lực công kích rất mạnh hơn nữa lại có hỏa diễm khắc chế ma khí, chính là do Long Tiêu Diêu chuyên môn chế tạo để phá hủy ma thạch.</w:t>
      </w:r>
    </w:p>
    <w:p>
      <w:pPr>
        <w:pStyle w:val="BodyText"/>
      </w:pPr>
      <w:r>
        <w:t xml:space="preserve">Hỏa Long Đinh đánh lên trên ma thạch, lập tức khiến bề mặt nó xuất hiện một lỗ thủng sâu cỡ nửa thước, quanh đó cũng có rất nhiều vết rạn lan ra. Ma khí phun ra từ ma tuyền lập tức giảm đi rất nhiều. Nhưng ma thạch lại vẫn từ từ hấp thu ma khí từ ma tuyền phun ra như trước.</w:t>
      </w:r>
    </w:p>
    <w:p>
      <w:pPr>
        <w:pStyle w:val="BodyText"/>
      </w:pPr>
      <w:r>
        <w:t xml:space="preserve">Lúc này chân khí của Long Tiêu Diêu đã tiêu hao hơn phân nửa. Hắn đang ở trong hiểm địa, không dám sơ suất chút nào, đầu tiên trốn vào lòng đất, sau đó gọi Cổ bảo Phi Nham ra sáng lập một động phủ, phục đan tu luyện khôi phục trong lòng đất. Sau ba canh giờ chân khí của hắn mới hoàn toàn khôi phục, liền độn ra khỏi mặt đất để trở lại bờ ma tuyền.</w:t>
      </w:r>
    </w:p>
    <w:p>
      <w:pPr>
        <w:pStyle w:val="BodyText"/>
      </w:pPr>
      <w:r>
        <w:t xml:space="preserve">Trải qua thời gian này, ma thạch đã hấp thu không ít ma khí, bên ngoài ma thạch không ngờ đã bao phủ một tầng ma khí nồng đậm. VỊ trí bị cháy trên ma thạch kia lúc này cũng đã hơi sẫm hơn một chút.</w:t>
      </w:r>
    </w:p>
    <w:p>
      <w:pPr>
        <w:pStyle w:val="BodyText"/>
      </w:pPr>
      <w:r>
        <w:t xml:space="preserve">Long Tiêu Diêu thấy ma thạch lại có thể tự động khôi phục như trước thì vội dùng hỏa diễm dung hợp tiếp tục thiêu đốt. Nửa canh giờ sau, trên ma thạch mới xuất hiện một vị trí bị biến sắc cỡ một bàn tay. Hắn lại gọi ra Hỏa Long Đinh đánh thủng nơi đó. xem tại</w:t>
      </w:r>
    </w:p>
    <w:p>
      <w:pPr>
        <w:pStyle w:val="BodyText"/>
      </w:pPr>
      <w:r>
        <w:t xml:space="preserve">Sau đó Long Tiêu Diêu cứ lặp đi lặp lại thiêu đốt rồi đánh thủng ma thạch, tu luyện khôi phục, lại thiêu đốt, đánh thủng, rồi lặp lại. Hắn tổng cộng đã đánh thủng cả trăm chỗ ma thạch xong, ma khí từ ma tuyền chỉ còn tỏa ra những sợi mỏng như tơ, ma thạch cũng chỉ còn chút tác dụng hấp dẫn ma khí rất nhỏ. Nhưng chỉ cần ma thạch vẫn có thể hấp thu ma khí thì tất nhiên sớm muộn gì nó cũng có thể tự chữa trị.</w:t>
      </w:r>
    </w:p>
    <w:p>
      <w:pPr>
        <w:pStyle w:val="BodyText"/>
      </w:pPr>
      <w:r>
        <w:t xml:space="preserve">Dưới sự quan sát cẩn thận bằng mắt thần của Long Tiêu Diêu, hắn phát hiện ra trên ma thạch còn có hơn hai mươi vị trí vẫn tỏa ra chút hào quang, vì thế hắn liền phá hủy hai mươi nơi này.</w:t>
      </w:r>
    </w:p>
    <w:p>
      <w:pPr>
        <w:pStyle w:val="BodyText"/>
      </w:pPr>
      <w:r>
        <w:t xml:space="preserve">Ngay vào lúc Long Tiêu Diêu đánh tan vị trí phát ra hào quang cuối cùng trên ma thạch, ma thạch phát ra một tiếng nổ răng rắc, sau đó ma thạch ở cửa ma tuyền bắn văng khắp nơi.</w:t>
      </w:r>
    </w:p>
    <w:p>
      <w:pPr>
        <w:pStyle w:val="Compact"/>
      </w:pPr>
      <w:r>
        <w:br w:type="textWrapping"/>
      </w:r>
      <w:r>
        <w:br w:type="textWrapping"/>
      </w:r>
    </w:p>
    <w:p>
      <w:pPr>
        <w:pStyle w:val="Heading2"/>
      </w:pPr>
      <w:bookmarkStart w:id="341" w:name="chương-319-ma-tu-phi-thăng."/>
      <w:bookmarkEnd w:id="341"/>
      <w:r>
        <w:t xml:space="preserve">319. Chương 319 : Ma Tu Phi Thăng.</w:t>
      </w:r>
    </w:p>
    <w:p>
      <w:pPr>
        <w:pStyle w:val="Compact"/>
      </w:pPr>
      <w:r>
        <w:br w:type="textWrapping"/>
      </w:r>
      <w:r>
        <w:br w:type="textWrapping"/>
      </w:r>
    </w:p>
    <w:p>
      <w:pPr>
        <w:pStyle w:val="BodyText"/>
      </w:pPr>
      <w:r>
        <w:t xml:space="preserve">Thú Thần Tu Tiên</w:t>
      </w:r>
    </w:p>
    <w:p>
      <w:pPr>
        <w:pStyle w:val="BodyText"/>
      </w:pPr>
      <w:r>
        <w:t xml:space="preserve">Tác Giả: Tử Trúc Đại Sĩ xem tại</w:t>
      </w:r>
    </w:p>
    <w:p>
      <w:pPr>
        <w:pStyle w:val="BodyText"/>
      </w:pPr>
      <w:r>
        <w:t xml:space="preserve">-----oo0oo-----</w:t>
      </w:r>
    </w:p>
    <w:p>
      <w:pPr>
        <w:pStyle w:val="BodyText"/>
      </w:pPr>
      <w:r>
        <w:t xml:space="preserve">Chương 319: Ma tu phi thăng.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thấy ma thạch vỡ tan liền vội vàng gọi Thần Lôi Thuẫn ra chắn trước người. Những mảnh vỡ của ma thạch văng lên Thần Lôi Thuẫn tuy lực lượng cũng không coi là mạnh nhưng ma khí ẩn chứa trong đó lại rất nồng đậm, có hiệu quả ăn mòn rất mạnh. Tuy nhiên Thần Lôi Thuẫn của hắn có năng lượng lôi điện rất đầy đủ, có thể khắc chế ma khí, không hề bị tổn thương chút nào.</w:t>
      </w:r>
    </w:p>
    <w:p>
      <w:pPr>
        <w:pStyle w:val="BodyText"/>
      </w:pPr>
      <w:r>
        <w:t xml:space="preserve">Long Tiêu Diêu lo lắng động tĩnh vừa rồi kinh động tới Ma tu lại lẻn trở về động phủ vừa kiến tạo trong lòng đất phục đan tu luyện mấy ngày, khi không phát hiện ra chuyện gì mới tiếp tục đi tìm một ma tuyền khác.</w:t>
      </w:r>
    </w:p>
    <w:p>
      <w:pPr>
        <w:pStyle w:val="BodyText"/>
      </w:pPr>
      <w:r>
        <w:t xml:space="preserve">May mà ma thú bị chuyển hóa trong Ma Vực cũng không nhiều lắm, mà ma thú sinh tồn ở gần ma tuyền lại càng ít hơn. Vận khí của Long Tiêu Diêu không tồi, sau đó tìm được ba ma tuyền không có ma thú chiếm cứ. Hắn cũng không gặp phải phiền toái gì, thuận lợi phá hủy ma thạch.</w:t>
      </w:r>
    </w:p>
    <w:p>
      <w:pPr>
        <w:pStyle w:val="BodyText"/>
      </w:pPr>
      <w:r>
        <w:t xml:space="preserve">Tuy nhiên muốn phá hủy ma thạch cần phải liên tục dùng hỏa diễm thiêu đốt, cho nên mỗi lần phá hủy nó đều cần phải mất thời gian mười mấy ngày. Long Tiêu Diêu sợ rằng đêm dài lắm mộng, lại phát sinh biến cố gì nữa nên nhanh chóng tìm kiếm hơn, đồng thời cũng càng cẩn thận hơn. Hắn vẫn cảm thấy Ma đạo sớm muộn gì cũng sẽ phát hiện ra chuyện ma tuyền bị hủy, phái Ma tu tới xem xét biến hóa của Ma Vực.</w:t>
      </w:r>
    </w:p>
    <w:p>
      <w:pPr>
        <w:pStyle w:val="BodyText"/>
      </w:pPr>
      <w:r>
        <w:t xml:space="preserve">Hắn cũng không biết Ma tu bậc cao của Ma đạo cơ bản đã đi tới tiền tuyến hết. Mà bốn ma tuyền bị hủy, tuy rằng khiến tổng lượng ma khí phun ra giảm đi nhưng phạm vi Ma Vực rộng lớn, tạm thời còn chưa thể hiện ra biến hóa quá rõ cho nên Ma tu ở ngoài Ma Vực vẫn chưa phát hiện ra điều gì không ổn.</w:t>
      </w:r>
    </w:p>
    <w:p>
      <w:pPr>
        <w:pStyle w:val="BodyText"/>
      </w:pPr>
      <w:r>
        <w:t xml:space="preserve">Khi Long Tiêu Diêu tìm được ma tuyền thứ năm thì vẫn cẩn thận xem xét xung quanh như trước, thấy không có nguy hiểm gì mới độn khỏi mặt đất, bay về hướng ma tuyền, bắt đầu dùng hỏa diễm kết hợp thiêu đốt ma thạch như trước.</w:t>
      </w:r>
    </w:p>
    <w:p>
      <w:pPr>
        <w:pStyle w:val="BodyText"/>
      </w:pPr>
      <w:r>
        <w:t xml:space="preserve">Nhưng Long Tiêu Diêu vừa mới đánh thủng được ba lỗ trên ma thạch, đang dùng hỏa diễm thiêu đốt thì đột nhiên hắn cảm thấy ma khí phía sau hơi dao động, thần thức lại không phát hiện ra dấu hiệu sinh mệnh nào. Hắn vội dùng kim quang của mắt thần nhìn tới, phát hiện ra ở đó có một quái nhân hình dáng kỳ quái đang vươn tay chụp tới hắn rất nhanh, cánh tay đối phương còn bao trùm một tầng lân giáp màu đen.</w:t>
      </w:r>
    </w:p>
    <w:p>
      <w:pPr>
        <w:pStyle w:val="BodyText"/>
      </w:pPr>
      <w:r>
        <w:t xml:space="preserve">Khiến Long Tiêu Diêu kỳ quái chính là kẻ này lại có thể ẩn nấp hành tung. Hắn không biết thần thông này gọi là Ma Tung Ẩn Tích, là thủ đoạn của Ma tu Phi Thăng Kỳ nhưng phải ở trong môi trường ma khí mới thi triển được, giống như thuật ẩn nấp ngũ hành của tu sĩ chính đạo, hơn nữa loại thần thông này chỉ có Ma tu Phi Thăng Kỳ tu luyện công pháp Ma Đạo Hắc Ám mới có thể sử dụng.</w:t>
      </w:r>
    </w:p>
    <w:p>
      <w:pPr>
        <w:pStyle w:val="BodyText"/>
      </w:pPr>
      <w:r>
        <w:t xml:space="preserve">Cũng may mắn là loại thần thông này chỉ có thể thi triển trong môi trường ma khí, nếu không thì tu sĩ cùng giai rất khó có thể phát hiện ra, tu sĩ chính đạo hẳn sẽ gặp phải thiệt thòi lớn.</w:t>
      </w:r>
    </w:p>
    <w:p>
      <w:pPr>
        <w:pStyle w:val="BodyText"/>
      </w:pPr>
      <w:r>
        <w:t xml:space="preserve">Ma tu từ khi bắt đầu dẫn ma nhập thể, thân thể dần dần ma hóa cho tới sau khi đạt tới Phi Thăng Kỳ, bên ngoài thân thể sẽ xuất hiện lân giáp, lực phòng ngự tất nhiên cũng tăng lên rất nhiều. Nghe đồn thượng cổ Ma tu chẳng những toàn thân bao phủ lân giáp mà tu luyện tới cảnh giới nhất định còn có thể xuất hiện đôi tay thứ hai, thứ ba.</w:t>
      </w:r>
    </w:p>
    <w:p>
      <w:pPr>
        <w:pStyle w:val="BodyText"/>
      </w:pPr>
      <w:r>
        <w:t xml:space="preserve">Hiện giờ ở Ma tu dù bởi nguyên nhân huyết mạch nên không xuất hiện thêm tay nhưng bởi vì công pháp hiện giờ vẫn kế thừa của thượng cổ Ma tu nên thân thể ma hóa sau khi đạt tới Phi Thăng Kỳ vẫn có thể sinh ra lân giáp như cũ.</w:t>
      </w:r>
    </w:p>
    <w:p>
      <w:pPr>
        <w:pStyle w:val="BodyText"/>
      </w:pPr>
      <w:r>
        <w:t xml:space="preserve">Ảo thuật hay thuật ẩn thân không có tác dụng gì dưới thần nhãn của Long Tiêu Diêu. Hắn phát hiện ra Ma tu đánh lén toàn thân có lân giáp thì đã biết đối phương có tu sĩ Phi Thăng Kỳ. Mặc dù không biết tu vi cụ thể của đối phương nhưng đây tất nhiên là đại địch ít thấy của hắn.</w:t>
      </w:r>
    </w:p>
    <w:p>
      <w:pPr>
        <w:pStyle w:val="BodyText"/>
      </w:pPr>
      <w:r>
        <w:t xml:space="preserve">Ma tu vốn tăng trưởng theo đường tốc độ, Ma tu Phi Thăng Kỳ tốc độ lại càng mạnh. Cũng tại vận khí của Long Tiêu Diêu không tốt, Ma tu này đang tu luyện ở ngay bên cạnh ma tuyền. Tu vi của hắn mới đạt tới Phi Thăng Kỳ cấp hai, tu luyện cũng không dám tới quá gần, vốn ở địa phương cách ma tuyền năm dặm bế quan tu luyện.</w:t>
      </w:r>
    </w:p>
    <w:p>
      <w:pPr>
        <w:pStyle w:val="BodyText"/>
      </w:pPr>
      <w:r>
        <w:t xml:space="preserve">Long Tiêu Diêu dùng thần thức tra xét phụ cận ma tuyền chỉ có trăm thước, tất nhiên không thể phát hiện ra Ma tu kia. Mà Ma tu kia trong khi tu luyện cũng cảm thấy ma khí xuất hiện biến hóa rất nhỏ, vốn cũng không để ý tới. Nhưng Long Tiêu Diêu công kích ma thạch khiến dao động mạnh lên, lập tức kinh động tới Ma tu kia. Hắn liền phát hiện ra Long Tiêu Diêu, nhanh chóng bay tới ma tuyền.</w:t>
      </w:r>
    </w:p>
    <w:p>
      <w:pPr>
        <w:pStyle w:val="BodyText"/>
      </w:pPr>
      <w:r>
        <w:t xml:space="preserve">Tuy rằng Ma tu kia cũng không coi tu sĩ Nguyên Anh Kỳ vào đâu nhưng hắn tu luyện công pháp Ma Đạo Hắc Ám cho nên vẫn theo thói quen ẩn dấu thân thể đi tới ma thạch tuyền. Thân hình hắn vọt tới trước người Long Tiêu Diêu nhanh như chớp, vươn tay chụp tới.</w:t>
      </w:r>
    </w:p>
    <w:p>
      <w:pPr>
        <w:pStyle w:val="BodyText"/>
      </w:pPr>
      <w:r>
        <w:t xml:space="preserve">Ý đồ của Ma tu kia là một chiêu chụp lấy Nguyên Anh của Long Tiêu Diêu, thông qua sưu hồn thuật có thể biết được nguyên nhân đối thủ phá hoại ma tuyền, căn bản không mất chút thời gian. Hơn nữa Nguyên Anh của tu sĩ là vật đại bổ với Ma tu, hắn đương nhiên không bỏ qua cơ hội này.</w:t>
      </w:r>
    </w:p>
    <w:p>
      <w:pPr>
        <w:pStyle w:val="BodyText"/>
      </w:pPr>
      <w:r>
        <w:t xml:space="preserve">Long Tiêu Diêu nếu đã phát hiện ra Ma tu kia thì tuy động tác của đối phương có mau lẹ nhưng cũng không có khả năng thành công được. Hắn lập tức gọi ra Thần Lôi Thuẫn che trước người, Hỏa Long Đinh bay vọt về phía đối phương, Chu Tước Hoàn cũng đánh tới, đồng thời Tử Lôi Quyết bắn thẳng về phía Ma tu.</w:t>
      </w:r>
    </w:p>
    <w:p>
      <w:pPr>
        <w:pStyle w:val="BodyText"/>
      </w:pPr>
      <w:r>
        <w:t xml:space="preserve">Lôi Điện Kiếm của Long Tiêu Diêu bởi bị ma khí trong cơ thể ma xà ăn mòn nên đã hỏng, mà pháp khí thuộc tính khác thì lại sợ ma khí tràn ngập trong Ma Vực ăn mòn cho nên cũng không dám lôi ra.</w:t>
      </w:r>
    </w:p>
    <w:p>
      <w:pPr>
        <w:pStyle w:val="BodyText"/>
      </w:pPr>
      <w:r>
        <w:t xml:space="preserve">Ma tu vốn vô cùng khinh thị Long Tiêu Diêu. Là Ma tu Phi Thăng Kỳ, hắn dù đánh với tu sĩ chính đạo Phi Thăng Kỳ sơ giai cũng không hề rơi vào thế hạ phong. Theo hắn thấy thì xử lý một tu sĩ Nguyên Anh sơ giai quả là dễ như trở bàn tay. Nhưng ngay vào lúc hắn chỉ còn cách Long Tiêu Diêu không tới ba thước thì đối thủ đột nhiên lại phát động công kích, khiến hắn không kịp trở tay.</w:t>
      </w:r>
    </w:p>
    <w:p>
      <w:pPr>
        <w:pStyle w:val="BodyText"/>
      </w:pPr>
      <w:r>
        <w:t xml:space="preserve">Nhưng Ma tu kia dù sao cũng là cao thủ Phi Thăng Kỳ, phản ứng nhanh tới mức Long Tiêu Diêu không thể với tới. Thân hình hắn nhanh chóng lách sang một bên, trong nháy mắt đã di chuyển về phía bên phải mấy thước, tránh khỏi công kích của Hỏa Long Đinh và Thần Lôi. Sau đó thân thể hắn lại nhoáng lên, hiện ra ở cách người Long Tiêu Diêu hơn một thước, trong tay xuất hiện một thanh đại kiếm màu đen, giơ lên chém xuống đầu Long Tiêu Diêu.</w:t>
      </w:r>
    </w:p>
    <w:p>
      <w:pPr>
        <w:pStyle w:val="BodyText"/>
      </w:pPr>
      <w:r>
        <w:t xml:space="preserve">Ma tu bởi thấy Long Tiêu Diêu có thể nhìn thấu thần thông ẩn thân của mình nên ý khinh thị đối thủ cũng giảm đi. Đương nhiên hắn cũng không sợ hãi, lại không muốn mất thời gian nên lấy ra ma kiếm bản mạng phát động công kích. Ma kiếm bản mạng của hắn đã gần đạt tới cấp Ma bảo, tương được với cổ bảo cực phẩm của tu sĩ chính đạo.</w:t>
      </w:r>
    </w:p>
    <w:p>
      <w:pPr>
        <w:pStyle w:val="BodyText"/>
      </w:pPr>
      <w:r>
        <w:t xml:space="preserve">Cơ bản Ma tu đều cầm pháp khí trong tay, lực công kích và khả năng khống chế so với dùng thần thức còn tốt hơn. chỉ là ít biến hóa hơn, không thể tấn công xa mà thôi. Còn nếu chỉ đơn thuần nói về uy lực thì nó hơn xa những pháp khí đồng cấp cùng phẩm chất.</w:t>
      </w:r>
    </w:p>
    <w:p>
      <w:pPr>
        <w:pStyle w:val="BodyText"/>
      </w:pPr>
      <w:r>
        <w:t xml:space="preserve">Long Tiêu Diêu vào lúc Ma tu tránh né đã lấy ra mười tấm Thần Lôi Thuẫn Phù, cùng với Thần Lôi Thuẫn tạo thành một tầng phòng tuyến lôi điện, nghênh đón ma kiếm đang đánh tới. Hỏa Long Đinh vừa tấn công thất bại xoay một vòng bay về phía sau Ma tu. Chu Tước Hoàn cũng vòng lại, đồng thời cùng với Tử Lôi Quyết đánh thẳng vào mặt Ma tu.</w:t>
      </w:r>
    </w:p>
    <w:p>
      <w:pPr>
        <w:pStyle w:val="BodyText"/>
      </w:pPr>
      <w:r>
        <w:t xml:space="preserve">Một kiếm của Ma tu bổ xuống phòng tuyến lôi điện, khiến mười tấm thuẫn do Thần Lôi Thuẫn Phù biến thành bị đánh nát, cổ bảo Thần Lôi Thuẫn cũng bị đánh rơi xuống một thước. Nhưng lúc này công kích của Long Tiêu Diêu đã đánh tới, Ma tu kia phải né tránh, đồng thời giờ đại kiếm bổ lên Chu Tước Hoàn.</w:t>
      </w:r>
    </w:p>
    <w:p>
      <w:pPr>
        <w:pStyle w:val="Compact"/>
      </w:pPr>
      <w:r>
        <w:br w:type="textWrapping"/>
      </w:r>
      <w:r>
        <w:br w:type="textWrapping"/>
      </w:r>
    </w:p>
    <w:p>
      <w:pPr>
        <w:pStyle w:val="Heading2"/>
      </w:pPr>
      <w:bookmarkStart w:id="342" w:name="chương-32-0-chạy-trối-chết."/>
      <w:bookmarkEnd w:id="342"/>
      <w:r>
        <w:t xml:space="preserve">320. Chương 32 0: Chạy Trối Chết.</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320: Chạy trối chết.</w:t>
      </w:r>
    </w:p>
    <w:p>
      <w:pPr>
        <w:pStyle w:val="BodyText"/>
      </w:pPr>
      <w:r>
        <w:t xml:space="preserve">Nhóm dịch: Lãng Khách</w:t>
      </w:r>
    </w:p>
    <w:p>
      <w:pPr>
        <w:pStyle w:val="BodyText"/>
      </w:pPr>
      <w:r>
        <w:t xml:space="preserve">Đả Tự: Bảo Ngọc + qv2907 --- 4vn.eu xem tại</w:t>
      </w:r>
    </w:p>
    <w:p>
      <w:pPr>
        <w:pStyle w:val="BodyText"/>
      </w:pPr>
      <w:r>
        <w:t xml:space="preserve">Sưu Tầm By deathstar --- 4vn.eu</w:t>
      </w:r>
    </w:p>
    <w:p>
      <w:pPr>
        <w:pStyle w:val="BodyText"/>
      </w:pPr>
      <w:r>
        <w:t xml:space="preserve">Ma kiếm của Ma tu về phẩm chất và cấp độ vốn đã hơn xa Chu Tước Hoàn, lúc này lại được hắn cầm trong tay, uy lực còn vượt xa đối thủ ngự không tới. Một kiếm bổ lên Chu Tước Hoàn, hỏa diễm bám trên đó lập tức tắt ngỏm, bên trên Chu Tước Hoàn còn xuất hiện một vết nứt, trong nháy mắt liền khôi phục nguyên hình.</w:t>
      </w:r>
    </w:p>
    <w:p>
      <w:pPr>
        <w:pStyle w:val="BodyText"/>
      </w:pPr>
      <w:r>
        <w:t xml:space="preserve">Thân hình Ma tu lại chuyển động, lao tới trước người Long Tiêu Diêu giơ kiếm chém xuống. Long Tiêu Diêu đã bước đầu nhận thức được uy lực của ma kiếm: Mười tấm Thần phú và Thần Lôi Thuẫn trung phẩm tạo thành tầng phòng ngự gần như không đủ để chống cự một kích của nó, cổ bảo hạ phẩm Chu Tước Hoàn dưới một kích của ma kiếm bị phá hủy. Hắn biết bản thân khó có thể ngăn cản một kích của Ma tu.</w:t>
      </w:r>
    </w:p>
    <w:p>
      <w:pPr>
        <w:pStyle w:val="BodyText"/>
      </w:pPr>
      <w:r>
        <w:t xml:space="preserve">Đương nhiên chuyện này cũng có nhân tố môi trường nữa. Giao chiến ở trong Ma Vực có ma khí nồng đậm, Ma tu tất nhiên sẽ chiếm ưu thế tuyệt đối. Đây cũng chính là nguyên nhân Ma đạo lại tàn sát hàng loạt dân chúng trong thành để sinh ra Ma Long màu đen. Giao chiến tại địa phương linh khí dư thừa thì tu sĩ Phi Thăng Kỳ chính đạo có thể điều động linh khí trong thiên địa thi triển đại thần thông, lúc này mới có thể tạo thành cục diện giằng co với Ma tu.</w:t>
      </w:r>
    </w:p>
    <w:p>
      <w:pPr>
        <w:pStyle w:val="BodyText"/>
      </w:pPr>
      <w:r>
        <w:t xml:space="preserve">Long Tiêu Diêu quyết định rất nhanh, lập tức thu hồi pháp khí rồi trốn vào lòng đất. Hiện giờ ở Ngũ hành độn thuật đã là thủ đoạn giữ mạng cuối cùng của hắn. Hắn tự biết mình không phải là đối thủ của Ma tu trước mặt, còn chần chừ sẽ gặp phải tổn thất nhiều hơn, chỉ còn cách là chạy trốn giữ mạng, vốn hắn đang đứng trên mặt đất, trong nháy mắt liền tiến vào trong lòng đất, cũng chạy xuống càng sâu hơn nữa.</w:t>
      </w:r>
    </w:p>
    <w:p>
      <w:pPr>
        <w:pStyle w:val="BodyText"/>
      </w:pPr>
      <w:r>
        <w:t xml:space="preserve">Ma tu kia lắc mình tới trước người Long Tiêu Diêu, mắt thấy Long Tiêu Diêu đã không còn sức chống đỡ, trong lòng thầm đắc ý. Nhưng đối phương trong thời khắc như chỉ mành treo chuông lại trốn vào trong lòng đất khiến hắn cảm thấy vừa buồn bực vừa kỳ quái: Đối thủ rõ ràng tu luyện công pháp thuộc tính lôi, làm sao lại có thể trốn vào trong lòng đất?</w:t>
      </w:r>
    </w:p>
    <w:p>
      <w:pPr>
        <w:pStyle w:val="BodyText"/>
      </w:pPr>
      <w:r>
        <w:t xml:space="preserve">Tuy nhiên Ma tu kia cũng không dừng lại. Hắn tuy rằng không thi triển Địa Độn Thuật, nhưng cũng không thể dễ dàng để ột tu sĩ Nguyên Anh Kỳ chạy trốn dễ dàng trước mặt mình. Là Ma tu Phi Thăng Kỳ, thần thông của hắn tất nhiên không nhỏ. Hắn có thể điều động ma khí trong thiên địa thi triển thần thông trên diện rộng. Ma tu thấy Long Tiêu Diêu trốn vào trong lòng đất, lúc này thi triển ra thần thông ma công: Thiên Địa Ma Kiếm.</w:t>
      </w:r>
    </w:p>
    <w:p>
      <w:pPr>
        <w:pStyle w:val="BodyText"/>
      </w:pPr>
      <w:r>
        <w:t xml:space="preserve">Hắn giƠ ma kiếm trong tay lên, ma khí nồng đậm phun ra từ ma tuyền như bị nó hấp dẫn, vốn phun thẳng tắp lên bầu trời giờ lại chuyển hướng tràn về phía ma kiếm. Chỉ trong nháy mắt, lấy ma kiếm làm trung tâm, ma khí đã hình thành một thanh cực kiếm khổng lồ màu đen. Ma tu dùng hai tay nắm cầm kiếm, đâm thẳng về phía vị trí mà Long Tiêu Diêu trốn vào trong lòng đất.</w:t>
      </w:r>
    </w:p>
    <w:p>
      <w:pPr>
        <w:pStyle w:val="BodyText"/>
      </w:pPr>
      <w:r>
        <w:t xml:space="preserve">Ma kiếm khổng lồ do ma khí ngưng kết lại giống như vật thực, khiến mặt đất phát ra một tiếng nổ như sấm sét. Cự kiếm do ma khí tạo thành này tuy rằng không phải là bảo kiếm thực nhưng lại có ma kiếm là thực thể hỗ trợ, không ngờ lại đâm xuống mặt đất tạo thành một cái hố có đường kính gần năm thước, sâu tới gần mười trượng.</w:t>
      </w:r>
    </w:p>
    <w:p>
      <w:pPr>
        <w:pStyle w:val="BodyText"/>
      </w:pPr>
      <w:r>
        <w:t xml:space="preserve">Nói thì chậm nhưng sự việc đều chỉ phát sinh trong nháy mắt. Long Tiêu Diêu vừa mới trốn vào trong lòng đất sâu có chín trượng thì cự kiếm do ma khí tạo thành đã đâm lên người hắn. Tuy rằng cự kiếm này không phải là vật thật nhưng dưới sự khống chế của Ma tu lại có uy lực chẳng kém pháp khí thật. Ma khí trên kiếm hung hãn đánh thẳng vào người Long Tiêu Diêu.</w:t>
      </w:r>
    </w:p>
    <w:p>
      <w:pPr>
        <w:pStyle w:val="BodyText"/>
      </w:pPr>
      <w:r>
        <w:t xml:space="preserve">Phiền toái lớn nhất chính là thanh kiếm này chẳng những có lực công kích mạnh mà ma khí tinh thuần CŨNG đồng thời xâm nhập vào cơ thể Long Tiêu Diêu. May mắn là ma khí kiếm này phá vỡ mặt đất đã tiêu hao gần hết năng lượng, tuy rằng uy lực rất lớn nhưng khi tới vị trí gần mười trượng trong lòng đất thì đã là nỏ mạnh hết đà, lực công kích CŨNG chỉ xấp xỉ với Pháp bảo thượng phẩm mà thôi.</w:t>
      </w:r>
    </w:p>
    <w:p>
      <w:pPr>
        <w:pStyle w:val="BodyText"/>
      </w:pPr>
      <w:r>
        <w:t xml:space="preserve">Long Tiêu Diêu sau khi ngưng kết Nguyên Anh xong lại được thiên lôi luyện thể, công thêm một trăm mười bảy huyệt đạo đã được kích hoạt hoàn toàn, cường độ thân thể tăng lên rất nhiều. Hiện giờ hắn đã đạt tu vi Nguyên Anh sơ kỳ bậc thấp, cho dù là Pháp bảo cực phẩm cũng rất khó làm tổn thương hắn. Ma khí kiếm chỉ chấn động khiến khí huyết của hắn quay cuồng, kinh mạch tổn hao nhỏ mà thôi, không làm hắn bị trọng thương được.</w:t>
      </w:r>
    </w:p>
    <w:p>
      <w:pPr>
        <w:pStyle w:val="BodyText"/>
      </w:pPr>
      <w:r>
        <w:t xml:space="preserve">Tuy nhiên Long Tiêu Diêu bị ma khí bao phủ toàn thân, rất nhiều ma khí xâm nhập vào cơ thể hắn qua lỗ chân lông. Hắn không dám dừng lại, tiếp tục tiến vào sâu trong lòng đất mấy thước nữa, lại thay đổi phương hướng rồi phóng nhanh đi, đồng thời điều động Nam Minh Ly Hỏa và Thái Dương Thần Hỏa khu trừ ma khí nhập thể.</w:t>
      </w:r>
    </w:p>
    <w:p>
      <w:pPr>
        <w:pStyle w:val="BodyText"/>
      </w:pPr>
      <w:r>
        <w:t xml:space="preserve">Long Tiêu Diêu hấp thu năng lượng căn nguyên của Nam Minh Ly Hỏa, dung hợp làm một với Nguyên Anh thì Nguyên Anh của hắn tất nhiên có Nam Minh Ly Hỏa bảo vệ, ma khí không thể lay chuyển nổi, nguyên thần của hắn cũng sẽ không bị ma khí ăn mòn mà ma hóa. Chỉ cần nguyên thần, chân nguyên còn tinh thuần thì không có việc gì đáng kể, hắn tất nhiên có thể loại bỏ ma khí. Mà thần thông tự hồi phục của hắn có thể nhanh chóng chữa trị chút tổn thương do ma khí ăn mòn gây nên.</w:t>
      </w:r>
    </w:p>
    <w:p>
      <w:pPr>
        <w:pStyle w:val="BodyText"/>
      </w:pPr>
      <w:r>
        <w:t xml:space="preserve">Ma tu kia thấy ma khí kiếm đâm trúng Long Tiêu Diêu thì trong lòng đã an tâm. Tuy rằng hắn vẫn thấy Long Tiêu Diêu trốn vào trong lòng đất như trước nhưng lại chẳng lo lắng gì. Ma khí nhập thể, cho dù đối thủ tạm thời chưa chết nhưng ma khí sau khi ăn mòn Nguyên Anh thì tất nhiên đối phương sẽ mất đi thần trí, chuyện tử vong cũng chỉ là sớm muộn mà thôi.</w:t>
      </w:r>
    </w:p>
    <w:p>
      <w:pPr>
        <w:pStyle w:val="BodyText"/>
      </w:pPr>
      <w:r>
        <w:t xml:space="preserve">Ma tu kia không để ý tới Long Tiêu Diêu, xem xét ma thạch bị công kích một hồi, lại phát hiện ra ảnh hưởng mà đối phương gây ra a thạch dường như không nhỏ, chẳng những ma tuyền phun ra ít ma khí hơn mà mấu chốt chính là khả năng tự hấp thu ma khí chữa thương của ma thạch dường như đã giảm bớt, ma thạch bị tổn hại hấp thu ma khí rất mỏng manh.</w:t>
      </w:r>
    </w:p>
    <w:p>
      <w:pPr>
        <w:pStyle w:val="BodyText"/>
      </w:pPr>
      <w:r>
        <w:t xml:space="preserve">Ma tu kia lập tức đi tới vài ma tuyền khác xem xét, kết quả là phát hiện ra có ma thạch ở bốn ma tuyền đã bị hủy hoại hoàn toàn, nơi đó chỉ còn ma khí phun ra đứt quãng, không bằng một phần vạn thời kỳ toàn thịnh.</w:t>
      </w:r>
    </w:p>
    <w:p>
      <w:pPr>
        <w:pStyle w:val="BodyText"/>
      </w:pPr>
      <w:r>
        <w:t xml:space="preserve">Ma tu kia thấy thế vừa sợ vừa giận, sợ là không biết Long Tiêu Diêu dùng phương pháp gì lại có thể phá hủy hoàn toàn ma thạch. Phải biết rằng tu sĩ chính đạo không chỉ một lần có ý định phá hủy ma tuyền. Cho dù lần trước tu sĩ Phi Thăng Kỳ tập kích bất ngờ cũng không thể phá hủy hoàn toàn ma thạch. Mà hắn giận bởi vì ma khí do ma tuyền phun ra giảm đi, chỉ sợ trong thời gian dài sẽ khiến ma khí trong ma tuyền suy yếu, còn chưa nói tới việc ma khí dần dần khuếch tán vào toàn bộ Tây Thổ đại lục, kế hoạch công chiếm toàn bộ đại lục của Ma đạo chỉ sợ cũng bị phá từ trong trứng nước.</w:t>
      </w:r>
    </w:p>
    <w:p>
      <w:pPr>
        <w:pStyle w:val="BodyText"/>
      </w:pPr>
      <w:r>
        <w:t xml:space="preserve">Ma tu kia lập tức trở về căn cứ của Ma đạo, truyền tấn tin tức ma tuyền bị phá hủy cho trưởng lão hội Ma đạo. Đại đa số thành viên của trưởng lão hội giờ đang giao chiến với chính đạo, khi nghe được tin tức này liền lập tức hiểu ra Chính Đạo Liên Minh đã dùng kế điệu hổ ly sơn, trong cơn giận dữ lập tức quyết định quyết chiến với chính đạo.</w:t>
      </w:r>
    </w:p>
    <w:p>
      <w:pPr>
        <w:pStyle w:val="BodyText"/>
      </w:pPr>
      <w:r>
        <w:t xml:space="preserve">Long Tiêu Diêu bỏ chạy hơn mười dặm trong lòng đất, sau đó mới tạo thành một mật thất tại đó, vừa dùng đan dược tu luyện khôi phục, vừa điều động Nam Minh Ly Hỏa và Thái Dương Thần Hỏa khu trừ ma khí còn sót lại trong cơ thể. Một ngày sau ma khí trong thân thể hắn mới được tiêu trừ hoàn toàn, thương thế cũng hoàn toàn được chữa trị, chân khí đã khôi phục tới trạng thái đỉnh phong.</w:t>
      </w:r>
    </w:p>
    <w:p>
      <w:pPr>
        <w:pStyle w:val="BodyText"/>
      </w:pPr>
      <w:r>
        <w:t xml:space="preserve">Long Tiêu Diêu cũng không muốn từ bỏ như vậy. Nếu đã tìm ra biện pháp phá hủy ma thạch thì hắn đương nhiên phải tận lực phá hoại toàn bộ ma tuyền. Nhưng vậy thì Ma đạo mất đi ma khí, tất nhiên sẽ yếu thế dần, dân chúng của Tây Thổ đại lục cũng không bị tàn sát nữa.</w:t>
      </w:r>
    </w:p>
    <w:p>
      <w:pPr>
        <w:pStyle w:val="BodyText"/>
      </w:pPr>
      <w:r>
        <w:t xml:space="preserve">Hắn đoán Ma tu kia tất nhiên sẽ đoán rằng mình bị ma khí nhập thể mà chết, không thể ngờ được rằng mình lúc này lại tới tiếp tục phá hoại ma tuyền. Hắn cũng không nghĩ sẽ gặp phải Ma tu kia nữa.</w:t>
      </w:r>
    </w:p>
    <w:p>
      <w:pPr>
        <w:pStyle w:val="Compact"/>
      </w:pPr>
      <w:r>
        <w:br w:type="textWrapping"/>
      </w:r>
      <w:r>
        <w:br w:type="textWrapping"/>
      </w:r>
    </w:p>
    <w:p>
      <w:pPr>
        <w:pStyle w:val="Heading2"/>
      </w:pPr>
      <w:bookmarkStart w:id="343" w:name="chương-321-xảo-đấu-ma-tu"/>
      <w:bookmarkEnd w:id="343"/>
      <w:r>
        <w:t xml:space="preserve">321. Chương 321 : Xảo Đấu Ma Tu</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321: Xảo đấu Ma tu</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tiếp tục phá hoại Ma tuyền trong Ma Vực, ngay từ đầu hết sức thuận lợi dễ dàng phá hủy ma thạch của hai Ma tuyền. Nhưng khi hắn đang phá hủy ma thạch của Ma tuyền thứ ba, đột nhiên cảm nhận được ma khí dao động, hắn liền dùng mắt thần quan sát, lập tức phát hiện Ma tu Phi Thăng Kỳ đã gặp lần trước, hắn không một chút do dự, lập tức trốn vào trong lòng đất.</w:t>
      </w:r>
    </w:p>
    <w:p>
      <w:pPr>
        <w:pStyle w:val="BodyText"/>
      </w:pPr>
      <w:r>
        <w:t xml:space="preserve">Thì ra, sau khi Ma tu kia truyền tin tức ra ngoài, bởi vì chính ma quyết chiến đang hồi gay cấn, hắn cũng phải ra tiền tuyến. Quả thật hắn cho rằng Long Tiêu Diêu tất nhiên đã bỏ mình, ít nhất CŨNG đã biến thành thể xác mất đi thần trí, đã không có khả năng tiếp tục phá hủy ma thạch, cho nên cũng không an bài phòng hộ Ma tuyền nữa.</w:t>
      </w:r>
    </w:p>
    <w:p>
      <w:pPr>
        <w:pStyle w:val="BodyText"/>
      </w:pPr>
      <w:r>
        <w:t xml:space="preserve">Ma đạo vội vàng chuẩn bị hơn mười ngày liền phát động tổng tiến công, nhưng mà tu sĩ Phi Thăng Kỳ của Chính Đạo Liên Minh cũng đều ở tiền tuyến, lại có Pháp trận phụ trợ. Trong khi đó Tế Đàn dẫn ma khí của Ma đạo đã bị phá hủy, chiến trường không có ma khí tương trợ, vừa khởi đầu đại chiến Ma đạo đã ở vào tình huống bất lợi, cuối cùng Ma đạo không thể chiếm được tiện nghi, ngược lại bị tổn hại chết không ít Ma tu, chỉ đành phải tạm thời đình chỉ công kích.</w:t>
      </w:r>
    </w:p>
    <w:p>
      <w:pPr>
        <w:pStyle w:val="BodyText"/>
      </w:pPr>
      <w:r>
        <w:t xml:space="preserve">Ma tu kia vì thọ nguyên gần tới hạn, nóng lòng đột phá cho nên vừa ngưng chiến là lập tức chạy về Ma Vực tiếp tục tu luyện. Lẽ ra thọ nguyên của Ma tu cao hơn xa tu sĩ bình thường, nhưng vì nguyên thần của Ma tu bị ảnh hưởng ma hóa, tốc độ tu luyện chậm hơn so với tu sĩ bình thường. Cho nên, tỉ lệ tu sĩ chính ma lưỡng đạo chân chính đạt tới đỉnh cao kỳ thật không chênh lệch nhiều lắm.</w:t>
      </w:r>
    </w:p>
    <w:p>
      <w:pPr>
        <w:pStyle w:val="BodyText"/>
      </w:pPr>
      <w:r>
        <w:t xml:space="preserve">Gã Ma tu kia chạy về Ma Vực, về thẳng đến vị trí hắn thường xuyên tu luyện, phát hiện mật độ ma khí trong Ma Vực dường như có điều giảm xuống, hắn vội vàng đi kiểm tra một vòng Ma tuyền trong Ma Vực, kết quả lại phát hiện Ma tuyền bị phá hủy thêm hai chỗ.</w:t>
      </w:r>
    </w:p>
    <w:p>
      <w:pPr>
        <w:pStyle w:val="BodyText"/>
      </w:pPr>
      <w:r>
        <w:t xml:space="preserve">Khi gã Ma tu tiếp tục kiểm tra Ma tuyền, phát hiện Long Tiêu Diêu đang phá hủy ma thạch, hắn thấy Long Tiêu Diêu còn chưa chết không khỏi vô cùng kinh ngạc, đương nhiên hắn cũng đoán được hai nơi ma thạch mới bị phá hủy, tự nhiên CŨNG là từ tay của Long Tiêu Diêu. Trong cơn giận dữ hắn lập tức ẩn nấp thân hình xông tới vị trí chỗ Long Tiêu Diêu.</w:t>
      </w:r>
    </w:p>
    <w:p>
      <w:pPr>
        <w:pStyle w:val="BodyText"/>
      </w:pPr>
      <w:r>
        <w:t xml:space="preserve">Long Tiêu Diêu từ sau khi gặp phải Ma tu kia vẫn luôn duy trì cảnh giác cao độ, hắn thần thức cường đại nhạy bén, lại đã từng có một lần kinh nghiệm, đối với hành động ẩn nấp của Ma tu dẫn tới dao động đã có chút hiểu biết, mà Ma tu kia bởi vì quá phẫn nộ dùng tốc độ cao xông tới hướng Long Tiêu Diêu, dẫn tới dao động tự nhiên lập tức bị hắn phát hiện.</w:t>
      </w:r>
    </w:p>
    <w:p>
      <w:pPr>
        <w:pStyle w:val="BodyText"/>
      </w:pPr>
      <w:r>
        <w:t xml:space="preserve">Long Tiêu Diêu trải qua trận đấu lần trước, đương nhiên biết mình không phải là đối thủ của Ma tu này, tự nhiên ba mươi sáu kế chạy là thượng sách. Hắn có kinh nghiệm lần trước, lập tức trước cấp tốc chui xuống hơn mười thước trong lòng đất, rồi sau đó liền nhanh chóng đổi hướng thẳng đường chạy đi.</w:t>
      </w:r>
    </w:p>
    <w:p>
      <w:pPr>
        <w:pStyle w:val="BodyText"/>
      </w:pPr>
      <w:r>
        <w:t xml:space="preserve">Gã Ma tu nhìn thấy Long Tiêu Diêu trốn vào trong lòng đất, mắt thấy lại bị địch nhân từ trước mắt mình chạy trốn, trong lòng cực kỳ phẫn nộ. Nhưng mà ma thạch của dòng Ma tuyền bên cạnh này đã bị phá hủy hết bảy tám phần, ma khí trong Ma tuyền phun ra đã không đủ một phần mười trước đó. Cho dù hắn thi triển Thiên Địa Ma Kiếm, tất nhiên thời gian ngưng kết ma khí cũng lâu hơn, lúc đó ắt hẳn Long Tiêu Diêu đã sớm bỏ trốn mất dạng.</w:t>
      </w:r>
    </w:p>
    <w:p>
      <w:pPr>
        <w:pStyle w:val="BodyText"/>
      </w:pPr>
      <w:r>
        <w:t xml:space="preserve">Gã Ma tu cách chỗ Long Tiêu Diêu trốn vào trong lòng đất có hơn mười thước, nhưng tốc độ di chuyển của Ma tu cực kỳ nhanh, trong nháy mắt liền đến vị trí hắn trốn vào mặt đất, trong tay gã Ma tu xuất hiện một thanh pháp khí có hình cái chùy, ma khí trên không trung hình thành một lốc xoáy hội tụ về hướng Ma Chùy. Tiếp theo sau, hai tay hắn nắm Ma Chùy ném tới đập mạnh xuống mặt đất.</w:t>
      </w:r>
    </w:p>
    <w:p>
      <w:pPr>
        <w:pStyle w:val="BodyText"/>
      </w:pPr>
      <w:r>
        <w:t xml:space="preserve">Gã Ma tu còn có mấy loại pháp khí, nhưng cấp bậc cao nhất chính là Ma Kiếm bản mạng và cây Ma Chùy này. Bởi vì trong Ma tuyền ma khí nồng đậm, tinh hoa ma khí tích tụ lâu dài ngưng kết ra một loại Ma tinh. Cây Ma Chùy của gã Ma tu chính là dùng Ma tinh luyện chế thành, CŨNG được coi là phẩm chất Ma bảo.</w:t>
      </w:r>
    </w:p>
    <w:p>
      <w:pPr>
        <w:pStyle w:val="BodyText"/>
      </w:pPr>
      <w:r>
        <w:t xml:space="preserve">Tuy nhiên Ma tinh chỉ có trong Ma tuyền mới có thể ngưng kết thành hình, cho dù Ma tu Phi Thăng Kỳ cũng không dám tùy tiện chui vào Ma tuyền. Trong đó ma khí tinh thuần nồng đậm căn bản không phải người tu tiên nhân loại có thể chịu đựng nổi. Tuy nhiên, Ma tu mới vừa thăng cấp Phi Thăng Kỳ trong vòng một canh giờ, mặt ngoài thân thể xuất hiện lân giáp hình thức ban đầu, cần hấp thu một lượng lớn ma khí bên ngoài, nên có thể tạm thời ngăn cách ma khí nhập thể.</w:t>
      </w:r>
    </w:p>
    <w:p>
      <w:pPr>
        <w:pStyle w:val="BodyText"/>
      </w:pPr>
      <w:r>
        <w:t xml:space="preserve">Gã Ma tu kia là dựa vào cơ hội đó chui vào Ma tuyền tìm kiếm, may mà thu được một khối lớn Ma tinh. Thế nhưng, Ma tinh khó có thể luyện chế thành hình, hắn chỉ có thể luyện chế Ma tinh thành một cây Ma Chùy, lại dùng một ít Ma tinh thêm vào luyện chế lại Ma Kiếm, cho nên Ma Kiếm mới tăng lên phẩm chất, đạt tới phẩm chất tiếp cận Ma bảo.</w:t>
      </w:r>
    </w:p>
    <w:p>
      <w:pPr>
        <w:pStyle w:val="BodyText"/>
      </w:pPr>
      <w:r>
        <w:t xml:space="preserve">Bởi vì Ma Chùy quá mức quý hiếm, gã Ma tu kia lo lắng dẫn tới mơ ước của các Ma tu bậc cao khác, bình thường hắn rất ít sử dụng cây Ma Chùy này. Hôm nay bốn phía tả hữu không người, mà trọng yếu hơn là hắn từng dùng Thiên Địa Ma Kiếm cũng không có thể giết chết Long Tiêu Diêu, hiện giờ chỉ phải thi triển công kích uy lực mạnh nhất, nếu không hôm nay bị Long Tiêu Diêu chạy thoát, tất nhiên vô cùng hậu hoạn, tương lai Ma tuyền còn có thể có nguy hiểm.</w:t>
      </w:r>
    </w:p>
    <w:p>
      <w:pPr>
        <w:pStyle w:val="BodyText"/>
      </w:pPr>
      <w:r>
        <w:t xml:space="preserve">Ma Chùy đập trên mặt đất, lực cường đại đánh xuống không kém gì Nguyên anh của tu sĩ Nguyên Anh tự bạo, mặt đất xuất hiện một cái hố to sâu tới hơn mười thước, đường kính mấy trăm thước, trong phạm vi mấy dặm bị khuấy động nổi lên một con lốc xoáy, ma khí trên không trung đều xao động xoay tròn mãnh liệt.</w:t>
      </w:r>
    </w:p>
    <w:p>
      <w:pPr>
        <w:pStyle w:val="BodyText"/>
      </w:pPr>
      <w:r>
        <w:t xml:space="preserve">Long Tiêu Diêu lúc này đã trốn vào trong lòng đất hơn mười thước, đồng thời tiềm hành đi ngang ra xa mấy chục thước. Sóng xung kích cực lớn truyền vào trong lòng đất, một lực lượng mãnh liệt cuốn tới chỗ hắn, trong nháy mắt đánh hắn vùi sâu xuống phía dưới mấy thước, xương cốt toàn thân bị chấn gãy nhiều chỗ, kinh mạch toàn thân cũng vỡ tan mười mấy chỗ, phun ra một ngụm máu tươi.</w:t>
      </w:r>
    </w:p>
    <w:p>
      <w:pPr>
        <w:pStyle w:val="BodyText"/>
      </w:pPr>
      <w:r>
        <w:t xml:space="preserve">Còn may mắn là Long Tiêu Diêu đã tiềm hành ngang ra xa mấy chục thước, rời xa trung tâm sóng xung kích của Ma Chùy, cộng thêm nhờ đại địa cản bớt, lực đạo đã giảm xuống trên diện rộng, nếu không cho dù thân thể hắn có cường hãn mấy, cũng không thể chịu đựng nổi công kích của Ma Chùy cấp bậc này.</w:t>
      </w:r>
    </w:p>
    <w:p>
      <w:pPr>
        <w:pStyle w:val="BodyText"/>
      </w:pPr>
      <w:r>
        <w:t xml:space="preserve">Tuy nhiên, Long Tiêu Diêu cũng không lo lắng với chút thương tích đó, lúc trước ở Thập Vạn Đại Sơn hắn bị tu sĩ Vu tộc Phi Thăng Kỳ tự bạo, sóng xung kích làm bị thương nặng còn nghiêm trọng hơn xa so với lần này. Hắn có được thần thông tự lành, chỉ cần không chết ngay tại đương trường, Nguyên anh chưa vỡ nát, tự nhiên có thể khôi phục. Chẳng qua là hiện tại mặt đất sụp xuống, nếu hắn không bị lực đánh lún xuống phía dưới mấy thước, chỉ sợ lúc này đã bị lộ ra trước mắt gã Ma tu rồi.</w:t>
      </w:r>
    </w:p>
    <w:p>
      <w:pPr>
        <w:pStyle w:val="BodyText"/>
      </w:pPr>
      <w:r>
        <w:t xml:space="preserve">Nhưng lúc này Long Tiêu Diêu cũng chỉ ở sâu trong lòng đất năm, sáu thước, năng lực thần thức tra xét của tu sĩ Phi Thăng Kỳ có thể xuyên thấu dưới mặt đất mấy thước, hắn phải lập tức bỏ chạy, nếu bị Ma tu kia phát hiện, hắn vẫn là dữ nhiều lành ít.</w:t>
      </w:r>
    </w:p>
    <w:p>
      <w:pPr>
        <w:pStyle w:val="BodyText"/>
      </w:pPr>
      <w:r>
        <w:t xml:space="preserve">Long Tiêu Diêu nén chịu đau đớn nhanh chóng chạy đi trong lòng đất, gã Ma tu trên mặt đất vẫn chưa phát hiện ra hắn. Ma tu bởi vì dẫn ma nhập thể bị ma hóa, nguyên thần cũng bị ảnh hưởng ma hóa, thần thức ngoại phóng không bằng tu sĩ bình thường, cho nên Ma tu cơ bản đều là cầm trong tay pháp khí tác chiến. Gã Ma tu kia tự nhiên cũng không ngoại lệ, hắn tra xét cũng chỉ có thể xâm nhập dưới mặt đất năm thước, cho nên chưa phát hiện tung tích Long Tiêu Diêu.</w:t>
      </w:r>
    </w:p>
    <w:p>
      <w:pPr>
        <w:pStyle w:val="BodyText"/>
      </w:pPr>
      <w:r>
        <w:t xml:space="preserve">Nhưng gã Ma tu này bởi vì lần trước Long Tiêu Diêu lại có thể thoát được tánh mạng ở dưới công kích của Ma Kiếm, cho nên lần này hắn không dám khinh địch chút nào. Hắn bấm tay niệm thần chú, ma khí trên không trung nhanh chóng hội tụ về hướng Ma Chùy. Quanh thân hắn hình thành một lốc xoáy đường kính đạt tới hai ba trăm thước, vô số ma khí cấp tốc rót vào trong Ma Chùy.</w:t>
      </w:r>
    </w:p>
    <w:p>
      <w:pPr>
        <w:pStyle w:val="BodyText"/>
      </w:pPr>
      <w:r>
        <w:t xml:space="preserve">Đây là thần thông đặc biệt của tu sĩ Phi Thăng Kỳ mới có, chính là mượn dùng lực lượng của thiên địa ình sử dụng. Cũng giống như tu sĩ Phi Thăng Kỳ chính đạo, duy nhất không giống nhau là Ma tu điều động là ma khí. Ma Chùy hấp thu một lượng lớn ma khí, phóng ra hắc quang dày đặc. Gã Ma tu cử cao cây chùy lại lần nữa đập xuống mặt đất</w:t>
      </w:r>
    </w:p>
    <w:p>
      <w:pPr>
        <w:pStyle w:val="Compact"/>
      </w:pPr>
      <w:r>
        <w:br w:type="textWrapping"/>
      </w:r>
      <w:r>
        <w:br w:type="textWrapping"/>
      </w:r>
    </w:p>
    <w:p>
      <w:pPr>
        <w:pStyle w:val="Heading2"/>
      </w:pPr>
      <w:bookmarkStart w:id="344" w:name="chương-322-ma-đạo-lùng-bắt"/>
      <w:bookmarkEnd w:id="344"/>
      <w:r>
        <w:t xml:space="preserve">322. Chương 322 : Ma Đạo Lùng Bắt</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322: Ma đạo lùng bắt</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Khi gã Ma tu kia lại lần nữa dùng Ma Chùy đập trên mặt đất, đại địa lập tức chấn động kịch liệt, mặt đất lại sụp xuống, vốn cái hố sâu trong nháy mắt lại sụp xuống phía dưới gần hai mươi thước, uy lực còn hơn xa một kích vừa rồi.</w:t>
      </w:r>
    </w:p>
    <w:p>
      <w:pPr>
        <w:pStyle w:val="BodyText"/>
      </w:pPr>
      <w:r>
        <w:t xml:space="preserve">Tuy rằng Ma tu điều động ma khí tiêu phí một ít thời gian, nhưng Long Tiêu Diêu có thương tích trong người, tốc độ địa độn có điều giảm xuống. Lúc này hắn mới vừa chui xuống hơn mười thước, độn ngang ra không tới một trăm thước, thương thế trên người cũng chưa khép lại, tiếp một đợt sóng xung kích càng thêm mãnh liệt cuồn cuộn cuốn về phía hắn, lập tức làm cho thương thế của hắn càng thêm nặng.</w:t>
      </w:r>
    </w:p>
    <w:p>
      <w:pPr>
        <w:pStyle w:val="BodyText"/>
      </w:pPr>
      <w:r>
        <w:t xml:space="preserve">Long Tiêu Diêu CŨNG không dám tạm dừng, lo lắng Ma tu kia lại công kích tiếp, cắn răng cố nén đau đớn tiếp tục bỏ chạy. Trên người hắn bị thương hai lần, xương cốt bị gãy mười mấy chỗ, kinh mạch cũng bị thương không nhẹ, tuy rằng thần thông tự lành lập tức chữa trị thân thể hắn, nhưng xương cốt bị gãy thì không phải trong chốc lát là có thể lành lại.</w:t>
      </w:r>
    </w:p>
    <w:p>
      <w:pPr>
        <w:pStyle w:val="BodyText"/>
      </w:pPr>
      <w:r>
        <w:t xml:space="preserve">Long Tiêu Diêu không biết rằng gã Ma tu kia lúc này cũng bất lực không thể tiếp tục phát động công kích mãnh liệt như thế nữa. Một là gã Ma tu tuy rằng thực lực bất phàm, nhưng hai lần điều động lực lượng thiên địa quy mô như vậy đã hao phí một lượng lớn chân nguyên của bản thân; mà trọng yếu hơn là ma khí chung quanh hắn bị rút ra hai lần đã loãng đi rất nhiều, cho nên dù hắn còn có thừa lực cùng đành chịu vì ma khí không đủ, cũng không cách nào phát động tiếp công kích lớn như thế.</w:t>
      </w:r>
    </w:p>
    <w:p>
      <w:pPr>
        <w:pStyle w:val="BodyText"/>
      </w:pPr>
      <w:r>
        <w:t xml:space="preserve">Tuy nhiên, gã Ma tu cũng không lo lắng, liên tục hai lần điều động ma khí phát động công kích cường lực, hắn biết lực đạo công kích của Ma Chùy, đối thủ chỉ là tu sĩ Nguyên Anh Kỳ, hắn tin tưởng hai lần công kích vừa rồi, tất nhiên đã lấy tánh mạng của Long Tiêu Diêu. Gã Ma tu vươn tay phải chụp một trảo, trên không trung liền xuất hiện một bàn tay to lớn màu đen dài cả trượng, đào móc từng nắm từng nắm bùn đất dưới hố đất.</w:t>
      </w:r>
    </w:p>
    <w:p>
      <w:pPr>
        <w:pStyle w:val="BodyText"/>
      </w:pPr>
      <w:r>
        <w:t xml:space="preserve">Gã Ma tu liên tưởng đến tình cảnh Long Tiêu Diêu phá hủy ma thạch, đối với lần trước Long Tiêu Diêu có thể tìm được đường sống trong chỗ chết, tuy rằng hắn vẫn còn có chút kỳ quái, hắn cho rằng trên người Long Tiêu Diêu tất nhiên có bảo bối khắc chế ma khí. Vì thế hắn phải tìm kiếm thi thể của Long Tiêu Diêu, thứ nhất chỉ có như thế mới hoàn toàn yên tâm, vả lại nếu tìm được bảo bối khắc chế ma khí ở trên người Long Tiêu Diêu, như vậy hắn có thể tiến vào Ma tuyền tìm kiếm Ma tinh.</w:t>
      </w:r>
    </w:p>
    <w:p>
      <w:pPr>
        <w:pStyle w:val="BodyText"/>
      </w:pPr>
      <w:r>
        <w:t xml:space="preserve">Nhưng mà, gã Ma tu đào móc hai canh giờ, đào móc tìm kiếm hơn mười thước sâu dưới mặt đất trong phạm vi vài trăm thước, kết quả lại không thu hoạch được gì. Đương nhiên lúc này gã Ma tu cũng biết rằng Long Tiêu Diêu vẫn chưa chết mà lại lần nữa trốn thoát. Tuy rằng để lộ chuyện tu sĩ Nguyên Anh Kỳ ở trước mặt hắn chạy thoát quả thật vô cùng mất mặt, nhưng sự tình trọng đại, hắn cũng không thể giấu giếm, vội quay về căn cứ thông báo việc này cho Trưởng lão hội Ma đạo.</w:t>
      </w:r>
    </w:p>
    <w:p>
      <w:pPr>
        <w:pStyle w:val="BodyText"/>
      </w:pPr>
      <w:r>
        <w:t xml:space="preserve">Trưởng lão hội Ma đạo đối với kẻ phá hủy Ma tuyền vốn là hận thấu xương, hiện giờ biết được Long Tiêu Diêu không ngờ vẫn còn ở trong Ma Vực tiếp tục phá hủy ma thạch, và lại lần nữa chạy thoát dưới công kích của gã Ma tu nên lập tức điều động sáu Ma tu Phi Thăng Kỳ đi vào Ma vực, hai người một tổ giám thị ba dòng Ma tuyền còn lại, nếu phát hiện Long Tiêu Diêu phải giết chết ngay.</w:t>
      </w:r>
    </w:p>
    <w:p>
      <w:pPr>
        <w:pStyle w:val="BodyText"/>
      </w:pPr>
      <w:r>
        <w:t xml:space="preserve">Long Tiêu Diêu đương nhiên không biết những điều này, hắn ở trong lòng đất chạy ra xa mười mấy dặm, rồi tạo ra một cái mật thất ở ngay tại trong lòng đất, phục đan tu luyện khôi phục. Lần này hắn bị thương tuy rằng nghiêm trọng hơn lần trước, nhưng không có ma khí nhập thể, thần thông tự lành của hắn cũng tăng lên rất nhiều. Cho nên chỉ nửa ngày sau hắn đã khỏi hẳn, chân nguyên cũng khôi phục tới trạng thái đỉnh phong.</w:t>
      </w:r>
    </w:p>
    <w:p>
      <w:pPr>
        <w:pStyle w:val="BodyText"/>
      </w:pPr>
      <w:r>
        <w:t xml:space="preserve">Đương nhiên Long Tiêu Diêu không nghĩ đến Ma đạo lần này lại hưng sư động chúng một lòng muốn đưa mình vào chỗ chết, hắn còn tưởng rằng giống như lần trước, gã Ma tu rời khỏi Ma Vực mình có thể tiếp tục phá hủy ma thạch còn thừa lại. Vì thế cũng không chậm trễ thời gian, lập tức quay trở lại Ma tuyền đã phá hư một nửa kia.</w:t>
      </w:r>
    </w:p>
    <w:p>
      <w:pPr>
        <w:pStyle w:val="BodyText"/>
      </w:pPr>
      <w:r>
        <w:t xml:space="preserve">Long Tiêu Diêu chạy tới Ma tuyền, vừa mới bắt đầu dùng hỏa diễm dung hợp thiêu cháy ma thạch, liền phát hiện hai thân ảnh một trái một phải đang nhanh chóng phóng vọt tới chỗ hắn. Chỉ có Ma tu tu luyện loại công pháp Hắc Ám mới có thể thi triển thần thông ẩn nấp, lúc này hai gã Phi Thăng Kỳ đang phóng tới cũng không có ẩn nấp. nguồn</w:t>
      </w:r>
    </w:p>
    <w:p>
      <w:pPr>
        <w:pStyle w:val="BodyText"/>
      </w:pPr>
      <w:r>
        <w:t xml:space="preserve">Bình thường tu sĩ Phi Thăng Kỳ có thể thi triển thần thông thuấn di, nhưng Ma tu bởi vì Nguyên anh bị ma hóa, không thể nắm giữ thần thông không gian của nhất giới này, nhưng tốc độ di chuyển của bản thân Ma tu nhanh hơn xa tu sĩ bình thường, vả lại mỗi người đều có thần thông di chuyển bất đồng của riêng mình.</w:t>
      </w:r>
    </w:p>
    <w:p>
      <w:pPr>
        <w:pStyle w:val="BodyText"/>
      </w:pPr>
      <w:r>
        <w:t xml:space="preserve">Hai gã Ma tu này một người có thể mượn dùng ma khí để độn đi, ở trong môi trường ma khí tốc độ độn của hắn mặc dù so ra kém thuấn di, nhưng cũng mau lẹ hơn xa so với phi hành; người còn lại tinh thông gia tốc di chuyển, có thể tăng lên gấp ba lần tốc độ di chuyển.</w:t>
      </w:r>
    </w:p>
    <w:p>
      <w:pPr>
        <w:pStyle w:val="BodyText"/>
      </w:pPr>
      <w:r>
        <w:t xml:space="preserve">Hai gã Ma tu này vốn đang mai phục ở chỗ cách Ma tuyền vài dặm, khi phát hiện Long Tiêu Diêu liền vận dụng thần thông của mình nhanh chóng chạy tới chỗ Ma tuyền. Ma tuyền ma khí nồng đậm, phạm vi tra xét thần thức của Long Tiêu Diêu nhiều nhất cũng chỉ vài trăm thước, khi hắn phát hiện Ma tu cấp tốc đuổi tới, thì hai gã Ma tu đã cách hắn không tới ba bốn trăm thước, với tốc độ của hai người, thoáng chốc đã chạy tới chỗ Ma tuyền.</w:t>
      </w:r>
    </w:p>
    <w:p>
      <w:pPr>
        <w:pStyle w:val="BodyText"/>
      </w:pPr>
      <w:r>
        <w:t xml:space="preserve">Đương nhiên Long Tiêu Diêu cũng phát hiện hai người đều là Ma tu Phi Thăng Kỳ, với thực lực của hắn, cho dù một Ma tu Phi Thăng Kỳ hắn cũng không thể ứng phó, huống chi hiện giờ đồng thời đối mặt với hai người. Dĩ nhiên hắn sẽ không ở lại tại chỗ để bị thiệt thòi, lập tức trốn vào trong lòng đất.</w:t>
      </w:r>
    </w:p>
    <w:p>
      <w:pPr>
        <w:pStyle w:val="BodyText"/>
      </w:pPr>
      <w:r>
        <w:t xml:space="preserve">Trưởng lão hội Ma đạo từ trong miệng gã Ma tu kia đã sớm biết Long Tiêu Diêu hai lần đều là dùng Địa Độn Thuật chạy thoát, lần này nếu quyết tâm giết chết hắn, tự nhiên sớm có chuẩn bị, trong mỗi nhóm hai gã Ma tu phái đi có một người tinh thông Địa Độn Thuật, cho dù hắn thi triển địa độn chạy đi, cũng có một Ma tu có thể theo vào trong lòng đất đuổi giết.</w:t>
      </w:r>
    </w:p>
    <w:p>
      <w:pPr>
        <w:pStyle w:val="BodyText"/>
      </w:pPr>
      <w:r>
        <w:t xml:space="preserve">Long Tiêu Diêu mới vừa trốn vào trong lòng đất một lát, hai gã Ma tu trước sau chạy tới ven bờ Ma tuyền. Người chạy trước trong tay xuất hiện một thanh Ma Đao, điều động, hội tụ ma khí trong Ma tuyền phun ra và chung quanh, sau đó tung một đao chém tới xuống hướng chỗ Long Tiêu Diêu trốn vào trong lòng đất. Còn gã Ma tu kia chạy theo sau vừa tới ven bờ Ma tuyền, lập tức độn vào trong lòng đất, ở trong lòng đất đuổi theo khí tức của Long Tiêu Diêu lưu lại.</w:t>
      </w:r>
    </w:p>
    <w:p>
      <w:pPr>
        <w:pStyle w:val="BodyText"/>
      </w:pPr>
      <w:r>
        <w:t xml:space="preserve">Long Tiêu Diêu từng có kinh nghiệm trải qua hai lần độn địa sau đó bị tu sĩ Phi Thăng Kỳ công kích, lần này vừa trốn vào trong lòng đất, trước chui thẳng xuống hơn mười thước, sau đó liền chuyển hướng ngang chạy đi rất nhanh.</w:t>
      </w:r>
    </w:p>
    <w:p>
      <w:pPr>
        <w:pStyle w:val="BodyText"/>
      </w:pPr>
      <w:r>
        <w:t xml:space="preserve">Một đao của gã Ma tu bổ trên mặt đất, chém mặt đất thành một cái khe nứt sâu tới hơn hai mươi thước, rộng chừng hai thước, kéo dài đến mấy chục thước, cũng có một sóng xung kích cường đại dọc theo hai bên sườn khe nứt lan rộng ra. Nhưng Long Tiêu Diêu lần này phát hiện Ma tu sớm, đã trước thời hạn chạy trốn, lúc này đã độn ra ngoài phạm vi bao trùm của sóng xung kích, chỉ có một chút dư ba truyền tới, không có ảnh hưởng gì với hắn.</w:t>
      </w:r>
    </w:p>
    <w:p>
      <w:pPr>
        <w:pStyle w:val="BodyText"/>
      </w:pPr>
      <w:r>
        <w:t xml:space="preserve">Nhưng mà, ngay lúc Long Tiêu Diêu vừa thở phào thả chậm tốc độ, hắn liền cảm nhận được từ phía sau một cổ khí tức cường đại đang rất nhanh hướng tới gần mình. Lúc này hắn hiểu rằng trong đó có một gã Ma tu biết Địa Độn Thuật.</w:t>
      </w:r>
    </w:p>
    <w:p>
      <w:pPr>
        <w:pStyle w:val="BodyText"/>
      </w:pPr>
      <w:r>
        <w:t xml:space="preserve">Tuy rằng Ma tu là hấp thu ma khí tu luyện, đều không phải là tu luyện công pháp ngũ hành, nhưng công pháp của Ma tu cũng chia làm nhiều loại, tỷ như Ma tu tu luyện loại công pháp Hắc Ám có thể ẩn nấp thân hình, mà Ma tu tu luyện công pháp Địa Ma thì có thể địa độn.</w:t>
      </w:r>
    </w:p>
    <w:p>
      <w:pPr>
        <w:pStyle w:val="BodyText"/>
      </w:pPr>
      <w:r>
        <w:t xml:space="preserve">Long Tiêu Diêu lập tức tăng nhanh tốc độ độn, nhưng hắn cảm nhận khí tức sau lưng lại càng ngày càng tới gần. Gã Ma tu đuổi theo hắn đã là tu vi Phi Thăng Kỳ cấp ba, tuy rằng thân thể không cường hãn bằng hắn, nhưng bên ngoài thân có lân giáp bảo hộ, có thể chống đỡ áp lực của đại địa, tu vi lại cao hơn hắn một kỳ, tốc độ độn ở trong lòng đất đương nhiên phải nhanh hơn hắn một bậc. Hắn độn đi ở phía trước được mấy dặm, Ma tu ở phía sau cũng đã kéo gần lại khoảng cách hơn phân nửa.</w:t>
      </w:r>
    </w:p>
    <w:p>
      <w:pPr>
        <w:pStyle w:val="Compact"/>
      </w:pPr>
      <w:r>
        <w:br w:type="textWrapping"/>
      </w:r>
      <w:r>
        <w:br w:type="textWrapping"/>
      </w:r>
    </w:p>
    <w:p>
      <w:pPr>
        <w:pStyle w:val="Heading2"/>
      </w:pPr>
      <w:bookmarkStart w:id="345" w:name="chương-323-chạy-vào-ma-tuyền"/>
      <w:bookmarkEnd w:id="345"/>
      <w:r>
        <w:t xml:space="preserve">323. Chương 323 : Chạy Vào Ma Tuyền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323: Chạy vào Ma tuyền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biết rằng nếu chỉ dựa vào địa độn sẽ không có cơ hội chạy thoát, trong lòng không khỏi khẩn trương. Tuy rằng trước đây hắn dựa vào thân thể cường hãn cùng đủ loại thần thông của mình, lợi dụng đặc điểm ở trong lòng đất không thể điều khiển pháp khí công kích xa, vượt cấp giết chết không ít đối thủ tu vi cao hơn mình. Nhưng lần này đối thủ là Ma tu, ở trong lòng đất hắn lại không có ưu thế gì đáng nói.</w:t>
      </w:r>
    </w:p>
    <w:p>
      <w:pPr>
        <w:pStyle w:val="BodyText"/>
      </w:pPr>
      <w:r>
        <w:t xml:space="preserve">Ma tu vốn CŨNG không có sử dụng loại pháp khí gì công kích đường xa, chỉ có thân thể bởi vì ma hóa mà cường hãn hơn xa so với tu sĩ bình thường, mặt ngoài thân thể còn có lân giáp bảo hộ, tốc độ di chuyển và năng lực gần người tác chiến là sở trường của Ma tu, những điểm này đều là ưu thế giao đấu ở trong lòng đất, ngay cả Long Tiêu Diêu nắm giữ không ít thần thông, nhưng cũng không phải đối thủ của Ma tu Phi Thăng Kỳ.</w:t>
      </w:r>
    </w:p>
    <w:p>
      <w:pPr>
        <w:pStyle w:val="BodyText"/>
      </w:pPr>
      <w:r>
        <w:t xml:space="preserve">Đánh không lại, chạy không thoát, tâm tư Long Tiêu Diêu xoay chuyển, đột nhiên hắn không chạy theo đường thẳng, mà đổi hướng chạy vòng lại, nhìn như định đánh lạc hướng gã Ma tu đuổi theo phía sau. Nhưng mà, người tu tiên thi triển Địa Độn Thuật, tất nhiên chỗ chạy qua sẽ lưu lại một chút dấu vết chân khí, bất kể hắn thay đổi phương hướng như thế nào, gã Ma tu đều đuổi theo sát phía sau, đồng thời dần dần kéo gần khoảng cách giữa hai người.</w:t>
      </w:r>
    </w:p>
    <w:p>
      <w:pPr>
        <w:pStyle w:val="BodyText"/>
      </w:pPr>
      <w:r>
        <w:t xml:space="preserve">Ngay lúc gã Ma tu đuổi theo phía sau tới cách Long Tiêu Diêu chỉ có mấy thước, đột nhiên hắn phát hiện trong đất tràn ngập ma khí nồng đậm, hơn nữa mật độ ma khí càng lúc càng mạnh. Lập tức hắn hiểu ra không ngờ Long Tiêu Diêu lại chạy tới ven bờ một Ma tuyền.</w:t>
      </w:r>
    </w:p>
    <w:p>
      <w:pPr>
        <w:pStyle w:val="BodyText"/>
      </w:pPr>
      <w:r>
        <w:t xml:space="preserve">Giao đấu trong môi trường ma khí dư thừa, tự nhiên là Ma tu chiếm tiện nghi, huống chi trên mặt đất chỗ ven bờ Ma tuyền còn có một Ma tu khác đang chờ đợi. Gã Ma tu không khỏi cười thầm trong lòng: Long Tiêu Diêu đã sợ tới mức đầu óc lú lẫn rồi.</w:t>
      </w:r>
    </w:p>
    <w:p>
      <w:pPr>
        <w:pStyle w:val="BodyText"/>
      </w:pPr>
      <w:r>
        <w:t xml:space="preserve">Thế nhưng biến hóa tiếp theo lại khiến gã Ma tu vô cùng kinh ngạc, không ngờ Long Tiêu Diêu lại chui đầu vào trong Ma tuyền. Gã Ma tu đã nhiều năm sử dụng ma khí của Ma Vực tu luyện, đương nhiên biết ma khí nồng đậm của Ma tuyền căn bản không phải người tu tiên nhân loại có thể chịu đựng được, cho dù với tu vi của hắn, CŨNG không dám tùy tiện đi vào Ma tuyền. Nếu không, hắn đã sớm có thể sưu tập đủ Ma tinh luyện chế pháp khí bậc cao rồi.</w:t>
      </w:r>
    </w:p>
    <w:p>
      <w:pPr>
        <w:pStyle w:val="BodyText"/>
      </w:pPr>
      <w:r>
        <w:t xml:space="preserve">Gã Ma tu bởi vì biết Long Tiêu Diêu vì phá hủy Ma tuyền đã ở lại trong Ma Vực thời gian không ngắn, hơn nữa đại đa số thời gian là ở ven bờ Ma tuyền phá hủy ma thạch. Thân là Ma tu, đương nhiên hắn biết rõ cho dù là Ma tu Phi Thăng Kỳ cũng không dám thường trú ở phụ cận Ma tuyền, huống chi là một gã tu sĩ Nguyên Anh Kỳ bình thường.</w:t>
      </w:r>
    </w:p>
    <w:p>
      <w:pPr>
        <w:pStyle w:val="BodyText"/>
      </w:pPr>
      <w:r>
        <w:t xml:space="preserve">Gã Ma tu tự nhiên liền suy đoán Long Tiêu Diêu trên người có Pháp bảo chống đỡ được ma khí. Đương nhiên, không chỉ mình hắn, mà gần như tất cả Ma tu tham dự vây bắt đều có ý tưởng này, bọn họ không tin có tu sĩ có thể bằng vào tu vi bản thân mà chống lại được ma khí.</w:t>
      </w:r>
    </w:p>
    <w:p>
      <w:pPr>
        <w:pStyle w:val="BodyText"/>
      </w:pPr>
      <w:r>
        <w:t xml:space="preserve">Gã Ma tu hơi chần chờ một chút, rồi cắn răng quyết định đuổi theo vào trong Ma tuyền. Tuy rằng hắn không thể ở lâu bên trong Ma tuyền, nhưng nếu không vượt qua thời gian nửa chén trà nhỏ, hắn tự tin vẫn còn có thể chống đỡ ăn mòn của ma khí. Ở trong Ma tuyền ma khí nồng đậm tới cực điểm, tất nhiên uy lực của hắn cũng có thể phát huy ra gấp bội, đối phó với một gã tu sĩ Nguyên Anh Kỳ, hắn tự tin có thể một chiêu là đắc thủ.</w:t>
      </w:r>
    </w:p>
    <w:p>
      <w:pPr>
        <w:pStyle w:val="BodyText"/>
      </w:pPr>
      <w:r>
        <w:t xml:space="preserve">Trong lúc gã Ma tu hơi chần chờ, Long Tiêu Diêu đã bay xuống mấy trăm thước vào chỗ sâu trong Ma tuyền. Hắn có Nam Minh Ly Hỏa cùng Thái Dương Thần Hỏa hộ thân, tự nhiên không úy kỵ ma khí nhập thể. Chẳng qua là ma khí bên trong Ma tuyền thật sự quá mức nồng đậm, hắn CŨNG không dám có chút sơ suất, vận dụng hỏa diễm dung hợp bảo vệ làn da quanh thân ngăn cách ma khí. Tuy nhiên, ở trong Ma tuyền tốc độ phi hành của hắn cũng bị giảm chậm lại không ít.</w:t>
      </w:r>
    </w:p>
    <w:p>
      <w:pPr>
        <w:pStyle w:val="BodyText"/>
      </w:pPr>
      <w:r>
        <w:t xml:space="preserve">Ma tu kia tiến vào trong Ma tuyền, không dám kéo dài thời gian, lập tức dùng tốc độ cao nhất đuổi theo hướng Long Tiêu Diêu. Ở trong Ma tuyền gã Ma tu cần lo lắng duy nhất chính là ma khí tinh thuần quá nhiều sẽ ăn mòn nguyên thần, nhưng tốc độ di chuyển cũng không bị ảnh hưởng, ngược lại các phương diện thực lực đều có tăng lên, trong nháy mắt liền bay đến phía sau Long Tiêu Diêu còn cách hai ba mươi thước. Hắn vung tay phải cách không bổ tới một chưởng về phía hậu tâm của Long Tiêu Diêu.</w:t>
      </w:r>
    </w:p>
    <w:p>
      <w:pPr>
        <w:pStyle w:val="BodyText"/>
      </w:pPr>
      <w:r>
        <w:t xml:space="preserve">Long Tiêu Diêu ở trong Ma tuyền chẳng những tốc độ phi hành giảm xuống, phạm vi tra xét thần thức cũng chỉ có thể bao trùm mấy chục thước. Tuy nhiên, khi Ma tu kia đuổi tới gần, hắn bắt đầu dùng toàn bộ tinh thần chú ý nhất cử nhất động của Ma tu. Nhìn thấy Ma tu động thủ, hắn vội lách mình qua một bên né tránh.</w:t>
      </w:r>
    </w:p>
    <w:p>
      <w:pPr>
        <w:pStyle w:val="BodyText"/>
      </w:pPr>
      <w:r>
        <w:t xml:space="preserve">Ma tuyền này giống như một cái hồ lô miệng hẹp bụng lớn. Miệng Ma tuyền tuy rằng chỉ có đường kính hơn ba thước, nhưng hiện giờ hắn đã phi hành xuống sâu mấy trăm thước trong Ma tuyền, Ma tuyền càng ngày càng rộng, đường kính đã đạt tới mấy chục thước.</w:t>
      </w:r>
    </w:p>
    <w:p>
      <w:pPr>
        <w:pStyle w:val="BodyText"/>
      </w:pPr>
      <w:r>
        <w:t xml:space="preserve">Gã Ma tu nhìn như tùy ý đánh ra một chưởng, nhưng cũng ẩn chứa thần thông điều động lực lượng thiên địa của tu sĩ Phi Thăng Kỳ, hơn nữa trong Ma tuyền ma khí dư dật, gã Ma tu bổ ra một chưởng, lập tức có một luồng kình lực chưởng phong cuồn cuộn mãnh liệt, hình thành một sóng xung kích đường kính hơn một thước cuốn thẳng tới Long Tiêu Diêu. Nhưng, Long Tiêu Diêu đã sớm có phòng bị, trước khi chưởng phong tới gần đã lắc mình tránh đi.</w:t>
      </w:r>
    </w:p>
    <w:p>
      <w:pPr>
        <w:pStyle w:val="BodyText"/>
      </w:pPr>
      <w:r>
        <w:t xml:space="preserve">Gã Ma tu kia bất đắc dĩ đuổi theo vào trong Ma tuyền, một lòng chỉ cầu tốc chiến tốc thắng, cũng không bận tâm tới thân phận gì nữa, vội lấy ra Ma Kiếm bản mạng, tay trái dùng hư trảo thi triển ra thần thông Ma Ngục Lao Lung của Phi Thăng Kỳ, ý đồ vây khốn Long Tiêu Diêu, để tránh hắn lại chạy trốn; đồng thời, tăng tốc đuổi theo, tay phải vung kiếm hung hăng bổ tới hướng Long Tiêu Diêu.</w:t>
      </w:r>
    </w:p>
    <w:p>
      <w:pPr>
        <w:pStyle w:val="BodyText"/>
      </w:pPr>
      <w:r>
        <w:t xml:space="preserve">Long Tiêu Diêu vốn tốc độ phi hành đã không bằng gã Ma tu, ở trong Ma tuyền tốc độ so với Ma tu chậm hơn không chỉ một bậc. Hắn nhìn thấy Ma tu triển khai công kích cự ly gần, liền lấy ra một tá mười hai tấm Thần Lôi Thuẫn Phù, thúc động Thần phù cùng cổ bảo Thần Lôi Thuẫn hình thành một tuyến phòng ngự chống đỡ Ma Kiếm; cũng gọi ra Hỏa Long Đinh bắn thẳng tới hướng gã Ma tu; đồng thời thi triển Thần Lôi Quyết phụ trợ công kích.</w:t>
      </w:r>
    </w:p>
    <w:p>
      <w:pPr>
        <w:pStyle w:val="BodyText"/>
      </w:pPr>
      <w:r>
        <w:t xml:space="preserve">Lúc này, Ma tu đã thi triển ra Ma Ngục Lao Lung, hình thành ở bên ngoài thân Long Tiêu Diêu một cái kết giới màu đen đường kính gần ba thước, bao vây hắn ở trong đó. Kết giới này là vòng giam từ ma khí và chân khí của gã Ma tu dung hợp thành một thể mà hình thành, vòng giam này ở trong Ma tuyền lại càng thêm vững chắc. Trong lúc cấp bách Long Tiêu Diêu khó có thể bài trừ, chỉ có thể đón đỡ công kích của gã Ma tu.</w:t>
      </w:r>
    </w:p>
    <w:p>
      <w:pPr>
        <w:pStyle w:val="BodyText"/>
      </w:pPr>
      <w:r>
        <w:t xml:space="preserve">Ma Kiếm trong tay gã Ma tu đã tiếp cận cảnh giới Ma bảo, là Ma Kiếm bản mạng của Ma tu. Từ thời điểm Trúc Cơ Kỳ hắn đã luyện thành đồng thời dùng ma khí của bản thân bồi dưỡng. Sau đó, theo tu vi tăng lên, cộng thêm không ngừng tái luyện thêm vào tài liệu cao cấp, cấp độ, phẩm chất của Ma Kiếm cũng liên tục tăng lên.</w:t>
      </w:r>
    </w:p>
    <w:p>
      <w:pPr>
        <w:pStyle w:val="BodyText"/>
      </w:pPr>
      <w:r>
        <w:t xml:space="preserve">Thời điểm gã Ma tu tiến vào Phi Thăng Kỳ cũng từng đi vào Ma tuyền sưu tầm Ma tinh, nhưng chỉ có thể ở trong Ma tuyền thời gian một canh giờ, vận khí của hắn không tốt lắm, chỉ tìm được một khối nhỏ Ma tinh bằng cỡ nắm tay, toàn bộ hắn dùng luyện chế thêm vào thanh Ma Kiếm này. Tuy rằng nhờ vậy phẩm chất của Ma Kiếm tăng lên rất nhiều, nhưng hắn cũng không có thêm pháp khí phẩm chất tốt nào khác.</w:t>
      </w:r>
    </w:p>
    <w:p>
      <w:pPr>
        <w:pStyle w:val="BodyText"/>
      </w:pPr>
      <w:r>
        <w:t xml:space="preserve">Tuy nhiên, cùng chính vì thế, gã Ma tu chuyên tâm bồi dưỡng thanh Ma Kiếm này, chẳng những độ phối hợp với thanh Ma Kiếm này cực cao, vận dụng càng thêm linh hoạt thuần thục, hơn nữa vì Ma Kiếm không ngừng được ma khí căn nguyên của gã Ma tu tẩm bổ, hiệu quả tăng lên phẩm chất cũng dần dần hiện rõ. Mặc dù Ma Kiếm không phải luyện chế bằng Ma tinh tinh khiết, nhưng hiện nay uy lực của nó cũng không thua kém gì Ma Chùy của Ma tu lúc trước.</w:t>
      </w:r>
    </w:p>
    <w:p>
      <w:pPr>
        <w:pStyle w:val="BodyText"/>
      </w:pPr>
      <w:r>
        <w:t xml:space="preserve">Gã Ma tu rất nhanh tiếp cận Long Tiêu Diêu, Hỏa Long Đinh và Thần Lôi đánh thẳng tới trước mặt hắn cũng không thèm đón đỡ, cậy vào tốc độ di chuyển cực nhanh, lách mình qua bên trái Long Tiêu Diêu, tránh thoát công kích của Thần Lôi và Hỏa Long Đinh, đồng thời giơ kiếm bổ về phía Long Tiêu Diêu.</w:t>
      </w:r>
    </w:p>
    <w:p>
      <w:pPr>
        <w:pStyle w:val="BodyText"/>
      </w:pPr>
      <w:r>
        <w:t xml:space="preserve">Long Tiêu Diêu tạo thành phòng tuyến lôi điện rộng tới ba thước, ngăn chặn giữa hắn và gã Ma tu. Ma Kiếm bổ vào trên phòng tuyến lôi điện, nhưng không ngờ chỉ một nhát đã phá vỡ phòng tuyến, mười hai tấm phù vỡ nát từ trên không trung rơi xuống, Thần Lôi Thuẫn cũng thu nhỏ lại còn cỡ một phần ba.</w:t>
      </w:r>
    </w:p>
    <w:p>
      <w:pPr>
        <w:pStyle w:val="Compact"/>
      </w:pPr>
      <w:r>
        <w:br w:type="textWrapping"/>
      </w:r>
      <w:r>
        <w:br w:type="textWrapping"/>
      </w:r>
    </w:p>
    <w:p>
      <w:pPr>
        <w:pStyle w:val="Heading2"/>
      </w:pPr>
      <w:bookmarkStart w:id="346" w:name="chương-324-lâm-vào-hiểm-cảnh"/>
      <w:bookmarkEnd w:id="346"/>
      <w:r>
        <w:t xml:space="preserve">324. Chương 324 : Lâm Vào Hiểm Cảnh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324: Lâm vào hiểm cảnh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Tuy rằng gã Ma tu kia bổ một kiếm phá vỡ tuyến phòng ngự của Long Tiêu Diêu bố trí, nhưng kiếm thế cũng tới mức nỏ mạnh hết đã mất đi lực công kích. Gã Ma tu cũng không tiếp tục dùng kiếm, mà sáp lại gần dùng tay chụp vào chỗ bụng dưới Long Tiêu Diêu, ý đồ móc bắt lấy Nguyên anh của hắn.</w:t>
      </w:r>
    </w:p>
    <w:p>
      <w:pPr>
        <w:pStyle w:val="BodyText"/>
      </w:pPr>
      <w:r>
        <w:t xml:space="preserve">Long Tiêu Diêu tuy rằng trong lúc cấp thiết không thể phá vỡ thoát khỏi vòng giam quanh thân, nhưng hắn có được thần thông xuyên qua không gian. Từ sau khi hắn thăng cấp Nguyên Anh Kỳ, thi triển thần thông này chẳng những uy lực càng mạnh, thời gian chuẩn bị cũng rút ngắn lại rất nhiều, hiện nay mỗi lần thi triển thần thông xuyên qua không gian gần như là ý niệm vừa động là có thể hoàn thành, hơn nữa khoảng cách xuyên qua CŨNG đạt tới mấy trượng xa.</w:t>
      </w:r>
    </w:p>
    <w:p>
      <w:pPr>
        <w:pStyle w:val="BodyText"/>
      </w:pPr>
      <w:r>
        <w:t xml:space="preserve">Long Tiêu Diêu nhìn thấy gã Ma tu tung một kích liền phá vỡ phòng tuyến của mình bố trí, đồng thời mắt thấy công kích của mình thất bại, đối với tốc độ di chuyển của Ma tu CŨNG có thêm hiểu biết, hắn biết rằng rất khó chống đỡ công kích tiếp theo của gã Ma tu. Trốn khẳng định là trốn không thoát, hy vọng sống còn duy nhất của hắn lúc này chính là gã Ma tu kia không thể chịu đựng ma khí dư thừa trong Ma tuyền.</w:t>
      </w:r>
    </w:p>
    <w:p>
      <w:pPr>
        <w:pStyle w:val="BodyText"/>
      </w:pPr>
      <w:r>
        <w:t xml:space="preserve">Long Tiêu Diêu lập tức không hề trì hoãn, thi triển ra thần thông xuyên qua không gian, hướng xuống phía dưới mấy trượng xa, đồng thời nhanh chóng bay xuống chỗ sâu trong Ma tuyền. Tuy rằng hắn kế thừa thần thông không gian có thể ẩn nấp, nhưng khi ẩn nấp lại không thể di chuyển, tu vi đối phương cao hơn xa hắn, ngay mặt thi triển ẩn nấp rất khó giấu được đối thủ, ngược lại sẽ tự đưa mình vào tình huống nguy hiểm.</w:t>
      </w:r>
    </w:p>
    <w:p>
      <w:pPr>
        <w:pStyle w:val="BodyText"/>
      </w:pPr>
      <w:r>
        <w:t xml:space="preserve">Gã Ma tu VUNG tay chụp vào Long Tiêu Diêu, lại phát hiện đối thủ bỗng không mất đi tung tích. Sau phút sửng sốt, lại thấy Long Tiêu Diêu hiện ra ở phía dưới cách mười trượng. Đương nhiên gã Ma tu không nghĩ ra vì sao Long Tiêu Diêu có thể xuyên qua Ma Ngục Lao Lung của hắn, tu sĩ Nguyên Anh Kỳ căn bản không có khả năng nắm giữ thần thông không gian, lúc này hắn lại nhận định trên người Long Tiêu Diêu nhất định có trọng bảo không gian.</w:t>
      </w:r>
    </w:p>
    <w:p>
      <w:pPr>
        <w:pStyle w:val="BodyText"/>
      </w:pPr>
      <w:r>
        <w:t xml:space="preserve">Lòng tham luôn khiến cho người ta mất đi lý trí, cái gọi là người chết vì tài bảo, chim chết vì ăn, gã Ma tu kia tuy là người tu tiên Phi Thăng Kỳ, nhưng cũng không thể vượt ra ngoài đạo lý đó. Hắn nghĩ rằng trên người Long Tiêu Diêu có rất nhiều dị bảo, hắn sớm quên là mình không thể ở lại lâu trong Ma tuyền. Gã Ma tu không một chút do dự tăng tốc đuổi theo Long Tiêu Diêu.</w:t>
      </w:r>
    </w:p>
    <w:p>
      <w:pPr>
        <w:pStyle w:val="BodyText"/>
      </w:pPr>
      <w:r>
        <w:t xml:space="preserve">Long Tiêu Diêu đương nhiên biết tốc độ phi hành của mình không thể so sánh với gã Ma tu. hắn căn bản không có cơ hội chạy thoát ở dưới tay đối phương đuổi giết, chỉ có cấp tốc lặn xuống. Hắn liền dùng tốc độ cao nhất bay xuống chỗ ma khí nồng đậm ở sâu trong Ma tuyền.</w:t>
      </w:r>
    </w:p>
    <w:p>
      <w:pPr>
        <w:pStyle w:val="BodyText"/>
      </w:pPr>
      <w:r>
        <w:t xml:space="preserve">Trước khi xuất phát đến Ma Vực, Long Tiêu Diêu đã cố ý tìm hiểu qua về tình huống tương quan của Ma tu. Ma tuyền, hắn đã biết cho dù tu sĩ Phi Thăng Kỳ của Chính Đạo Liên Minh tập kích bất ngờ, ở phụ cận Ma tuyền có thể dừng lại nhiều nhất là nửa canh giờ, nhưng dứt khoát không dám tiến vào Ma tuyền.</w:t>
      </w:r>
    </w:p>
    <w:p>
      <w:pPr>
        <w:pStyle w:val="BodyText"/>
      </w:pPr>
      <w:r>
        <w:t xml:space="preserve">Đương nhiên độ thích ứng của Ma tu đối với ma khí mạnh hơn nhiều, nhưng tiến vào Ma tuyền nhiều nhất cũng không thể vượt qua thời gian một chén trà nhỏ, nếu không sẽ vì ma khí tinh thuần ăn mòn mà làm cho nguyên thần bị hao tổn, thậm chí nguyên thần bị ma hóa chỉ còn thể xác không có thần trí.</w:t>
      </w:r>
    </w:p>
    <w:p>
      <w:pPr>
        <w:pStyle w:val="BodyText"/>
      </w:pPr>
      <w:r>
        <w:t xml:space="preserve">Long Tiêu Diêu chính vì biết được sự lợi hại của ma khí trong Ma tuyền, mới lựa chọn trốn vào trong Ma tuyền tránh né. Ý tưởng duy nhất của hắn hiện giờ chính là kéo dài thời gian, chỉ cần đợi đến lúc thời gian vượt qua một chén trà nhỏ, gã Ma tu kia tự nhiên phải rời đi, hắn cũng có thể tạm thời thoát khỏi nguy cơ.</w:t>
      </w:r>
    </w:p>
    <w:p>
      <w:pPr>
        <w:pStyle w:val="BodyText"/>
      </w:pPr>
      <w:r>
        <w:t xml:space="preserve">Gã Ma tu đuổi theo sát phía sau, vươn tay bổ ra một chưởng tới hậu tâm Long Tiêu Diêu. Đương nhiên Long Tiêu Diêu phát hiện Ma tu công kích một chưởng, hắn chỉ hơi lách mình né tránh, cũng không có dừng lại chút nào, tiếp tục bỏ chạy xuống chỗ sâu trong Ma tuyền.</w:t>
      </w:r>
    </w:p>
    <w:p>
      <w:pPr>
        <w:pStyle w:val="BodyText"/>
      </w:pPr>
      <w:r>
        <w:t xml:space="preserve">Ma tu kia cũng biết một chưởng không có khả năng thành công, hắn chỉ muốn làm giảm chậm tốc độ của Long Tiêu Diêu, vốn tốc độ của hắn nhanh hơn Long Tiêu Diêu rất nhiều, cộng thêm Long Tiêu Diêu né tránh chưởng phong hơi trì hoãn một chút, gã Ma tu lập tức đuổi sát tới phía sau Long Tiêu Diêu còn cách hai thước, huy động Ma Kiếm trong tay bổ xuống Long Tiêu Diêu.</w:t>
      </w:r>
    </w:p>
    <w:p>
      <w:pPr>
        <w:pStyle w:val="BodyText"/>
      </w:pPr>
      <w:r>
        <w:t xml:space="preserve">Tốc độ của gã Ma tu thật sự quá nhanh, Long Tiêu Diêu căn bản không kịp phát động Pháp phù chống đỡ, mà pháp khí phòng ngự của hắn lại căn bản không đủ sức chống đỡ Ma Kiếm, chỉ phải lại thi triển ra thần thông không gian né tránh. Tuy rằng hiện giờ tu vi của hắn tiến nhanh, nhưng thi triển thần thông không gian lại cần tiêu hao không ít chân khí.</w:t>
      </w:r>
    </w:p>
    <w:p>
      <w:pPr>
        <w:pStyle w:val="BodyText"/>
      </w:pPr>
      <w:r>
        <w:t xml:space="preserve">Thần thông xuyên qua không gian vốn không phải là tu sĩ Nguyên Anh Kỳ có thể nắm giữ thi triển, trước không nói thần thông không gian cần hiểu về pháp tắc thiên địa, phải đạt tới cảnh giới Phi Thăng Kỳ mới có thể thi triển. Mà xé rách không gian cần hao tổn chân khí cũng không phải tu sĩ Nguyên Anh bình thường có thể chịu đựng được, càng không cần phải nói tu sĩ Nguyên Anh bậc thấp.</w:t>
      </w:r>
    </w:p>
    <w:p>
      <w:pPr>
        <w:pStyle w:val="BodyText"/>
      </w:pPr>
      <w:r>
        <w:t xml:space="preserve">Long Tiêu Diêu tuy rằng thực lực bất phàm, nhưng hai lần toàn lực thi triển thần thông xuyên qua không gian, cũng đã tiêu hao của hắn gần phân nửa chân nguyên. cộng thêm tiêu hao lúc trước địa độn, chân khí của hắn đã tiêu hao hết tám chín phần, hắn cần chống đỡ ma khí, không dám để chân khí hao hết. Vừa tiếp tục cấp tốc bay xuống chỗ sâu trong Ma tuyền, vừa lấy ra một viên Hồi Anh Đan ăn vào.</w:t>
      </w:r>
    </w:p>
    <w:p>
      <w:pPr>
        <w:pStyle w:val="BodyText"/>
      </w:pPr>
      <w:r>
        <w:t xml:space="preserve">Ma tu kia bổ một kiếm lại chém vào khoảng không, trong lòng không khỏi có chút sốt ruột, hắn có thể ở trong Ma tuyền thời gian chung quy có hạn, không thể tiếp tục kéo dài được nữa. Hắn vung tay trái chụp tới, trên không trung xuất hiện một bàn tay to màu đen chộp tới hướng Long Tiêu Diêu; từ đầu mũi Ma Kiếm trong tay phải xuất hiện một luồng hào quang màu đen dài hơn một trượng, đúng là kiếm quang Ma Kiếm của Ma tu, có công hiệu giống như kiếm khí của Kiếm tu.</w:t>
      </w:r>
    </w:p>
    <w:p>
      <w:pPr>
        <w:pStyle w:val="BodyText"/>
      </w:pPr>
      <w:r>
        <w:t xml:space="preserve">Long Tiêu Diêu cũng phát hiện động tác của gã Ma tu, biết đối phương đã hết kiên nhẫn toàn lực ra tay, mình càng khó chống đỡ. Lúc này hắn đã ăn vào Hồi Anh Đan, không nên tùy tiện tiêu hao lần nữa, nếu không ở trong Ma tuyền mà chân khí tiêu hao không còn, mất đi năng lực dung hợp hỏa diễm hộ thể, hắn cũng không thể tránh khỏi bị ma hóa.</w:t>
      </w:r>
    </w:p>
    <w:p>
      <w:pPr>
        <w:pStyle w:val="BodyText"/>
      </w:pPr>
      <w:r>
        <w:t xml:space="preserve">Hiện tại đúng là Long Tiêu Diêu đã hết cách không thể cố kỵ nhiều thêm nữa, chỉ có thể kéo dài được lúc nào hay lúc đó. Trước không nói mình có thể ngăn cản được kiếm quang của Ma Kiếm hay không, cho dù ngăn cản được một lần công kích của Ma Kiếm, CŨNG bị bàn tay to màu đen bắt lấy, trừ phi dùng phương pháp xuyên qua không gian, hắn CŨNG không có cách nào khác thoát vây.</w:t>
      </w:r>
    </w:p>
    <w:p>
      <w:pPr>
        <w:pStyle w:val="BodyText"/>
      </w:pPr>
      <w:r>
        <w:t xml:space="preserve">Ngay lập tức Long Tiêu Diêu dùng thần thông xuyên qua không gian chuyển dời xuống phía dưới mấy trượng xa, công kích của Ma tu kia dĩ nhiên lại lần nữa thất bại. Trong lòng Ma tu lúc này càng thêm cấp bách, hắn đi vào Ma tuyền xem ra đã sắp hết thời gian một chén trà nhỏ, lúc này đã có rất nhiều ma khí tinh thuần dùng mãnh cuốn vào trong cơ thể hắn, nếu không thể giải quyết Long Tiêu Diêu, nguyên thần của hắn CŨNG sẽ không thể chống đỡ lực ăn mòn của ma khí.</w:t>
      </w:r>
    </w:p>
    <w:p>
      <w:pPr>
        <w:pStyle w:val="BodyText"/>
      </w:pPr>
      <w:r>
        <w:t xml:space="preserve">Gã Ma tu vội tăng tốc bay xuống phía Long Tiêu Diêu, đồng thời thi triển ra thần thông điều động lực lượng thiên địa của tu sĩ Phi Thăng Kỳ, ma khí trong Ma tuyền cuồn cuộn cuốn tới chỗ hắn, bàn tay to màu đen trên không trung lập tức phình lớn. Tiếp theo, tay trái hắn vươn về phía trước, bàn tay màu đen trên không trung lúc này đã to lớn tới mấy trượng lại chộp vào Long Tiêu Diêu.</w:t>
      </w:r>
    </w:p>
    <w:p>
      <w:pPr>
        <w:pStyle w:val="BodyText"/>
      </w:pPr>
      <w:r>
        <w:t xml:space="preserve">Long Tiêu Diêu ba lần xuyên qua không gian khoảng cách đều là mấy trượng xa, đương nhiên gã Ma tu thấy rõ ràng trước mắt, tự nhiên cũng đoán ra cực hạn xuyên qua không gian của Long Tiêu Diêu cũng chỉ có mấy trượng. Công kích lần này hắn không tiếc mạo hiểm điều động ma khí, trực tiếp dùng bàn tay to màu đen bao trùm cả phạm vi không gian mấy trượng, với ý đồ cho dù Long Tiêu Diêu thi triển xuyên qua không gian cũng không thể chạy thoát khỏi phạm vi công kích của bàn tay to.</w:t>
      </w:r>
    </w:p>
    <w:p>
      <w:pPr>
        <w:pStyle w:val="BodyText"/>
      </w:pPr>
      <w:r>
        <w:t xml:space="preserve">Bàn tay to màu đen trên không trung chịu Ma tu khống chế, mặc dù tốc độ không mau lẹ bằng pháp khí, nhưng động tác linh hoạt cũng hơn xa so với tu sĩ Nguyên Anh Kỳ. Quả nhiên Long Tiêu Diêu không đủ sức tránh né bàn tay to chụp vào mình, lại vội vàng thi triển thần thông xuyên qua không gian, độn xuống phía dưới mấy trượng.</w:t>
      </w:r>
    </w:p>
    <w:p>
      <w:pPr>
        <w:pStyle w:val="BodyText"/>
      </w:pPr>
      <w:r>
        <w:t xml:space="preserve">Nhưng mà, ngay thời điểm Long Tiêu Diêu xuyên qua không gian, bàn tay to màu đen trên không trung lại túm được hắn. Tuy rằng hắn đã đạt tới tu vi Nguyên Anh Kỳ, cũng chỉ là miễn cưỡng thi triển xuyên qua không gian, không thể thi triển liên tục nhiều lần. Dĩ nhiên hắn không đủ sức né tránh một trảo của bàn tay to màu đen, bị bàn tay to chụp nắm trong tay.</w:t>
      </w:r>
    </w:p>
    <w:p>
      <w:pPr>
        <w:pStyle w:val="Compact"/>
      </w:pPr>
      <w:r>
        <w:br w:type="textWrapping"/>
      </w:r>
      <w:r>
        <w:br w:type="textWrapping"/>
      </w:r>
    </w:p>
    <w:p>
      <w:pPr>
        <w:pStyle w:val="Heading2"/>
      </w:pPr>
      <w:bookmarkStart w:id="347" w:name="chương-325-con-rối-ma-hóa"/>
      <w:bookmarkEnd w:id="347"/>
      <w:r>
        <w:t xml:space="preserve">325. Chương 325 : Con Rối Ma Hóa</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325: Con rối ma hóa</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bị bàn tay to màu đen bắt lấy không đủ sức thoát vây, chỉ có thể một mặt điều động chân khí dùng hỏa diễm dung hợp bảo vệ thân mình, một mặt gọi ra Thần Lôi Tráo chống đỡ. Bàn tay to màu đen kia chính là gã Ma tu điều động chân khí và ma khí dung hợp mà thành, trong đó ẩn chứa năng lượng ma khí tinh thuần, chẳng những lực công kích bản thân nó cường đại, hơn nữa còn có công hiệu ăn mòn.</w:t>
      </w:r>
    </w:p>
    <w:p>
      <w:pPr>
        <w:pStyle w:val="BodyText"/>
      </w:pPr>
      <w:r>
        <w:t xml:space="preserve">Nhìn thấy Long Tiêu Diêu bị bàn tay to màu đen nắm giữ, thân hình gã Ma tu nhoáng lên một cái liền tới trước người Long Tiêu Diêu, giơ lên Ma Kiếm trong tay chém xuống Long Tiêu Diêu.</w:t>
      </w:r>
    </w:p>
    <w:p>
      <w:pPr>
        <w:pStyle w:val="BodyText"/>
      </w:pPr>
      <w:r>
        <w:t xml:space="preserve">Ngay lúc Long Tiêu Diêu bị bàn tay to màu đen nắm giữ, hắn một hơi lấy ra toàn bộ mười mấy tấm Thần Lôi Thuẫn Phù còn thừa lại trên người, thúc động Thần phù cùng pháp khí Thần Lôi Thuẫn tạo thành tuyến phòng ngự chống đỡ Ma Kiếm.</w:t>
      </w:r>
    </w:p>
    <w:p>
      <w:pPr>
        <w:pStyle w:val="BodyText"/>
      </w:pPr>
      <w:r>
        <w:t xml:space="preserve">Kiếm quang trên thân Ma Kiếm lóe sáng, một kiếm này dĩ nhiên là công kích uy lực mạnh nhất của gã Ma tu. Kiếm quang của pháp khí Ma tu cầm trong tay, vốn lực công kích của nó đã cường đại hơn một bậc so với Ngự Kiếm Thuật của Kiếm tu, mà còn thi triển ở trong Ma tuyền, mượn dùng ma khí nồng đậm, uy lực lại tăng mạnh thêm hai phần.</w:t>
      </w:r>
    </w:p>
    <w:p>
      <w:pPr>
        <w:pStyle w:val="BodyText"/>
      </w:pPr>
      <w:r>
        <w:t xml:space="preserve">Tuy rằng lôi điện có tác dụng khắc chế tà ma nhưng khắc chế được hay không cũng cần phải xem độ mạnh yếu giữa hai người. Cũng giống như thủy khắc hỏa, nhưng nếu là một thùng nước ở giữa một ngọn núi lửa, thì lập tức nước sẽ bốc hơi hết sạch không còn gì.</w:t>
      </w:r>
    </w:p>
    <w:p>
      <w:pPr>
        <w:pStyle w:val="BodyText"/>
      </w:pPr>
      <w:r>
        <w:t xml:space="preserve">Ma Kiếm chém lên trên tuyến phòng ngự lôi điện, phòng tuyến lập tức hỏng mất. Thần Lôi Thuẫn huyễn hóa biến thành mười mấy tấm phù vỡ nát, ngay cả cổ bảo Thần Lôi Thuẫn CŨNG bị Ma Kiếm đánh rơi xuống, tấm thuẫn mặc dù chưa bị đánh vỡ, nhưng lôi điện cũng hoàn toàn biến mất, mặt ngoài bám vào một lớp ma khí.</w:t>
      </w:r>
    </w:p>
    <w:p>
      <w:pPr>
        <w:pStyle w:val="BodyText"/>
      </w:pPr>
      <w:r>
        <w:t xml:space="preserve">Tuy nhiên, lôi điện chung quy cũng có chút khắc chế đối với ma khí, mà tuyến phòng ngự của Long Tiêu Diêu là mười mấy tấm Thần phù cùng cổ bảo tạo thành, lực phòng ngự cũng có thể sánh ngang với cổ bảo cực phẩm. Tuy rằng trước sau cũng bị Ma Kiếm phá hủy, nhưng Ma Kiếm cũng hao hết sạch năng lượng, kiếm quang biến mất không thấy, Ma Kiếm cũng bị Thần Lôi Tráo bên ngoài thân Long Tiêu Diêu cản lại. xem tại</w:t>
      </w:r>
    </w:p>
    <w:p>
      <w:pPr>
        <w:pStyle w:val="BodyText"/>
      </w:pPr>
      <w:r>
        <w:t xml:space="preserve">Lúc này bàn tay to màu đen trên không trung dần dần co rút lại, chộp vào Thần Lôi Tráo, không ngừng nghiền bóp Thần Lôi Tráo. Ma tu thi triển bàn tay to màu đen tuy rằng là đại thần thông điều động ma khí của thiên địa nhưng chung quy chỉ là ma khí cùng chân khí của Ma tu ngưng kết mà thành, không có bản thể thực chất, mà lôi điện dung hợp bám trên Thần Lôi Tráo lại chính là khắc tinh trời sinh của ma khí.</w:t>
      </w:r>
    </w:p>
    <w:p>
      <w:pPr>
        <w:pStyle w:val="BodyText"/>
      </w:pPr>
      <w:r>
        <w:t xml:space="preserve">Bàn tay to màu đen cùng lôi điện gặp nhau, lập tức có vô số luồng khói màu đen từ trong bàn tay to tỏa ra, lôi điện trên Thần Lôi Tráo cũng dần dần yếu bớt, vòng bảo hộ năng lượng không ngừng tiêu hao, ở dưới lực bóp của bàn tay to dần dần thu nhỏ lại. Long Tiêu Diêu vội vàng toàn lực rót chân khí bổ xung cho Thần Lôi Tráo duy trì ổn định phòng ngự.</w:t>
      </w:r>
    </w:p>
    <w:p>
      <w:pPr>
        <w:pStyle w:val="BodyText"/>
      </w:pPr>
      <w:r>
        <w:t xml:space="preserve">Gã Ma tu thấy thế lo lắng Long Tiêu Diêu lại xuyên qua không gian bỏ chạy, lập tức điều động ma khí vừa bổ sung năng lượng cho bàn tay to màu đen, tăng mạnh thế công; vừa hấp thu ma khí kích phát lại kiếm quang của Ma Kiếm, vung kiếm chém vào Long Tiêu Diêu lần nữa.</w:t>
      </w:r>
    </w:p>
    <w:p>
      <w:pPr>
        <w:pStyle w:val="BodyText"/>
      </w:pPr>
      <w:r>
        <w:t xml:space="preserve">Lúc này Long Tiêu Diêu bị giữ trong bàn tay to, Thần Lôi Thuẫn lại đã bị ma khí lây dính, gã Ma tu kia đương nhiên sẽ không bỏ qua cơ hội, định một lần ra tay giải quyết hắn.</w:t>
      </w:r>
    </w:p>
    <w:p>
      <w:pPr>
        <w:pStyle w:val="BodyText"/>
      </w:pPr>
      <w:r>
        <w:t xml:space="preserve">Nhưng gã Ma tu kia ở trong ma tuyền vốn đã có rất nhiều ma khí xâm nhập trong cơ thể, hắn vì thi triển kiếm quang cùng thần thông ma thủ, lại điều động, hấp thu nhiều ma khí, nên mật độ ma khí cuốn vào trong cơ thể hắn tăng vọt lên.</w:t>
      </w:r>
    </w:p>
    <w:p>
      <w:pPr>
        <w:pStyle w:val="BodyText"/>
      </w:pPr>
      <w:r>
        <w:t xml:space="preserve">Ma tu dùng ma khí ma hóa thân thể, nhưng cũng không dám để nguyên thần bị ma hóa. Ma tu chỉ là tương đối thích ứng với ma khí, nhưng không thể giống như Long Tiêu Diêu ngăn cách, khắc chế ma khí.</w:t>
      </w:r>
    </w:p>
    <w:p>
      <w:pPr>
        <w:pStyle w:val="BodyText"/>
      </w:pPr>
      <w:r>
        <w:t xml:space="preserve">Lúc này, trong cơ thể gã Ma tu tràn ngập ma khí, mật độ vượt hơn xa giới hạn hắn có khả năng chịu đựng, nguyên vốn còn có thể cậy vào chân khí bản thân để bảo vệ nguyên thần, nhưng hắn đã điều động rất nhiều chân khí để thi triển thần thông, thân thể cũng hấp thu quá nhiều ma khí tinh thuần, ma khí trong cơ thể rốt cục công phá chân khí phòng hộ, ăn mòn tới nguyên thần của hắn.</w:t>
      </w:r>
    </w:p>
    <w:p>
      <w:pPr>
        <w:pStyle w:val="BodyText"/>
      </w:pPr>
      <w:r>
        <w:t xml:space="preserve">Ngay lúc Long Tiêu Diêu đang trong tuyệt vọng, gã Ma tu kia đột nhiên thét lên một tiếng thảm thiết, thân thể đột nhiên trở nên cứng đờ, hai mắt cũng biến thành đục ngầu, bàn tay to màu đen cũng lập tức tiêu tán không thấy. Tiếp theo, trong miệng gã Ma tu phát ra tiếng ô ô kỳ quái, Ma Kiếm trong tay chém loạn lung tung ra bốn phía không hề có mục đích, rõ ràng là hắn đã mất đi lý trí.</w:t>
      </w:r>
    </w:p>
    <w:p>
      <w:pPr>
        <w:pStyle w:val="BodyText"/>
      </w:pPr>
      <w:r>
        <w:t xml:space="preserve">Long Tiêu Diêu thoáng sửng sốt một chút, lập tức hiểu được nguyên nhân của dị biến trước mắt. Hắn lập tức bay xuống phía dưới một khoảng cách, nhìn bộ dáng điên cuồng của Ma tu kia, trong lòng không khỏi mừng rỡ.</w:t>
      </w:r>
    </w:p>
    <w:p>
      <w:pPr>
        <w:pStyle w:val="BodyText"/>
      </w:pPr>
      <w:r>
        <w:t xml:space="preserve">Long Tiêu Diêu từ trên bí tịch Ma tu thu được, cũng có một chút hiểu biết về Ma tu, hắn biết gã Ma tu trước mắt này là nguyên thần bị ma khí ăn mòn mà làm ất đi thần trí.</w:t>
      </w:r>
    </w:p>
    <w:p>
      <w:pPr>
        <w:pStyle w:val="BodyText"/>
      </w:pPr>
      <w:r>
        <w:t xml:space="preserve">Loại tình huống này thường xuất hiện trong các Ma tu bậc thấp, chủ yếu là không nắm rõ về sự ăn mòn của ma khí, thần hồn thủ hộ yếu ớt mới sẽ xuất hiện hiện tượng thần hồn bị ma hóa.</w:t>
      </w:r>
    </w:p>
    <w:p>
      <w:pPr>
        <w:pStyle w:val="BodyText"/>
      </w:pPr>
      <w:r>
        <w:t xml:space="preserve">Sau khi thần hồn Ma tu bị ma hóa, sẽ biến thành thể xác không có ý thức. Nhưng khối thể xác này lại vẫn giữ nguyên tu vi, nếu người tu tiên có thể thông qua bí thuật luyện chế sau này dùng phân thần khống chế, là có thể thu được một con rối ma hóa.</w:t>
      </w:r>
    </w:p>
    <w:p>
      <w:pPr>
        <w:pStyle w:val="BodyText"/>
      </w:pPr>
      <w:r>
        <w:t xml:space="preserve">Hiện giờ gã Ma tu này bởi vì nhất thời ham bảo vật trên người Long Tiêu Diêu mạo hiểm tiến vào Ma tuyền, rốt cục vì không khống chế được ma khí trong cơ thể nên nguyên thần bị ma hóa. Đương nhiên Long Tiêu Diêu biết Ma tu bậc cao bị ma hóa thể xác vô giá, tự nhiên không thể bỏ qua cơ hội này. Chẳng qua gã Ma tu mới vừa bị ma hóa, trong nguyên thần còn có một cỗ tức giận chống đỡ, cho nên điên cuồng chém loạn, nhất thời cũng khó có thể bắt giữ.</w:t>
      </w:r>
    </w:p>
    <w:p>
      <w:pPr>
        <w:pStyle w:val="BodyText"/>
      </w:pPr>
      <w:r>
        <w:t xml:space="preserve">Tuy nhiên, Long Tiêu Diêu CŨNG không nôn nóng. vốn hắn đối với tài liệu luyện khí của Ma tu cũng không có hứng thú, nhưng nếu có thể thu phục Ma tu trước mắt thì cũng cần luyện chế ma khí cho nó. Hiện giờ hắn vừa lúc thân ở trong Ma tuyền, chờ đợi nguyên thần Ma tu hoàn toàn ma hóa còn cần một ít thời gian, hắn liền tranh thủ tìm kiếm một ít tài liệu ma hóa trong Ma tuyền.</w:t>
      </w:r>
    </w:p>
    <w:p>
      <w:pPr>
        <w:pStyle w:val="BodyText"/>
      </w:pPr>
      <w:r>
        <w:t xml:space="preserve">Long Tiêu Diêu có thần thông Giám Bảo, loại tài liệu Ma tinh cũng thuộc phạm trù bảo vật, cho nên hắn thực dễ dàng ngay ở trong Ma tuyền tìm được một lượng lớn tài liệu ma hóa đỉnh cấp.</w:t>
      </w:r>
    </w:p>
    <w:p>
      <w:pPr>
        <w:pStyle w:val="BodyText"/>
      </w:pPr>
      <w:r>
        <w:t xml:space="preserve">Sau thời gian chừng một chén trà nhỏ, nguyên thần gã Ma tu kia hoàn toàn bị ma khí ăn mòn, giống như tượng con rối bằng gỗ lơ lửng trong Ma tuyền không nhúc nhích, vô số ma khí tinh thuần vẫn đang không ngừng nhập vào thân thể của Ma tu.</w:t>
      </w:r>
    </w:p>
    <w:p>
      <w:pPr>
        <w:pStyle w:val="BodyText"/>
      </w:pPr>
      <w:r>
        <w:t xml:space="preserve">Long Tiêu Diêu biết ma khí có thể tăng lên thực lực của con rối ma hóa, hắn cũng không nóng vội, ở trong Ma tuyền tìm kiếm tài liệu, hơn nửa canh giờ sau, thể xác Ma tu kia hấp thu ma khí dần dần đạt tới bão hòa, ma khí rót vào thể xác nó đã chậm lại.</w:t>
      </w:r>
    </w:p>
    <w:p>
      <w:pPr>
        <w:pStyle w:val="BodyText"/>
      </w:pPr>
      <w:r>
        <w:t xml:space="preserve">Long Tiêu Diêu bay đến bên thể xác Ma tu, nguyên thần Ma tu đã hoàn toàn bị ma hóa mất đi thần trí, tự nhiên sẽ không phản kháng, bị hắn thoải mái bắt được, dùng pháp quyết phong ấn thể xác, thu vào Vạn Thú Lệnh.</w:t>
      </w:r>
    </w:p>
    <w:p>
      <w:pPr>
        <w:pStyle w:val="BodyText"/>
      </w:pPr>
      <w:r>
        <w:t xml:space="preserve">Long Tiêu Diêu từ vách tường Ma tuyền độn vào trong lòng đất, chạy đi vài trăm thước, sau đó sáng lập ra một cái mật thất phục đan tu luyện. Hắn vừa rồi dùng Hồi Anh Đan khôi phục chân khí, hiện tại đã lại tiêu hao hết tám phần, ở trong phạm vi Ma Vực, đương nhiên hắn phải bảo trì trạng thái tốt nhất, nếu không lại gặp phải Ma tu bậc cao đuổi giết, hắn sẽ không đủ sức chạy thoát.</w:t>
      </w:r>
    </w:p>
    <w:p>
      <w:pPr>
        <w:pStyle w:val="BodyText"/>
      </w:pPr>
      <w:r>
        <w:t xml:space="preserve">Ma đạo cũng có Tinh Huyết Bài, nguyên thần gã Ma tu kia vừa bị hoàn toàn ma hóa, Tinh Huyết Bài cũng liền biểu hiện hắn đã chết. Tu sĩ Phi Thăng Kỳ cấp ba ngã xuống đương nhiên là chuyện lớn hàng đầu, Trưởng lão hội Ma đạo lập tức bị kinh động.</w:t>
      </w:r>
    </w:p>
    <w:p>
      <w:pPr>
        <w:pStyle w:val="BodyText"/>
      </w:pPr>
      <w:r>
        <w:t xml:space="preserve">Khi gã Ma tu cùng một tổ với Ma tu đó báo cáo chuyện phát hiện Long Tiêu Diêu, cuối cùng Trưởng lão hội Ma tu kết luận Long Tiêu Diêu nhất định có đồng lõa ẩn núp trong Ma Vực, vì thế xuất động toàn bộ Ma tu Phi Thăng Kỳ trong căn cứ chạy tới Ma Vực.</w:t>
      </w:r>
    </w:p>
    <w:p>
      <w:pPr>
        <w:pStyle w:val="Compact"/>
      </w:pPr>
      <w:r>
        <w:br w:type="textWrapping"/>
      </w:r>
      <w:r>
        <w:br w:type="textWrapping"/>
      </w:r>
    </w:p>
    <w:p>
      <w:pPr>
        <w:pStyle w:val="Heading2"/>
      </w:pPr>
      <w:bookmarkStart w:id="348" w:name="chương-326-trốn-về-vân-đô"/>
      <w:bookmarkEnd w:id="348"/>
      <w:r>
        <w:t xml:space="preserve">326. Chương 326 : Trốn Về Vân Đô</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326: Trốn về Vân Đô</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Ma đạo kết luận: Có thể tiêu diệt một Ma tu Phi Thăng Kỳ cấp ba thì ít nhất hẳn phải có một, hai tu sĩ Phi Thăng Kỳ bậc trung ra tay, nếu không trong phạm vi Ma Vực cùng lắm là đánh bại Ma tu kia mà không có khả năng giết chết. Vì thế, tất cả Ma tu bậc cao đóng tại căn cứ Ma đạo tạo thành ba đội bắt đầu triển khai lùng bắt quy mô lớn trong phạm vi Ma Vực.</w:t>
      </w:r>
    </w:p>
    <w:p>
      <w:pPr>
        <w:pStyle w:val="BodyText"/>
      </w:pPr>
      <w:r>
        <w:t xml:space="preserve">Ma tu Phi Thăng Kỳ ở trong phạm vi Ma Vực, chỉ cần không phải gần Ma tuyền thì ít nhất có thể ở lại thời gian một hai năm, cho nên tìm tòi trong phạm vi Ma Vực CŨNG không thành vấn đề. Mỗi đội Ma tu đều do bốn cao thủ Phi Thăng Kỳ tạo thành, trong đó còn có người đạt tới cảnh giới bậc trung, cho dù gặp phải ba, năm tu sĩ Phi Thăng Kỳ chính đạo cũng sẽ không chịu thiệt.</w:t>
      </w:r>
    </w:p>
    <w:p>
      <w:pPr>
        <w:pStyle w:val="BodyText"/>
      </w:pPr>
      <w:r>
        <w:t xml:space="preserve">Tuy nhiên nguyên nhân chính vì Ma đạo thành đàn kết đội sưu tầm, mục tiêu tự nhiên CŨNG lớn. Khi Long Tiêu Diêu từ dưới đất trồi lên tra xét đúng lúc một đội Ma tu bay qua trên không trung, hắn lập tức cảm nhận được mấy đạo khí tức cường đại. May mà hắn cẩn thận tra xét, chỉ phóng thần thức ở sát mặt đất để tra xét, CŨNG không bị Ma tu phát hiện.</w:t>
      </w:r>
    </w:p>
    <w:p>
      <w:pPr>
        <w:pStyle w:val="BodyText"/>
      </w:pPr>
      <w:r>
        <w:t xml:space="preserve">Long Tiêu Diêu đương nhiên không dám ló đầu ra nữa, lập tức lại độn xuống lòng đất. Hắn đoán được đây là do Ma tu kia chết khiến cho Ma tu lùng bắt, cộng thêm hắn phát hủy ma thạch ở sáu Ma tuyền đã bị phát hiện tự nhiên Ma đạo cũng phải tuần tra lùng bắt. Hắn biết trong khoảng thời gian ngắn sẽ không còn có cơ hội phá hỏng ma thạch còn lại, vì thế quyết định trước tiên về Vân Đô Thành.</w:t>
      </w:r>
    </w:p>
    <w:p>
      <w:pPr>
        <w:pStyle w:val="BodyText"/>
      </w:pPr>
      <w:r>
        <w:t xml:space="preserve">Long Tiêu Diêu vẫn dùng Địa Độn Thuật tiềm hành hướng phía bắc Ma Vực. Phía nam là chiến trường Chính - Ma, hắn đã từng gặp phải Ma tu biết địa độn, biết nếu lại bị phát hiện nhất định sẽ dữ nhiều lành ít cho nên đi đường VÒNG là hơn.</w:t>
      </w:r>
    </w:p>
    <w:p>
      <w:pPr>
        <w:pStyle w:val="BodyText"/>
      </w:pPr>
      <w:r>
        <w:t xml:space="preserve">Sau khi Long Tiêu Diêu dùng địa độn tới băng hà, lại dùng thủy độn tiềm hành trong băng hà hơn ngàn dặm về hướng đông bắc mới trồi lên mặt nước, biến thành hình tượng trung niên Kim Đan Kỳ, từ phía đông đi vòng mấy ngàn dặm bay hướng Vân Đô Thành.</w:t>
      </w:r>
    </w:p>
    <w:p>
      <w:pPr>
        <w:pStyle w:val="BodyText"/>
      </w:pPr>
      <w:r>
        <w:t xml:space="preserve">Ma đạo cũng lo lắng Long Tiêu Diêu ở trong Ma Vực chạy trốn, phái ra vài đội Ma tu bậc cao tuần tra vài ngàn dặm chung quanh Ma Vực. Tuy nhiên Ma tu Phi Thăng Kỳ ở căn cứ đều tìm tòi trong Ma Vực, vì sợ gặp phải tu sĩ Phi Thăng Kỳ từ Ma Vực đi ra, mỗi đội điều tra bên ngoài đều do tám Ma tu Nguyên Anh tạo thành, trong đó còn có ít nhất hai gã tu vi Nguyên Anh bậc cao.</w:t>
      </w:r>
    </w:p>
    <w:p>
      <w:pPr>
        <w:pStyle w:val="BodyText"/>
      </w:pPr>
      <w:r>
        <w:t xml:space="preserve">Trên đường Long Tiêu Diêu bay trở về Vân Đô Thành vừa khẽ động phải một đội Ma tu tuần tra trong số đó. Hắn vẫn luôn dùng thần thức tra xét hoàn cảnh chung quanh, tự nhiên phát hiện đội Ma tu kia.</w:t>
      </w:r>
    </w:p>
    <w:p>
      <w:pPr>
        <w:pStyle w:val="BodyText"/>
      </w:pPr>
      <w:r>
        <w:t xml:space="preserve">Trong đội Ma tu đó có một gã tu vi Nguyên Anh đỉnh, thần thức không kém Long Tiêu Diêu, cũng phát hiện tung tích của hắn. Tuy rằng lúc này hắn sử dụng thần thông Huyễn hóa thay đổi hình tượng và tu vi nhưng đội Ma tu này đối với người tu tiên trải qua đều thà giết lầm còn hơn bỏ sót, nhìn thấy tu sĩ chính đạo đều cướp giết. Ma tu kia lập tức dẫn theo đội tuần tra đón đầu chặn lại.</w:t>
      </w:r>
    </w:p>
    <w:p>
      <w:pPr>
        <w:pStyle w:val="BodyText"/>
      </w:pPr>
      <w:r>
        <w:t xml:space="preserve">Long Tiêu Diêu phát hiện Ma tu đón đầu mà tới lập tức chuyển hướng bay về phía đông. Năng lực thực chiến của Ma tu vốn mạnh hơn tu sĩ cùng cấp bình thường, nếu đối phương chỉ có hai ba người có lẽ hắn còn có thể mạo hiểm đánh một trận. Hiện giờ gặp phải đội ngũ do tám Ma tu Nguyên Anh tạo thành, hắn không có một chút phần thắng nào, tự nhiên chỉ có kế “tẩu vi thượng sách”.</w:t>
      </w:r>
    </w:p>
    <w:p>
      <w:pPr>
        <w:pStyle w:val="BodyText"/>
      </w:pPr>
      <w:r>
        <w:t xml:space="preserve">Nhưng tốc độ phi hành của Ma tu so với tu sĩ bình thường thì nhanh hơn không chỉ một bậc. Tuy rằng Long Tiêu Diêu có pháp khí phụ trợ đề cao tốc độ phi hành nhưng trong đội tuần tra có ba gã Ma tu Nguyên Anh bậc cao có tốc độ phi hành nhanh hơn hắn, dần dần rút ngắn khoảng cách. Lúc này Ma tu đã phát giác tu vi hắn CŨNG không phải Kim Đan Kỳ tự nhiên càng không chịu bỏ qua, toàn lực đuổi theo sát ở phía sau.</w:t>
      </w:r>
    </w:p>
    <w:p>
      <w:pPr>
        <w:pStyle w:val="BodyText"/>
      </w:pPr>
      <w:r>
        <w:t xml:space="preserve">Long Tiêu Diêu thấy Ma tu càng ngày càng gần, biết bằng tốc độ phi hành không thể ném rơi được đội Ma tu kia, vừa tiếp tục phi hành tốc độ cao nhất vừa trên trời cao quan sát hoàn cảnh phía dưới. Hắn lại bay hướng đông nam ngàn dặm, Ma tu đuổi theo phía sau đã cách hắn chỉ khoảng vài dặm, hắn từ trên cao nhanh chóng hạ xuống, trốn vào lòng đất.</w:t>
      </w:r>
    </w:p>
    <w:p>
      <w:pPr>
        <w:pStyle w:val="BodyText"/>
      </w:pPr>
      <w:r>
        <w:t xml:space="preserve">Long Tiêu Diêu từ không trung phát hiện ở xa có một con sông lớn, cho nên sau khi chui vào lòng đất lập tức chạy về hướng đó. Nếu có thể sử dụng các loại độn thuật mà bản thân tinh thông để thoát khỏi sự truy tung của Ma tu thì hắn không muốn mạo hiểm giao thủ cùng với bọn họ. Giết chết vài Ma tu Nguyên Anh Kỳ đối với đại chiến Chính - Ma có ý nghĩa không lớn, căn bản không đáng giá để mạo hiểm.</w:t>
      </w:r>
    </w:p>
    <w:p>
      <w:pPr>
        <w:pStyle w:val="BodyText"/>
      </w:pPr>
      <w:r>
        <w:t xml:space="preserve">Ba gã Ma tu Nguyên Anh bậc cao dẫn đầu đuổi tới, phát hiện Long Tiêu Diêu trốn vào lòng đất. Ba người tu luyện đều không phải công pháp loại Địa Ma, không biết địa độn, chỉ có thể lấy Ma khí ra công kích loạn xạ tới mặt đất nơi hắn trốn xuống. Nhưng hắn đã sớm độn xa, Ma tu càng nhiều là xả giận bởi không cam lòng mà không có ý nghĩa thực tế gì.</w:t>
      </w:r>
    </w:p>
    <w:p>
      <w:pPr>
        <w:pStyle w:val="BodyText"/>
      </w:pPr>
      <w:r>
        <w:t xml:space="preserve">Long Tiêu Diêu ở trong lòng đất tiềm hành về hướng đông hơn ba mươi dặm thì tới bên bờ sông. Hắn lập tức lẻn vào đáy sông, dùng thần thông Ngư Hành Bách Biến dựa vào thủy độn đi về hướng nam.</w:t>
      </w:r>
    </w:p>
    <w:p>
      <w:pPr>
        <w:pStyle w:val="BodyText"/>
      </w:pPr>
      <w:r>
        <w:t xml:space="preserve">Đội Ma tu kia đương nhiên sẽ không phát hiện hành tung của Long Tiêu Diêu, phái ra hai đội Ma tu biết địa độn truy tung tìm tòi dọc theo khí tức hắn để lại, cuối cùng chỉ phát hiện khí tức của hắn đến bờ sông thì biến mất. Nhưng đây đã là chuyện của một canh giờ sau, Long Tiêu Diêu đã sớm theo nước sông bỏ chạy mấy trăm dặm.</w:t>
      </w:r>
    </w:p>
    <w:p>
      <w:pPr>
        <w:pStyle w:val="BodyText"/>
      </w:pPr>
      <w:r>
        <w:t xml:space="preserve">Đội Ma tu kia sau khi bàn bạc cũng đoán ra Long Tiêu Diêu dựa vào thủy độn chạy trốn, nhưng bởi vì nước sông chảy không ngừng, người tu tiên thủy độn sẽ không để lại khí tức, tự nhiên cũng không thể truy tung. Đội Ma tu cuối cùng quyết định chia làm hai đội dọc theo dòng sông phân biệt tìm tòi thượng, hạ du. Mà Long Tiêu Diêu đã sớm ra khỏi mặt sông, bay về phía Vân Đô Thành.</w:t>
      </w:r>
    </w:p>
    <w:p>
      <w:pPr>
        <w:pStyle w:val="BodyText"/>
      </w:pPr>
      <w:r>
        <w:t xml:space="preserve">Ma tu vẫn dọc theo dòng sông tìm tòi hơn ngàn dặm, cuối cùng cũng không tìm thấy Long Tiêu Diêu. Đám Ma tu xuôi dòng tìm tòi dần rời xa phạm vi thế lực Ma đạo, không dám tiếp tục xâm nhập đành phải trở về hội họp cùng những Ma tu khác, tiếp tục tuần tra trong khu vực bọn họ phụ trách.</w:t>
      </w:r>
    </w:p>
    <w:p>
      <w:pPr>
        <w:pStyle w:val="BodyText"/>
      </w:pPr>
      <w:r>
        <w:t xml:space="preserve">Sau khi bỏ lại đám Ma tu, không bao lâu Long Tiêu Diêu liền tiến vào phạm vi thế lực của Chính Đạo Liên Minh, thuận lợi trở về Vân Đô Thành. Hắn trực tiếp đến tổng bộ liên minh báo cáo thành quả hành động lần này, đương nhiên hắn cũng không nói chuyện của tên Ma tu Phi Thăng Kỳ cấp ba kia, chỉ nói Ma đạo đã phát hiện ma thạch bị hủy, phái người tìm tòi ở Ma Vực, hắn đành phải trước tiên về Vân Đô Thành.</w:t>
      </w:r>
    </w:p>
    <w:p>
      <w:pPr>
        <w:pStyle w:val="BodyText"/>
      </w:pPr>
      <w:r>
        <w:t xml:space="preserve">Tu sĩ tọa trấn ở liên minh Thái thượng trưởng lão hội nghe nói đã phá hủy sáu Ma tuyền, chẳng những không có vì Long Tiêu Diêu không thể phá hủy toàn bộ Ma tuyền mà trách cứ hắn chút nào, ngược lại vui mừng quá đỗi lập tức truyền âm thông báo cho Thái thượng trưởng lão khác ở tiền tuyến, cũng khách khí mời hắn về chờ đợi liên minh ban thưởng.</w:t>
      </w:r>
    </w:p>
    <w:p>
      <w:pPr>
        <w:pStyle w:val="BodyText"/>
      </w:pPr>
      <w:r>
        <w:t xml:space="preserve">Long Tiêu Diêu trở lại đan điếm. Bởi vì trước đó hắn không nói chân tướng cho Bạch Như Ngọc cho nên tuy lần này hắn ra ngoài gần một năm nhưng Bạch Như Ngọc cũng không sốt ruột, vẫn an tâm tu luyện. Tuy nhiên hai người xa nhau một đoạn thời gian cũng nhớ nhung lẫn nhau, gặp mặt tự nhiên không tránh khỏi một phen tâm tình.</w:t>
      </w:r>
    </w:p>
    <w:p>
      <w:pPr>
        <w:pStyle w:val="BodyText"/>
      </w:pPr>
      <w:r>
        <w:t xml:space="preserve">Sau đó Long Tiêu Diêu liền chuyên tâm nghiên cứu luyện chế con rối ma hóa. Trong bí tịch hắn chiếm được, có liên quan đến thu phục con rối ma hóa hết sức đơn giản: Bởi vì con rối đã mất thần hồn, chỉ cần đem thần thức của mình chia ra một tia Phân thần chiếm cứ đại não thức hải của con rối, có thể dựa theo nhu cầu của mình tự nhiên khống chế con rối.</w:t>
      </w:r>
    </w:p>
    <w:p>
      <w:pPr>
        <w:pStyle w:val="Compact"/>
      </w:pPr>
      <w:r>
        <w:br w:type="textWrapping"/>
      </w:r>
      <w:r>
        <w:br w:type="textWrapping"/>
      </w:r>
    </w:p>
    <w:p>
      <w:pPr>
        <w:pStyle w:val="Heading2"/>
      </w:pPr>
      <w:bookmarkStart w:id="349" w:name="chương-327-kho-báu-của-liên-minh"/>
      <w:bookmarkEnd w:id="349"/>
      <w:r>
        <w:t xml:space="preserve">327. Chương 327 : Kho Báu Của Liên Minh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327: Kho báu của liên minh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Nhưng toàn thân con rối ma hóa tràn ngập ma khí, đại não thức hải đương nhiên cũng không có may mắn có thể thoát khỏi. Nếu là Ma tu dùng Phân thần khống chế con rối, bởi vì có năng lực chịu đựng nhất định đối với ma khí tự nhiên có thể trực tiếp dùng Phân thần xâm nhập đại não của con rối. Đổi là Long Tiêu Diêu, bởi vì hắn có được Nam Minh Ly Hỏa cùng Thái Dương Thần Hỏa có thể chống đỡ ma khí, tự nhiên cũng có thể trực tiếp khống chế con rối ma hóa.</w:t>
      </w:r>
    </w:p>
    <w:p>
      <w:pPr>
        <w:pStyle w:val="BodyText"/>
      </w:pPr>
      <w:r>
        <w:t xml:space="preserve">Tuy nhiên Long Tiêu Diêu tính toán để cho Bạch Như Ngọc thu phục con rối ma hóa này. Hắn tinh thông các loại độn thuật, có thể dùng đủ loại thần thông, giữ mạng tự nhiên không thành vấn đề. Nhưng Bạch Như Ngọc tu vi khá thấp lại chỉ tu luyện công pháp duy nhất thuộc tính Băng, năng lực tự bảo vệ có hạn, hắn tự nhiên muốn nâng cao năng lực tự bảo vệ của Bạch Như Ngọc.</w:t>
      </w:r>
    </w:p>
    <w:p>
      <w:pPr>
        <w:pStyle w:val="BodyText"/>
      </w:pPr>
      <w:r>
        <w:t xml:space="preserve">Bạch Như Ngọc đương nhiên không thể chống đỡ sự ăn mòn của ma khí. Nếu để nàng thu phục con rối ma hóa, cần phải luyện hóa khu trừ ma khí trong não bộ thức hải của con rối ma hóa, nếu không Phân thần của nàng sau khi chiếm cứ thức hải sẽ bị ma khí ăn mòn ma hóa.</w:t>
      </w:r>
    </w:p>
    <w:p>
      <w:pPr>
        <w:pStyle w:val="BodyText"/>
      </w:pPr>
      <w:r>
        <w:t xml:space="preserve">Tuy nhiên luyện hóa con rối cũng không phải chuyện có thể làm trong phút chốc. Con rối ma hóa hấp thu đại lượng ma khí trong Ma tuyền, phải đợi cho toàn bộ ma khí dung hợp thành một thể với thân thể con rối, sau khi trong cơ thể không có ma khí lưu động mới có thể bắt tay vào khu trừ thành phần ma khí trong não bộ, nếu không thức hải sau khi luyện hóa vẫn sẽ bị ma khí xâm nhập như cũ.</w:t>
      </w:r>
    </w:p>
    <w:p>
      <w:pPr>
        <w:pStyle w:val="BodyText"/>
      </w:pPr>
      <w:r>
        <w:t xml:space="preserve">Trong lúc Long Tiêu Diêu nghiên cứu phương pháp thu phục, khống chế con rối ma hóa, phần thưởng của liên minh cũng được ban bố. Tuy rằng hắn chỉ phá hủy sáu Ma tuyền, CŨNG chưa hoàn toàn phá hủy nguồn bổ sung của ma khí nhưng tổng lượng ma khí phóng thích cũng giảm bớt hai phần ba, ma khí của Ma Vực tất nhiên dần dần giảm bớt, phạm vi Ma Vực cũng sẽ dần dần co rút lại, càng không cần lo lắng Ma đạo ý đồ dẫn ma khí bao trùm Tây Thổ đại lục.</w:t>
      </w:r>
    </w:p>
    <w:p>
      <w:pPr>
        <w:pStyle w:val="BodyText"/>
      </w:pPr>
      <w:r>
        <w:t xml:space="preserve">Ma khí là căn bản của Ma đạo. Hành động của Long Tiêu Diêu tương đương với dao động cơ sở của Ma đạo, Ma đạo tất nhiên sẽ ngày càng suy yếu, cho nên liên minh mừng rỡ quyết định trọng thưởng hắn. Đương nhiên càng trọng yếu hơn là xác nhận hắn có thể phá hủy ma thạch mới có thể dùng phần thưởng lớn để lôi kéo, trấn an, tương lai có cơ hội còn cần hắn ra tay hoàn toàn phá hủy Ma tuyền còn lại.</w:t>
      </w:r>
    </w:p>
    <w:p>
      <w:pPr>
        <w:pStyle w:val="BodyText"/>
      </w:pPr>
      <w:r>
        <w:t xml:space="preserve">Phần thưởng linh thạch của liên minh tự nhiên là cực kỳ nhiều, nhưng khiến Long Tiêu Diêu động tâm nhất chính là liên minh trưởng lão hội quyết định cho hắn tiến vào kho bảo vật của liên minh, tự chọn lựa ba loại vật phẩm làm phần thưởng.</w:t>
      </w:r>
    </w:p>
    <w:p>
      <w:pPr>
        <w:pStyle w:val="BodyText"/>
      </w:pPr>
      <w:r>
        <w:t xml:space="preserve">Kho bảo vật của liên minh nghe nói đều là bảo vật trấn phái của các môn phái trong Chính Đạo Liên Minh Tây Thổ đại lục. Năm đó ước định mỗi môn phái chỉ có thể giữ lại ba loại vật phẩm bao gồm các loại bí tịch ở trong đó, những bảo vật khác phải nộp lên liên minh thống nhất điều phối sử dụng, mức độ quý hiếm của vật phẩm trong kho bảo vật liên minh cũng có thể tưởng tượng là biết.</w:t>
      </w:r>
    </w:p>
    <w:p>
      <w:pPr>
        <w:pStyle w:val="BodyText"/>
      </w:pPr>
      <w:r>
        <w:t xml:space="preserve">Long Tiêu Diêu được dẫn đến hầm ngầm dưới đại điện liên minh. Tầng ngầm có Pháp trận bảo hộ, ba gã Thái thượng trưởng lão của liên minh phân biệt lấy ra một cái lệnh bài, đều đánh ra một đạo pháp quyết, ở nơi kết giới Pháp trận xuất hiện một cánh cửa. Một gã Thái thượng trưởng lão đưa hắn một khối ngọc bài, trên ngọc bài có ba điểm sáng, tiếp đó để một mình hắn tiến vào cánh cửa.</w:t>
      </w:r>
    </w:p>
    <w:p>
      <w:pPr>
        <w:pStyle w:val="BodyText"/>
      </w:pPr>
      <w:r>
        <w:t xml:space="preserve">Sau khi Long Tiêu Diêu tiến vào kết giới, trước mắt xuất hiện một tòa đại sảnh, trong đại sảnh vô số vật phẩm trôi nổi nhưng bên ngoài mỗi vật phẩm đều bao phủ bởi một kết giới. Vật phẩm dựa theo bí tịch, đan dược, pháp khí, tài liệu phân bố ở bốn phía đại sảnh. truyện copy từ</w:t>
      </w:r>
    </w:p>
    <w:p>
      <w:pPr>
        <w:pStyle w:val="BodyText"/>
      </w:pPr>
      <w:r>
        <w:t xml:space="preserve">Long Tiêu Diêu cảm thấy hứng thú nhất chính là bí tịch. Công pháp đối với hắn đương nhiên đã không tác dụng bởi vì hắn hiện tại đã là đại sư luyện đan trọng yếu nhất của liên minh, hắn có thể tự do duyệt đọc Đan Kinh mà liên minh nắm giữ, bí tịch loại luyện khí cũng không có bản nào vượt qua luyện khí tâm đắc của Thượng Quan gia tộc, bí tịch loại Pháp trận cũng không làm hắn động tâm, chỉ có một cái ngọc giản vẻ cổ khiến cho hắn hứng thú.</w:t>
      </w:r>
    </w:p>
    <w:p>
      <w:pPr>
        <w:pStyle w:val="BodyText"/>
      </w:pPr>
      <w:r>
        <w:t xml:space="preserve">Nguyên nhân khiến Long Tiêu Diêu chú ý là vẻ ngoài ngọc giản khác với bề ngoài của ngọc giản sử dụng phổ biến tại Tu Tiên giới hiện nay, liếc mắt có thể biết là không phải vật tầm thường. Trên nhãn ngoài kết giới ngọc giản có viết: Thượng cổ Phù Lục Bí Tịch.</w:t>
      </w:r>
    </w:p>
    <w:p>
      <w:pPr>
        <w:pStyle w:val="BodyText"/>
      </w:pPr>
      <w:r>
        <w:t xml:space="preserve">Bởi vì có kết giới bảo hộ, Long Tiêu Diêu cũng không thể xem xét nội dung bên trong. Nhưng Pháp phù đã trở thành vật phẩm phụ trợ không thể thiếu trong chiến đấu của hắn, mắt thấy có thể có được phù lục thượng cổ, hắn tự nhiên sẽ không bỏ qua cơ hội. Hắn dùng ngọc bài áp lên kết giới, ngọc bài bắn ra một luồng sáng hướng kết giới, kết giới lập tức biến mất, điểm sáng trên ngọc bài cũng giảm bớt một cái.</w:t>
      </w:r>
    </w:p>
    <w:p>
      <w:pPr>
        <w:pStyle w:val="BodyText"/>
      </w:pPr>
      <w:r>
        <w:t xml:space="preserve">Long Tiêu Diêu cầm ngọc giản xem lướt qua, không khỏi mừng lo đan xen. Nội dung trong ngọc giản là một loại phù lục có phù văn thời thượng cổ. Loại phù lục có phù văn này hiện giờ đã thất truyền, chủ yếu là vì loại phù lục này uy lực tuy cực mạnh nhưng loại phù lục này không phải vẽ mà là luyện chế mà thành, đồng thời cần dùng một loại ngọc phiến đỉnh cấp và linh thạch cực phẩm làm nguyên liệu.</w:t>
      </w:r>
    </w:p>
    <w:p>
      <w:pPr>
        <w:pStyle w:val="BodyText"/>
      </w:pPr>
      <w:r>
        <w:t xml:space="preserve">Nguyên nhân thất truyền của loại phù lục này chính bởi vì linh khí trong giới này giảm mạnh sau đại chiến Chính - Ma thượng cổ, linh thạch cực phẩm gần như tuyệt tích, tự nhiên cũng không thể luyện chế phù lục. Nhưng mà, nếu có thể luyện chế ra loại phù lục này, uy lực của nó chỉ sợ có một không hai trong giới này.</w:t>
      </w:r>
    </w:p>
    <w:p>
      <w:pPr>
        <w:pStyle w:val="BodyText"/>
      </w:pPr>
      <w:r>
        <w:t xml:space="preserve">Long Tiêu Diêu không còn hứng thú với bí tịch khác, bắt đầu xem xét vật phẩm. Đan dược mặc dù đều là loại quý hiếm nhưng đều là Luyện Đan Sư hiện tại luyện chế, đối với hắn mà nói không tính là quý báu. Bởi vì các đại môn phái đều không có khả năng quá ba kiện Tiên bảo, tự nhiên không có môn phái chịu nộp lên, chỉ có Cổ bảo các loại cấp bậc phẩm chất nhưng cổ bảo bình thường đối với hắn mà nói cũng đều lộ vẻ “gân gà”.</w:t>
      </w:r>
    </w:p>
    <w:p>
      <w:pPr>
        <w:pStyle w:val="BodyText"/>
      </w:pPr>
      <w:r>
        <w:t xml:space="preserve">Cuối cùng Long Tiêu Diêu cảm thấy hứng thú có bốn vật phẩm. Một thứ là một tảng đá màu lam lớn bằng quả dưa hấu. Một thứ là pháp khí dạng bảo tháp. Một thứ là hạt giống màu vàng lớn bằng quả trứng gà. Cuối cùng là một quả trứng thú màu trắng.</w:t>
      </w:r>
    </w:p>
    <w:p>
      <w:pPr>
        <w:pStyle w:val="BodyText"/>
      </w:pPr>
      <w:r>
        <w:t xml:space="preserve">Bởi vì vật phẩm trong đại sảnh đều có kết giới bảo vệ, không thể xem xét kỹ càng CŨNG không biết công hiệu cụ thể. Hơn nữa khí tức vật phẩm cũng bị ngăn cách, khiến người ta không thể nhận rõ phẩm chất vật phẩm.</w:t>
      </w:r>
    </w:p>
    <w:p>
      <w:pPr>
        <w:pStyle w:val="BodyText"/>
      </w:pPr>
      <w:r>
        <w:t xml:space="preserve">Nguyên nhân Long Tiêu Diêu cảm thấy hứng thú là bốn vật phẩm này cách kết giới bảo hộ, thần thông Giám Bảo của hắn cũng có thể cảm giác được rõ ràng khí tức của bảo vật, trong đó đặc biệt là khí tức hạt giống và quả trứng mãnh liệt nhất.</w:t>
      </w:r>
    </w:p>
    <w:p>
      <w:pPr>
        <w:pStyle w:val="BodyText"/>
      </w:pPr>
      <w:r>
        <w:t xml:space="preserve">Vốn bất kỳ môn phái nào cũng sẽ không nộp lên bảo vật quý hiếm nhất, tuy nhiên có một số thuộc loại bất đắc dĩ. Quả trứng kia vốn là một tu sĩ Phi Thăng Kỳ mấy trăm năm trước thám hiểm mà có được nhưng vẫn không nở. Sau lại tu sĩ đó ngã xuống, quả trứng cũng thành vật vô chủ, những người khác biết quả trứng kỳ dị này khó thể nở, cũng vẫn đặt ở đó không người hỏi thăm.</w:t>
      </w:r>
    </w:p>
    <w:p>
      <w:pPr>
        <w:pStyle w:val="BodyText"/>
      </w:pPr>
      <w:r>
        <w:t xml:space="preserve">Hạt giống kia lại càng kỳ dị. Lúc trước nghe nói là phát hiện trong bụng thi hài một yêu thú cổ quái nhưng không người nhận biết, tự nhiên cũng không biết công hiệu. Chỉ là cảm giác khí tức sinh mệnh dồi dào ẩn chứa trong đó cho nên vẫn bảo tồn thích đáng đến nay.</w:t>
      </w:r>
    </w:p>
    <w:p>
      <w:pPr>
        <w:pStyle w:val="BodyText"/>
      </w:pPr>
      <w:r>
        <w:t xml:space="preserve">Long Tiêu Diêu biết tảng đá màu lam kia nhất định là loại tài liệu đỉnh cấp nào đó, thậm chí có thể là một loại tài liệu tuyệt thế. Mà pháp khí dạng bảo tháp lại càng không nhận ra công hiệu, chắc hẳn phải là một loại cổ bảo cực phẩm có công hiệu đặc thù. Tương đối mà nói, khí tức của hạt giống và quả trứng càng thêm mãnh liệt. Hắn cân nhắc hồi lâu, dùng ngọc bài mở kết giới lấy ra hạt giống và quả trứng.</w:t>
      </w:r>
    </w:p>
    <w:p>
      <w:pPr>
        <w:pStyle w:val="BodyText"/>
      </w:pPr>
      <w:r>
        <w:t xml:space="preserve">Vật phẩm có khí tức bảo vật càng mãnh liệt khẳng định càng quý trọng. Nhưng tương đối mà nói hạt giống khá đặc thù, cho dù có thể nảy mầm có khả năng vạn năm mới có thể trưởng thành.</w:t>
      </w:r>
    </w:p>
    <w:p>
      <w:pPr>
        <w:pStyle w:val="Compact"/>
      </w:pPr>
      <w:r>
        <w:br w:type="textWrapping"/>
      </w:r>
      <w:r>
        <w:br w:type="textWrapping"/>
      </w:r>
    </w:p>
    <w:p>
      <w:pPr>
        <w:pStyle w:val="Heading2"/>
      </w:pPr>
      <w:bookmarkStart w:id="350" w:name="chương-328-luyện-chế-con-rối"/>
      <w:bookmarkEnd w:id="350"/>
      <w:r>
        <w:t xml:space="preserve">328. Chương 328 : Luyện Chế Con Rối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328: Luyện chế con rối</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Nếu Long Tiêu Diêu đã chọn đồ xong cũng không xem xét kỹ càng liền rời khỏi kho bảo vật. Hắn lựa chọn hạt giống đương nhiên hơi mạo hiểm nhưng hắn có không gian Vạn Thú Lệnh có thể gieo trồng. Thọ nguyên của người tu tiên Phi Thăng Kỳ có thể đạt tới hơn vạn năm nên quyết định mạo hiểm đánh bạc một lần. Đương nhiên trọng yếu nhất chính là trong cảm ứng giám bảo của hắn, khí tức bảo vật của hạt giống này là mãnh liệt nhất.</w:t>
      </w:r>
    </w:p>
    <w:p>
      <w:pPr>
        <w:pStyle w:val="BodyText"/>
      </w:pPr>
      <w:r>
        <w:t xml:space="preserve">Trở lại đan điếm, Long Tiêu Diêu lấy hạt giống ra gieo trồng vào trong Vạn Thú Lệnh. Hiện giờ Vạn Thú Lệnh đã mở rộng đến phạm vi mấy trăm dặm, hơn nữa linh khí càng ngày càng dư thừa. Tuy rằng hắn không biết hạt giống này là thực vật gì, nhưng hắn có được Mộc linh căn siêu cường, có thể cảm ứng ra đây là hạt giống của một loại thực vật sinh trưởng trên đại lục, cho nên hắn gieo trồng hạt giống ở trên đỉnh một ngọn núi nhỏ linh khí đậm đặc nhất.</w:t>
      </w:r>
    </w:p>
    <w:p>
      <w:pPr>
        <w:pStyle w:val="BodyText"/>
      </w:pPr>
      <w:r>
        <w:t xml:space="preserve">Trong quả trứng màu trắng có thể cảm ứng được sinh mệnh lực mỏng manh, năng lực giám bảo của Long Tiêu Diêu có thể cảm ứng được khí tức bảo vật trong quả trứng, yêu thú trong trứng nhất định không tầm thường. Hắn để Bạch Như Ngọc lấy máu nhận chủ nuôi dưỡng quả trứng thú này.</w:t>
      </w:r>
    </w:p>
    <w:p>
      <w:pPr>
        <w:pStyle w:val="BodyText"/>
      </w:pPr>
      <w:r>
        <w:t xml:space="preserve">Trứng thú nở cần phải hấp thu linh khí tương ứng, Long Tiêu Diêu cảm ứng được trong trứng là một con yêu thú thuộc tính Phong, hắn dùng tài liệu thuộc tính Phong cao cấp cùng linh thạch cao cấp bố trí một cái Dẫn Linh Trận. Thủy sinh Mộc, linh căn biến dị thừa kế Ngũ hành sinh khắc, thuộc tính Băng có thể tăng cường thuộc tính Phong, hắn lại thêm vào một khối Vạn Niên Huyền Băng nhỏ.</w:t>
      </w:r>
    </w:p>
    <w:p>
      <w:pPr>
        <w:pStyle w:val="BodyText"/>
      </w:pPr>
      <w:r>
        <w:t xml:space="preserve">Linh khí thuộc tính Phong ẩn chứa trong linh khí tự nhiên vốn hữu hạn, quả trứng này sỡ dĩ vẫn không nở chính là vì mấy trăm năm nay nó đều không thể hấp thu đầy đủ linh khí thuộc tính Phong.</w:t>
      </w:r>
    </w:p>
    <w:p>
      <w:pPr>
        <w:pStyle w:val="BodyText"/>
      </w:pPr>
      <w:r>
        <w:t xml:space="preserve">Người tu tiên bình thường căn bản không thể cảm ứng được thuộc tính trong quả trứng, bình thường đều là hội tụ tất cả linh khí ấp trứng. Long Tiêu Diêu bởi hấp thu đại lượng thú hồn, tinh huyết, lực tương tác đối với yêu thú dần tăng lên cho nên có thể cảm ứng ra thuộc tính của quả trứng.</w:t>
      </w:r>
    </w:p>
    <w:p>
      <w:pPr>
        <w:pStyle w:val="BodyText"/>
      </w:pPr>
      <w:r>
        <w:t xml:space="preserve">Đại lượng linh khí thuộc tính Phong và một số linh khí thuộc tính Băng hội tụ chung quanh quả trứng, quả trứng lập tức xuất hiện biến hóa, linh khí điên cuồng tràn vào trong quả trứng. Sinh mệnh lực trong quả trứng dần dần tăng lên, rõ ràng là đang trưởng thành rất nhanh sau khi hấp thu linh khí thuộc tính Phong.</w:t>
      </w:r>
    </w:p>
    <w:p>
      <w:pPr>
        <w:pStyle w:val="BodyText"/>
      </w:pPr>
      <w:r>
        <w:t xml:space="preserve">Long Tiêu Diêu chỉ đọc qua Thượng cổ Phù Lục Bí Tịch một lần, bởi vì tài liệu thiếu thốn tạm thời cũng không cách nào luyện chế được. Sau đó hắn lại chìm vào cuộc sống tu luyện, luyện đan.</w:t>
      </w:r>
    </w:p>
    <w:p>
      <w:pPr>
        <w:pStyle w:val="BodyText"/>
      </w:pPr>
      <w:r>
        <w:t xml:space="preserve">Trăm ngày sau, ma khí trong cơ thể con rối ma hóa cùng thân thể con rối hoàn toàn ngưng kết một thể, cấp bậc con rối lại càng do vậy mà tăng lên tới Phi Thăng Kỳ cấp bốn. Vốn con rối vì nguyên thần ma hóa không thể tiếp tục tăng tu vi nhưng trong cơ thể con rối này bởi vì tràn ngập đại lượng ma khí tinh thuần, sau khi dung hợp với thân thể lại khiến cho con rối được tăng lên ngoài ý muốn.</w:t>
      </w:r>
    </w:p>
    <w:p>
      <w:pPr>
        <w:pStyle w:val="BodyText"/>
      </w:pPr>
      <w:r>
        <w:t xml:space="preserve">Con rối ma hóa là tu sĩ ma hóa hình thành, vốn không cần trải qua luyện chế thêm. Hiện giờ Long Tiêu Diêu cũng chỉ là luyện hóa những hạt ma khí trong đại não thức hải của con rối. Quá trình này giống như hắn giúp hai Thái thượng trưởng lão của Lôi Âm Tự khu trừ ma khí, chính là khống chế từng tia từng đợt Nam Minh Ly Hỏa tiến vào não bộ con rối, luyện hóa những hạt ma khí dung hợp trong đó.</w:t>
      </w:r>
    </w:p>
    <w:p>
      <w:pPr>
        <w:pStyle w:val="BodyText"/>
      </w:pPr>
      <w:r>
        <w:t xml:space="preserve">Tuy nhiên đại não cơ thể người vốn là yếu ớt và phức tạp so với các cơ quan khác, con rối lại không có năng lực tự trị liệu khôi phục cho nên trong quá trình luyện hóa Long Tiêu Diêu phải thật cẩn thận, tránh tổn thương bản thể đại não. Nếu không, cho dù dùng Phân thần chiếm cứ đại não con rối, cũng không thể khống chế con rối ma hóa này.</w:t>
      </w:r>
    </w:p>
    <w:p>
      <w:pPr>
        <w:pStyle w:val="BodyText"/>
      </w:pPr>
      <w:r>
        <w:t xml:space="preserve">May mà Long Tiêu Diêu từng có kinh nghiệm khu trừ ma khí, lần này tuy rằng tương đối phức tạp phiền toái một chút nhưng dưới sự cố gắng của hắn, hắn liền hoàn thành luyện chế con rối trong thời gian hơn mười ngày.</w:t>
      </w:r>
    </w:p>
    <w:p>
      <w:pPr>
        <w:pStyle w:val="BodyText"/>
      </w:pPr>
      <w:r>
        <w:t xml:space="preserve">Con rối ma hóa này duy nhất không đủ chính là vì để Phân thần của Bạch Như Ngọc có thể tiến vào đại não con rối, ở gáy con rối có một bộ vị bằng ngón út cũng bị Long Tiêu Diêu luyện hóa ma khí.</w:t>
      </w:r>
    </w:p>
    <w:p>
      <w:pPr>
        <w:pStyle w:val="BodyText"/>
      </w:pPr>
      <w:r>
        <w:t xml:space="preserve">Lực phòng ngự của con rối ma hóa chính là ở thân thể bị ma hóa, mất ma khí lực phòng ngự tự nhiên sẽ giảm xuống. Tuy nhiên bộ vị luyện hóa rất nhỏ, tu sĩ không hiểu về con rối ma hóa căn bản không thể phát hiện.</w:t>
      </w:r>
    </w:p>
    <w:p>
      <w:pPr>
        <w:pStyle w:val="BodyText"/>
      </w:pPr>
      <w:r>
        <w:t xml:space="preserve">Sau khi luyện chế con rối ma hóa thành công còn xảy ra một nốt nhạc đệm nho nhỏ. Bạch Như Ngọc tuy là người tu tiên nhưng dù sao cũng là nữ nhân, rất chán ghét đối với con rối ma hóa. Cuối cùng Long Tiêu Diêu khuyên bảo nhiều lần, thậm chí nghiêm khắc ra lệnh. Bạch Như Ngọc mới cố gắng mà thu phục con rối.</w:t>
      </w:r>
    </w:p>
    <w:p>
      <w:pPr>
        <w:pStyle w:val="BodyText"/>
      </w:pPr>
      <w:r>
        <w:t xml:space="preserve">Khống chế con rối ma hóa còn phức tạp hơn pháp khí rất nhiều. Bạch Như Ngọc tuy trải qua Vạn Niên Huyền Băng rèn luyện, lại dùng Băng Ngưng Đan, thần thức coi như tương đối cường đại nhưng khống chế con rối lại vẫn có chút miễn cưỡng. Trải qua luyện tập nhiều lần, cuối cùng cũng chỉ có thể khiến con rối hoàn thành một số động tác đơn giản, thực lực đương nhiên không thể đánh đồng với Ma tu nguyên bản kia.</w:t>
      </w:r>
    </w:p>
    <w:p>
      <w:pPr>
        <w:pStyle w:val="BodyText"/>
      </w:pPr>
      <w:r>
        <w:t xml:space="preserve">Những ngày sau đó, đại chiến Chính - Ma có vẻ bình yên một chút, tuy rằng còn thi thoảng phát sinh chiến đấu nhưng đều giới hạn tu sĩ Nguyên Anh Kỳ trở xuống tham chiến.</w:t>
      </w:r>
    </w:p>
    <w:p>
      <w:pPr>
        <w:pStyle w:val="BodyText"/>
      </w:pPr>
      <w:r>
        <w:t xml:space="preserve">Đây chủ yếu là vì Ma tu Phi Thăng Kỳ phát hiện Ma tuyền bị phá hỏng, một mặt là lo lắng ba Ma tuyền còn thừa lại bị phá hủy, bộ phận Ma tu bậc cao tuần tra thủ hộ trong Ma Vực; về mặt khác, Ma tu bậc cao đang nghiên cứu đối sách, nghĩ biện pháp dùng Ma trận hoặc tế đàn thay thế ma thạch dẫn đường a khí trong Ma tuyền.</w:t>
      </w:r>
    </w:p>
    <w:p>
      <w:pPr>
        <w:pStyle w:val="BodyText"/>
      </w:pPr>
      <w:r>
        <w:t xml:space="preserve">Long Tiêu Diêu thì khôi phục cuộc sống bình lặng, yên tâm tu luyện trong đan điếm. Thời gian năm năm nháy mắt trôi qua, trong thời gian đó Phệ Linh Trùng thăng lên cấp bảy, Kim Xà cùng Tiểu Hồ cũng đều đạt tới cấp sáu đỉnh. Trải qua năm năm ấp trứng, quả trứng màu trắng rốt cục hấp thu đủ linh khí, nở ra một con Tiểu Hổ màu trắng không đến một xích.</w:t>
      </w:r>
    </w:p>
    <w:p>
      <w:pPr>
        <w:pStyle w:val="BodyText"/>
      </w:pPr>
      <w:r>
        <w:t xml:space="preserve">Con Tiểu Hổ màu trắng này hết sức đáng yêu giống như mèo nhà, Bạch Như Ngọc tự nhiên rất thích. Tuy nhiên Tiểu Hổ chỉ có một phần huyết mạch của Thần thú Bạch Hổ cũng không phải Thần thú Bạch Hổ thuần khiết.</w:t>
      </w:r>
    </w:p>
    <w:p>
      <w:pPr>
        <w:pStyle w:val="BodyText"/>
      </w:pPr>
      <w:r>
        <w:t xml:space="preserve">Thực lực cùng thần thông của yêu thú đều do huyết thống quyết định. Con Tiểu Hổ này dù không phải là Bạch Hổ thuần khiết nhưng cũng có một nửa huyết mạch của Bạch Hổ, cũng chính bởi vì vậy mà ấp trứng mới khó khăn như thế.</w:t>
      </w:r>
    </w:p>
    <w:p>
      <w:pPr>
        <w:pStyle w:val="BodyText"/>
      </w:pPr>
      <w:r>
        <w:t xml:space="preserve">Long Tiêu Diêu tuy thu thập đại lượng thịt và yêu đan trong thí luyện trước đây nhưng trải qua tiêu hao thời gian dài như vậy hiện giờ thịt đã khô kiệt, chỉ còn lại một ít yêu đan bậc cao.</w:t>
      </w:r>
    </w:p>
    <w:p>
      <w:pPr>
        <w:pStyle w:val="BodyText"/>
      </w:pPr>
      <w:r>
        <w:t xml:space="preserve">Vì thực vật của linh sủng, Long Tiêu Diêu ra ngoài một chuyến, đến rừng rậm trên Tây Thổ đại lục yêu thú chiếm cứ để săn bắt yêu thú, thuận tiện để Tiểu Hồ và Kim Xà tiến hành rèn luyện thực chiến đồng thời sưu tầm nhổ trồng đại lượng dược thảo quý hiếm.</w:t>
      </w:r>
    </w:p>
    <w:p>
      <w:pPr>
        <w:pStyle w:val="BodyText"/>
      </w:pPr>
      <w:r>
        <w:t xml:space="preserve">Hiện giờ Tu Tiên giới Tây Thổ đại lục đều đang chú ý trận chiến Chính - Ma, tuy rằng những tài nguyên này đều do đại phái tu tiên nắm giữ nhưng hiện tại bọn họ đã không còn thừa hơi sức đâu tuần tra canh gác tài nguyên này. Huống chi Long Tiêu Diêu có lệnh bài của Thái thượng trưởng lão liên minh, trong phạm vi khống chế của Tu Tiên giới chính đạo Tây Thổ đại lục không gặp trở ngại gì.</w:t>
      </w:r>
    </w:p>
    <w:p>
      <w:pPr>
        <w:pStyle w:val="BodyText"/>
      </w:pPr>
      <w:r>
        <w:t xml:space="preserve">Long Tiêu Diêu ra ngoài gần một năm, săn giết đại lượng yêu thú, cũng chiếm được không ít dược thảo. Tiểu Hổ mới chỉ cấp một, cao nhất cũng chỉ có thể ăn thịt yêu thú cấp một, hai khiến cho hắn còn phải chuyên môn đi dạo một vòng khu vực yêu thú bậc thấp.</w:t>
      </w:r>
    </w:p>
    <w:p>
      <w:pPr>
        <w:pStyle w:val="BodyText"/>
      </w:pPr>
      <w:r>
        <w:t xml:space="preserve">Trong thời gian mấy năm, ma khí trong Ma Vực loãng dần, Ma tu không dám tiếp tục dẫn đường ma khí rót vào chiếm cứ thành thị. Ma đạo cuối cùng nghiên cứu ra một loại Tế đàn dẫn ma, có thể dẫn đường ma khí từ trong Ma tuyền, nhưng lượng chảy ra lại xa xa không bằng trước kia.</w:t>
      </w:r>
    </w:p>
    <w:p>
      <w:pPr>
        <w:pStyle w:val="Compact"/>
      </w:pPr>
      <w:r>
        <w:br w:type="textWrapping"/>
      </w:r>
      <w:r>
        <w:br w:type="textWrapping"/>
      </w:r>
    </w:p>
    <w:p>
      <w:pPr>
        <w:pStyle w:val="Heading2"/>
      </w:pPr>
      <w:bookmarkStart w:id="351" w:name="chương-339-kế-hoạch-báo-thù"/>
      <w:bookmarkEnd w:id="351"/>
      <w:r>
        <w:t xml:space="preserve">329. Chương 339 : Kế Hoạch Báo Thù</w:t>
      </w:r>
    </w:p>
    <w:p>
      <w:pPr>
        <w:pStyle w:val="Compact"/>
      </w:pPr>
      <w:r>
        <w:br w:type="textWrapping"/>
      </w:r>
      <w:r>
        <w:br w:type="textWrapping"/>
      </w:r>
    </w:p>
    <w:p>
      <w:pPr>
        <w:pStyle w:val="BodyText"/>
      </w:pPr>
      <w:r>
        <w:t xml:space="preserve">TAC GIA DANH SAI CHUONG BI NHAY</w:t>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339: Kế hoạch báo thù</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ps: Vì TG đánh sai số chương nên chương bị nhảy nhé.</w:t>
      </w:r>
    </w:p>
    <w:p>
      <w:pPr>
        <w:pStyle w:val="BodyText"/>
      </w:pPr>
      <w:r>
        <w:t xml:space="preserve">Ma đạo không thể giải quyết hoàn toàn vấn đề ma khí ở Ma Vực không đủ, tự nhiên không đủ sức tiếp tục xâm chiếm càng nhiều thành thị. Thậm chí thành thị đã chiếm lĩnh cũng vì không có ma khí đầy đủ dẫn vào, Ma tu không thể ở lại lâu dài cuối cùng đành bị bắt phải vứt bỏ.</w:t>
      </w:r>
    </w:p>
    <w:p>
      <w:pPr>
        <w:pStyle w:val="BodyText"/>
      </w:pPr>
      <w:r>
        <w:t xml:space="preserve">Chính Đạo Liên Minh thì ép sát từng bước, trong thời gian mấy năm đã thu phục đại bộ phận thành thị bị vứt bỏ. Giữa Chính - Ma còn tiến hành một lần quyết chiến quy mô lớn của tu sĩ bậc cao. Kết quả Ma đạo hoài nghi Chính Đạo Liên Minh tính toán lại nhân cơ hội lẻn vào Ma Vực để phá hoại, cho nên để lại Ma Vực vài tên Ma tu Phi Thăng Kỳ trông coi. Cuối cùng Chính Đạo Liên Minh giành được ưu thế áp đảo, Ma đạo tổn thương thảm trọng.</w:t>
      </w:r>
    </w:p>
    <w:p>
      <w:pPr>
        <w:pStyle w:val="BodyText"/>
      </w:pPr>
      <w:r>
        <w:t xml:space="preserve">Long Tiêu Diêu CŨNG không tiếp tục tham dự bất kỳ hành động gì của liên minh, chỉ đúng thời hạn luyện chế cho liên minh một số đan dược bậc cao, đương nhiên trong đó chủ yếu là Táo Cuồng Đan.</w:t>
      </w:r>
    </w:p>
    <w:p>
      <w:pPr>
        <w:pStyle w:val="BodyText"/>
      </w:pPr>
      <w:r>
        <w:t xml:space="preserve">Ma tai của Tây Thổ đại lục đến đây cơ bản chấm dứt. Long Tiêu Diêu thấy Ma đạo suy thoái, bắt đầu suy tính chuyện báo thù cho Thượng Quan gia tộc. Hiện giờ tuy đại chiến Chính - Ma còn chưa kết thúc nhưng giết chết Phùng Hướng Huy đã không còn ảnh hưởng đến chiến sự của liên minh. Ma khí loãng dần, Ma đạo suy sụp cũng không thể tránh khỏi.</w:t>
      </w:r>
    </w:p>
    <w:p>
      <w:pPr>
        <w:pStyle w:val="BodyText"/>
      </w:pPr>
      <w:r>
        <w:t xml:space="preserve">Theo địa vị của Long Tiêu Diêu trong liên minh tăng cao, loại tiểu nhân như Phùng Hướng Huy tự nhiên muốn chủ động thân cận với hắn. Hiện giờ quan hệ mặt ngoài của hai người hết sức thân thiết.</w:t>
      </w:r>
    </w:p>
    <w:p>
      <w:pPr>
        <w:pStyle w:val="BodyText"/>
      </w:pPr>
      <w:r>
        <w:t xml:space="preserve">Phùng Hướng Huy vẫn luôn sợ chết, cộng thêm kỹ xảo luyện khí của hắn xếp thứ nhất Tây Thổ đại lục, từ đại chiến Chính - Ma tới này vẫn luôn trốn tại Vân Đô Thành một tấc không rời. Vân Đô Thành đã là tổng bộ Chính Đạo Liên Minh, luôn có tu sĩ Phi Thăng Kỳ tọa trấn, tuy rằng bảo đảm an toàn của Vân Đô Thành nhưng lại trở ngại Long Tiêu Diêu báo thù.</w:t>
      </w:r>
    </w:p>
    <w:p>
      <w:pPr>
        <w:pStyle w:val="BodyText"/>
      </w:pPr>
      <w:r>
        <w:t xml:space="preserve">Nếu Long Tiêu Diêu muốn báo thù, chỉ có thể động thủ ở ngoài Vân Đô Thành. Vì thiết kế dụ dỗ Phùng Hướng Huy rời Vân Đô Thành, khi hắn ra ngoài săn thú trở về liền nói với Phùng Hướng Huy phát hiện một động phủ tu sĩ thượng cổ, hắn vì thiếu pháp khí công kích mạnh mẽ mà không thể phá được Pháp trận phòng ngự của động phủ.</w:t>
      </w:r>
    </w:p>
    <w:p>
      <w:pPr>
        <w:pStyle w:val="BodyText"/>
      </w:pPr>
      <w:r>
        <w:t xml:space="preserve">Ở Tây Thổ đại lục đồng dạng có động phủ cổ tu lưu truyền tới nay, nếu người nào phát hiện động phủ cổ tu tất nhiên sẽ có thu hoạch không nhỏ. Mà theo như lời Long Tiêu Diêu, hắn CŨNG không thể phá được Pháp trận phòng ngự vậy ít nhất CŨNG là động phủ của tu sĩ Nguyên Anh bậc cao. Chỉ cần là người tu tiên sẽ rất khó mà không động lòng.</w:t>
      </w:r>
    </w:p>
    <w:p>
      <w:pPr>
        <w:pStyle w:val="BodyText"/>
      </w:pPr>
      <w:r>
        <w:t xml:space="preserve">Sau khi Phùng Hướng Huy nghe được tin tức này, đã tìm đến Long Tiêu Diêu hai lần, còn cố ý luyện chế một cây Chiến Phủ cổ bảo trung phẩm thuộc tính Hỏa, lực công kích mạnh mẽ, muốn dùng nó để phá vỡ Pháp trận phòng ngự của động phủ. Long Tiêu Diêu thấy Phùng Hướng Huy đã mắc câu liền ước hẹn ba tháng sau cùng đi tầm bảo.</w:t>
      </w:r>
    </w:p>
    <w:p>
      <w:pPr>
        <w:pStyle w:val="BodyText"/>
      </w:pPr>
      <w:r>
        <w:t xml:space="preserve">Sở dĩ Long Tiêu Diêu phải lưu lại một ít thời gian, thứ nhất là phải làm một số chuẩn bị để tránh bị Phùng Hướng Huy chạy trốn, càng trọng yếu hơn là muốn an bài Bạch Như Ngọc. Tuy rằng giải quyết Phùng Hướng Huy ở bên ngoài Vân Đô Thành nhưng nhất định khiến cho liên minh điều tra. Phùng Hướng Huy tuy đi một mình nhưng người nhà nhất định sẽ biết, cuối cùng khẳng định liên minh có thể tra ra chân tướng.</w:t>
      </w:r>
    </w:p>
    <w:p>
      <w:pPr>
        <w:pStyle w:val="BodyText"/>
      </w:pPr>
      <w:r>
        <w:t xml:space="preserve">Tuy rằng hiện tại Long Tiêu Diêu đã là nhân vật trọng yếu trong liên minh nhưng Phùng Hướng Huy vì tìm kiếm chỗ dựa đã sớm đầu phục Vân Đô Phái đồng thời bái Thái thượng Đại trưởng lão làm sư phụ, còn từng luyện chế cổ bảo thượng phẩm cho lão ta. Vì ích lợi và mặt mũi, Thái thượng Đại trưởng lão kia nhất định sẽ ra mặt báo thù cho Phùng Hướng Huy, hai người Long Tiêu Diêu cũng không thể tiếp tục ở lại Tây Thổ đại lục.</w:t>
      </w:r>
    </w:p>
    <w:p>
      <w:pPr>
        <w:pStyle w:val="BodyText"/>
      </w:pPr>
      <w:r>
        <w:t xml:space="preserve">Đích đến mà Long Tiêu Diêu lựa chọn chạy trốn chết vừa cần phải tránh né Tu Tiên giới Tây Thổ đại lục và Thần Châu đại lục truy nã lại cần phải có yêu thú bậc cao tồn tại. Tuy rằng hiện giờ tu vi hắn chỉ là Nguyên Anh bậc thấp đỉnh phong nhưng cũng phải chuẩn bị bắt thú thu hồn trong tương lai.</w:t>
      </w:r>
    </w:p>
    <w:p>
      <w:pPr>
        <w:pStyle w:val="BodyText"/>
      </w:pPr>
      <w:r>
        <w:t xml:space="preserve">Vì thế, Long Tiêu Diêu cố ý đến chi nhánh phường thị Vương gia ở Tây Thổ đại lục, tìm đọc tin tức tương quan, cuối cùng khiến hắn hứng thú chính là Ngoại Hải.</w:t>
      </w:r>
    </w:p>
    <w:p>
      <w:pPr>
        <w:pStyle w:val="BodyText"/>
      </w:pPr>
      <w:r>
        <w:t xml:space="preserve">Long Tiêu Diêu từng ra mắt tu sĩ Ngoại Hải cạnh tranh Tiên bảo ở phòng đấu giá, có ấn tượng khắc sâu đối với sự giàu có của Ngoại Hải. Hắn lại tìm đọc tất cả những ghi chép có liên quan đến Ngoại Hải, hiểu biết một số tình huống của Ngoại Hải. " "</w:t>
      </w:r>
    </w:p>
    <w:p>
      <w:pPr>
        <w:pStyle w:val="BodyText"/>
      </w:pPr>
      <w:r>
        <w:t xml:space="preserve">Ngoại Hải đại lục là do rất nhiều hòn đảo tạo thành, phân bố tương đối rải rác, khoảng cách giữa các đảo thậm chí cách xa hơn trăm vạn dặm. Ngoại Hải sản vật phong phú, người tu tiên Ngoại Hải cùng đất liền có Truyền tống trận nối liền. Yêu thú Ngoại Hải đông đúc, trong đó thậm chí có yêu thú Hóa Hình biến thành hình người trà trộn trong hòn đảo nhân loại.</w:t>
      </w:r>
    </w:p>
    <w:p>
      <w:pPr>
        <w:pStyle w:val="BodyText"/>
      </w:pPr>
      <w:r>
        <w:t xml:space="preserve">Quan hệ giữa yêu thú và tu sĩ vẫn luôn căng thẳng, chủ yếu là vì tài phú lớn nhất của người tu tiên Ngoại Hải chính là đến từ bắt giết yêu thú. Mà yêu thú cũng có thể thông qua cắn nuốt tu sĩ nhân loại để tăng tu vi bản thân. Cho nên chém giết giữa tu sĩ và yêu thú chưa bao giờ ngừng nghỉ. Tuy nhiên nhân loại cùng yêu thú cũng ngầm hiểu với nhau, tu sĩ Phi Thăng Kỳ cùng yêu thú Hóa Hình Kỳ bình thường sẽ không tham gia chiến đấu.</w:t>
      </w:r>
    </w:p>
    <w:p>
      <w:pPr>
        <w:pStyle w:val="BodyText"/>
      </w:pPr>
      <w:r>
        <w:t xml:space="preserve">Long Tiêu Diêu hết sức vừa lòng đối với hoàn cảnh Tu Tiên giới Ngoại Hải. Chẳng những có đại lượng yêu thú, hơn nữa hòn đảo phân tán, thích hợp yêu cầu ẩn tu của hắn. Vì thế hắn mua bản đồ Ngoại Hải, quyết định sau khi giải quyết vấn đề Phùng Hướng Huy thì mang Bạch Như Ngọc trốn đến Ngoại Hải.</w:t>
      </w:r>
    </w:p>
    <w:p>
      <w:pPr>
        <w:pStyle w:val="BodyText"/>
      </w:pPr>
      <w:r>
        <w:t xml:space="preserve">Long Tiêu Diêu vì an toàn còn cố ý luyện chế một cái Bách Biến Diện Cụ cấp Pháp bảo, vẽ ảo trận khí phù, sau khi đeo lên có thể che giấu, biến ảo nhiều loại gương mặt. Bạch Như Ngọc không biết thần thông Huyễn hóa, sau khi đeo mặt nạ có thể tùy ý biến hóa hình tượng.</w:t>
      </w:r>
    </w:p>
    <w:p>
      <w:pPr>
        <w:pStyle w:val="BodyText"/>
      </w:pPr>
      <w:r>
        <w:t xml:space="preserve">Long Tiêu Diêu nói kế hoạch báo thù cho Bạch Như Ngọc, nàng cũng biết chuyện Thượng Quan gia tộc đương nhiên sẽ không phản đối. Long Tiêu Diêu trước tiên bí mật đưa nàng đến một thành thị cỡ trung ở cách Vân Đô Thành một vạn dặm về hướng đông, lại tới khu rừng núi yêu thú tung hoành cách vài ngàn dặm về hướng nam Vân Đô Thành mở ra một động phủ bố trí vài Pháp trận rồi mới quay trở về Vân Đô Thành.</w:t>
      </w:r>
    </w:p>
    <w:p>
      <w:pPr>
        <w:pStyle w:val="BodyText"/>
      </w:pPr>
      <w:r>
        <w:t xml:space="preserve">Phía đông và nam Vân Đô Thành đều thuộc phạm vi thế lực Chính Đạo Liên Minh, mà tu sĩ Trúc Cơ Kỳ trở lên cơ bản đều bị điều động đến tiền tuyến chiến trường Chính - Ma, cơ bản sẽ không xuất hiện tu sĩ bậc cao ảnh hưởng đến kế hoạch của Long Tiêu Diêu. Sự an toàn của Bạch Như Ngọc cũng không thành vấn đề huống chi hiện giờ Bạch Như Ngọc còn có con rối ma hóa, cho dù tu sĩ Nguyên Anh bậc cao cũng không thể tạo thành uy hiếp gì với nàng.</w:t>
      </w:r>
    </w:p>
    <w:p>
      <w:pPr>
        <w:pStyle w:val="BodyText"/>
      </w:pPr>
      <w:r>
        <w:t xml:space="preserve">Long Tiêu Diêu chuẩn bị sẵn sàng rồi ở trong đan điếm yên lặng chờ đợi Phùng Hướng Huy tới. Hiện giờ Phùng Hướng Huy đã biết Long Tiêu Diêu là tu sĩ Nguyên Anh bậc thấp nhưng hắn là Nguyên Anh bậc cao tự nhiên sẽ không lo lắng cùng Long Tiêu Diêu đi tầm bảo. Trong lòng hắn ngược lại đang tính kế Long Tiêu Diêu. Hắn đã thầm hạ quyết tâm, nếu phát hiện bảo vật quý trọng trong động phủ cổ tu sẽ không tiếc giết chết Long Tiêu Diêu để chiếm làm của riêng.</w:t>
      </w:r>
    </w:p>
    <w:p>
      <w:pPr>
        <w:pStyle w:val="BodyText"/>
      </w:pPr>
      <w:r>
        <w:t xml:space="preserve">Phùng Hướng Huy vốn cũng tính toán hẹn thêm hai bằng hữu ngầm đi theo, nhưng lại tiếc chia cho người khác một chén canh, cũng từng nghĩ tới để thủ hạ Nguyên Anh Kỳ của mình đi cùng nhưng lại sợ nhiều người biết, thêm một phần nguy hiểm.</w:t>
      </w:r>
    </w:p>
    <w:p>
      <w:pPr>
        <w:pStyle w:val="BodyText"/>
      </w:pPr>
      <w:r>
        <w:t xml:space="preserve">Hiện giờ Long Tiêu Diêu đã được liên minh coi trọng, nếu liên minh biết hắn (Phùng Hướng Huy) động thủ giết chết Thái thượng trưởng lão của liên minh thì cho dù là có người che chở cũng không tránh khỏi có một phen trừng phạt. Chỉ sợ còn có thể có người nhân cơ hội tống tiền những vật phẩm chiếm được trong động phủ cổ tu.</w:t>
      </w:r>
    </w:p>
    <w:p>
      <w:pPr>
        <w:pStyle w:val="BodyText"/>
      </w:pPr>
      <w:r>
        <w:t xml:space="preserve">Phùng Hướng Huy suy đi tính lại, cuối cùng vẫn còn một mình tìm đến Long Tiêu Diêu. Bản thân hắn tu vi cao hơn Long Tiêu Diêu hai bậc, trong tay còn có Cổ bảo uy lực không nhỏ. Đương nhiên, có phải động thủ hay không còn phải chờ xem vật phẩm trong động phủ có trân quý hay không. Vì thế, hai người đều ôm tính toán riêng, bay về phía nam Vân Đô Thành.</w:t>
      </w:r>
    </w:p>
    <w:p>
      <w:pPr>
        <w:pStyle w:val="Compact"/>
      </w:pPr>
      <w:r>
        <w:br w:type="textWrapping"/>
      </w:r>
      <w:r>
        <w:br w:type="textWrapping"/>
      </w:r>
    </w:p>
    <w:p>
      <w:pPr>
        <w:pStyle w:val="Heading2"/>
      </w:pPr>
      <w:bookmarkStart w:id="352" w:name="chương-34-0-động-phủ-giết-địch"/>
      <w:bookmarkEnd w:id="352"/>
      <w:r>
        <w:t xml:space="preserve">330. Chương 34 0: Động Phủ Giết Địch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340: Động phủ giết địch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dẫn theo Phùng Hướng Huy tới núi rừng yêu thú, ở một nơi không nổi bật lắm dưới chân núi, trước tiên phát ra một Pháp kỹ hỏa cầu ở vị trí bố trí Pháp trận từ trước. Hỏa cầu bay vụt lên vách núi, vách núi vặn vẹo một chút, kết giới Pháp trận dưới sự bảo hộ của ảo trận lập tức lộ ra trước mắt hai người.</w:t>
      </w:r>
    </w:p>
    <w:p>
      <w:pPr>
        <w:pStyle w:val="BodyText"/>
      </w:pPr>
      <w:r>
        <w:t xml:space="preserve">Phùng Hướng Huy nhìn thấy sơn động có ảo trận che giấu, tin tưởng đây là một động phủ tu sĩ, lập tức gọi Cổ bảo Liệt Hỏa Chiến Phủ đã chuẩn bị sẵn bổ về phía kết giới Pháp trận.</w:t>
      </w:r>
    </w:p>
    <w:p>
      <w:pPr>
        <w:pStyle w:val="BodyText"/>
      </w:pPr>
      <w:r>
        <w:t xml:space="preserve">Long Tiêu Diêu vội ngăn cản nói:</w:t>
      </w:r>
    </w:p>
    <w:p>
      <w:pPr>
        <w:pStyle w:val="BodyText"/>
      </w:pPr>
      <w:r>
        <w:t xml:space="preserve">- Phùng đạo hữu gượm đã. Động tĩnh phá vỡ Pháp trận chỉ sợ không nhỏ, cẩn thận có tu sĩ khác đi ngang qua phát hiện. Chúng ta nên bố trí một Pháp trận trước tiên bảo vệ nơi này rồi động thủ cũng không muộn.</w:t>
      </w:r>
    </w:p>
    <w:p>
      <w:pPr>
        <w:pStyle w:val="BodyText"/>
      </w:pPr>
      <w:r>
        <w:t xml:space="preserve">Phùng Hướng Huy nghe vậy, trong mắt lộ ra một tia nghi ngờ:</w:t>
      </w:r>
    </w:p>
    <w:p>
      <w:pPr>
        <w:pStyle w:val="BodyText"/>
      </w:pPr>
      <w:r>
        <w:t xml:space="preserve">- vẫn là Long đạo hữu suy nghĩ chu đáo. Thật không thể tướng được Long đạo hữu còn tinh thông Pháp trận. Không biết Pháp trận động phủ này nên phá như thế nào?</w:t>
      </w:r>
    </w:p>
    <w:p>
      <w:pPr>
        <w:pStyle w:val="BodyText"/>
      </w:pPr>
      <w:r>
        <w:t xml:space="preserve">Long Tiêu Diêu thản nhiên nói:</w:t>
      </w:r>
    </w:p>
    <w:p>
      <w:pPr>
        <w:pStyle w:val="BodyText"/>
      </w:pPr>
      <w:r>
        <w:t xml:space="preserve">- Phùng đạo hữu quá đề cao tại hạ. Ta nào biết Pháp trận gì, lần này vì tầm bảo ta cố ý đến Bách Bảo Các mua một cái trận bàn, có thể che giấu động tĩnh trong Pháp trận. Ta cũng không biết khống chế như thế nào, nếu Phùng đạo hữu hiểu được Pháp trận, vậy thì phiền đạo hữu ra tay.</w:t>
      </w:r>
    </w:p>
    <w:p>
      <w:pPr>
        <w:pStyle w:val="BodyText"/>
      </w:pPr>
      <w:r>
        <w:t xml:space="preserve">Nói xong, Long Tiêu Diêu lấy trận bàn Cửu Khúc Mê Hồn Trận ra, tùy tiện đưa cho Phùng Hướng Huy quan sát. Tuy rằng hắn không biết Phùng Hướng Huy có hiểu Pháp trận hay không nhưng Cửu Khúc Mê Hồn Trận thuộc loại bí trận cao cấp, cho dù là đại hành gia về Pháp trận, người hiểu biết Pháp trận này cũng như lông phượng và sừng lân. Bởi vậy hắn mới làm như thế để tránh Phùng Hướng Huy có cảnh giác mà trốn mất.</w:t>
      </w:r>
    </w:p>
    <w:p>
      <w:pPr>
        <w:pStyle w:val="BodyText"/>
      </w:pPr>
      <w:r>
        <w:t xml:space="preserve">Phùng Hướng Huy hoài nghi nhìn trận bàn. Hắn cũng không hiểu Pháp trận nhưng thấy bộ dạng Long Tiêu Diêu chân thành như vậy, hắn yên tâm trả lại trận bàn rồi nói: xem tại</w:t>
      </w:r>
    </w:p>
    <w:p>
      <w:pPr>
        <w:pStyle w:val="BodyText"/>
      </w:pPr>
      <w:r>
        <w:t xml:space="preserve">- Long đạo hữu nói đùa. Ta cũng không hiểu Pháp trận. Nếu đạo hữu mua trận bàn, vẫn là phiền đạo hữu ra tay đi.</w:t>
      </w:r>
    </w:p>
    <w:p>
      <w:pPr>
        <w:pStyle w:val="BodyText"/>
      </w:pPr>
      <w:r>
        <w:t xml:space="preserve">Long Tiêu Diêu nghe vậy cũng không chối từ, sau khi đón lấy trận bàn lấy ra mười mấy khối linh thạch cao cấp, lần lượt gắn lên những chỗ lõm trên trận bàn một cách vụng về, đồng thời dùng thần thức giám thị Phùng Hướng Huy, phát hiện hắn ta đang cảnh giác dần dần thả lỏng thì trong lòng không khỏi cười thầm. Đợi đến khi gắn xong toàn bộ Pháp trận, Long Tiêu Diêu lập tức phát động Pháp trận.</w:t>
      </w:r>
    </w:p>
    <w:p>
      <w:pPr>
        <w:pStyle w:val="BodyText"/>
      </w:pPr>
      <w:r>
        <w:t xml:space="preserve">Trong khoảnh khắc Cửu Khúc Mê Hồn Trận phát động, lập tức bao phủ Phùng Hướng Huy vào trong. Phùng Hướng Huy phát hiện mình đã ở trong một đám sương mù, trong phạm vi thần thức tra xét chỉ có sương mù, ngay cả Long Tiêu Diêu ở gần mấy thước cũng mất bóng dáng đương nhiên liền hiểu được mình lọt vào trong Pháp trận.</w:t>
      </w:r>
    </w:p>
    <w:p>
      <w:pPr>
        <w:pStyle w:val="BodyText"/>
      </w:pPr>
      <w:r>
        <w:t xml:space="preserve">Hiện giờ tài phú và địa vị của Phùng Hướng Huy đều đến từ tính kế Thượng Quan gia tộc, tự nhiên đáy lòng cảnh giác đề phòng đối với tất cả mọi người. Cho dù đối với Long Tiêu Diêu tu vi rõ ràng thấp hơn xa hắn cũng vẫn cẩn thận đề phòng. Nhưng cuối cùng tự tin và tham lam vẫn khiến hắn rơi vào bẫy rập do Long Tiêu Diêu tỉ mỉ bày ra.</w:t>
      </w:r>
    </w:p>
    <w:p>
      <w:pPr>
        <w:pStyle w:val="BodyText"/>
      </w:pPr>
      <w:r>
        <w:t xml:space="preserve">Nếu không phải tham tài bảo động phủ cổ tu, Phùng Hướng Huy tự nhiên sẽ không rời Vân Đô Thành, chỉ sợ bất luận kẻ nào đều khó thể tìm được cơ hội giết chết hắn. Mà tu vi hắn đạt tới Nguyên Anh bậc cao, lại có cổ bảo thuận tay, vẫn tự nhận là Nguyên Anh Kỳ đệ nhất nhân, cho nên khó tránh khỏi có vài phần khinh thị đối với Long Tiêu Diêu tu vi chỉ có Nguyên Anh bậc thấp, cho nên mới có thể lọt vào bẫy.</w:t>
      </w:r>
    </w:p>
    <w:p>
      <w:pPr>
        <w:pStyle w:val="BodyText"/>
      </w:pPr>
      <w:r>
        <w:t xml:space="preserve">Phùng Hướng Huy hoảng hốt trong lòng, vội gọi ra một kiện cổ bảo trung phẩm không thuộc tính Linh Lung Tháp. Trong nháy mắt bên ngoài thân hắn xuất hiện một tòa bảo tháp cao tới hơn trượng bảo hộ hắn vào trong rồi mới lớn tiếng nói:</w:t>
      </w:r>
    </w:p>
    <w:p>
      <w:pPr>
        <w:pStyle w:val="BodyText"/>
      </w:pPr>
      <w:r>
        <w:t xml:space="preserve">- Long đạo hữu, ngươi đây là có ý gì?</w:t>
      </w:r>
    </w:p>
    <w:p>
      <w:pPr>
        <w:pStyle w:val="BodyText"/>
      </w:pPr>
      <w:r>
        <w:t xml:space="preserve">Long Tiêu Diêu nói:</w:t>
      </w:r>
    </w:p>
    <w:p>
      <w:pPr>
        <w:pStyle w:val="BodyText"/>
      </w:pPr>
      <w:r>
        <w:t xml:space="preserve">- Họ Phùng, tên tiểu nhân đê tiện ngươi còn nhớ Thượng Quan Hoành chứ? Còn nhớ Thượng Quan gia tộc sao?</w:t>
      </w:r>
    </w:p>
    <w:p>
      <w:pPr>
        <w:pStyle w:val="BodyText"/>
      </w:pPr>
      <w:r>
        <w:t xml:space="preserve">Thượng Quan Hoành chính là hán tử dạy Luyện Khí Thuật cho Long Tiêu Diêu. Vì chiếm được bí tịch luyện khí trong ngọc bội truyền thừa của Thượng Quan gia tộc, Phùng Hướng Huy vẫn một mực ngầm sưu tầm, đương nhiên sẽ không quên. Thượng Quan gia tộc lại càng là cả đời này hắn sẽ không quên. Vì thế, khi hắn kết anh suýt nữa lọt vào tâm ma, nếu không phải trước đó cầu lấy một kiện Pháp bảo Phật môn khắc chế tâm ma của Lôi Âm Tự, chỉ sợ từ hai trăm năm trước hắn đã bị báo ứng.</w:t>
      </w:r>
    </w:p>
    <w:p>
      <w:pPr>
        <w:pStyle w:val="BodyText"/>
      </w:pPr>
      <w:r>
        <w:t xml:space="preserve">Phùng Hướng Huy cũng bởi vậy mà thống hận Thượng Quan gia tộc, huống chi hắn còn không chiếm được ngọc bội truyền thừa của Thượng Quan gia tộc, hiện tại nghe thấy lời của Long Tiêu Diêu, hung tợn nói:</w:t>
      </w:r>
    </w:p>
    <w:p>
      <w:pPr>
        <w:pStyle w:val="BodyText"/>
      </w:pPr>
      <w:r>
        <w:t xml:space="preserve">- Ngươi là hậu nhân của Thượng Quan Hoành hay là đệ tử của hắn? Tu vi Nguyên Anh Kỳ, không có khả năng là hậu nhân của hắn! Thượng Quan Hoành ở đâu? Ngọc bội của Thượng Quan gia có phải ở chỗ của ngươi?</w:t>
      </w:r>
    </w:p>
    <w:p>
      <w:pPr>
        <w:pStyle w:val="BodyText"/>
      </w:pPr>
      <w:r>
        <w:t xml:space="preserve">Long Tiêu Diêu nghe vậy cười lạnh một tiếng nói:</w:t>
      </w:r>
    </w:p>
    <w:p>
      <w:pPr>
        <w:pStyle w:val="BodyText"/>
      </w:pPr>
      <w:r>
        <w:t xml:space="preserve">- Xem ra tên tiểu nhân ngươi còn nhớ mong truyền thừa của Thượng Quan gia tộc. Nếu ngươi còn nhớ tới Thượng Quan Hoành, vậy hôm nay ngươi liền tế vong hồn của Thượng Quan gia bị ngươi hại chết đi!</w:t>
      </w:r>
    </w:p>
    <w:p>
      <w:pPr>
        <w:pStyle w:val="BodyText"/>
      </w:pPr>
      <w:r>
        <w:t xml:space="preserve">Long Tiêu Diêu vừa nói vừa phát động Tiểu Điên Đảo Ngũ Hành Trận. Hắn sợ Phùng Hướng Huy có cổ bảo thượng phẩm có thể phá được Pháp trận, bởi vậy lại phát động Điên Đảo Ngũ Hành Trận đồng dạng khó thể phá giải đồng thời điều khiển Quy Nguyên Kiếm Trận triển khai công kích.</w:t>
      </w:r>
    </w:p>
    <w:p>
      <w:pPr>
        <w:pStyle w:val="BodyText"/>
      </w:pPr>
      <w:r>
        <w:t xml:space="preserve">Quy Nguyên Kiếm Trận của Long Tiêu Diêu tuy chỉ là cổ bảo trung phẩm nhưng có hiệu quả tăng thêm của kiếm trận khiến uy lực của nó cao hơn cổ bảo thượng phẩm; hơn nữa có thể khống chế di động của đối thủ phòng ngừa bỏ chạy, vẫn là vũ khí mạnh nhất của hắn. Duy nhất không được hoàn mỹ chính là kiếm trận tiêu hao chân khí nghiêm trọng. Với thực lực của hắn, thời gian có thể điều khiển Quy Nguyên Kiếm Trận có hạn.</w:t>
      </w:r>
    </w:p>
    <w:p>
      <w:pPr>
        <w:pStyle w:val="BodyText"/>
      </w:pPr>
      <w:r>
        <w:t xml:space="preserve">Phùng Hướng Huy tu luyện là công pháp thuộc tính hỏa tự nhiên là công mạnh thủ yếu. Tuy rằng Long Tiêu Diêu không biết Phùng Hướng Huy có cổ bảo công kích bậc cao nào không nhưng tin tưởng nhất định sẽ không thiếu vũ khí uy lực lớn. Đối với loại đối thủ này, đương nhiên là phát động công kích mạnh nhất công phá lực phòng ngự là thế yếu của đối thủ. Đây mới là phương châm chiến thuật “tránh sở trường đánh vào sở đoản” của đối thủ.</w:t>
      </w:r>
    </w:p>
    <w:p>
      <w:pPr>
        <w:pStyle w:val="BodyText"/>
      </w:pPr>
      <w:r>
        <w:t xml:space="preserve">Phùng Hướng Huy tự nhiên sẽ không thúc thủ chịu trói. Cùng lúc dùng Linh Lung Tháp bảo vệ bản thân, hắn điều khiển Liệt Hỏa Chiến Phủ bổ hướng không trung. ý đồ phá vỡ Pháp trận. Nhưng lúc này Quy Nguyên Kiếm Trận của Long Tiêu Diêu đã từ không trung hạ xuống, uy áp kiếm trận cường đại cùng kiếm khí sắc bén đánh lên Linh Lung Tháp khiến nó run rẩy một hồi.</w:t>
      </w:r>
    </w:p>
    <w:p>
      <w:pPr>
        <w:pStyle w:val="BodyText"/>
      </w:pPr>
      <w:r>
        <w:t xml:space="preserve">Pháp khí không thuộc tính tuy tu sĩ tu luyện công pháp thuộc tính nào cũng có thể phát huy toàn bộ uy lực nhưng bản thân lại mất đi phần tăng thêm uy lực mà thuộc tính mới có, chỉ có thể đạt được uy lực bình quân. Nói cách khác, lực phòng ngự của Linh Lung Tháp này gần như ở giữa pháp khí thuộc tính Mộc và thuộc tính hỏa CÙNG cấp bậc.</w:t>
      </w:r>
    </w:p>
    <w:p>
      <w:pPr>
        <w:pStyle w:val="BodyText"/>
      </w:pPr>
      <w:r>
        <w:t xml:space="preserve">Liệt Hỏa Chiến Phủ của Phùng Hướng Huy bổ hướng không trung lại bổ vào khoảng không. Sự ảo diệu của Cửu Khúc Mê Hồn Trận là ở chỗ có thể ảnh hưởng, mê hoặc thần thức và ngũ cảm của người bị vây khốn. Mà người tu tiên điều khiển pháp khí thì cần dựa vào thần thức để khống chế. Phùng Hướng Huy tuy rằng khống chế Liệt Hỏa Chiến Phủ bổ vào không trung nhưng dưới sự ảnh hưởng của Pháp trận, Chiến Phủ lại ở giữa không trung xoay tròn chuyển hướng, căn bản không tới được nơi kết giới.</w:t>
      </w:r>
    </w:p>
    <w:p>
      <w:pPr>
        <w:pStyle w:val="BodyText"/>
      </w:pPr>
      <w:r>
        <w:t xml:space="preserve">Phùng Hướng Huy sau khi khống chế Chiến Phủ bổ vào khoảng không, lập tức hiểu được Pháp trận cũng không đơn giản như tưởng tượng của hắn. Bởi vì hắn không hiểu Pháp trận, cho dù tính toán dùng võ lực phá giải cũng không thể làm được. Chiến Phủ có lực công kích lại không có đất dụng võ.</w:t>
      </w:r>
    </w:p>
    <w:p>
      <w:pPr>
        <w:pStyle w:val="BodyText"/>
      </w:pPr>
      <w:r>
        <w:t xml:space="preserve">Phùng Hướng Huy lập tức tế ra một kiện pháp khí dạng ngọc bài màu đỏ, sau khi rót chân khí vào trên ngọc bài lấp lánh linh quang - chính là một kiện cổ bảo thượng phẩm. Tiếp đó, từng tiếng hót trong trẻo truyền ra, ngọc bài biến thành một con Phượng Hoàng đắm chìm trong lửa đỏ.</w:t>
      </w:r>
    </w:p>
    <w:p>
      <w:pPr>
        <w:pStyle w:val="Compact"/>
      </w:pPr>
      <w:r>
        <w:br w:type="textWrapping"/>
      </w:r>
      <w:r>
        <w:br w:type="textWrapping"/>
      </w:r>
    </w:p>
    <w:p>
      <w:pPr>
        <w:pStyle w:val="Heading2"/>
      </w:pPr>
      <w:bookmarkStart w:id="353" w:name="chương-341-lực-chiến-cừu-địch"/>
      <w:bookmarkEnd w:id="353"/>
      <w:r>
        <w:t xml:space="preserve">331. Chương 341 : Lực Chiến Cừu Địch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341: Lực chiến cừu địch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Phượng Hoàng do ngọc bài biến thành tản mát ra khí tức cực nóng, sương mù trong pháp trận lập tức như thủy triều, rút lui về phía sau. Phùng Hướng Huy lập tức nhận ra cảnh vật trong phạm vi mấy trượng, Long Tiêu Diêu tự nhiên cũng lộ ra trước mặt hắn.</w:t>
      </w:r>
    </w:p>
    <w:p>
      <w:pPr>
        <w:pStyle w:val="BodyText"/>
      </w:pPr>
      <w:r>
        <w:t xml:space="preserve">Phùng Hướng Huy chỉ huy Phượng Hoàng lao thẳng về phía kết giới pháp trận, Liệt Hỏa Chiến Phủ lại bổ về phía Long Tiêu Diêu. Đồng thời hắn lại tế ra một bộ mười ba thanh cổ bảo trung phẩm thuộc tính hỏa Linh Hỏa Kiếm, xếp thành hình quạt bay về phía Long Tiêu Diêu. truyện copy từ</w:t>
      </w:r>
    </w:p>
    <w:p>
      <w:pPr>
        <w:pStyle w:val="BodyText"/>
      </w:pPr>
      <w:r>
        <w:t xml:space="preserve">Long Tiêu Diêu lúc này đã gọi ra Thạch Giáp Thuẫn và Huyền Băng Tráo, tấm thuẫn nghênh đón Liệt Hỏa Chiến Phủ còn phòng hộ tráo thuộc tính băng lại bao bọc hắn vào trong. Thuộc tính biến dị vốn cường đại hơn so với thuộc tính ngũ hành. Thủy vốn khắc hỏa, thủy lại biến dị thành băng, hiệu quả khắc chế đối với hỏa càng rõ ràng, hoàn toàn đủ để chống đỡ công kích của Linh Hỏa Kiếm.</w:t>
      </w:r>
    </w:p>
    <w:p>
      <w:pPr>
        <w:pStyle w:val="BodyText"/>
      </w:pPr>
      <w:r>
        <w:t xml:space="preserve">Con Phượng Hoàng Phùng Hướng Huy gọi ra bay về phía trên không, hỏa diễm cực nóng lập tức xé rách một thông đạo trong uy áp cường đại của kiếm trận. Kiếm khí vô hình cũng vặn vẹo biến hình, mất đi lực công kích. Tuy nhiên, hỏa diễm trên thân Phượng Hoàng cũng yếu bớt vài phần, nó cũng hiện ra một tia đau đón.</w:t>
      </w:r>
    </w:p>
    <w:p>
      <w:pPr>
        <w:pStyle w:val="BodyText"/>
      </w:pPr>
      <w:r>
        <w:t xml:space="preserve">Khối Cổ bảo thượng phẩm ngọc bài này có được một lũ tàn hồn của Phượng Hoàng, vốn là phân thần của Phượng Hoàng bị thương, bị Thái thượng Đại trưởng lão của Vân Đô Phái vô tình thu được. Nhưng người này lại tu luyện công pháp thuộc tính kim mà Phượng Hoàng lại là Thần thú thuần khiết thuộc tính hỏa. Vì Phùng Hướng Huy tiến nhập vào Vân Đô Phái, cũng luyện chế một bộ phi kiếm Cổ bảo thượng phẩm cho hắn, ngay cả lũ tàn hồn Phượng Hoàng này cũng tặng lại cho Phùng Hướng Huy.</w:t>
      </w:r>
    </w:p>
    <w:p>
      <w:pPr>
        <w:pStyle w:val="BodyText"/>
      </w:pPr>
      <w:r>
        <w:t xml:space="preserve">Phùng Hướng Huy đúng là tu luyện công pháp thuộc tính hỏa, sau khi thu được tàn hồn của Phượng Hoàng liền luyện chế ra ngọc bài này, chẳng những có uy lực cường đại mà còn ẩn chứa linh lực thuộc tính hỏa thuần khiết, có tác dụng xúc tiến hắn tu luyện. Do đó hắn mới đạt tới cảnh giới Nguyên Anh cao cấp như bây giờ.</w:t>
      </w:r>
    </w:p>
    <w:p>
      <w:pPr>
        <w:pStyle w:val="BodyText"/>
      </w:pPr>
      <w:r>
        <w:t xml:space="preserve">Lũ tàn hồn Phượng Hoàng này là phân thần của Phượng Hoàng thượng giới bị thương mà hình thành, tẩm bổ trong ngọc bài trăm năm, mặc dù chưa khôi phục như ban đầu nhưng cùng khôi phục được đôi chút linh lực. Lũ tàn hồn này biến thành Phượng Hoàng đương nhiên không thể có được tu vi bản thể Phượng Hoàng nhưng cũng có thực lực của yêu thú Hóa Hình Kỳ, chỉ là không có bản thể và yêu đan, năng lượng ẩn chứa bên trong cũng rất hữu hạn.</w:t>
      </w:r>
    </w:p>
    <w:p>
      <w:pPr>
        <w:pStyle w:val="BodyText"/>
      </w:pPr>
      <w:r>
        <w:t xml:space="preserve">Công kích của Liệt Hỏa Chiến Phủ tuy rằng rất mạnh nhưng Thạch Giáp Thuẫn vốn có ưu thế về thuộc tính, cấp phẩm cũng không thua kém chiến phủ cho nên có thể chống đỡ được. Linh Hỏa Kiếm vượt qua Thạch Giáp Thuẫn, đánh lên Huyền Băng Tráo nhưng cũng không thể đột phá vòng bảo hộ này, ngực lại hỏa diễm trên đó còn bị giảm đi đáng kể.</w:t>
      </w:r>
    </w:p>
    <w:p>
      <w:pPr>
        <w:pStyle w:val="BodyText"/>
      </w:pPr>
      <w:r>
        <w:t xml:space="preserve">Phùng Hướng Huy thấy Long Tiêu Diêu tế ra Pháp kỹ, trước còn không để ý. Người tu tiên cũng có thể điều khiển pháp khí không hợp với thuộc tính bản thân chỉ là uy lực pháp khí sẽ giảm đi. Nếu thuộc tính tương khắc, uy lực pháp khí thậm chí không bằng được một phần mười. Nhưng Linh Hỏa Kiếm khi đâm vào Huyền Băng Tráo thì hắn lập tức nhận ra uy lực của Huyền Băng Tráo, không khỏi trong lòng kinh hãi.</w:t>
      </w:r>
    </w:p>
    <w:p>
      <w:pPr>
        <w:pStyle w:val="BodyText"/>
      </w:pPr>
      <w:r>
        <w:t xml:space="preserve">Mọi người đều biết Long Tiêu Diêu là Luyện Đan Sư, tất nhiên tu luyện công pháp thuộc tính hỏa, nhưng tu sĩ tu luyện công pháp thuộc tính hỏa khi vận dụng pháp khí băng hệ thì uy lực chưa tới một phần mười, thậm chí không thể thi triển ra được. Nhưng hiện tại, ngay trước mắt hắn, Huyền Băng Tráo rõ ràng phát huy ra uy lực hoàn toàn, khiến hắn vừa nghi hoặc vừa sợ hãi.</w:t>
      </w:r>
    </w:p>
    <w:p>
      <w:pPr>
        <w:pStyle w:val="BodyText"/>
      </w:pPr>
      <w:r>
        <w:t xml:space="preserve">Phùng Hướng Huy lớn tiếng chất vấn:</w:t>
      </w:r>
    </w:p>
    <w:p>
      <w:pPr>
        <w:pStyle w:val="BodyText"/>
      </w:pPr>
      <w:r>
        <w:t xml:space="preserve">- Không thể nào! Ngươi làm sao có thể làm được?! Ngươi sao có thể phát huy ra uy lực của pháp khí thuộc tính băng như vậy?!</w:t>
      </w:r>
    </w:p>
    <w:p>
      <w:pPr>
        <w:pStyle w:val="BodyText"/>
      </w:pPr>
      <w:r>
        <w:t xml:space="preserve">Phùng Hướng Huy đương nhiên không ngờ được Giới tu tiên lại có người tu luyện chân khí hỗn độn, ẩn chứa hoàn chỉnh các loại thuộc tính. Lúc này, điều hắn nghi ngờ nhất chính là Long Tiêu Diêu có bảo vật nào đó, có thể chuyển hóa thuộc tính chân khí. Nếu thật sự có được vật phẩm công hiệu nghịch thiên như vậy thì hắn đương nhiên muốn thu vào tay.</w:t>
      </w:r>
    </w:p>
    <w:p>
      <w:pPr>
        <w:pStyle w:val="BodyText"/>
      </w:pPr>
      <w:r>
        <w:t xml:space="preserve">Long Tiêu Diêu cười lạnh một tiếng, cũng không trả lời mà khống chế chín thanh Quy Nguyên Kiếm thuộc tính băng và chín thanh Quy Nguyên Kiếm thuộc tính thủy công kích về phía Phượng Hoàng. Nhưng mà con Phượng Hoàng tuy chỉ là tàn hồn biến thành nhưng điều khiển hỏa diễm vẫn là đặc tính căn nguyên của nó.</w:t>
      </w:r>
    </w:p>
    <w:p>
      <w:pPr>
        <w:pStyle w:val="BodyText"/>
      </w:pPr>
      <w:r>
        <w:t xml:space="preserve">Phẩm chất Thần Hỏa của Phượng Hoàng bài danh đệ nhất trong thiên hạ, dù là Thái Dương Thần Hỏa và Nam Minh Ly Hỏa cũng kém hơn đôi chút. Tuy rằng thuộc tính băng và thủy có hiệu quả khắc chế nó nhưng gặp phải Thần Hỏa của Phượng Hoàng vẫn có vẻ bất lực, hơn nữa chín thanh phi kiếm thuộc tính thủy căn bản không thể công kích vào phạm vi hỏa diễm, bản thân ngược lại còn bị hao tổn rất nhiều.</w:t>
      </w:r>
    </w:p>
    <w:p>
      <w:pPr>
        <w:pStyle w:val="BodyText"/>
      </w:pPr>
      <w:r>
        <w:t xml:space="preserve">Long Tiêu Diêu lo lắng Phượng Hoàng phá tan pháp trận, Phùng Hướng Huy sẽ nhân cơ hội này bỏ chạy cho nên không hề lưu thủ. Quy Nguyên Kiếm Trận biến thành thế cửu cửu quy nhất! Tám mươi mốt thanh phi kiếm, chín thanh làm một tổ, chín tổ hợp nhất, liên hợp đánh về phía Phượng Hoàng.</w:t>
      </w:r>
    </w:p>
    <w:p>
      <w:pPr>
        <w:pStyle w:val="BodyText"/>
      </w:pPr>
      <w:r>
        <w:t xml:space="preserve">Phượng Hoàng tuy rằng do cổ bảo thượng phẩm biến hóa thành nhưng chung quy cũng chỉ dựa vào một lũ tàn hồn mà mất đi bản thể duy trì, năng lượng ẩn chứa bên trong cũng hữu hạn. Mà Quy Nguyên Kiếm trải qua mấy chục năm tu dưỡng, uy lực hiện tại cơ bản hoàn toàn phát huy ra hết.</w:t>
      </w:r>
    </w:p>
    <w:p>
      <w:pPr>
        <w:pStyle w:val="BodyText"/>
      </w:pPr>
      <w:r>
        <w:t xml:space="preserve">Phượng Hoàng huyễn hóa ra ở trong công kích của kiếm trận này, hỏa diễm lập tức ảm đạm dần. Thân thể của nó cũng càng lúc càng hư ảo, bộ dáng có chút rất suy yếu.</w:t>
      </w:r>
    </w:p>
    <w:p>
      <w:pPr>
        <w:pStyle w:val="BodyText"/>
      </w:pPr>
      <w:r>
        <w:t xml:space="preserve">Phùng Hướng Huy cũng không biết Long Tiêu Diêu điều khiển Quy Nguyên Kiếm Trận khó có thể kéo dài, công kích của Liệt Hỏa Chiến Phủ và Linh Hỏa Kiếm căn bản không có hiệu quả gì, mấu chốt chính là thấy Long Tiêu Diêu có thể điều khiển pháp khí tất cả các thuộc tính, uy lực kiếm trận lại không tầm thường cho nên càng lúc càng kinh hãi.</w:t>
      </w:r>
    </w:p>
    <w:p>
      <w:pPr>
        <w:pStyle w:val="BodyText"/>
      </w:pPr>
      <w:r>
        <w:t xml:space="preserve">Khi Phùng Hướng Huy hại người cũng không hề lưu thủ nhưng lại vô cùng để ý tới tính mạng của mình. Lúc này, hắn đã cảm giác được nguy hiểm, trong lòng CŨNG trở nên kinh hoảng, một lòng muốn bài trừ pháp trận trước để có thể bỏ chạy bất cứ lúc nào. Hắn há mồm, hướng về Phượng Hoàng Ngọc Bài phun ra một ngụm tinh huyết. Lập tức, hỏa diễm trên người Phượng Hoàng đại thịnh. Phượng Hoàng CŨNG khôi phục tinh thần, há mồm phun ra một cỗ hỏa diễm mãnh liệt về phía kiếm trận.</w:t>
      </w:r>
    </w:p>
    <w:p>
      <w:pPr>
        <w:pStyle w:val="BodyText"/>
      </w:pPr>
      <w:r>
        <w:t xml:space="preserve">Long Tiêu Diêu đương nhiên hiểu được phương thức dùng tinh huyết thôi phát, gia tăng uy lực pháp khí. Phương thức này rất có hiệu quả đối với pháp khí có linh tính. Hắn CŨNG không dám sơ suất, liên tiếp điểm ra, bổ sung chân khí cho phi kiếm. Đồng thời, hắn tế ra Huyền Băng Bàn, bay lên bành trường lên tới đường kính hai thước rồi từ trên không áp xuống Phượng Hoàng. Vô số băng lăng cực lạnh bắn xuống.</w:t>
      </w:r>
    </w:p>
    <w:p>
      <w:pPr>
        <w:pStyle w:val="BodyText"/>
      </w:pPr>
      <w:r>
        <w:t xml:space="preserve">Long Tiêu Diêu CŨNG biết Huyền Băng Bàn không thể ngăn cản được Phượng Hoàng lâu, tuy rằng thuộc tính khắc chế nhưng bất kể là phẩm giai hay phẩm chất Thần Hỏa thì Phượng Hoàng đều hơn xa Huyền Băng Bàn. Tuy nhiên, Huyền Băng Bàn chung quy cũng là từ Vạn Niên Huyền Băng luyện thành, thuộc tính băng cực lạnh có thể tiêu hao đại lượng năng lượng Phượng Hoàng. Hắn cũng đã nhìn ra năng lượng của Phượng Hoàng dường như không đủ, chỉ cần tiêu hao năng lượng nó là mấu chốt của thắng bại.</w:t>
      </w:r>
    </w:p>
    <w:p>
      <w:pPr>
        <w:pStyle w:val="BodyText"/>
      </w:pPr>
      <w:r>
        <w:t xml:space="preserve">Phùng Hướng Huy cũng hiểu được đạo lý này. Tuy rằng Phượng Hoàng đã hấp thu tinh huyết của hắn nhưng chung quy năng lượng hữu hạn, khó có thể kéo dài. Nhìn thấy hỏa diễm dần tiêu hao, trong lòng hắn không khỏi khẩn trương, vội vàng phun ra hai ngụm tinh huyết, ý đồ lập tức bài trừ kiếm trận và uy hiếp của pháp trận. Phượng Hoàng được tinh huyết phụ trợ, lập tức hỏa diễm quanh thân lại phóng lên cao.</w:t>
      </w:r>
    </w:p>
    <w:p>
      <w:pPr>
        <w:pStyle w:val="Compact"/>
      </w:pPr>
      <w:r>
        <w:br w:type="textWrapping"/>
      </w:r>
      <w:r>
        <w:br w:type="textWrapping"/>
      </w:r>
    </w:p>
    <w:p>
      <w:pPr>
        <w:pStyle w:val="Heading2"/>
      </w:pPr>
      <w:bookmarkStart w:id="354" w:name="chương-342-lôi-bằng-chi-vũ"/>
      <w:bookmarkEnd w:id="354"/>
      <w:r>
        <w:t xml:space="preserve">332. Chương 342 : Lôi Bằng Chi Vũ</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342: Lôi Bằng Chi Vũ</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Lúc này Phượng Hoàng mới chân chính là Dục Hỏa Phượng Hoàng, toàn thân bao phủ trong một đoàn ngọn lửa, hướng về kiếm trận và Huyền Băng Bàn phía trên đánh tới. Nhiệt độ của Thần Hỏa Phượng Hoàng cao hơn hỏa diễm ngũ hành rất nhiều, khí tức cực nóng khiến khí tức băng hàn của Huyền Băng Bàn hoàn toàn tiêu tan, uy áp kiếm trận cùng kiếm khí nháy mắt biến thành vô hình. Phượng Hoàng lao thẳng lên, phun ra một đạo hỏa diễm về phía Huyền Băng Bàn.</w:t>
      </w:r>
    </w:p>
    <w:p>
      <w:pPr>
        <w:pStyle w:val="BodyText"/>
      </w:pPr>
      <w:r>
        <w:t xml:space="preserve">Phùng Hướng Huy liên tục phun ra ba khẩu tinh huyết, thần sắc lập tức có chút uể oải. Làm người tu tiên, kiêng kị nhất là hao tổn tinh huyết và nguyên thần. Tuy nhiên, nói một cách tương đối, hao tổn tinh huyết cũng khác với nguyên thần. Hao tổn nguyên thần có thể tạo ra thương tổn vĩnh viễn nhưng hao tổn tinh huyết thì chỉ cần tu luyện một thời gian là có thể khôi phục như ban đầu. Đây cũng là nguyên nhân khiến Phùng Hướng Huy liên tục phun ra ba ngụm tinh huyết để thúc dục Phượng Hoàng.</w:t>
      </w:r>
    </w:p>
    <w:p>
      <w:pPr>
        <w:pStyle w:val="BodyText"/>
      </w:pPr>
      <w:r>
        <w:t xml:space="preserve">Tuy nhiên, Phùng Hướng Huy làm thế cũng là vì nhanh chóng bài trừ kiếm trận và pháp trận. Quan trọng hơn hắn cảm giác được Long Tiêu Diêu đã dốc hết vốn liếng ra. Sau khi điều khiển Quy Nguyên Kiếm Trận, đối phương đã không còn thủ đoạn công kích nào nữa. Hắn lại có Linh Lung Tháp phòng ngự, có thể không có gì phải cố kỵ.</w:t>
      </w:r>
    </w:p>
    <w:p>
      <w:pPr>
        <w:pStyle w:val="BodyText"/>
      </w:pPr>
      <w:r>
        <w:t xml:space="preserve">Long Tiêu Diêu thấy Phùng Hướng Huy lộ ra vẻ uể oải, lại tế ra cổ bảo trung phẩm Tam Tài Kiếm và cổ bảo thượng phẩm Hỏa long Định đánh về phía Phùng Hướng Huy. Đây là lúc Phùng Hướng Huy suy yếu nhất, hắn không muốn cho đối phương cơ hội hồi sức.</w:t>
      </w:r>
    </w:p>
    <w:p>
      <w:pPr>
        <w:pStyle w:val="BodyText"/>
      </w:pPr>
      <w:r>
        <w:t xml:space="preserve">Khuyết điểm lớn nhất của Phùng Hướng Huy chính là quá coi trọng tính mạng của mình. Vì thế cho nên hắn gọi ra pháp khí có lực công kích mạnh nhất của mình là Phượng Hoàng Ngọc Bài nhưng không công kích Long Tiêu Diêu mà trước đả thông đường lui ình, thậm chí không tiếc trả giá, làm cho hắn đang ở vào thế bất lợi.</w:t>
      </w:r>
    </w:p>
    <w:p>
      <w:pPr>
        <w:pStyle w:val="BodyText"/>
      </w:pPr>
      <w:r>
        <w:t xml:space="preserve">Phùng Hướng Huy thấy Long Tiêu Diêu không ngờ còn tế ra hai loại pháp khí khác công tới thì kinh hãi. Hắn lập tức gọi ra cổ bảo trung phẩm Linh Hỏa Thuẫn chống đỡ công kích của Hỏa Long Đinh. Hắn tuy thân là tông sư luyện khí, không thiếu pháp khí thượng giai nhưng từ khi hắn kết cấu với ngoại nhân huyết tẩy Thượng Quan gia tộc thì không bao giờ động thủ nữa. Hơn nữa, lực phòng ngự của pháp khí thuộc tính hỏa yếu kém, cho nên vẫn không chuẩn bị nhiều loại pháp khí này.</w:t>
      </w:r>
    </w:p>
    <w:p>
      <w:pPr>
        <w:pStyle w:val="BodyText"/>
      </w:pPr>
      <w:r>
        <w:t xml:space="preserve">Tuy nhiên, pháp khí công kích của Phùng Hướng Huy còn có một kiện. Lúc này hắn cũng không nghĩ tới việc có tạo thành uy hiếp đối với Long Tiêu Diêu hay không, lấy ra cổ bảo thượng phẩm Liệt Diễm Phiến, nhẹ nhàng vung lên. Một đạo hỏa diễm lớn liền bay về phía Long Tiêu Diêu.</w:t>
      </w:r>
    </w:p>
    <w:p>
      <w:pPr>
        <w:pStyle w:val="BodyText"/>
      </w:pPr>
      <w:r>
        <w:t xml:space="preserve">Lúc này, hỏa diễm Phượng Hoàng phun ra đã bao bọc lấy Huyền Băng Bàn. Với ba ngụm tinh huyết của Phùng Hướng Huy, thực lực của Phượng Hoàng hiện đã tăng vọt lên trình độ yêu thú cấp mười.</w:t>
      </w:r>
    </w:p>
    <w:p>
      <w:pPr>
        <w:pStyle w:val="BodyText"/>
      </w:pPr>
      <w:r>
        <w:t xml:space="preserve">Tuy rằng Huyền Băng Bàn là cổ bảo thuộc tính băng do Vạn Niên Huyền Băng tạo ra nhưng sao có thể chống đỡ được với công kích của Thần Hỏa Phượng Hoàng. Huyền Băng Bàn chỉ duy trì một chút, liền vặn vẹo trong ngọn lửa, ngay cả bản thể pháp khí cũng trở nên vặn vẹo biến hình, nháy mắt biến thành phế phẩm. Tuy nhiên, năng lượng của hỏa diễm cũng giảm đi rất nhiều. nguồn</w:t>
      </w:r>
    </w:p>
    <w:p>
      <w:pPr>
        <w:pStyle w:val="BodyText"/>
      </w:pPr>
      <w:r>
        <w:t xml:space="preserve">Linh Hỏa Thuẫn của Phùng Hướng Huy là pháp khí thuộc tính hỏa ngũ hành bình thường, lực phòng ngự khá kém trong những pháp khí cùng phẩm cấp. Mà Hỏa Long Đinh vì dung hợp với Thái Dương Thần Hỏa và Nam Minh Ly Hỏa cho nên lực công kích tăng mạnh. Hỏa Long Đinh bay tới Linh Hỏa Thuẫn liền đánh bay nó đi. Mặc dù Hỏa Long Đinh cũng tiêu hao một phần năng lượng nhưng vẫn cùng Tam Tài Kiếm bay thẳng về phía Linh Lung Tháp.</w:t>
      </w:r>
    </w:p>
    <w:p>
      <w:pPr>
        <w:pStyle w:val="BodyText"/>
      </w:pPr>
      <w:r>
        <w:t xml:space="preserve">Phượng Hoàng đột phá phòng tuyến của Huyền Băng Bàn, tuy năng lượng hao tổn nhiều nhưng chưa dừng lại mà tiếp tục đánh về phía Quy Nguyên Kiếm Trận. Long Tiêu Diêu đương nhiên không dám coi thường; lập tức khống chế kiếm trận biến hóa, hóa thành kiếm thế Cửu Chuyển Vô Cực, thủ cửu chuyển tuần hoàn, sinh sôi không ngừng. Chín tổ phi kiếm với thuộc tính khác nhau tuần hoàn thay đổi phương hương, công kích về phía Phượng Hoàng.</w:t>
      </w:r>
    </w:p>
    <w:p>
      <w:pPr>
        <w:pStyle w:val="BodyText"/>
      </w:pPr>
      <w:r>
        <w:t xml:space="preserve">Cửu Chuyển Vô Cực chẳng những có thể duy trì thế công liên miên không ngừng mà còn sử dụng nguyên lý tương sinh giữa các thuộc tính, không ngừng lặp đi lặp lại, xúc tác lẫn nhau, gia tăng uy lực công kích của mỗi tổ phi kiếm.</w:t>
      </w:r>
    </w:p>
    <w:p>
      <w:pPr>
        <w:pStyle w:val="BodyText"/>
      </w:pPr>
      <w:r>
        <w:t xml:space="preserve">Phượng Hoàng chung quy cũng chỉ là một lũ tàn hồn biến thành, năng lượng từ tinh huyết chung quy cũng có hạn. Dưới tầng tầng công kích ngăn cản của Cửu Chuyển Vô Cực, năng lượng của nó dần tiêu hao, hỏa diễm ngoài thân dần yếu bớt, thế lao lên cũng chậm lại nhiều, rốt cục bị ngăn cản hoàn toàn khi chỉ cách kết giới pháp trận còn hai thước, không thể tiến thêm chút nào.</w:t>
      </w:r>
    </w:p>
    <w:p>
      <w:pPr>
        <w:pStyle w:val="BodyText"/>
      </w:pPr>
      <w:r>
        <w:t xml:space="preserve">Khi Hỏa Long Đinh đánh bay Linh Hỏa Thuẫn, tay trái Long Tiêu Diêu khẽ bấm quyết, bổ sung năng lượng cho Hỏa Long Đinh, hỏa diễm trên đó lập tức khôi phục như ban đầu, cùng Tam Tài Kiếm đánh tới phần phía dưới của Linh Lung Tháp.</w:t>
      </w:r>
    </w:p>
    <w:p>
      <w:pPr>
        <w:pStyle w:val="BodyText"/>
      </w:pPr>
      <w:r>
        <w:t xml:space="preserve">Linh Lung Tháp là pháp khí cùng loại như phòng hộ tráo nhưng vì có hình dạng đặc biệt cho nên lực phòng ngự cũng mạnh hơn một chút. Long Tiêu Diêu cũng coi như tông sư luyện khí, còn có thể coi là đồng môn với Phùng Hướng Huy đương nhiên biết được ưu nhược điểm của pháp khí này. Điểm yếu nhất của Linh Lung Tháp chính là phía dưới, nếu tập trung lực lượng công kích thì rất dễ dàng để đánh tan.</w:t>
      </w:r>
    </w:p>
    <w:p>
      <w:pPr>
        <w:pStyle w:val="BodyText"/>
      </w:pPr>
      <w:r>
        <w:t xml:space="preserve">Tam Tài Kiếm phân biệt có ba loại thuộc tính biến dị là phong, lôi, băng, đại biểu tam tài thiên, địa, nhân. Tuy rằng uy lực của nó kém xa Quy Nguyên Kiếm Trận nhưng cũng là loại tốt trong hàng cổ bảo trung phẩm. Cùng là cổ bảo trung phẩm nhưng Linh Lung Tháp có phẩm chất quá mức bình thường, dưới công kích của Tam Tài Kiếm thì liền lay động không ngừng.</w:t>
      </w:r>
    </w:p>
    <w:p>
      <w:pPr>
        <w:pStyle w:val="BodyText"/>
      </w:pPr>
      <w:r>
        <w:t xml:space="preserve">Nhưng mà công kích còn chưa kết thúc, Hỏa Long Đinh đã bay vụt tới. Hỏa Long Đinh là cổ bảo thượng phẩm, phẩm giai vốn cao hơn Linh Lung Tháp, cộng thêm, hai loại hỏa diễm phụ trợ là Nam Minh Ly Hỏa và Thái Dương Thần Hỏa, lực lượng vượt xa những cổ bảo thượng phẩm bình thường. Linh Lung Tháp lúc này đã khó có thể duy trì ổn định, dưới một kích của Hỏa Long Đinh liền thu nhỏ lại.</w:t>
      </w:r>
    </w:p>
    <w:p>
      <w:pPr>
        <w:pStyle w:val="BodyText"/>
      </w:pPr>
      <w:r>
        <w:t xml:space="preserve">Phùng Hướng Huy vừa liên tiếp phun ra ba ngụm tinh huyết nên bị lâm vào trạng thái suy yếu, thấy thế lập tức cả kinh, liền tính bay lên theo Phượng Hoàng phá vây. Nhưng lúc này Phượng Hoàng đã bị Quy Nguyên Kiếm Trận ngăn cản, Phùng Hướng Huy căn bản không thể bay ra khỏi phạm vi kiếm trận, càng không cần nói tới pháp trận vẫn đang có tác dụng.</w:t>
      </w:r>
    </w:p>
    <w:p>
      <w:pPr>
        <w:pStyle w:val="BodyText"/>
      </w:pPr>
      <w:r>
        <w:t xml:space="preserve">Càng trào phúng chính là khi hai người giao tranh, người nào sợ chết hơn lại càng gần với tử vong. Phùng Hướng Huy một lòng muốn phá một thông đạo bỏ chạy lại khiến Long Tiêu Diêu thừa dịp mà vào, phá tan Linh Lung Tháp của hắn. Nhìn thấy nguy hiểm tới gần. hắn lập tức lấy ra một chiếc lông chim màu vàng dài hơn một thước, giữ nó như đang nắm bảo kiếm, lấy nó mở đường phóng lên cao.</w:t>
      </w:r>
    </w:p>
    <w:p>
      <w:pPr>
        <w:pStyle w:val="BodyText"/>
      </w:pPr>
      <w:r>
        <w:t xml:space="preserve">Công kích của kiếm khí và uy áp kiếm trận tới gần chiếc lông chim này thì bị lôi điện màu vàng nó phóng ra làm tiêu tan, cũng vạch ra một cái khe trong hỏa lực vòng do kiếm trận hình thành.</w:t>
      </w:r>
    </w:p>
    <w:p>
      <w:pPr>
        <w:pStyle w:val="BodyText"/>
      </w:pPr>
      <w:r>
        <w:t xml:space="preserve">Thì ra chiếc lông chim màu vàng này chính là một chiếc linh vũ phần cánh của Lôi Bằng ở thượng giới, được xưng là Kim Sí Đại Bằng, là trấn phái chi bảo của Lôi Âm Tự truyền thừa xuống. Lần này vì đối phó với ma tai, Thái thượng Đại trưởng lão của Lôi Âm Tự đã cho phép Phùng Hướng Huy luyện chế nó thành pháp khí. Tuy nhiên vì tu vi Phùng Hướng Huy không đủ, dù có được căn nguyên địa hỏa nhưng không đủ sức luyện hóa nó.</w:t>
      </w:r>
    </w:p>
    <w:p>
      <w:pPr>
        <w:pStyle w:val="BodyText"/>
      </w:pPr>
      <w:r>
        <w:t xml:space="preserve">Nhưng cho dù chưa luyện chế thành pháp khí nhưng linh vũ của Kim Sí Đại Bằng CŨNG vượt xa những pháp khí của phàm nhân giới, tuy Phùng Hướng Huy chỉ có thể vận dụng uy lực cơ bản của chiếc lông chim nhưng vẫn tính dùng nó phá tan kiếm trận.</w:t>
      </w:r>
    </w:p>
    <w:p>
      <w:pPr>
        <w:pStyle w:val="Compact"/>
      </w:pPr>
      <w:r>
        <w:br w:type="textWrapping"/>
      </w:r>
      <w:r>
        <w:br w:type="textWrapping"/>
      </w:r>
    </w:p>
    <w:p>
      <w:pPr>
        <w:pStyle w:val="Heading2"/>
      </w:pPr>
      <w:bookmarkStart w:id="355" w:name="chương-343-nộ-trảm-cừu-địch"/>
      <w:bookmarkEnd w:id="355"/>
      <w:r>
        <w:t xml:space="preserve">333. Chương 343 : Nộ Trảm Cừu Địch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343: Nộ trảm cừu địch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Tuy nhiên, cây linh vũ này chung quy vẫn chưa được luyện chế, hơn nữa vì Phùng Hướng Huy không dám lấy máu nhận chủ cho nên chỉ có thể phát huy ra một phần công năng cơ bản, đồng thời không thể dùng thần thức điều khiển, càng không thể khống chế chiếc lông này tiến hành công kích hoặc phòng ngự. Phùng Hướng Huy hiện tại chỉ có thể sử dụng đặc tính trời sinh của nó, hóa giải kiếm trận công kích.</w:t>
      </w:r>
    </w:p>
    <w:p>
      <w:pPr>
        <w:pStyle w:val="BodyText"/>
      </w:pPr>
      <w:r>
        <w:t xml:space="preserve">Chiếc lông chim màu vàng tuy xé mở kiếm khí và hỏa lực vòng do Quy Nguyên Kiếm Trận hình thành nhưng phía trên vẫn còn tám mươi mốt thanh Quy Nguyên Kiếm ngăn cản. Bởi vì Phượng Hoàng huyễn hóa ra hiện tại đã tiêu hao không ít năng lượng, hỏa diễm ngoài thân đã ảm đạm rất nhiều, kiếm trận cũng áp chế nó cách phi kiếm nửa thước bên dưới.</w:t>
      </w:r>
    </w:p>
    <w:p>
      <w:pPr>
        <w:pStyle w:val="BodyText"/>
      </w:pPr>
      <w:r>
        <w:t xml:space="preserve">Linh Lung Tháp ngoài thân Phùng Hướng Huy dù bị Tam Tài Kiếm và Hỏa Long Đinh công kích khiến cho nhỏ lại còn một thước nhưng vẫn miễn cưỡng có thể bảo vệ thân thể hắn. Hơn nữa, trên người hắn có một bộ nội giáp cổ bảo trung phẩm, nhất thời còn chưa thật sự uy hiếp được an nguy của hắn. Hắn lại bấm quyết bổ sung chân khí Phượng Hoàng Ngọc Bài, khống chế nó tiếp tục tấn công đột phá kiếm trận.</w:t>
      </w:r>
    </w:p>
    <w:p>
      <w:pPr>
        <w:pStyle w:val="BodyText"/>
      </w:pPr>
      <w:r>
        <w:t xml:space="preserve">Vì liên tục phun ra ba ngụm tinh huyết, hắn nhanh chóng lấy ra hai quả đan dược ăn vào để bổ sung tinh huyết và chân khí. Nhưng dù Hồi Anh Đan có thể lập tức bổ sung chân khí tiêu hao nhưng Tinh Nguyên Đan lại không thể lập tức khôi phục hao tổn tinh huyết, chỉ có thể áp chế sự không khỏe của bản thân.</w:t>
      </w:r>
    </w:p>
    <w:p>
      <w:pPr>
        <w:pStyle w:val="BodyText"/>
      </w:pPr>
      <w:r>
        <w:t xml:space="preserve">Long Tiêu Diêu lúc này đã nhìn ra Phùng Hướng Huy không thể sử dụng chiếc lông trên tay một cách linh hoạt liền phân giải Quy Nguyên Kiếm Trận ra, hình thành chín tổ phi kiếm thuộc tính khác nhau, tránh né chiếc lông chim mà thay nhau công kích Phùng Hướng Huy và Phượng Hoàng.</w:t>
      </w:r>
    </w:p>
    <w:p>
      <w:pPr>
        <w:pStyle w:val="BodyText"/>
      </w:pPr>
      <w:r>
        <w:t xml:space="preserve">Linh Lung Tháp ngoài thân Phùng Hướng Huy vốn có chút lung lay sắp đổ dưới công kích của Hỏa Long Đinh và Tam Tài Kiếm, lúc này có thêm Quy Nguyên Kiếm gia nhập thì càng khó chống đỡ. Mà Phượng Hoàng lúc này cũng đồng thời bị ba bốn tổ Quy Nguyên Kiếm kiềm chế, đành phải ngừng lại giữa không trung. Phùng Hướng Huy lúc này đã thật sự cảm giác sinh mệnh bị uy hiếp, vội vàng toàn lực phát ra chân khí duy trì vòng bảo hộ ổn định. Hắn cũng liều mạng dùng lông chim mở đường phóng lên cao.</w:t>
      </w:r>
    </w:p>
    <w:p>
      <w:pPr>
        <w:pStyle w:val="BodyText"/>
      </w:pPr>
      <w:r>
        <w:t xml:space="preserve">Trong lòng Long Tiêu Diêu lúc này cũng rất khẩn trương. Chân khí của hắn lúc này tiêu hao hơn phân nửa, mà nếu Phùng Hướng Huy đột phá ra khỏi kết giới pháp trận trì cũng có thể chạy trốn, hắn vô lực ngăn cản, lần bố trí này cũng coi như bỏ đi, rất khó có cơ hội khác. Hắn lại cắn răng tế ra cổ bảo trung phẩm Phi Nham, đồng thời lấy ra Hồi Anh Đan ăn vào.</w:t>
      </w:r>
    </w:p>
    <w:p>
      <w:pPr>
        <w:pStyle w:val="BodyText"/>
      </w:pPr>
      <w:r>
        <w:t xml:space="preserve">Phi Nham vừa ra, liền tăng vọt, biến thành một khối nham thạch thật lớn, từ giữa không trung áp xuống Phùng Hướng Huy. Cây lông chim màu vàng trên tay hắn có thể tự động chống đỡ công kích của các loại thuộc tính nhưng công kích của Phi Nham chủ yếu là dùng sức nặng, dù lông chim có thể ngăn cản Phi Nham áp xuống nhưng khó có thể ngăn cản sức nặng Phi Nham truyền tới người Phùng Hướng Huy.</w:t>
      </w:r>
    </w:p>
    <w:p>
      <w:pPr>
        <w:pStyle w:val="BodyText"/>
      </w:pPr>
      <w:r>
        <w:t xml:space="preserve">Phùng Hướng Huy cũng là tu sĩ Nguyên Anh cao cấp, dù còn chưa đạt tới loại khống chế năng lượng thiên địa, di sơn đảo hải như tu sĩ Phi Thăng Kỳ nhưng cũng có thể lực bạt thiên quân. Chỉ là cự thạch do cổ bảo Phi Nham biến thành lại năng mấy chục ngàn cân, trọng lực cực lớn khiến Phùng Hướng Huy bị ép sâu xuống mấy thước mới ngưng thân mình được, ở giữa không trung hình thành trạng thái giằng co với Phi Nham.</w:t>
      </w:r>
    </w:p>
    <w:p>
      <w:pPr>
        <w:pStyle w:val="BodyText"/>
      </w:pPr>
      <w:r>
        <w:t xml:space="preserve">Nhưng mà dù Phùng Hướng Huy có thể chặn lại công kích của Phi Nham nhưng đường chạy của hắn cũng mất, Linh Lung Tháp ngoài thân lại khó có thể chống đỡ. Trong lòng hắn khẩn trương vô cùng, vội vàng triệu hồi Liệt Hỏa Chiến Phủ, bổ về phía cự thạch, ý đồ phá tan nó ra.</w:t>
      </w:r>
    </w:p>
    <w:p>
      <w:pPr>
        <w:pStyle w:val="BodyText"/>
      </w:pPr>
      <w:r>
        <w:t xml:space="preserve">Thực lực Long Tiêu Diêu tuy không kém gì tu sĩ Nguyên Anh cao cấp nhưng khống chế Quy Nguyên Kiếm Trận quả thật tiêu hao rất nhiều chân khí, lúc này chân khí hắn gần khô kiệt, vừa ăn Hồi Anh Đan vào vừa điều động Quy Nguyên Kiếm Trận liên tiếp công kích Phùng Hướng Huy.</w:t>
      </w:r>
    </w:p>
    <w:p>
      <w:pPr>
        <w:pStyle w:val="BodyText"/>
      </w:pPr>
      <w:r>
        <w:t xml:space="preserve">Người tu tiên khống chế pháp khí vô thuộc tính khó khăn hơn so với pháp khí có cùng thuộc tính với mình, uy lực thường kém hơn, chân khí cũng tiêu hao nhiều hơn. Phùng Hướng Huy dù tự nhận có thực lực vô địch trong Nguyên Anh Kỳ nhưng cũng khó có thể bảo trì Linh Lung Tháp ổn định. Hắn lúc này đành phải khống chế Phượng Hoàng quay xuống ngăn cản Phi Nham, còn mình điều khiển lông chim hướng về bên cạnh cự thạch phá vây.</w:t>
      </w:r>
    </w:p>
    <w:p>
      <w:pPr>
        <w:pStyle w:val="BodyText"/>
      </w:pPr>
      <w:r>
        <w:t xml:space="preserve">Nhưng thế công liên hợp do Quy Nguyên Kiếm Trận và Tam Tài Kiếm, Hỏa Long Đinh cấu thành đã khiến Linh Lung Tháp nhanh chóng thu nhỏ, lúc này không đủ một thước, căn bản không thể bảo hộ hắn hoàn toàn. Một tổ phi kiếm đã trực tiếp đâm lên người Phùng Hướng Huy.</w:t>
      </w:r>
    </w:p>
    <w:p>
      <w:pPr>
        <w:pStyle w:val="BodyText"/>
      </w:pPr>
      <w:r>
        <w:t xml:space="preserve">Tuy trên người hắn có nội giáp phòng hộ nhưng cũng chỉ là cổ bảo trung cấp thuộc tính hỏa, lực phòng ngự khá yếu kém. Quy Nguyên Kiếm tuy không thể đánh tan tầng phòng hộ nội giáp này nhưng lực đánh vào cũng khiến Phùng Hướng Huy đau đớn, lắc lư.</w:t>
      </w:r>
    </w:p>
    <w:p>
      <w:pPr>
        <w:pStyle w:val="BodyText"/>
      </w:pPr>
      <w:r>
        <w:t xml:space="preserve">Thân mình hắn tạm dừng giữa không trung, Phượng Hoàng đã chặn thế rơi của cự thạch, năng lượng của nó tiêu hao nhanh hơn, không thể phá hủy Phi Nham như Huyền Băng Bàn được. Tuy nhiên, Phi Nham lúc này cũng bị hỏa diễm của Phượng Hoàng mà co rụt hơn nửa. Hắn vừa toàn lực duy trì phòng ngự ổn định vừa chạy đi bên cạnh cự thạch, đồng thời huy động Liệt Diễm Phiến, ý đồ dùng hỏa diễm mở đường.</w:t>
      </w:r>
    </w:p>
    <w:p>
      <w:pPr>
        <w:pStyle w:val="BodyText"/>
      </w:pPr>
      <w:r>
        <w:t xml:space="preserve">Nhưng phẩm chất của Linh Lung Tháp rốt cục thua xa pháp khí của Long Tiêu Diêu, Phùng Hướng Huy tuy cũng là tông sư luyện khí nhưng lực phòng ngự thuộc tính hỏa quá thấp, hắn cũng không thể thay đổi được sự thật này. Đương nhiên nguyên nhân quan trọng nhất, đối thủ của hắn lại là Long Tiêu Diêu, nếu không, với số pháp khí của mình, hắn cũng được coi là một trong những tu sĩ mạnh nhất trong Nguyên Anh Kỳ.</w:t>
      </w:r>
    </w:p>
    <w:p>
      <w:pPr>
        <w:pStyle w:val="BodyText"/>
      </w:pPr>
      <w:r>
        <w:t xml:space="preserve">Linh Lung Tháp không thể phòng hộ hoàn toàn, nháy mắt trên người hắn đã bị nhiều lần công kích, nội giáp rốt cục không thể kháng cự được nữa. Dưới một lần công kích của Quy Nguyên Kiếm, nội giáp đã lộ ra một vết nứt, một thanh phi kiếm đâm xuyên vào cơ thể Phùng Hướng Huy.</w:t>
      </w:r>
    </w:p>
    <w:p>
      <w:pPr>
        <w:pStyle w:val="BodyText"/>
      </w:pPr>
      <w:r>
        <w:t xml:space="preserve">Một Nguyên Anh cao ba tấc lập tức từ trong đỉnh đầu của Phùng Hướng Huy bay ra, bàn tay nhỏ bé cầm chiếc lông chim, nháy mắt bay ra khỏi sự vây khốn của Quy Nguyên Kiếm. Đây cũng là do một thanh kiếm đâm vào người Phùng Hướng Huy cho nên phá vỡ lực khống chế của kiếm trận.</w:t>
      </w:r>
    </w:p>
    <w:p>
      <w:pPr>
        <w:pStyle w:val="BodyText"/>
      </w:pPr>
      <w:r>
        <w:t xml:space="preserve">Long Tiêu Diêu thấy vậy, tay phải bấm quyết, thi triển Pháp kỹ quần công thuộc tính lôi Lạc Lôi Thuật, hơn hai mươi đạo lôi điện liền bổ về phía Nguyên Anh. Nhưng tốc độ của Nguyên Anh quả thật quá mức mau lẹ, thậm chí vượt qua tốc độ di chuyển của Ma tu. Nguyên Anh nhanh chóng bay tới không trung, lại bị kết giới pháp trận ngăn cản. Nguyên Anh không thể khống chế chiếc lông chim công kích cho nên không thể phá vỡ kết giới được.</w:t>
      </w:r>
    </w:p>
    <w:p>
      <w:pPr>
        <w:pStyle w:val="BodyText"/>
      </w:pPr>
      <w:r>
        <w:t xml:space="preserve">Long Tiêu Diêu thấy thế nên liền yên tâm, điểm tay mấy cái, dùng Thần Lôi Quyết công kích Nguyên Anh. Nguyên Anh này vừa tránh ngang né dọc vừa la lớn:</w:t>
      </w:r>
    </w:p>
    <w:p>
      <w:pPr>
        <w:pStyle w:val="BodyText"/>
      </w:pPr>
      <w:r>
        <w:t xml:space="preserve">- Long đạo hữu xin dừng tay. Ta nguyện ý giao toàn bộ gia sản cho ngài, chỉ cần đạo hữu buông tha cho ta, ta nguyện coi ngài là chủ nhân!</w:t>
      </w:r>
    </w:p>
    <w:p>
      <w:pPr>
        <w:pStyle w:val="BodyText"/>
      </w:pPr>
      <w:r>
        <w:t xml:space="preserve">Long Tiêu Diêu cười lạnh một tiếng, tay phải chụp ra. Một cự thủ liền bắt lấy Nguyên Anh này. Hắn vẫn chưa lập tức diệt sát Nguyên Anh mà phong ấn lại, thu dọn chiến trường rồi lập tức rời đi.</w:t>
      </w:r>
    </w:p>
    <w:p>
      <w:pPr>
        <w:pStyle w:val="BodyText"/>
      </w:pPr>
      <w:r>
        <w:t xml:space="preserve">Phùng Hướng Huy đã đầu phục Vân Đô Phái từ rất sớm, hiện là đệ nhất nhân luyện khí của Chính Đạo Liên Minh, tinh huyết bài đặt ở tổng bộ liên minh. Hắn chết lập tức sẽ kinh động cao tầng liên minh.</w:t>
      </w:r>
    </w:p>
    <w:p>
      <w:pPr>
        <w:pStyle w:val="Compact"/>
      </w:pPr>
      <w:r>
        <w:br w:type="textWrapping"/>
      </w:r>
      <w:r>
        <w:br w:type="textWrapping"/>
      </w:r>
    </w:p>
    <w:p>
      <w:pPr>
        <w:pStyle w:val="Heading2"/>
      </w:pPr>
      <w:bookmarkStart w:id="356" w:name="chương-344-rời-khỏi-tây-thổ"/>
      <w:bookmarkEnd w:id="356"/>
      <w:r>
        <w:t xml:space="preserve">334. Chương 344 : Rời Khỏi Tây Thổ</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344: Rời khỏi Tây Thổ xem tại</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Phùng Hướng Huy được xưng là một trong những tu sĩ Nguyên Anh Kỳ mạnh nhất, cao tầng Chính Đạo Liên Minh tự nhiên cho rằng có Ma tu Phi Thăng Kỳ lẻn vào, lập tức xuất động vài tên tu sĩ Phi Thăng Kỳ tọa trấn, căn cứ vào biểu hiện cuối cùng của tinh bài, truy tìm nơi hạ lạc của Phùng Hướng Huy.</w:t>
      </w:r>
    </w:p>
    <w:p>
      <w:pPr>
        <w:pStyle w:val="BodyText"/>
      </w:pPr>
      <w:r>
        <w:t xml:space="preserve">Sau khi tu sĩ liên minh điều tra chiến trường thì liền kết luận Phùng Hướng Huy lọt vào sự vây công của vài tu sĩ Nguyên Anh Kỳ. Cuối cùng từ người nhà Phùng Hướng Huy biết được Phùng Hướng Huy có hẹn với Long Tiêu Diêu đi ra ngoài, lại phát hiện Long Tiêu Diêu đã không còn ở đan điếm cho nên bắt đầu truy tìm tung tích của Long Tiêu Diêu. Nhưng đó là chuyện của hai ngày sau.</w:t>
      </w:r>
    </w:p>
    <w:p>
      <w:pPr>
        <w:pStyle w:val="BodyText"/>
      </w:pPr>
      <w:r>
        <w:t xml:space="preserve">Long Tiêu Diêu lập tức rời khỏi chiến trường, bay về phía tòa thành nhỏ nơi Bạch Như Ngọc chờ hắn, phục đan tu luyện khôi phục chân khí rồi lập tức cùng Bạch Như Ngọc bay về phía Tây Nam của Tây Thổ Đại Lục. Hai người phi hành với tốc độ cao nhất. Hai ngày sau, khi liên minh triển khai sưu tầm thì hai người đã bay tới biên giới Tây Nam của Tây Thổ Đại Lục, sau đó tiến nhập yêu thú sơn lĩnh, thoát khỏi phạm vi thế lực Tây Thổ.</w:t>
      </w:r>
    </w:p>
    <w:p>
      <w:pPr>
        <w:pStyle w:val="BodyText"/>
      </w:pPr>
      <w:r>
        <w:t xml:space="preserve">Long Tiêu Diêu mãi tới khi tiến nhập sâu vào trong yêu thú sơn lĩnh mới có thời gian kiểm tra thu hoạch lần này. Gia sản của Phùng Hướng Huy thật kinh nhân, có mười mấy kiện cổ bảo nhưng thứ khiến hắn cảm thấy hứng thú chính là Phượng Hoàng Ngọc Bài và chiếc lông chim màu vàng kia. Ngoài ra còn một đống ngọc giản công pháp, luyện khí; có mấy bình đan dược, mấy ngàn vạn linh thạch và một số tài liệu luyện khí đỉnh cấp.</w:t>
      </w:r>
    </w:p>
    <w:p>
      <w:pPr>
        <w:pStyle w:val="BodyText"/>
      </w:pPr>
      <w:r>
        <w:t xml:space="preserve">Phùng Hướng Huy vốn là kẻ tiểu nhân, chuyên tính kế người khác cho nên không tin bất cứ kẻ nào. Những thứ hắn quý trọng nhất cho tới bây giờ vẫn mang trên người, tuyệt không để kẻ khác bảo quản. Kết quả lần này lại khiến Long Tiêu Diêu chiếm được không ít ích lợi.</w:t>
      </w:r>
    </w:p>
    <w:p>
      <w:pPr>
        <w:pStyle w:val="BodyText"/>
      </w:pPr>
      <w:r>
        <w:t xml:space="preserve">Long Tiêu Diêu dùng sưu hồn thuật, tìm tòi trí nhớ của Phùng Hướng Huy. Nhưng nguyên thần của hắn và Phùng Hướng Huy cũng chỉ kẻ tám lạng, người nửa cân cho nên trí nhớ của đối phương cũng chỉ hiện ra từng đoạn ngắn đứt quãng. Tuy nhiên, những điều Phùng Hướng Huy khắc sâu nhất lại cơ bản bị lộ ra, nhất là đoạn câu kết ngoại nhân huyết tẩy Thượng Quan gia tộc lại rất rõ ràng.</w:t>
      </w:r>
    </w:p>
    <w:p>
      <w:pPr>
        <w:pStyle w:val="BodyText"/>
      </w:pPr>
      <w:r>
        <w:t xml:space="preserve">Long Tiêu Diêu từ trong trí nhớ của đối phương đã biết sự quý báu của chiếc lông chim màu vàng, chính là từ Kim Sí Đại Bằng Vương ở Linh giới, điều đáng quý nhất chính là nó được Đại Bằng tự nguyện nhổ ra cho nên linh khí bên trong không có chút hao tổn nào. Cùng với Thiên Lôi Trúc và Thiên Âm Trúc, nó được xưng là tam bảo trấn ma của Lôi Âm Tự, là tài liệu độc nhất vô nhị ở nhất giới này.</w:t>
      </w:r>
    </w:p>
    <w:p>
      <w:pPr>
        <w:pStyle w:val="BodyText"/>
      </w:pPr>
      <w:r>
        <w:t xml:space="preserve">Điều khiến Long Tiêu Diêu bất ngờ chính là sau khi sưu hồn, nguyên thần Phùng Hướng Huy hoàn toàn hỏng mất, từ trong Nguyên Anh bay ra một đoàn hỏa diễm nóng cháy, cũng là địa hòa căn nguyên do Phùng Hướng Huy thu phục được. Bởi vì người tu tiên chỉ có thể thu được một loại dị hỏa cho nên hắn tá hỏa diễm bản nguyên vào trong Phượng Hoàng Ngọc Bài.</w:t>
      </w:r>
    </w:p>
    <w:p>
      <w:pPr>
        <w:pStyle w:val="BodyText"/>
      </w:pPr>
      <w:r>
        <w:t xml:space="preserve">Tàn hồn Phượng Hoàng trong ngọc bài này có thể hấp thu năng lượng thuộc tính hỏa để dần khôi phục. Long Tiêu Diêu cũng rất hài lòng với uy lực của Phượng Hoàng Ngọc Bài, liền lấy máu nhận chủ, cũng hy vọng gia tăng uy lực ngọc bài này.</w:t>
      </w:r>
    </w:p>
    <w:p>
      <w:pPr>
        <w:pStyle w:val="BodyText"/>
      </w:pPr>
      <w:r>
        <w:t xml:space="preserve">Long Tiêu Diêu và Bạch Như Ngọc vẫn chưa dừng lại ở sơn lĩnh này. Hiện tại hắn đã có thịt yêu thú dự trữ, hơn nữa hắn còn có kế hoạch đi Ngoại Hải, nơi yêu thú chiếm cứ cho nên trên đường đi cũng không cố ý bắt giết yêu thú. Tuy nhiên, hai người cũng mất thời gian mấy tháng mới vượt qua nơi này.</w:t>
      </w:r>
    </w:p>
    <w:p>
      <w:pPr>
        <w:pStyle w:val="BodyText"/>
      </w:pPr>
      <w:r>
        <w:t xml:space="preserve">Tiểu Hổ màu trắng vì cấp bậc rất thấp cho nên dưới sự bổ sung sung túc của thịt yêu thú, hiện đã đạt tới cấp hai. Kim Xà và Tiểu Hồ đều đã thăng cấp cảnh giới, hạt giống màu vàng hiện CŨNG đã nảy mầm, là một cây màu vàng nhạt dài hơn một tấc.</w:t>
      </w:r>
    </w:p>
    <w:p>
      <w:pPr>
        <w:pStyle w:val="BodyText"/>
      </w:pPr>
      <w:r>
        <w:t xml:space="preserve">Hai người Long Tiêu Diêu dựa theo bản đồ bay tới một tòa thành thị có Truyền Tống Trận ra Ngoại Hải. Bạch Như Ngọc tuy rằng không biến ảo dịch dung nhưng có thể thu liễm khí tức, chỉ là không thể tinh diệu bằng thần thông Huyễn Hóa của Long Tiêu Diêu mà thôi. Dưới sự trợ giúp của Bách Biến Diện Cụ, Bạch Như Ngọc hóa thân thành một nữ tu trung niên Trúc Cơ cao cấp, mà Long Tiêu Diêu CŨNG biến thành một gã tu sĩ trung niên Kim Đan cao cấp, dọc đường đi, hai người CŨNG không gặp phải điều gì phiền toái.</w:t>
      </w:r>
    </w:p>
    <w:p>
      <w:pPr>
        <w:pStyle w:val="BodyText"/>
      </w:pPr>
      <w:r>
        <w:t xml:space="preserve">Những Truyền Tống Trận đi Ngoại Hải đều là do những đại phái tu tiên kiến thiết. Trong thành thị này, tổng cộng có ba tòa Truyền Tống Trận, phân biệt thuộc của ba môn phái tu tiên khác nhau, truyền tống tới ba hòn đảo khác nhau.</w:t>
      </w:r>
    </w:p>
    <w:p>
      <w:pPr>
        <w:pStyle w:val="BodyText"/>
      </w:pPr>
      <w:r>
        <w:t xml:space="preserve">Những môn phái tu tiên Ngoại Hải vì để tăng cường sự phồn vinh của Giới tu tiên, hấp dẫn người tu tiên cho nên không cự tuyệt bất cứ một người tu tiên thuộc môn phái, có tu vi công pháp như thế nào. Bất kể là chính đạo, tà đạo, tu vi cao thấp bọn họ đều thu nhận, cũng không điều tra xuất thân, lai lịch cho nên khiến Long Tiêu Diêu bớt đi những điều phiền toái không cần thiết.</w:t>
      </w:r>
    </w:p>
    <w:p>
      <w:pPr>
        <w:pStyle w:val="BodyText"/>
      </w:pPr>
      <w:r>
        <w:t xml:space="preserve">Tuy nhiên, khoảng cách truyền tống của Truyền Tống Trận rất xa cho nên mỗi lần truyền tống đều cần tiêu hao không ít linh thạch, ngoại trừ đệ tử những môn phái tu tiên Ngoại Hải ra, những tu sĩ khác đều phải tự mình cung ứng. Long Tiêu Diêu lựa chọn một hòn đảo khá xa, phí dụng cho hai người cao tới sáu vạn linh thạch. Nếu không phải hắn quá dư thừa thì thật sự cũng không chịu nổi.</w:t>
      </w:r>
    </w:p>
    <w:p>
      <w:pPr>
        <w:pStyle w:val="BodyText"/>
      </w:pPr>
      <w:r>
        <w:t xml:space="preserve">Đợi khi tới lúc truyền tống, Long Tiêu Diêu mới phát hiện cần đặt vào Truyền Tống Trận sáu viên linh thạch cao cấp để khởi động. Do đó, phí tổn sáu vạn linh thạch cũng hoàn toàn chỉ là phí tổn truyền tống mà chưa bao gồm phí kiến tạo, bảo vệ, quản lý. Xem ra để hấp dẫn tu sĩ, Ngoại Hải cũng đã bỏ ra không ít vốn liếng.</w:t>
      </w:r>
    </w:p>
    <w:p>
      <w:pPr>
        <w:pStyle w:val="BodyText"/>
      </w:pPr>
      <w:r>
        <w:t xml:space="preserve">Sau một lúc mê muội, hai người đã được truyền tống tới một gian phòng lớn hoàn toàn kín. Với nguyên thân cường đại, Long Tiêu Diêu khôi phục đầu tiên, cẩn thận đánh giá một phen. Căn phòng này rộng chừng hơn ba mươi thước vuông, ngoại trừ Truyền Tống Trận ra thì chỉ có mấy gã tu sĩ Trúc Cơ Kỳ thủ vệ mà thôi.</w:t>
      </w:r>
    </w:p>
    <w:p>
      <w:pPr>
        <w:pStyle w:val="BodyText"/>
      </w:pPr>
      <w:r>
        <w:t xml:space="preserve">Bạch Như Ngọc vì ở trong trạng thái mê muội, không thể thu liễm khí tức cho nên lộ ra tu vi Kim Đan cao cấp. Sau khi khôi phục khôi mê muội, nàng cũng không che dấu nữa mà cùng Long Tiêu Diêu đi ra khỏi căn phòng. Long Tiêu Diêu CŨNG dùng hình tượng tu sĩ Kim Đan Kỳ đi tới cửa, hỏi qua một ít tình huống về hòn đảo này.</w:t>
      </w:r>
    </w:p>
    <w:p>
      <w:pPr>
        <w:pStyle w:val="BodyText"/>
      </w:pPr>
      <w:r>
        <w:t xml:space="preserve">Tên tu sĩ Trúc Cơ Kỳ nhìn thấy có tu sĩ Kim Đan Kỳ đi ra vẫn không sợ hãi, chỉ là hơi cung kính trả lời mấy câu hỏi của Long Tiêu Diêu mà thôi.</w:t>
      </w:r>
    </w:p>
    <w:p>
      <w:pPr>
        <w:pStyle w:val="BodyText"/>
      </w:pPr>
      <w:r>
        <w:t xml:space="preserve">Hòn đảo này được gọi là Tinh Túc Chủ Đảo, thuộc về Tinh Túc Tiên Phái. Phiến hải vực này được gọi là Tinh Túc Hải, có tổng cộng ba trăm sáu mươi năm hòn đảo lớn nhỏ, bao phủ phạm vi hải vực trăm vạn dặm, đều phụ thuộc vào Tinh Túc Tiên Phái. Truyền Tống Trận này do Tinh Túc Tiên Phái kiến thiết, người tu tiên nào bất cứ lúc nào CŨNG có thể rời đi nhưng phí dụng là mười vạn linh thạch.</w:t>
      </w:r>
    </w:p>
    <w:p>
      <w:pPr>
        <w:pStyle w:val="BodyText"/>
      </w:pPr>
      <w:r>
        <w:t xml:space="preserve">Tinh Túc Chủ Đảo có hình một vành trăng, lại được xưng là Nguyệt Lượng Đảo, diện tích rộng lớn, dài tới gần vạn dặm, rộng tới mấy trăm dặm với một linh mạch thật lớn vắt ngang qua. Do đó linh khí nơi này rất dồi dào, tập trung rất nhiều người tu tiên.</w:t>
      </w:r>
    </w:p>
    <w:p>
      <w:pPr>
        <w:pStyle w:val="BodyText"/>
      </w:pPr>
      <w:r>
        <w:t xml:space="preserve">Tuy nhiên, vì những người tu tiên đều muốn tu kiến động phủ nơi linh khí dư thừa cho nên Tinh Túc Tiên Phái CŨNG thu phí dụng nhất định đối với những người tu tiên thường trú trên chủ đảo này. Hơn nữa, chỉ những tu sĩ từ Trúc Cơ Kỳ trở lên mới có tư cách xin thường trú nơi này, cũng phải giao nộp phí dụng để sử dụng động phủ tu luyện.</w:t>
      </w:r>
    </w:p>
    <w:p>
      <w:pPr>
        <w:pStyle w:val="BodyText"/>
      </w:pPr>
      <w:r>
        <w:t xml:space="preserve">Chủ đảo và những hòn đảo lớn phụ thuộc Tinh Túc Tiên Phái cũng có Truyền Tống Trận nối liền, muốn thường trú trên những hòn đảo đó cũng phải giao nộp phí dụng nhưng thường đều là do hòn đảo quản lý thu. Tổng cộng có khoảng mười hai hòn đảo lớn phụ thuộc, quản lý khoảng ba mươi hòn đảo cấp dưới, được xưng là những hòn đảo cấp một của Tinh Túc Hải.</w:t>
      </w:r>
    </w:p>
    <w:p>
      <w:pPr>
        <w:pStyle w:val="Compact"/>
      </w:pPr>
      <w:r>
        <w:br w:type="textWrapping"/>
      </w:r>
      <w:r>
        <w:br w:type="textWrapping"/>
      </w:r>
    </w:p>
    <w:p>
      <w:pPr>
        <w:pStyle w:val="Heading2"/>
      </w:pPr>
      <w:bookmarkStart w:id="357" w:name="chương-345-tinh-túc-hải"/>
      <w:bookmarkEnd w:id="357"/>
      <w:r>
        <w:t xml:space="preserve">335. Chương 345 : Tinh Túc Hải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345: Tinh Túc Hải</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Những hòn đảo cấp một Tam Tiên Đảo đều do các môn phái tu tiên khác nhau quản lý, lệ thuộc vào Tinh Túc Phái. Những hòn đảo cấp một có phường thị độc lập, cũng có linh mạch, linh khí, dù không bằng chủ đảo nhưng cũng khá dồi dào.</w:t>
      </w:r>
    </w:p>
    <w:p>
      <w:pPr>
        <w:pStyle w:val="BodyText"/>
      </w:pPr>
      <w:r>
        <w:t xml:space="preserve">Tinh Túc Chủ Đảo có một phường thị rất lớn, mỗi sáu mươi năm mở ra một lần thẩm tra các hòn đảo cấp một, trong đó nếu thực lực của môn phái tu tiên quản lý hòn đảo giảm xuống hoặc có môn phái tu tiên mới đưa ra đề xuất thì Tinh Túc Phái sẽ tổ chức tỷ thí, người thắng sẽ phụ trách quản lý hòn đảo.</w:t>
      </w:r>
    </w:p>
    <w:p>
      <w:pPr>
        <w:pStyle w:val="BodyText"/>
      </w:pPr>
      <w:r>
        <w:t xml:space="preserve">Sau khi Long Tiêu Diêu hỏi rõ vị trí Quản Lý Điện và phường thị liền cùng Bạch Như Ngọc đi thẳng tới phường thị. Quy mô phường thị ở chủ đảo còn lớn hơn rất nhiều so với ở Vân Đô Thành, có hơn ngàn quầy hàng với hơn trăm gian hàng cao cấp, trong đó còn có không ít cửa hàng là chi nhánh của những cửa hàng trong đất liền.</w:t>
      </w:r>
    </w:p>
    <w:p>
      <w:pPr>
        <w:pStyle w:val="BodyText"/>
      </w:pPr>
      <w:r>
        <w:t xml:space="preserve">Trong phường thị cũng có lái buôn đi lại, Long Tiêu Diêu lại hỏi tỉ mỉ tình huống của Tinh Túc Hải từ một gã lái buôn. Tinh Túc Chủ Đảo này có hơn mười vạn người tu tiên thường trú, trong đó gần một nửa là đệ tử của Tinh Túc Phái.</w:t>
      </w:r>
    </w:p>
    <w:p>
      <w:pPr>
        <w:pStyle w:val="BodyText"/>
      </w:pPr>
      <w:r>
        <w:t xml:space="preserve">Sau khi gia nhập Tinh Túc Phái, chỉ cần tu vi từ Kim Đan Kỳ trở lên thì con cháu sẽ được vĩnh viễn ở lại trên chủ đảo, gồm cả những con cháu không có linh căn cũng thế. Cứ như vậy, hiện chủ đảo có chừng mấy vạn phàm nhân.</w:t>
      </w:r>
    </w:p>
    <w:p>
      <w:pPr>
        <w:pStyle w:val="BodyText"/>
      </w:pPr>
      <w:r>
        <w:t xml:space="preserve">Người từ ngoài tới nếu tính toán ở lại chủ đảo thì hoặc là gia nhập Tinh Túc Phái hoặc phải tiêu phí linh thạch để trú lại. Trong đó ở nơi có linh khí dư thừa nhất thì chỉ có thành viên Tinh Túc Phái mới có thể ở lại. Hòn đảo cấp một cũng cùng loại như chủ đảo, tuy nhiên những tiểu đảo bên dưới lại tương đối rời rạc, thậm chí chỉ cần giao nộp linh thạch là có quyền quản lý tiểu đảo.</w:t>
      </w:r>
    </w:p>
    <w:p>
      <w:pPr>
        <w:pStyle w:val="BodyText"/>
      </w:pPr>
      <w:r>
        <w:t xml:space="preserve">Phường thị ở chủ đảo là nơi giao dịch chủ yếu của người tu tiên ở Tinh Túc Hải và các cửa hàng của nội địa, bởi vì đặc sản của Ngoại Hải là một ít tài liệu yêu thú và những loại dược thảo, tài liệu đặc biệt, mà đất liền không có. Cho nên chủ đảo được xưng là nơi trao đổi được thương gia đất liền hoan nghênh nhất. Trong phường thị, hơn phân nửa là giao dịch lấy vật đổi vật, dùng vật mình có đổi lấy thứ mình cần.</w:t>
      </w:r>
    </w:p>
    <w:p>
      <w:pPr>
        <w:pStyle w:val="BodyText"/>
      </w:pPr>
      <w:r>
        <w:t xml:space="preserve">Tinh Túc Phái nghe nói có hơn ba mươi gã tu sĩ Phi Thăng Kỳ, trong đó tu vi của đảo chủ nghe nói đã đạt tới Phi Thăng Kỳ bậc cao. Cũng vì như vậy cho nên ở Tinh Túc Hải, Tinh Túc Phái có được quyền uy tuyệt đối, trong phạm vi chủ đảo, hơn ngàn năm qua không hề có phát sinh chiến loạn.</w:t>
      </w:r>
    </w:p>
    <w:p>
      <w:pPr>
        <w:pStyle w:val="BodyText"/>
      </w:pPr>
      <w:r>
        <w:t xml:space="preserve">Tuy nhiên, Tinh Túc Hải cũng có những nơi đặc thù, trong đó hung hiểm nhất là một mảnh hải vực ở phía Đông, được xưng là Yêu Thú Mộ Tràng. Không biết vì nguyên nhân gì mà đại lượng yêu thú hải đều tới đó táng thân khi chết. Mấy vạn năm qua, phiến hải vực kia tràn ngập khí tức tử vong cho nên bị Ma tu và Quỷ tu chiếm cứ, thường xuyên phát sinh xung đột với người tu tiên bình thường ở phía Đông Tinh Túc Hải.</w:t>
      </w:r>
    </w:p>
    <w:p>
      <w:pPr>
        <w:pStyle w:val="BodyText"/>
      </w:pPr>
      <w:r>
        <w:t xml:space="preserve">Long Tiêu Diêu lại hỏi một ít tình huống về cửa hàng nơi phường thị. Phường thị Vương gia cũng có chi nhánh ở nơi này. Hắn cho ít linh thạch rồi đuổi tên lái buôn kia đi, sau đó tùy ý đi lại trong phường thị. Hắn có năng lực giám bảo, có thể phát hiện nhiều loại tài liệu đỉnh cấp hỗn tạp trong những tài liệu bình thường, còn phát hiện ra một hạt châu thủy tinh không biết có tác dụng gì.</w:t>
      </w:r>
    </w:p>
    <w:p>
      <w:pPr>
        <w:pStyle w:val="BodyText"/>
      </w:pPr>
      <w:r>
        <w:t xml:space="preserve">Long Tiêu Diêu lại viếng thăm mười mấy cửa hàng cao cấp. Hắn chủ yếu muốn mua một ít tài liệu đặc thù và bí tịch đan phương. Ở Ngoại Hải, vì chủng loại dược thảo hữu hạn, người tu tiên chủ yếu dùng yêu đan để luyện chế đan dược. Tuy rằng trong quá trình luyện đan phải bỏ đi không ít năng lượng cuồng bạo trong yêu đan nhưng vẫn còn lại không ít. Tuy nhiên, tu sĩ Ngoại Hải cũng không dám thường xuyên sử dụng đan dược.</w:t>
      </w:r>
    </w:p>
    <w:p>
      <w:pPr>
        <w:pStyle w:val="BodyText"/>
      </w:pPr>
      <w:r>
        <w:t xml:space="preserve">Nhiều môn phái, gia tộc tu tiên suy bại ở đất liền tìm tới Ngoại Hải nương tựa, cũng có không ít tu sĩ vì giết người, đoạt bảo mà bị truy nã cũng lựa chọn chạy tới đây, cho nên nơi này có không ít các loại bí tịch.</w:t>
      </w:r>
    </w:p>
    <w:p>
      <w:pPr>
        <w:pStyle w:val="BodyText"/>
      </w:pPr>
      <w:r>
        <w:t xml:space="preserve">Long Tiêu Diêu khẳng định không mua các loại công pháp mà chỉ mua các loại tài liệu luyện khí. Hắn cũng mua ngọc giản giới thiệu tỉ mỉ về các loại yêu thú, vài loại pháp trận, phù lục và bí tịch, đồng thời mua thêm một phần bản đồ hải dương giới thiệu kỹ càng.</w:t>
      </w:r>
    </w:p>
    <w:p>
      <w:pPr>
        <w:pStyle w:val="BodyText"/>
      </w:pPr>
      <w:r>
        <w:t xml:space="preserve">Đặc sản Hải Ngoại bán ở phường thị này có giả cả không cao nhưng những loại đan dược và pháp khí của đất liền lại có giá khá đắt. Giá cả các loại bí tịch không cao, chủ yếu do tu sĩ đất liền khi đi vào Ngoại Hải không có nhiều linh thạch, muốn thu được tài nguyên tu luyện cho nên phải bán ra các loại bí tịch của mình.</w:t>
      </w:r>
    </w:p>
    <w:p>
      <w:pPr>
        <w:pStyle w:val="BodyText"/>
      </w:pPr>
      <w:r>
        <w:t xml:space="preserve">Long Tiêu Diêu vẫn chưa quyết định sẽ ở lại chủ đảo hay không. Nếu hắn vẫn muốn che dấu thực lực thì định sẽ chọn một hòn đảo hẻo lánh cư trú. Nhưng vì ở chủ đảo vô cùng an toàn, linh khí lại dư thừa cho nên hắn muốn thuê một động phủ nơi này để ẩn tu, tối thiểu môi trường này cũng rất phù hợp cho Bạch Như Ngọc tu luyện.</w:t>
      </w:r>
    </w:p>
    <w:p>
      <w:pPr>
        <w:pStyle w:val="BodyText"/>
      </w:pPr>
      <w:r>
        <w:t xml:space="preserve">Long Tiêu Diêu hỏi suy nghĩ của Bạch Như Ngọc nhưng nàng lại nói để cho hắn làm chủ. Do đó, cuối cùng hắn quyết định sẽ đi Quản Lý Điện một chuyến rồi mới quyết định.</w:t>
      </w:r>
    </w:p>
    <w:p>
      <w:pPr>
        <w:pStyle w:val="BodyText"/>
      </w:pPr>
      <w:r>
        <w:t xml:space="preserve">Quản Lý Điện của chủ đảo cách phường thị không xa, Long Tiêu Diêu với tu vi Nguyên Anh Kỳ đi vào nơi này, nói cho nhân viên tiếp đón ý đồ của mình thì được mời tới phòng chuyên tiếp đón tu sĩ Nguyên Anh Kỳ.</w:t>
      </w:r>
    </w:p>
    <w:p>
      <w:pPr>
        <w:pStyle w:val="BodyText"/>
      </w:pPr>
      <w:r>
        <w:t xml:space="preserve">Tiếp đón Long Tiêu Diêu là một gã tu sĩ Kim Đan Kỳ, giới thiệu kỹ càng cho hắn về các điều kiện nơi chủ đảo. Bởi vì Tinh Túc Phái cũng không yêu cầu quá nghiêm khắc với những tu sĩ bậc cao từ Nguyên Anh Kỳ trở lên, chỉ cần đưa ra đề nghị liền có thể thuê động phủ để ở lại lâu dài.</w:t>
      </w:r>
    </w:p>
    <w:p>
      <w:pPr>
        <w:pStyle w:val="BodyText"/>
      </w:pPr>
      <w:r>
        <w:t xml:space="preserve">Đương nhiên, Tinh Túc Phái hy vọng những tu sĩ bậc cao ngoại lai có thể gia nhập môn phái bọn họ nhưng cũng không bắt buộc, chỉ là nếu thuê động phủ thì điều kiện kém xa. Nếu gia nhập Tinh Túc Phái, hắn có thể được ở khu vực trung tâm linh mạch của chủ đảo, được miễn phí sử dụng một tòa động phủ, cũng được môn phái cung phụng. Những tu sĩ bỏ linh thạch thuê động phủ thì vị trí ở lại cũng khá xa khu vực trung tâm.</w:t>
      </w:r>
    </w:p>
    <w:p>
      <w:pPr>
        <w:pStyle w:val="BodyText"/>
      </w:pPr>
      <w:r>
        <w:t xml:space="preserve">Tuy nhiên, chỉ cần có linh thạch, khu vực dành cho những tu sĩ từ Nguyên Anh Kỳ trở lên thuê cũng không quá kém. Chỉ là thời hạn thuê động phủ chỉ là sáu mươi năm mà thôi. Đương nhiên, tu sĩ Nguyên Anh Kỳ có thể thuê khu vực chuyên dành cho tu sĩ Kim Đan Kỳ nhưng linh khí kém hơn đôi chút, giá cả cũng rẻ hơn, thời hạn thuê cũng chỉ có mười năm.</w:t>
      </w:r>
    </w:p>
    <w:p>
      <w:pPr>
        <w:pStyle w:val="BodyText"/>
      </w:pPr>
      <w:r>
        <w:t xml:space="preserve">Long Tiêu Diêu đương nhiên không thiếu linh thạch, không tiếc lựa chọn thuê một nơi có linh khí khá sung túc trên chủ đảo. Hắn bỏ ra hơn một trăm vạn linh thạch, thuê một chỗ động phủ có linh khí tốt nhất. Sau khi cầm lệnh bài, hai người trực tiếp đi tới nơi đó.</w:t>
      </w:r>
    </w:p>
    <w:p>
      <w:pPr>
        <w:pStyle w:val="BodyText"/>
      </w:pPr>
      <w:r>
        <w:t xml:space="preserve">Sau khi tiến vào động phủ, Long Tiêu Diêu vô cùng hài lòng với môi trường nơi này. Linh khí của động phủ cũng khá dư thừa, có sáu gian phòng với diện tích mấy chục thước vuông và một đại sảnh rộng hơn năm mươi thước. Người tu tiên bậc cao thường có bầu bạn, đệ tử, tôi tớ hoặc sủng vật cho nên trong động phủ có khá đầy đủ mọi thứ, còn có một dược viên rộng chừng một mẫu. Động phủ có pháp trận phòng hộ, năng lượng vận hành là linh mạch ở trong lòng đất.</w:t>
      </w:r>
    </w:p>
    <w:p>
      <w:pPr>
        <w:pStyle w:val="BodyText"/>
      </w:pPr>
      <w:r>
        <w:t xml:space="preserve">Long Tiêu Diêu đương nhiên vẫn bố trí thêm pháp trận của chính mình, trong đó có pháp trận phòng ngự, Trở Linh Trận, Dẫn Linh Trận. Hắn còn dạy phương pháp khống chế Cửu Khúc Mê Hồn Trận và Tiểu Điên Đảo Ngũ Hành Trận cho Bạch Như Ngọc rồi mới tách nhau ra, vào những phòng khác nhau để tu luyện.</w:t>
      </w:r>
    </w:p>
    <w:p>
      <w:pPr>
        <w:pStyle w:val="Compact"/>
      </w:pPr>
      <w:r>
        <w:br w:type="textWrapping"/>
      </w:r>
      <w:r>
        <w:br w:type="textWrapping"/>
      </w:r>
    </w:p>
    <w:p>
      <w:pPr>
        <w:pStyle w:val="Heading2"/>
      </w:pPr>
      <w:bookmarkStart w:id="358" w:name="chương-346-bắt-thú-ngoại-hải"/>
      <w:bookmarkEnd w:id="358"/>
      <w:r>
        <w:t xml:space="preserve">336. Chương 346 : Bắt Thú Ngoại Hải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346: Bắt thú Ngoại Hải</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cùng Bạch Như Ngọc đi vào Ngoại Hải năm thứ ba, Kim Xà cùng Tiểu Hồ thăng cấp bảy trước tiên, mấy năm sau, Tiểu Bạch cũng trở thành yêu thú cấp ba. Năm thứ sáu, Long Tiêu Diêu cũng thăng cấp thành Nguyên Anh trung kỳ, Bạch Như Ngọc lại đạt tới Kim Đan hậu kỳ, lại chậm chạp không thể đột phá Kim Đan Kỳ đỉnh phong.</w:t>
      </w:r>
    </w:p>
    <w:p>
      <w:pPr>
        <w:pStyle w:val="BodyText"/>
      </w:pPr>
      <w:r>
        <w:t xml:space="preserve">Sau khi người tu tiên tiến vào Kim Đan Kỳ, thăng cấp không phải chỉ dựa vào tích lũy chân khí, còn cần cảm ngộ bước đầu với quy tắc thiên địa. Trong đó đơn giản nhất là nắm giữ, lĩnh ngộ thuộc tính ngũ hành, nếu lĩnh ngộ không đủ sẽ xuất hiện tu luyện ngưng trệ, cũng gọi là bình cảnh lĩnh ngộ. Đại đa số người tu tiên đều dùng thí luyện thực chiến, nâng cao lý giải cùng vận dụng Ngũ hành của mình.</w:t>
      </w:r>
    </w:p>
    <w:p>
      <w:pPr>
        <w:pStyle w:val="BodyText"/>
      </w:pPr>
      <w:r>
        <w:t xml:space="preserve">Từ khi Bạch Như Ngọc gia nhập Ngọc Nữ Cung, cơ bản vẫn ở trong trạng thái tu luyện bế quan, về sau cũng chỉ theo Long Tiêu Diêu dẫn dắt trải qua một ít thí luyện, bản thân lĩnh ngộ rất có hạn, hiện giờ đã thể hiện ra trong khi tu luyện.</w:t>
      </w:r>
    </w:p>
    <w:p>
      <w:pPr>
        <w:pStyle w:val="BodyText"/>
      </w:pPr>
      <w:r>
        <w:t xml:space="preserve">Long Tiêu Diêu cũng không chú ý vấn đề bình cảnh tu luyện của Bạch Như Ngọc, chủ yếu là bởi tu vi của Bạch Như Ngọc vẫn tăng lên ổn định, tuyệt đối tính là thuận lợi nhất trong những người tu tiên. Nhưng tiến cảnh tu vi của Bạch Như Ngọc ngưng trệ mấy tháng, hắn lập tức hiểu được nguyên nhân, quyết định dẫn Bạch Như Ngọc ra ngoài bắt thú, thông qua thí luyện thực chiến tìm kiếm đột phá bình cảnh.</w:t>
      </w:r>
    </w:p>
    <w:p>
      <w:pPr>
        <w:pStyle w:val="BodyText"/>
      </w:pPr>
      <w:r>
        <w:t xml:space="preserve">Vì tăng năng lực thực chiến của Bạch Như Ngọc, Long Tiêu Diêu luyện chế lại một lần những Pháp khí của Bạch Như Ngọc. Bỏ thêm vào một ít Vạn Niên Huyền Băng, cấp bậc Pháp khí tăng lên diện rộng, đều đạt tới Pháp bảo thượng phẩm, cũng luyện chế cho nàng một kiện Pháp bảo cực phẩm Huyền Băng Hoàn.</w:t>
      </w:r>
    </w:p>
    <w:p>
      <w:pPr>
        <w:pStyle w:val="BodyText"/>
      </w:pPr>
      <w:r>
        <w:t xml:space="preserve">Tinh Túc Hải có mười hai hòn đảo đặt tên của mười hai ngôi sao, chia làm Tinh Kỷ, Huyền Hiêu, Tinh Tí, Hàng Lâu, Đại Lương, Thực Trầm, Thuần Thủ, Thuần Hỏa, Thuần Vĩ, Thọ Tinh, Đại Hỏa, Tích Mộc. Long Tiêu Diêu dựa theo hải đồ nghiên cứu cẩn thận tình huống phân bố yêu thú trong phạm vi Tinh Túc Hải, cuối cùng quyết định lựa chọn Tinh Kỷ Đảo tương ứng với phạm vi yêu thú cấp bậc tương đối thấp.</w:t>
      </w:r>
    </w:p>
    <w:p>
      <w:pPr>
        <w:pStyle w:val="BodyText"/>
      </w:pPr>
      <w:r>
        <w:t xml:space="preserve">Long Tiêu Diêu dẫn Bạch Như Ngọc trực tiếp dùng truyền tống trận truyền tống đến Tinh Kỷ Đảo, lại từ Tinh kỷ Đảo xuất phát phi hành thẳng hướng tây bắc mấy vạn dặm. Thẳng đến khi phát hiện phía dưới xuất hiện yêu thú cấp năm cấp sáu, hai người mới đáp xuống một chỗ đá ngầm lộ ra trên mặt biển nghỉ ngơi, khôi phục chân khí đã tiêu hao.</w:t>
      </w:r>
    </w:p>
    <w:p>
      <w:pPr>
        <w:pStyle w:val="BodyText"/>
      </w:pPr>
      <w:r>
        <w:t xml:space="preserve">Khác với lục địa, Ngoại Hải thường xuyên có đến mấy ngàn mấy vạn dặm không có chỗ đặt chân, tuy rằng người tu tiên có thể ngự không phi hành, nhưng cũng cần có chỗ đặt chân mới tu luyện khôi phục được. Từng có người tu tiên bị lạc một mình giữa Ngoại Hải rộng lớn, bởi vì không tìm thấy chỗ đặt chân tu luyện khôi phục, cuối cùng hao hết chân khí mà rơi xuống biển bỏ mình.</w:t>
      </w:r>
    </w:p>
    <w:p>
      <w:pPr>
        <w:pStyle w:val="BodyText"/>
      </w:pPr>
      <w:r>
        <w:t xml:space="preserve">Khôi phục xong chân khí, Long Tiêu Diêu dẫn Bạch Như Ngọc bắt đầu tìm kiếm tung tích yêu thú ở mặt biển. Bắt giết yêu thú sống dưới nước khác với yêu thú trên đất liền, nếu không thể khống chế được yêu thú, dù là yêu thú không địch lại thì cũng có thể trốn xuống biển sâu chạy trối chết. Tuy là tu sĩ nhân loại cũng có kỹ năng thủy độn, nhưng tốc độ lại kém xa đa số các yêu thú sống dưới nước này.</w:t>
      </w:r>
    </w:p>
    <w:p>
      <w:pPr>
        <w:pStyle w:val="BodyText"/>
      </w:pPr>
      <w:r>
        <w:t xml:space="preserve">Đối phó yêu thú sống dưới nước chỉ có thể nghĩ cách dẫn nó lên mặt nước, dùng kiếm trận hoặc Pháp trận khống chế. Đương nhiên nếu có thể cam đoan một chiêu lấy mạng, vậy thì không cần phiền phức như thế. May mắn là yêu thú sống dưới nước rất ít thấy tu sĩ nhân loại, đương nhiên là chúng nó sẽ không sợ hãi, nhìn thấy tu sĩ sẽ coi như thức ăn, phần lớn sẽ chủ động trồi lên mặt nước công kích, không cần phải phí sức dụ dỗ yêu thú.</w:t>
      </w:r>
    </w:p>
    <w:p>
      <w:pPr>
        <w:pStyle w:val="BodyText"/>
      </w:pPr>
      <w:r>
        <w:t xml:space="preserve">Không phải tất cả yêu thú dưới nước đều là thuộc tính băng, thủy. Trừ yêu thú thuộc tính hỏa có vẻ hiếm thấy ra, tỷ lệ các yêu thú thuộc tính ngũ hành khác đều cơ bản ngang nhau, cũng không thiếu yêu thú thuộc tính biến dị như là cá chình, thuộc loại yêu thú thuộc tính lôi.</w:t>
      </w:r>
    </w:p>
    <w:p>
      <w:pPr>
        <w:pStyle w:val="BodyText"/>
      </w:pPr>
      <w:r>
        <w:t xml:space="preserve">Hai người Long Tiêu Diêu gặp phải con yêu thú dưới nước đầu tiên là bạch tuộc cấp sáu, yêu thú thuộc tính mộc, công kích chủ yếu là bằng tám cái tay quấn chặt. Tám cái tay chẳng những rất mềm dẻo, hơn nữa có năng lực hấp thụ, nếu bị nó quấn lấy thì Pháp bảo bình thường khó mà chặt đứt được, cũng khó trốn chạy, còn khó đối phó hơn cả mãng xà trên đất liền.</w:t>
      </w:r>
    </w:p>
    <w:p>
      <w:pPr>
        <w:pStyle w:val="BodyText"/>
      </w:pPr>
      <w:r>
        <w:t xml:space="preserve">Thần thức của người tu tiên phải chịu lực cản ở trong nước, dù là Long Tiêu Diêu có thần thức mạnh mẽ, cũng chỉ tra xét được sâu mười thước dưới mặt nước. Nhưng yêu thú dưới nước có phương thức tra xét đặc biệt của riêng mình, có thể phát hiện ra nhân loại trước tiên.Vì muốn dẫn dụ yêu thú, Long Tiêu chỉ bay cách mặt nước mấy thước, còn Bạch Như Ngọc ở trên mặt nước mười mấy thước chờ cơ hội.</w:t>
      </w:r>
    </w:p>
    <w:p>
      <w:pPr>
        <w:pStyle w:val="BodyText"/>
      </w:pPr>
      <w:r>
        <w:t xml:space="preserve">Bạch tuộc dưới nước phát hiện ra Long Tiêu Diêu, lập tức nhảy từ đáy biển lên trên mặt nước. Bạch tuộc ở trong biển di chuyển rất nhanh dựa vào phản lực sinh ra từ việc phun nước trong cơ thể ra ngoài, tuy rằng loại phương thức di động này khó có thể liên tục, nhưng mỗi lần bạch tuộc cấp sáu phát động có thể di động hai ba chục thước, tốc độ cực nhanh ngang với người tu tiên phi hành, khiến người ta khó mà phòng bị.</w:t>
      </w:r>
    </w:p>
    <w:p>
      <w:pPr>
        <w:pStyle w:val="BodyText"/>
      </w:pPr>
      <w:r>
        <w:t xml:space="preserve">Bạch tuộc đột nhiên phóng lên từ trong đáy biển, nháy mắt đã đi đến mặt biển, đồng thời vươn sáu cái tay chụp vào Long Tiêu Diêu đang bay trên mặt biển.</w:t>
      </w:r>
    </w:p>
    <w:p>
      <w:pPr>
        <w:pStyle w:val="BodyText"/>
      </w:pPr>
      <w:r>
        <w:t xml:space="preserve">Tuy rằng bạch tuộc này phát động tập kích đột ngột, nhưng Long Tiêu Diêu có kinh nghiệm thực chiến phong phú cỡ nào, tốc độ phản ứng cực nhanh, dù là đối mặt với yêu thú cấp tám cũng tuyệt không rơi xuống hạ phong, một con bạch tuộc cấp sáu muốn đánh lén thành công đúng là chuyện trên trời.</w:t>
      </w:r>
    </w:p>
    <w:p>
      <w:pPr>
        <w:pStyle w:val="BodyText"/>
      </w:pPr>
      <w:r>
        <w:t xml:space="preserve">Long Tiêu Diêu phát hiện con bạch tuộc đột nhiên nhảy ra này, cũng không vội vàng tránh né, mà truyền âm báo cho Bạch Như Ngọc chuẩn bị ra tay. Còn hắn lại đợi cho cánh tay bạch tuộc chỉ còn cách mình hơn một thước, mới bay lên trên tránh né.</w:t>
      </w:r>
    </w:p>
    <w:p>
      <w:pPr>
        <w:pStyle w:val="BodyText"/>
      </w:pPr>
      <w:r>
        <w:t xml:space="preserve">Bạch tuộc đương nhiên cũng phát hiện Bạch Như Ngọc, nhưng nghĩ lại thì Long Tiêu Diêu rất gần mặt biển, đương nhiên là đối tượng mà nó lựa chọn tấn công. Ngay khi nó thấy sắp tới tay, Long Tiêu Diêu đột nhiên bay lên cao, làm ấy cái tay của nó chộp vào không khí. Nó làm sao chịu để cho con mồi tới miệng còn thoát được, lập tức đuổi lên trên mặt nước, tám cái tay đồng thời chụp vào Long Tiêu Diêu.</w:t>
      </w:r>
    </w:p>
    <w:p>
      <w:pPr>
        <w:pStyle w:val="BodyText"/>
      </w:pPr>
      <w:r>
        <w:t xml:space="preserve">Bạch Như Ngọc đợi được Long Tiêu Diêu truyền âm liền chờ cho yêu thú trồi lên mặt nước, nàng đã trải qua một đoạn thời gian thí luyện thực chiến ở yêu thú sơn lĩnh Tây Thổ đại lục, vận dụng Pháp khí cùng nắm bắt thời cơ đã có tăng lên không nhỏ.</w:t>
      </w:r>
    </w:p>
    <w:p>
      <w:pPr>
        <w:pStyle w:val="BodyText"/>
      </w:pPr>
      <w:r>
        <w:t xml:space="preserve">Bạch Như Ngọc cũng giống như người tu tiên bình thường, tu luyện công pháp đơn thuộc tính, giải thích Ngũ hành sinh khắc nhất định còn xa mới bằng Long Tiêu Diêu vận dụng chân khí toàn thuộc tính. Chỉ có thông qua thực chiến cùng rất nhiều đối thủ có thuộc tính Ngũ hành khác nhau mới có thể dần dần lĩnh ngộ pháp tắc Ngũ hành, đây cũng là nguyên nhân khiến người tu tiên bình thường rất dễ vĩnh viễn ngưng trệ ở tu vi Kim Đan Kỳ.</w:t>
      </w:r>
    </w:p>
    <w:p>
      <w:pPr>
        <w:pStyle w:val="BodyText"/>
      </w:pPr>
      <w:r>
        <w:t xml:space="preserve">Chẳng qua dù là Bạch Như Ngọc chỉ có một lựa chọn công phòng thực chiến, nhưng nàng là linh căn biến dị thuộc tính băng cấp một, uy lực thực chiến không thành vấn đề, cơ bản không cần lo lắng khắc chế thuộc tính.</w:t>
      </w:r>
    </w:p>
    <w:p>
      <w:pPr>
        <w:pStyle w:val="BodyText"/>
      </w:pPr>
      <w:r>
        <w:t xml:space="preserve">Nhìn thấy con bạch tuộc trồi lên mặt nước, Bạch Như Ngọc lập tức tế ra Băng Tuyết Kiếm. Bảy thanh Băng Tuyết Kiếm hiện giờ đã là Pháp bảo thượng phẩm, dùng Bắc Đẩu Kiếm Trận tấn công bạch tuột, lực công kích ngang với Pháp bảo cực phẩm, hơn nữa dưới sự khống chế của kiếm trận có thể phòng ngừa kẻ địch bỏ chạy.</w:t>
      </w:r>
    </w:p>
    <w:p>
      <w:pPr>
        <w:pStyle w:val="BodyText"/>
      </w:pPr>
      <w:r>
        <w:t xml:space="preserve">Tuy rằng bạch tuộc công kích Long Tiêu Diêu, nhưng nó cũng luôn giám sát Bạch Như Ngọc. Bạch Như Ngọc vì nâng cao uy lực công kích, lúc tấn công đã hạ xuống chỉ cách mặt nước mấy thước. Con bạch tuộc lại dùng bốn cánh tay chụp vào Băng Tuyết Kiếm, cũng VUNG bốn cánh tay chụp tới Bạch Như Ngọc.</w:t>
      </w:r>
    </w:p>
    <w:p>
      <w:pPr>
        <w:pStyle w:val="Compact"/>
      </w:pPr>
      <w:r>
        <w:br w:type="textWrapping"/>
      </w:r>
      <w:r>
        <w:br w:type="textWrapping"/>
      </w:r>
    </w:p>
    <w:p>
      <w:pPr>
        <w:pStyle w:val="Heading2"/>
      </w:pPr>
      <w:bookmarkStart w:id="359" w:name="chương-347-vương-tử-hải-thú"/>
      <w:bookmarkEnd w:id="359"/>
      <w:r>
        <w:t xml:space="preserve">337. Chương 347 : Vương Tử Hải Thú</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347: Vương tử Hải thú</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Dù là ở dưới Bắc Đẩu Kiếm Trận, bạch tuộc bị khí tức băng hàn cùng uy áp kiếm trận áp chế toàn diện, nhưng thân thể nó có tính mềm dẻo rất mạnh, có thể biến đổi thân hình giảm đi công kích từ kiếm trận. Tay của nó vốn đã dài mấy thước, hơn nữa còn có thể kéo dài ra thêm, đảo mắt cánh tay đã dài ra mười mấy thước, vươn đến trước người Bạch Như Ngọc.</w:t>
      </w:r>
    </w:p>
    <w:p>
      <w:pPr>
        <w:pStyle w:val="BodyText"/>
      </w:pPr>
      <w:r>
        <w:t xml:space="preserve">Bạch Như Ngọc vội vàng gọi ra Huyền Băng Tráo bảo vệ mình, đồng thời tăng mạnh thế công của kiếm trận. Lúc này bốn cánh tay của bạch tuộc đã chộp vào Băng Tuyết Kiếm, tuy rằng tay của nó có thể thừa nhận được lưỡi kiếm sắc bén nhưng công kích mạnh nhất của Băng Tuyết Kiếm không phải dựa vào sự sắc bén của phi kiếm, mà là công kích thuộc tính băng hàn từ Huyền Băng, cánh tay của bạch tuộc lập tức bị đóng thành cột băng.</w:t>
      </w:r>
    </w:p>
    <w:p>
      <w:pPr>
        <w:pStyle w:val="BodyText"/>
      </w:pPr>
      <w:r>
        <w:t xml:space="preserve">Tay của bạch tuộc chộp lên Huyền Băng Tráo, cũng bị Huyền Băng lạnh buốt đóng băng lại. Tuy rằng bạch tuộc không có linh trí cao, nhưng cũng hiểu con mồi trước mắt rất nguy hiểm, vội vàng co rụt tay về định trốn xuống biển sâu. Nhưng mà tay của nó giống như bị dính chặt, không cách nào rút ra khỏi Huyền Băng Tráo.</w:t>
      </w:r>
    </w:p>
    <w:p>
      <w:pPr>
        <w:pStyle w:val="BodyText"/>
      </w:pPr>
      <w:r>
        <w:t xml:space="preserve">Thân thể bạch tuộc bị khí tức lạnh băng từ kiếm trận dần dần biến thành cứng ngắc, vốn phương thức chống đỡ công kích của nó là co rút thân thể biến hình, cùng lúc này thân thể cứng lại, cũng mất đi tính mềm dẻo, không còn giảm đi thế công của kiếm trận.</w:t>
      </w:r>
    </w:p>
    <w:p>
      <w:pPr>
        <w:pStyle w:val="BodyText"/>
      </w:pPr>
      <w:r>
        <w:t xml:space="preserve">Bạch tuộc cảm thấy nguy hiểm, lúc này quyết định bỏ qua bốn cánh tay bị Huyền Băng Tráo dính chặt, chỉ thấy ở gốc bốn cánh tay của nó chợt lóe hào quang màu xanh, cánh tay liền tróc khỏi gốc. Đây là thần thông hộ mệnh truyền thừa của bạch tuộc, bốn chi từ bỏ có thể mọc trở lại trong tương lai, chỉ là không bằng thần thông tự lành của kỳ nhông có thể tái sinh ngay lập tức.</w:t>
      </w:r>
    </w:p>
    <w:p>
      <w:pPr>
        <w:pStyle w:val="BodyText"/>
      </w:pPr>
      <w:r>
        <w:t xml:space="preserve">Bạch tuộc vứt bỏ bốn cánh tay, đã tốn thương nhiều khí huyết, nó không dám ngừng lại mà lập tức bỏ chạy về phía đáy biển. Nhưng mà lúc này kiếm trận mới thể hiện ra uy lực của nó, bạch tuộc bị uy áp của kiếm trận, nước biển xung quanh như đọng lại, khiến nó không cách nào bơi đi được.</w:t>
      </w:r>
    </w:p>
    <w:p>
      <w:pPr>
        <w:pStyle w:val="BodyText"/>
      </w:pPr>
      <w:r>
        <w:t xml:space="preserve">Bạch tuộc đương nhiên không rõ nguyên nhân vì sao, nhưng nó còn có tuyệt chiêu chạy trối chết. Nó há mồm phun ra một đoàn sương mù màu đen, sương đen nháy mắt tràn ngập không gian kiếm trận, Bạch Như Ngọc lập tức cảm giác mất đi liên hệ với Băng Tuyết Kiếm. Sương đen này là thần thông truyền thừa của bạch tuộc, có tác dụng ngăn cản cảm giác, thần thức tự nhiên không thể khống chế được phi kiếm bao quanh sương đen.</w:t>
      </w:r>
    </w:p>
    <w:p>
      <w:pPr>
        <w:pStyle w:val="BodyText"/>
      </w:pPr>
      <w:r>
        <w:t xml:space="preserve">Băng Tuyết Kiếm mất đi chỉ huy liền mất đi uy lực của kiếm trận, lực cản ngoài thân thể bạch tuộc lập tức biến mất, lúc này nó sẽ lập tức trốn xuống đáy biển sâu. Nhưng lúc này Long Tiêu Diêu tế ra Tam Tài Kiếm, ba thanh phi kiếm nháy mắt đâm xuyên thân thể bạch tuộc.</w:t>
      </w:r>
    </w:p>
    <w:p>
      <w:pPr>
        <w:pStyle w:val="BodyText"/>
      </w:pPr>
      <w:r>
        <w:t xml:space="preserve">Thân thể bạch tuộc dù có tính mềm dẻo có thể giảm đi công kích từ bên ngoài, nhưng cũng có cực hạn nhất định. Trước mặt chênh lệch thực lực tuyệt đối, lực phòng ngự bản thể nó căn bản không bị nhìn tới. Tam Tài Kiếm chính là cổ bảo trung phẩm, lực công kích mạnh mẽ dù là yêu thú cấp tám cũng không thể thừa nhận nổi, phòng ngự thân thể bạch tuộc cấp sáu ở trước mặt Tam Tài Kiếm giống như một tờ giấy mỏng, đã bị chọc thủng trong nháy mắt.</w:t>
      </w:r>
    </w:p>
    <w:p>
      <w:pPr>
        <w:pStyle w:val="BodyText"/>
      </w:pPr>
      <w:r>
        <w:t xml:space="preserve">Lúc này sương đen dần tiêu tán, Bạch Như Ngọc lại khôi phục khống chế Băng Tuyết Kiếm. May mắn sương đen này chỉ có tác dụng ngăn cản giác quan, không có hiệu quả ăn mòn, phi kiếm không bị tổn hại.</w:t>
      </w:r>
    </w:p>
    <w:p>
      <w:pPr>
        <w:pStyle w:val="BodyText"/>
      </w:pPr>
      <w:r>
        <w:t xml:space="preserve">Long Tiêu Diêu thu hồi thi thể bạch tuộc, nói với Bạch Như Ngọc:</w:t>
      </w:r>
    </w:p>
    <w:p>
      <w:pPr>
        <w:pStyle w:val="BodyText"/>
      </w:pPr>
      <w:r>
        <w:t xml:space="preserve">- Như Ngọc, vừa rồi nàng không nên tùy tiện đến gần yêu thú. Nếu nó là yêu thú cấp tám, nàng sẽ rơi vào nguy hiểm. Khi giao chiến phải căn cứ hành động của kẻ địch mà điều chỉnh sách lược của mình, nàng không phải không biết tác dụng của sương đen bạch tuộc phun ra, nên khống chế phi kiếm tránh ra trước. Nếu khói đen kia có tính ăn mòn, hiện giờ phi kiếm của nàng đã bị tổn hại, thậm chí bị hỏng hoàn toàn.</w:t>
      </w:r>
    </w:p>
    <w:p>
      <w:pPr>
        <w:pStyle w:val="BodyText"/>
      </w:pPr>
      <w:r>
        <w:t xml:space="preserve">Nhìn Bạch Như Ngọc gật đầu nghe rõ, Long Tiêu Diêu lại phân tích chi tiết những sai lầm trong lúc nàng giao thủ, cùng giảng giải thêm một bước về thời cơ cùng phương pháp khống chế lấy trận bàn phát động Pháp trận. Sau đó để Bạch Như Ngọc tu luyện khôi phục trên phi kiếm do hắn khống chế, còn hắn lại khống chế phi kiếm tiếp tục tìm kiếm tung tích yêu thú.</w:t>
      </w:r>
    </w:p>
    <w:p>
      <w:pPr>
        <w:pStyle w:val="BodyText"/>
      </w:pPr>
      <w:r>
        <w:t xml:space="preserve">Long Tiêu Diêu dẫn Bạch Như Ngọc không ngừng tìm kiếm tung tích yêu thú trên biển, yêu thú bậc thấp cấp sáu trở xuống đều do Bạch Như Ngọc ra taêu thú cấp bảy là do Kim Xà phối hợp Bạch Như Ngọc ra tay. Kim Xà là cá chép chuyển hóa thành, hành động trong nước không chút ảnh hưởng. Yêu thú cấp tám thường đều do Long Tiêu Diêu ra tay, tuy nhiên hắn cố ý để Bạch Như Ngọc khống chế con rối ma hóa diệt hai yêu thú cấp tám, làm quen kỹ xảo thao tác con rối.</w:t>
      </w:r>
    </w:p>
    <w:p>
      <w:pPr>
        <w:pStyle w:val="BodyText"/>
      </w:pPr>
      <w:r>
        <w:t xml:space="preserve">Đảo mắt mà hai người đã trải qua hai năm săn bắt yêu thú, trước sau Bạch Như Ngọc diệt mấy trăm con yêu thú, cuối cùng có thể độc lập giết được yêu thú cấp bảy. Chẳng những năng lực thực chiến tăng mạnh, cũng để nàng hiểu rõ sâu sắc thuộc tính Ngũ hành, bình cảnh tu luyện cũng tự nhiên biến mất.</w:t>
      </w:r>
    </w:p>
    <w:p>
      <w:pPr>
        <w:pStyle w:val="BodyText"/>
      </w:pPr>
      <w:r>
        <w:t xml:space="preserve">Theo năng lực thực chiến của Bạch Như Ngọc tăng lên, hai người đã xâm nhập hải vực do yêu thú cấp bảy cấp tám chiếm cứ. Phát hiện Bạch Như Ngọc đã đột phá bình cảnh tu luyện, lúc này Long Tiêu Diêu quyết định dẫn Bạch Như Ngọc trở về Tinh Túc Chủ Đảo.</w:t>
      </w:r>
    </w:p>
    <w:p>
      <w:pPr>
        <w:pStyle w:val="BodyText"/>
      </w:pPr>
      <w:r>
        <w:t xml:space="preserve">Lúc này hai người cách hòn đảo cấp một gần nhất cũng hơn vạn dặm, Long Tiêu Diêu vì chuẩn bị nhiều thức ăn cho linh sủng, trên đường về cũng bay ở tầng thấp, tiếp tục tìm diệt yêu thú.</w:t>
      </w:r>
    </w:p>
    <w:p>
      <w:pPr>
        <w:pStyle w:val="BodyText"/>
      </w:pPr>
      <w:r>
        <w:t xml:space="preserve">Long Tiêu Diêu vừa mới bắt đầu phi hành trên mặt biển quay trở về, đáy biển đột nhiên nhảy lên hai con yêu thú bạch thuộc cấp tám cùng một con bạch thuộc cấp bảy. Ở mảnh hải vực này hai người thường xuyên gặp được bạch thuộc, có thể tính là yêu thú dưới nước quen thuộc nhất.</w:t>
      </w:r>
    </w:p>
    <w:p>
      <w:pPr>
        <w:pStyle w:val="BodyText"/>
      </w:pPr>
      <w:r>
        <w:t xml:space="preserve">Bạch tuộc đạt tới cấp bảy, có thể dựa vào phản lực phun ra nước biển mà lao lên mặt biển; bản thân bạch tuộc có thể thay đổi màu sắc, khi đạt đến cấp tám có thể kích hoạt thần thông truyền thừa biến sắc đến cảnh giới cao nhất, có thể biến đổi hoàn toàn thành màu sắc giống như hoàn cảnh. Thậm chí biến thành trạng thái trong suốt, thu liễm khí tức rồi thì căn bản không thể phát hiện ra, là phương thức đánh lén tuyệt hảo.</w:t>
      </w:r>
    </w:p>
    <w:p>
      <w:pPr>
        <w:pStyle w:val="BodyText"/>
      </w:pPr>
      <w:r>
        <w:t xml:space="preserve">Chẳng qua Long Tiêu Diêu gặp qua bạch tuộc cấp tám đánh lén một lần, vẫn duy trì thói quen vận dụng Thần Mục dò tìm yêu thú ở trên biển. Thần thông biến sắc ẩn nấp của bạch tuộc tuy rằng kỳ diệu, nhưng không cách nào giấu qua được Chân Thực Nhãn nhìn thấu mọi ảo giác, cho nên hắn cũng không lo bị đánh lén.</w:t>
      </w:r>
    </w:p>
    <w:p>
      <w:pPr>
        <w:pStyle w:val="BodyText"/>
      </w:pPr>
      <w:r>
        <w:t xml:space="preserve">Tuy nhiên ba con bạch tuộc lần này lại không chọn phương thức đánh lén, mà là phóng từ đáy biển lên trực tiếp phát động vây công Long Tiêu Diêu. Long Tiêu Diêu nhanh chóng bay lên cao tránh thoát bạch tuộc đột kích, gọi ra Quy Nguyên Kiếm Trận vây khốn ba con bạch tuộc này.</w:t>
      </w:r>
    </w:p>
    <w:p>
      <w:pPr>
        <w:pStyle w:val="BodyText"/>
      </w:pPr>
      <w:r>
        <w:t xml:space="preserve">Bạch tuộc cấp tám có cánh tay càng cường tráng hơn, chẳng những có lực lượng mạnh mẽ, tính dẻo cũng tăng lên diện rộng, dù là Pháp bảo cực phẩm cũng khó cắt đứt được. Chẳng qua lực công kích Quy Nguyên Kiếm Trận của Long Tiêu Diêu ngang với cổ bảo thượng phẩm, dù là tôm hùm cấp tám có lực phòng ngự vang danh cũng không thể chống đỡ, bạch tuộc tự nhiên càng không phải nói.</w:t>
      </w:r>
    </w:p>
    <w:p>
      <w:pPr>
        <w:pStyle w:val="BodyText"/>
      </w:pPr>
      <w:r>
        <w:t xml:space="preserve">Tu vi của Long Tiêu Diêu thăng cấp đến Nguyên Anh trung kỳ, thực lực bản thân đã không kém gì yêu thú cấp tám, huống chi còn có thể sử dụng Pháp khí, đảo mắt đã giết ba con bạch tuộc kia. Nhưng mà ngay khi con bạch tuộc cấp bảy chết, một bóng hư ảo xuất hiện giữ hư không, hung tợn quát:</w:t>
      </w:r>
    </w:p>
    <w:p>
      <w:pPr>
        <w:pStyle w:val="BodyText"/>
      </w:pPr>
      <w:r>
        <w:t xml:space="preserve">- Nhân loại đáng chết, tại sao ngươi dám giết con của Bát Trảo Vương ta.</w:t>
      </w:r>
    </w:p>
    <w:p>
      <w:pPr>
        <w:pStyle w:val="Compact"/>
      </w:pPr>
      <w:r>
        <w:br w:type="textWrapping"/>
      </w:r>
      <w:r>
        <w:br w:type="textWrapping"/>
      </w:r>
    </w:p>
    <w:p>
      <w:pPr>
        <w:pStyle w:val="Heading2"/>
      </w:pPr>
      <w:bookmarkStart w:id="360" w:name="chương-348-hải-tộc-đuổi-giết"/>
      <w:bookmarkEnd w:id="360"/>
      <w:r>
        <w:t xml:space="preserve">338. Chương 348 : Hải Tộc Đuổi Giết</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348: Hải tộc đuổi giết</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nhìn thấy ảo ảnh bạch tuộc khổng lồ đột nhiên xuất hiện không khỏi cả kinh, đây là loại thần thông phụ thân đại pháp chỉ có tu sĩ bậc cao Phi Thăng Kỳ mới thi triển được. Ảo ảnh trước mắt hẳn là một con bạch tuộc cấp mười, dùng một giọt tinh huyết bản mạng hòa lẫn một đoàn phân thần, bám vào huyết mạch của con cháu trực hệ. Khi bạch tuộc được phụ thân tử vong, đoàn phân thần này sẽ tự động kích hoạt, chủ phân thần có thể nhìn thấy mọi chuyện xảy ra, giống như đích thân đến hiện trường.</w:t>
      </w:r>
    </w:p>
    <w:p>
      <w:pPr>
        <w:pStyle w:val="BodyText"/>
      </w:pPr>
      <w:r>
        <w:t xml:space="preserve">Tuy nhiên loại phụ thân đại pháp này thuộc loại phụ thân thiện ý, cho nên uy lực thực tế không lớn. Hiệu quả lớn nhất là có tác dụng dẫn đường truyền thừa, có thể để người được phụ thân thuận lợi thừa kế các loại kỹ nghệ. Phân thần phụ thân yếu ớt, sẽ không ảnh hưởng đến thần hồn cùng thân thể của người bị phụ thân.</w:t>
      </w:r>
    </w:p>
    <w:p>
      <w:pPr>
        <w:pStyle w:val="BodyText"/>
      </w:pPr>
      <w:r>
        <w:t xml:space="preserve">Còn có một loại thuật phụ thân lại bá đạo hơn, tách ra một bộ phận nguyên thần phụ thân lên người tu sĩ, ra tay giao chiến có thể phát huy ra một bộ phận thực lực của bản thể, thuộc loại thần thông phân thân của tu sĩ bậc cao. Chỉ là khi phân thân ra tay phát huy thực lực mạnh mẽ, sẽ ảnh hưởng tới thân thể người bị phụ thân, thậm chí sẽ vì khí tức hùng mạnh của nguyên thần phân thân mà khiến thân thể kẻ bị phụ thân sụp đổ.</w:t>
      </w:r>
    </w:p>
    <w:p>
      <w:pPr>
        <w:pStyle w:val="BodyText"/>
      </w:pPr>
      <w:r>
        <w:t xml:space="preserve">Tuy rằng chỉ là ảo ảnh do một đoàn phân thần cùng một giọt tinh huyết hình thành, Long Tiêu Diêu cũng cảm giác được một cỗ khí tức mạnh mẽ đè lên mình, trong lòng không khỏi âm thầm kêu khổ: Sao mà mình lại không hay ho đến thế, chọc phải kẻ địch mạnh mẽ như vậy?</w:t>
      </w:r>
    </w:p>
    <w:p>
      <w:pPr>
        <w:pStyle w:val="BodyText"/>
      </w:pPr>
      <w:r>
        <w:t xml:space="preserve">Thì ra bản thể ảo ảnh này chính là Bát Trảo Vương vua hải thú trong phạm vi hải vực mười vạn dặm này, con bạch tuộc cấp bảy kia chính là con của hắn. Nó dẫn theo hai hộ vệ bạch tuộc cấp tám đi ra ngoài dạo gặp được Long Tiêu Diêu, vốn là định nếm thử mùi thịt tu sĩ, ai ngờ cuối cùng lại chết dưới kiếm trận của Long Tiêu Diêu.</w:t>
      </w:r>
    </w:p>
    <w:p>
      <w:pPr>
        <w:pStyle w:val="BodyText"/>
      </w:pPr>
      <w:r>
        <w:t xml:space="preserve">Ảo ảnh tiếp tục nói:</w:t>
      </w:r>
    </w:p>
    <w:p>
      <w:pPr>
        <w:pStyle w:val="BodyText"/>
      </w:pPr>
      <w:r>
        <w:t xml:space="preserve">- Nhân loại đáng chết, ngươi dám giết con ta, ta nhất định ăn sống nuốt tươi ngươi mới hả giận. Dù là đuổi đến chân trời góc biển, ta tuyệt đối không bỏ qua cho ngươi.</w:t>
      </w:r>
    </w:p>
    <w:p>
      <w:pPr>
        <w:pStyle w:val="BodyText"/>
      </w:pPr>
      <w:r>
        <w:t xml:space="preserve">Nói xong, ảo ảnh đột nhiên nổ tung, một giọt máu tươi bay thẳng về phía Long Tiêu Diêu. Đây là thuật pháp định vị của tinh huyết bản mạng yêu thú, có công hiệu giống như âm linh nhập thể của Quỷ tu lúc trước. Chỉ là phụ thân định vị là thần thông của yêu thú cấp mười, phạm vi cảm ứng có thể đạt tới mấy vạn dặm, hơn nữa thời gian kéo dài đến mấy chục năm, trừ khi có tu sĩ bậc cao Phi Thăng Kỳ mới giải trừ được.</w:t>
      </w:r>
    </w:p>
    <w:p>
      <w:pPr>
        <w:pStyle w:val="BodyText"/>
      </w:pPr>
      <w:r>
        <w:t xml:space="preserve">Long Tiêu Diêu vội triệu hồi Thần Lôi Tráo bảo vệ bản thân, nhưng giọt máu này lại giống như có được linh trí, không xông vào vòng bảo hộ lôi điện, chỉ là lơ lửng cách người hắn mấy thước.</w:t>
      </w:r>
    </w:p>
    <w:p>
      <w:pPr>
        <w:pStyle w:val="BodyText"/>
      </w:pPr>
      <w:r>
        <w:t xml:space="preserve">Long Tiêu Diêu thu hồi thi thể bạch tuộc, truyền âm cho Bạch Như Ngọc nhanh chóng bay đến hòn đảo cấp một gần nhất. Hắn lại liên tục bấm quyết, dùng Thần Lôi Quyết đánh về phía giọt máu kia. Nhưng mà giọt máu kia lại có thể tự động tránh né, hơn nữa tốc độ di động còn nhanh hơn lôi điện của hắn một bậc, làm hắn công kích mấy lần đều thất bại.</w:t>
      </w:r>
    </w:p>
    <w:p>
      <w:pPr>
        <w:pStyle w:val="BodyText"/>
      </w:pPr>
      <w:r>
        <w:t xml:space="preserve">Long Tiêu Diêu không dám dừng lại quá lâu, cũng không để ý đến giọt máu kia nữa, nhanh chóng bay về phía hòn đảo cấp một gần nhất. Nhưng mà giọt máu kia theo sát sau lưng hắn, nếu không phải hắn có Thần Lôi Tráo hộ thân, e rằng giọt máu kia đã tiến vào cơ thể hắn rồi.</w:t>
      </w:r>
    </w:p>
    <w:p>
      <w:pPr>
        <w:pStyle w:val="BodyText"/>
      </w:pPr>
      <w:r>
        <w:t xml:space="preserve">Long Tiêu Diêu lấy Thần Lôi Tráo hộ thân, tốc độ phi hành giảm mạnh, càng không thể vứt bỏ giọt máu kia được. Hắn đang cảm thấy bất đắc dĩ, đột nhiên chợt động linh cơ, gọi ra Vạn Thú Lệnh. Vạn Thú Lệnh bay giữa không trung, bắn ra một chùm ánh sáng trắng chiếu lên giọt máu kia. xem tại</w:t>
      </w:r>
    </w:p>
    <w:p>
      <w:pPr>
        <w:pStyle w:val="BodyText"/>
      </w:pPr>
      <w:r>
        <w:t xml:space="preserve">Chùm tia sáng màu trắng của Vạn Thú Lệnh chiếu lên giọt tinh huyết bản mạng kia, liền bắt đầu kéo lấy nó, thu giọt tinh huyết này. Tuy rằng tinh huyết bản mạng của yêu thú cấp mười ẩn chứa năng lượng khổng lồ, cũng không thể chống lại Vạn Thú Lệnh thu lấy. Chỉ giãy giụa một lát, giọt máu cùng phân thần hỗn hợp trong đó bị bắt vào trong Vạn Thú Lệnh.</w:t>
      </w:r>
    </w:p>
    <w:p>
      <w:pPr>
        <w:pStyle w:val="BodyText"/>
      </w:pPr>
      <w:r>
        <w:t xml:space="preserve">Bát Trảo Vương ở động phủ dưới đáy biển sâu, cách nơi xảy ra chuyện đến mấy vạn dặm. Nó phát hiện đứa nhỏ bị giết, cũng thông qua phân thần truyền tống tin tức phát hiện được hung thủ, lập tức phóng về phía xảy ra chuyện. Nhưng mà nó chỉ mới chạy ra mấy trăm dặm, liền phát hiện giọt tinh huyết bản mạng cùng phân thần lại bị Long Tiêu Diêu thu mất, nó tự nhiên mất đi mục tiêu định vị.</w:t>
      </w:r>
    </w:p>
    <w:p>
      <w:pPr>
        <w:pStyle w:val="BodyText"/>
      </w:pPr>
      <w:r>
        <w:t xml:space="preserve">Bát Trảo Vương giận dữ, lập tức truyền âm với toàn bộ thủ hạ ở trong hải vực, đuổi bắt hai tu sĩ nhân loại một nam một nữ, nam có tu vi Nguyên Anh Kỳ, nữ là tu sĩ Kim Đan Kỳ. Tuy rằng Bát Trảo Vương chỉ thông qua tin tức do phân thần truyền tống, nhưng tu vi của nó vượt xa hai người Long Tiêu Diêu, cho nên nhìn ra được tu vi cùng diện mạo chân thật của hai người.</w:t>
      </w:r>
    </w:p>
    <w:p>
      <w:pPr>
        <w:pStyle w:val="BodyText"/>
      </w:pPr>
      <w:r>
        <w:t xml:space="preserve">Bát Trảo Vương là vương giả trên mảnh hải vực này, thủ hạ không phải chỉ là bạch tuộc, toàn bộ yêu thú sinh tồn trên mảnh hải vực này đều là cấp dưới của hắn.</w:t>
      </w:r>
    </w:p>
    <w:p>
      <w:pPr>
        <w:pStyle w:val="BodyText"/>
      </w:pPr>
      <w:r>
        <w:t xml:space="preserve">Đương nhiên, thủ hạ bình thường của Bát Trảo Vương không thể thoát ly biển rộng, cũng không thể chặn đứng hai người Long Tiêu Diêu, phần lớn đóng vai trò ánh mắt, tùy lúc tra xét hành tung của hai người, để cho Bát Trảo Vương có thể dò theo dấu vết đuổi giết.</w:t>
      </w:r>
    </w:p>
    <w:p>
      <w:pPr>
        <w:pStyle w:val="BodyText"/>
      </w:pPr>
      <w:r>
        <w:t xml:space="preserve">Tuy nhiên, thủ hạ của Bát Trảo Vương cũng có mấy yêu thú đạt đến cấp chín, trừ yêu trùng cấp thấp nhất ra, đa số yêu thú cấp chín đều có thể hóa thành hình người. Dù là yêu trùng cấp thấp nhất, sau khi đạt tới cấp chín cũng có năng lực phi hành, tự nhiên có thể chặn giết hai người Long Tiêu Diêu.</w:t>
      </w:r>
    </w:p>
    <w:p>
      <w:pPr>
        <w:pStyle w:val="BodyText"/>
      </w:pPr>
      <w:r>
        <w:t xml:space="preserve">Tuy rằng Long Tiêu Diêu không biết bạch tuộc kia tuyên bố truy nã hai người mình, nhưng nếu Bát Trảo Vương đã thông qua phân thần phụ thân biết được bạch tuộc nhỏ bị hắn giết, tất nhiên sẽ chạy tới đuổi giết. Giọt tinh huyết kia bị Vạn Thú Lệnh thu mất, Bát Trảo Vương tự nhiên không thể xác định vị trí của hai người, chỉ có thể trực tiếp ngăn chặn những đảo gần đó.</w:t>
      </w:r>
    </w:p>
    <w:p>
      <w:pPr>
        <w:pStyle w:val="BodyText"/>
      </w:pPr>
      <w:r>
        <w:t xml:space="preserve">Lúc này Long Tiêu Diêu quyết định cùng Bạch Như Ngọc chia nhau bỏ chạy, Bạch Như Ngọc có con rối ma hóa bảo hộ, cơ bản không lo vấn đề an toàn. Hắn nói Bạch Như Ngọc bay trên cao đi đến hòn đảo cấp một khác xa hơn một chút, sau đó trực tiếp truyền tống về Tinh Túc Chủ Đảo. Còn hắn vẫn theo phương hướng trước đó, thẳng đến hòn đảo cấp một gần nhất.</w:t>
      </w:r>
    </w:p>
    <w:p>
      <w:pPr>
        <w:pStyle w:val="BodyText"/>
      </w:pPr>
      <w:r>
        <w:t xml:space="preserve">Bạch Như Ngọc biết Long Tiêu Diêu có tu vi bất phàm, mình lưu lại chỉ là trói buộc, dặn dò hắn cẩn thận, liền dựa theo hải đồ bay đi. Long Tiêu Diêu đợi đến khi Bạch Như Ngọc bay cao đi thật xa, gọi ra Tiểu Hồ để nó biến ảo thành bộ dạng của Bạch Như Ngọc. Hiện giờ Tiểu Hồ chỉ mới cấp bảy, không thể phi hành, hắn để Tiểu Hồ đứng trên phi kiếm do mình khống chế, kéo theo Tiểu Hồ phi hành.</w:t>
      </w:r>
    </w:p>
    <w:p>
      <w:pPr>
        <w:pStyle w:val="BodyText"/>
      </w:pPr>
      <w:r>
        <w:t xml:space="preserve">Tuy rằng Long Tiêu Diêu không biết Bát Trảo Vương triệu tập yêu thú hải vực điều tra hành tung của mình, nhưng hắn vì thu hút Bát Trảo Vương, cố ý bảo trì độ cao phi hành cách mặt nước không đến trăm thước. Mặc dù yêu thú Hải tộc không có truyền âm phù như người tu tiên nhân loại, nhưng cũng có phương thức truyền tin của riêng mình. Yêu thú cấp thấp đương nhiên không thể trực tiếp đưa tin đến Bát Trảo Vương cách xa mấy vạn dặm, nhưng yêu thú trong mảnh hải vực này chia nhau truyền tin tức đi, yêu thú trong hải vực liền nhanh chóng biết rõ hành tung của Long Tiêu Diêu.</w:t>
      </w:r>
    </w:p>
    <w:p>
      <w:pPr>
        <w:pStyle w:val="BodyText"/>
      </w:pPr>
      <w:r>
        <w:t xml:space="preserve">Tốc độ phi hành của Long Tiêu Diêu cũng không quá nhanh, chỉ tương đương tốc độ phi hành của tu sĩ Nguyên Anh sơ kỳ. Trên đường cũng có hai ba con phi ngư cấp bảy tám triển khai công kích hắn. Hắn không muốn dây dưa trì hoãn, chỉ là bay lên cao tránh chuyện. Nhưng ngay khi hắn bay ra gần ba ngàn dặm, phát hiện một cái bóng cổ quái đâm ra từ bên hông, nhanh chóng tiến tới gần hắn.</w:t>
      </w:r>
    </w:p>
    <w:p>
      <w:pPr>
        <w:pStyle w:val="Compact"/>
      </w:pPr>
      <w:r>
        <w:br w:type="textWrapping"/>
      </w:r>
      <w:r>
        <w:br w:type="textWrapping"/>
      </w:r>
    </w:p>
    <w:p>
      <w:pPr>
        <w:pStyle w:val="Heading2"/>
      </w:pPr>
      <w:bookmarkStart w:id="361" w:name="chương-349-mới-gặp-hóa-hình"/>
      <w:bookmarkEnd w:id="361"/>
      <w:r>
        <w:t xml:space="preserve">339. Chương 349 : Mới Gặp Hóa Hình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349: Mới gặp Hóa Hình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Nói là cái bóng cổ quái, bởi vì cái bóng kia tuy là hình người, nhưng trên mặt, trên tay lại bao phủ lớp vảy, hơn nữa thần thức của Long Tiêu Diêu quét qua phát hiện từ phần cổ trở lên của hình người kia rõ ràng là một cái đầu tương tự đầu cá, cẩn thận nhìn rõ, dường như là đầu cá ngựa.</w:t>
      </w:r>
    </w:p>
    <w:p>
      <w:pPr>
        <w:pStyle w:val="BodyText"/>
      </w:pPr>
      <w:r>
        <w:t xml:space="preserve">"Yêu thú Hóa Hình."</w:t>
      </w:r>
    </w:p>
    <w:p>
      <w:pPr>
        <w:pStyle w:val="BodyText"/>
      </w:pPr>
      <w:r>
        <w:t xml:space="preserve">Long Tiêu Diêu nhìn thấy cái bóng hình người liền không khỏi hít một hơi lạnh. Yêu thú Hóa Hình thấp nhất cũng là cấp chín, thực lực tương đương với tu sĩ Phi Thăng Kỳ nhân loại, thậm chí có thể vận dụng Pháp khí. Chỉ là bóng người này không biến thành hình người hoàn toàn, phẩm chất chủng loại bản thể rõ ràng không cao, hẳn là thuộc loại yêu thú bình thường.</w:t>
      </w:r>
    </w:p>
    <w:p>
      <w:pPr>
        <w:pStyle w:val="BodyText"/>
      </w:pPr>
      <w:r>
        <w:t xml:space="preserve">Chẳng qua yêu thú Hóa Hình có bình thường đi nữa, thực lực tuyệt đối không bình thường. Yêu thú Hóa Hình chẳng những có thể phi hành tự nhiên, thậm chí có thể sử dụng Pháp khí. Càng phiền phức hơn là hiện giờ ở bên dưới là biển rộng không bờ bến, nếu Long Tiêu Diêu không địch lại đối thủ, cũng không cách nào lợi dụng Ngũ hành độn thuật chạy trối chết. Nếu hắn dựa vào thủy độn chạy trốn trong biển, đúng là tự tìm đường chết.</w:t>
      </w:r>
    </w:p>
    <w:p>
      <w:pPr>
        <w:pStyle w:val="BodyText"/>
      </w:pPr>
      <w:r>
        <w:t xml:space="preserve">Bóng người cổ quái kia cách Long Tiêu Diêu hơn ba mươi dặm, hắn cũng không dám tùy tiện đấu trận với yêu thú Hóa Hình, vội tăng tốc độ phi hành, mượn công hiệu tăng tốc của Phong Lôi Ngoa muốn vứt bỏ yêu thú Hóa Hình kia. Bằng thực lực của hắn, dù có khả năng giết được yêu thú cấp chín bình thường, nhưng chắc chắn sẽ khó khăn rất lớn, không nói làm trễ thời gian, tất nhiên sẽ tiêu hao chân khí nghiêm trọng, cuối cùng chắc chắn khó thoát Bát Trảo Vương đuổi giết.</w:t>
      </w:r>
    </w:p>
    <w:p>
      <w:pPr>
        <w:pStyle w:val="BodyText"/>
      </w:pPr>
      <w:r>
        <w:t xml:space="preserve">Long Tiêu Diêu vừa tăng tốc phi hành, tốc độ liền tăng gấp mấy lần trước đó. Hắn vận dụng chân khí thuộc tính Phong Lôi phi hành vốn là thuộc tính có tốc độ nhanh nhất, lại thêm cổ bảo trung phẩm Phong Lôi Ngoa chuyên tăng tốc độ phi hành, tốc độ cực nhanh. Nếu tu sĩ Phi Thăng Kỳ không thi triển thần thông thuấn di, cũng sẽ không phải đối thủ của hắn. (.</w:t>
      </w:r>
    </w:p>
    <w:p>
      <w:pPr>
        <w:pStyle w:val="BodyText"/>
      </w:pPr>
      <w:r>
        <w:t xml:space="preserve">Yêu thú Hóa Hình đương nhiên sẽ không biết thuấn di, chúng nó chỉ dựa vào năng lực phi hành của bản thể. Đương nhiên cũng có yêu thú có thần thông di động, như là thần thông không gian của u Minh Hắc Báo, nhưng đa số yêu thú đều không có được thần thông di động không gian.</w:t>
      </w:r>
    </w:p>
    <w:p>
      <w:pPr>
        <w:pStyle w:val="BodyText"/>
      </w:pPr>
      <w:r>
        <w:t xml:space="preserve">Long Tiêu Diêu thật may mắn, đuổi theo hắn là một con hải mã cấp chín, hải mã cũng không biết thần thông di động không gian. Tuy rằng tốc độ của hải mã cũng không chậm, nhưng chỉ là tốc độ tương đối không chậm trong những yêu thú dưới nước, so với yêu thú phi cầm thì tốc độ kém rất nhiều, dù là kiếm ngư, phi ngư cùng diêu ngư... đều là những yêu thú trong biển cũng có tốc độ nhanh hơn hải mã nhiều lắm.</w:t>
      </w:r>
    </w:p>
    <w:p>
      <w:pPr>
        <w:pStyle w:val="BodyText"/>
      </w:pPr>
      <w:r>
        <w:t xml:space="preserve">Hải mã Hóa Hình thành hình người cao gầêu thú cấp thấp hóa thân hình người vì có hai tay hai chân, có thể vận dụng Pháp khí, có thể thi triển rất nhiều năng lực mà hình tượng bản thể không làm được. Nhưng mà, yêu thú có thiên phú thần thông cùng kỹ năng bản thể lại phải chuyển thành hình tượng bản thể mới có thể thi triển được.</w:t>
      </w:r>
    </w:p>
    <w:p>
      <w:pPr>
        <w:pStyle w:val="BodyText"/>
      </w:pPr>
      <w:r>
        <w:t xml:space="preserve">Hải mã thuộc loại yêu thú cấp thấp, nếu ở trong biển đương nhiên dựa vào hình tượng bản thể sẽ có tốc độ nhanh hơn, nhưng phi hành giữa không trung thì nó chỉ có thể lựa chọn hình người. Nó chỉ nắm giữ năng lực phi hành trụ cột nhất, tốc độ phi hành kém hơn một bậc so với tu sĩ nhân loại Phi Thăng Kỳ.</w:t>
      </w:r>
    </w:p>
    <w:p>
      <w:pPr>
        <w:pStyle w:val="BodyText"/>
      </w:pPr>
      <w:r>
        <w:t xml:space="preserve">Long Tiêu Diêu tăng tốc độ phi hành, hải mã kia tuy cũng toàn lực đuổi theo, nhưng khoảng cách giữa hai người dần dần kéo ra. Yêu thú hải mã kia cùng khẩn trương, dốc hết toàn lực khổ sở đuổi theo.</w:t>
      </w:r>
    </w:p>
    <w:p>
      <w:pPr>
        <w:pStyle w:val="BodyText"/>
      </w:pPr>
      <w:r>
        <w:t xml:space="preserve">Tuy rằng yêu thú hải mã đã là Hóa Hình Kỳ, nhưng biến thân không hoàn toàn, thực lực cũng rất bình thường, chỉ là một đầu lĩnh yêu thú bình thường nhất dưới trướng Bát Trảo Vương. Lần này Bát Trảo Vương phát ra mệnh lệnh, chỉ cần bắt được Long Tiêu Diêu, Bát Trảo Vương sẽ ban ột viên Hóa Hình, có thể giúp yêu thú Hóa Hình hoàn toàn. Nếu bắt giữ không xong, sẽ bị phạt nặng, thậm chí có khả năng trở thành thuốc bổ cho Bát Trảo Vương.</w:t>
      </w:r>
    </w:p>
    <w:p>
      <w:pPr>
        <w:pStyle w:val="BodyText"/>
      </w:pPr>
      <w:r>
        <w:t xml:space="preserve">Yêu thú hải mã đuổi sát không tha, cùng hô to muốn Long Tiêu Diêu dừng lại quyết một trận thắng bại. Long Tiêu Diêu lại một mạch tăng tốc phi hành, căn bản không thèm để ý tới yêu thú hải mã hò hét sau lưng. Yêu thú hải mã bất đắc dĩ chỉ phải tiếp tục đuổi theo, đồng thời dùng phương thức truyền âm đặc biệt của yêu thú, thông báo hành tung của Long Tiêu Diêu cho các yêu thú khác báo cáo lên Bát Trảo Vương.</w:t>
      </w:r>
    </w:p>
    <w:p>
      <w:pPr>
        <w:pStyle w:val="BodyText"/>
      </w:pPr>
      <w:r>
        <w:t xml:space="preserve">Long Tiêu Diêu phi hành hết tốc lực cũng tiêu hao chân khí không nhỏ, bay ra mấy ngàn dặm, đã tiêu hao hết phân nửa chân khí. Tuy nhiên, hắn vẫn không dám chậm trễ chút nào, dù là tốc độ yêu thú hải mã sau lưng không đuổi kịp hắn, nhưng yêu thú Hóa Hình Kỳ có yêu nguyên lực dồi dào, sức bền không nhỏ, chỉ cần hắn hơi giảm tốc độ, yêu thú hải mã sẽ từ từ đuổi theo kịp.</w:t>
      </w:r>
    </w:p>
    <w:p>
      <w:pPr>
        <w:pStyle w:val="BodyText"/>
      </w:pPr>
      <w:r>
        <w:t xml:space="preserve">Long Tiêu Diêu chỉ có thể tiếp tục toàn lực phi hành, lại bay ra hai ngàn dặm, hắn không thể không dùng một viên Hồi Anh Đan khôi phục chân khí gần như hao hết. Nhưng hắn cũng không lo lắng, lúc này hắn cách hòn đảo cấp một gần nhất chỉ khoảng hai ngàn dặm, chỉ cần đến nơi đó là có thể dựa vào truyền tống trận truyền tống về Tinh Túc Chủ Đảo.</w:t>
      </w:r>
    </w:p>
    <w:p>
      <w:pPr>
        <w:pStyle w:val="BodyText"/>
      </w:pPr>
      <w:r>
        <w:t xml:space="preserve">Nhưng mà thế sự khó liệu, ngay khi Long Tiêu Diêu phi hành tới trước mấy trăm dặm, phía trước lại xuất hiện một cái bóng cổ quái bay về phía hắn. Cái bóng này có phần đầu giống như Thạch Ban Ngư, rõ ràng cũng là một con yêu thú Hóa Hình Kỳ.</w:t>
      </w:r>
    </w:p>
    <w:p>
      <w:pPr>
        <w:pStyle w:val="BodyText"/>
      </w:pPr>
      <w:r>
        <w:t xml:space="preserve">Bởi vì yêu thú hải mã kia không ngừng thông báo hành tung của Long Tiêu Diêu cho những yêu thú khác, con yêu thú Thạch Ban Ngư này tự nhiên cũng biết lộ tuyến phi hành của hắn. Yêu thú Hóa Hình Kỳ đã có được linh trí bước đầu, con yêu thú Thạch Ban Ngư này đã đoán được ý đồ của Long Tiêu Diêu muốn bay đến Huyền Hiêu Đảo, vì thế đi lên phía trước chặn đầu.</w:t>
      </w:r>
    </w:p>
    <w:p>
      <w:pPr>
        <w:pStyle w:val="BodyText"/>
      </w:pPr>
      <w:r>
        <w:t xml:space="preserve">Tốc độ phi hành của yêu thú Thạch Ban Ngư chậm hơn hải mã vài phần, nhưng mà con yêu thú này xuất hiện ở mé phía trước chặn ngang mặt Long Tiêu Diêu, làm cho hắn chỉ có thể bay sang phía bên phải.</w:t>
      </w:r>
    </w:p>
    <w:p>
      <w:pPr>
        <w:pStyle w:val="BodyText"/>
      </w:pPr>
      <w:r>
        <w:t xml:space="preserve">Theo Long Tiêu Diêu chuyển hướng, hai yêu thú Hóa Hình cũng tự chuyển hướng đuổi theo hắn, hình thành thế gọng kiềm, khiến hắn không thể chuyển hướng đi Huyền Hiêu Đảo.</w:t>
      </w:r>
    </w:p>
    <w:p>
      <w:pPr>
        <w:pStyle w:val="BodyText"/>
      </w:pPr>
      <w:r>
        <w:t xml:space="preserve">Trong lòng Long Tiêu Diêu không khỏi gấp lên, không nói Bát Trảo Vương lúc nào cũng có thể đuổi theo, chỉ riêng hai con yêu thú Hóa Hình Kỳ này thì thực lực trước mắt của hắn cũng không thể đối phó được. Hiện giờ không thể bay đi Huyền Hiêu đảo, hòn đảo cấp một gần nhất cũng cách mấy vạn dặm, hắn đã dùng Hồi Anh Đan một lần, bị hai con yêu thú đuổi theo, hắn căn bản không thể kiên trì đến hòn đảo cấp một khác.</w:t>
      </w:r>
    </w:p>
    <w:p>
      <w:pPr>
        <w:pStyle w:val="BodyText"/>
      </w:pPr>
      <w:r>
        <w:t xml:space="preserve">Chạy không thoát, đánh không lại, lúc Long Tiêu Diêu đang sốt ruột, đột nhiên phát hiện ở phía trước có một đảo nhỏ đá ngầm không lớn lắm, lúc này hắn đang bay về phía đảo nhỏ kia. Sau lưng là hai yêu thú Hải tộc, thủy độn tự nhiên không thể trốn thoát. Nhưng nếu có đảo nhỏ, Long Tiêu Diêu có thể thi triển Địa Độn Thuật, hai yêu thú Hải tộc kia tự nhiên không thể độn vào lòng đất đuổi theo được.</w:t>
      </w:r>
    </w:p>
    <w:p>
      <w:pPr>
        <w:pStyle w:val="BodyText"/>
      </w:pPr>
      <w:r>
        <w:t xml:space="preserve">Long Tiêu Diêu nhanh chóng hạ xuống đá ngầm trên đảo nhỏ, lập tức dùng Địa Độn Thuật trốn vào lòng đất. Nhưng mà đảo đá ngầm này thật quá nhỏ, mặt trên giống như bãi đá rộng mười mấy trượng sừng sừng trong biển. Địa Độn Thuật của hắn nhanh chóng lặn vào lòng đất đáy biển, nhưng hắn độn xuống một dặm, vẫn ở bên trong cột đá ngầm, chỉ là đường kính đảo nhỏ đã đạt đến mấy chục trượng.</w:t>
      </w:r>
    </w:p>
    <w:p>
      <w:pPr>
        <w:pStyle w:val="BodyText"/>
      </w:pPr>
      <w:r>
        <w:t xml:space="preserve">Hai yêu thú cũng đuổi tới, chúng nó đương nhiên không biết độn địa, hiện ra bản thể trước sau chui vào nước biển chỗ đảo đá ngầm này. Đuổi đến trước tiên là yêu thú Thạch Ban Ngư gần Long Tiêu Diêu hơn, nó một hơi lặn từ đảo nhỏ đá ngầm này xuống đến một dặm, sau đó cắm đầu đánh thẳng tới đảo nhỏ.</w:t>
      </w:r>
    </w:p>
    <w:p>
      <w:pPr>
        <w:pStyle w:val="BodyText"/>
      </w:pPr>
      <w:r>
        <w:t xml:space="preserve">Lúc này yêu thú Thạch Ban Ngư hóa thành bản thể Thạch Ban Ngư dài quá mười trượng, cái đầu đụng một cái đã đụng sụp một nửa đảo nhỏ đường kính mấy chục trượng.</w:t>
      </w:r>
    </w:p>
    <w:p>
      <w:pPr>
        <w:pStyle w:val="Compact"/>
      </w:pPr>
      <w:r>
        <w:br w:type="textWrapping"/>
      </w:r>
      <w:r>
        <w:br w:type="textWrapping"/>
      </w:r>
    </w:p>
    <w:p>
      <w:pPr>
        <w:pStyle w:val="Heading2"/>
      </w:pPr>
      <w:bookmarkStart w:id="362" w:name="chương-35-0-trở-về-chủ-đảo"/>
      <w:bookmarkEnd w:id="362"/>
      <w:r>
        <w:t xml:space="preserve">340. Chương 35 0: Trở Về Chủ Đảo</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350: Trở về chủ đảo</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Đảo đá ngầm bị đụng ngang eo sập mất nửa, đảo nhỏ lung lay mấy cái, nửa phần trên liền bị bẻ gãy, chậm rãi chìm xuống đáy biển. Tiếp đó yêu thú hải mã chạy tới cũng hiện ra bản thể, lấy đuôi đánh vào nửa phần đảo đá ngầm đang chìm xuống, yêu thú Thạch Ban Ngư lại dùng đầu đụng, đánh nát đá ngầm thành những khối có đường kính không quá một thước.</w:t>
      </w:r>
    </w:p>
    <w:p>
      <w:pPr>
        <w:pStyle w:val="BodyText"/>
      </w:pPr>
      <w:r>
        <w:t xml:space="preserve">Nhưng mà hai con yêu thú không ngờ Long Tiêu Diêu đã độn xuống vị trí đá ngầm càng sâu hơn, cho rằng hắn nhất định ẩn thân trong bộ phận đảo nhỏ bị đụng gãy, cho nên đánh nát phần trên đảo nhỏ kiểm tra, thề phải bắt được hắn đổi lấy Hóa Hình Đan.</w:t>
      </w:r>
    </w:p>
    <w:p>
      <w:pPr>
        <w:pStyle w:val="BodyText"/>
      </w:pPr>
      <w:r>
        <w:t xml:space="preserve">Hóa Hình Đan chẳng những có thể làm yêu thú Hóa Hình hoàn toàn, còn có thể tăng lên linh trí cho yêu thú, ngưng thực nguyên thần làm thực lực yêu thú tăng mạnh. Chỉ là luyện chế Hóa Hình Đan lại hết sức khó khăn, chẳng những cần dùng tinh huyết yêu thú Hóa Hình Kỳ cấp mười làm thuốc dẫn, hơn nữa còn cần một loại Hóa Hình Quả, lại là linh dược hiếm có trên thế gian.</w:t>
      </w:r>
    </w:p>
    <w:p>
      <w:pPr>
        <w:pStyle w:val="BodyText"/>
      </w:pPr>
      <w:r>
        <w:t xml:space="preserve">Hai yêu thú đánh nát toàn bộ nửa trên đảo nhỏ, nhưng không phát hiện được Long Tiêu Diêu, vội vàng lặn sâu dọc theo đảo nhỏ xuống bên dưới, lặn gần hai dặm mới đến gốc đảo nhỏ này.</w:t>
      </w:r>
    </w:p>
    <w:p>
      <w:pPr>
        <w:pStyle w:val="BodyText"/>
      </w:pPr>
      <w:r>
        <w:t xml:space="preserve">Đảo đá ngầm tuy rằng không lớn, nhưng gốc đảo nhỏ có đường kính đến hơn trăm trượng. Hai yêu thú một con dùng đầu đụng vào, một con dùng đuôi đánh, thời gian hơn một bữa cơm mới cắt tận gốc đảo nhỏ, sau đó lại đánh nát từng đoạn từng đoạn đảo nhỏ này ra điều tra.</w:t>
      </w:r>
    </w:p>
    <w:p>
      <w:pPr>
        <w:pStyle w:val="BodyText"/>
      </w:pPr>
      <w:r>
        <w:t xml:space="preserve">Nhưng mà hai yêu thú đánh nát nửa phần trên đảo nhỏ cùng cắt đứt đảo nhỏ hoàn toàn, trước sau đã kéo dài đến nửa giờ, Long Tiêu Diêu thừa dịp này đã xuyên qua đảo nhỏ, trốn vào dưới đáy đại dương. Chỉ là hắn trốn xuống đáy biển cũng tiêu hao chân khí nghiêm trọng, lặn xuống đáy biển sâu hai ba chục trượng mới gọi ra Pháp khí mở động phủ.</w:t>
      </w:r>
    </w:p>
    <w:p>
      <w:pPr>
        <w:pStyle w:val="BodyText"/>
      </w:pPr>
      <w:r>
        <w:t xml:space="preserve">Tuy rằng Long Tiêu Diêu đã trốn xuống thật sâu, nhưng lòng đất vẫn khó mà chịu được áp lực đại dương. Hắn vừa mới mở ra động phủ, trên đỉnh liền hơi lõm xuống, chậm rãi sụt xuống, còn có nước biển không ngừng thẩm thấu vào trong động phủ.</w:t>
      </w:r>
    </w:p>
    <w:p>
      <w:pPr>
        <w:pStyle w:val="BodyText"/>
      </w:pPr>
      <w:r>
        <w:t xml:space="preserve">Long Tiêu Diêu vội vàng lấy ra trận bàn phát động Cự Thạch Trận, chống đỡ áp lực mạnh mẽ từ bên trên, duy trì tính ổn định của động phủ. Nhưng mà xung quanh động phủ vẫn có nước biển không ngừng rót vào, không bao lâu nữa động phủ này sẽ bị nước biển bao phủ. Hắn trầm tư một chút, lấy ra Vạn Niên Huyền Băng, nháy mắt là vách tường động phủ đã hoàn toàn ngưng kết thành băng cứng, nước biển không cách nào len lỏi vào được. Lúc này hắn mới yên tâm dùng đan dược tu luyện, khôi phục chân khí đã tiêu hao.</w:t>
      </w:r>
    </w:p>
    <w:p>
      <w:pPr>
        <w:pStyle w:val="BodyText"/>
      </w:pPr>
      <w:r>
        <w:t xml:space="preserve">Hai yêu thú đánh nát hết nửa dưới đảo nhỏ, vẫn không tìm được tung tích Long Tiêu Diêu. Hai yêu thú giận tím mặt, nhưng không còn cách nào, chỉ có thể điều khiển yêu thú trong hải vực gần đó tìm kiếm xung quanh, vừa báo cáo lên Bát Trảo Vương.</w:t>
      </w:r>
    </w:p>
    <w:p>
      <w:pPr>
        <w:pStyle w:val="BodyText"/>
      </w:pPr>
      <w:r>
        <w:t xml:space="preserve">Bát Trảo Vương rốt cuộc là yêu thú cấp mười, tuy rằng khoảng cách mấy vạn dặm, lại không có được thần thông không gian, nhưng không lâu sau đã bay đến vị trí đảo đá ngầm. Nghe hai yêu thú báo cáo, Bát Trảo Vương trước tiên mắng to hai yêu một trận, sau đó ra lệnh hai yêu thú dẫn yêu thú trong hải vực gần đây tuần tra chặt chẽ, điều tra tung tích Long Tiêu Diêu.</w:t>
      </w:r>
    </w:p>
    <w:p>
      <w:pPr>
        <w:pStyle w:val="BodyText"/>
      </w:pPr>
      <w:r>
        <w:t xml:space="preserve">Bát Trảo Vương tự mình tọa trấn, yêu thú ở mấy ngàn dặm hải vực này bị điều động, cuối cũng còn chạy đến hơn sáu con yêu thú cấp chín. Trong thời gian yêu thú tìm tòi Long Tiêu Diêu, lại có mấy đoàn người tu tiên bất hạnh đi ra bắt thú tiến vào nơi này, kết quả toàn bộ trở thành thức ăn của yêu thú. Trong đó không thiếu tu sĩ Nguyên Anh Kỳ, thậm chí có một thành viên trọng yếu của Tinh Túc Tiên Phái.</w:t>
      </w:r>
    </w:p>
    <w:p>
      <w:pPr>
        <w:pStyle w:val="BodyText"/>
      </w:pPr>
      <w:r>
        <w:t xml:space="preserve">Mảnh hải vực này thuộc phạm vi Tinh Túc Hải, tự nhiên cũng là phạm vi thế lực Tinh Túc Tiên Phái. Tu sĩ Nguyên Anh Tinh Túc Tiên Phái bị yêu thú giết kia là hậu nhân một vị Thái thượng trưởng lão, mà Tinh Túc Tiên Phái từng đạt được hiệp nghị với yêu thú, tu sĩ Phi Thăng Kỳ cùng yêu thú Hóa Hình Kỳ không được tham dự vào tranh đấu Tinh Túc Hải vực, lần này yêu thú xuất động quy mô lớn, tự nhiên làm Tinh Túc Tiên Phái nổi giận.</w:t>
      </w:r>
    </w:p>
    <w:p>
      <w:pPr>
        <w:pStyle w:val="BodyText"/>
      </w:pPr>
      <w:r>
        <w:t xml:space="preserve">Vì thế, Tinh Túc Tiên Phái điều động rất nhiều tu sĩ đi nơi này hỏi tội, Bát Trảo Vương chính là yêu thú cấp mười, Tinh Túc Tiên Phái cũng không dám tùy tiện ra tay. Kết quả hai bên can thiệp là yêu thú Hóa Hình Kỳ rút lui, nhưng Tinh Túc Tiên Phái phụ trách truy bắt hung thủ giết con của Bát Trảo Vương, Bát Trảo Vương sẽ trả giá hai viên Hóa Hình Đan cùng tài liệu quý hiếm như Huyền Thiết đáy biển...</w:t>
      </w:r>
    </w:p>
    <w:p>
      <w:pPr>
        <w:pStyle w:val="BodyText"/>
      </w:pPr>
      <w:r>
        <w:t xml:space="preserve">Hóa Hình Đan đương nhiên cũng có tác dụng với linh sủng của người tu tiên, trừ linh thú có huyết thống phẩm chất cao, nếu không thì khó mà đạt đến Hóa Hình hoàn toàn. Làm người tu tiên, linh sủng là thủ đoạn phụ trợ trọng yếu, đương nhiên đổ xô tìm Hóa Hình Đan.</w:t>
      </w:r>
    </w:p>
    <w:p>
      <w:pPr>
        <w:pStyle w:val="BodyText"/>
      </w:pPr>
      <w:r>
        <w:t xml:space="preserve">Tuy rằng Long Tiêu Diêu không biết hải vực bên trên đã xảy ra chuyện gì, nhưng hắn CŨNG đoán Bát Trảo Vương chắc chắn không bỏ qua được, cho nên hắn càng không dám tùy tiện thò đầu ra. Mà ở sâu ba chục trượng bên dưới đáy biển, lòng đất cùng nước biển mang đến áp lực rất lớn, dù là thân thể hắn vô cùng mạnh mẽ, cũng phải dùng chân khí chống lại áp lực, căn bản khó mà dùng Địa Độn Thuật đi xa được.</w:t>
      </w:r>
    </w:p>
    <w:p>
      <w:pPr>
        <w:pStyle w:val="BodyText"/>
      </w:pPr>
      <w:r>
        <w:t xml:space="preserve">Làm Long Tiêu Diêu yên tâm là Bạch Như Ngọc thông qua Vạn Lý Truyền Âm Phù báo rằng đã trở về chủ đảo. Vì thế hắn cũng không quá nóng lòng, nói với Bạch Như Ngọc là mình phải tìm một chỗ mật động tránh né một thời gian mới trở về chủ đảo. Nếu Bạch Như Ngọc biết hắn an toàn, cũng sẽ không quá lo lắng.</w:t>
      </w:r>
    </w:p>
    <w:p>
      <w:pPr>
        <w:pStyle w:val="BodyText"/>
      </w:pPr>
      <w:r>
        <w:t xml:space="preserve">Long Tiêu Diêu tu luyện chủ yếu dựa vào đan dược đỉnh cấp phụ trợ, tu luyện ở nơi nào cũng không khác quá lớn. Hắn đã không cần lo lắng về sau, yên tâm tu luyện ở ngay động phủ này, đảo mắt đã là hai năm.</w:t>
      </w:r>
    </w:p>
    <w:p>
      <w:pPr>
        <w:pStyle w:val="BodyText"/>
      </w:pPr>
      <w:r>
        <w:t xml:space="preserve">Lúc nàêu thú bậc cao bên ngoài đã sớm rút lui. Tinh Túc Tiên Phái tuyên bố lệnh truy nã trong phạm vi thế lực mình, truy nã hai người Long Tiêu Diêu cùng Bạch Như Ngọc. Nhưng mà Bạch Như Ngọc luôn luôn bế quan tu luyện, vẫn mang theo Bách Biến Diện Cụ, cho nên không gặp phiền phức nào, thậm chí không biết hai người bọn họ đã bị Tinh Túc Tiên Phái phát lệnh truy nã.</w:t>
      </w:r>
    </w:p>
    <w:p>
      <w:pPr>
        <w:pStyle w:val="BodyText"/>
      </w:pPr>
      <w:r>
        <w:t xml:space="preserve">Long Tiêu Diêu đương nhiên càng không biết gì hết. Hắn ở lại động phủ ẩn tu hai năm sau, cho rằng yêu thú Hóa Hình bên ngoài hẳn đã rời đi, lúc này mới lặng lẽ trồi ra khỏi đáy biển lên trên.</w:t>
      </w:r>
    </w:p>
    <w:p>
      <w:pPr>
        <w:pStyle w:val="BodyText"/>
      </w:pPr>
      <w:r>
        <w:t xml:space="preserve">Thần thức của Long Tiêu Diêu bị cản trở dưới đáy biển, khoảng cách tra xét còn xa mới bằng yêu thú trong nước, hơn nữa, tuy rằng hắn thừa kế Ngư Hành Bách Biến thích ứng hành động trong nước, vẫn không linh hoạt bằng yêu thú dưới biển. Cho nên hắn độn ra khỏi đáy biển, liền nhanh chóng lao thẳng lên mặt biển, biến ảo thành bộ dáng một lão già Kim Đan sơ kỳ, bay đi Huyền Hiêu Đảo.</w:t>
      </w:r>
    </w:p>
    <w:p>
      <w:pPr>
        <w:pStyle w:val="BodyText"/>
      </w:pPr>
      <w:r>
        <w:t xml:space="preserve">Long Tiêu Diêu đi vào Huyền Hiêu Đảo, phát hiện được lệnh truy nã hắn cùng Bạch Như Ngọc ở ngoài điện truyền tống. Các tu sĩ Trúc Cơ , Kim Đan Kỳ canh giữ truyền tống trận đương nhiên không thể nhìn thấu thần thông ảo hóa của hắn, thuận lợi truyền tống trở về Tinh Túc Chủ Đảo.</w:t>
      </w:r>
    </w:p>
    <w:p>
      <w:pPr>
        <w:pStyle w:val="BodyText"/>
      </w:pPr>
      <w:r>
        <w:t xml:space="preserve">Tinh Túc Chủ Đảo tuy rằng đóng giữ rất nhiều thành viên Tinh Túc Tiên Phái bậc cao, nhưng tu sĩ Phi Thăng Kỳ cơ bản bế quan nhiều năm không ra, tu sĩ Nguyên Anh Kỳ trở xuống tuyệt đối không có năng lực phát hiện thần thông ảo hóa của Long Tiêu Diêu, hắn thuận lợi trở về động phủ, sau đó cùng Bạch Như Ngọc bắt đầu bế quan ẩn tu.</w:t>
      </w:r>
    </w:p>
    <w:p>
      <w:pPr>
        <w:pStyle w:val="BodyText"/>
      </w:pPr>
      <w:r>
        <w:t xml:space="preserve">Đảo mắt mấy năm trôi qua, bởi vì Tinh Túc Tiên Phái vẫn không thể giao ra hung thủ giết con của Bát Trảo Vương. Bát Trảo Vương mất đi kiên nhẫn tự mình dẫn đội đi Tinh Túc Chủ Đảo đòi hung thủ. Cuối cùng hai bên đạt thành hiệp nghị, chấp thuận cho thủ hạ Bát Trảo Vương điều tra từng hòn đảo trong phạm vị Tinh Túc Hải.</w:t>
      </w:r>
    </w:p>
    <w:p>
      <w:pPr>
        <w:pStyle w:val="Compact"/>
      </w:pPr>
      <w:r>
        <w:br w:type="textWrapping"/>
      </w:r>
      <w:r>
        <w:br w:type="textWrapping"/>
      </w:r>
    </w:p>
    <w:p>
      <w:pPr>
        <w:pStyle w:val="Heading2"/>
      </w:pPr>
      <w:bookmarkStart w:id="363" w:name="chương-351-như-ngọc-kết-anh"/>
      <w:bookmarkEnd w:id="363"/>
      <w:r>
        <w:t xml:space="preserve">341. Chương 351 : Như Ngọc Kết Anh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351: Như Ngọc kết anh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Đương nhiên Tinh Túc Tiên Phái sẽ không để cho yêu thú tùy ý làm loạn, các yêu thú điều tra trên đảo phải chịu giám sát của người quản lý hòn đảo, đồng thời yêu thú cũng không được phép tự tiện trêu chọc tới các tu sĩ không liên quan.</w:t>
      </w:r>
    </w:p>
    <w:p>
      <w:pPr>
        <w:pStyle w:val="BodyText"/>
      </w:pPr>
      <w:r>
        <w:t xml:space="preserve">Bát Trảo Vương chính là một con yêu thú cấp mười, dưới tay còn có tám con yêu thú cấp chín. Nếu Tinh Túc Tiên Phái cùng với yêu thú tại Tinh Túc Hải khai chiến, cho dù cuối cùng có thắng lợi, thì cũng tất nhiên tổn thất thảm trọng. huống chi Bát Trảo Vương còn có thể liên hệ với các yêu thú khác tại hải ngoại, đến lúc đó thì ai thắng ai thua cũng chưa biết được. Do đó, Tinh Túc Tiên Phái cũng không dám dễ dàng trở mặt với Bát Trảo Vương.</w:t>
      </w:r>
    </w:p>
    <w:p>
      <w:pPr>
        <w:pStyle w:val="BodyText"/>
      </w:pPr>
      <w:r>
        <w:t xml:space="preserve">Tinh Túc Tiên Phái cho rằng mấy năm qua rồi mà không tìm ra hung thủ trong phạm vi Tinh Túc Hải, thì tất nhiên là hung thủ đã sớm truyền tống đến hải vực khác, hoặc quay trở về đất liền rồi. Chỉ là Bát Trảo Vương vẫn không chịu bỏ cuộc, do đó bọn họ mới đáp ứng cho phép yêu thú lên đảo điều tra để tránh xung đột vô nghĩa với chúng. Tuy nhiên, vì để giữ thể diện nên Tinh Túc Tiên Phái yêu cầu yêu thú không được tùy tiện lên chủ đảo, mà họ mở ra hòn đảo khác để cho yêu thú điều tra.</w:t>
      </w:r>
    </w:p>
    <w:p>
      <w:pPr>
        <w:pStyle w:val="BodyText"/>
      </w:pPr>
      <w:r>
        <w:t xml:space="preserve">Số lượng yêu thú có thể sống trên cạn cũng không nhiều lắm, mà phạm vi Tinh Túc Hải lại có tới ba trăm sáu mươi năm hòn đảo lớn nhỏ, cuối cùng yêu thú chỉ phái ra một bộ phận canh giữ các truyền tống trận trên đảo, kiểm tra các tu sĩ dùng truyền tống trận. Còn tám con yêu thú cấp chín thì chỉ huy các yêu thú khác điều tra tu sĩ trên các hòn đảo tại Tinh Túc Hải.</w:t>
      </w:r>
    </w:p>
    <w:p>
      <w:pPr>
        <w:pStyle w:val="BodyText"/>
      </w:pPr>
      <w:r>
        <w:t xml:space="preserve">Tuy nhiên, tu tiên giả khi tu luyện tuyệt đối kiêng kỵ bị quấy nhiễu, đặc biệt là các tu sĩ đang bế quan tu luyện, do đó, Tinh Túc Tiên Phái yêu cầu yêu thú không được tùy tiện quấy rầy, càng không được phép mạnh mẽ xông vào nơi tu tiên giả bế quan. Mà bình thường mỗi lần tu tiên giả bế quan thì cũng mất mấy năm, do đó, trong mấy năm trôi qua thì yêu thú chỉ có thể hoàn toàn điều tra không đến ba mươi hòn đảo, khiến cho Bát Trảo Vương chỉ đành bất đắc dĩ không làm được gì.</w:t>
      </w:r>
    </w:p>
    <w:p>
      <w:pPr>
        <w:pStyle w:val="BodyText"/>
      </w:pPr>
      <w:r>
        <w:t xml:space="preserve">Hai người Long Tiêu Diêu ẩn tu ngay trong động phủ, thực ra hắn còn đi tới phường thị hai lần, chủ yếu để tìm hiểu tin tức. Sau khi biết được yêu thú tiếp tục điều tra ở các hòn đảo khác thì hắn lại càng yên tâm.</w:t>
      </w:r>
    </w:p>
    <w:p>
      <w:pPr>
        <w:pStyle w:val="BodyText"/>
      </w:pPr>
      <w:r>
        <w:t xml:space="preserve">Sau mấy năm thì rốt cuộc Bạch Như Ngọc cũng đã đạt tới Kim Đan Kỳ đỉnh phong, không lâu nữa sẽ kết anh. Mấu chốt nhất khi chuẩn bị kết anh chính là tìm kiếm vật phẩm chống đỡ tâm ma và kiếp lôi. Tu sĩ hải ngoại chủ yếu dùng yêu đan để luyện chế dan dược, khí tức bạo ngược khát máu trong yêu đan ảnh hưởng tới tu sĩ, do đó trong phường thị cũng không thiếu các vật phẩm chống đỡ tâm ma.</w:t>
      </w:r>
    </w:p>
    <w:p>
      <w:pPr>
        <w:pStyle w:val="BodyText"/>
      </w:pPr>
      <w:r>
        <w:t xml:space="preserve">Long Tiêu Diêu không luyện chế được pháp khí Phật môn, mà bản thân hắn có A Di Đà Phật Châu nên tự nhiên không cần lo lắng tâm ma và các loại tà ma khác. Nhưng A Di Đà Phật Châu sau khi nhỏ máu nhận chủ thì người khác lại không thể sử dụng được, do đó hắn mua cho Bạch Như Ngọc một kiện Như Ý Xá Lợi là Pháp bảo cực phẩm của Phật môn, dùng để khắc chế tâm ma, đồng thời luyện chế cho nàng một viên Thanh Tâm Đan cực phẩm.</w:t>
      </w:r>
    </w:p>
    <w:p>
      <w:pPr>
        <w:pStyle w:val="BodyText"/>
      </w:pPr>
      <w:r>
        <w:t xml:space="preserve">Do tu tiên giả độ kiếp thì thần thức sẽ bị áp chế trong cơ thể, không thể điều khiển pháp khí, nên Long Tiêu Diêu luyện chế cho Bạch Như Ngọc một kiện Huyền Băng Thuẫn Bài là cổ bảo hạ phẩm để cầm trong tay, lại luyện chế thêm một kiện Huyền Băng Nội Giáp là Pháp bảo cực phẩm. Tấm thuẫn bài cầm trong tay này không cần nhỏ máu luyện hóa, cũng không thể biến hóa lớn nhỏ được, do đó tương đối tiết kiệm chân khí, Bạch Như Ngọc đương nhiên có thể sử dụng để kết anh.</w:t>
      </w:r>
    </w:p>
    <w:p>
      <w:pPr>
        <w:pStyle w:val="BodyText"/>
      </w:pPr>
      <w:r>
        <w:t xml:space="preserve">Sau khi chuẩn bị xong xuôi tất cả, Long Tiêu Diêu lại để cho Bạch Như Ngọc tiếp tục tu luyện thêm một năm nữa. Sau khi đã điều chỉnh tới trạng thái đỉnh phong thì hắn mới yên tâm để nàng ăn Hóa Anh Đan trùng kích kết anh.</w:t>
      </w:r>
    </w:p>
    <w:p>
      <w:pPr>
        <w:pStyle w:val="BodyText"/>
      </w:pPr>
      <w:r>
        <w:t xml:space="preserve">Do Bạch Như Ngọc đã trải qua rèn luyện trong Hàn Tuyền, lại được ăn Băng Ngưng Đan nên cơ bản nguyên thần đã thành hình, nàng tu luyện công pháp Địa giai đỉnh cấp, chân nguyên còn mạnh hơn tu sĩ cùng giai, do đó việc toái đan kết anh cũng thuận lý thành chương không có gì khó khăn cả, mà tâm ma thì đã có Như Ý Xá Lợi và Thanh Tâm Đan khắc chế, nên dễ dàng vượt qua.</w:t>
      </w:r>
    </w:p>
    <w:p>
      <w:pPr>
        <w:pStyle w:val="BodyText"/>
      </w:pPr>
      <w:r>
        <w:t xml:space="preserve">Tiếp theo chính là lục cửu thiên kiếp, uy lực kiếp lôi mà Bạch Như Ngọc gặp phải tương đương với một phần ba kiếp lôi của Long Tiêu Diêu. Dưới sự chuẩn bị đầy đủ, tuy kiếp lôi có đánh vỡ Huyền Băng Thuẫn Bài, nhưng Bạch Như Ngọc nhờ vào tấm thuẫn này và nội giáp phụ trợ nên cũng vượt qua đạo kiếp lôi cuối cùng.</w:t>
      </w:r>
    </w:p>
    <w:p>
      <w:pPr>
        <w:pStyle w:val="BodyText"/>
      </w:pPr>
      <w:r>
        <w:t xml:space="preserve">Bạch Như Ngọc kết anh thành công khiến hai người đều rất vui mừng, vốn cả hai người đều muốn coi nhau là đạo lữ, nhưng do tu tiên đại đạo nên họ vẫn khắc chế tình cảm của mình, chưa bao giờ vượt qua lễ số nửa bước, để tránh cho nguyên âm của Bạch Như Ngọc bị hao tổn, khiến kết anh khó khăn hơn.</w:t>
      </w:r>
    </w:p>
    <w:p>
      <w:pPr>
        <w:pStyle w:val="BodyText"/>
      </w:pPr>
      <w:r>
        <w:t xml:space="preserve">Hiện giờ Bạch Như Ngọc đã kết anh thành công, hai người cũng không cần e ngại bị hao tổn nguyên âm, nguyên dương nữa, ngược lại còn có thể thông qua song tu để điều hòa âm dương, cùng nhau tăng tu vi. Tình cảm bùng nổ khiến hai người không còn rụt rè gì nữa, triền miên hoan lạc, liên tiếp ba ngày điên loan đảo phượng, tận tình bùng nổ tình cảm đã bị kìm nén trong mấy chục năm qua.</w:t>
      </w:r>
    </w:p>
    <w:p>
      <w:pPr>
        <w:pStyle w:val="BodyText"/>
      </w:pPr>
      <w:r>
        <w:t xml:space="preserve">Thiên địa dị tượng tượng khi Bạch Như Ngọc kết anh đương nhiên khiến cho Tinh Túc Chủ Đảo biết được có tu sĩ kết anh thành công. Tinh Túc Tiên Phái liền cử một tên trưởng lão Nguyên Anh trung kỳ tự mình tới chúc mừng, cũng mời Bạch Như Ngọc gia nhập Tinh Túc Tiên Phái.</w:t>
      </w:r>
    </w:p>
    <w:p>
      <w:pPr>
        <w:pStyle w:val="BodyText"/>
      </w:pPr>
      <w:r>
        <w:t xml:space="preserve">Tu sĩ Nguyên Anh Kỳ tuy chưa thể được coi là tồn tại đỉnh cấp trong Tu Tiên giới được, nhưng cũng thuộc hàng ngũ tu sĩ bậc cao, ở trong môn phái nào cũng đều được coi trọng. Tinh Túc Tiên Phái còn lung lạc cả tu sĩ Kim Đan Kỳ, nên họ đương nhiên sẽ tận lực mượn sức của tu sĩ Nguyên Anh Kỳ tiến vào Tinh Túc Chủ Đảo.</w:t>
      </w:r>
    </w:p>
    <w:p>
      <w:pPr>
        <w:pStyle w:val="BodyText"/>
      </w:pPr>
      <w:r>
        <w:t xml:space="preserve">Trong các tu sĩ thuê động phủ thì tám, chín phần mười là tán tu, đương nhiên Tinh Túc Tiên Phái sẽ không bỏ qua cơ hội lung lạc này, đưa ra điều kiện cũng khá ưu đãi, nếu không muốn đảm nhiệm chức vụ khiến cho việc tu luyện bị chậm chễ thì có thể làm khách khanh trưởng lão, có đãi ngộ ngang bằng với trưởng lão bình thường của Tinh Túc Tiên Phái.</w:t>
      </w:r>
    </w:p>
    <w:p>
      <w:pPr>
        <w:pStyle w:val="BodyText"/>
      </w:pPr>
      <w:r>
        <w:t xml:space="preserve">Theo chủ ý của Long Tiêu Diêu, Bạch Như Ngọc chỉ trả lời rằng cần cân nhắc một thời gian, đồng thời còn muốn giải quyết một số chuyện cá nhân, nàng vẫn chưa đưa ra câu trả lời xác định thuyết phục.</w:t>
      </w:r>
    </w:p>
    <w:p>
      <w:pPr>
        <w:pStyle w:val="BodyText"/>
      </w:pPr>
      <w:r>
        <w:t xml:space="preserve">Điều này chủ yếu là do Long Tiêu Diêu lo ngại nếu trực tiếp từ chối thì sẽ khiến cho Tinh Túc Tiên Phái cử tu sĩ Phi Thăng Kỳ tới, tất nhiên sẽ nhìn thấu Bách Biến Diện Cụ của Bạch Như Ngọc, phát hiện ra thân phận chân thật của nàng. Nếu bọn họ thẹn quá hóa giận mà giao hai người cho Bát Trảo Vương, thì dù hắn có năng lực tự bảo vệ mình, nhưng cũng không đủ sức bảo hộ Bạch Như Ngọc an toàn được.</w:t>
      </w:r>
    </w:p>
    <w:p>
      <w:pPr>
        <w:pStyle w:val="BodyText"/>
      </w:pPr>
      <w:r>
        <w:t xml:space="preserve">Long Tiêu Diêu còn dự định đưa Bạch Như Ngọc về đất liền, hoàn toàn tiêu diệt Vạn gia tại Lĩnh Nam. Năm đó vì giết người đoạt bảo mà Vạn gia đã phái ra không ít đệ tử Trúc Cơ Kỳ, cuối cùng giết chết phụ thân Bạch Như Ngọc. Sau đó thậm chí còn bố trí mai phục quanh Hoa Sơn, ý đồ bắt lấy Bạch Như Ngọc. Thù hận này đương nhiên Long Tiêu Diêu sẽ không bỏ qua, chỉ là khi đó tu vi của Bạch Như Ngọc chưa cao, hắn cũng không dám quá mức làm lớn chuyện.</w:t>
      </w:r>
    </w:p>
    <w:p>
      <w:pPr>
        <w:pStyle w:val="BodyText"/>
      </w:pPr>
      <w:r>
        <w:t xml:space="preserve">Hiện giờ tuy Bạch Như Ngọc chỉ mới kết anh thành công, nhưng vì nàng tu luyện công pháp Địa giai đỉnh cấp, chỉ cần có thêm pháp khí thích hợp, kèm theo con rối ma hóa hỗ trợ thì cũng có thể tự bảo vệ bản thân trong Tu Tiên giới Thần Châu đại lục. Đương nhiên lần này cần phải thanh toán hết ân oán cũ, hoàn toàn tiêu trừ tâm ảnh tâm ma của Bạch Như Ngọc.</w:t>
      </w:r>
    </w:p>
    <w:p>
      <w:pPr>
        <w:pStyle w:val="BodyText"/>
      </w:pPr>
      <w:r>
        <w:t xml:space="preserve">Trước tiên Long Tiêu Diêu luyện chế cho Bạch Như Ngọc một bộ Huyền Băng Kiếm là Cổ bảo hạ phẩm, gồm mười tám thanh phi kiếm, lại luyện chế một kiện Huyền Băng Tráo là cổ bảo trung phẩm, ba thanh Huyền Băng Châm là cổ bảo trung phẩm, lại dùng lông của Tuyết Điêu cấp tám luyện chế Tuyết Điêu Sam và Tuyết Điêu Ngoa đều là cổ bảo hạ phẩm.</w:t>
      </w:r>
    </w:p>
    <w:p>
      <w:pPr>
        <w:pStyle w:val="BodyText"/>
      </w:pPr>
      <w:r>
        <w:t xml:space="preserve">Do thực lực của Bạch Như Ngọc có hạn nên sử dụng những pháp khí này còn có chút miễn cưỡng. Long Tiêu Diêu để cho Bạch Như Ngọc trước tiên luyện hóa, bồi dưỡng chúng, còn hắn thì nghiên cứu bản đồ Ngoại Hải. Cuối cùng, hắn quyết định rời khỏi Tinh Túc Chủ Đảo, đi tìm một hòn đảo hẻo lánh để ẩn tu trước đã.</w:t>
      </w:r>
    </w:p>
    <w:p>
      <w:pPr>
        <w:pStyle w:val="Compact"/>
      </w:pPr>
      <w:r>
        <w:br w:type="textWrapping"/>
      </w:r>
      <w:r>
        <w:br w:type="textWrapping"/>
      </w:r>
    </w:p>
    <w:p>
      <w:pPr>
        <w:pStyle w:val="Heading2"/>
      </w:pPr>
      <w:bookmarkStart w:id="364" w:name="chương-352-tiểu-đảo-hẻo-lánh"/>
      <w:bookmarkEnd w:id="364"/>
      <w:r>
        <w:t xml:space="preserve">342. Chương 352 : Tiểu Đảo Hẻo Lánh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352: Tiểu đảo hẻo lánh</w:t>
      </w:r>
    </w:p>
    <w:p>
      <w:pPr>
        <w:pStyle w:val="BodyText"/>
      </w:pPr>
      <w:r>
        <w:t xml:space="preserve">Nhóm dịch: Lãng Khách</w:t>
      </w:r>
    </w:p>
    <w:p>
      <w:pPr>
        <w:pStyle w:val="BodyText"/>
      </w:pPr>
      <w:r>
        <w:t xml:space="preserve">Đả Tự: Bảo Ngọc + qv2907 --- 4vn.eu truyện cập nhật nhanh nhất tại chấm</w:t>
      </w:r>
    </w:p>
    <w:p>
      <w:pPr>
        <w:pStyle w:val="BodyText"/>
      </w:pPr>
      <w:r>
        <w:t xml:space="preserve">Sưu Tầm By deathstar --- 4vn.eu</w:t>
      </w:r>
    </w:p>
    <w:p>
      <w:pPr>
        <w:pStyle w:val="BodyText"/>
      </w:pPr>
      <w:r>
        <w:t xml:space="preserve">Nếu trở về Thần Châu đại lục tiêu diệt Vạn gia Lĩnh Nam thì tất nhiên Thanh Vân Phái sẽ tới can thiệp, phiền toái sẽ không nhỏ. Long Tiêu Diêu đương nhiên không muốn Bạch Như Ngọc phải mạo hiểm, do đó hắn quyết định trước tiên nên trốn đi đã, đợi tới khi Bạch Như Ngọc tăng lên tu vi, có thể điều khiển tự nhiên vài kiện Cổ bảo, có năng lực tự bảo vệ bản thân thì sẽ quay lại đất liền báo thù rửa hận.</w:t>
      </w:r>
    </w:p>
    <w:p>
      <w:pPr>
        <w:pStyle w:val="BodyText"/>
      </w:pPr>
      <w:r>
        <w:t xml:space="preserve">Sở dĩ hai người phải chạy trốn là vì lo ngại Tinh Túc Tiên Phái phát hiện ra Bạch Như Ngọc chính là hung thủ bị truy nã. Tuy hiện giờ đã qua mười mấy năm, nhưng Bát Trảo Vương vẫn không buông tha, chẳng những nó không ngừng tìm kiếm hai người mà còn liên tục can thiệp tới Tinh Túc Tiên Phái, kết quả là Tinh Túc Tiên Phái dù cho rằng hung thủ đã trốn ra khỏi Tinh Túc Hải nhưng vẫn treo giải thường truy nã hai người.</w:t>
      </w:r>
    </w:p>
    <w:p>
      <w:pPr>
        <w:pStyle w:val="BodyText"/>
      </w:pPr>
      <w:r>
        <w:t xml:space="preserve">Long Tiêu Diêu lựa chọn đích đến là quần đảo Thiên Tinh, cách xa đất liền nhất, tổng cộng có một trăm linh tám hòn đảo phân bố tại khu vực xa nhất của Ngoại Hải. Do nơi này có số lượng lớn yêu thú bậc cao sinh sống nên tu tiên giả nhân loại rất thưa thớt, chỉ có một số ít tu sĩ bậc cao tới đây tìm giết yêu thú, hoặc là không thể không tới đây để tị nạn.</w:t>
      </w:r>
    </w:p>
    <w:p>
      <w:pPr>
        <w:pStyle w:val="BodyText"/>
      </w:pPr>
      <w:r>
        <w:t xml:space="preserve">Quần đảo Thiên Tinh chỉ có một tòa chủ đảo có truyền tống trận nối với Tinh Túc Chủ Đảo, các đảo khác có truyền tống trận nối với chủ đảo là vì khoảng cách giữa các đảo này rất xa, trên đường lại có lượng lớn yêu thú bậc cao chiếm cứ, nếu không có truyền tống trận thì chỉ sợ tới cả tu sĩ Nguyên Anh Kỳ cũng khó mà đi lại giữa các đảo được.</w:t>
      </w:r>
    </w:p>
    <w:p>
      <w:pPr>
        <w:pStyle w:val="BodyText"/>
      </w:pPr>
      <w:r>
        <w:t xml:space="preserve">Vì để không khiến cho Tinh Túc Tiên Phái chú ý, Long Tiêu Diêu và Bạch Như Ngọc biến đổi hình dáng, lần lượt dùng truyền tống trận rời đi Tinh Túc Chủ Đảo. Trông coi truyền tống trận là một quản sự Kim Đan Kỳ, ngoài ra còn có vài tên tu sĩ Trúc Cơ Kỳ, tất nhiên là không thể phát hiện ra thủ đoạn dịch dung của hai người.</w:t>
      </w:r>
    </w:p>
    <w:p>
      <w:pPr>
        <w:pStyle w:val="BodyText"/>
      </w:pPr>
      <w:r>
        <w:t xml:space="preserve">Trong phạm vi Thiên Tinh Đảo chỉ có chủ đảo thì mới có phường thị tu tiên, quy mô chỉ là cỡ trung. Hai người Long Tiêu Diêu tới Thiên Tinh Chủ Đảo, trước tiên tìm lái buôn trong phường thị để tìm hiểu tình hình đại khái của Thiên Tinh Hải, sau đó lại dạo quanh phường thị một vòng, tìm được một vài loại tài liệu tốt, còn mua một tấm bản đồ chi tiết của Thiên Tinh Hải.</w:t>
      </w:r>
    </w:p>
    <w:p>
      <w:pPr>
        <w:pStyle w:val="BodyText"/>
      </w:pPr>
      <w:r>
        <w:t xml:space="preserve">Môn phái mạnh nhất ở đây là Thiên Tinh Phái, tổng đàn đóng ở Thiên Tinh Chủ Đảo, ở các đảo khác thì chỉ có nhân viên quản lý do Thiên Tinh Phái cử ra, trong đó cũng có ba mươi mấy hòn đảo bị các môn phái khác chiếm đóng. Truyền tống trận của Thiên Tinh Phái là biện pháp di chuyển an toàn nhất giữa các đảo, chúng đều bị Thiên Tinh Phái khống chế, do đó tu tiên giả tại Thiên Tinh Hải chỉ có thể tiếp nhận quản lý của Thiên Tinh Phái.</w:t>
      </w:r>
    </w:p>
    <w:p>
      <w:pPr>
        <w:pStyle w:val="BodyText"/>
      </w:pPr>
      <w:r>
        <w:t xml:space="preserve">Trong một trăm linh tám hòn đảo tại Thiên Tinh Hải, có ba mươi sáu hòn đảo lớn được gọi là Thiên Cương Đảo, phân biệt đặt theo tên của Thiên Cương Tinh; còn bảy mươi hai hòn đảo nhỏ còn lại gọi là Địa Sát Đảo, được đặt tên theo Địa Sát Tinh.</w:t>
      </w:r>
    </w:p>
    <w:p>
      <w:pPr>
        <w:pStyle w:val="BodyText"/>
      </w:pPr>
      <w:r>
        <w:t xml:space="preserve">Long Tiêu Diêu chọn hòn đảo thuộc loại xa xôi nhất là Địa Tích Tinh Đảo, chỉ có chu vi hơn ba mươi dặm, linh khí bình thường, những tu sĩ lựa chọn Địa Tích Tinh Đảo đều là tu sĩ nghèo khó. Hắn đến Quản Lý Điện của Thiên Tinh Chủ Đảo để tìm hiểu một số tin tức về Địa Tích Tinh Đảo.</w:t>
      </w:r>
    </w:p>
    <w:p>
      <w:pPr>
        <w:pStyle w:val="BodyText"/>
      </w:pPr>
      <w:r>
        <w:t xml:space="preserve">Địa Tích Tinh Đảo được Thiên Tinh Phái phái ra đệ tử để quản lý, trên đảo có một số gia tộc tu tiên và tán tu sinh sống. Các tu sĩ trường kỳ định cư tại Địa Tích Tinh Đảo hàng năm chỉ cần giao nộp một trăm linh thạch thì có thể có được tư cách sáng lập động phủ.</w:t>
      </w:r>
    </w:p>
    <w:p>
      <w:pPr>
        <w:pStyle w:val="BodyText"/>
      </w:pPr>
      <w:r>
        <w:t xml:space="preserve">Long Tiêu Diêu và Bạch Như Ngọc lần lượt thay đổi hình dáng thành hai tu sĩ Trúc Cơ Kỳ và Kim Đan Kỳ, truyền tống tới Địa Tích Tinh Đảo. Tiểu đảo này do đá ngầm tạo thành, trụi lủi không có thực vật gì sinh trưởng. Bên ngoài đảo có kết giới trận pháp bảo hộ, tuy nhiên trận pháp này nhìn qua thì cũng không cường đại, e rằng nếu gặp phải yêu thú Hóa Hình Kỳ thì cũng chỉ như vật bài trí, căn bản không có tác dụng phòng ngự nào.</w:t>
      </w:r>
    </w:p>
    <w:p>
      <w:pPr>
        <w:pStyle w:val="BodyText"/>
      </w:pPr>
      <w:r>
        <w:t xml:space="preserve">Hiện giờ phạm vi tra xét thần thức của Long Tiêu Diêu đã đạt tới hơn ba mươi dặm, có thể bao trùm cả tòa tiểu đảo. Hắn đánh giá đại khái một lần, trên tiểu đảo có bảy động phủ loại nhỏ, một trang viên và một tòa Quản Lý Điện không lớn, tất cả đều có kết giới trận pháp bảo hộ, còn truyền tống trận thì ở ngay trong một gian phòng của Quản Lý Điện.</w:t>
      </w:r>
    </w:p>
    <w:p>
      <w:pPr>
        <w:pStyle w:val="BodyText"/>
      </w:pPr>
      <w:r>
        <w:t xml:space="preserve">Ở Quản Lý Điện trên tiểu đảo chỉ có một tên chấp sự Kim Đan Kỳ và bốn tên đệ tử Trúc Cơ Kỳ do Thiên Tinh Phái phái ra, tuy nhiên nếu đã là thành viên Thiên Tinh Phái thì dù tu vi không cao cũng không có tu sĩ nào tùy tiện trêu chọc đến.</w:t>
      </w:r>
    </w:p>
    <w:p>
      <w:pPr>
        <w:pStyle w:val="BodyText"/>
      </w:pPr>
      <w:r>
        <w:t xml:space="preserve">Hai người Long Tiêu Diêu tới Quản Lý Điện nộp phí, lựa chọn thành lập động phủ. Do để không gây chú ý, hắn chỉ biểu hiện ra tu vi Trúc Cơ hậu kỳ, mà Bạch Như Ngọc thì biến thành hình dáng một nữ tu trung niên Kim Đan sơ kỳ.</w:t>
      </w:r>
    </w:p>
    <w:p>
      <w:pPr>
        <w:pStyle w:val="BodyText"/>
      </w:pPr>
      <w:r>
        <w:t xml:space="preserve">Khi Long Tiêu Diêu lựa chọn nơi ở, chấp sự Kim Đan Kỳ Quản Lý Điện chỉ vào mô hình tiểu đảo, trong đó đã có mấy điểm đánh dấu. VỊ chấp sự này nói:</w:t>
      </w:r>
    </w:p>
    <w:p>
      <w:pPr>
        <w:pStyle w:val="BodyText"/>
      </w:pPr>
      <w:r>
        <w:t xml:space="preserve">- Hai vị đạo hữu có thể tùy ý lựa chọn nơi ở kiến thiết động phủ, nhưng phải cách xa các động phủ khác một chút, nơi đánh dấu này là các nơi đã có tu sĩ khác thành lập động phủ. Hàng năm cần phải giao nộp một trăm linh thạch, có thể thuê một khu vực rộng mười thước để tạo động phù, cũng có thể giao thêm linh thạch để thuê thêm vài khu đất nữa.</w:t>
      </w:r>
    </w:p>
    <w:p>
      <w:pPr>
        <w:pStyle w:val="BodyText"/>
      </w:pPr>
      <w:r>
        <w:t xml:space="preserve">Nhìn hai người Long Tiêu Diêu lựa chọn địa điểm, vị chấp sự này hơi chần chừ một chút, chỉ vào trung tâm mô hình tiểu đảo nói:</w:t>
      </w:r>
    </w:p>
    <w:p>
      <w:pPr>
        <w:pStyle w:val="BodyText"/>
      </w:pPr>
      <w:r>
        <w:t xml:space="preserve">- Hai vị đạo hữu tốt nhất nên lựa chọn cách xa nơi này một chút, đây là nơi Kim tiền bối Nguyên Anh Kỳ lập động phủ. Kim tiền bối là trưởng lão dòng chính của Kim gia, chỉ là không muốn chịu gò bó nên mới ra đây ẩn tu. Tính tình của vị Kim tiền bối này cũng không tốt lắm, có thể yêu cầu đạo hữu nộp phí bảo hộ, hàng năm mỗi người phải nộp hai trăm linh thạch.</w:t>
      </w:r>
    </w:p>
    <w:p>
      <w:pPr>
        <w:pStyle w:val="BodyText"/>
      </w:pPr>
      <w:r>
        <w:t xml:space="preserve">Long Tiêu Diêu không muốn gây chuyện, nên cảm tạ hắn rồi lựa chọn một vị trí ở lìa tiểu đảo, giao nộp linh thạch thuê hai khu đất cạnh nhau lập động phủ. Chấp sự sau khi thu linh thạch, hướng mô hình đánh ra một đạo pháp quyết, vị trí mới này liền sáng lên một điểm, lại hỏi thêm hai người có muốn mua trận bàn phòng ngự hay không.</w:t>
      </w:r>
    </w:p>
    <w:p>
      <w:pPr>
        <w:pStyle w:val="BodyText"/>
      </w:pPr>
      <w:r>
        <w:t xml:space="preserve">Long Tiêu Diêu từ chối đề nghị của chấp sự, cùng Bạch Như Ngọc đi tới vị trí đã lựa chọn, trực tiếp lập ra một động phủ bên trong lòng đá ngầm. Hai người cũng không phải là loại thích xa hoa hưởng lạc, chỉ lập ra một động phủ đơn sơ dưới lòng đất. Động phủ có ba phòng; sau khi bố trí đơn giản qua một lượt, lại bố trí thêm trận pháp phòng ngự thì hai người bắt đầu cuộc sống tu luyện ngay tại đây.</w:t>
      </w:r>
    </w:p>
    <w:p>
      <w:pPr>
        <w:pStyle w:val="BodyText"/>
      </w:pPr>
      <w:r>
        <w:t xml:space="preserve">Cuộc sống của hai người bình lặng trôi qua, trừ bỏ thời gian tu luyện thì cũng là ân ái. Thời gian nháy mắt đã trôi qua mấy năm, trong thời gian này vị Kim tiền bối có tới tìm hai người thu phí bảo hộ, bởi vì cũng không tốn bao nhiêu linh thạch. Long Tiêu Diêu cũng không muốn chọc tới phiền toái nên vẫn nộp phí bảo hộ theo yêu cầu.</w:t>
      </w:r>
    </w:p>
    <w:p>
      <w:pPr>
        <w:pStyle w:val="BodyText"/>
      </w:pPr>
      <w:r>
        <w:t xml:space="preserve">Bạch Như Ngọc vừa tu luyện tăng lên tu vi, vừa luyện tập điều khiển vài kiện Cổ bảo. Nàng tu luyện công pháp Địa giai, lại áp chế thăng cấp, thực lực bản thân thuộc loại mạnh so với các tu sĩ cùng cấp, nhưng vẫn không đủ tu vi để vận dụng vài kiện Cổ bảo, nhiều nhất là khống chế được mười tám thanh Huyền Băng Kiếm và Huyền Băng Tráo trong thời gian một chén trà nhỏ.</w:t>
      </w:r>
    </w:p>
    <w:p>
      <w:pPr>
        <w:pStyle w:val="BodyText"/>
      </w:pPr>
      <w:r>
        <w:t xml:space="preserve">Tuy Bạch Như Ngọc có lượng lớn đan dược đỉnh cấp phụ trợ tu luyện, nhưng tu vi Nguyên Anh Kỳ nếu muốn tăng lên một cấp cũng không phải thời gian ba, năm năm là được. Tu vi của Tiểu Bạch Hổ lại tăng lên khá nhanh, tới năm thứ hai đã tăng tới cấp ba, cái đầu cũng lớn lên khá nhiều, rốt cuộc cũng trông giống một con hổ con.</w:t>
      </w:r>
    </w:p>
    <w:p>
      <w:pPr>
        <w:pStyle w:val="BodyText"/>
      </w:pPr>
      <w:r>
        <w:t xml:space="preserve">Vào một ngày Bạch Như Ngọc đang tu luyện, nàng đột nhiên nhướng mày mở mắt, thì ra là tên Kim tiền bối tại Địa Tích Tinh Đảo này đang công kích tòa trang viên trên tiểu đảo.</w:t>
      </w:r>
    </w:p>
    <w:p>
      <w:pPr>
        <w:pStyle w:val="Compact"/>
      </w:pPr>
      <w:r>
        <w:br w:type="textWrapping"/>
      </w:r>
      <w:r>
        <w:br w:type="textWrapping"/>
      </w:r>
    </w:p>
    <w:p>
      <w:pPr>
        <w:pStyle w:val="Heading2"/>
      </w:pPr>
      <w:bookmarkStart w:id="365" w:name="chương-353-nộ-chiến-ác-bá"/>
      <w:bookmarkEnd w:id="365"/>
      <w:r>
        <w:t xml:space="preserve">343. Chương 353 : Nộ Chiến Ác Bá</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353: Nộ chiến ác bá</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Tu sĩ Nguyên Anh Kỳ có thể rời khỏi trạng thái tu luyện bất cứ lúc nào, Bạch Như Ngọc phát hiện ra tên tu sĩ Nguyên Anh Kỳ họ Kim công kích tòa trang viên trên đảo, không khỏi tức giận. Tuy hai người không để ý tới việc tu sĩ họ Kim này vơ vét chút linh thạch này, nhưng vẫn vô cùng chán ghét hắn.</w:t>
      </w:r>
    </w:p>
    <w:p>
      <w:pPr>
        <w:pStyle w:val="BodyText"/>
      </w:pPr>
      <w:r>
        <w:t xml:space="preserve">Mà điều khiến hai người tức giận Kim tu sĩ chính là khi hắn đến vơ vét tài sản thì lại cậy tu vi Nguyên Anh trung kỳ mà không kiêng nể gì công kích trận pháp phòng ngự của động phủ. Nếu hai người thực sự là tu sĩ Kim Đan Kỳ và Trúc Cơ Kỳ thì sự quấy nhiễu này rất có thể dẫn đến tẩu hỏa nhập ma.</w:t>
      </w:r>
    </w:p>
    <w:p>
      <w:pPr>
        <w:pStyle w:val="BodyText"/>
      </w:pPr>
      <w:r>
        <w:t xml:space="preserve">Trang viên này là nơi ở của một gia tộc tu tiên nhỏ, chỉ có hai tu sĩ Kim Đan Kỳ làm trụ cột. Trong gia tộc có hơn ba mươi người, còn có mười mấy tên tu sĩ Luyện Khí Kỳ, chỉ sinh sống trên Thiên Tinh Hải.</w:t>
      </w:r>
    </w:p>
    <w:p>
      <w:pPr>
        <w:pStyle w:val="BodyText"/>
      </w:pPr>
      <w:r>
        <w:t xml:space="preserve">Bạch Như Ngọc chịu ảnh hưởng của việc Vạn gia Lĩnh Nam, nên vô cùng phản cảm với hành vi ỷ thế hiếp người, khi trước tên Kim tu sĩ này tới vơ vét tài sản còn thiếu chút nữa mà tức giận ra tay. Lúc này lại gặp cảnh hắn đang khi dễ một gia tộc nhỏ, tự nhiên cảm thấy rất tức giận.</w:t>
      </w:r>
    </w:p>
    <w:p>
      <w:pPr>
        <w:pStyle w:val="BodyText"/>
      </w:pPr>
      <w:r>
        <w:t xml:space="preserve">Thực ra tu sĩ trên Địa Tích Tinh Đảo rất ít, cho dù vơ vét tài sản thì cũng không chiếm được bao nhiêu linh thạch, hơn nữa trên đảo còn có hai tên tán tu Nguyên Anh Kỳ, nên Kim tu sĩ này vẫn chưa đòi thu phí bảo hộ đối với hai người này.</w:t>
      </w:r>
    </w:p>
    <w:p>
      <w:pPr>
        <w:pStyle w:val="BodyText"/>
      </w:pPr>
      <w:r>
        <w:t xml:space="preserve">Nếu tính xuất thân thì tu sĩ họ Kim này còn được gia tộc hàng năm cung cấp linh thạch, đan dược, cộng thêm việc tiêu diệt yêu thú, nên số tài sản đi cướp này là vô cùng nhỏ bé đối với Kim tu sĩ, nhưng hắn lại thích đi làm chuyện nhàm chán này, dường như chỉ như thế thì mới thể hiện ra thân phận và địa vị của hắn vậy.</w:t>
      </w:r>
    </w:p>
    <w:p>
      <w:pPr>
        <w:pStyle w:val="BodyText"/>
      </w:pPr>
      <w:r>
        <w:t xml:space="preserve">Người quản lý trên tiểu đảo chỉ có tu vi Kim Đan Kỳ, tự nhiên là không muốn đắc tội với tu sĩ Nguyên Anh Kỳ, nên đối với hành vi của tu sĩ họ Kim liền giả vờ câm điếc không biết. Đương nhiên Kim tu sĩ cũng không ngu ngốc tới mức đối nghịch với đệ tử của Thiên Tinh Phái, chỉ đi khi dễ một số tiểu tu sĩ không quyền không thế trên đảo, bề ngoài thì vẫn chưa vi phạm quy định của Thiên Tinh Phái là không được động thủ giết người trên đảo.</w:t>
      </w:r>
    </w:p>
    <w:p>
      <w:pPr>
        <w:pStyle w:val="BodyText"/>
      </w:pPr>
      <w:r>
        <w:t xml:space="preserve">Không biết hôm nay Kim tu sĩ muốn làm gì mà lại đi công kích trận pháp phòng ngự của tiểu gia tộc này. Hơn nữa hắn còn làm ra động tĩnh lớn như thế, dường như muốn hung hăng giáo huấn một chút đối với tiểu gia tộc này, không biết lần này lại là vì thu phí bảo hộ hay là vì cái khác.</w:t>
      </w:r>
    </w:p>
    <w:p>
      <w:pPr>
        <w:pStyle w:val="BodyText"/>
      </w:pPr>
      <w:r>
        <w:t xml:space="preserve">Đương nhiên Long Tiêu Diêu đã sớm chú ý tới hành động của Kim tu sĩ, đối với hành động này hắn vô cùng phản cảm nhưng vốn hắn không muốn nhiều chuyện, chỉ dùng thần thức theo dõi hành động của Kim tu sĩ.</w:t>
      </w:r>
    </w:p>
    <w:p>
      <w:pPr>
        <w:pStyle w:val="BodyText"/>
      </w:pPr>
      <w:r>
        <w:t xml:space="preserve">Trận pháp phòng ngự của tiểu gia tộc này cũng không inh, Kim tu sĩ tu luyện công pháp thuộc tính thủy, tuy lực công kích không mạnh, nhưng hắn lại điều khiển chín thanh Pháp bảo thượng phẩm vô thuộc tính. Kết giới phòng ngự của trang viên chỉ có thể kiên trì một chén trà nhỏ thời gian, liền lung lay sắp đổ, mắt thấy chuẩn bị hoàn toàn tan nát.</w:t>
      </w:r>
    </w:p>
    <w:p>
      <w:pPr>
        <w:pStyle w:val="BodyText"/>
      </w:pPr>
      <w:r>
        <w:t xml:space="preserve">Một tu sĩ Kim Đan Kỳ của tiểu gia tộc này từ trong trận pháp lao ra, hướng về phía Kim tu sĩ kêu lớn:</w:t>
      </w:r>
    </w:p>
    <w:p>
      <w:pPr>
        <w:pStyle w:val="BodyText"/>
      </w:pPr>
      <w:r>
        <w:t xml:space="preserve">- Kim tiền bối xin dừng tay! Gia tộc của ta chưa từng khất nợ tiền bối một khối linh thạch nào cả, chỉ là cháu gái ta vừa mới Trúc Cơ thành công, sao có thể xứng đôi với cao nhân như tiền bối được.</w:t>
      </w:r>
    </w:p>
    <w:p>
      <w:pPr>
        <w:pStyle w:val="BodyText"/>
      </w:pPr>
      <w:r>
        <w:t xml:space="preserve">Kim tu sĩ khinh miệt nói:</w:t>
      </w:r>
    </w:p>
    <w:p>
      <w:pPr>
        <w:pStyle w:val="BodyText"/>
      </w:pPr>
      <w:r>
        <w:t xml:space="preserve">- Bạch tiểu tử, ngươi chắc cũng biết rồi, lão tử cho dù lấy nữ tu Kim Đan Kỳ làm thị thiếp thì cũng không thành vấn đề, ta coi trọng hậu nhân của ngươi là đã là may mắn của gia tộc ngươi rồi, lại còn dám từ chối, còn không mau đưa cô bé kia giao ra đây?</w:t>
      </w:r>
    </w:p>
    <w:p>
      <w:pPr>
        <w:pStyle w:val="BodyText"/>
      </w:pPr>
      <w:r>
        <w:t xml:space="preserve">Thì ra tu tiên giả ngoài đạo lữ song tu và thị thiếp thì còn có lô đỉnh. Cái gọi là lô đỉnh chính là đối tượng thái bổ của tu sĩ bậc cao, thân phận kém xa thị thiếp, thậm chí còn không bằng cả nô bộc.</w:t>
      </w:r>
    </w:p>
    <w:p>
      <w:pPr>
        <w:pStyle w:val="BodyText"/>
      </w:pPr>
      <w:r>
        <w:t xml:space="preserve">Nam nữ nếu dùng thuật song tu thì cả hai bên đều nhận được tác dụng xúc tiến tu vi, nhưng thuật thái bổ thì lại khác, nó thuộc loại chỉ một bên được lợi, người thái bổ được lợi hơn xa so với song tu, còn người bị thái bổ thì sẽ tổn thất lượng lớn nguyên âm, chẳng những tai hại tới tinh nguyên khí của bản thân, mà thậm chí còn tổn hại tới thọ nguyên. Nếu không bị bức bách thì căn bản chẳng có tu sĩ nào nguyện ý làm lô đỉnh cho người khác cả.</w:t>
      </w:r>
    </w:p>
    <w:p>
      <w:pPr>
        <w:pStyle w:val="BodyText"/>
      </w:pPr>
      <w:r>
        <w:t xml:space="preserve">Tuy nhiên, trong Tu Tiên giới thì lô đỉnh vẫn bị coi là tà đạo dị đoan, mặc dù vậy, vẫn có không ít tu sĩ ngầm tiên hành việc này để xúc tiến tu vi bản thân, hoặc là để đột phá bình cảnh tu luyện. Với hành động và thái độ của Kim tu sĩ đối với tiểu gia tộc này, tất nhiên là Kim tu sĩ dự định dùng cô gái kia làm lô đỉnh.</w:t>
      </w:r>
    </w:p>
    <w:p>
      <w:pPr>
        <w:pStyle w:val="BodyText"/>
      </w:pPr>
      <w:r>
        <w:t xml:space="preserve">Thực ra Kim tu sĩ cũng không phải là vì không muốn gia tộc ước thúc, mà là hắn đã từng tại Thiên Vi Tinh Đảo của Thiên Tinh Hải ra tay cướp lấy một nữ tu Kim Đan Kỳ làm lô đỉnh, sau việc này hắn mới đi tới tiểu đảo này để tránh nạn. Năm đó hắn dựa vào việc thái bổ nữ tu đó mà đột phá được bình cảnh Nguyên Anh sơ kỳ, hiện giờ tu vi lại dừng lại ở Nguyên Anh trung kỳ nhiều năm không tiến, hắn lại định dùng thái bổ để đột phá tiếp.</w:t>
      </w:r>
    </w:p>
    <w:p>
      <w:pPr>
        <w:pStyle w:val="BodyText"/>
      </w:pPr>
      <w:r>
        <w:t xml:space="preserve">Bạch Như Ngọc nghe được đối thoại giữa Kim tu sĩ và lão già này, đương nhiên cũng đoán ra được một chút manh mối trong đó, nàng nhíu mày, cắn chặt răng, sắc mặt tức giận đến mức đỏ bừng, nói với Long Tiêu Diêu:</w:t>
      </w:r>
    </w:p>
    <w:p>
      <w:pPr>
        <w:pStyle w:val="BodyText"/>
      </w:pPr>
      <w:r>
        <w:t xml:space="preserve">- Long ca, tu sĩ họ Kim này quá mức vô sỉ, chúng ta ra tay giúp đỡ cô bé kia một chút đi!</w:t>
      </w:r>
    </w:p>
    <w:p>
      <w:pPr>
        <w:pStyle w:val="BodyText"/>
      </w:pPr>
      <w:r>
        <w:t xml:space="preserve">Long Tiêu Diêu vô cùng khinh thường hành vi của Kim tu sĩ này, lại nhìn thấy vẻ mặt của Bạch Như Ngọc, biết rằng nàng liên tưởng tới việc trước đây suýt nữa bị tu sĩ Vạn gia chiếm đoạt, vì thế cười nói:</w:t>
      </w:r>
    </w:p>
    <w:p>
      <w:pPr>
        <w:pStyle w:val="BodyText"/>
      </w:pPr>
      <w:r>
        <w:t xml:space="preserve">- Ngọc nhi, nàng hiện giờ đã có thể bước đầu vận dụng vài kiện cổ bảo rồi, hãy dùng thằng nhãi này để luyện tập đi.</w:t>
      </w:r>
    </w:p>
    <w:p>
      <w:pPr>
        <w:pStyle w:val="BodyText"/>
      </w:pPr>
      <w:r>
        <w:t xml:space="preserve">Bạch Như Ngọc nghe vậy, lập tức bay ra ngoài động phủ, Long Tiêu Diêu lo ngại nàng không phải là đối thủ của Kim tu sĩ, nên cùng đi theo cách đó không xa. Hắn chỉ biểu hiện ra tu vi Kim Đan Kỳ, vì tránh phiền toái nên hai người vẫn chưa biểu lộ hình dáng thật.</w:t>
      </w:r>
    </w:p>
    <w:p>
      <w:pPr>
        <w:pStyle w:val="BodyText"/>
      </w:pPr>
      <w:r>
        <w:t xml:space="preserve">Long Tiêu Diêu chỉ cách trang viên đó có vài dặm, Bạch Như Ngọc nháy mắt đã bay đến trên không trang viên, đối mặt với Kim tu sĩ đang giật mình. Nàng cũng không nói hai lời, trực tiếp lấy ra mười tám thanh Huyền Băng Kiếm tiến hành công kích.</w:t>
      </w:r>
    </w:p>
    <w:p>
      <w:pPr>
        <w:pStyle w:val="BodyText"/>
      </w:pPr>
      <w:r>
        <w:t xml:space="preserve">Tuy Huyền Băng Kiếm chỉ là cổ bảo hạ phẩm, nhưng lại có thuộc tính băng biến dị, có thể thi triển ra kiếm trận, lại có hiệu quả phụ gia thuộc tính băng hàn vào công kích, khiến cho nó có uy lực còn lớn hơn phần lớn cổ bảo trung phẩm thông thường. Bạch Như Ngọc chỉ có thuộc tính băng nên rất nhiều kiếm trận phức tạp nàng không thi triển được, do đó Long Tiêu Diêu mới lựa chọn luyện chế cho nàng bộ Kim Cương Kiếm Trận không tầm thường này.</w:t>
      </w:r>
    </w:p>
    <w:p>
      <w:pPr>
        <w:pStyle w:val="BodyText"/>
      </w:pPr>
      <w:r>
        <w:t xml:space="preserve">Kim Cương Kiếm Trận được diễn biến từ Thập Bát La Hán Trận của Phật tông mà thành, quy tắc và trận thế của trận pháp rất quy củ. Mặc dù mất đi khí thế phục ma của La Hán Trận Phật môn, nhưng lại gia tăng sát khí tấn công, uy lực cũng không kém so với La Hán Trận.</w:t>
      </w:r>
    </w:p>
    <w:p>
      <w:pPr>
        <w:pStyle w:val="BodyText"/>
      </w:pPr>
      <w:r>
        <w:t xml:space="preserve">Từ khi Bạch Như Ngọc được Vạn Năm Huyền Băng rèn luyện, thể chất đã tăng lên nhiều, hiện giờ đã có thể vận dụng được kiếm khí sơ cấp. Đừng nên xem thường kiếm khí sơ cấp này, kiếm khí vốn là thứ duy nhất chỉ có Võ tu mới có, nó là kỹ năng đặc biệt, có lực công kích mạnh nhất của Võ tu, lực sát thương cũng rất mạnh, hiện giờ lại kết hợp với thuộc tính công kích của Huyền Băng Kiếm và uy thế của kiếm trận, khiến cho uy lực của nó không nhỏ chút nào.</w:t>
      </w:r>
    </w:p>
    <w:p>
      <w:pPr>
        <w:pStyle w:val="BodyText"/>
      </w:pPr>
      <w:r>
        <w:t xml:space="preserve">Ngay khi Bạch Như Ngọc xuất hiện thì Kim tu sĩ liền cảm thấy bất ngờ, trong ấn tượng của hắn. Bạch Như Ngọc là tu sĩ Kim Đan Kỳ, hiện giờ lại đột nhiên biến thành Nguyên Anh Kỳ, khiến hắn có vài phần hoang mang. Tuy nhiên, hắn nhận ra Bạch Như Ngọc chỉ có tu vi Nguyên Anh sơ kỳ thì nở nụ cười dâm đãng, hắn vậy mà lại muốn bắt giữ nàng làm lô đỉnh cho hắn.</w:t>
      </w:r>
    </w:p>
    <w:p>
      <w:pPr>
        <w:pStyle w:val="Compact"/>
      </w:pPr>
      <w:r>
        <w:br w:type="textWrapping"/>
      </w:r>
      <w:r>
        <w:br w:type="textWrapping"/>
      </w:r>
    </w:p>
    <w:p>
      <w:pPr>
        <w:pStyle w:val="Heading2"/>
      </w:pPr>
      <w:bookmarkStart w:id="366" w:name="chương-354-phá-diệt-thiên-mục"/>
      <w:bookmarkEnd w:id="366"/>
      <w:r>
        <w:t xml:space="preserve">344. Chương 354 : Phá Diệt Thiên Mục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354: Phá Diệt Thiên Mục</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Kim tu sĩ phát hiện ra Bạch Như Ngọc, ngược lại trong lòng mừng thầm, nếu có thể đoạt được một tu sĩ Nguyên Anh sơ kỳ làm lô đỉnh thì nhất định hắn có thể đột phá vào bình cảnh, tiến vào Nguyên Anh hậu kỳ. Tư chất của hắn cũng chỉ bình thường, tu luyện tới giờ đã mất tới gần ngàn năm, nếu trong một trăm năm tới mà hắn không thể đột phá thì cũng cách đại nạn thọ nguyên không xa nữa, lần trước cùng là do đại nạn buông xuống nên hắn mới mạo hiểm cướp đoạt nữ tu làm lô đỉnh.</w:t>
      </w:r>
    </w:p>
    <w:p>
      <w:pPr>
        <w:pStyle w:val="BodyText"/>
      </w:pPr>
      <w:r>
        <w:t xml:space="preserve">Lô đỉnh có tu vi càng cao thì tất nhiên hiệu quả sẽ càng tốt, nhưng vốn trên Địa Tích Tinh Đảo lại chẳng có nữ tu nào, Kim tu sĩ lại không dám đến hòn đảo khác tác quái, hắn coi trọng chỉ là một nữ tu thuộc tính kim vừa mới Trúc Cơ thành công. Tuy nhiên, kim sinh thủy, nữ tu này lại có dung mạo xinh đẹp, tuy tu vi còn thấp nhưng hắn thà rằng có còn hơn không.</w:t>
      </w:r>
    </w:p>
    <w:p>
      <w:pPr>
        <w:pStyle w:val="BodyText"/>
      </w:pPr>
      <w:r>
        <w:t xml:space="preserve">Hiện giờ Kim tu sĩ nhìn thấy Bạch Như Ngọc, lúc này không còn để ý tới lão già kia nữa mà nhìn chằm chằm vào Bạch Như Ngọc, về phần Long Tiêu Diêu chỉ biểu hiện ra tu vi Kim Đan Kỳ nên bị hắn trực tiếp bỏ qua.</w:t>
      </w:r>
    </w:p>
    <w:p>
      <w:pPr>
        <w:pStyle w:val="BodyText"/>
      </w:pPr>
      <w:r>
        <w:t xml:space="preserve">Kim tu sĩ vốn định hỏi một chút về bối cảnh của Bạch Như Ngọc, tuy hắn rất kiêu ngạo nhưng lại không ngu ngốc, gia tộc hắn ở Thiên Tinh Hải chỉ được tính là thế lực bậc trung, do đó hắn cũng không dám đắc tội với thế lực lớn. Nhưng mà Bạch Như Ngọc lại không nói gì đã ra tay, khiến hắn không khỏi có chút tức giận.</w:t>
      </w:r>
    </w:p>
    <w:p>
      <w:pPr>
        <w:pStyle w:val="BodyText"/>
      </w:pPr>
      <w:r>
        <w:t xml:space="preserve">Trong Tu Tiên giới tuy cũng thường xuyên xuất hiện khiêu chiến vượt cấp, nhưng phần lớn vẫn là người có tu vi cao hơn chiếm ưu thế tuyệt đối. Kim tu sĩ có tu vi Nguyên Anh trung kỳ bậc cao, so ra còn hơn Bạch Như Ngọc Nguyên Anh sơ kỳ không ít. Hơn nữa, hắn tu luyện cũng là công pháp Địa giai cấp thấp, tự tin thực lực của mình không kém, hiện giờ lại bị một nữ tu có tu vi không bằng mình tấn công, sao hắn có thể không tức giận được.</w:t>
      </w:r>
    </w:p>
    <w:p>
      <w:pPr>
        <w:pStyle w:val="BodyText"/>
      </w:pPr>
      <w:r>
        <w:t xml:space="preserve">Kim tu sĩ lấy ra Thủy Xà Hộ Tráo là Pháp bảo cực phẩm thuộc tính thủy, đây là một pháp khí luyện chế từ một con Thủy Xà cấp tám, trong đó còn có phong ấn hồn phách của Thủy Xà làm khí linh. Chỉ là Luyện Khí Sư trong quá trình dùng tam muội chân hỏa để luyện chế lại gây ra tổn hại đối với tài liệu thuộc tính thủy, mà hồn phách của Thủy Xà lại không trọn vẹn, nếu không vòng bảo hộ này tuyệt đối có thể đạt tới cấp Cổ bảo.</w:t>
      </w:r>
    </w:p>
    <w:p>
      <w:pPr>
        <w:pStyle w:val="BodyText"/>
      </w:pPr>
      <w:r>
        <w:t xml:space="preserve">Luyện chế pháp khí thuộc tính băng và thuộc tính thủy thì cần dùng hỏa diễm thuộc tính băng thì mới có thể khiến pháp khí đạt tới hiệu quả tốt nhất, nhưng tu sĩ tu luyện công pháp thuộc tính băng lại như lông phượng sừng lân, làm gì có ai chịu đi học tập luyện khí? Do đó trong Tu Tiên giới thì các pháp khí cao giai thuộc tính băng và thuộc tính thủy là rất hiếm thấy.</w:t>
      </w:r>
    </w:p>
    <w:p>
      <w:pPr>
        <w:pStyle w:val="BodyText"/>
      </w:pPr>
      <w:r>
        <w:t xml:space="preserve">Một vòng bảo hộ có sóng nước gợn trên bề mặt hiện ra trước người Kim tu sĩ, bảo hộ quanh người hắn, trên vòng bảo hộ còn có một con thủy xà dài hơn một trượng đang bơi lượn, chỉ là thân thể thủy xà có chút hư ảo, vừa nhìn đã nhận ra đây là do hồn phách ngưng kết mà thành.</w:t>
      </w:r>
    </w:p>
    <w:p>
      <w:pPr>
        <w:pStyle w:val="BodyText"/>
      </w:pPr>
      <w:r>
        <w:t xml:space="preserve">Lúc này Kim tu sĩ đã cảm giác được thế công mạnh mẽ của kiếm trận, cũng nhận ra Huyền Băng Kiếm chính là cổ bảo thuộc tính băng, hắn vội vàng lấy ra một tấm Quy Giáp Thuẫn là Pháp bảo thượng phẩm để phòng ngự.</w:t>
      </w:r>
    </w:p>
    <w:p>
      <w:pPr>
        <w:pStyle w:val="BodyText"/>
      </w:pPr>
      <w:r>
        <w:t xml:space="preserve">Tiếp theo, Kim tu sĩ lại lấy tiếp ra một cái Thiên Thủy Bình là Pháp bảo thượng phẩm, một cái bình màu lam đường kính hơn hai thước đột nhiên hiện ra giữa không trung, một lượng lớn nước từ trong bình chảy ra; đồng thời, Kim tu sĩ lấy ra chín thanh phi đao cổ bảo hạ phẩm vô thuộc tính đánh về phía Bạch Như Ngọc; cuối cùng hắn lại lấy ra một chiếc Tàm Ti Võng là Pháp bảo cực phẩm thuộc tính thủy, một tấm lưới lớn từ trên không trung lao xuống Bạch Như Ngọc.</w:t>
      </w:r>
    </w:p>
    <w:p>
      <w:pPr>
        <w:pStyle w:val="BodyText"/>
      </w:pPr>
      <w:r>
        <w:t xml:space="preserve">Tàm Ti Võng chính là pháp khí được luyện chế từ tơ tằm do Bạch Ngọc Tàm yêu thú cấp tám thuộc tính thủy phun ra. Sợi tơ của Bạch Ngọc Tàm rất dai, thể hiện rõ ràng tính chất mềm mại liên miên không dứt của thuộc tính thủy, nó là pháp khí để bắt lấy đối thủ.</w:t>
      </w:r>
    </w:p>
    <w:p>
      <w:pPr>
        <w:pStyle w:val="BodyText"/>
      </w:pPr>
      <w:r>
        <w:t xml:space="preserve">Lúc này Bạch Như Ngọc đã gọi ra Huyền Băng Tráo để bảo vệ bản thân, đồng thời thúc dục Huyền Băng Kiếm gia tăng lực công kích. Thuộc tính băng hàn của Kim Cương Kiếm Trận phối hợp với kiếm khí sơ cấp đánh lên Quy Giáp Thuẫn, chỉ trong nháy mắt đã đánh vỡ tấm thuẫn này.</w:t>
      </w:r>
    </w:p>
    <w:p>
      <w:pPr>
        <w:pStyle w:val="BodyText"/>
      </w:pPr>
      <w:r>
        <w:t xml:space="preserve">Phẩm chất của Huyền Băng Kiếm vốn cao hơn rất nhiều so với Quy Giáp Thuẫn, tấm thuẫn này của Kim tu sĩ chỉ dùng mai của Thủy Quy cấp tám bình thường để luyện chế, mặc dù bản thể mai rùa cũng được coi là cứng rắn, nhưng trong quá trình luyện chế cũng khiến cho thuộc tính thủy trong mai rùa bị hao tổn, làm sao có thể chống đỡ được thế công mạnh mẽ của Huyền Băng Kiếm.</w:t>
      </w:r>
    </w:p>
    <w:p>
      <w:pPr>
        <w:pStyle w:val="BodyText"/>
      </w:pPr>
      <w:r>
        <w:t xml:space="preserve">Kim Cương Kiếm Trận ngay sau đó đánh lên Thủy Xà Hộ Tráo của Kim tu sĩ, con thủy xà vốn đang chạy quanh vòng bảo hộ bỗng cứng lại, mờ đi, một lát sau thủy xà này bỗng biến mất, làn nước lưu động trên vòng bảo hộ dường như cũng đông lại, khiến cho vòng bảo hộ này dần run rẩy thu nhỏ lại.</w:t>
      </w:r>
    </w:p>
    <w:p>
      <w:pPr>
        <w:pStyle w:val="BodyText"/>
      </w:pPr>
      <w:r>
        <w:t xml:space="preserve">Vốn Kim tu sĩ nhìn thấy Bạch Như Ngọc lấy ra cổ bảo còn có vài phần vui mừng, hắn cho rằng lần này có thể đoạt được một khoản thu nhập không nhỏ. Nhưng khi hai người giao thủ thì hắn phát hiện ra tuy Bạch Như Ngọc chỉ có tu vi Nguyên Anh sơ kỳ, nhưng kiếm trận lại quá mức linh hoạt sắc bén, hắn căn bản không thể chống đỡ được.</w:t>
      </w:r>
    </w:p>
    <w:p>
      <w:pPr>
        <w:pStyle w:val="BodyText"/>
      </w:pPr>
      <w:r>
        <w:t xml:space="preserve">Kim tu sĩ biết rằng mình khó có thể phòng thủ mãi được, hắn liền vận dụng pháp khí cường đại nhất của mình: Cửu Cung Phi Đao cấp cổ bảo, chín thanh phi đao bay trên không trung thành hình tròn, đột nhiên lao nhanh xuống, đánh lên Huyền Băng Tráo, lại chỉ có thể làm cho Huyền Băng Tráo hơi động đậy, rồi không có động tĩnh gì nữa.</w:t>
      </w:r>
    </w:p>
    <w:p>
      <w:pPr>
        <w:pStyle w:val="BodyText"/>
      </w:pPr>
      <w:r>
        <w:t xml:space="preserve">Cửu Cung Phi Đao là pháp khí vô thuộc tính, dù cũng là cổ bảo hạ phẩm nhưng lực công kích lại rất bình thường. Mà Huyền Băng Tráo lại là cổ bảo trung phẩm do Vạn Niên Huyền Băng luyện chế mà thành, trong đó còn ẩn chứa năng lượng của Minh Hỏa, khiến cho lực phòng ngự của nó thuộc loại mạnh trong số các cổ bảo trung phẩm, chênh lệch về phẩm chất của pháp khí đã sớm quyết định thắng bại của cuộc đấu này.</w:t>
      </w:r>
    </w:p>
    <w:p>
      <w:pPr>
        <w:pStyle w:val="BodyText"/>
      </w:pPr>
      <w:r>
        <w:t xml:space="preserve">Luồng nước thật lớn từ trong Thiên Thủy Bình trên không trung trút xuống, nhưng khi tới một thước phía trên Huyền Băng Tráo đã bị hàn khí của vòng bảo hộ đông thành băng, căn bản không thể tạo ra uy hiếp gì đối với vòng bảo hộ này. Khi Tàm Ti Võng trùm lấy Huyền Băng Tráo thì sợi tơ vốn vô cùng dẻo dai lập tức trở nên giòn và cứng lại, mặc dù không vỡ vụn ra, nhưng cũng mất đi năng lực co rút trói buộc đối thủ.</w:t>
      </w:r>
    </w:p>
    <w:p>
      <w:pPr>
        <w:pStyle w:val="BodyText"/>
      </w:pPr>
      <w:r>
        <w:t xml:space="preserve">Kim tu sĩ thấy vậy, biết rằng mình dù có tiếp tục kiên trì thì cũng không được gì, chẳng những không thể phá được vòng bảo hộ của Bạch Như Ngọc, ngược lại phòng ngự của hắn lại đang tràn ngập nguy cơ, nếu không bỏ chạy thì chỉ e hắn cũng gặp phải nguy hiểm.</w:t>
      </w:r>
    </w:p>
    <w:p>
      <w:pPr>
        <w:pStyle w:val="BodyText"/>
      </w:pPr>
      <w:r>
        <w:t xml:space="preserve">Trong giao chiến giữa các tu tiên giả thì phẩm chất và công dụng của pháp khí tuyệt đối có tác dụng quyết định thắng bại. Pháp khí thuộc tính biến dị có uy lực hơn xa so với pháp khí thuộc tính Ngũ hành, đây cũng chính là lý do tại sao các môn phái tu tiên vô cùng coi trọng các đệ tử có linh căn biến dị.</w:t>
      </w:r>
    </w:p>
    <w:p>
      <w:pPr>
        <w:pStyle w:val="BodyText"/>
      </w:pPr>
      <w:r>
        <w:t xml:space="preserve">Kim tu sĩ biết rằng mình không thể thắng được, lúc này liền quyết định bỏ chạy, hắn lấy ra một tấm ngọc phù màu xám, hai tay liên tục đánh ra pháp quyết thúc dục ngọc phù, không gian trước người hắn đột nhiên dao động, lờ mờ xuất hiện một cái khe không gian.</w:t>
      </w:r>
    </w:p>
    <w:p>
      <w:pPr>
        <w:pStyle w:val="BodyText"/>
      </w:pPr>
      <w:r>
        <w:t xml:space="preserve">Thì ra Kim tu sĩ vô tình phát hiện ra một tòa động phủ của cổ tu sĩ, bộ Cửu Cung Phi Đao và ngọc phù này chính là hắn phát hiện trong đó. Ngọc phù này là một loại thượng cổ phù lục không gian, có thể dùng xuyên qua không gian để độn đi, có cùng công hiệu với thần thông thuấn di của tu sĩ Phi Thăng Kỳ, đây là tuyệt chiêu bảo mệnh của hắn.</w:t>
      </w:r>
    </w:p>
    <w:p>
      <w:pPr>
        <w:pStyle w:val="BodyText"/>
      </w:pPr>
      <w:r>
        <w:t xml:space="preserve">Pháp tắc không gian chính là thần thông đặc biệt chỉ tu sĩ Phi Thăng Kỳ mới có, tu sĩ Nguyên Anh Kỳ căn bản không thể nắm giữ, Bạch Như Ngọc tự nhiên cũng không thể ngăn cản Kim tu sĩ bỏ chạy.</w:t>
      </w:r>
    </w:p>
    <w:p>
      <w:pPr>
        <w:pStyle w:val="BodyText"/>
      </w:pPr>
      <w:r>
        <w:t xml:space="preserve">Nhưng ngay khi khe không gian này xuất hiện, trên mi tâm của Long Tiêu Diêu đột nhiên xuất hiện một con mắt mông lung, trong con mắt này phát ra một đạo ánh sáng màu vàng bắn vào khe không gian. Cái khe không gian mới hình thành được cửa không gian đột nhiên phát ra tiếng nổ ầm ầm, liền biến mất không thấy, đây chính là thần thông Phá Diệt Thiên Mục mà hắn kế thừa được từ Tam Mục Linh Viên.</w:t>
      </w:r>
    </w:p>
    <w:p>
      <w:pPr>
        <w:pStyle w:val="BodyText"/>
      </w:pPr>
      <w:r>
        <w:t xml:space="preserve">Hiện giờ Long Tiêu Diêu cũng mới chỉ nắm được một chút thần thông ban đầu của Phá Diệt Thiên Mục này, nhưng vẫn thoải mái ngăn cản Kim tu sĩ không thuần thục nắm giữ không gian phù lục này.</w:t>
      </w:r>
    </w:p>
    <w:p>
      <w:pPr>
        <w:pStyle w:val="Compact"/>
      </w:pPr>
      <w:r>
        <w:br w:type="textWrapping"/>
      </w:r>
      <w:r>
        <w:br w:type="textWrapping"/>
      </w:r>
    </w:p>
    <w:p>
      <w:pPr>
        <w:pStyle w:val="Heading2"/>
      </w:pPr>
      <w:bookmarkStart w:id="367" w:name="chương-355-phù-lục-thời-thượng-cổ"/>
      <w:bookmarkEnd w:id="367"/>
      <w:r>
        <w:t xml:space="preserve">345. Chương 355 : Phù Lục Thời Thượng Cổ</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355: Phù lục thời thượng cổ</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Vốn Long Tiêu Diêu cũng không muốn lộ ra thần thông này, chỉ là sau khi hắn thấy Kim tu sĩ phát động phù lục, lập tức quyết định giữ hắn lại. Hắn vẫn lo lắng Bạch Như Ngọc còn thiếu năng lực tự bảo vệ, nếu có thể nắm giữ phù lục xuyên qua không gian, thì chỉ cần không có tu sĩ Phi Thăng trung kỳ có thần thông ngưng trệ không gian ra tay, Bạch Như Ngọc sẽ thoải mái tự bảo vệ được bản thân.</w:t>
      </w:r>
    </w:p>
    <w:p>
      <w:pPr>
        <w:pStyle w:val="BodyText"/>
      </w:pPr>
      <w:r>
        <w:t xml:space="preserve">Long Tiêu Diêu cũng không e ngại bại lộ thực lực, khi giao chiến vừa bắt đầu thì các tu tiên giả trên tiểu đảo phát hiện ra trận đại chiến của tu sĩ Nguyên Anh Kỳ, đã sớm chạy xa. Ngay cả thành viên tiểu gia tộc tu tiên bên dưới, cũng vì lo lắng đại chiến lan đến nên đã sớm trốn trong trận pháp phòng ngự, không dám ló đầu ra, căn bản không có người nào phát hiện ra thần thông Thiên Mục của hắn.</w:t>
      </w:r>
    </w:p>
    <w:p>
      <w:pPr>
        <w:pStyle w:val="BodyText"/>
      </w:pPr>
      <w:r>
        <w:t xml:space="preserve">Kim tu sĩ vẫn không để ý tới Long Tiêu Diêu, hắn vô cùng tin tưởng Không Gian Phù Lục thượng cổ này, đây là tuyệt chiêu bảo mệnh của hắn, cho dù đại tu sĩ Phi Thăng sơ kỳ cũng không thi triển được loại thần thông này. Nhưng khiến hắn kinh ngạc là trên trán Long Tiêu Diêu lại bắn ra một luồng sáng màu vàng, tiêu diệt cửa không gian do hắn tạo ra, khiến hắn không thể tin được.</w:t>
      </w:r>
    </w:p>
    <w:p>
      <w:pPr>
        <w:pStyle w:val="BodyText"/>
      </w:pPr>
      <w:r>
        <w:t xml:space="preserve">Khi Kim tu sĩ đang vô cùng hoảng sợ thì Thủy Xà Hộ Tráo bên ngoài thân thể cũng không chống được nữa. Hắn không có thời gian cân nhắc cái trán của Long Tiêu Diêu xảy ra chuyện gì, hiện giờ việc cấp bách là chạy trốn. Hắn đang bị Kim Cương Kiếm Trận bao vây, cho dù muốn chạy thì đầu tiên là phải phá được kiếm trận đã. Hắn không dám chậm trễ chút nào, lập tức vận Thủy Xà Hộ Tráo mạnh mẽ phá vây, đồng thời bóp nát một khối ngọc phù mới lấy ra.</w:t>
      </w:r>
    </w:p>
    <w:p>
      <w:pPr>
        <w:pStyle w:val="BodyText"/>
      </w:pPr>
      <w:r>
        <w:t xml:space="preserve">Long Tiêu Diêu thấy thế lập tức nhận ra đây là một khối ngọc phù truyền tấn, hắn cũng không thèm để ý việc này. Nếu đã ra tay thì hai người sẽ không tiếp tục ở lại Địa Tích Tinh Đảo nữa, kiểu gì cũng phải ra đi. Kim tu sĩ có thông báo cho gia tộc hay không thì cũng không có gì khác nhau đối với hai người, chỉ là hắn quyết không để cho Kim tu sĩ chạy trốn, khối Không Gian Phù Lục màu xám kia là vật mà hắn bắt buộc phải đoạt được.</w:t>
      </w:r>
    </w:p>
    <w:p>
      <w:pPr>
        <w:pStyle w:val="BodyText"/>
      </w:pPr>
      <w:r>
        <w:t xml:space="preserve">Bạch Như Ngọc đương nhiên cũng nhận ra ý đồ chạy trốn của Kim tu sĩ, khi còn bé nàng đã từng chịu khi dễ của Vạn gia ở Lĩnh Nam, vô cùng thống hận hành vi ỷ lớn hiếp yếu của Kim tu sĩ. Nàng ra tay là đã có ý định diệt sát đối thủ, không cho hắn có cơ hội chạy trốn, nàng vừa tăng mạnh thế công của Kim Cương Kiếm Trận, vừa lấy ra ba thanh Huyền Băng Châm dài hơn một tấc, thanh châm màu trắng này lập tức lao tới Kim tu sĩ.</w:t>
      </w:r>
    </w:p>
    <w:p>
      <w:pPr>
        <w:pStyle w:val="BodyText"/>
      </w:pPr>
      <w:r>
        <w:t xml:space="preserve">Tuy Kim tu sĩ đã vô cùng hoảng hốt nhưng thần thức vẫn tập trung vào hai người Bạch Như Ngọc và Long Tiêu Diêu, vốn hắn căn bản chưa chú ý tới Long Tiêu Diêu, mà từ khi Long Tiêu Diêu dùng Phá Diệt Thiên Mục phá hủy cửa không gian của hắn, thì hắn đã ý thức được Long Tiêu Diêu mới là cao thủ chân chính, thậm chí trong lòng còn nhận định rằng Long Tiêu Diêu nhất định là một tu sĩ Phi Thăng Kỳ đang giả trang.</w:t>
      </w:r>
    </w:p>
    <w:p>
      <w:pPr>
        <w:pStyle w:val="BodyText"/>
      </w:pPr>
      <w:r>
        <w:t xml:space="preserve">Kim tu sĩ cho rằng chỉ cần Long Tiêu Diêu không ra tay thì hắn sẽ có vài phần nắm chắc phá được kiếm trận khống chế của Bạch Như Ngọc. Nhưng mà hắn hoảng sợ phát hiện ra ba đạo ánh sáng lạnh lẽo bắn nhanh tới, hơn nữa vị trí tấn công lại là điểm mù của vòng bảo hộ của hắn: vị trí dưới chân.</w:t>
      </w:r>
    </w:p>
    <w:p>
      <w:pPr>
        <w:pStyle w:val="BodyText"/>
      </w:pPr>
      <w:r>
        <w:t xml:space="preserve">Kim tu sĩ đã không còn pháp khí phòng ngự nào nữa, mà ở dưới sự khống chế của kiếm trận thì hắn lại không thể nhanh chóng phi độn chạy trốn. Hắn cắn răng một cái, lấy ra một ngọc phù màu vàng, há mồm phun ra một ngụm tinh huyết bản mạng lên ngọc phù, toàn lực rót chân khí vào trong đó, một lát sau, từ ngọc phù phát ra mười mấy phù văn màu vàng cổ xưa, hình thành một tấm thuẫn tròn hình cung, đón lấy ba thanh Huyền Băng Châm đang lao tới.</w:t>
      </w:r>
    </w:p>
    <w:p>
      <w:pPr>
        <w:pStyle w:val="BodyText"/>
      </w:pPr>
      <w:r>
        <w:t xml:space="preserve">Khối ngọc phù màu vàng này cũng là vật phẩm do Kim tu sĩ phát hiện được trong động phủ cổ tu sĩ, chỉ là nó còn khó khống chế hơn cả ngọc phù màu xám lúc nãy, hắn chỉ có thể mượn dùng tinh huyết thì mới miễn cưỡng kích phát một chút công năng của ngọc phù, hiển nhiên nó là phù lục thượng cổ có cấp bậc rất cao.</w:t>
      </w:r>
    </w:p>
    <w:p>
      <w:pPr>
        <w:pStyle w:val="BodyText"/>
      </w:pPr>
      <w:r>
        <w:t xml:space="preserve">Bởi vì để kích phát ngọc phù thì cần tiêu hao tinh huyết bản mạng, khiến cho khí huyết mất đi, không có mười mấy năm khổ tu thì khó mà khôi phục được như ban đầu, do đó Kim tu sĩ chưa bao giờ dám sử dụng thứ này. Nhưng mà ở sống chết trước mắt thì hắn cũng bất chấp tất cả, trước tiên bảo vệ tính mạng rồi nói sau.</w:t>
      </w:r>
    </w:p>
    <w:p>
      <w:pPr>
        <w:pStyle w:val="BodyText"/>
      </w:pPr>
      <w:r>
        <w:t xml:space="preserve">Huyền Băng Châm bay thẳng vào tấm thuẫn do thượng cổ phù văn màu vàng tạo ra, tấm thuẫn không có bản thể pháp khí này chỉ lung lay một chút, mà lại chặn được Huyền Băng Châm ngay dưới chân Kim tu sĩ. Lúc này Kim tu sĩ vì đã phun ra tinh huyết bản mạng nên sắc mặt có chút tái nhợt, nhưng hắn đã bất chấp tất cả, liều mạng khống chế Thủy Xà Hộ Tráo phóng ra ngoài.</w:t>
      </w:r>
    </w:p>
    <w:p>
      <w:pPr>
        <w:pStyle w:val="BodyText"/>
      </w:pPr>
      <w:r>
        <w:t xml:space="preserve">Kim Cương Kiếm Trận có ưu thế ở chỗ nó kế thừa được lực công kích hàng long phục hổ của La Hán Trận, tính ra mà nói thì khả năng khống chế đối thủ của nó còn hơn cả Tinh Túc Kiếm Trận một chút.</w:t>
      </w:r>
    </w:p>
    <w:p>
      <w:pPr>
        <w:pStyle w:val="BodyText"/>
      </w:pPr>
      <w:r>
        <w:t xml:space="preserve">Lúc trước Long Tiêu Diêu lựa chọn cho Bạch Như Ngọc học Kim Cương Kiếm Trận chủ yếu là do kiếm trận này có uy lực cường đại, khống chế khá đơn giản, lại không có hạn chế về thuộc tính. Hắn lựa chọn kiếm trận này phần nhiều là để cho Bạch Như Ngọc tăng lên năng lực tự bảo vệ của nàng, mà không quan tâm lắm tới việc nó có khả năng bắt được đối thủ hay không.</w:t>
      </w:r>
    </w:p>
    <w:p>
      <w:pPr>
        <w:pStyle w:val="BodyText"/>
      </w:pPr>
      <w:r>
        <w:t xml:space="preserve">Kim tu sĩ hai tay bấm quyết, khống chế tấm thuẫn màu vàng phòng ngự trên đỉnh đầu, ý đồ dùng nó để mở đường lao ra khỏi Kim Cương Kiếm Trận vây khốn. Tấm thuẫn này không phải là một khối hoàn chỉnh mà là do phù văn thượng cổ màu vàng cấu thành. Khí tức băng hàn và kiếm khí của Huyền Băng Kiếm bị ánh sáng màu vàng chiếu tới, lập tức tan rã.</w:t>
      </w:r>
    </w:p>
    <w:p>
      <w:pPr>
        <w:pStyle w:val="BodyText"/>
      </w:pPr>
      <w:r>
        <w:t xml:space="preserve">Huyền Băng Kiếm đâm vào tấm thuẫn màu vàng, thế công mạnh mẽ của kiếm trận khiến cho năng lượng phù văn màu vàng trên tấm thuẫn tiêu hao lớn, ánh sáng vàng ảm đạm, tốc độ xoay tròn chậm lại, tấm thuẫn này lập tức tan rã ra, một lần nữa hóa thành mười mấy phù văn lơ lửng trên đầu Kim tu sĩ.</w:t>
      </w:r>
    </w:p>
    <w:p>
      <w:pPr>
        <w:pStyle w:val="BodyText"/>
      </w:pPr>
      <w:r>
        <w:t xml:space="preserve">Tuy nhiên, phù văn này có đẳng cấp khá cao, lại gian nan chống đỡ được kiếm trận, vẫn chưa hoàn toàn tan nát. Nên biết rằng phù lục thì không có bản thể pháp khí duy trì, nhưng lại có thể chống đỡ được cổ bảo và kiếm trận tấn công, cho thấy uy lực của nó không phải là nhỏ. Quan trọng hơn là, Kim tu sĩ căn bản còn không phát huy ra uy lực của ngọc phù, thậm chí lúc này chỉ có thể phát huy không tới một phần mười uy lực của nó.</w:t>
      </w:r>
    </w:p>
    <w:p>
      <w:pPr>
        <w:pStyle w:val="BodyText"/>
      </w:pPr>
      <w:r>
        <w:t xml:space="preserve">Mắt thấy Kim tu sĩ sắp chạy ra khỏi khống chế của Kim Cương Kiếm Trận, Long Tiêu Diêu khẽ quát một tiếng, vận dụng thần thông Thanh Ba Công Kích, đồng thời hắn thi triển ra thần thông Huyễn Vựng. Tuy Kim tu sĩ còn có tu vi cao hơn hắn nhưng thực lực chân chính của hắn còn vượt qua Kim tu sĩ, thần thức còn cường đại nhất trong số tu sĩ Nguyên Anh Kỳ, cho dù hắn có công kích chính diện thì Kim tu sĩ cũng khó mà chống đỡ được.</w:t>
      </w:r>
    </w:p>
    <w:p>
      <w:pPr>
        <w:pStyle w:val="BodyText"/>
      </w:pPr>
      <w:r>
        <w:t xml:space="preserve">Kim tu sĩ thấy sắp phá vây thành công thì trong lòng mừng thầm. Tuy nhiên, hắn vẫn chưa khinh địch, thần thức vẫn tập trung vào Long Tiêu Diêu đang ở phía sau Bạch Như Ngọc, hắn không tin rằng Long Tiêu Diêu sẽ thờ ơ để hắn phá vây thành công. Tuy vậy, hắn vẫn chưa phát hiện ra dị trạng gì, nhưng ngay khi hắn sắp thoát được thì Long Tiêu Diêu vẫn không làm gì, chỉ là hướng về phía hắn quát một tiếng.</w:t>
      </w:r>
    </w:p>
    <w:p>
      <w:pPr>
        <w:pStyle w:val="BodyText"/>
      </w:pPr>
      <w:r>
        <w:t xml:space="preserve">Nhưng khi âm thành này truyền đến, Kim tu sĩ lập tức cảm thấy như sấm sét đinh tai nhức óc đang nổ bên tai, hai tai hắn lập tức ù ù, đầu đau buốt. Đồng thời, Kim tu sĩ cảm thấy trước mắt mình lóe lên ánh sáng đẹp mắt, hắn lập tức lâm vào hôn mê.</w:t>
      </w:r>
    </w:p>
    <w:p>
      <w:pPr>
        <w:pStyle w:val="BodyText"/>
      </w:pPr>
      <w:r>
        <w:t xml:space="preserve">Bạch Như Ngọc thấy Kim tu sĩ sắp đột phá vây khốn của kiếm trận, liền khống chế Huyền Băng Kiếm tăng mạnh thế công, vừa bổ sung năng lượng vào Huyền Băng Châm, điều khiển phi châm bay về phía Kim tu sĩ. Không ngờ Huyền Băng Châm lại nháy mắt đâm vào trong thân thể Kim tu sĩ.</w:t>
      </w:r>
    </w:p>
    <w:p>
      <w:pPr>
        <w:pStyle w:val="Compact"/>
      </w:pPr>
      <w:r>
        <w:br w:type="textWrapping"/>
      </w:r>
      <w:r>
        <w:br w:type="textWrapping"/>
      </w:r>
    </w:p>
    <w:p>
      <w:pPr>
        <w:pStyle w:val="Heading2"/>
      </w:pPr>
      <w:bookmarkStart w:id="368" w:name="chương-356-trở-về-đất-liền."/>
      <w:bookmarkEnd w:id="368"/>
      <w:r>
        <w:t xml:space="preserve">346. Chương 356 : Trở Về Đất Liền.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356: Trở về đất liền.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Từ sau khi Long Tiêu Diêu kết anh thành công, nguyên thần và chân nguyên dung hợp hoàn toàn, uy lực của các loại thần thông nắm trong tay cũng tăng lên rất nhiều. Hiện giờ Thanh Ba Công Kích của hắn đã có thể nén ép âm thanh thành tuyến, người ngoài thậm chí không nghe được tiếng gì; mà thần thông Huyễn Vựng của hắn vốn đã vô thanh vô tức, giờ người ngoài căn bản không thể phát hiện ra. Cho nên Bạch Như Ngọc vẫn chưa phát hiện ra hắn đã ra tay công kích.</w:t>
      </w:r>
    </w:p>
    <w:p>
      <w:pPr>
        <w:pStyle w:val="BodyText"/>
      </w:pPr>
      <w:r>
        <w:t xml:space="preserve">Trong nháy mắt khi Huyền Băng Châm của Bạch Như Ngọc đâm trong tu sĩ Kim, hàn khí lập tức khiến thân thể hắn hoàn toàn đông lại, bên ngoài thân thể ngưng kết ra một tầng hàn băng màu lam rất dày. Nguyên Anh của hắn cũng không đủ sức để độn ra ngoài cơ thể.</w:t>
      </w:r>
    </w:p>
    <w:p>
      <w:pPr>
        <w:pStyle w:val="BodyText"/>
      </w:pPr>
      <w:r>
        <w:t xml:space="preserve">Long Tiêu Diêu vẫn lơ lửng phía sau Bạch Như Ngọc, lúc này thân thể nhoáng lên tới bên cạnh thân thể của Kim tu sĩ, thu toàn bộ pháp khí và ngọc phù của đối phương vào trong nhẫn trữ vật, sau đó duỗi tay bắt lấy thân thể Kim tu sĩ. Nguyên Anh của Kim tu sĩ dù bị vây trong hàn băng nhưng chưa chết. Long Tiêu Diêu liền bắt lấy rồi phong ấn, thu hồi luôn cả thân thể đối phương.</w:t>
      </w:r>
    </w:p>
    <w:p>
      <w:pPr>
        <w:pStyle w:val="BodyText"/>
      </w:pPr>
      <w:r>
        <w:t xml:space="preserve">Tiểu gia tộc tu tiên ở phía dưới lúc này vẫn co đầu rút cổ bên trong Pháp trận không dám ra. Long Tiêu Diêu trực tiếp truyền âm nói:</w:t>
      </w:r>
    </w:p>
    <w:p>
      <w:pPr>
        <w:pStyle w:val="BodyText"/>
      </w:pPr>
      <w:r>
        <w:t xml:space="preserve">- Kim tu sĩ đã bị chúng ta giết chết, gia tộc của hắn tất nhiên sẽ tới điều tra. Các ngươi khẳng định sẽ bị liên lụy. Ta thấy các ngươi tốt nhất là tranh thủ mà nhanh chóng rời đi đi.</w:t>
      </w:r>
    </w:p>
    <w:p>
      <w:pPr>
        <w:pStyle w:val="BodyText"/>
      </w:pPr>
      <w:r>
        <w:t xml:space="preserve">Bạch Như Ngọc lúc này đã triệu hồi pháp khí. Thấy vậy Long Tiêu Diêu nói xong cũng không đợi đối phương trả lời, trực tiếp mang theo Bạch Như Ngọc bay về phía truyền tống trận trên tiểu đảo. Truyền tống trận của Địa Tích Tinh Đảo chỉ có thể truyền tống tới Thiên Tinh Chủ Đạo. Tuy nhiên chủ đảo có truyền tống trận có thể trực tiếp truyền tống tới đất liền. Hai người không dừng lại mà lập tức truyền tống trở về đất.</w:t>
      </w:r>
    </w:p>
    <w:p>
      <w:pPr>
        <w:pStyle w:val="BodyText"/>
      </w:pPr>
      <w:r>
        <w:t xml:space="preserve">Tuy rằng Long Tiêu Diêu không biết thực lực của gia tộc Kim tu sĩ nhưng một gia tộc tu tiên có thể nổi danh ở Ngoại Hải thì tất nhiên sẽ có tu sĩ Phi Thăng Kỳ. Hắn không muốn ở Thiên Tinh Hải chờ tu sĩ Phi Thăng Kỳ tới trả thù mình, hơn nữa hiện giờ Bạch Như Ngọc đã bước đầu có năng lực tự bảo vệ, hắn đương nhiên phải đưa Bạch Như Ngọc về đất liền giải quyết hoàn toàn Lĩnh Nam Vạn gia.</w:t>
      </w:r>
    </w:p>
    <w:p>
      <w:pPr>
        <w:pStyle w:val="BodyText"/>
      </w:pPr>
      <w:r>
        <w:t xml:space="preserve">Truyền tống quay về vùng duyên hải của Thần Châu đại lục, hai người Long Tiêu Diêu ẩn dưới hình dạng tu sĩ Kim Đan Kỳ, trước tiên ở một phường thị tìm hiểu tình trạng của giới tu tiên sau đó thuê một gian phòng ở phường thị, lấy vật phẩm của Kim tu sĩ ra nghiên cứu.</w:t>
      </w:r>
    </w:p>
    <w:p>
      <w:pPr>
        <w:pStyle w:val="BodyText"/>
      </w:pPr>
      <w:r>
        <w:t xml:space="preserve">Kim tu sĩ tu luyện công pháp thuộc tính thủy Địa giai cấp thấp; pháp khí cũng không được Long Tiêu Diêu coi vào đâu; tài liệu đan dược cũng có tác dụng không lớn. Linh thạch cũng có tới mấy chục vạn, Long Tiêu Diêu thật không hiểu tại sao hắn còn muốn vơ vét hai trăm linh thạch phí bảo hộ của tu sĩ khác.</w:t>
      </w:r>
    </w:p>
    <w:p>
      <w:pPr>
        <w:pStyle w:val="BodyText"/>
      </w:pPr>
      <w:r>
        <w:t xml:space="preserve">Khiến Long Tiêu Diêu thấy hứng thú là hai ngọc giản cổ, một trong số đó là một bộ công pháp thuộc tính mộc Địa giai trung cấp thượng cổ, cái còn lại là một ngọc giản khiến hắn vô cùng vui mừng, chính là một bộ Thượng cổ Phù Lục Bí Tịch.</w:t>
      </w:r>
    </w:p>
    <w:p>
      <w:pPr>
        <w:pStyle w:val="BodyText"/>
      </w:pPr>
      <w:r>
        <w:t xml:space="preserve">Long Tiêu Diêu đã từng thấy uy lực của hai tấm ngọc phù Kim tu sĩ, tất nhiên đã sớm động tâm đối với phù lục thượng cổ. Hắn ở trong kho báu liên minh tại Tây Thổ đại lục đã từng có được một bí tịch phù lục thượng cổ, chẳng qua phù văn thượng cổ so với phù văn của giới tu tiên hiện tại khác biệt quá lớn, lại thiếu tài liệu chế ngọc phù cho nên hắn vẫn không có cơ hội nghiên cứu huyền bí của phù lục thượng cổ.</w:t>
      </w:r>
    </w:p>
    <w:p>
      <w:pPr>
        <w:pStyle w:val="BodyText"/>
      </w:pPr>
      <w:r>
        <w:t xml:space="preserve">Nên biết rằng một phần phù văn thượng cổ thần kỳ không những có thể sử dụng để luyện chế phù lục mà cũng có thể vẽ ra để phát huy tác dụng của phù văn. Chẳng qua những loại phù văn này muốn vận dụng cần phải có tu vi Phi Thăng Kỳ trở lên, hơn nữa cần phải nắm giữ huyền bí của phù văn thượng cổ, đồng thời chân khí và thần thức ngoại phóng phải ngưng thực tới cảnh giới hóa hư thành thành thực.</w:t>
      </w:r>
    </w:p>
    <w:p>
      <w:pPr>
        <w:pStyle w:val="BodyText"/>
      </w:pPr>
      <w:r>
        <w:t xml:space="preserve">Hiện giờ Long Tiêu Diêu chẳng những có được hai tấm ngọc phù thượng cổ mà còn có Thượng cổ Phù Lục Bí Tịch ghi chép rất tỉ mỉ. Có những thứ này, hắn có thể bước đầu nắm được phù văn thượng cổ, tuy rằng chưa có khả năng hiểu rõ hoàn toàn sự huyền bí trong đó nhưng cũng có lợi không nhỏ. Tuy nhiên văn tự trong bí tịch đều là văn tự cổ, Long Tiêu Diêu tạm thời cũng không có cách nào xem xét.</w:t>
      </w:r>
    </w:p>
    <w:p>
      <w:pPr>
        <w:pStyle w:val="BodyText"/>
      </w:pPr>
      <w:r>
        <w:t xml:space="preserve">Long Tiêu Diêu giao ngọc phù không gian màu xám kia cho Bạch Như Ngọc. Uy lực của ngọc phù màu vàng rõ ràng là cường đại hơn, cho dù là Kim tu sĩ cũng không thể phát huy được hiệu quả. Hắn chỉ còn cách tự mình nghiên cứu rõ công hiệu của nó rồi mới nói.</w:t>
      </w:r>
    </w:p>
    <w:p>
      <w:pPr>
        <w:pStyle w:val="BodyText"/>
      </w:pPr>
      <w:r>
        <w:t xml:space="preserve">Long Tiêu Diêu ở trong phường thị mấy chục ngày, vẽ rất nhiều Thần phù cao cấp cho Bạch Như Ngọc mang theo làm vật tùy thân, lại luyện chế một trận bàn, trận kỳ của Điên Đảo Ngũ hành Trận và Cửu Khúc Lạc Hồn Trận dành cho tu sĩ Nguyên Anh trung kỳ trung cấp, trận bàn và trận kỳ loại nhỏ của Điên Đảo Ngũ Hành Trận và Cửu Khúc Mê Hồn Trận giao cho Bạch Như Ngọc.</w:t>
      </w:r>
    </w:p>
    <w:p>
      <w:pPr>
        <w:pStyle w:val="BodyText"/>
      </w:pPr>
      <w:r>
        <w:t xml:space="preserve">Long Tiêu Diêu chuẩn bị xong liền cùng Bạch Như Ngọc bay tới cửa sông Hoàng Hà gặp tộc trưởng Kim Lý. Tộc trưởng Kim Lý thấy Kim Xà đã đạt tới cấp bảy thì vui mừng phi thường. Mà lão Bạng và tộc trưởng Điện Man cũng vui vẻ khi thấy tu vi của Kim Xà và Long Tiêu Diêu tăng trưởng.</w:t>
      </w:r>
    </w:p>
    <w:p>
      <w:pPr>
        <w:pStyle w:val="BodyText"/>
      </w:pPr>
      <w:r>
        <w:t xml:space="preserve">Long Tiêu Diêu ở lại cửa biển Hoàng Hà ba ngày để Kim Xà đoàn tụ với ba vị tộc trưởng rồi mới cùng Bạch Như Ngọc rời đi. Ba vị tộc trưởng rất quý mến Bạch Như Ngọc, đều đưa lễ vật tới, toàn là những tài liệu quý hiếm ở đáy biển như Thủy Hồn Thảo vạn năm giúp bồi bổ nguyên thần, trân châu và một khối Vạn Trượng Hải Băng Tinh Thạch.</w:t>
      </w:r>
    </w:p>
    <w:p>
      <w:pPr>
        <w:pStyle w:val="BodyText"/>
      </w:pPr>
      <w:r>
        <w:t xml:space="preserve">Ba ngày sau Long Tiêu Diêu và Bạch Như Ngọc cáo biệt ba vị tộc trưởng Thủy tộc, trực tiếp bay về Lĩnh Nam. Tuy rằng Vạn gia ở Lĩnh Nam hiện giờ đối với hắn là tồn tại nhỏ bé không đáng kể nhưng sau lưng Vạn gia còn có đại phái tu tiên Thanh Vân Phái, hắn cũng sẽ không có hành động thiếu suy nghĩ, tới phường thị do Vạn gia mở tìm hiểu tin tức, lại phát hiện ra không ngờ phường thị đã đổi chủ.</w:t>
      </w:r>
    </w:p>
    <w:p>
      <w:pPr>
        <w:pStyle w:val="BodyText"/>
      </w:pPr>
      <w:r>
        <w:t xml:space="preserve">Long Tiêu Diêu từ trong miệng lái buôn biết được tình huống của Vạn gia Lĩnh Nam, không khỏi cảm khái thế sự khó lường: Từ sau lần Long Tiêu Diêu mang theo Bạch Như Ngọc đi, Thanh Vân Phái sau lưng Vạn gia tuyên bố phong sơn, Vạn gia mất đi chỗ dựa vững chắc, thực lực bản thân giảm mạnh, lập tức trở thành đối tượng của hai gia tộc tu tiên. (.</w:t>
      </w:r>
    </w:p>
    <w:p>
      <w:pPr>
        <w:pStyle w:val="BodyText"/>
      </w:pPr>
      <w:r>
        <w:t xml:space="preserve">Vốn thực lực của hai gia tộc này cũng ngang ngửa với Vạn gia, chỉ thiếu chỗ dựa vững chắc sau lưng nên bị Vạn gia áp chế mà thôi. Hiện giờ nếu Vạn gia đã rơi vào thế hạ phong thì hai nhà nọ tất nhiên không chút lưu tình, lập tức chia cắt tài nguyên của Vạn gia. Phường thị này là một trong số những tài sản bị chia cắt. Mà Vạn gia đã phải nén giận mấy chục năm nay rồi.</w:t>
      </w:r>
    </w:p>
    <w:p>
      <w:pPr>
        <w:pStyle w:val="BodyText"/>
      </w:pPr>
      <w:r>
        <w:t xml:space="preserve">Tuy nhiên Thanh Vân Phái mấy năm trước lại khai sơn một lần nữa, vài đệ tử của Vạn gia trong phái này trở về gia tộc, khiến thực lực của Vạn gia gần đây khôi phục dần, nghe nói bắt đầu rục rịch, mặc dù chưa đoạt lại hoàn toàn tài nguyên từ hai gia tộc khác nhưng cũng đã lấy lại được một bộ phận, gia tộc cũng có dấu hiệu huy hoàng trở lại.</w:t>
      </w:r>
    </w:p>
    <w:p>
      <w:pPr>
        <w:pStyle w:val="BodyText"/>
      </w:pPr>
      <w:r>
        <w:t xml:space="preserve">Long Tiêu Diêu tất nhiên sẽ chẳng sợ Vạn gia khôi phục. Hắn chỉ hơi khó hiểu là tại sao Thanh Vân Phái lại đột nhiên phong sơn. Đương nhiên hắn sẽ không đoán được là lúc trước vì sao Thanh Vân Phái lại không tra xét quy mô lớn, truy nã hung thủ giết chết hậu nhân của Đại trưởng lão. Hắn vẫn luôn nén lửa giận với Thanh Vân Phái. Việc Trương trưởng lão của Thanh Vân Phái cậy thế mà bức hôn Bạch Như Ngọc hắn vẫn luôn ghi nhớ trong lòng.</w:t>
      </w:r>
    </w:p>
    <w:p>
      <w:pPr>
        <w:pStyle w:val="BodyText"/>
      </w:pPr>
      <w:r>
        <w:t xml:space="preserve">Đương nhiên trước mắt Long Tiêu Diêu vẫn chưa có thực lực khiêu chiến Thanh Vân Phái. Tuy nhiên chuyện diệt sát Vạn gia lại là chuyện dễ dàng. Lúc này hắn cùng với Bạch Như Ngọc bay về phía trang viên của Vạn gia Lĩnh Nam.</w:t>
      </w:r>
    </w:p>
    <w:p>
      <w:pPr>
        <w:pStyle w:val="Compact"/>
      </w:pPr>
      <w:r>
        <w:t xml:space="preserve">N</w:t>
      </w:r>
      <w:r>
        <w:br w:type="textWrapping"/>
      </w:r>
      <w:r>
        <w:br w:type="textWrapping"/>
      </w:r>
    </w:p>
    <w:p>
      <w:pPr>
        <w:pStyle w:val="Heading2"/>
      </w:pPr>
      <w:bookmarkStart w:id="369" w:name="chương-357-thanh-vân-trưởng-lão."/>
      <w:bookmarkEnd w:id="369"/>
      <w:r>
        <w:t xml:space="preserve">347. Chương 357 : Thanh Vân Trưởng Lão.</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357: Thanh Vân trưởng lão.</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Khi Long Tiêu Diêu và Bạch Như Ngọc bay tới trang viên của Vạn gia thì Pháp trận phòng hộ của trang viên vẫn chưa mở ra, chỉ có hai nơi là có Pháp trận bảo hộ, chắc là nơi ở của nhân vật trọng yếu của Vạn gia. Trong trang viên có mấy trăm người, trong đó trừ một lão già Kim Đan sơ kỳ bậc trung ra thì còn lại đều có tu vi dưới Trúc Cơ Kỳ, không có khả năng tạo thành uy hiếp gì đối với Bạch Như Ngọc.</w:t>
      </w:r>
    </w:p>
    <w:p>
      <w:pPr>
        <w:pStyle w:val="BodyText"/>
      </w:pPr>
      <w:r>
        <w:t xml:space="preserve">Long Tiêu Diêu lơ lửng giữa không trung, để mình Bạch Như Ngọc ra tay. Tu vi của hai người bọn họ hiện giờ thể hiện ra là Kim Đan Kỳ, cũng đều đã thay đổi hình tượng. Tuy nhiên Bạch Như Ngọc trước khi động thủ đã để lộ tướng mạo vốn có. Nàng nếu đã tới báo thù thì CŨNG muốn quang minh chính đại mà bắt sạch đối phương.</w:t>
      </w:r>
    </w:p>
    <w:p>
      <w:pPr>
        <w:pStyle w:val="BodyText"/>
      </w:pPr>
      <w:r>
        <w:t xml:space="preserve">Thực lực đối thủ yếu ớt, Bạch Như Ngọc chỉ cần gọi ra Băng Tuyết Kiếm tấn công thẳng tới phòng lão già Kim Đan Kỳ. Lão già nọ đúng là tu sĩ Kim Đan Kỳ duy nhất của Vạn gia, cũng chính là chủ nhân của Vạn gia. Nhưng hắn cũng chỉ có một Pháp bảo công kích hạ phẩm, pháp khí phòng ngự mạnh nhất cũng chỉ là một Thần khí thuộc tính mộc, Linh Mộc Tráo.</w:t>
      </w:r>
    </w:p>
    <w:p>
      <w:pPr>
        <w:pStyle w:val="BodyText"/>
      </w:pPr>
      <w:r>
        <w:t xml:space="preserve">Dưới sự công kích của Băng Tuyết Kiếm và Bắc Đẩu Kiếm Trận, phòng của lão già nọ biến thành một mảnh ngói vụn. Lão già Kim Đan Kỳ này đột nhiên gặp công kích, vội gọi ra Linh Mộc Tráo bảo vệ bản thân, đồng thời còn gọi ra một Thần khí cực phẩm Linh Mộc Thuẫn chống đỡ Băng Tuyết Kiếm.</w:t>
      </w:r>
    </w:p>
    <w:p>
      <w:pPr>
        <w:pStyle w:val="BodyText"/>
      </w:pPr>
      <w:r>
        <w:t xml:space="preserve">Lão già Kim Đan Kỳ nọ nhìn thấy tu vi của Bạch Như Ngọc đã đạt tới Nguyên Anh Kỳ thì không dám phản kích, vội vàng nói:</w:t>
      </w:r>
    </w:p>
    <w:p>
      <w:pPr>
        <w:pStyle w:val="BodyText"/>
      </w:pPr>
      <w:r>
        <w:t xml:space="preserve">- Xin tiền bối dừng tay. Vạn gia chúng ta chưa từng trêu chọc tiền bối, xin tiền bối đừng nên hiểu lầm.</w:t>
      </w:r>
    </w:p>
    <w:p>
      <w:pPr>
        <w:pStyle w:val="BodyText"/>
      </w:pPr>
      <w:r>
        <w:t xml:space="preserve">Bạch Như Ngọc lạnh lùng nói:</w:t>
      </w:r>
    </w:p>
    <w:p>
      <w:pPr>
        <w:pStyle w:val="BodyText"/>
      </w:pPr>
      <w:r>
        <w:t xml:space="preserve">- Vạn gia, ngươi còn nhớ trăm năm trước đã từng đuổi giết Bạch gia không? Chẳng những đoạt bảo mà còn muốn đuổi tận giết tuyệt. Hôm nay tới lúc Vũ Hóa Môn phải trả nợ rồi.</w:t>
      </w:r>
    </w:p>
    <w:p>
      <w:pPr>
        <w:pStyle w:val="BodyText"/>
      </w:pPr>
      <w:r>
        <w:t xml:space="preserve">Bạch Như Ngọc vừa nói vừa thúc dục Băng Tuyết Kiếm và Bắc Đẩu Kiếm Trận tăng mạnh thế công. Linh Mộc Thuẫn của lão già Kim Đan Kỳ kia trong nháy mắt liền bị đánh rơi. Hắn nghe được lời nói của Bạch Như Ngọc, sắc mặt trong tích tắc liền trắng bệch.</w:t>
      </w:r>
    </w:p>
    <w:p>
      <w:pPr>
        <w:pStyle w:val="BodyText"/>
      </w:pPr>
      <w:r>
        <w:t xml:space="preserve">Năm đó không thể nhổ cỏ tận gốc mà để cho Bạch Như Ngọc gia nhập Ngọc Nữ Cung vẫn là tâm bệnh lớn nhất của lão. Vì thế lão mới gia nhập Thanh Vân Phái để tìm kiếm sự bảo vệ.</w:t>
      </w:r>
    </w:p>
    <w:p>
      <w:pPr>
        <w:pStyle w:val="BodyText"/>
      </w:pPr>
      <w:r>
        <w:t xml:space="preserve">Hiện giờ hắn biết không thể từ bỏ ý đồ. Vạn gia có thể vượt qua kiếp nạn này hay không chỉ có thể dựa vào người của Thanh Vân Phái kia có chịu ra mặt hay không.</w:t>
      </w:r>
    </w:p>
    <w:p>
      <w:pPr>
        <w:pStyle w:val="BodyText"/>
      </w:pPr>
      <w:r>
        <w:t xml:space="preserve">Nghĩ tới đây, lão già nọ la lớn:</w:t>
      </w:r>
    </w:p>
    <w:p>
      <w:pPr>
        <w:pStyle w:val="BodyText"/>
      </w:pPr>
      <w:r>
        <w:t xml:space="preserve">- Trương trưởng lão, xin người hãy trừ khử hai người này, Vạn gia từ nay xin nguyện ý dâng tám phần thu nhập cho tiền bối.</w:t>
      </w:r>
    </w:p>
    <w:p>
      <w:pPr>
        <w:pStyle w:val="BodyText"/>
      </w:pPr>
      <w:r>
        <w:t xml:space="preserve">Theo lời nói của lão già nọ, từ trong một phòng được bảo hộ bởi Pháp trận, một gã tu sĩ trung niên Nguyên Anh sơ kỳ bậc trung bay ra. Kẻ nọ chưa vội ra tay mà ung dung bay tới giữa không trung, lạnh lùng nói:</w:t>
      </w:r>
    </w:p>
    <w:p>
      <w:pPr>
        <w:pStyle w:val="BodyText"/>
      </w:pPr>
      <w:r>
        <w:t xml:space="preserve">- Băng linh căn, ngươi là Bạch Như Ngọc của Ngọc Nữ Cung. Năm đó Trương sư đệ chết dưới tay ngươi, còn chưa bó tay chịu trói, cùng ta trở về Thanh Vân Phái chờ xử lý đi. Nếu không thì hôm nay chính là ngày tận thế của ngươi đó.</w:t>
      </w:r>
    </w:p>
    <w:p>
      <w:pPr>
        <w:pStyle w:val="BodyText"/>
      </w:pPr>
      <w:r>
        <w:t xml:space="preserve">Long Tiêu Diêu nghe vậy liền biết người nọ là trưởng lão của Thanh Vân Phái. Tuy Bạch Như Ngọc hiện giờ có thể đối phó với người này nhưng hắn cũng không muốn mất thời gian, truyền âm nói với Bạch Như Ngọc:</w:t>
      </w:r>
    </w:p>
    <w:p>
      <w:pPr>
        <w:pStyle w:val="BodyText"/>
      </w:pPr>
      <w:r>
        <w:t xml:space="preserve">- Ngọc nhi, ngươi tập trung giải quyết Vạn gia đi. Người này giao cho ta.</w:t>
      </w:r>
    </w:p>
    <w:p>
      <w:pPr>
        <w:pStyle w:val="BodyText"/>
      </w:pPr>
      <w:r>
        <w:t xml:space="preserve">Nói xong Long Tiêu Diêu lập tức phát động Quy Nguyên Kiếm Trận. Tám mươi mốt thanh Quy Nguyên Kiếm trong nháy mắt tạo thành kiếm trận bao phủ lấy Trương trưởng lão kia.</w:t>
      </w:r>
    </w:p>
    <w:p>
      <w:pPr>
        <w:pStyle w:val="BodyText"/>
      </w:pPr>
      <w:r>
        <w:t xml:space="preserve">Trương trưởng lão chính là trưởng lão ngoại sự của Thanh Vân Phái. Hắn lần này tới trợ giúp Vạn gia chiếm lại khu Lĩnh Nam. Thanh Vân Phái nhờ đó có thể âm thầm khống chế giới tu tiên Lĩnh Nam. Là tu sĩ Nguyên Anh Kỳ lâu năm, lại là người chuyên liên lạc với những môn phái phụ thuộc của Thanh Vân Phái, các trưởng lão của các gia tộc. Hắn cũng là kẻ có tiền, lập tức gọi cổ bảo hạ phẩm Thần Mộc Tráo ra.</w:t>
      </w:r>
    </w:p>
    <w:p>
      <w:pPr>
        <w:pStyle w:val="BodyText"/>
      </w:pPr>
      <w:r>
        <w:t xml:space="preserve">Trương trưởng lão cũng là người có kiến thức rộng rãi, từ khí thế của Quy Nguyên Kiếm Trận có thể nhận ra Long Tiêu Diêu cũng không phải là tu sĩ Kim Đan Kỳ, thực lực còn trên hắn. Lại liên tưởng tới sự việc Trương trưởng lão năm đó mất mạng, tất nhiên hiểu là hắn đã gặp phải kình địch, vội gọi ra cổ bảo hạ phẩm Phược Long Tác và một bộ Pháp bảo cực phẩm Thần Mộc Kiếm, cũng gọi ra Pháp bảo cực phẩm Thiết Mộc Thuẫn hỗ trợ phòng ngự.</w:t>
      </w:r>
    </w:p>
    <w:p>
      <w:pPr>
        <w:pStyle w:val="BodyText"/>
      </w:pPr>
      <w:r>
        <w:t xml:space="preserve">Căn bản Long Tiêu Diêu không muốn lãng phí thời gian với đối phương, đồng thời dùng kiếm trận công kích lại phát động ra thần thông Huyễn Vựng và Thanh Ba công Kích, công kích nhằm vào thần hồn cơ bản đều là công kích vô hình, nếu thần thức đủ cường đại, lại cẩn thận tra xét thì mới có thể phát hiện ra trong không khí có một tia dao động truyền tới.</w:t>
      </w:r>
    </w:p>
    <w:p>
      <w:pPr>
        <w:pStyle w:val="BodyText"/>
      </w:pPr>
      <w:r>
        <w:t xml:space="preserve">Trương trưởng lão kia toàn lực chống đỡ Quy Nguyên Kiếm Trận cường đại. Hắn tuy rằng vẫn dùng toàn bộ tinh thần tra xét nhất cử nhất động của Long Tiêu Diêu nhưng không có cách nào phát hiện ra loại công kích vô hình này. Nguyên thần của hắn vốn không cường đại bằng Long Tiêu Diêu, lại không hề phòng bị, tất nhiên lập tức lâm vào Huyễn Vựng ngắn ngủi.</w:t>
      </w:r>
    </w:p>
    <w:p>
      <w:pPr>
        <w:pStyle w:val="BodyText"/>
      </w:pPr>
      <w:r>
        <w:t xml:space="preserve">Dưới thế công cường đại của Quy Nguyên Kiếm Trận, chỉ một chút sơ sẩy là lập tức trở thành sai lầm trí mạng, càng không cần nói tới thời gian Huyễn Vựng ngắn ngủi. Tầng phòng ngự của Trương trưởng lão liền bị đột phá. Tất nhiên trong nháy mắt hắn cũng chết trong kiếm trận.</w:t>
      </w:r>
    </w:p>
    <w:p>
      <w:pPr>
        <w:pStyle w:val="BodyText"/>
      </w:pPr>
      <w:r>
        <w:t xml:space="preserve">Gần như cùng lúc này, tầng phòng ngự của lão già Kim Đan Kỳ của Vạn gia cũng bị Băng Tuyết Kiếm của Bạch Như Ngọc đột phá. Tu vi chênh lệch tuyệt đối, uy lực của pháp khí cũng kém hơn một chút vậy nên vận mệnh của lão già Vạn gia này vừa giao thủ đã định rồi.</w:t>
      </w:r>
    </w:p>
    <w:p>
      <w:pPr>
        <w:pStyle w:val="BodyText"/>
      </w:pPr>
      <w:r>
        <w:t xml:space="preserve">Người đứng đầu Vạn gia đã ngã xuống, trưởng lão Nguyên Anh Kỳ mà Vạn gia coi là chỗ dựa vững chắc đã chết. Lúc này tất cả những thành viên còn lại của Vạn gia đều hoảng sợ vô cùng, bỏ chạy tứ tán.</w:t>
      </w:r>
    </w:p>
    <w:p>
      <w:pPr>
        <w:pStyle w:val="BodyText"/>
      </w:pPr>
      <w:r>
        <w:t xml:space="preserve">Bạch Như Ngọc tuy không phải là người hiếu sát nhưng cũng không dễ gì bỏ qua thù giết cha. Tuy nhiên nàng cũng không thèm ra tay đối với đệ tử Luyện Khí Kỳ của Vạn gia mà chỉ giết hết những thành viên Trúc Cơ Kỳ. Long Tiêu Diêu tất nhiên cũng chẳng để ý tới những tiểu tu sĩ của Vạn gia kia, bắt đầu thu dọn chiến trường, bao gồm cả bảo tàng của Vạn gia hắn cũng không hề khách khí mà thu sạch.</w:t>
      </w:r>
    </w:p>
    <w:p>
      <w:pPr>
        <w:pStyle w:val="BodyText"/>
      </w:pPr>
      <w:r>
        <w:t xml:space="preserve">Bạch Như Ngọc dùng thời gian một chén trà nhỏ để giải quyết hoàn toàn Vạn gia. Thực lực chênh lệch quá lớn, những thành viên khác của gia tộc này dù một chiêu của Bạch Như Ngọc cũng không cản nổi. Đây cũng chính là nguyên nhân mà giới tu tiên coi thực lực là trên hết.</w:t>
      </w:r>
    </w:p>
    <w:p>
      <w:pPr>
        <w:pStyle w:val="BodyText"/>
      </w:pPr>
      <w:r>
        <w:t xml:space="preserve">Long Tiêu Diêu vốn định cùng Bạch Như Ngọc lập tức rời khỏi Thần Châu đại lục, một lần nữa trở lại Ngoại Hải ẩn tu. Chuyện xưa đã xong, đối với hắn mà nói cũng không còn vướng bận gì nữa, chỉ còn một lòng tu luyện, sớm phi thăng thượng giới. Nhưng Bạch Như Ngọc lại muốn tới vấn an Thủy trưởng lão - Sư phụ của mình một chút. Vì thế hai người liền bay về hướng Hoa Sơn.</w:t>
      </w:r>
    </w:p>
    <w:p>
      <w:pPr>
        <w:pStyle w:val="BodyText"/>
      </w:pPr>
      <w:r>
        <w:t xml:space="preserve">Đồng thời khi Trương trưởng lão mất mạng, Thanh Vân Phái đương nhiên lập tức phát hiện ra tinh huyết bài của hắn trở nên ảm đạm. Thanh Vân Phái tuy mới chỉ khai sơn một lần nữa trong mấy năm nay mà đã lại có một gã trưởng lão Nguyên Anh Kỳ mất mạng. Đây đúng là khiêu khích đối với Thanh Vân Phái.</w:t>
      </w:r>
    </w:p>
    <w:p>
      <w:pPr>
        <w:pStyle w:val="BodyText"/>
      </w:pPr>
      <w:r>
        <w:t xml:space="preserve">Nguyên nhân trọng yếu nhất để Thanh Vân Phái khai sơn chính là Thái thượng trưởng lão đã chấm dứt bế quang, lúc này tu vi đã đạt tới Phi Thăng Kỳ cấp sáu, tuy rằng còn chưa thể so sánh với một vài tu sĩ Phi Thăng Kỳ bậc cao của những đại phái siêu cấp nhưng đại khái cũng không còn là đối tượng để các đại phái tùy ý khoa tay múa chân nữa.</w:t>
      </w:r>
    </w:p>
    <w:p>
      <w:pPr>
        <w:pStyle w:val="BodyText"/>
      </w:pPr>
      <w:r>
        <w:t xml:space="preserve">Thái thượng trưởng lão vô cùng giận dữ đối với chuyện hậu nhân của mình mất mạng, mạnh mẽ áp chế Ngọc Nữ Cung. Mà Ngọc Nữ Cung vốn đã ở trong trạng thái phong bế, hiện giờ bị bức bách liền đồng ý dựa vào Thanh Vân Phái. Sư phụ của Bạch Như Ngọc cũng bị liên lụy, mất đi địa vị, thậm chí còn bị hạn chế tự do.</w:t>
      </w:r>
    </w:p>
    <w:p>
      <w:pPr>
        <w:pStyle w:val="BodyText"/>
      </w:pPr>
      <w:r>
        <w:t xml:space="preserve">Thanh Vân Phái mạnh mẽ tới vậy, có thể nói là tất cả đã thuận buồm xuôi gió, giờ lại phát hiện ra Trương trưởng lão đột nhiên bỏ mạng, tất nhiên sẽ không ẩn nhẫn nữa, lập tức xuất động ra ba gã Thái thượng trưởng lão Phi Thăng Kỳ đi tới Vạn gia.</w:t>
      </w:r>
    </w:p>
    <w:p>
      <w:pPr>
        <w:pStyle w:val="Compact"/>
      </w:pPr>
      <w:r>
        <w:br w:type="textWrapping"/>
      </w:r>
      <w:r>
        <w:br w:type="textWrapping"/>
      </w:r>
    </w:p>
    <w:p>
      <w:pPr>
        <w:pStyle w:val="Heading2"/>
      </w:pPr>
      <w:bookmarkStart w:id="370" w:name="chương-358-giết-chết-chưởng-môn."/>
      <w:bookmarkEnd w:id="370"/>
      <w:r>
        <w:t xml:space="preserve">348. Chương 358 : Giết Chết Chưởng Môn.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358: Giết chết chưởng môn.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và Bạch Như Ngọc dịch dung tới Ngọc Nữ Phong của Hoa Sơn, lại được thông báo là Thủy sư phụ không tiếp khách lạ. Bạch Như Ngọc lúc này mới dùng bí pháp truyền âm, kết quả là Thủy sư phụ không đi ra gặp mặt mà lại bảo Bạch Như Ngọc nhanh chóng rời đi, đương nhiên cũng mô tả đơn giản cho Bạch Như Ngọc biết tình trạng Ngọc Nữ Cung bị Thanh Vân Phái áp chế hiện nay.</w:t>
      </w:r>
    </w:p>
    <w:p>
      <w:pPr>
        <w:pStyle w:val="BodyText"/>
      </w:pPr>
      <w:r>
        <w:t xml:space="preserve">Bạch Như Ngọc mặc dù tức giận vạn phần đối với hành vi của Thanh Vân Phái nhưng dựa vào tu vi hiện giờ của nàng thì căn bản không thể chống lại bọn họ. Cho dù là cứu sư phụ khôi Ngọc Nữ Cung cũng là chuyện không có khả năng. Hiện giờ nàng chỉ còn cách rời khỏi Hoa Sơn.</w:t>
      </w:r>
    </w:p>
    <w:p>
      <w:pPr>
        <w:pStyle w:val="BodyText"/>
      </w:pPr>
      <w:r>
        <w:t xml:space="preserve">Hành động Bạch Như Ngọc tìm Thủy trưởng lão lập tức được báo cho chưởng môn Ngọc Nữ Cung. Tuy nhiên chưởng môn của Ngọc Nữ Cung chỉ là tu sĩ Nguyên Anh sơ kỳ, dùng thần thức tất nhiên cũng không nhận ra hình dáng hai người. Mà vài vị Thái thượng trưởng lão thì lại không dễ dàng hỏi tới tục sự trong môn phái nên nàng cũng không dám làm phiền họ.</w:t>
      </w:r>
    </w:p>
    <w:p>
      <w:pPr>
        <w:pStyle w:val="BodyText"/>
      </w:pPr>
      <w:r>
        <w:t xml:space="preserve">Nhưng người của Ngọc Nữ Cung bị đệ tử của Thủy trưởng lão làm liên lụy hơn nữa năm đó chưởng môn Ngọc Nữ cùng gia nhập môn phái với Thủy trưởng lão, lại bởi vì có thủy linh căn mà địa vị không bằng đối phương nên sự ghen ghét trong lòng vẫn còn, luôn tìm kiếm cơ hội để trả thù. Đó cũng là nguyên nhân trọng yếu mà hiện giờ nàng không hề khách khí với Thủy trưởng lão.</w:t>
      </w:r>
    </w:p>
    <w:p>
      <w:pPr>
        <w:pStyle w:val="BodyText"/>
      </w:pPr>
      <w:r>
        <w:t xml:space="preserve">Vốn Thủy trưởng lão CŨNG không có nhiều bạn bè, những năm gần đây lại không có ai lui tới. Chưởng môn Ngọc Nữ biết có hai tu sĩ Kim Đan Kỳ tới chơi liền lập tức tự mình bay tới chân núi kiểm tra.</w:t>
      </w:r>
    </w:p>
    <w:p>
      <w:pPr>
        <w:pStyle w:val="BodyText"/>
      </w:pPr>
      <w:r>
        <w:t xml:space="preserve">Long Tiêu Diêu đương nhiên phát hiện có tu sĩ Nguyên Anh Kỳ xa lạ bay từ trên núi xuống. Hắn CŨNG chẳng muốn tìm phiền toái, lập tức truyền âm gọi Bạch Như Ngọc rời khỏi nơi này. Nhưng hai người vừa mới bay lên thì từ phía sau đã truyền tới tiếng nữ tu Nguyên Anh Kỳ:</w:t>
      </w:r>
    </w:p>
    <w:p>
      <w:pPr>
        <w:pStyle w:val="BodyText"/>
      </w:pPr>
      <w:r>
        <w:t xml:space="preserve">- Hai tiểu bối kia, dừng lại cho ta.</w:t>
      </w:r>
    </w:p>
    <w:p>
      <w:pPr>
        <w:pStyle w:val="BodyText"/>
      </w:pPr>
      <w:r>
        <w:t xml:space="preserve">Long Tiêu Diêu vốn không muốn gặp phiền toái nhưng phiền toái lại thích tìm tới hắn. Chưởng môn Ngọc Nữ tuy là Nguyên Anh sơ kỳ nhưng đối với hắn mà nói lại chẳng đáng là một bữa điểm tâm. Hắn nắm chắc mười phần là có thể giết chết đối phương. Nhưng Ngọc Nữ Cung là môn phái của Bạch Như Ngọc, nơi này lại là trong phạm vi của Ngọc Nữ Cung; hắn cũng không thể tùy tiện ra tay.</w:t>
      </w:r>
    </w:p>
    <w:p>
      <w:pPr>
        <w:pStyle w:val="BodyText"/>
      </w:pPr>
      <w:r>
        <w:t xml:space="preserve">Long Tiêu Diêu truyền âm bảo Bạch Như Ngọc đi trước. Hắn đứng giữa không trung chờ đợi chưởng môn Ngọc Nữ tới. Đối phương nháy mắt đã bay tới trước người hắn, phẫn nộ quát:</w:t>
      </w:r>
    </w:p>
    <w:p>
      <w:pPr>
        <w:pStyle w:val="BodyText"/>
      </w:pPr>
      <w:r>
        <w:t xml:space="preserve">- Tiểu bối, bảo hai người các ngươi dừng lại, tại sao giờ lại chỉ có một người lưu lại?</w:t>
      </w:r>
    </w:p>
    <w:p>
      <w:pPr>
        <w:pStyle w:val="BodyText"/>
      </w:pPr>
      <w:r>
        <w:t xml:space="preserve">Long Tiêu Diêu nén lửa giận nói:</w:t>
      </w:r>
    </w:p>
    <w:p>
      <w:pPr>
        <w:pStyle w:val="BodyText"/>
      </w:pPr>
      <w:r>
        <w:t xml:space="preserve">- Ta và đạo hữu CŨNG chẳng quen chẳng biết, không biết đạo hữu tìm ta có việc gì?</w:t>
      </w:r>
    </w:p>
    <w:p>
      <w:pPr>
        <w:pStyle w:val="BodyText"/>
      </w:pPr>
      <w:r>
        <w:t xml:space="preserve">Chưởng môn Ngọc Nữ nổi giận quát: nguồn</w:t>
      </w:r>
    </w:p>
    <w:p>
      <w:pPr>
        <w:pStyle w:val="BodyText"/>
      </w:pPr>
      <w:r>
        <w:t xml:space="preserve">- Tiểu bối, ngươi dám xưng đạo hữu với ta, quả là không biết tự lượng sức mình. Hạng như ngươi thì sao có thể biết ta. Hai người các ngươi có quan hệ gì với tội nhân Thủy Vân của Ngọc Nữ Cung? Hiện giờ hai người các ngươi thành thật quay về với ta, đợi tới khi điều tra rõ thân phận của các ngươi, nếu không có vấn đề gì thì có thể tha cho các ngươi rời đi.</w:t>
      </w:r>
    </w:p>
    <w:p>
      <w:pPr>
        <w:pStyle w:val="BodyText"/>
      </w:pPr>
      <w:r>
        <w:t xml:space="preserve">Long Tiêu Diêu nhìn nữ tu hùng hổ dọa người thế này thì biết rằng hôm nay mọi chuyện không được tốt đẹp rồi. Mà Thủy Vân chính là sư phụ của Bạch Như Ngọc, đã có trợ giúp to lớn trong lần Bạch Như Ngọc trốn khỏi Ngọc Nữ Cung, hai người đều kính trọng bà. Hiện giờ nghe nữ tu trước mặt làm nhục Thủy sư phụ, hắn không khỏi tức giận từ tận đáy lòng, sát khí đột nhiên bốc lên, quyết định giết chết kẻ này.</w:t>
      </w:r>
    </w:p>
    <w:p>
      <w:pPr>
        <w:pStyle w:val="BodyText"/>
      </w:pPr>
      <w:r>
        <w:t xml:space="preserve">Tuy nhiên Long Tiêu Diêu biết chỉ cần giết người này thì tất nhiên sẽ bị tu sĩ bậc cao của Ngọc Nữ Cung trả thù. Hắn thật sự có năng lực bảo vệ mình nhưng vì an toàn của Bạch Như Ngọc thì hắn phải kéo dài thời gian, để Bạch Như Ngọc bay xa một chút.</w:t>
      </w:r>
    </w:p>
    <w:p>
      <w:pPr>
        <w:pStyle w:val="BodyText"/>
      </w:pPr>
      <w:r>
        <w:t xml:space="preserve">Long Tiêu Diêu nói:</w:t>
      </w:r>
    </w:p>
    <w:p>
      <w:pPr>
        <w:pStyle w:val="BodyText"/>
      </w:pPr>
      <w:r>
        <w:t xml:space="preserve">- Không biết tiền bối dựa vào cái gì mà kiểm tra thân phận của hai người bọn ta? Nơi này cũng không phải là Ngọc Nữ Cung, ta cũng không phải người của Ngọc Nữ Cung. Giới tu tiên dường như không có quy củ này đâu.</w:t>
      </w:r>
    </w:p>
    <w:p>
      <w:pPr>
        <w:pStyle w:val="BodyText"/>
      </w:pPr>
      <w:r>
        <w:t xml:space="preserve">Chưởng môn Ngọc Nữ nghe vậy cả giận nói:</w:t>
      </w:r>
    </w:p>
    <w:p>
      <w:pPr>
        <w:pStyle w:val="BodyText"/>
      </w:pPr>
      <w:r>
        <w:t xml:space="preserve">- Tiểu bối, chớ có giở trò miệng lưỡi. Xem ra phải cho ngươi chịu chút giáo huấn mới được.</w:t>
      </w:r>
    </w:p>
    <w:p>
      <w:pPr>
        <w:pStyle w:val="BodyText"/>
      </w:pPr>
      <w:r>
        <w:t xml:space="preserve">Chưởng môn Ngọc Nữ nói xong liền không chút do dự mà ra tay, tay phải chụp vào hư không một cái. Một bàn tay khổng lồ đột nhiên hiện ra chụp xuống đầu Long Tiêu Diêu. Lúc này hắn thể hiện ra tu vi Kim Đan Kỳ sơ kỳ, cho dù là dùng pháp khí cũng không có chút lực chống đỡ trước thần thông của tu sĩ Nguyên Anh sơ kỳ.</w:t>
      </w:r>
    </w:p>
    <w:p>
      <w:pPr>
        <w:pStyle w:val="BodyText"/>
      </w:pPr>
      <w:r>
        <w:t xml:space="preserve">Nhưng Long Tiêu Diêu cũng không phải là tu sĩ Kim Đan Kỳ, vốn hắn định kéo dài thời gian một chút nhưng nữ tu trước mặt lúc này lại hung hãn không nói lý, nói động thủ là động thủ luôn, hắn cũng chẳng thể kéo dài thêm nữa, phát ra một tiếng hừ lạnh, đồng thời thi triển thần thông Huyễn Vựng và âm ba công kích. Không chỉ nói tới việc nữ tu này không chuẩn bi, dù là có đề phòng cũng khó có thể chống đỡ nổi, lập tức bị hôn mê.</w:t>
      </w:r>
    </w:p>
    <w:p>
      <w:pPr>
        <w:pStyle w:val="BodyText"/>
      </w:pPr>
      <w:r>
        <w:t xml:space="preserve">Long Tiêu Diêu không hề động tới pháp khí, nữ tu này sau khi hôn mê liền tự rơi xuống mặt đất. Bọn họ vốn đang phi hành cách mặt đất vài trăm thước, rơi xuống cần một thời gian, nữ tu kia có thể tỉnh lại là thoát được một kiếp nạn.</w:t>
      </w:r>
    </w:p>
    <w:p>
      <w:pPr>
        <w:pStyle w:val="BodyText"/>
      </w:pPr>
      <w:r>
        <w:t xml:space="preserve">Nhưng Long Tiêu Diêu cũng không định buông tha cho nàng. Hắn điểm một chỉ, lập tức một tia Nam Minh Ly Hỏa bắn ra, nhanh chóng chui vào Nguyên Anh trong cơ thể nữ tu, trong nháy mắt đốt nguyên thần đang hôn mê của nàng thành một đám khói nhẹ. Nữ tu trước khi rơi xuống mặt đất đã mất mạng như vậy đó.</w:t>
      </w:r>
    </w:p>
    <w:p>
      <w:pPr>
        <w:pStyle w:val="BodyText"/>
      </w:pPr>
      <w:r>
        <w:t xml:space="preserve">Long Tiêu Diêu mặc cho thi thể nữ tu rơi xuống, cũng không ham pháp khí và nhẫn trữ vật của nàng, xoay người chậm rãi bay về hướng Bạch Như Ngọc rời đi. Nhưng dù hắn công kích giết chết chưởng môn Ngọc Nữ lặng yên không chút tiếng động nhưng dù sao chưởng môn bỏ mạng cũng là một đại sự, huống chi khoảng cách tới Ngọc Nữ Phong chỉ có mấy trăm thước, hai vị Thái thượng trưởng lão của Ngọc Nữ Cung lập tức bị kinh động.</w:t>
      </w:r>
    </w:p>
    <w:p>
      <w:pPr>
        <w:pStyle w:val="BodyText"/>
      </w:pPr>
      <w:r>
        <w:t xml:space="preserve">Có thể không phát ra chút động tĩnh mà giết chết chưởng môn Ngọc Nữ Nguyên Anh Kỳ ngay tại phụ cận của Ngọc Nữ Phong, trước hết chưa nói tới tu vi của đối phương cao thế nào, hành động này rõ ràng là khiêu khích quyền uy của Ngọc Nữ Cung, dù là hai vị Thái thượng trưởng lão cũng không dám tự tiện làm chủ.</w:t>
      </w:r>
    </w:p>
    <w:p>
      <w:pPr>
        <w:pStyle w:val="BodyText"/>
      </w:pPr>
      <w:r>
        <w:t xml:space="preserve">Thái thượng Đại trưởng lão của Ngọc Nữ Cung lại vừa mới ra ngoài tìm kiếm linh dược để đột phá bình cảnh tu vi trước mắt. Một giới này sau khi phát sinh biến đổi lớn, mật độ luyện khí giảm đi không còn tới một phần mười. Tu sĩ Phi Thăng Kỳ chỉ ngồi tu luyện căn bản không thể thỏa mãn nhu cầu tăng tu vi, cho dù là linh dược bình thường cũng không có tác dụng. Cho nên tu sĩ Phi Thăng Kỳ đều cần phải dùng linh thảo trong thiên địa phụ trợ tu luyện.</w:t>
      </w:r>
    </w:p>
    <w:p>
      <w:pPr>
        <w:pStyle w:val="BodyText"/>
      </w:pPr>
      <w:r>
        <w:t xml:space="preserve">Ngọc Nữ Cung tổng cộng có ba vị đại tu sĩ Phi Thăng Kỳ, hiện giờ tuy hai người phát hiện ra hành tung của Long Tiêu Diêu nhưng hắn lại quá quỷ dị, giết chưởng môn Ngọc Nữ quá mau lẹ khiến hai người khiếp sợ. Mà lúc này biểu hiện của hắn chỉ là tu vi Kim Đan Kỳ, hai người này cũng không nhìn ra chút sơ hở, hơn nữa hắn lại bay không nhanh không chậm càng khiến hai người không dám tùy ý đuổi theo.</w:t>
      </w:r>
    </w:p>
    <w:p>
      <w:pPr>
        <w:pStyle w:val="BodyText"/>
      </w:pPr>
      <w:r>
        <w:t xml:space="preserve">Long Tiêu Diêu đương nhiên biết đại tu sĩ của Ngọc Nữ Cung đã phát hiện ra mình nhưng Bạch Như Ngọc còn chưa bay xa, hắn chỉ còn cách bày kế không thành để ngăn cản đại tu sĩ ra tay. Nhìn thì như hắn phải mạo hiểm như thực ra cũng không nguy hiểm gì. Tuy rằng trước mắt tu vi của hắn còn chưa đủ để đối kháng với đại tu sĩ nhưng hắn lại tinh thông ngũ hành độn thuật, tự bảo vệ mình cũng không phải là vấn đề.</w:t>
      </w:r>
    </w:p>
    <w:p>
      <w:pPr>
        <w:pStyle w:val="BodyText"/>
      </w:pPr>
      <w:r>
        <w:t xml:space="preserve">Long Tiêu Diêu từ từ bay đi, ngay khi thấy Bạch Như Ngọc đã bay xa, chuẩn bị gia tốc rời đi thì đột nhiên phát hiện ra ba đạo khí tức cường đại đang bay tới Hoa Sơn rất nhanh.</w:t>
      </w:r>
    </w:p>
    <w:p>
      <w:pPr>
        <w:pStyle w:val="BodyText"/>
      </w:pPr>
      <w:r>
        <w:t xml:space="preserve">Thần thức của hắn tuy còn chưa có thể tra xét ra ba người nhưng cũng vẫn biết là có ba gã đại tu sĩ Phi Thăng Kỳ đuổi tới. Lúc này hắn liền thay đổi phương hướng, không tiếp tục bay về phía bắc như Bạch Như Ngọc mà chuyển sang hướng tây bắc. Quả không ngoài dự liệu của hắn, một lát sau mấy đạo khí tức cường đại này liền đuổi theo hắn.</w:t>
      </w:r>
    </w:p>
    <w:p>
      <w:pPr>
        <w:pStyle w:val="Compact"/>
      </w:pPr>
      <w:r>
        <w:br w:type="textWrapping"/>
      </w:r>
      <w:r>
        <w:br w:type="textWrapping"/>
      </w:r>
    </w:p>
    <w:p>
      <w:pPr>
        <w:pStyle w:val="Heading2"/>
      </w:pPr>
      <w:bookmarkStart w:id="371" w:name="chương-359-phi-thăng-đuổi-giết."/>
      <w:bookmarkEnd w:id="371"/>
      <w:r>
        <w:t xml:space="preserve">349. Chương 359 : Phi Thăng Đuổi Giết.</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359: Phi Thăng đuổi giết.</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cũng chưa kinh hoảng. Hắn đoán ra rằng mình rất có thể sẽ bị đại tu sĩ đuổi giết cho nên mới cố tình chuyển hướng phi hành để tránh người khác đuổi theo Bạch Như Ngọc. Chẳng qua hắn lại không thể ngờ được mình bị tới năm đại tu sĩ đuổi giết.</w:t>
      </w:r>
    </w:p>
    <w:p>
      <w:pPr>
        <w:pStyle w:val="BodyText"/>
      </w:pPr>
      <w:r>
        <w:t xml:space="preserve">Thì ra ba đại tu sĩ vừa rồi là Thái thượng trưởng lão của Thanh Vân Phái tới điều tra việc Trương trưởng lão bị giết, dẫn đầu là Thái thượng trưởng lão tu vi đạt tới Phi Thăng Kỳ cấp bốn. Bọn họ phát hiện ra người động thủ tu luyện công pháp thuộc tính băng, mà Ngọc Nữ Cung lại nổi danh bởi công pháp thuộc tính băng, cho nên mới tới điều tra tại Hoa Sơn.</w:t>
      </w:r>
    </w:p>
    <w:p>
      <w:pPr>
        <w:pStyle w:val="BodyText"/>
      </w:pPr>
      <w:r>
        <w:t xml:space="preserve">Hai Thái thượng trưởng lão của Ngọc Nữ Cung đang không biết phải làm sao thì ba gã đại tu sĩ Thanh Vân Phái lại tới, lập tức báo chuyện chưởng môn Ngọc Nữ bị giết cho bọn họ. Mà ba người từ đệ tử Luyện Khí Kỳ của Vạn gia cũng biết chuyện Trương trưởng lão bị Long Tiêu Diêu giết chết, lúc đó mới xác định Long Tiêu Diêu là hung thủ. Cho nên năm người đồng thời đuổi theo Long Tiêu Diêu.</w:t>
      </w:r>
    </w:p>
    <w:p>
      <w:pPr>
        <w:pStyle w:val="BodyText"/>
      </w:pPr>
      <w:r>
        <w:t xml:space="preserve">Lúc này Bạch Như Ngọc đã sớm bay được gần ba trăm dặm, năm người chỉ tập trung vào Long Tiêu Diêu đã bay hơn trăm dặm mà thôi. Nếu Long Tiêu Diêu là kẻ gây cả hai vụ án thì tất nhiên bắt Long Tiêu Diêu xong có thể tìm được Bạch Như Ngọc.</w:t>
      </w:r>
    </w:p>
    <w:p>
      <w:pPr>
        <w:pStyle w:val="BodyText"/>
      </w:pPr>
      <w:r>
        <w:t xml:space="preserve">Long Tiêu Diêu lúc này tăng tốc phi hành. Hắn đã truyền âm cho Bạch Như Ngọc, để đi đường vòng tiến vào phường thị của Vạn gia chờ mình. Từ sau khi hai người song tu thì tâm thần huyết mạch tương thông, thông qua bí pháp Long Tiêu Diêu đã luyện chế được một loại Đồng Tâm Phù có thể khiến bọn họ cảm ứng được vị trí của đối phương, cũng có thể liên hệ trong vòng trăm vạn dặm, tính ra thì vô cùng tiện lợi.</w:t>
      </w:r>
    </w:p>
    <w:p>
      <w:pPr>
        <w:pStyle w:val="BodyText"/>
      </w:pPr>
      <w:r>
        <w:t xml:space="preserve">Tu vi của Bạch Như Ngọc tuy có tăng lên, lại có con rối ma hóa hỗ trợ nhưng thực lực bản thân của nàng vẫn quá yếu, nếu bị đại tu sĩ Phi Thăng Kỳ trực tiếp công kích thì nàng vẫn không đủ sức chống đỡ. Con rối ma hóa cũng chỉ có thể chống đỡ được một phương, nếu gặp đại tu sĩ giáp công thì nàng sẽ có thể lành ít dữ nhiều.</w:t>
      </w:r>
    </w:p>
    <w:p>
      <w:pPr>
        <w:pStyle w:val="BodyText"/>
      </w:pPr>
      <w:r>
        <w:t xml:space="preserve">Long Tiêu Diêu đã không còn lo lắng, tiếp tục bay rất nhanh về phía tây bắc. Nhưng đám đại tu sĩ ở phía sau vốn có tốc độ nhanh hơn tu sĩ Nguyên Anh Kỳ rất nhiều, lại có thể thi triển thần thông thuấn di, tuy rằng cách hắn cả trăm dặm nhưng khi gia tốc phi hành thì vẫn có thể nhanh chóng tới gần.</w:t>
      </w:r>
    </w:p>
    <w:p>
      <w:pPr>
        <w:pStyle w:val="BodyText"/>
      </w:pPr>
      <w:r>
        <w:t xml:space="preserve">Người đuổi tới Long Tiêu Diêu đầu tiên chính là Thái thượng nhị trưởng lão của Thanh Vân Phái. Trong năm đại tu sĩ thì chỉ có hắn là Phi Thăng trung kỳ, thần thông cao hơn người khác một bậc, mỗi một lần thuấn di có thể xuyên qua khoảng cách hai ba dặm. Nhị trưởng lão không hề có ý định chờ người khác mà liên tục thi triển thần thông thuấn di đã tới phía sau lưng Long Tiêu Diêu mấy chục thước.</w:t>
      </w:r>
    </w:p>
    <w:p>
      <w:pPr>
        <w:pStyle w:val="BodyText"/>
      </w:pPr>
      <w:r>
        <w:t xml:space="preserve">Nhị trưởng lão hung tợn nói:</w:t>
      </w:r>
    </w:p>
    <w:p>
      <w:pPr>
        <w:pStyle w:val="BodyText"/>
      </w:pPr>
      <w:r>
        <w:t xml:space="preserve">- Tiểu bối, không ngờ ngươi chỉ là một tu sĩ Nguyên Anh trung kỳ lại có thể giết chết Trương trưởng lão của tệ phái. Nếu đã giết người thì chẳng lẽ ngươi còn muốn chạy trốn sao?</w:t>
      </w:r>
    </w:p>
    <w:p>
      <w:pPr>
        <w:pStyle w:val="BodyText"/>
      </w:pPr>
      <w:r>
        <w:t xml:space="preserve">Tu vi của nhị trưởng lão hơn xa Long Tiêu Diêu, thần thức vừa tập trung trên người hắn là có thể thấy tu vi chân thật của hắn. Đối phương vừa nói xong thì đã chỉ còn cách hắn hai mươi mấy thước, tay phải đánh ra một pháp quyết vào hư không, miệng quát lớn một tiếng:</w:t>
      </w:r>
    </w:p>
    <w:p>
      <w:pPr>
        <w:pStyle w:val="BodyText"/>
      </w:pPr>
      <w:r>
        <w:t xml:space="preserve">- Ngưng.</w:t>
      </w:r>
    </w:p>
    <w:p>
      <w:pPr>
        <w:pStyle w:val="BodyText"/>
      </w:pPr>
      <w:r>
        <w:t xml:space="preserve">Lúc này Long Tiêu Diêu cảm thấy không khí quanh thân thể dường như biến thành bùn đất. Hắn giống như rơi vào vũng bùn, bị vây giữa không trung. Hắn biết đây là thần thông ngưng đọng không gian của đối phương, lúc này lập tức thi triển ra thần thông xuyên không gian mà bỏ chạy xuống phía dưới.</w:t>
      </w:r>
    </w:p>
    <w:p>
      <w:pPr>
        <w:pStyle w:val="BodyText"/>
      </w:pPr>
      <w:r>
        <w:t xml:space="preserve">Nhị trưởng lão vẫn chưa thi triển toàn lực, phạm vi không gian ngưng đọng chỉ ở xung quanh thân thể Long Tiêu Diêu khoảng mười thước. Long Tiêu Diêu dùng thần thông xuyên qua không gian hơn hai mươi thước, lập tức đột phá phạm vi ngưng đọng không gian. Sau đó hắn trực tiếp bay thẳng xuống phía dưới.</w:t>
      </w:r>
    </w:p>
    <w:p>
      <w:pPr>
        <w:pStyle w:val="BodyText"/>
      </w:pPr>
      <w:r>
        <w:t xml:space="preserve">Vốn nhị trưởng lão vẫn chưa thi triển toàn lực. Trong mắt hắn thì dù là đại tu sĩ Phi Thăng sơ kỳ cũng không đáng nói, huống chi địch nhân chỉ là một gã tu sĩ Nguyên Anh Kỳ. Nhưng Long Tiêu Diêu không biết dùng phương pháp gì lại có thể xuyên qua không gian. Điều này khiến nhị trưởng lão không khỏi sửng sốt. Chỉ có đại tu sĩ mới có thể nắm giữ Pháp trận không gian. Đây là nhận thức chung của giới tu tiên. Tu sĩ Nguyên Anh Kỳ làm sao lại có thể thoát được chứ?</w:t>
      </w:r>
    </w:p>
    <w:p>
      <w:pPr>
        <w:pStyle w:val="BodyText"/>
      </w:pPr>
      <w:r>
        <w:t xml:space="preserve">Ngay khi nhị trưởng lão lấy lại tinh thần thì Long Tiêu Diêu đã bay về phía mặt đất. Nhị trưởng lão hừ lạnh một tiếng, tay phải chụp một cái. Trong không trung liền xuất hiện một bàn tay hư ảo lớn tầm một trượng, chụp về phía Long Tiêu Diêu.</w:t>
      </w:r>
    </w:p>
    <w:p>
      <w:pPr>
        <w:pStyle w:val="BodyText"/>
      </w:pPr>
      <w:r>
        <w:t xml:space="preserve">Nhưng lần này Long Tiêu Diêu thi triển ra tốc độ cao nhất, vào lúc nhị trưởng lão hơi sửng sốt, trước khi bàn tay khổng lồ kia bắt lấy hắn thì hắn đã trực tiếp chui vào lòng đất.</w:t>
      </w:r>
    </w:p>
    <w:p>
      <w:pPr>
        <w:pStyle w:val="BodyText"/>
      </w:pPr>
      <w:r>
        <w:t xml:space="preserve">Nhị trưởng lão thấy Long Tiêu Diêu chui vào lòng đất thì không khỏi nổi giận. Lệ thường của giới tu tiên thì trong trạng thái không phải chiến tranh, hắn căn bản không thể ra tay đối với tu sĩ bình thường. Hiện giờ đối mặt với một gã tu sĩ Nguyên Anh trung kỳ lại để đối phương chạy trốn, chuyện này khiến hắn mất mặt vô cùng. Huống chi nếu phía sau Long Tiêu Diêu có bối cảnh lớn thì việc hắn ra tay sợ rằng sẽ bị mượn cớ, trở thành cớ để đại phái siêu cấp vịn vào đó để đối phó với Thanh Vân Phái.</w:t>
      </w:r>
    </w:p>
    <w:p>
      <w:pPr>
        <w:pStyle w:val="BodyText"/>
      </w:pPr>
      <w:r>
        <w:t xml:space="preserve">Sát tâm bùng lên, nhị trưởng lão liền vung tay phải đấm ra. Trên không trung có một nắm tay hư ảo hung hăng đấm về phía mặt đất mà Long Tiêu Diêu vừa biến mất. Tiếp đó thân thể của nhị trưởng lão cũng nhoáng lên, đi vào trong mặt đất, sau đó cũng đuổi theo Long Tiêu Diêu trong lòng đất. Thì ra nhị trưởng lão vốn tu luyện công pháp thuộc tính thổ, hắn lại không ngại thân phận mà tự mình chui vào lòng đất đuổi bắt Long Tiêu Diêu.</w:t>
      </w:r>
    </w:p>
    <w:p>
      <w:pPr>
        <w:pStyle w:val="BodyText"/>
      </w:pPr>
      <w:r>
        <w:t xml:space="preserve">Long Tiêu Diêu sau khi tiến vào lòng đất liền nhanh chóng độn sâu xuống. Đương nhiên hắn biết người đuổi theo sẽ không từ bỏ ý đồ dễ dàng, cũng đã thấy được thực lực khủng bố của nhị trưởng lão, lập tức không tiết kiệm chân khí nữa mà toàn lực thi triển Địa Độn Thuật chui sâu vào lòng đất.</w:t>
      </w:r>
    </w:p>
    <w:p>
      <w:pPr>
        <w:pStyle w:val="BodyText"/>
      </w:pPr>
      <w:r>
        <w:t xml:space="preserve">Quả nhiên ngay khi Long Tiêu Diêu trốn vào lòng đất gần mười thước thì phía sau lưng truyền tới một luồng lực lượng xung kích cường đại. Tuy nhiên nhờ có mười mấy thước đại địa chống đỡ, lực lượng một quyền của nhị trưởng lão đã mất đi gần một nửa. Mà Long Tiêu Diêu đã chuẩn bị từ trước, dùng chân khí bảo vệ thân thể, hơn nữa lực lượng phòng ngự của bản thể hắn lại cường đại, lực trùng kích chỉ khiến khí huyết toàn thân hắn quay cuồng nhưng cũng không bị trọng thương.</w:t>
      </w:r>
    </w:p>
    <w:p>
      <w:pPr>
        <w:pStyle w:val="BodyText"/>
      </w:pPr>
      <w:r>
        <w:t xml:space="preserve">Long Tiêu Diêu không dám chậm trễ, nhanh chóng độn xuống thật sâu. Nhưng ngay khi hắn chui xuống được mấy thước liền cảm nhận được một luồng khí tức cường đại đuổi theo phía sau.</w:t>
      </w:r>
    </w:p>
    <w:p>
      <w:pPr>
        <w:pStyle w:val="BodyText"/>
      </w:pPr>
      <w:r>
        <w:t xml:space="preserve">Long Tiêu Diêu biết đối thủ có thực lực bất phàm, hơn xa tu vi của hắn hiện nay. Đối mặt với đối thủ cường đại như vậy thì cơ hội duy nhất của hắn là tiến sâu vào trong lòng đất. Khi đó đại tu sĩ không thể điều động luyện khí trong thiên địa, cũng không thể sử dụng pháp khí, thần thông bản thân cũng bị hạn chế. Thực lực của đại tu sĩ lúc đó tất nhiên sẽ giảm mạnh.</w:t>
      </w:r>
    </w:p>
    <w:p>
      <w:pPr>
        <w:pStyle w:val="BodyText"/>
      </w:pPr>
      <w:r>
        <w:t xml:space="preserve">Tốc độ Địa Độn Thuật của Long Tiêu Diêu dù không bằng nhị trưởng lão nhưng khi hắn thi triển toàn lực nhưng cũng không kém là mấy. Hai người một đuổi một chạy, tuy rằng khoảng cách đang giảm dần nhưng dần dần cũng đã xâm nhập vào vị trí trăm thước trong lòng đất.</w:t>
      </w:r>
    </w:p>
    <w:p>
      <w:pPr>
        <w:pStyle w:val="BodyText"/>
      </w:pPr>
      <w:r>
        <w:t xml:space="preserve">Nhưng nhị trưởng lão dù sao cũng là đại tu sĩ có tu vi Phi Thăng trung kỳ, lại tinh thông Pháp kỹ thuộc tính thổ, khi ở chưa tới hai trăm thước trong lòng đất thì đã đuổi kịp Long Tiêu Diêu. Lúc này hắn thi triển ra thần thông giam cầm đại địa, muốn vây khốn Long Tiêu Diêu lại.</w:t>
      </w:r>
    </w:p>
    <w:p>
      <w:pPr>
        <w:pStyle w:val="BodyText"/>
      </w:pPr>
      <w:r>
        <w:t xml:space="preserve">Lúc này bốn gã đại tu sĩ khác cũng đã đuổi tới trên không ở nơi này. Thanh Vân Phái là đại phái tu tiên, nổi tiếng nhất là công pháp thuộc tính mộc và thuộc tính thổ. Trong đó có một gã Thái thượng trưởng lão của Thanh Vân Phái cũng tu luyện công pháp thuộc tính thổ.</w:t>
      </w:r>
    </w:p>
    <w:p>
      <w:pPr>
        <w:pStyle w:val="Compact"/>
      </w:pPr>
      <w:r>
        <w:br w:type="textWrapping"/>
      </w:r>
      <w:r>
        <w:br w:type="textWrapping"/>
      </w:r>
    </w:p>
    <w:p>
      <w:pPr>
        <w:pStyle w:val="Heading2"/>
      </w:pPr>
      <w:bookmarkStart w:id="372" w:name="chương-36-0-cương-khí-hộ-thể."/>
      <w:bookmarkEnd w:id="372"/>
      <w:r>
        <w:t xml:space="preserve">350. Chương 36 0: Cương Khí Hộ Thể.</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360: Cương khí hộ thể.</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Tuy nhiên vận khí của Long Tiêu Diêu cũng không quá xấu. Dù một đại tu sĩ khác của Thanh Vân Phái cũng tu luyện công pháp thuộc tính thổ nhưng lại chưa đi vào trong lòng đất trợ chiến. Thật ra nguyên nhân cũng rất đơn giản. Giới tu tiên coi thực lực là trên hết mà nhị trưởng lão của Thanh Vân Phái đã ra tay, lại không truyền âm bảo người khác nhúng tay vào, hơn nữa đối thủ của hắn chỉ là một tu sĩ Nguyên Anh trung kỳ, tất nhiên chẳng ai dám nhiều chuyện.</w:t>
      </w:r>
    </w:p>
    <w:p>
      <w:pPr>
        <w:pStyle w:val="BodyText"/>
      </w:pPr>
      <w:r>
        <w:t xml:space="preserve">Đại tu sĩ bình thường ra tay đều không muốn người khác tùy tiện nhúng tay vào. Mà nhị trưởng lão của Thanh Vân Phái này lại có tính tình cổ quái kiêu ngạo, những người khác căn bản không biết tính hắn thì nhiều khi nhiều chuyện lại vô ý đắc tội với hắn, tuy rằng thân là đại tu sĩ, nhị trưởng lão kia không thể tùy tiện xử trí nhưng nếu về sau phát sinh ra chiến tranh, bị phái đi làm một nhiệm vụ nguy hiểm cũng là chuyện dễ như trở bàn tay.</w:t>
      </w:r>
    </w:p>
    <w:p>
      <w:pPr>
        <w:pStyle w:val="BodyText"/>
      </w:pPr>
      <w:r>
        <w:t xml:space="preserve">Tuy rằng tâm tư của mấy đại tu sĩ của Thanh Vân Phái kia khiến cho Long Tiêu Diêu tránh khỏi cảnh bị hai đại tu sĩ giáp công như cho dù chỉ một gã đại tu sĩ Phi Thăng trung kỳ thì hắn cũng không thể chống đỡ nổi. Thứ duy nhất hắn có thể dựa vào chỉ là thân thể cường hãn và thần thông truyền thừa. Mà địa điểm giao thủ là ở trong lòng đất nên có những ưu thế này cũng là cơ hội thắng lợi duy nhất của hắn.</w:t>
      </w:r>
    </w:p>
    <w:p>
      <w:pPr>
        <w:pStyle w:val="BodyText"/>
      </w:pPr>
      <w:r>
        <w:t xml:space="preserve">Nhị trưởng lão thi triển ra Đại Địa Tù Lung. Bên ngoài thân thể của Long Tiêu Diêu xuất hiện một tấm chắn chân khí thuộc tính thổ, cản trở đường chạy của hắn. Tuy vậy nơi này ở sâu bên trong đại địa, nhị trưởng lão không thể điều động thiên địa luyện khí, chỉ có thể dùng chân khí bản thân để thi triển ra Đại Địa Tù Lung. Mà áp lực của đại địa tăng cường khiến chân khí thuộc tính thổ cũng bị trở ngại, cường độ lồng giam còn xa mới bằng được ở trên mặt đất.</w:t>
      </w:r>
    </w:p>
    <w:p>
      <w:pPr>
        <w:pStyle w:val="BodyText"/>
      </w:pPr>
      <w:r>
        <w:t xml:space="preserve">Long Tiêu Diêu chưa cố sức đột phá Đại Địa Tù Lung mà chỉ công kích thử kết giới của lồng giam này hai lần. Hiện giờ hắn đã biết tuyệt đối mình không thể dùng Địa Độn Thuật để trốn khỏi đối phương. Một khi đã như vậy thì sớm muộn gì cũng phải đánh với đối phương một trận, can gì phải lãng phí chân khí bỏ chạy. Hiện giờ việc hắn cần làm là phải khiến đối thủ mất cảnh giác, tự tạo thành cơ hội đột kích của bản thân.</w:t>
      </w:r>
    </w:p>
    <w:p>
      <w:pPr>
        <w:pStyle w:val="BodyText"/>
      </w:pPr>
      <w:r>
        <w:t xml:space="preserve">Nhưng nhị trưởng lão hai lần thất thủ không biết là không muốn sơ suất hay là muốn đối thủ đáng giận này nếm chút khổ sở mà chưa rốt ruột đi tới gần bắt Long Tiêu Diêu, chỉ vươn tay ra chụp một hư ấn xuống phía dưới, thi triển ra thần thông Địa Từ Trọng Lực Tràng. Trong nháy mắt Long Tiêu Diêu liền cảm thấy áp lực bên ngoài thân thể tăng lên gấp đôi.</w:t>
      </w:r>
    </w:p>
    <w:p>
      <w:pPr>
        <w:pStyle w:val="BodyText"/>
      </w:pPr>
      <w:r>
        <w:t xml:space="preserve">Không cần nói tới áp lực tăng lên gấp đối, lúc này áp lực ở sâu trong lòng đất đã đạt tới mức rất khủng bố rồi, cho dù là với thân thể cứng rắn của Long Tiêu Diêu mà muốn ngạnh kháng áp lực của đại địa cũng cảm thấy rất khó khăn. Hiện giờ dưới áp lực gấp đôi này, hắn chỉ có thể dựa vào chân khí hộ thể mới có thể chống nổi.</w:t>
      </w:r>
    </w:p>
    <w:p>
      <w:pPr>
        <w:pStyle w:val="BodyText"/>
      </w:pPr>
      <w:r>
        <w:t xml:space="preserve">Lúc này Long Tiêu Diêu hoàn toàn rơi vào thế bị động, thậm chí căn bản không có năng lực trả đòn. Nhị trưởng lão và hắn cách nhau hơn hai thước, dưới sự khống chế của Đại Địa Tù Lung và Địa Từ Trọng Lực Tràng, khoảng cách vốn nhỏ bé không đáng kể này hiện giờ lại giống như vực trời không thể vượt qua. Mà thần thông Pháp kỹ ở trong lòng đất gần hai trăm thước này cơ bản đều chỉ có thể phát huy tác dụng khi tác chiến cận thân.</w:t>
      </w:r>
    </w:p>
    <w:p>
      <w:pPr>
        <w:pStyle w:val="BodyText"/>
      </w:pPr>
      <w:r>
        <w:t xml:space="preserve">Long Tiêu Diêu đau khổ chống đỡ một lát, áp lực dần dần khiến hắn thể chịu nổi, thân thể bắt đầu dần dần giống như một quả bóng cao su xì hơi teo lại.</w:t>
      </w:r>
    </w:p>
    <w:p>
      <w:pPr>
        <w:pStyle w:val="BodyText"/>
      </w:pPr>
      <w:r>
        <w:t xml:space="preserve">Nhị trưởng lão thấy thế, khóe miệng nở nụ cười lạnh, lẩm bẩm:</w:t>
      </w:r>
    </w:p>
    <w:p>
      <w:pPr>
        <w:pStyle w:val="BodyText"/>
      </w:pPr>
      <w:r>
        <w:t xml:space="preserve">- Tiểu tử này đúng là không đơn giản, có thể kiên trì dưới Địa Từ Trọng Lực Tràng lâu như vậy. Nhưng thế thì có ích lợi gì? Làm thế chỉ phải chịu khổ lâu thêm mà thôi, thành thật bó tay chịu trói còn có thể chịu ít tra tấn hơn.</w:t>
      </w:r>
    </w:p>
    <w:p>
      <w:pPr>
        <w:pStyle w:val="BodyText"/>
      </w:pPr>
      <w:r>
        <w:t xml:space="preserve">Nhị trưởng lão ở sâu trong lòng đất cũng cần tiêu hao chân khí không ngừng để chống đỡ áp lực của đại địa, lại phải dùng chân khí của bản thân để thi triển thần thông, nhất là Địa Từ Trọng Lực Tràng. Dưới tình huống không thể mượn dùng luyện khí thiên địa thì loại thần thông này tiêu hao chân khí nghiêm trọng mười phần. Hắn thu hồi thần thông, cất bước về phía trước, giơ tay chụp về phía Long Tiêu Diêu, định bắt lấy Nguyên Anh của hắn để sưu hồn.</w:t>
      </w:r>
    </w:p>
    <w:p>
      <w:pPr>
        <w:pStyle w:val="BodyText"/>
      </w:pPr>
      <w:r>
        <w:t xml:space="preserve">Nhưng dị biến đột nhiên xảy ra, Long Tiêu Diêu vốn đã uể oải ngã xuống đất, Long Tiêu Diêu đột nhiên lui, hai nắm tay đánh thẳng về phía ngực nhị trưởng lão. Tuy rằng Địa Từ Trọng Lực Tràng mang tới áp lực cường đại cho Long Tiêu Diêu nhưng mức độ cường hãn của thân thể của hắn hiện giờ đã có thể so với cổ bảo, tu vi chân khí lại vượt xa so với tu sĩ Nguyên Anh bình thường, làm sao có thể bị áp chế được.</w:t>
      </w:r>
    </w:p>
    <w:p>
      <w:pPr>
        <w:pStyle w:val="BodyText"/>
      </w:pPr>
      <w:r>
        <w:t xml:space="preserve">DỊ tượng của Long Tiêu Diêu vừa rồi là do hắn thi triển ra Huyễn Ảnh Trảm Biến Hình của Thôn Thiên Mãng, thu thân thể lại, kết hợp với thần thông huyễn hóa của Cửu Vĩ Thiên Hồ, thoạt nhìn dường như bị ép bẹp vậy. Đương nhiên đây cũng là do đại địa cách trở, khả năng tra xét bằng thần thức của tu sĩ đã giảm mạnh, lúc này mới có thể lừa gạt được nhị trưởng lão.</w:t>
      </w:r>
    </w:p>
    <w:p>
      <w:pPr>
        <w:pStyle w:val="BodyText"/>
      </w:pPr>
      <w:r>
        <w:t xml:space="preserve">Nhưng nhị trưởng lão dù sao cùng là đại tu sĩ Phi Thăng trung kỳ thân kinh bách chiến, tuy Long Tiêu Diêu tấn công làm hắn bất ngờ, nhưng trong nháy mắt trước khi bị đánh trúng, hắn đã kịp vận cương khí hộ thể bảo vệ trước ngực.</w:t>
      </w:r>
    </w:p>
    <w:p>
      <w:pPr>
        <w:pStyle w:val="BodyText"/>
      </w:pPr>
      <w:r>
        <w:t xml:space="preserve">Cương khí là thần thông đặc biệt của tu sĩ Phi Thăng Kỳ. Võ tu tu luyện kiếm khí vào Nguyên Anh Kỳ đã đạt tới kiếm khí cao cấp nhất. Mà cương khí do Võ tu Phi Thăng Kỳ tu luyện ra cũng là một loại kiếm khí đẳng cấp cao hơn. Còn kiếm tu tu luyện kiếm hồn có thể diễn sinh ra cương khí rất cao, được gọi là Tiên Thiên cương khí, cường đại hơn mấy lần so với cương khí của Võ tu.</w:t>
      </w:r>
    </w:p>
    <w:p>
      <w:pPr>
        <w:pStyle w:val="BodyText"/>
      </w:pPr>
      <w:r>
        <w:t xml:space="preserve">Phần lớn các tu sĩ khác tu luyện cương khí hộ chẳng những có lực phòng ngự cường đại mà còn có tác dụng phản ngược lại công kích của đối thủ. Chẳng qua điều kiện tu luyện cương khí rất nghiêm khắc, chỉ có đại tu sĩ thuộc tính kim, thổ mới có thể nắm giữ được. Cương khí của tu sĩ thuộc tính thổ là yếu nhất, hơn nữa phải có tu vi Phi Thăng trung kỳ mới có thể nắm giữ.</w:t>
      </w:r>
    </w:p>
    <w:p>
      <w:pPr>
        <w:pStyle w:val="BodyText"/>
      </w:pPr>
      <w:r>
        <w:t xml:space="preserve">Long Tiêu Diêu cũng không biết tới cương khí hộ thể của đại tu sĩ. Tuy nhiên hắn dù biết cũng không ngừng công kích. BỊ động chịu tấn công thì chỉ có đường chết. Hai quyền của hắn với Thiên Quân Lực đánh thẳng lên ngực của nhị trưởng lão. Lúc này uy lực một kích toàn lực của hắn có thể so với cổ bảo, chân khí hộ thể bình thường thậm chí chẳng đáng coi trọng, cho dù là có Pháp bảo nội giáp cũng khó có thể tránh khỏi bị chấn động.</w:t>
      </w:r>
    </w:p>
    <w:p>
      <w:pPr>
        <w:pStyle w:val="BodyText"/>
      </w:pPr>
      <w:r>
        <w:t xml:space="preserve">Nắm tay của Long Tiêu Diêu đánh lên hộ thể cương khí của nhị trưởng lão, chín phần lực lượng đều hao tổn trên cương khí, chỉ có thể tạo thành hai vệt sáng trên cương khí bảo hộ của hắn, không thể đánh nát hoàn toàn cương khí. Lực lượng hai quyền còn sót lại lúc này xuyên thấu qua cương khí đánh lên người nhị trưởng lão.</w:t>
      </w:r>
    </w:p>
    <w:p>
      <w:pPr>
        <w:pStyle w:val="BodyText"/>
      </w:pPr>
      <w:r>
        <w:t xml:space="preserve">Nhị trưởng lão cũng không có cường độ thân thể biến thái như Long Tiêu Diêu, trong nháy mắt khi quyền kính rơi lên người hắn thì thân thể nhị trưởng lão liền lay động lùi lại một bước, sắc mặt tái nhợt, khí huyết trong cơ thể chấn động một lượt.</w:t>
      </w:r>
    </w:p>
    <w:p>
      <w:pPr>
        <w:pStyle w:val="BodyText"/>
      </w:pPr>
      <w:r>
        <w:t xml:space="preserve">Nhưng quyền kình của Long Tiêu Diêu dù sao cũng đã mất chín phần rồi, lực lượng còn lại cũng không tạo thành tổn thương mang tính thực chất cho nhị trưởng lão. Hắn chỉ vận chuyển chân khí một lượt là đã khôi phục lại bình thường. Nhưng bị tu sĩ Nguyên Anh Kỳ đánh trúng khiến hắn nổi trận lôi đình, dưới cơn thịnh nộ, chưởng phải và quyền trái của hắn đồng thời đánh ra, tấn công về hướng Long Tiêu Diêu.</w:t>
      </w:r>
    </w:p>
    <w:p>
      <w:pPr>
        <w:pStyle w:val="BodyText"/>
      </w:pPr>
      <w:r>
        <w:t xml:space="preserve">Tay trái của nhị trưởng lão thi triển ra Địa Từ Trọng Lực Tràng, quyền trái ngưng tụ thành chân khí trực tiếp dùng lực lượng thuần khiết công kích Long Tiêu Diêu. Mà Long Tiêu Diêu tuy rằng đánh trúng chân khí hộ thể của đối phương nhưng cũng phải chịu lực phản chấn của nó.</w:t>
      </w:r>
    </w:p>
    <w:p>
      <w:pPr>
        <w:pStyle w:val="Compact"/>
      </w:pPr>
      <w:r>
        <w:br w:type="textWrapping"/>
      </w:r>
      <w:r>
        <w:br w:type="textWrapping"/>
      </w:r>
    </w:p>
    <w:p>
      <w:pPr>
        <w:pStyle w:val="Heading2"/>
      </w:pPr>
      <w:bookmarkStart w:id="373" w:name="chương-361-khổ-đấu-phi-thăng-kỳ"/>
      <w:bookmarkEnd w:id="373"/>
      <w:r>
        <w:t xml:space="preserve">351. Chương 361 : Khổ Đấu Phi Thăng Kỳ</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361: Khổ đấu Phi Thăng Kỳ</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May mắn là lúc này nhị trưởng lão đối thủ của Long Tiêu Diêu chỉ tu luyện công pháp thuộc tính thổ, tuy rằng tu luyện ra cương khí, nhưng so với cương khí của đại tu sĩ thuộc tính kim yếu hơn rất nhiều, lực đạo bắn ngược lại chỉ có chừng một thành. Tuy nhiên, dù chỉ có một thành, dù lực đạo công kích của Thiên Quân Lực mạnh mẽ, cũng làm cho thân thể cường hãn của hắn đều khó tránh khỏi khí huyết quay cuồng một trận.</w:t>
      </w:r>
    </w:p>
    <w:p>
      <w:pPr>
        <w:pStyle w:val="BodyText"/>
      </w:pPr>
      <w:r>
        <w:t xml:space="preserve">Cương khí nguyên vốn là thuộc tính kim đặc biệt có phẩm chất diễn sinh đỉnh cấp. Tuy nhiên, bởi vì thổ sinh kim, đại tu sĩ tu luyện công pháp thuộc tính thổ mới có thể đào tạo ra thần thông cương khí. Chẳng qua cũng không phải là cương khí của chân khí thuộc tính kim thuần khiết của bản thân diễn hóa thành, nếu không, lực đạo bắn ngược sẽ đạt tới hai thành trở lên, chỉ sợ Long Tiêu Diêu cũng khó có thể chịu đựng được.</w:t>
      </w:r>
    </w:p>
    <w:p>
      <w:pPr>
        <w:pStyle w:val="BodyText"/>
      </w:pPr>
      <w:r>
        <w:t xml:space="preserve">Long Tiêu Diêu không quản tới bình phục bản thân đã bị lực phản chấn gây chấn động vừa rồi, hắn tung quyền công tới nhị trưởng lão. Nhưng, nhị trưởng lão lại phát động Địa Từ Trọng Lực Tràng áp lực cường đại làm cho tốc độ công kích của hắn chậm lại, mà quyền phong của nhị trưởng lão cũng ngay lúc này đánh tới thân mình hắn.</w:t>
      </w:r>
    </w:p>
    <w:p>
      <w:pPr>
        <w:pStyle w:val="BodyText"/>
      </w:pPr>
      <w:r>
        <w:t xml:space="preserve">Công kích chân khí của đại tu sĩ Phi Thăng Kỳ bậc trung, mặc dù không có kèm theo thần thông và thuộc tính công kích gì; lại có đại địa cách trở, thế nhưng uy lực vẫn kinh người. Quyền phong của Nhị trưởng lão đánh trúng Long Tiêu Diêu, lập tức đánh hắn bay ra ngoài. Ở sâu trong lòng đất lực cản của đại địa thật lớn biết bao, lại có Địa Từ Trọng Lực Tràng, thế mà hắn lại bị đánh bay ra ngoài xa mấy thước, ngã nằm dài trên mặt đất không hề nhúc nhích.</w:t>
      </w:r>
    </w:p>
    <w:p>
      <w:pPr>
        <w:pStyle w:val="BodyText"/>
      </w:pPr>
      <w:r>
        <w:t xml:space="preserve">Lần này Long Tiêu Diêu thực sự đã bị thương nghiêm trọng, tuy rằng thân thể hắn cường hãn, trước khi bị công kích đã điều động chân khí hộ thể, nhưng cũng không thể chịu đựng được một kích của đại tu sĩ bậc trung. Lúc này toàn thân hắn bị gãy xương nhiều chỗ, kinh mạch cũng đứt đoạn hơn mười chỗ, chỉ có thể dựa vào thần thông tự lành chữa trị thân thể bị thương.</w:t>
      </w:r>
    </w:p>
    <w:p>
      <w:pPr>
        <w:pStyle w:val="BodyText"/>
      </w:pPr>
      <w:r>
        <w:t xml:space="preserve">Nhị trưởng lão công kích đắc thủ, khóe miệng lộ ra một vẻ cười tàn nhẫn, bị một kích ở cự ly gần như thế, hắn tin chắc Long Tiêu Diêu đã chết, dù là Nguyên anh có lẽ cùng bị đánh nát. Cúi đầu nhìn thoáng qua áo bào trước ngực vỡ tan, hắn lấy ra từ trong nhẫn trữ vật một bộ trường bào thay tại chỗ. Hắn cũng không muốn cho người khác biết từng bị một tu sĩ Nguyên Anh Kỳ đánh trúng.</w:t>
      </w:r>
    </w:p>
    <w:p>
      <w:pPr>
        <w:pStyle w:val="BodyText"/>
      </w:pPr>
      <w:r>
        <w:t xml:space="preserve">Vừa rồi công kích của Long Tiêu Diêu tuy rằng phần lớn bị cương khí ngăn cản, nhưng dư lực vẫn đánh nát tan trường bào trước ngực hắn, thân thể bị thương tổn tuy rằng bé nhỏ không đáng kể, nhưng cương khí bị đánh rạn nứt lại làm cho hắn tổn thất không ít cương khí.</w:t>
      </w:r>
    </w:p>
    <w:p>
      <w:pPr>
        <w:pStyle w:val="BodyText"/>
      </w:pPr>
      <w:r>
        <w:t xml:space="preserve">Nhị trưởng lão tu luyện cương khí cũng không phải là chân khí bản thân diễn sinh, mà là dùng chân khí bồi dưỡng thành, vì thế số lượng cương khí của hắn có hạn, hơn nữa không phải bất cứ lúc nào cũng chuyển hóa chân khí thành cương khí, mà chỉ có thể trong tương lai chậm rãi tiếp tục bồi dưỡng sinh ra. Cương khí tổn thất khiến hắn rất đau lòng, tự nhiên cũng càng tăng thêm hận ý đối với Long Tiêu Diêu.</w:t>
      </w:r>
    </w:p>
    <w:p>
      <w:pPr>
        <w:pStyle w:val="BodyText"/>
      </w:pPr>
      <w:r>
        <w:t xml:space="preserve">Không chút vội vàng làm xong hết thảy việc này, nhị trưởng lão mới cất bước đi tới chỗ Long Tiêu Diêu ngã xuống. Khi hắn đi đến trước người Long Tiêu Diêu, vươn tay chụp vào Long Tiêu Diêu, Long Tiêu Diêu ngã nằm dài trên mặt đất không dậy nổi, bất ngờ lại bật người lên, đồng thời tung hai quyền đánh tới trước ngực hắn.</w:t>
      </w:r>
    </w:p>
    <w:p>
      <w:pPr>
        <w:pStyle w:val="BodyText"/>
      </w:pPr>
      <w:r>
        <w:t xml:space="preserve">Biến hóa này quá mức bất ngờ ra ngoài ý liệu của nhị trưởng lão: Cho dù là đại tu sĩ Phi Thăng Kỳ mà không có pháp khí chống đỡ, bị một kích của hắn ở cự ly gần như thế, cũng tuyệt đối không may mắn có thể còn sống, huống chi đối phương chỉ là tu sĩ Nguyên Anh bậc trung. Sở dĩ vừa rồi hắn dù bận vẫn ung dung thay áo bào mới, chính là tin chắc rằng Long Tiêu Diêu tuyệt đối không thể may mắn thoát khỏi tử vong.</w:t>
      </w:r>
    </w:p>
    <w:p>
      <w:pPr>
        <w:pStyle w:val="BodyText"/>
      </w:pPr>
      <w:r>
        <w:t xml:space="preserve">Tuy nhiên, nhị trưởng lão dù sao cũng đã trải qua kinh nghiệm bách chiến, tuy rằng vì ở sâu trong lòng đất khiến hành động bị hạn chế, không đủ sức tránh né tập kích đột ngột của Long Tiêu Diêu, nhưng trong nháy mắt trước phút nguy hiểm chết người, hắn lần nữa kịp vận lên cương khí bảo hộ ở trước ngực.</w:t>
      </w:r>
    </w:p>
    <w:p>
      <w:pPr>
        <w:pStyle w:val="BodyText"/>
      </w:pPr>
      <w:r>
        <w:t xml:space="preserve">Long Tiêu Diêu vừa rồi quả thật bị thương nghiêm trọng, nếu nhị trưởng lão ngay lập tức tới gần bắt hắn, tuy rằng hắn không đến mức không còn chút lực trả đòn, nhưng tất nhiên CŨNG sẽ vì kinh mạch bị hao tổn mà năng lực giảm đi. Nhưng từ khi hắn kết anh, thần thông tự lành CŨNG tăng lên trên diện rộng, nhị trưởng lão trì hoãn một đoạn thời gian giúp cho kinh mạch hắn đã hoàn toàn chữa lành, tuy rằng xương bị gãy vẫn chưa khỏi hẳn, nhưng cũng giảm bớt rất nhiều.</w:t>
      </w:r>
    </w:p>
    <w:p>
      <w:pPr>
        <w:pStyle w:val="BodyText"/>
      </w:pPr>
      <w:r>
        <w:t xml:space="preserve">Hai quyền của Long Tiêu Diêu tuy rằng vẫn đánh trúng trên cương khí hộ thể của nhị trưởng lão, nhưng cương khí lần này đã yếu bớt một chút. Mà mặc dù Long Tiêu Diêu không biết rõ tường tận về cương khí này, nhưng kinh nghiệm thực chiến của hắn phong phú biết bao, cũng nhìn ra cương khí của nhị trưởng lão yếu bớt, tự nhiên lòng tin của hắn tăng nhiều, cũng không cố kỵ cương khí bắn ngược như lúc trước, dùng toàn lực đánh lên cương khí hộ thể của nhị trưởng lão.</w:t>
      </w:r>
    </w:p>
    <w:p>
      <w:pPr>
        <w:pStyle w:val="BodyText"/>
      </w:pPr>
      <w:r>
        <w:t xml:space="preserve">Cương khí vẫn chưa bị đánh tan, nhưng lần này bởi vì cương khí yếu đi vài phần so với vừa rồi, tấm chắn cương khí nứt ra bốn đường, gần hai thành quyền kình của Long Tiêu Diêu đánh trúng trên người nhị trưởng lão, lập tức nhị trưởng lão thối lui liên tiếp hai bước, chân khí trong cơ thể hỗn loạn, kinh mạch cũng bị thương tổn rất nhỏ, thậm chí khóe miệng cũng xuất hiện một tia vết máu.</w:t>
      </w:r>
    </w:p>
    <w:p>
      <w:pPr>
        <w:pStyle w:val="BodyText"/>
      </w:pPr>
      <w:r>
        <w:t xml:space="preserve">Kỳ thật Long Tiêu Diêu cũng không hơn gì, hắn gãy xương vẫn chưa khỏi hẳn, lúc này dùng toàn lực ra tay, một luồng lực lượng phản chấn cường đại truyền đến, khiến toàn thân hắn bị chấn động mãnh liệt, chỗ xương gãy truyền đến cơn đau đớn thấu xương. Nhưng hắn bất chấp đau nhức trên người, thân hình vọt tới trước lại tung quyền đánh nhị trưởng lão.</w:t>
      </w:r>
    </w:p>
    <w:p>
      <w:pPr>
        <w:pStyle w:val="BodyText"/>
      </w:pPr>
      <w:r>
        <w:t xml:space="preserve">Lần này thực tế nhị trưởng lão bị lực công kích cường đại hơn gần gấp đôi so với lần trước, tuy rằng hắn cũng điều động chân khí hộ thể, nhưng thần thông Thiên Quân Lực của Long Tiêu Diêu uy mãnh đến mức nào, thậm chí lực công kích còn hơn xa công kích chân khí của nhị trưởng lão vừa rồi. Cho dù chỉ còn lại hai thành uy lực, nhưng cũng không phải tu sĩ bình thường có thể bằng vào thân thể có khả năng chống đỡ.</w:t>
      </w:r>
    </w:p>
    <w:p>
      <w:pPr>
        <w:pStyle w:val="BodyText"/>
      </w:pPr>
      <w:r>
        <w:t xml:space="preserve">Nhị trưởng lão dưới cơn phẫn nộ, nhìn thấy Long Tiêu Diêu lại phóng tới, tay trái vội bấm quyết thi triển ra Địa Từ Trọng Lực Tràng, tay phải thì đón chặn hai quyền của Long Tiêu Diêu. Cương khí của hắn bởi vì là bồi dưỡng mà thành, dĩ nhiên vận dụng khống chế không thuần thục như ý bằng chân khí của bản thân. Hiện giờ cương khí hộ thể mới vừa bị hao tổn bị thu về, trong lúc cấp bách khó có thể vận dụng tự nhiên, cho nên hắn định dùng ưu thế tu vi của bản thân đánh bừa một chiêu cùng Long Tiêu Diêu.</w:t>
      </w:r>
    </w:p>
    <w:p>
      <w:pPr>
        <w:pStyle w:val="BodyText"/>
      </w:pPr>
      <w:r>
        <w:t xml:space="preserve">Lúc này Long Tiêu Diêu không có bất cứ đường lui nào, đối mặt với nhị trưởng lão tu vi cao hơn xa hắn, nếu không thể rèn sắt khi còn nóng, thừa cơ hội đối thủ sơ suất bị thương giải quyết, thì hắn cũng không có cơ hội nào để giành thắng lợi nữa. Hắn không một chút do dự dùng thần thông Thiên Quân Lực, vận hết toàn thân lực lượng đánh về phía hữu chưởng của nhị trưởng lão, thế nhưng đột nhiên xuất hiện trường trọng lực khiến động tác của hắn hơi chậm lại.</w:t>
      </w:r>
    </w:p>
    <w:p>
      <w:pPr>
        <w:pStyle w:val="BodyText"/>
      </w:pPr>
      <w:r>
        <w:t xml:space="preserve">Hai người giao thủ cứng đối cứng, tốc độ cũng là bộ phận lực công kích tạo thành, động tác của Long Tiêu Diêu hơi chậm lại làm cho hắn ngay từ đầu đã ở vào thế yếu. Nhưng lúc này nhị trưởng lão kinh mạch bị hao tổn, tuy rằng rất nhỏ, cũng làm cho hắn vận hành chân khí bị ảnh hưởng. Hơn nữa, vốn hắn cũng không muốn đánh bừa cùng đối thủ, nên lại phân ra hơn phân nửa chân khí dùng cho thi triển Địa Từ Trọng Lực Tràng.</w:t>
      </w:r>
    </w:p>
    <w:p>
      <w:pPr>
        <w:pStyle w:val="BodyText"/>
      </w:pPr>
      <w:r>
        <w:t xml:space="preserve">Là đại tu sĩ địa vị cao quý, đương nhiên nhị trưởng lão rất quý trọng mạng sống, không muốn đánh bừa cũng là lẽ đương nhiên. Hắn hy vọng Địa Từ Trọng Lực Tràng có thể ngăn cản thế công của Long Tiêu Diêu.</w:t>
      </w:r>
    </w:p>
    <w:p>
      <w:pPr>
        <w:pStyle w:val="BodyText"/>
      </w:pPr>
      <w:r>
        <w:t xml:space="preserve">Thế nhưng, nhị trưởng lão vẫn là khinh thị đối thủ trước mắt, tuy rằng Long Tiêu Diêu bởi vì Địa Từ Trọng Lực Tràng tăng lên trọng lực áp bách thật lớn, nhưng hắn cậy vào thân thể cường hãn, dưới phụ trợ của chân khí hộ thể, thân mình hắn cũng chỉ là trì trệ một ít mà thôi, không thể ngăn cản thế công của hắn.</w:t>
      </w:r>
    </w:p>
    <w:p>
      <w:pPr>
        <w:pStyle w:val="BodyText"/>
      </w:pPr>
      <w:r>
        <w:t xml:space="preserve">Quyền chưởng của hai người chạm vào nhau, không có kỹ xảo, không có đường lui, hoàn toàn dùng cứng chọi cứng, đương nhiên là thực lực công phòng quyết định thắng bại. Long Tiêu Diêu cảm thấy một lực lượng cực kỳ cường đại truyền đến cánh tay, cánh tay lập tức gẫy nát.</w:t>
      </w:r>
    </w:p>
    <w:p>
      <w:pPr>
        <w:pStyle w:val="Compact"/>
      </w:pPr>
      <w:r>
        <w:br w:type="textWrapping"/>
      </w:r>
      <w:r>
        <w:br w:type="textWrapping"/>
      </w:r>
    </w:p>
    <w:p>
      <w:pPr>
        <w:pStyle w:val="Heading2"/>
      </w:pPr>
      <w:bookmarkStart w:id="374" w:name="chương-362-lưỡng-bại-câu-thương"/>
      <w:bookmarkEnd w:id="374"/>
      <w:r>
        <w:t xml:space="preserve">352. Chương 362 : Lưỡng Bại Câu Thương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362: Lưỡng bại câu thương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Cánh tay Long Tiêu Diêu bị lực phản chấn cường đại đánh gãy, mà lực đánh vào vẫn chưa bị tiêu hao hết, lại dũng mãnh đánh vào thân thể hắn, xương cốt trên người hắn chưa khỏi hẳn lại bị gãy thêm, kinh mạch cũng trong nháy mắt vỡ tan mười mấy chỗ, thân thể bị bắn tung về phía sau mấy thước, thương thế còn nghiêm trọng hơn so với bị một kích lúc ban đầu.</w:t>
      </w:r>
    </w:p>
    <w:p>
      <w:pPr>
        <w:pStyle w:val="BodyText"/>
      </w:pPr>
      <w:r>
        <w:t xml:space="preserve">Thế nhưng tình huống của nhị trưởng lão cũng không tốt gì hơn so với Long Tiêu Diêu. Tuy rằng tu vi của hắn cao hơn xa Long Tiêu Diêu, nhưng hắn chịu thiệt vì đã phân ra hơn phân nửa chân khí thi triển Địa Từ Trọng Lực Tràng, hơn nữa, năng lực chịu đựng của thân thể hắn không cường hãn bằng Long Tiêu Diêu. Chưởng quyền va chạm hình thành lực phản chấn thật lớn, lập tức cánh tay phải của hắn cũng gãy mấy chỗ, lực cường đại dũng mãnh đánh vào thân thể, làm cho kinh mạch hắn lập tức vỡ tan mấy chỗ, chân khí trong cơ thể tán loạn, phun ra một ngụm máu tươi, thân mình hắn cũng bắn ngược về phía sau.</w:t>
      </w:r>
    </w:p>
    <w:p>
      <w:pPr>
        <w:pStyle w:val="BodyText"/>
      </w:pPr>
      <w:r>
        <w:t xml:space="preserve">Thiên Quân Lực của Long Tiêu Diêu chỉ riêng với lực công kích mà nói, đã không kém chút nào so với công kích của đại tu sĩ. Đây còn là nhị trưởng lão tu vi cao hơn xa Long Tiêu Diêu, chân khí hộ thể đã triệt tiêu phần lớn lực phản chấn. Tuy vậy, mức độ kiên cố của thân thể và kinh mạch hắn không thể sánh với Long Tiêu Diêu, cho nên, hắn liều mạng chống đỡ đã bị thương nghiêm trọng.</w:t>
      </w:r>
    </w:p>
    <w:p>
      <w:pPr>
        <w:pStyle w:val="BodyText"/>
      </w:pPr>
      <w:r>
        <w:t xml:space="preserve">Nhị trưởng lão cố nén đau đớn, với tay trái lấy ra một viên đan dược Liệu Thương ăn vào. Hắn hiện tại kinh mạch vỡ tan, chân khí không khống chế được, căn bản không dám tùy ý nhúc nhích, chỉ có chờ đợi kinh mạch chữa trị mới có thể hành động.</w:t>
      </w:r>
    </w:p>
    <w:p>
      <w:pPr>
        <w:pStyle w:val="BodyText"/>
      </w:pPr>
      <w:r>
        <w:t xml:space="preserve">Long Tiêu Diêu mặc dù có thần thông tự lành, nhưng thân là Đại sư luyện đan, lại có Bạch Như Ngọc ân cần chiếu cố, trên người hắn tự nhiên cũng có đan dược Liệu Thương phẩm chất cao, hắn cũng lập tức nhịn đau lấy ra đan dược ăn vào.</w:t>
      </w:r>
    </w:p>
    <w:p>
      <w:pPr>
        <w:pStyle w:val="BodyText"/>
      </w:pPr>
      <w:r>
        <w:t xml:space="preserve">Lúc này, hai người chính là đang so đấu ai khôi phục trước, ai có thể giết chết đối thủ bị trọng thương. Ở sâu dưới lòng đất, kinh mạch bị thương khó có thể vận chuyển chân khí, căn bản không thể thi triển Địa Độn Thuật, cho dù muốn độn chạy trốn đều khó có thể như nguyện.</w:t>
      </w:r>
    </w:p>
    <w:p>
      <w:pPr>
        <w:pStyle w:val="BodyText"/>
      </w:pPr>
      <w:r>
        <w:t xml:space="preserve">Lại nói tiếp nhị trưởng lão bởi vì thực lực cường đại hơn xa so với Long Tiêu Diêu, bị thương tương đối cũng nhẹ hơn hắn nhiều. Tuy nhiên, ở chỗ sâu trong lòng đất, ưu thế cường hãn của thân thể hoàn toàn hiển lộ ra, hắn có thể hoàn toàn dựa vào thân thể chịu đựng đại địa trọng áp, mà nhị trưởng lão thì phải điều động chân khí hộ thể mới có thể chống đỡ áp lực của đại địa.</w:t>
      </w:r>
    </w:p>
    <w:p>
      <w:pPr>
        <w:pStyle w:val="BodyText"/>
      </w:pPr>
      <w:r>
        <w:t xml:space="preserve">Người tu tiên kinh mạch vỡ tan vốn tối kỵ vận hành chân khí, trước không nói chân khí sẽ trôi đi lãng phí, vận hành chân khí còn có thể phá vỡ chỗ bảo vệ kinh mạch làm cho thương thế nặng thêm. Nhưng mà, ở sâu trong lòng đất, nhị trưởng lão CŨNG không dám không dùng chân khí hộ thể, nếu không, thân thể hắn sẽ bị áp lực cường đại của đại địa đè bẹp.</w:t>
      </w:r>
    </w:p>
    <w:p>
      <w:pPr>
        <w:pStyle w:val="BodyText"/>
      </w:pPr>
      <w:r>
        <w:t xml:space="preserve">Đương nhiên, nếu lúc này nhị trưởng lão buông bỏ thân thể, tự nhiên Nguyên anh của hắn có thể bỏ chạy, nhưng người tu tiên cả đời chỉ có cơ hội một lần đoạt xá, hắn đã trong một lần đại chiến vì thân thể bị hủy mà dùng mất cơ hội đoạt xá rồi. Tuy rằng tu sĩ Phi Thăng Kỳ có thể bỏ qua thân thể, dùng Nguyên anh tu luyện đến lúc phi thăng, nhưng tu luyện độ khó tăng nhiều, thực lực của bản thân cũng sẽ giảm mạnh, vì thế đại tu sĩ tuyệt đối sẽ không chịu vứt bỏ thân thể.</w:t>
      </w:r>
    </w:p>
    <w:p>
      <w:pPr>
        <w:pStyle w:val="BodyText"/>
      </w:pPr>
      <w:r>
        <w:t xml:space="preserve">Mà lúc này trọng yếu là nhị trưởng lão chỉ dựa vào đan dược để trị liệu thương thế, còn Long Tiêu Diêu ngoài dùng đan dược Liệu Thương ra, còn có thần thông tự lành hai thứ cùng tiến hành. Nhất là thần thông tự lành của hắn hiệu quả lại đạt tới gấp mấy chục lần đan dược. Nếu so đấu khôi phục năng lực, nhất giới này chỉ sợ còn không có tu sĩ nào có thể so sánh với hắn.</w:t>
      </w:r>
    </w:p>
    <w:p>
      <w:pPr>
        <w:pStyle w:val="BodyText"/>
      </w:pPr>
      <w:r>
        <w:t xml:space="preserve">Long Tiêu Diêu lần này bị thương tuy rằng nghiêm trọng, nhưng hắn nhờ có thần thông tự lành vẫn là không lâu đã chữa trị đổi mới hoàn toàn kinh mạch bị hao tổn, chẳng qua là ghép lại xương gãy tương đối khó khăn, mặc dù dưới tác dụng chữa trị của hai thứ vừa đan dược vừa thần thông tự lành, nhưng cũng không có khả năng lành lặn ngay tức thì. truyện copy từ</w:t>
      </w:r>
    </w:p>
    <w:p>
      <w:pPr>
        <w:pStyle w:val="BodyText"/>
      </w:pPr>
      <w:r>
        <w:t xml:space="preserve">Long Tiêu Diêu nằm tại chỗ cũng không có nhúc nhích, tuy rằng kinh mạch phục hồi như cũ đã có thể hành động, nhưng xương cốt vẫn chưa khỏi hẳn, hành động còn bất tiện, lại càng không thế động võ. Hắn phát hiện thương thế của nhị trưởng lão trong thời gian ngắn cũng không thể khỏi hẳn, nên không nóng vội ra tay, để tránh bức bách quá đối phương sẽ vứt bỏ thân thể chạy thoát.</w:t>
      </w:r>
    </w:p>
    <w:p>
      <w:pPr>
        <w:pStyle w:val="BodyText"/>
      </w:pPr>
      <w:r>
        <w:t xml:space="preserve">Nhị trưởng lão là đại tu sĩ bậc trung, nếu dựa vào Nguyên anh liều mạng với Long Tiêu Diêu đang bị trọng thương, cuối cùng “hươu chết vào tay ai” thật đúng là khó biết. Càng không cần phải nói đối phương dùng Nguyên anh bỏ chạy, hắn căn bản không đủ sức ngăn cản. Nếu nhị trưởng lão đã phát hiện bí mật thể chất cường hãn của hắn, hắn tuyệt đối không thể để đối phương dễ dàng chạy trốn.</w:t>
      </w:r>
    </w:p>
    <w:p>
      <w:pPr>
        <w:pStyle w:val="BodyText"/>
      </w:pPr>
      <w:r>
        <w:t xml:space="preserve">Ước chừng trôi qua thời gian nửa canh giờ, trong lòng nhị trưởng lão không khỏi có chút lo lắng, hắn vì chống đỡ áp lực cực lớn của đại địa, cần điều động chân khí liên tục, kết quả làm cho kinh mạch bị thương tổn càng nặng thêm. Qua thời gian dài như vậy, mà hiệu quả trị liệu kinh mạch bị thương tổn của hắn chỉ lành được chút xíu, đồng thời chân khí của hắn thì vì từ chỗ kinh mạch đứt vỡ tiết ra ngoài rất nhiều, hiện tại chỉ còn không tới ba phần.</w:t>
      </w:r>
    </w:p>
    <w:p>
      <w:pPr>
        <w:pStyle w:val="BodyText"/>
      </w:pPr>
      <w:r>
        <w:t xml:space="preserve">Ở sâu dưới lòng đất nếu chân khí tiêu hao hầu như không còn, cho dù là đại tu sĩ bậc cao cũng chỉ có một đường chết. Lúc này nhị trưởng lão không để ý tới kinh mạch vỡ tan, gọi ra một thanh Thổ Hành Chùy mở rộng ở xung quanh mình một cái huyệt động không lớn lắm, đồng thời gọi ra Hậu Thổ Tráo chống đỡ cho không gian này.</w:t>
      </w:r>
    </w:p>
    <w:p>
      <w:pPr>
        <w:pStyle w:val="BodyText"/>
      </w:pPr>
      <w:r>
        <w:t xml:space="preserve">Ở sâu trong lòng đất áp lực thật lớn, nếu sáng lập huyệt động, tất nhiên dưới áp lực sẽ sụp xuống. Long Tiêu Diêu trước đây đều dùng kết giới Pháp trận chống đỡ không gian, mà nhị trưởng lão vì bản thân ở trong môn phái tu tiên, bình thường bố trí Pháp trận đều có chuyên gia phụ trách, tự nhiên cũng chưa bao giờ chuẩn bị sẵn trận bàn, chỉ phải dùng pháp khí chống đỡ cho huyệt động.</w:t>
      </w:r>
    </w:p>
    <w:p>
      <w:pPr>
        <w:pStyle w:val="BodyText"/>
      </w:pPr>
      <w:r>
        <w:t xml:space="preserve">Nhưng Pháp trận có thể dùng linh thạch cung cấp năng lượng, còn pháp khí thì phải dùng chân khí bản thân để duy trì. Hiện giờ nhị trưởng lão lại không thể tùy tiện vọng động chân khí, cho nên trước đó cũng không ra tay sáng lập động phủ. Nhưng giờ phút này chân khí hắn tiêu hao nghiêm trọng, chỉ đành phải miễn cưỡng tạo ra một cái huyệt động, sau đó ăn vào một viên đan dược, bắt đầu điều tức khôi phục chân khí tiêu hao.</w:t>
      </w:r>
    </w:p>
    <w:p>
      <w:pPr>
        <w:pStyle w:val="BodyText"/>
      </w:pPr>
      <w:r>
        <w:t xml:space="preserve">Tuy nhiên, nhân giới bởi vì linh khí loãng, linh thảo phẩm chất cao cần thiết cho đại tu sĩ Phi Thăng Kỳ đã không còn bao nhiêu, đan dược phụ trợ tu luyện và khôi phục chân khí cho đại tu sĩ, phần lớn cũng chỉ là luyện chế từ linh thảo cấp thấp, hiệu quả khôi phục không có tác dụng rõ ràng như với tu sĩ Nguyên Anh Kỳ, ít nhất cần một canh giờ trở lên tĩnh tu mới có thể khôi phục được hơn phân nửa.</w:t>
      </w:r>
    </w:p>
    <w:p>
      <w:pPr>
        <w:pStyle w:val="BodyText"/>
      </w:pPr>
      <w:r>
        <w:t xml:space="preserve">Nhưng hiện giờ nhị trưởng lão còn phải không ngừng phân tâm duy trì Hậu Thổ Tráo, cộng thêm chỗ kinh mạch vỡ tan còn đang không ngừng tiết chân khí ra ngoài, đan dược khôi phục hiệu quả càng kém, cơ bản chỉ có thể duy trì cho chân khí không còn giảm bớt, cũng không khôi phục được bao nhiêu. Tuy nhiên, hiện tại không cần dùng chân khí chống đỡ áp lực của đại địa, chỉ cần kéo dài thời gian ổn định, theo kinh mạch dần dần chữa trị, có thể giúp hắn độn lên mặt đất, cũng sẽ thoát khỏi kiếp nạn này.</w:t>
      </w:r>
    </w:p>
    <w:p>
      <w:pPr>
        <w:pStyle w:val="BodyText"/>
      </w:pPr>
      <w:r>
        <w:t xml:space="preserve">Nhưng mà, lúc này xương gãy của Long Tiêu Diêu cũng cơ bản khép lại, hắn sao có thể để cho nhị trưởng lão có cơ hội ung dung khôi phục. Nhìn thấy nhị trưởng lão sáng lập ra một cái huyệt động, hắn liền đoán được hiện trạng cùng ý đồ của nhị trưởng lão, hắn không hề trì hoãn, lập tức độn xuống phía dưới nhị trưởng lão.</w:t>
      </w:r>
    </w:p>
    <w:p>
      <w:pPr>
        <w:pStyle w:val="BodyText"/>
      </w:pPr>
      <w:r>
        <w:t xml:space="preserve">Loại pháp khí vòng bảo hộ có thể bảo hộ người tu tiên trong giới hạn lớn nhất, nhưng ở vị trí phía dưới cũng là điểm mù của loại pháp khí này, chỉ là dùng chân khí hình thành kết giới phòng ngự mà không phải là bản thể của pháp khí phòng hộ. Long Tiêu Diêu là đại gia luyện khí, đương nhiên biết nhược điểm của loại pháp khí này, hiện giờ hắn chính là muốn từ phía dưới công kích lên.</w:t>
      </w:r>
    </w:p>
    <w:p>
      <w:pPr>
        <w:pStyle w:val="BodyText"/>
      </w:pPr>
      <w:r>
        <w:t xml:space="preserve">Nhị trưởng lão lúc này đúng là cả kinh trợn mắt há hốc mồm: một gã tu sĩ Nguyên Anh cứng chọi cứng một chiêu với mình, không ngờ lại còn có thể khôi phục lại trước hắn, điều này quả thực là khó tin. Hắn không dám chậm trễ, lại gọi ra Hậu Thổ Thuẫn che phía dưới thân mình.</w:t>
      </w:r>
    </w:p>
    <w:p>
      <w:pPr>
        <w:pStyle w:val="Compact"/>
      </w:pPr>
      <w:r>
        <w:br w:type="textWrapping"/>
      </w:r>
      <w:r>
        <w:br w:type="textWrapping"/>
      </w:r>
    </w:p>
    <w:p>
      <w:pPr>
        <w:pStyle w:val="Heading2"/>
      </w:pPr>
      <w:bookmarkStart w:id="375" w:name="chương-363-bí-thuật-luyện-khí"/>
      <w:bookmarkEnd w:id="375"/>
      <w:r>
        <w:t xml:space="preserve">353. Chương 363 : Bí Thuật Luyện Khí</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363: Bí thuật luyện khí</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Người tu tiên ở dưới mặt đất mặc dù có thể độn đi, nhưng không cách nào điều khiển pháp khí, nhị trưởng lão cũng chỉ có thể sử dụng pháp khí ở trong không gian hắn tạo ra. Nhưng mà, có pháp khí phòng ngự, hắn tin rằng Long Tiêu Diêu không thể vận dụng pháp khí dù có công kích như thế nào cũng không làm nên chuyện gì. Pháp khí của hắn thuộc hệ hậu thổ là trọn bộ cổ bảo hắn thu được từ trong di chỉ cổ tu, hắn vẫn luôn rất tự tin vào uy lực của bộ pháp khí này.</w:t>
      </w:r>
    </w:p>
    <w:p>
      <w:pPr>
        <w:pStyle w:val="BodyText"/>
      </w:pPr>
      <w:r>
        <w:t xml:space="preserve">Long Tiêu Diêu độn tới phía dưới nhị trưởng lão, nhưng ở trong bùn đất vây quanh dưới mặt đất hắn quả thật không thể điều khiển pháp khí. Tuy rằng hắn chỉ cần dọc theo phía dưới nhị trưởng lão tạo ra thông đạo là có thể vận dụng pháp khí, nhưng nếu như thế ngược lại nhị trưởng lão cũng có thể sử dụng thông đạo dùng pháp khí để công kích hắn. Hắn tự tin lực công kích của nắm tay mình cũng tuyệt đối không thua kém gì pháp khí, vì thế hắn tung quyền đánh vào Hậu Thổ Thuẫn.</w:t>
      </w:r>
    </w:p>
    <w:p>
      <w:pPr>
        <w:pStyle w:val="BodyText"/>
      </w:pPr>
      <w:r>
        <w:t xml:space="preserve">“Ầm” một tiếng nổ vang, tay quyền của Long Tiêu Diêu hung hăng đánh trên Hậu Thổ Thuẫn, Hậu Thổ Thuẫn sau một hồi lay động liền khôi phục ổn định. Hậu Thổ Thuẫn là một kiện cổ bảo hậu thổ đạt tới cổ bảo thượng phẩm, mà trọng yếu nhất chính là tu sĩ thượng cổ ở trong luyện khí vận dụng một loại bí thuật gọi là Đồng Tâm Luyện Khí Thuật, làm cho bộ cổ bảo này chiếm được gia tăng thêm uy lực của pháp khí nguyên bộ.</w:t>
      </w:r>
    </w:p>
    <w:p>
      <w:pPr>
        <w:pStyle w:val="BodyText"/>
      </w:pPr>
      <w:r>
        <w:t xml:space="preserve">Bí thuật luyện khí nguyên bộ của tu sĩ thượng cổ này thần kỳ ở chỗ mỗi kiện pháp khí đều thuộc loại tồn tại độc lập, khi sử dụng pháp khí đơn lẻ uy lực sẽ không giảm xuống, nhưng khi sử dụng liên hợp thì lại có thể thể hiện ra hiệu quả gia tăng uy lực của pháp khí đầy đủ.</w:t>
      </w:r>
    </w:p>
    <w:p>
      <w:pPr>
        <w:pStyle w:val="BodyText"/>
      </w:pPr>
      <w:r>
        <w:t xml:space="preserve">Đương nhiên, sử dụng loại bí thuật luyện khí này cũng có yêu cầu rất nghiêm khắc, đầu tiên cần thuộc tính, tài liệu, phẩm bậc của pháp khí hoàn toàn đồng nhất, hơn nữa cần luyện chế thành hình cùng một lúc. Điều quan trọng nhất là, loại Luyện Khí Thuật này cần một loại Đồng Tâm Thạch làm phụ liệu, mà loại tài liệu này thập phần hiếm thấy, hiện nay đã tuyệt tích ở nhất giới này, cho nên loại Luyện Khí Thuật này cũng theo đó thất truyền.</w:t>
      </w:r>
    </w:p>
    <w:p>
      <w:pPr>
        <w:pStyle w:val="BodyText"/>
      </w:pPr>
      <w:r>
        <w:t xml:space="preserve">Nhị trưởng lão thu được bộ cổ bảo hậu thổ này chính là dùng Đồng Tâm Luyện Khí Thuật luyện chế thành. Lực phòng ngự của Hậu Thổ Thuẫn tự nhiên cũng được tăng mạnh, cho dù lực công kích của tay quyền Long Tiêu Diêu đã có thể so với Cổ bảo, nhưng cũng không đủ sức phá vỡ phòng ngự của Hậu Thổ Thuẫn.</w:t>
      </w:r>
    </w:p>
    <w:p>
      <w:pPr>
        <w:pStyle w:val="BodyText"/>
      </w:pPr>
      <w:r>
        <w:t xml:space="preserve">Nhị trưởng lão tuy rằng cảm thấy rất ngạc nhiên vì một quyền của Long Tiêu Diêu có thể làm lay chuyển phòng ngự Hậu Thổ Thuẫn, nhưng lập tức hắn cũng yên tâm, hắn tin rằng cho dù Long Tiêu Diêu vận dụng pháp khí cũng không đủ sức phá vỡ phòng ngự của hắn.</w:t>
      </w:r>
    </w:p>
    <w:p>
      <w:pPr>
        <w:pStyle w:val="BodyText"/>
      </w:pPr>
      <w:r>
        <w:t xml:space="preserve">Ý tưởng của nhị trưởng lão tự nhiên cũng có đạo lý, không nói đến sự quý hiếm của Cổ bảo trên giới tu tiên, cho dù có được thì phần lớn tu sĩ Nguyên Anh Kỳ vận dụng cổ bảo cũng rất miễn cưỡng, cũng chỉ có thể phát huy ra vài ba thành uy lực, căn bản không đủ để tạo thành uy hiếp đối với pháp khí thuộc nhóm hậu thổ của hắn.</w:t>
      </w:r>
    </w:p>
    <w:p>
      <w:pPr>
        <w:pStyle w:val="BodyText"/>
      </w:pPr>
      <w:r>
        <w:t xml:space="preserve">Long Tiêu Diêu thông qua một kích, đã nhìn ra phòng ngự của Hậu Thổ Thuẫn cũng không phải hắn dùng quyền có thể phá vỡ, thậm chí cho dù hắn tạo ra một cái thông đạo, dùng Quy Nguyên Kiếm Trận công kích, chỉ sợ trong khoảng thời gian ngắn cũng không thể phá vỡ. Mà một khi hắn thân ở trong thông đạo, nhị trưởng lão CŨNG có thể triển khai công kích hắn, so sánh ra có lẽ ngược lại là hắn còn chịu thiệt nhiều hơn một ít.</w:t>
      </w:r>
    </w:p>
    <w:p>
      <w:pPr>
        <w:pStyle w:val="BodyText"/>
      </w:pPr>
      <w:r>
        <w:t xml:space="preserve">Linh cơ vừa động, Long Tiêu Diêu gọi ra ba mươi sáu con Phệ Linh Trùng, tiếp theo, hắn tung quyền đánh vào Hậu Thổ Thuẫn, nương theo trong nháy mắt tấm thuẫn lay động, Phệ Linh Trùng lớn bằng cỡ móng tay lập tức chui vào theo khe hở nhỏ giữa tấm thuẫn và vòng bảo hộ. Tuy nhiên, dưới đáy vòng bảo hộ còn có một đạo kết giới chân khí phòng ngự ngăn chặn Phệ Linh Trùng. Mấy con Phệ Linh Trùng bổ nhào vào kết giới chân khí bắt đầu điên cuồng cắn nuốt.</w:t>
      </w:r>
    </w:p>
    <w:p>
      <w:pPr>
        <w:pStyle w:val="BodyText"/>
      </w:pPr>
      <w:r>
        <w:t xml:space="preserve">Nhị trưởng lão cũng không biết Phệ Linh Trùng, lúc đầu còn không để ý nhiều lắm, hắn cho rằng yêu trùng cấp bảy căn bản sẽ không tạo thành uy hiếp đối với hắn. Nhưng chỉ một lát sau, kết giới chân khí của vòng bảo hộ ngay dưới cắn nuốt của Phệ Linh Trùng đã bắt đầu bị tàn phá. Theo bản năng hắn cảm nhận được sự nguy hiểm của tiểu trùng; vội giơ tay điểm ra, mấy đạo chỉ kình do chân khí ngưng kết từ đầu ngón tay hắn bắn ra, phân biệt bắn về phía những con Phệ Linh Trùng kia.</w:t>
      </w:r>
    </w:p>
    <w:p>
      <w:pPr>
        <w:pStyle w:val="BodyText"/>
      </w:pPr>
      <w:r>
        <w:t xml:space="preserve">Thế nhưng chân khí của người tu tiên là tinh hoa của linh khí thiên địa chuyển hóa thành, vốn là thức ăn ưa thích nhất của Phệ Linh Trùng. Phệ Linh Trùng ngay cả năng lượng của Pháp kỹ lôi đều có thể cắn nuốt, huống chi chỉ là chỉ kình do chân khí ngưng tụ thành. Tuy nhiên, thực lực của đại tu sĩ CŨNG không phải là nhỏ, lực công kích của chỉ kình có thể so với công kích của Pháp bảo, lập tức đánh rơi Phệ Linh Trùng khỏi màn kết giới chân khí.</w:t>
      </w:r>
    </w:p>
    <w:p>
      <w:pPr>
        <w:pStyle w:val="BodyText"/>
      </w:pPr>
      <w:r>
        <w:t xml:space="preserve">Tuy nhiên, Phệ Linh Trùng hiện giờ sớm đã đạt tới cấp bảy, loại kỳ trùng này vốn nổi danh là kiên cố, cho dù là dùng Pháp bảo công kích cũng chỉ có đánh trúng bụng của chúng nó là chỗ lực phòng ngự tương đối yếu, mới có thể đánh bị thương nặng hoặc giết chết nó. Điều kiện kiên quyết còn là làm cho chúng không thể né tránh hoặc chạy trốn, nếu không, nhiều nhất cũng chỉ đánh bay chúng ra ngoài mà thôi.</w:t>
      </w:r>
    </w:p>
    <w:p>
      <w:pPr>
        <w:pStyle w:val="BodyText"/>
      </w:pPr>
      <w:r>
        <w:t xml:space="preserve">Phệ Linh Trùng chẳng những kiên cố dị thường, hơn nữa tốc độ di chuyển cực kỳ mau, cái đầu lại nhỏ, là kỳ trùng khó đối phó nhất. Tuy nhiên, Phệ Linh Trùng CŨNG không tránh né chỉ kình, ngược lại há mồm nuốt chân khí chỉ kình vào trong bụng. Tuy rằng bị lực đạo của chỉ kình đánh cho rơi khỏi kết giới chân khí, nhưng chưa bị thương; lập tức lại lần nữa bay vèo lên kết giới tiếp tục cắn nuốt.</w:t>
      </w:r>
    </w:p>
    <w:p>
      <w:pPr>
        <w:pStyle w:val="BodyText"/>
      </w:pPr>
      <w:r>
        <w:t xml:space="preserve">Nhị trưởng lão thấy thế biến sắc mặt, hiện giờ hắn đã không dám coi thường Long Tiêu Diêu, nhưng hắn không nghĩ tới Long Tiêu Diêu ngoại trừ thực lực bản thân quỷ dị ra, lại còn có tiểu trùng quỷ dị như thế. Tuy hắn biết lúc này không thể tùy tiện vận dụng quá nhiều chân khí, nhưng cũng không thể không gọi ra mười ba thanh phi kiếm cổ bảo trung phẩm vô thuộc tính đối phó với Phệ Linh Trùng.</w:t>
      </w:r>
    </w:p>
    <w:p>
      <w:pPr>
        <w:pStyle w:val="BodyText"/>
      </w:pPr>
      <w:r>
        <w:t xml:space="preserve">Nhị trưởng lão am hiểu nhất chính là bộ cổ bảo thuộc tính thổ của hắn kia, trong đó loại hình cổ bảo công kích có Hậu Thổ Ấn và Phi Lai Phong, đều là pháp khí loại cường công, nhưng hai kiện pháp khí này lại không thích hợp để đối phó với thể tích cực nhỏ của Phệ Linh Trùng. Tuy nhiên, pháp khí vô thuộc tính dù uy lực tương đối bình thường, nhưng lực công kích của pháp khí cấp cổ bảo cũng đủ để đối phó Phệ Linh Trùng.</w:t>
      </w:r>
    </w:p>
    <w:p>
      <w:pPr>
        <w:pStyle w:val="BodyText"/>
      </w:pPr>
      <w:r>
        <w:t xml:space="preserve">Long Tiêu Diêu nhìn thấy nhị trưởng lão vận dụng pháp khí đối phó Phệ Linh Trùng, vội chỉ huy Phệ Linh Trùng bay lên tránh né. Phi kiếm tuy rằng tốc độ mau lẹ, nhưng ở trong Hậu Thổ Tráo không gian nhỏ hẹp, nhị trưởng lão cũng không thể điều khiển phi kiếm bảo trì tốc độ cao, ngược lại Phệ Linh Trùng phi hành có vẻ còn linh hoạt hơn.</w:t>
      </w:r>
    </w:p>
    <w:p>
      <w:pPr>
        <w:pStyle w:val="BodyText"/>
      </w:pPr>
      <w:r>
        <w:t xml:space="preserve">Tuy nhiên, sau vài hiệp qua đi, phi kiếm vẫn là trước sau đánh trúng mấy con Phệ Linh Trùng, nhưng vì đều đánh trúng trên lưng giáp xác, không đánh trúng ngay mặt, nên cũng không có tạo thành vết thương nặng cho Phệ Linh Trùng. nguồn</w:t>
      </w:r>
    </w:p>
    <w:p>
      <w:pPr>
        <w:pStyle w:val="BodyText"/>
      </w:pPr>
      <w:r>
        <w:t xml:space="preserve">Đương nhiên Long Tiêu Diêu không thể ngồi xem Phệ Linh Trùng bị hao tổn, vội độn đến bên ngoài vòng bảo hộ của nhị trưởng lão, toàn lực tung quyền công kích Hậu Thổ Tráo. Vòng bảo hộ nguyên vốn lực phòng ngự cục bộ đã yếu hơn tấm thuẫn, đồng thời Hậu Thổ Tráo còn chịu đựng áp lực cực lớn của đại địa, lúc này Long Tiêu Diêu triển khai công kích liên tiếp làm cho vòng bảo hộ quá mức chịu đựng, lập tức lay động rung chuyển không ngừng.</w:t>
      </w:r>
    </w:p>
    <w:p>
      <w:pPr>
        <w:pStyle w:val="BodyText"/>
      </w:pPr>
      <w:r>
        <w:t xml:space="preserve">Mà Long Tiêu Diêu còn không chịu ngừng nghỉ, lại thi triển ra hỗn hợp hỏa diễm mở rộng công kích. Tuy rằng hỏa sinh thổ, dùng thuộc tính hỏa công kích pháp khí thuộc tính thổ, sẽ trong lúc vô tình tăng lên một chút lực phòng ngự của đối phương, nhưng ở trước mặt lực hủy diệt cường đại của hỗn hợp hỏa diễm, một chút tăng phúc đó hoàn toàn có thể xem nhẹ không đáng kể.</w:t>
      </w:r>
    </w:p>
    <w:p>
      <w:pPr>
        <w:pStyle w:val="BodyText"/>
      </w:pPr>
      <w:r>
        <w:t xml:space="preserve">Long Tiêu Diêu bởi vì đang tự lành chữa thương, chân khí tiêu hao cũng rất nghiêm trọng, lúc này phát ra hỗn hợp hỏa diễm chính là Nam Minh Ly Hỏa cùng Thái Dương Thần Hỏa cấu thành, nhưng ngay khi hỏa diễm bám vào trên Hậu Thổ Tráo, cũng lập tức làm cho vòng bảo hộ bắt đầu vặn vẹo, thổ nhưỡng bốn phía hỏa diễm tức thì bị nhiệt độ cực nóng thiêu đốt nóng chảy thành dung nham.</w:t>
      </w:r>
    </w:p>
    <w:p>
      <w:pPr>
        <w:pStyle w:val="BodyText"/>
      </w:pPr>
      <w:r>
        <w:t xml:space="preserve">Nhị trưởng lão vội rót chân khí vào duy trì ổn định vòng bảo hộ, hắn biết chỉ thủ chứ không tấn công cuối cùng khó thoát khỏi vận rủi, lập tức gọi ra Hậu Thổ Ấn ném tới hướng Long Tiêu Diêu.</w:t>
      </w:r>
    </w:p>
    <w:p>
      <w:pPr>
        <w:pStyle w:val="Compact"/>
      </w:pPr>
      <w:r>
        <w:br w:type="textWrapping"/>
      </w:r>
      <w:r>
        <w:br w:type="textWrapping"/>
      </w:r>
    </w:p>
    <w:p>
      <w:pPr>
        <w:pStyle w:val="Heading2"/>
      </w:pPr>
      <w:bookmarkStart w:id="376" w:name="chương-364-giết-chết-đại-tu-sĩ-bậc-trung"/>
      <w:bookmarkEnd w:id="376"/>
      <w:r>
        <w:t xml:space="preserve">354. Chương 364 : Giết Chết Đại Tu Sĩ Bậc Trung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364: Giết chết đại tu sĩ bậc trung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Pháp khí của nhị trưởng lão mặc dù không thể xuyên qua đại địa công kích trực tiếp Long Tiêu Diêu, nhưng có thể công kích đất đai quanh chỗ hắn, lực công kích truyền đến đánh vào trên người hắn, thậm chí phá vỡ lớp đất ngăn cách phía trước người, công kích thẳng đến bản thân hắn. Đương nhiên điều kiện kiên quyết là nhị trưởng lão phải mở rộng ra không gian ở phía trước mặt, nếu không, pháp khí cũng khó có thể gọi ra, càng đừng nói tới công kích đối thủ.</w:t>
      </w:r>
    </w:p>
    <w:p>
      <w:pPr>
        <w:pStyle w:val="BodyText"/>
      </w:pPr>
      <w:r>
        <w:t xml:space="preserve">Hậu Thổ Ấn tuy rằng thuộc loại cổ bảo thuộc tính thổ nhưng lực công kích không yếu kém chút nào. Hậu Thổ Ấn nện lên đại địa ở chỗ Long Tiêu Diêu, đất nơi đó lập tức lõm xuống, một lực lượng mãnh liệt đánh về phía Long Tiêu Diêu.</w:t>
      </w:r>
    </w:p>
    <w:p>
      <w:pPr>
        <w:pStyle w:val="BodyText"/>
      </w:pPr>
      <w:r>
        <w:t xml:space="preserve">Tuy nhiên, bởi vì nhị trưởng lão thi triển trong không gian nhỏ hẹp, Hậu Thổ Ấn không thể phát huy ra toàn bộ uy lực. Bình thường khi Hậu Thổ Ấn công kích, ít nhất đều là biến thành lớn hơn một thước vuông, mà lúc này ở trong Hậu Thổ Tráo tế ra, Hậu Thổ Ấn lại chỉ có thể đạt tới nửa thước vuông, lực công kích cũng chỉ có thể phát huy được hai ba thành.</w:t>
      </w:r>
    </w:p>
    <w:p>
      <w:pPr>
        <w:pStyle w:val="BodyText"/>
      </w:pPr>
      <w:r>
        <w:t xml:space="preserve">Hai ba thành uy lực của cổ bảo thượng phẩm cũng không phải là nhỏ, nhưng bởi vì lúc này Hậu Thổ Ấn thể tích không lớn, công kích tạo thành biên độ sóng xung kích cũng tương đối nhỏ. Đồng thời ngay lúc tế ra Hậu Thổ Ấn, Long Tiêu Diêu cũng phát hiện, hắn thân ở giữa đại địa không thể dùng pháp khí phòng ngự, căn bản không đủ sức chống đỡ công kích của pháp khí đại tu sĩ, chỉ có cấp tốc né tránh.</w:t>
      </w:r>
    </w:p>
    <w:p>
      <w:pPr>
        <w:pStyle w:val="BodyText"/>
      </w:pPr>
      <w:r>
        <w:t xml:space="preserve">May mắn là Hậu Thổ Thuẫn công kích phạm vi có hạn, sóng công kích chỉ có thể bao trùm đường kính một thước, Long Tiêu Diêu lúc này thân thể đã hoàn toàn khôi phục, tuy tốc độ di chuyển bị ảnh hưởng lực cản của đại địa, nhưng hắn vẫn thành công né tránh được hướng chủ công của Hậu Thổ Ấn, chỉ một phần dư ba truyền tới trúng trên người hắn.</w:t>
      </w:r>
    </w:p>
    <w:p>
      <w:pPr>
        <w:pStyle w:val="BodyText"/>
      </w:pPr>
      <w:r>
        <w:t xml:space="preserve">Long Tiêu Diêu sớm có chuẩn bị, đương nhiên cũng điều động chân khí hộ thể, tuy rằng khó có thể chống cự chủ công của Hậu Thổ Ấn, nhưng chống đỡ dư ba công kích bị đại địa làm suy giảm vẫn còn dư sức, dư ba vọt tới trên người hắn, chẳng qua thân thể hắn hơi hơi chấn động, cũng không bị tổn thương gì.</w:t>
      </w:r>
    </w:p>
    <w:p>
      <w:pPr>
        <w:pStyle w:val="BodyText"/>
      </w:pPr>
      <w:r>
        <w:t xml:space="preserve">Nhị trưởng lão nhìn thấy Long Tiêu Diêu tránh được một kích của Hậu Thổ Ấn, như thế nào chịu bỏ qua như vậy, lập tức lại khống chế Hậu Thổ Ấn ném tới tường đất hướng hắn đang di chuyển. Đương nhiên Long Tiêu Diêu phải cấp tốc tránh né. Kết quả một đánh, một tránh né, lại đánh, lại tránh né, hai người một công một né tránh, hình thành trạng thái giằng co.</w:t>
      </w:r>
    </w:p>
    <w:p>
      <w:pPr>
        <w:pStyle w:val="BodyText"/>
      </w:pPr>
      <w:r>
        <w:t xml:space="preserve">Tuy rằng công kích của Hậu Thổ Ấn không thể tạo thành uy hiếp với Long Tiêu Diêu, nhưng cũng làm cho hắn không dám tới gần nhị trưởng lão để công kích, không có hắn gây phiền toái, nhị trưởng lão đã có thể chuyên tâm đối phó với những con Phệ Linh Trùng đang cắn nuốt kết giới chân khí.</w:t>
      </w:r>
    </w:p>
    <w:p>
      <w:pPr>
        <w:pStyle w:val="BodyText"/>
      </w:pPr>
      <w:r>
        <w:t xml:space="preserve">Nhị trưởng lão khống chế mười ba thanh cổ bảo phi kiếm không ngừng chém về phía Phệ Linh Trùng, tuy rằng hắn là đại tu sĩ Phi Thăng Kỳ, nhưng bởi vì thân thể chưa tu luyện đặc biệt, không thể chịu đựng phản phệ của kiếm ý, tự nhiên không thể tu luyện kiếm khí; mà hắn điều khiển phi kiếm lại là phi kiếm vô thuộc tính, cũng không có phụ thêm thuộc tính công kích gì khác, chỉ có thể bằng vào bản thể phi kiếm chém, đâm những con Phệ Linh Trùng nhỏ bé linh hoạt kia.</w:t>
      </w:r>
    </w:p>
    <w:p>
      <w:pPr>
        <w:pStyle w:val="BodyText"/>
      </w:pPr>
      <w:r>
        <w:t xml:space="preserve">Nếu ở khu vực rộng lớn, tốc độ của cổ bảo phi kiếm khẳng định sẽ cao hơn Phệ Linh Trùng, nhưng ở trong không gian nhỏ hẹp trong vòng bảo hộ này, tốc độ của phi kiếm lại không bằng tốc độ di chuyển nhanh chóng của Phệ Linh Trùng cấp bảy. Phệ Linh Trùng tránh né phi kiếm không thể nói là thành thạo, nhưng phi kiếm CŨNG không thể đắc thủ, sau mấy lần công kích CŨNG chỉ đánh rơi có mấy con Phệ Linh Trùng, lại không thể làm bị thương nặng được nó.</w:t>
      </w:r>
    </w:p>
    <w:p>
      <w:pPr>
        <w:pStyle w:val="BodyText"/>
      </w:pPr>
      <w:r>
        <w:t xml:space="preserve">Nhị trưởng lão càng ngày càng nôn nóng, hiện tại hắn tuy rằng không xuất hết toàn lực, nhưng trong công thủ cũng phải điều động rất nhiều chân khí. Nếu là thời điểm bình thường, loại tác chiến trình độ này đối với hắn cũng không tính là gì, nhưng hắn hiện tại kinh mạch bị hao tổn chưa lành, chân khí từ chỗ kinh mạch vỡ tan tiết ra lãng phí rất nhiều, chẳng những làm cho kinh mạch bị thương càng thêm nặng, mà còn khiến trong cơ thể có rất nhiều khí tức hỗn loạn tán loạn.</w:t>
      </w:r>
    </w:p>
    <w:p>
      <w:pPr>
        <w:pStyle w:val="BodyText"/>
      </w:pPr>
      <w:r>
        <w:t xml:space="preserve">Lúc này Nhị trưởng lão cũng không dám dừng tay, vừa rồi phi kiếm mấy lần đánh trúng Phệ Linh Trùng, mặc dù không phải đánh trúng chính diện, nhưng lực công kích của cổ bảo trong lòng hắn lại biết rõ ràng. Nhưng Phệ Linh Trùng bị đánh trúng cũng chỉ là bị đánh rơi, không thể giết chết nó, điều này khiến hắn cảm thấy sợ hãi Phệ Linh Trùng, nên càng dùng toàn lực khống chế phi kiếm công kích cố đánh chết Phệ Linh Trùng.</w:t>
      </w:r>
    </w:p>
    <w:p>
      <w:pPr>
        <w:pStyle w:val="BodyText"/>
      </w:pPr>
      <w:r>
        <w:t xml:space="preserve">Kỳ thật lúc này trong lòng Long Tiêu Diêu cũng vạn phần lo lắng, tuy hắn có thể né tránh công kích của Hậu Thổ Ấn, nhưng cũng không có cách nào ra tay kiềm chế nhị trưởng lão. Hắn có được Phệ Linh Trùng không dễ, cũng không muốn những con kỳ trùng mình vất vả nuôi dưỡng đào tạo này bị tổn hại.</w:t>
      </w:r>
    </w:p>
    <w:p>
      <w:pPr>
        <w:pStyle w:val="BodyText"/>
      </w:pPr>
      <w:r>
        <w:t xml:space="preserve">Ngay lúc Long Tiêu Diêu lòng nóng như lửa đốt, lại phát sinh biến hóa đột ngột xoay chuyển tình thế: Nhị trưởng lão đột nhiên toàn thân run rẩy, thế công lập tức ngưng lại toàn bộ.</w:t>
      </w:r>
    </w:p>
    <w:p>
      <w:pPr>
        <w:pStyle w:val="BodyText"/>
      </w:pPr>
      <w:r>
        <w:t xml:space="preserve">Thì ra, theo tốc độ động thủ nhị trưởng lão tăng nhiều điều động chân khí, chân khí tiết ra từ chỗ kinh mạch vỡ tan trong cơ thể hắn cũng tăng nhiều. Dù hắn thân là đại tu sĩ, nhưng mức độ cường hãn của thân thể cũng có hạn, hiện giờ quá nhiều chân khí chạy loạn hỗn loạn ở trong thân thể hắn, rốt cục thân thể hắn không thể chịu đựng năng lượng chân khí khổng lồ, lúc này đã rơi vào tình trạng sắp nổ tan.</w:t>
      </w:r>
    </w:p>
    <w:p>
      <w:pPr>
        <w:pStyle w:val="BodyText"/>
      </w:pPr>
      <w:r>
        <w:t xml:space="preserve">Nhị trưởng lão tự mình cảm nhận được quá trình thân thể sắp hỏng mất, đương nhiên hắn hiểu rõ nhất tình huống hiện tại, nhưng cho dù hắn là đại tu sĩ đỉnh cao của nhất giới này, hiện tại cũng không đủ sức ngăn cản loại tan vỡ này. Thậm chí hắn không đủ sức làm bất cứ chuyện gì, chỉ dùng ánh mắt oán hận trừng trừng nhìn Long Tiêu Diêu.</w:t>
      </w:r>
    </w:p>
    <w:p>
      <w:pPr>
        <w:pStyle w:val="BodyText"/>
      </w:pPr>
      <w:r>
        <w:t xml:space="preserve">Long Tiêu Diêu cũng không biết nhị trưởng lão đột nhiên phát sinh nguy cơ, hắn còn tưởng rằng đối thủ sắp thi triển bí thuật Phi Thăng Kỳ nào đó, không dám có chút sơ suất, toàn bộ tinh thần đề phòng nhìn chăm chú vào nhị trưởng lão. Nhưng mà ngay sau đó, một màn kỳ quái xảy ra trước mắt hắn, thân thể nhị trưởng lão đột nhiên nổ tung ra, giữa đám máu thịt văng khắp nơi một Nguyên anh cao chừng một thước xuất hiện trong vòng bảo hộ.</w:t>
      </w:r>
    </w:p>
    <w:p>
      <w:pPr>
        <w:pStyle w:val="BodyText"/>
      </w:pPr>
      <w:r>
        <w:t xml:space="preserve">Nguyên anh dùng ánh mắt ác độc liếc nhìn Long Tiêu Diêu một cái, lập tức hai tay bấm quyết niệm thần chú, thi triển ra Địa Độn Thuật bay đi về phía trước. Thế nhưng ngay lúc thân thể nhị trưởng lão nổ tung, pháp khí cũng mất đi khống chế, kết giới chân khí phía dưới Hậu Thổ Tráo tự nhiên cũng theo đó biến mất, trong nháy mắt Phệ Linh Trùng bổ nhào vào trên người Nguyên anh, bắt đầu gặm nhắm Nguyên anh lộ ra bên ngoài.</w:t>
      </w:r>
    </w:p>
    <w:p>
      <w:pPr>
        <w:pStyle w:val="BodyText"/>
      </w:pPr>
      <w:r>
        <w:t xml:space="preserve">Nguyên anh mới vừa độn đến phía trên huyệt động hắn tạo ra dưới mặt đất, liền vì Phệ Linh Trùng gặm nhắm thống khổ gào thét lên, gương mặt Nguyên anh vặn vẹo, dường như thân thể đã mất đi khống chế, cũng bất lực không tài nào bỏ chạy được.</w:t>
      </w:r>
    </w:p>
    <w:p>
      <w:pPr>
        <w:pStyle w:val="BodyText"/>
      </w:pPr>
      <w:r>
        <w:t xml:space="preserve">Nguyên anh là nguyên thần cùng tinh hoa chân nguyên của tu sĩ dung hợp mà thành, lúc Phệ Linh Trùng cắn nuốt Nguyên anh, tự nhiên cũng như tằm ăn lên tới nguyên thần. Hành động, lối suy nghĩ và sinh mệnh của con người hoàn toàn là do thần hồn khống chế, nguyên thần bị thương tổn nhẹ thì mất đi thần trí biến thành ngu ngốc, nặng thì hồn phi phách tán, trực tiếp chết ngay. Lúc này, nguyên thần của nhị trưởng lão bị tằm ăn lên, hắn đã có chút thần trí mơ hồ hoàn toàn không đủ sức khống chế thân thể của Nguyên anh.</w:t>
      </w:r>
    </w:p>
    <w:p>
      <w:pPr>
        <w:pStyle w:val="BodyText"/>
      </w:pPr>
      <w:r>
        <w:t xml:space="preserve">Long Tiêu Diêu đợi đến khi Phệ Linh Trùng ăn no mới ra tay phong ấn Nguyên anh còn thừa lại, hiện nay tuy sức ăn của Phệ Linh Trùng tăng nhiều, nhưng cũng chỉ cắn nuốt được một phần năm Nguyên anh, liền đều rơi vào trong ngủ say. Hắn quan tâm xem xét một chút Phệ Linh Trùng, trong đó có ba con trên giáp xác xuất hiện vết rách rất nhỏ, đúng là vết thương vừa rồi bị phi kiếm đánh trúng tạo ra, chỉ có chờ đợi Phệ Linh Trùng thăng cấp mới có thể khép lại.</w:t>
      </w:r>
    </w:p>
    <w:p>
      <w:pPr>
        <w:pStyle w:val="BodyText"/>
      </w:pPr>
      <w:r>
        <w:t xml:space="preserve">Lúc này Long Tiêu Diêu cũng chân khí tiêu hao hầu như không còn, hắn dù biết ở chỗ này có thể có nguy hiểm, nhưng cũng không thể không lấy ra trận bàn chống đỡ huyệt động, ở lại trong huyệt động phục đan tu luyện khôi phục chân khí hao tổn.</w:t>
      </w:r>
    </w:p>
    <w:p>
      <w:pPr>
        <w:pStyle w:val="Compact"/>
      </w:pPr>
      <w:r>
        <w:br w:type="textWrapping"/>
      </w:r>
      <w:r>
        <w:br w:type="textWrapping"/>
      </w:r>
    </w:p>
    <w:p>
      <w:pPr>
        <w:pStyle w:val="Heading2"/>
      </w:pPr>
      <w:bookmarkStart w:id="377" w:name="chương-365-trở-về-ngoại-hải"/>
      <w:bookmarkEnd w:id="377"/>
      <w:r>
        <w:t xml:space="preserve">355. Chương 365 : Trở Về Ngoại Hải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365: Trở về Ngoại Hải</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Ngay lúc Thái thượng nhị trưởng lão của Thanh Vân Phái chết đi, Thanh Vân Phái đương nhiên cũng lập tức từ biến hóa của Tinh huyết bài mà biết được. Đường đường là đại tu sĩ Phi Thăng Kỳ cấp bốn ngã xuống, đối với bất cứ môn phái tu tiên nào đều là chuyện lớn hàng đầu, Thái thượng Đại trưởng lão họ Trương lại càng vô cùng khiếp sợ.</w:t>
      </w:r>
    </w:p>
    <w:p>
      <w:pPr>
        <w:pStyle w:val="BodyText"/>
      </w:pPr>
      <w:r>
        <w:t xml:space="preserve">Hai gã đại tu sĩ Thanh Vân Phái lưu lại trên mặt đất cũng phát hiện nhị trưởng lão ngã xuống, vô cùng kinh hãi rồi lại trăm bề lo lắng không biết phải giải quyết thế nào! Không có người nào tin rằng tu sĩ Nguyên Anh Kỳ sẽ tạo thành uy hiếp đối với đại tu sĩ, nhưng nhị trưởng lão lại ngã xuống rõ ràng như thế, chẳng lẽ nơi này có đại tu sĩ mai phục? Hay là dưới lòng đất nơi đây lại cất dấu man thú hồng hoang hung mãnh gì đó?</w:t>
      </w:r>
    </w:p>
    <w:p>
      <w:pPr>
        <w:pStyle w:val="BodyText"/>
      </w:pPr>
      <w:r>
        <w:t xml:space="preserve">Tuy nhiên, tuy rằng bọn họ ngờ vực không chừng, một gã tu sĩ Phi Thăng Kỳ cấp một tu luyện công pháp thuộc tính thổ khác cũng không dám chui vào trong lòng đất xem xét. Với đại tu sĩ nhị trưởng lão mà phải chết như thế, hắn thật không muốn tiến theo vào trong lòng đất chịu chết, bốn người bàn bạc sơ qua rồi ngược lại lập tức bay đi, cùng trở về Thanh Vân Phái báo cáo việc này.</w:t>
      </w:r>
    </w:p>
    <w:p>
      <w:pPr>
        <w:pStyle w:val="BodyText"/>
      </w:pPr>
      <w:r>
        <w:t xml:space="preserve">Giới cao tầng Thanh Vân Phái phân tích đầu đuôi ngọn nguồn chuyện này, nhưng chỉ cảm thấy được thật sự quá mức quỷ dị, lại không tìm được mảy may manh mối gì. Cuối cùng, một trưởng lão Nguyên Anh của Thanh Vân Phái không ngờ phát hiện, Long Tiêu Diêu đúng là đối tượng truy nã của bốn môn phái đại tu tiên với Huyền Không Phái cầm đầu nhiều năm trước. Vì thế, Thanh Vân Phái một mặt liên lạc thông báo cho Huyền Không Phái, một mặt cũng phát ra lệnh truy nã treo giải thưởng tập nã hai người Long Tiêu Diêu.</w:t>
      </w:r>
    </w:p>
    <w:p>
      <w:pPr>
        <w:pStyle w:val="BodyText"/>
      </w:pPr>
      <w:r>
        <w:t xml:space="preserve">Long Tiêu Diêu ở huyệt động trong lòng đất tu luyện khôi phục. Sau đó, xem xét qua chiến quả lần này, trong đó pháp khí mạnh nhất tự nhiên chính là bộ cổ bảo thuộc tính thổ; hai cái ngọc giản, một là công pháp Địa giai trung cấp thuộc tính thổ, một cái là tâm đắc tu luyện của nhị trưởng lão; một số đan dược; hơn một ngàn vạn linh thạch; một số tài liệu thuộc tính thổ; cùng với một trái cây màu vàng đất cất giữ trong hộp ngọc.</w:t>
      </w:r>
    </w:p>
    <w:p>
      <w:pPr>
        <w:pStyle w:val="BodyText"/>
      </w:pPr>
      <w:r>
        <w:t xml:space="preserve">Long Tiêu Diêu kiểm tra chiến quả xong, liền lập tức độn lên cách mặt đất mấy thước, rồi dùng Địa Độn Thuật chạy đi về hướng bắc gần ba trăm dặm, tu luyện khôi phục sau đó lặng lẽ độn lên mặt đất, dùng hình dạng tu sĩ trung niên Kim Đan bậc thấp bay đi về hướng Vương gia phường thị.</w:t>
      </w:r>
    </w:p>
    <w:p>
      <w:pPr>
        <w:pStyle w:val="BodyText"/>
      </w:pPr>
      <w:r>
        <w:t xml:space="preserve">Sau khi tới Vương gia phường thị, Long Tiêu Diêu lại gặp mặt vị trưởng lão phường thị Nguyên Anh kia, cầm trong tay ba loại công pháp Địa giai nguyên bộ, cùng với một phần tài liệu yêu thú bán ra, cũng đủ mua được nhiều loại tài liệu cần để luyện chế Chu Thiên Kiếm Trận, cùng với ba tấm đan phương dùng cho tu sĩ Nguyên Anh Kỳ trở lên. Hiện nay, vật phẩm bình thường thật sự rất khó nhập vào pháp nhãn của hắn, tuy rằng mua vật phẩm không nhiều lắm, nhưng giá cả cũng thật xa xỉ.</w:t>
      </w:r>
    </w:p>
    <w:p>
      <w:pPr>
        <w:pStyle w:val="BodyText"/>
      </w:pPr>
      <w:r>
        <w:t xml:space="preserve">Long Tiêu Diêu từ trong miệng vị trưởng lão kia biết được Thanh Vân Phái truy nã hai người hắn, cùng với tin tức đại tu sĩ bốn phái Huyền Không Phái đi tới Thanh Vân Phái, hắn biết Thần Châu đại lục cũng không thể ở lại được nữa. Vì thế, hắn lập tức rời phường thị, cùng Bạch Như Ngọc chia ra hai đường bay tới thành thị chỗ truyền tống trận đi Ngoại Hải.</w:t>
      </w:r>
    </w:p>
    <w:p>
      <w:pPr>
        <w:pStyle w:val="BodyText"/>
      </w:pPr>
      <w:r>
        <w:t xml:space="preserve">Lần này hai người Long Tiêu Diêu lựa chọn mục tiêu vẫn như trước là Thiên Tinh Hải, tuy rằng hắn đắc tội với gia tộc họ Kim, nhưng gia tộc họ Kim thế lực tập trung ở Thiên Anh tinh đảo của bọn họ quản lý. Ở Thiên Tinh Hải gia tộc có thể chiếm cứ một hòn đảo cấp Thiên Cương Tinh, đương nhiên thực lực cũng không quá yếu. Nhưng các hòn đảo Thiên Tinh Hải phân bố rải rác, rất nhiều các đảo với nhau hoàn toàn không có tin tức qua lại, thậm chí có một số đảo còn mâu thuẫn chất chồng.</w:t>
      </w:r>
    </w:p>
    <w:p>
      <w:pPr>
        <w:pStyle w:val="BodyText"/>
      </w:pPr>
      <w:r>
        <w:t xml:space="preserve">Hai người Long Tiêu Diêu quay lại Thiên Tinh Chủ Đảo, sau đó đi phường thị tìm hiểu một ít tin tức, lại đi một vòng tìm bảo vật, chiếm được mấy khối tài liệu. Rồi truyền tống tới Thiên Phú Tinh Đảo.</w:t>
      </w:r>
    </w:p>
    <w:p>
      <w:pPr>
        <w:pStyle w:val="BodyText"/>
      </w:pPr>
      <w:r>
        <w:t xml:space="preserve">Thiên Phú Tinh là một hòn đảo do môn phái tu tiên Thiên Phú Môn quản lý, 36 hòn đảo cấp Thiên Cương Tinh bất kể là diện tích hay là linh khí đều rất dồi dào hơn xa 72 hòn đảo cấp Địa Sát Tinh. Một môn phái, gia tộc có thể ký nhận hợp đồng quản lý một hòn đảo cấp Thiên Cương Tinh, tự nhiên thực lực rất cao.</w:t>
      </w:r>
    </w:p>
    <w:p>
      <w:pPr>
        <w:pStyle w:val="BodyText"/>
      </w:pPr>
      <w:r>
        <w:t xml:space="preserve">Quyền ký nhận hợp đồng một đảo cần phải xin phép Thiên Tinh Phái. Nếu không có nguyên nhân gì đặc biệt, mỗi lần có thể được quyền quản lý hòn đảo đến một giáp, sau một giáp thì phải một lần nữa xin phép. Giữa các môn phái, gia tộc trên đảo vì để giành lấy quyền quản lý mỗi lần đều sẽ phát sinh cạnh tranh kịch liệt. Vì bảo vệ ích lợi riêng, giữa bọn họ có thể nói đều là đối thủ cạnh tranh.</w:t>
      </w:r>
    </w:p>
    <w:p>
      <w:pPr>
        <w:pStyle w:val="BodyText"/>
      </w:pPr>
      <w:r>
        <w:t xml:space="preserve">Long Tiêu Diêu lựa chọn Thiên Phú Tinh Đảo nguyên nhân chính vì nó là hòn đảo ngoại thuê, giữa các hòn đảo ngoại thuê có quan hệ với nhau cũng không phải không có, nhưng chỉ ít ỏi vài đảo mà thôi. Nghe nói, quan hệ giữa Thiên Phú Tinh Đảo cùng Thiên Anh Tinh Đảo của gia tộc họ Kim quản lý chính là đối chọi gay gắt, từng vì vấn đề tranh đoạt quyền quản lý hòn đảo mà dùng vũ lực gặp nhau. nguồn</w:t>
      </w:r>
    </w:p>
    <w:p>
      <w:pPr>
        <w:pStyle w:val="BodyText"/>
      </w:pPr>
      <w:r>
        <w:t xml:space="preserve">Thiên Phú Tinh Đảo có phạm vi hơn một trăm dặm, linh khí cũng rất dư thừa. Hai người Long Tiêu Diêu truyền tống đến Thiên Phú Tinh Đảo, liền đi thẳng đến Quản Lý Điện hòn đảo thuê động phủ tu luyện. Ở Thiên Phú Tinh Đảo, tất cả động phủ tu luyện đều đã xây dựng hoàn thiện từ trước, tu sĩ chỉ cần giao nộp linh thạch là có thể nhận được một tòa động phủ có sẵn.</w:t>
      </w:r>
    </w:p>
    <w:p>
      <w:pPr>
        <w:pStyle w:val="BodyText"/>
      </w:pPr>
      <w:r>
        <w:t xml:space="preserve">Ngay lối vào Quản Lý Điện của Thiên Phú Tinh Đảo có một mặt gương thật lớn, mặt gương này dĩ nhiên là một kiện pháp khí: Phá Huyễn Kính, có thể bài trừ hết thảy ảo thuật cùng khí cụ ngụy trang, hiển lộ ra tướng mạo sẵn có. Phá Huyễn Kính này cấp độ, phẩm chất không thấp, chẳng những Bách Biến Diện Cụ của Bạch Như Ngọc mất đi tác dụng, mà ngay cả huyễn thuật kế thừa hắn luôn tự tin không ngờ cũng mất đi hiệu quả.</w:t>
      </w:r>
    </w:p>
    <w:p>
      <w:pPr>
        <w:pStyle w:val="BodyText"/>
      </w:pPr>
      <w:r>
        <w:t xml:space="preserve">Nhìn thấy Long Tiêu Diêu lộ ra biểu tình giật mình kinh ngạc, một gã quản sự Kim Đan Kỳ phụ trách tiếp đãi vội bước lên phía trước giải thích:</w:t>
      </w:r>
    </w:p>
    <w:p>
      <w:pPr>
        <w:pStyle w:val="BodyText"/>
      </w:pPr>
      <w:r>
        <w:t xml:space="preserve">- Tiền bối là lần đầu tiên đến Thiên Phú Tinh Đảo thì phải? Phá Huyễn Kính này công dụng chủ yếu là để phân biệt tu sĩ nhân loại chúng ta cùng yêu thú Hóa Hình. Tiền bối hẳn là biết, Thiên Tinh Hải có yêu thú Hóa Hình trà trộn vào giới nhân loại, chúng nó tuy rằng chủ yếu là để mua pháp khí, nhưng chúng ta phải nắm giữ động thái của chúng, để tránh vạn nhất chúng nổi lên hung tính dẫn tới phiền toái.</w:t>
      </w:r>
    </w:p>
    <w:p>
      <w:pPr>
        <w:pStyle w:val="BodyText"/>
      </w:pPr>
      <w:r>
        <w:t xml:space="preserve">Long Tiêu Diêu nghe vậy tuy có hơi thả lỏng, nhưng có chút khó hiểu hỏi:</w:t>
      </w:r>
    </w:p>
    <w:p>
      <w:pPr>
        <w:pStyle w:val="BodyText"/>
      </w:pPr>
      <w:r>
        <w:t xml:space="preserve">- Mua vũ khí? Chẳng lẽ Thiên Phú Tinh Đảo có phường thị, không phải chỉ có chủ đảo mới có phường thị sao?</w:t>
      </w:r>
    </w:p>
    <w:p>
      <w:pPr>
        <w:pStyle w:val="BodyText"/>
      </w:pPr>
      <w:r>
        <w:t xml:space="preserve">Gã quản sự đáp:</w:t>
      </w:r>
    </w:p>
    <w:p>
      <w:pPr>
        <w:pStyle w:val="BodyText"/>
      </w:pPr>
      <w:r>
        <w:t xml:space="preserve">- Phường thị thật ra không có, tuy nhiên, bản đảo mỗi năm năm một lần tổ chức Hội giao dịch, trong đó sẽ có bán đấu giá không ít vật phẩm. Đến lúc đó không hề ít tu sĩ đều sẽ tới tham gia, qua vài ngày nữa là tới ngày Hội giao dịch, ta còn tưởng rằng tiền bối là tới tham gia Hội giao dịch chứ!</w:t>
      </w:r>
    </w:p>
    <w:p>
      <w:pPr>
        <w:pStyle w:val="BodyText"/>
      </w:pPr>
      <w:r>
        <w:t xml:space="preserve">Long Tiêu Diêu nghe vậy liền hỏi thăm kỹ càng tỉ mỉ tình huống Hội giao dịch. Sau đó được gã quản sự hướng dẫn đi thuê động phủ. Tiêu chuẩn động phủ chiếm diện tích cũng chỉ là 15 thước vuông, chiếu theo linh khí bất đồng, giá cả cũng có sai biệt, động phủ tiện nghi nhất tiền thuê hàng năm cao tới một ngàn hai trăm linh thạch. Mà ở trên đảo có động phủ cao cấp diện tích lớn hơn nữa, thậm chí còn có trang viên loại nhỏ, đương nhiên giá cả cũng cao hơn rất nhiều.</w:t>
      </w:r>
    </w:p>
    <w:p>
      <w:pPr>
        <w:pStyle w:val="BodyText"/>
      </w:pPr>
      <w:r>
        <w:t xml:space="preserve">Long Tiêu Diêu đương nhiên sẽ không thiếu linh thạch, với tài sản của hắn hiện tại, nói là tu sĩ giàu có nhất ở Ngoại Hải, có lẽ cũng không tính là nói quá sự thật. Chỉ có điều hắn không muốn quá mức khoa trương khiến cho người khác chú ý, cho nên chỉ chọn một chỗ động phủ tiêu chuẩn rộng rãi linh khí không tệ.</w:t>
      </w:r>
    </w:p>
    <w:p>
      <w:pPr>
        <w:pStyle w:val="BodyText"/>
      </w:pPr>
      <w:r>
        <w:t xml:space="preserve">Long Tiêu Diêu đi vào động phủ thuê, sau đó lại bố trí vài toà Pháp trận mới an tâm ngụ lại trong đó. Vài ngày sau Hội giao dịch khai mở, hắn cũng dự định tham gia, chủ yếu là vì hắn biết được ở trong Hội giao dịch có vật phẩm của yêu thú bán đấu giá. Ở sâu dưới đáy biển ẩn chứa rất nhiều tài liệu cùng nguyên liệu đan dược quý hiếm. Rất nhiều đặc sản ở dưới đáy biển sâu, các khác địa phương căn bản không thể tìm ra</w:t>
      </w:r>
    </w:p>
    <w:p>
      <w:pPr>
        <w:pStyle w:val="Compact"/>
      </w:pPr>
      <w:r>
        <w:br w:type="textWrapping"/>
      </w:r>
      <w:r>
        <w:br w:type="textWrapping"/>
      </w:r>
    </w:p>
    <w:p>
      <w:pPr>
        <w:pStyle w:val="Heading2"/>
      </w:pPr>
      <w:bookmarkStart w:id="378" w:name="chương-366-đặc-sản-đáy-biển"/>
      <w:bookmarkEnd w:id="378"/>
      <w:r>
        <w:t xml:space="preserve">356. Chương 366 : Đặc Sản Đáy Biển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366: Đặc sản đáy biển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Nên biết rằng tài nguyên tu tiên dưới đáy biển tuy phong phú nhưng tu sĩ lại bất lực. Trước không nói đáy biển thuộc khu vực yêu thú chiếm cứ, người tu tiên căn bản không dám xâm nhập; Áp lực cực lớn dưới đáy biển sâu cũng khiến người tu tiên không thể chịu nổi; Lại thêm nước biển có thể ngăn cách thần thức, phạm vi tu sĩ có thể tra xét dưới biển giảm mạnh, cho dù có thể xuống đáy biển sâu thì độ khó tìm kiếm thật sự quá lớn.</w:t>
      </w:r>
    </w:p>
    <w:p>
      <w:pPr>
        <w:pStyle w:val="BodyText"/>
      </w:pPr>
      <w:r>
        <w:t xml:space="preserve">Yêu thú tuy có thể tự nhiên sưu tầm trong biển sâu nhưng phần lớn lại không biết luyện khí, luyện đan, trong đó rất nhiều tài liệu và nguyên liệu quý hiếm đều không thể sử dụng. Mà yêu thú Hóa Hình cũng cần pháp khí và đan dược, vì thế liền có tu sĩ nhân loại và yêu thú đạt thành hiệp nghị, trao đổi vật phẩm mình cần với nhau.</w:t>
      </w:r>
    </w:p>
    <w:p>
      <w:pPr>
        <w:pStyle w:val="BodyText"/>
      </w:pPr>
      <w:r>
        <w:t xml:space="preserve">Loại giao dịch này tuy đã sớm tồn tại nhưng bởi vì giữa yêu thú và tu sĩ nhân loại vẫn luôn giết chóc lẫn nhau, yêu đan của yêu thú lại càng làm người tu tiên đổ xô vào. Hơn nữa vật phẩm có thể phụ trợ tu sĩ Phi Thăng Kỳ đề cao tu vi, đột phá bình cảnh vốn khan hiếm mà yêu đan của yêu thú Hóa Hình Kỳ chính là vật phẩm tốt nhất, yêu thú Hóa Hình cũng không dám dễ dàng tiến vào thế giới nhân loại.</w:t>
      </w:r>
    </w:p>
    <w:p>
      <w:pPr>
        <w:pStyle w:val="BodyText"/>
      </w:pPr>
      <w:r>
        <w:t xml:space="preserve">Vì thế, hòn đảo nhân loại ở trong phạm vi biển sâu liền trở thành địa điểm giao dịch tốt nhất. Thiên Tinh Chủ Đảo vì lo lắng sự an toàn, không muốn để quá nhiều yêu thú Hóa Hình tiến vào. Mấy trăm năm trước Thiên Phú Phái giành được quyền lợi tổ chức Hội giao dịch, cũng chính vì như thế Thiên Phú Phái nhanh chóng tích lũy đại lượng tài phú, từ đó về sau được gọi là “Thiên phú”.</w:t>
      </w:r>
    </w:p>
    <w:p>
      <w:pPr>
        <w:pStyle w:val="BodyText"/>
      </w:pPr>
      <w:r>
        <w:t xml:space="preserve">Tài liệu Long Tiêu Diêu cần để luyện chế Chu Thiên Kiếm Trận bao gồm tài liệu quý hiếm đáy biển sâu, tự nhiên hắn sẽ không bỏ qua cơ hội này. Nhưng phần lớn tài liệu quý hiếm của yêu thú Hóa Hình sẽ không dễ dàng đấu giá bằng linh thạch mà dùng để đổi pháp khí bậc cao hoặc đan dược Hóa Hình. Tuy nhiên, Hóa Hình Đan cơ bản chỉ có yêu thú cấp mười mới có thể luyện chế cho nên Hội giao dịch chỉ có lấy ra pháp khí bậc ới có thể có được tài liệu luyện khí hoặc nguyên liệu luyện đan tuyệt hảo. nguồn</w:t>
      </w:r>
    </w:p>
    <w:p>
      <w:pPr>
        <w:pStyle w:val="BodyText"/>
      </w:pPr>
      <w:r>
        <w:t xml:space="preserve">Trong số pháp khí không dùng tới mà Long Tiêu Diêu có sẵn, giá trị cao nhất chính là bộ cổ bảo thuộc tính Thổ kia. Tuy rằng còn có cổ bảo thuộc tính Mộc, Thổ, Hỏa, Thủy và không thuộc tính nhưng rất ít yêu thú đáy biển có thuộc tính hỏa, mà cổ bảo khác thì phẩm chất, tính năng lại tương đối bình thường, chỉ sợ rất khó đả động đến những yêu thú Hóa Hình giàu có kia.</w:t>
      </w:r>
    </w:p>
    <w:p>
      <w:pPr>
        <w:pStyle w:val="BodyText"/>
      </w:pPr>
      <w:r>
        <w:t xml:space="preserve">Bởi vì thời gian Hội giao dịch bắt đầu sắp tới, Long Tiêu Diêu cũng không có đủ thời gian luyện chế pháp khí, hắn cũng chỉ đành phải chọn vài kiện pháp khí hiện có để tham gia đấu giá. Vật phẩm đấu giá trên Hội giao dịch không giống với đại đa số Hội đấu giá khác, bình thường đều có điều kiện đi kèm. Cũng giống như lúc trước hắn đấu giá Băng Tinh Quả, đều thêm điều kiện dùng một loại vật phẩm đặc biệt nào đó để đấu giá.</w:t>
      </w:r>
    </w:p>
    <w:p>
      <w:pPr>
        <w:pStyle w:val="BodyText"/>
      </w:pPr>
      <w:r>
        <w:t xml:space="preserve">Trong số tài liệu Long Tiêu Diêu cần để luyện chế Chu Thiên Kiếm Trận có hai mươi mấy loại là tài liệu đặc sản đáy biển, cho đến tận bây giờ hắn cũng chỉ có được bốn loại. Đây chủ yếu là vì Chu Thiên Kiếm vốn thuộc loại pháp khí cấp Tiên bảo, tài liệu cần thiết đều hết sức quý hiếm. Tuy rằng trăm năm nay hắn tìm kiếm không ngừng nhưng lại vẫn còn thiếu rất nhiều.</w:t>
      </w:r>
    </w:p>
    <w:p>
      <w:pPr>
        <w:pStyle w:val="BodyText"/>
      </w:pPr>
      <w:r>
        <w:t xml:space="preserve">Chu Thiên Kiếm Trận là kiếm trận truyền thừa của Thượng Quan gia tộc cũng là kiếm trận cấp Tiên bảo uy lực cường đại nhất mà Long Tiêu Diêu biết cho đến thời điểm này. Đồng thời, Chu Thiên Kiếm tương ứng với huyệt vị quanh thân cơ thể, bình thường cất chứa trong huyệt vị tẩm bổ, cũng có tác dụng xúc tiến đối với kích hoạt và liên hệ huyệt vị. Vạn Thú Tiên Kinh hắn tu luyện cũng chính là cần thông qua huyệt vị hấp thu thú hồn đề cao tu vi, hắn cảm thấy được giữa hai loại nhất định có thể hỗ trợ lẫn nhau. Nói cách khác, bộ Chu Thiên Kiếm Trận này là kiếm trận Tiên cấp như được tạo ra riêng cho hắn.</w:t>
      </w:r>
    </w:p>
    <w:p>
      <w:pPr>
        <w:pStyle w:val="BodyText"/>
      </w:pPr>
      <w:r>
        <w:t xml:space="preserve">Chính bởi vì kỳ vọng đối với bộ Chu Thiên Kiếm Trận này, Long Tiêu Diêu chỉ cần có cơ hội có được tài liệu cần thiết để luyện chế kiếm trận thì tuyệt đối sẽ không bỏ qua. Vì thế, hắn thậm chí không tiếc mạo hiểm một chút.</w:t>
      </w:r>
    </w:p>
    <w:p>
      <w:pPr>
        <w:pStyle w:val="BodyText"/>
      </w:pPr>
      <w:r>
        <w:t xml:space="preserve">Long Tiêu Diêu quyết định tham gia Hội giao dịch lần này, nhất định phải chuẩn bị sẽ bị Bát Trảo Vương phát hiện tại Hội giao dịch. Tuy rằng Thiên Phú Tinh Đảo quy định không cho phép tranh đấu trên hải vực trong phạm vi hai mươi dặm chung quanh, nhưng không nhất định có thể hạn chế Bát Trảo Vương nóng lòng báo thù. Lại nói, cho dù Bát Trảo Vương không lập tức động thủ mà là hướng về Thiên Phú Phái đòi người, có khi Thiên Phú Phái cũng tuyệt đối sẽ không vì hắn mà đắc tội yêu thú cấp mười.</w:t>
      </w:r>
    </w:p>
    <w:p>
      <w:pPr>
        <w:pStyle w:val="BodyText"/>
      </w:pPr>
      <w:r>
        <w:t xml:space="preserve">Bản thân Long Tiêu Diêu có tin tưởng tự bảo vệ nhưng hắn sợ Bạch Như Ngọc sẽ gặp phải nguy hiểm. Gia tộc đã sớm mất liên hệ hơn trăm năm, hiện giờ Bạch Như Ngọc là người duy nhất hắn quan tâm, hắn cũng không muốn để Bạch Như Ngọc mạo hiểm.</w:t>
      </w:r>
    </w:p>
    <w:p>
      <w:pPr>
        <w:pStyle w:val="BodyText"/>
      </w:pPr>
      <w:r>
        <w:t xml:space="preserve">Suy đi tính lại, cuối cùng Long Tiêu Diêu quyết định để Bạch Như Ngọc trở về Thiên Tinh Chủ đảo, cũng trước tiên thuê một động phủ tu luyện ở chủ đảo. Nguyên bản hai người hiện tại là trạng thái tán tu, an toàn là trọng yếu hàng đầu. Mặc dù không thể như “Thỏ khôn có ba hang” nhưng dưới điều kiện tiên quyết không khuyết thiếu linh thạch, chuẩn bị thêm vài nơi động phủ cũng có thể xem là một thượng sách.</w:t>
      </w:r>
    </w:p>
    <w:p>
      <w:pPr>
        <w:pStyle w:val="BodyText"/>
      </w:pPr>
      <w:r>
        <w:t xml:space="preserve">Mặc dù Bạch Như Ngọc có chút không muốn xa cách Long Tiêu Diêu nhưng nàng biết thực lực của mình quả thật kém Long Tiêu Diêu rất nhiều, nếu gặp phải đại tu sĩ hoặc yêu thú Hóa Hình nhất định sẽ trở thành vướng bận của Long Tiêu Diêu, bởi vậy mà mang tới nguy hiểm cho Long Tiêu Diêu. Vì thế, sau hai ngày triền miên cùng Long Tiêu Diêu, nàng liền một mình truyền tống trở về Thiên Tinh Chủ Đảo.</w:t>
      </w:r>
    </w:p>
    <w:p>
      <w:pPr>
        <w:pStyle w:val="BodyText"/>
      </w:pPr>
      <w:r>
        <w:t xml:space="preserve">Bạch Như Ngọc vừa đi, Long Tiêu Diêu đã không còn cố kỵ gì. Hắn cũng không kịp luyện chế pháp khí, sau hai ngày bế quan tu luyện liền tới Quản Lý Điện tham gia Hội giao dịch.</w:t>
      </w:r>
    </w:p>
    <w:p>
      <w:pPr>
        <w:pStyle w:val="BodyText"/>
      </w:pPr>
      <w:r>
        <w:t xml:space="preserve">Hội giao dịch là một đại điện được mở ra ở dưới lòng đất, đường vào đại diện giao dịch được mở ra sau khi tiến vào sẽ bị phong bế. Đại điện cũng do tài liệu luyện khí trung cấp kiên cố tạo thành đồng thời có Pháp trận bảo hộ, nếu muốn tiến vào trong phải thông qua Pháp trận truyền tống mới được. Mà Truyền tống trận ở trong Quản Lý Điện, điều này cam đoan người tiến vào đại điện giao dịch đều phải trải qua Phá Huyễn Kính kiểm tra hình dáng.</w:t>
      </w:r>
    </w:p>
    <w:p>
      <w:pPr>
        <w:pStyle w:val="BodyText"/>
      </w:pPr>
      <w:r>
        <w:t xml:space="preserve">Long Tiêu Diêu tham gia là Hội giao dịch cao cấp của tu sĩ Nguyên Anh Kỳ trở lên. Hắn tới Quản Lý Điện, phát hiện hai yêu thú Hóa Hình và vài vị đại tu sĩ đang tiến vào Quản Lý Điện. Hắn phát hiện người tiến vào đại điện trải qua Phá Huyễn Kính bất kể tu vi cao thấp đều sẽ hiển lộ hình dáng trong gương. Hai yêu thú Hóa Hình lại càng hiện ra nguyên hình, chính là một con Huyền Quy và một con Hổ Sa cấp chín.</w:t>
      </w:r>
    </w:p>
    <w:p>
      <w:pPr>
        <w:pStyle w:val="BodyText"/>
      </w:pPr>
      <w:r>
        <w:t xml:space="preserve">Trong Quản Lý Điện có mấy tu sĩ Kim Đan Kỳ phụ trách tiếp đãi. Sau khi Long Tiêu Diêu tiến vào được yêu cầu nộp một vạn linh thạch, sau đó lấy được một tấm lệnh bài màu trắng. Mà hắn chú ý tới yêu thú Hóa Hình lấy được lệnh bài màu lam, đại tu sĩ thì lấy được lệnh bài màu vàng. Sau đó hắn bị dẫn tới một gian phòng cùng với nhận được một chiếc mặt nạ có thể ngăn cách thần thức tra xét.</w:t>
      </w:r>
    </w:p>
    <w:p>
      <w:pPr>
        <w:pStyle w:val="BodyText"/>
      </w:pPr>
      <w:r>
        <w:t xml:space="preserve">Trong phòng có một cái Truyền tống trận, hắn dùng lệnh bài kích hoạt Truyền tống trận, lập tức được đưa đến một góc của một đại sảnh thật lớn. Trong đại sảnh có hơn một ngàn chỗ ngồi, đã có hơn trăm tu sĩ an tọa, lại đều là tu sĩ Nguyên Anh nhân loại. Hai bên trái phải, phía sau và tầng hai đều là phòng khách quý, tổng cộng có hơn mấy trăm phòng.</w:t>
      </w:r>
    </w:p>
    <w:p>
      <w:pPr>
        <w:pStyle w:val="BodyText"/>
      </w:pPr>
      <w:r>
        <w:t xml:space="preserve">Long Tiêu Diêu không thấy đại tu sĩ cùng yêu thú Hóa Hình, chắc là được truyền tống trực tiếp vào trong phòng khách quý. Hắn không muốn gây sự chú ý, đeo mặt nạ ngồi ở một góc hẻo lánh trong đại sảnh.</w:t>
      </w:r>
    </w:p>
    <w:p>
      <w:pPr>
        <w:pStyle w:val="BodyText"/>
      </w:pPr>
      <w:r>
        <w:t xml:space="preserve">Sau thời gian chừng hai nén nhang, hội đấu giá chính thức bắt đầu. Chủ trì bán đấu giá chính là một lão già Nguyên Anh bậc cao. Vật phẩm đấu giá đầu tiên không ngờ lại chính là một loại tài liệu đáy biển mà Long Tiêu Diêu tính toán muốn mua: Thâm Hải Tinh Nê.</w:t>
      </w:r>
    </w:p>
    <w:p>
      <w:pPr>
        <w:pStyle w:val="Compact"/>
      </w:pPr>
      <w:r>
        <w:br w:type="textWrapping"/>
      </w:r>
      <w:r>
        <w:br w:type="textWrapping"/>
      </w:r>
    </w:p>
    <w:p>
      <w:pPr>
        <w:pStyle w:val="Heading2"/>
      </w:pPr>
      <w:bookmarkStart w:id="379" w:name="chương-367-cạnh-tranh-kịch-liệt"/>
      <w:bookmarkEnd w:id="379"/>
      <w:r>
        <w:t xml:space="preserve">357. Chương 367 : Cạnh Tranh Kịch Liệt</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367: Cạnh tranh kịch liệt</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Thâm Hải Tinh Nê vốn là một loại tài liệu không thuộc tính, có hiệu quả dung hợp cực tốt. Là tài liệu phụ trợ luyện chế pháp khí bậc cao. Pháp khí bậc cao cần đến đều là tài liệu cực phẩm thậm chí có tài liệu tiên phẩm, bản thân những thứ đó vốn đều có tính năng đặc thù, thậm chí đã có linh tính, không hợp với những tài liệu khác. Nếu không có Tinh Nê dung hợp, những tài liệu đó căn bản không thể dung hòa với nhau.</w:t>
      </w:r>
    </w:p>
    <w:p>
      <w:pPr>
        <w:pStyle w:val="BodyText"/>
      </w:pPr>
      <w:r>
        <w:t xml:space="preserve">Mặc dù Thâm Hải Tinh Nê là tài liệu phụ trợ nhưng lại là tài liệu nhất định phải thêm vào khi luyện chế hầu hết các loại pháp khí cổ bảo cực phẩm trở lên, cổ bảo thượng phẩm nếu thêm Tinh Nê vào, thường thường cũng có thể tăng phẩm chất pháp khí. Bởi vì tác dụng tương đối rộng rãi, lượng nhu cầu của tu sĩ cực lớn cho nên giá trị cũng là một trong những loại cao nhất trong số tài liệu phụ trợ.</w:t>
      </w:r>
    </w:p>
    <w:p>
      <w:pPr>
        <w:pStyle w:val="BodyText"/>
      </w:pPr>
      <w:r>
        <w:t xml:space="preserve">Lão già chủ trì cũng không giới thiệu nhiều, chỉ lấy ra một bình ngọc, nói đơn giản:</w:t>
      </w:r>
    </w:p>
    <w:p>
      <w:pPr>
        <w:pStyle w:val="BodyText"/>
      </w:pPr>
      <w:r>
        <w:t xml:space="preserve">- Một lít Thâm Hải Tinh Nê, giá khởi điểm một trăm vạn linh thạch, trong đó cần một kiện cổ bảo công kích thuộc tính Thủy hoặc không thuộc tính. Giá trị pháp khí do Hội giao dịch chúng ta phụ trách xem xét.</w:t>
      </w:r>
    </w:p>
    <w:p>
      <w:pPr>
        <w:pStyle w:val="BodyText"/>
      </w:pPr>
      <w:r>
        <w:t xml:space="preserve">Vừa dứt lời đã có một thanh âm vang lên:</w:t>
      </w:r>
    </w:p>
    <w:p>
      <w:pPr>
        <w:pStyle w:val="BodyText"/>
      </w:pPr>
      <w:r>
        <w:t xml:space="preserve">- Cổ bảo hạ phẩm thuộc tính Thủy: Thần Thủy Bình, cộng thêm 110 vạn.</w:t>
      </w:r>
    </w:p>
    <w:p>
      <w:pPr>
        <w:pStyle w:val="BodyText"/>
      </w:pPr>
      <w:r>
        <w:t xml:space="preserve">Ngay sau đó lại một thanh âm vang lên:</w:t>
      </w:r>
    </w:p>
    <w:p>
      <w:pPr>
        <w:pStyle w:val="BodyText"/>
      </w:pPr>
      <w:r>
        <w:t xml:space="preserve">- Cổ bảo hạ phẩm không thuộc tính Xuyên Vân Toa, thêm 115 vạn.</w:t>
      </w:r>
    </w:p>
    <w:p>
      <w:pPr>
        <w:pStyle w:val="BodyText"/>
      </w:pPr>
      <w:r>
        <w:t xml:space="preserve">Mỗi khi một tiếng báo giá vang lên lập tức liền có tu sĩ Kim Đan đưa người tham gia đấu giá tới một gian phòng ở bên cạnh đài đấu giá. Một lát sau, người đấu giá đi ra trở về cho. Chỉ một lát, giá cả đã tăng lên tới 180 vạn linh thạch. Chỉ là tu sĩ tham gia đấu giá cũng chỉ còn lại ba người.</w:t>
      </w:r>
    </w:p>
    <w:p>
      <w:pPr>
        <w:pStyle w:val="BodyText"/>
      </w:pPr>
      <w:r>
        <w:t xml:space="preserve">Long Tiêu Diêu cũng không muốn chờ đợi thêm, hắn quyết định dùng cổ bảo hạ phẩm không thuộc tính Cửu Cung Đao lấy được từ Trương trưởng lão của Thanh Vân Phái để tham gia đấu giá, trực tiếp tăng giá đến 200 vạn linh thạch. Sau khi hắn báo giá, một tu sĩ cũng mời hắn đến gian phòng cạnh đài đấu giá. Trong phòng có ba tu sĩ Nguyên Anh, bọn họ tiếp nhận Cửu Cung Đao, sau khi mỗi người xem xét một lượt liền truyền âm thương lượng với nhau vài câu.</w:t>
      </w:r>
    </w:p>
    <w:p>
      <w:pPr>
        <w:pStyle w:val="BodyText"/>
      </w:pPr>
      <w:r>
        <w:t xml:space="preserve">Trong đó một lão già nói:</w:t>
      </w:r>
    </w:p>
    <w:p>
      <w:pPr>
        <w:pStyle w:val="BodyText"/>
      </w:pPr>
      <w:r>
        <w:t xml:space="preserve">- Cổ bảo hạ phẩm đủ bộ không thuộc tính, không tổn hại, định giá 80 vạn. Không biết đạo hữu có đồng ý không?</w:t>
      </w:r>
    </w:p>
    <w:p>
      <w:pPr>
        <w:pStyle w:val="BodyText"/>
      </w:pPr>
      <w:r>
        <w:t xml:space="preserve">Sau khi Long Tiêu Diêu gật đầu đồng ý, ra khỏi gian phòng. Trong đại sảnh lại không có ai tiếp tục tăng giá. Cái giá 200 vạn linh thạch quả thật đã không thấp. Lại nói, dù thế nào thì Thâm Hải Tinh Nê cũng chỉ là một loại tài liệu phụ trợ luyện khí, mua với cái giá này chỉ sợ giá của pháp khí luyện chế ra lại càng là giá trên trời.</w:t>
      </w:r>
    </w:p>
    <w:p>
      <w:pPr>
        <w:pStyle w:val="BodyText"/>
      </w:pPr>
      <w:r>
        <w:t xml:space="preserve">Vật phẩm đấu giá kế tiếp không thứ nào không phải là tinh phẩm, kém nhất cũng là tài liệu cao cấp hoặc pháp khí cấp cổ bảo. Long Tiêu Diêu trước sau ra tay vài lần, trong đó năm loại là tài liệu luyện chế Chu Thiên Kiếm Trận, còn có một loại tảo đáy biển sâu - Là tài liệu phụ trợ luyện chế một loại đan dược Nguyên Anh bậc trung thuộc tính Băng.</w:t>
      </w:r>
    </w:p>
    <w:p>
      <w:pPr>
        <w:pStyle w:val="BodyText"/>
      </w:pPr>
      <w:r>
        <w:t xml:space="preserve">Tuy nhiên, ba loại tài liệu quý hiếm mà Long Tiêu Diêu hi vọng có được nhất lại thủy chung không xuất hiện. Thẳng đến khi Hội giao dịch chấm dứt, bắt đầu tự do đấu giá. Tự do đấu giá là tu sĩ tham gia Hội giao dịch lấy vật phẩm ra tiến hành đấu giá, giá khởi điểm cùng điều kiện do tu sĩ tự đặt ra, Hội giao dịch cung cấp giám định và tổ chức, thu 5% giá trị giao dịch làm chi phí.</w:t>
      </w:r>
    </w:p>
    <w:p>
      <w:pPr>
        <w:pStyle w:val="BodyText"/>
      </w:pPr>
      <w:r>
        <w:t xml:space="preserve">Long Tiêu Diêu chưa từng trải qua loại đấu giá như thế này, cũng chỉ có thể ở phía dưới quan sát. Người đầu tiên lên đài chính là yêu thú Hóa Hình Huyền Quy mà hắn từng gặp, không ngờ lấy ra một kiện Huyền Quy Giáp cấp tám được lột ra khi mình hóa hình, yêu cầu đổi lấy một kiện cổ bảo công kích trung cấp thuộc tính Thủy.</w:t>
      </w:r>
    </w:p>
    <w:p>
      <w:pPr>
        <w:pStyle w:val="BodyText"/>
      </w:pPr>
      <w:r>
        <w:t xml:space="preserve">Huyền Quy có được huyết mạch của Thần thú Huyền Vũ. Huyền Quy Giáp tuy cũng coi như là tài liệu quý hiếm nhưng lại chỉ là tài liệu luyện chế pháp khí phòng ngự. Tài liệu của yêu thú cấp tám đỉnh trải qua Lôi kiếp hóa hình mặc dù coi như quý hiếm nhưng đối với Long Tiêu Diêu lại không có lực hấp dẫn quá lớn. Hắn lại không có Cổ bảo thích hợp, chỉ đành làm người đứng xem.</w:t>
      </w:r>
    </w:p>
    <w:p>
      <w:pPr>
        <w:pStyle w:val="BodyText"/>
      </w:pPr>
      <w:r>
        <w:t xml:space="preserve">Sau đó, lại có một số người lên đài, trên cơ bản tu sĩ nhân loại đều dùng pháp khí đổi lấy tài liệu, nguyên liệu; yêu thú Hóa Hình thì dùng tài liệu, nguyên liệu đổi lấy pháp khí. Long Tiêu Diêu vẫn không phát hiện tài liệu mình cần thẳng đến khi một con Hỏa Giao Hóa Hình cấp chín lên đài, lấy ra một viên Kim Cương Ngọc lớn bằng quả dưa hấu, đổi lấy hai kiện cổ bảo thượng phẩm thuộc tính hỏa hoặc một kiện cổ bảo cực phẩm thuộc tính hỏa hoặc không thuộc tính.</w:t>
      </w:r>
    </w:p>
    <w:p>
      <w:pPr>
        <w:pStyle w:val="BodyText"/>
      </w:pPr>
      <w:r>
        <w:t xml:space="preserve">Kim Cương Ngọc chính là tài liệu mà Long Tiêu Diêu cần, thuộc loại tài liệu tiên phẩm không thuộc tính nhưng không phải tài liệu nhất định phải chuẩn bị để luyện chế Chu Thiên Kiếm Trận. Loại tài liệu này hẳn cũng là một loại tài liệu phụ trợ, pháp khí công kích thuộc tính bất kỳ cho thêm một chút có thể tăng độ kiên cố của pháp khí, thậm chí có thể tăng cấp bậc pháp khí.</w:t>
      </w:r>
    </w:p>
    <w:p>
      <w:pPr>
        <w:pStyle w:val="BodyText"/>
      </w:pPr>
      <w:r>
        <w:t xml:space="preserve">Chỉ là muốn hình thành Kim Cương Ngọc cần áp lực và nhiệt độ vượt quá sự tưởng tượng, bình thường đều là căn nguyên dị hỏa cùng tinh hoa Ngũ hành khác dung hợp, nén ép, trải qua vạn năm bồi dưỡng mới có thể hình thành. Bởi vì điều kiện hình thành Kim Cương Ngọc quá hà khắc, chỉ có trong núi lửa ở đáy biển đã trải qua vạn năm mới có thể sinh ra. Cho nên, cơ bản thuộc loại tài liệu tuyệt tích.</w:t>
      </w:r>
    </w:p>
    <w:p>
      <w:pPr>
        <w:pStyle w:val="BodyText"/>
      </w:pPr>
      <w:r>
        <w:t xml:space="preserve">Tuy rằng Kim Cương Ngọc không phải tài liệu cần để luyện chế Chu Thiên Kiếm Trận nhưng có thể nâng cao cường độ của Chu Thiên Kiếm, Long Tiêu Diêu đương nhiên sẽ không bỏ qua cơ hội này. Hỏa Long Đinh, Liệt Diễm Phiến cùng Phượng Hoàng Ngọc Bài của hắn vừa khéo đều là cổ bảo thượng phẩm thuộc tính hỏa. Tuy nhiên hắn không tính đưa Phượng Hoàng Ngọc Bài ra. Đó là pháp khí ẩn chứa tàn hồn của Phượng Hoàng, hắn hy vọng tương lai có thể hấp thu tia tàn hồn đó.</w:t>
      </w:r>
    </w:p>
    <w:p>
      <w:pPr>
        <w:pStyle w:val="BodyText"/>
      </w:pPr>
      <w:r>
        <w:t xml:space="preserve">Tuy rằng Kim Cương Ngọc thuộc loại trân bảo hiếm có thế gian nhưng bởi vì điều kiện đấu giá hà khắc cuối cùng chỉ có hai tu sĩ trong phòng khách quý tham gia đấu giá. Trong đó một người lấy ra hai kiện cổ bảo thượng phẩm thuộc tính hỏa, người còn lại lấy ra một kiện cổ bảo cực phẩm không thuộc tính.</w:t>
      </w:r>
    </w:p>
    <w:p>
      <w:pPr>
        <w:pStyle w:val="BodyText"/>
      </w:pPr>
      <w:r>
        <w:t xml:space="preserve">Long Tiêu Diêu của cải phong phú, lại tình thế bắt buộc phải có Kim Cương Ngọc. Trải qua vài đợt cạnh tranh báo giá, cuối cùng dùng hai kiện cổ bảo thêm 300 vạn linh thạch thành công mua được.</w:t>
      </w:r>
    </w:p>
    <w:p>
      <w:pPr>
        <w:pStyle w:val="BodyText"/>
      </w:pPr>
      <w:r>
        <w:t xml:space="preserve">Long Tiêu Diêu trước giờ luôn điệu thấp nhưng hiện giờ lại đã thành nhân vật được chú ý nhất. Nhìn thấy không có ai lên đài, hắn dứt khoát đi lên, lấy ra bộ cổ bảo thượng cổ thuộc tính Thổ, yêu cầu đổi lấy mười loại tài liệu chỉ đáy biển mới có, trong đó phải bao gồm tài liệu thâm hải tiên phẩm: Huyền Võ Tinh, Hải Chi Tâm ở trong; Các loại tài liệu khác thì là vài loại bất kỳ trong số hai mươi loại mà hắn còn thiếu.</w:t>
      </w:r>
    </w:p>
    <w:p>
      <w:pPr>
        <w:pStyle w:val="BodyText"/>
      </w:pPr>
      <w:r>
        <w:t xml:space="preserve">Huyền Võ Tinh đáy biển sâu thuộc loại tài liệu thuộc tính Thạch, nhưng vì dưỡng dục ra linh tính lại có thể hình thành hình tượng Huyền Vũ. Hải Chi Tâm thì thuộc loại tài liệu thuộc tính thủy, là tinh hoa căn nguyên của biển rộng ngưng tụ ra.</w:t>
      </w:r>
    </w:p>
    <w:p>
      <w:pPr>
        <w:pStyle w:val="BodyText"/>
      </w:pPr>
      <w:r>
        <w:t xml:space="preserve">Long Tiêu Diêu muốn thêm vào cao như vậy chủ yếu là vì bộ cổ bảo này thuộc loại pháp khí đồng tâm thượng cổ hiếm thấy, nếu luận mức độ hiếm quý còn hơn xa Cổ bảo cực phẩm bình thường. Mà hai loại tài liệu tiên phẩm thì vì tác dụng chỉ có một, lại không dễ tinh luyện nên tuy rằng trân quý hiếm có nhưng trong tay đại đa số người CŨNG vô dụng.</w:t>
      </w:r>
    </w:p>
    <w:p>
      <w:pPr>
        <w:pStyle w:val="BodyText"/>
      </w:pPr>
      <w:r>
        <w:t xml:space="preserve">Sau khi trưởng lão của Hội giao dịch phụ trách giám định xác nhận thuộc tính đồng tâm của bộ cổ bảo này, hội trường giao dịch lập tức sôi trào, cổ bảo đồng tâm tuy rằng hiếm có tu sĩ nghe qua nhưng trưởng lão Hội giao dịch giới thiệu đặc tính pháp khí này kỹ càng tỉ mỉ lập tức khiến tất cả tu sĩ tu luyện công pháp thuộc tính Thổ và yêu thú Hóa Hình lâm vào điên cuồng.</w:t>
      </w:r>
    </w:p>
    <w:p>
      <w:pPr>
        <w:pStyle w:val="BodyText"/>
      </w:pPr>
      <w:r>
        <w:t xml:space="preserve">Tuy nhiên điều kiện của Long Tiêu Diêu CŨNG quá là hà khắc, tu sĩ nhân loại căn bản không ai có thể lấy ra được những loại tài liệu này. Cho dù là yêu thú Hóa Hình của Hải tộc CŨNG rất khó sưu tập đủ những tài liệu đỉnh cấp này huống chi trong đó nhất định phải có hai loại tài liệu tiên phẩm.</w:t>
      </w:r>
    </w:p>
    <w:p>
      <w:pPr>
        <w:pStyle w:val="Compact"/>
      </w:pPr>
      <w:r>
        <w:br w:type="textWrapping"/>
      </w:r>
      <w:r>
        <w:br w:type="textWrapping"/>
      </w:r>
    </w:p>
    <w:p>
      <w:pPr>
        <w:pStyle w:val="Heading2"/>
      </w:pPr>
      <w:bookmarkStart w:id="380" w:name="chương-368-hoài-bích-chi-tội"/>
      <w:bookmarkEnd w:id="380"/>
      <w:r>
        <w:t xml:space="preserve">358. Chương 368 : Hoài Bích Chi Tội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368: Hoài bích chi tội</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Bởi vì không ai trong hội trường giao dịch có thể lấy ra đủ tài liệu mà Long Tiêu Diêu cần, nhất thời khiến cho bầu không khí tẻ ngắt không ai lên tiếng. Tuy nhiên ngay khi hắn thất vọng thầm nghĩ có nên hạ thấp điều kiện xuống thì một yêu thú Hóa Hình mười cấp thuộc tính Thổ: Địa Giao Long đi lên đài. Hắn ta vung tay lên, mười hộp ngọc, bình ngọc có lớn có nhỏ xuất hiện ở trên bàn đấu giá trước mặt Long Tiêu Diêu.</w:t>
      </w:r>
    </w:p>
    <w:p>
      <w:pPr>
        <w:pStyle w:val="BodyText"/>
      </w:pPr>
      <w:r>
        <w:t xml:space="preserve">Địa Giao Long là một thành viên thuộc Giao tộc. Giao tộc chính là vương giả của Thiên Tinh Hải. Địa Giao Long này vốn cũng thiếu ba loại tài liệu, nhưng tham gia Hội giao dịch lần này có vài thành viên Giao tộc, hắn ta vốn rất vừa lòng với bộ pháp khí này cho nên mượn những tài liệu còn thiếu của thành viên Giao tộc khác cho nên mới chậm trễ một ít thời gian.</w:t>
      </w:r>
    </w:p>
    <w:p>
      <w:pPr>
        <w:pStyle w:val="BodyText"/>
      </w:pPr>
      <w:r>
        <w:t xml:space="preserve">Long Tiêu Diêu xem qua tài liệu một chút, chính là mười loại mà hắn cần. Không có người khác tham gia đấu giá, hắn CŨNG không so đó có nên tăng thêm một số linh thạch hay không, trực tiếp thu hồi tài liệu trên bàn đấu giá đồng thời VUNG tay lên. Bộ cổ bảo thuộc tính Thổ kia chậm rãi bay về phía Địa Giao Long.</w:t>
      </w:r>
    </w:p>
    <w:p>
      <w:pPr>
        <w:pStyle w:val="BodyText"/>
      </w:pPr>
      <w:r>
        <w:t xml:space="preserve">Địa Giao Long đưa tay bắt lấy vài món cổ bảo, sau khi nhìn kỳ một phen vừa lòng xoay người rời đi. Đối với hắn mà nói, những tài liệu quý hiếm kia tuy không dễ tìm nhưng bởi vì không biết luyện khí, có để trong tay cũng không có lợi gì, về phần ba loại tài liệu vay mượn, sau khi về tộc tự nhiên có thể sưu tập đến từ những người đời sau, đối với hắn tự nhiên không thành vấn đề.</w:t>
      </w:r>
    </w:p>
    <w:p>
      <w:pPr>
        <w:pStyle w:val="BodyText"/>
      </w:pPr>
      <w:r>
        <w:t xml:space="preserve">Thẳng đến khi Hội giao dịch chấm dứt. Long Tiêu Diêu chỉ ra tay một hai lần nữa, đương nhiên CŨNG là tài liệu mà hắn cần để luyện chế Chu Thiên Kiếm Trận. Tuy rằng tài liệu đáy biển mà kiếm trận cần đến còn thiếu vài loại nhưng lần này có thể có thu hoạch lớn như vậy đã khiến hắn hết sức vừa lòng, thậm chí thầm quyết định có cơ hội sẽ tiếp tục tham gia loại Hội giao dịch này.</w:t>
      </w:r>
    </w:p>
    <w:p>
      <w:pPr>
        <w:pStyle w:val="BodyText"/>
      </w:pPr>
      <w:r>
        <w:t xml:space="preserve">Tuy nhiên Long Tiêu Diêu CŨNG biết lần này hắn quá mức khoa trương. Hắn đương nhiên hiểu đạo lý “Thất phu vô tội, hoài bích kỳ tội”. Ở trước mặt tài phú thật lớn, căn bản không có phân chính tà gì. Chỉ cần có khả năng, những người khác tất nhiên sẽ giết người đoạt bảo không chút do dự.</w:t>
      </w:r>
    </w:p>
    <w:p>
      <w:pPr>
        <w:pStyle w:val="BodyText"/>
      </w:pPr>
      <w:r>
        <w:t xml:space="preserve">Khi Long Tiêu Diêu từ đại sảnh giao dịch truyền tống đến Quản Lý Điện đã cảm giác được có ít nhất mười đạo thần thức cường đại tập trung trên người hắn, không khỏi âm thầm cười khổ. Hắn không chút ngừng lại lập tức truyền tống tới Thiên Tinh Chủ Đảo. Sau đó, hắn lại trực tiếp truyền tống, lần này là truyền tống tới đất liền.</w:t>
      </w:r>
    </w:p>
    <w:p>
      <w:pPr>
        <w:pStyle w:val="BodyText"/>
      </w:pPr>
      <w:r>
        <w:t xml:space="preserve">Long Tiêu Diêu đi ra khỏi Truyền tống trận ở đất liền, sau khi bay được một đoạn lập tức trốn vào trong lòng đất rồi độn địa hướng về phía Tây nam. Ngay khi hắn rời đi không được một chén trà nhỏ, Truyền tống trận trước sau xuất hiện hơn chục tu sĩ, hơn nữa đều là đại tu sĩ tu vi Phi Thăng Kỳ.</w:t>
      </w:r>
    </w:p>
    <w:p>
      <w:pPr>
        <w:pStyle w:val="BodyText"/>
      </w:pPr>
      <w:r>
        <w:t xml:space="preserve">Bởi vì lần này Long Tiêu Diêu trao đổi đều là các loại tài liệu hiếm quý, những người truy tung tới đều là tu sĩ nhân loại. Bọn họ từ Hội giao dịch một đường đuổi tới đất liền lại phát hiện mất dấu Long Tiêu Diêu. Nhưng lần này vật phẩm hắn thu hoạch thật sự quá mê người, tổng giá trị tuyệt đối không kém tài sản của một đại phái tu tiên bình thường khiến đại tu sĩ đuổi tới không chịu buông tha.</w:t>
      </w:r>
    </w:p>
    <w:p>
      <w:pPr>
        <w:pStyle w:val="BodyText"/>
      </w:pPr>
      <w:r>
        <w:t xml:space="preserve">Vì thế, mười mấy vị đại tu sĩ tới từ Ngoại Hải phần lớn ở lại đất liền, tiếp tục tìm kiếm tung tích Long Tiêu Diêu. Tuy rằng tu sĩ trông coi Truyền tống trận đều không nhìn ra tu vi của những đại tu sĩ này nhưng nhiều đại tu sĩ như vậy đột nhiên quang lâm và lưu lại đất liền lập tức khiến đại phái tu tiên đất liền chú ý, tạo thành chấn động thật lớn trong Tu Tiên giới đất liền.</w:t>
      </w:r>
    </w:p>
    <w:p>
      <w:pPr>
        <w:pStyle w:val="BodyText"/>
      </w:pPr>
      <w:r>
        <w:t xml:space="preserve">Trong một năm sau đó, mấy đại phái tu tiên đất liền đạt thành hiệp nghị với vài vị đại tu sĩ Ngoại Hải, treo giải thưởng tìm kiếm Long Tiêu Diêu ở đất liền, khiến hắn lại trở thành nhân vật nổi tiếng được Tu Tiên giới chú ý.</w:t>
      </w:r>
    </w:p>
    <w:p>
      <w:pPr>
        <w:pStyle w:val="BodyText"/>
      </w:pPr>
      <w:r>
        <w:t xml:space="preserve">Mà Long Tiêu Diêu trong thời gian một năm này một mực ở trong một phường thị loại nhỏ cách Truyền tống trận Ngoại Hải một vạn dặm. Ngày đó khi hắn từ độn ra vài trăm thước dưới đất liền biến ảo thành một lão già Trúc Cơ bậc trung, một mực bay thẳng hướng Tây nam, vốn hắn tính đi phường thị Vương gia tránh né một đoạn thời gian, cuối cùng lại thay đổi chủ ý.</w:t>
      </w:r>
    </w:p>
    <w:p>
      <w:pPr>
        <w:pStyle w:val="BodyText"/>
      </w:pPr>
      <w:r>
        <w:t xml:space="preserve">Long Tiêu Diêu không muốn giao phó an toàn bản thân cho người khác. Nếu ích lợi đủ mê người, hắn tin tưởng phường thị Vương gia cũng sẽ bán đứng hắn, thậm chí còn có thể ra tay giết người đoạt bảo. Hắn cũng từng cân nhắc tìm một vùng núi hoang dã bí mật để ẩn tu nhưng lại sợ dưới sự tìm kiếm của đại tu sĩ, vị trí bí mật cỡ nào cũng khó thể giấu được thần thức của họ, ngược lại càng dễ khiến cho người điều tra chú ý.</w:t>
      </w:r>
    </w:p>
    <w:p>
      <w:pPr>
        <w:pStyle w:val="BodyText"/>
      </w:pPr>
      <w:r>
        <w:t xml:space="preserve">Nơi nguy hiểm nhất cũng là nơi an toàn nhất. Cuối cùng phường thị mà hắn lựa chọn này do ba gia tộc dạng nhỏ và vừa mở ra. Trong ba gia tộc này tu vi cao nhất cũng chỉ là Kim Đan Kỳ, tu vi của người kinh doanh phường thị và khách hàng thường lui tới cơ bản đều là Trúc Cơ Kỳ trở xuống. Hắn không sợ có người phát hiện thần thông Huyễn hóa của hắn, cũng không cần phải lo có tu sĩ bậc cao xuất hiện.</w:t>
      </w:r>
    </w:p>
    <w:p>
      <w:pPr>
        <w:pStyle w:val="BodyText"/>
      </w:pPr>
      <w:r>
        <w:t xml:space="preserve">Thân phận của Long Tiêu Diêu ở nơi này là một lão già Trúc Cơ bậc thấp, mở một cửa hàng phù lục. Sau khi hắn có được Thượng cổ Phù Lục Bí Tịch và ngọc phù thì vẫn tính toán tăng cường nghiên cứu phù lục. Bởi vì Thượng cổ Phù Lục Bí Tịch đều dùng văn tự thượng cổ và phù văn viết thành, hiện tại hắn còn không thể đọc hiểu nhưng nghiên cứu phù lục hiện đại cũng có trợ giúp đối với việc hiểu biết phù lục thượng cổ.</w:t>
      </w:r>
    </w:p>
    <w:p>
      <w:pPr>
        <w:pStyle w:val="BodyText"/>
      </w:pPr>
      <w:r>
        <w:t xml:space="preserve">Dĩ vãng Long Tiêu Diêu chỉ máy móc vẽ theo phù lục mẫu sẵn có, lần này tĩnh tâm nghiên cứu mới có hiểu biết sâu hơn về phù văn. Phù văn cơ sở của phù lục hiện đại có chừng hơn một ngàn cái, phù lục chính là do phù văn cơ sở trải qua tổ hợp, biến hóa bất đồng. Có một số còn phối hợp với đồ hình tạo thành công hiệu đặc thù.</w:t>
      </w:r>
    </w:p>
    <w:p>
      <w:pPr>
        <w:pStyle w:val="BodyText"/>
      </w:pPr>
      <w:r>
        <w:t xml:space="preserve">Nhưng bí tịch phù lục hiện đại mà Long Tiêu Diêu có được chú giải về phù văn cơ sở CŨNG không kỹ càng tỉ mỉ, chỉ là có mẫu của các loại phù lục. Hiện tại hắn tĩnh tâm nghiên cứu mới phát hiện dấu vết của phù văn cơ sở trong phù lục, chỉ là đại đa số phù văn đều có biến dị khiến hắn cũng không thể nhận ra rốt cục phù văn cơ sở là cái gì.</w:t>
      </w:r>
    </w:p>
    <w:p>
      <w:pPr>
        <w:pStyle w:val="BodyText"/>
      </w:pPr>
      <w:r>
        <w:t xml:space="preserve">Long Tiêu Diêu chỉ đành phải bắt đầu mò mẫm từ phù lục đơn giản cơ sở nhất. Phù lục càng đơn giản càng có thể lộ ra diện mục vốn có của phù văn cơ sở. Mà từ công hiệu của phù văn cơ sở suy tính ra lại so sánh công năng tổ hợp và biến dị với phù lục cao cấp, dù hắn còn không thể hoàn toàn xác nhận diện mục vốn có của phù văn cơ sở nhưng cũng dần dần có lĩnh ngộ.</w:t>
      </w:r>
    </w:p>
    <w:p>
      <w:pPr>
        <w:pStyle w:val="BodyText"/>
      </w:pPr>
      <w:r>
        <w:t xml:space="preserve">Trong quá trình nghiên cứu phù lục tự nhiên Long Tiêu Diêu cũng vẽ đại lượng phù lục cấp thấp, thậm chí còn thử thay đổi và sáng tạo mới. Phù lục cấp thấp tương đối đều rất đơn giản, bình thường đều do khoảng ba phù văn tạo thành, có thể phát huy cũng chỉ là công năng của phù văn cơ sở nhất, cho nên cũng dễ dàng lần mò ra diện mục vốn có của phù văn cơ sở.</w:t>
      </w:r>
    </w:p>
    <w:p>
      <w:pPr>
        <w:pStyle w:val="BodyText"/>
      </w:pPr>
      <w:r>
        <w:t xml:space="preserve">Nhưng sự phức tạp của phù lục lại vượt xa sự tưởng tượng của Long Tiêu Diêu. Tuy rằng hắn tự nhận đã mò mẫm ra bản chất của một số phù văn cơ sở nhưng lại chỉ có thể làm được là vẽ phù lục thuần thục hơn, thậm chí uy lực của phù lục so với nguyên lai có tăng trưởng. Mà hắn thử thay đổi phù lục đều chấm dứt bằng thất bại, phù lục căn bản không thể tạo thành công hiệu quả gì.</w:t>
      </w:r>
    </w:p>
    <w:p>
      <w:pPr>
        <w:pStyle w:val="BodyText"/>
      </w:pPr>
      <w:r>
        <w:t xml:space="preserve">Tuy nhiên Long Tiêu Diêu lại không hề thất vọng. Tuy rằng trải qua mấy chục lần thất bại nhưng lại thấy được một tia hy vọng. Trong quá trình vẽ phù lục hắn dần dần phát hiện ra một ít manh mối thất bại khiến hắn càng ngày càng cảm nhận được sự thâm ảo của phù lục.</w:t>
      </w:r>
    </w:p>
    <w:p>
      <w:pPr>
        <w:pStyle w:val="Compact"/>
      </w:pPr>
      <w:r>
        <w:br w:type="textWrapping"/>
      </w:r>
      <w:r>
        <w:br w:type="textWrapping"/>
      </w:r>
    </w:p>
    <w:p>
      <w:pPr>
        <w:pStyle w:val="Heading2"/>
      </w:pPr>
      <w:bookmarkStart w:id="381" w:name="chương-369-phù-văn-cơ-sở"/>
      <w:bookmarkEnd w:id="381"/>
      <w:r>
        <w:t xml:space="preserve">359. Chương 369 : Phù Văn Cơ Sở</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369: Phù văn cơ sở</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Trong quá trình kích phát phù lục, phù văn của cả tấm phù lục vì bị kích hoạt mà lóe lên linh quang đều đều. Trong phù lục mà Long Tiêu Diêu thay đổi, luôn chỉ có một bộ phận phù lục lóe linh quang hoặc độ sáng hỗn loạn. Điều này chứng tỏ phù văn xuất hiện sai lầm tạo thành phù lục kích hoạt bị quấy nhiễu, hoặc phù văn không thể tổ hợp thành công năng thống nhất.</w:t>
      </w:r>
    </w:p>
    <w:p>
      <w:pPr>
        <w:pStyle w:val="BodyText"/>
      </w:pPr>
      <w:r>
        <w:t xml:space="preserve">Long Tiêu Diêu còn cố ý vẽ sai vài tấm phù lục, từ trong đó cảm thụ hiệu quả khác nhau do phù văn sai lầm mang tới, từ đó thông qua thay đổi phản ứng của phù lục, phân tích phán đoán phù văn cơ sở nào có thể xuất hiện sai lầm rồi một lần nữa suy tính ra phù văn cơ sơ chính xác.</w:t>
      </w:r>
    </w:p>
    <w:p>
      <w:pPr>
        <w:pStyle w:val="BodyText"/>
      </w:pPr>
      <w:r>
        <w:t xml:space="preserve">Thời gian nhoáng cái trôi qua hơn nửa năm, Long Tiêu Diêu rốt cục thành công thay đổi tấm phù lục đầu tiên, điều này làm cho hắn bước đầu nắm giữ bộ phận phù văn cơ sở. Mấu chốt nhất chính là hắn đã tìm được phương pháp phát hiện phù văn cơ sở, đào móc ra phù văn cơ sở còn lại chỉ là vấn đề thời gian.</w:t>
      </w:r>
    </w:p>
    <w:p>
      <w:pPr>
        <w:pStyle w:val="BodyText"/>
      </w:pPr>
      <w:r>
        <w:t xml:space="preserve">Phù văn cơ sở chính là đơn nguyên công năng cơ sở tạo thành phù lục. Tổ hợp, phương thức sắp xếp đơn nguyên bất đồng tự nhiên có thể tạo thành hiệu quả bất đồng. Tìm được phù văn cơ sở chỉ là bước đầu tiên Long Tiêu Diêu nghiên cứu phù lục, tiếp đó còn phải làm rõ ràng quy luật và tác dụng của phù văn cơ sở biến dị.</w:t>
      </w:r>
    </w:p>
    <w:p>
      <w:pPr>
        <w:pStyle w:val="BodyText"/>
      </w:pPr>
      <w:r>
        <w:t xml:space="preserve">Trong thời gian này Long Tiêu Diêu thông qua Đồng Tâm Phù biết Bạch Như Ngọc ở Thiên Tinh Chủ Đảo bình yên vô sự, cũng kể qua việc mình đã đấu giá được vài vật phẩm cần thiết nhưng bởi vì khiến cho đại tu sĩ nhòm ngó cho nên cần ở đất liền trốn tránh một thời gian để Bạch Như Ngọc yên tâm ở chủ đảo tu luyện. Bạch Như Ngọc biết hắn không có nguy hiểm cũng không lo lắng nữa, chỉ căn dặn phải cẩn thận.</w:t>
      </w:r>
    </w:p>
    <w:p>
      <w:pPr>
        <w:pStyle w:val="BodyText"/>
      </w:pPr>
      <w:r>
        <w:t xml:space="preserve">Long Tiêu Diêu đã không có gì phải lo lắng, một lòng một dạ chìm vào nghiên cứu thăm dò phù lục. Tuy rằng tiến triển có vẻ không quá nhanh nhưng lại đang không ngừng tiến bộ. Bởi vì hắn nắm giữ phương pháp chính xác, chỉ tốn thêm nửa năm lại trước sau phát hiện ra hơn ba trăm phù văn cơ sở. Điều này khiến cho hắn đã có thể thay đổi, sáng tạo phù lục mới cấp Linh phù.</w:t>
      </w:r>
    </w:p>
    <w:p>
      <w:pPr>
        <w:pStyle w:val="BodyText"/>
      </w:pPr>
      <w:r>
        <w:t xml:space="preserve">Đương nhiên mỗi ngày Long Tiêu Diêu còn phải kiên trì tu luyện, thời gian nghiên cứu phù lục mỗi ngày cũng chỉ sáu canh giờ, nếu không tiến độ nghiên cứu của hắn có khả năng còn nhanh gấp đôi. Chỉ là hắn biết rất rõ thực lực của người tu tiên đều là tu vi cao thấp làm cơ sở, nâng cao tu vi mới là căn bản của người tu tiên, ngoài ra đều chỉ là thủ đoạn phụ trợ, hắn cũng sẽ không bỏ gốc lấy ngọn.</w:t>
      </w:r>
    </w:p>
    <w:p>
      <w:pPr>
        <w:pStyle w:val="BodyText"/>
      </w:pPr>
      <w:r>
        <w:t xml:space="preserve">Tuy nhiên Long Tiêu Diêu không chút lơi lỏng công việc nghiên cứu phù văn cơ sở. Hiện tại phù lục hắn vẽ và thay đổi chẳng qua còn chỉ là cấp Pháp phù, nhưng dường như phù lục lại có biến hóa về bản chất. Uy lực của phù lục vốn có tăng lên 30%, mà phù lục sáng tạo mới dù không thể nói là đã xảy ra biến hóa long trời lở đất gì nhưng cũng có thể thi triển ra một số công hiệu mới mẻ kỳ lạ.</w:t>
      </w:r>
    </w:p>
    <w:p>
      <w:pPr>
        <w:pStyle w:val="BodyText"/>
      </w:pPr>
      <w:r>
        <w:t xml:space="preserve">Theo nghiên cứu thử nghiệm, Long Tiêu Diêu CŨNG dần có hiểu biết bước đầu về quy luật biến đổi của phù văn cơ sở: Phù văn cơ sở tuy rằng trên cơ bản đều chỉ có một tính chất nhưng lại có biến hóa không giống nhau. Tỷ như phù văn Hỏa linh có thể kích phát ra hỏa diễm, nhưng hỏa diễm có thể phóng thích bộc phát trong nháy mắt cũng có thể thong thả lâu dài như nước chảy.</w:t>
      </w:r>
    </w:p>
    <w:p>
      <w:pPr>
        <w:pStyle w:val="BodyText"/>
      </w:pPr>
      <w:r>
        <w:t xml:space="preserve">Cái gọi là thay đổi phù văn cơ sở chỉ chính là thông qua tiến hành sửa chữa nét vẽ phù văn nhỏ bé từ đó điều chỉnh công hiệu của phù văn. Tuy nhiên phù văn cơ sở bất đồng dùng phương thức bất đồng để sửa chữa có thể sinh ra hiệu quả khác nhau, biến hóa trong đó phức tạp mà thâm ảo. Mỗi một thay đổi rất nhỏ đều có thể mang đến hiệu quả thay đổi thật lớn.</w:t>
      </w:r>
    </w:p>
    <w:p>
      <w:pPr>
        <w:pStyle w:val="BodyText"/>
      </w:pPr>
      <w:r>
        <w:t xml:space="preserve">Một loại biến hóa khác của phù lục là sắp hàng phù văn. Trình tự sắp hàng đảo loạn thuộc loại thay đổi về căn bản, biến hóa sinh ra lại nghiêng trời lệch đất. Mà thay đổi về thời gian và vị trí cũng sẽ ảnh hưởng đến hiệu quả và uy lực của phù lục. Trong đó biến hóa nhiều có thể nói là vô cùng tận.</w:t>
      </w:r>
    </w:p>
    <w:p>
      <w:pPr>
        <w:pStyle w:val="BodyText"/>
      </w:pPr>
      <w:r>
        <w:t xml:space="preserve">Theo hiểu biết của Long Tiêu Diêu về phù văn cơ sở càng sâu, đến lúc vẽ Pháp phù nguyên bản đơn giản nhất tự nhiên là hạ bút thành văn. Hơn nữa bởi vì nhận thức sâu đối với phù văn cơ sở, hiện tại phù văn hắn vẽ trên phù lục bất kể là nét vẽ hay sắp hàng đều đạt được hiệu quả tốt nhất, uy lực phù lục tự nhiên cũng có tăng cường.</w:t>
      </w:r>
    </w:p>
    <w:p>
      <w:pPr>
        <w:pStyle w:val="BodyText"/>
      </w:pPr>
      <w:r>
        <w:t xml:space="preserve">Long Tiêu Diêu ở trong phường thị sáu tháng, phù lục của hắn cũng bắt đầu bởi vì uy lực cường đại hơn Pháp phù cùng loại khác mà dần nổi tiếng. Cửa tiệm phù lục nho nhỏ của hắn cũng dần trở thành cửa hàng nổi tiếng trong phường thị, rất nhiều tu sĩ bậc thấp đều nghe danh mà đến cầu mua sắm. Tuy rằng mỗi ngày luyện tập hắn đều có thể vẽ hơn trăm tấm Pháp phù, nhưng đến cuối cũng không ngờ có chút cung không đủ cầu.</w:t>
      </w:r>
    </w:p>
    <w:p>
      <w:pPr>
        <w:pStyle w:val="BodyText"/>
      </w:pPr>
      <w:r>
        <w:t xml:space="preserve">Long Tiêu Diêu vốn ở bất kỳ nơi nào CŨNG một mực kiên trì điệu thấp, tuy nhiên bởi vì hắn có thể hòa nhập vào phường thị mà không gây sự hoài nghi thì nhất định phải có vật phẩm tiêu thụ. Mỗi ngày hắn đều đắm chìm trong tu luyện và nghiên cứu phù văn cơ sở, căn bản không rút được thời gian để vẽ thêm Pháp phù tiêu thụ, CŨNG chỉ đành tiện nghi cho đám tu sĩ tới phường thị.</w:t>
      </w:r>
    </w:p>
    <w:p>
      <w:pPr>
        <w:pStyle w:val="BodyText"/>
      </w:pPr>
      <w:r>
        <w:t xml:space="preserve">Tuy nhiên phù lục hắn bán ra đều là cấp Pháp phù, căn bản không có khả năng kinh động đến tu sĩ bậc cao, ngược lại ba gia tộc tu tiên mở phường thị đều lặng lẽ tới mời chào hắn. Vì không muốn bị nghi ngờ, hắn cũng chỉ đành phải giả vờ gia nhập vào Cổ gia lớn nhất trong đó.</w:t>
      </w:r>
    </w:p>
    <w:p>
      <w:pPr>
        <w:pStyle w:val="BodyText"/>
      </w:pPr>
      <w:r>
        <w:t xml:space="preserve">Cổ gia có hai tu sĩ Kim Đan Kỳ, là một gia tộc tu tiên truyền thừa mấy ngàn năm, chiếm một nửa cổ phần của phường thị. Cái gọi là gia nhập cổ gia của Long Tiêu Diêu chính là đồng ý đảm nhiệm Khách khanh trưởng lão của cổ gia. Loại Khách khanh trưởng lão này bình thường không cần phải làm gì, còn có thể được gia tộc cung phụng, gần như tất cả tán tu đều cầu mà không được.</w:t>
      </w:r>
    </w:p>
    <w:p>
      <w:pPr>
        <w:pStyle w:val="BodyText"/>
      </w:pPr>
      <w:r>
        <w:t xml:space="preserve">Cổ gia chú ý tới Pháp phù của Long Tiêu Diêu đã lâu. Tranh đấu giữa người tu tiên bậc thấp, phù lục có thể tạo được tác dụng mang tính quyết định. Hơn nữa tu sĩ Luyện Khí Kỳ bởi vì không thể điều khiển pháp khí, gần như thủ đoạn giao thủ mạnh nhất chính là Pháp phù. Mà uy lực Pháp phù lớn nhỏ tự nhiên cũng quyết định thực lực mạnh yếu của tu sĩ. Cho nên, cổ gia vì giữ vững địa vị, Pháp phù của Long Tiêu Diêu là tình thế bắt buộc.</w:t>
      </w:r>
    </w:p>
    <w:p>
      <w:pPr>
        <w:pStyle w:val="BodyText"/>
      </w:pPr>
      <w:r>
        <w:t xml:space="preserve">Long Tiêu Diêu CŨNG không quan tâm tranh quyền đoạt lợi của gia tộc tu tiên nhỏ, hắn cần chính là không bị hoài nghi, không bị quấy rầy. Ở phường thị này, gia nhập Cổ gia tự nhiên có thể được bảo đảm nhất định. Pháp phù hắn làm ra cũng có một nửa bị cổ gia trực tiếp thu mua khiến cho phù điếm thiếu hàng càng thêm nghiêm trọng.</w:t>
      </w:r>
    </w:p>
    <w:p>
      <w:pPr>
        <w:pStyle w:val="BodyText"/>
      </w:pPr>
      <w:r>
        <w:t xml:space="preserve">Trong năm thứ hai Long Tiêu Diêu ở phường thị, mức độ Pháp phù cung không đủ cầu đã là mỗi ngày đều có rất nhiều người tu tiên xếp hàng chờ cửa hàng mở cửa. Hiện giờ hắn đã không tự kinh doanh mà thuê một tu sĩ Luyện Khí Kỳ cấp ba, mỗi ngày giờ Tỵ mở hàng, không đến nửa canh giờ tất cả Pháp phù tuyệt đối tiêu thụ sạch bong.</w:t>
      </w:r>
    </w:p>
    <w:p>
      <w:pPr>
        <w:pStyle w:val="BodyText"/>
      </w:pPr>
      <w:r>
        <w:t xml:space="preserve">Cùng kinh doanh phường thị với cổ gia còn có Bạch gia và Tôn gia. Hiện giờ cho dù hai nhà kia muốn mua Pháp phù cũng cần phải đến quầy của phù điếm giao dịch, ưu thế duy nhất chính là có thể thông qua tiểu nhị phù điếm lặng lẽ dự lưu vài tấm. Bởi vì số lượng Pháp phù mỗi ngày Long Tiêu Diêu làm ra cơ bản đều giống nhau, cho dù bớt vài tấm Pháp phù đều sẽ tạo thành bất mãn rất lớn đối với tu sĩ xếp hàng.</w:t>
      </w:r>
    </w:p>
    <w:p>
      <w:pPr>
        <w:pStyle w:val="BodyText"/>
      </w:pPr>
      <w:r>
        <w:t xml:space="preserve">Pháp phù mà hai gia tộc có thể mua được cũng không nhiều, chỉ có thành viên dòng chính mới được phân phát, những người khác đồng dạng ngoan ngoãn xếp hàng mua. Kết quả, một hồi bất ngờ bởi vậy mà phát sinh trong phù điếm.</w:t>
      </w:r>
    </w:p>
    <w:p>
      <w:pPr>
        <w:pStyle w:val="Compact"/>
      </w:pPr>
      <w:r>
        <w:br w:type="textWrapping"/>
      </w:r>
      <w:r>
        <w:br w:type="textWrapping"/>
      </w:r>
    </w:p>
    <w:p>
      <w:pPr>
        <w:pStyle w:val="Heading2"/>
      </w:pPr>
      <w:bookmarkStart w:id="382" w:name="chương-37-0-thế-gia-tranh-đấu"/>
      <w:bookmarkEnd w:id="382"/>
      <w:r>
        <w:t xml:space="preserve">360. Chương 37 0: Thế Gia Tranh Đấu</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370: Thế gia tranh đấu</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Trong ba đại thế gia mở phường thị, cổ gia vẫn luôn đứng ổn ở vị trí đầu, Bạch gia cùng Tôn gia thì vẫn luôn vì phân phối lợi ích và tài nguyên mà tranh đấu gay gắt. Hai nhà này đều chỉ có một tu sĩ Kim Đan bậc thấp, số lượng và tu vi của tu sĩ Trúc Cơ Kỳ cũng tương đương nhau, cho nên cho tới này đều vẫn bên tám lạng bên nửa cân, ai cũng không thể áp đảo được ai.</w:t>
      </w:r>
    </w:p>
    <w:p>
      <w:pPr>
        <w:pStyle w:val="BodyText"/>
      </w:pPr>
      <w:r>
        <w:t xml:space="preserve">Cổ gia thì vui mừng nhìn thấy loại tình huống này. Bình thường hai nhà đấu đá lẫn nhau bọn họ đều chẳng quan tâm, khi hai nhà tranh đấu kịch liệt thì làm người điều đình một chút, từ đó chiếm được rất nhiều lợi ích. Cuối cùng cổ gia trở thành người được lợi lớn nhất, khiến cho bọn họ còn vô tình cố ý ngầm xúi giục hai nhà kia tiến hành tranh đấu.</w:t>
      </w:r>
    </w:p>
    <w:p>
      <w:pPr>
        <w:pStyle w:val="BodyText"/>
      </w:pPr>
      <w:r>
        <w:t xml:space="preserve">Tuy nhiên trên đời này vốn không có kẻ ngốc. Theo càng ngày càng có nhiều lợi ích cuối cùng rơi vào túi cổ gia, Bạch gia cùng Tôn gia cũng dần hiểu ra ý đồ của Cổ gia. Kết quả không ngờ hai nhà kết thành đồng minh cùng tiến lùi, trong lúc nhất thời thực lực không phân cao thấp với cổ gia, cũng bởi vậy làm cho hai nhà một lần nữa cầm lại một bộ phận tài nguyên khiến cho cổ gia hận hai nhà thấu xương.</w:t>
      </w:r>
    </w:p>
    <w:p>
      <w:pPr>
        <w:pStyle w:val="BodyText"/>
      </w:pPr>
      <w:r>
        <w:t xml:space="preserve">Tuy rằng ba nhà vẫn chưa trở mặt nhưng tiểu bối Luyện Khí Kỳ ở phía dưới lại xung đột không ngừng, nhưng vẫn còn không thăng cấp đến tầng tu sĩ Trúc Cơ Kỳ.</w:t>
      </w:r>
    </w:p>
    <w:p>
      <w:pPr>
        <w:pStyle w:val="BodyText"/>
      </w:pPr>
      <w:r>
        <w:t xml:space="preserve">Một ngày kia, hai tu sĩ (cha và con gái) Luyện Khí Kỳ của Bạch gia tới phù điếm của Long Tiêu Diêu xếp hàng mua Pháp phù, bởi vì khá hiểu biết về mức độ khan hiếm hàng hóa của phù điếm, hai cha con này đã sớm chạy tới phường thị, kết quả xếp ở vị trí hơn mười.</w:t>
      </w:r>
    </w:p>
    <w:p>
      <w:pPr>
        <w:pStyle w:val="BodyText"/>
      </w:pPr>
      <w:r>
        <w:t xml:space="preserve">Bởi vì Pháp phù khan hiếm, vì tận lực thỏa mãn càng nhiều khách hàng nên phù điếm quy định mỗi người nhiều nhất mua ba tấm Pháp phù. Mà phù điếm mỗi ngày tiêu thụ mấy chục tấm Pháp phù, có thể nói xếp hạng trước mười mấy người cũng sẽ không trắng tay mà về.</w:t>
      </w:r>
    </w:p>
    <w:p>
      <w:pPr>
        <w:pStyle w:val="BodyText"/>
      </w:pPr>
      <w:r>
        <w:t xml:space="preserve">Nhưng mà, ngay khi mắt thấy sắp đến phiên cha con của Bạch gia thì một gã trung niên Trúc Cơ bậc thấp đảm nhiệm Đội trưởng đội tuần tra phường thị đột nhiên xuất hiện ở phù điếm rồi trực tiếp chen ngang đến phía trước hai cha con Bạch gia, để cho tiểu nhị phụ trách tiếp đãi của phù điếm bán toàn bộ Pháp phù còn lại cho hắn.</w:t>
      </w:r>
    </w:p>
    <w:p>
      <w:pPr>
        <w:pStyle w:val="BodyText"/>
      </w:pPr>
      <w:r>
        <w:t xml:space="preserve">Đây rõ ràng là cưỡng mua cưỡng bán, tình huống tương tự chưa từng xảy ra ở phù điếm. Nhưng tiểu nhị phù điếm biết trung niên này là người quản lý phường thị, lại là tu sĩ Trúc Cơ Kỳ nên không dám tùy tiện đắc tội. Tuy nhiên, hai vị tán tu xếp ở phía sau cha con Bạch gia vốn cũng có thể mua được Pháp phù lại không quản điều này, lập tức bất mãn la hét ầm ĩ.</w:t>
      </w:r>
    </w:p>
    <w:p>
      <w:pPr>
        <w:pStyle w:val="BodyText"/>
      </w:pPr>
      <w:r>
        <w:t xml:space="preserve">Ngược lại phản ứng của cha con Bạch gia hết sức bất ngờ. Cô gái hai mắt trợn trừng, vẻ mặt tức giận dường như muốn nói lý một phen nhưng lão già lại kéo cô gái đến phía sau. Tuy rằng có thể nhìn ra lão cũng hết sức tức giận nhưng lại càng nóng lòng bảo vệ cô gái, dường như trung niên cổ gia kia sẽ gây bất lợi cho cô gái.</w:t>
      </w:r>
    </w:p>
    <w:p>
      <w:pPr>
        <w:pStyle w:val="BodyText"/>
      </w:pPr>
      <w:r>
        <w:t xml:space="preserve">Trung niên cổ gia quay đầu đảo qua hai tán tu bất mãn một cái. Hai người kia tu vi chẳng qua là Luyện Khí Kỳ, hắn đột nhiên phóng khí thế tu sĩ Trúc Cơ Kỳ ra ngoài. Trong nháy mắt một luồng uy áp thật lớn ập về phía hai người lập tức khiến họ lui ra sau mấy bước, khí huyết trong cơ thể quay cuồng, khóe miệng chảy máu tươi.</w:t>
      </w:r>
    </w:p>
    <w:p>
      <w:pPr>
        <w:pStyle w:val="BodyText"/>
      </w:pPr>
      <w:r>
        <w:t xml:space="preserve">Trung niên cười điên cuồng nói:</w:t>
      </w:r>
    </w:p>
    <w:p>
      <w:pPr>
        <w:pStyle w:val="BodyText"/>
      </w:pPr>
      <w:r>
        <w:t xml:space="preserve">- Ta là đệ tử đích truyền của cổ gia, mua số Pháp phù này. Hai người các ngươi có ý kiến sao?</w:t>
      </w:r>
    </w:p>
    <w:p>
      <w:pPr>
        <w:pStyle w:val="BodyText"/>
      </w:pPr>
      <w:r>
        <w:t xml:space="preserve">Lúc này hai gã tán tu đã bị nội thương, ngay cả mở miệng nói chuyện đều có chút khó khăn, lại nghe thấy là đệ tử đích truyền của cổ gia, nào còn dám lên tiếng, đành oán hận xoay người rời đi.</w:t>
      </w:r>
    </w:p>
    <w:p>
      <w:pPr>
        <w:pStyle w:val="BodyText"/>
      </w:pPr>
      <w:r>
        <w:t xml:space="preserve">Nhìn bộ dạng cuồng vọng của trung niên, lão già Bạch gia căm giận kéo cô gái:</w:t>
      </w:r>
    </w:p>
    <w:p>
      <w:pPr>
        <w:pStyle w:val="BodyText"/>
      </w:pPr>
      <w:r>
        <w:t xml:space="preserve">- Ngọc nhi, chúng ta đi.</w:t>
      </w:r>
    </w:p>
    <w:p>
      <w:pPr>
        <w:pStyle w:val="BodyText"/>
      </w:pPr>
      <w:r>
        <w:t xml:space="preserve">Trung niên thấy thế nói:</w:t>
      </w:r>
    </w:p>
    <w:p>
      <w:pPr>
        <w:pStyle w:val="BodyText"/>
      </w:pPr>
      <w:r>
        <w:t xml:space="preserve">- Bạch lão bá sao phải đi chứ. Ta mua số Pháp phù này cũng vì đưa cho Bạch Ngọc muội muội. Ông chỉ là dòng thứ của Bạch gia, không thể cung cấp điều kiện tu luyện tốt cho Bạch Ngọc muội muội, ông nên đáp ứng gả Bạch Ngọc muội muội cho ta đi. Có ta bảo hộ, không ai dám khi dễ Bạch Ngọc muội muội, cũng không cần phải lo vì đan dược và Pháp phù.</w:t>
      </w:r>
    </w:p>
    <w:p>
      <w:pPr>
        <w:pStyle w:val="BodyText"/>
      </w:pPr>
      <w:r>
        <w:t xml:space="preserve">Nghe thấy lời của trung niên, khuôn mặt cô gái nghẹn đỏ bừng, nghiến răng nghiến lợi nắm tay dường như muốn xông lên lý luận với trung niên. Lão già vội vàng kéo cô gái:</w:t>
      </w:r>
    </w:p>
    <w:p>
      <w:pPr>
        <w:pStyle w:val="BodyText"/>
      </w:pPr>
      <w:r>
        <w:t xml:space="preserve">- Cổ Liễn, ngươi đừng nằm mơ. Ngươi đã chiếm đoạt ba người lô đỉnh song tu, chẳng lẽ không sợ trời phạt sao?</w:t>
      </w:r>
    </w:p>
    <w:p>
      <w:pPr>
        <w:pStyle w:val="BodyText"/>
      </w:pPr>
      <w:r>
        <w:t xml:space="preserve">Trung niên nghe vậy khuôn mặt giật giật, cười hung ác:</w:t>
      </w:r>
    </w:p>
    <w:p>
      <w:pPr>
        <w:pStyle w:val="BodyText"/>
      </w:pPr>
      <w:r>
        <w:t xml:space="preserve">- Bạch lão nhân, ngươi không nên rượu mời không uống thích uống rượu phạt. Cho dù ta động thủ đem Bạch Ngọc muội muội bắt đi, chỉ sợ Bạch gia ngươi sẽ không vì hai thành viên dòng thứ các ngươi mà trở mặt với cổ gia ta chứ hả?</w:t>
      </w:r>
    </w:p>
    <w:p>
      <w:pPr>
        <w:pStyle w:val="BodyText"/>
      </w:pPr>
      <w:r>
        <w:t xml:space="preserve">Lão già nghe vậy sắc mặt tái nhợt, chắn cô gái ở phía sau người, lạnh lùng nói:</w:t>
      </w:r>
    </w:p>
    <w:p>
      <w:pPr>
        <w:pStyle w:val="BodyText"/>
      </w:pPr>
      <w:r>
        <w:t xml:space="preserve">- Cổ Liễn, ngươi muốn làm gì? Chẳng lẽ ngươi thật sự dám ra tay cướp người giữa thanh thiên bạch nhật hay sao? Chẳng lẽ không sợ truyền ra ngoài làm nhơ bẩn thanh danh cổ gia sao?</w:t>
      </w:r>
    </w:p>
    <w:p>
      <w:pPr>
        <w:pStyle w:val="BodyText"/>
      </w:pPr>
      <w:r>
        <w:t xml:space="preserve">Trung niên ngửa mặt lên trời cười lớn:</w:t>
      </w:r>
    </w:p>
    <w:p>
      <w:pPr>
        <w:pStyle w:val="BodyText"/>
      </w:pPr>
      <w:r>
        <w:t xml:space="preserve">- Truyền ra ngoài? Hôm nay người ở đây có ai dám truyền ra ngoài!</w:t>
      </w:r>
    </w:p>
    <w:p>
      <w:pPr>
        <w:pStyle w:val="BodyText"/>
      </w:pPr>
      <w:r>
        <w:t xml:space="preserve">Nói xong, trung niên kia lại dùng khí thế của mình ép tới lão già. Long Tiêu Diêu đang nghiên cứu phù lục trong phù điếm. Từ khi chuyện bắt đầu xảy ra hắn vẫn luôn chú ý tình thế phát triển. Lúc này hắn nhíu chặt mày, lẩm bẩm:</w:t>
      </w:r>
    </w:p>
    <w:p>
      <w:pPr>
        <w:pStyle w:val="BodyText"/>
      </w:pPr>
      <w:r>
        <w:t xml:space="preserve">- Bạch Ngọc, chỉ thiếu một chữ so với Ngọc nhi, lại là hạng ỷ thế hiếp người. Vốn không tính xen vào việc của người khác, xem ở duyên phận của cô gái này và Ngọc nhi, trợ giúp nàng một lần.</w:t>
      </w:r>
    </w:p>
    <w:p>
      <w:pPr>
        <w:pStyle w:val="BodyText"/>
      </w:pPr>
      <w:r>
        <w:t xml:space="preserve">Nói xong Long Tiêu Diêu lập tức từ trong phòng phía sau phù điếm đi ra nói:</w:t>
      </w:r>
    </w:p>
    <w:p>
      <w:pPr>
        <w:pStyle w:val="BodyText"/>
      </w:pPr>
      <w:r>
        <w:t xml:space="preserve">- Đạo hữu dừng tay. Ta là Chương trưởng lão Khách khanh của cổ gia. Đạo hữu động thủ ở trong này dường như không hợp quy củ. Hơn nữa, hành động này của đạo hữu có phải là tổn hại tới thanh danh cổ gia hay không. Đạo hữu nể mặt lão hủ, bỏ qua cho hai cha con họ đi.</w:t>
      </w:r>
    </w:p>
    <w:p>
      <w:pPr>
        <w:pStyle w:val="BodyText"/>
      </w:pPr>
      <w:r>
        <w:t xml:space="preserve">Trung niên lười biếng liếc Long Tiêu Diêu một cái, nhưng cũng không thu hồi khí tức phóng ra ngoài. Lão già kia dưới khí thế áp bách, mặc dù nỗ lực chống đỡ nhưng dù sao hắn chỉ là Luyện Khí Kỳ cấp tám, sao có thể chịu đựng dược khí tức ngoại phóng của tu sĩ Trúc Cơ Kỳ. Lập tức sắc mặt trắng bệch, máu tươi khóe miệng nhỏ xuống, chân không kìm được lui về phía sau.</w:t>
      </w:r>
    </w:p>
    <w:p>
      <w:pPr>
        <w:pStyle w:val="BodyText"/>
      </w:pPr>
      <w:r>
        <w:t xml:space="preserve">Tuy nhiên lão già vẫn quật cường chắn trước người cô gái như trước, vận khí đối kháng cỗ khí tức kia, toàn lực che chắn cho cô gái ở phía sau. Mặc dù cô gái kia CŨNG bị khí tức lan đến, nhưng lại chỉ cảm giác toàn thân bị áp chế mà không bị thương tổn. Nhưng cô gái nhìn thấy lão già rõ ràng đã bị thương, gấp đến độ hai mắt rưng rưng, đưa tay lấy ra một tấm Pháp phù muốn công kích trung niên kia.</w:t>
      </w:r>
    </w:p>
    <w:p>
      <w:pPr>
        <w:pStyle w:val="BodyText"/>
      </w:pPr>
      <w:r>
        <w:t xml:space="preserve">Trung niên thấy thế khóe miệng lộ ra một tia cười lạnh, quay đầu nói với Long Tiêu Diêu:</w:t>
      </w:r>
    </w:p>
    <w:p>
      <w:pPr>
        <w:pStyle w:val="BodyText"/>
      </w:pPr>
      <w:r>
        <w:t xml:space="preserve">- Chương trưởng lão, ông có thấy không. Cô nàng này ở trong phường thị dám dùng phù lục công kích ta, ta thân là Đội trường đội hộ vệ phường thị, tự nhiên phải bắt nàng về thẩm vấn. Bảo vệ trật tự phường thị là trách nhiệm của đội hộ vệ, trưởng lão không cần phải xen vào việc của người khác.</w:t>
      </w:r>
    </w:p>
    <w:p>
      <w:pPr>
        <w:pStyle w:val="BodyText"/>
      </w:pPr>
      <w:r>
        <w:t xml:space="preserve">Nói xong, trung niên thò tay đánh một chưởng về phía lão già bị thương. Long Tiêu Diêu thấy thế thở dài lẩm bẩm:</w:t>
      </w:r>
    </w:p>
    <w:p>
      <w:pPr>
        <w:pStyle w:val="BodyText"/>
      </w:pPr>
      <w:r>
        <w:t xml:space="preserve">- Nếu Ngọc nhi ở nơi này nhất định sẽ quản. Xem ra ta cũng không thể tiếp tục ở lại nơi này.</w:t>
      </w:r>
    </w:p>
    <w:p>
      <w:pPr>
        <w:pStyle w:val="BodyText"/>
      </w:pPr>
      <w:r>
        <w:t xml:space="preserve">Long Tiêu Diêu lập tức thi triển thần thông Huyễn Vựng, lại phất tay phóng ra một hỏa cầu. Thần thông Huyễn Vựng của hắn cho dù là tu sĩ Nguyên Anh Kỳ CŨNG không thể chống đỡ. Trung niên kia lập tức chìm vào hôn mê, sau đó bị hỏa cầu đốt thành tro tàn. Trong mắt người ngoài, hắn chỉ phát ra một hỏa cầu không lớn, trung niên kia lại bị giết chết không hề chống cự.</w:t>
      </w:r>
    </w:p>
    <w:p>
      <w:pPr>
        <w:pStyle w:val="BodyText"/>
      </w:pPr>
      <w:r>
        <w:t xml:space="preserve">Long Tiêu Diêu biết không thể tiếp tục ở lại nơi này, nói với hai cha con đang giật mình:</w:t>
      </w:r>
    </w:p>
    <w:p>
      <w:pPr>
        <w:pStyle w:val="BodyText"/>
      </w:pPr>
      <w:r>
        <w:t xml:space="preserve">- Cha con hai người nhanh rời đi đi.</w:t>
      </w:r>
    </w:p>
    <w:p>
      <w:pPr>
        <w:pStyle w:val="Compact"/>
      </w:pPr>
      <w:r>
        <w:br w:type="textWrapping"/>
      </w:r>
      <w:r>
        <w:br w:type="textWrapping"/>
      </w:r>
    </w:p>
    <w:p>
      <w:pPr>
        <w:pStyle w:val="Heading2"/>
      </w:pPr>
      <w:bookmarkStart w:id="383" w:name="chương-371-diệt-sát-thế-gia"/>
      <w:bookmarkEnd w:id="383"/>
      <w:r>
        <w:t xml:space="preserve">361. Chương 371 : Diệt Sát Thế Gia</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371: Diệt sát thế gia</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biết cổ gia chỉ cách phường thị rất gần, khoảnh khắc hắn diệt sát trung niên vừa rồi đã sớm có hộ vệ khác ở phường thị của cổ gia đi báo cáo, hai người kia nếu không đi sẽ gặp phiền toái. Hắn cách không chụp một cái, thu lấy túi trữ vật của trung niên kia vào tay, dùng thần thức đảo qua rồi ném cho lão già kia, đồng thời để hai người nhanh chóng rời đi.</w:t>
      </w:r>
    </w:p>
    <w:p>
      <w:pPr>
        <w:pStyle w:val="BodyText"/>
      </w:pPr>
      <w:r>
        <w:t xml:space="preserve">Lão già và cô gái lúc này mới kịp có phản ứng, liền cúi đầu bái tạ Long Tiêu Diêu. Hắn cũng muốn để lại túi trữ vật nhưng Long Tiêu Diêu vốn không hề hứng thú gì với túi trữ vật một gã Trúc Cơ Kỳ, trong khi nó lại trợ giúp không nhỏ cho tu sĩ Luyện Khí Kỳ. Vì cảm thấy cô gái kia có duyên với Bạch Như Ngọc cho nên hắn mới quyết định giúp thêm bọn họ một lần.</w:t>
      </w:r>
    </w:p>
    <w:p>
      <w:pPr>
        <w:pStyle w:val="BodyText"/>
      </w:pPr>
      <w:r>
        <w:t xml:space="preserve">Lão già thấy Long Tiêu Diêu không cần túi trữ vật liền giao sang cho cô gái, thấp giọng để cô gái nhanh chóng rời đi, cũng dặn dò không cần quay về gia tộc mà từ nay về sau tự chăm sóc mình thật tốt. Mà cô gái này cứ nắm lấy áo lão già khóc nức nở, dù thế nào cũng không chịu bỏ lại lão già mà rời đi.</w:t>
      </w:r>
    </w:p>
    <w:p>
      <w:pPr>
        <w:pStyle w:val="BodyText"/>
      </w:pPr>
      <w:r>
        <w:t xml:space="preserve">Sau đó, lão già xoay người nói với Long Tiêu Diêu:</w:t>
      </w:r>
    </w:p>
    <w:p>
      <w:pPr>
        <w:pStyle w:val="BodyText"/>
      </w:pPr>
      <w:r>
        <w:t xml:space="preserve">- Tiền bối, việc này vì ta mà dựng nên, ta lưu lại đền mạng cho hắn. Tiền bối hãy nhanh nhanh rời đi nơi này đi, đại ân của tiền bối, kiếp này ta không đủ sức báo đáp, nếu có kiếp sau, chắc chắn sẽ báo đáp đại ân tiền bối!</w:t>
      </w:r>
    </w:p>
    <w:p>
      <w:pPr>
        <w:pStyle w:val="BodyText"/>
      </w:pPr>
      <w:r>
        <w:t xml:space="preserve">Long Tiêu Diêu hứng thú nhìn hai người này, cảm thấy rất hài lòng với tâm tính của cô gái. Chỉ là người này tư chất linh căn không tốt lắm. Lão già kia là bốn linh căn, cô gái là ba linh căn, tốt nhất cũng chỉ là mộc linh căn cấp hai. Nếu không, hắn còn định để Bạch Như Ngọc thu nàng ta làm đệ tử.</w:t>
      </w:r>
    </w:p>
    <w:p>
      <w:pPr>
        <w:pStyle w:val="BodyText"/>
      </w:pPr>
      <w:r>
        <w:t xml:space="preserve">Long Tiêu Diêu nói với lão già:</w:t>
      </w:r>
    </w:p>
    <w:p>
      <w:pPr>
        <w:pStyle w:val="BodyText"/>
      </w:pPr>
      <w:r>
        <w:t xml:space="preserve">- Lão trượng hãy mau mau mang lệnh ái rời đi nơi này, nếu không người của Cổ gia tới chắc chắn sẽ giận chó đánh mèo, đổ lên đầu hai người các ngươi, tới lúc đó dù muốn chạy trốn cũng đã không kịp nữa.</w:t>
      </w:r>
    </w:p>
    <w:p>
      <w:pPr>
        <w:pStyle w:val="BodyText"/>
      </w:pPr>
      <w:r>
        <w:t xml:space="preserve">Lão già nghe vậy lo lắng cho cô gái nói:</w:t>
      </w:r>
    </w:p>
    <w:p>
      <w:pPr>
        <w:pStyle w:val="BodyText"/>
      </w:pPr>
      <w:r>
        <w:t xml:space="preserve">- Ngọc nhi, ngươi nhanh đi đi, về sau phải tự chiếu cố lấy mình. Vi phụ đã quyết tâm lưu lại ta nếu không hiểu ân nghĩa là gì thì sống tới trăm tuổi cũng để làm gì. Ngọc nhi, ngươi nhất định phải sống tốt, nhớ kỹ cổ gia chính là kẻ thù của chúng ta, ngươi linh căn không tốt, báo thù vô vọng. Nhưng ngươi nhất định phải kéo dài huyết mạch, chỉ cần ông trời có mắt, con cháu nhất định sẽ xuất hiện linh căn thượng giai để báo thù.</w:t>
      </w:r>
    </w:p>
    <w:p>
      <w:pPr>
        <w:pStyle w:val="BodyText"/>
      </w:pPr>
      <w:r>
        <w:t xml:space="preserve">Ngay khi cô gái đang gào khóc, khó có thể chịu đựng được sinh ly tử biệt thì Long Tiêu Diêu chợt ngẩng đầu lên nói:</w:t>
      </w:r>
    </w:p>
    <w:p>
      <w:pPr>
        <w:pStyle w:val="BodyText"/>
      </w:pPr>
      <w:r>
        <w:t xml:space="preserve">- Không cần khóc, hiện tại đã không còn kịp rồi. Hẳn là tu sĩ cổ gia đã tới.</w:t>
      </w:r>
    </w:p>
    <w:p>
      <w:pPr>
        <w:pStyle w:val="BodyText"/>
      </w:pPr>
      <w:r>
        <w:t xml:space="preserve">Lão già nghe vậy thì hiện ra vẻ hoảng sợ, lập tức kéo cô gái về phía sau. Một lát, trên không trung xuất hiện vài tên tu sĩ, người đi trước là một tên Kim Đan sơ giai, theo sau là năm tên tu sĩ Trúc Cơ Kỳ. Nhìn thấy người tới, một gã quản lý, phụ trách phường thị cổ gia Trúc Cơ sơ giai và mấy tên đệ tử Luyện Khí Kỳ lập tức chạy ra, chắn trước người Long Tiêu Diêu mấy thước.</w:t>
      </w:r>
    </w:p>
    <w:p>
      <w:pPr>
        <w:pStyle w:val="BodyText"/>
      </w:pPr>
      <w:r>
        <w:t xml:space="preserve">Tên tu sĩ Kim Đan Kỳ kia đứng giữa không trung nhìn xuống phía Long Tiêu Diêu và hai cha con kia, lạnh lùng nói:</w:t>
      </w:r>
    </w:p>
    <w:p>
      <w:pPr>
        <w:pStyle w:val="BodyText"/>
      </w:pPr>
      <w:r>
        <w:t xml:space="preserve">- Cổ Liễn chết trong tay bọn họ sao?</w:t>
      </w:r>
    </w:p>
    <w:p>
      <w:pPr>
        <w:pStyle w:val="BodyText"/>
      </w:pPr>
      <w:r>
        <w:t xml:space="preserve">Tên tu sĩ Trúc Cơ Kỳ phụ trách phường thị cổ gia nói:</w:t>
      </w:r>
    </w:p>
    <w:p>
      <w:pPr>
        <w:pStyle w:val="BodyText"/>
      </w:pPr>
      <w:r>
        <w:t xml:space="preserve">- Bẩm nhị trưởng lão, chính là lão bản phù điếm này và người được phong làm khanh khách trưởng lão này. Không biết hắn có yêu pháp gì mà lúc này cổ Liễn sư đệ không kịp trả đòn, thậm chí không kịp chống đỡ, bị hỏa cầu hắn phát ra đốt chết.</w:t>
      </w:r>
    </w:p>
    <w:p>
      <w:pPr>
        <w:pStyle w:val="BodyText"/>
      </w:pPr>
      <w:r>
        <w:t xml:space="preserve">Lão già liền nhìn lên không trung, lớn tiếng nói:</w:t>
      </w:r>
    </w:p>
    <w:p>
      <w:pPr>
        <w:pStyle w:val="BodyText"/>
      </w:pPr>
      <w:r>
        <w:t xml:space="preserve">- Cổ tiền bối, tại hạ là đệ tử Bạch gia, cổ Liễn ở phường thị ra tay cưỡng lược tiểu nữ, vị tiền bối này thấy chuyện bất bình mới ra tay, cổ Liễn phá hủy quy củ phường thị, cũng làm tổn hại thanh danh quan hệ ba nhà chúng ta. Nếu tiền bối cảm thấy khó có thể nguôi giận thì ta nguyện ý đền mạng cho hắn.</w:t>
      </w:r>
    </w:p>
    <w:p>
      <w:pPr>
        <w:pStyle w:val="BodyText"/>
      </w:pPr>
      <w:r>
        <w:t xml:space="preserve">Tên tu sĩ Kim Đan Kỳ kia hừ lạnh một tiếng nói:</w:t>
      </w:r>
    </w:p>
    <w:p>
      <w:pPr>
        <w:pStyle w:val="BodyText"/>
      </w:pPr>
      <w:r>
        <w:t xml:space="preserve">- Ngươi đền mạng? Mạng của ngươi đáng giá mấy tiền? Quy củ? Quy củ đều là cường giả đặt ra. Nhưng còn ngươi, nếu đã được cổ gia ta tuyển nhận làm khách khanh trưởng lão thì cũng nên quý trọng cơ hội! Giờ dám ra tay với đệ tử trực hệ Cổ gia ta, ngươi chỉ có một đường chết mà thôi! Chỉ là thật đáng tiếc cho Chế Phù Thuật của ngươi.</w:t>
      </w:r>
    </w:p>
    <w:p>
      <w:pPr>
        <w:pStyle w:val="BodyText"/>
      </w:pPr>
      <w:r>
        <w:t xml:space="preserve">Long Tiêu Diêu nghe vậy không giận mà lại cười nói:</w:t>
      </w:r>
    </w:p>
    <w:p>
      <w:pPr>
        <w:pStyle w:val="BodyText"/>
      </w:pPr>
      <w:r>
        <w:t xml:space="preserve">- Án theo cách nói của ngươi thì còn có công đạo và thiên đạo sao?! Quy củ thật sự là do cường giả đặt ra sao? Kẻ yếu chỉ có ngoan ngoãn nhận lệnh mà làm sao?! Thật chứ?</w:t>
      </w:r>
    </w:p>
    <w:p>
      <w:pPr>
        <w:pStyle w:val="BodyText"/>
      </w:pPr>
      <w:r>
        <w:t xml:space="preserve">Tên tu sĩ Kim Đan Kỳ khinh miệt, cười lạnh nói:</w:t>
      </w:r>
    </w:p>
    <w:p>
      <w:pPr>
        <w:pStyle w:val="BodyText"/>
      </w:pPr>
      <w:r>
        <w:t xml:space="preserve">- Thiên đạo? Công đạo? Ngươi thật quá ngây thơ! Thực lực chính là thiên đạo, cường giả chính là quy củ. Ngay cả điều này ngươi không biết thì đúng là chết cũng chẳng oan!</w:t>
      </w:r>
    </w:p>
    <w:p>
      <w:pPr>
        <w:pStyle w:val="BodyText"/>
      </w:pPr>
      <w:r>
        <w:t xml:space="preserve">Theo lời hắn nói, tên tu sĩ kia dường như đã muốn động thủ. Nhưng một cảnh kinh người xuất hiện, vốn Long Tiêu Diêu chỉ có tu vi Trúc Cơ sơ giai, khí tức toàn thân bỗng nhiên kéo lên, Trúc Cơ trung giai, cao giai, Kim Đan sơ giai, trung giai, cao giai, cuối cùng dừng là Nguyên Anh sơ giai.</w:t>
      </w:r>
    </w:p>
    <w:p>
      <w:pPr>
        <w:pStyle w:val="BodyText"/>
      </w:pPr>
      <w:r>
        <w:t xml:space="preserve">Long Tiêu Diêu nắm giữ khí tức bản thân vô cùng chính xác, toàn bộ dũng hướng về phía tu sĩ cổ gia, hai người cha con bên cạnh và những khách nhân nơi này không cảm nhận được chút áp lực nào.</w:t>
      </w:r>
    </w:p>
    <w:p>
      <w:pPr>
        <w:pStyle w:val="BodyText"/>
      </w:pPr>
      <w:r>
        <w:t xml:space="preserve">Tu vi của tu sĩ Cổ gia kém Long Tiêu Diêu quá xa, căn bản không đủ sức chống đỡ áp lực cường đại của tu sĩ Nguyên Anh Kỳ. Tất cả mọi người đều bị một cỗ áp lực vô hình từ bốn phương tám hướng ép tới, toàn thân không thể nhúc nhích chút nào.</w:t>
      </w:r>
    </w:p>
    <w:p>
      <w:pPr>
        <w:pStyle w:val="BodyText"/>
      </w:pPr>
      <w:r>
        <w:t xml:space="preserve">Tên tiểu tu sĩ Luyện Khí Kỳ quản lý phường thị là người đầu tiên không chống đỡ được, trực tiếp nổ tan xác mà chết. Tu sĩ Trúc Cơ Kỳ mặc dù miễn cưỡng tế ra phòng hộ tráo để chống đỡ nhưng chỉ được một lúc. Những tu sĩ Trúc Cơ Kỳ ở giữa không trung trực tiếp mất đi khống chế, đều ngã xuống mặt đất. Khi khí tức Long Tiêu Diêu kéo lên Kim Đan Kỳ thì những tu sĩ Trúc Cơ Kỳ cũng bắt đầu nổ tan xác mà chết.</w:t>
      </w:r>
    </w:p>
    <w:p>
      <w:pPr>
        <w:pStyle w:val="BodyText"/>
      </w:pPr>
      <w:r>
        <w:t xml:space="preserve">Chỉ duy nhất tên tu sĩ Kim Đan Kỳ kia tế ra một kiện Thần khí cực phẩm Thanh Mộc Tráo, đau khổ chống đỡ, nhìn một đám đệ tử gia tộc ngã xuống thì sắc mặt trắng bệch, khàn khàn hô:</w:t>
      </w:r>
    </w:p>
    <w:p>
      <w:pPr>
        <w:pStyle w:val="BodyText"/>
      </w:pPr>
      <w:r>
        <w:t xml:space="preserve">- Tiền bối xin thu tay lại, đây là do hiểu lầm, vãn bối nguyện ý xuất ra gia tài của gia tộc để bồi lễ.</w:t>
      </w:r>
    </w:p>
    <w:p>
      <w:pPr>
        <w:pStyle w:val="BodyText"/>
      </w:pPr>
      <w:r>
        <w:t xml:space="preserve">Long Tiêu Diêu căn bản không có ý thu tay lại, cười lạnh nói:</w:t>
      </w:r>
    </w:p>
    <w:p>
      <w:pPr>
        <w:pStyle w:val="BodyText"/>
      </w:pPr>
      <w:r>
        <w:t xml:space="preserve">- Bồi lễ? Không cần, quy cũ do ta định, ta quyết định cổ gia hoàn toàn biến mất trong Giới tu tiên.</w:t>
      </w:r>
    </w:p>
    <w:p>
      <w:pPr>
        <w:pStyle w:val="BodyText"/>
      </w:pPr>
      <w:r>
        <w:t xml:space="preserve">Long Tiêu Diêu vẫn không sốt ruột ra tay mà chắp tay sau đít cười lạnh, nhìn tên Kim Đan Kỳ đang đau khổ cầu xin, từ từ gia tăng áp lực. Sự tàn nhẫn của hắn khiến tên tu sĩ kia giãy dụa trong tuyệt vọng.</w:t>
      </w:r>
    </w:p>
    <w:p>
      <w:pPr>
        <w:pStyle w:val="BodyText"/>
      </w:pPr>
      <w:r>
        <w:t xml:space="preserve">Chỉ qua thời gian nửa chén trà nhỏ, tên tu sĩ Kim Đan Kỳ rốt cục không thể chống đỡ nổi nữa, từ giữa không trung rơi xuống mặt đất. Trong ánh mắt kinh ngạc của tất cả mọi người, hắn bị ép thành một cục thịt với huyết nhục mơ hồ.</w:t>
      </w:r>
    </w:p>
    <w:p>
      <w:pPr>
        <w:pStyle w:val="BodyText"/>
      </w:pPr>
      <w:r>
        <w:t xml:space="preserve">Không hề động tới pháp khí, Pháp kỹ gì đã có thể giải quyết một đám tu sĩ, gồm cả một gã Kim Đan Kỳ. Đây là loại tu vi gì?! Dù không thể đoán chính xác nhưng những người nơi này cũng có phán đoán của riêng mình.</w:t>
      </w:r>
    </w:p>
    <w:p>
      <w:pPr>
        <w:pStyle w:val="BodyText"/>
      </w:pPr>
      <w:r>
        <w:t xml:space="preserve">Long Tiêu Diêu không để ý tới những người khác kinh sợ, cách không chụp một cái, tất cả túi trữ vật của những người nơi này đều bị kéo về, sau đó đột nhiên hai cha con đang há hốc mồm mắt kia được nâng lên, nháy mắt đã biến mất khỏi phường thị.</w:t>
      </w:r>
    </w:p>
    <w:p>
      <w:pPr>
        <w:pStyle w:val="BodyText"/>
      </w:pPr>
      <w:r>
        <w:t xml:space="preserve">Một lát sau, Long Tiêu Diêu đã ở một nơi cách phường thị cả ngàn dặm, buông hai cha con đang mê muội xuống, cũng giao hết số túi trữ vật trong tay cho đối phương, hắn nói:</w:t>
      </w:r>
    </w:p>
    <w:p>
      <w:pPr>
        <w:pStyle w:val="BodyText"/>
      </w:pPr>
      <w:r>
        <w:t xml:space="preserve">- Hai người các ngươi không cần về gia tộc nữa, hãy làm một gã tán tu đi. Những thứ này cũng đủ cung cấp cho các ngươi tu luyện, chỉ là phải cẩn thận thêm chút!</w:t>
      </w:r>
    </w:p>
    <w:p>
      <w:pPr>
        <w:pStyle w:val="Compact"/>
      </w:pPr>
      <w:r>
        <w:br w:type="textWrapping"/>
      </w:r>
      <w:r>
        <w:br w:type="textWrapping"/>
      </w:r>
    </w:p>
    <w:p>
      <w:pPr>
        <w:pStyle w:val="Heading2"/>
      </w:pPr>
      <w:bookmarkStart w:id="384" w:name="chương-372-quay-về-đại-sơn"/>
      <w:bookmarkEnd w:id="384"/>
      <w:r>
        <w:t xml:space="preserve">362. Chương 372 : Quay Về Đại Sơn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372: Quay về Đại Sơn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Sau khi thả hai cha con nhà kia xuống, Long Tiêu Diêu cũng không dừng lại. Khi hai người kia đang nói lời cảm ơn thì thân ảnh hắn đã biết mất. Hắn lại nhằm về phía phường thị, trực tiếp bay tới cổ gia.</w:t>
      </w:r>
    </w:p>
    <w:p>
      <w:pPr>
        <w:pStyle w:val="BodyText"/>
      </w:pPr>
      <w:r>
        <w:t xml:space="preserve">Nếu ra tay, Long Tiêu Diêu đã tính hoàn toàn diệt trừ cổ gia. Nhưng việc này tất nhiên sẽ khiến Giới tu tiên chú ý, hơn nữa những đại tu sĩ đang tìm kiếm hắn kia rất có thể bị hấp dẫn tới đây. Những người đó để điều tra rõ chân tướng khẳng định sẽ dùng tới sưu hồn thuật. Vì đã giúp đỡ cho con nhà kia, hắn đương nhiên không để hai người lọt vào tay những tu sĩ bậc cao được.</w:t>
      </w:r>
    </w:p>
    <w:p>
      <w:pPr>
        <w:pStyle w:val="BodyText"/>
      </w:pPr>
      <w:r>
        <w:t xml:space="preserve">Long Tiêu Diêu diệt trừ cổ gia cũng có tính toán của riêng mình. Nếu hành tung đã bại lộ, cũng nên làm cho động tĩnh càng lớn hơn một chút, dương đông kích tây, hấp dẫn những người kia tới đây, hắn sẽ có cơ hội quay lại Ngoại Hải.</w:t>
      </w:r>
    </w:p>
    <w:p>
      <w:pPr>
        <w:pStyle w:val="BodyText"/>
      </w:pPr>
      <w:r>
        <w:t xml:space="preserve">Hiện giờ, sự tình đã qua một năm, tuy Long Tiêu Diêu không biết tình hình đã như thế nào nhưng chỉ cần không có đại tu sĩ trung giai trở lên trông coi Truyền Tống Trận thì hắn nắm chắc có thể bằng vào thần thông huyễn hóa, thần không hay, quỷ không biết quay lại Ngoại Hải.</w:t>
      </w:r>
    </w:p>
    <w:p>
      <w:pPr>
        <w:pStyle w:val="BodyText"/>
      </w:pPr>
      <w:r>
        <w:t xml:space="preserve">Long Tiêu Diêu đi vào cổ tộc nơi hắn từng dừng chân. Tuy cổ gia đã biết tộc nhân của mình ngã xuống mà mở ra pháp trận phòng ngự nhưng dưới một kích của Quy Nguyên Kiếm Trận, kết giới pháp trận này lập tức biến thành mảnh nhỏ. Những chuyện còn lại vô cùng đơn giản, một gã tu sĩ Kim Đan trung giai bậc thấp và vài tên tu sĩ Trúc Cơ Kỳ, hơn trăm tiểu tu sĩ Luyện Khí Kỳ căn bản không hề có sức kháng cự.</w:t>
      </w:r>
    </w:p>
    <w:p>
      <w:pPr>
        <w:pStyle w:val="BodyText"/>
      </w:pPr>
      <w:r>
        <w:t xml:space="preserve">Tuy nhiên, hắn cũng không đuổi tận giết tuyệt những tu sĩ Luyện Khí Kỳ. Hắn không phải là người thị sát, chỉ dùng thần thông huyễn vựng, khiến những người đó tạm thời hôn mê. Sau đó hắn không chút khách khí dùng sưu hồn thuật tra xét tên tu sĩ Kim Đan Kỳ kia. Chủ yếu là hắn muốn biết một chút tình huống Giới tu tiên đất liền gần đây, nhất là động thái của đại tu sĩ Ngoại Hải.</w:t>
      </w:r>
    </w:p>
    <w:p>
      <w:pPr>
        <w:pStyle w:val="BodyText"/>
      </w:pPr>
      <w:r>
        <w:t xml:space="preserve">Lúc ban đầu, những đại tu sĩ Hải Ngoại khiến cho Giới tu tiên đất liền toàn lực đề phòng. Nhưng qua mấy tháng, không thu hoạch được gì cho nên những đại tu sĩ Hải Ngoại cũng mất kiên nhẫn, quay về Ngoại Hải. Tuy vậy, vẫn có bốn gã đại tu sĩ trung giai vẫn đang lưu lại đất liền, cũng hợp tác với các đại phái tu tiên khác nhau để truy tìm tung tích Long Tiêu Diêu.</w:t>
      </w:r>
    </w:p>
    <w:p>
      <w:pPr>
        <w:pStyle w:val="BodyText"/>
      </w:pPr>
      <w:r>
        <w:t xml:space="preserve">Tuy rằng những đại tu sĩ ở lại đất liền còn rất ít nhưng đều đã đạt tới trung giai, tu vi vượt xa Long Tiêu Diêu. Khi hắn dùng Truyền Tống Trận rời khỏi Thiên Phú Tinh Đảo đã bị phát hiện ra hình dáng, trong đó một người vừa lúc có quan hệ với Thanh Vân Phái, kết quả phát hiện hắn cũng là người bị Thanh Vân Phái truy nã. Do đó, Thanh Vân Phái tự nhiên không tiếc huy động lực lượng để tìm kiếm tung tích của hắn.</w:t>
      </w:r>
    </w:p>
    <w:p>
      <w:pPr>
        <w:pStyle w:val="BodyText"/>
      </w:pPr>
      <w:r>
        <w:t xml:space="preserve">Long Tiêu Diêu hiện tại đã trở thành đối tượng bị truy nã của bốn môn phái tu tiên cường đại, gần như bao phủ toàn bộ trung bộ của Thần Châu Đại Lục. Nhưng dựa theo lệ thường của Giới tu tiên, những đại tu sĩ sẽ không tùy tiện ra tay. Tuy rằng hợp tác với các đại phái tu tiên nhưng vẫn bị những đại phái siêu cấp chế ước. Những đại tu sĩ chỉ có thể sưu tầm ở những nơi hoang dã và lãnh địa yêu thú. Do đó, bình thường đều là những tu sĩ dưới Nguyên Anh Kỳ đứng ra điều tra.</w:t>
      </w:r>
    </w:p>
    <w:p>
      <w:pPr>
        <w:pStyle w:val="BodyText"/>
      </w:pPr>
      <w:r>
        <w:t xml:space="preserve">Bởi vì thần thông huyễn hóa của Long Tiêu Diêu rất kỳ diệu, dù là tu sĩ Nguyên Anh Kỳ cũng khó có thể nhìn thấu, tự nhiên việc sưu tầm cũng chỉ là tốn công vô ích mà thôi. Bọn họ tìm kiếm cũng rất kỹ càng, cũng điều tra qua các phường thị nhưng người điều tra cũng chỉ là tu sĩ Kim Đan Kỳ, tất nhiên không thể phát hiện ra Long Tiêu Diêu được.</w:t>
      </w:r>
    </w:p>
    <w:p>
      <w:pPr>
        <w:pStyle w:val="BodyText"/>
      </w:pPr>
      <w:r>
        <w:t xml:space="preserve">Long Tiêu Diêu đối với việc này cũng cảm thấy có chút nghi hoặc. Những đại tu sĩ Hải Ngoại biết mình có được thần thông huyễn hóa, sao còn khiến những tu sĩ không thể phát hiện ra mình đi điều tra?! Hắn cuối cùng đưa ra phán đoán là do những đại tu sĩ kia cố ý đả thảo kinh xà, bức bách hắn trốn ra Ngoại Hải.</w:t>
      </w:r>
    </w:p>
    <w:p>
      <w:pPr>
        <w:pStyle w:val="BodyText"/>
      </w:pPr>
      <w:r>
        <w:t xml:space="preserve">Hiện tại, hắn không thể tiếp tục ẩn nấp ở phường thị được nữa. Long Tiêu Diêu cướp bóc sạch sẽ gia tài của cổ gia và những thứ của mấy tên tu sĩ kia. Hắn vốn cho rằng đây chỉ là một tiểu gia tộc, không thể có thứ gì đáng giá nhưng lại không ngờ phát hiện ra một loại tài liệu có thể luyện chế Chu Thiên Kiếm Trận, cũng coi như thu hoạch ngoài ý muốn. Sau đó, hắn liền biến thành một tráng hán trung niên có tu vi Trúc Cơ Kỳ rồi bay về phía Thập Vạn Đại Sơn.</w:t>
      </w:r>
    </w:p>
    <w:p>
      <w:pPr>
        <w:pStyle w:val="BodyText"/>
      </w:pPr>
      <w:r>
        <w:t xml:space="preserve">Việc Long Tiêu Diêu diệt sát cổ gia mài ba ngày sau mới truyền khắp Giới tu tiên. Có hai gã đại tu sĩ Ngoại Hải nhận ra được đó chính là do Long Tiêu Diêu tiến hành nên lập tức chạy tới hiện trường. Tuy nhiên, lúc này hắn đã chạy tới tận Thập Vạn Đại Sơn, hai gã đại tu sĩ tự nhiên không thu hoạch được gì.</w:t>
      </w:r>
    </w:p>
    <w:p>
      <w:pPr>
        <w:pStyle w:val="BodyText"/>
      </w:pPr>
      <w:r>
        <w:t xml:space="preserve">Sau khi tới Thập Vạn Đại Sơn, Long Tiêu Diêu lại như cũ, trà trộn vào một phường thị. Lần này hắn điệu thấp, thuê một gian phòng ở bên ngoài phường thị mà không kinh doanh gì. Nếu có tu sĩ điều tra, tất nhiên hắn từng vẽ những Pháp phù với phẩm chất không tồi, nếu tiếp tục kinh doanh phù lục thì không chừng lập tức bị người phát hiện ra.</w:t>
      </w:r>
    </w:p>
    <w:p>
      <w:pPr>
        <w:pStyle w:val="BodyText"/>
      </w:pPr>
      <w:r>
        <w:t xml:space="preserve">Mà Long Tiêu Diêu từng ở phường thị trên Thập Vạn Đại Sơn mở ra một đan điếm, cùng giết tộc trưởng Nguyên Anh Kỳ của một gia tộc tu tiên, chiếm được Dưỡng Hồn Châu và Đan Kinh, tin tưởng gia tộc kia còn chưa từ bỏ việc sưu tầm hành tung của hắn, tự nhiên hắn cũng không thể kinh doanh đan điếm được. Hắn tuy cũng có thể luyện khí nhưng tốn khá nhiều thời gian cho nên hiện tại hắn muốn chuyên tâm tu luyện và nghiên cứu phù lục.</w:t>
      </w:r>
    </w:p>
    <w:p>
      <w:pPr>
        <w:pStyle w:val="BodyText"/>
      </w:pPr>
      <w:r>
        <w:t xml:space="preserve">Những phòng trọ ngoài phường thị này vốn có rất nhiều tán tu lưu lại, phần lớn có tu vi Trúc Cơ Kỳ và Luyện Khí Kỳ. Nhà trọ cũng không lớn, linh khí cũng rất bình thường. Khi Long Tiêu Diêu còn là tu sĩ Kim Đan Kỳ từng ẩn tu một đoạn thời gian cho nên vô cùng quen thuộc, rất nhanh thuê lấy một phòng, bắt đầu cuộc sống ẩn tu.</w:t>
      </w:r>
    </w:p>
    <w:p>
      <w:pPr>
        <w:pStyle w:val="BodyText"/>
      </w:pPr>
      <w:r>
        <w:t xml:space="preserve">Hiện tại, Giới tu tiên của Thập Vạn Đại Sơn đã lần nữa khôi phục ổn định. Thập Vạn Đại Sơn hiện đã bị bốn đại phái tu tiên chiếm cứ, vì đất rộng người thưa cho nên thường xuyên có tán tu vụng trộm tiến vào sưu tầm tài nguyên tu tiên. Đối với điều này, những đại phái tu tiên bình thường cũng không quá coi trọng. Kết quả nơi này dần hấp dẫn rất nhiều tu sĩ, qua thời gian dài hưu dường, nơi đây đã tương đối phồn vinh.</w:t>
      </w:r>
    </w:p>
    <w:p>
      <w:pPr>
        <w:pStyle w:val="BodyText"/>
      </w:pPr>
      <w:r>
        <w:t xml:space="preserve">Long Tiêu Diêu thi thoảng cũng tiến vào phường thị, vớ được một ít tài liệu cao cấp nhưng cũng không phát hiện ra tài liệu có thể luyện chế Chu Thiên Kiếm Trận. Tuy vậy, hắn vẫn không sốt ruột. Với tu vi của hắn hiện tại còn chưa thể luyện chế ra được Chu Thiên Kiếm Trận. Chỉ sau khi trở thành đại tu sĩ Phi Thăng Kỳ thì mới tuyệt đối nắm chắc cho nên hắn còn rất nhiều thời gian sưu tầm.</w:t>
      </w:r>
    </w:p>
    <w:p>
      <w:pPr>
        <w:pStyle w:val="BodyText"/>
      </w:pPr>
      <w:r>
        <w:t xml:space="preserve">Kỹ thuật luyện khí chủ yếu là năng lực khống hỏa, kỹ xảo luyện khí lại do thể lực và thần thức quyết định. Hỏa diễm Long Tiêu Diêu dung hợp tuyệt đối là một trong những loại hỏa diễm cường đại nhất, thể lực cũng có thể xem là người tu tiên mạnh mẽ nhất, dù là Ma tu hay Võ tu cũng không thể sánh bằng hắn. Thần thức của hắn CŨNG coi là đủ cường đại, chỉ là chưa thể nắm giữ ý cảnh của đại tu sĩ, cảnh giới thần thức vẫn còn khiếm khuyết. xem tại</w:t>
      </w:r>
    </w:p>
    <w:p>
      <w:pPr>
        <w:pStyle w:val="BodyText"/>
      </w:pPr>
      <w:r>
        <w:t xml:space="preserve">Long Tiêu Diêu bình thường cũng ở trong phòng, chuyên tâm tu luyện và nghiên cứu phù lục. Hắn lựa chọn ẩn tu ở Thập Vạn Đại Sơn là vì một nguyên nhân trọng yếu, chờ đợi hội đấu giá của phường thị. Hắn từng thu được một viên Băng Tinh Quả ở hội đấu giá cho nên vẫn rất chờ mong sự kiện này.</w:t>
      </w:r>
    </w:p>
    <w:p>
      <w:pPr>
        <w:pStyle w:val="BodyText"/>
      </w:pPr>
      <w:r>
        <w:t xml:space="preserve">Vận khí của Long Tiêu Diêu quả cũng không tồi, chỉ qua nửa năm đã tới một hội đấu giá siêu cấp mà mười năm phường thị Thập Vạn Đại Sơn mới mở ra một lần. Vì vậy, hắn an tâm chờ đợi hội đấu giá bắt đầu.</w:t>
      </w:r>
    </w:p>
    <w:p>
      <w:pPr>
        <w:pStyle w:val="Compact"/>
      </w:pPr>
      <w:r>
        <w:br w:type="textWrapping"/>
      </w:r>
      <w:r>
        <w:br w:type="textWrapping"/>
      </w:r>
    </w:p>
    <w:p>
      <w:pPr>
        <w:pStyle w:val="Heading2"/>
      </w:pPr>
      <w:bookmarkStart w:id="385" w:name="chương-373-đại-hội-đấu-giá"/>
      <w:bookmarkEnd w:id="385"/>
      <w:r>
        <w:t xml:space="preserve">363. Chương 373 : Đại Hội Đấu Giá</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373: Đại hội đấu giá</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Đảo mắt, Long Tiêu Diêu đã trọ lại phường thị được nửa năm, đại hội đấu giá cũng diễn ra rất đúng thời gian. Hắn luôn chờ đợi đại hội đấu giá này, tư nhiên sẽ không bỏ qua. Tuy nhiên, đại hội này cũng phân chia theo tu vi, đẳng cấp cao nhất chính là những tu sĩ Nguyên Anh Kỳ trở lên.</w:t>
      </w:r>
    </w:p>
    <w:p>
      <w:pPr>
        <w:pStyle w:val="BodyText"/>
      </w:pPr>
      <w:r>
        <w:t xml:space="preserve">Long Tiêu Diêu vì muốn tham gia hội đấu giá cao cấp cho nên chỉ có thể xuất hiện với tư cách Nguyên Anh Kỳ. Hội đấu giá này, những tu sĩ bình thường đều có thể tham gia trả giá, kéo dài ba ngày. Sau đó, những tu sĩ Kim Đan Kỳ trở lên sẽ tham gia hội đấu giá trung cấp, cũng tiến hành trong ba ngày. Cuối cùng mới là hội đấu giá cao cấp dành cho những tu sĩ Nguyên Anh Kỳ trở lên, chỉ tiến hành trong một ngày.</w:t>
      </w:r>
    </w:p>
    <w:p>
      <w:pPr>
        <w:pStyle w:val="BodyText"/>
      </w:pPr>
      <w:r>
        <w:t xml:space="preserve">Long Tiêu Diêu vì không muốn bỏ qua cơ hội, ngay cả hội đấu giá trung cấp CŨNG tới tham gia. Tham gia hội đấu giá trung cấp chỉ cần tu vi Kim Đan Kỳ trở lên, tu sĩ Nguyên Anh Kỳ đương nhiên có tư cách tham gia. Hơn nữa, tham gia hội đấu giá trung cấp cũng có không ít tu sĩ Nguyên Anh Kỳ, chỉ là đại tu sĩ Phi Thăng Kỳ cũng không xuất hiện, xem ra cấp bậc hội đấu giá này còn chưa đủ hấp dẫn bọn họ.</w:t>
      </w:r>
    </w:p>
    <w:p>
      <w:pPr>
        <w:pStyle w:val="BodyText"/>
      </w:pPr>
      <w:r>
        <w:t xml:space="preserve">Tuy nhiên, hội đấu giá trung cấp quả thật cũng có một ít thứ tốt, Long Tiêu Diêu xuất thủ một lần, chính là một tài liệu đỉnh cấp để luyện chế Chu Thiên Kiếm Trận. Với gia tài của hắn, nếu đã muốn mua được thì căn bản không có ai có thể vượt qua hắn. Huống chi, tham gia hội đấu giá trung cấp này, những tu sĩ tham gia CŨNG không quá giàu có, hắn chỉ tiêu phí mấy vạn linh thạch đã mua được khối tài liệu kia.</w:t>
      </w:r>
    </w:p>
    <w:p>
      <w:pPr>
        <w:pStyle w:val="BodyText"/>
      </w:pPr>
      <w:r>
        <w:t xml:space="preserve">Ba ngày sau, hội đấu giá cao cấp mà Long Tiêu Diêu rất chờ mong cũng đã diễn ra rất đúng hạn. Đại sảnh hội đấu giá lần này cũng chính là nơi diễn ra hội đấu giá trung cấp trước đó. Đại sảnh này vốn có thể dung nạp hơn ngàn người, hiện chỉ thưa thớt hơn trăm người ngồi, chỉ là tất cả đều có tu vi Nguyên Anh Kỳ.</w:t>
      </w:r>
    </w:p>
    <w:p>
      <w:pPr>
        <w:pStyle w:val="BodyText"/>
      </w:pPr>
      <w:r>
        <w:t xml:space="preserve">Xung quanh phòng bán đấu giá có năm mươi gian khách quý. Khi diễn ra hội đấu giá trung cấp thì hắn vì là tu sĩ Nguyên Anh Kỳ cho nên cũng được ở trong những phòng này. Nhưng ở hội đấu giá cao cấp, những phòng này đương nhiên để cho đại tu sĩ sử dụng.</w:t>
      </w:r>
    </w:p>
    <w:p>
      <w:pPr>
        <w:pStyle w:val="BodyText"/>
      </w:pPr>
      <w:r>
        <w:t xml:space="preserve">Long Tiêu Diêu CŨNG không có gì bất bình. Giới tu tiên vốn là thực lực vi tôn, đại tu sĩ Phi Thăng Kỳ cũng là những tồn tại cao nhất ở nhất giới, tất nhiên bất cứ lúc nào đều được hưởng ưu đãi.</w:t>
      </w:r>
    </w:p>
    <w:p>
      <w:pPr>
        <w:pStyle w:val="BodyText"/>
      </w:pPr>
      <w:r>
        <w:t xml:space="preserve">Hội đấu giá cao cấp do một lão già Nguyên Anh cao giai chủ trì. Hoàn toàn khác với hội đấu giá cấp thấp, người chủ trì chỉ đơn giản giới thiệu tính năng của vật phẩm bán đấu giá mà không nói quá nhiều, cũng không có ý giật giây cho những tu sĩ nơi này tham gia đấu giá. Cho nên, hội đấu giá cao cấp có vẻ rất yên tĩnh, bởi vậy cũng hiện ra chút lạnh lùng.</w:t>
      </w:r>
    </w:p>
    <w:p>
      <w:pPr>
        <w:pStyle w:val="BodyText"/>
      </w:pPr>
      <w:r>
        <w:t xml:space="preserve">Đây chủ yếu là vì hiện tại không thứ nào đưa ra đấu giá mà không phải là tinh phẩm, thật sự rất khiến những tu sĩ bậc cao động tâm. Được hoan nghênh nhất vẫn là các loại đan dược và linh thảo, trong đó thậm chí xuất hiện một viên Phi Thăng Đan, trợ giúp đột phá Phi Thăng Kỳ. Lập tức nó bị những tu sĩ Nguyên Anh Kỳ nơi này trả giá kịch liệt.</w:t>
      </w:r>
    </w:p>
    <w:p>
      <w:pPr>
        <w:pStyle w:val="BodyText"/>
      </w:pPr>
      <w:r>
        <w:t xml:space="preserve">Đại tu sĩ Phi Thăng Kỳ đương nhiên cũng sẽ không ra giá với đan dược dành cho tu sĩ Nguyên Anh Kỳ nhưng nếu gặp phải linh thảo nào hiếm có, bọn họ cũng không do dự ra tay. Nhưng Long Tiêu Diêu cũng rất động tâm với linh dược. Hắn đã vài lần tranh đoạt với những vị đại tu sĩ Phi Thăng Kỳ kia, cuối cùng đều dành được thắng lợi. Nhất là khi xuất hiện một viên Thiên Nguyên Quả, có tác dụng khôi phục thanh xuân, dung nhan giữ nguyên ngàn năm thì hắn phải dùng tới hơn trăm vạn linh thạch mới đắc thủ.</w:t>
      </w:r>
    </w:p>
    <w:p>
      <w:pPr>
        <w:pStyle w:val="BodyText"/>
      </w:pPr>
      <w:r>
        <w:t xml:space="preserve">Theo lý thuyết, đan dược, dược thảo đều quý báu là do trợ giúp gia tăng tu vi, nhưng vĩnh trú dung nhan lại có lực hấp dẫn rất lớn, lại có hai gã nữ tu Phi Thăng Kỳ trực tiếp ra tay trả giá khiến cho ban đầu Thiên Nguyên Quả chỉ có giá hai mươi vạn linh thạch nhưng cuối cũng đã bị đẩy giá lên gần trăm vạn linh thạch, hai nữ tu kia mới cuối cùng phải từ bỏ.</w:t>
      </w:r>
    </w:p>
    <w:p>
      <w:pPr>
        <w:pStyle w:val="BodyText"/>
      </w:pPr>
      <w:r>
        <w:t xml:space="preserve">Tuy nhiên, phần lớn linh thảo bán đấu giá đều có trong Vạn Thú Lệnh của Long Tiêu Diêu, hơn nữa số năm cũng không quá cao cho nên hắn cũng không định lãng phí linh thạch. Nhưng đối với tài liệu Chu Thiên Kiếm Trận thì hắn không thể không mua lấy. May mắn những tài liệu kia tuy rằng quý hiếm nhưng do hạn chế vì thuộc tính tu sĩ nên cũng không nhiều người cạnh tranh.</w:t>
      </w:r>
    </w:p>
    <w:p>
      <w:pPr>
        <w:pStyle w:val="BodyText"/>
      </w:pPr>
      <w:r>
        <w:t xml:space="preserve">Hơn nữa, trên cơ bản, đại tu sĩ Phi Thăng Kỳ đều có được pháp khí bản mạng của mình. Người tu tiên coi trọng nhất chính là pháp khí bản mệnh do mình tạo ra, cộng thêm đại đa số tu sĩ đều không biết luyện khí cho nên cạnh tranh cũng không kịch liệt quá. Tuy rằng số tu sĩ cạnh tranh không nhiều nhưng đại tu sĩ với những tài liệu có thể tăng cường pháp khí bản mạng thì cũng ở vào thế bắt buộc.</w:t>
      </w:r>
    </w:p>
    <w:p>
      <w:pPr>
        <w:pStyle w:val="BodyText"/>
      </w:pPr>
      <w:r>
        <w:t xml:space="preserve">Long Tiêu Diêu hiện tại với các loại tài liệu không dành cho luyện chế Chu Thiên Kiếm Trận thì không hứng thú lắm, dù hắn có rất nhiều linh thạch nhưng cũng không tính quá mức khoa trương. Nhưng là những tài liệu Chu Thiên Kiếm Trận và tài liệu gia tăng phẩm chất pháp khí cũng không từ bỏ. Tuy nhiên, chân chính có thể gia tăng phẩm chất Chu Thiên Kiếm Trận rất ít ỏi, ở hội đấu giá cũng rất khó gặp được.</w:t>
      </w:r>
    </w:p>
    <w:p>
      <w:pPr>
        <w:pStyle w:val="BodyText"/>
      </w:pPr>
      <w:r>
        <w:t xml:space="preserve">Mãi cho tới khi hội đấu giá sắp kết thúc, Long Tiêu Diêu chỉ thu được ba loại tài liệu mà thôi. Mà lúc này, hội đấu giá đã tới đoạn chót, rốt cục xuất hiện những vật phẩm có giá trị nhất, lần này tổng cộng có ba kiện. Thứ nhất là một bộ công pháp thuộc tính thổ đầy đủ Địa giai trung cấp. Thứ hai là một viên thánh dược chữa thương Tái Tạo Đan, gần như có thể khởi tử hồi sinh. Thứ ba là một khối Hỗn Nguyên Thạch lớn chừng nắm tay.</w:t>
      </w:r>
    </w:p>
    <w:p>
      <w:pPr>
        <w:pStyle w:val="BodyText"/>
      </w:pPr>
      <w:r>
        <w:t xml:space="preserve">Hỗn Nguyên Thạch thuộc loại khoáng thạch vô thuộc tính, gần như đã tuyệt tích, là tài liệu bán tiên phẩm, dung nhập vào trong pháp khí có thể cường hóa, khiến pháp khí rất khó bị hao tổn.</w:t>
      </w:r>
    </w:p>
    <w:p>
      <w:pPr>
        <w:pStyle w:val="BodyText"/>
      </w:pPr>
      <w:r>
        <w:t xml:space="preserve">Pháp khí bản mạng của người tu tiên tất nhiên có liên hệ chặt chẽ với tự thân, nếu pháp khí bản mạng bị hao tổn thì tinh huyết tự thân cũng hao tổn theo, thậm chí khiến tu vi giảm xuống. Hỗn Nguyên Thạch có thể cường hóa pháp khí, tự nhiên trở thành vật mà những người nơi này nhất định phải mua được. Bởi vì Hỗn Nguyên Thạch là tài liệu vô thuộc tính, có thể gia nhập vào bất cứ pháp khí thuộc tính gì cho nên phạm vi sử dụng rất rộng, khiến nó cung không đủ cầu.</w:t>
      </w:r>
    </w:p>
    <w:p>
      <w:pPr>
        <w:pStyle w:val="BodyText"/>
      </w:pPr>
      <w:r>
        <w:t xml:space="preserve">Tuy nhiên, tự thân Hỗn Nguyên Thạch lại vô cùng cứng rắn, hơn nữa có thể miễn nhiễm sức nóng cực cao, tam muội chân hỏa rất khó luyện hóa. Hơn nữa, Hỗn Nguyên Thạch rất khan hiếm, chưa nghe nói pháp khí của ai có dung nhập thêm nó. Nhưng điều này vẫn không ngăn cản những tu sĩ nơi này cạnh tranh, ngược lại những đại tu sĩ lại không chịu nhường ai đắc thủ.</w:t>
      </w:r>
    </w:p>
    <w:p>
      <w:pPr>
        <w:pStyle w:val="BodyText"/>
      </w:pPr>
      <w:r>
        <w:t xml:space="preserve">Hỗn Nguyên Thạch không phải là thứ cần thiết luyện chế Chu Thiên Kiếm Trận nhưng có thể gia tăng phẩm chất phi kiếm. Long Tiêu Diêu đã sớm tính toán tương lai sẽ dùng Chu Thiên Kiếm làm pháp khí bản mạng của mình cho nên cũng vô cùng khao khát Hỗn Nguyên Thạch.</w:t>
      </w:r>
    </w:p>
    <w:p>
      <w:pPr>
        <w:pStyle w:val="BodyText"/>
      </w:pPr>
      <w:r>
        <w:t xml:space="preserve">Tuy nhiên, Long Tiêu Diêu vẫn chưa sốt ruột tham gia trả giá mà lặng lẽ chờ những người khác tranh đoạt. Nháy mắt, giá cả của Hỗn Nguyên Thạch từ ba mươi vạn ban đầu đã tăng lên tới hơn một trăm năm mươi vạn linh thạch. Mà những tu sĩ Nguyên Anh Kỳ ngồi trong đại sảnh rốt cục cũng nhận ra Hỗn Nguyên Thạch không phải là thứ mình có thể ao ước, rốt cục bất đắc dĩ từ bỏ.</w:t>
      </w:r>
    </w:p>
    <w:p>
      <w:pPr>
        <w:pStyle w:val="BodyText"/>
      </w:pPr>
      <w:r>
        <w:t xml:space="preserve">Lúc này, chỉ còn những đại tu sĩ tham gia đấu giá Hỗn Nguyên Thạch, biên độ gia tăng CŨNG từ hai ba vạn linh thạch trở lên. So với sự giàu có linh thạch của tu sĩ Ngoại Hải thì tu sĩ đất liền quả thật quá nghèo nàn.</w:t>
      </w:r>
    </w:p>
    <w:p>
      <w:pPr>
        <w:pStyle w:val="BodyText"/>
      </w:pPr>
      <w:r>
        <w:t xml:space="preserve">Long Tiêu Diêu quyết định không chờ đợi nữa, trực tiếp gia tăng lên cái giá một trăm tám mươi vạn, vốn còn có năm đại tu sĩ trong phòng khách quý tham gia đấu giá nhưng hắn một hơi tăng lên hơn hai mươi vạn linh thạch đã khiến những phòng khách quý này lập tức yên tĩnh không tiếng động, đồng thời có mấy đạo thần thức CŨNG quét qua hắn.</w:t>
      </w:r>
    </w:p>
    <w:p>
      <w:pPr>
        <w:pStyle w:val="Compact"/>
      </w:pPr>
      <w:r>
        <w:br w:type="textWrapping"/>
      </w:r>
      <w:r>
        <w:br w:type="textWrapping"/>
      </w:r>
    </w:p>
    <w:p>
      <w:pPr>
        <w:pStyle w:val="Heading2"/>
      </w:pPr>
      <w:bookmarkStart w:id="386" w:name="chương-374-lại-bị-đuổi-giết"/>
      <w:bookmarkEnd w:id="386"/>
      <w:r>
        <w:t xml:space="preserve">364. Chương 374 : Lại Bị Đuổi Giết</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374: Lại bị đuổi giết</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có thể cảm giác được khí tức cường đại của chủ nhân những thần thức kia. Tuy rằng hắn vừa rồi thu được Thiên Nguyên Quả và một số vật phẩm khác cũng đã tỏ ra sự giàu có của mình, lúc này cũng chẳng còn gì phải cố kỵ. Dù sao Hỗn Nguyên Thạch cũng là thứ hắn nhất định phải có.</w:t>
      </w:r>
    </w:p>
    <w:p>
      <w:pPr>
        <w:pStyle w:val="BodyText"/>
      </w:pPr>
      <w:r>
        <w:t xml:space="preserve">Yên lặng một lúc, từ một gian khách quý báo ra cái giá một trăm tám mươi hai vạn linh thạch, một gian khác liền đẩy lên một trăm tám mươi năm vạn ngay sau đó. Đối với những đại tu sĩ nơi này, thà rằng Long Tiêu Diêu lấy đi Hỗn Nguyên Thạch cũng quyết không để nó rơi vào tay những môn phái đối nghịch, chỉ cần đối thủ ra giá, mình sẽ lập tức đẩy lên.</w:t>
      </w:r>
    </w:p>
    <w:p>
      <w:pPr>
        <w:pStyle w:val="BodyText"/>
      </w:pPr>
      <w:r>
        <w:t xml:space="preserve">Thấy thế, Long Tiêu Diêu lại trực tiếp báo ra cái giá hai trăm vạn. Phòng khách quý lần nữa lại yên tĩnh. Hai trăm vạn linh thạch đối với những người trong phòng khách quý có lẽ cũng không tính là quá cao nhưng mọi người đều chế ước lẫn nhau, biết rằng chỉ cần mình ra giá thì tất nhiên sẽ có tu sĩ khác đẩy lên.</w:t>
      </w:r>
    </w:p>
    <w:p>
      <w:pPr>
        <w:pStyle w:val="BodyText"/>
      </w:pPr>
      <w:r>
        <w:t xml:space="preserve">Cùng với việc lọt vào tay người khác còn không bằng nhường nó ột gã Nguyên Anh Kỳ đắc thủ, sau khi hội đấu giá kết thúc, bọn họ tự nhiên có thể giết người đoạt bảo, thu lấy Hỗn Nguyên Thạch lại. Nếu Hỗn Nguyên Thạch bị một đại tu sĩ khác thu được, hơn nữa là đối thủ cạnh tranh thì bằng vào Hỗn Nguyên Thạch, thực lực tăng trưởng, chỉ sợ hậu hoạn vô cùng.</w:t>
      </w:r>
    </w:p>
    <w:p>
      <w:pPr>
        <w:pStyle w:val="BodyText"/>
      </w:pPr>
      <w:r>
        <w:t xml:space="preserve">Căn cứ vào suy nghĩ này, trong các phòng khách quý, các đại tu sĩ cũng không hẹn mà cùng từ bỏ. Tuy nhiên, trong các phòng khách quý này có bốn gã đại biểu cho bốn đại thế lực, với hai người là gia tộc tu tiên, hai người đại biểu cho cửa hàng đại lý. Đại biểu cho cửa hàng đại lý đương nhiên sẽ không dễ dàng từ bỏ vật phẩm quý hiếm như vậy, lại tiếp tục tăng giá.</w:t>
      </w:r>
    </w:p>
    <w:p>
      <w:pPr>
        <w:pStyle w:val="BodyText"/>
      </w:pPr>
      <w:r>
        <w:t xml:space="preserve">Tuy nhiên, hai đại biểu của hai gia tộc tu tiên vẫn chưa tham gia. Bọn họ biết loại vật phẩm khiến đại tu sĩ động tâm này cũng sẽ mang tới nguy hiểm cho gia tộc mà không phải là thực lực gia tăng. Bọn họ tới đây chủ yếu nhằm vào bộ công pháp Địa giai kia. Đối với gia tộc tu tiên, cái thiếu nhất chính là những công pháp cao giai để truyền thừa.</w:t>
      </w:r>
    </w:p>
    <w:p>
      <w:pPr>
        <w:pStyle w:val="BodyText"/>
      </w:pPr>
      <w:r>
        <w:t xml:space="preserve">May mắn là đại biểu hai đại cửa hàng kia cũng rất biết giá cả, khi Long Tiêu Diêu đưa ra con số hai trăm tám mươi vạn linh thạch thì không có ai tiếp tục ra giá nữa.</w:t>
      </w:r>
    </w:p>
    <w:p>
      <w:pPr>
        <w:pStyle w:val="BodyText"/>
      </w:pPr>
      <w:r>
        <w:t xml:space="preserve">Đối với cái giá như vậy đã thu được Hỗn Nguyên Thạch, Long Tiêu Diêu cũng cảm thấy có chút không ngờ. Nếu ở hội đấu giá Ngoại Hải, không có năm trăm vạn linh thạch thì căn bản không thủ thu được những tài liệu quý hiếm như vậy. Tuy nhiên, hắn cũng đoán được chỉ sợ những đại tu sĩ trong phòng khách quý này không tính tiếp tục đấu giá mà là tính tới việc giết người đoạt bảo sau đó.</w:t>
      </w:r>
    </w:p>
    <w:p>
      <w:pPr>
        <w:pStyle w:val="BodyText"/>
      </w:pPr>
      <w:r>
        <w:t xml:space="preserve">Long Tiêu Diêu sớm đã trải qua rất nhiều chuyện tương tự nhưng vì thu được tài liệu luyện chế Chu Thiên Kiếm Trận, dù mạo hiểm hơn nữa hắn cũng không từ. Cũng may, hiện tại hắn không thể trực diện đối kháng những đại tu sĩ này nhưng ngũ hành độn thuật độc nhất vô nhị của hắn cùng với thể chất cường hãn cũng đủ để hắn tự bảo vệ mình.</w:t>
      </w:r>
    </w:p>
    <w:p>
      <w:pPr>
        <w:pStyle w:val="BodyText"/>
      </w:pPr>
      <w:r>
        <w:t xml:space="preserve">Trên đài lại bắt đầu bán đấu giá kiện vật phẩm tiếp theo: Tái Tạo Đan. Tuy rằng thứ này đối với Long Tiêu Diêu, người có được thần thông tự lành, thì không chính yếu nhưng đối với Bạch Như Ngọc lại là bảo vật bảo mệnh. Dù sao hiện tại hắn không cần lo lắng gì nữa cho nên tiếp tục ra tay thu được.</w:t>
      </w:r>
    </w:p>
    <w:p>
      <w:pPr>
        <w:pStyle w:val="BodyText"/>
      </w:pPr>
      <w:r>
        <w:t xml:space="preserve">Lần bán đấu giá này thật quỷ dị, dù Tái Tạo Đan tương đương có thể cho tu sĩ thêm một sinh mệnh nhưng phần đông cao thủ trong phòng khách quý cũng không xuất thủ mà đều bảo trì trầm mặc. Chỉ có đại biểu của hai cửa hàng đại lý là không chịu từ bỏ, cuối cùng khiến Long Tiêu Diêu bỏ ra hơn ba trăm vạn linh thạch mới thu được.</w:t>
      </w:r>
    </w:p>
    <w:p>
      <w:pPr>
        <w:pStyle w:val="BodyText"/>
      </w:pPr>
      <w:r>
        <w:t xml:space="preserve">Một kiện vật phẩm đấu giá cuối cùng chính là bộ công pháp Địa gia kia. Mỗi kiện vật phẩm sau khi bán đấu giá đều có chuyên gia mang huy chương tới mời đi tới một đại sảnh bên cạnh để hoàn thành giao dịch. Long Tiêu Diêu sau khi lấy được vật phẩm mình cần, cũng không chờ đợi hội đấu giá kết thúc mà lập tức đứng lên rời đi.</w:t>
      </w:r>
    </w:p>
    <w:p>
      <w:pPr>
        <w:pStyle w:val="BodyText"/>
      </w:pPr>
      <w:r>
        <w:t xml:space="preserve">Hội bán đấu giá ở trong phường thị, phường thị lại cấm phi hành, dù là đại tu sĩ cũng thế. Phường thị này là do ba đại môn phái tu tiên của Thập Vạn Đại Sơn là Thanh Dương Môn, Đan Hà Phái và Hoàng Kim Thư Viện cộng đồng mở ra cho nên tự nhiên ba phái phụ trách duy trì trật tự nơi này. Dù là đại tu sĩ cũng không dám tùy ý khiêu khích quyền uy của ba phái.</w:t>
      </w:r>
    </w:p>
    <w:p>
      <w:pPr>
        <w:pStyle w:val="BodyText"/>
      </w:pPr>
      <w:r>
        <w:t xml:space="preserve">Nhưng mà, đại tu sĩ của ba phái cùng với những người quản lý phường thị cũng không quá cố kỵ những quy định này. Ngay khi Long Tiêu Diêu đi ra, đại bộ phận tu sĩ trong các phòng khách quý cũng lập tức đi ra, gắt gao đi theo sau hắn. Trong đó tu sĩ của ba đại phái lại trực tiếp bay ra ngoài đại môn phường thị.</w:t>
      </w:r>
    </w:p>
    <w:p>
      <w:pPr>
        <w:pStyle w:val="BodyText"/>
      </w:pPr>
      <w:r>
        <w:t xml:space="preserve">Phường thị phải tuyệt đối cam đoan khách hàng an toàn, nếu không cũng không có người tu tiên dám tới nơi này giao dịch. Cho dù là tu sĩ của ba phái cũng không dám động thủ trong này. Nhưng bọn hắn chạy ra ngoài phường thị chờ tất nhiên là để đón đầu Long Tiêu Diêu vừa đi ra khỏi phường thị.</w:t>
      </w:r>
    </w:p>
    <w:p>
      <w:pPr>
        <w:pStyle w:val="BodyText"/>
      </w:pPr>
      <w:r>
        <w:t xml:space="preserve">Vốn Long Tiêu Diêu cho rằng những đại tu sĩ này sẽ chế ước lẫn nhau, chỉ sợ không có ai dám ra tay trước. Nhưng hắn không ngờ đại tu sĩ của ba phái vốn quen biết nhau từ trước, đã sớm truyền âm thương lượng việc chia củ từ trước, đạt thành hợp tác, liên thủ đối phó hắn.</w:t>
      </w:r>
    </w:p>
    <w:p>
      <w:pPr>
        <w:pStyle w:val="BodyText"/>
      </w:pPr>
      <w:r>
        <w:t xml:space="preserve">Long Tiêu Diêu vừa đi ra khỏi phương thị, một gã đại tu sĩ Phi Thăng Kỳ bên ngoài liền trực tiếp ra tay động thủ. Người kia tế ra một cây Phục Hổ Tác, cổ bảo thượng phẩm, ý đồ trước mắt giữ Long Tiêu Diêu vào tay mình. Mà hai gã đại tu sĩ còn lại lại giám thị những người đuổi theo phía sau, bất cứ lúc nào cũng có thể xuất thủ ngăn cản những người khác lao lên.</w:t>
      </w:r>
    </w:p>
    <w:p>
      <w:pPr>
        <w:pStyle w:val="BodyText"/>
      </w:pPr>
      <w:r>
        <w:t xml:space="preserve">Những đại tu sĩ đuổi theo Long Tiêu Diêu tất nhiên cũng nhận ra hết thảy. Bọn họ không ngờ ba người lại xuất thủ ngay ngoài đại môn phường thị. Tuy rằng không như động thủ trong phường thị nhưng cũng khiến phường thị bị phản đối không ít. Những người này hiện đương nhiên không suy nghĩ cho phường thị mà lo lắng nhất chính là nếu Long Tiêu Diêu bị ba người kia bắt đi thì bọn họ liền không thu hoạch được gì.</w:t>
      </w:r>
    </w:p>
    <w:p>
      <w:pPr>
        <w:pStyle w:val="BodyText"/>
      </w:pPr>
      <w:r>
        <w:t xml:space="preserve">Làm đại tu sĩ, cơ bản bọn họ sẽ không phát sinh xung đột trực diện, càng không nói ba người kia thân là Thái thượng trưởng lão của ba phái. Mà phường thị này lại nằm trong phạm vi thế lực ba phái, đương nhiên sẽ không vì chút vật phẩm mà mạo hiểm ra tay.</w:t>
      </w:r>
    </w:p>
    <w:p>
      <w:pPr>
        <w:pStyle w:val="BodyText"/>
      </w:pPr>
      <w:r>
        <w:t xml:space="preserve">Nhưng nếu bọn họ ai bắt được Long Tiêu Diêu trước thì không nói có thể thuấn di rời khỏi nơi này mà bản thân bọn họ là đại tu sĩ, đều là những nhân vật trọng yếu của các đại phái tu tiên. Vì những vật phẩm kia, còn không có bất cứ kẻ nào mạo hiểm động thủ với đại tu sĩ để cướp đoạt Long Tiêu Diêu. Nói cách khác, người nào đầu tiên bắt được Long Tiêu Diêu thì chẳng khác nào đoạt được những vật phẩm kia.</w:t>
      </w:r>
    </w:p>
    <w:p>
      <w:pPr>
        <w:pStyle w:val="BodyText"/>
      </w:pPr>
      <w:r>
        <w:t xml:space="preserve">Những đại tu sĩ đuổi theo cũng không cố kỵ gì nữa mà đều thuấn di đuổi tới đại môn, trong đó hai người cách không chụp về phía Long Tiêu Diêu, giữa không trung liền huyễn hóa ra hai cự trảo.</w:t>
      </w:r>
    </w:p>
    <w:p>
      <w:pPr>
        <w:pStyle w:val="BodyText"/>
      </w:pPr>
      <w:r>
        <w:t xml:space="preserve">Ngay khi tên tu sĩ kia động thủ, Long Tiêu Diêu liền thi triển Địa Độn Thuật, chui vào trong lòng đất. Hắn vốn tính bay tới Thập Vạn Đại Sơn rồi mới chui xuống, như vậy có thể tiềm hành đi tới động phủ Đại Vu Thần để tránh né. Nhưng hiện tại, hắn đành phải trốn ngay, chỉ sợ không thể kiên trì tới được vị trí động phủ.</w:t>
      </w:r>
    </w:p>
    <w:p>
      <w:pPr>
        <w:pStyle w:val="BodyText"/>
      </w:pPr>
      <w:r>
        <w:t xml:space="preserve">Nhìn thấy Long Tiêu Diêu trốn vào lòng đất, những đại tu sĩ có ý đồ bắt hắn có người mừng, người lo. Nếu hắn trốn vào lòng đất, những tu sĩ không thể độn địa sẽ mất đi cơ hội. Nhưng có ba gã đại tu sĩ lại hưng phấn, cũng lập tức chui vào lòng đất đuổi theo.</w:t>
      </w:r>
    </w:p>
    <w:p>
      <w:pPr>
        <w:pStyle w:val="Compact"/>
      </w:pPr>
      <w:r>
        <w:br w:type="textWrapping"/>
      </w:r>
      <w:r>
        <w:br w:type="textWrapping"/>
      </w:r>
    </w:p>
    <w:p>
      <w:pPr>
        <w:pStyle w:val="Heading2"/>
      </w:pPr>
      <w:bookmarkStart w:id="387" w:name="chương-375-chật-vật-chạy-trốn."/>
      <w:bookmarkEnd w:id="387"/>
      <w:r>
        <w:t xml:space="preserve">365. Chương 375 : Chật Vật Chạy Trốn.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375: Chật vật chạy trốn.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 truyện copy từ</w:t>
      </w:r>
    </w:p>
    <w:p>
      <w:pPr>
        <w:pStyle w:val="BodyText"/>
      </w:pPr>
      <w:r>
        <w:t xml:space="preserve">Sau khi trốn vào lòng đất, Long Tiêu Diêu không dám dừng lại, chui sâu xuống chừng mười thước rồi lao về phía Thập Vạn Đại Sơn. Hắn biết có không ít đại tu sĩ đuổi theo mình, trong đó tất nhiên có kẻ tu luyện công pháp thuộc tính thổ. Nếu đã đuổi theo, những người đó tất nhiên sẽ không dễ dàng chịu dừng tay.</w:t>
      </w:r>
    </w:p>
    <w:p>
      <w:pPr>
        <w:pStyle w:val="BodyText"/>
      </w:pPr>
      <w:r>
        <w:t xml:space="preserve">Ba gã đại tu sĩ vì truy đuổi theo khí tức Long Tiêu Diêu lưu lại, dù trước sau tiến vào lòng đất nhưng không lâu liền dọc theo một đường. Tuy rằng ba người này vì lợi ích sẽ không liên thủ nhưng cũng không dễ dàng động thủ với nhau, đều tự cố gắng đẩy nhanh tốc độ, tranh thủ bắt được Long Tiêu Diêu sớm một chút.</w:t>
      </w:r>
    </w:p>
    <w:p>
      <w:pPr>
        <w:pStyle w:val="BodyText"/>
      </w:pPr>
      <w:r>
        <w:t xml:space="preserve">Tốc độ độn địa của người tu tiên phụ thuộc vào khả năng đối kháng lại áp lực của đại địa, lực cản và tốc độ hành tẩu của bản thân, mà bản thân Địa Độn Thuật lại không có khác nhau gì.</w:t>
      </w:r>
    </w:p>
    <w:p>
      <w:pPr>
        <w:pStyle w:val="BodyText"/>
      </w:pPr>
      <w:r>
        <w:t xml:space="preserve">Chỉ là những đại tu sĩ này phần lớn tu luyện công pháp ngũ hành, có được sự lý giải đối với thuộc tính thổ sâu sắc hơn Long Tiêu Diêu, cộng thêm tu vi cường đại hơn, khả năng đối kháng với áp lực của đại địa cũng mạnh hơn. Tuy rằng thân thể Long Tiêu Diêu rất cường hãn, tốc độ độn địa cũng cực nhanh nhưng chưa thể bỏ rơi ba người đuổi theo được.</w:t>
      </w:r>
    </w:p>
    <w:p>
      <w:pPr>
        <w:pStyle w:val="BodyText"/>
      </w:pPr>
      <w:r>
        <w:t xml:space="preserve">Bốn người một trước ba sau một đường tiềm hành trong mặt đất, nhoáng cái đã vượt xa gần trăm dặm. Ưu thế của Long Tiêu Diêu chính là thân thể cường hãn, tiềm hành sâu mười thước dưới lòng đất căn bản không cần tiêu hao chân khí đối kháng áp lực đại địa và lực cản. Nếu không hắn dù chưa bị ba người phía sau đuổi kịp thì chân khí cũng đã tiêu hao sạch sẽ, không kiên trì nổi nữa.</w:t>
      </w:r>
    </w:p>
    <w:p>
      <w:pPr>
        <w:pStyle w:val="BodyText"/>
      </w:pPr>
      <w:r>
        <w:t xml:space="preserve">Ba gã đại tu sĩ lúc này cũng rất buồn bực. Độn thuật của bọn họ vốn bất phàm, lúc này ba người lại vì muốn bắt được Long Tiêu Diêu trước cho nên không có gì lưu thủ, toàn lực triển khai độn thuật nhưng vẫn không thể đuổi kịp Long Tiêu Diêu. Điều này khiến bọn họ vô cùng buồn bực, cũng rất kinh ngạc, nhận định Long Tiêu Diêu có được bảo vật gì đó, càng không muốn từ bỏ.</w:t>
      </w:r>
    </w:p>
    <w:p>
      <w:pPr>
        <w:pStyle w:val="BodyText"/>
      </w:pPr>
      <w:r>
        <w:t xml:space="preserve">Ba gã đại tu sĩ lúc này đã bị giật ra khoảng cách, hai người phía trước cách nhau chừng trăm thước. Người thứ ba dù thực lực dường như cao hơn hai người phía trước một bậc nhưng lại bị bỏ rơi chừng gần ba dặm. Tuy nhiên, hắn vẫn không chịu từ bỏ mà vẫn kiên trì đuổi theo.</w:t>
      </w:r>
    </w:p>
    <w:p>
      <w:pPr>
        <w:pStyle w:val="BodyText"/>
      </w:pPr>
      <w:r>
        <w:t xml:space="preserve">Long Tiêu Diêu lúc này cũng cách người gần nhất tới hơn trăm thước nhưng hắn căn bản không dám thả lỏng, vẫn toàn lực lao về phía trước. Hắn biết đây cũng chính là trong lòng đất, nếu ở trên không thì những đại tu sĩ kia đã thi triển thuấn di, bằng vào tốc độ phi hành của hắn thì căn bản không còn chút cơ hội nào cả.</w:t>
      </w:r>
    </w:p>
    <w:p>
      <w:pPr>
        <w:pStyle w:val="BodyText"/>
      </w:pPr>
      <w:r>
        <w:t xml:space="preserve">Long Tiêu Diêu không thể bỏ rơi đối thủ, cơ hội lớn nhất chính là đối thủ tiềm hành trong lòng đất thì phải chống đỡ tiêu hao chân khí và thể lực. Dù thể lực của hắn cũng tiêu hao không ít nhưng còn xa mới trở thành vấn đề. Thể chất hắn hiện tại đã không kém gì yêu thú cấp tám, dù là Pháp bảo thì nếu phẩm chất kém chút cũng khó có thể thương tổn tới hắn. Áp lực của đại địa và lực cản trong lòng đất tự nhiên cũng ảnh hưởng rất hữu hạn đối với hắn.</w:t>
      </w:r>
    </w:p>
    <w:p>
      <w:pPr>
        <w:pStyle w:val="BodyText"/>
      </w:pPr>
      <w:r>
        <w:t xml:space="preserve">Đối với ba người đuổi theo, tiêu hao chân khí trước mắt chưa phải là vấn đề nhưng tiềm hành tốc độ cao trong thời gian dài lại khiến thể lực của ba người có chút khó chống đỡ. Kiên trì thêm được mười dặm, tên đại tu sĩ sau cùng rốt cục từ bỏ đuổi theo. Tuy nhiên, sau khi ra khỏi lòng đất, hắn hơi trầm ngâm, chưa rời đi mà tiếp tục đuổi theo phương hướng Long Tiêu Diêu bỏ chạy.</w:t>
      </w:r>
    </w:p>
    <w:p>
      <w:pPr>
        <w:pStyle w:val="BodyText"/>
      </w:pPr>
      <w:r>
        <w:t xml:space="preserve">Long Tiêu Diêu lúc này đã giật ra khoảng cách với hai người phía sau chừng hơn ba trăm thước. Tốc độ độn địa của hắn vẫn chưa gia tăng mà chỉ là do thể lực của hai người phía sau đã có chút không kiên trì nổi nữa, tốc độ độn địa cũng giảm xuống.</w:t>
      </w:r>
    </w:p>
    <w:p>
      <w:pPr>
        <w:pStyle w:val="BodyText"/>
      </w:pPr>
      <w:r>
        <w:t xml:space="preserve">Long Tiêu Diêu cũng không phải là không ngại gì. Trải qua thời gian dài di chuyển tốc độ cao, thể lực hắn cũng tiêu hao không nhỏ. Điều này chủ yếu là di hắn tiết kiện chân khí, chỉ hoàn toàn bằng vào thân thể để đối kháng với áp lực và lực cản do đó thân thể cũng dần cảm thấy mệt mỏi.</w:t>
      </w:r>
    </w:p>
    <w:p>
      <w:pPr>
        <w:pStyle w:val="BodyText"/>
      </w:pPr>
      <w:r>
        <w:t xml:space="preserve">Lúc này, chân khí Long Tiêu Diêu cũng không tiêu hao quá nhiều. Vì để có thể ứng phó với bất cứ tình huống bất ngờ nào cho nên hắn cũng không dám để chân khí hao tổn quá nhiều. Đây chính là lý do hắn cảm thấy mệt mỏi. Hắn như trước không dám chậm lại, vừa nhanh chóng độn đi vừa suy nghĩ cách để bỏ rơi những người phía sau.</w:t>
      </w:r>
    </w:p>
    <w:p>
      <w:pPr>
        <w:pStyle w:val="BodyText"/>
      </w:pPr>
      <w:r>
        <w:t xml:space="preserve">Nếu Long Tiêu Diêu không thể nghĩ ra biện pháp làm tan biến khí tức lưu lại trong đại địa thì những người phía sau hoàn toàn có thể căn cứ theo khí tức này tìm được hắn, vốn phương pháp tốt nhất chính là tiến vào lòng nước tiềm hành một đoạn, khí tức không thể lưu lại, tự nhiên khiến cho những người đuổi theo không thể tiếp tục truy đuổi nữa.</w:t>
      </w:r>
    </w:p>
    <w:p>
      <w:pPr>
        <w:pStyle w:val="BodyText"/>
      </w:pPr>
      <w:r>
        <w:t xml:space="preserve">Trong trí nhớ của mình, Long Tiêu Diêu biết con suối lớn cách hắn gần nhất cũng cách xa chừng hai trăm dặm. Nếu hắn muốn hoàn toàn bỏ rơi đối thủ thì phải chạy tới đó, trốn theo dòng suối. Nhưng lúc này, thể lực hắn dần giảm xuống, để có thể tiếp tục kiện trì, hắn không thể không dùng tiêu tốn một phần chân khí để giảm bớt lực cản đại địa.</w:t>
      </w:r>
    </w:p>
    <w:p>
      <w:pPr>
        <w:pStyle w:val="BodyText"/>
      </w:pPr>
      <w:r>
        <w:t xml:space="preserve">Long Tiêu Diêu vận dụng chân khí đối kháng lại lực cản đại địa, tự nhiên tiết kiệm được chút thể lực nhưng mức độ tiêu hao chân khí lại gia tăng. Tuy nhiên, chung quy thực lực của hắn vẫn không tầm thường, trong thời gian ngắn cũng không phải là không chịu đựng được.</w:t>
      </w:r>
    </w:p>
    <w:p>
      <w:pPr>
        <w:pStyle w:val="BodyText"/>
      </w:pPr>
      <w:r>
        <w:t xml:space="preserve">Dùng chân khí đối kháng lực cản đại địa, tốc độ của Long Tiêu Diêu lại gia tăng, lập tức ngày càng bỏ xa những người phía sau. Mặt khác, những người phía sau lúc này đã cảm giác thể lực khó có thể kéo dài, phát hiện tốc độ của Long Tiêu Diêu lại gia tăng, trong lòng vô cùng buồn bực và thấy khó hiểu.</w:t>
      </w:r>
    </w:p>
    <w:p>
      <w:pPr>
        <w:pStyle w:val="BodyText"/>
      </w:pPr>
      <w:r>
        <w:t xml:space="preserve">Tên tu sĩ bị bỏ rơi rất xa vốn phải chạy ra khỏi mặt đất cũng không tính buông tha mà từ phi hành giữa không trung đuổi theo hướng Long Tiêu Diêu. Hắn bay ra vài trăm thước rồi tế ra một kiện cổ bảo cực phẩm Chấn Địa Chùy, ném mạnh về phía mặt đất.</w:t>
      </w:r>
    </w:p>
    <w:p>
      <w:pPr>
        <w:pStyle w:val="BodyText"/>
      </w:pPr>
      <w:r>
        <w:t xml:space="preserve">Thực lực của đại tu sĩ vốn không phải nhỏ mà uy lực của cổ bảo cực phẩm cũng không tầm thường. Tên tu sĩ kia lại vì giận dữ mà ra tay cho nên thi triển công kích mạnh nhất. Lập tức, mặt đất trong phạm vi mấy dặm đều run rẩy. VỊ trí Chấn Địa Chùy rơi xuống cùng xuất hiện một cái hố lớn, sâu tới mười thước, đường kính hơn hai mươi thước.</w:t>
      </w:r>
    </w:p>
    <w:p>
      <w:pPr>
        <w:pStyle w:val="BodyText"/>
      </w:pPr>
      <w:r>
        <w:t xml:space="preserve">Long Tiêu Diêu lúc này đang ở gần vị trí Chấn Địa Chùy rơi xuống, dù không chân chính ở phía dưới nhưng cũng chỉ cách nơi đó mấy chục thước, bị sóng xung kích quét mạnh tới, lập tức phá kinh mạch toàn thân thành mảnh nhỏ, cốt nhục cũng đầy thương tích.</w:t>
      </w:r>
    </w:p>
    <w:p>
      <w:pPr>
        <w:pStyle w:val="BodyText"/>
      </w:pPr>
      <w:r>
        <w:t xml:space="preserve">Đồng thời bị sóng xung kích lan tới còn là một tên tu sĩ đang ở trong lòng đất. Hắn là tu sĩ Phi Thăng Kỳ cấp ba trung kỳ, là người có tu vi cao nhất trong ba kẻ đuổi theo, cũng là người đuổi theo gần Long Tiêu Diêu nhất. Lúc này hắn đã bị Long Tiêu Diêu bỏ xa ba trăm thước, đang toàn lực lao tới, đột nhiên bị một cỗ chấn động cường đại ập tới, ý niệm trong lòng vừa động, liền gia tăng chân khí bảo vệ thân thể.</w:t>
      </w:r>
    </w:p>
    <w:p>
      <w:pPr>
        <w:pStyle w:val="BodyText"/>
      </w:pPr>
      <w:r>
        <w:t xml:space="preserve">Tên đại tu sĩ này cách xa tâm chấn chừng hơn hai trăm thước, khi sóng xung kích ập tới thì đã suy yếu rất nhiều. Nhưng mà, ở trong lòng đất lại không thể dùng pháp khí phòng ngự, lại sự tình đột ngột khiến nó khó có thể không bị tổn hao chút lông tóc nào. Chỉ là tu vi hắn không thấp, lại không phải ở trung tâm chấn động cho nên kinh mạch chỉ hơi bị thương mà thôi.</w:t>
      </w:r>
    </w:p>
    <w:p>
      <w:pPr>
        <w:pStyle w:val="BodyText"/>
      </w:pPr>
      <w:r>
        <w:t xml:space="preserve">Long Tiêu Diêu lập tức bị thương nặng, nhất thời không đủ sức tiếp tục đi tới. Tên đại tu sĩ kia không bỏ qua, tiếp tục khống chế Chấn Địa Chùy ném xuống.</w:t>
      </w:r>
    </w:p>
    <w:p>
      <w:pPr>
        <w:pStyle w:val="Compact"/>
      </w:pPr>
      <w:r>
        <w:br w:type="textWrapping"/>
      </w:r>
      <w:r>
        <w:br w:type="textWrapping"/>
      </w:r>
    </w:p>
    <w:p>
      <w:pPr>
        <w:pStyle w:val="Heading2"/>
      </w:pPr>
      <w:bookmarkStart w:id="388" w:name="chương-376-quần-hùng-tranh-giành"/>
      <w:bookmarkEnd w:id="388"/>
      <w:r>
        <w:t xml:space="preserve">366. Chương 376 : Quần Hùng Tranh Giành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376: Quần hùng tranh giành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Đại tu sĩ ở không trung không thể xác định được vị trí Long Tiêu Diêu, không yên tâm một kích vừa rồi đạt được hiệu quả, ước đoán hướng Long Tiêu Diêu đi tới bay ra xa một trăm thước, lại đập xuống mặt đất.</w:t>
      </w:r>
    </w:p>
    <w:p>
      <w:pPr>
        <w:pStyle w:val="BodyText"/>
      </w:pPr>
      <w:r>
        <w:t xml:space="preserve">Công kích giống nhau, lực lượng giống nhau, nhưng trung tâm chấn động lại ở xa trăm thước, truyền đến vị trí Long Tiêu Diêu hiện giờ thì đã yếu đi rất nhiều. Tuy rằng hiện giờ bản thân hắn đang bị trọng thương không thể điều động chân khí hộ thân, nhưng lực phòng ngự của thân thể hắn vẫn cơ bản chống đỡ được chấn động yếu đi nhiều đánh vào, cũng không làm thương thế của hắn nặng thêm.</w:t>
      </w:r>
    </w:p>
    <w:p>
      <w:pPr>
        <w:pStyle w:val="BodyText"/>
      </w:pPr>
      <w:r>
        <w:t xml:space="preserve">Chỉ là lần đầu Long Tiêu Diêu bị chấn động đánh sâu vào đã bị thương nghiêm trọng, lúc này hắn chỉ có thể ở tại chỗ chờ đợi thần thông tự lành chữa trị tổn thương trên cơ thể. May là trước kia khi độn địa hắn vẫn dùng thân thể chống lại áp lực và lực cản trong lòng đất, cho nên chân khí vẫn đầy đủ, có thể chữa trị thương thế.</w:t>
      </w:r>
    </w:p>
    <w:p>
      <w:pPr>
        <w:pStyle w:val="BodyText"/>
      </w:pPr>
      <w:r>
        <w:t xml:space="preserve">Lần này Long Tiêu Diêu bị thương tuy nhìn rất nặng, xương cốt cùng kinh mạch bị đánh sâu vào đã tổn hại nhiều chỗ, nhưng thể chất của hắn hiện giờ hết sức kiên cố, xương cốt chỉ xuất hiện vô số vết rạn, cũng không bị đứt gãy, dập nát. Còn tổn thương kinh mạch dù là rất nghiêm trọng, nhưng hiện giờ theo thần thông tự lành tăng cấp, chữa trị những kinh mạch tan vỡ này cũng không tính là quá khó.</w:t>
      </w:r>
    </w:p>
    <w:p>
      <w:pPr>
        <w:pStyle w:val="BodyText"/>
      </w:pPr>
      <w:r>
        <w:t xml:space="preserve">Đại tu sĩ trên không trung đang muốn tiếp tục công kích mặt đất, đại tu sĩ độn địa đuổi theo Long Tiêu Diêu đã chui ra khỏi lòng đất. Tu sĩ ở dưới đất kia chỉ bị chấn động tổn thương kinh mạch rất nhỏ, hắn đã dùng đan dược chữa thương cao cấp, thương thế vốn không nặng cũng đã khỏi nhiều, chỉ là hiện giờ hắn đã không thể nén được lửa giận.</w:t>
      </w:r>
    </w:p>
    <w:p>
      <w:pPr>
        <w:pStyle w:val="BodyText"/>
      </w:pPr>
      <w:r>
        <w:t xml:space="preserve">Vốn đã đuổi theo xa như vậy mà không thể bắt được một tên tu sĩ Nguyên Anh đã làm cho đại tu sĩ này nổi điên, hiện giờ bỗng dưng lại lọt vào công kích, sao mà không khiến hắn bốc lửa giận ngập trời. Là tu sĩ đại phái tu tiên, từ khi tiến vào Phi Thăng Kỳ đã không thấy có kẻ nào dám có gan ra tay với hắn, hiện giờ hắn đã thành thói kiêu căng ngạo mạn, căn bản không nhịn nổi tai bay vạ gió.</w:t>
      </w:r>
    </w:p>
    <w:p>
      <w:pPr>
        <w:pStyle w:val="BodyText"/>
      </w:pPr>
      <w:r>
        <w:t xml:space="preserve">Đại tu sĩ dưới đất bay lên không trung, trợn mắt nhìn đại tu sĩ trên không trung kia, tức giận nói:</w:t>
      </w:r>
    </w:p>
    <w:p>
      <w:pPr>
        <w:pStyle w:val="BodyText"/>
      </w:pPr>
      <w:r>
        <w:t xml:space="preserve">- Ta nói là ai, thì ra là Lam đại tu sĩ, hay là muốn đè chết luôn cả ta ở bên dưới?</w:t>
      </w:r>
    </w:p>
    <w:p>
      <w:pPr>
        <w:pStyle w:val="BodyText"/>
      </w:pPr>
      <w:r>
        <w:t xml:space="preserve">Lam đại tu sĩ kia chỉ mới đi vào Phi Thăng Kỳ cấp ba mười mấy năm, tu vi không bằng đại tu sĩ dưới đất này, trong lòng hắn cũng không phải không nghĩ tới thừa cơ tiêu diệt luôn đại tu sĩ này, nhưng hắn không dám làm bừa. Thực lực của hắn không bằng đối thủ, nếu như có gì không xong, chẳng những hắn không thể lấy tới tay, còn có thể dẫn lửa thiêu mình.</w:t>
      </w:r>
    </w:p>
    <w:p>
      <w:pPr>
        <w:pStyle w:val="BodyText"/>
      </w:pPr>
      <w:r>
        <w:t xml:space="preserve">Lam đại tu sĩ vội chắp tay cười gượng nói:</w:t>
      </w:r>
    </w:p>
    <w:p>
      <w:pPr>
        <w:pStyle w:val="BodyText"/>
      </w:pPr>
      <w:r>
        <w:t xml:space="preserve">- Tôn huynh hiểu lầm, ta làm sao dám ra tay với Tôn huynh. Chỉ là tiểu tử kia thật là giảo hoạt quá mức, hai người chúng ta đã đuổi ra tới trăm dặm, vẫn không thể bắt lấy tiểu tử kia. Nếu còn tiếp tục dây dưa, làm không xong thì để cho tiểu tử này trốn thoát khỏi tay chúng ta, vậy thì đúng là để người khác cười nhạo hai chúng ta rồi.</w:t>
      </w:r>
    </w:p>
    <w:p>
      <w:pPr>
        <w:pStyle w:val="BodyText"/>
      </w:pPr>
      <w:r>
        <w:t xml:space="preserve">Lam đại tu sĩ thấy sắc mặt Tôn tu sĩ kia dần dần dịu đi, vội tranh thủ thời cơ nói:</w:t>
      </w:r>
    </w:p>
    <w:p>
      <w:pPr>
        <w:pStyle w:val="BodyText"/>
      </w:pPr>
      <w:r>
        <w:t xml:space="preserve">- Tôn huynh, hai chúng ta liên thủ bắt lấy tiểu tử kia, để cho Tôn huynh lựa chọn chiến lợi phẩm trước, coi như Lam mỗ nhận lỗi ngộ thương Tôn huynh vừa nãy. Không biết ý Tôn huynh thế nào?</w:t>
      </w:r>
    </w:p>
    <w:p>
      <w:pPr>
        <w:pStyle w:val="BodyText"/>
      </w:pPr>
      <w:r>
        <w:t xml:space="preserve">Lam đại tu sĩ ngoài miệng nói rất thành khẩn, trong lòng lại đang nhỏ máu. Chẳng những phải chia một nửa vật phẩm trên người Long Tiêu Diêu, còn phải để cho đối phương chọn lựa trước, quả thật là moi tim của hắn mà. Chẳng qua giới tu tiên lấy thực lực làm đầu, thực lực của hắn kém hơn Tôn tu sĩ, nếu thật sự trở mặt, e ràng hắn không có được thứ gì cả.</w:t>
      </w:r>
    </w:p>
    <w:p>
      <w:pPr>
        <w:pStyle w:val="BodyText"/>
      </w:pPr>
      <w:r>
        <w:t xml:space="preserve">Huống chi theo Lam đại tu sĩ thấy, vật phẩm đáng giá nhất trên người Long Tiêu Diêu vừa lúc có hai kiện: Hỗn Nguyên Thạch cùng Tái Tạo Đan. Nếu để cho hắn lựa chọn, quả thật không biết phải lựa chọn thế nào, chọn trước chọn sau cũng chưa chắc bị thiệt thòi.</w:t>
      </w:r>
    </w:p>
    <w:p>
      <w:pPr>
        <w:pStyle w:val="BodyText"/>
      </w:pPr>
      <w:r>
        <w:t xml:space="preserve">Trong lúc hai người thương lượng, đột nhiên lại có mấy đạo khí tức mạnh mẽ nhanh chóng lao về phía chỗ hai người bọn họ. Thì ra nhìn thấy Long Tiêu Diêu trốn vào lòng đất, tuy rằng mấy đại tu sĩ không thể độn địa đuổi theo, nhưng cũng có mấy người không cam lòng buông tha. Khi đại tu sĩ đầu tiên chui lên mặt đất, những người này lập tức phát hiện, vì thế lần theo dấu đuổi tới.</w:t>
      </w:r>
    </w:p>
    <w:p>
      <w:pPr>
        <w:pStyle w:val="BodyText"/>
      </w:pPr>
      <w:r>
        <w:t xml:space="preserve">Mấy người kia nghe nói ba tên đại tu sĩ đuổi theo Long Tiêu Diêu cũng vẫn không thể bắt được, trong lòng dù cũng nghi hoặc khó hiểu, nhưng cũng vì thế sinh ra hy vọng. Nếu hai đại tu sĩ kia không đuổi theo Long Tiêu Diêu, còn cuối cùng Long Tiêu Diêu hao hết chân khí, không thể không chui lên mặt đất, đến lúc đó phải xem ai có bản lãnh bắt được Long Tiêu Diêu.</w:t>
      </w:r>
    </w:p>
    <w:p>
      <w:pPr>
        <w:pStyle w:val="BodyText"/>
      </w:pPr>
      <w:r>
        <w:t xml:space="preserve">Bốn đại tu sĩ kia cùng tu sĩ từ bỏ độn địa cũng phi hành dò tìm theo phương hướng Long Tiêu Diêu bỏ chạy, kết quả phát hiện hai đại tu sĩ trước sau độn lên mặt đất, lập tức chạy tới phía hai người.</w:t>
      </w:r>
    </w:p>
    <w:p>
      <w:pPr>
        <w:pStyle w:val="BodyText"/>
      </w:pPr>
      <w:r>
        <w:t xml:space="preserve">Hai người Lam, Tôn phát hiện có đại tu sĩ đuổi tới, sắc mặt liền đại biến, không nói nhiều lời nữa, tự vươn tay chộp vào hư không, giữa không trung liền biến ảo ra bai bàn tay khổng lồ bắt đầu đào bới lòng đất.</w:t>
      </w:r>
    </w:p>
    <w:p>
      <w:pPr>
        <w:pStyle w:val="BodyText"/>
      </w:pPr>
      <w:r>
        <w:t xml:space="preserve">Nhưng hai người vừa đào ra một cái hố đường kính hai mươi thước từ chỗ lõm đánh ra Chấn Địa Chùy lần thứ hai, năm đại tu sĩ kia đã bay đến chỗ hai người. Thoáng đánh giá, năm người kia liền hiểu được khái quát, cũng bắt đầu đào bới mặt đất.</w:t>
      </w:r>
    </w:p>
    <w:p>
      <w:pPr>
        <w:pStyle w:val="BodyText"/>
      </w:pPr>
      <w:r>
        <w:t xml:space="preserve">Lúc này thân thể Long Tiêu Diêu đã chữa trị được một nửa, hắn không dám ngừng lại, gấp rút nhắm hướng tây bắc tiềm hành mà đi. Trong lòng hắn đang kiểm điểm lại sai lầm của mình: bởi vì sốt ruột chạy đến chỗ suối nước, hắn lại tiềm hành thẳng tắp, hơn nữa tốc độ độn đi vẫn giữ nguyên không đổi, cho nên mới bị đại tu sĩ kia tính ra vị trí của hắn, khiến hắn bất ngờ trọng thương.</w:t>
      </w:r>
    </w:p>
    <w:p>
      <w:pPr>
        <w:pStyle w:val="BodyText"/>
      </w:pPr>
      <w:r>
        <w:t xml:space="preserve">Chẳng qua Long Tiêu Diêu CŨNG không sợ bị thương, thần thông tự lành của hắn chẳng những nhanh chóng chữa trị thân thể khỏi hẳn, hơn nữa hắn phát hiện sau mỗi lần bị thương nặng khôi phục lại, thân thể hắn đều được cải thiện. Đương nhiên là vì hỗn độn chân khí của hắn, hiện giờ thân thể được chữa trị nhiều lần, đã khiến thân thể hắn bước đầu trở thành hỗn độn thể.</w:t>
      </w:r>
    </w:p>
    <w:p>
      <w:pPr>
        <w:pStyle w:val="BodyText"/>
      </w:pPr>
      <w:r>
        <w:t xml:space="preserve">Long Tiêu Diêu vốn thuộc thể chất Ngũ hành tạp linh căn, tuy rằng sau này hấp thu thú hồn, tinh huyết mà bù đắp linh căn thành chín hệ đầy đủ, nhưng thân thể lại khó xứng đôi hoàn toàn. Nhưng hiện giờ theo thân thể dần dần biến thành hỗn độn thể, đã có thể hoàn toàn phù hợp với các loại linh căn, tu luyện cùng vận dụng chân khí hỗn độn đã tăng lên diện rộng.</w:t>
      </w:r>
    </w:p>
    <w:p>
      <w:pPr>
        <w:pStyle w:val="BodyText"/>
      </w:pPr>
      <w:r>
        <w:t xml:space="preserve">Đương nhiên, nếu là lúc bình thường thì Long Tiêu Diêu dùng tự lành cải tạo thân thể, tự nhiên có thể nhân họa được phúc, nhưng hiện giờ hắn đang bị mấy đại tu sĩ ở bên ngoài đuổi giết, lúc nào cùng có thể vứt bỏ tính mạng, còn quá trình tự lành lại tiêu hao rất nhiều chân khí, rất bất lợi với hắn đang độn địa. Tuy rằng hắn có thể dùng thân thể chống lại áp lực cùng lực cản trong lòng đất, nhưng nếu chân khí hao hết, không thể thi triển Địa Độn Thuật, vậy thì sẽ bị chôn sống nghẹn chết.</w:t>
      </w:r>
    </w:p>
    <w:p>
      <w:pPr>
        <w:pStyle w:val="BodyText"/>
      </w:pPr>
      <w:r>
        <w:t xml:space="preserve">Bảy đại tu sĩ cùng thi triển thần thông đào bới mặt đất, tuy rằng hai tu sĩ dựa vào độn địa đuổi theo hết sức bất mãn với năm người kia gần như đầu cơ trục lợi, không làm mà hưởng, nhưng cũng không dễ trực tiếp ngăn cản tránh cho khiến mọi người nổi giận. Nhất là hai người độn địa tiêu hao rất nhiều chân khí và thể lực, không thể giữ được thành quả thắng lợi.</w:t>
      </w:r>
    </w:p>
    <w:p>
      <w:pPr>
        <w:pStyle w:val="Compact"/>
      </w:pPr>
      <w:r>
        <w:br w:type="textWrapping"/>
      </w:r>
      <w:r>
        <w:br w:type="textWrapping"/>
      </w:r>
    </w:p>
    <w:p>
      <w:pPr>
        <w:pStyle w:val="Heading2"/>
      </w:pPr>
      <w:bookmarkStart w:id="389" w:name="chương-377-trở-lại-ngoại-hải"/>
      <w:bookmarkEnd w:id="389"/>
      <w:r>
        <w:t xml:space="preserve">367. Chương 377 : Trở Lại Ngoại Hải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377: Trở lại Ngoại Hải</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Bảy đại tu sĩ làm công tác đào bới như khổ sai, nếu bị người khác biết được sẽ phải mở rộng tầm mắt. Mà lúc này bảy đại tu sĩ lại không để ý chút nào, ngược lại giành giật tranh nhau làm, chỉ nửa khắc hai nơi bị Chấn Địa Chùy đánh xuống đã bị đào ra hai cái hố to sâu mấy chục thước, rộng hơn mười trượng.</w:t>
      </w:r>
    </w:p>
    <w:p>
      <w:pPr>
        <w:pStyle w:val="BodyText"/>
      </w:pPr>
      <w:r>
        <w:t xml:space="preserve">Lúc này Long Tiêu Diêu đã độn ra mấy dặm, những đại tu sĩ này tự nhiên không thể phát hiện ra hắn được. Nhưng mà tuy hắn tạm thời tránh được một kiếp, lại phát hiện chân khí của mình còn lại không đủ một phần mười. Thần thông tự lành hoàn toàn dựa vào năng lượng chân khí, tiêu hao quả thật nghiêm trọng, dù là tổng sản lượng chân khí của hắn hiện giờ đã vượt trên cả tu sĩ Nguyên Anh hậu kỳ, nhưng cũng khó mà thừa nhận được tiêu hao như thế.</w:t>
      </w:r>
    </w:p>
    <w:p>
      <w:pPr>
        <w:pStyle w:val="BodyText"/>
      </w:pPr>
      <w:r>
        <w:t xml:space="preserve">Long Tiêu Diêu đương nhiên lòng nóng như lửa đốt. hắn lo sợ các đại tu sĩ phát hiện chấn động, không dám tùy tiện vận dụng Pháp khí mở động phủ. Còn hắn lại tiêu hao chân khí nghiêm trọng, khó mà duy trì độn địa lâu dài được. Nếu đã không nghĩ ra được biện pháp, hắn chỉ có thể mạo hiểm mở ra động phủ tu luyện khôi phục trong lòng đất.</w:t>
      </w:r>
    </w:p>
    <w:p>
      <w:pPr>
        <w:pStyle w:val="BodyText"/>
      </w:pPr>
      <w:r>
        <w:t xml:space="preserve">Long Tiêu Diêu lại kiên trì chạy ra mấy dặm, bất ngờ phát hiện một cái khe nứt lớn. Tiếc nuối duy nhất là khe nứt này kéo dài lên mặt đất, nếu hắn liều lĩnh đi vào khe nứt này, chắc chắn sẽ bị những đại tu sĩ cách đó mấy chục dặm phát hiện. Nhưng hiện giờ đã không có lựa chọn khác, chân khí của hắn đã tiêu hao hết, căn bản không thể cho hắn chần chờ nữa.</w:t>
      </w:r>
    </w:p>
    <w:p>
      <w:pPr>
        <w:pStyle w:val="BodyText"/>
      </w:pPr>
      <w:r>
        <w:t xml:space="preserve">Đương nhiên, Long Tiêu Diêu sẽ không hành động liều lĩnh, hắn lặng lẽ lấy ra trận bàn Đại Ảo Trận phát động ảo trận bảo vệ một đoạn khe nứt, sau đó hắn tiến vào đoạn khe nứt này dùng một viên Hồi Anh Đan.</w:t>
      </w:r>
    </w:p>
    <w:p>
      <w:pPr>
        <w:pStyle w:val="BodyText"/>
      </w:pPr>
      <w:r>
        <w:t xml:space="preserve">Đại Ảo Trận là loại Pháp trận thuần ngụy trang đẳng cấp cao nhất, tuy là kỳ diệu nhưng chỉ có thể che giấu được tu sĩ Nguyên Anh Kỳ tra xét. Nếu đại tu sĩ tra xét rõ ràng, vẫn có thể phát hiện được dao động linh khí lưu chuyển trong Đại Ảo Trận.</w:t>
      </w:r>
    </w:p>
    <w:p>
      <w:pPr>
        <w:pStyle w:val="BodyText"/>
      </w:pPr>
      <w:r>
        <w:t xml:space="preserve">Người tu tiên dùng Hồi Anh Đan khôi phục toàn bộ chân khí cần thời gian chừng nguội chén trà nhỏ, Long Tiêu Diêu chỉ cần Đại Ảo Trận tranh thủ cho hắn chút thời gian đó. May mắn cho hắn, lúc này bảy đại tu sĩ vẫn đang toàn lực làm cu li đào bới, tự nhiên không có lòng dạ nào tra xét kỹ lưỡng một cái khe nứt cách đó mấy chục dặm.</w:t>
      </w:r>
    </w:p>
    <w:p>
      <w:pPr>
        <w:pStyle w:val="BodyText"/>
      </w:pPr>
      <w:r>
        <w:t xml:space="preserve">Sau thời gian nguội chén trà nhỏ, Long Tiêu Diêu khôi phục toàn bộ chân khí, hắn lập tức trốn vào sâu trong lòng đất nhắm thẳng dòng suối phía bắc tiềm hành đi tới. Lần này không có ai đuổi theo sau, hắn không cần đi hết tốc lực, sẽ không phải lãng phí chân khí, cũng tiết kiệm rất nhiều thể lực, không cần lo lắng không thể kiên trì nổi.</w:t>
      </w:r>
    </w:p>
    <w:p>
      <w:pPr>
        <w:pStyle w:val="BodyText"/>
      </w:pPr>
      <w:r>
        <w:t xml:space="preserve">Long Tiêu Diêu thuận lợi độn đến dòng suối kia, xuôi dòng đi ra mấy chục dặm, dùng đan dược tu luyện khôi phục xong chân khí, tiếp tục dùng Địa Độn Thuật tiềm hành đến động phủ Đại Vu Thần lưu lại, bày thêm Pháp trận phòng ngự, yên tâm ẩn tu ở trong động phủ.</w:t>
      </w:r>
    </w:p>
    <w:p>
      <w:pPr>
        <w:pStyle w:val="BodyText"/>
      </w:pPr>
      <w:r>
        <w:t xml:space="preserve">Nói tới bảy vị đại tu sĩ kia, bọn họ tốn một canh giờ đào xới hết lòng đất trong phạm vi một dặm, nhưng không phát hiện ra dấu tích gì. Cuối cùng, trừ Lam đại tu sĩ cùng Tôn đại tu sĩ ra, những người khác đều ủ rũ rời đi, còn hai người bọn họ vẫn không bỏ cuộc dò tìm, rốt cuộc tìm được khí tức Long Tiêu Diêu lưu lại.</w:t>
      </w:r>
    </w:p>
    <w:p>
      <w:pPr>
        <w:pStyle w:val="BodyText"/>
      </w:pPr>
      <w:r>
        <w:t xml:space="preserve">Hai người Lam, Tôn dò theo khí tức Long Tiêu Diêu lưu lại, cuối cùng đi đến bờ suối liền mất đi đầu mối. Không cam lòng tìm tòi nửa ngày nhưng không thu hoạch được gì, chỉ có thể buông tha trở về.</w:t>
      </w:r>
    </w:p>
    <w:p>
      <w:pPr>
        <w:pStyle w:val="BodyText"/>
      </w:pPr>
      <w:r>
        <w:t xml:space="preserve">Long Tiêu Diêu vì có Đồng Tâm Phù có thể liên hệ với Bạch Như Ngọc, biết Bạch Như Ngọc không gặp chuyện gì, hắn cũng yên tâm ẩn tu ở động phủ Đại Vu Thần. Nhoáng cái trôi qua năm năm, tuy là hắn không thăng cấp, nhưng cũng có chút tiến bộ. Hơn nữa, hắn đã cân nhắc trụ cột phù văn phù lục hiện đại được tám chín phần mười, lý luận cùng thao tác phù lục thực tế đều tăng lên diện rộng.</w:t>
      </w:r>
    </w:p>
    <w:p>
      <w:pPr>
        <w:pStyle w:val="BodyText"/>
      </w:pPr>
      <w:r>
        <w:t xml:space="preserve">Trải qua thời gian dài như thế, Long Tiêu Diêu cho rằng trận phong ba do hắn gây ra hẳn đã trôi qua. Chia tay với Bạch Như Ngọc mấy năm, tuy rằng thọ nguyên của người tu tiên rất dài, hơn nữa thường xuyên bế quan, thông thường đều không quá để ý tới chuyện nam nữ, thậm chí đa số đều lạnh lùng. Nhưng hắn cùng Bạch Như Ngọc tách ra nhiều năm, vẫn khó tránh khỏi tình cảm tưởng nhớ.</w:t>
      </w:r>
    </w:p>
    <w:p>
      <w:pPr>
        <w:pStyle w:val="BodyText"/>
      </w:pPr>
      <w:r>
        <w:t xml:space="preserve">Long Tiêu Diêu vẫn không chấp nhận chân lý đại đạo là vô tình, kể cả gia tộc hắn CŨNG không có cảm tình quá sâu nhưng vẫn an bài cho gia tộc, ước chừng có thể để gia tộc hưng thịnh thế gian mấy trăm năm. Còn đối với Kim Xà giúp mình đi lên con đường tu tiên, hắn vẫn cẩn thận chiếu cố, hắn cho rằng chỉ có chân tình mới là đại đạo thiên địa.</w:t>
      </w:r>
    </w:p>
    <w:p>
      <w:pPr>
        <w:pStyle w:val="BodyText"/>
      </w:pPr>
      <w:r>
        <w:t xml:space="preserve">Long Tiêu Diêu làm tán tu đến nay vẫn tùy tâm mà làm, nếu tưởng nhớ Bạch Như Ngọc, hắn lập tức độn ra khỏi động phủ Đại Vu Thần. Động phủ Đại Vu Thần có truyền tống trận có thể truyền tống đến không gian hồng hoang, tương lai hắn còn hy vọng lợi dụng truyền tống trận này, tự nhiên không thể làm lộ ra động phủ. Lo lắng duy nhất chính là mấy đại tu sĩ Vu tộc cũng biết về tòa động phủ này.</w:t>
      </w:r>
    </w:p>
    <w:p>
      <w:pPr>
        <w:pStyle w:val="BodyText"/>
      </w:pPr>
      <w:r>
        <w:t xml:space="preserve">Đại tu sĩ phòng đấu giá Thập Vạn Đại Sơn không biết nguồn gốc về Long Tiêu Diêu, sau khi mất đi tung tích của hắn cũng tự rời đi. Không ai quen biết hắn, tự nhiên cũng mất đi manh mối tiếp tục tra xét. Những đại tu sĩ này cho rằng người kia đã sớm thoát khỏi phạm vi Thập Vạn Đại Sơn, tự nhiên sẽ không phí sức tìm kiếm nữa.</w:t>
      </w:r>
    </w:p>
    <w:p>
      <w:pPr>
        <w:pStyle w:val="BodyText"/>
      </w:pPr>
      <w:r>
        <w:t xml:space="preserve">Phần lớn tu sĩ Ngoại Hải cũng lục tục trở về Ngoại Hải, chỉ có đại tu sĩ bậc trung hợp tác với Thanh Vân Phái bị chèo kéo giữ lại, liền ở lại đây. Còn Thanh Vân Phái vẫn không từ bỏ tìm kiếm Long Tiêu Diêu, tuy rằng không có hiệu quả, nhưng vẫn không chịu bỏ cuộc, chẳng qua đã nhiều năm không có kết quả, những tu sĩ khác cũng dần lạnh nhạt với lệnh truy nã hắn.</w:t>
      </w:r>
    </w:p>
    <w:p>
      <w:pPr>
        <w:pStyle w:val="BodyText"/>
      </w:pPr>
      <w:r>
        <w:t xml:space="preserve">Long Tiêu Diêu đi ra khỏi động phủ Đại Vu Thần, liền dùng hình tượng tu sĩ Kim Đan Kỳ trực tiếp bay về phía truyền tống trận Ngoại Hải. Bởi vì hắn chỉ vận dụng tốc độ Kim Đan Kỳ, tốn mất mười ngày mới bay đến điểm truyền tống.</w:t>
      </w:r>
    </w:p>
    <w:p>
      <w:pPr>
        <w:pStyle w:val="BodyText"/>
      </w:pPr>
      <w:r>
        <w:t xml:space="preserve">Thần thông huyễn hóa của Long Tiêu Diêu rất tinh diệu, trên đường đi đều rất thuận lợi, hắn truyền tống trở về Thiên Tinh Chủ Đảo, liền trực tiếp bay về động phủ Bạch Như Ngọc đã thuê. Xa cách còn hơn cả tân hôn, huống chi hai người đã chia xa mấy năm, ở bên ngoài Bạch Như Ngọc luôn luôn lạnh như băng liền biểu hiện ra nhiệt tình như lửa, hai người hưởng thụ hết vui thích giao hòa nam nữ.</w:t>
      </w:r>
    </w:p>
    <w:p>
      <w:pPr>
        <w:pStyle w:val="BodyText"/>
      </w:pPr>
      <w:r>
        <w:t xml:space="preserve">Hai người Long Tiêu Diêu ru rú trong nhà, gần như không đi ra ngoài, càng không nói kết giao với tu sĩ khác. Bạch Như Ngọc bởi vì băng linh căn cùng tu luyện công pháp hệ băng, vốn tính cách đã có chút lạnh lùng, gần như không hề kết giao với người khác. Còn Long Tiêu Diêu vì bản thân mang theo bí mật, cùng với mang theo rất nhiều vật phẩm bị đông đảo tu sĩ mơ ước, tự nhiên không muốn giao tiếp với nhiều người.</w:t>
      </w:r>
    </w:p>
    <w:p>
      <w:pPr>
        <w:pStyle w:val="BodyText"/>
      </w:pPr>
      <w:r>
        <w:t xml:space="preserve">Nhưng mà thần thông huyễn hóa của Long Tiêu Diêu tuy rằng vô cùng thần diệu, trở về chủ đảo cũng không gặp đại tu sĩ, hơn nữa vẫn luôn cẩn thận vô cùng, tự cho rằng ẩn tu an toàn ở chủ đảo, lại không biết rằng hắn đã bị người ta theo dõi.</w:t>
      </w:r>
    </w:p>
    <w:p>
      <w:pPr>
        <w:pStyle w:val="BodyText"/>
      </w:pPr>
      <w:r>
        <w:t xml:space="preserve">Thì ra, từ khi Long Tiêu Diêu mua rất nhiều vật phẩm quý hiểm ở Thiên Phú Tinh Đảo, Thiên Phú Phái liền bắt đầu điều tra lai lịch của hắn. Cuối cùng lại để Thiên Phú Phái phát hiện quan hệ giữa hắn với Bạch Như Ngọc, vì thế liền phái người âm thầm giám sát động phủ ở chủ đảo.</w:t>
      </w:r>
    </w:p>
    <w:p>
      <w:pPr>
        <w:pStyle w:val="Compact"/>
      </w:pPr>
      <w:r>
        <w:br w:type="textWrapping"/>
      </w:r>
      <w:r>
        <w:br w:type="textWrapping"/>
      </w:r>
    </w:p>
    <w:p>
      <w:pPr>
        <w:pStyle w:val="Heading2"/>
      </w:pPr>
      <w:bookmarkStart w:id="390" w:name="chương-378-âm-mưu-quỷ-kế"/>
      <w:bookmarkEnd w:id="390"/>
      <w:r>
        <w:t xml:space="preserve">368. Chương 378 : Âm Mưu Quỷ Kế</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378: Âm mưu quỷ kế</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trở lại động phủ chủ đảo, tự nhiên bị người Thiên Phú Phái phát hiện. Nhưng dù là Thiên Phú Phái có chút thế lực ở Thiên Tinh hải vực, nhưng tuyệt đối không dám tùy tiện ra tay ở Thiên Tinh Chủ Đảo. Chẳng qua, Thiên Phú Phái sẽ không dễ dừng tay như thế.</w:t>
      </w:r>
    </w:p>
    <w:p>
      <w:pPr>
        <w:pStyle w:val="BodyText"/>
      </w:pPr>
      <w:r>
        <w:t xml:space="preserve">Thái thượng đại trưởng lão Thiên Phú Phái bởi vì tu luyện công pháp thuộc tính thủy, Hải Chi Tâm có tác dụng phụ trợ hắn tu luyện; còn Kim Cương Ngọc cũng có đủ sức dụ hoặc hắn, cho nên hạ lệnh không tiếc mọi giá bắt lấy Long Tiêu Diêu.</w:t>
      </w:r>
    </w:p>
    <w:p>
      <w:pPr>
        <w:pStyle w:val="BodyText"/>
      </w:pPr>
      <w:r>
        <w:t xml:space="preserve">Tiếc rằng Long Tiêu Diêu không kết giao với bất cứ tu sĩ nào, lại gần như không bước khỏi cửa, chỉ là ngẫu nhiên dạo một vòng phường thị, còn là vì tìm cơ hội nhặt hàng rơi, nhưng cũng đến về vội vàng, chưa bao giờ nói nhiều hơn một câu với người khác.</w:t>
      </w:r>
    </w:p>
    <w:p>
      <w:pPr>
        <w:pStyle w:val="BodyText"/>
      </w:pPr>
      <w:r>
        <w:t xml:space="preserve">Hôm nay Long Tiêu Diêu lại theo lệ đến thời gian ngừng dùng đan dược, hắn đã mấy tháng không ra ngoài, ngay cả nghiên cứu phù lục cũng tạm dừng một thời gian, chủ yếu là bởi hắn đang tập trung tu luyện đột phá. Hiện giờ hắn đã có tu vi Nguyên Anh Kỳ bậc trung trung kỳ, hắn thăng cấp lại tu luyện ổn định một tháng mới xong lần bế quan này, đi ra khỏi động phủ. (.</w:t>
      </w:r>
    </w:p>
    <w:p>
      <w:pPr>
        <w:pStyle w:val="BodyText"/>
      </w:pPr>
      <w:r>
        <w:t xml:space="preserve">Trước sau Long Tiêu Diêu nhặt mót được hai mươi khối tài liệu ở phường thị, còn đi cửa hàng cao cấp mua ba khối tài liệu cần thiết cho Chu Thiên Kiếm Trận, cho nên hắn rất nhiệt tình đi dạo phường thị.</w:t>
      </w:r>
    </w:p>
    <w:p>
      <w:pPr>
        <w:pStyle w:val="BodyText"/>
      </w:pPr>
      <w:r>
        <w:t xml:space="preserve">Còn Bạch Như Ngọc vẫn luôn cảm thấy mình là trói buộc của Long Tiêu Diêu, một lòng tu luyện tăng lên thực lực của mình, không muốn lãng phí một giây nào. Cho dù đến ngày phải ngừng dùng đan dược, nàng cũng dựa vào Dẫn Linh Trận tụ tập linh khí một lòng tu luyện, chưa bao giờ vì hấp thu linh khí chậm chạp mà có chút lười biếng.</w:t>
      </w:r>
    </w:p>
    <w:p>
      <w:pPr>
        <w:pStyle w:val="BodyText"/>
      </w:pPr>
      <w:r>
        <w:t xml:space="preserve">Long Tiêu Diêu đi vào phường thị, chưa đi bao xa liền cảm nhận được khí tức bảo vật. Khi hắn theo khí tức đi đến trước quầy hàng, hắn phát hiện một khối Thủy Long Tinh tài liệu thuộc tính thủy cấp bán tiên to bằng một khối củ lạc (đậu phộng). Thủy Long Tinh này cũng là tài liệu phải có để luyện chế Chu Thiên Kiếm Trận, chỉ là khối Thủy Long Tinh này thật quá nhỏ, chỉ đủ một phần mười mà thôi.</w:t>
      </w:r>
    </w:p>
    <w:p>
      <w:pPr>
        <w:pStyle w:val="BodyText"/>
      </w:pPr>
      <w:r>
        <w:t xml:space="preserve">Long Tiêu Diêu tùy tay cầm khối tài liệu kia hỏi chủ tiệm:</w:t>
      </w:r>
    </w:p>
    <w:p>
      <w:pPr>
        <w:pStyle w:val="BodyText"/>
      </w:pPr>
      <w:r>
        <w:t xml:space="preserve">- Đây là tài liệu gì, bán thế nào?</w:t>
      </w:r>
    </w:p>
    <w:p>
      <w:pPr>
        <w:pStyle w:val="BodyText"/>
      </w:pPr>
      <w:r>
        <w:t xml:space="preserve">Chủ tiệm nói:</w:t>
      </w:r>
    </w:p>
    <w:p>
      <w:pPr>
        <w:pStyle w:val="BodyText"/>
      </w:pPr>
      <w:r>
        <w:t xml:space="preserve">- Tiền bối, đây là một vị khách hàng đặt ở đây bán thay. Ngài ấy nói đây là tài liệu thuộc tính thủy đỉnh cấp, không bán, cần dùng loại tài liệu này mời mấy vị tu sĩ hệ thủy Kim Đan bậc cao cùng đi làm một chuyện.</w:t>
      </w:r>
    </w:p>
    <w:p>
      <w:pPr>
        <w:pStyle w:val="BodyText"/>
      </w:pPr>
      <w:r>
        <w:t xml:space="preserve">Mặc dù Long Tiêu Diêu cảm thấy bấc ngờ, nhưng cũng không kỳ quái. Bởi vì Ngoại Hải không thiếu yêu thú bậc cao, tu sĩ Kim Đan Kỳ ở nơi này không dám đi ra thám hiểm bắt thú một mình, cho nên thường có tu sĩ tổ đội ra biển.</w:t>
      </w:r>
    </w:p>
    <w:p>
      <w:pPr>
        <w:pStyle w:val="BodyText"/>
      </w:pPr>
      <w:r>
        <w:t xml:space="preserve">Tu sĩ tổ đội ra biển chia làm hai hình thức, một loại là săn bắt yêu thú không có mục tiêu xác định, đi ra thời gian dài, mọi người ấn theo tu vi chia tỷ lệ thu hoạch. Một loại khác là có người đề xuất mục tiêu riêng, dựa theo mức khó khăn của nhiệm vụ, tổ chức đội ngũ thích hợp, do người tổ chức cung cấp thù lao cho những người khác.</w:t>
      </w:r>
    </w:p>
    <w:p>
      <w:pPr>
        <w:pStyle w:val="BodyText"/>
      </w:pPr>
      <w:r>
        <w:t xml:space="preserve">Long Tiêu Diêu vốn không có hứng thú với loại nhiệm vụ tổ đội này, nhưng thù lao nhiệm vụ lại là Thủy Long Tỉnh lại khiến hắn có chút tò mò. Thủy Long Tinh quý giá không cần nói, mấu chốt nhất là tài liệu không thể thiếu để luyện chế Chu Thiên Kiếm Trận, cân nhắc thật lâu sau, hắn lên tiếng hỏi:</w:t>
      </w:r>
    </w:p>
    <w:p>
      <w:pPr>
        <w:pStyle w:val="BodyText"/>
      </w:pPr>
      <w:r>
        <w:t xml:space="preserve">- Cần phải làm chuyện gì, nếu ta định tham dự thì đạo hữu có thể làm chủ?</w:t>
      </w:r>
    </w:p>
    <w:p>
      <w:pPr>
        <w:pStyle w:val="BodyText"/>
      </w:pPr>
      <w:r>
        <w:t xml:space="preserve">Chủ tiệm này chỉ có tu vi Trúc Cơ Kỳ, rõ ràng không có quyền làm chủ, cho nên Long Tiêu Diêu mới hỏi thế. Chủ tiệm liền của xấu hổ nói:</w:t>
      </w:r>
    </w:p>
    <w:p>
      <w:pPr>
        <w:pStyle w:val="BodyText"/>
      </w:pPr>
      <w:r>
        <w:t xml:space="preserve">- Tiền bối nói đùa, ta chỉ là bán thay, nếu tiền bối có ý định, ta lập tức thông báo người bán đến đây.</w:t>
      </w:r>
    </w:p>
    <w:p>
      <w:pPr>
        <w:pStyle w:val="BodyText"/>
      </w:pPr>
      <w:r>
        <w:t xml:space="preserve">Nói xong, chủ tiệm lấy ra một tấm truyền âm phù, nói vài câu vào truyền âm phù liền phát nó ra, cung kính nói với Long Tiêu Diêu:</w:t>
      </w:r>
    </w:p>
    <w:p>
      <w:pPr>
        <w:pStyle w:val="BodyText"/>
      </w:pPr>
      <w:r>
        <w:t xml:space="preserve">- Xin tiền bối chờ một lát, người bán hẳn có thể đến ngay.</w:t>
      </w:r>
    </w:p>
    <w:p>
      <w:pPr>
        <w:pStyle w:val="BodyText"/>
      </w:pPr>
      <w:r>
        <w:t xml:space="preserve">Long Tiêu Diêu không để ý ừ một tiếng, đi dạo không mục đích quanh các quầy hàng dò tìm khí tức bảo vật, tuy nhiên hắn vẫn dùng thần thức quan sát tình huống gần quầy hàng kia.</w:t>
      </w:r>
    </w:p>
    <w:p>
      <w:pPr>
        <w:pStyle w:val="BodyText"/>
      </w:pPr>
      <w:r>
        <w:t xml:space="preserve">Một hồi sau, một tu sĩ Nguyên Anh trung kỳ từ cửa vào phường thị nhanh chóng đi tới quầy hàng, hỏi chủ tiệm gì đó. Chủ tiệm kính cẩn giải thích vài câu. CŨNG chỉ về phía Long Tiêu Diêu.</w:t>
      </w:r>
    </w:p>
    <w:p>
      <w:pPr>
        <w:pStyle w:val="BodyText"/>
      </w:pPr>
      <w:r>
        <w:t xml:space="preserve">Long Tiêu Diêu thấy không có đại tu sĩ xuất hiện, cũng không nhanh không chậm từ từ đi đến quầy hàng kia. Vì che giấu hành tung của mình, mỗi lần hắn đến phường thị đều biến ảo thành tu vi Kim Đan Kỳ, chỉ có đi đến cửa hàng cao cấp mới lộ ra tu vi Nguyên Anh sơ kỳ. Lần này hắn đến phường thị, biến thành một nam nhân cao to Kim Đan hậu kỳ, cũng phù hợp yêu cầu tổ đội.</w:t>
      </w:r>
    </w:p>
    <w:p>
      <w:pPr>
        <w:pStyle w:val="BodyText"/>
      </w:pPr>
      <w:r>
        <w:t xml:space="preserve">Long Tiêu Diêu đi đến trước quầy hàng, chủ tiệm giới thiệu cho bọn họ. Chủ nhân Thủy Long Tinh đánh giá hắn một lượt, phất tay chặn hắn đang giả vờ cung kính hành lễ, nói:</w:t>
      </w:r>
    </w:p>
    <w:p>
      <w:pPr>
        <w:pStyle w:val="BodyText"/>
      </w:pPr>
      <w:r>
        <w:t xml:space="preserve">- Đạo hữu không cần khách khí, nghe nói đạo hữu cảm thấy hứng thú với nhiệm vụ này. Đạo hữu đã đạt tu vi Kim Đan hậu kỳ, cũng có tư cách tham gia lần hành động này.</w:t>
      </w:r>
    </w:p>
    <w:p>
      <w:pPr>
        <w:pStyle w:val="BodyText"/>
      </w:pPr>
      <w:r>
        <w:t xml:space="preserve">Long Tiêu Diêu nghe vậy hỏi:</w:t>
      </w:r>
    </w:p>
    <w:p>
      <w:pPr>
        <w:pStyle w:val="BodyText"/>
      </w:pPr>
      <w:r>
        <w:t xml:space="preserve">- Không biết rốt cuộc là nhiệm vụ gì, tiền bối có thể cho biết trước được hay không.</w:t>
      </w:r>
    </w:p>
    <w:p>
      <w:pPr>
        <w:pStyle w:val="BodyText"/>
      </w:pPr>
      <w:r>
        <w:t xml:space="preserve">Tu sĩ kia vung tay đánh ra một đạo pháp quyết, một cái kết giới xuất hiện ở bên ngoài hai người, ngăn cản tra xét từ bên ngoài, cũng không làm lộ âm thanh, lúc này mới nói:</w:t>
      </w:r>
    </w:p>
    <w:p>
      <w:pPr>
        <w:pStyle w:val="BodyText"/>
      </w:pPr>
      <w:r>
        <w:t xml:space="preserve">- Không lâu trước ta cùng một vị đạo hữu Nguyên Anh sơ kỳ đi ra biển bắt thú, phát hiện ở một chỗ đáy biển có mạch khoáng Thủy Tinh Nham, hơn nữa còn ngưng kết ra Thủy Long Tinh. Chỉ là mạch khoáng này có một con Hải Long cấp tám bảo hộ, kết quả hai người chúng ta không phải đối thủ, vị đạo hữu của ta lập tức bị yêu thú làm trọng thương.</w:t>
      </w:r>
    </w:p>
    <w:p>
      <w:pPr>
        <w:pStyle w:val="BodyText"/>
      </w:pPr>
      <w:r>
        <w:t xml:space="preserve">Tu sĩ kia dường như rất khó chịu, thoáng bình tĩnh lại nói tiếp:</w:t>
      </w:r>
    </w:p>
    <w:p>
      <w:pPr>
        <w:pStyle w:val="BodyText"/>
      </w:pPr>
      <w:r>
        <w:t xml:space="preserve">- Hai người chúng ta không tiếc hao tổn tinh huyết thi triển bí pháp mới trốn về, đến nay vị đạo hữu kia vẫn còn đang bế quan chữa thương. Nhưng hai người chúng ta liều mạng mới chiếm được hai khối Thủy Long Tinh to bằng nắm tay, thật là không cam lòng, lần này cố ý tổ chức mấy vị đạo hữu cùng đi đào bới mạch khoáng.</w:t>
      </w:r>
    </w:p>
    <w:p>
      <w:pPr>
        <w:pStyle w:val="BodyText"/>
      </w:pPr>
      <w:r>
        <w:t xml:space="preserve">Long Tiêu Diêu nghe vậy nói:</w:t>
      </w:r>
    </w:p>
    <w:p>
      <w:pPr>
        <w:pStyle w:val="BodyText"/>
      </w:pPr>
      <w:r>
        <w:t xml:space="preserve">- Tiền bối, hai vị có tu vi Nguyên Anh Kỳ cũng không thể đối phó được Hải Long cấp tám kia, chút tu vi của vãn bối mà đi đến đó còn không phải chịu chết hay sao?</w:t>
      </w:r>
    </w:p>
    <w:p>
      <w:pPr>
        <w:pStyle w:val="BodyText"/>
      </w:pPr>
      <w:r>
        <w:t xml:space="preserve">Tu sĩ này cười nói:</w:t>
      </w:r>
    </w:p>
    <w:p>
      <w:pPr>
        <w:pStyle w:val="BodyText"/>
      </w:pPr>
      <w:r>
        <w:t xml:space="preserve">- Đạo hữu yên tâm, lần này ta đã chuẩn bị ổn thỏa, cố ý mua một bộ Thủy Ngục Lục Hợp Đại Trận, chỉ cần sáu người có thể dùng thủy độn chủ trì Pháp trận là có thể vây khốn Hải Long kia, mình ta có thể chém giết ác thú, không cần đạo hữu mạo hiểm.</w:t>
      </w:r>
    </w:p>
    <w:p>
      <w:pPr>
        <w:pStyle w:val="BodyText"/>
      </w:pPr>
      <w:r>
        <w:t xml:space="preserve">Long Tiêu Diêu hơi suy tư, nói:</w:t>
      </w:r>
    </w:p>
    <w:p>
      <w:pPr>
        <w:pStyle w:val="BodyText"/>
      </w:pPr>
      <w:r>
        <w:t xml:space="preserve">- Nói vậy không biết tiền bối định trả thù lao thế nào.</w:t>
      </w:r>
    </w:p>
    <w:p>
      <w:pPr>
        <w:pStyle w:val="BodyText"/>
      </w:pPr>
      <w:r>
        <w:t xml:space="preserve">Tu sĩ này nói:</w:t>
      </w:r>
    </w:p>
    <w:p>
      <w:pPr>
        <w:pStyle w:val="BodyText"/>
      </w:pPr>
      <w:r>
        <w:t xml:space="preserve">- Mạch khoáng kia cũng không nhỏ, trong đó ngưng kết ra Thủy Long Tinh to khoảng một xích (0.33m) vuông, Thủy Tinh Nham càng vô số. Mỗi người tham gia lần này được chia một khối Thủy Long Tinh to bằng nắm tay, Thủy Tinh Nham có thể tùy ý thu nhặt.</w:t>
      </w:r>
    </w:p>
    <w:p>
      <w:pPr>
        <w:pStyle w:val="BodyText"/>
      </w:pPr>
      <w:r>
        <w:t xml:space="preserve">Long Tiêu Diêu nói:</w:t>
      </w:r>
    </w:p>
    <w:p>
      <w:pPr>
        <w:pStyle w:val="BodyText"/>
      </w:pPr>
      <w:r>
        <w:t xml:space="preserve">- Vãn bối tu vi thấp, chỉ cầu an toàn không dám tham, chỉ là không biết lúc nào hành động, có thể đưa Thủy Long Tinh cho tại hạ trước, ta sẽ không cần những vật phẩm khác.</w:t>
      </w:r>
    </w:p>
    <w:p>
      <w:pPr>
        <w:pStyle w:val="BodyText"/>
      </w:pPr>
      <w:r>
        <w:t xml:space="preserve">Long Tiêu Diêu đưa ra yêu cầu này là vì mơ hồ cảm thấy trong chuyện này dường như có vấn đề. Tu sĩ kia sảng khoái nói:</w:t>
      </w:r>
    </w:p>
    <w:p>
      <w:pPr>
        <w:pStyle w:val="BodyText"/>
      </w:pPr>
      <w:r>
        <w:t xml:space="preserve">- Hiện giờ đã tìm đủ người, ba ngày sau tập hợp bên ngoài truyền tống trận. Đạo hữu đã không muốn Thủy Tinh Nham, đến lúc đó ta sẽ đưa Thủy Long Tinh cho đạo hữu trước.</w:t>
      </w:r>
    </w:p>
    <w:p>
      <w:pPr>
        <w:pStyle w:val="Compact"/>
      </w:pPr>
      <w:r>
        <w:br w:type="textWrapping"/>
      </w:r>
      <w:r>
        <w:br w:type="textWrapping"/>
      </w:r>
    </w:p>
    <w:p>
      <w:pPr>
        <w:pStyle w:val="Heading2"/>
      </w:pPr>
      <w:bookmarkStart w:id="391" w:name="chương-379-rơi-vào-tròng"/>
      <w:bookmarkEnd w:id="391"/>
      <w:r>
        <w:t xml:space="preserve">369. Chương 379 : Rơi Vào Tròng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379: Rơi vào tròng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Thủy Long Tinh được xưng là bán tiên phẩm còn không nói, Thủy Tinh Nham cũng là tài liệu thuộc tính thủy cao cấp, Long Tiêu Diêu hoài nghi tu sĩ này định qua sông đoạn cầu, nếu không thì ai lại muốn chia xẻ tài liệu quý hiếm này với người khác? Âm mưu, nhất định ẩn chứa âm mưu trong này, chỉ là hắn cảm thấy dù tu sĩ này che giấu âm mưu, đối phương chỉ là tu sĩ Nguyên Anh trung kỳ, cùng lắm thì hắn vỗ mông chạy lấy người là được.</w:t>
      </w:r>
    </w:p>
    <w:p>
      <w:pPr>
        <w:pStyle w:val="BodyText"/>
      </w:pPr>
      <w:r>
        <w:t xml:space="preserve">Đương nhiên, đây cũng là nguyên nhân Long Tiêu Diêu yêu cầu đối phương phải trả giá Thủy Long Tinh trước, chỉ cần thứ này tới tay, hắn thoáng cẩn thận một chút, có chút gió thổi cỏ lay là hắn có thể bỏ chạy ngay, một tu sĩ Nguyên Anh nho nhỏ CŨNG không làm gì được hắn.</w:t>
      </w:r>
    </w:p>
    <w:p>
      <w:pPr>
        <w:pStyle w:val="BodyText"/>
      </w:pPr>
      <w:r>
        <w:t xml:space="preserve">Long Tiêu Diêu âm thầm tính toán kỹ càng, thấy đối phương đồng ý liền cáo từ rời đi trước, dạo một vòng phường thị, thấy không có người theo dõi mới về thẳng động phủ.</w:t>
      </w:r>
    </w:p>
    <w:p>
      <w:pPr>
        <w:pStyle w:val="BodyText"/>
      </w:pPr>
      <w:r>
        <w:t xml:space="preserve">Ba ngày sau, Long Tiêu Diêu dựa theo ước định đi đến bên ngài phòng ốc ở chỗ truyền tống trận chủ đảo, tu sĩ kia đã sớm cùng năm người khác chờ đợi hắn, trong đó ba người tu vi Kim Đan hậu kỳ, hai người khác cũng là tu sĩ Nguyên Anh Kỳ. Thật ra hắn đã sớm chuẩn bị xong nhưng vẫn không xuất hiện, mà âm thầm quan sát, thẳng đến khi xác nhận không có vấn đề mới đi tới.</w:t>
      </w:r>
    </w:p>
    <w:p>
      <w:pPr>
        <w:pStyle w:val="BodyText"/>
      </w:pPr>
      <w:r>
        <w:t xml:space="preserve">Những tu sĩ khác trong đội ngũ dường như rất bất mãn việc hắn đến trễ, nhưng tu sĩ tổ chức lại khuyên can mọi người, dùng kết giới ngăn cản bao phủ mọi người bên trong. Tu sĩ kia lấy trong nhẫn trữ vật ra sáu cái trận kỳ cùng sáu cái ngọc giản chia cho từng người, giảng giải chi tiết một phen, lại giải thích chi tiết khí cụ bày trận Thủy Ngục Lục Hợp Đại Trận.</w:t>
      </w:r>
    </w:p>
    <w:p>
      <w:pPr>
        <w:pStyle w:val="BodyText"/>
      </w:pPr>
      <w:r>
        <w:t xml:space="preserve">Long Tiêu Diêu vốn có trụ cột nhất định về Pháp trận, xem ngọc giản kia tự nhiên hiểu được phương pháp khống chế Pháp trận. Năm người khác nghiên cứu Pháp trận hơi kém hơn hắn, có hai người lại hỏi tu sĩ kia mấy chỗ không rõ, thẳng đến hết nửa giờ, mấy người này mới nắm giữ được bộ phận Pháp trận mình phụ trách.</w:t>
      </w:r>
    </w:p>
    <w:p>
      <w:pPr>
        <w:pStyle w:val="BodyText"/>
      </w:pPr>
      <w:r>
        <w:t xml:space="preserve">Thấy mấy người đã bắt đầu hiểu được phương pháp khống chế Pháp trận, tu sĩ Nguyên Anh tổ chức mới nói:</w:t>
      </w:r>
    </w:p>
    <w:p>
      <w:pPr>
        <w:pStyle w:val="BodyText"/>
      </w:pPr>
      <w:r>
        <w:t xml:space="preserve">- Nếu các vị đạo hữu đã học xong phương pháp khống chế Pháp trận, hiện giờ chúng ta xuất phát. Địa điểm kia cách chủ đảo không đến ngàn dặm, chúng ta bay đi là được, không biết các vị đạo hữu đã chuẩn bị thỏa đáng chưa?</w:t>
      </w:r>
    </w:p>
    <w:p>
      <w:pPr>
        <w:pStyle w:val="BodyText"/>
      </w:pPr>
      <w:r>
        <w:t xml:space="preserve">Gật đầu trước tiên là hai vị tu sĩ Nguyên Anh, ba tu sĩ Kim Đan liếc mắt đánh giá nhau, đều tỏ vẻ có thể xuất phát lúc nào cũng được. Long Tiêu Diêu cũng không nhìn ra có vấn đề gì, cuối cùng cũng gật đầu, lại nhìn tu sĩ kia. Tu sĩ kia thấy vậy mỉm cười, lấy trong người ra sáu cái túi trữ vật ném cho sáu người.</w:t>
      </w:r>
    </w:p>
    <w:p>
      <w:pPr>
        <w:pStyle w:val="BodyText"/>
      </w:pPr>
      <w:r>
        <w:t xml:space="preserve">Long Tiêu Diêu tiếp nhận túi trữ vật quét qua bên trong, trong đó quả thật có một khối Thủy Long Tinh to bằng nắm tay. Mặc dù hắn không biết những người khác lấy được vật phẩm gì, nhưng thấy năm người xem xét túi trữ vật xong liền thu hồi lại, trên mặt đều lộ vẻ tươi cười, rõ ràng cũng lấy được thù lao mình muốn.</w:t>
      </w:r>
    </w:p>
    <w:p>
      <w:pPr>
        <w:pStyle w:val="BodyText"/>
      </w:pPr>
      <w:r>
        <w:t xml:space="preserve">Tu sĩ kia thấy mọi người đều thu hồi túi trữ vật, lúc này mới nói:</w:t>
      </w:r>
    </w:p>
    <w:p>
      <w:pPr>
        <w:pStyle w:val="BodyText"/>
      </w:pPr>
      <w:r>
        <w:t xml:space="preserve">- Nếu vậy, các vị đạo hữu xuất phát theo ta, đến lúc đó phiền các vị ra tay toàn lực.</w:t>
      </w:r>
    </w:p>
    <w:p>
      <w:pPr>
        <w:pStyle w:val="BodyText"/>
      </w:pPr>
      <w:r>
        <w:t xml:space="preserve">Nói xong, tu sĩ kia dẫn đầu bay đi, những người khác cũng vội đuổi theo, Long Tiêu Diêu cũng khống chế một thanh Pháp bảo phi kiếm theo sau lưng chúng tu sĩ. Tu sĩ kia vì để ý mấy tu sĩ Kim Đan Kỳ, tốc độ phi hành cũng không nhanh, mấy tu sĩ Kim Đan Kỳ cũng đuổi theo nhẹ nhàng.</w:t>
      </w:r>
    </w:p>
    <w:p>
      <w:pPr>
        <w:pStyle w:val="BodyText"/>
      </w:pPr>
      <w:r>
        <w:t xml:space="preserve">Tuy rằng Long Tiêu Diêu không lo tu sĩ Nguyên Anh kia giờ trò gì, chỉ là hắn vẫn quen cẩn thận, chẳng những thả ra thần thức quan sát đến tình huống xung quanh, còn dùng thần thông Thần Mục lúc nào cũng quan sát mọi chuyện xung quanh.</w:t>
      </w:r>
    </w:p>
    <w:p>
      <w:pPr>
        <w:pStyle w:val="BodyText"/>
      </w:pPr>
      <w:r>
        <w:t xml:space="preserve">Long Tiêu Diêu đi theo đội ngũ thuận lợi bay ra hơn chín trăm dặm, tu sĩ dẫn đội giảm độ cao phi hành, tốc độ cũng chậm lại, dường như đang tìm gì đó. Long Tiêu Diêu thấy vậy đoán rằng đã đến gần địa điểm kia, tu sĩ này đang tìm dấu hiệu lưu lại.</w:t>
      </w:r>
    </w:p>
    <w:p>
      <w:pPr>
        <w:pStyle w:val="BodyText"/>
      </w:pPr>
      <w:r>
        <w:t xml:space="preserve">Người tu tiên lưu lại khí tức hoặc dấu hiệu ở đất liền thì rất đơn giản, bằng vào dấu hiệu này, tu sĩ có thể dễ dàng tập trung mục tiêu. Nhưng mà ở trong nước hoặc trên bầu trời thì rất khó lưu lại dấu hiệu, Long Tiêu Diêu cũng hết sức tò mò, hắn không khỏi cẩn thận dùng kim quang Thần Mục quan sát mặt biển bên dưới.</w:t>
      </w:r>
    </w:p>
    <w:p>
      <w:pPr>
        <w:pStyle w:val="BodyText"/>
      </w:pPr>
      <w:r>
        <w:t xml:space="preserve">Nhưng mà ngay khi Long Tiêu Diêu quan sát cẩn thận, đột nhiên phát hiện mặt biển có dao động linh khí mơ hồ, rõ ràng che giấu một cái ảo trận inh. Tuy rằng khoảng cách hơi xa, nhưng hắn đã kết luận mình rơi vào một cái âm mưu được bố trí tỉ mỉ.</w:t>
      </w:r>
    </w:p>
    <w:p>
      <w:pPr>
        <w:pStyle w:val="BodyText"/>
      </w:pPr>
      <w:r>
        <w:t xml:space="preserve">Long Tiêu Diêu nhanh chóng quyết đoán, lập tức quay đầu bỏ chạy. Nhưng mà ngay khi hắn vừa xoay người bay đi, tu sĩ kia cùng năm người khác gần như đồng thời triệu hồi Pháp khí đánh tới hắn, trong ảo trận kia cũng đồng thời xuất hiện ba đạo khí tức mạnh mẽ, không gian trước người hắn truyền ra dao động. Tiếp theo, ba đại tu sĩ Phi Thăng Kỳ xuất hiện từ hư không chặn trước mặt hắn.</w:t>
      </w:r>
    </w:p>
    <w:p>
      <w:pPr>
        <w:pStyle w:val="BodyText"/>
      </w:pPr>
      <w:r>
        <w:t xml:space="preserve">Ngay khi không gian dao động, Long Tiêu Diêu liền biết đó là thần thông thuấn di không gian của đại tu sĩ, hắn vội vàng đổi hướng lập tức rơi xuống mặt biển. Bởi vì dẫn hắn đến gần ảo trận, tu sĩ kia đã dẫn đội ngũ giảm độ cao, lúc này hắn chỉ cách mặt biển khoảng một dặm, hắn lại thấy trước thời cơ, cho nên nháy mắt đã bay đến mặt biển.</w:t>
      </w:r>
    </w:p>
    <w:p>
      <w:pPr>
        <w:pStyle w:val="BodyText"/>
      </w:pPr>
      <w:r>
        <w:t xml:space="preserve">Nhưng mà tốc độ đại tu sĩ càng nhanh hơn, một tên đại tu sĩ thi triển thần thông thuấn di, nháy mắt đến mặt biển, chặn giữa Long Tiêu Diêu với mặt biển. Hai đại tu sĩ khác đuổi theo sau, hình thành thế giáp công hắn.</w:t>
      </w:r>
    </w:p>
    <w:p>
      <w:pPr>
        <w:pStyle w:val="BodyText"/>
      </w:pPr>
      <w:r>
        <w:t xml:space="preserve">Long Tiêu Diêu đương nhiên biết mình rơi vào cạm bẫy đối phương bố trí tỉ mỉ, hiện giờ tuy rằng hắn không có thời gian nhìn rõ chân tướng chuyện này, nhưng cũng đoán ra những người này chắc chắn là nhìn trúng hắn mua rất nhiều tài liệu quá giá trên Hội đấu giá lần trước. Chỉ là không biết đối phương là loại người nào, làm sao tìm được mình.</w:t>
      </w:r>
    </w:p>
    <w:p>
      <w:pPr>
        <w:pStyle w:val="BodyText"/>
      </w:pPr>
      <w:r>
        <w:t xml:space="preserve">Long Tiêu Diêu dựa vào tốc độ phi hành cũng đột nhiên chuyển hướng, tránh khỏi công kích của tổ đội sáu người kia, nhưng mà lúc này đại tu sĩ đột nhiên xuất hiện chặn trước mặt hắn, khiến hắn không thể đi tới trước. Chẳng qua lúc đại tu sĩ kia thi triển thuấn di, hắn đã phát hiện không gian dao động, lúc này đổi hướng bay nghiêng đi.</w:t>
      </w:r>
    </w:p>
    <w:p>
      <w:pPr>
        <w:pStyle w:val="BodyText"/>
      </w:pPr>
      <w:r>
        <w:t xml:space="preserve">Đại tu sĩ thuấn di chặn đường có tu vi Phi Thăng Kỳ cấp một, hai đại tu sĩ đuổi theo sau là cấp ba cùng cấp năm. Ba người đều là Thái thượng trưởng lão Thiên Phú Phái, trong đó đại tu sĩ Phi Thăng Kỳ cấp năm chính là Thái thượng đại trưởng lão Thiên Phú Phái.</w:t>
      </w:r>
    </w:p>
    <w:p>
      <w:pPr>
        <w:pStyle w:val="BodyText"/>
      </w:pPr>
      <w:r>
        <w:t xml:space="preserve">Đại tu sĩ Phi Thăng Kỳ cấp một đương nhiên biết tu vi mình thấp nhất, vì có thể lấy được vật thích hợp khi chia của sau này, hắn mới đặc biệt ra sức. Nhìn thấy Long Tiêu Diêu lại bay xéo ngang, vẫn định trốn vào trong biển, hắn liền tế ra một kiện Cổ bảo thượng phẩm Hỗn Thủy Lăng, một dải lụa dài màu xanh quấn về phía Long Tiêu Diêu.</w:t>
      </w:r>
    </w:p>
    <w:p>
      <w:pPr>
        <w:pStyle w:val="BodyText"/>
      </w:pPr>
      <w:r>
        <w:t xml:space="preserve">Còn hai đại tu sĩ đuổi theo Long Tiêu Diêu cũng ra tay, một người tế ra cổ bảo thượng phẩm Thiên Ti Võng chụp lên Long Tiêu Diêu; người còn lại tế ra một cái Cổ bảo hình hồ lô, trong hồ lô bùng lên tia sáng trắng bắn về phía Long Tiêu Diêu.</w:t>
      </w:r>
    </w:p>
    <w:p>
      <w:pPr>
        <w:pStyle w:val="Compact"/>
      </w:pPr>
      <w:r>
        <w:br w:type="textWrapping"/>
      </w:r>
      <w:r>
        <w:br w:type="textWrapping"/>
      </w:r>
    </w:p>
    <w:p>
      <w:pPr>
        <w:pStyle w:val="Heading2"/>
      </w:pPr>
      <w:bookmarkStart w:id="392" w:name="chương-38-0-nguy-cơ-trùng-trùng"/>
      <w:bookmarkEnd w:id="392"/>
      <w:r>
        <w:t xml:space="preserve">370. Chương 38 0: Nguy Cơ Trùng Trùng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380: Nguy cơ trùng trùng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Ba đại tu sĩ đều không có ý hạ sát thủ, cũng không phải có ý tốt gì, mà là sợ Long Tiêu Diêu không mang theo vật phẩm quý giá trên người, cho nên xuống tay chỉ muốn bắt giữ hắn.</w:t>
      </w:r>
    </w:p>
    <w:p>
      <w:pPr>
        <w:pStyle w:val="BodyText"/>
      </w:pPr>
      <w:r>
        <w:t xml:space="preserve">Đối phương không ra sát thủ tạo cho Long Tiêu Diêu cơ hội chạy trối chết, hắn chỉ cách mặt biển khoảng hai chục thước, nhìn thấy Hỗn Thủy Lăng bay từ bên sườn đến đây, vội lấy ra mười tấm Thần Lôi Thuẫn Phù, dùng Thần Lôi Thuẫn ảo hóa ra tạo thành tuyến phòng ngự ngăn cản Hỗn Thủy Lăng. Đối với hồ lô cùng Thiên Ti Võng sau lưng lại không nhìn tới, chỉ hết tốc lực nhắm thẳng mặt biển.</w:t>
      </w:r>
    </w:p>
    <w:p>
      <w:pPr>
        <w:pStyle w:val="BodyText"/>
      </w:pPr>
      <w:r>
        <w:t xml:space="preserve">Tuy rằng Pháp khí có thể đi qua nước biển không như trên đất liền, nhưng bởi vì nước biển cản trở thần thức, khoảng cách sử dụng Pháp khí trong nước biển có hạn, hơn nữa thao tác không linh hoạt như ở không trung.</w:t>
      </w:r>
    </w:p>
    <w:p>
      <w:pPr>
        <w:pStyle w:val="BodyText"/>
      </w:pPr>
      <w:r>
        <w:t xml:space="preserve">Long Tiêu Diêu tự nhiên biết trốn vào trong nước là hắn cơ hội duy nhất cho hắn sống sót, lúc này liều lĩnh đâm đầu vào trong nước. Tốc độ Thiên Ti Võng kém hơn phi kiếm, hắn tự tin có thể đi vào trong nước trước khi Thiên Ti Võng bao bọc mình. Chẳng qua hắn không biết hồ lô cổ bảo kia, không biết ánh sáng trắng kia có thần thông đặc thù gì, vội triệu hồi Thạch Thuẫn Giáp chống đỡ ánh sáng trắng kia.</w:t>
      </w:r>
    </w:p>
    <w:p>
      <w:pPr>
        <w:pStyle w:val="BodyText"/>
      </w:pPr>
      <w:r>
        <w:t xml:space="preserve">Pháp khí Hỗn Thủy Lăng thuộc loại chủ yếu vây khốn kẻ địch, có sở trường mềm dẻo, trói chặt kẻ địch rất khó cắt đứt, nhưng lực công kích cũng không quá mạnh, bị Thần Lôi Thuẫn ảo hóa thành chặn đứng cách người Long Tiêu Diêu mấy thước, còn hắn thừa cơ phóng xuống mặt biển.</w:t>
      </w:r>
    </w:p>
    <w:p>
      <w:pPr>
        <w:pStyle w:val="BodyText"/>
      </w:pPr>
      <w:r>
        <w:t xml:space="preserve">Hồ lô bắn ra ánh sáng trắng chiếu lên Thạch Giáp Thuẫn, lá chắn lập tức rung lên thu nhỏ lại, tiếp đó lá chắn như không bị Long Tiêu Diêu khống chế, bị ánh sáng trắng hút vào hồ lô.</w:t>
      </w:r>
    </w:p>
    <w:p>
      <w:pPr>
        <w:pStyle w:val="BodyText"/>
      </w:pPr>
      <w:r>
        <w:t xml:space="preserve">Hồ lô kia là một kiện cổ bảo cực phẩm, vốn là hàng phỏng chế Tiên bảo Càn Khôn Hồ Lô có phẩm chất không tệ, thần thông của hồ lô ở ngay trên đạo ánh sáng trắng kia. Ánh sáng từ hồ lô có hiệu quả làm tan rã thần thức, khống chế thần trí. Người tu tiên cần dùng thần thức khống chế Pháp khí, thần thức bị tan rã, tự nhiên có thể thu lấy Pháp khí mất đi khống chế; mà khống chế được thần trí, tự nhiên có thể bắt lấy kẻ địch.</w:t>
      </w:r>
    </w:p>
    <w:p>
      <w:pPr>
        <w:pStyle w:val="BodyText"/>
      </w:pPr>
      <w:r>
        <w:t xml:space="preserve">Càn Khôn Hồ Lô phỏng chế này dù không phải Tiên bảo, nhưng vì công hiệu đặc thù mà trở thành bảo vật trấn phái của Thiên Phú Phái, hiện giờ đang nằm trong tay Thái thượng đại trưởng lão. Đại trưởng lão vì bắt buộc phải có Hải Chi Tâm cùng Kim Cương Ngọc, cho nên vừa đi lên liền dùng tới thủ đoạn lợi hại nhất.</w:t>
      </w:r>
    </w:p>
    <w:p>
      <w:pPr>
        <w:pStyle w:val="BodyText"/>
      </w:pPr>
      <w:r>
        <w:t xml:space="preserve">Long Tiêu Diêu phát hiện mất đi khống chế lá chắn, lập tức quyết đoán bỏ qua Thạch Giáp Thuẫn, nhảy vào trong nước biển. Hắn chưa bao giờ là thần giữ của keo kiệt, chỉ cần giữ được tính mạng, chỉ một kiện cổ bảo thì căn bản không tính là gì. Nếu chỉ có một tu sĩ Phi Thăng Kỳ cấp một, hắn còn có thể liều mạng với đối phương, nhưng hiện giờ có đến ba đại tu sĩ, hắn không dám có một chút chần chờ, chỉ có thể chạy trốn hết tốc lực.</w:t>
      </w:r>
    </w:p>
    <w:p>
      <w:pPr>
        <w:pStyle w:val="BodyText"/>
      </w:pPr>
      <w:r>
        <w:t xml:space="preserve">Ba đại tu sĩ tuyệt đối không ngờ Long Tiêu Diêu lại phát hiện được ảo trận do bọn họ bố trí, càng không ngờ hắn bị ba người giáp công còn có thể trốn vào trong biển. Tu sĩ Phi Thăng Kỳ cấp một cùng Đại trưởng lão đều tu luyện công pháp thuộc tính thủy, lúc này hai người cũng thả người vào trong biển, nhanh chóng đuổi theo Long Tiêu Diêu.</w:t>
      </w:r>
    </w:p>
    <w:p>
      <w:pPr>
        <w:pStyle w:val="BodyText"/>
      </w:pPr>
      <w:r>
        <w:t xml:space="preserve">Khí tức người tu tiên lưu lại trong nước biển sẽ nhanh chóng tiêu tán, căn bản không thể truy đuổi bằng khí tức được, cho nên hai người không dám chậm trễ, lập tức lặn vào nước đuổi theo. Đại tu sĩ ở trong nước cũng chỉ có thể dùng thủy độn di chuyển, không thể thi triển thuấn di. Tuy nhiên độn đi trong nước thì áp lực cùng lực cản tương đối nhỏ hơn trong lòng đất, cho nên tốc độ tu sĩ độn đi trong nước tương đối nhanh.</w:t>
      </w:r>
    </w:p>
    <w:p>
      <w:pPr>
        <w:pStyle w:val="BodyText"/>
      </w:pPr>
      <w:r>
        <w:t xml:space="preserve">Tốc độ độn trong nước của người tu tiên chịu ảnh hưởng nhỏ đi, nhưng không phải là chuyện gì tốt đối với Long Tiêu Diêu. Hắn so sánh với đại tu sĩ chỉ có ưu thế duy nhất là thân thể mạnh mẽ, có thể chống lại áp lực cùng lực cản. Nhưng mà hiện giờ ở trong nước, ưu thế này không quá rõ ràng. May mắn thần thông Ngư Hành Bách Biến của hắn có tác dụng tăng tốc trong nước, lúc này mới miễn cưỡng bảo trì không bị đuổi kịp.</w:t>
      </w:r>
    </w:p>
    <w:p>
      <w:pPr>
        <w:pStyle w:val="BodyText"/>
      </w:pPr>
      <w:r>
        <w:t xml:space="preserve">Tốc độ độn của người tu tiên ở trong nước có liên quan trực tiếp tới tu vi, tu vi càng cao tự nhiên tốc độ độn càng nhanh. Hai đại tu sĩ ở phía sau dần dần kéo gần khoảng cách, tốc độ Đại trưởng lão cực nhanh, kéo gần từng chút khoảng cách tới Long Tiêu Diêu. Người còn lại vốn khá gần với Long Tiêu Diêu, nhưng hắn chẳng những không thể kéo lại khoảng cách đến Long Tiêu Diêu, ngược lại dần dần bị bỏ rơi.</w:t>
      </w:r>
    </w:p>
    <w:p>
      <w:pPr>
        <w:pStyle w:val="BodyText"/>
      </w:pPr>
      <w:r>
        <w:t xml:space="preserve">Long Tiêu Diêu đâm thẳng xuống đáy biển, nhưng mà nước biển nơi này sâu đến vạn trượng, từ từ đi sâu vào đáy biển, áp lực nước càng lớn hơn. Càng phiền phức là trong biển sâu còn có yêu thú chiếm cứ, lúc này trừ hai đại tu sĩ đuổi theo hắn, còn bị một con yêu thú biển sâu Ngạc Quy cấp tám truy đuổi. May mắn tốc độ Ngạc Quy không nhanh, cho nên Long Tiêu Diêu mới không bị nó cuốn lấy.</w:t>
      </w:r>
    </w:p>
    <w:p>
      <w:pPr>
        <w:pStyle w:val="BodyText"/>
      </w:pPr>
      <w:r>
        <w:t xml:space="preserve">Nhưng lại đi sâu xuống đáy biển mấy trăm trượng, Long Tiêu Diêu gặp phiền phức lớn, hai con cá mập. Hổ Sa cấp tám bơi từ bên cạnh đuổi theo hắn. Tốc độ di động của Hổ Sa xếp những hạng đầu trong các yêu thú biển sâu, tốc độn độn của hắn trong biển không bằng tốc độ di động của Hổ Sa.</w:t>
      </w:r>
    </w:p>
    <w:p>
      <w:pPr>
        <w:pStyle w:val="BodyText"/>
      </w:pPr>
      <w:r>
        <w:t xml:space="preserve">Long Tiêu Diêu phát hiện Hổ Sa, lập tức hết tốc lực chạy xuống dưới, muốn để cho hai tên đại tu sĩ đuổi theo mình thu hút Hổ Sa công kích. Nhưng kế hoạch của hắn chỉ thành công một nửa, một con Hổ Sa bị tu sĩ Phi Thăng Kỳ cấp một lạc ở sau dẫn di, nhưng một con Hổ Sa khác nhìn ra tu vi Đại trưởng lão cao hơn nó, liền bỏ gần cầu xa đuổi theo Long Tiêu Diêu đã độn đi mấy chục trượng.</w:t>
      </w:r>
    </w:p>
    <w:p>
      <w:pPr>
        <w:pStyle w:val="BodyText"/>
      </w:pPr>
      <w:r>
        <w:t xml:space="preserve">Vốn đã lặn xuống rất sâu, áp lực cùng lực cản của nước dần tăng lên, Đại trưởng lão đã khó có thể kéo gần khoảng cách tới Long Tiêu Diêu, trong lòng hắn vừa dâng lên một tia hy vọng. Ai ngờ nửa đường đột nhiên nhảy ra yêu thú biển sâu Hổ Sa làm hắn rơi vào khốn cảnh, ở trong biển sâu, tốc độ của hắn tuyệt đối không thể vứt bỏ được Hổ Sa kia.</w:t>
      </w:r>
    </w:p>
    <w:p>
      <w:pPr>
        <w:pStyle w:val="BodyText"/>
      </w:pPr>
      <w:r>
        <w:t xml:space="preserve">Long Tiêu Diêu thân ở biển sâu, có thể nói là lên trời không được xuống đất không xong. Nếu có thể độn xuống đáy biển, hắn có thể thi triển Địa Độn Thuật chui vào lòng đất, như vậy thì bất luận là Đại trưởng lão tu luyện công pháp thuộc tính thủy hay là yêu thú biển sâu đều không thể tiếp tục đuổi theo. Còn nếu ở gần mặt biển, hắn có thể bay lên không trung trước tiên cắt đuôi Hổ Sa, tối thiểu cũng giảm đi một kẻ địch.</w:t>
      </w:r>
    </w:p>
    <w:p>
      <w:pPr>
        <w:pStyle w:val="BodyText"/>
      </w:pPr>
      <w:r>
        <w:t xml:space="preserve">Nhưng mà hiện giờ Long Tiêu Diêu hai đầu đều không tới được, áp lực nước không ngừng tăng lên, hắn chỉ dựa vào thân thể không đã không thừa nhận nổi. Mà biển sâu như không đáy, thậm chí hắn bắt đầu hoài nghi không có người và yêu thú đuổi theo, hắn cũng không thể đến đáy biển được.</w:t>
      </w:r>
    </w:p>
    <w:p>
      <w:pPr>
        <w:pStyle w:val="BodyText"/>
      </w:pPr>
      <w:r>
        <w:t xml:space="preserve">Đáy biển sâu hết sức kỳ quái, có vị trí chỉ sâu vài dặm, thậm chí có đảo san hô lộ trên mặt nước; mà cũng có chỗ như Long Tiêu Diêu đang trốn hiện giờ, nước sâu đến vạn trượng, dù là Long Tiêu Diêu có thể chất mạnh mẽ cũng khó mà trốn vào đáy biển.</w:t>
      </w:r>
    </w:p>
    <w:p>
      <w:pPr>
        <w:pStyle w:val="BodyText"/>
      </w:pPr>
      <w:r>
        <w:t xml:space="preserve">Hơn nữa càng phiền phức là người tu tiên nhân loại xâm nhập đáy biển cũng dựa vào chân khí duy trì, nếu không thể thi triển Thủy Độn Thuật, dù là đại tu sĩ cũng sẽ nghẹn chết tươi. Hơn nữa, người tu tiên không thể tu luyện khôi phục trong nước, bảo trì lượng chân khí nhất định là chuyện rất quan trọng.</w:t>
      </w:r>
    </w:p>
    <w:p>
      <w:pPr>
        <w:pStyle w:val="BodyText"/>
      </w:pPr>
      <w:r>
        <w:t xml:space="preserve">Lúc này Long Tiêu Diêu chỉ mới hao gần nửa chân khí, nhưng bởi vì dần dần đi sâu hơn, không thể không điều động chân khí chống đỡ áp lực nước, tiêu hao chân khí càng lớn. Hắn không dám tiếp tục lặn xuống bỏ chạy, nếu không thì dù là tránh khỏi đuổi giết, hắn cũng chỉ có con đường chết.</w:t>
      </w:r>
    </w:p>
    <w:p>
      <w:pPr>
        <w:pStyle w:val="Compact"/>
      </w:pPr>
      <w:r>
        <w:br w:type="textWrapping"/>
      </w:r>
      <w:r>
        <w:br w:type="textWrapping"/>
      </w:r>
    </w:p>
    <w:p>
      <w:pPr>
        <w:pStyle w:val="Heading2"/>
      </w:pPr>
      <w:bookmarkStart w:id="393" w:name="chương-381-tái-hiện-nguy-cơ"/>
      <w:bookmarkEnd w:id="393"/>
      <w:r>
        <w:t xml:space="preserve">371. Chương 381 : Tái Hiện Nguy Cơ</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381: Tái hiện nguy cơ</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Để tiết kiệm chân khí, Long Tiêu Diêu liền chuyển hướng phi độn ngang sang bên cạnh, nhưng dù hắn đã dùng toàn lực chạy trốn thì Hổ Sa ở phía sau vẫn đang rút ngắn dần khoảng cách với hắn. Hắn không thể thích ứng môi trường dưới biển bằng con Hổ Sa kia được, để tiết kiệm chân khí, hắn thậm chí còn không thể không phi lên trên một chút, cho tới khi thân thể có thể chịu được áp lực của nước biển.</w:t>
      </w:r>
    </w:p>
    <w:p>
      <w:pPr>
        <w:pStyle w:val="BodyText"/>
      </w:pPr>
      <w:r>
        <w:t xml:space="preserve">Không thể không nói, môi trường nước là thích hợp nhất để thi triển thần thông Ngư Hành Bách Biến, khi Long Tiêu Diêu điều chỉnh tốt độ sâu thì hắn dần phát huy ra ưu thế của Ngư Hành Bách Biến, lực cản của biển rộng dường như hoàn toàn biến mất.</w:t>
      </w:r>
    </w:p>
    <w:p>
      <w:pPr>
        <w:pStyle w:val="BodyText"/>
      </w:pPr>
      <w:r>
        <w:t xml:space="preserve">Long Tiêu Diêu đã từng ở trong Hoàng Hà chuyên môn đi ngược dòng để luyện tập Ngư Hành Bách Biến, lúc đó quả thật khả năng khống chế thần thông của hắn đã tăng lên một mảng lớn. Nhưng hiện giờ hắn đang ở sâu trong biển rộng, áp lực và lực cản của nước biển vô cùng lớn, toàn lực thi triển thần thông Ngư Hành Bách Biến, ở trong nguy cơ hắn lại càng có lý giải sâu hơn và kỹ xảo tinh tế hơn đối với việc vận dụng thần thông Ngư Hành Bách Biến này.</w:t>
      </w:r>
    </w:p>
    <w:p>
      <w:pPr>
        <w:pStyle w:val="BodyText"/>
      </w:pPr>
      <w:r>
        <w:t xml:space="preserve">Long Tiêu Diêu nháy mắt tiến vào một cảnh giới thần kỳ, dường như chính hắn đã biến thành một con cá dưới biển sâu, hoàn toàn ung dung tự tại bơi lội trong nước, tự do di chuyển dưới đáy biển. Đây là một thể ngộ đối với cảnh giới thần thông, hoặc là một loại ngộ đạo khó có được, khiến cho càng vận dụng thần thông Ngư Hành Bách Biến như ý muốn.</w:t>
      </w:r>
    </w:p>
    <w:p>
      <w:pPr>
        <w:pStyle w:val="BodyText"/>
      </w:pPr>
      <w:r>
        <w:t xml:space="preserve">Tuy lúc này Long Tiêu Diêu là ở trong trạng thái ngộ đạo đối với thần thông Ngư Hành Bách Biến, nhưng đây cũng là một sự lĩnh ngộ pháp tắc đối với việc di chuyển tự nhiên trong nước của loài cá. Mấu chốt nhất cho việc tu tiên giả thăng cấp thành đại tu sĩ chính là lĩnh ngộ cảnh giới, mà loại lĩnh ngộ này ngoài việc lý giải sâu sắc đối với sự việc nào đó, thì còn cần có kỳ ngộ nữa, do đó phần lớn lĩnh ngộ của đại tu sĩ đều nằm trong phạm trù thuộc tính Ngũ hành mà mình tu luyện.</w:t>
      </w:r>
    </w:p>
    <w:p>
      <w:pPr>
        <w:pStyle w:val="BodyText"/>
      </w:pPr>
      <w:r>
        <w:t xml:space="preserve">Thời gian ở trong trạng thái ngộ đạo của Long Tiêu Diêu chỉ ngắn một khắc, nhưng chỉ trong thời gian ngắn ngủi này, hắn lại đã hoàn thành một lần di chuyển trong nước giống như thuấn di, chỉ chớp mắt đã đi được vài dặm trong nước. Không những vậy, sau khi rời khỏi trạng thái ngộ đạo, sự vận dụng của hắn đối với Ngư Hành Bách Biến không ngờ tăng mạnh, tốc độ di chuyển trong nước cũng tự nhiên tăng lên rất nhiều.</w:t>
      </w:r>
    </w:p>
    <w:p>
      <w:pPr>
        <w:pStyle w:val="BodyText"/>
      </w:pPr>
      <w:r>
        <w:t xml:space="preserve">Đại trưởng lão Thiên Phú Phái và Hổ Sa đang đuổi theo bị kỳ cảnh ngộ đạo của Long Tiêu Diêu làm cho cực kỳ kinh hãi, Hổ Sa thì đang không hiểu tại sao mà nhân loại phía trước nó lại có thể khiến nó có cảm giác giống một loài cá, mà Đại trưởng lão kiến thức rộng rãi lại đã đoán ra, bởi vậy hắn còn khiếp sợ hơn, đó hẳn là cảnh giới mà tất cả các tu tiên giả Nguyên Anh Kỳ đỉnh phong đều đang đau khổ truy cầu.</w:t>
      </w:r>
    </w:p>
    <w:p>
      <w:pPr>
        <w:pStyle w:val="BodyText"/>
      </w:pPr>
      <w:r>
        <w:t xml:space="preserve">Mà điều làm cho Đại trưởng lão càng thêm tức giận chính là tốc độ của Long Tiêu Diêu lại tăng lên gần hai thành, vốn hắn đã cảm thấy cố hết sức khi đuổi theo Long Tiêu Diêu, hiện giờ tốc độ Long Tiêu Diêu tăng lên nhiều, khiến cho khoảng cách giữa hai người lại dần dãn ra. Khí tức của tu tiên giả không thể tồn tại trong nước thời gian dài, nếu bị Long Tiêu Diêu bỏ lại quá xa thì hắn cũng sẽ mất đi manh mối truy tung Long Tiêu Diêu.</w:t>
      </w:r>
    </w:p>
    <w:p>
      <w:pPr>
        <w:pStyle w:val="BodyText"/>
      </w:pPr>
      <w:r>
        <w:t xml:space="preserve">Đồng dạng buồn bực đương nhiên còn có con Hổ Sa này, vốn nó đã rút ngắn khoảng cách với Long Tiêu Diêu từ mười mấy dặm tới chỉ còn hơn trăm thước, thậm chí nó cảm thấy thức ăn ngon đã tới miệng rồi. Nhưng tất cả lại thay đổi, từ khi Long Tiêu Diêu quỷ dị tăng tốc, nó lại không thể kéo gần khoảng cách hai bên được nữa.</w:t>
      </w:r>
    </w:p>
    <w:p>
      <w:pPr>
        <w:pStyle w:val="BodyText"/>
      </w:pPr>
      <w:r>
        <w:t xml:space="preserve">Khoảng hơn thời gian một chén trà nhỏ, Đại trưởng lão Thiên Phú Phái đành thở dài bỏ cuộc. Hắn vẫn không sao hiểu được tại sao mà một tu sĩ Nguyên Anh trung kỳ lại có tốc độ nhanh như vậy, nhưng sự thật cho thấy hiện giờ hắn tuyệt đối không đuổi kịp Long Tiêu Diêu. Tuy có buồn bực bất đắc dĩ, nhưng hắn không thể không lựa chọn bỏ cuộc.</w:t>
      </w:r>
    </w:p>
    <w:p>
      <w:pPr>
        <w:pStyle w:val="BodyText"/>
      </w:pPr>
      <w:r>
        <w:t xml:space="preserve">Nhưng nguy cơ của Long Tiêu Diêu vẫn chưa kết thúc, Hổ Sa là một loại yêu thú vừa khát máu vừa ngoan cố, nó không định buông tha cho con mồi này. Mà lúc này Long Tiêu Diêu cũng không thể lao lên mặt biển để chạy trốn được, tên Đại trưởng lão này chắc chắn đang truy tìm trên mặt biển. Thần thức của đại tu sĩ trung kỳ có thể bao trùm phạm vi ít nhất hai trăm dặm trở lên, trong phạm vi này mà hắn trồi lên mặt biển thì sẽ ngay lập tức trở thành mục tiêu truy đuổi của Đại trưởng lão.</w:t>
      </w:r>
    </w:p>
    <w:p>
      <w:pPr>
        <w:pStyle w:val="BodyText"/>
      </w:pPr>
      <w:r>
        <w:t xml:space="preserve">Vốn Long Tiêu Diêu cũng không cảm giác được nguy cơ, hiện tại tốc độ của hắn đã ngang bằng với Hổ Sa, nó căn bản không thể đuổi theo hắn được. Chỉ cần hắn chạy ra ba trăm dặm thì có thể lao lên mặt biển để phi hành, thoát khỏi nguy hiểm.</w:t>
      </w:r>
    </w:p>
    <w:p>
      <w:pPr>
        <w:pStyle w:val="BodyText"/>
      </w:pPr>
      <w:r>
        <w:t xml:space="preserve">Nhưng mà trên đời, mười chuyện thì có tám, chín chuyện không như ý muốn, ngay khi Long Tiêu Diêu đi được hơn mười dặm thì hắn lại bị tập trung bởi ba con yêu thú ở đáy biển sâu. Trong đó có một con Tiễn Ngư cấp tám, còn lại là hai con Hải Long cấp tám. Tốc độ của ba con yêu thú này cũng không chậm, nhất là con Tiễn Ngư, tốc độ của nó thuộc loại đứng đầu trong số các yêu thú dưới đáy biển.</w:t>
      </w:r>
    </w:p>
    <w:p>
      <w:pPr>
        <w:pStyle w:val="BodyText"/>
      </w:pPr>
      <w:r>
        <w:t xml:space="preserve">Yêu thú dưới đáy biển bình thường đều có tính lãnh thổ rất mạnh, chúng bảo hộ lãnh thổ của mình, không cho phép yêu thú khác xâm nhập, cũng không tùy tiện tiến vào lãnh thổ của yêu thú khác. Yêu thú dưới biển tại Thiên Tinh Hải Vực tuy đông đảo, nhưng chỉ có yêu thú cấp tám trở lên mới có thể chiếm cứ một vùng biển, mà yêu thú cấp chín thì sẽ là Thú Vương của một mảnh hải vực lớn hơn nữa, còn yêu thú cấp mười thì toàn bộ Ngoại Hải cũng chỉ có mười mấy con.</w:t>
      </w:r>
    </w:p>
    <w:p>
      <w:pPr>
        <w:pStyle w:val="BodyText"/>
      </w:pPr>
      <w:r>
        <w:t xml:space="preserve">Yêu thú Hóa Hình cấp chính trở lên tại Ngoại Hải từ mấy ngàn năm trước đã tạo thành hiệp nghị với Tu Tiên giới, theo đó thì yêu thú Hóa Hình và đại tu sĩ nhân loại không được tùy tiện ra tay với thành viên của tộc còn lại. Đây đương nhiên cũng là lý do mà Đại trưởng lão Thiên Phú Phái không động thủ với Hổ Sa đang tranh đoạt con mồi với hắn.</w:t>
      </w:r>
    </w:p>
    <w:p>
      <w:pPr>
        <w:pStyle w:val="BodyText"/>
      </w:pPr>
      <w:r>
        <w:t xml:space="preserve">Nếu lúc bình thường thì Long Tiêu Diêu căn bản sẽ không sợ hãi bất cứ yêu thú cấp tám nào, thậm chí năm đó khi săn giết yêu thú ở Ngoại Hải, hắn còn cố ý tìm kiếm yêu thú cấp tám để ra tay. Nhưng hiện giờ lại khác, khi giao chiến ở trong lòng biển thì thần thức bị nước biển ngăn cản, khiến cho tu sĩ nhân loại bị lâm vào trạng thái cực đoan bất lợi, hơn nữa hắn đã chạy trong thời gian dài như vậy, khiến cho chân khí bị tiêu hao nghiêm trọng. nguồn</w:t>
      </w:r>
    </w:p>
    <w:p>
      <w:pPr>
        <w:pStyle w:val="BodyText"/>
      </w:pPr>
      <w:r>
        <w:t xml:space="preserve">Long Tiêu Diêu không muốn nhiều chuyện, hắn chỉ một lòng muốn thoát khỏi nguy hiểm. Dưới đáy biển thì hắn không thể nào miểu sát một con yêu thú cấp tám, mà chỉ cần chậm lại một chút thôi là sẽ có các yêu thú khác đuổi tới, khiến hắn lâm vào tình trạng bị vây công.</w:t>
      </w:r>
    </w:p>
    <w:p>
      <w:pPr>
        <w:pStyle w:val="BodyText"/>
      </w:pPr>
      <w:r>
        <w:t xml:space="preserve">Nếu Đại trưởng lão Thiên Phú Phái đã không đuổi theo nữa thì Long Tiêu Diêu cũng vừa di chuyển, vừa hướng lên phía trên để tiết kiệm chân khí. Cuối cùng hắn duy trì vị trí của mình cách mặt biển hơn một dặm. VỊ trí này thì vừa lúc thần thức của đại tu sĩ không dò tới; mặt khác thì chính hắn cũng có thể chỉ cần dựa vào thân thể để chạy trốn với tốc độ cao.</w:t>
      </w:r>
    </w:p>
    <w:p>
      <w:pPr>
        <w:pStyle w:val="BodyText"/>
      </w:pPr>
      <w:r>
        <w:t xml:space="preserve">Bởi vì giảm độ sâu, nên áp lực và lực cản của nước cũng giảm xuống, tốc độ di chuyển của Long Tiêu Diêu lại được tăng lên, nên trong thời gian ngắn cũng không cần lo lắng bị mấy con yêu thú kia đuổi theo. Nhưng Ngoại Hải là thiên địa của yêu thú, có tụ tập đại lượng yêu thú dưới biển, đương nhiên trong khu vực nhỏ này thì bình thường chỉ có một hoặc hai con yêu thú cấp tám, còn lại là số lượng lớn yêu thú dưới cấp tám.</w:t>
      </w:r>
    </w:p>
    <w:p>
      <w:pPr>
        <w:pStyle w:val="BodyText"/>
      </w:pPr>
      <w:r>
        <w:t xml:space="preserve">Trong lúc Long Tiêu Diêu chạy trốn trong lòng biển thì hắn vẫn không gặp được con yêu thú cấp thấp nào, chủ yếu là vì Đại trưởng lão và con Hổ Sa còn mạnh hơn cả hắn, khiến cho các yêu thú cấp thấp sau khi phát hiện ra thì đều sớm chạy xa. Hiện tại hắn lại không may chạy vào địa bàn của Tiễn Ngư, trước mắt hắn là vài nghìn con Tiễn Ngư đang lao tới.</w:t>
      </w:r>
    </w:p>
    <w:p>
      <w:pPr>
        <w:pStyle w:val="Compact"/>
      </w:pPr>
      <w:r>
        <w:br w:type="textWrapping"/>
      </w:r>
      <w:r>
        <w:br w:type="textWrapping"/>
      </w:r>
    </w:p>
    <w:p>
      <w:pPr>
        <w:pStyle w:val="Heading2"/>
      </w:pPr>
      <w:bookmarkStart w:id="394" w:name="chương-382-đàn-yêu-thú-dưới-biển-sâu"/>
      <w:bookmarkEnd w:id="394"/>
      <w:r>
        <w:t xml:space="preserve">372. Chương 382 : Đàn Yêu Thú Dưới Biển Sâu</w:t>
      </w:r>
    </w:p>
    <w:p>
      <w:pPr>
        <w:pStyle w:val="Compact"/>
      </w:pPr>
      <w:r>
        <w:br w:type="textWrapping"/>
      </w:r>
      <w:r>
        <w:br w:type="textWrapping"/>
      </w:r>
    </w:p>
    <w:p>
      <w:pPr>
        <w:pStyle w:val="BodyText"/>
      </w:pPr>
      <w:r>
        <w:t xml:space="preserve">Thú Thần Tu Tiên</w:t>
      </w:r>
    </w:p>
    <w:p>
      <w:pPr>
        <w:pStyle w:val="BodyText"/>
      </w:pPr>
      <w:r>
        <w:t xml:space="preserve">Tác Giả: Tử Trúc Đại Sĩ truyện copy từ</w:t>
      </w:r>
    </w:p>
    <w:p>
      <w:pPr>
        <w:pStyle w:val="BodyText"/>
      </w:pPr>
      <w:r>
        <w:t xml:space="preserve">-----oo0oo-----</w:t>
      </w:r>
    </w:p>
    <w:p>
      <w:pPr>
        <w:pStyle w:val="BodyText"/>
      </w:pPr>
      <w:r>
        <w:t xml:space="preserve">Chương 382: Đàn yêu thú dưới biển sâu</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Yêu thú dưới đáy biển có một vài loại sống một mình, nhưng phần nhiều là yêu thú quần cư sống thành đàn, mà Tiễn Ngư lại là một loại yêu thú sống theo đàn, số lượng lên đến hàng ngàn, hàng vạn con. Lúc này Long Tiêu Diêu vô ý tiến vào hải vực mà Tiễn Ngư sinh sống, trong khu vực này có vài vạn con Tiễn Ngư, mà số chặn đường hắn hiện giờ chỉ là một bộ phận trong đó mà thôi.</w:t>
      </w:r>
    </w:p>
    <w:p>
      <w:pPr>
        <w:pStyle w:val="BodyText"/>
      </w:pPr>
      <w:r>
        <w:t xml:space="preserve">Dưới biển mà gặp được đàn yêu thú thì trừ phi tu vi vượt xa chúng, nếu không cho dù có huyết mạch hay thần thông khắc chế thì cũng rất khó chống đỡ được chủng quần công. Ví dụ như huyết mạch của tộc cá mập có tác dụng khắc chế đa số yêu thú dưới đáy biển, đương nhiên cũng bao gồm Tiễn Ngư, nhưng khi đột nhiên phát hiện ra có đàn Tiễn Ngư thì con Hổ Sa đang đuổi theo Long Tiêu Diêu lập tức quay đầu bỏ chạy.</w:t>
      </w:r>
    </w:p>
    <w:p>
      <w:pPr>
        <w:pStyle w:val="BodyText"/>
      </w:pPr>
      <w:r>
        <w:t xml:space="preserve">Đương nhiên Long Tiêu Diêu cũng không dám coi thường đàn Tiễn Ngư đang chặn đường này, đàn yêu thú này thấp nhất chỉ có cấp năm, cao nhất là cấp bảy, bất cứ con nào cũng sẽ không tạo thành uy hiếp đối với hắn. Nhưng mà số Tiễn Ngư phía trước này lên tới vài ngàn con, hoàn cảnh trong lòng biển này lại không thích hợp cho tu tiên giả nhân loại giao chiến, hắn tuyệt đối không nắm chắc có thể toàn thân trở ra khỏi đàn Tiễn Ngư đang vây quanh này.</w:t>
      </w:r>
    </w:p>
    <w:p>
      <w:pPr>
        <w:pStyle w:val="BodyText"/>
      </w:pPr>
      <w:r>
        <w:t xml:space="preserve">Con Tiễn Ngư cấp tám đầu đàn đuổi theo Long Tiêu Diêu này lập tức thống lĩnh tộc đàn, chia ra làm vài đội chặn lấy Long Tiêu Diêu.</w:t>
      </w:r>
    </w:p>
    <w:p>
      <w:pPr>
        <w:pStyle w:val="BodyText"/>
      </w:pPr>
      <w:r>
        <w:t xml:space="preserve">Dưới tình huống thi triển thần mục thì Long Tiêu Diêu có thể phát hiện yêu thú thể tích lớn cách vài dặm, thậm chí mười dặm, nhưng đàn Tiễn Ngư số lượng khổng lồ này thì không cần thần mục hắn cũng cảm nhận được dao động cường đại từ cách xa hơn mười dặm.</w:t>
      </w:r>
    </w:p>
    <w:p>
      <w:pPr>
        <w:pStyle w:val="BodyText"/>
      </w:pPr>
      <w:r>
        <w:t xml:space="preserve">Đương nhiên Long Tiêu Diêu cũng cảm giác được nguy hiểm, hắn nhanh chóng thay đổi phương hướng di chuyển, hắn cũng không dám thử xem mình có khả năng phá vòng vây của đàn Tiễn Ngư này hay không, hiện tại tránh né mới là lựa chọn tốt nhất cho hắn.</w:t>
      </w:r>
    </w:p>
    <w:p>
      <w:pPr>
        <w:pStyle w:val="BodyText"/>
      </w:pPr>
      <w:r>
        <w:t xml:space="preserve">Nhưng Long Tiêu Diêu độn ra không đến ba mươi dặm, liền phát hiện ra một đám Tiễn Ngư nữa ở phía trước. Hắn không may tiến vào lãnh địa của Tiễn Ngư nổi tiếng về số lượng này. Dưới sự chỉ huy của Tiễn Ngư cấp tám, tất cả phiến hải vực này đều được Tiễn Ngư bố trí thập phương mai phục, hiện tại hắn không có cách nào thoát khỏi phiến hải vực này cả.</w:t>
      </w:r>
    </w:p>
    <w:p>
      <w:pPr>
        <w:pStyle w:val="BodyText"/>
      </w:pPr>
      <w:r>
        <w:t xml:space="preserve">Long Tiêu Diêu liên tục đổi hướng bốn lần nhưng cuối cùng hắn kết luận rằng: hắn đã bị đàn Tiễn Ngư vây tại phiến hải vực này, căn bản không có cách nào chạy ra ngoài. Tuy hắn biết là mạo hiểm, nhưng giờ đã không còn cách nào khác, chỉ đành lao lên trên mặt biển, trong nháy mắt hắn đã bay lên khỏi mặt nước.</w:t>
      </w:r>
    </w:p>
    <w:p>
      <w:pPr>
        <w:pStyle w:val="BodyText"/>
      </w:pPr>
      <w:r>
        <w:t xml:space="preserve">Chân khí Long Tiêu Diêu lúc này đã tiêu hao tám, chín phần, sau khi bay lên mặt biển, hắn cũng không bay à chỉ bay cách mặt biển mười thước, lao nhanh về phía chủ đảo, đồng thời ăn vào một viên Hồi Anh Đan. Tuy những yêu thú Hóa Hình Kỳ dưới biển không có khả năng phi hành, nhưng hắn vẫn cẩn thận, không dám chậm trễ phóng thần thức ra dò xét xung quanh.</w:t>
      </w:r>
    </w:p>
    <w:p>
      <w:pPr>
        <w:pStyle w:val="BodyText"/>
      </w:pPr>
      <w:r>
        <w:t xml:space="preserve">Quả nhiên không ngoài dự đoán, không lâu sau khi Long Tiêu Diêu bay lên khỏi mặt nước, hắn liền phát hiện ra tên Đại trưởng lão Thiên Phú Phái kia. Đại trưởng lão đã bỏ cuộc, không đuổi nữa, hắn đã cách xa mặt biển khoảng hai trăm dặm nhưng vẫn không thoát khỏi phạm vi tìm kiếm của Đại trưởng lão. Tên này rốt cuộc phát hiện ra tung tích của Long Tiêu Diêu, sao có thể để hắn bỏ chạy lần nữa, lúc này liền thi triển thuấn di đuổi về phía hắn.</w:t>
      </w:r>
    </w:p>
    <w:p>
      <w:pPr>
        <w:pStyle w:val="BodyText"/>
      </w:pPr>
      <w:r>
        <w:t xml:space="preserve">Cự ly thuấn di xa nhất của tu sĩ Phi Thăng trung kỳ là một trăm dặm, nhưng mà tu sĩ nhân loại thi triển thần thông không gian thuấn di này cần phải tiêu hao khí huyết và tinh nguyên của bản thân, thuấn di càng xa thì càng tiêu hao nhiều khí huyết, tinh nguyên. Nếu không tới mức bất đắc dĩ thì đại tu sĩ cùng tuyệt đối không tùy tiện thi triển thần thông này, dù có thì cũng sẽ không thi triển thuấn di cự ly quá xa như vậy.</w:t>
      </w:r>
    </w:p>
    <w:p>
      <w:pPr>
        <w:pStyle w:val="BodyText"/>
      </w:pPr>
      <w:r>
        <w:t xml:space="preserve">Phải biết rằng tu sĩ nếu như hao tổn khí huyết tinh nguyên thì cần phải trải qua thời gian dài tu luyện, hoặc là ăn được thiên tài địa bảo quý hiếm thì mới có thể khôi phục được. Phiền toái nhất chính là, hiện tại thiên địa linh khí tại một giới này đã giảm mạnh, số lượng đại tu sĩ rất thưa thớt cùng là do linh khí này khó có thể đáp ứng được nhu cầu của đại tu sĩ, mỗi lần tiêu hao chân nguyên khi đại chiến thì thường phải cần mấy năm, thậm chí mười mấy năm để tu luyện khôi phục.</w:t>
      </w:r>
    </w:p>
    <w:p>
      <w:pPr>
        <w:pStyle w:val="BodyText"/>
      </w:pPr>
      <w:r>
        <w:t xml:space="preserve">Đây cũng là một nguyên nhân khiến cho đại tu sĩ rất ít khi tham gia tranh đấu, mà đại tu sĩ đạt tới Phi Thăng hậu kỳ thì lại càng không dễ dàng ra tay. Nghe nói một kích toàn lực của đại tu sĩ hậu kỳ thì có dẫn động thiên địa linh khí trong phạm vi trăm dặm, thậm chí hút cạn thiên địa linh khí trong trăm dặm này, tạo thành biến đổi lớn trong thiên địa. Mà tổn thất đối với bản thân đại tu sĩ không chỉ có khí huyết, thậm chí còn tổn hại đến cả thọ nguyên.</w:t>
      </w:r>
    </w:p>
    <w:p>
      <w:pPr>
        <w:pStyle w:val="BodyText"/>
      </w:pPr>
      <w:r>
        <w:t xml:space="preserve">Đại trưởng lão thi triển thuấn di đương nhiên sẽ không đến mức tổn hại tới thọ nguyên, tuy nhiên, để giảm bớt tiêu hao tinh nguyên, khí huyết, hắn mỗi lần chỉ thuấn di hai, ba mươi dặm. Nhưng mà thuấn di khoảng cách này thì cũng không phải tốc độ của Long Tiêu Diêu có thể so được, khoảng cách giữa hai người nhanh chóng hẹp lại. Không lâu sau, Đại trưởng lão chỉ cách hắn có mười mấy dặm.</w:t>
      </w:r>
    </w:p>
    <w:p>
      <w:pPr>
        <w:pStyle w:val="BodyText"/>
      </w:pPr>
      <w:r>
        <w:t xml:space="preserve">Lúc này Long Tiêu Diêu lại trốn vào trong lòng biển, hắn đã bay trên mặt biển được trăm dặm, bỏ xa đàn yêu thú kia rồi, hiện giờ có thể yên tâm chui vào trong lòng biển một lần nữa.</w:t>
      </w:r>
    </w:p>
    <w:p>
      <w:pPr>
        <w:pStyle w:val="BodyText"/>
      </w:pPr>
      <w:r>
        <w:t xml:space="preserve">Chân khí bị tiêu hao của Đại trưởng lão vẫn chưa hồi phục xong, trong một giới này căn bản không có đan dược có thể hoàn toàn khôi phục chân khí cho tu sĩ Phi Thăng Kỳ, tuy cũng có đan dược khôi phục dành cho Phi Thăng Kỳ, nhưng năng lượng của chúng lại có vẻ không đủ so với tổng số chân khí khổng lồ của tu sĩ Phi Thăng Kỳ.</w:t>
      </w:r>
    </w:p>
    <w:p>
      <w:pPr>
        <w:pStyle w:val="BodyText"/>
      </w:pPr>
      <w:r>
        <w:t xml:space="preserve">Đương nhiên vẫn có vài thiên tài địa bảo trong truyền thuyết có thể khôi phục chân khí cho đại tu sĩ trong nháy mắt, nhưng chúng là vật chỉ có thể gặp mà không thể cầu. Đâu tiên không nói khó có được chúng, dù có được thì cũng không ai nỡ tùy tiện bỏ ra dùng cả, chỉ khi tính mạng chân chính bị uy hiếp thì mới dùng chúng làm thủ đoạn bảo mệnh.</w:t>
      </w:r>
    </w:p>
    <w:p>
      <w:pPr>
        <w:pStyle w:val="BodyText"/>
      </w:pPr>
      <w:r>
        <w:t xml:space="preserve">Không lâu sau khi Long Tiêu Diêu trốn vào lòng biển, Đại trưởng lão cùng lao vào trong nước đuổi theo. Đại trưởng lão cho rằng khi nãy Long Tiêu Diêu lao ra mặt biển là do chân khí bị hao hết, hắn không tin Long Tiêu Diêu có thể nhanh chóng khôi phục chân khí được.</w:t>
      </w:r>
    </w:p>
    <w:p>
      <w:pPr>
        <w:pStyle w:val="BodyText"/>
      </w:pPr>
      <w:r>
        <w:t xml:space="preserve">Đan phương Hồi Anh Đan thuộc loại hiếm có trong Tu Tiên giới, do đó Hồi Anh Đan cũng rất quý hiếm, đại đa số thời điểm thì dù có linh thạch cũng không có biện pháp mua được.</w:t>
      </w:r>
    </w:p>
    <w:p>
      <w:pPr>
        <w:pStyle w:val="BodyText"/>
      </w:pPr>
      <w:r>
        <w:t xml:space="preserve">Đại trưởng lão đuổi sát không bỏ, cuộc rượt đuổi dưới đáy biển lại một lần nữa diễn ra, một lần nữa Long Tiêu Diêu lặn xuống sâu tới mức cực hạn chịu đựng của thân thể, dùng tốc độ cao nhất lao về phía Thiên Tinh Chủ Đảo. Nhưng bất hạnh lại buông xuống, trong quá trình chạy trốn, hắn lại chọn sai đường, gặp phải một đàn yêu thú biển sâu.</w:t>
      </w:r>
    </w:p>
    <w:p>
      <w:pPr>
        <w:pStyle w:val="BodyText"/>
      </w:pPr>
      <w:r>
        <w:t xml:space="preserve">Thực ra điều này cũng không thể trách Long Tiêu Diêu, chẳng những hắn mà tất cả tu sĩ nhân loại đều không hiểu rõ về phân bố của yêu thú tại Ngoại Hải, không có khả năng biết được vị trí chính xác. Một bộ phận nguyên nhân là trong Ngoại Hải có một bộ phận yêu thú rất hiếu chiến, chúng chẳng những vô cùng hung mãnh mà còn không chịu hạn chế lãnh thổ, thường xuyên bơi lang thang trong biển, tập kích tất cả các con mồi chúng gặp được.</w:t>
      </w:r>
    </w:p>
    <w:p>
      <w:pPr>
        <w:pStyle w:val="BodyText"/>
      </w:pPr>
      <w:r>
        <w:t xml:space="preserve">Long Tiêu Diêu gặp phải một đám yêu thú kiểu đó, chúng là một đàn Giác Sa đang đi săn. Loại yêu thú này chẳng những tốc độ nhanh chóng, khát máu tàn nhẫn, mà còn có lực phòng ngự rất mạnh, là một trong những loài yêu thú hung mãnh nhất tại Ngoại Hải, số lượng đàn Giác Sa này ít hơn nhiều so với đàn Tiễn Ngư, chỉ có không đến năm mươi con, nhưng còn nguy hiểm hơn đàn Tiễn Ngư rất nhiều, chúng đột ngột từ phía trước đánh tới Long Tiêu Diêu.</w:t>
      </w:r>
    </w:p>
    <w:p>
      <w:pPr>
        <w:pStyle w:val="Compact"/>
      </w:pPr>
      <w:r>
        <w:br w:type="textWrapping"/>
      </w:r>
      <w:r>
        <w:br w:type="textWrapping"/>
      </w:r>
    </w:p>
    <w:p>
      <w:pPr>
        <w:pStyle w:val="Heading2"/>
      </w:pPr>
      <w:bookmarkStart w:id="395" w:name="chương-383-giao-vương-hóa-hình"/>
      <w:bookmarkEnd w:id="395"/>
      <w:r>
        <w:t xml:space="preserve">373. Chương 383 : Giao Vương Hóa Hình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383: Giao Vương Hóa Hình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Đàn Giác Sa này tuy chỉ có gần năm mươi con, nhưng chúng trời sinh có hình dạng giống như giọt nước, có thể giảm dao động của nước biển khi di chuyển tới mức thấp nhất, mà màu xám đen trên thân chúng là kế thừa từ thần thông ẩn nấp, khiến cho đối phương khó có thể phát hiện ra.</w:t>
      </w:r>
    </w:p>
    <w:p>
      <w:pPr>
        <w:pStyle w:val="BodyText"/>
      </w:pPr>
      <w:r>
        <w:t xml:space="preserve">Long Tiêu Diêu cũng không phát hiện sớm được dao động do đàn Giác Sa này tạo nên khi di chuyển, mà chúng lại được yểm hộ bởi ánh sáng ảm đạm dưới đáy biển, khiến cho hắn không thể sớm phát hiện ra đàn Giác Sa này. Mãi cho tới khi đàn cường đạo biển sâu này tiến vào phạm vi quan sát của thần mục, thì hắn mới phát hiện ra rằng nguy hiểm chỉ cách mình có vài dặm mà thôi.</w:t>
      </w:r>
    </w:p>
    <w:p>
      <w:pPr>
        <w:pStyle w:val="BodyText"/>
      </w:pPr>
      <w:r>
        <w:t xml:space="preserve">Lúc này Đại trưởng lão Thiên Phú Phái chỉ cách phía sau Long Tiêu Diêu có vài trăm thước, khiến hắn không thể quay đầu trốn được, chỉ có thể độn đi theo phía bên phải. Nhưng mà làm vậy thì đường chạy trốn của hắn lại tạo thành một góc vuông, mà Đại trưởng lão và Giác Sa đều đuổi theo đường thẳng, đặc biệt là Đại trưởng lão đã nhân cơ hội này để kéo gần khoảng cách giữa hai người tới gần một nửa lúc trước.</w:t>
      </w:r>
    </w:p>
    <w:p>
      <w:pPr>
        <w:pStyle w:val="BodyText"/>
      </w:pPr>
      <w:r>
        <w:t xml:space="preserve">Do có ưu thế trời sinh nên tốc độ di chuyển của Giác Sa trong lòng biển sâu căn bản không có chậm lại bao nhiêu, mà Long Tiêu Diêu càng độn xuống sâu thì tốc độ di chuyển lại càng giảm mạnh, còn Đại trưởng lão phía sau thì lại càng chịu ảnh hưởng lớn hơn nữa. Hắn không dám xuống sâu nữa, lại cũng không dám lên cao, chỉ có thể duy trì độ sâu hiện có để tăng tốc đi tiếp.</w:t>
      </w:r>
    </w:p>
    <w:p>
      <w:pPr>
        <w:pStyle w:val="BodyText"/>
      </w:pPr>
      <w:r>
        <w:t xml:space="preserve">Tuy số lượng của đàn Giác Sa này không nhiều lắm, nhưng chúng đều là yêu thú cấp bảy, cấp tám, thực lực còn hơn xa các đàn yêu thú khác. Tốc độ di chuyển của chúng dưới biển sâu còn trên cả Long Tiêu Diêu, nhất là mười mấy con Giác Sa cấp tám, tốc độ di động trong biển còn nhanh hơn hắn không chỉ một bậc.</w:t>
      </w:r>
    </w:p>
    <w:p>
      <w:pPr>
        <w:pStyle w:val="BodyText"/>
      </w:pPr>
      <w:r>
        <w:t xml:space="preserve">Do môi trường sống tại đáy biển sâu phải cạnh tranh kịch liệt, mà yêu thú lại lấy thực lực vi tôn, do đó trong đàn Giác Sa này dường như chỉ có cạnh tranh mà không có giúp đỡ lẫn nhau. Khi thấy con mồi thì tất cả Giác Sa đều dùng hết sức đuổi theo, căn bản sẽ không chia sẻ cho đồng loại, thậm chí còn hy vọng riêng mình được độc chiếm phần thức ăn ngon này.</w:t>
      </w:r>
    </w:p>
    <w:p>
      <w:pPr>
        <w:pStyle w:val="BodyText"/>
      </w:pPr>
      <w:r>
        <w:t xml:space="preserve">Dưới sự dẫn đầu của mười mấy con Giác Sa cấp tám, chúng đã rút ngắn khoảng cách với Long Tiêu Diêu từ gần trăm dặm tới chỉ còn hơn hai trăm thước. Tuy nhiên, lúc này Long Tiêu Diêu cũng chỉ còn cách Thiên Tinh Chủ Đảo có hơn một trăm dặm. Yêu thú dưới biển không thể tùy tiện xâm nhập vào phạm vi trăm dặm xung quanh chủ đảo, phạm vi này là lãnh thổ của tu tiên giả, yêu thú mà tiếp cận chủ đảo thì tuyệt đối là hành động nguy hiểm liều lĩnh.</w:t>
      </w:r>
    </w:p>
    <w:p>
      <w:pPr>
        <w:pStyle w:val="BodyText"/>
      </w:pPr>
      <w:r>
        <w:t xml:space="preserve">Điều này khiến cho đàn Giác Sa này có chút lo lắng, nếu không thể nhanh chóng chặn Long Tiêu Diêu lại thì chúng cũng đành không thể không buông tha món ăn ngon trước mắt này. Nên biết rằng, giống như tu tiên giả nhân loại sử dụng yêu đan để luyện chế đan dược, tăng lên tu vi, thì Giác Sa cũng có thể thông qua cắn nuốt Nguyên Anh và Kim Đan của tu tiên giả để tăng lên tu vi, đây chính là nguyên nhân tại sao mà chúng lại điên cuồng đuổi theo tu sĩ nhân loại như vậy.</w:t>
      </w:r>
    </w:p>
    <w:p>
      <w:pPr>
        <w:pStyle w:val="BodyText"/>
      </w:pPr>
      <w:r>
        <w:t xml:space="preserve">Đương nhiên Giác Sa không muốn thấy con mồi sắp vào miệng lại chạy mất, tuy chúng không thể vận dụng pháp khí để công kích cự ly xa, nhưng chúng cùng có thần thông kế thừa có thể ngăn chặn Long Tiêu Diêu. Trong lòng biển, Giác Sa có thể phát động Thanh Ba Công Kích. Loại công kích này khác với Thanh Ba Công Kích của yêu thú trên cạn, nó không phát ra âm thanh, cũng sẽ không bị nước biển ngăn cản, phạm vi công kích lên tới ba dặm. Tuy nhiên tác dụng của nó vẫn là tấn công vào thần hồn đối thủ, khiến đối thủ lâm vào hôn mê.</w:t>
      </w:r>
    </w:p>
    <w:p>
      <w:pPr>
        <w:pStyle w:val="BodyText"/>
      </w:pPr>
      <w:r>
        <w:t xml:space="preserve">Mười mấy con Giác Sa cấp tám cùng lúc thi triển Thanh Ba Công Kích tới vị trí của Long Tiêu Diêu. Nhưng lúc này ở giữa Giác Sa và Long Tiêu Diêu còn có Đại trưởng lão của Thiên Phú Phái, trong khi đó công kích bằng sóng âm thuộc loại truyền thẳng, không thể vòng qua chướng ngại vật để tới mục tiêu được. Do đó, vị Đại trưởng lão này tự nhiên bị công kích lan tới.</w:t>
      </w:r>
    </w:p>
    <w:p>
      <w:pPr>
        <w:pStyle w:val="BodyText"/>
      </w:pPr>
      <w:r>
        <w:t xml:space="preserve">Lúc này Đại trưởng lão đang vô cùng phẫn nộ, hắn vô cùng gian khổ mới tìm được Long Tiêu Diêu, vốn lần này tưởng rằng có thể nắm chắc đối phương, nhưng sự thật lại ngoài ý muốn của hắn. Tên tu sĩ Nguyên Anh Kỳ trước mặt này lại không có chút bộ dáng mệt mỏi nào cả, trong khi hắn khổ sở đuổi theo mấy trăm dặm nhưng lại không rút ngắn được chút khoảng cách nào với Long Tiêu Diêu.</w:t>
      </w:r>
    </w:p>
    <w:p>
      <w:pPr>
        <w:pStyle w:val="BodyText"/>
      </w:pPr>
      <w:r>
        <w:t xml:space="preserve">Nếu mà Long Tiêu Diêu trốn được tới chủ đảo, thì cho dù hắn là Đại trưởng lão của Thiên Phú Phái cũng không dám tùy tiện động thủ với Long Tiêu Diêu, mà lúc này hắn đã dùng toàn lực, nhưng vẫn không thể ngăn cản Long Tiêu Diêu trốn tới chủ đảo. Mắt thấy cái bẫy mình tỉ mỉ bày ra lại sắp vỡ nát, có thể biết được hắn tức giận tới mức nào. Cũng đúng lúc này, Thanh Ba Công Kích của đàn Giác Sa đã từ phía sau truyền đến.</w:t>
      </w:r>
    </w:p>
    <w:p>
      <w:pPr>
        <w:pStyle w:val="BodyText"/>
      </w:pPr>
      <w:r>
        <w:t xml:space="preserve">Với tu vi đại tu sĩ trung kỳ thì Thanh Ba Công Kích của đàn Giác Sa này căn bản không tạo ra uy hiếp gì đối với Đại trưởng lão. Cho dù mười mấy con Giác Sa cấp tám cùng dùng Thanh Ba Công Kích, dù hắn không hề phòng bị thì nó cùng chỉ khiến cho hắn cảm thấy một chút mê muội, rồi lập tức hồi phục lại, không tổn thương gì cả.</w:t>
      </w:r>
    </w:p>
    <w:p>
      <w:pPr>
        <w:pStyle w:val="BodyText"/>
      </w:pPr>
      <w:r>
        <w:t xml:space="preserve">Nhưng ngay khi Đại trưởng lão cảm thấy hơi mê muội thì hắn lại cách Long Tiêu Diêu thêm hai mươi thước nữa, điều này làm cho hắn biết rằng hy vọng cuối cùng của thất bại, hắn đã mất hy vọng bắt được Long Tiêu Diêu.</w:t>
      </w:r>
    </w:p>
    <w:p>
      <w:pPr>
        <w:pStyle w:val="BodyText"/>
      </w:pPr>
      <w:r>
        <w:t xml:space="preserve">Thanh Ba Công Kích của Giác Sa lại không có hiệu quả đánh lén đối với Long Tiêu Diêu, hắn luôn đề phòng Đại trưởng lão đánh lén, nên vẫn dùng thần thức dò xét phía sau. Nước biển dao động do sóng âm truyền tới đã khiến hắn cảnh giác, nguyên thần của hắn vốn rất cường đại, lại am hiểu Thanh Ba Công Kích, tự nhiên có thể bảo hộ nguyên thần của minh. Tuy hắn cũng chịu một chút đau đớn và chấn động trong đầu, nhưng thần trí vẫn không chịu ảnh hưởng gì, hắn vẫn lao đi mà không dừng lại chút nào.</w:t>
      </w:r>
    </w:p>
    <w:p>
      <w:pPr>
        <w:pStyle w:val="BodyText"/>
      </w:pPr>
      <w:r>
        <w:t xml:space="preserve">Giận giữ của đại tu sĩ có thể biết trước được, Đại trưởng lão đã mấy trăm năm rồi chưa từng trải qua thất bại, thậm chí hắn còn quên cả mùi thất bại như thế nào rồi. Lần bại trận này khiến hắn không thể chấp nhận được, chỉ biết giận chó đánh mèo, do đó đàn Giác Sa này trở thành đối tượng phát tiết lửa giận của hắn.</w:t>
      </w:r>
    </w:p>
    <w:p>
      <w:pPr>
        <w:pStyle w:val="BodyText"/>
      </w:pPr>
      <w:r>
        <w:t xml:space="preserve">Đại trưởng lão không chút nương tay đối với đàn Giác Sa, hắn vừa ra tay đã dùng toàn lực, lấy ra một kiện Thanh Giao Kiếm là cấp Tiên bảo, hóa thành một con giao long màu xanh dài mấy trượng bơi lội trong nước, phát động tấn công về phía đàn Giác Sa đang bơi tới. nguồn</w:t>
      </w:r>
    </w:p>
    <w:p>
      <w:pPr>
        <w:pStyle w:val="BodyText"/>
      </w:pPr>
      <w:r>
        <w:t xml:space="preserve">Thực lực của Đại trưởng lão còn vượt xa lũ yêu thú cấp tám này, hiện giờ giận dữ ra tay, lại còn điều khiển một thanh phi kiếm cường đại là cấp Tiên bảo. Kết quả có thể biết trước, con giao long màu xanh này nháy mắt đã xé bốn con Giác Sa cấp tám đang đuổi theo thành mảnh nhỏ, vài con Giác Sa bên cạnh cũng bị liên lụy, trên người xuất hiện vô số vết thương.</w:t>
      </w:r>
    </w:p>
    <w:p>
      <w:pPr>
        <w:pStyle w:val="BodyText"/>
      </w:pPr>
      <w:r>
        <w:t xml:space="preserve">Long Tiêu Diêu ở phía trước thầm kêu may mắn, uy lực một chiêu này của Đại trưởng lão e rằng hắn cũng không chống đỡ được. May mà khoảng cách giữa hắn và Đại trưởng lão vẫn duy trì trên trăm thước, nước biển lại ngăn cản thần thức, khiến cho phạm vi khống chế có hạn, do đó vị Đại trưởng lão này mới không tiến hành công kích hắn.</w:t>
      </w:r>
    </w:p>
    <w:p>
      <w:pPr>
        <w:pStyle w:val="BodyText"/>
      </w:pPr>
      <w:r>
        <w:t xml:space="preserve">Nhưng lúc này, một cỗ uy áp thật lớn từ vùng biển phía sau Long Tiêu Diêu truyền đến. Trong nháy mắt, vùng nước biển phía sau hắn xuất hiện một lốc xoáy vô cùng lớn, trong lốc xoáy có một con giao long màu tím dài hơn mười trượng, đây chính là một con Tử Giao cấp mười.</w:t>
      </w:r>
    </w:p>
    <w:p>
      <w:pPr>
        <w:pStyle w:val="BodyText"/>
      </w:pPr>
      <w:r>
        <w:t xml:space="preserve">Uy áp vô cùng mạnh mẽ từ trên người giao long truyền ra bốn phía, khiến cho nước biển xung quanh nó không ngừng xoay tròn với tốc độ cao. Lúc này Long Tiêu Diêu còn cách Tử Giao gần ba trăm thước, nhưng hắn cảm thấy bản thân mình như bị ép thành mảnh nhỏ dưới uy áp cường đại này.</w:t>
      </w:r>
    </w:p>
    <w:p>
      <w:pPr>
        <w:pStyle w:val="BodyText"/>
      </w:pPr>
      <w:r>
        <w:t xml:space="preserve">-o0o-</w:t>
      </w:r>
    </w:p>
    <w:p>
      <w:pPr>
        <w:pStyle w:val="Compact"/>
      </w:pPr>
      <w:r>
        <w:br w:type="textWrapping"/>
      </w:r>
      <w:r>
        <w:br w:type="textWrapping"/>
      </w:r>
    </w:p>
    <w:p>
      <w:pPr>
        <w:pStyle w:val="Heading2"/>
      </w:pPr>
      <w:bookmarkStart w:id="396" w:name="chương-384-bất-cứ-giá-nào"/>
      <w:bookmarkEnd w:id="396"/>
      <w:r>
        <w:t xml:space="preserve">374. Chương 384 : Bất Cứ Giá Nào</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384: Bất cứ giá nào</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không ngờ một con yêu thú cấp mười lại tạo ra áp lực cực lớn như vậy đối với hắn, vốn hắn còn dự định chờ khi đạt tới Nguyên Anh hậu kỳ thì tìm cách kiếm yêu thú cấp mười để thu thú hồn. Hiện giờ con Tử Giao này đột nhiên xuất hiện, khiến hắn cảm thấy ý tưởng của mình là không tự lượng sức tới mức nào, cảm nhận được sự nhỏ bé của bản thân.</w:t>
      </w:r>
    </w:p>
    <w:p>
      <w:pPr>
        <w:pStyle w:val="BodyText"/>
      </w:pPr>
      <w:r>
        <w:t xml:space="preserve">Thực ra Long Tiêu Diêu cũng không biết là hắn cũng quá mức coi nhẹ bản thân, cùng là yêu thú cấp mười nhưng chênh lệch mạnh yếu giữa chúng cũng rất lớn. Con Tử Giao này chính là vua của muôn thú trong Thiên Tinh Hải Vực, nó đã thăng cấp được hơn ngàn năm rồi.</w:t>
      </w:r>
    </w:p>
    <w:p>
      <w:pPr>
        <w:pStyle w:val="BodyText"/>
      </w:pPr>
      <w:r>
        <w:t xml:space="preserve">Đối với yêu thú cùng cấp thì điều đầu tiên ảnh hưởng tới thực lực mạnh yếu giữa chúng chính là huyết thống. Tử Giao có huyết mạch của Long tộc, chỉ là độ tinh thuần thì còn kém xa Long tộc mà thôi, nhưng chúng cũng thuộc loại linh thú, phẩm chất huyết thống thuộc loại dẫn đầu tại một giới này.</w:t>
      </w:r>
    </w:p>
    <w:p>
      <w:pPr>
        <w:pStyle w:val="BodyText"/>
      </w:pPr>
      <w:r>
        <w:t xml:space="preserve">Hơn nữa, yêu thú cùng cấp cũng có cảnh giới tu vi khác nhau. Con Tử Giao này đã thăng cấp mười ngàn năm, tuy trong một giới này vì thiếu thốn thiên địa linh khí nên nó không thể đạt tới cấp mười đỉnh phong, nhưng nó cũng nhờ ăn được một chút thiên tài địa bảo mà đạt tới cảnh giới trung kỳ. Nếu là yêu thú cấp mười bình thường thì tuy cũng vô cùng cường đại, nhưng tuyệt đối không thể tạo thành áp lực mạnh mẽ như vậy đối với Long Tiêu Diêu.</w:t>
      </w:r>
    </w:p>
    <w:p>
      <w:pPr>
        <w:pStyle w:val="BodyText"/>
      </w:pPr>
      <w:r>
        <w:t xml:space="preserve">Cũng giống như tu sĩ Phi Thăng hậu kỳ của nhân loại, hiện giờ Tử Giao rất khó có thể dựa vào hấp thu thiên địa linh khí để tăng tiến tu vi, thậm chí những loại linh thảo bình thường có tác dụng tăng tu vi thì đối với nó cũng chỉ như muối bỏ biển, không bõ bèn gì. Đương nhiên Tử Giao sẽ không chịu dừng lại như vậy, nó liền biến thành hình người, đi tới thế giới nhân loại học tập luyện đan, tìm kiếm kỳ ngộ để đột phá.</w:t>
      </w:r>
    </w:p>
    <w:p>
      <w:pPr>
        <w:pStyle w:val="BodyText"/>
      </w:pPr>
      <w:r>
        <w:t xml:space="preserve">Nhưng mà cơ duyên thì chỉ có thể gặp mà không thể cầu, Tử Giao đã tốn hơn trăm năm mà vẫn không tìm thấy cái gọi là cơ duyên nào cả. Hôm nay, khi nó đang quanh quẩn trên Thiên Tinh Chủ Đảo, đột nhiên cảm nhận được chiến đấu trong lòng biển.</w:t>
      </w:r>
    </w:p>
    <w:p>
      <w:pPr>
        <w:pStyle w:val="BodyText"/>
      </w:pPr>
      <w:r>
        <w:t xml:space="preserve">Đây cũng là do Đại trưởng lão không may mắn, Thanh Giao Kiếm là một kiện pháp khí do hắn tìm được trong một động phủ cổ tu sĩ, trong đó có phong ấn hồn phách của một con Thanh Giao cấp mười. Tử Giao cảm nhận được khí tức Giao tộc trong hồn phách Thanh Giao, liền lập tức chạy tới đây. Long tộc có thể nắm giữ không gian thần thông, mà con Tử Giao này cũng kế thừa năng lực xuyên qua không gian, do đó nháy mắt nó đã đi tới chiến trường.</w:t>
      </w:r>
    </w:p>
    <w:p>
      <w:pPr>
        <w:pStyle w:val="BodyText"/>
      </w:pPr>
      <w:r>
        <w:t xml:space="preserve">Mặc dù Giao tộc không được tính là Long tộc thuần túy, nhưng cũng có được huyết mạch Long tộc, kế thừa phần lớn thần thông của Long tộc, cũng kế thừa sự kiêu ngạo của Long tộc. Với tư cách tộc trưởng Giao tộc, nó không thể dễ dàng tha thứ cho tu sĩ nhân loại luyện chế Giao tộc thành kiếm linh, đây chính là đang vũ nhục Giao tộc.</w:t>
      </w:r>
    </w:p>
    <w:p>
      <w:pPr>
        <w:pStyle w:val="BodyText"/>
      </w:pPr>
      <w:r>
        <w:t xml:space="preserve">Toàn thân Tử Giao phóng ra uy áp cường đại, nó không thèm nói một lời, trực tiếp đánh về phía Đại trưởng lão trong lòng biển. Đại trưởng lão đương nhiên phát hiện ra Tử Giao cường đại, cũng nhìn ra địch ý mãnh liệt của nó. Tuy yêu thú Hóa Hình tại biển sâu có thể phi hành trên không trung, nhưng tính cách trời sinh khiến chúng càng thêm thích ứng với việc sinh tồn và chiến đấu trong nước.</w:t>
      </w:r>
    </w:p>
    <w:p>
      <w:pPr>
        <w:pStyle w:val="BodyText"/>
      </w:pPr>
      <w:r>
        <w:t xml:space="preserve">Đại trưởng lão đương nhiên sẽ không chịu giao chiến với đối phương trong lòng biển, tu sĩ nhân loại giao chiến với yêu thú Thủy tộc ở trong nước thì chắc chắn phải chịu thiệt thòi. Tuy Tử Giao chủ yếu nhằm uy áp vào hắn, nhưng đại tu sĩ trung kỳ sao có thể bị loại uy áp này khống chế? Hắn liền lao nhanh lên phía trên, nhanh chóng bay lên trên mặt biển.</w:t>
      </w:r>
    </w:p>
    <w:p>
      <w:pPr>
        <w:pStyle w:val="BodyText"/>
      </w:pPr>
      <w:r>
        <w:t xml:space="preserve">Long Tiêu Diêu đồng dạng cũng chịu uy áp của Tử Giao, tuy không phải hướng công kích chủ yếu, nhưng vẫn khiến hắn cảm thấy áp lực từ bốn phía lao tới. Tuy thân thể của hắn cường hãn nên chưa bị ép tới phải đứng yên, nhưng hắn cũng chỉ có thể toàn lực dùng chân khí để chống đỡ, miễn cưỡng phi độn về phía trước.</w:t>
      </w:r>
    </w:p>
    <w:p>
      <w:pPr>
        <w:pStyle w:val="BodyText"/>
      </w:pPr>
      <w:r>
        <w:t xml:space="preserve">Khi tới chiến trường, Tử Giao đã từ tình hình trước mắt mà phán đoán tình huống: Long Tiêu Diêu hẳn là tìm kiếm vật gì đó dưới đáy biển, kết quả là bị đàn Giác Sa này vây công, còn Đại trưởng lão tất nhiên là do Long Tiêu Diêu gọi tới cứu viện, cùng ra tay đánh bị thương nặng đàn Giác Sa.</w:t>
      </w:r>
    </w:p>
    <w:p>
      <w:pPr>
        <w:pStyle w:val="BodyText"/>
      </w:pPr>
      <w:r>
        <w:t xml:space="preserve">Điều này cũng không trách con Tử Giao này đoán mò, bình thường đều là yêu thú giao chiến với nhân loại, mà vị trí của Đại trưởng lão lại giống như đang ngăn cản đàn yêu thú truy đuổi, bởi vì chẳng ai tin rằng một tên đại tu sĩ trung kỳ lại không đuổi kịp một tu sĩ Nguyên Anh Kỳ cả.</w:t>
      </w:r>
    </w:p>
    <w:p>
      <w:pPr>
        <w:pStyle w:val="BodyText"/>
      </w:pPr>
      <w:r>
        <w:t xml:space="preserve">Đương nhiên Tử Giao sẽ không buông tha Đại trưởng lão có được khí linh Thanh Giao, nhưng nó cũng không định để cho Long Tiêu Diêu thoải mái chạy trốn như vậy. Nếu Đại trưởng lão mà muốn cứu Long Tiêu Diêu thì nó sẽ giết chết luôn Long Tiêu Diêu. Tử Giao phun ra một hơi về phía Long Tiêu Diêu, đồng thời dùng móng vuốt chân phải phía trước chỉ một cái về phía Long Tiêu Diêu ở phía xa. Sau đó nó không thèm để ý tới Long Tiêu Diêu nữa, mà chỉ đắc ý đuổi theo Đại trưởng lão.</w:t>
      </w:r>
    </w:p>
    <w:p>
      <w:pPr>
        <w:pStyle w:val="BodyText"/>
      </w:pPr>
      <w:r>
        <w:t xml:space="preserve">Luồng khí mà Tử Giao phun ra kia nhìn như có như không, nhưng nó chính là thần thông kế thừa từ Long tộc: Long Tức. Khí tức của Long tộc là khí tức Thần thú cường đại nhất, có lực công kích vô cùng mạnh mẽ, cỗ Long Tức này tuy không đủ tinh thuần, nhưng vẫn có uy lực rất cường đại, thậm chí còn vượt qua cả lực công kích của cổ bảo cực phẩm thông thường, cho dù đại tu sĩ bình thường cùng khó mà đỡ được.</w:t>
      </w:r>
    </w:p>
    <w:p>
      <w:pPr>
        <w:pStyle w:val="BodyText"/>
      </w:pPr>
      <w:r>
        <w:t xml:space="preserve">Điều thần kỳ nhất của Long Tức chính là nó có linh tính tương thông với huyết mạch của người thi triển, có thể truy tung công kích địch nhân, sau đó lại còn có thể tự động quay về cơ thể. Long tức là khí tức căn nguyên tinh thuần nhất của Long tộc, trong đó ẩn chứa năng lượng vô cùng khổng lồ, trình độ quý giá không thua gì tinh huyết bản mạng và thần hồn.</w:t>
      </w:r>
    </w:p>
    <w:p>
      <w:pPr>
        <w:pStyle w:val="BodyText"/>
      </w:pPr>
      <w:r>
        <w:t xml:space="preserve">Vốn dùng Long Tức để đối phó với tu sĩ Nguyên Anh Kỳ đã là chuyện bé xé ra to, nhưng vì Tử Giao thấy Long Tiêu Diêu lại có thể thoát ra khỏi khống chế uy áp của mình, nên mới không tiếc sử dụng Long Tức, lại còn dùng hữu trảo chân trước đánh ra một lần nữa. Đây cũng là một thần thông kế thừa từ Long tộc: Càn Khôn Nhất Chỉ. Nhìn nó có vẻ nhẹ nhàng nhưng lại bao hàm năng lực nắm giữ càn khôn của Long tộc.</w:t>
      </w:r>
    </w:p>
    <w:p>
      <w:pPr>
        <w:pStyle w:val="BodyText"/>
      </w:pPr>
      <w:r>
        <w:t xml:space="preserve">Long Tiêu Diêu ra sức phi độn về phía trước để thoát khỏi khống chế uy áp của Tử Giao. Lúc này hắn đã nhận thức rõ ràng thực lực của Tử Giao, làm sao dám sơ suất chút nào. Một mặt hắn dùng toàn lực độn đi, một mặt dùng thần mục chú ý mọi hành động của Tử Giao, lập tức phát hiện ra công kích của nó.</w:t>
      </w:r>
    </w:p>
    <w:p>
      <w:pPr>
        <w:pStyle w:val="BodyText"/>
      </w:pPr>
      <w:r>
        <w:t xml:space="preserve">Tuy Long Tiêu Diêu không biết rõ về Long Tức của giao long và một chỉ của nó, nhưng cũng cảm thấy trong đó ẩn chứa năng lượng vô cùng cường đại. Hắn hiểu được với thực lực của mình thì căn bản không đủ sức chống đỡ được hai chiêu công kích cường đại này. Tới lúc này thì chỉ còn cách liều mạng mà thôi, hắn không chút do dự lấy ra Táo Cuồng Đan và Huyết Lệ Đan ăn vào.</w:t>
      </w:r>
    </w:p>
    <w:p>
      <w:pPr>
        <w:pStyle w:val="BodyText"/>
      </w:pPr>
      <w:r>
        <w:t xml:space="preserve">Tổn thất một giáp tuổi thọ và bị suy yếu trong ba tháng, đổi lấy bằng việc Long Tiêu Diêu lúc này có được thực lực vượt qua Nguyên Anh hậu kỳ. Khi hắn là Nguyên Anh trung kỳ thì thực lực cũng đã vượt qua tu sĩ Nguyên Anh hậu kỳ bình thường, hiện giờ thực lực của hắn đã có thể so với tu sĩ Phi Thăng sơ kỳ. Để bảo mệnh thì hắn không thể không bằng bất cứ giá nào cũng phải làm như vậy.</w:t>
      </w:r>
    </w:p>
    <w:p>
      <w:pPr>
        <w:pStyle w:val="BodyText"/>
      </w:pPr>
      <w:r>
        <w:t xml:space="preserve">Phù lục của tu tiên giả sẽ điều động linh khí, ngưng tụ thành hiệu quả đặc biệt, do việc ngưng tụ linh khí trong nước đã bị ảnh hưởng nên tất nhiên uy lực sẽ bị giảm đi. Long Tiêu Diêu chỉ đành lấy ra pháp khí để phòng ngự, hắn liên tiếp gọi ra Thần Lôi Thuẫn. Thạch Giáp Thuẫn và Huyền Băng Tráo, toàn lực chống đỡ công kích của Tử Giao.</w:t>
      </w:r>
    </w:p>
    <w:p>
      <w:pPr>
        <w:pStyle w:val="BodyText"/>
      </w:pPr>
      <w:r>
        <w:t xml:space="preserve">Một chỉ của Tử Giao bắn nhanh tới phòng tuyến do Thần Lôi Thuẫn và Thạch Giáp Thuẫn kết hợp. Một tiếng nổ “ầm ầm” truyền ra, năng lượng cường đại va chạm khiến cho nước biển dạt ra bốn phía, trong nháy mắt, trước mặt hắn hình thành một không gian chân không, tuyến phòng ngự cũng vặn vẹo tan vỡ.</w:t>
      </w:r>
    </w:p>
    <w:p>
      <w:pPr>
        <w:pStyle w:val="BodyText"/>
      </w:pPr>
      <w:r>
        <w:t xml:space="preserve">-o0o-</w:t>
      </w:r>
    </w:p>
    <w:p>
      <w:pPr>
        <w:pStyle w:val="Compact"/>
      </w:pPr>
      <w:r>
        <w:br w:type="textWrapping"/>
      </w:r>
      <w:r>
        <w:br w:type="textWrapping"/>
      </w:r>
    </w:p>
    <w:p>
      <w:pPr>
        <w:pStyle w:val="Heading2"/>
      </w:pPr>
      <w:bookmarkStart w:id="397" w:name="chương-385-thần-thông-long-tộc"/>
      <w:bookmarkEnd w:id="397"/>
      <w:r>
        <w:t xml:space="preserve">375. Chương 385 : Thần Thông Long Tộc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385: Thần thông Long tộc</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Yêu thú Hóa Hình cũng rất ít khi sử dụng pháp khí, phần lớn chúng đều rất tin tưởng vào thân thể cường hãn và thần thông kế thừa của mình. Điều này cũng không có gì đáng ngạc nhiên cả, thân thể yêu thú còn kiên cố hơn cả pháp khí, mà thần thông chúng kế thừa được đều có các công dụng rất thần kỳ. Thần thông Long tộc mà Tử Giao kế thừa được lại có uy lực vô cùng mạnh mẽ, khiến nó trở thành vương giả mạnh nhất trong Ngoại Hải.</w:t>
      </w:r>
    </w:p>
    <w:p>
      <w:pPr>
        <w:pStyle w:val="BodyText"/>
      </w:pPr>
      <w:r>
        <w:t xml:space="preserve">Càn Khôn Nhất Chỉ của Tử Giao Vương chính là một trong những công kích kiêu ngạo của nó. Thần thông không gian của Long tộc khác với của tu tiên giả nhân loại, nó dựa vào trảo lực để xé mở không gian, lại dùng thân thể cường hãn của mình xuyên qua không gian loạn lưu. Chỉ dựa vào một trảo mà có thể xé rách không gian, đây chính là dựa vào càn khôn lực mà Long tộc nắm giữ.</w:t>
      </w:r>
    </w:p>
    <w:p>
      <w:pPr>
        <w:pStyle w:val="BodyText"/>
      </w:pPr>
      <w:r>
        <w:t xml:space="preserve">Nói đúng ra, thuấn di của tu tiên giả nhân loại có chút giống với truyền tống không gian, thông qua hai điểm không gian để nháy mắt truyền tống cự ly xa; còn thần thông không gian của Long tộc mới là xuyên qua không gian một cách chân chính, xé rách tấm chắn không gian để tiến vào một không gian tại DỊ giới, đương nhiên trong không gian này tràn ngập không gian loạn lưu, vô cùng nguy hiểm khi ở trong đó.</w:t>
      </w:r>
    </w:p>
    <w:p>
      <w:pPr>
        <w:pStyle w:val="BodyText"/>
      </w:pPr>
      <w:r>
        <w:t xml:space="preserve">Không gian DỊ giới khác với thời không tại một giới này, do đó khái niệm thời gian và không gian cũng hoàn toàn khác nhau. Một khoảng cách trong không gian Dị giới thì tương đương với khoảng cách lớn gấp trăm lần trong một giới này, đồng thời, thời gian trong DỊ giới chỉ bằng một phần mười trong một giới này.</w:t>
      </w:r>
    </w:p>
    <w:p>
      <w:pPr>
        <w:pStyle w:val="BodyText"/>
      </w:pPr>
      <w:r>
        <w:t xml:space="preserve">So sánh với màn chắn không gian thì lực phòng ngự của tu tiên giả Nguyên Anh Kỳ đương nhiên yếu ớt không chịu được một kích. May mà Long Tiêu Diêu không phải đối mặt với công kích trực tiếp của Tử Giao trảo, mà chỉ là một móng vuốt công kích từ xa mà thôi. Do đó hắn mới có thể chống đỡ được một kích Càn Khôn Nhất Chỉ này.</w:t>
      </w:r>
    </w:p>
    <w:p>
      <w:pPr>
        <w:pStyle w:val="BodyText"/>
      </w:pPr>
      <w:r>
        <w:t xml:space="preserve">Khi phòng tuyến liên hợp của Thần Lôi Thuẫn và Thạch Giáp Thuẫn tan vỡ thì Càn Khôn Nhất Chỉ của Tử Giao cũng đình trệ một chút. Càn Khôn Nhất Chỉ này cũng giống với Pháp kỹ của tu tiên giả ở chỗ, nếu nó không được Tử Giao khống chế thì chỉ có thể công kích theo đường thẳng. Tuy nhiên, Càn Khôn Nhất Chỉ lại có cùng hiệu quả giống như kiếm trận, mục tiêu bị nó tập trung phải chịu hạn chế của uy áp, mục tiêu rất khó xuyên qua kết giới uy áp để tránh né.</w:t>
      </w:r>
    </w:p>
    <w:p>
      <w:pPr>
        <w:pStyle w:val="BodyText"/>
      </w:pPr>
      <w:r>
        <w:t xml:space="preserve">Long Tiêu Diêu nhân cơ hội Càn Khôn Nhất Chỉ tạo thành không gian chân không, hắn thi triển ra thần thông không gian, lao về phía trước mấy trượng, rất đơn giản lao ra khỏi kết giới hạn chế của Càn Khôn Nhất Chỉ. Sau đó, hắn không chút do dự, nhanh chóng chạy về phía chủ đảo.</w:t>
      </w:r>
    </w:p>
    <w:p>
      <w:pPr>
        <w:pStyle w:val="BodyText"/>
      </w:pPr>
      <w:r>
        <w:t xml:space="preserve">Cùng lúc đó, Đại trưởng lão Thiên Phú Phái đã cùng với Tử Giao lần lượt lao lên trên mặt biển. Mặc dù Đại trưởng lão có thể phát huy toàn bộ thực lực ở trên không trung, nhưng hắn cũng biết rằng mình căn bản không phải là đối thủ của Tử Giao.</w:t>
      </w:r>
    </w:p>
    <w:p>
      <w:pPr>
        <w:pStyle w:val="BodyText"/>
      </w:pPr>
      <w:r>
        <w:t xml:space="preserve">Thực lực của đại tu sĩ trung kỳ xấp xỉ với yêu thú cấp chín đỉnh phong, nếu đối phương chỉ là một con yêu thú cấp mười bình thường thì hắn còn dám dùng pháp khí miễn cưỡng đánh một trận. Nhưng mà pháp khí uy lực lớn nhất của hắn lại là Thanh Giao Kiếm, mà từ khi Tử Giao xuất hiện thì hắn phát hiện ra Thanh Giao Kiếm đã xuất hiện dấu hiệu không chịu khống chế của hắn.</w:t>
      </w:r>
    </w:p>
    <w:p>
      <w:pPr>
        <w:pStyle w:val="BodyText"/>
      </w:pPr>
      <w:r>
        <w:t xml:space="preserve">Đại trưởng lão hiểu được đây là vì khí linh trong Thanh Giao Kiếm chính là hồn phách Giao tộc. Ở trước mặt tộc trưởng Giao tộc cường đại này, tuy Thanh Giao sinh ra sớm hơn, hơn nữa Thanh Giao và Tử Giao cũng không phải cùng một chủng loại, nhưng chúng đều là thành viên của Giao tộc, nên trước mặt Tử Giao thì hồn phách Thanh Giao căn bản không có khả năng nguyện ý chiến đấu.</w:t>
      </w:r>
    </w:p>
    <w:p>
      <w:pPr>
        <w:pStyle w:val="BodyText"/>
      </w:pPr>
      <w:r>
        <w:t xml:space="preserve">Đại trưởng lão tuy còn có hai kiện cổ bảo cực phẩm nữa, nhưng uy lực lại không thể so được với Thanh Giao Kiếm, nếu chiến đấu trong tình trạng này thì thực lực của hắn sẽ giảm xuống rất nhiều. Đối mặt với Tử Giao Vương cấp mười này thì dù cho hắn có thi triển toàn bộ thực lực thì cũng khó có cơ hội chiến thắng, huống chi hắn vừa mới truy đuổi Long Tiêu Diêu trong thời gian dài, chân khí đã tiêu hao vô cùng nghiêm trọng rồi.</w:t>
      </w:r>
    </w:p>
    <w:p>
      <w:pPr>
        <w:pStyle w:val="BodyText"/>
      </w:pPr>
      <w:r>
        <w:t xml:space="preserve">Đại trưởng lão có thể sống tới bây giờ, đương nhiên hiểu được việc xem xét thời thế, sau khi hắn phi độn lên trên mặt biển liền lập tức thi triển thuấn di thoát đi. Thực ra với thực lực của hắn thì nháy mắt có thể di chuyển đến Thiên Tinh Chủ Đảo, nhưng hắn lại bỏ qua ý định này, ngược lại hắn bay về phía ngược với hướng chủ đảo.</w:t>
      </w:r>
    </w:p>
    <w:p>
      <w:pPr>
        <w:pStyle w:val="BodyText"/>
      </w:pPr>
      <w:r>
        <w:t xml:space="preserve">Mọi người ai cũng có lòng tham, ngay cả tu tiên giả cũng không thoát khỏi. Nếu chỉ xuất phát từ lo lắng đến an toàn bản thân thì đương nhiên Đại trưởng lão sẽ chạy tới chủ đảo, còn Tử Giao Vương thì tuyệt đối sẽ không chạy tới tận chủ đảo để giết hắn.</w:t>
      </w:r>
    </w:p>
    <w:p>
      <w:pPr>
        <w:pStyle w:val="BodyText"/>
      </w:pPr>
      <w:r>
        <w:t xml:space="preserve">Nhưng mà lúc này Đại trưởng lão lại càng lo lắng đến lợi ích khi thuê được Thiên Phú Tinh Đảo. Tuy nếu hắn chạy đến chủ đảo thì sẽ tránh được Tử Giao đuổi giết, nhưng Tử Giao rất có thể sẽ can thiệp đến Thiên Tinh Phái.</w:t>
      </w:r>
    </w:p>
    <w:p>
      <w:pPr>
        <w:pStyle w:val="BodyText"/>
      </w:pPr>
      <w:r>
        <w:t xml:space="preserve">Thiên Tinh Phái cũng rất kiêng kỵ Giao tộc, thậm chí còn có vài phần sợ hãi vị yêu vương của Ngoại Hải này. Nếu cao tầng của Thiên Tinh Phái biết được Đại trưởng lão đắc tội với Tử Giao, chỉ e rằng Thiên Phú Phái sẽ không chiếm được quyền thuê Thiên Phú Tinh Đảo nữa. Mà đây chính là nguồn tài phú rất lớn của Thiên Phú Phái, cũng là cơ sở lập phái của Thiên Phú Phái, hắn không thể mạo hiểm vứt bỏ Thiên Phú Tinh Đảo được.</w:t>
      </w:r>
    </w:p>
    <w:p>
      <w:pPr>
        <w:pStyle w:val="BodyText"/>
      </w:pPr>
      <w:r>
        <w:t xml:space="preserve">Đương nhiên quan trọng hơn là Đại trưởng lão cho rằng Tử Giao Vương sẽ không thể liên tục đuổi giết hắn được. Tuy nhiên, hắn đã thi triển thần thông thuấn di thoát đi mấy trăm dặm, nhưng Tử Giao lại không định buông tha cho hắn, nó cũng dùng thần thông xuyên qua không gian để đuổi sát theo, khiến Đại trưởng lão chỉ có thể buồn bực mà dùng tốc độ cao nhất chạy trốn.</w:t>
      </w:r>
    </w:p>
    <w:p>
      <w:pPr>
        <w:pStyle w:val="BodyText"/>
      </w:pPr>
      <w:r>
        <w:t xml:space="preserve">Lúc này Long Tiêu Diêu đã thoát khỏi công kích Càn Khôn Nhất Chỉ của Tử Giao, chỉ lực này xuyên qua vị trí cũ của hắn, truyền ra dao động vô cùng cường đại. Nhưng nguy cơ của hắn vẫn chưa hết, lúc này Long Tức đã lao tới chỗ hắn.</w:t>
      </w:r>
    </w:p>
    <w:p>
      <w:pPr>
        <w:pStyle w:val="BodyText"/>
      </w:pPr>
      <w:r>
        <w:t xml:space="preserve">Long Tức này thoạt nhìn giống như một khối không khí hư vô mờ mịt, nhưng trong đó lại ẩn chứa linh tính và luồng năng lượng đáng sợ. Khi Long Tiêu Diêu đang bay về phía mặt biển thì khối không khí này cũng tiếp tục bám theo. Hắn cảm giác được khối khí này ẩn chứa năng lượng vô cùng khủng bố, liền không dám ngừng lại chút nào, liều mạng chạy về phía trước.</w:t>
      </w:r>
    </w:p>
    <w:p>
      <w:pPr>
        <w:pStyle w:val="BodyText"/>
      </w:pPr>
      <w:r>
        <w:t xml:space="preserve">Vốn tu tiên giả nhân loại có tốc độ phi hành nhanh nhất khi ở trên không trung, nhưng Long Tiêu Diêu không biết là Đại trưởng lão và con Tử Giao đáng sợ kia có đang ở trên bầu trời không, do đó hắn cũng không dám ra ngoài tìm phiền toái.</w:t>
      </w:r>
    </w:p>
    <w:p>
      <w:pPr>
        <w:pStyle w:val="BodyText"/>
      </w:pPr>
      <w:r>
        <w:t xml:space="preserve">Nhưng Long Tiêu Diêu đã dùng tốc độ cao nhất để bỏ chạy rồi mà vẫn không thể thoát được luồng Long Tức kia, hắn chỉ chạy được trăm thước thì đã bị luồng Long Tức này đuổi kịp. Hắn không thể không lấy ra Thần Lôi Tráo, Toàn Phong Tráo và Huyền Băng Tráo, hình thành một vòng bảo hộ phòng ngự cường đại bên ngoài thân thể.</w:t>
      </w:r>
    </w:p>
    <w:p>
      <w:pPr>
        <w:pStyle w:val="BodyText"/>
      </w:pPr>
      <w:r>
        <w:t xml:space="preserve">Khối không khí này lao tới vòng bảo hộ của Long Tiêu Diêu, nhưng điều khiến hắn kinh ngạc chính là khối không khí này lại không bị Thần Lôi Tráo và Toàn Phong Tráo ngăn cản, chỉ có Huyền Băng Tráo phát huy tác dụng, ngăn cản luồng Long Tức kia xâm nhập.</w:t>
      </w:r>
    </w:p>
    <w:p>
      <w:pPr>
        <w:pStyle w:val="BodyText"/>
      </w:pPr>
      <w:r>
        <w:t xml:space="preserve">Nhưng Huyền Băng Tráo chỉ kiên trì được một lát liền vỡ nát thành vô số mảnh nhỏ, nên biết rằng tuy hai vòng bảo hộ còn lại không phát huy được tác dụng nào cả, nhưng Huyền Băng Tráo này vẫn là cổ bảo trung phẩm đứng đầu, lực phòng ngự cũng không kém. Nhưng khi đối kháng với khối không khí này thì tuyến phòng ngự chỉ một lát là sụp đổ, Huyền Băng Tráo cũng hoàn toàn tan vỡ.</w:t>
      </w:r>
    </w:p>
    <w:p>
      <w:pPr>
        <w:pStyle w:val="BodyText"/>
      </w:pPr>
      <w:r>
        <w:t xml:space="preserve">Điều khiến Long Tiêu Diêu cảm thấy khó tin chính là sau khi phá tan Huyền Băng Tráo thì khối không khí này lại xuyên qua Thần Lôi Tráo và Toàn Phong Tráo mà không gặp trở ngại gì, vượt qua các phòng tuyến còn lại, lao thẳng về phía thân thể Long Tiêu Diêu.</w:t>
      </w:r>
    </w:p>
    <w:p>
      <w:pPr>
        <w:pStyle w:val="BodyText"/>
      </w:pPr>
      <w:r>
        <w:t xml:space="preserve">Thì ra, tuy Long Tức chỉ là một cỗ khí tức Long tộc, nhưng lại thuộc loại căn nguyên kế thừa của Long tộc, có đặc tính của Long tộc. Trời sinh Long tộc đã có khả năng khống chế phong và lôi, cho nên phòng ngự thuộc tính phong và lôi lại chỉ giống như một tên thuộc hạ của Long Tức, khiến cho Long Tức có thể thuận lợi xuyên qua lồng phòng ngự. Một cỗ uy áp cường đại hiện ra, khiến toàn thân Long Tiêu Diêu không thể nhúc nhích được chút nào.</w:t>
      </w:r>
    </w:p>
    <w:p>
      <w:pPr>
        <w:pStyle w:val="BodyText"/>
      </w:pPr>
      <w:r>
        <w:t xml:space="preserve">-o0o-</w:t>
      </w:r>
    </w:p>
    <w:p>
      <w:pPr>
        <w:pStyle w:val="Compact"/>
      </w:pPr>
      <w:r>
        <w:br w:type="textWrapping"/>
      </w:r>
      <w:r>
        <w:br w:type="textWrapping"/>
      </w:r>
    </w:p>
    <w:p>
      <w:pPr>
        <w:pStyle w:val="Heading2"/>
      </w:pPr>
      <w:bookmarkStart w:id="398" w:name="chương-386-giao-vương-đuổi-giết."/>
      <w:bookmarkEnd w:id="398"/>
      <w:r>
        <w:t xml:space="preserve">376. Chương 386 : Giao Vương Đuổi Giết.</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386: Giao vương đuổi giết.</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Đương nhiên Long Tiêu Diêu không muốn bó tay chịu trói. Nhưng bình thường hắn thường dùng nhất chính là pháp khí và phù lục thuộc tính lôi, lúc này hắn phát hiện ra pháp khí thuộc tính lôi căn bản không có chút hiệu quả đối với luồng không khí này. Mà phù lục trong biển rộng cũng không phát huy tác dụng lớn. Mấu chốt nhất chính là thần thông xuyên không gian của hắn cũng mất đi hiệu quả, thậm chí toàn thân không thể nhúc nhích, không đủ sức tránh né nguy hiểm trước mắt.</w:t>
      </w:r>
    </w:p>
    <w:p>
      <w:pPr>
        <w:pStyle w:val="BodyText"/>
      </w:pPr>
      <w:r>
        <w:t xml:space="preserve">Ngay vào lúc Long Tiêu Diêu gần như tuyệt vọng thì Kim Xà trong Vạn Thú Lệnh kích động truyền tới tin tức, yêu cầu hắn thả ra, vốn không cũng không muốn Kim Xà mạo hiểm nhưng lúc này nếu hắn chết đi thì Kim Xà và Tiểu Hồ trong Vạn Thú Lệnh cũng sẽ bị nhốt chết trong đó. Hắn vẫn tin tưởng vào trí tuệ của Kim Xà, nếu Kim Xà yêu cầu mãnh liệt thì tất nhiên là có nguyên nhân hoặc có biện pháp đối phó với khối không khí. Hiện giờ hắn cũng chỉ có thể mạo hiểm thử một phen.</w:t>
      </w:r>
    </w:p>
    <w:p>
      <w:pPr>
        <w:pStyle w:val="BodyText"/>
      </w:pPr>
      <w:r>
        <w:t xml:space="preserve">Thần thức của Long Tiêu Diêu khẽ động, lập tức Kim Xà hiện ra trước mặt hắn. Nhưng khiến hắn bất ngờ chính là Kim Xà vừa xuất hiện liền lao ra há miệng nuốt luôn khối không khí kia. Khối không khí kia vốn cũng không có thể tích lớn, đường kính chỉ chưa tới một thước, hơn nữa không phải giống như sương mù dày đặc nồng đậm mà thoạt nhìn hư vô mờ mịt vô cùng.</w:t>
      </w:r>
    </w:p>
    <w:p>
      <w:pPr>
        <w:pStyle w:val="BodyText"/>
      </w:pPr>
      <w:r>
        <w:t xml:space="preserve">Bình thường Kim Xà chỉ to hơn ngón cái, miệng còn không lớn bằng nắm tay nhưng nó vẫn có thể nuốt trọn cả yêu thú to như con nai. Kim Xà sau khi nuốt xong khối Long Tức khi thì đã cố hết sức, không thể nuốt thêm thứ gì nữa. Tuy nhiên như vậy đã đủ rồi, Long Tiêu Diêu đã khôi phục được năng lực hành động.</w:t>
      </w:r>
    </w:p>
    <w:p>
      <w:pPr>
        <w:pStyle w:val="BodyText"/>
      </w:pPr>
      <w:r>
        <w:t xml:space="preserve">Kim Xà bình thường luôn ăn rất nhiều, dù ăn toàn bộ một con nai thì thân thể cũng không xuất hiện dị trạng gì. Nhưng lần này sau khi nó nuốt khối không khí vào xong thì thân thể dài nhỏ lại giống như biến thành một khí cầu, có một chỗ phồng to lên như quả cam di chuyển trong cơ thể nó, cuối cùng dừng lại ở vùng bụng. Lúc này Kim Xà liền rơi vào trạng thái ngủ say.</w:t>
      </w:r>
    </w:p>
    <w:p>
      <w:pPr>
        <w:pStyle w:val="BodyText"/>
      </w:pPr>
      <w:r>
        <w:t xml:space="preserve">Thân thể Long Tiêu Diêu tuy có thể nhúc nhích lại nhưng hắn còn chưa kịp phản ứng gì thì một loạt những luồng Long Tức nhỏ như cây tăm còn sót lại liền chui vào trong cơ thể hắn. Khí tức trong cơ thể hắn lập tức loạn lên. Những sợi tơ kia áp đảo chân khí thuần khiết của hắn, khiến chân khí của hắn xuất hiện hiện tượng trì trệ.</w:t>
      </w:r>
    </w:p>
    <w:p>
      <w:pPr>
        <w:pStyle w:val="BodyText"/>
      </w:pPr>
      <w:r>
        <w:t xml:space="preserve">Hơn nữa Long Tức tiến vào trong cơ thể Long Tiêu Diêu liền bắt đầu bành trướng, đồng thời tỏa ra uy áp cường đại, dường như muốn ép nát thân thể hắn, khiến nó vỡ nát như Huyền Băng Tráo. Kinh mạch trong thân thể hắn tuy mạnh mẽ nhưng trước mặt Long Tức như nhỏ bé kia lại bắt đầu sụp đổ.</w:t>
      </w:r>
    </w:p>
    <w:p>
      <w:pPr>
        <w:pStyle w:val="BodyText"/>
      </w:pPr>
      <w:r>
        <w:t xml:space="preserve">Long Tiêu Diêu vội vàng điều động chân khí xua đuổi Long Tức nhưng sau khi giao chiến với nó, hắn mới phát hiện ra chân khí bản thân lại yếu ớt như vậy, trước mặt Long Tức không chịu nổi một kích, căn bản không thể ngăn cản sự phá hoại của nó với thân thể, càng không nói tới chuyện đẩy nó ra khỏi cơ thể.</w:t>
      </w:r>
    </w:p>
    <w:p>
      <w:pPr>
        <w:pStyle w:val="BodyText"/>
      </w:pPr>
      <w:r>
        <w:t xml:space="preserve">Mặc dù Long Tiêu Diêu có thần thông tự khôi phục nhanh chóng chữa trị những vị trí bị Long Tức tàn phá trong thân thể nhưng nguy cơ vẫn chưa được giải trừ, ngược lại còn xuất hiện phiền toái lớn hơn. Mấy đạo Long Tức chui vào trong cơ thể hắn lại tập hợp với nhau, biến thành một luồng Long Tức cường đại hơn nữa, chạy khắp thân thể hắn rồi tiến thẳng về phía não bộ của hắn.</w:t>
      </w:r>
    </w:p>
    <w:p>
      <w:pPr>
        <w:pStyle w:val="BodyText"/>
      </w:pPr>
      <w:r>
        <w:t xml:space="preserve">Tuy rằng thần thông tự khôi phục của Long Tiêu Diêu có hiệu quả tốt trong chữa trị tổn thương trên thân thể nhưng điều kiện đầu tiên là sinh mạng và trung khu thần kinh yếu ớt của hắn phải không bị tổn thương, nếu không thì cũng khó có thể hồi phục lại như ban đầu. Mà hiện giờ Long Tức có lực phá hoại khủng bố lại đang từng bước tới gần thức hải của hắn, khiến Long Tiêu Diêu lo lắng vạn phần. Hơn nữa chân khí của hắn lại không đủ sức ngăn cản bước tiến của Long Tức.</w:t>
      </w:r>
    </w:p>
    <w:p>
      <w:pPr>
        <w:pStyle w:val="BodyText"/>
      </w:pPr>
      <w:r>
        <w:t xml:space="preserve">Nhưng chính vào thời khắc cuối cùng, khi Long Tức chỉ còn cách thức hải của Long Tiêu Diêu khoảng một tấc, lúc hắn đã rơi vào tuyệt vọng thì huyệt đạo hắn thu tinh huyết của Bí Hý và Kim Xà đồng thời tỏa ra kim quang. Còn Long Tức vốn hùng hổ như vậy lại bị kim quang dễ dàng đánh tan, phân giải thành vô số phần tử rất nhỏ, lan tỏa ra khắp thân thể hắn.</w:t>
      </w:r>
    </w:p>
    <w:p>
      <w:pPr>
        <w:pStyle w:val="BodyText"/>
      </w:pPr>
      <w:r>
        <w:t xml:space="preserve">Bí Hý và Kim Xà có huyết mạch Long tộc thuần khiết, trong tinh huyết bản mạng của chúng ẩn chứa năng lượng của Long tộc hơn xa so với Long Tức còn sót lại, thế nên khi giao chiến thì huyết thống thuần khiết liền chiếm thế thượng phong.</w:t>
      </w:r>
    </w:p>
    <w:p>
      <w:pPr>
        <w:pStyle w:val="BodyText"/>
      </w:pPr>
      <w:r>
        <w:t xml:space="preserve">Nguy cơ của Long Tiêu Diêu tạm thời được giải quyết. VỊ trí của hắn lúc này cách chủ đảo chỉ có trăm dặm, hắn lại dùng độn thuật di chuyển một lát liền tiến vào phạm vi cấm tranh đấu của chủ đảo. Vậy là hắn độn lên mặt biển, bay trên không trung về hướng chủ đảo.</w:t>
      </w:r>
    </w:p>
    <w:p>
      <w:pPr>
        <w:pStyle w:val="BodyText"/>
      </w:pPr>
      <w:r>
        <w:t xml:space="preserve">Cùng lúc này, Tử Giao vốn đang đuổi theo Đại trưởng lão đã được gần ba ngàn dặm lại đột nhiên dừng lại, phẫn nộ ngửa mặt lên trời gầm thét, bỏ qua không đuổi theo nữa mà xoay người nhanh chóng bay trở lại chủ đảo. Đó đương nhiên là bởi vì nó cảm nhận được Long Tức tương thông với tâm thần đã biến mất. Loại tình huống này từ trước tới nay chưa hề phát sinh.</w:t>
      </w:r>
    </w:p>
    <w:p>
      <w:pPr>
        <w:pStyle w:val="BodyText"/>
      </w:pPr>
      <w:r>
        <w:t xml:space="preserve">Giao tộc có huyết mạch của Long tộc, địa vị trong Giao tộc và thực lực của nó bị quyết định bởi mức độ tinh khiết của huyết thống. Mà năng lượng căn nguyên của Long tộc ẩn chứa trong máu của nó chính là Long Tức. Long Tức bất đồng với chân khí, sau khi mất đi không thể đơn giản thông qua tu luyện mà khôi phục được. Trên thực tế đám Long Tức kia mặc dù thoạt nhìn không nhiều như chính là tích lũy trong ngàn năm tu luyện của Tử Giao.</w:t>
      </w:r>
    </w:p>
    <w:p>
      <w:pPr>
        <w:pStyle w:val="BodyText"/>
      </w:pPr>
      <w:r>
        <w:t xml:space="preserve">Tử Giao không thể dễ dàng bỏ qua cho tổn thất này. Nó lập tức chạy trở lại điểm xuất phát, xuyên qua không gian rất nhanh. Tử Giao kế thừa phương thức xuyên qua không gian của Long tộc, tốc độ có thể đề cao tới cả ngàn lần. Nhưng mỗi lần Tử Giao cũng không dám xuyên qua không gian quá dài. Trước tiên không nói tới tính nguy hiểm của không gian loạn lưu của DỊ giới, điểm mấu chốt nhất chính là khó khăn trong định vị.</w:t>
      </w:r>
    </w:p>
    <w:p>
      <w:pPr>
        <w:pStyle w:val="BodyText"/>
      </w:pPr>
      <w:r>
        <w:t xml:space="preserve">Khi xuyên qua khoảng cách gấp trăm lần trong không gian DỊ giới cho dù xuất hiện một điểm lệch lạc nhỏ bé thì cũng sẽ tạo thành sai lệch rất lớn trong không gian thực. Đây đúng là chuyện sai một ly đi một dặm.</w:t>
      </w:r>
    </w:p>
    <w:p>
      <w:pPr>
        <w:pStyle w:val="BodyText"/>
      </w:pPr>
      <w:r>
        <w:t xml:space="preserve">Tuy vậy tốc độ của Tử Giao vẫn rất nhanh. Nó chỉ dùng thời gian nửa chén trà để trở lại vị trí giao chiến vừa nãy. Nhưng lúc này Long Tiêu Diêu đã tiến vào trong Thiên Tinh Chủ Đảo. Uy lực của chủ đảo chặn đứng yêu thú, có kết giới ngăn chặn thần thức thế nên Tử Giao vẫn chưa phát hiện ra tung tích của hắn.</w:t>
      </w:r>
    </w:p>
    <w:p>
      <w:pPr>
        <w:pStyle w:val="BodyText"/>
      </w:pPr>
      <w:r>
        <w:t xml:space="preserve">Nhưng Tử Giao đã có trí tuệ rất cao. Nó nhanh chóng phán đoán ra với tốc độ của Long Tiêu Diêu thì trong khoảng thời gian ngắn như vậy không có khả năng bay thoát khỏi phạm vi dò xét của nó, chỉ có thể tránh trong Thiên Tinh Chủ Đảo. Lúc này nó liền vọt về phía chủ đảo.</w:t>
      </w:r>
    </w:p>
    <w:p>
      <w:pPr>
        <w:pStyle w:val="BodyText"/>
      </w:pPr>
      <w:r>
        <w:t xml:space="preserve">Đương nhiên Long Tiêu Diêu cũng đoán được Tử Giao sẽ truy tìm hắn theo hướng chủ đảo. Sau khi hắn bay tới chủ đảo liền không hề dừng lại mà lập tức thông qua truyền tống trận truyền tống tới đất liền. Sau khi hắn bay khỏi truyền tống trận không lâu liền thay đổi hình tượng, một lần nữa trở lại điểm truyền tống, truyền tống tới Di Lạc Hải hẻo lánh nhất Ngoại Hải.</w:t>
      </w:r>
    </w:p>
    <w:p>
      <w:pPr>
        <w:pStyle w:val="BodyText"/>
      </w:pPr>
      <w:r>
        <w:t xml:space="preserve">Tử Giao sau khi tiến vào Thiên Tinh Chủ Đảo liền không kiêng nể gì mà dùng thần thức tìm tòi Long Tiêu Diêu. Hành động của nó lập tức kinh động tới những đại tu sĩ của Thiên Tinh Phái. Yêu thú Hóa Hình tuy rằng cũng thường xuyên tới đảo của nhân loại nhưng cũng không khoa trương tới mức này. Hành động này càng giống như khiêu khích Thiên Tinh Phái.</w:t>
      </w:r>
    </w:p>
    <w:p>
      <w:pPr>
        <w:pStyle w:val="BodyText"/>
      </w:pPr>
      <w:r>
        <w:t xml:space="preserve">Tử Giao thông qua khí tức Long Tiêu Diêu lưu lại mà phát hiện ra chỗ truyền tống trận mà Long Tiêu Diêu biến mất cuối cũng rất nhanh. Nó trực tiếp hỏi tới tu sĩ trông coi truyền tống trận.</w:t>
      </w:r>
    </w:p>
    <w:p>
      <w:pPr>
        <w:pStyle w:val="BodyText"/>
      </w:pPr>
      <w:r>
        <w:t xml:space="preserve">-o0o-</w:t>
      </w:r>
    </w:p>
    <w:p>
      <w:pPr>
        <w:pStyle w:val="Compact"/>
      </w:pPr>
      <w:r>
        <w:br w:type="textWrapping"/>
      </w:r>
      <w:r>
        <w:br w:type="textWrapping"/>
      </w:r>
    </w:p>
    <w:p>
      <w:pPr>
        <w:pStyle w:val="Heading2"/>
      </w:pPr>
      <w:bookmarkStart w:id="399" w:name="chương-387-nhân-họa-đắc-phúc."/>
      <w:bookmarkEnd w:id="399"/>
      <w:r>
        <w:t xml:space="preserve">377. Chương 387 : Nhân Họa Đắc Phúc.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387: Nhân họa đắc phúc.</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Đại tu sĩ của Thiên Tinh Phái bị Tử Giao Vương kinh động, có hai gã đại tu sĩ tự mình chạy tới truyền tống trận. Bọn họ cũng không muốn trở mặt với vương giả của yêu thú ở Hải Ngoại, tạo thành đại chiến giữa nhân loại và yêu thú. Mà tiếc nhất chính là người thắng cuối cùng trong trận chiến này có thể là yêu thú Ngoại Hải.</w:t>
      </w:r>
    </w:p>
    <w:p>
      <w:pPr>
        <w:pStyle w:val="BodyText"/>
      </w:pPr>
      <w:r>
        <w:t xml:space="preserve">Tử Giao cũng chưa định khai chiến với Thiên Tinh Phái. Hành động của nó cũng chỉ là muốn hả giận, chẳng có tác dụng gì để thu hồi Long Tức. Nếu nó không thể thu hồi Long Tức thì nó cần mất thời gian ngàn năm mới có thể khôi phục hoàn toàn, khiến kẻ một lòng muốn tăng tu vi lên như nó không thể thừa nhận nổi. Nó cũng không cần chiến tranh diễn ra nhưng cũng không tiếc phải trả giá để tìm lại Long Tức.</w:t>
      </w:r>
    </w:p>
    <w:p>
      <w:pPr>
        <w:pStyle w:val="BodyText"/>
      </w:pPr>
      <w:r>
        <w:t xml:space="preserve">Tử Giao cũng không lo lắng cho sự an toàn của Long Tức. Long Tức thần kỳ bởi có linh tính nên gần như có thể tồn tại tự chủ. Mà nó còn có đặc tính đặc biệt thần kỳ, có thể khiến bản thân gần như bất diệt, trong giới này gần như không có ai có khả năng hủy diệt nó. Dù là chủ nhân của Long Tức tử vong thì Long Tức cũng chỉ gần như tiêu tán chứ không thể hoàn toàn biến mất.</w:t>
      </w:r>
    </w:p>
    <w:p>
      <w:pPr>
        <w:pStyle w:val="BodyText"/>
      </w:pPr>
      <w:r>
        <w:t xml:space="preserve">Hiện giờ Tử Giao cần chính là tìm được Long Tiêu Diêu đã lấy Long Tức của nó. Tuy rằng cho tới nay nó vẫn khó có thể tin rằng một tu sĩ Nguyên Anh Kỳ có thể có biện pháp thu được Long Tức của nó. Nên biết rằng Long Tức chẳng những có linh tính mà lại còn có tương liên huyết mạch với nó, giống như bản mạng pháp khí của người tu tiên, người khác căn bản không thể thu được.</w:t>
      </w:r>
    </w:p>
    <w:p>
      <w:pPr>
        <w:pStyle w:val="BodyText"/>
      </w:pPr>
      <w:r>
        <w:t xml:space="preserve">Nhưng Tử Giao không thể NGỜ nổi bên cạnh Long Tiêu Diêu lại có Long tộc chân chính. Hơn nữa bản thân hắn cũng có tinh huyết của Long tộc. Chuyện này quá mức kinh thế hãi tục. Long tộc đã tuyệt tích từ sớm trong giới này. Huyết mạch cuối cùng của Long tộc xuất hiện cũng là trước khi thiên địa linh khí trở nên rất loãng.</w:t>
      </w:r>
    </w:p>
    <w:p>
      <w:pPr>
        <w:pStyle w:val="BodyText"/>
      </w:pPr>
      <w:r>
        <w:t xml:space="preserve">Long tộc muốn trưởng thành cần có lượng linh khí khổng lồ. Chúng cũng rất khó đạt được cấp mười đỉnh phong. Long tộc còn có thể sinh trưởng thông qua cắn nuốt yêu thú hoặc thiên tài địa bảo phụ trợ. Nhưng chúng khi ấp trứng cũng cần thực vật trợ giúp hấp thu linh khí. Bởi vậy toàn bộ Long tộc đã rời khỏi nhân giới. Giao tộc lúc này mới trở thành vương giả của Ngoại Hải.</w:t>
      </w:r>
    </w:p>
    <w:p>
      <w:pPr>
        <w:pStyle w:val="BodyText"/>
      </w:pPr>
      <w:r>
        <w:t xml:space="preserve">Long Tiêu Diêu có thể gặp được Long tộc có thể nói là may mắn mười phần. Bí Hý sinh ra trước khi linh khí trong thiên địa biến hóa, cũng bị phong ấn trong địa điểm thí luyện; Kim Xà lại là cá chép vàng vượt Long Môn, theo pháp tắc của thiên địa mà hóa thành Kim Long. Có thể nói hắn đã gặp được hai thành viên Long tộc duy nhất còn lại của giới này.</w:t>
      </w:r>
    </w:p>
    <w:p>
      <w:pPr>
        <w:pStyle w:val="BodyText"/>
      </w:pPr>
      <w:r>
        <w:t xml:space="preserve">Đương nhiên Tử Giao không có khả năng biết được những điều này. Nó vẫn cho rằng trong giới này không có ai có thể luyện hóa Long Tức của nó, nhiều nhất hẳn là Long Tiêu Diêu có được một pháp khí thần kỳ, có thể tạm thời thu Long Tức mà thôi.</w:t>
      </w:r>
    </w:p>
    <w:p>
      <w:pPr>
        <w:pStyle w:val="BodyText"/>
      </w:pPr>
      <w:r>
        <w:t xml:space="preserve">Đại tu sĩ của Thiên Tinh Phái khách khí hỏi Tử Giao mà Tử Giao lại khinh thường không muốn giải thích tỉ mỉ chuyện này với tu sĩ nhân loại, chỉ yêu cầu Thiên Tinh Phái phối hợp bắt Long Tiêu Diêu. Tuy tu sĩ nhân loại vốn luôn ở trạng thái đối địch với yêu thú nhưng Thiên Tinh Phái nếu sinh hoạt ở Ngoại Hải thì tất nhiên không thể không phối hợp theo yêu cầu của yêu thú vương giả nơi này.</w:t>
      </w:r>
    </w:p>
    <w:p>
      <w:pPr>
        <w:pStyle w:val="BodyText"/>
      </w:pPr>
      <w:r>
        <w:t xml:space="preserve">Tử Giao biết Long Tiêu Diêu truyền tống tới đất liền thì CŨNG lập tức thông qua truyền tống trận đuổi tới. Mà lúc này Long Tiêu Diêu đã lại truyền tống tới Di Lạc Hải rồi. Trong quá trình truyền tống đầu óc hắn vẫn không ngừng suy nghĩ, đồng thời vào lúc tới nơi thì CŨNG đã phán đoán ra những người đó sẽ thông qua Bạch Như Ngọc để phát hiện ra tung tích của hắn.</w:t>
      </w:r>
    </w:p>
    <w:p>
      <w:pPr>
        <w:pStyle w:val="BodyText"/>
      </w:pPr>
      <w:r>
        <w:t xml:space="preserve">Long Tiêu Diêu sau khi đi tới chủ đảo của Di Lạc Hải thì gần như đã tiêu hao hết chân khí. Tuy rằng chân khí của hắn CŨNG rất nhiều nhưng phi độn trong thời gian dài cộng thêm sự tiêu hao của thần thông tự khôi phục khiến hắn cũng khó có thể chịu đựng được.</w:t>
      </w:r>
    </w:p>
    <w:p>
      <w:pPr>
        <w:pStyle w:val="BodyText"/>
      </w:pPr>
      <w:r>
        <w:t xml:space="preserve">Long Tiêu Diêu đoán rằng những người đó và Tử Giao sợ rằng sẽ không từ bỏ ý đồ, trước tiên dùng Đồng Tâm Phù bảo Bạch Như Ngọc nhanh chóng rời khỏi Thiên Tinh Chủ Đảo. Hắn lại cẩn thận bảo Bạch Như Ngọc trước hết truyền tống về đất liền, sau đó truyền tống tới Tinh Túc Hải, rồi lại trở về đất liền, cuối cùng mới tới Di Lạc Hải. Mỗi lần truyền tống xong thì Bạch Như Ngọc đều phải rời đi hơn trăm dặm, biến đổi hình tượng rồi mới trở lại.</w:t>
      </w:r>
    </w:p>
    <w:p>
      <w:pPr>
        <w:pStyle w:val="BodyText"/>
      </w:pPr>
      <w:r>
        <w:t xml:space="preserve">Bạch Như Ngọc dù không có thần thông huyễn hóa như Long Tiêu Diêu nhưng nàng có Bách Biến Diện Cụ hỗ trợ thì vẫn có thể thoát khỏi sự tra xét của tu sĩ Nguyên Anh sơ kỳ. Mà tu sĩ quản lý truyền tống trận bình thường cao nhất chỉ có tu vi Kim Đan Kỳ mà thôi, tất nhiên không thể phát hiện ra khuôn mặt thật của nàng. Điều này cũng đảm bảo người khác trong tương lai rất khó tìm thấy tung tích của nàng.</w:t>
      </w:r>
    </w:p>
    <w:p>
      <w:pPr>
        <w:pStyle w:val="BodyText"/>
      </w:pPr>
      <w:r>
        <w:t xml:space="preserve">Long Tiêu Diêu nhanh chóng thuê một phòng trọ ở Di Lạc Hải chủ đảo, bố trí Pháp trận xong bắt đầu phục đan tu luyện khôi phục. Hắn không biết lúc nào nguy cơ có thể giáng xuống, phải cam đoan là mình luôn bảo trì được trạng thái tốt nhất.</w:t>
      </w:r>
    </w:p>
    <w:p>
      <w:pPr>
        <w:pStyle w:val="BodyText"/>
      </w:pPr>
      <w:r>
        <w:t xml:space="preserve">Nhưng khi Long Tiêu Diêu tu luyện mới phát hiện ra đám Long Tức tiến vào cơ thể mình kia vẫn chưa hoàn toàn biến mất mà hóa thành vô số phần tử ẩn trong toàn thân hắn. Hắn CŨNG không biết phải giải quyết đám khí tức xâm nhập này thế nào, cũng không biết nó sẽ mang lại nguy hại gì ình. Tuy nhiên hắn biết rằng chân khí của bản thân hoàn toàn không có hiệu quả đối với đám khí tức xâm nhập này.</w:t>
      </w:r>
    </w:p>
    <w:p>
      <w:pPr>
        <w:pStyle w:val="BodyText"/>
      </w:pPr>
      <w:r>
        <w:t xml:space="preserve">Long Tiêu Diêu trải qua mười hai canh giờ tu luyện mới hoàn toàn khôi phục chân khí bị tiêu hao. Bạch Như Ngọc rốt cục cũng đã đi tới Di Lạc Hải chủ đảo. Hắn vẫn chưa để Bạch Như Ngọc tới gặp mình mà bảo nàng thuê một động phủ ở lại đã.</w:t>
      </w:r>
    </w:p>
    <w:p>
      <w:pPr>
        <w:pStyle w:val="BodyText"/>
      </w:pPr>
      <w:r>
        <w:t xml:space="preserve">Long Tiêu Diêu vẫn chưa muốn gặp Bạch Như Ngọc ngay bởi sợ mình sẽ mang lại nguy hiểm cho nàng. Hắn để Bạch Như Ngọc ở yên ổn rồi mới bắt đầu cân nhắc giải quyết đám khí tức xâm nhập trong cơ thể. Nếu không thể giải quyết chúng hoàn toàn thì hắn sợ rằng trong tương lai chúng sẽ là tai họa ngầm của hắn. Tối thiểu những khí tức này có thể khiến Tử Giao truy tìm được hắn.</w:t>
      </w:r>
    </w:p>
    <w:p>
      <w:pPr>
        <w:pStyle w:val="BodyText"/>
      </w:pPr>
      <w:r>
        <w:t xml:space="preserve">Đương nhiên trước khi làm những việc này thì hắn phải quan tâm xem xét tình huống của Kim Xà trước. Khi hắn phát hiện ra Kim Xà đã ngủ say, tình trạng thân thể lại không có vấn đề gì, rõ ràng là đang hấp thu khối Long Tức mà nó cắn nuốt thì mới yên tâm, chuyên tâm xử lý đám Long Tức cổ quái trong cơ thể mình.</w:t>
      </w:r>
    </w:p>
    <w:p>
      <w:pPr>
        <w:pStyle w:val="BodyText"/>
      </w:pPr>
      <w:r>
        <w:t xml:space="preserve">Long Tiêu Diêu bắt đầu phân tích dị trạng của đám khí kia. Hắn đương nhiên không biết khối khí này là Long Tức. Nhưng hắn phát hiện ra chỉ có khí tức của Kim Xà và Bí Hý mới có thể khắc chế khối khí này. Từ sau khi kiếp lôi hoàn toàn kích hoạt những huyệt đạo hấp thu thú hồn và tinh huyết của hắn, lúc này Long Tiêu Diêu đã có thể khống chế chúng tốt hơn rất nhiều.</w:t>
      </w:r>
    </w:p>
    <w:p>
      <w:pPr>
        <w:pStyle w:val="BodyText"/>
      </w:pPr>
      <w:r>
        <w:t xml:space="preserve">Hắn để khí tức của Kim Xà và Bí Hý dung nhập vào thần thức, lấy thần thức mà vật dẫn khiến hai luồng khí tức này tràn ngập toàn thân, định dùng chúng để tiêu trừ những phần tử Long Tức đang rải khắp thân thể.</w:t>
      </w:r>
    </w:p>
    <w:p>
      <w:pPr>
        <w:pStyle w:val="BodyText"/>
      </w:pPr>
      <w:r>
        <w:t xml:space="preserve">Nhưng những phần tử này vẫn không tan rã, mà không ngờ dung nhập làm một với thân thể Long Tiêu Diêu, cuối cùng hoàn toàn trở thành một bộ phận của thân thể hắn. Loại biến hóa này làm hắn hoàn toàn bất ngờ. Nhưng những phần tử Long Tức này sau khi dung nhập vào cơ thể hắn thì chẳng những hắn không cảm thấy có vấn đề gì mà ngược lại lại thấy toàn thân tràn ngập lực lượng.</w:t>
      </w:r>
    </w:p>
    <w:p>
      <w:pPr>
        <w:pStyle w:val="BodyText"/>
      </w:pPr>
      <w:r>
        <w:t xml:space="preserve">Long Tiêu Diêu cũng không biết là hắn đã nhân họa đắc phúc. Long Tức vốn là căn nguyên năng lượng của Long tộc, hiện giờ lại dung hợp làm một với thân thể hắn, tuy rằng chỉ là một bộ phận rất ít nhưng cũng đã khiến thể chất của hắn có biến hóa nghiêng trời lệch đất, bước đầu có được thể chất giống Long tộc.</w:t>
      </w:r>
    </w:p>
    <w:p>
      <w:pPr>
        <w:pStyle w:val="BodyText"/>
      </w:pPr>
      <w:r>
        <w:t xml:space="preserve">Long Tiêu Diêu sau khi dung hợp Long Tức thì đã không muốn ở một chỗ nữa mà bắt đầu tính toán tới kế hoạch bước tiếp theo. Hắn cần đạt tới tu vi Nguyên Anh hậu kỳ trong vòng một trăm năm thì mới có thể yên tâm tham gia Nguyên Anh Kỳ Toàn Cơ Thí Luyện.</w:t>
      </w:r>
    </w:p>
    <w:p>
      <w:pPr>
        <w:pStyle w:val="BodyText"/>
      </w:pPr>
      <w:r>
        <w:t xml:space="preserve">-o0o- truyện copy từ</w:t>
      </w:r>
    </w:p>
    <w:p>
      <w:pPr>
        <w:pStyle w:val="Compact"/>
      </w:pPr>
      <w:r>
        <w:br w:type="textWrapping"/>
      </w:r>
      <w:r>
        <w:br w:type="textWrapping"/>
      </w:r>
    </w:p>
    <w:p>
      <w:pPr>
        <w:pStyle w:val="Heading2"/>
      </w:pPr>
      <w:bookmarkStart w:id="400" w:name="chương-388-di-lạc-hải-vực."/>
      <w:bookmarkEnd w:id="400"/>
      <w:r>
        <w:t xml:space="preserve">378. Chương 388 : Di Lạc Hải Vực.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388: Di Lạc Hải vực.</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Nếu muốn chuyên tâm tu luyện thì trước hết Long Tiêu Diêu cần phải chọn được địa điểm tu luyện an toàn. Thần Châu đại lục đương nhiên cực kỳ không an toàn đối với hắn. Tây Thổ đại lục càng không thể lựa chọn. Nói một cách tương đối, Ngoại Hải rộng lớn vẫn dễ dàng che dấu hắn hơn.</w:t>
      </w:r>
    </w:p>
    <w:p>
      <w:pPr>
        <w:pStyle w:val="BodyText"/>
      </w:pPr>
      <w:r>
        <w:t xml:space="preserve">Mà mấu chốt nhất chính là Ngoại Hải có rất nhiều yêu thú bậc cao và luyện khí thuộc tính thủy phong phú. Luyện khí thuộc tính thủy có ích cho Bạch Như Ngọc tu luyện, mà yêu thú bậc cao chẳng những có thể thỏa mãn nhu cầu thí luyện mà tương lai còn có thể cung cấp cơ hội thu thú hồn. Chẳng qua giờ hắn cũng không thể ở Tinh Túc Hải và Thiên Tinh Hải của Ngoại Hải nữa.</w:t>
      </w:r>
    </w:p>
    <w:p>
      <w:pPr>
        <w:pStyle w:val="BodyText"/>
      </w:pPr>
      <w:r>
        <w:t xml:space="preserve">Lựa chọn thích hợp nhất còn lại hiện giờ là Di Lạc Hải vực. Chủ đảo Di Lạc Hải đất rộng người thưa, không có phàm nhân, người tu tiên cũng không quá nhiều. Long Tiêu Diêu tìm được một phường thị tương đối hoang vắng ở nơi này thì lại càng có ấn tượng sâu hơn: Cả phường thị chỉ có sáu cửa hàng, không có lái buôn, cũng không thấy bóng dáng khách hàng đâu cả.</w:t>
      </w:r>
    </w:p>
    <w:p>
      <w:pPr>
        <w:pStyle w:val="BodyText"/>
      </w:pPr>
      <w:r>
        <w:t xml:space="preserve">Long Tiêu Diêu tùy ý đi tới một cửa hàng, thấy một gã tu sĩ Kim Đan Kỳ đang trông hàng. Nhưng hắn lại phát hiện ra trong cơ thể tu sĩ này dường như bị một loại tử khí bao phủ, sắc mặt xám xịt. Hàng hóa trong quầy bầy lộn xộn, pháp khí, tài liệu, đan dược, phù lục nhưng Long Tiêu Diêu chỉ lướt qua một chút đã cảm nhận được khí tức của bảo vật.</w:t>
      </w:r>
    </w:p>
    <w:p>
      <w:pPr>
        <w:pStyle w:val="BodyText"/>
      </w:pPr>
      <w:r>
        <w:t xml:space="preserve">Lúc này Long Tiêu Diêu biến ảo thành một tu sĩ Kim Đan Kỳ, cũng không cần phải khách khí với đối phương mà thu mua toàn bộ tài liệu mà mình cảm ứng được, lại mua thêm một phần bản đồ của Di Lạc Hải, cũng nhờ tu sĩ kia giới thiệu tình huống của Di Lạc Hải một phen.</w:t>
      </w:r>
    </w:p>
    <w:p>
      <w:pPr>
        <w:pStyle w:val="BodyText"/>
      </w:pPr>
      <w:r>
        <w:t xml:space="preserve">Di Lạc Hải ngoài chủ đảo ra còn còn vài ba hòn đảo thưa thớt, giữa các đảo cũng không có truyền tống trận. Thứ nhất là bởi vì người tu tiên nơi này không nhiều lắm, người cần truyền tống tới những đảo nhỏ càng ít, thế nên chẳng ai muốn phí tài liệu làm gì.</w:t>
      </w:r>
    </w:p>
    <w:p>
      <w:pPr>
        <w:pStyle w:val="BodyText"/>
      </w:pPr>
      <w:r>
        <w:t xml:space="preserve">Mà phạm vi của Di Lạc Hải không biết vì nguyên nhân gì mà có rất nhiều không gian loạn lưu và cơn lốc, có tính phá hoại rất lớn, khi truyền tống trận hoặc đại tu sĩ thuấn di xuyên qua chúng sẽ lạc vào DỊ giới, vĩnh viễn không thể đi ra.</w:t>
      </w:r>
    </w:p>
    <w:p>
      <w:pPr>
        <w:pStyle w:val="BodyText"/>
      </w:pPr>
      <w:r>
        <w:t xml:space="preserve">Mà thứ nguy hiểm nhất ở Di Lạc Hải vực này lại là tử khí. Cũng không ai biết nó sinh ra thế nào. Loại tử khí này không ngừng ăn mòn sinh khí, nếu sinh linh bị tử khí xâm nhập thì cũng chỉ có thể để cho nó tùy ý phá hoại thân thể mình cho tới khi tử vong mà thôi.</w:t>
      </w:r>
    </w:p>
    <w:p>
      <w:pPr>
        <w:pStyle w:val="BodyText"/>
      </w:pPr>
      <w:r>
        <w:t xml:space="preserve">Chủ cửa hàng kia chính là bởi gặp phải tử khí đột nhiên xuất hiện tại Di Lạc Hải, tuy rằng đã cố gắng né tránh nhưng vẫn bị một tia xâm nhập vào cơ thể. Tuy rằng hắn đã dùng không ít đan dược nhưng vẫn không cách nào ngăn cản sự ăn mòn của tử khí, chân khí trong cơ thể cũng bị ảnh hưởng, lúc này không thể vận dụng, chỉ còn có thể ở lại chỗ này chờ đợi tử vong.</w:t>
      </w:r>
    </w:p>
    <w:p>
      <w:pPr>
        <w:pStyle w:val="BodyText"/>
      </w:pPr>
      <w:r>
        <w:t xml:space="preserve">Di Lạc Hải không có môn phái tu tiên, tuy nhiên chủ đảo lại có một đôi vợ chồng đại tu sĩ. Bình thường bọn họ cũng không lộ diện, chỉ lấy một ngọn núi nhỏ ở chủ đảo làm cấm địa bế quan tu luyện. Phụ trách quản lý tiểu đảo kia chính là đồ tử đồ tôn của đảo chủ, nhưng cái gọi là quản lý cũng rời rạc mười phần, trên cơ bản là cả chủ đảo đều ở trạng thái không có người quản lý.</w:t>
      </w:r>
    </w:p>
    <w:p>
      <w:pPr>
        <w:pStyle w:val="BodyText"/>
      </w:pPr>
      <w:r>
        <w:t xml:space="preserve">Bởi vì không có môn phái nên người tu tiên của Di Lạc Hải vực phần lớn đều là tán tu hoặc gia tộc tu tiên, tu luyện hòa bình và tài nguyên tu tiên phần lớn là dựa vào chính mình. Có thể nói môi trường nơi này ác liệt mười phần, người tu tiên tới nơi này phần lớn đều là người đắc tội với thế lực giới tu tiên ở địa phương khác nên không thể không trốn tới đây.</w:t>
      </w:r>
    </w:p>
    <w:p>
      <w:pPr>
        <w:pStyle w:val="BodyText"/>
      </w:pPr>
      <w:r>
        <w:t xml:space="preserve">Vợ chồng đảo chủ cũng tương đối thông cảm cho sự khó xử của tu sĩ, mỗi một trăm năm đảo chủ lại tổ chức giảng đạo cho tu sĩ Nguyên Anh Kỳ. Mà đảo chủ phu nhân cứ năm mươi năm lại giảng đạo cho tu sĩ Kim Đan Kỳ.</w:t>
      </w:r>
    </w:p>
    <w:p>
      <w:pPr>
        <w:pStyle w:val="BodyText"/>
      </w:pPr>
      <w:r>
        <w:t xml:space="preserve">Đảo chủ giảng đạo, mọi người có thể tự do tham gia nhưng mỗi người phải nộp vạn linh thạch. Mỗi người tham gia giảng đạo cũng có thể hỏi một câu, mỗi lần giảng đạo đều hấp dẫn rất nhiều tu sĩ, thậm chí là tu sĩ của cả Di Lạc Hải vực cũng tiến tới.</w:t>
      </w:r>
    </w:p>
    <w:p>
      <w:pPr>
        <w:pStyle w:val="BodyText"/>
      </w:pPr>
      <w:r>
        <w:t xml:space="preserve">Không gian loạn lưu và lốc xoáy luyện khí cùng với tử khí của Di Lạc Hải được gọi là tam đại thiên tai, phân bố không hề có quy luật trên biển rộng, nước biển thì không có nguy hại gì. Nhưng yêu thú trong biển cũng không nhiều, chỉ có một số yêu thú cao cấp, hơn nữa lại không sống theo đàn.</w:t>
      </w:r>
    </w:p>
    <w:p>
      <w:pPr>
        <w:pStyle w:val="BodyText"/>
      </w:pPr>
      <w:r>
        <w:t xml:space="preserve">Người tu tiên trên những hòn đảo khác của Di Lạc Hải vực cùng rất ít ỏi. Trong phạm vi của Di Lạc Hải vực, tu sĩ Kim Đan Kỳ cơ bản là tu sĩ cấp thấp. Bởi vì nơi này không có yêu thú bậc thấp, tu sĩ Kim Đan Kỳ ở nơi này gần như không đủ sức một mình giết chết yêu thú, tất nhiên khó có thể lấy được tài nguyên tu tiên, cho nên khó có thể sinh tồn ở nơi này.</w:t>
      </w:r>
    </w:p>
    <w:p>
      <w:pPr>
        <w:pStyle w:val="BodyText"/>
      </w:pPr>
      <w:r>
        <w:t xml:space="preserve">Long Tiêu Diêu cũng phải nhíu mày với nguy hiểm ở Di Lạc Hải. Tam đại thiên tai cho dù là đại tu sĩ cũng không thể đối kháng. Xem ra những thứ này có tính nguy hiểm rất cao. Tuy nhiên hắn lại cảm thấy hứng thú với việc đại tu sĩ giảng đạo. Lúc trước chính bởi hắn tham gia giảng đạo tu tiên ở Hoa Sơn nên giảm bớt phải đi đường vòng rất nhiều.</w:t>
      </w:r>
    </w:p>
    <w:p>
      <w:pPr>
        <w:pStyle w:val="BodyText"/>
      </w:pPr>
      <w:r>
        <w:t xml:space="preserve">Long Tiêu Diêu từ lúc tu tiên tới nay vẫn một mình lần mò, chỉ có trong Hoa Sơn Tu Tiên Đại Hội năm đó và được trưởng lão Huyền Không Phái giảng giải mới khiến hắn có được không ít đường lối. Chính những đường lối này lại khiến hắn có được không ít lợi ích. Vì thế hắn từng tính ra nhập Huyền Không Phái. Hiện giờ hắn cũng cảm thấy rất nhiều điểm mơ hồ trong tu luyện, nếu có thể được một gã đại tu sĩ giải thích thì sẽ là cơ hội khó có được mười phần.</w:t>
      </w:r>
    </w:p>
    <w:p>
      <w:pPr>
        <w:pStyle w:val="BodyText"/>
      </w:pPr>
      <w:r>
        <w:t xml:space="preserve">Long Tiêu Diêu hỏi thăm thì biết lần giảng đạo cho tu sĩ Nguyên Anh Kỳ rơi vào ba năm sau, vì thế quyết định tạm thời ở lại Di Lạc Chủ Đảo, chờ đợi tham gia lần giảng đạo của đảo chủ rồi mới quyết định bước tiếp theo. Mà hắn CŨNG có thể trong thời gian này tìm hiểu rõ tình huống của Di Lạc Hải vực hơn, tránh vô ý rơi vào hoàn cảnh nguy hiểm.</w:t>
      </w:r>
    </w:p>
    <w:p>
      <w:pPr>
        <w:pStyle w:val="BodyText"/>
      </w:pPr>
      <w:r>
        <w:t xml:space="preserve">Long Tiêu Diêu thăm mấy cửa hàng nữa, thấy vật phẩm trong đó từ thượng vàng hạ cám đều có cả. Chủ cửa hàng CŨNG là tu sĩ Kim Đan Kỳ, thậm chí có chủ cửa hàng không ngờ lại là một lão già Nguyên Anh sơ kỳ.</w:t>
      </w:r>
    </w:p>
    <w:p>
      <w:pPr>
        <w:pStyle w:val="BodyText"/>
      </w:pPr>
      <w:r>
        <w:t xml:space="preserve">Tài liệu luyện khí trong cửa hàng cũng cổ quái mười phần, lại có gần một nửa là thứ Long Tiêu Diêu không biết. Tuy nhiên hắn thông qua khả năng giám bảo của mình CŨNG vớ được rất nhiều. Đương nhiên hắn cũng hỏi thăm tình huống Di Lạc Hải, thấy rằng tin tức phần lớn là giống nhau.</w:t>
      </w:r>
    </w:p>
    <w:p>
      <w:pPr>
        <w:pStyle w:val="BodyText"/>
      </w:pPr>
      <w:r>
        <w:t xml:space="preserve">Mà tin tức về Di Lạc Hải khiến cho Long Tiêu Diêu cảm thấy buồn bực nhất là tam đại thiên tai không hề có quy luật, thậm chí là còn đột nhiên xuất hiện nhưng CŨNG có thể biến mất bất cứ lúc nào. Nói cách khác tu sĩ tiến vào trong Di Lạc Hải thì dường như phải giao tính mạng của mình cho vận khí.</w:t>
      </w:r>
    </w:p>
    <w:p>
      <w:pPr>
        <w:pStyle w:val="BodyText"/>
      </w:pPr>
      <w:r>
        <w:t xml:space="preserve">Tuy nhiên tại đại thiên tại chưa bao giờ tiếp cận phụ cận những hòn đảo này, không biết là bởi VÙNG lục địa này có tác dụng khắc chế thiên tai hay là sao, nói tóm lại chỉ cần ở trên đảo là có thể đảm bảo an toàn.</w:t>
      </w:r>
    </w:p>
    <w:p>
      <w:pPr>
        <w:pStyle w:val="BodyText"/>
      </w:pPr>
      <w:r>
        <w:t xml:space="preserve">Cũng có rất nhiều lời đồn đại về vợ chồng đảo chủ, nhưng đều thống nhất nói rằng vợ chồng họ đã đạt tới tu vi Phi Thăng Kỳ. Trong đó nghe nói đảo chủ đã đạt tới cấp chín, hơn nữa từ trăm năm trước đã thăng cấp lên tới đại tu sĩ cấp cao nhất, lý giải và kinh nghiệm tu tiên chỉ sợ đã là người đứng đầu.</w:t>
      </w:r>
    </w:p>
    <w:p>
      <w:pPr>
        <w:pStyle w:val="BodyText"/>
      </w:pPr>
      <w:r>
        <w:t xml:space="preserve">Một khi đã như vậy thì Long Tiêu Diêu lại càng muốn nghe đảo chủ giảng đạo. Nhất là hiện giờ Bạch Như Ngọc cũng không có sư phụ, hai người có thể được một vị đại tu sĩ đỉnh cấp chỉ đạo thì tiến trình tu luyện trong tương lai tất nhiên sẽ thuận lợi hơn rất nhiều.</w:t>
      </w:r>
    </w:p>
    <w:p>
      <w:pPr>
        <w:pStyle w:val="BodyText"/>
      </w:pPr>
      <w:r>
        <w:t xml:space="preserve">-o0o-</w:t>
      </w:r>
    </w:p>
    <w:p>
      <w:pPr>
        <w:pStyle w:val="Compact"/>
      </w:pPr>
      <w:r>
        <w:br w:type="textWrapping"/>
      </w:r>
      <w:r>
        <w:br w:type="textWrapping"/>
      </w:r>
    </w:p>
    <w:p>
      <w:pPr>
        <w:pStyle w:val="Heading2"/>
      </w:pPr>
      <w:bookmarkStart w:id="401" w:name="chương-389-giảng-đạo-giải-hoặc."/>
      <w:bookmarkEnd w:id="401"/>
      <w:r>
        <w:t xml:space="preserve">379. Chương 389 : Giảng Đạo Giải Hoặc.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389: Giảng đạo giải hoặc.</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cẩn thận thuê một gian động phủ cho riêng mình. Đối với hắn mà nói thì thứ không cần lo lắng nhất chính là linh thạch. Mà điều cần lo nhất chính là sự an toàn, thế nên vì an toàn mà tiêu tốn chút linh thạch thì đương nhiên cũng không thành vấn đề.</w:t>
      </w:r>
    </w:p>
    <w:p>
      <w:pPr>
        <w:pStyle w:val="BodyText"/>
      </w:pPr>
      <w:r>
        <w:t xml:space="preserve">Kim Xà mất thời gian gần hai năm mới luyện hóa cắn nuốt Long Tức xong. Tuy nhiên điều này cũng đáng giá mười lần. Sau khi nó luyện hóa khí tức thì lập tức tăng từ cấp bảy lên cấp tám. Điều này cũng là bình thường vô cùng. Kim Xà hấp thu Long Tức là tinh hoa tu luyện ngàn năm của Tử Giao, lại là thứ năng lượng mà Kim Xà dễ hấp thu nhất, hơn nữa gần như không mất đi chút nào.</w:t>
      </w:r>
    </w:p>
    <w:p>
      <w:pPr>
        <w:pStyle w:val="BodyText"/>
      </w:pPr>
      <w:r>
        <w:t xml:space="preserve">Vào một ngày ba năm sau, Long Tiêu Diêu cũng và Bạch Như Ngọc lần lượt đi vào sườn núi của một ngọn núi nhỏ. Ngọn núi này chính là địa phương mà bình thường vợ chồng đảo chủ tu luyện. Trên ngọn núi đó cũng không có kết giới phòng ngự nhưng chủ đảo được tất cả tu sĩ đều tôn kính, coi ngọn núi này như Thánh địa, không có bất luận kẻ nào bước tới gần một bước.</w:t>
      </w:r>
    </w:p>
    <w:p>
      <w:pPr>
        <w:pStyle w:val="BodyText"/>
      </w:pPr>
      <w:r>
        <w:t xml:space="preserve">Nhưng hôm nay là ngày đảo chủ giảng đạo, địa điểm giảng đạo là một đài cao ở ngay trên sườn núi. Lúc này ngọn núi rộng mở với tất cả tu sĩ Nguyên Anh Kỳ. Đương nhiên tu sĩ đi lên núi đều phải nộp phí là một vạn linh thạch.</w:t>
      </w:r>
    </w:p>
    <w:p>
      <w:pPr>
        <w:pStyle w:val="BodyText"/>
      </w:pPr>
      <w:r>
        <w:t xml:space="preserve">Tu sĩ nghe giảng đạo tập trung ở chân núi nộp linh thạch sau đó đều đi bộ lên sườn núi. Ngọn núi nhỏ này cũng không có kết giới cấm phi hành nhưng tất cả tu sĩ đều không phi hành. Đại tu sĩ cũng không thuấn di, đều bước từng bước đi tới lưng chừng núi nghe giảng đạo.</w:t>
      </w:r>
    </w:p>
    <w:p>
      <w:pPr>
        <w:pStyle w:val="BodyText"/>
      </w:pPr>
      <w:r>
        <w:t xml:space="preserve">Long Tiêu Diêu lẳng lặng ngồi ở một góc của đài cao chỗ nghe giảng đạo. Khi giờ Thìn tới, trên đài cao đã có mười mấy tu sĩ Nguyên Anh Kỳ và chín đại tu sĩ. Một lát sau, một lão già nhìn rất bình thường chậm rãi đi từ trên đỉnh núi xuống, tùy ý ngồi xuống vị trí trung ương của đài cao.</w:t>
      </w:r>
    </w:p>
    <w:p>
      <w:pPr>
        <w:pStyle w:val="BodyText"/>
      </w:pPr>
      <w:r>
        <w:t xml:space="preserve">Long Tiêu Diêu không nhận ra được tu vi của lão già, thậm chí không thấy chút linh khí giao động trên người lão. Lão già này nhìn quá bình thường, không có chút gì gọi là tiên phong đạo cốt, không có tinh thuần quắc thước, hoàn toàn giống một ông lão ở thế giới phàm nhân. Nhưng hắn lại cảm nhận rất sâu được thực lực đáng sợ của đối phương. Đó là thực lực quy nguyên, thực lực mênh mông đến từ hư vô cường đại.</w:t>
      </w:r>
    </w:p>
    <w:p>
      <w:pPr>
        <w:pStyle w:val="BodyText"/>
      </w:pPr>
      <w:r>
        <w:t xml:space="preserve">Lão già ngồi xuống liền bắt đầu giảng đạo, âm thanh không lớn nhưng lại truyền rõ ràng tới tai mọi người nơi này. Thần thái và giọng điệu của lão đều rất tự nhiên, dường như đang nói chuyện phiếm trong nhà vậy. Nhưng nội dung của lão già này giảng lại khiến Long Tiêu Diêu vô cùng kinh ngạc, lập tức bắt đầu nghe hết sức tập trung.</w:t>
      </w:r>
    </w:p>
    <w:p>
      <w:pPr>
        <w:pStyle w:val="BodyText"/>
      </w:pPr>
      <w:r>
        <w:t xml:space="preserve">Lão già này đang giảng chính là chỗ mấu chốt để người tu tiên từ Nguyên Anh sơ kỳ đột phá bình cảnh đạt tới Phi Thăng Kỳ cấp chín. Đây chính là chỉ dẫn mà những tán tu như Long Tiêu Diêu rất cần. Bởi những người như hắn đều tu luyện không được thuận buồm xuôi gió, mà sau khi đạt tới Nguyên Anh hậu kỳ thì cũng không phải là chỉ cần tăng chân khí và pháp lực là có thể thăng cấp.</w:t>
      </w:r>
    </w:p>
    <w:p>
      <w:pPr>
        <w:pStyle w:val="BodyText"/>
      </w:pPr>
      <w:r>
        <w:t xml:space="preserve">Dựa theo lời giảng của lão già nọ, tu sĩ Nguyên Anh Kỳ có thể thăng cấp lên đại tu sĩ Phi Thăng Kỳ hay không thì mấu chốt nhất không phải là ở chân nguyên hay pháp lực mà là cảnh giới, cũng chính là lý giải về Đạo của người tu tiên.</w:t>
      </w:r>
    </w:p>
    <w:p>
      <w:pPr>
        <w:pStyle w:val="BodyText"/>
      </w:pPr>
      <w:r>
        <w:t xml:space="preserve">Đạo hư vô mờ mịt nhưng không chỗ nào không có, bao gồm vận chuyển của cả nhật nguyệt tinh thần, bốn mùa luân phiên, có trong nhân đạo thăng trầm, thiện ác; có sinh lão bệnh tử luân hồi đạo có ngũ hành, cương nhu, hư thực, tự nhiên đạo; còn có cả được mất hưng suy đại đạo và rất nhiều loại tiểu đạo khác.</w:t>
      </w:r>
    </w:p>
    <w:p>
      <w:pPr>
        <w:pStyle w:val="BodyText"/>
      </w:pPr>
      <w:r>
        <w:t xml:space="preserve">Đạo có ngàn ngàn vạn vạn nhưng có rất nhiều đạo mà người ta không nhận ra nổi, có một số lại quá mức huyền ảo, không ai có thể nắm giữ. Tu sĩ hiện giờ có thể nắm giữ đạo thường là một bộ phận nhỏ trong đại đạo của thiên địa.</w:t>
      </w:r>
    </w:p>
    <w:p>
      <w:pPr>
        <w:pStyle w:val="BodyText"/>
      </w:pPr>
      <w:r>
        <w:t xml:space="preserve">Mỗi một người tu tiên nếu muốn có thể thăng cấp lên đại tu sĩ Phi Thăng Kỳ đều cần hiểu được ít nhất một loại đạo. Đối với tu sĩ mà nói thì dễ lý giải nhất, cũng dễ có thể nắm giữ nhất chính là đạo trong công pháp ngũ hành mà mình tu luyện, từ đó hiểu được đạo của một loại thuộc tính ngũ hành.</w:t>
      </w:r>
    </w:p>
    <w:p>
      <w:pPr>
        <w:pStyle w:val="BodyText"/>
      </w:pPr>
      <w:r>
        <w:t xml:space="preserve">Mỗi người cần dùng bản tâm để tìm hiểu đạo, những người khác không thể giảng giải hoặc thuyết minh được. Cái gọi là đạo khả đạo, phi thường đạo chính là như vậy. Đạo mà có thể nói ra thì đã mất đi bản chất của đạo rồi.</w:t>
      </w:r>
    </w:p>
    <w:p>
      <w:pPr>
        <w:pStyle w:val="BodyText"/>
      </w:pPr>
      <w:r>
        <w:t xml:space="preserve">Ngộ đạo có thể rất đơn giản, có lẽ từ một gốc cây ngọn cỏ sinh ra rồi trưởng thành, tử vong mà hiểu được sinh tử luân hồi đạo; thậm chí có thể từ một chiếc lá rụng, một giọt sương mai mà hiểu được tự nhiên đạo trong thiên địa. Nhưng đạo lại huyền ảo mười phần, không ai có thể truyền thụ được, không ai có thể trợ giúp, chỉ có thể tự mình hiểu ra mà thôi.</w:t>
      </w:r>
    </w:p>
    <w:p>
      <w:pPr>
        <w:pStyle w:val="BodyText"/>
      </w:pPr>
      <w:r>
        <w:t xml:space="preserve">Đạo tuy có lớn có nhỏ, có cao có thấp như bất kể là đại đạo hay tiểu đạo cũng không có cuối, chỉ có càng hiểu sâu hơn mà thôi. Mà cảm ngộ càng sâu thì cảnh giới tự nhiên cũng càng tăng lên. Chỉ cần tích tụ đủ chân nguyên, tu vi cũng tăng lên tự nhiên như nước chảy thành sông.</w:t>
      </w:r>
    </w:p>
    <w:p>
      <w:pPr>
        <w:pStyle w:val="BodyText"/>
      </w:pPr>
      <w:r>
        <w:t xml:space="preserve">Người tu tiên chỉ hiểu được một loại đạo là có thể đủ điều kiện thăng cấp. Nhưng hắn càng hiểu rõ đạo thì lại càng tiếp cận được với thiên đạo, cảnh giới bản thân càng cao, thực lực tất nhiên sẽ càng mạnh. xem tại</w:t>
      </w:r>
    </w:p>
    <w:p>
      <w:pPr>
        <w:pStyle w:val="BodyText"/>
      </w:pPr>
      <w:r>
        <w:t xml:space="preserve">Người tu tiên cũng có thể đồng thời tìm hiểu được nhiều loại đạo nhưng sự tăng trưởng của tu vi quyết định bởi loại đạo mà hắn cảm ngộ sâu sắc nhất. Những đạo khác chỉ khiến cho thực lực của hắn cường đại hơn, không có trợ giúp gì thực tế với việc tu vi tăng trưởng. Bởi vậy đại đa số tu sĩ đều bỏ qua việc theo đuổi nhiều loại đạo mà tập trung vào một loại mà mình quen thuộc nhất, dễ cảm ngộ nhất.</w:t>
      </w:r>
    </w:p>
    <w:p>
      <w:pPr>
        <w:pStyle w:val="BodyText"/>
      </w:pPr>
      <w:r>
        <w:t xml:space="preserve">Điều này mang tới kết quả là người tu tiên chỉ theo đuổi sự tăng trưởng của tu vi, mất đi cảm ngộ với đại đạo của thiên địa. Tuy rằng rất nhiều người tu tiên đạt tới tu vi rất cao nhưng thực tế cảm ngộ với đạo lại có hạn mười phần, thực lực đương nhiên cũng sẽ không mạnh.</w:t>
      </w:r>
    </w:p>
    <w:p>
      <w:pPr>
        <w:pStyle w:val="BodyText"/>
      </w:pPr>
      <w:r>
        <w:t xml:space="preserve">Trong thiên địa mênh mông có rất nhiều đạo lại không thể hoàn toàn hiểu rõ. Hơn nữa tuổi thọ của người tu tiên có hạn, trong cả đời có thể hiểu được một loại đạo đơn giản nhất đã là không dễ dàng. Nếu say mê truy cầu đại đạo thì rất có thể khi đại nạn tiến tới cũng không có duyên ngộ đạo, tất cả đều như hoa trong gương, trăng dưới nước mà thôi.</w:t>
      </w:r>
    </w:p>
    <w:p>
      <w:pPr>
        <w:pStyle w:val="BodyText"/>
      </w:pPr>
      <w:r>
        <w:t xml:space="preserve">Theo như lời nói của lão già thì hắn cũng rất nghi hoặc, không biết đại đạo của người tu tiên là gì. Lão vốn là người cơ trí, nhưng cả đời này chỉ có thể ngộ ra ba loại đạo, hơn nữa một loại hiện giờ mới chỉ là sơ khai. Nhưng khi lão già này đạt tới Phi Thăng Kỳ cấp bốn thì đã chiếm thượng phong lúc luận bàn với đại tu sĩ cấp năm, có thể thấy cảnh giới có tầm quan trọng với thực lực thế nào.</w:t>
      </w:r>
    </w:p>
    <w:p>
      <w:pPr>
        <w:pStyle w:val="BodyText"/>
      </w:pPr>
      <w:r>
        <w:t xml:space="preserve">Lão già nói tới chạng vạng mới giảng đạo xong. Những tu sĩ nghe giảng đều là tu sĩ từ Nguyên Anh Kỳ trở lên, cũng không cảm thấy mệt mỏi gì. Đại đa số mọi người đều đắm chìm trong lời giảng của lão, hoặc lộ nụ cười hiểu ra, hoặc lâm vào trầm tư rất sâu, hoặc ngạc nhiên vui mừng. Có thể thấy là phần lớn người nghe giảng đạo được lợi không ít.</w:t>
      </w:r>
    </w:p>
    <w:p>
      <w:pPr>
        <w:pStyle w:val="BodyText"/>
      </w:pPr>
      <w:r>
        <w:t xml:space="preserve">Thế nào là đại đạo? Long Tiêu Diêu cũng nghi hoặc khó hiểu. Hắn thậm chí lần này thu hoạch lớn nhất không phải là hiểu được con đường tu luyện trong tương lại mà là lý giải đối với đạo mông lung. Rất lâu sau hắn mới từ trong trầm tư mà tỉnh lại, phát hiện ra lão già nọ hình như đang theo dõi mình, chỉ liếc một cái là đã nhìn thấu mình hoàn toàn.</w:t>
      </w:r>
    </w:p>
    <w:p>
      <w:pPr>
        <w:pStyle w:val="BodyText"/>
      </w:pPr>
      <w:r>
        <w:t xml:space="preserve">-o0o-</w:t>
      </w:r>
    </w:p>
    <w:p>
      <w:pPr>
        <w:pStyle w:val="Compact"/>
      </w:pPr>
      <w:r>
        <w:br w:type="textWrapping"/>
      </w:r>
      <w:r>
        <w:br w:type="textWrapping"/>
      </w:r>
    </w:p>
    <w:p>
      <w:pPr>
        <w:pStyle w:val="Heading2"/>
      </w:pPr>
      <w:bookmarkStart w:id="402" w:name="chương-39-0-sơ-tham-di-lạc."/>
      <w:bookmarkEnd w:id="402"/>
      <w:r>
        <w:t xml:space="preserve">380. Chương 39 0: Sơ Tham Di Lạc.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390: Sơ tham Di Lạc.</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Ánh mắt của Long Tiêu Diêu và lão già chạm nhau, lập tức cảm thấy lão già có thể xem thấu bản thân. Đây không phải là nhìn thấu mặt ngoài. Hắn vì người giảng đạo là đại tu sĩ đỉnh cao cho nên không thi triển ảo thuật. Nhưng hắn lại cảm thấy lão già kia nhìn thấu nội tâm hắn thì không khỏi thầm thất kinh. Lão già nọ cũng chẳng để ý tới vẻ kinh nghi của hắn mà chỉ mỉm cười hiền từ, không nói gì thêm.</w:t>
      </w:r>
    </w:p>
    <w:p>
      <w:pPr>
        <w:pStyle w:val="BodyText"/>
      </w:pPr>
      <w:r>
        <w:t xml:space="preserve">Lão ngồi lẳng lặng ở đó, đợi đại đa số tu sĩ khôi phục lại bình thường mới mỉm cười để mọi người tùy ý đặt câu hỏi, đương nhiên đều là vấn đề về tu luyện.</w:t>
      </w:r>
    </w:p>
    <w:p>
      <w:pPr>
        <w:pStyle w:val="BodyText"/>
      </w:pPr>
      <w:r>
        <w:t xml:space="preserve">Lập tức có tu sĩ bắt đầu đưa ra vấn đề, phần lớn đều là những đại tu sĩ đã lâu tu luyện đình trệ, đều là những đại tu sĩ đã có kinh nghiệm ngộ đạo. Lão già nọ giống như một thầy giáo, trả lời tỉ mỉ rõ ràng đối với tất cả các vấn đề, chẳng những có thể khiến người hỏi lập tức hiểu ra mà người khác nghe được cũng cảm thấy được lợi không ít.</w:t>
      </w:r>
    </w:p>
    <w:p>
      <w:pPr>
        <w:pStyle w:val="BodyText"/>
      </w:pPr>
      <w:r>
        <w:t xml:space="preserve">Bạch Như Ngọc chỉ đơn giản hỏi một vấn đề liên quan tới kỹ xảo vận chuyển chân nguyên, còn Long Tiêu Diêu định hỏi làm thế nào mới có thể xúc tiến ngộ đạo. Nhưng hai gã tu sĩ trước đó đã đưa ra cùng một vấn đề, lão già lại giải đáp tỉ mỉ kỹ càng rồi. Vì thế hắn đổi lại hỏi lão già về chuyện có liên quan tới phù lục thượng cổ.</w:t>
      </w:r>
    </w:p>
    <w:p>
      <w:pPr>
        <w:pStyle w:val="BodyText"/>
      </w:pPr>
      <w:r>
        <w:t xml:space="preserve">Lão già nọ lại không hiểu biết nhiều về phù lục thượng cổ. Nhưng lão lai nói ra một phương thức vận dụng phù lục của tu sĩ thượng cổ: Tu sĩ thượng cổ có thể vận dụng Pháp kỹ ngũ hành sinh khắc trong giao chiến để khắc địch chế thắng, có bí pháp luyện hóa dung nhập phù văn vào cơ thể giống như pháp khí, khi giao chiến có thể vận dụng bất cứ lúc nào, bù đắp hạn chế linh căn của mình.</w:t>
      </w:r>
    </w:p>
    <w:p>
      <w:pPr>
        <w:pStyle w:val="BodyText"/>
      </w:pPr>
      <w:r>
        <w:t xml:space="preserve">Nhưng loại bí thuật này đã thất truyền ở nhân giới, chủ yếu là bởi vì khi phát động phù văn cần điều động luyện khí trong thiên địa làm năng lượng. Hiện giờ luyện khí tại nhân giới thiếu thốn, căn bản không đủ để phù văn hoạt động cho nên phương pháp này cũng mất đi ý nghĩa.</w:t>
      </w:r>
    </w:p>
    <w:p>
      <w:pPr>
        <w:pStyle w:val="BodyText"/>
      </w:pPr>
      <w:r>
        <w:t xml:space="preserve">Thượng cổ Phù Lục Bí Tịch phần lớn đã thất truyền ở nhân giới, chỉ có cổ Phù Phái tại Thiên Tinh Hải và Vạn Phù Môn ở Nam Thổ đại lục mới còn lưu lại chút bí tịch, nhưng tình hình cụ thể thì lão già nọ cũng không biết rõ lắm.</w:t>
      </w:r>
    </w:p>
    <w:p>
      <w:pPr>
        <w:pStyle w:val="BodyText"/>
      </w:pPr>
      <w:r>
        <w:t xml:space="preserve">Thời gian ba ngày trôi qua trong chớp mắt. Lần giảng đạo này chấm dứt, tất cả tu sĩ đều cung kính thi lễ cáo biệt. Lão già nọ bình tĩnh nói:</w:t>
      </w:r>
    </w:p>
    <w:p>
      <w:pPr>
        <w:pStyle w:val="BodyText"/>
      </w:pPr>
      <w:r>
        <w:t xml:space="preserve">- Hôm nay từ biệt, ta có thể sẽ không còn gặp lại được các đạo hữu ở lần sau. Nếu không có gì bất ngờ thì trong ba mươi năm nữa ta sẽ phi thăng thượng giới. Lần giảng đạo tiếp theo CŨNG không thể cử hành được nữa. Giờ ta xin cáo biệt chư vị đạo hữu trước.</w:t>
      </w:r>
    </w:p>
    <w:p>
      <w:pPr>
        <w:pStyle w:val="BodyText"/>
      </w:pPr>
      <w:r>
        <w:t xml:space="preserve">Mọi người nghe vậy trong mắt đều lộ vẻ ghen tị, hâm mộ, thi lễ chúc mừng. Long Tiêu Diêu cũng muốn phi thăng thượng giới, sùng kính thi lễ với lão già. Lão già khiêm tốn mỉm cười hoàn lễ.</w:t>
      </w:r>
    </w:p>
    <w:p>
      <w:pPr>
        <w:pStyle w:val="BodyText"/>
      </w:pPr>
      <w:r>
        <w:t xml:space="preserve">Ngay vào lúc Long Tiêu Diêu xoay người theo mọi người rời đi thì lão già đột nhiên truyền âm nói:</w:t>
      </w:r>
    </w:p>
    <w:p>
      <w:pPr>
        <w:pStyle w:val="BodyText"/>
      </w:pPr>
      <w:r>
        <w:t xml:space="preserve">- Tiểu hữu, ngươi tu luyện công pháp đặc dị, thực lực bất phàm, tuổi lại còn trẻ. Ta hy vọng ngươi có thể nắm trong tay nhiều đại đạo của thiên địa, đứng ở trên đỉnh phong chân chính.</w:t>
      </w:r>
    </w:p>
    <w:p>
      <w:pPr>
        <w:pStyle w:val="BodyText"/>
      </w:pPr>
      <w:r>
        <w:t xml:space="preserve">Long Tiêu Diêu nghe vậy thì thầm chấn động, quay đầu nhìn về phía lão già, thấy đối phương mỉm cười. Hắn vội thi lễ truyền âm nói:</w:t>
      </w:r>
    </w:p>
    <w:p>
      <w:pPr>
        <w:pStyle w:val="BodyText"/>
      </w:pPr>
      <w:r>
        <w:t xml:space="preserve">- Xin ghi lời dạy bảo của tiền bối. Vãn bối sẽ cố gắng lo liệu.</w:t>
      </w:r>
    </w:p>
    <w:p>
      <w:pPr>
        <w:pStyle w:val="BodyText"/>
      </w:pPr>
      <w:r>
        <w:t xml:space="preserve">Lão già hơi hơi vuốt cằm, gật đầu, sau đó liền chậm rãi đi lên đỉnh núi. Long Tiêu Diêu lúc này mới xoay người xuống núi, trở lại động phủ. Hắn liên tiếp bế quan mười ngày, tiêu hóa nội dung giảng đạo trong ba ngày của lão già.</w:t>
      </w:r>
    </w:p>
    <w:p>
      <w:pPr>
        <w:pStyle w:val="BodyText"/>
      </w:pPr>
      <w:r>
        <w:t xml:space="preserve">Công pháp Long Tiêu Diêu tu luyện có thuộc tính hỗn độn, chân khí vận dụng có thuộc tính hoàn chỉnh, cho nên hiểu biết rất rõ Ngũ hành sinh khắc, có thể chọn một thuộc tính mà mình yêu thích ngộ đạo, cũng có thể chọn toàn bộ. Mà hắn bởi từng nhìn thấy trưởng bối trong gia tộc chết già, từng may mắn ngộ đạo với sinh lão bệnh tử, luân hồi đạo.</w:t>
      </w:r>
    </w:p>
    <w:p>
      <w:pPr>
        <w:pStyle w:val="BodyText"/>
      </w:pPr>
      <w:r>
        <w:t xml:space="preserve">Hơn nữa Long Tiêu Diêu vẫn không tin cái gọi là đại đạo vô tình, cho nên luôn luôn chú ý đối đãi sao cho giữ được nhân hòa. Từ nhỏ tới giờ hắn đã gặp nhiều chuyện nhân tính tham lam, lòng người ấm lạnh, thăng trầm, cũng đã thấy qua những kẻ gian nịnh, lòng người hiểm ác.</w:t>
      </w:r>
    </w:p>
    <w:p>
      <w:pPr>
        <w:pStyle w:val="BodyText"/>
      </w:pPr>
      <w:r>
        <w:t xml:space="preserve">Lúc đầu Long Tiêu Diêu khi nghe về đạo cũng không biết là mình nên phát triển theo hướng nào. Nhưng câu nói cuối cùng lão già kia truyền âm đã khiến hắn lập tức quyết định phải dùng hết khả năng để cảm ngộ, nắm được nhiều đạo nhất.</w:t>
      </w:r>
    </w:p>
    <w:p>
      <w:pPr>
        <w:pStyle w:val="BodyText"/>
      </w:pPr>
      <w:r>
        <w:t xml:space="preserve">Long Tiêu Diêu tuy rằng bởi dùng Huyết Lệ Đan mà mất đi thọ nguyên một giáp nhưng tốc độ tu luyện của hắn cũng là một trong những người nhanh nhất nhân giới. Hắn vẫn có rất nhiều thời gian để tìm hiểm đại đạo, hơn nữa hắn lại có rất nhiều cơ sở để tìm hiểu, hơn những tu sĩ khác nhiều lắm.</w:t>
      </w:r>
    </w:p>
    <w:p>
      <w:pPr>
        <w:pStyle w:val="BodyText"/>
      </w:pPr>
      <w:r>
        <w:t xml:space="preserve">Long Tiêu Diêu không biết bởi hắn kế thừa rất nhiều thần thông của yêu thú nên lại càng có lợi trong việc cảm ngộ đại đạo. Người tu tiên đều là bởi vì nắm giữ một thần thông tương ứng mà hiểu được một đạo nào đó. Hắn lại bởi có Vạn Thú Tiên Kinh thần kỳ mà trở thành một ngoại tộc, có thể nắm giữ nhiều thần thông để xúc tiến việc ngộ đạo.</w:t>
      </w:r>
    </w:p>
    <w:p>
      <w:pPr>
        <w:pStyle w:val="BodyText"/>
      </w:pPr>
      <w:r>
        <w:t xml:space="preserve">Ví dụ như Long Tiêu Diêu kế thừa thần thông xuyên qua không gian của u Minh Hắc Báo, vì thế hắn đã mở ra một cánh cửa để tìm hiểu loại đạo không gian. Không gian đối với đại đa số người tu tiên là thể chạm tới nhưng hắn lại đã có trải nghiệm. Nói cách khác, hiện giờ thật ra hắn đã sơ bộ nắm được cánh cửa bước vào đạo không gian.</w:t>
      </w:r>
    </w:p>
    <w:p>
      <w:pPr>
        <w:pStyle w:val="BodyText"/>
      </w:pPr>
      <w:r>
        <w:t xml:space="preserve">Lão già tuy rằng nhận ra công pháp của Long Tiêu Diêu có chỗ đặc dị nhưng chỉ phát hiện là dường như đối phương tu luyện công pháp nào đó không có thuộc tính riêng mà thôi, lại không biết Vạn Thú Tiên Kinh có đủ chỗ thần kỳ. Cho nên lão cũng không thể ngờ rằng mình Long Tiêu Diêu có thể nắm giữ nhiều thần thông như vậy, quả thực là quá mức kinh thế hãi tục.</w:t>
      </w:r>
    </w:p>
    <w:p>
      <w:pPr>
        <w:pStyle w:val="BodyText"/>
      </w:pPr>
      <w:r>
        <w:t xml:space="preserve">Long Tiêu Diêu sau khi đề ra đường lối cho bản thân xong lập tức phấn chấn tinh thần, tâm cảnh cũng rộng mở trong sáng. Bước tiếp theo là phải tìm ình một địa điểm để an tâm tu luyện. Di Lạc Chủ Đảo thật ra là một địa phương không tồi: Có cường giả siêu cấp tọa trấn, có môi trường tự do, dường như vấn đề an toàn cũng không phải là chuyện lớn. truyện copy từ</w:t>
      </w:r>
    </w:p>
    <w:p>
      <w:pPr>
        <w:pStyle w:val="BodyText"/>
      </w:pPr>
      <w:r>
        <w:t xml:space="preserve">Nhưng lần này khi nghe giảng đạo Long Tiêu Diêu đã để lộ hình dáng, rất nhiều tu sĩ đã thấy hắn. Nếu đám tu sĩ này lại để lộ ra với những thế lực khác ở Ngoại Hải thì dù rằng những người đó không dám công khai trắng trợn động thủ nhưng vẫn có thể vụng trộm giám thị. Bất cứ lúc nào Long Tiêu Diêu cũng có thể gặp phải nguy hiểm, chẳng khác nào giao an nguy của mình cho những người mà mình không biết.</w:t>
      </w:r>
    </w:p>
    <w:p>
      <w:pPr>
        <w:pStyle w:val="BodyText"/>
      </w:pPr>
      <w:r>
        <w:t xml:space="preserve">Tuy rằng Long Tiêu Diêu có ấn tượng tốt với lão già kia, lại tuyệt đối tin tưởng vào thực lực của đối phương nhưng hắn không có thói quen để người khác nắm giữ vận mệnh của mình. Cho nên hắn quyết định vẫn theo kế hoạch trước đây, tìm kiếm một hòn đảo có thể cư trú trong Di Lạc Hải vực này.</w:t>
      </w:r>
    </w:p>
    <w:p>
      <w:pPr>
        <w:pStyle w:val="BodyText"/>
      </w:pPr>
      <w:r>
        <w:t xml:space="preserve">Tuy nhiên Long Tiêu Diêu cũng đã nghe rất nhiều về sự nguy hiểm của Di Lạc Hải vực, đương nhiên không muốn Bạch Như Ngọc phải rơi vào nguy hiểm, cho nên quyết định một mình đi trước tra xét Di Lạc Hải một phen. Hắn báo cho Bạch Như Ngọc một tiếng, Bạch Như Ngọc cũng không biết tới sự nguy hiểm ở nơi này, cũng hy vọng là có thể tìm được một nơi tu luyện với hắn mà không bị quấy rầy, tất nhiên không ngăn cản gì.</w:t>
      </w:r>
    </w:p>
    <w:p>
      <w:pPr>
        <w:pStyle w:val="BodyText"/>
      </w:pPr>
      <w:r>
        <w:t xml:space="preserve">Long Tiêu Diêu trước tiên phân tích bản đồ của Di Lạc Hải vực, phát hiện ra phía đông nam chủ đảo mấy vạn dặm có một tiểu đảo. Mà dựa theo bản đồ ghi chép thì nơi đó dường như cũng không có tu sĩ thường trú. Cho nên hắn định tới đó tra xét một phen, lại không biết rằng trong lúc vô ý đã chọn phải một mục tiêu nguy hiểm.</w:t>
      </w:r>
    </w:p>
    <w:p>
      <w:pPr>
        <w:pStyle w:val="BodyText"/>
      </w:pPr>
      <w:r>
        <w:t xml:space="preserve">-o0o-</w:t>
      </w:r>
    </w:p>
    <w:p>
      <w:pPr>
        <w:pStyle w:val="Compact"/>
      </w:pPr>
      <w:r>
        <w:br w:type="textWrapping"/>
      </w:r>
      <w:r>
        <w:br w:type="textWrapping"/>
      </w:r>
    </w:p>
    <w:p>
      <w:pPr>
        <w:pStyle w:val="Heading2"/>
      </w:pPr>
      <w:bookmarkStart w:id="403" w:name="chương-391-không-gian-loạn-lưu"/>
      <w:bookmarkEnd w:id="403"/>
      <w:r>
        <w:t xml:space="preserve">381. Chương 391 : Không Gian Loạn Lưu</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391: Không gian loạn lưu</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rời chủ đảo liền bay thẳng về hướng Đông nam, đương nhiên hắn cũng sẽ không làm việc lỗ mãng, đối với ba đại thiên tai nguy hiểm nhất ở Di Lạc Hải, hắn đều cẩn thận hỏi thăm nghiên cứu rõ ràng.</w:t>
      </w:r>
    </w:p>
    <w:p>
      <w:pPr>
        <w:pStyle w:val="BodyText"/>
      </w:pPr>
      <w:r>
        <w:t xml:space="preserve">Một là không gian loạn lưu, tốc độ chảy của không gian loạn lưu cực nhanh, không màu không dấu vết khó có thể phát hiện. Không gian loạn lưu có lớn có nhỏ, lớn nhất có thể đạt tới hơn mười thước, nhỏ nhất lại chỉ lớn bằng cổ tay. Không gian loạn lưu có lực cắt xé rất mạnh, cho dù là cổ bảo cũng khó mà chống đỡ. Tuy nhiên bình thường không gian loạn lưu sẽ không di chuyển phạm vi lớn, cơ bản đều là đột ngột xuất hiện hoặc biến mất, phần lớn là ở tại chỗ không di chuyển.</w:t>
      </w:r>
    </w:p>
    <w:p>
      <w:pPr>
        <w:pStyle w:val="BodyText"/>
      </w:pPr>
      <w:r>
        <w:t xml:space="preserve">Hai là gió lốc linh khí, gió lốc linh khí là giống như linh khí bất ngờ bùng nổ khuếch tán ra, trong phạm vi bao phủ của sóng xung kích linh khí có thể xé nát bất kỳ sinh mệnh nào. Gió lốc linh khí quỷ dị nhất chính là nó có thể dẫn động chân khí trong cơ thể tu sĩ bạo động, thậm chí trực tiếp dẫn tới nổ tung thân thể của tu sĩ. Bởi vì phương thức công kích đặc thù của gió lốc linh khí, làm cho tu sĩ căn bản không thể nào chống đỡ.</w:t>
      </w:r>
    </w:p>
    <w:p>
      <w:pPr>
        <w:pStyle w:val="BodyText"/>
      </w:pPr>
      <w:r>
        <w:t xml:space="preserve">Ba là tử khí, tử khí của Di Lạc Hải vực hiện ra với hai loại trạng thái: một loại là tụ tập ở trên không trung hải vực phía nam bộ Di Lạc Chủ Đảo, phạm vi bao trùm đạt tới cả trăm dặm; một loại thì lại giống như suối nước phun đột nhiên từ trong nước biển phun lên, không hề có quy luật, không hề có dấu hiệu báo trước, là một trong hiện tượng cổ quái nhất của Di Lạc Hải vực.</w:t>
      </w:r>
    </w:p>
    <w:p>
      <w:pPr>
        <w:pStyle w:val="BodyText"/>
      </w:pPr>
      <w:r>
        <w:t xml:space="preserve">Ba loại thiên tai này đều không hề có quy luật, đặc điểm xuất hiện đột ngột, quả thật khiến cho người ta khó lòng phòng bị. Tuy nhiên, Long Tiêu Diêu cũng phân tích ra ba loại đặc tính của tai họa và ưu thế của mình, cảm thấy rằng mình cũng không phải là không có chút biện pháp nào.</w:t>
      </w:r>
    </w:p>
    <w:p>
      <w:pPr>
        <w:pStyle w:val="BodyText"/>
      </w:pPr>
      <w:r>
        <w:t xml:space="preserve">Không gian loạn lưu đối với người khác rất khó phát hiện, nhưng Thần Mục Kim Tình của Long Tiêu Diêu lại có thể nhìn thấy; còn linh khí gió lốc trước khi bùng nổ có dao động linh khí kịch liệt, cho dù ở cách xa một trăm dặm hắn cũng có thể cảm ứng được; về phần tử khí phun lên tuy rằng khó có thể phát hiện trước thời hạn, nhưng tốc độ khuếch tán của tử khí cũng không phải không thể trốn tránh.</w:t>
      </w:r>
    </w:p>
    <w:p>
      <w:pPr>
        <w:pStyle w:val="BodyText"/>
      </w:pPr>
      <w:r>
        <w:t xml:space="preserve">Long Tiêu Diêu bay ra khỏi chủ đảo liền thi triển thần thông Thần Mục Kim Tình, phối hợp với thần thức tra xét môi trường chung quanh. Tốc độ phi hành của hắn cũng không nhanh lắm, chỉ tương đương với tốc độ của tu sĩ Kim Đan bình thường. Thật cẩn thận vừa tra xét vừa chậm rãi bay tới, tuy rằng hắn đã phân tích kỹ càng tỉ mỉ ba đại tai họa, nhưng bản thân chưa từng có thử nghiệm, vì thế hắn không dám hành động thiếu suy nghĩ.</w:t>
      </w:r>
    </w:p>
    <w:p>
      <w:pPr>
        <w:pStyle w:val="BodyText"/>
      </w:pPr>
      <w:r>
        <w:t xml:space="preserve">Tu sĩ Nguyên Anh Kỳ có thể tự động hấp thu linh khí khôi phục, chẳng qua là tốc độ khôi phục rất chậm. Tuy nhiên, với Long Tiêu Diêu lúc này chân khí tiêu hao cũng không nhiều lắm, tốc độ khôi phục cơ bản có thể nói là ngang bằng với tiêu hao, giúp hắn có thể luôn bảo trì bản thân ở trạng thái đỉnh phong.</w:t>
      </w:r>
    </w:p>
    <w:p>
      <w:pPr>
        <w:pStyle w:val="BodyText"/>
      </w:pPr>
      <w:r>
        <w:t xml:space="preserve">Vào ngày thứ ba khi Long Tiêu Diêu phát hiện đạo không gian loạn lưu đầu tiên, đó chỉ là một đạo không gian loạn lưu đơn độc, cố định bất động, đường kính chừng hơn một thước, hắn cũng chưa sốt ruột tránh đi, mà bay đến bên cạnh đạo không gian loạn lưu cẩn thận quan sát.</w:t>
      </w:r>
    </w:p>
    <w:p>
      <w:pPr>
        <w:pStyle w:val="BodyText"/>
      </w:pPr>
      <w:r>
        <w:t xml:space="preserve">Lấy mắt thường quả thật nhìn không ra chỗ khác nhau giữa không gian loạn lưu cùng không khí chung quanh nó, nhưng dưới mắt thần Long Tiêu Diêu lại có thể nhìn thấy rõ ràng bên ngoài không gian loạn lưu vây quanh một tầng kết giới không có mảy may dao động linh khí. Xuyên thấu qua tầng kết giới kia, hắn có thể nhìn thấy không gian sâu thẳm trong vòng vây của kết giới, có thể cắn nuốt hết thảy, bao gồm cả ánh sáng thâm thúy.</w:t>
      </w:r>
    </w:p>
    <w:p>
      <w:pPr>
        <w:pStyle w:val="BodyText"/>
      </w:pPr>
      <w:r>
        <w:t xml:space="preserve">Mắt thần của Long Tiêu Diêu CŨNG chỉ có thể nhìn được không gian loạn lưu sâu thẳm, nhưng CŨNG nhìn không ra huyền bí trong đó. Hắn di chuyển quanh đạo không gian loạn lưu kia ba vòng, vẫn như trước không nhìn ra nguồn gốc của nó. Sau một lát trầm tư, trên trán hắn đột nhiên xuất hiện một con mắt quỷ dị, trong mắt phóng ra một đạo kim quang bắn thẳng tới hướng không gian loạn lưu kia.</w:t>
      </w:r>
    </w:p>
    <w:p>
      <w:pPr>
        <w:pStyle w:val="BodyText"/>
      </w:pPr>
      <w:r>
        <w:t xml:space="preserve">Theo một tiếng nổ vang như tiếng thủy tinh vỡ nát giòn tan truyền ra, kết giới của không gian loạn lưu xuất hiện một lỗ thủng bằng ngón tay cái. Giống như một khí cầu bị thủng lỗ, một luồng khí trắng bằng bạc từ chỗ lỗ thủng kết giới trào ra. Luồng khí trắng này phóng ra vô số dòng khí sắc bén, giống như những mũi tên sắc nhọn bắn ra khắp bốn phía.</w:t>
      </w:r>
    </w:p>
    <w:p>
      <w:pPr>
        <w:pStyle w:val="BodyText"/>
      </w:pPr>
      <w:r>
        <w:t xml:space="preserve">Long Tiêu Diêu mặc dù không biết kết giới của không gian loạn lưu vỡ tan sẽ xuất hiện kết quả thế nào, nhưng hắn cũng đoán được tuyệt đối sẽ không đơn giản, nên ngay lúc kim quang của Chân Thực Nhãn vừa phá vỡ kết giới, hắn cũng đã bay lên tránh né nguy hiểm có thể phát sinh, dòng khí kia bắn nhanh ra xẹt qua phía dưới chân hắn cách mấy trượng.</w:t>
      </w:r>
    </w:p>
    <w:p>
      <w:pPr>
        <w:pStyle w:val="BodyText"/>
      </w:pPr>
      <w:r>
        <w:t xml:space="preserve">Trong dòng khí nhưng lại ẩn chứa linh khí cực kỳ dồi dào, ngoài ra, còn bao hàm một nguồn từ lực cường đại. Dòng khí từ lực xuyên qua với tốc độ cao hình thành một từ trường hỗn loạn bạo ngược, từ lực lẫn lộn trong đó trong nháy mắt trải rộng khắp không gian.</w:t>
      </w:r>
    </w:p>
    <w:p>
      <w:pPr>
        <w:pStyle w:val="BodyText"/>
      </w:pPr>
      <w:r>
        <w:t xml:space="preserve">Mặc dù Long Tiêu Diêu né tránh khỏi dòng khí, nhưng vẫn bị ảnh hưởng của lực từ trường, chân khí của hắn lập tức khó có thể cầm giữ, thậm chí khó có thể bảo trì trạng thái phi hành, gần như từ giữa không trung rơi xuống. Càng phiền toái chính là lúc này chân khí sôi trào hỗn loạn cả lên, dường như muốn lao ra ngoài cơ thể hắn gia nhập vào dòng khí từ trường. Mà nếu như thế, đầu tiên hắn sẽ nổ tan xác chết.</w:t>
      </w:r>
    </w:p>
    <w:p>
      <w:pPr>
        <w:pStyle w:val="BodyText"/>
      </w:pPr>
      <w:r>
        <w:t xml:space="preserve">Long Tiêu Diêu không khỏi sắc mặt đại biến, bật thốt lên:</w:t>
      </w:r>
    </w:p>
    <w:p>
      <w:pPr>
        <w:pStyle w:val="BodyText"/>
      </w:pPr>
      <w:r>
        <w:t xml:space="preserve">- Gió lốc linh khí!</w:t>
      </w:r>
    </w:p>
    <w:p>
      <w:pPr>
        <w:pStyle w:val="BodyText"/>
      </w:pPr>
      <w:r>
        <w:t xml:space="preserve">Lúc này, hắn đã đoán được cái gọi là gió lốc linh khí trong ba đại thiên tai, thực có thể chính là kết giới của không gian loạn lưu đột nhiên nổ tung sau đó sinh ra. Tuy nhiên, hắn CŨNG không có thời gian nghiên cứu tiếp những dòng khí này, hắn cần phải thoát khỏi phiền toái trước mắt.</w:t>
      </w:r>
    </w:p>
    <w:p>
      <w:pPr>
        <w:pStyle w:val="BodyText"/>
      </w:pPr>
      <w:r>
        <w:t xml:space="preserve">Lúc này gần như Long Tiêu Diêu không có cách nào khống chế thân thể của mình rơi xuống, hắn vội dùng toàn lực ổn định chân khí trong cơ thể, bình phục chân khí đang xao động. May mắn là trong cơ thể hắn đã kích hoạt 117 huyệt đạo, những huyệt đạo này làm tốt trong kinh mạch của hắn, ẩn chứa năng lượng thật lớn, cũng đã có được lực lượng cường đại.</w:t>
      </w:r>
    </w:p>
    <w:p>
      <w:pPr>
        <w:pStyle w:val="BodyText"/>
      </w:pPr>
      <w:r>
        <w:t xml:space="preserve">Long Tiêu Diêu lúc này tuy đã khó có thể bằng vào điều động thần thức để bình phục chân khí hỗn loạn, nhưng hắn dùng những huyệt đạo này làm phụ trợ, phân đoạn điều động những chân khí hỗn loạn kia, vẫn còn có thể dần dần dẫn đường cho chúng nó đi vào quỹ đạo, vận hành trong kinh mạch dựa theo lộ tuyến công pháp.</w:t>
      </w:r>
    </w:p>
    <w:p>
      <w:pPr>
        <w:pStyle w:val="BodyText"/>
      </w:pPr>
      <w:r>
        <w:t xml:space="preserve">Nhưng thân thể Long Tiêu Diêu lúc này đang ở phía trên dòng khí mấy trượng cao, tốc độ rơi xuống cực nhanh căn bản khiến hắn không có thời gian ung dung khôi phục, không đủ sức né tránh, rất nhanh tới gần dòng khí của kết giới không gian loạn lưu phóng ra.</w:t>
      </w:r>
    </w:p>
    <w:p>
      <w:pPr>
        <w:pStyle w:val="BodyText"/>
      </w:pPr>
      <w:r>
        <w:t xml:space="preserve">Tu sĩ Nguyên Anh Kỳ phi hành không cần điều khiển pháp khí, bọn họ hoàn toàn là dựa vào tràng chân khí bản thân để phi hành trên không trung. Nhưng hiện tại chân khí trong cơ thể Long Tiêu Diêu hỗn loạn, tràng chân khí cũng bị phá hư. Trong khoảng thời gian ngắn hắn chỉ thuận theo từng đoạn từng đoạn chân khí hỗn loạn, nhưng không thể khôi phục khí tràng của hắn, đương nhiên không thể khôi phục năng lực phi hành.</w:t>
      </w:r>
    </w:p>
    <w:p>
      <w:pPr>
        <w:pStyle w:val="BodyText"/>
      </w:pPr>
      <w:r>
        <w:t xml:space="preserve">Long Tiêu Diêu có thể cảm nhận được nguy hiểm của dòng khí phía dưới. Trong dòng khí ẩn chứa linh khí quá dư thừa, dòng khí với tốc độ cao sẽ có cùng hiệu quả giống như Pháp kỹ của người tu tiên, nhưng uy lực còn lớn hơn nữa. Ở trước mặt lực lượng bằng bạc của thiên địa ẩn chứa bên trong không gian loạn lưu, nhân loại có vẻ thập phần nhỏ bé, cho dù là đại tu sĩ cũng không có cách nào chống đỡ được lực lượng của thiên địa.</w:t>
      </w:r>
    </w:p>
    <w:p>
      <w:pPr>
        <w:pStyle w:val="BodyText"/>
      </w:pPr>
      <w:r>
        <w:t xml:space="preserve">Dòng khí từ trong kết giới không gian loạn lưu lao ra, sau đó liền dần dần có chiều hướng lan rộng, vì an toàn Long Tiêu Diêu cố ý giữ khoảng cách ngoài mười trượng cùng kết giới không gian. Dòng khí từ bên trong kết giới không gian lao ra trong khoảng cách mười trượng đã lan rộng lấp đầy, đã hoàn toàn bao trùm không gian mấy chục trượng phía dưới chân hắn, mất đi năng lực phi hành hắn căn bản không đủ sức độn ra khỏi phạm vi này.</w:t>
      </w:r>
    </w:p>
    <w:p>
      <w:pPr>
        <w:pStyle w:val="BodyText"/>
      </w:pPr>
      <w:r>
        <w:t xml:space="preserve">Long Tiêu Diêu bất lực tiếp tục rơi xuống phía dưới, trong nháy mắt thân thể hắn liền rơi vào trong dòng khí. Dòng khí đó giống như Pháp kỹ thuộc tính phong, giống như vô số phi kiếm liên miên không ngừng tấn công vào thân thể hắn, cắt xé da thịt toàn thân hắn.</w:t>
      </w:r>
    </w:p>
    <w:p>
      <w:pPr>
        <w:pStyle w:val="BodyText"/>
      </w:pPr>
      <w:r>
        <w:t xml:space="preserve">-o0o-</w:t>
      </w:r>
    </w:p>
    <w:p>
      <w:pPr>
        <w:pStyle w:val="Compact"/>
      </w:pPr>
      <w:r>
        <w:br w:type="textWrapping"/>
      </w:r>
      <w:r>
        <w:br w:type="textWrapping"/>
      </w:r>
    </w:p>
    <w:p>
      <w:pPr>
        <w:pStyle w:val="Heading2"/>
      </w:pPr>
      <w:bookmarkStart w:id="404" w:name="chương-392-hạt-nguyên-tử"/>
      <w:bookmarkEnd w:id="404"/>
      <w:r>
        <w:t xml:space="preserve">382. Chương 392 : Hạt Nguyên Tử</w:t>
      </w:r>
    </w:p>
    <w:p>
      <w:pPr>
        <w:pStyle w:val="Compact"/>
      </w:pPr>
      <w:r>
        <w:br w:type="textWrapping"/>
      </w:r>
      <w:r>
        <w:br w:type="textWrapping"/>
      </w:r>
    </w:p>
    <w:p>
      <w:pPr>
        <w:pStyle w:val="BodyText"/>
      </w:pPr>
      <w:r>
        <w:t xml:space="preserve">Thú Thần Tu Tiên truyện cập nhật nhanh nhất tại chấm</w:t>
      </w:r>
    </w:p>
    <w:p>
      <w:pPr>
        <w:pStyle w:val="BodyText"/>
      </w:pPr>
      <w:r>
        <w:t xml:space="preserve">Tác Giả: Tử Trúc Đại Sĩ</w:t>
      </w:r>
    </w:p>
    <w:p>
      <w:pPr>
        <w:pStyle w:val="BodyText"/>
      </w:pPr>
      <w:r>
        <w:t xml:space="preserve">-----oo0oo-----</w:t>
      </w:r>
    </w:p>
    <w:p>
      <w:pPr>
        <w:pStyle w:val="BodyText"/>
      </w:pPr>
      <w:r>
        <w:t xml:space="preserve">Chương 392: Hạt nguyên tử</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bất lực rơi vào dòng khí của kết giới không gian phóng ra, thậm chí ngay cả năng lực vận dụng chân khí hộ thể cũng đã mất đi, duy nhất hắn có thể làm chính là nhanh chóng phân đoạn lực lượng của huyệt đạo vận hành khôi phục chân khí, cũng mau chóng xâu chuỗi nối tiếp những đoạn đoạn chân khí này lại, khôi phục khống chế đối với chân khí.</w:t>
      </w:r>
    </w:p>
    <w:p>
      <w:pPr>
        <w:pStyle w:val="BodyText"/>
      </w:pPr>
      <w:r>
        <w:t xml:space="preserve">Dòng khí điên cuồng tấn công về hướng Long Tiêu Diêu, không ngừng cắt xé thân thể hắn. Thể chất của hắn nhân vì hấp thu Long Tức lại được cải tạo, hiện giờ mức độ cường hãn của thân thể, cho dù đối mặt với yêu thú cấp tám cũng không nhường phần thắng cho đối phương. Dòng khí không ngừng va chạm, cắt xé thân thể, tuy rằng khiến toàn thân hắn đau đớn thấu xương, nhưng bị thương cũng không nặng lắm.</w:t>
      </w:r>
    </w:p>
    <w:p>
      <w:pPr>
        <w:pStyle w:val="BodyText"/>
      </w:pPr>
      <w:r>
        <w:t xml:space="preserve">Được như thế chủ yếu là kết giới không gian loạn lưu cũng không phải nổ tung, mà chỉ là bị Chân Thực Nhãn của Long Tiêu Diêu xuyên thủng một cái lỗ nhỏ không lớn, mà không phải là kết giới nổ tung tạo thành bùng nổ toàn diện. Những dòng khí này sau khi từ lỗ nhỏ tiết ra ngoài nhanh chóng lan rộng, tuy rằng bao trùm phạm vi rộng lớn, nhưng cũng làm cho dòng khí phân tán, uy lực giảm xuống trên diện rộng.</w:t>
      </w:r>
    </w:p>
    <w:p>
      <w:pPr>
        <w:pStyle w:val="BodyText"/>
      </w:pPr>
      <w:r>
        <w:t xml:space="preserve">Ngay sau đó, phát sinh một màn thần kỳ, Long Tiêu Diêu rơi vào dòng khí lại không có bị lực đánh của khí lưu đánh bay ra ngoài, cũng không có tiếp tục rơi xuống xuyên qua dòng khí, mà là lơ lửng ở trung tâm dòng khí. Điều này cũng không phải tràng chân khí của hắn khôi phục rồi một lần nữa có được năng lực phi hành, mà đúng ra bởi vì tác dụng của từ trường dòng khí làm cho hắn không tự chủ được lơ lửng ở trong đó.</w:t>
      </w:r>
    </w:p>
    <w:p>
      <w:pPr>
        <w:pStyle w:val="BodyText"/>
      </w:pPr>
      <w:r>
        <w:t xml:space="preserve">Phiền toái nhất chính là lực lượng từ trường của dòng khí tăng lớn, bởi vậy chân khí của Long Tiêu Diêu càng thêm xao động kịch liệt, hắn điều động vận hành chân khí CŨNG càng thêm khó khăn. Cùng lúc đó, trong dòng khí vô số hạt quỷ dị nhưng lại lợi dụng lớp da hắn không có bảo hộ, trực tiếp tiến vào trong cơ thể hắn, CŨNG tự do bập bềnh lưu chuyển trong cơ thể hắn.</w:t>
      </w:r>
    </w:p>
    <w:p>
      <w:pPr>
        <w:pStyle w:val="BodyText"/>
      </w:pPr>
      <w:r>
        <w:t xml:space="preserve">Những hạt đó dường như cũng không thể trực tiếp làm thương tổn thân thể Long Tiêu Diêu, nhưng chúng có từ tính, đồng thời lúc hạt từ tính lưu chuyển trong cơ thể hắn, làm cho chân khí của hắn không ngừng bị hạt từ tính dẫn dắt, trở nên càng thêm khó có thể khống chế. Nhưng mà, lúc này hắn không có lựa chọn nào khác, cũng không đủ sức đối kháng, chỉ có thể tiếp tục cố gắng mượn dùng năng lượng thật lớn của 117 cái huyệt đạo, như trước dẫn dắt, thông suốt chân khí đứt đoạn kia.</w:t>
      </w:r>
    </w:p>
    <w:p>
      <w:pPr>
        <w:pStyle w:val="BodyText"/>
      </w:pPr>
      <w:r>
        <w:t xml:space="preserve">Long Tiêu Diêu không biết những hạt đó là thứ gì, vì sao có thể sinh ra tác dụng kỳ lạ như thế. Kỳ thật không chỉ là hắn, cho dù vị đảo chủ Di Lạc Chủ Đảo kiến thức rộng rãi kia CŨNG không biết những hạt này. Những hạt này không thuộc loại nhân giới, mà là nguyên từ hạt của thông đạo nối tiếp DỊ giới dưỡng dục ra, là bởi vì hai đại giới diện hỗ trợ lẫn nhau mà sinh ra.</w:t>
      </w:r>
    </w:p>
    <w:p>
      <w:pPr>
        <w:pStyle w:val="BodyText"/>
      </w:pPr>
      <w:r>
        <w:t xml:space="preserve">Lực lượng của giới diện thật lớn biết bao, cả đại lục nhân loại cũng chỉ là một cái giới diện mà thôi. Hai đại giới diện bởi vì từ trường đối hướng lẫn nhau mà sinh ra vô số nguyên từ hạt. Nhân giới cũng có được cùng loại nguyên từ hạt loại này, đó chính là những hạt từ trường li ti cấu thành Cực Địa Quang, chẳng qua là từ lực và lực xuyên thấu của những hạt li ti đó đều còn xa không thể so sánh với nguyên từ hạt.</w:t>
      </w:r>
    </w:p>
    <w:p>
      <w:pPr>
        <w:pStyle w:val="BodyText"/>
      </w:pPr>
      <w:r>
        <w:t xml:space="preserve">Bởi vì lúc này trong ngoài cơ thể Long Tiêu Diêu đều tràn ngập nguyên từ hạt ẩn chứa trong dòng khí, chân khí, thậm chí máu huyết của hắn đều bị từ lực dẫn dắt mà hỗn loạn, khiến hắn khó có thể khống chế. Dưới tình huống như vậy, cho dù là đại tu sĩ cùng khó thể may mắn thoát khỏi.</w:t>
      </w:r>
    </w:p>
    <w:p>
      <w:pPr>
        <w:pStyle w:val="BodyText"/>
      </w:pPr>
      <w:r>
        <w:t xml:space="preserve">Tuy nhiên, chân khí trong cơ thể Long Tiêu Diêu không bằng đại tu sĩ, lực đánh vào chân khí cũng tương đối yếu kém hơn. Mà hắn vận dụng lực lượng của huyệt đạo và thần thức cùng chung dẫn dắt chân khí, lực đạo dẫn dắt tự nhiên phải cường đại hơn nhiều so với thần thức đơn thuần dẫn dắt, điều này giúp cho hắn có thể dần dần vận hành chân khí hỗn loạn đi vào lộ tuyến bình thường.</w:t>
      </w:r>
    </w:p>
    <w:p>
      <w:pPr>
        <w:pStyle w:val="BodyText"/>
      </w:pPr>
      <w:r>
        <w:t xml:space="preserve">Công pháp của Long Tiêu Diêu thần kỳ ở chỗ được thể hiện toàn diện, nhất là thú hồn, tinh huyết hắn hấp thu trong huyệt đạo, ở thời điểm Độ Kiếp đã được kích hoạt toàn bộ, đồng thời cũng hấp thu năng lượng kiếp lôi, đó là một trong lực lượng cường đại nhất trong thiên địa. Cũng chính vì thế, chẳng những năng lượng ẩn chứa của huyệt đạo càng thêm phung phú, hơn nữa cũng hoàn toàn bị hắn khống chế.</w:t>
      </w:r>
    </w:p>
    <w:p>
      <w:pPr>
        <w:pStyle w:val="BodyText"/>
      </w:pPr>
      <w:r>
        <w:t xml:space="preserve">Nỗ lực của Long Tiêu Diêu đã nhận được hồi báo, hắn rơi vào trong dòng khí trong thời gian sau mười cái nháy mắt, rốt cục chân khí trong cơ thể hắn đã hoàn toàn thông suốt nối thông, một lần nữa hắn khôi phục lại quyền khống chế chân khí. Lúc này, thân thể hắn đã bị dòng khí lưu cắt xé lớp lớp vết thương, nếu không khôi phục quyền khống chế chân khí, chẳng những không thể chữa trị tổn thương của thân thể, mà còn có thể bởi vì kinh mạch bị hao tổn mà ảnh hưởng tới vận hành chân khí, muốn thông suốt chân khí còn khó khăn lớn hơn nữa.</w:t>
      </w:r>
    </w:p>
    <w:p>
      <w:pPr>
        <w:pStyle w:val="BodyText"/>
      </w:pPr>
      <w:r>
        <w:t xml:space="preserve">Long Tiêu Diêu vừa khôi phục vận hành chân khí, hắn ngạc nhiên phát hiện những thứ bộ phận hạt đó tiến vào thân thể hắn, dung nhập vào chân khí cũng theo chân khí lưu chuyển một chu thiên ở trong kinh mạch. Rồi sau đó, những hạt đó không ngờ cũng trở nên thập phần phục tùng, dung hợp làm một cùng chân khí, bị Nguyên anh của hắn hấp thu.</w:t>
      </w:r>
    </w:p>
    <w:p>
      <w:pPr>
        <w:pStyle w:val="BodyText"/>
      </w:pPr>
      <w:r>
        <w:t xml:space="preserve">Long Tiêu Diêu sau khi thông suốt nối thông chân khí vẫn như cũ bị tác dụng từ trường cường đại của dòng khí, thân thể vẫn như trước khó có thể di chuyển. Hắn vốn định mạo hiểm dùng thần thông xuyên qua độn ra khỏi phạm vi dòng khí lưu, lại bất đắc dĩ phát hiện ở trong dòng khí lại không có cách nào vận dụng thần thông không gian, từ trường cường đại gông cùm trói buộc toàn bộ không gian.</w:t>
      </w:r>
    </w:p>
    <w:p>
      <w:pPr>
        <w:pStyle w:val="BodyText"/>
      </w:pPr>
      <w:r>
        <w:t xml:space="preserve">Long Tiêu Diêu chỉ đành phải ở trong dòng khí gian nan hướng bay lên về phía trước, nhưng khi hắn phát hiện mình lại có thể hấp thu hạt từ trong dòng khí, hắn dứt khoát vứt bỏ ý tưởng thoát đi, mà là ngồi xếp bằng giữa hư không ở trong dòng khí bắt đầu tu luyện.</w:t>
      </w:r>
    </w:p>
    <w:p>
      <w:pPr>
        <w:pStyle w:val="BodyText"/>
      </w:pPr>
      <w:r>
        <w:t xml:space="preserve">Dòng khí chẳng những có được nguyên từ hạt, mà còn ẩn chứa linh khí dư thừa. Long Tiêu Diêu ở trong dòng khí chủ động tu luyện, cùng lúc với thân thể hấp thu linh khí, vô số nguyên từ hạt cũng theo linh khí đó cuồn cuộn cuốn vào trong cơ thể hắn, càng thêm nhiều nguyên từ hạt được Nguyên anh của hắn hấp thu.</w:t>
      </w:r>
    </w:p>
    <w:p>
      <w:pPr>
        <w:pStyle w:val="BodyText"/>
      </w:pPr>
      <w:r>
        <w:t xml:space="preserve">Long Tiêu Diêu một lần nữa khôi phục quyền khống chế chân khí, thần thông tự lành của hắn cũng một lần nữa phát huy tác dụng, nhanh chóng chữa trị những vết thương bên ngoài thân thể hắn. Mà trong quá trình thần thông tự lành dùng chân khí chữa trị thương thế, cũng có nguyên từ hạt thông qua chân khí dung nhập thân thể, tuy rằng số lượng cực nhỏ, nhưng cũng làm cho thân thể hắn thích ứng với nguyên từ hạt.</w:t>
      </w:r>
    </w:p>
    <w:p>
      <w:pPr>
        <w:pStyle w:val="BodyText"/>
      </w:pPr>
      <w:r>
        <w:t xml:space="preserve">Hiện tại Long Tiêu Diêu đã được cải tạo thành thân thể hỗn độn, ưu thế lớn nhất của thân thể hỗn độn chính là dung nạp hết thảy, nếu không thân thể hắn cũng không có thể thuận lợi hấp thu Long Tức. Hiện giờ, thân thể hắn thích ứng với nguyên từ hạt, rồi cũng bắt đầu tự động hấp thu, dung hợp những nguyên từ hạt tràn ngập trong ngoài toàn thân kia.</w:t>
      </w:r>
    </w:p>
    <w:p>
      <w:pPr>
        <w:pStyle w:val="BodyText"/>
      </w:pPr>
      <w:r>
        <w:t xml:space="preserve">Theo quá nhiều dòng khí không ngừng tiết ra ngoài, kết giới không gian loạn lưu bắt đầu dần dần héo rút, giống như một khí cầu bị xì hết hơi. Chỉ có điều trong kết giới không gian hàm chứa số lượng dòng khí khổng lồ, tốc độ héo rút của kết giới rất chậm rãi.</w:t>
      </w:r>
    </w:p>
    <w:p>
      <w:pPr>
        <w:pStyle w:val="BodyText"/>
      </w:pPr>
      <w:r>
        <w:t xml:space="preserve">Long Tiêu Diêu ngồi xếp bằng tu luyện ở trong dòng khí, thời gian ngồi xuống này chính là mười ngày. Mười ngày sau, đạo không gian loạn lưu kia không biết là vì năng lượng hao hết hay là vì không gian loạn lưu hiện ra đã hết thời gian, mà đạo kết giới kia bỗng dưng tiêu tán, hắn cũng chỉ có thể tiếc nuối đình chỉ tu luyện.</w:t>
      </w:r>
    </w:p>
    <w:p>
      <w:pPr>
        <w:pStyle w:val="BodyText"/>
      </w:pPr>
      <w:r>
        <w:t xml:space="preserve">Trong thời gian mười ngày này tu vi của Long Tiêu Diêu lại hơi có tăng trưởng, cũng hấp thu một lượng lớn hạt thần kỳ. Chỉ là hai ngày cuối cùng, không biết có phải vì hắn hấp thu mật độ hạt đạt tới cực hạn hay không, mà những hạt kia cũng không thể dung hợp với thân thể hắn như trước.</w:t>
      </w:r>
    </w:p>
    <w:p>
      <w:pPr>
        <w:pStyle w:val="BodyText"/>
      </w:pPr>
      <w:r>
        <w:t xml:space="preserve">Mà để cho Long Tiêu Diêu buồn bực chính là, hắn không biết mình phải làm thế nào để vận dụng những hạt này, cũng không biết tính chất của những hạt này, chỉ biết là những hạt này có từ lực cường đại, thậm chí hắn không biết hấp thu những hạt này là chuyện tốt hay xấu.</w:t>
      </w:r>
    </w:p>
    <w:p>
      <w:pPr>
        <w:pStyle w:val="BodyText"/>
      </w:pPr>
      <w:r>
        <w:t xml:space="preserve">-o0o-</w:t>
      </w:r>
    </w:p>
    <w:p>
      <w:pPr>
        <w:pStyle w:val="Compact"/>
      </w:pPr>
      <w:r>
        <w:br w:type="textWrapping"/>
      </w:r>
      <w:r>
        <w:br w:type="textWrapping"/>
      </w:r>
    </w:p>
    <w:p>
      <w:pPr>
        <w:pStyle w:val="Heading2"/>
      </w:pPr>
      <w:bookmarkStart w:id="405" w:name="chương-393-ngoại-hải-tử-khí"/>
      <w:bookmarkEnd w:id="405"/>
      <w:r>
        <w:t xml:space="preserve">383. Chương 393 : Ngoại Hải Tử Khí</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393: Ngoại Hải tử khí</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cũng không biết gì về nguyên từ hạt, chỉ có thể tương lai chậm rãi tìm hiểu. Sau khi vận hành chân khí mấy vòng xác nhận không có gì trở ngại, hắn lại tiếp tục bay đi về hướng Đông nam. Tuy nhiên, hắn cũng biết lần này mình có thể bình yên vô sự, cũng là có nhiều may mắn.</w:t>
      </w:r>
    </w:p>
    <w:p>
      <w:pPr>
        <w:pStyle w:val="BodyText"/>
      </w:pPr>
      <w:r>
        <w:t xml:space="preserve">Lần này may mắn là kết giới không gian loạn lưu không phải tự nó nổ tung, bởi vậy vẫn chưa hình thành gió lốc linh khí chân chính. Từ trong kết giới không gian loạn lưu tiết ra dòng khí có hạn. Nếu kết giới nổ tung, dòng khí trong đó tất nhiên là mang tính bùng nổ lan rộng ra, lực đánh vào cùng dòng khí phóng ra không thể so sánh, thân thể hắn tuy rằng cường hãn, tất nhiên cũng bị sóng xung kích cuồng bạo xé thành mảnh nhỏ.</w:t>
      </w:r>
    </w:p>
    <w:p>
      <w:pPr>
        <w:pStyle w:val="BodyText"/>
      </w:pPr>
      <w:r>
        <w:t xml:space="preserve">Lần thử nghiệm này giúp Long Tiêu Diêu phát hiện nguồn gốc của gió lốc linh khí, cũng hiểu biết năng lượng đáng sợ ẩn chứa trong không gian loạn lưu. Hắn sở dĩ hấp thu những hạt kia, càng nhiều vẫn là trực giác của hắn cho biết loại hạt thần kỳ này khẳng định có thể trong tương lai rất hữu ích đối với mình. Thế nhưng chung quy có hữu ích hay không, hoặc ngược lại là tai hại, kỳ thật hắn cũng không biết, có thể nói là một loại hành vi đánh cược.</w:t>
      </w:r>
    </w:p>
    <w:p>
      <w:pPr>
        <w:pStyle w:val="BodyText"/>
      </w:pPr>
      <w:r>
        <w:t xml:space="preserve">Long Tiêu Diêu như trước vẫn chậm rãi bay đi về hướng Đông nam, ở Ngoại Hải mấy ngàn vạn dặm nhìn không nhìn thấy điểm dừng chân, loại yêu thú phi hành rất ít xuất hiện, yêu thú Hóa Hình cũng sẽ không tùy tiện ra tay đối phó với người tu tiên nhân loại, nên dọc theo đường đi đều rất thuận lợi. Kỳ thật không chỉ là hắn, bất cứ tu sĩ nào ở trong này chỉ cần không gặp phải ba đại tai họa, bình thường sẽ không xuất hiện phiền toái gì.</w:t>
      </w:r>
    </w:p>
    <w:p>
      <w:pPr>
        <w:pStyle w:val="BodyText"/>
      </w:pPr>
      <w:r>
        <w:t xml:space="preserve">Nhưng mà, phiền toái tới nơi vĩnh viễn là không hề có dấu hiệu báo trước, lại càng sẽ không hẹn trước. Long Tiêu Diêu phi hành thuận lợi hai ngày sau, không gian bên ngoài thân hắn đột nhiên dao động một trận, tiếp theo, hắn liền phát hiện ở xung quanh thân mình xuất hiện rất nhiều kết giới không gian loạn lưu. May mà tốc độ phi hành của hắn cũng không mau lắm, lập tức ngừng ngay tại chỗ, nếu không, hắn sẽ đâm đầu vào một kết giới không gian loạn lưu ở phía trước cách đó không xa.</w:t>
      </w:r>
    </w:p>
    <w:p>
      <w:pPr>
        <w:pStyle w:val="BodyText"/>
      </w:pPr>
      <w:r>
        <w:t xml:space="preserve">Những kết giới không gian này không hề quy luật, có đường kính đạt tới hơn ba trượng, lại có kết giới chỉ lớn bằng cánh tay. Mảng không gian loạn lưu này đột ngột hiện ra nhưng lại bao trùm không gian gần một dặm, mà hắn lại ở ngay tại vị trí trung tâm của vùng loạn lưu này. Những loạn lưu này phân bố không hề có quy luật, có loạn lưu cách nhau chỉ có thể để một người nghiêng người lách qua, có loạn lưu chỗ không gian trống cách nhau có tới hai ba mươi trượng.</w:t>
      </w:r>
    </w:p>
    <w:p>
      <w:pPr>
        <w:pStyle w:val="BodyText"/>
      </w:pPr>
      <w:r>
        <w:t xml:space="preserve">Long Tiêu Diêu vẫn không vì thân hãm giữa không gian loạn lưu mà buồn bực, ngược lại thầm nhủ mình may mắn. Một đạo không gian loạn lưu cách hắn gần nhất chỉ có không tới một thước, nếu vừa rồi hơi lệch qua một chút, không gian loạn lưu này đã xuyên qua thân thể hắn. Đối mặt với năng lượng khủng bố ẩn chứa trong kết giới, chỉ sợ hắn căn bản không có chút năng lực chống đỡ. BỊ không gian loạn lưu xuyên qua thân thể, cho dù có thần thông tự lành cũng không làm nên chuyện gì.</w:t>
      </w:r>
    </w:p>
    <w:p>
      <w:pPr>
        <w:pStyle w:val="BodyText"/>
      </w:pPr>
      <w:r>
        <w:t xml:space="preserve">May mắn là kết giới không gian loạn lưu có năng lực ngăn cách cường đại, từ trường trong loạn lưu không có tiết ra ngoài chút nào, nếu không đột nhiên xuất hiện từ trường cường đại có thể đã làm cho Long Tiêu Diêu rơi xuống mặt biển. Tuy nhiên, may mắn thì may mắn, hắn cũng không dám ở lại lâu trong này, vạn nhất có một đạo không gian kết giới vỡ tan, thực có thể sẽ mang đến phản ứng dây chuyền, đến lúc đó, không gian loạn lưu hình thành gió lốc linh khí thật lớn tất nhiên hắn cũng tan xương nát thịt.</w:t>
      </w:r>
    </w:p>
    <w:p>
      <w:pPr>
        <w:pStyle w:val="BodyText"/>
      </w:pPr>
      <w:r>
        <w:t xml:space="preserve">Long Tiêu Diêu càng may mắn chính là hắn có được Thần Mục Kim Tình, có thể nhìn thấy rõ ràng những kết giới không gian mà người khác căn bản không thể phát hiện. Nếu không, tự đâm đầu vào kết giới không gian, hoặc là đánh vỡ kết giới không gian dẫn phát gió lốc linh khí đều có thể khiến hắn thịt nát xương tan. Sau khi thật cẩn thận lách vòng qua những kết giới không gian kia, hắn không dám lưu lại chút nào, rất nhanh tiếp tục bay đi về hướng Đông nam.</w:t>
      </w:r>
    </w:p>
    <w:p>
      <w:pPr>
        <w:pStyle w:val="BodyText"/>
      </w:pPr>
      <w:r>
        <w:t xml:space="preserve">Rốt cục Long Tiêu Diêu đã biết thế nào là nguy hiểm ở Di Lạc Hải vực. những không gian loạn lưu này đột ngột xuất hiện, nếu vận khí không tốt, cho dù có năng lực phát hiện những kết giới này, nhưng chỉ cần bị kết giới không gian trực tiếp xuyên qua mình là không hề có đường sống. Tuy rằng hắn vẫn còn tiếp tục phi hành về hướng Đông nam, trong lòng cũng đã có ý muốn rút lui có trật tự, hắn quả thật không muốn để Bạch Như Ngọc mạo hiểm như thế. truyện copy từ</w:t>
      </w:r>
    </w:p>
    <w:p>
      <w:pPr>
        <w:pStyle w:val="BodyText"/>
      </w:pPr>
      <w:r>
        <w:t xml:space="preserve">Tuy rằng Long Tiêu Diêu không biết đâm đầu vào kết giới không gian loạn lưu, hoặc là bị không gian loạn lưu xuyên qua thân thể sẽ xuất hiện hậu quả gì, nhưng hắn từ tự mình thề nghiệm năng lượng khổng lồ ẩn chứa trong kết giới không gian loạn lưu, hắn tin chắc rằng không gian loạn lưu tất nhiên sẽ cắt xé hết thảy vật phẩm tiến vào nó thành bột mịn, cho dù là thân thể hắn siêu cấp cường hãn cũng tuyệt đối không thể nào may mắn thoát khỏi.</w:t>
      </w:r>
    </w:p>
    <w:p>
      <w:pPr>
        <w:pStyle w:val="BodyText"/>
      </w:pPr>
      <w:r>
        <w:t xml:space="preserve">Sau đó trong thời gian hơn một ngày, Long Tiêu Diêu lại trước sau phát hiện hai nơi không gian loạn lưu, chẳng qua những loạn lưu này là đã tồn tại từ trước, hơn nữa số lượng cũng không nhiều nên không có tạo thành uy hiếp gì với hắn. Tuy nhiên, lần đầu tiên hắn thấy được kết giới không gian loạn lưu di chuyển, tuy rằng tốc độ di chuyển rất chậm, nhưng vẫn không có ngừng.</w:t>
      </w:r>
    </w:p>
    <w:p>
      <w:pPr>
        <w:pStyle w:val="BodyText"/>
      </w:pPr>
      <w:r>
        <w:t xml:space="preserve">Long Tiêu Diêu thấy thế lại đoán được nguyên nhân hình thành gió lốc linh khí, chúng rất có thể là một đạo không gian loạn lưu di chuyển, cùng một đạo không gian loạn lưu cố định va chạm nhau, tạo thành kết giới không gian nổ tung, dòng khí mãnh liệt tiết ra ngoài hình thành gió lốc linh khí.</w:t>
      </w:r>
    </w:p>
    <w:p>
      <w:pPr>
        <w:pStyle w:val="BodyText"/>
      </w:pPr>
      <w:r>
        <w:t xml:space="preserve">Nói như vậy, kết giới không gian đều vô cùng cứng chắc, nhưng không biết có phải vì không gian loạn lưu tràn ngập quá nhiều năng lượng bạo ngược, nên kết giới của nó đã xảy ra yếu bớt, nếu không, cho dù Chân Thực Nhãn thần kỳ cũng khó mà một kích đắc thủ.</w:t>
      </w:r>
    </w:p>
    <w:p>
      <w:pPr>
        <w:pStyle w:val="BodyText"/>
      </w:pPr>
      <w:r>
        <w:t xml:space="preserve">Long Tiêu Diêu vội vàng bay khỏi đạo không gian loạn lưu di chuyển kia, hắn dường như nhìn thấy đạo loạn lưu kia dẫn phát sóng xung kích kịch liệt. Nếu có tu sĩ gặp phải gió lốc linh khí, ở dưới từ trường hỗn loạn cường đại cùng sóng xung kích mãnh liệt bạo ngược đó, căn bản không có một tia hy vọng còn sống. Huống chi dòng khí từ trường có thể dẫn động làm xao động chân khí trong cơ thể tu sĩ, chỉ sợ không đợi bị sóng xung kích cắt xé, e là trước cũng đã bị chân khí nổ tan xác mà chết.</w:t>
      </w:r>
    </w:p>
    <w:p>
      <w:pPr>
        <w:pStyle w:val="BodyText"/>
      </w:pPr>
      <w:r>
        <w:t xml:space="preserve">Tiếp theo mấy ngày, Long Tiêu Diêu chỉ phi hành theo hướng Đông nam chừng hơn một vạn dặm, bởi vì hắn phi hành tốc độ cũng không mau, chân khí tự động khôi phục hiệu quả cùng tiêu hao cơ bản duy trì cân bằng, chân khí vẫn bảo trì ở trạng thái đỉnh phong. Hắn đã hơn một ngày không có gặp phải nguy cơ gì, nhưng tính cảnh giác vẫn không một chút thả lòng.</w:t>
      </w:r>
    </w:p>
    <w:p>
      <w:pPr>
        <w:pStyle w:val="BodyText"/>
      </w:pPr>
      <w:r>
        <w:t xml:space="preserve">Ngay lúc Long Tiêu Diêu đang chậm rãi phi hành về phía trước, đột nhiên hắn cảm nhận được phía dưới mặt biển truyền ra dao động kịch liệt, hắn không một chút do dự, lập tức dùng tốc độ cao nhất bay lên không trung phía trước. Quả nhiên không ra ngoài dự liệu của hắn, trong nước biển phía dưới lao ra một tụ xoáy khí mãnh liệt màu xám, giống như nước suối phun vọt lên phía trên, ở giữa không trung hình thành một đám mây thật lớn hình cái nấm.</w:t>
      </w:r>
    </w:p>
    <w:p>
      <w:pPr>
        <w:pStyle w:val="BodyText"/>
      </w:pPr>
      <w:r>
        <w:t xml:space="preserve">Tuy rằng Long Tiêu Diêu không biết khối không khí này là cái gì, nhưng hắn có cảm giác trong đoàn khí thể đó ẩn chứa một cỗ khí tức tử vong nồng đậm. Hơn nữa. cổ khí tức này có tính ăn mòn cùng tính bám vào rất mạnh. Trong lúc hắn đang tra xét đoàn khí thể kia, lại có một tia khí thể bám vào trên thần thức của hắn.</w:t>
      </w:r>
    </w:p>
    <w:p>
      <w:pPr>
        <w:pStyle w:val="BodyText"/>
      </w:pPr>
      <w:r>
        <w:t xml:space="preserve">Nên biết rằng thần thức thuộc loại hợp chất tinh thần diễn sinh vô hình vô chất, tuy rằng hiện giờ Long Tiêu Diêu đã tu luyện thần thức đến trình độ như thực chất, nhưng không có khả năng bị vật hữu hình thương tổn. Cho dù là năm đó hắn dùng thần thức tra xét Nam Minh Ly Hỏa cũng không bị hao tổn. Nhưng mà, loại khí thể này không ngờ lại có thể bám vào trên thần thức, điều này ra ngoài dự liệu của hắn.</w:t>
      </w:r>
    </w:p>
    <w:p>
      <w:pPr>
        <w:pStyle w:val="BodyText"/>
      </w:pPr>
      <w:r>
        <w:t xml:space="preserve">Nên biết rằng thần thức tương liên cùng thức hải đại não của tu sĩ, khí thể bám vào trên thần thức thực dễ dàng xâm nhập vào thức hải của tu sĩ. Mà cổ khí thể này nếu xâm nhập vào thức hải, lực ăn mòn của nó tất nhiên sẽ không ngừng ăn mòn đại não, cuối cùng tạo thành thối rữa cơ năng đại não.</w:t>
      </w:r>
    </w:p>
    <w:p>
      <w:pPr>
        <w:pStyle w:val="BodyText"/>
      </w:pPr>
      <w:r>
        <w:t xml:space="preserve">-o0o-</w:t>
      </w:r>
    </w:p>
    <w:p>
      <w:pPr>
        <w:pStyle w:val="Compact"/>
      </w:pPr>
      <w:r>
        <w:br w:type="textWrapping"/>
      </w:r>
      <w:r>
        <w:br w:type="textWrapping"/>
      </w:r>
    </w:p>
    <w:p>
      <w:pPr>
        <w:pStyle w:val="Heading2"/>
      </w:pPr>
      <w:bookmarkStart w:id="406" w:name="chương-394-bí-ẩn-của-tử-khí"/>
      <w:bookmarkEnd w:id="406"/>
      <w:r>
        <w:t xml:space="preserve">384. Chương 394 : Bí Ẩn Của Tử Khí</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394: Bí ẩn của tử khí</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phát hiện thần thức bị cổ khí thể kia bám vào, lập tức quyết đoán chặt đứt đạo thần thức đó. Trong nháy mắt thần thức bị chặt đứt, hắn cảm giác trong đầu truyền ra một con đau nhức như đao cắt, không khỏi kêu lên một tiếng đau đớn. Thần thức bị hao tổn đều không phải là thương tổn chân thật của thân thể, cho nên thần thông tự lành cũng bất lực không thể trị liệu, tuy nhiên, hắn có Dưỡng Hồn Châu, đạo thần thức kia cũng không nhiều, không cần tới bao lâu đã hoàn toàn khôi phục.</w:t>
      </w:r>
    </w:p>
    <w:p>
      <w:pPr>
        <w:pStyle w:val="BodyText"/>
      </w:pPr>
      <w:r>
        <w:t xml:space="preserve">Lúc này Long Tiêu Diêu đã bay lên trời cao, đoàn khí thể kia hình thành ở giữa không trung một nấm mây thật lớn, dâng lên tới độ cao hơn mười dặm sau đó liền mất đi động lực, biến thành chậm rãi bay lên, cũng dần dần lan rộng ra, nhưng đã không có khả năng đuổi theo hắn, với hắn mà nói đã không còn uy hiếp.</w:t>
      </w:r>
    </w:p>
    <w:p>
      <w:pPr>
        <w:pStyle w:val="BodyText"/>
      </w:pPr>
      <w:r>
        <w:t xml:space="preserve">Nhưng, dường như Long Tiêu Diêu cảm giác có một cổ lực lượng tà ác kinh khủng đang theo dõi hắn, khiến toàn thân hắn không tự chủ không rét mà run rẫy một trận. Hắn không biết vì sao mình lại có loại cảm giác này, cái loại cảm giác khiến hắn cảm thấy sợ hãi, nỗi sợ hãi vô danh từ trong tâm hồn phát ra, đối với hắn mà nói đây còn là lần đầu tiên phát sinh. Cho dù khi gặp phải con Tử Giao cấp mười kia, CŨNG không có làm cho hắn cảm thấy loại sợ hãi này.</w:t>
      </w:r>
    </w:p>
    <w:p>
      <w:pPr>
        <w:pStyle w:val="BodyText"/>
      </w:pPr>
      <w:r>
        <w:t xml:space="preserve">Long Tiêu Diêu không dám dừng lại, cũng không hề cố kỵ đột ngột xuất hiện không gian loạn lưu, lập tức dùng tốc độ cao nhất bay đi về hướng xa xa, hắn phải nhanh chóng rời khỏi VÙNG hải vực nguy hiểm này.</w:t>
      </w:r>
    </w:p>
    <w:p>
      <w:pPr>
        <w:pStyle w:val="BodyText"/>
      </w:pPr>
      <w:r>
        <w:t xml:space="preserve">Long Tiêu Diêu có cảm giác không có sai lầm, ở sâu dưới đáy biển lúc này có một sinh vật cổ quái dài đến nghìn trượng đang hiếu kỳ nhìn chằm chằm vào hắn đi xa, lầu bầu nói:</w:t>
      </w:r>
    </w:p>
    <w:p>
      <w:pPr>
        <w:pStyle w:val="BodyText"/>
      </w:pPr>
      <w:r>
        <w:t xml:space="preserve">- Tiểu tử Nguyên Anh Kỳ kia, phản ứng nhưng lại nhạy cảm như thế, công pháp tu luyện dường như có chút hứng thú. Quên đi, ta còn có nhiệm vụ trọng yếu hơn, tốt hơn là không cần nhiều chuyện.</w:t>
      </w:r>
    </w:p>
    <w:p>
      <w:pPr>
        <w:pStyle w:val="BodyText"/>
      </w:pPr>
      <w:r>
        <w:t xml:space="preserve">Nếu có người nhìn thấy sinh vật đó nhất định sẽ vô cùng kinh ngạc, ở nhân giới căn bản không có loại sinh linh này, hiện ra hình dạng thân thể nhỏ dài nghìn trượng, có vài phần giống như xà tộc, nhưng mà trên người của nó lại mọc một đôi chân và tám cánh tay, trên cái đầu thật lớn còn mọc một cái sừng màu xám.</w:t>
      </w:r>
    </w:p>
    <w:p>
      <w:pPr>
        <w:pStyle w:val="BodyText"/>
      </w:pPr>
      <w:r>
        <w:t xml:space="preserve">Con quái vật này quả thật không phải thuộc giống ở nhân giới, nó vốn là loài vật ở thượng giới, mượn dùng một cái thông đạo không gian nguy hiểm bí ẩn đi vào nhân giới. Tu vi của nó hơn xa tu sĩ nhất giới này có thể nhìn thấy, mặc dù lúc xuyên qua thông đạo không gian nó có bị thương nhẹ, đối với nó mà nói căn bản CŨNG không thành vấn đề.</w:t>
      </w:r>
    </w:p>
    <w:p>
      <w:pPr>
        <w:pStyle w:val="BodyText"/>
      </w:pPr>
      <w:r>
        <w:t xml:space="preserve">Chỉ có điều, trong thiên địa có pháp tắc không thể làm trái, lực lượng pháp tắc của nhân giới làm cho nhất giới này căn bản không có khả năng tồn tại nhân vật cao hơn Phi Thăng Kỳ cấp chín. Cho dù quái vật kia vô cùng cường đại, cũng bất lực không thể đối kháng với lực lượng pháp tắc. Nó chỉ có thể thu liễm khí tức của mình, áp chế tu vi mới có thể che dấu ở lại nhất giới này, nếu không, tất nhiên sẽ bị lực lượng pháp tắc hủy diệt.</w:t>
      </w:r>
    </w:p>
    <w:p>
      <w:pPr>
        <w:pStyle w:val="BodyText"/>
      </w:pPr>
      <w:r>
        <w:t xml:space="preserve">Bởi vì tu vi của quái vật cao hơn xa so với cực hạn của nhân giới, hấp thu linh khí loãng của nhân giới đối với nó mà nói căn bản không có tác dụng gì. Nhưng nó CŨNG cần bổ sung năng lượng để bảo trì trạng thái, chờ đợi hoàn thành nhiệm vụ mà nó phá giới đến đây. Vì thế, nó liền ngủ đông ở dưới đáy biển sâu, dùng khí tử vong đặc biệt của nó tập kích người tu tiên cùng yêu thú qua lại, thông qua cắn nuốt bổ sung năng lượng.</w:t>
      </w:r>
    </w:p>
    <w:p>
      <w:pPr>
        <w:pStyle w:val="BodyText"/>
      </w:pPr>
      <w:r>
        <w:t xml:space="preserve">Đương nhiên, trong quá trình tập kích, quái vật cũng không dám sử dụng thực lực vượt qua Phi Thăng Kỳ, để tránh đã bị lực lượng pháp tắc của giới diện công kích. Hơn nữa, nó tiêu hao năng lượng ở nhất giới này thực rất khó bổ sung. Thậm chí nó CŨNG không dám tùy ý thò đầu ra. để tránh bị phát hiện mà ảnh hưởng tới nhiệm vụ lẻn vào nhân giới của nó.</w:t>
      </w:r>
    </w:p>
    <w:p>
      <w:pPr>
        <w:pStyle w:val="BodyText"/>
      </w:pPr>
      <w:r>
        <w:t xml:space="preserve">Quái vật vừa mới phát hiện Long Tiêu Diêu, vẫn như trước phun lên tử khí tiến hành công kích, kết quả không ngờ lại bị hắn tránh thoát. Với tu vi vượt qua cực hạn nhân giới của nó, tự nhiên nhìn ra Long Tiêu Diêu tu luyện chân khí thuộc loại chân khí vô thuộc tính, vốn nó cũng định ra tay lưu lại hắn cướp lấy công pháp nghiên cứu một phen, nhưng cuối cùng vì để không ảnh hưởng tới nhiệm vụ nó đi vào nhân giới CŨNG chỉ đành phải buông tha cho.</w:t>
      </w:r>
    </w:p>
    <w:p>
      <w:pPr>
        <w:pStyle w:val="BodyText"/>
      </w:pPr>
      <w:r>
        <w:t xml:space="preserve">Long Tiêu Diêu mặc dù không có khả năng phát hiện con quái vật kia, nhưng thần thức siêu mạnh của hắn vẫn giúp hắn cảm ứng được khí tức tử vong tà ác tinh thuần của quái vật, hắn may mắn chạy thoát một mối nguy hiểm tiềm tàng, không dám tiếp tục tra xét ở phía trước, dứt khoát chuyển hướng bay trở về Di Lạc Chủ Đảo. Di Lạc Hải vực quá mức nguy hiểm, hắn căn bản không có nắm chắc an toàn đưa Bạch Như Ngọc tới hòn đảo khác, trước mắt vẫn là ở lại chủ đảo tu luyện mới là kế hoạch tốt nhất.</w:t>
      </w:r>
    </w:p>
    <w:p>
      <w:pPr>
        <w:pStyle w:val="BodyText"/>
      </w:pPr>
      <w:r>
        <w:t xml:space="preserve">Long Tiêu Diêu trở lại Di Lạc Chủ Đảo, Bạch Như Ngọc biết không thể tìm được một thế giới riêng không ai quấy rầy hai người hơi có chút tiếc nuối. Long Tiêu Diêu như trước trở lại động phủ thuê của mình, tuy nhiên, động phủ của hắn cách CŨNG không xa động phủ của Bạch Như Ngọc, chỉ cần Bạch Như Ngọc đóng cửa động phủ, mở Pháp trận phòng hộ bốn vách tường, hắn có thể thoải mái thông qua địa độn lẻn vào, hai người cũng thỉnh thoảng bí mật gặp gỡ.</w:t>
      </w:r>
    </w:p>
    <w:p>
      <w:pPr>
        <w:pStyle w:val="BodyText"/>
      </w:pPr>
      <w:r>
        <w:t xml:space="preserve">Di Lạc Chủ Đảo quản lý cũng rất rời rạc, nhưng bởi vì đảo chủ có thực lực tuyệt đối, không có bất kỳ người tu tiên nào dám ở chủ đảo công nhiên khiêu chiến quyền uy của đảo chủ. Tu sĩ cư ngụ ở nơi này đều có thể bảo đảm an toàn, cho nên, tu sĩ ở lại chủ đảo cũng không quá ít. Đương nhiên, những kẻ ở lại này phần lớn thuộc loại tán tu, nhiều nhất cũng chỉ là vài môn phái và gia tộc tu tiên loại nhỏ.</w:t>
      </w:r>
    </w:p>
    <w:p>
      <w:pPr>
        <w:pStyle w:val="BodyText"/>
      </w:pPr>
      <w:r>
        <w:t xml:space="preserve">Không có thế lực nào lớn, đương nhiên chủ đảo không có ai ỷ thế hiếp người, đệ tử của đảo chủ cũng không tùy ý ức hiếp tu sĩ ở lại chủ đảo. Nếu không tính đến môi trường nguy hiểm của Di Lạc Hải, nơi này quả thật có thể xem là một chỗ thế ngoại đào nguyên của giới tu tiên.</w:t>
      </w:r>
    </w:p>
    <w:p>
      <w:pPr>
        <w:pStyle w:val="BodyText"/>
      </w:pPr>
      <w:r>
        <w:t xml:space="preserve">Hai người Long Tiêu Diêu ở trong hoàn cảnh có thể an tâm tu luyện, có sung túc cực phẩm đan dược phụ trợ, tu vi tiến cảnh của hai người vừng bước tăng lên, mà hắn đối với đạo phù lục nghiên cứu cũng càng thêm tinh thâm.</w:t>
      </w:r>
    </w:p>
    <w:p>
      <w:pPr>
        <w:pStyle w:val="BodyText"/>
      </w:pPr>
      <w:r>
        <w:t xml:space="preserve">Đảo mắt trôi qua hơn hai mươi năm, tu vi của Long Tiêu Diêu đã đạt tới Nguyên Anh bậc trung đỉnh cao; mà Bạch Như Ngọc lại đạt tới Nguyên Anh bậc thấp giai đoạn cuối.</w:t>
      </w:r>
    </w:p>
    <w:p>
      <w:pPr>
        <w:pStyle w:val="BodyText"/>
      </w:pPr>
      <w:r>
        <w:t xml:space="preserve">Tu luyện tối mấu chốt chính là linh căn thượng giai, công pháp, đan dược, cùng với chỉ đạo chính xác. Công pháp của hai người Long Tiêu Diêu tự nhiên thuộc loại đỉnh cấp, cấp độ phẩm chất của đan dược đều đạt tới cực phẩm. Từ khi nghe được đảo chủ của chủ đảo giảng đạo, sau này hai người tu luyện đã có phương hướng đại khái, đương nhiên không có đi đường vòng gì, tự nhiên tu luyện thập phần thuận lợi.</w:t>
      </w:r>
    </w:p>
    <w:p>
      <w:pPr>
        <w:pStyle w:val="BodyText"/>
      </w:pPr>
      <w:r>
        <w:t xml:space="preserve">Trong thời gian này, có sung túc thịt và yêu đan của yêu thú phụ trợ, linh sủng Tiểu Bạch Hổ của Bạch Như Ngọc cũng thăng cấp tới cấp năm; Tiểu Hồ cũng đạt tới cấp bảy giai đoạn cuối; Phệ Linh Trùng thì thăng cấp tới cấp tám; chỉ có Tiểu Kim Xà có vẻ tiến cảnh hơi chậm. Điều này cũng là thường tình, là Thần thú, Long tộc vốn thăng cấp đã rất khó khăn, nếu không nhờ cắn nuốt Long Tức phụ trợ, nó thăng cấp cấp tám cũng không biết phải đợi tới khi nào.</w:t>
      </w:r>
    </w:p>
    <w:p>
      <w:pPr>
        <w:pStyle w:val="BodyText"/>
      </w:pPr>
      <w:r>
        <w:t xml:space="preserve">Yêu thú thăng cấp cần thiết là tương quan chặt chẽ giữa năng lượng cùng cấp độ, phẩm chất huyết thống của chúng, Thần thú thăng cấp cần năng lượng nhiều nhất, cho nên thăng cấp cũng là khó khăn nhất; tiếp theo là linh thú; mà thăng cấp dễ dàng nhất lại là yêu thú loại trùng cấp thấp. Tuy nhiên, Phệ Linh Trùng thuộc loại thượng cổ kỳ trùng, nếu không nhờ Long Tiêu Diêu có linh thạch sung túc cùng các vật phẩm ẩn chứa rất nhiều linh khí cung cấp nuôi dưỡng, chúng nó thăng cấp cũng còn lâu mới đạt tới như hiện nay.</w:t>
      </w:r>
    </w:p>
    <w:p>
      <w:pPr>
        <w:pStyle w:val="BodyText"/>
      </w:pPr>
      <w:r>
        <w:t xml:space="preserve">Một ngày này, Long Tiêu Diêu đang bế quan tu luyện đột nhiên ngừng lại, hắn phát hiện trên không trung chủ đảo bị bao phủ trong một tầng khí thế bằng bạc, cỗ khí thế này áp chế xuống hướng chủ đảo, cho dù là hắn thân ở trong động phủ có Pháp trận bảo hộ, cũng cảm nhận được rõ ràng cỗ áp lực kia. nguồn</w:t>
      </w:r>
    </w:p>
    <w:p>
      <w:pPr>
        <w:pStyle w:val="BodyText"/>
      </w:pPr>
      <w:r>
        <w:t xml:space="preserve">-o0o-</w:t>
      </w:r>
    </w:p>
    <w:p>
      <w:pPr>
        <w:pStyle w:val="Compact"/>
      </w:pPr>
      <w:r>
        <w:br w:type="textWrapping"/>
      </w:r>
      <w:r>
        <w:br w:type="textWrapping"/>
      </w:r>
    </w:p>
    <w:p>
      <w:pPr>
        <w:pStyle w:val="Heading2"/>
      </w:pPr>
      <w:bookmarkStart w:id="407" w:name="chương-395-lĩnh-ngộ-pháp-tắc"/>
      <w:bookmarkEnd w:id="407"/>
      <w:r>
        <w:t xml:space="preserve">385. Chương 395 : Lĩnh Ngộ Pháp Tắc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395: Lĩnh ngộ pháp tắc</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Lúc ban đầu Long Tiêu Diêu nghĩ rằng uy áp thiên địa bằng bạc kia là có tu sĩ thăng cấp Phi Thăng Kỳ dẫn tới thiên kiếp, nhưng mặc dù hắn chưa từng thấy qua thiên kiếp của đại tu sĩ, lại lập tức ý thức được uy áp này cũng không phải là có người Độ Kiếp. Đầu tiên là bầu trời tinh không vạn dặm hoàn toàn không có kiếp vân tụ tập, hơn nữa, cỗ uy áp này bao trùm phạm vi thập phần rộng lớn, vả lại uy lực kinh người.</w:t>
      </w:r>
    </w:p>
    <w:p>
      <w:pPr>
        <w:pStyle w:val="BodyText"/>
      </w:pPr>
      <w:r>
        <w:t xml:space="preserve">Long Tiêu Diêu cảm nhận được cỗ uy áp thiên địa kia, cảm thấy dường như trong cổ áp lực đó ẩn chứa pháp tắc thiên địa cường đại, mà loại pháp tắc này hoàn toàn bất đồng với thiên kiếp, không có một chút lực lượng hủy diệt nào, tuy rằng khí tức áp bức khiến người ta gần như sắp nghẹt thở, nhưng không có gì nguy hiểm, mà chỉ có một cỗ khí thế tối cao khiến cho người ta cảm thấy kính nể.</w:t>
      </w:r>
    </w:p>
    <w:p>
      <w:pPr>
        <w:pStyle w:val="BodyText"/>
      </w:pPr>
      <w:r>
        <w:t xml:space="preserve">Sau khi Long Tiêu Diêu xác nhận không có nguy hiểm, liền phóng ra thần thức tìm hiểu pháp tắc ẩn chứa trong cỗ uy áp. Nhưng mà, loại pháp tắc đó vừa cao thâm biết bao, lại vừa hư vô mờ mịt đến mức nào, hắn mặc dù buông ra thể xác và tinh thần dung nhập trong đó thể hội, cũng chỉ có thể mơ hồ cảm nhận được pháp tắc tối cao ẩn chứa trong đó, nhưng không cách nào thể ngộ huyền bí trong đó.</w:t>
      </w:r>
    </w:p>
    <w:p>
      <w:pPr>
        <w:pStyle w:val="BodyText"/>
      </w:pPr>
      <w:r>
        <w:t xml:space="preserve">Long Tiêu Diêu xác nhận không có nguy hiểm, biết loại cơ hội gần gũi thể nghiệm pháp tắc thiên địa này khó có được, hắn lập tức lắc mình hiện ra ở bên ngoài động phủ, nhanh chóng bay tới đỉnh một ngọn núi, đứng sừng sừng ở dưới cỗ uy áp kia cảm nhận huyền bí pháp tắc hàm chứa trong đó.</w:t>
      </w:r>
    </w:p>
    <w:p>
      <w:pPr>
        <w:pStyle w:val="BodyText"/>
      </w:pPr>
      <w:r>
        <w:t xml:space="preserve">Lúc này, người tu tiên trên chủ đảo đều khiếp sợ cỗ uy áp thiên địa bằng bạc này đều tránh né, cho dù tu sĩ đang ở ngoài trời cũng nhanh chóng trốn vào trong động phủ mở ra Pháp trận bảo hộ, trên chủ đảo rộng lớn như vậy chỉ có một mình Long Tiêu Diêu trực tiếp phơi bày dưới cỗ uy áp kia.</w:t>
      </w:r>
    </w:p>
    <w:p>
      <w:pPr>
        <w:pStyle w:val="BodyText"/>
      </w:pPr>
      <w:r>
        <w:t xml:space="preserve">Ngay lúc Long Tiêu Diêu đang dùng hết tâm trí cảm nhận từ cỗ uy áp kia, trong đầu hắn bất ngờ truyền đến một thanh âm rõ ràng:</w:t>
      </w:r>
    </w:p>
    <w:p>
      <w:pPr>
        <w:pStyle w:val="BodyText"/>
      </w:pPr>
      <w:r>
        <w:t xml:space="preserve">- Tiểu hữu, không tệ! Không ngờ ngươi lại có thể cảm nhận được lực lượng pháp tắc trong đó. Đây là pháp tắc thiên địa của thông đạo thượng giới tiết lộ khi mở ra. Ta sắp phi thăng thượng giới, ngươi tận lực tìm hiểu đi, hy vọng tương lai chúng ta có thể gặp lại tại thượng giới.</w:t>
      </w:r>
    </w:p>
    <w:p>
      <w:pPr>
        <w:pStyle w:val="BodyText"/>
      </w:pPr>
      <w:r>
        <w:t xml:space="preserve">Long Tiêu Diêu nghe vậy trong lòng chấn động, thanh âm kia đúng là của đảo chủ ngày đó giảng đạo, không nghĩ tới đảo chủ lại thật sự phi thăng thượng giới. Có thể tự mình quan khán quá trình phi thăng là khoảnh khắc mà tất cả người tu tiên đều tha thiết ước mơ, đối với người tu tiên mà nói là cơ hội ngàn năm một thuở, trong đó ẩn chứa chính là pháp tắc thiên địa tối cao, người tu tiên nếu từ trong đó hiểu được một chút xíu, có lẽ cũng có thể được hưởng lợi suốt đời.</w:t>
      </w:r>
    </w:p>
    <w:p>
      <w:pPr>
        <w:pStyle w:val="BodyText"/>
      </w:pPr>
      <w:r>
        <w:t xml:space="preserve">Long Tiêu Diêu cũng không phân tâm nữa, toàn bộ tâm thần đều dung nhập vào trong uy áp thiên địa mênh mông. Hắn được đảo chủ nhắc nhở, tự nhiên biết vị trí trung tâm của khí tức này là ngay tại ngọn núi nhỏ phía trên đảo chủ. Tuy rằng hắn vẫn như trước dùng thần thức tận lực tiếp xúc bao rộng khắp cỗ uy áp kia, nhưng hết chín phần lực chú ý lại đặt ở trên không trung ngọn núi nhỏ của đảo chủ.</w:t>
      </w:r>
    </w:p>
    <w:p>
      <w:pPr>
        <w:pStyle w:val="BodyText"/>
      </w:pPr>
      <w:r>
        <w:t xml:space="preserve">Long Tiêu Diêu từ cảm thụ rộng khắp vô mục đích, đến tiếp xúc trọng điểm mục tiêu xác minh, hắn tìm hiểu thấy được rất nhiều vết tích mơ hồ. Tuy rằng hắn như trước khó có thể sáng tỏ huyền bí trong đó, nhưng cảm giác pháp tắc thiên địa trước đây vốn mơ hồ không rõ dường như hiểu thêm được rất nhiều, trong đó vừa có pháp tắc không gian, vừa ẩn chứa quy tắc giới diện, còn có các loại pháp tắc thiên địa cao cấp, ngàn vạn tia sáng quấn quanh tổ hợp cùng một chỗ.</w:t>
      </w:r>
    </w:p>
    <w:p>
      <w:pPr>
        <w:pStyle w:val="BodyText"/>
      </w:pPr>
      <w:r>
        <w:t xml:space="preserve">Long Tiêu Diêu chỉ có thể tận dụng khả năng lấy trí nhớ là việc chính, cũng đầu nhập vào trong đó huyền bí của pháp tắc không gian hắn hơi có chút cảm thụ lĩnh ngộ kia. Hắn biết rằng năng lực tiếp xúc và lĩnh ngộ pháp tắc của mình có hạn, căn bản không có khả năng trong thời gian ngắn hiểu được pháp tắc phức tạp mênh mông đó, chỉ có chuyên chú vào một điểm, mới có thể có điều thu hoạch.</w:t>
      </w:r>
    </w:p>
    <w:p>
      <w:pPr>
        <w:pStyle w:val="BodyText"/>
      </w:pPr>
      <w:r>
        <w:t xml:space="preserve">Long Tiêu Diêu quyết định là chính xác, hắn liền tập trung tâm thần nếm thử dung nhập vào pháp tắc không gian, không lâu sau, lại thật sự tiến vào một loại trạng thái huyền ảo, tâm thần hắn dung nhập trong pháp tắc không gian, tìm hiểu huyền bí trong đó giống như nắng hạn gặp mưa phùn. Hắn đã quên ngoài thân hết thảy, thậm chí không có thời gian trôi qua, không có ngũ cảm, hết thảy ngoại giới đều hoàn toàn bị ngăn cách.</w:t>
      </w:r>
    </w:p>
    <w:p>
      <w:pPr>
        <w:pStyle w:val="BodyText"/>
      </w:pPr>
      <w:r>
        <w:t xml:space="preserve">Long Tiêu Diêu cảm nhận được một tia manh mối của pháp tắc không gian, tuy chỉ là một góc băng sơn của pháp tắc không gian, nhưng khiến hắn hoàn toàn đắm chìm ở trong đó. Theo manh mối của pháp tắc không gian lộ ra, tâm thần hắn dung nhập vào pháp tắc không gian, ở trong đó tận tình du lịch, cảm thụ, không ngừng làm sâu sắc thêm lĩnh ngộ về pháp tắc không gian.</w:t>
      </w:r>
    </w:p>
    <w:p>
      <w:pPr>
        <w:pStyle w:val="BodyText"/>
      </w:pPr>
      <w:r>
        <w:t xml:space="preserve">Long Tiêu Diêu cũng không biết lúc này hắn đang tiến vào trạng thái ngộ đạo khiến người tu tiên thèm nhỏ dài, hắn cảm giác như mình đắm chìm trong loại trạng thái này dài đến trăm năm, tuy rằng không thể hoàn toàn hiểu rõ về pháp tắc không gian, nhưng cũng có thể xem như mò mẫm được bước khởi đầu. Sau đó, hắn bị pháp tắc bài xích ra ngoài, cũng không cách nào dung nhập tiếp vào trong đó. truyện copy từ</w:t>
      </w:r>
    </w:p>
    <w:p>
      <w:pPr>
        <w:pStyle w:val="BodyText"/>
      </w:pPr>
      <w:r>
        <w:t xml:space="preserve">Kỳ thật, quá trình Long Tiêu Diêu ngộ đạo chỉ trong thời gian ngắn ngủi, nhưng đã giúp hắn được lợi không ít. Hắn không thể tiếp tục tiến vào pháp tắc không gian, lúc này liền chuyển hướng lực chú ý về phía một đạo pháp tắc khác.</w:t>
      </w:r>
    </w:p>
    <w:p>
      <w:pPr>
        <w:pStyle w:val="BodyText"/>
      </w:pPr>
      <w:r>
        <w:t xml:space="preserve">Nhưng mà, đối với pháp tắc mới Long Tiêu Diêu không sờ tới mảy may nào, thậm chí không có chỗ nào nắm bắt được. Hắn chỉ có thể kiên nhẫn tìm hiểu. Hắn biết rằng pháp tắc vốn chính là tinh túy của đạo huyền ảo nhất trên đời, muốn nắm giữ về pháp tắc là kết quả của một thời gian dài lĩnh ngộ và tích lũy, cũng không phải một sớm một chiều là có thể thu hoạch.</w:t>
      </w:r>
    </w:p>
    <w:p>
      <w:pPr>
        <w:pStyle w:val="BodyText"/>
      </w:pPr>
      <w:r>
        <w:t xml:space="preserve">Hiện giờ Long Tiêu Diêu gặp được cơ duyên tu tiên ngàn năm khó gặp, mà lại có thể cảm thụ những pháp tắc này gần gũi như thế, đương nhiên hắn muốn bắt nhanh cơ hội, nhiều thêm một phần lĩnh ngộ là trong tương lai được nhiều thêm một phần thu hoạch, toàn thân toàn tâm hắn chìm vào trong tìm hiểu pháp tắc mới.</w:t>
      </w:r>
    </w:p>
    <w:p>
      <w:pPr>
        <w:pStyle w:val="BodyText"/>
      </w:pPr>
      <w:r>
        <w:t xml:space="preserve">Lần này Long Tiêu Diêu thăm dò chính là Khô Vinh: một đạo pháp tắc tự nhiên cao thâm từ thượng giới tiết lộ ra, dường như có rất nhiều tương tự cùng loại pháp tắc sinh tử Luân Hồi, nhưng Khô Vinh càng gần với tự nhiên hơn, không có bá đạo như sinh tử Luân Hồi. Luân Hồi là một loại chuyển đổi sinh mệnh tuyệt đối, mà Khô Vinh thì lại có thể chuyển hóa lẫn nhau, là một thể thống nhất đối với mâu thuẫn, là biểu hiện khác nhau của sinh mệnh.</w:t>
      </w:r>
    </w:p>
    <w:p>
      <w:pPr>
        <w:pStyle w:val="BodyText"/>
      </w:pPr>
      <w:r>
        <w:t xml:space="preserve">Long Tiêu Diêu thưởng thức tinh tế đạo pháp tắc kia, dần dần thăm dò ra một tia hàm xúc ý tứ trong đó. Thế nhưng ngay lúc hắn định tiến thêm một bước thưởng thức huyền bí trong đó, hắn lại phát hiện một cái thông đạo như ẩn như hiện từ từ trên không trung thả xuống, rơi thẳng đến chỗ núi nhỏ phía trên đảo chủ cách vài trăm thước. Một thân ảnh từ chỗ núi nhỏ đảo chủ chậm rãi dâng lên, bay về phía cái thông đạo hư ảo kia.</w:t>
      </w:r>
    </w:p>
    <w:p>
      <w:pPr>
        <w:pStyle w:val="BodyText"/>
      </w:pPr>
      <w:r>
        <w:t xml:space="preserve">Thân ảnh đó chính là đảo chủ: đối tượng phi thăng lần này. Để Long Tiêu Diêu giật mình chính là đảo chủ cũng không phải tự chủ bay lên, mà là dưới dẫn dắt của lực lượng pháp tắc thân mình không làm chủ được dâng lên. Dường như đảo chủ bị trói buộc toàn bộ lực lượng, chỉ có thể bị động nhận an bài của pháp tắc.</w:t>
      </w:r>
    </w:p>
    <w:p>
      <w:pPr>
        <w:pStyle w:val="BodyText"/>
      </w:pPr>
      <w:r>
        <w:t xml:space="preserve">Long Tiêu Diêu chuyển hướng lực chú ý về phía một đạo pháp tắc đang trói buộc đảo chủ, hắn đối với lực lượng pháp tắc có thể trói buộc đại tu sĩ, đương nhiên càng cảm thấy hứng thú hơn. Nếu có thể lĩnh ngộ đạo pháp tắc này, đối với tăng lên năng lực thực chiến cung có thể nghĩ mà biết.</w:t>
      </w:r>
    </w:p>
    <w:p>
      <w:pPr>
        <w:pStyle w:val="BodyText"/>
      </w:pPr>
      <w:r>
        <w:t xml:space="preserve">Đảo chủ bay lên tốc độ cũng không mau lắm, chỉ giống như một chiếc lá theo làn gió chậm rãi bay về phía thông đạo. Nhưng thông đạo cách ngọn núi nhỏ chỉ có vài trăm thước, không lâu sau đảo chủ liền tiến vào thông đạo, đồng thời dọc theo thông đạo bay sâu vào bên trong.</w:t>
      </w:r>
    </w:p>
    <w:p>
      <w:pPr>
        <w:pStyle w:val="BodyText"/>
      </w:pPr>
      <w:r>
        <w:t xml:space="preserve">Nhưng đúng lúc này, một thân ảnh màu xám thật lớn từ trong nước biển đột ngột phóng lên, hung hăng đánh tới thông đạo kia.</w:t>
      </w:r>
    </w:p>
    <w:p>
      <w:pPr>
        <w:pStyle w:val="BodyText"/>
      </w:pPr>
      <w:r>
        <w:t xml:space="preserve">“Ầm!”</w:t>
      </w:r>
    </w:p>
    <w:p>
      <w:pPr>
        <w:pStyle w:val="BodyText"/>
      </w:pPr>
      <w:r>
        <w:t xml:space="preserve">Một tiếng nổ cực lớn, thông đạo chỉ là lay động một hồi.</w:t>
      </w:r>
    </w:p>
    <w:p>
      <w:pPr>
        <w:pStyle w:val="BodyText"/>
      </w:pPr>
      <w:r>
        <w:t xml:space="preserve">Thân ảnh kia lại va chạm mấy lần không có kết quả, sau đó toàn thân đột nhiên bùng nổ, lúc này thông đạo vỡ tan hỏng mất, một luồng sóng xung kích khổng lồ mãnh liệt cuốn xuống hướng chủ đảo.</w:t>
      </w:r>
    </w:p>
    <w:p>
      <w:pPr>
        <w:pStyle w:val="BodyText"/>
      </w:pPr>
      <w:r>
        <w:t xml:space="preserve">-o0o-</w:t>
      </w:r>
    </w:p>
    <w:p>
      <w:pPr>
        <w:pStyle w:val="Compact"/>
      </w:pPr>
      <w:r>
        <w:br w:type="textWrapping"/>
      </w:r>
      <w:r>
        <w:br w:type="textWrapping"/>
      </w:r>
    </w:p>
    <w:p>
      <w:pPr>
        <w:pStyle w:val="Heading2"/>
      </w:pPr>
      <w:bookmarkStart w:id="408" w:name="chương-396-tai-nạn-thật-lớn"/>
      <w:bookmarkEnd w:id="408"/>
      <w:r>
        <w:t xml:space="preserve">386. Chương 396 : Tai Nạn Thật Lớn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396: Tai nạn thật lớn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đương nhiên không biết cái bóng va chạm rồi cuối cùng tự bạo phá hủy thông đạo chính là sinh vật ngủ đông dưới đáy biển phun tử khí về phía hắn ngày trước. Nhiệm vụ của nó xuyên qua không gian thông đạo tới nhân giới chính là phá hư thông đạo phi thăng của nhân giới.</w:t>
      </w:r>
    </w:p>
    <w:p>
      <w:pPr>
        <w:pStyle w:val="BodyText"/>
      </w:pPr>
      <w:r>
        <w:t xml:space="preserve">Quái vật tới nhân giới đã ngàn năm. Nó ở nhân giới du đãng sưu tầm cuối cùng phát hiện đảo chủ của Di Lạc Chủ đảo có khả năng phi thăng thượng giới nhất vì thế liền ngủ đông ở trong Di Lạc Hải vực chờ đến lúc đảo chủ phi thăng.</w:t>
      </w:r>
    </w:p>
    <w:p>
      <w:pPr>
        <w:pStyle w:val="BodyText"/>
      </w:pPr>
      <w:r>
        <w:t xml:space="preserve">Quái vật chờ đợi ngàn năm rốt cục chờ đến cơ hội nhưng bởi vì sau khi nó tiến vào nhân giới đã bị pháp tắc của giới diện hạn chế không thể thi triển ra toàn bộ lực lượng nên khó có thể lay chuyển thông đạo cuối cùng bất đắc dĩ đành lựa chọn dùng tự bạo để phá hủy thông đạo.</w:t>
      </w:r>
    </w:p>
    <w:p>
      <w:pPr>
        <w:pStyle w:val="BodyText"/>
      </w:pPr>
      <w:r>
        <w:t xml:space="preserve">Tu vi quái vật ở thượng giới cũng thuộc cảnh giới bậc trung bậc cao, uy lực tự bạo có thể tưởng tượng. Mà cùng lúc không gian thông đạo bị quái vật tự bạo phá hủy, năng lượng không gian cuồng bạo bị phóng thích mãnh liệt. Thông đạo thông lên không gian thượng giới ẩn chứa năng lượng cường đại hơn so với không gian loạn lưu gấp trăm lần, uy lực thông đạo bùng nổ tự nhiên vượt xa không gian loạn lưu rò rỉ.</w:t>
      </w:r>
    </w:p>
    <w:p>
      <w:pPr>
        <w:pStyle w:val="BodyText"/>
      </w:pPr>
      <w:r>
        <w:t xml:space="preserve">Phiền toái nhất chính là năng lượng quái vật tự bạo cùng năng lượng lộ ra từ không gian thông đạo chồng chất cùng một chỗ hình thành một làn sóng xung kích năng lượng khổng lồ trước nay chưa từng có ở nhân giới. Đảo chủ đang trên đường Phi Thăng lúc này đang ở trong không gian thông đạo, năng lượng không gian cuồng bạo cùng sóng xung kích do quái vật tự bạo trong nháy mắt xé nát hắn, thân thể lập tức biến thành bột mịn biến mất trong thông đạo.</w:t>
      </w:r>
    </w:p>
    <w:p>
      <w:pPr>
        <w:pStyle w:val="BodyText"/>
      </w:pPr>
      <w:r>
        <w:t xml:space="preserve">Khi cái bóng khổng lồ kia công kích không gian thông đạo, đại bộ phận lực chú ý của Long Tiêu Diêu vẫn tập trung vào một đạo lực lượng pháp tắc ở trên người đảo chủ. Tuy rằng hắn cũng cảm thấy tính nguy hiểm của quái vật kia nhưng đối mặt với cơ hội lĩnh ngộ pháp tắc ngàn năm một thuở, hắn lại sợ bỏ lỡ bất kỳ một phút giây nào.</w:t>
      </w:r>
    </w:p>
    <w:p>
      <w:pPr>
        <w:pStyle w:val="BodyText"/>
      </w:pPr>
      <w:r>
        <w:t xml:space="preserve">Nhưng lòng tham hại chết người, Long Tiêu Diêu bởi tham cơ hội cảm ngộ pháp tắc nhiều một chút lại khiến hắn lọt vào hoàn cảnh nguy hiểm. Hắn thậm chí liều lĩnh làm chính mình dung nhập vào đạo pháp tắc đã chọn đó, căn bản không sợ uy hiếp mà quái vật có thể mang đến. Kết quả, quái vật sau mấy lần xung kích thông đạo không có kết quả lựa chọn tự bạo.</w:t>
      </w:r>
    </w:p>
    <w:p>
      <w:pPr>
        <w:pStyle w:val="BodyText"/>
      </w:pPr>
      <w:r>
        <w:t xml:space="preserve">Cùng lúc quái vật tự bạo phá hủy không gian thông đạo, uy áp và pháp tắc tràn ngập trong không trung cũng bởi vậy mà tiêu tan hết. Long Tiêu Diêu cũng bởi vậy mà rời khỏi trạng thái chuyên tâm cảm ngộ pháp tắc. Hắn lập tức phát hiện ra nguy hiểm nhưng tốc độ lan truyền của sóng xung kích bùng nổ mau lẹ cỡ nào, hắn căn bản không kịp bay ra tránh né, duy nhất có thể làm chính là trốn vào lòng đất dựa vào mặt đất để làm suy yếu uy lực của sóng xung kích.</w:t>
      </w:r>
    </w:p>
    <w:p>
      <w:pPr>
        <w:pStyle w:val="BodyText"/>
      </w:pPr>
      <w:r>
        <w:t xml:space="preserve">Long Tiêu Diêu phản ứng cực nhanh lập tức trốn vào lòng đất, trong thời khắc khẩn cấp vạn phần còn không quên dùng Đồng Tâm Phù truyền âm cho Bạch Như Ngọc để nàng lập tức thi triển ra toàn bộ thủ đoạn phòng ngự.</w:t>
      </w:r>
    </w:p>
    <w:p>
      <w:pPr>
        <w:pStyle w:val="BodyText"/>
      </w:pPr>
      <w:r>
        <w:t xml:space="preserve">Bởi vì tính chất năng lượng của quái vật tự bạo khác với không gian thông đạo tiết ra, tốc độ lan truyền cũng có sai lệch nhất định. Hai cỗ năng lượng cũng không hoàn toàn chồng chất, sóng xung kích do quái vật tự bạo tới chủ đảo trước một bước.</w:t>
      </w:r>
    </w:p>
    <w:p>
      <w:pPr>
        <w:pStyle w:val="BodyText"/>
      </w:pPr>
      <w:r>
        <w:t xml:space="preserve">Ngọn núi nơi Long Tiêu Diêu cùng ngọn núi của đảo chủ cách một đoạn, không gian thông đạo lại càng cách xa hơn chục dặm. Nói cách khác, hắn cùng trung tâm vụ nổ còn cách một khoảng mười mấy dặm. Cũng chính là khoảng cách mười mấy dặm này cho hắn thời gian ngắn ngủi để bỏ chạy.</w:t>
      </w:r>
    </w:p>
    <w:p>
      <w:pPr>
        <w:pStyle w:val="BodyText"/>
      </w:pPr>
      <w:r>
        <w:t xml:space="preserve">Long Tiêu Diêu tuy phản ứng không chậm, tốc độ độn địa cũng có thể tính là nhanh nhất nhân giới, lúc này hắn đã thi triển toàn lực chui sâu xuống đất. Nhưng cho dù hắn ở không trung phi hành tuyệt đối cũng không nhanh bằng sóng xung kích bùng nổ huống chi là hắn di chuyển dưới đất. Hắn chỉ mới đi được hơn hai trăm thước liền bị xung kích to lớn phía sau đuổi tới, sóng xung kích bùng nổ mãnh liệt nặng nề đánh lên người hắn.</w:t>
      </w:r>
    </w:p>
    <w:p>
      <w:pPr>
        <w:pStyle w:val="BodyText"/>
      </w:pPr>
      <w:r>
        <w:t xml:space="preserve">Tu vi quái vật vượt xa người tu tiên nhân giới có thể tưởng tượng. Tuy rằng vì pháp tắc giới diện nó không thể thi triển toàn bộ tu vi nhưng khi nó tự bạo lại không bị pháp tắc giới diện hạn chế, phát huy ra toàn bộ năng lượng. Hơn nữa trong cơ thể quái vật ẩn chứa đại lượng tử khí, chẳng những có tác dụng cắn nuốt sinh cơ của sinh linh còn có hiệu quả ăn mòn đối với mọi vật chất.</w:t>
      </w:r>
    </w:p>
    <w:p>
      <w:pPr>
        <w:pStyle w:val="BodyText"/>
      </w:pPr>
      <w:r>
        <w:t xml:space="preserve">Trong làn sóng xung kích do quái vật tự bạo có ẩn chứa cỗ tử khí đó càng làm tăng thêm rất nhiều lực phá hoại cho làn sóng xung kích. Tuy nhiên, cho dù không có hiệu quả ăn mòn, năng lượng siêu cấp do tự bạo cũng không phải lực lượng nhân giới có thể chống đỡ.</w:t>
      </w:r>
    </w:p>
    <w:p>
      <w:pPr>
        <w:pStyle w:val="BodyText"/>
      </w:pPr>
      <w:r>
        <w:t xml:space="preserve">May mà Long Tiêu Diêu cũng không ở vùng trung tâm vụ nổ, nhưng sóng xung kích bùng nổ ở không trung truyền xa mười mấy dặm lại không suy giảm bao nhiêu. Sóng xung kích cường đại trong nháy mắt san bằng ngọn núi nơi hắn trốn vào, sóng xung kích cường đại khiến ặt đất chấn động dữ dội. Tuy rằng sóng xung kích bị mặt đất ngăn cách mà suy yếu trên diện rộng nhưng vẫn có lực lượng xung kích thật lớn đánh lên trên người hắn.</w:t>
      </w:r>
    </w:p>
    <w:p>
      <w:pPr>
        <w:pStyle w:val="BodyText"/>
      </w:pPr>
      <w:r>
        <w:t xml:space="preserve">Long Tiêu Diêu sau khi hấp thu Long Tức, thân thể lại được tăng cường. Hắn không biết là, sau khi dung hợp hạt nguyên tử đã cải tạo kết cấu phân tử thân thể của hắn khiến cho thân thể hắn lại đạt được một lần đề cao về bản chất. Thân thể có từ lực khiến cho sắp xếp phân tử của thân thể lại càng thêm chặt chẽ, cũng khiến cho thân thể hắn càng thêm kiên cố.</w:t>
      </w:r>
    </w:p>
    <w:p>
      <w:pPr>
        <w:pStyle w:val="BodyText"/>
      </w:pPr>
      <w:r>
        <w:t xml:space="preserve">Sóng xung kích tự bạo bị ngọn núi tiêu hao đại lượng năng lượng, khi truyền tới trên người Long Tiêu Diêu chỉ còn lại không đến 10% uy lực. Mà tử khí lại hoàn toàn bị mặt đất ngăn cản ở ngoài không thể xâm nhập vào trong lòng đất. Cho dù là như thế, Long Tiêu Diêu cũng chấn động toàn thân, khí huyết nhộn nhạo, quần áo phía sau lưng hoàn toàn rách bươm tuy nhiên thân thể mạnh mẽ của hắn lại không bị thương tổn quá lớn.</w:t>
      </w:r>
    </w:p>
    <w:p>
      <w:pPr>
        <w:pStyle w:val="BodyText"/>
      </w:pPr>
      <w:r>
        <w:t xml:space="preserve">Đây còn may là Long Tiêu Diêu cũng không phải chỉ dựa vào thân thể mạnh mẽ chống lại sóng xung kích. Lực phòng ngự của hắn được hộ thể chân khí tăng cường mới may mắn không bị thương tổn thực chất dưới làn sóng xung kích.</w:t>
      </w:r>
    </w:p>
    <w:p>
      <w:pPr>
        <w:pStyle w:val="BodyText"/>
      </w:pPr>
      <w:r>
        <w:t xml:space="preserve">Nhưng sóng xung kích tự bạo của quái vật mới chỉ là đợt thứ nhất, sóng xung kích do năng lượng của không gian thông đạo nổ tung tạo thành lập tức truyền tới. Lúc này chủ đảo đã hình thành một hố sâu thật lớn hình tròn từ trung tâm vụ nổ, ngọn núi nơi đảo chủ cư trú đã biến thành một hố lớn sâu tới vài chục thước. Mà ngọn núi nơi Long Tiêu Diêu dừng chân cũng chỉ còn lại một mỏm cao vài thước.</w:t>
      </w:r>
    </w:p>
    <w:p>
      <w:pPr>
        <w:pStyle w:val="BodyText"/>
      </w:pPr>
      <w:r>
        <w:t xml:space="preserve">Sóng xung kích do không gian thông đạo tạo thành là do năng lượng thiên địa hình thành, uy lực của nó lại càng cường đại hơn so với sóng xung kích của quái vật tự bạo tới mấy lần. Mà lúc này ngọn núi nơi Long Tiêu Diêu cơ bản đã bị sóng xung kích do quái vật tự bạo san bằng, mặt đất bảo hộ ở phía trên hắn cũng chỉ còn lại có hơn trăm thước.</w:t>
      </w:r>
    </w:p>
    <w:p>
      <w:pPr>
        <w:pStyle w:val="BodyText"/>
      </w:pPr>
      <w:r>
        <w:t xml:space="preserve">Sóng xung kích không gian cường đại truyền tới chủ đảo lập tức khiến hòn đảo chấn động mãnh liệt, ngọn núi nơi đảo chủ lúc này đã biến thành một hố sâu đạt tới vài trăm thước, cùng lấy ngọn núi làm trung tâm xuất hiện vài vết nứt thật lớn, rất nhiều dòng nước từ trong đó trào ra.</w:t>
      </w:r>
    </w:p>
    <w:p>
      <w:pPr>
        <w:pStyle w:val="BodyText"/>
      </w:pPr>
      <w:r>
        <w:t xml:space="preserve">Ngọn núi nơi Long Tiêu Diêu sau khi bị công kích từ sóng xung kích của quái vật bùng nổ chỉ còn lại một mỏm cao nho nhỏ, hoặc nói là gò đất thì đúng hơn. Khi sóng xung kích của năng lượng không gian truyền tới, mỏm núi biến mất trong nháy mắt, thay vào đó là một hố sâu tới gần trăm thước.</w:t>
      </w:r>
    </w:p>
    <w:p>
      <w:pPr>
        <w:pStyle w:val="BodyText"/>
      </w:pPr>
      <w:r>
        <w:t xml:space="preserve">Lực xung kích cường đại của năng lượng không gian khiến cho tầng bảo hộ phía trên Long Tiêu Diêu không còn sót lại chút nào, thân thể hắn cũng trực tiếp lộ ra dưới làn sóng năng lượng. Năng lượng mãnh liệt tức thì tàn phá thân thể hắn thành mảnh nhỏ.</w:t>
      </w:r>
    </w:p>
    <w:p>
      <w:pPr>
        <w:pStyle w:val="BodyText"/>
      </w:pPr>
      <w:r>
        <w:t xml:space="preserve">-o0o-</w:t>
      </w:r>
    </w:p>
    <w:p>
      <w:pPr>
        <w:pStyle w:val="Compact"/>
      </w:pPr>
      <w:r>
        <w:br w:type="textWrapping"/>
      </w:r>
      <w:r>
        <w:br w:type="textWrapping"/>
      </w:r>
    </w:p>
    <w:p>
      <w:pPr>
        <w:pStyle w:val="Heading2"/>
      </w:pPr>
      <w:bookmarkStart w:id="409" w:name="chương-397-thương-hải-tang-điền"/>
      <w:bookmarkEnd w:id="409"/>
      <w:r>
        <w:t xml:space="preserve">387. Chương 397 : Thương Hải Tang Điền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397: Thương hải tang điền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Cho dù thân thể Long Tiêu Diêu cường đại cũng không thể chống đỡ được năng lượng không gian cường đại đánh vào. Tuy nhiên hắn cũng không trực tiếp đối mặt sóng năng lượng, hơn nữa hơn trăm thước mặt đất còn giảm nhẹ tốc độ của sóng năng lượng trên diện rộng, làm yếu lực xung kích của sóng năng lượng.</w:t>
      </w:r>
    </w:p>
    <w:p>
      <w:pPr>
        <w:pStyle w:val="BodyText"/>
      </w:pPr>
      <w:r>
        <w:t xml:space="preserve">Cho dù là như thế, lực xung kích của năng lượng không gian vẫn không phải Long Tiêu Diêu có khả năng chịu đựng. Thân thể hắn vỡ nát trong sóng xung kích của năng lượng không gian, trên thân thể bị xuyên thủng mười mấy nơi, một cánh tay và nửa đoạn chân trái lại càng hoàn toàn gãy rời, rơi ở chỗ cách hắn xa hơn chục thước.</w:t>
      </w:r>
    </w:p>
    <w:p>
      <w:pPr>
        <w:pStyle w:val="BodyText"/>
      </w:pPr>
      <w:r>
        <w:t xml:space="preserve">Tuy nhiên Long Tiêu Diêu vẫn còn may mắn: Trái tim, bộ não cùng Nguyên Anh của hắn đều chỉ bị chấn động mà không bị thương nặng trí mạng, mà thần thông tự lành của hắn lúc này đã bắt đầu tự động trị liệu thương thế. Một cảnh tượng càng thêm thần kỳ xuất hiện: cánh tay và đoạn chân gãy bị bay ra xa không ngờ bay về phía hắn, tự động nối lên chỗ bị thương.</w:t>
      </w:r>
    </w:p>
    <w:p>
      <w:pPr>
        <w:pStyle w:val="BodyText"/>
      </w:pPr>
      <w:r>
        <w:t xml:space="preserve">Long Tiêu Diêu tuy toàn thân đau đớn thấu xương nhưng chưa hôn mê, hắn CŨNG bị hiện tượng thần kỳ này làm cho khiếp sợ. Thì ra sau khi hắn dung hợp hạt nguyên từ, thân thể hình thành một từ trường hoàn chỉnh. Chi gãy của hắn cùng từ trường của miệng vết thương hoàn toàn phù hợp, hút lấy lẫn nhau mà khớp vào cùng một chỗ.</w:t>
      </w:r>
    </w:p>
    <w:p>
      <w:pPr>
        <w:pStyle w:val="BodyText"/>
      </w:pPr>
      <w:r>
        <w:t xml:space="preserve">Tuy rằng từ lực mang tới chỉ là nối tiếp vật lý ở nơi vết thương mà không thể khiến vết thương chân chính khép lại cùng một thể nhưng thần thông tự lành của hắn lại hoàn toàn có thể làm tốt nhiệm vụ này. Chi gãy cùng miệng vết thương trên thân nối liền dưới tác dụng của thần thông tự lành dần sinh trưởng hợp nhất, dần dần hoàn thành quá trình gãy chi lại lành.</w:t>
      </w:r>
    </w:p>
    <w:p>
      <w:pPr>
        <w:pStyle w:val="BodyText"/>
      </w:pPr>
      <w:r>
        <w:t xml:space="preserve">Lúc này toàn thân Long Tiêu Diêu đau đớn khó chịu nổi, chỉ kiên trì một lát liền chìm vào hôn mê, vốn hắn tính toán tra xét trạng huống than thể một chút, nhưng thức hải hắn đã bị chấn động kịch liệt, nhất thời lại không cách nào sử dụng thần thức.</w:t>
      </w:r>
    </w:p>
    <w:p>
      <w:pPr>
        <w:pStyle w:val="BodyText"/>
      </w:pPr>
      <w:r>
        <w:t xml:space="preserve">Long Tiêu Diêu không biết thời gian trôi qua bao lâu, khi hắn tỉnh lại một lần nữa, thần thông tự lành đã chữa khỏi thương thế của hắn gần một nửa. Tuy nhiên chân khí hắn đã tiêu hao hoàn toàn, thần thông tự lành cũng bởi vậy mà ngừng. Hắn vội vàng lấy ra một viên Hồi Anh Đan, nhanh chóng bổ sung chân khí tiêu hao, duy trì sự chữa trị của thần thông tự lành.</w:t>
      </w:r>
    </w:p>
    <w:p>
      <w:pPr>
        <w:pStyle w:val="BodyText"/>
      </w:pPr>
      <w:r>
        <w:t xml:space="preserve">Long Tiêu Diêu ăn Hồi Anh Đan vào, chân khí nhanh chóng khôi phục, thần thông tự lành lại bắt đầu tự động chữa trị thương thế còn sót lại. Mà trong cơ thể hắn lúc này Dưỡng Hồn Châu cũng phóng ra khí tức nồng đậm tẩm bổ nguyên thần đã bị chấn động của hắn.</w:t>
      </w:r>
    </w:p>
    <w:p>
      <w:pPr>
        <w:pStyle w:val="BodyText"/>
      </w:pPr>
      <w:r>
        <w:t xml:space="preserve">Lần này Long Tiêu Diêu bị thương thật sự quá nặng, khi chân khí được Hồi Anh Đan hồi phục hao hết toàn bộ, thương thế hắn cũng chỉ chữa trị được tám phần. Tuy nhiên kinh mạch và nội tạng hắn đã hoàn toàn lành lại, còn lại chính là xương cốt khó chữa trị nhất còn chưa khỏi hẳn.</w:t>
      </w:r>
    </w:p>
    <w:p>
      <w:pPr>
        <w:pStyle w:val="BodyText"/>
      </w:pPr>
      <w:r>
        <w:t xml:space="preserve">Lúc này tuy trong lòng Long Tiêu Diêu còn vướng bận tình huống của Bạch Như Ngọc nhưng chân khí hắn hoàn toàn không còn, không cách nào phi hành tự nhiên không thể trở về động phủ. Hơn nữa bởi vì sóng năng lượng của không gian thông đạo ảnh hưởng, không trung tràn ngập đại lượng hạt nguyên từ, ảnh hưởng đến sự trao đổi thông tin của Đồng Tâm Phù. Thần thức hắn cũng chỉ khôi phục gần nửa, chỉ có thể tra xét trong phạm vi vài dặm, hắn cũng chỉ đành phải trước tiên thu liễm tâm thần tu luyện khôi phục.</w:t>
      </w:r>
    </w:p>
    <w:p>
      <w:pPr>
        <w:pStyle w:val="BodyText"/>
      </w:pPr>
      <w:r>
        <w:t xml:space="preserve">Long Tiêu Diêu dùng đan dược tu luyện khôi phục chân khí, hoàn toàn bị thần thông tự lành tiêu hao hết. Thẳng đến nửa ngày sau, thương thế hắn khỏi hẳn, lúc này mới bắt đầu khôi phục chân khí. Khi chân khí khôi phục được ba phần, hắn liền dừng tu luyện, khẩn cấp chạy về động phủ Bạch Như Ngọc tu luyện.</w:t>
      </w:r>
    </w:p>
    <w:p>
      <w:pPr>
        <w:pStyle w:val="BodyText"/>
      </w:pPr>
      <w:r>
        <w:t xml:space="preserve">Trải qua tu luyện thần thức Long Tiêu Diêu đã khôi phục hơn nửa, trong phạm vi tra xét của hắn, chủ đảo đã là một đống hỗn độn. Ngọn núi nơi đảo chủ lúc này đã thành một hồ nước phạm vi mười mấy dặm, dãy núi và kiến trúc vốn có trên chủ đảo đã không còn sót lại chút nào. Lọt vào tầm mắt hắn toàn bộ là hoang tàn đổ nát, thậm chí không thể được coi là đống đổ nát bởi vì những nơi có thể nhìn thấy trên đảo đã hoàn toàn biến thành bột mịn dưới lực đánh vào cường đại, chẳng những không thấy dấu hiệu sinh mệnh gì mà ngay cả tảng đá cũng hoàn toàn biến thành bột phấn.</w:t>
      </w:r>
    </w:p>
    <w:p>
      <w:pPr>
        <w:pStyle w:val="BodyText"/>
      </w:pPr>
      <w:r>
        <w:t xml:space="preserve">Long Tiêu Diêu càng nhìn càng kinh hãi, lo lắng tăng tốc độ bay về phía động phủ Bạch Như Ngọc. Năm đó vì tránh khiến cho người chú ý, động phủ bọn họ thuê tương đối hẻo lánh, khoảng cách vị trí trung tâm nơi đảo chủ cư trú đến gần hai trăm dặm. Sau khi hắn bay ra trăm dặm, đã có thể nhìn thấy một ít dấu vết đống đổ nát còn sót lại, trong lòng không khỏi xuất hiện một tia hy vọng.</w:t>
      </w:r>
    </w:p>
    <w:p>
      <w:pPr>
        <w:pStyle w:val="BodyText"/>
      </w:pPr>
      <w:r>
        <w:t xml:space="preserve">Năm đó vì an toàn hai người Long Tiêu Diêu thuê đều là động phủ dưới lòng đất, vốn lý do lựa chọn đều là tính an toàn, động phủ dưới đất bất kể là tiện lợi để bố trí phòng ngự hay là hiệu quả ngăn cách tra xét đều mạnh hơn động phủ lộ thiên. Hơn nữa hắn đã đưa cho Bạch Như Ngọc đại bộ phận trận bàn và dạy phương pháp khống chế Pháp trận cho nàng.</w:t>
      </w:r>
    </w:p>
    <w:p>
      <w:pPr>
        <w:pStyle w:val="BodyText"/>
      </w:pPr>
      <w:r>
        <w:t xml:space="preserve">Bất kể người tu tiên nào, sau khi liên tục dùng chín viên đan dược phụ trợ tu luyện đều cần ngừng dùng đan dược một ngày. Người tu tiên thói quen dùng đan dược tu luyện bình thường khi không có đan dược phụ trợ đều khó thể chịu được tốc độ tu luyện thong thả. Bản thân Long Tiêu Diêu chính là như vậy. Bình thường lúc hắn ngừng dùng đan dược thì chuyên tâm nghiên cứu phù lục hoặc luyện chế đan dược.</w:t>
      </w:r>
    </w:p>
    <w:p>
      <w:pPr>
        <w:pStyle w:val="BodyText"/>
      </w:pPr>
      <w:r>
        <w:t xml:space="preserve">Bạch Như Ngọc vì có thể mau chóng đề cao tu vi, không muốn thêm trói buộc cho Long Tiêu Diêu, nguyên bản chẳng phân biệt có đan dược hay không đều chuyên tâm bế quan tu luyện. Bởi vì có Vạn Niên Huyền Băng phụ trợ, khi nàng không có đan dược phụ trợ, tu luyện cũng nhanh hơn so với chỉ hấp thu linh khí rất nhiều. Tuy nhiên Long Tiêu Diêu không muốn nàng bị buồn tẻ, cũng vì đề cao năng lực tự bảo vệ của nàng, trong những ngày ngừng dùng đan dược đều để nàng học tập Pháp trận và luyện tập Pháp kỹ, khống chế pháp khí thực chiến. Điều này chẳng những có thể tăng thực lực của nàng mà còn khiến cuộc sống của nàng không quá mức đơn điệu.</w:t>
      </w:r>
    </w:p>
    <w:p>
      <w:pPr>
        <w:pStyle w:val="BodyText"/>
      </w:pPr>
      <w:r>
        <w:t xml:space="preserve">Tuy nhiên, động phủ dưới lòng đất ở chủ đảo cũng chẳng qua là ở nơi dưới đất khoảng chục thước, mà dưới hai lần xung kích lúc này chủ đảo đã biến thành lồi lõm khắp nơi. Tuy rằng càng rời xa hòn đảo trung tâm vụ nổ mặt đất lõm xuống cũng càng nhỏ nhưng Long Tiêu Diêu bay được trăm dặm, mặt đất lõm xuống vẫn còn sâu tới mấy chục thước.</w:t>
      </w:r>
    </w:p>
    <w:p>
      <w:pPr>
        <w:pStyle w:val="BodyText"/>
      </w:pPr>
      <w:r>
        <w:t xml:space="preserve">Long Tiêu Diêu ôm tâm tình lo âu thấp thỏm bay nhanh đến vị trí động phủ nơi Bạch Như Ngọc. Sóng xung kích bùng nổ ở nơi này đã suy yếu trên diện rộng, mặt đất chủ đảo chỉ lõm xuống khoảng hai mươi thước nhưng như vậy cũng đủ để hủy diệt tất cả động phủ. Tuy nhiên ở vị trí động phủ nơi Bạch Như Ngọc, hắn phát hiện một cái băng cầu thật lớn. Điều này làm cho trong lòng hắn không khỏi dâng lên một nỗi ngạc nhiên vui mừng.</w:t>
      </w:r>
    </w:p>
    <w:p>
      <w:pPr>
        <w:pStyle w:val="BodyText"/>
      </w:pPr>
      <w:r>
        <w:t xml:space="preserve">Nhanh chóng bay tới trên không của băng cầu, bất chấp khí tức băng hàn thấu xương. Long Tiêu Diêu lập tức hạ xuống trên băng cầu, cẩn thận quan sát. Trong băng cầu có hỗn loạn một số mảnh vụn nhỏ, đó là Vạn Niên Huyền Băng vỡ nát. Băng cầu này rõ ràng là đại lượng khí tức băng hàn khi Vạn Niên Huyền Băng vỡ vụn phóng thích ra mà tạo thành.</w:t>
      </w:r>
    </w:p>
    <w:p>
      <w:pPr>
        <w:pStyle w:val="BodyText"/>
      </w:pPr>
      <w:r>
        <w:t xml:space="preserve">Băng cầu có đường kính hơn mười thước, trong băng cầu có vô số vết nứt như ẩn như hiện, rõ ràng là kết quả sau khi vỡ tan rồi lại đông kết. Vạn Niên Huyền Băng là tài liệu đỉnh cấp thuộc tính Băng, độ cứng của băng cầu do nó hình thành đã không kém gì Thần khí. Có thể khiến băng cầu sinh ra vô số vết nứt tất nhiên là hai đợt sóng xung kích cường đại kia.</w:t>
      </w:r>
    </w:p>
    <w:p>
      <w:pPr>
        <w:pStyle w:val="BodyText"/>
      </w:pPr>
      <w:r>
        <w:t xml:space="preserve">Mắt thần của Long Tiêu Diêu nhìn thấy chính giữa băng cầu có một bóng người, đó hẳn chính là Bạch Như Ngọc ở động phủ tu luyện. Lúc này nàng bị đóng băng trong băng cầu đã hơn một ngày một đêm, mà nàng lại vẫn ở trong không nhúc nhích.</w:t>
      </w:r>
    </w:p>
    <w:p>
      <w:pPr>
        <w:pStyle w:val="BodyText"/>
      </w:pPr>
      <w:r>
        <w:t xml:space="preserve">-o0o-</w:t>
      </w:r>
    </w:p>
    <w:p>
      <w:pPr>
        <w:pStyle w:val="Compact"/>
      </w:pPr>
      <w:r>
        <w:br w:type="textWrapping"/>
      </w:r>
      <w:r>
        <w:br w:type="textWrapping"/>
      </w:r>
    </w:p>
    <w:p>
      <w:pPr>
        <w:pStyle w:val="Heading2"/>
      </w:pPr>
      <w:bookmarkStart w:id="410" w:name="chương-398-sống-sót-sau-tai-nạn"/>
      <w:bookmarkEnd w:id="410"/>
      <w:r>
        <w:t xml:space="preserve">388. Chương 398 : Sống Sót Sau Tai Nạn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398: Sống sót sau tai nạn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Từ trạng thái của băng cầu, Long Tiêu Diêu đoán được thời gian hình thành băng cầu hẳn chính là lúc xảy ra vụ nổ. Hiện giờ thời gian qua lâu như vậy, Bạch Như Ngọc lại còn chưa tự thoát vây, tâm tình lo lắng tự nhiên mà sinh ra. Hắn lập tức giơ tay đặt trên băng cầu, trên tay đột nhiên bốc cháy hỏa diễm hỗn hợp nóng bỏng, băng cầu nhanh chóng nóng chảy thu nhỏ dưới ngọn lửa.</w:t>
      </w:r>
    </w:p>
    <w:p>
      <w:pPr>
        <w:pStyle w:val="BodyText"/>
      </w:pPr>
      <w:r>
        <w:t xml:space="preserve">Tuy rằng băng cầu do Vạn Niên Huyền Băng ngưng kết cực lạnh nhưng ở trước hỏa diễm hỗn hợp Long Tiêu Diêu dung hợp Nam Minh Ly Hỏa và Thái Dương Thần Hỏa vẫn có vẻ cấp độ không đủ. Dưới hỏa diễm hỗn hợp thiêu đốt, băng cầu nhanh chóng thu nhỏ lại, bóng người trong băng cầu càng ngày càng rõ ràng - Đó đúng là Bạch Như Ngọc. Giờ phút này hai mắt nàng nhắm nghiền, sắc mặt tái nhợt dường như đang ngủ say.</w:t>
      </w:r>
    </w:p>
    <w:p>
      <w:pPr>
        <w:pStyle w:val="BodyText"/>
      </w:pPr>
      <w:r>
        <w:t xml:space="preserve">Long Tiêu Diêu thấy thế trong lòng nôn nóng, hỏa diễm trong tay lại không dám tùy ý tăng mạnh. Hỏa diễm dung hợp này mặc dù bốc lên trên tay hắn, nhưng đối với hắn không chút nguy hại. Chỉ khi nào chạm vào người khác, lực phá hoại vượt xa núi lửa, bị dính vào đến xương cốt cũng không còn. Hắn sợ sơ suất một cái có một đốm lửa rơi vào người Bạch Như Ngọc, như vậy hối tiếc cũng đã muộn.</w:t>
      </w:r>
    </w:p>
    <w:p>
      <w:pPr>
        <w:pStyle w:val="BodyText"/>
      </w:pPr>
      <w:r>
        <w:t xml:space="preserve">Theo băng cầu chậm rãi nóng chảy, Bạch Như Ngọc bị đóng băng rốt cục hoàn toàn lộ ra, vẫn duy trì tư thế tu luyện như trước, hai tay bấm pháp quyết. Nàng vẫn chưa tỉnh lại, hô hấp hoàn toàn ngừng, thậm chí dao động khí tức trên người cũng hoàn toàn biến mất.</w:t>
      </w:r>
    </w:p>
    <w:p>
      <w:pPr>
        <w:pStyle w:val="BodyText"/>
      </w:pPr>
      <w:r>
        <w:t xml:space="preserve">Long Tiêu Diêu nóng lòng lửa đốt, đưa tay nhẹ nhàng đặt lên đỉnh đầu Bạch Như Ngọc, thật cẩn thận rót một tia thần thức vào cơ thể nàng, tra xét tình huống. Thật lâu sau, vẻ vội vàng xao động trên mặt hắn dần rút đi, lông mày nhíu chặt, hiện ra vẻ nghi hoặc.</w:t>
      </w:r>
    </w:p>
    <w:p>
      <w:pPr>
        <w:pStyle w:val="BodyText"/>
      </w:pPr>
      <w:r>
        <w:t xml:space="preserve">Thì ra Long Tiêu Diêu tra xét trong cơ thể Bạch Như Ngọc, phát hiện thân thể nàng bị thương không nhẹ, hơn nữa mọi dấu hiệu sinh mệnh đều giảm tới mức thấp nhất nhưng Nguyên Anh lại chưa bị thương, chỉ là lâm vào một loại trạng thái tinh nguyên nội liễm, đem tinh thần và chân nguyên hoàn toàn khóa ở sâu trong Nguyên Anh, do đó mới tạo thành sinh cơ của thân thể không hiện.</w:t>
      </w:r>
    </w:p>
    <w:p>
      <w:pPr>
        <w:pStyle w:val="BodyText"/>
      </w:pPr>
      <w:r>
        <w:t xml:space="preserve">Long Tiêu Diêu chưa từng gặp qua loại hiện tượng này, giống như là tằm dùng kén tự bọc mình lại. Hiện tại chẳng qua là tằm biến thành Nguyên Anh mà thân thể Bạch Như Ngọc lại trở thành “kén” không hề có sinh cơ, Nguyên Anh trốn trong cơ thể chìm vào trạng thái ngủ say.</w:t>
      </w:r>
    </w:p>
    <w:p>
      <w:pPr>
        <w:pStyle w:val="BodyText"/>
      </w:pPr>
      <w:r>
        <w:t xml:space="preserve">Long Tiêu Diêu CŨNG cảm thấy bó tay với loại tình huống này, không biết làm như thế nào mới có thể thức tỉnh Nguyên Anh. Lúc này thân thể Bạch Như Ngọc đã mất sinh cơ vận chuyên, cho dù dùng Liệu Thương Đan, dược tính cũng không thể lưu động trong thân thể nàng, tự nhiên cũng không thể tạo nên tác dụng chữa thương. Thần thông tự lành của hắn tuy không thể trợ giúp người khác trị thương nhưng hắn có thể vận dụng chân khí thuộc tính Mộc tiến hành trị liệu cho Bạch Như Ngọc.</w:t>
      </w:r>
    </w:p>
    <w:p>
      <w:pPr>
        <w:pStyle w:val="BodyText"/>
      </w:pPr>
      <w:r>
        <w:t xml:space="preserve">Long Tiêu Diêu điều động chân khí thuộc tính Mộc chậm rãi rót vào trong cơ thể Bạch Như Ngọc, với tính chất sinh sôi không ngừng chữa trị chỗ bị thương trong cơ thể nàng. Hiệu quả trị liệu của chân khí thuộc tính Mộc khác với thần thông tự lành, chỉ là chậm rãi tẩm bổ chữa trị nơi bị thương.</w:t>
      </w:r>
    </w:p>
    <w:p>
      <w:pPr>
        <w:pStyle w:val="BodyText"/>
      </w:pPr>
      <w:r>
        <w:t xml:space="preserve">Tuy rằng Trị Liệu Thuật của tu sĩ Nguyên Anh đã rất thần kỳ nhưng so với thần thông tự lành lại không cùng một đẳng cấp. Hơn nữa thương thế thân thể Bạch Như Ngọc tương đối nghiêm trọng, trong lúc nhất thời khó thể thấy rõ hiệu quả.</w:t>
      </w:r>
    </w:p>
    <w:p>
      <w:pPr>
        <w:pStyle w:val="BodyText"/>
      </w:pPr>
      <w:r>
        <w:t xml:space="preserve">Chân khí Long Tiêu Diêu vốn mới chỉ khôi phục ba phần, sau một lát trị liệu cho Bạch Như Ngọc đành phải dừng lại tu luyện khôi phục, rồi sau đó lại tiếp tục trị liệu cho nàng. Lặp đi lặp lại như vậy mấy ngày, thương thế của Bạch Như Ngọc mới dần khỏi nhưng nàng vẫn còn chưa tỉnh lại.</w:t>
      </w:r>
    </w:p>
    <w:p>
      <w:pPr>
        <w:pStyle w:val="BodyText"/>
      </w:pPr>
      <w:r>
        <w:t xml:space="preserve">Long Tiêu Diêu không dám rời khỏi Bạch Như Ngọc, chủ đảo cũng không có người tu tiên nào khác xuất hiện nữa. Tuy rằng vụ nổ ngày ấy tạo thành động tĩnh kinh thiên động địa nhưng hòn đảo gần nhất cách Di Lạc Chủ Đảo cũng tới mấy vạn dặm, cách đảo thuộc Thiên Tinh Hải Vực lại càng vượt qua chục vạn dặm. CŨNG không có người tu tiên khác phát hiện biến cố nơi này.</w:t>
      </w:r>
    </w:p>
    <w:p>
      <w:pPr>
        <w:pStyle w:val="BodyText"/>
      </w:pPr>
      <w:r>
        <w:t xml:space="preserve">Tuy nhiên, cho dù phát hiện thế lực đỉnh cấp của Ngoại Hải đều biết thực lực của đảo chủ. CŨNG tuyệt đối không dám tùy tiện đến chủ đảo thăm dò. Nhất là hiện giờ Truyền tống trận của chủ đảo đã bị phá hủy trong vụ nổ, cho dù người tu tiên khác có lòng đến tìm tòi đến tột cùng CŨNG không phải ngày một ngày hai có thể tới.</w:t>
      </w:r>
    </w:p>
    <w:p>
      <w:pPr>
        <w:pStyle w:val="BodyText"/>
      </w:pPr>
      <w:r>
        <w:t xml:space="preserve">Long Tiêu Diêu ngoài thời gian trị thương cho Bạch Như Ngọc cũng xem xét tình huống của động phủ Bạch Như Ngọc. Nói là động phủ, hiện tại đã chỉ còn lại đổ nát hoang tàn, gần như không còn dấu vết gì. Nhưng dưới sự tìm tòi tỉ mỉ của hắn, vẫn phát hiện một ít dấu hiệu.</w:t>
      </w:r>
    </w:p>
    <w:p>
      <w:pPr>
        <w:pStyle w:val="BodyText"/>
      </w:pPr>
      <w:r>
        <w:t xml:space="preserve">Trên mặt đất có mảnh vỡ của trận bàn và pháp khí, chắc là bởi vì có băng cầu ngăn cản, uy lực của sóng xung kích giảm mạnh mới có thể may mắn còn tồn tại một ít mảnh vỡ. Tuy nhiên cũng may có những trận bàn này phát động Pháp trận phụ trợ mới tăng mạnh lực phòng ngự của động phủ, làm yếu uy lực của sóng xung kích. Bạch Như Ngọc mới có thể may mắn sống sót.</w:t>
      </w:r>
    </w:p>
    <w:p>
      <w:pPr>
        <w:pStyle w:val="BodyText"/>
      </w:pPr>
      <w:r>
        <w:t xml:space="preserve">Sau khi băng cầu nóng chảy còn để lại không ít mảnh vỡ Vạn Niên Huyền Băng, chắc là Bạch Như Ngọc vào thời khắc mấu chốt đã dùng Vạn Niên Huyền Băng ngày thường phụ trợ tu luyện để ngăn cản sóng xung kích. Kết quả Huyền băng đương nhiên vỡ vụn lập tức, phóng thích ra đại lượng khí tức băng hàn, ngưng kết băng cầu thật lớn. Cũng chính là băng cầu này mới là “công thần” cuối cùng bảo vệ Bạch Như Ngọc.</w:t>
      </w:r>
    </w:p>
    <w:p>
      <w:pPr>
        <w:pStyle w:val="BodyText"/>
      </w:pPr>
      <w:r>
        <w:t xml:space="preserve">Phân tích ra quá trình này, Long Tiêu Diêu đã phán đoán ra Bạch Như Ngọc không có nguy hiểm sinh mệnh, nguyên nhân chìm vào trạng thái ngủ say này hẳn là Bạch Như Ngọc vì chống đỡ Vạn Niên Huyền Băng mà thi triển một loại bí thuật. Tuy rằng nàng có thể mượn dùng khí tức băng hàn do Huyền băng phóng thích để tu luyện nhưng thân thể vẫn không thể sánh với Long Tiêu Diêu, bị Huyền băng bao phủ nàng không đủ sức chịu đựng.</w:t>
      </w:r>
    </w:p>
    <w:p>
      <w:pPr>
        <w:pStyle w:val="BodyText"/>
      </w:pPr>
      <w:r>
        <w:t xml:space="preserve">Trong vài ngày chữa thương cho Bạch Như Ngọc, thần thức Long Tiêu Diêu cũng khôi phục hoàn toàn. Tuy rằng trong lòng hắn lo lắng đối với việc Bạch Như Ngọc chậm chạp không thể tỉnh lại, nhưng lại không dám tùy tiện ra tay, chỉ có thể kiên nhẫn thủ hộ bên cạnh Bạch Như Ngọc.</w:t>
      </w:r>
    </w:p>
    <w:p>
      <w:pPr>
        <w:pStyle w:val="BodyText"/>
      </w:pPr>
      <w:r>
        <w:t xml:space="preserve">Thời gian nháy mắt trôi qua hơn mười ngày. Chính vào lúc Long Tiêu Diêu càng ngày càng nóng lòng, thân thể Bạch Như Ngọc đột nhiên hiện ra dao động sinh mệnh tràn đầy. Hắn ngạc nhiên vui mừng ở một bên quan sát cẩn thận, để phòng lúc Bạch Như Ngọc tỉnh lại xuất hiện tình huống ngoài ý muốn có thể ra tay cứu giúp đúng lúc.</w:t>
      </w:r>
    </w:p>
    <w:p>
      <w:pPr>
        <w:pStyle w:val="BodyText"/>
      </w:pPr>
      <w:r>
        <w:t xml:space="preserve">Tuy nhiên Long Tiêu Diêu lo lắng có chút thừa. Theo sinh cơ trên người Bạch Như Ngọc dần tăng lên, sắc mặt nàng dần khôi phục bình thường. Sau thời gian một chén trà nhỏ, nàng chậm rãi mở hai mắt, nhìn thấy Long Tiêu Diêu lo lắng chờ đợi ở trước mặt, trên mặt nàng lộ ra nụ cười - Đó là một vẻ cười tín nhiệm và an tâm. Sau khi trải qua sinh tử đau khổ, gặp lại Long Tiêu Diêu, nàng biết mình đã an toàn. Bất kể có nguy hiểm bao nhiêu, nam nhân trước mắt đều có thể che chắn cho nàng. (.</w:t>
      </w:r>
    </w:p>
    <w:p>
      <w:pPr>
        <w:pStyle w:val="BodyText"/>
      </w:pPr>
      <w:r>
        <w:t xml:space="preserve">Long Tiêu Diêu cùng Bạch Như Ngọc lặng yên ôm nhau, đây là biểu lộ chân tình sống sót sau tai nạn. Bạch Như Ngọc khẽ nức nở trong lòng hắn. Hai người khó thể kiềm chế, hoàn toàn quên đang ở lộ thiên, điên cuồng ôm chặt lấy nhau, tình cảm bùng nổ mãnh liệt, dịu dàng triền miên.</w:t>
      </w:r>
    </w:p>
    <w:p>
      <w:pPr>
        <w:pStyle w:val="BodyText"/>
      </w:pPr>
      <w:r>
        <w:t xml:space="preserve">Sau khi hai người bình tĩnh trở lại, Bạch Như Ngọc thuật lại đơn giản về ngày đó: Sau khi được Long Tiêu Diêu truyền âm nhắc nhở, nàng khởi động toàn bộ trận bàn. Đợt sóng xung kích thứ nhất hoàn toàn lột sạch tầng đất đá phía trên động phủ, kết giới Pháp trận cũng bị lay động mờ ảo. Nàng biết Pháp trận khó thể chống đỡ, lại gọi ra pháp khí cùng Vạn Niên Huyền Băng phụ trợ tu luyện ra ngăn cản, nhưng sóng xung kích phá hủy toàn bộ mọi thủ đoạn phòng ngự.</w:t>
      </w:r>
    </w:p>
    <w:p>
      <w:pPr>
        <w:pStyle w:val="BodyText"/>
      </w:pPr>
      <w:r>
        <w:t xml:space="preserve">-o0o-</w:t>
      </w:r>
    </w:p>
    <w:p>
      <w:pPr>
        <w:pStyle w:val="Compact"/>
      </w:pPr>
      <w:r>
        <w:br w:type="textWrapping"/>
      </w:r>
      <w:r>
        <w:br w:type="textWrapping"/>
      </w:r>
    </w:p>
    <w:p>
      <w:pPr>
        <w:pStyle w:val="Heading2"/>
      </w:pPr>
      <w:bookmarkStart w:id="411" w:name="chương-399-kiến-tạo-lại-truyền-tống-trận"/>
      <w:bookmarkEnd w:id="411"/>
      <w:r>
        <w:t xml:space="preserve">389. Chương 399 : Kiến Tạo Lại Truyền Tống Trận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399: Kiến tạo lại Truyền tống trận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Phòng ngự do Bạch Như Ngọc tỉ mỉ bố trí có vẻ không chịu nổi một kích trước mặt hai đợt xung kích cường đại. May mắn Long Tiêu Diêu vì để cho nàng có thể nắm giữ càng nhiều Pháp trận, đã trước sau luyện chế vài loại trận bàn Pháp trận. Lúc này Pháp trận có tác dụng phòng ngự trong tay Bạch Như Ngọc có tới sáu loại, trong đó có 4 loại là Pháp trận Nguyên Anh Kỳ, lực phòng ngự thật sự là rất ới chặn được đợt sóng xung kích bùng nổ đầu tiên.</w:t>
      </w:r>
    </w:p>
    <w:p>
      <w:pPr>
        <w:pStyle w:val="BodyText"/>
      </w:pPr>
      <w:r>
        <w:t xml:space="preserve">Nhưng lực đánh vào của năng lượng không gian thông đạo càng mạnh, kết giới Pháp trận cũng bị phá vỡ trong nháy mắt, Vạn Niên Huyền Băng cũng vỡ nát ngay sau đó. Tuy nhiên cùng lúc Huyền bãng vỡ nát, năng lượng cực hàn ẩn chứa trong đó lập tức bùng nổ. Loại cực hàn này có thể đông cứng hết thảy, ngay cả sóng năng lượng cũng bởi nhiệt độ giảm đột ngột mà dần dần trì trệ.</w:t>
      </w:r>
    </w:p>
    <w:p>
      <w:pPr>
        <w:pStyle w:val="BodyText"/>
      </w:pPr>
      <w:r>
        <w:t xml:space="preserve">Bất kể là sóng năng lượng không gian hay là sóng xung kích vụ nổ, tốc độ là bộ phận trọng yếu tạo thành uy lực của chúng. Tốc độ giảm xuống khiến uy lực của sóng năng lượng giảm xuống, Bạch Như Ngọc cuối cùng mới có thể may mắn sống sót dưới sự bảo vệ của nội giáp. Đương nhiên, nội giáp bị năng lượng phá vỡ, nàng cũng vì vậy mà bị thương.</w:t>
      </w:r>
    </w:p>
    <w:p>
      <w:pPr>
        <w:pStyle w:val="BodyText"/>
      </w:pPr>
      <w:r>
        <w:t xml:space="preserve">Nhưng phiền toái nhất vẫn là năng lượng băng hàn tinh thuần do Huyền băng tỏa ra, đã hình thành một băng cầu thật lớn bao bọc Bạch Như Ngọc vào trong. Tuy rằng nàng tu luyện là công pháp thuộc tính Băng nhưng cũng không thể chịu được khí tức cực hàn của Vạn Niên Huyền Băng. Mắt thấy không thể chống đỡ, nàng đành phải mạo hiểm thi triển bí pháp: Quy Tức Băng Phong Đại Pháp.</w:t>
      </w:r>
    </w:p>
    <w:p>
      <w:pPr>
        <w:pStyle w:val="BodyText"/>
      </w:pPr>
      <w:r>
        <w:t xml:space="preserve">Quy Tức Băng Phong Đại Pháp vốn là phương thức khi người tu luyện bị thương thế khó thể trị khỏi, tạm thời dùng trạng thái chết giả để tranh thủ thời gian trị liệu. Vốn cần đến khí tức băng hàn phụ trợ, ngược lại cũng có thể mượn cơ hội chống đỡ hàn khí của Vạn Niên huyền Băng.</w:t>
      </w:r>
    </w:p>
    <w:p>
      <w:pPr>
        <w:pStyle w:val="BodyText"/>
      </w:pPr>
      <w:r>
        <w:t xml:space="preserve">Nhưng Quy Tức Đại Pháp cũng được xưng là Luân Hồi đại pháp, quá trình giả chết giống như Sinh tử Luân Hồi chân thật, nguy hiểm không cần nói cũng biết. Trong quá trình thi pháp, người thi pháp sẽ chìm trong ảo cảnh Luân Hồi. Nếu có chút sai lầm, nguyên thần của người thi pháp sẽ vĩnh viễn phong bế trong Nguyên Anh giữ nguyên trạng thái chết giả.</w:t>
      </w:r>
    </w:p>
    <w:p>
      <w:pPr>
        <w:pStyle w:val="BodyText"/>
      </w:pPr>
      <w:r>
        <w:t xml:space="preserve">Bạch Như Ngọc vì trong lòng chấp nhất một ý niệm đoàn tụ với Long Tiêu Diêu mới duy trì nàng xông qua ảo cảnh tâm ma mười tám tầng địa ngục. Mười tám ngày đau khổ tuy rằng thống khổ nhưng cũng mang đến cho nàng lợi ích vô cùng, chỉ là hiện giờ nàng vẫn còn chưa ý thức được. Nàng trải qua Luân Hồi lần này, trong tương lai sẽ khiến nàng cảm ngộ được đạo Luân Hồi.</w:t>
      </w:r>
    </w:p>
    <w:p>
      <w:pPr>
        <w:pStyle w:val="BodyText"/>
      </w:pPr>
      <w:r>
        <w:t xml:space="preserve">Hiện tại Long Tiêu Diêu bắt đầu cân nhắc kế hoạch tiếp theo. Không có Truyền tống trận, nếu muốn rời khỏi nơi này dựa vào phi hành trở lại đất liền hoặc là hòn đảo khác của Ngoại Hải, bọn họ cần phi hành liên tục ít nhất hơn trăm vạn dặm. Dọc theo đường đi đều là địa bàn của yêu thú Ngoại Hải, trong đó tự nhiên cũng ẩn nấp yêu thú Hóa Hình, nguy hiểm có thể tưởng tượng.</w:t>
      </w:r>
    </w:p>
    <w:p>
      <w:pPr>
        <w:pStyle w:val="BodyText"/>
      </w:pPr>
      <w:r>
        <w:t xml:space="preserve">Long Tiêu Diêu cũng không muốn dừng lại Di Lạc Chủ Đảo thời gian dài. Tuy rằng hiện giờ còn không có người tu tiên nào tới tra xét nhưng Truyền tống trận của Di Lạc Chủ Đảo bị phá hủy, tất nhiên sẽ khiến tu sĩ khác chú ý chỉ là sợ hãi thực lực của đảo chủ nên tạm thời chưa có người tùy tiện đến mà thôi. Nhưng sau một thời gian, nhất định sẽ có đại tu sĩ khác tới dò xét, nếu là đại tu sĩ của hai nơi hải vực khác của Ngoại Hải, rất có thể sẽ mang tới cho hắn phiền toái không cần thiết.</w:t>
      </w:r>
    </w:p>
    <w:p>
      <w:pPr>
        <w:pStyle w:val="BodyText"/>
      </w:pPr>
      <w:r>
        <w:t xml:space="preserve">Tuy rằng Long Tiêu Diêu cũng biết về Truyền tống trận nhưng hắn thiếu tài liệu để kiến tạo Truyền tống trận. Tuy hắn cũng từng thu thập đại lượng tài liệu nhưng ngoài tài liệu cần để luyện chế Chu Thiên Kiếm Trận, hắn không chuyên môn sưu tầm tài liệu khác, chỉ dùng thần thông Giám Bảo tùy ý thu thập, căn bản không đủ toàn bộ tài liệu kiến tạo lại Truyền tống trận.</w:t>
      </w:r>
    </w:p>
    <w:p>
      <w:pPr>
        <w:pStyle w:val="BodyText"/>
      </w:pPr>
      <w:r>
        <w:t xml:space="preserve">Chủ đảo đã không còn gì cả, nguyên bản đầy dãy núi và các loại kiến trúc hiện giờ đã trở thành lồi lõm và sông hồ. Độ cao trung bình của toàn bộ chủ đảo đã giảm xuống vài chục thước, gần như không còn một tảng đá hoàn chỉnh, tự nhiên phường thị cũng không còn gì cả. Long Tiêu Diêu căn bản không có biện pháp mua tài liệu. Tuy nhiên, chủ đảo đã không còn gì nhưng nhẫn trữ vật rất có khả năng còn tồn tại.</w:t>
      </w:r>
    </w:p>
    <w:p>
      <w:pPr>
        <w:pStyle w:val="BodyText"/>
      </w:pPr>
      <w:r>
        <w:t xml:space="preserve">Vật phẩm trữ vật cần đem không gian lớn nén ép ở trong không gian nhỏ, mà nhẫn trữ vật là vật phẩm có không gian bội số lớn nhất ở Tu Tiên giới. Mà bội số của không gian trữ vật quyết định áp lực. Vì chịu đựng áp lực không gian thật lớn, năng lực chịu đựng của nhẫn trữ vật cũng mạnh nhất, hơn nữa có năng lượng chống đỡ mạnh nhất đối với năng lượng không gian.</w:t>
      </w:r>
    </w:p>
    <w:p>
      <w:pPr>
        <w:pStyle w:val="BodyText"/>
      </w:pPr>
      <w:r>
        <w:t xml:space="preserve">Long Tiêu Diêu tạo một động phủ dưới lòng đất ở chủ đảo, luyện chế thêm một số trận bàn đã bị phá hủy, cũng tăng thêm ảo trận cao cấp yểm hộ động phủ để phòng ngừa có người tu tiên khác hoặc yêu thú Hóa Hình tới dò xét.</w:t>
      </w:r>
    </w:p>
    <w:p>
      <w:pPr>
        <w:pStyle w:val="BodyText"/>
      </w:pPr>
      <w:r>
        <w:t xml:space="preserve">Tuy rằng người tu tiên nhân loại có thể vì khoảng cách mà không thể lập tức biết chủ đảo đã xảy ra chuyện gì nhưng yêu thú Ngoại Hải ở phụ cận khẳng định biết biến cố nơi nàêu thú Hóa Hình tự nhiên là chiếm được tin tức.</w:t>
      </w:r>
    </w:p>
    <w:p>
      <w:pPr>
        <w:pStyle w:val="BodyText"/>
      </w:pPr>
      <w:r>
        <w:t xml:space="preserve">Long Tiêu Diêu bắt đầu công việc tìm tòi ở chủ đảo. Tuy rằng hiện giờ thần thức của Bạch Như Ngọc cũng có thể bao trùm tra xét phạm vi gần ba mươi dặm, nhưng nàng không có năng lực Giám bảo, tự nhiên có khả năng sẽ bỏ qua vật phẩm rơi rụng vì nhẫn trữ vật vỡ nát. Nên biết rằng nhẫn trữ vật vỡ ra cũng không có năng lượng khổng lồ bùng nổ, vật phẩm trong đó chỉ là rơi vãi ra ngoài. Cho dù bị sóng năng lượng xung kích, tài liệu đỉnh cấp bình thường cũng chỉ là vỡ ra mà sẽ không biến mất hoàn toàn.</w:t>
      </w:r>
    </w:p>
    <w:p>
      <w:pPr>
        <w:pStyle w:val="BodyText"/>
      </w:pPr>
      <w:r>
        <w:t xml:space="preserve">Long Tiêu Diêu tìm tòi đầu tiên chính là khu vực đảo chủ cư trú, hiện giờ nơi đó đã biến thành một cái hồ lớn. Đây là trung tâm vụ nổ, căn bản không có vật gì có thể giữ lại nguyên vẹn. Hắn có năng lực Giám bảo trợ giúp, tìm tòi được một ít bột phấn của tài liệu đỉnh cấp cùng mảnh vụn của mười mấy loại tài liệu Thần cấp.</w:t>
      </w:r>
    </w:p>
    <w:p>
      <w:pPr>
        <w:pStyle w:val="BodyText"/>
      </w:pPr>
      <w:r>
        <w:t xml:space="preserve">Đại đa số tài liệu luyện khí cũng không sợ vỡ, thậm chí càng vỡ càng dễ dàng gia công tinh luyện. Long Tiêu Diêu thật cẩn thận thu hồi toàn bộ mảnh vỡ tài liệu, sau đó tiếp tục sưu tầm vật phẩm tu sĩ khác lưu lại ở chủ đảo.</w:t>
      </w:r>
    </w:p>
    <w:p>
      <w:pPr>
        <w:pStyle w:val="BodyText"/>
      </w:pPr>
      <w:r>
        <w:t xml:space="preserve">Thời gian hơn chục ngày, Long Tiêu Diêu góp nhặt đại lượng tài liệu rải rác ở chủ đảo, còn tìm được mấy chục cái nhẫn trữ vật. Nên biết rằng tu vi của tu sĩ ở lại Di Lạc Chủ Đảo thấp nhất cũng đạt tới Kim Đan Kỳ, cũng có vài vị đại tu sĩ. Bọn họ cất chứa phong phú cỡ nào, trong lúc vô tình khiến hắn đạt được một khoản thu không nhỏ.</w:t>
      </w:r>
    </w:p>
    <w:p>
      <w:pPr>
        <w:pStyle w:val="BodyText"/>
      </w:pPr>
      <w:r>
        <w:t xml:space="preserve">Chỉ là cuối cùng Long Tiêu Diêu cũng không thể kiếm đủ tài liệu kiến tạo Truyền tống trận. Chủ yếu là kiến tạo Truyền tống trận cần vài loại tài liệu bình thường mà những tài liệu này vì cấp bậc không cao, tu sĩ cao cấp sẽ không cất chứa. Mà những tài liệu đảo chủ thu thập đã hóa thành hư ảo trong vụ nổ, cho dù bột phấn còn lại vì cấp bậc quá thấp thần thông Giám Bảo cũng không thể cảm ứng được sự tồn tại của chúng.</w:t>
      </w:r>
    </w:p>
    <w:p>
      <w:pPr>
        <w:pStyle w:val="BodyText"/>
      </w:pPr>
      <w:r>
        <w:t xml:space="preserve">Long Tiêu Diêu đành phải thử dùng tài liệu cao cấp cùng thuộc tính thay thế những tài liệu thiếu. Phương diện Pháp trận hắn chưa từng dốc lòng tu tập, chỉ học rập khuôn như máy móc. Mà tài liệu cần của Pháp trận ngoài thuộc tính còn bởi vì độ hòa hợp năng lượng linh khí của tài liệu khác nhau, tốc độ truyền lại và năng lực tồn trữ khác nhau, như vậy mới có thể dựa theo nhu cầu Pháp trận hiện ra tính năng tương ứng.</w:t>
      </w:r>
    </w:p>
    <w:p>
      <w:pPr>
        <w:pStyle w:val="BodyText"/>
      </w:pPr>
      <w:r>
        <w:t xml:space="preserve">Long Tiêu Diêu liên tục thử tổ hợp vài loại tài liệu, kết quả đều thất bại không một ngoại lệ. Hắn biết không thể sốt ruột, đành phải vừa chuyên chú tu luyện vừa tiếp tục thử dùng các loại tài liệu kiến tạo Truyền tống trận.</w:t>
      </w:r>
    </w:p>
    <w:p>
      <w:pPr>
        <w:pStyle w:val="BodyText"/>
      </w:pPr>
      <w:r>
        <w:t xml:space="preserve">-o0o-</w:t>
      </w:r>
    </w:p>
    <w:p>
      <w:pPr>
        <w:pStyle w:val="Compact"/>
      </w:pPr>
      <w:r>
        <w:br w:type="textWrapping"/>
      </w:r>
      <w:r>
        <w:br w:type="textWrapping"/>
      </w:r>
    </w:p>
    <w:p>
      <w:pPr>
        <w:pStyle w:val="Heading2"/>
      </w:pPr>
      <w:bookmarkStart w:id="412" w:name="chương-4-00-nguyên-anh-bậc-cao"/>
      <w:bookmarkEnd w:id="412"/>
      <w:r>
        <w:t xml:space="preserve">390. Chương 4 00: Nguyên Anh Bậc Cao</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400: Nguyên Anh bậc cao</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Kiến tạo Truyền tống trận kỳ thật cũng không tính là quá phiền toái, Long Tiêu Diêu cũng không cần Bạch Như Ngọc hỗ trợ mà để nàng chuyên tâm tu luyện. Hắn thì vừa tu luyện vừa nghiên cứu vật thay thế kiến tạo Pháp trận.</w:t>
      </w:r>
    </w:p>
    <w:p>
      <w:pPr>
        <w:pStyle w:val="BodyText"/>
      </w:pPr>
      <w:r>
        <w:t xml:space="preserve">Nháy mắt hơn hai mươi ngày trôi qua, chủ đảo nghênh đón nhóm khách nhân đầu tiên. Đó là một con yêu thú cấp chín: Lam Kình. Loại yêu thú Hóa Hình này tương đối hoàn thiện, nếu không nhìn kỹ vảy nhỏ bé còn sót ở phía cổ, nhìn qua chính là một đại hán sắc mặt màu lam.</w:t>
      </w:r>
    </w:p>
    <w:p>
      <w:pPr>
        <w:pStyle w:val="BodyText"/>
      </w:pPr>
      <w:r>
        <w:t xml:space="preserve">Lúc Lam Kình tới, Long Tiêu Diêu đang ở động phủ tu luyện. Lam Kình phi hành ba vòng trên chủ đảo, bởi vì Pháp trận biến ảo nơi cửa động phủ che giấu rất tốt, Lam Kình cũng không phát hiện cái gì, cuối cùng rời khỏi chủ đảo.</w:t>
      </w:r>
    </w:p>
    <w:p>
      <w:pPr>
        <w:pStyle w:val="BodyText"/>
      </w:pPr>
      <w:r>
        <w:t xml:space="preserve">Từ đó Long Tiêu Diêu càng thêm cẩn thận, gần như không hề ra khỏi động phủ nữa. Nơi kiến tạo Truyền tống trận vốn ở trong động phủ dưới đất, mặt đất mặc dù có thể ngăn cách thần thức lại không thể ngăn cản hiệu quả Pháp trận. Cho nên địa điểm kiến tạo được chọn ở động phủ an toàn nhất.</w:t>
      </w:r>
    </w:p>
    <w:p>
      <w:pPr>
        <w:pStyle w:val="BodyText"/>
      </w:pPr>
      <w:r>
        <w:t xml:space="preserve">Thời gian sau đó, trước sau hiện thân vài tên yêu thú Hóa Hình Kỳ, tuy nhiên đều chỉ là cấp chín. Tuy rằng thực lực của yêu thú cấp chín có thể so với đại tu sĩ bậc thấp, nhưng yêu thú chung quy là yêu thú, bởi vì trời sinh linh trí kém hơn nhân loại cho nên thần thức xa xa không bằng đại tu sĩ, bởi vậy không thấy được ảo trận che giấu động phủ.</w:t>
      </w:r>
    </w:p>
    <w:p>
      <w:pPr>
        <w:pStyle w:val="BodyText"/>
      </w:pPr>
      <w:r>
        <w:t xml:space="preserve">Hiện tại Long Tiêu Diêu lo lắng nhất là có yêu thú cấp mười hoặc đại tu sĩ tới, như vậy ảo trận không thể che giấu được động phủ nữa. Hắn không có biện pháp khác. Trọng yếu nhất là hiện tại Bạch Như Ngọc ở ngay cạnh hắn khiến hắn không thể không cố kỵ. Hắn tự tin có thể chạy thoát khỏi tay đại tu sĩ, nhưng một khi có Bạch Như Ngọc hết thảy đều thay đổi. Hắn không thể không cố kỵ gì, đành phải bị ép đối mặt với mọi cường địch.</w:t>
      </w:r>
    </w:p>
    <w:p>
      <w:pPr>
        <w:pStyle w:val="BodyText"/>
      </w:pPr>
      <w:r>
        <w:t xml:space="preserve">Hiện tại Long Tiêu Diêu duy nhất có thể làm chính là tranh thủ nghiên cứu kiến tạo lại Truyền tống trận. Trước đó hắn đã lần lượt thất bại mười mấy lần. Bởi vì giỏi về tổng kết, lại có mắt thần có thể quan sát được trạng huống linh lực vận hành trong quá trình Pháp trận thử vận hành, tự nhiên có thể phát hiện được những nơi xảy ra vấn đề, từ đó có thể cải tiến.</w:t>
      </w:r>
    </w:p>
    <w:p>
      <w:pPr>
        <w:pStyle w:val="BodyText"/>
      </w:pPr>
      <w:r>
        <w:t xml:space="preserve">Rốt cục sau khi trải qua gần hai mươi lần thất bại, Long Tiêu Diêu đã lấy được thành công. Hắn lập tức truyền tống trở về đất liền, trọng yếu nhất là hắn sợ Truyền tống trận sẽ có vấn đề, mặt khác cũng không muốn hai người cùng xuất hiện ở một chỗ sẽ mang phiền toái đến cho Bạch Như Ngọc.</w:t>
      </w:r>
    </w:p>
    <w:p>
      <w:pPr>
        <w:pStyle w:val="BodyText"/>
      </w:pPr>
      <w:r>
        <w:t xml:space="preserve">Long Tiêu Diêu an toàn truyền tống về đất liền, hắn bay khỏi điểm truyền tống lập tức dùng Đồng Tâm Phù nói Bạch Như Ngọc quay lại đất liền. Nhưng hắn lại biến ảo thành một tu sĩ Kim Đan bậc thấp truyền tống tới Tinh Túc Chủ Đảo. Hắn không truyền tống tiếp mà thuê một động phủ trên đảo rồi sau đó lại để Bạch Như Ngọc truyền tống tới, cũng thuê một động phủ ở cách đó không xa.</w:t>
      </w:r>
    </w:p>
    <w:p>
      <w:pPr>
        <w:pStyle w:val="BodyText"/>
      </w:pPr>
      <w:r>
        <w:t xml:space="preserve">Hiện giờ Long Tiêu Diêu cần chính là bình yên tu luyện nhanh chóng nâng cao tu vi. Tiếp qua mấy chục năm, Toàn Cơ Thí Luyện sẽ mở ra, hắn đương nhiên sẽ không bỏ lỡ cơ hội này. Tuy rằng thực lực của hắn vượt xa tu sĩ cùng cấp, nhưng nếu muốn không hề có sơ sẩy gì trong thí luyện, cần thực lực càng mạnh càng tốt. Đương nhiên còn cần một ít may mắn.</w:t>
      </w:r>
    </w:p>
    <w:p>
      <w:pPr>
        <w:pStyle w:val="BodyText"/>
      </w:pPr>
      <w:r>
        <w:t xml:space="preserve">Long Tiêu Diêu tham gia thí luyện cũng không muốn mang theo Bạch Như Ngọc. Tiến vào địa điểm thí luyện, nguy hiểm không cần nói cũng biết. Hơn nữa Toàn Cơ Thí Luyện chính là tùy cơ truyền tống, sau khi tiến vào rất có thể lọt vào nguy hiểm. Hơn nữa cho dù Bạch Như Ngọc cùng tham gia thí luyện, bọn họ nhất định sẽ nghĩ phương pháp tụ họp một chỗ hành động, như vậy so với một mình hắn tiến vào địa điểm thí luyện cũng không tăng thêm cơ hội gì.</w:t>
      </w:r>
    </w:p>
    <w:p>
      <w:pPr>
        <w:pStyle w:val="BodyText"/>
      </w:pPr>
      <w:r>
        <w:t xml:space="preserve">Nếu để Bạch Như Ngọc ở lại, đương nhiên vẫn là chủ đảo càng thêm an toàn. Có Tinh Túc Tiên Phái quản lý, không có tu sĩ hoặc môn phái nào có gan động thủ ở chủ đảo. Đây cũng là nguyên nhân khi ở Thiên Tinh Chủ Đảo, Thiên Phú Phái phải dẫn dụ Long Tiêu Diêu ra khỏi chủ đảo mới dám động thủ.</w:t>
      </w:r>
    </w:p>
    <w:p>
      <w:pPr>
        <w:pStyle w:val="BodyText"/>
      </w:pPr>
      <w:r>
        <w:t xml:space="preserve">Động phủ của Long Tiêu Diêu cùng Bạch Như Ngọc gần nhau, bề ngoài hai người tuy đều là trạng thái tán tu một mình tu luyện ngầm, đương nhiên cơ bản đều là hắn dùng địa độn đến động phủ của Bạch Như Ngọc, hai người cùng một chỗ tu luyện, sinh hoạt. Bạch Như Ngọc gần như không ra khỏi cửa, hắn trên cơ bản cũng không hề ra ngoài, thậm chí cũng không đi phường thị đào bảo.</w:t>
      </w:r>
    </w:p>
    <w:p>
      <w:pPr>
        <w:pStyle w:val="BodyText"/>
      </w:pPr>
      <w:r>
        <w:t xml:space="preserve">Hai người ở vào trạng thái ẩn tu. Tinh Túc Phái quản lý chủ đảo cũng tương đối nghiêm khắc, bọn họ không bị quấy rầy, an tâm tu luyện. Không biết có phải vì trải qua đại kiếp sinh tử khiến ý cảnh hai người đều có tăng lên, bọn họ tu luyện thuận buồm xuôi gió, không gặp phải bình cảnh gì.</w:t>
      </w:r>
    </w:p>
    <w:p>
      <w:pPr>
        <w:pStyle w:val="BodyText"/>
      </w:pPr>
      <w:r>
        <w:t xml:space="preserve">Mười năm, hai mươi năm, ba mươi năm... Nháy mắt đã mấy chục năm trôi qua. Bạch Như Ngọc dẫn đầu thăng cấp Nguyên Anh bậc trung, Long Tiêu Diêu rốt cục vào năm năm trước khi Toàn Cơ Thí Luyện mở ra, thuận lợi thăng cấp Nguyên Anh bậc cao. Nhưng sau khi hắn tiến vào bậc cao, hiệu quả phụ trợ của đan dược có vẻ cực kỳ bé nhỏ, đương nhiên điều này nằm trong dự đoán của hắn.</w:t>
      </w:r>
    </w:p>
    <w:p>
      <w:pPr>
        <w:pStyle w:val="BodyText"/>
      </w:pPr>
      <w:r>
        <w:t xml:space="preserve">Tiểu Bạch Hổ trải qua đoạn thời gian này đã đạt tới cấp sáu. Phệ Linh Trùng thì sớm tăng tới cấp tám. Tiểu Hồ cũng đạt tới cấp bảy hậu kỳ. Kim Xà thì có vẻ thong thả, thời gian mấy chục năm cũng chỉ miễn cưỡng đạt tới cấp tám trung kỳ.</w:t>
      </w:r>
    </w:p>
    <w:p>
      <w:pPr>
        <w:pStyle w:val="BodyText"/>
      </w:pPr>
      <w:r>
        <w:t xml:space="preserve">Long Tiêu Diêu trải qua một năm tu luyện ổn định tu vi, lấy tinh huyết bản mạng của Bát Trảo Vương trong Vạn Thú Lệnh ra hấp thu. Tuy rằng hắn không biết Bát Trảo Vương có thần thông gì, nhưng vì là tinh huyết bản mạng của yêu thú cấp mười, hắn vẫn thu vào chủ huyệt của mình: Huyệt Cưu Vĩ.</w:t>
      </w:r>
    </w:p>
    <w:p>
      <w:pPr>
        <w:pStyle w:val="BodyText"/>
      </w:pPr>
      <w:r>
        <w:t xml:space="preserve">Huyệt Cưu Vĩ thuộc huyệt đạo Nhâm mạch, phía trên cách rốn bảy tấc. Long Tiêu Diêu hấp thu tinh huyết bản mạng không mất sức gì. Sau khi hấp thu hắn được kế thừa thần thông là thần thông Nghĩ Thái.</w:t>
      </w:r>
    </w:p>
    <w:p>
      <w:pPr>
        <w:pStyle w:val="BodyText"/>
      </w:pPr>
      <w:r>
        <w:t xml:space="preserve">Thần thông Nghĩ Thái, ý nghĩa như cái tên chính là bắt chước hoàn cảnh chung quanh thay đổi màu sắc, hình thái của mình, khiến mình hòa nhập vào môi trường chung quanh, ẩn giấu thân hình. Nó khác với thần thông Huyễn Hóa của Thiên Hồ. Khi thi triển thần thông Huyễn Hóa, bản thân CŨNG không có biến hóa gì, chỉ là hiệu quả của ảo thuật. Mà thần thông Nghĩ Thái thì tự thân phát sinh thay đổi, biến hóa từ nội tại.</w:t>
      </w:r>
    </w:p>
    <w:p>
      <w:pPr>
        <w:pStyle w:val="BodyText"/>
      </w:pPr>
      <w:r>
        <w:t xml:space="preserve">Trong một năm ổn định tu vi, Long Tiêu Diêu luyện chế ra trận bàn của Nguyên Anh bậc cao: Đại Điên Đảo Ngũ Hành Trận, Cửu Chuyển Hồi Toàn Trận cùng Thái Cực Bát Quái Trận. Đương nhiên hắn CŨNG tu tập Pháp kỹ và chế phù lục Nguyên Anh bậc cao.</w:t>
      </w:r>
    </w:p>
    <w:p>
      <w:pPr>
        <w:pStyle w:val="BodyText"/>
      </w:pPr>
      <w:r>
        <w:t xml:space="preserve">Trải qua một năm chuẩn bị, thực lực Long Tiêu Diêu được tăng cường. Hiện giờ hắn dùng đan tu luyện đã gần như không tác dụng gì, phương pháp duy nhất có thể nhanh chóng tăng tu vi chính là hấp thu thú hồn hoặc tinh huyết bản mạng của yêu thú. Mà nếu muốn đạt tới Nguyên Anh Kỳ đỉnh, thú hồn hắn cần hấp thu ít nhất đạt tới cấp chín mới có thể thỏa mãn năng lượng khổng lồ cần để thăng cấp.</w:t>
      </w:r>
    </w:p>
    <w:p>
      <w:pPr>
        <w:pStyle w:val="BodyText"/>
      </w:pPr>
      <w:r>
        <w:t xml:space="preserve">Hiện giờ Long Tiêu Diêu bế quan CŨNG không có tác dụng quá lớn. Hắn luyện chế đại lượng đan dược cho Bạch Như Ngọc mới từ biệt mà đi. Hắn đào bảo một vòng phường thị, lại thăm dò ở phân điếm của phường thị Vương gia một chút về tình huống phân bố của yêu thú Ngoại Hải.</w:t>
      </w:r>
    </w:p>
    <w:p>
      <w:pPr>
        <w:pStyle w:val="BodyText"/>
      </w:pPr>
      <w:r>
        <w:t xml:space="preserve">Tuy rằng bộ phận yêu thú Ngoại Hải sẽ thường xuyên di chuyển nhưng yêu thú đạt tới Hóa Hình Kỳ đều có địa bàn cố định riêng. Chỉ là người tu tiên nhân loại rất khó biết chính xác vị trí cụ thể của yêu thú Hóa Hình Kỳ, chỉ có thể biết phạm vi thế lực đã là rất tốt rồi. Long Tiêu Diêu CŨNG chỉ có thể căn cứ vào những tình báo mơ hồ này, đến hải vực Ngoại Hải tìm vận khí.</w:t>
      </w:r>
    </w:p>
    <w:p>
      <w:pPr>
        <w:pStyle w:val="BodyText"/>
      </w:pPr>
      <w:r>
        <w:t xml:space="preserve">-o0o-</w:t>
      </w:r>
    </w:p>
    <w:p>
      <w:pPr>
        <w:pStyle w:val="Compact"/>
      </w:pPr>
      <w:r>
        <w:br w:type="textWrapping"/>
      </w:r>
      <w:r>
        <w:br w:type="textWrapping"/>
      </w:r>
    </w:p>
    <w:p>
      <w:pPr>
        <w:pStyle w:val="Heading2"/>
      </w:pPr>
      <w:bookmarkStart w:id="413" w:name="chương-4-01-thiên-tinh-cổ-phù"/>
      <w:bookmarkEnd w:id="413"/>
      <w:r>
        <w:t xml:space="preserve">391. Chương 4 01: Thiên Tinh Cổ Phù</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401: Thiên Tinh cổ phù</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20C mừng Lễ Quốc Khánh mùng 2/9</w:t>
      </w:r>
    </w:p>
    <w:p>
      <w:pPr>
        <w:pStyle w:val="BodyText"/>
      </w:pPr>
      <w:r>
        <w:t xml:space="preserve">Long Tiêu Diêu đi Ngoại Hải săn bắt yêu thú khẳng định sẽ mạo hiểm không ít. Đầu tiên có thể tìm được yêu thú Hóa Hình Kỳ hay không vẫn còn khó nói, hơn nữa, hắn còn có thể gặp phải yêu thú cấp mười. Trải qua sự kiện Tử Giao, hắn biết nếu gặp phải yêu thú cấp mười thì hắn e rằng chỉ có một cách đó là bỏ chạy trối chết. Hơn nữa, đang ở Ngoại Hải, hắn có thể chạy thoát được hay không cũng là một vấn đề lớn.</w:t>
      </w:r>
    </w:p>
    <w:p>
      <w:pPr>
        <w:pStyle w:val="BodyText"/>
      </w:pPr>
      <w:r>
        <w:t xml:space="preserve">Điều Long Tiêu Diêu tiếc nuối nhất chính là còn chưa thể tu tập phù lục thượng cổ. Mấu chốt nhất chính là hắn căn bản không hiểu được bí tịch phù lục thượng cổ, văn tự ghi trong đó sớm đã tuyệt tích, hắn căn bản không thể bắt tay vào làm được. Một trong những mục đích chuyến đi lần này của hắn chính là tìm kiếm bí tịch liên quan tới văn tự cổ phù và phù lục ở cổ Phù Phái nơi Thiên Tinh Hải Vực.</w:t>
      </w:r>
    </w:p>
    <w:p>
      <w:pPr>
        <w:pStyle w:val="BodyText"/>
      </w:pPr>
      <w:r>
        <w:t xml:space="preserve">Long Tiêu Diêu vẫn chưa dừng nghiên cứu đối với phù lục thượng cổ màu vàng thu được từ Kim tu sĩ. Nhưng cho tới hôm nay, hắn cũng chỉ có thể miễn cưỡng khống chế cổ phù, hình thành một tấm chắn phù văn có đường kính chưa tới hai thước. Hắn từng thí nghiệm qua, tấm chắn này dù là do phù văn biến ảo ngưng kết ra nhưng có thể ngăn cản công kích toàn lực của Quy Nguyên Kiếm Trận.</w:t>
      </w:r>
    </w:p>
    <w:p>
      <w:pPr>
        <w:pStyle w:val="BodyText"/>
      </w:pPr>
      <w:r>
        <w:t xml:space="preserve">Long Tiêu Diêu trực tiếp truyền tống tới Thiên Tinh Chủ Đảo. Hiện tại, thời gian đã trôi qua mấy chục năm, chắc những đại tu sĩ Thiên Phú Phái cũng đã mất đi kiên nhẫn, sẽ không tiếp tục truy tìm hắn. Đi vào Thiên Tinh Chủ Đảo, hắn trước đi vào phường thị, tìm kiếm tin tức cổ Phù Phái.</w:t>
      </w:r>
    </w:p>
    <w:p>
      <w:pPr>
        <w:pStyle w:val="BodyText"/>
      </w:pPr>
      <w:r>
        <w:t xml:space="preserve">Cổ Phù Phái từng rất huy hoàng, nhưng là chuyện của mấy ngàn năm trước. Lúc ấy, nó chính là một một trong ba đại phái siêu cấp ở Nam Thổ Đại Lục chuyên môn nghiên cứu phù lục. Năm đó, Giới tu tiên của Nam Thổ Đại Lục nổi danh với phù lục, sau đó vì những phù lục truyền lưu dần tiêu hao gần như không còn, mà tài liệu luyện chế phù lục thượng cổ gần như đã tuyệt tích cho nên ba đại môn phái trước sau dần suy tàn.</w:t>
      </w:r>
    </w:p>
    <w:p>
      <w:pPr>
        <w:pStyle w:val="BodyText"/>
      </w:pPr>
      <w:r>
        <w:t xml:space="preserve">Cuối cùng, Cổ Phù Phái bị một đại phái tu tiên khác tới tận nhà đánh cướp, không thể không viễn độn tới Ngoại Hải để tránh né. Vạn Phù Môn tuy rằng vẫn trú chân ở Nam Thổ Đại Lục nhưng không còn là môn phái chuyên về phù lục nữa, hiện cũng không khác gì với những môn phái tu tiên khác. Mà đại phái thứ ba là Thiên Phù Môn đã hoàn toàn biến mất, bị một đại phái tu tiên khác tiêu diệt, bí tịch cũng đã thất truyền.</w:t>
      </w:r>
    </w:p>
    <w:p>
      <w:pPr>
        <w:pStyle w:val="BodyText"/>
      </w:pPr>
      <w:r>
        <w:t xml:space="preserve">Hiện giờ, Cổ Phù Phái chỉ là một môn phái nhỏ, cao thủ mạnh nhất trong môn cũng chỉ là Nguyên Anh sơ giai. Đây cũng không phải là chuyện gì cổ quái, nó truyền thừa cho tới nay vẫn dựa vào bí tịch và chế phù, hơn nữa đều là phù lục thượng cổ, cũng thuộc loại bí tịch vô dụng ở Giới tu tiên hiện nay. Ngoại trừ phù lục thượng cổ ra, môn phái này thiếu những công pháp và bí tịch tuyệt hảo, có thể miễn cưỡng sống yên ở Giới tu tiên đã là không tồi rồi.</w:t>
      </w:r>
    </w:p>
    <w:p>
      <w:pPr>
        <w:pStyle w:val="BodyText"/>
      </w:pPr>
      <w:r>
        <w:t xml:space="preserve">Cổ Phù Phái tuy rằng cũng nghiên cứu phù lục hiện đại nhưng chưa tìm ra được điều gì đặc sắc cho nên linh thạch của môn phái vẫn không sung túc. Toàn bộ môn phái có gần trăm đệ tự, vẫn chưa thuê được chủ đảo sang quý nào mà cư trú ở Địa Chu Tinh Đảo.</w:t>
      </w:r>
    </w:p>
    <w:p>
      <w:pPr>
        <w:pStyle w:val="BodyText"/>
      </w:pPr>
      <w:r>
        <w:t xml:space="preserve">Long Tiêu Diêu truyền tống tới Địa Chu Tinh Đảo, cũng dễ dàng tìm được trang viên nho nhỏ mà cổ Phù Phái đóng quân. Hắn đã chuẩn bị một ít đan dược, linh thạch và hai bộ công pháp Địa giai để vào một chiếc nhẫn trữ vật, không che dấu tu vi bản thân, biến thành một lão già, trực tiếp đi tới bái phỏng.</w:t>
      </w:r>
    </w:p>
    <w:p>
      <w:pPr>
        <w:pStyle w:val="BodyText"/>
      </w:pPr>
      <w:r>
        <w:t xml:space="preserve">Chưởng môn cổ Phù Phái là một gã tu sĩ Kim Đan trung giai, phát hiện khách nhân là một cao thủ mình không nhìn ra tu vi liền cung kính dẫn Long Tiêu Diêu tới phòng khách. Mà một trưởng lão Nguyên Anh Kỳ duy nhất của cổ Phù Phái cũng vội vàng từ trong bế quan đi ra, cung kính thi lễ với Long Tiêu Diêu rồi nói:</w:t>
      </w:r>
    </w:p>
    <w:p>
      <w:pPr>
        <w:pStyle w:val="BodyText"/>
      </w:pPr>
      <w:r>
        <w:t xml:space="preserve">- Tại hạ là Vương Bất Vọng, trưởng lão của cổ Phù Phái. Xin hỏi tôn tính đại danh của đạo hữu, cũng không biết tệ phái có thể giúp được gì đạo hữu!?</w:t>
      </w:r>
    </w:p>
    <w:p>
      <w:pPr>
        <w:pStyle w:val="BodyText"/>
      </w:pPr>
      <w:r>
        <w:t xml:space="preserve">Long Tiêu Diêu mỉm cười nói:</w:t>
      </w:r>
    </w:p>
    <w:p>
      <w:pPr>
        <w:pStyle w:val="BodyText"/>
      </w:pPr>
      <w:r>
        <w:t xml:space="preserve">- Tại hạ họ Long, Vương trưởng lão không cần khách khí. Tại hạ nghe nói quý phái có cất giữ bí tịch phù lục thượng cổ, vốn cảm thấy rất hứng thú với điều này cho nên rất muốn có thể được tham khảo đôi chút.</w:t>
      </w:r>
    </w:p>
    <w:p>
      <w:pPr>
        <w:pStyle w:val="BodyText"/>
      </w:pPr>
      <w:r>
        <w:t xml:space="preserve">Lão già họ Vương nghe vậy thì trong mắt hơi hiện ra vẻ do dự nói:</w:t>
      </w:r>
    </w:p>
    <w:p>
      <w:pPr>
        <w:pStyle w:val="BodyText"/>
      </w:pPr>
      <w:r>
        <w:t xml:space="preserve">- Long đạo hữu có thể không biết, những phù lục thượng cổ hiện tại đã không thể luyện chế, lại cũng không có tác dụng quá lớn với đồng đạo Giới tu tiên. Nếu không, chút thực lực của môn phái chúng ta căn bản không thể bảo hộ những bí tịch kia được. Chỉ là những bí tịch này chúng ta kế thừa sư môn, không dám đánh mất. Nếu không thì dù đưa cho đạo hữu cũng không phải là vấn đề quá lớn.</w:t>
      </w:r>
    </w:p>
    <w:p>
      <w:pPr>
        <w:pStyle w:val="BodyText"/>
      </w:pPr>
      <w:r>
        <w:t xml:space="preserve">Long Tiêu Diêu cười nói:</w:t>
      </w:r>
    </w:p>
    <w:p>
      <w:pPr>
        <w:pStyle w:val="BodyText"/>
      </w:pPr>
      <w:r>
        <w:t xml:space="preserve">- Vương trưởng lão khách khí rồi! Ta không có ý tứ cướp đoạt truyền thừa của quý phái, chỉ là muốn đọc một chút mà thôi. Ta cũng sẽ không chiếm tiện nghi của quý phái. Nơi này ta có một ít linh thạch và đan dược, còn có công pháp Địa giai. Chỉ cần quý phái đồng ý, ta có thể giao ra để làm trao đổi với quý phái.</w:t>
      </w:r>
    </w:p>
    <w:p>
      <w:pPr>
        <w:pStyle w:val="BodyText"/>
      </w:pPr>
      <w:r>
        <w:t xml:space="preserve">Vương trưởng lão nghe vậy liền biến sắc, cổ Phù Phái hiện tại đã suy tàn, dù là Long Tiêu Diêu cậy mạnh cướp đi thì e rằng bọn họ cũng không có sức chống đỡ. Đương nhiên, những thứ quý giá nhất đã được bọn họ che dấu ở một địa điểm bí mật. Nhưng dưới sưu hồn thuật, bí mật gì cũng không thể che dấu.</w:t>
      </w:r>
    </w:p>
    <w:p>
      <w:pPr>
        <w:pStyle w:val="BodyText"/>
      </w:pPr>
      <w:r>
        <w:t xml:space="preserve">Trọng yếu nhất là Vương trưởng lão cho rằng bí tịch truyền thừa của cổ Phù Phái quả thật không còn có ý nghĩa gì nữa. Nhưng cổ Phù Phái thiếu linh thạch, khó có thể thuê được nơi linh khí thượng thừa để tu luyện, cũng không thể mua được những đan dược tuyệt hảo, càng không nói tới công pháp cao thâm. Nếu muốn Cổ Phù Phái được chấn hưng lần nữa, những thứ này thiếu cái gì cũng không được, cũng là những vật phẩm hắn vô cùng khao khát.</w:t>
      </w:r>
    </w:p>
    <w:p>
      <w:pPr>
        <w:pStyle w:val="BodyText"/>
      </w:pPr>
      <w:r>
        <w:t xml:space="preserve">Trên mặt Vương trưởng lão lúc này đã hiện ra vẻ tham lam và xúc động, thì thào nói:</w:t>
      </w:r>
    </w:p>
    <w:p>
      <w:pPr>
        <w:pStyle w:val="BodyText"/>
      </w:pPr>
      <w:r>
        <w:t xml:space="preserve">- Những lời của Long đạo hữu là thật sao?</w:t>
      </w:r>
    </w:p>
    <w:p>
      <w:pPr>
        <w:pStyle w:val="BodyText"/>
      </w:pPr>
      <w:r>
        <w:t xml:space="preserve">Long Tiêu Diêu tùy ý lấy ra nhẫn trữ vật đã chuẩn bị sẵn, xuất ra một cái ngọc giản, một bình ngọc chứa đan dược thuộc tính thủy dành cho tu sĩ Nguyên Anh sơ giai. Trong ngọc giản có một bộ công pháp Địa giai trung cấp thuộc tính thủy. Trước khi tới đây hắn đã biết trưởng lão Nguyên Anh Kỳ duy nhất của cổ Phù Phái tu luyện công pháp thuộc tính thủy, tự nhiên chuẩn bị rất đúng thứ.</w:t>
      </w:r>
    </w:p>
    <w:p>
      <w:pPr>
        <w:pStyle w:val="BodyText"/>
      </w:pPr>
      <w:r>
        <w:t xml:space="preserve">Quả nhiên, sau khi xem xét hai thứ này, sắc mặt của Vương trưởng lão lập tức đại biến. Hắn đang vô cùng khao khát hai thứ này. Công pháp hắn tu luyện cũng chỉ là Huyền giai đỉnh cấp, có thể gia tăng Nguyên Anh Kỳ hoàn toàn là do chiếm được một loại thiên tài địa bảo Thủy Dung Hoa. Dưới sự phụ trợ của thứ này, tu vi của hắn mới tiến nhanh. Nhưng hiện tại, với công pháp hiện có, không có thứ gì phụ trợ thì quả thật tu vi hắn cũng không tiến triển thêm qua mấy năm qua.</w:t>
      </w:r>
    </w:p>
    <w:p>
      <w:pPr>
        <w:pStyle w:val="BodyText"/>
      </w:pPr>
      <w:r>
        <w:t xml:space="preserve">Vương trưởng lão nhìn thấy hai thứ này, đương nhiên cho rằng bí tịch phù lục thượng cổ đương nhiên có giá trị thua xa, huống chi Long Tiêu Diêu cũng chỉ là mượn đọc mà không phải lấy đi cho nên vội vàng gật đầu đồng ý.</w:t>
      </w:r>
    </w:p>
    <w:p>
      <w:pPr>
        <w:pStyle w:val="BodyText"/>
      </w:pPr>
      <w:r>
        <w:t xml:space="preserve">Hết thảy những điều này đã sớm nằm trong phán đoán của Long Tiêu Diêu. Nhưng hắn sợ rằng đối phương còn có tàng tư cho nên mới nói tiếp:</w:t>
      </w:r>
    </w:p>
    <w:p>
      <w:pPr>
        <w:pStyle w:val="BodyText"/>
      </w:pPr>
      <w:r>
        <w:t xml:space="preserve">- Vương đạo hữu, vật phẩm của ta đã chuẩn bị thỏa đáng, chỉ là không biết giá trí vật phẩm quý phái đưa ra như thế nào, không biết có khiến tại hạ vừa lòng hay không.</w:t>
      </w:r>
    </w:p>
    <w:p>
      <w:pPr>
        <w:pStyle w:val="BodyText"/>
      </w:pPr>
      <w:r>
        <w:t xml:space="preserve">Vương trưởng lão nghe vậy liền nói:</w:t>
      </w:r>
    </w:p>
    <w:p>
      <w:pPr>
        <w:pStyle w:val="BodyText"/>
      </w:pPr>
      <w:r>
        <w:t xml:space="preserve">- Long đạo hữu yên tâm. Nếu đạo hữu đã hứng thú với phù lục thượng cổ thì ta dám nói không có môn phái nào có thể cất chứa đầy đủ như chúng ta, cam đoan có thể khiến đạo hữu hài lòng.</w:t>
      </w:r>
    </w:p>
    <w:p>
      <w:pPr>
        <w:pStyle w:val="BodyText"/>
      </w:pPr>
      <w:r>
        <w:t xml:space="preserve">Long Tiêu Diêu vẫn không nói gì thêm, đi theo Vương trưởng lão vào một gian phòng có pháp trận bảo hộ. Pháp trận này cũng không phức tạp, Vương trưởng lão đánh ra một đạo pháp quyết, pháp trận lập tức xuất hiện một cánh cửa. Trong căn phòng này, trên bàn có đặt hơn mười ngọc giản, cũng không có cái nào là ngọc giản thượng cổ không hương, không sắc.</w:t>
      </w:r>
    </w:p>
    <w:p>
      <w:pPr>
        <w:pStyle w:val="Compact"/>
      </w:pPr>
      <w:r>
        <w:br w:type="textWrapping"/>
      </w:r>
      <w:r>
        <w:br w:type="textWrapping"/>
      </w:r>
    </w:p>
    <w:p>
      <w:pPr>
        <w:pStyle w:val="Heading2"/>
      </w:pPr>
      <w:bookmarkStart w:id="414" w:name="chương-4-02-phù-văn-thượng-cổ"/>
      <w:bookmarkEnd w:id="414"/>
      <w:r>
        <w:t xml:space="preserve">392. Chương 4 02: Phù Văn Thượng Cổ</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402: Phù văn thượng cổ</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20C mừng Lễ Quốc Khánh mùng 2/9</w:t>
      </w:r>
    </w:p>
    <w:p>
      <w:pPr>
        <w:pStyle w:val="BodyText"/>
      </w:pPr>
      <w:r>
        <w:t xml:space="preserve">Vương trưởng lão nhìn ra sự nghi hoặc trong mắt Long Tiêu Diêu, liền thu dọn số ngọc giản trên đó rồi đẩy tay ra. Mặt bàn liền chậm rãi di chuyển, lộ ra một cánh cửa bên dưới. Ở Giới tu tiên, những máy móc có thiết kế tinh xảo che dấu những cánh cửa trong lòng đất, quả thật còn khó phát hiện hơn so với pháp trận bảo hộ.</w:t>
      </w:r>
    </w:p>
    <w:p>
      <w:pPr>
        <w:pStyle w:val="BodyText"/>
      </w:pPr>
      <w:r>
        <w:t xml:space="preserve">Vương trưởng lão dẫn đầu cất bước vào cánh cửa trong lòng đất. Long Tiêu Diêu sớm đã dùng thần thức tra xét một phen, phía dưới chính là một động phủ trong lòng đất, cũng không có pháp trận bảo hộ, chỉ có một cái giá, trên đó có chín ngọc giản với cổ hương, cổ sắc.</w:t>
      </w:r>
    </w:p>
    <w:p>
      <w:pPr>
        <w:pStyle w:val="BodyText"/>
      </w:pPr>
      <w:r>
        <w:t xml:space="preserve">Long Tiêu Diêu đi theo Vương trưởng lão vào lòng đất, hắn từ trong nhẫn trữ vật lấy ra một cái ngọc giản có hình thức bình thường, đưa cho hắn rồi nói:</w:t>
      </w:r>
    </w:p>
    <w:p>
      <w:pPr>
        <w:pStyle w:val="BodyText"/>
      </w:pPr>
      <w:r>
        <w:t xml:space="preserve">- Long đạo hữu, đây là giảng giải về văn tự thượng cổ và kim triện văn. Phù lục thượng cổ cơ bản đều dùng hai loại văn tự này ghi lại. Chỉ là văn tự thượng cổ thưởng mỗi chữ đều có ý nghĩa thâm ảo, dùng ngôn ngữ hiện nay giảng giải sẽ có lệch lạc. Cuối cùng có thể lĩnh ngộ bao nhiêu đành nhìn vào duyên pháp của Long đạo hữu.</w:t>
      </w:r>
    </w:p>
    <w:p>
      <w:pPr>
        <w:pStyle w:val="BodyText"/>
      </w:pPr>
      <w:r>
        <w:t xml:space="preserve">Long Tiêu Diêu tiếp nhận ngọc giản kia, dùng thần thức quan sát kỹ càng, tỷ mỉ phát hiện có rất nhiều văn tự dùng đồ hình làm chú giải, nhưng ngụ ý trong đó phải dựa vào cách hiểu của mỗi người khác nhau. Hắn đọc kỹ giảng giải trong ngọc giản một vòng, cảm giác chính mình có một ít nhận thức mơ hồ về những giảng giải trong đó.</w:t>
      </w:r>
    </w:p>
    <w:p>
      <w:pPr>
        <w:pStyle w:val="BodyText"/>
      </w:pPr>
      <w:r>
        <w:t xml:space="preserve">Sau khi Long Tiêu Diêu xem xong. Vương trưởng lão lại nói:</w:t>
      </w:r>
    </w:p>
    <w:p>
      <w:pPr>
        <w:pStyle w:val="BodyText"/>
      </w:pPr>
      <w:r>
        <w:t xml:space="preserve">- Long đạo hữu có thể tự mình ở lại chỗ này tìm hiểu. Những ngọc giản kia từ trái qua phải sẽ càng thâm ảo, sâu sắc. Đợi khi Long đạo hữu tìm hiểu rõ ràng những thứ này, ta lại lấy ra những ngọc giản truyền thừa trân quý hơn giao ra cho đạo hữu.</w:t>
      </w:r>
    </w:p>
    <w:p>
      <w:pPr>
        <w:pStyle w:val="BodyText"/>
      </w:pPr>
      <w:r>
        <w:t xml:space="preserve">Sau khi cảm ơn, Long Tiêu Diêu dựa theo chỉ điểm của Vương trưởng lão, lấy xuống một cái ngọc giản bên trái. Vương trưởng lão lúc này cũng tự mình rời đi. Nội dung trong những ngọc giản này hắn cũng chỉ hiểu được không tới ba thành. Trong này giới thiệu cơ sở về phù văn thượng cổ, trong đó có chín phù văn thượng cổ mà thôi.</w:t>
      </w:r>
    </w:p>
    <w:p>
      <w:pPr>
        <w:pStyle w:val="BodyText"/>
      </w:pPr>
      <w:r>
        <w:t xml:space="preserve">Đợi khi Long Tiêu Diêu đọc tới ngọc giản thứ hai, trong đó lại có chín phù văn cơ sở thượng cổ. Chỉ là chín phù văn này nhìn qua càng thêm thâm thúy, kỳ diệu. Hắn toàn tâm thể ngộ nội dung ghi lại trong ngọc giản, quên mất thời gian trôi qua. Tám ngọc giản đầu tiên đều là văn tự thượng cổ, còn có một ngọc giản là kim triện văn, nội dung trong đó càng thêm thâm ảo, dù là một thành hắn cũng không thể hiểu được.</w:t>
      </w:r>
    </w:p>
    <w:p>
      <w:pPr>
        <w:pStyle w:val="BodyText"/>
      </w:pPr>
      <w:r>
        <w:t xml:space="preserve">Khi phù lục thượng cổ còn thịnh hành, nghe nói cơ sở phù văn thượng cổ không phải do tu sĩ nhân giới phát hiện, mà kim triện văn do tu sĩ thượng giới truyền xuống, cho nên kim triện văn thâm ảo hơn, uy lực cũng lớn hơn.</w:t>
      </w:r>
    </w:p>
    <w:p>
      <w:pPr>
        <w:pStyle w:val="BodyText"/>
      </w:pPr>
      <w:r>
        <w:t xml:space="preserve">Long Tiêu Diêu vốn tính toán phục chế nội dung sang ngọc giản mới, tạm gác lại để sau này nghiên cứu cẩn thận. Kết quả, hắn vừa phục chế một phù văn thì ngọc giản lập tức hỏng ngay trong tay hắn, biến thành một đống bột phấn vỡ nát. Hắn đành bất đắc dĩ từ bỏ, an ổn ở nơi này tìm hiểu.</w:t>
      </w:r>
    </w:p>
    <w:p>
      <w:pPr>
        <w:pStyle w:val="BodyText"/>
      </w:pPr>
      <w:r>
        <w:t xml:space="preserve">Long Tiêu Diêu ở nơi này chừng hơn hai năm, trong khoảng thời gian này đã ngộ ra gần tám phần những phù văn thượng cổ này. Nhưng những phù văn kim triện văn thì chỉ miễn cưỡng lĩnh ngộ ba thành. Tuy nhiên, nội dung ghi lại trong chín ngọc giản này đã hàn sâu vào trong óc hắn.</w:t>
      </w:r>
    </w:p>
    <w:p>
      <w:pPr>
        <w:pStyle w:val="BodyText"/>
      </w:pPr>
      <w:r>
        <w:t xml:space="preserve">Khi Long Tiêu Diêu tìm hiểu ngọc giản, Vương trưởng lão vẫn chưa từng tới quấy rầy hắn. Thẳng cho tới khi hắn từ động phủ trong lòng đất đi ra, Vương trưởng lão lại lấy ra hai ngọc giản cổ xưa đưa cho hắn. Một cái ghi lại phương pháp ứng dụng phù lục thượng cổ, một cái chính là để luyện chế phù lục thượng cổ. Trong đó tài liệu quả thực đều đã tuyệt tích, một loại phương thức khác chính là dùng tinh huyết, nguyên thần tự thân dưỡng dục phù văn, bồi dưỡng thành một bộ phận của mình, cũng là phương thức vận dụng phù lục mà Di Lạc đảo chủ từng nhắc tới.</w:t>
      </w:r>
    </w:p>
    <w:p>
      <w:pPr>
        <w:pStyle w:val="BodyText"/>
      </w:pPr>
      <w:r>
        <w:t xml:space="preserve">Chính là loại phương thức dưỡng dục phù lục này cần tiêu hao rất nhiều tinh huyết nguyên thần bản thân, CŨNG ảnh hưởng tới tiến cảnh tu vi của tu sĩ. Tu vi của tu sĩ mới là cơ sở, trước không nói cấp bậc tu vi gia tăng sẽ khiến thực lực được đề à mấu chốt chính là chỉ có gia tăng tu vi thì thọ nguyên mới tăng trưởng.</w:t>
      </w:r>
    </w:p>
    <w:p>
      <w:pPr>
        <w:pStyle w:val="BodyText"/>
      </w:pPr>
      <w:r>
        <w:t xml:space="preserve">Hơn nữa, dưỡng dục phù văn cũng có yêu cầu rất khắt khe, đầu tiên phải ứng dụng phù văn đạt tới cấp bậc tâm thần hợp nhất, tu vi cũng cần đạt tới Phi Thăng Kỳ. Đồng thời, chỉ có thể dưỡng dục những phù văn có đạo tương ứng với chính mình. Ví dụ như nếu tu sĩ nắm giữ thuộc tính thủy thì CŨNG chỉ có thể dưỡng dục phù văn thuộc tính thủy mà thôi.</w:t>
      </w:r>
    </w:p>
    <w:p>
      <w:pPr>
        <w:pStyle w:val="BodyText"/>
      </w:pPr>
      <w:r>
        <w:t xml:space="preserve">Nguyên nhân phù lục thượng cổ suy tàn ở hiện tại không cần nói cũng biết. Phù lục thượng cổ không thể luyện chế, cũng khó đạt tới cảnh giới phù văn và tâm thần hợp nhất. Mà đại tu sĩ đã là những tồn tại đỉnh cao trong Giới tu tiên, CŨNG là lông phượng sừng lân ở Giới tu tiên hiện tại. Bọn họ đều tận dụng thời gian để gia tăng tu vi, gia tăng thọ nguyên, ai cũng không muốn lãng phí thời gian dưỡng dục phù văn cả.</w:t>
      </w:r>
    </w:p>
    <w:p>
      <w:pPr>
        <w:pStyle w:val="BodyText"/>
      </w:pPr>
      <w:r>
        <w:t xml:space="preserve">Vương trưởng lão cũng nói cho Long Tiêu Diêu một ngọc giản khác, bên trong CŨNG là phương pháp hợp lại phù lục thượng cổ. Tuy rằng phù văn thượng cổ vô cùng huyền ảo, mỗi một phù văn cơ sở đều có thể độc lập cấu thành một phù lục nhưng không khỏi quá mức đơn điệu, cấp bậc và công hiệu cũng khá thấp.</w:t>
      </w:r>
    </w:p>
    <w:p>
      <w:pPr>
        <w:pStyle w:val="BodyText"/>
      </w:pPr>
      <w:r>
        <w:t xml:space="preserve">Phù văn cơ sở thượng cổ cũng có thể thông qua một phương pháp phù hợp để hợp lại, cấu thành một phù lục phức tạp có đẳng cấp cao hơn, uy lực cũng cường đại, công hiệu gia tăng rất nhiều. Nhưng tổ hợp phù văn cơ sở thượng cổ cũng rất phức tạp, chỉ có luyện chế thành phù lục mới có thể thực hiện.</w:t>
      </w:r>
    </w:p>
    <w:p>
      <w:pPr>
        <w:pStyle w:val="BodyText"/>
      </w:pPr>
      <w:r>
        <w:t xml:space="preserve">Long Tiêu Diêu bởi vậy lại ở lại động phủ trong lòng đất thêm nửa năm. Hắn trước sau ở lại cổ Phù Phái ba năm, chỉ còn cách ngày mở ra Toàn Cơ Thí Luyện một năm nữa. Hắn phải tận dụng thời gian cuối cùng này để liệp sát yêu thú, thu lấy thú hồn, gia tăng thực lực bản thân. Có thêm một chút thực lực thì tự nhiên càng thêm an toàn một chút trong thí luyện.</w:t>
      </w:r>
    </w:p>
    <w:p>
      <w:pPr>
        <w:pStyle w:val="BodyText"/>
      </w:pPr>
      <w:r>
        <w:t xml:space="preserve">Long Tiêu Diêu tuy rằng vẫn chưa hoàn toàn lĩnh ngộ những phù văn thượng cổ nhưng đã hoàn toàn ghi nhớ. Sự thần kỳ của phù lục thương cổ cũng khiến hắn càng ngày càng kính sợ. Hắn hiện tại sớm đã đạt tới cảnh giới chỉ gặp qua là không quên được nhưng hiện tại đọc những ngọc giản ghi lại phù lục thượng cổ lại chậm chạp, khó có thể ghi nhớ những nội dung trong đó. Từ đó có thể thấy được sự huyền ảo của chúng.</w:t>
      </w:r>
    </w:p>
    <w:p>
      <w:pPr>
        <w:pStyle w:val="BodyText"/>
      </w:pPr>
      <w:r>
        <w:t xml:space="preserve">Tuy rằng Long Tiêu Diêu tạm thời chưa thể nắm giữ vận dụng những nội dung trong phù lục thượng cổ nhưng hắn lại nhận rõ giá trị của nó. Hắn cáo biệt cổ Phù Phái, để lại hai cuốn công pháp Địa giai, rất nhiều linh thạch và đan dược. Ở Di Lạc Chủ Đảo, hắn từ trong mấy chục chiếc nhẫn trữ vật, thu được rất nhiều linh thạch, cấp cho cổ Phù Phái cũng chỉ là một phần nhỏ không đáng kể mà thôi. Nhưng chỉ chừng ấy cũng đủ khiến Vương trưởng lão của cổ Phù Phái kinh hỉ không thôi. nguồn</w:t>
      </w:r>
    </w:p>
    <w:p>
      <w:pPr>
        <w:pStyle w:val="BodyText"/>
      </w:pPr>
      <w:r>
        <w:t xml:space="preserve">Sau khi Long Tiêu Diêu rời khỏi cổ Phù Phái liền liên tục bay vào sâu trong Ngoại Hải. Hắn tu luyện Vạn Thú Tiên Kinh, tuy rằng khiến thực lực hắn siêu quần nhưng cũng khiến hắn không thể không mạo hiểm bắt giết yêu thú bậc cao.</w:t>
      </w:r>
    </w:p>
    <w:p>
      <w:pPr>
        <w:pStyle w:val="BodyText"/>
      </w:pPr>
      <w:r>
        <w:t xml:space="preserve">Những yêu thú bậc cao của Ngoại Hải thường chiếm cứ một khu vực, yêu thú cũng không tập trung dày đặc. Nhưng yêu thú Hóa Hình Kỳ đều là Thú Vương ở Ngoại Hải, phần lớn đều có rất nhiều thủ hạ. Tuy nhiên, nếu yêu thú chưa đạt tới Hóa Hình Kỳ thì cũng không thể phi hành, cũng không cần lo lắng chúng lấy nhiều khi ít. Nhưng bắt giết một yêu thú Hóa Hình Kỳ cũng rất phiền toái, nếu đối phương trốn sâu vào trong lòng biển thì cũng rất khó có thể bắt được.</w:t>
      </w:r>
    </w:p>
    <w:p>
      <w:pPr>
        <w:pStyle w:val="BodyText"/>
      </w:pPr>
      <w:r>
        <w:t xml:space="preserve">Long Tiêu Diêu bay vào sâu trong Ngoại Hải, vì thời gian cấp bách cho nên hắn vẫn không dừng lại bắt giết những yêu thú cấp bảy cấp tám bình thường trên đường. Hắn nhắm thẳng vào khu vực mà có thể những yêu thú Hóa Hình Kỳ hay lui tới.</w:t>
      </w:r>
    </w:p>
    <w:p>
      <w:pPr>
        <w:pStyle w:val="Compact"/>
      </w:pPr>
      <w:r>
        <w:br w:type="textWrapping"/>
      </w:r>
      <w:r>
        <w:br w:type="textWrapping"/>
      </w:r>
    </w:p>
    <w:p>
      <w:pPr>
        <w:pStyle w:val="Heading2"/>
      </w:pPr>
      <w:bookmarkStart w:id="415" w:name="chương-4-03-bắt-giết-hóa-hình-kỳ"/>
      <w:bookmarkEnd w:id="415"/>
      <w:r>
        <w:t xml:space="preserve">393. Chương 4 03: Bắt Giết Hóa Hình Kỳ</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403: Bắt giết Hóa Hình Kỳ</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20C mừng Lễ Quốc Khánh mùng 2/9</w:t>
      </w:r>
    </w:p>
    <w:p>
      <w:pPr>
        <w:pStyle w:val="BodyText"/>
      </w:pPr>
      <w:r>
        <w:t xml:space="preserve">Long Tiêu Diêu bay xa mấy vạn dặm, đi vào một khu vực bị yêu thú bậc cao chiếm cứ. Hắn căn cứ theo bản đồ của Ngoại Hải, biết được ở khu vực này có thể xuất hiện yêu thú Hóa Hình Kỳ cho nên mới tới đây. Dọc theo đường đi, hắn cũng không bắt giết yêu thú nào. Tuy nhiên, sau khi tới phiến hải vực này, hắn quyết định đại khai sát giới để khiến Thú Vương Hóa Hình Kỳ bị hấp dẫn tới.</w:t>
      </w:r>
    </w:p>
    <w:p>
      <w:pPr>
        <w:pStyle w:val="BodyText"/>
      </w:pPr>
      <w:r>
        <w:t xml:space="preserve">Long Tiêu Diêu thu liễm khí tức, biến thành một tên tu sĩ Kim Đan cao giai. Tuy rằng linh trí yêu thú không cao nhưng có thể thấy được thực lực đối thủ, tuyệt đối sẽ không có chuyện không biết lượng sức khiêu chiến đối thủ có thực lực cao xa hơn mình. Bởi vì nước biển có thể ngăn cách thần thức tra xét cho nên hắn không thể dò xét trên phạm vi rộng, do đó không thể dùng chính mình làm mồi nhử được.</w:t>
      </w:r>
    </w:p>
    <w:p>
      <w:pPr>
        <w:pStyle w:val="BodyText"/>
      </w:pPr>
      <w:r>
        <w:t xml:space="preserve">Long Tiêu Diêu phi hành cách mặt nước mấy thước, bay tới mấy trăm dặm. Có một con yêu thú phi ngư cấp bảy thuộc tính kim lao khỏi mặt nước công kích hắn. Bắt giết yêu thú cấp bảy đối với hắn hiện cũng không có chút khó khăn gì, còn chưa cần dùng tới Quy Nguyên Kiếm Trận, chỉ dùng một kích của Tam Tài Kiếm đã có thể giải quyết gọn gàng.</w:t>
      </w:r>
    </w:p>
    <w:p>
      <w:pPr>
        <w:pStyle w:val="BodyText"/>
      </w:pPr>
      <w:r>
        <w:t xml:space="preserve">Long Tiêu Diêu phi hành mấy ngàn dặm tầm thấp trong phiến hải vực có yêu thú Hóa Hình Kỳ chiếm cứ này, trước sau có mười mấy con yêu thú cấp bảy, cấp tám xem hắn là mỹ thực lao ra, kết quả đều trở thành chiến lợi phẩm của hắn. Tuy rằng có chút thu hoạch nhưng cũng không phải là mục đích của hắn. Hiện tại, thứ hắn muốn duy nhất chính là yêu thú Hóa Hình Kỳ.</w:t>
      </w:r>
    </w:p>
    <w:p>
      <w:pPr>
        <w:pStyle w:val="BodyText"/>
      </w:pPr>
      <w:r>
        <w:t xml:space="preserve">Long Tiêu Diêu du đãng trong phiến hải vực này hơn mười ngày, ngay khi đang tính từ bỏ thì chợt trong phạm vi thần thức của hắn xuất hiện một con Long Hà Hóa Hình cấp chín với một đôi xúc tu trên đầu, khuôn mặt màu tím đỏ. Đây đúng là con mồi mà hắn chờ đợi.</w:t>
      </w:r>
    </w:p>
    <w:p>
      <w:pPr>
        <w:pStyle w:val="BodyText"/>
      </w:pPr>
      <w:r>
        <w:t xml:space="preserve">Con yêu thú Long Hà này nổi giận đùng đùng, liền lao về phía Long Tiêu Diêu. Nó chính là thủ lĩnh của phiến hải vực này, bất kể sinh vật nào nơi này cũng là thủ hạ của nó. Mà chỉ qua mấy ngày, có tới mười mấy thủ hạ cao cấp dưới tay hắn mất tích, nó đương nhiên đích thân tới báo thù.</w:t>
      </w:r>
    </w:p>
    <w:p>
      <w:pPr>
        <w:pStyle w:val="BodyText"/>
      </w:pPr>
      <w:r>
        <w:t xml:space="preserve">Yêu thú Long Hà không có pháp khí, là yêu thú thuộc cấp thấp, hóa hình không đầy đủ, nếu tiến vào thế giới nhân loại khẳng định sẽ bị phát hiện. Dù Ngoại Hải thường xuyên có yêu thú tiến vào xã hội nhân loại nhưng chung quy khó có thể điều hòa mâu thuẫn giữa hai phương. Phe này chính là tài nguyên và thực vật của phe kia, nếu không bắt buộc thì không ai dám dễ dàng tiến vào phạm vi thế lực của đối phương.</w:t>
      </w:r>
    </w:p>
    <w:p>
      <w:pPr>
        <w:pStyle w:val="BodyText"/>
      </w:pPr>
      <w:r>
        <w:t xml:space="preserve">Quan trọng nhất chính là yêu thú Long Hà trời sinh ngạo mạn vì lực công kích cường hãn. Hộ giáp toàn thân nó cũng có lực phòng ngự rất cường đại. Là yêu thú thuộc tính kim, lực phòng ngự của nó đã thuộc hàng mạnh nhất, lực công kích lại không cần phải bàn. Nếu không phải cấp độ huyết thống của Long Hà khá thấp, linh trí không cao thì trong danh sách yêu thú sắp xếp theo sự nguy hiểm, thứ tự của nó cũng đã gia tăng rất nhiều.</w:t>
      </w:r>
    </w:p>
    <w:p>
      <w:pPr>
        <w:pStyle w:val="BodyText"/>
      </w:pPr>
      <w:r>
        <w:t xml:space="preserve">Quả thật, tuy rằng lực công kích và phòng ngự của Long Hà rất mạnh nhưng linh trí lại rất thấp, cũng là một nguyên nhân khiến chúng không thể sử dụng pháp khí. Là yêu thú mạnh về dùng thân thể chiến đấu, sở trường của nó chính là cận chiến.</w:t>
      </w:r>
    </w:p>
    <w:p>
      <w:pPr>
        <w:pStyle w:val="BodyText"/>
      </w:pPr>
      <w:r>
        <w:t xml:space="preserve">Đương nhiên, là yêu thú, Long Hà cũng có thần thông kế thừa của chính mình: Ngao Kiềm Tiễn, dùng yêu nguyên lực, thông qua càng của mình, ngưng kết thành một đôi càng, kẹp lấy đối thủ. Đôi càng này cũng tương tự như linh giác do Linh Dương biến ảo ra, có hiệu quả như kiếm hồn của người tu tiên, cũng là thủ đoạn công kích từ xa của Long Hà.</w:t>
      </w:r>
    </w:p>
    <w:p>
      <w:pPr>
        <w:pStyle w:val="BodyText"/>
      </w:pPr>
      <w:r>
        <w:t xml:space="preserve">Chỉ là thi triển Ngao Kiềm Tiễn cần tiêu hao rất nhiều yêu nguyên lực. Mà là yêu thú có lực phòng ngự cường đại, lại tàn nhẫn khát máu cho nên yêu thú Long Hà bình thường càng thích áp dụng phương thức cận chiến gần người. Con Long Hà này cũng lựa chọn cận chiến. Tuy rằng nó đã có năng lực nói tiếng người nhưng lại khinh thường lãng phí nước bọt với thực phẩm trước mặt mình cho nên trực tiếp lao tới.</w:t>
      </w:r>
    </w:p>
    <w:p>
      <w:pPr>
        <w:pStyle w:val="BodyText"/>
      </w:pPr>
      <w:r>
        <w:t xml:space="preserve">Long Tiêu Diêu đối mặt với yêu thú Hóa Hình cấp chín đương nhiên sẽ không che dấu thực lực, lập tức tế ra Quy Nguyên Kiếm Trận. Quy Nguyên Kiếm Trận liền bao phủ lấy Long Hà, nó không thể tiếp tục tới gần hắn. Uy áp của kiếm trận và sự sắc bén linh hoạt của kiếm khí đồng thời bổ về phía Long Hà bên dưới.</w:t>
      </w:r>
    </w:p>
    <w:p>
      <w:pPr>
        <w:pStyle w:val="BodyText"/>
      </w:pPr>
      <w:r>
        <w:t xml:space="preserve">Trên người con Long Hà lập tức lóe lên hào quang màu tím đỏ, kiếm khí tuy khiến hào quang trên người tán loạn, tiêu tan nhưng không đủ sức đột phá hộ pháp phòng ngự cường đại của nó. Yêu thú Long Hà dưới sự khống chế của kiếm trận, nửa bước khó dời, tay phải hóa làm một cái càng, cách không bổ về phía trước. Hào quang màu tím chợt nhoáng lên, không ngờ mở ra một thông đạo trong không gian bị ngưng cố bởi kiếm trận.</w:t>
      </w:r>
    </w:p>
    <w:p>
      <w:pPr>
        <w:pStyle w:val="BodyText"/>
      </w:pPr>
      <w:r>
        <w:t xml:space="preserve">Khó khăn nhất khi đối phó Long Hà chính là giáp xác toàn thân nó. Tuy rằng không thật sự là đao thương bất nhập nhưng công kích của kiếm khí không có được uy hiếp thực tế đối với nó. Long Hà khôi phục lại hành động, liền lao tiếp về phía Long Tiêu Diêu. Hắn lập tức tế ra Tam Tài Kiếm, trực tiếp bắn về phía Long Hà. Đồng thời hắn cũng thúc dục kiếm trận, gia tăng thế công mạnh mẽ.</w:t>
      </w:r>
    </w:p>
    <w:p>
      <w:pPr>
        <w:pStyle w:val="BodyText"/>
      </w:pPr>
      <w:r>
        <w:t xml:space="preserve">Long Hà lúc này đã vọt tới trước người Long Tiêu Diêu, chỉ cách chưa tới mười thước, mắt thấy đã có thể cận chiến nhưng ba thanh phi kiếm bắn tới khiến nó không thể không dừng lại.</w:t>
      </w:r>
    </w:p>
    <w:p>
      <w:pPr>
        <w:pStyle w:val="BodyText"/>
      </w:pPr>
      <w:r>
        <w:t xml:space="preserve">Tam Tài Kiếm chính là cổ bảo trung phẩm, với ba thanh phi kiếm phong, lôi, băng triển khai Tam Tài Kiếm Trận, tiến hành công kích. Chẳng những lực công kích của nó rất mạnh mà tốc độ cũng rất mau lẹ. Bản thể Long Hà dù có lực phòng ngự cường hãn nhưng tuyệt đối không dám tùy ý để phi kiếm này trực tiếp công kích lên cơ thể mình. Nó nâng hai tay lên, dùng hai cái càng đón chặn phi kiếm.</w:t>
      </w:r>
    </w:p>
    <w:p>
      <w:pPr>
        <w:pStyle w:val="BodyText"/>
      </w:pPr>
      <w:r>
        <w:t xml:space="preserve">Long Tiêu Diêu cũng không sợ Long Hà tiếp cận. Điều hắn lo lắng nhất chính là sợ nó thoát khỏi sự khống chế của kiếm trận, một khi thấy tình huống không ổn liền lao vào trong biển sâu. Nháy mắt khi Long Hà tạm dừng, thế công của kiếm trận đại trướng, khí thế cường đại liền bảo phủ toàn thân nó. Phi kiếm cũng từ bốn phương tám hướng ập tới.</w:t>
      </w:r>
    </w:p>
    <w:p>
      <w:pPr>
        <w:pStyle w:val="BodyText"/>
      </w:pPr>
      <w:r>
        <w:t xml:space="preserve">Long Hà huy động cặp càng giao đấu với Tam Tài Kiếm, lập tức lóe lên nhiều tia lửa nhưng cũng trước sau đánh bay ba thanh phi kiếm ra. Tuy nhiên, hào quang trên cặp càng của Long Hà cũng biến mất, song chưởng hơi chấn động, cảm giác hơi run run.</w:t>
      </w:r>
    </w:p>
    <w:p>
      <w:pPr>
        <w:pStyle w:val="BodyText"/>
      </w:pPr>
      <w:r>
        <w:t xml:space="preserve">Cặp càng của Long Hà Hóa Hình cấp chín gần như có thể sánh ngang với cổ bảo thượng phẩm, hộ giáp cường hãn trên thân mình cũng tương đương cổ bảo hạ phẩm. Đây chính là nguyên nhân Long Hà tộc gần như chưa từng sử dụng pháp khí. Tuy nhiên, khi nó đánh bay Tam Tài Kiếm cũng cảm nhận được thực lực Long Tiêu Diêu. Mà lúc này uy áp cường đại của kiếm trận và kiếm khí lăng lệ lần nữa đánh ập tới, phi kiếm đồng thời bay tới đâm vào cơ thể nó.</w:t>
      </w:r>
    </w:p>
    <w:p>
      <w:pPr>
        <w:pStyle w:val="BodyText"/>
      </w:pPr>
      <w:r>
        <w:t xml:space="preserve">Đối mặt với kiếm khí, Long Hà còn có thể coi như không thấy nhưng đối với kiếm trận do cổ bảo trung phẩm Quy Nguyên Kiếm Trận tạo thành thì nó cũng cần phải đối phó toàn lực, nếu không có thể mang tới những vết thương trí mạng, thậm chí đủ khiến nó mất mạng nơi này.</w:t>
      </w:r>
    </w:p>
    <w:p>
      <w:pPr>
        <w:pStyle w:val="BodyText"/>
      </w:pPr>
      <w:r>
        <w:t xml:space="preserve">Tám mươi mốt thanh phi kiếm từ bốn phương tám hướng đồng thời phóng tới, dù Long Hà đạt tới Hóa Hình cấp chín thì với một cặp càng cũng khó có thể toàn bộ ngăn cản lượt công kích này.</w:t>
      </w:r>
    </w:p>
    <w:p>
      <w:pPr>
        <w:pStyle w:val="BodyText"/>
      </w:pPr>
      <w:r>
        <w:t xml:space="preserve">Lúc này, hào quang hộ thể trên người Long Hà đã lần nữa bị kiếm khí ăn mòn hơn phân nửa, tuy rằng yêu nguyên lực có thể gia tăng năng lực phòng hộ của hộ giáp toàn thân nhưng dùng để chống đỡ phi kiếm vẫn có chút miễn cưỡng. Có lẽ nó có thể ngăn cản ba năm thanh phi kiếm Quy Nguyên Kiếm Trận liên tiếp công kích nhưng nếu có thêm nhiều phi kiếm, lực công kích chồng lên nhau cũng đủ khiến nó không thể chống đỡ nổi.</w:t>
      </w:r>
    </w:p>
    <w:p>
      <w:pPr>
        <w:pStyle w:val="BodyText"/>
      </w:pPr>
      <w:r>
        <w:t xml:space="preserve">Long Hà đương nhiên sẽ không ngồi chờ chết. Nó lập tức thi triển thần thông truyền thừa, xung quanh thân mình xuất hiện hơn mười cặp càng, bay múa nghênh đón Quy Nguyên Kiếm Trận.</w:t>
      </w:r>
    </w:p>
    <w:p>
      <w:pPr>
        <w:pStyle w:val="Compact"/>
      </w:pPr>
      <w:r>
        <w:br w:type="textWrapping"/>
      </w:r>
      <w:r>
        <w:br w:type="textWrapping"/>
      </w:r>
    </w:p>
    <w:p>
      <w:pPr>
        <w:pStyle w:val="Heading2"/>
      </w:pPr>
      <w:bookmarkStart w:id="416" w:name="chương-4-04-kiếm-hồn-tăng-trưởng"/>
      <w:bookmarkEnd w:id="416"/>
      <w:r>
        <w:t xml:space="preserve">394. Chương 4 04: Kiếm Hồn Tăng Trưởng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404: Kiếm hồn tăng trưởng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20C mừng Lễ Quốc Khánh mùng 2/9</w:t>
      </w:r>
    </w:p>
    <w:p>
      <w:pPr>
        <w:pStyle w:val="BodyText"/>
      </w:pPr>
      <w:r>
        <w:t xml:space="preserve">Những cặp càng do Long Hà biến hóa ra giao kích với Quy Nguyên Kiếm Trận, lập tức bị phi kiếm cắt nát. Tuy nhiên thực lực của yêu thú Hóa Hình Kỳ cũng không hề đơn giản, những cặp càng biến ảo ra đã tiếp cận Thần khí cực phẩm, khi Quy Nguyên Kiếm Trận phá nát những cặp càng này thì cũng đã tiêu hao rất nhiều năng lượng, lực công kích của kiếm trận dần trở nên suy yếu.</w:t>
      </w:r>
    </w:p>
    <w:p>
      <w:pPr>
        <w:pStyle w:val="BodyText"/>
      </w:pPr>
      <w:r>
        <w:t xml:space="preserve">Long Tiêu Diêu liên tục bấm quyết, bổ sung năng lượng cho những phi kiếm ở xa xa. Long Hà lúc này không ngờ đã tiến tới được mấy thước, chỉ còn cách hắn chưa tới ba thước nữa. Hắn lập tức tế ra Thần Lôi Thuẫn chắn trước mặt mình, mà Tam Tài Kiếm CŨNG lần nữa đâm tới Long Hà.</w:t>
      </w:r>
    </w:p>
    <w:p>
      <w:pPr>
        <w:pStyle w:val="BodyText"/>
      </w:pPr>
      <w:r>
        <w:t xml:space="preserve">Long Hà lúc này đã sớm nhìn ra Long Tiêu Diêu không phải là tu sĩ Kim Đan Kỳ. Nó đã cảm giác được nguy hiểm rất lớn nhưng dưới sự khống chế của kiếm trận, hành động của nó bị hạn chế rất nhiều, dù muốn chạy trốn cũng khó có thể làm được.</w:t>
      </w:r>
    </w:p>
    <w:p>
      <w:pPr>
        <w:pStyle w:val="BodyText"/>
      </w:pPr>
      <w:r>
        <w:t xml:space="preserve">Long Hà phun ra một viên yêu đan lớn bằng nắm tay, ở trên đỉnh đầu nó phóng xuất ra hào quang màu vàng, khiến cho phi kiếm đang bắn xuống cũng bị dừng lại. Long Hà lại huy động hai tay, mấy chục cặp càng biến hóa ra liền bắn về phía Thần Lôi Thuẫn.</w:t>
      </w:r>
    </w:p>
    <w:p>
      <w:pPr>
        <w:pStyle w:val="BodyText"/>
      </w:pPr>
      <w:r>
        <w:t xml:space="preserve">Những cặp càng biến ảo ra liên tục va chạm vào tấm thuẫn, tuy rằng cấp bậc của chúng thấp hơn nhưng dưới công kích không ngừng thì cũng không ngừng tiêu hao năng lượng Thần Lôi Thuẫn. Một nửa số cặp càng biến ảo ra sau khi va chạm vào tấm thuẫn liền khiến tấm thuẫn bắt đầu lắc lư lay động, lôi điện trên đó cũng dần ảm đạm.</w:t>
      </w:r>
    </w:p>
    <w:p>
      <w:pPr>
        <w:pStyle w:val="BodyText"/>
      </w:pPr>
      <w:r>
        <w:t xml:space="preserve">Long Hà vẫn chưa vì thế mà bỏ qua, yêu đan trên đỉnh đầu nó ngăn chặn kiếm trận uy áp, trong phạm vi màn hào quang màu vàng, nó cũng khôi phục được năng lực hành động tự do. Nó nhanh chóng giơ cặp càng của mình bổ về phía Thần Lôi Thuẫn. Long Tiêu Diêu lập tức vội vàng quán chú chân khí vào Thần Lôi Thuẫn, vừa khống chế Tam Tài Kiếm đâm tiếp về phía Long Hà.</w:t>
      </w:r>
    </w:p>
    <w:p>
      <w:pPr>
        <w:pStyle w:val="BodyText"/>
      </w:pPr>
      <w:r>
        <w:t xml:space="preserve">Tuy rằng linh trí Long Hà không cao nhưng cũng biết chỉ có giết chết Long Tiêu Diêu mới có thể thoát khỏi nguy cơ trước mặt. Tuy rằng nó hiện có thể chạy trốn nhưng yêu đan vẫn bị kiếm trận vây khốn trong khi tu vi của yêu thú gần như ngưng tụ, tồn trữ trong yêu đan, mất đi yêu đan đồng nghĩa tu vi của nó cũng tiêu tan, CŨNG không cách tử vong bao xa.</w:t>
      </w:r>
    </w:p>
    <w:p>
      <w:pPr>
        <w:pStyle w:val="BodyText"/>
      </w:pPr>
      <w:r>
        <w:t xml:space="preserve">Một chiếc càng của nó đánh lên trên Thần Lôi Thuẫn, lập tức khiến tấm chắn rút nhỏ gần một nửa, cũng bay ngược về gần một thước. Nhưng lúc này, Tam Tài Kiếm đã đâm tới Long Hà, khiến nó không thể không tạm thời chống đỡ Tam Tài Kiếm trước, đành không thể tiếp tục công kích. Nếu không, Thần Lôi Thuẫn của hắn chỉ sợ không thể chịu đựng thêm một lần công kích của nó.</w:t>
      </w:r>
    </w:p>
    <w:p>
      <w:pPr>
        <w:pStyle w:val="BodyText"/>
      </w:pPr>
      <w:r>
        <w:t xml:space="preserve">Long Hà vốn tính sau khi ngăn chặn Tam Tài Kiếm thì liền phát động công kích, nhưng cũng không còn cơ hội nữa. Khi cặp càng của nó chặn lại Tam Tài Kiếm, bốn mươi thanh Quy Nguyên Kiếm Trận đã từ phía sau đâm tới Long Hà. Mà yêu đan Long Hà vẫn bị hơn ba mươi thanh Quy Nguyên Kiếm Trận vây công như cũ. Tuy rằng phi kiếm không thể đột phá kim quang yêu đan nhưng yêu đan cũng bị giằng co tại chỗ, không thể hội cùng Long Hà được.</w:t>
      </w:r>
    </w:p>
    <w:p>
      <w:pPr>
        <w:pStyle w:val="BodyText"/>
      </w:pPr>
      <w:r>
        <w:t xml:space="preserve">Sau khi yêu đan Long Hà ly thể, thực lực bản thân nó lập tức giảm xuống, chỉ có thể dựa vào yêu nguyên lực còn lại trong cơ thể chiến đấu, không thể tiêu hao quá lớn. Long Hà không thể lại thi triển thần thông truyền thừa, chỉ có thể dựa vào cặp càng của mình để đánh bay phi kiếm.</w:t>
      </w:r>
    </w:p>
    <w:p>
      <w:pPr>
        <w:pStyle w:val="BodyText"/>
      </w:pPr>
      <w:r>
        <w:t xml:space="preserve">Long Tiêu Diêu nhìn thấy Long Hà đang xoay lưng về phía mình, lập tức tế ra Liệt Hỏa Chiến Phủ thu được của Phùng Hướng Huy, đánh mạnh về phía Long Hà. Khuyết điểm của Liệt Hỏa Chiến Phủ rất rõ ràng, đó là công kích chỉ biến hóa đơn giản, tốc độ rất bình thường nhưng lực công kích của nó lại cực mạnh. Hiện tại, Long Hà chỉ cách Long Tiêu Diêu ba thước, bị phi kiếm công kích cho không thể tránh né cho nên CŨNG là thời cơ để Liệt Hỏa Chiến Phủ phát huy tác dụng.</w:t>
      </w:r>
    </w:p>
    <w:p>
      <w:pPr>
        <w:pStyle w:val="BodyText"/>
      </w:pPr>
      <w:r>
        <w:t xml:space="preserve">Long Hà lập tức phát hiện Liệt Hỏa Chiến Phủ đang bổ tới, nó có thể cảm nhận được uy hiếp từ Pháp bảo này còn mạnh hơn Quy Nguyên Kiếm Trận cho nên đành phải xoay người, dùng cặp càng nghênh đón chiến phủ.</w:t>
      </w:r>
    </w:p>
    <w:p>
      <w:pPr>
        <w:pStyle w:val="BodyText"/>
      </w:pPr>
      <w:r>
        <w:t xml:space="preserve">Liệt Hỏa Chiến Phủ có đại lượng hỏa diễm bám vào, hơn nữa là hỏa diễm dung hợp mạnh nhất của Long Tiêu Diêu cho nên mới khiến Long Hà cảm thấy vô cùng bị uy hiếp. Hỏa khắc kim, đối với Long Hà mà nói uy hiếp của Liệt Hỏa Chiến Phủ còn mạnh hơn bình thường.</w:t>
      </w:r>
    </w:p>
    <w:p>
      <w:pPr>
        <w:pStyle w:val="BodyText"/>
      </w:pPr>
      <w:r>
        <w:t xml:space="preserve">Cặp càng của Long Hà giao kích với Liệt Hỏa Chiến Phủ, hào quang trên cặp càng lập tức ảm đạm tiêu tán, dù cuối cùng có thể đẩy văng chiến phủ đi nhưng cặp càng của nó cũng bị chấn cho run rẩy, trên đó còn bị một ít hỏa diễm dung hợp của Nam Minh Ly Hỏa và Thái Dương Thần Hỏa thiêu đốt. Mà ngay khi nó xoay người chống đỡ chiến phủ thì hơn hai mươi thanh Quy Nguyên Kiếm Trận trước sau đâm vào lưng nó.</w:t>
      </w:r>
    </w:p>
    <w:p>
      <w:pPr>
        <w:pStyle w:val="BodyText"/>
      </w:pPr>
      <w:r>
        <w:t xml:space="preserve">Cho dù có yêu đan ở trong cơ thể thì Long Hà cũng không thể chống đỡ được nhiều phi kiếm công kích như vậy, huống chi lúc này yêu đan đã ly thể, yêu nguyên lực của nó giảm đi rất nhiều. Sáu thanh Quy Nguyên Kiếm Trận ban đầu tuy bị giáp xác bên ngoài Long Hà chắn lại nhưng cũng khiến yêu nguyên lực còn ít ỏi của nó hao hết.</w:t>
      </w:r>
    </w:p>
    <w:p>
      <w:pPr>
        <w:pStyle w:val="BodyText"/>
      </w:pPr>
      <w:r>
        <w:t xml:space="preserve">Tiếp sau, mấy thanh phi kiếm trước sau đánh ra một vết rách rất nhỏ trên lưng Long Hà. Thanh kiếm thứ mười hai lại xé mở giáp xác trên lưng nó một cái động hình tròn, lớn bằng nắm tay.</w:t>
      </w:r>
    </w:p>
    <w:p>
      <w:pPr>
        <w:pStyle w:val="BodyText"/>
      </w:pPr>
      <w:r>
        <w:t xml:space="preserve">Tuy chỉ là một cái động rất nhỏ nhưng tính hoàn chỉnh của bộ giáp xác đã mất, lực phòng ngự toàn thân nó giảm đi nhanh chóng. Sau đó, những thanh phi kiếm tiếp theo đã hoàn toàn xuyên qua hộ giáp của Long Hà, có hai thanh còn đâm sâu vào trong cơ thể. Sinh mệnh của Long Hà lúc này cũng đã bị phi kiếm chặt đứt.</w:t>
      </w:r>
    </w:p>
    <w:p>
      <w:pPr>
        <w:pStyle w:val="BodyText"/>
      </w:pPr>
      <w:r>
        <w:t xml:space="preserve">Long Tiêu Diêu lập tức dùng Vạn Thú Lệnh thu lấy hồn phách Long Hà, thi thể và yêu đan của nó đương nhiên cũng trở thành lợi phẩm của hắn. Ở Ngoại Hải, dù vượt qua hơn vạn dặm cũng có thể không nhìn ra đại lục mà muốn hấp thu hồn phách cũng cần có một nơi yên tĩnh để chuyên tu. Thu hồi pháp khí, hắn lập tức bay về phía một hòn đảo san hô nhỏ hắn từng bay qua.</w:t>
      </w:r>
    </w:p>
    <w:p>
      <w:pPr>
        <w:pStyle w:val="BodyText"/>
      </w:pPr>
      <w:r>
        <w:t xml:space="preserve">Hòn đảo san hô này chỉ lộ ra mấy khối đá san hô rộng mấy thước nhưng đối với Long Tiêu Diêu đã quá đủ. Hắn bố trí pháp trận phòng ngự và ảo trận rồi thúc dục Vạn Thú Lệnh, bắt đầu hấp thu thú hồn Long Hà.</w:t>
      </w:r>
    </w:p>
    <w:p>
      <w:pPr>
        <w:pStyle w:val="BodyText"/>
      </w:pPr>
      <w:r>
        <w:t xml:space="preserve">Hồn phách yêu thú hóa hình tuy năng lượng rất lớn mà bạo ngược nhưng thực lực Long Tiêu Diêu hiện tại CŨNG đại trướng, hơn nữa thân thể hiện tại đã dung hợp những hạt nhỏ Long Tức, cũng có khí tức của Long tộc.</w:t>
      </w:r>
    </w:p>
    <w:p>
      <w:pPr>
        <w:pStyle w:val="BodyText"/>
      </w:pPr>
      <w:r>
        <w:t xml:space="preserve">Hiệu quả chấn nhiếp của Long tộc với các yêu thú khác cũng rất rõ ràng, hồn phách của Long Hà bị khí tức Long tộc áp chế đến độ không dám phản kháng kịch liệt. Long Tiêu Diêu cũng thuận lợi hoàn thành quá trình hấp thu thú hồn lần này. Vì thuận lợi tới khó tin cho nên hắn cảm thấy thú hồn đang tích cóp từng chút lực lượng, chờ thời phản kháng. Tuy nhiên, kết quả cuối cùng là từ đầu tới cuối, thú hồn chưa hề có lần phản kháng kịch liệt nào.</w:t>
      </w:r>
    </w:p>
    <w:p>
      <w:pPr>
        <w:pStyle w:val="BodyText"/>
      </w:pPr>
      <w:r>
        <w:t xml:space="preserve">Khi Long Tiêu Diêu và Long Hà giao chiến, hắn vẫn không cảm thấy đối phương có được thần thông gì đặc biệt cho nên chỉ dung nhập thú hồn vào một huyệt đạo bình thường mà thôi. Tuy nhiên, điều khiến hắn bất ngờ chính là sau khi hấp thu thú hồn, kiếm hồn của hắn lại có sự tăng trưởng, không ngờ đạt tới linh căn kiếm hồn cấp bốn.</w:t>
      </w:r>
    </w:p>
    <w:p>
      <w:pPr>
        <w:pStyle w:val="BodyText"/>
      </w:pPr>
      <w:r>
        <w:t xml:space="preserve">Kiếm hồn của kiếm tu có uy lực vượt xa kiếm khí. Long Tiêu Diêu không có bí tịch tu luyện kiếm hồn của Kiếm tu, chỉ có thể nghĩ cách trong tương lai mà thôi. Yêu thú Hóa Hình Kỳ bình thường khống chế hải vực hơn vạn dặm, hắn lại mở ra bản đồ, tìm kiếm vị trí khác có thể có yêu thú Hóa Hình Kỳ rồi bay đi.</w:t>
      </w:r>
    </w:p>
    <w:p>
      <w:pPr>
        <w:pStyle w:val="BodyText"/>
      </w:pPr>
      <w:r>
        <w:t xml:space="preserve">Long Tiêu Diêu du đãng ở Ngoại Hải hơn bốn tháng trời, trước sau bắt giết bảy con yêu thú Hóa Hình Kỳ, không biết là may mắn hay bất hạnh mà hắn gặp được yêu thú đều là cấp chín, hơn nữa đều không có thần thông gì cường đại, đều bị hắn cho vào những huyệt đạo bình thường. Những vị trí hắn biết có thể có yêu thú Hóa Hình Kỳ thì đều bị hắn tìm qua một lần, chỉ có thể nghĩ tới biện pháp khác.</w:t>
      </w:r>
    </w:p>
    <w:p>
      <w:pPr>
        <w:pStyle w:val="Compact"/>
      </w:pPr>
      <w:r>
        <w:br w:type="textWrapping"/>
      </w:r>
      <w:r>
        <w:br w:type="textWrapping"/>
      </w:r>
    </w:p>
    <w:p>
      <w:pPr>
        <w:pStyle w:val="Heading2"/>
      </w:pPr>
      <w:bookmarkStart w:id="417" w:name="chương-4-05-đại-chiến-lam-kình"/>
      <w:bookmarkEnd w:id="417"/>
      <w:r>
        <w:t xml:space="preserve">395. Chương 4 05: Đại Chiến Lam Kình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405: Đại chiến Lam Kình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20C mừng Lễ Quốc Khánh mùng 2/9</w:t>
      </w:r>
    </w:p>
    <w:p>
      <w:pPr>
        <w:pStyle w:val="BodyText"/>
      </w:pPr>
      <w:r>
        <w:t xml:space="preserve">Long Tiêu Diêu thật ra đã sớm có kế hoạch trong lòng, hội đấu giá của Thiên Phú Tinh Đảo sắp bắt đầu. Hắn từng tham gia một hội đấu giá mới bị rất nhiều đại tu sĩ đuổi giết, tự nhiên biết có không ít yêu thú Hóa Hình Kỳ tham gia. Kế hoạch của hắn chính là mai phục ở ngoài Thiên Phú Tinh Đảo chừng ngàn dặm, giữa đường chặn giết yêu thú Hóa Hình Kỳ đi tham gia hội đấu giá.</w:t>
      </w:r>
    </w:p>
    <w:p>
      <w:pPr>
        <w:pStyle w:val="BodyText"/>
      </w:pPr>
      <w:r>
        <w:t xml:space="preserve">Thiên Phú Tinh Đảo cứ mỗi năm năm một lần tổ chức hội đấu giá, cũng hấp dẫn một ít yêu thú Hóa Hình Kỳ. Ở Ngoại Hải, mỗi con yêu thú Hóa Hình Kỳ đều có địa bàn trên vạn dặm, đều từ những nơi rất xa xôi chạy tới đây. Mai phục ngoài ngàn dặm và ở tiểu đảo phụ cận cũng không có gì khác nhau, chỉ là vì không muốn kinh động người tu tiên của Thiên Phú Tinh Đảo mà thôi.</w:t>
      </w:r>
    </w:p>
    <w:p>
      <w:pPr>
        <w:pStyle w:val="BodyText"/>
      </w:pPr>
      <w:r>
        <w:t xml:space="preserve">Long Tiêu Diêu vốn cũng định tham gia hội đấu giá nhưng hắn cũng cần phải tránh né những đại tu sĩ từng xuất hiện ở hội đấu giá Thiên Phú Phái lần trước. Vả lại, ở trong phế tích Di Lạc Chủ Đảo, hắn đã thu được rất nhiều tài liệu quý hiếm, những thứ đặc biệt ở Ngoại Hải để luyện chế Chu Thiên Trận cũng đã thu đủ. Do đó hắn không muốn tiếp tục mạo hiểm thêm.</w:t>
      </w:r>
    </w:p>
    <w:p>
      <w:pPr>
        <w:pStyle w:val="BodyText"/>
      </w:pPr>
      <w:r>
        <w:t xml:space="preserve">Long Tiêu Diêu phát hiện có một hòn đảo nhỏ hoang phế cách phía Đông Thiên Phú Tinh Đảo chừng ba ngàn dặm, bố trí pháp trận nơi này, bắt đầu tĩnh tâm tu luyện, chờ đợi yêu thú Hóa Hình Kỳ đi qua.</w:t>
      </w:r>
    </w:p>
    <w:p>
      <w:pPr>
        <w:pStyle w:val="BodyText"/>
      </w:pPr>
      <w:r>
        <w:t xml:space="preserve">Hai ngày sau, con yêu thú Hóa Hình Kỳ đầu tiên xuất hiện trong phạm vi thần thức của hắn. Đây là một con Lam Kình cấp chín, hóa thành một đại hán tráng kiện. Yêu thú Ngoại Hải dù di chuyển trong lòng biển có thể tiết kiệm khí lực nhưng tốc độ không thể sánh bằng phi hành. Lúc này phải đi xa mấy vạn dặm để tham gia hội đấu giá, chúng đương nhiên muốn phi hành mà đi.</w:t>
      </w:r>
    </w:p>
    <w:p>
      <w:pPr>
        <w:pStyle w:val="BodyText"/>
      </w:pPr>
      <w:r>
        <w:t xml:space="preserve">Long Tiêu Diêu sau khi phát hiện con Lam Kình hóa hình kia thì lập tức khống chế pháp trận, cố ý tiết lộ ra một tia dao động linh lực, đồng thời giảm bớt năng lượng đại trận để Lam Kình có thể phát hiện ra hắn. Lúc này, tu vi của hắn hiển lộ là Nguyên Anh trung giai. Nguyên Anh của người tu tiên chính là thuốc bổ tốt nhất của yêu thú, có tác dụng giống như đan dược đối với người tu tiên, có thể xúc tiến tu vi yêu thú.</w:t>
      </w:r>
    </w:p>
    <w:p>
      <w:pPr>
        <w:pStyle w:val="BodyText"/>
      </w:pPr>
      <w:r>
        <w:t xml:space="preserve">Tuy rằng, người tu tiên nhân loại và yêu thú Ngoại Hải đạt thành hiệp nghị, đại tu sĩ và yêu thú Hóa Hình không được tùy ý chủ động ra tay đối với tu sĩ bậc thấp nhưng bất kể là người tu tiên nhân loại hay yêu thú Hóa Hình thì một khi có cơ hội sẽ không lưu thủ. Chỉ là khi giết chóc đều tận lực diệt khẩu tuyệt đối, tránh khiêu khích đối phương bất mãn và trả thù chủng tộc mình.</w:t>
      </w:r>
    </w:p>
    <w:p>
      <w:pPr>
        <w:pStyle w:val="BodyText"/>
      </w:pPr>
      <w:r>
        <w:t xml:space="preserve">Thần thức của Lam Kình cũng coi như là người nổi bật trong số yêu thú bình thường. Nó lập tức nắm giữ một tia linh lực do pháp trận tản ra, đồng thời phát hiện ra Long Tiêu Diêu đang khoanh chân ngồi bên trong. Một gã tu sĩ Nguyên Anh trung giai cũng sẽ không mang tới chút phiền toái nào cho Lam Kình nhưng Nguyên Anh của hắn tuyệt đối là mỹ thực, là thuốc bổ hiếm có.</w:t>
      </w:r>
    </w:p>
    <w:p>
      <w:pPr>
        <w:pStyle w:val="BodyText"/>
      </w:pPr>
      <w:r>
        <w:t xml:space="preserve">Lam Kình lập tức bay ngược về phía hòn đảo nhỏ nơi Long Tiêu Diêu cư ngụ. Nó không chút kiêng kị, phóng xuất ra khí tức cường đại của bản thân. Trong mắt nó, tu sĩ Nguyên Anh Kỳ ở trong hải vực Ngoại Hải, dù muốn trốn chạy cũng không có chút cơ hội nào. Lam Kình chớp cái đã bay tới trên không tiểu đảo, chân trái tùy ý đáp xuống, trong không trung lập tức xuất hiện một cái đuôi cá thật lớn được huyễn hóa ra, mạnh mẽ đánh về phía kết giới pháp trận ngoài thân Long Tiêu Diêu.</w:t>
      </w:r>
    </w:p>
    <w:p>
      <w:pPr>
        <w:pStyle w:val="BodyText"/>
      </w:pPr>
      <w:r>
        <w:t xml:space="preserve">Long Tiêu Diêu bố trí hai pháp trận Nguyên Anh Kỳ. Hắn đương nhiên vẫn không nghĩ bằng vào pháp trận có thể ngăn cản công kích của yêu thú Hóa Hình cấp chín. Tuy nhiên, trải qua một khoảng thời gian bắt giết yêu thú cấp chín vừa qua, hắn đã đại khái hiểu rõ thực lực của yêu thú cấp chín. Dưới Quy Nguyên Kiếm Trận của hắn, yêu thú cấp chín cũng không có năng lực phản kháng quá lớn.</w:t>
      </w:r>
    </w:p>
    <w:p>
      <w:pPr>
        <w:pStyle w:val="BodyText"/>
      </w:pPr>
      <w:r>
        <w:t xml:space="preserve">Nguyên nhân đầu tiên phải kể đến đương nhiên là thực lực bản thân Long Tiêu Diêu rất cường đại. Dù hắn hiện gặp phải đại tu sĩ bậc thấp cũng không nhất định sẽ lâm vào hạ phong. Trọng yếu hơn là yêu thú cấp chín cũng không thể điều khiển pháp khí. Yêu thú Hóa Hình dù bản thể cường hãn nhưng so với kiếm trận do cổ bảo trung phẩm phát động thì vẫn có chênh lệch nhất định.</w:t>
      </w:r>
    </w:p>
    <w:p>
      <w:pPr>
        <w:pStyle w:val="BodyText"/>
      </w:pPr>
      <w:r>
        <w:t xml:space="preserve">Tuy rằng yêu thú Hóa Hình biến thành hình người có thể điều khiển pháp khí nhưng phần lớn chúng nó có thói quen vận dụng bản thể cường hãn để chiến đấu. Hơn nữa, pháp khí cần dùng thần thức điều khiển trong khi đại đa số yêu thú Hóa Hình thì thần thức thua xa đại tu sĩ nhân loại bình thường. Hơn nữa, kỹ xảo vận dụng thần thức của chúng cũng khá đơn giản cho nên chúng rất ít khi dùng tới pháp khí.</w:t>
      </w:r>
    </w:p>
    <w:p>
      <w:pPr>
        <w:pStyle w:val="BodyText"/>
      </w:pPr>
      <w:r>
        <w:t xml:space="preserve">Lam Kình là yêu thú thuộc tính thủy, công kích chiếc đuôi huyễn hóa là thần thông truyền thừa của nó Phách Kích Lãng Đào. Chiếc đuôi huyễn hóa thật lớn đánh lên kết giới pháp trận lập tức khiến kết giới hơi lay động, lóe ra vài phần hư ảo. Linh thạch đặt lên trận bàn cũng ảm đạm đi rất nhiều cho thấy năng lượng pháp trận đã tổn hao nghiêm trọng.</w:t>
      </w:r>
    </w:p>
    <w:p>
      <w:pPr>
        <w:pStyle w:val="BodyText"/>
      </w:pPr>
      <w:r>
        <w:t xml:space="preserve">Long Tiêu Diêu mới đầu không chủ động đuổi theo Lam Kình, lúc này cũng không sốt ruột ra tay, chủ yếu lo lắng Lam Kình cảm giác được nguy hiểm sẽ trốn sâu vào lòng biển. Đều là yêu thú Ngoại Hải bình thường, hình thể càng lớn thì thực lực tương đối càng mạnh. Hắn lo lắng kiếm trận không thể vây khốn được Lam Kình. Hắn cũng không muốn cho đối thủ chạy trốn, liền phí một phen tâm cơ của hắn.</w:t>
      </w:r>
    </w:p>
    <w:p>
      <w:pPr>
        <w:pStyle w:val="BodyText"/>
      </w:pPr>
      <w:r>
        <w:t xml:space="preserve">Lam Kình một kích không đắc thủ, không khỏi kinh di một tiếng, cũng không tiếp tục dùng thần thông chiếc đuôi huyễn hóa công kích mà thân thể nhoáng lên một cái, hiển lộ bản thể, chính là cự kình dài tới gần trăm thước. Nó phun ra một đạo cột nước thật lớn, bắn mạnh về phía kết giới pháp trận. Đây chính là thần thông đặc biệt của Kình tộc: Kình Phún.</w:t>
      </w:r>
    </w:p>
    <w:p>
      <w:pPr>
        <w:pStyle w:val="BodyText"/>
      </w:pPr>
      <w:r>
        <w:t xml:space="preserve">Long Tiêu Diêu cũng không dám chờ đợi thêm nữa, Quy Nguyên Kiếm Trận lập tức bay ra, hình thành Quy Nguyên Kiếm Trận công kích về phía Lam Kình. Sau đó, hắn tế ra cổ bảo Phi Nham, một khối nham thạch thật lớn, giống như một ngọn núi nhỏ từ trên trời giáng xuống, đè ép về phía Lam Kình. Đồng thời, hắn tế ra Thạch Giáp Thuẫn, nghênh đón cột nước do cự kình phun tới.</w:t>
      </w:r>
    </w:p>
    <w:p>
      <w:pPr>
        <w:pStyle w:val="BodyText"/>
      </w:pPr>
      <w:r>
        <w:t xml:space="preserve">Công kích thuộc tính thủy cũng không tính quá mạnh nhưng lực công kích cột nước do cự kình phun lên thì không hề đơn giản. Cột nước bắn lên phòng tuyến do kết giới pháp trận và Thạch Giáp Thuẫn hình thành lập tức khiến Thạch Giáp Thuẫn bay về sau một thước. Kết giới pháp trận lại chưa kịp khôi phục đã có vẻ không thể chống đỡ thêm nữa, nháy mắt sẽ bị phá vỡ.</w:t>
      </w:r>
    </w:p>
    <w:p>
      <w:pPr>
        <w:pStyle w:val="BodyText"/>
      </w:pPr>
      <w:r>
        <w:t xml:space="preserve">Đối mặt với cự nham từ không trung đánh xuống, thân thể Lam Kình vặn vẹo, huy động cái đuôi thuật lớn quất về phía nham thạch. Một tiếng nổ lớn vang lên, cự nham lớn như ngọn núi liền bị cái đuôi đánh văng ra ngoài, thể tích cũng nhanh chóng bị rút nhỏ đi gần một nửa.</w:t>
      </w:r>
    </w:p>
    <w:p>
      <w:pPr>
        <w:pStyle w:val="BodyText"/>
      </w:pPr>
      <w:r>
        <w:t xml:space="preserve">Nhưng lúc này, Quy Nguyên Kiếm Trận cũng từ giữa không trung đánh xuống. Pháp khí của người tu tiên có thể tùy tâm biến hóa lớn nhỏ. Đối mặt với Lam Kình, Long Tiêu Diêu khống chế Quy Nguyên Kiếm Trận bành trướng tới gần một trượng, uy áp cường đại và kiếm khí lăng lệ đồng loạt đánh về phía Lam Kình.</w:t>
      </w:r>
    </w:p>
    <w:p>
      <w:pPr>
        <w:pStyle w:val="BodyText"/>
      </w:pPr>
      <w:r>
        <w:t xml:space="preserve">Tuy rằng hình thể Lam Kình rất lớn nhưng lực phòng ngự thân thể nó cũng bình thường, hoàn toàn bằng vào yêu nguyên lực hùng hậu để chống đỡ công kích. Làn da ngoài thân hắn dù rất dày nhưng chỉ có tính dẻo dai mà kém phần cứng rắn, lực phòng ngự thua xa Long Hà cấp chín. Kiếm khí lăng lệ tung hoành giữa hư không, lập tức cắt lên thân thể Lam Kình, dù chưa khiến nó bị thương nặng nhưng cũng khiến lam quang hộ thể tán loạn, toàn thân đau đớn.</w:t>
      </w:r>
    </w:p>
    <w:p>
      <w:pPr>
        <w:pStyle w:val="BodyText"/>
      </w:pPr>
      <w:r>
        <w:t xml:space="preserve">Lam Kình phát ra một tiếng quái khiếu, thân thể lay động, khôi phục hình người nhưng lại phun ra một pháp khí hình viên cầu như bằng thủy tinh. Thủy tinh cầu lóe ra hào quang dìu dịu, nháy mắt biến thành một vòng bảo hộ hình cầu, bao bọc lấy Lam Kình vào trong.</w:t>
      </w:r>
    </w:p>
    <w:p>
      <w:pPr>
        <w:pStyle w:val="BodyText"/>
      </w:pPr>
      <w:r>
        <w:t xml:space="preserve">Lam Kình là yêu thú có linh trí và thần thức cường đại nhất trong số các yêu thú bình thường, tự nhiên có thể vận dụng pháp khí. Nếu không phải vì thu lấy pháp khí thích hợp, yêu thú Hóa Hình sao lại tới tham gia hội đấu giá của người tu tiên nhân loại?!</w:t>
      </w:r>
    </w:p>
    <w:p>
      <w:pPr>
        <w:pStyle w:val="Compact"/>
      </w:pPr>
      <w:r>
        <w:br w:type="textWrapping"/>
      </w:r>
      <w:r>
        <w:br w:type="textWrapping"/>
      </w:r>
    </w:p>
    <w:p>
      <w:pPr>
        <w:pStyle w:val="Heading2"/>
      </w:pPr>
      <w:bookmarkStart w:id="418" w:name="chương-4-06-thần-thông-kình-thôn"/>
      <w:bookmarkEnd w:id="418"/>
      <w:r>
        <w:t xml:space="preserve">396. Chương 4 06: Thần Thông Kình Thôn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406: Thần thông Kình Thôn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20C mừng Lễ Quốc Khánh mùng 2/9</w:t>
      </w:r>
    </w:p>
    <w:p>
      <w:pPr>
        <w:pStyle w:val="BodyText"/>
      </w:pPr>
      <w:r>
        <w:t xml:space="preserve">Quả cầu thủy tinh kia là một kiện cổ bảo thượng phẩm phòng ngự thuộc tính thủy, từ khi Lam Kình mua Thủy Tinh Tráo, đã làm cho lực phòng ngự của hắn tăng lên diện rộng. Trong trận chiến tranh giành địa bàn không lâu trước, nó đã chiến thắng đối thủ lâu năm Hổ Sa cấp chín. Chỉ là lực phòng ngự của Thủy Tinh Tráo vẫn không đủ, điều này làm nó quyết định lại đi Hội đấu giá mua một kiện Pháp khí phòng ngự.</w:t>
      </w:r>
    </w:p>
    <w:p>
      <w:pPr>
        <w:pStyle w:val="BodyText"/>
      </w:pPr>
      <w:r>
        <w:t xml:space="preserve">Tuy nhiên Lam Kình cũng chưa dự tính mua Pháp khí công kích, nó luôn luôn tự tin vào lực công kích của mình. Thần thông truyền thừa của nó vốn có uy lực rất mạnh, hơn nữa nó có hình thể khổng lồ, trời sinh có yêu nguyên lực, lực công kích mạnh mẽ hơn yêu thú cùng cấp. Ngay cả yêu thú Hổ Sa thuộc tính kim có sở trường lực công kích cũng không mạnh hơn nhiều.</w:t>
      </w:r>
    </w:p>
    <w:p>
      <w:pPr>
        <w:pStyle w:val="BodyText"/>
      </w:pPr>
      <w:r>
        <w:t xml:space="preserve">Tuy nói Lam Kình thuộc loại yêu thú thuộc tính thủy công thủ cân bằng, nhưng năng lực công thủ của bản thể nó đều cậy vào yêu nguyên lực hùng hậu cùng cơ thể to lớn. Nhưng mà thân thể khổng lồ chủ yếu chỉ cam đoan nó không bị thương tổn đến chỗ yếu hại, mà không thể làm nó không bị thương.</w:t>
      </w:r>
    </w:p>
    <w:p>
      <w:pPr>
        <w:pStyle w:val="BodyText"/>
      </w:pPr>
      <w:r>
        <w:t xml:space="preserve">Quả cầu phòng hộ bên ngoài cơ thể Lam Kình lóe ra hào quang màu trắng, chắn toàn bộ Quy Nguyên Quy Nguyên Kiếm Trận ở ngoài. Nhưng Thủy Tinh Tráo cuối cùng là Pháp khí thuộc tính thủy, dưới thế công mạnh mẽ của Quy Nguyên Kiếm Trận, hào quang từ quả cầu bảo hộ dần dần tán loạn mờ nhạt, quả cầu bảo hộ cũng dần rung động co rút lại.</w:t>
      </w:r>
    </w:p>
    <w:p>
      <w:pPr>
        <w:pStyle w:val="BodyText"/>
      </w:pPr>
      <w:r>
        <w:t xml:space="preserve">Lam Kình đương nhiên sẽ không ngồi chờ chết, nó lại thi triển ra Phách Kích Lãng Đào công kích kết giới Pháp trận, đồng thời há mồm phát ra tiếng rống không âm thanh. Tiếng rống của Lam Kình là thần thông truyền thừa của Kình tộc: Thứ Thanh Ba công kích. Khác với Thanh Ba công kích. Thứ Thanh Ba công kích không nghe được âm thanh, nhưng lực xuyên thấu còn mạnh hơn sóng âm, hơn nữa có lực phá hoại cộng hưởng rất mạnh lên lá chắn linh khí như kết giới Pháp trận.</w:t>
      </w:r>
    </w:p>
    <w:p>
      <w:pPr>
        <w:pStyle w:val="BodyText"/>
      </w:pPr>
      <w:r>
        <w:t xml:space="preserve">Lúc này Thạch Giáp Thuẫn được Long Tiêu Diêu truyền chân khí bổ sung năng lượng, khôi phục được phân nửa lực phòng ngự, một lần nữa cùng Pháp trận hình thành tuyến phòng ngự. Đuôi cá to lớn biến ảo trên không trung đánh xuống, Thạch Giáp Thuẫn lại bị đánh bay, kết giới Pháp trận cũng ngày càng hư ảo. Vào lúc này, Thứ Thanh Ba công kích truyền đến, kết giới Pháp trận lập tức tan vỡ như thủy tinh.</w:t>
      </w:r>
    </w:p>
    <w:p>
      <w:pPr>
        <w:pStyle w:val="BodyText"/>
      </w:pPr>
      <w:r>
        <w:t xml:space="preserve">Long Tiêu Diêu đi ra Ngoại Hải bắt thú, cố ý tìm hiểu chi tiết về đặc điểm cùng thần thông của yêu thú Ngoại Hải, đương nhiên cũng biết đây là Thứ Thanh Ba công kích của Lam Kình, vội dùng chân khí bảo vệ thức hải cùng nguyên thần.</w:t>
      </w:r>
    </w:p>
    <w:p>
      <w:pPr>
        <w:pStyle w:val="BodyText"/>
      </w:pPr>
      <w:r>
        <w:t xml:space="preserve">Thứ Thanh Ba công kích thần kỳ ở chỗ lực xuyên thấu cùng lực phá hoại lá chắn linh khí, thứ sóng âm xâm nhập vào cơ thể Long Tiêu Diêu đã xuyên qua chân khí phòng hộ của hắn, trực tiếp đánh sâu vào thức hải cùng nguyên thần.</w:t>
      </w:r>
    </w:p>
    <w:p>
      <w:pPr>
        <w:pStyle w:val="BodyText"/>
      </w:pPr>
      <w:r>
        <w:t xml:space="preserve">Long Tiêu Diêu không khỏi cảm thấy trong đầu đau đớn một trận, nguyên thần như có chút hốt hoảng. Thứ Thanh Ba công kích không phải yêu tà xâm nhập, cho nên A Di Đà Phật Châu hắn mang theo cũng không phát động, vốn hắn tinh thông loại thần thông công kích thần thức cùng sóng âm, thần thức không kém hơn Lam Kình, chỉ là vì không rõ đặc tính Thứ Thanh Ba công kích mới làm hắn hơi không để ý đã dính chiêu.</w:t>
      </w:r>
    </w:p>
    <w:p>
      <w:pPr>
        <w:pStyle w:val="BodyText"/>
      </w:pPr>
      <w:r>
        <w:t xml:space="preserve">Nhưng hai viên Dưỡng Hồn Châu trong cơ thể lập tức tự động phóng ra một cỗ khí tức nồng đậm, cỗ khí tức này nháy mắt bao bọc thức hải cùng nguyên thần, hắn lập tức khôi phục tỉnh táo, mọi khó chịu đều biến mất.</w:t>
      </w:r>
    </w:p>
    <w:p>
      <w:pPr>
        <w:pStyle w:val="BodyText"/>
      </w:pPr>
      <w:r>
        <w:t xml:space="preserve">Thủy Tinh Tráo tuy là cổ bảo thượng phẩm, nhưng cuối cùng nó là Pháp khí phòng ngự thuộc tính thủy bình thường, dưới sự công kích từ Quy Nguyên Kiếm Trận vượt trên cổ bảo thượng phẩm, vòng bảo hộ quanh người Lam Kình dần dần suy yếu. Một lát sau rốt cuộc không chống đỡ nổi, vòng phòng hộ xuất hiện những vết rạn.</w:t>
      </w:r>
    </w:p>
    <w:p>
      <w:pPr>
        <w:pStyle w:val="BodyText"/>
      </w:pPr>
      <w:r>
        <w:t xml:space="preserve">Lam Kình biết phòng ngự Thủy Tinh Tráo khó mà chống đỡ nổi nữa, thân thể lắc một cái hiện ra hình tượng bản thế, Thủy Tinh Tráo cũng bị nó nuốt vào bụng. Nếu bình thường, yêu thú ở hình thái bản thể có lực phòng ngự cao nhất, nhưng chỉ có hình thái con người mới có thể phi hành cùng điều khiển Pháp khí. Lúc này, Pháp khí phòng ngự bị phá, nó chỉ có thể khôi phục nguyên hình chống đỡ công kích từ kiếm trận.</w:t>
      </w:r>
    </w:p>
    <w:p>
      <w:pPr>
        <w:pStyle w:val="BodyText"/>
      </w:pPr>
      <w:r>
        <w:t xml:space="preserve">Lam Kình cũng nhìn ra nhân loại trước mắt hết sức khó chơi, lúc này nó liên tục thi triển ra ba đại thần thông truyền thừa: đỉnh đầu phun ra cột nước thật to đánh sâu vào Quy Nguyên Kiếm Trận; phát ra Thứ Thanh Ba công kích; cuối cùng, há to miệng dùng sức hút, đây là thần thông truyền thừa của loài Kình: Kình Thôn. Tuy rằng không bằng uy lực cắn nuốt của Thôn Thiên Mãng, nhưng cái miệng khổng lồ của Lam Kình xuất hiện lốc xoáy có sức hút mạnh mẽ, tất cả những gì lọt vào lốc xoáy đều bị cuốn vào trong miệng, nuốt vào trong bụng.</w:t>
      </w:r>
    </w:p>
    <w:p>
      <w:pPr>
        <w:pStyle w:val="BodyText"/>
      </w:pPr>
      <w:r>
        <w:t xml:space="preserve">Trước kia Long Tiêu Diêu gặp những yêu thú cấp chín, thực lực quả thật kém hơn Lam Kình một bậc. Thần thông cùng lực công kích của Lam Kình này mạnh mẽ hơn các yêu thú khác nhiều. Trước kia hắn đối phó yêu thú cấp chín đều không sử dụng Pháp trận hỗ trợ, còn lần này hắn phát động hai Pháp trận, vẫn thiếu chút bị thứ sóng âm của Lam Kình làm bị thương.</w:t>
      </w:r>
    </w:p>
    <w:p>
      <w:pPr>
        <w:pStyle w:val="BodyText"/>
      </w:pPr>
      <w:r>
        <w:t xml:space="preserve">Lốc xoáy từ miệng Lam Kình bao phủ Thạch Giáp Thuẫn, lực lượng cắn nuốt mạnh mẽ ẩn chứa trong lốc xoáy làm Thạch Giáp Thuẫn dần dần mất đi khống chế bay vào trong miệng Lam Kình. Càng làm Long Tiêu Diêu buồn bực là năng lượng chân khí ẩn chứa trong Thạch Giáp Thuẫn cũng dần dần bị lốc xoáy hấp thu, thậm chí thần thức bám trên Thạch Giáp Thuẫn dường như cũng bị lốc xoáy hút mất.</w:t>
      </w:r>
    </w:p>
    <w:p>
      <w:pPr>
        <w:pStyle w:val="BodyText"/>
      </w:pPr>
      <w:r>
        <w:t xml:space="preserve">Nhưng mà Thứ Thanh Ba công kích của Lam Kình lần này thất bại hoàn toàn, Dưỡng Hồn Châu trong cơ thể Long Tiêu Diêu phóng ra khí tức vẫn chưa biến mất, vẫn bao phủ thức hải cùng nguyên thần của hắn. Thứ sóng âm tuy rằng có thể phá hoại lá chắn chân khí, nhưng không cách nào xuyên qua khí tức phóng ra từ Dưỡng Hồn Châu. Thứ sóng âm tiến vào khí tức kia liền như rơi vào vũng bùn, chỉ có không đủ một phần mười thứ sóng âm chân chính xuyên qua khí tức.</w:t>
      </w:r>
    </w:p>
    <w:p>
      <w:pPr>
        <w:pStyle w:val="BodyText"/>
      </w:pPr>
      <w:r>
        <w:t xml:space="preserve">Cột nước do Lam Kình phun ra tuy có lực công kích rất mạnh, nhưng có nhược điểm chí mạng là cột nước rời khỏi cơ thể Lam Kình liền không thể đổi hướng.</w:t>
      </w:r>
    </w:p>
    <w:p>
      <w:pPr>
        <w:pStyle w:val="BodyText"/>
      </w:pPr>
      <w:r>
        <w:t xml:space="preserve">Long Tiêu Diêu đương nhiên cũng biết đặc điểm Kình Phun, ngay khi Lam Kình phun ra cột nước hắn liền khống chế phi kiếm nhanh chóng tránh né. Tuy rằng tốc độ phun ra cột nước đã cực nhanh, vẫn không thể sánh với phi kiếm linh hoạt. Quy Nguyên Kiếm Trận theo hắn khống chế tinh xảo tránh thoát cột nước Kình Phun, chỉ có hai thanh phi kiếm bị dòng khí lưu từ Kình Phun kéo đi nghiêng lệch một chút, gần như không hề ảnh hưởng tới kiếm trận.</w:t>
      </w:r>
    </w:p>
    <w:p>
      <w:pPr>
        <w:pStyle w:val="BodyText"/>
      </w:pPr>
      <w:r>
        <w:t xml:space="preserve">Yêu thú có linh trí cao hoặc kích cỡ lớn đều có được nhiều loại thần thông truyền thừa uy lực lớn. Đầu tiên là cấp bậc thần thông truyền thừa có liên quan chặt chẽ với huyết thống yêu thú, chủng tộc cao thấp cùng với mức linh trí. Mà yêu thú cỡ lớn có yêu nguyên lực tương đối nhiều, có thân thể khổng lồ duy trì mới có thể thi triển một ít thần thông cỡ lớn. Còn Lam Kình thuộc loại yêu thú cỡ lớn linh trí siêu cao, cho nên mới có được nhiều loại thần thông truyền thừa uy lực lớn.</w:t>
      </w:r>
    </w:p>
    <w:p>
      <w:pPr>
        <w:pStyle w:val="BodyText"/>
      </w:pPr>
      <w:r>
        <w:t xml:space="preserve">Thần thông truyền thừa có uy lực càng lớn, cũng tiêu hao càng nhiều yêu nguyên lực. Trong tất cả thần thông của Lam Kình, uy lực mạnh nhất chính là Kình Thôn, nhưng mà tiêu hao nhiều yêu nguyên lực nhất cũng là nó. Mặc dù Thứ Thanh Ba công kích cũng tiêu hao yêu nguyên lực, nhưng phần nhiều là tiêu hao nguyên thần. Cho dù là Lam Kình đã Hóa Hình, nhiều nhất cũng chỉ có thể liên tục thi triển ba lượt Thứ Thanh Ba công kích, nguyên thần sẽ mỏi mệt không duy trì nổi nữa.</w:t>
      </w:r>
    </w:p>
    <w:p>
      <w:pPr>
        <w:pStyle w:val="BodyText"/>
      </w:pPr>
      <w:r>
        <w:t xml:space="preserve">Long Tiêu Diêu vì duy trì Thạch Giáp Thuẫn không bị Lam Kình hút đi, vội truyền chân khí bổ sung năng lượng lá chắn đã tiêu hao. Nhưng mà, hắn truyền chân khí vào đã có một nửa bị lốc xoáy trực tiếp hút đi, Thạch Giáp Thuẫn rốt cuộc vẫn bay vào trong miệng Lam Kình.</w:t>
      </w:r>
    </w:p>
    <w:p>
      <w:pPr>
        <w:pStyle w:val="Compact"/>
      </w:pPr>
      <w:r>
        <w:br w:type="textWrapping"/>
      </w:r>
      <w:r>
        <w:br w:type="textWrapping"/>
      </w:r>
    </w:p>
    <w:p>
      <w:pPr>
        <w:pStyle w:val="Heading2"/>
      </w:pPr>
      <w:bookmarkStart w:id="419" w:name="chương-4-07-uy-áp-long-tộc"/>
      <w:bookmarkEnd w:id="419"/>
      <w:r>
        <w:t xml:space="preserve">397. Chương 4 07: Uy Áp Long Tộc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407: Uy áp Long tộc</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20C mừng Lễ Quốc Khánh mùng 2/9</w:t>
      </w:r>
    </w:p>
    <w:p>
      <w:pPr>
        <w:pStyle w:val="BodyText"/>
      </w:pPr>
      <w:r>
        <w:t xml:space="preserve">Long Tiêu Diêu bất đắc dĩ nhìn Thạch Giáp Thuẫn bị Lam Kình cắn nuốt, mà lốc xoáy cắn nuốt lá chắn vẫn chưa biến mất, lại vươn dài tới hắn. Hắn vội triệu hồi Thần Lôi Thuẫn cùng tám tấm trung cấp Thần thù Linh Thạch Thuẫn Phù, dựng thành một tuyến phòng ngự trên đỉnh đầu.</w:t>
      </w:r>
    </w:p>
    <w:p>
      <w:pPr>
        <w:pStyle w:val="BodyText"/>
      </w:pPr>
      <w:r>
        <w:t xml:space="preserve">Lốc xoáy cắn nuốt từ miệng Lam Kình rơi lên tuyến phòng ngự do Long Tiêu Diêu bố trí, lực hút mạnh mẽ xé nát tuyến phòng ngự, nháy mắt chỉ còn hai cái Linh Thạch Thuẫn hư ảo rách nát, hóa thành lá bùa tan vỡ bay vào miệng Lam Kình. Toàn bộ tuyến phòng ngự đều đang run rẩy, lá chắn biến ảo từ Pháp phù bị lốc xoáy hút đi năng lượng mà ngày càng hư ảo, lôi điện trên Thần Lôi Thuẫn cũng ảm đạm.</w:t>
      </w:r>
    </w:p>
    <w:p>
      <w:pPr>
        <w:pStyle w:val="BodyText"/>
      </w:pPr>
      <w:r>
        <w:t xml:space="preserve">Quy Nguyên Kiếm Trận tránh khỏi cột nước Lam Kình phun lên, hóa thành Cửu Cửu Quy Nhất Kiếm Thế có lực công kích mạnh nhất của Quy Nguyên Kiếm Trận, chín tổ tám mươi mốt thanh phi kiếm tụ tập giữa không trung cấu thành một thanh kiếm chín màu khổng lồ. Thanh kiếm lớn quấn quanh hào quang chín màu, kiếm khí lạnh thấu xương dài đến mấy trượng, uy áp mạnh mẽ bao phủ toàn thân Lam Kình.</w:t>
      </w:r>
    </w:p>
    <w:p>
      <w:pPr>
        <w:pStyle w:val="BodyText"/>
      </w:pPr>
      <w:r>
        <w:t xml:space="preserve">Lam Kình lập tức cảm nhận được áp lực từ thanh kiếm lớn kia, nó biết thần thông của mình không thể chống đỡ được thanh kiếm lớn đánh xuống từ không trung, há miệng phun ra yêu dan màu lam còn to hơn trái dừa đón đỡ thanh kiếm lớn giữa không trung. Chỉ là cùng lúc yêu đan Lam Kình rời thể, lốc xoáy Kình Thôn dần dần yếu đi. Muốn duy trì thần thông Kình Thôn mạnh mẽ thì cần phải có yêu nguyên lực khổng lồ, yêu đan rời thể thì Lam Kình Hóa Hình cũng không thể thừa nhận nổi nữa.</w:t>
      </w:r>
    </w:p>
    <w:p>
      <w:pPr>
        <w:pStyle w:val="BodyText"/>
      </w:pPr>
      <w:r>
        <w:t xml:space="preserve">Lốc xoáy Thôn Kình yếu đi, áp lực phòng ngự lên Long Tiêu Diêu giảm mạnh, tập trung khống chế kiếm trận triển khai công kích. Là một chiêu có uy lực mạnh nhất Quy Nguyên Kiếm Trận, từ trước đến nay hắn vẫn không sử dụng kiếm trận biến đổi như thế, là bởi thi triển một chiêu này cần số lượng chân khí khổng lồ, khi hắn ở Nguyên Anh trung kỳ cũng khó mà phát huy ra uy lực một chiêu này.</w:t>
      </w:r>
    </w:p>
    <w:p>
      <w:pPr>
        <w:pStyle w:val="BodyText"/>
      </w:pPr>
      <w:r>
        <w:t xml:space="preserve">Quy Nguyên Kiếm Trận là kiếm trận Nguyên Anh Kỳ, không phải nói chỉ thích hợp cho tu sĩ Nguyên Anh Kỳ sử dụng, mà là chỉ ra muốn tập luyện Quy Nguyên Kiếm Trận thì tu vi thấp nhất cũng phải là Nguyên Anh Kỳ. Trên thực tế, Quy Nguyên Kiếm Trận hiện giờ cần ít nhất chín tu sĩ Nguyên Anh mới có thể thi triển kiếm trận quần chiến. Cho dù là tu sĩ Nguyên Anh thượng cổ, dùng sức một mình bản thân cũng khó mà phát huy được uy lực kiếm trận, kiếm trận này cơ bản vẫn theo bọn họ đến phi thăng thượng giới.</w:t>
      </w:r>
    </w:p>
    <w:p>
      <w:pPr>
        <w:pStyle w:val="BodyText"/>
      </w:pPr>
      <w:r>
        <w:t xml:space="preserve">Thực lực chân thật của Long Tiêu Diêu hiện giờ đã không kém gì đại tu sĩ sơ kỳ, nhưng hắn cũng chỉ có thể miễn cưỡng thi triển ra Cửu Cửu Quy Nhất Kiếm Thế. Thực lực của tu sĩ chủ yếu chỉ trình độ chân nguyên hùng hậu, mà chân nguyên hùng hậu chủ yếu do phẩm giai công pháp tu luyện quyết định. Áp chế thăng cấp tăng chân nguyên cũng có hiệu quả nhất định, hoặc là khi tu luyện thăng cấp hấp thu năng lượng thiên địa dẫn đến tăng lên.</w:t>
      </w:r>
    </w:p>
    <w:p>
      <w:pPr>
        <w:pStyle w:val="BodyText"/>
      </w:pPr>
      <w:r>
        <w:t xml:space="preserve">Long Tiêu Diêu tu luyện là công pháp Thiên giai đã sớm tuyệt tích giới tu tiên đương đại, lại còn áp chế thăng cấp tăng chân nguyên, mỗi lần tu luyện thăng cấp đều hấp thu rất nhiều thiên địa linh khí, càng hấp thu năng lượng kiếp lôi. Hơn nữa thuộc tính hỗn độn có một không hai cùng năng lượng yêu thú chứa đựng trong những huyệt đạo đã kích hoạt, để cho hắn có được chân nguyên hùng hậu vượt xa tu sĩ khác.</w:t>
      </w:r>
    </w:p>
    <w:p>
      <w:pPr>
        <w:pStyle w:val="BodyText"/>
      </w:pPr>
      <w:r>
        <w:t xml:space="preserve">Lúc này Long Tiêu Diêu thi triển Cửu Cửu Quy Nhất Kiếm Thế chính là dựa vào thực lực siêu mạnh của hắn, mới miễn cưỡng phát huy ra công kích mạnh nhất. Nếu không phải Lam Kình gây ra áp lực quá lớn, hắn cũng sẽ không thi triển một chiêu này. Nếu nói chênh lệch giữa một chiêu này với công kích của đại tu sĩ, chính là đại tu sĩ có thể điều động thiên địa linh khí tăng mạnh công kích, còn hắn hoàn toàn dựa vào chân khí từ bản thân thi triển chiêu kiếm thế này.</w:t>
      </w:r>
    </w:p>
    <w:p>
      <w:pPr>
        <w:pStyle w:val="BodyText"/>
      </w:pPr>
      <w:r>
        <w:t xml:space="preserve">Yêu đan của Lam Kình chứa đựng yêu nguyên lực có thể coi là nhiều nhất trong những yêu thú cùng cấp, năng lượng yêu đan quyết định lực lượng của nó. Yêu đan bắn ra hào quang màu lam, nháy mắt bị kiếm khí từ thanh kiếm khổng lồ đánh tan, thanh kiếm lập tức hung hăng đâm vào yêu đan. Yêu đan run lên một trận, dường như mơ hồ có vết rạn, thanh kiếm khổng lồ liền tán loạn tách ra, hóa thành tám mươi mốt thanh kiếm nhỏ, ánh sáng trên phi kiếm cũng mờ đi.</w:t>
      </w:r>
    </w:p>
    <w:p>
      <w:pPr>
        <w:pStyle w:val="BodyText"/>
      </w:pPr>
      <w:r>
        <w:t xml:space="preserve">Long Tiêu Diêu vội vàng chỉ tay bù đắp chân khí cho những phi kiếm ở xa, tạm thời hắn cũng khó mà thi triển ra Cửu Cửu Quy Nhất Kiếm Thế, liền khống chế Quy Nguyên Kiếm Trận thành Cửu Chuyển Kiếm Thế vây khốn yêu đan của Lam Kình. Đồng thời, khống chế tảng đá lớn đã khôi phục lại từ không trung đập xuống Lam Kình. Sau đó, hắn còn tế ra Tam Tài Kiếm bay đến cái miệng lớn của Lam Kình, cuối cùng còn gọi ra Kim Xà hỗ trợ chiến đấu.</w:t>
      </w:r>
    </w:p>
    <w:p>
      <w:pPr>
        <w:pStyle w:val="BodyText"/>
      </w:pPr>
      <w:r>
        <w:t xml:space="preserve">Kim Xà tuy là hình rắn, nhưng lại là Long tộc chính cống, khí tức Long tộc đều có lực uy hiếp vương giả với tất cả các yêu thú khác. Tuy rằng hiện giờ Kim Xà thấp hơn Lam Kình một cấp, nhưng thực lực Thần thú vốn đã mạnh hơn yêu thú cùng cấp rất nhiều, hơn nữa cấp bậc càng cao thì chênh lệch càng lớn. Yêu thú cấp tám cấp chín ở nhân giới đã tính là yêu thú cao cấp, huyết thống cũng dẫn đến chênh lệch thực lực rất lớn.</w:t>
      </w:r>
    </w:p>
    <w:p>
      <w:pPr>
        <w:pStyle w:val="BodyText"/>
      </w:pPr>
      <w:r>
        <w:t xml:space="preserve">Mà mấu chốt nhất là Long tộc vốn chính là vương giả Hải tộc. Phân công ở tiên giới: Thần thú Phượng Hoàng quản lý yêu thú phi hành; còn Long là Thần thú quản lý Thủy tộc, tự nhiên khiến yêu thú Hải tộc cảm nhận áp lực lớn hơn.</w:t>
      </w:r>
    </w:p>
    <w:p>
      <w:pPr>
        <w:pStyle w:val="BodyText"/>
      </w:pPr>
      <w:r>
        <w:t xml:space="preserve">Yêu đan của Lam Kình dù ngăn cản được công kích từ kiếm trận, nhưng cũng bị thanh kiếm lớn đánh bị thương. Ngay khi nó định thu hồi yêu đan bỏ chạy, chín tổ phi kiếm quay quanh yêu đan công kích, làm nó không thể thu hồi được yêu đan, lúc này nó định vung đuôi đánh lên kiếm trận, thu hồi yêu đan.</w:t>
      </w:r>
    </w:p>
    <w:p>
      <w:pPr>
        <w:pStyle w:val="BodyText"/>
      </w:pPr>
      <w:r>
        <w:t xml:space="preserve">Nhưng chính lúc này, Kim Xà được gọi ra, khí tức Long tộc lập tức làm cho Lam Kình cảm giác khí tức trong cơ thể ngưng trệ. Mặc dù không bị áp chế hoàn toàn, nhưng hành động đã xuất hiện chậm chạp.</w:t>
      </w:r>
    </w:p>
    <w:p>
      <w:pPr>
        <w:pStyle w:val="BodyText"/>
      </w:pPr>
      <w:r>
        <w:t xml:space="preserve">Đời trước Kim Xà vốn là cá vàng, thuộc loại Thủy tộc. Hiện giờ là Kim Long vương giả Thủy tộc, nó ở hoàn cảnh ngoài biển đương nhiên như cá gặp nước. Tuy rằng nó vẫn chưa đạt đến Hóa Hình Kỳ, nhưng Long tộc trời sinh thuộc tính Phong Lôi để nó có thể mượn dùng lực Phong Lôi xuyên qua không trung, Kim Xà như một tia chớp đánh về phía yêu đan bị kiếm trận vây khốn trên không trung. xem tại</w:t>
      </w:r>
    </w:p>
    <w:p>
      <w:pPr>
        <w:pStyle w:val="BodyText"/>
      </w:pPr>
      <w:r>
        <w:t xml:space="preserve">Lúc này Tam Tài Kiếm cũng đâm vào miệng Lam Kình, chỉ là Tam Tài Kiếm phải xuyên qua lốc xoáy mới bay vào trong miệng Lam Kình. Lốc xoáy Thôn Kình đã suy yếu hơn một nửa, nhưng vẫn có được hiệu quả cắn nuốt không kém, Tam Tài Kiếm mất nhiều năng lượng, phi kiếm cũng thu nhỏ một nửa, vẫn đâm vào trong cổ họng Lam Kình.</w:t>
      </w:r>
    </w:p>
    <w:p>
      <w:pPr>
        <w:pStyle w:val="BodyText"/>
      </w:pPr>
      <w:r>
        <w:t xml:space="preserve">Lam Kình cũng coi như không hay ho, Tam Tài Kiếm vốn không thể nào đâm tới nó, nó chỉ cần tăng uy lực Kình Thôn thêm một chút, phi kiếm sẽ hoàn toàn không khống chế được nữa, ngoan ngoãn bị nó nuốt vào bụng. Nhưng mà ngay khi nó định tăng mạnh Kình Thôn, Kim Xà đột nhiên xuất hiện làm cho khí tức của nó ngừng trệ không làm được, Tam Tài Kiếm đã đâm lên yết hầu của nó.</w:t>
      </w:r>
    </w:p>
    <w:p>
      <w:pPr>
        <w:pStyle w:val="BodyText"/>
      </w:pPr>
      <w:r>
        <w:t xml:space="preserve">Lam Kình vốn có lực phòng ngự thông thường, yết hầu càng không thể chống đỡ Cổ bảo trung phẩm công kích. Lúc này yết hầu của Lam Kình bị chọc thủng ba cái lỗ, lập tức đau đến nỗi Lam Kình gầm rú, toàn thân đau đến vặn vẹo.</w:t>
      </w:r>
    </w:p>
    <w:p>
      <w:pPr>
        <w:pStyle w:val="BodyText"/>
      </w:pPr>
      <w:r>
        <w:t xml:space="preserve">Lam Kình bị thương thất thần lại để Kim Xà có cơ hội, Kim Xà nhanh nhẹn bổ nhào lên yêu đan. Yêu đan của Lam Kình còn lớn hơn trái dừa, còn Kim Xà chỉ lớn bằng nửa cổ tay, kích cỡ kém xa. Mà trọng yếu hơn là yêu thú tiến vào Hóa Hình Kỳ thì năng lượng ẩn chứa trong yêu đan có bước tăng vọt, Kim Xà cũng không dám nuốt trọn nó.</w:t>
      </w:r>
    </w:p>
    <w:p>
      <w:pPr>
        <w:pStyle w:val="Compact"/>
      </w:pPr>
      <w:r>
        <w:br w:type="textWrapping"/>
      </w:r>
      <w:r>
        <w:br w:type="textWrapping"/>
      </w:r>
    </w:p>
    <w:p>
      <w:pPr>
        <w:pStyle w:val="Heading2"/>
      </w:pPr>
      <w:bookmarkStart w:id="420" w:name="chương-4-08-chiến-đấu-cấp-mười"/>
      <w:bookmarkEnd w:id="420"/>
      <w:r>
        <w:t xml:space="preserve">398. Chương 4 08: Chiến Đấu Cấp Mười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408: Chiến đấu cấp mười</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20C mừng Lễ Quốc Khánh mùng 2/9</w:t>
      </w:r>
    </w:p>
    <w:p>
      <w:pPr>
        <w:pStyle w:val="BodyText"/>
      </w:pPr>
      <w:r>
        <w:t xml:space="preserve">Kim Xà đương nhiên không dám tùy tiện ăn yêu đan của Lam Kình, tuy rằng nó có thể nuốt yêu đan vượt cấp, nhưng chênh lệch giữa cấp tám đến Hóa Hình Kỳ vượt xa không thể so sánh giữa cấp bảy với cấp tám. Nhưng nó cũng biết Long Tiêu Diêu để cho nó ra hỗ trợ chiến đấu, hiện giờ linh trí của nó đã ngang với người trưởng thành, đương nhiên biết chuyện gấp rút trước mắt là giải quyết kẻ địch.</w:t>
      </w:r>
    </w:p>
    <w:p>
      <w:pPr>
        <w:pStyle w:val="BodyText"/>
      </w:pPr>
      <w:r>
        <w:t xml:space="preserve">Yêu đan chẳng những kiên cố, hơn nữa là thể ngưng kết từ năng lượng yêu nguyên lực, công kích độc rắn không có tác dụng lớn đến yêu đan.Trước kia Kim Xà thường dùng công kích độc rắn, tuy rằng nó cũng có được thiên phú thần thông hệ Phong Lôi, đối mặt với yêu đan cấp chín cũng khó mà có hiệu quả trong thời gian ngắn.</w:t>
      </w:r>
    </w:p>
    <w:p>
      <w:pPr>
        <w:pStyle w:val="BodyText"/>
      </w:pPr>
      <w:r>
        <w:t xml:space="preserve">Kim Xà nhào tới yêu đan, há miệng nhỏ phun ra làn hơi như sương, yêu đan lập tức bị một đám sương mù bao phủ. Đám sương bao quanh yêu đan, lập tức ánh sáng lam biến mất, trên yêu đan còn hiện ra vết rạn nhỏ. Lam Kình liền phát ra một tiếng rống to, thân hình to lớn điên cuồng vặn vẹo rớt khỏi không trung.</w:t>
      </w:r>
    </w:p>
    <w:p>
      <w:pPr>
        <w:pStyle w:val="BodyText"/>
      </w:pPr>
      <w:r>
        <w:t xml:space="preserve">Thì ra Kim Xà CŨNG biết tràng diện trước mắt cần phải đánh nhanh thắng nhanh, lập tức phun ra Long Tức. Vốn Long tộc trước Hóa Hình Kỳ thì Long Tức nhỏ yếu đến mức không đủ thực chất hóa phóng ra ngoài, càng không nói tới có uy lực công kích gì. Nhưng từ khi hấp thu luyện hóa Long Tức của Tử Giao Vương, Long Tức ẩn chứa của nó tăng vọt, tự nhiên có thể phun ra Long Tức thực chất hóa để CÔNG kích.</w:t>
      </w:r>
    </w:p>
    <w:p>
      <w:pPr>
        <w:pStyle w:val="BodyText"/>
      </w:pPr>
      <w:r>
        <w:t xml:space="preserve">Long Tức là khí tức Long tộc thuần khiết, trước không nói Long Tức ẩn chứa năng lượng hùng hồn cùng tính công kích mạnh mẽ, chỉ riêng uy áp của Long tộc đối với yêu thú Thủy tộc là yêu đan Lam Kình không thể thừa nhận được.</w:t>
      </w:r>
    </w:p>
    <w:p>
      <w:pPr>
        <w:pStyle w:val="BodyText"/>
      </w:pPr>
      <w:r>
        <w:t xml:space="preserve">Yêu đan là tinh hoa toàn thân yêu thú ngưng kết thành, nối liền với tâm thần yêu thú. Yêu đan bị thương cũng như Nguyên Anh của đại tu sĩ bị thương, Lam Kình làm sao chịu dựng nổi, lúc này không khống chế được rơi khỏi không trung. Thân hình to lớn của Lam Kình nện lên đảo nhỏ, lập tức làm đảo đá ngầm vỡ mất một nửa, nếu không phải Long Tiêu Diêu bay đi sớm, suýt nữa đã bị thân thể Lam Kình đè lên.</w:t>
      </w:r>
    </w:p>
    <w:p>
      <w:pPr>
        <w:pStyle w:val="BodyText"/>
      </w:pPr>
      <w:r>
        <w:t xml:space="preserve">Lam Kình rơi xuống giãy giụa vặn vẹo thân thể, nhưng yêu đan bị Long Tức bao bọc, không cần nói thu hồi yêu đan, dù là liên hệ giữa nó với yêu đan cũng đã bị cắt đứt hoàn toàn. Lam Kình chẳng những không thể vận chuyển yêu nguyên lực từ yêu đan, yêu nguyên lực trong cơ thể nó cũng hỗn loạn hoàn toàn, ngay cả động đậy một cái củng cố sức, càng không nói muốn phát động công kích.</w:t>
      </w:r>
    </w:p>
    <w:p>
      <w:pPr>
        <w:pStyle w:val="BodyText"/>
      </w:pPr>
      <w:r>
        <w:t xml:space="preserve">Long Tiêu Diêu lập tức khống chế Quy Nguyên Kiếm Trận đâm vào cái miệng rộng của Lam Kình, rất nhiều phi kiếm theo yết hầu đâm vào trong cơ thể Lam Kình. Tuy rằng thân thể khổng lồ của Lam Kình có thể làm yếu đi công kích tổn thương đến những vị trí nội tạng trọng yếu nhưng phi kiếm tiến vào trong cơ thể nó lại không có gì cản trở trực tiếp công kích lên trái tim Lam Kình. Lam Kình tự nhiên phải chết trên hòn đảo này.</w:t>
      </w:r>
    </w:p>
    <w:p>
      <w:pPr>
        <w:pStyle w:val="BodyText"/>
      </w:pPr>
      <w:r>
        <w:t xml:space="preserve">Kim Xà thu hồi Long Tức vào cơ thể, thi thể khổng lồ của Lam Kình cùng yêu đan tự nhiên trở thành chiến lợi phẩm của Long Tiêu Diêu. Thạch Giáp Thuẫn bị Lam Kình cắn nuốt đã bị dịch dạ dày có tính ăn mòn mạnh mẽ của Lam Kình ăn mòn hỏng. Nhưng mà hắn cũng không bị thiệt, trong miệng Lam Kình lại có một cái túi trữ vật, trong đó tồn trữ không ít tài liệu quý hiếm, đều là những thứ Lam Kình cất giữ định đi Hội đấu giá đổi lấy Pháp khí quý giá.</w:t>
      </w:r>
    </w:p>
    <w:p>
      <w:pPr>
        <w:pStyle w:val="BodyText"/>
      </w:pPr>
      <w:r>
        <w:t xml:space="preserve">Long Tiêu Diêu đương nhiên thu lấy hồn phách của Lam Kình. Tuy rằng thực lực Lam Kình mạnh mẽ vượt xa yêu thú cùng cấp khác, mấy loại thần thông truyền thừa cũng đều có uy lực không nhỏ, nhưng hắn lại không thể thừa kế phần lớn những thần thông này. Kình Thôn, Kình Phun cùng Phách Kích Lãng Đào tuy rất mạnh, nhưng phải có thân thể khổng lồ của Kình tộc duy trì mới thi triển được. Còn Thứ Thanh Ba công kích rất giống với Thanh Ba công kích của hắn, cũng không cần phải lãng phí một cơ hội, cho nên chỉ thu thú hồn Lam Kình vào huyệt đạo bình thường.</w:t>
      </w:r>
    </w:p>
    <w:p>
      <w:pPr>
        <w:pStyle w:val="BodyText"/>
      </w:pPr>
      <w:r>
        <w:t xml:space="preserve">Năng lượng hồn phách của Lam Kình vượt quá mấy loại yêu thú cấp chín Ngoại Hải mã Long Tiêu Diêu hấp thu trước đó, khi hấp thu thú hồn điên cuồng cắn trả. Nhưng mà thú hồn vọt tới gần thức hải của hắn. lập tức bị tinh huyết Kim Xà phóng thích ra ánh sáng vàng áp chế hoàn toàn, cuối cùng ngoan ngoãn bị hắn thu lấy. Chẳng qua năng lượng thú hồn phong phú tự nhiên mang đến cho hắn càng nhiều chỗ tốt, chân nguyên chuyển hóa ra vượt xa những thú hồn trước kia.</w:t>
      </w:r>
    </w:p>
    <w:p>
      <w:pPr>
        <w:pStyle w:val="BodyText"/>
      </w:pPr>
      <w:r>
        <w:t xml:space="preserve">Long Tiêu Diêu quét dọn chiến trường sạch sẽ, bố trí lại Pháp trận, tiếp tục chờ đợi ở đảo nhỏ này. Hắn rất may mắn, không lâu sau lại xuất hiện một con Toa Ngư (cá đuối) cấp chín. Tuy rằng Toa Ngư là yêu thú thuộc tính kim nhưng thực lực của nó còn xa mới bằng Lam Kình, thần thông truyền thừa lại không tệ: xuyên qua cùng đột tiến, đều là thần thông nhanh chóng tiếp cận đánh đột kích.</w:t>
      </w:r>
    </w:p>
    <w:p>
      <w:pPr>
        <w:pStyle w:val="BodyText"/>
      </w:pPr>
      <w:r>
        <w:t xml:space="preserve">Nhưng mà công hiệu của hai loại thần thông này lại không bằng xuyên qua không gian cùng Mê Tung bộ. BỊ Quy Nguyên Kiếm Trận khống chế, năng lực hành động của Toa Ngư bị hạn chế, cũng không khiến Long Tiêu Diêu gặp phiền phức nhiều. Cuối cùng hắn cũng không coi trọng thần thông truyền thừa của Toa Ngư chỉ thu thú hồn vào huyệt đạo bình thường.</w:t>
      </w:r>
    </w:p>
    <w:p>
      <w:pPr>
        <w:pStyle w:val="BodyText"/>
      </w:pPr>
      <w:r>
        <w:t xml:space="preserve">Hấp thu thú hồn Toa Ngư, Long Tiêu Diêu lại ở đảo nhỏ chờ nửa ngày, nghênh đón một vị khách là yêu thú cấp mười: Ban Lan Hải Mã, yêu thú thuộc tính băng,</w:t>
      </w:r>
    </w:p>
    <w:p>
      <w:pPr>
        <w:pStyle w:val="BodyText"/>
      </w:pPr>
      <w:r>
        <w:t xml:space="preserve">vương giả hải mã, ngang hàng hoàng kim hải mã trong chủng tộc hải mã, có thể xưng là hai dòng yêu thú có thể thăng đến cấp mười. Chẳng qua hải mã cuối cùng thuộc loại chủng tộc yếu kém trong Thủy tộc, Hóa Hình thành hình người gầy yếu.</w:t>
      </w:r>
    </w:p>
    <w:p>
      <w:pPr>
        <w:pStyle w:val="BodyText"/>
      </w:pPr>
      <w:r>
        <w:t xml:space="preserve">Long Tiêu Diêu vốn không muốn tùy tiện chọc tới yêu thú cấp mười, nhưng căn cứ hắn hiểu biết, hải mã là chủng loại có thực lực tương đối yếu ớt trong Thủy tộc, điều này cuối cùng làm cho hắn quyết định mạo hiểm thử một lần.</w:t>
      </w:r>
    </w:p>
    <w:p>
      <w:pPr>
        <w:pStyle w:val="BodyText"/>
      </w:pPr>
      <w:r>
        <w:t xml:space="preserve">Sách lược của Long Tiêu Diêu vẫn là yếu đi Đại Ảo Trận, cố ý tiết lộ ra một cỗ linh lực thu hút Ban Lan Hải Mã tới đây. Tuy rằng đảo này bé nhỏ không đáng kể, nhưng hắn đã bố trí Pháp trận trước, tự nhiên giao thủ với hải mã trong cạm bẫy của mình bố trí là có lợi nhất.</w:t>
      </w:r>
    </w:p>
    <w:p>
      <w:pPr>
        <w:pStyle w:val="BodyText"/>
      </w:pPr>
      <w:r>
        <w:t xml:space="preserve">Hải mã phát hiện ra Long Tiêu Diêu lập tức bay đến đảo nhỏ, không nói thù hận giữa yêu thú và loài người. Nguyên Anh của tu sĩ có sức dụ dỗ yêu thú mạnh không kém gì linh thảo thu hút tu sĩ. Nhìn thấy tu sĩ lạc đàn ở hải vực Ngoại Hải, sẽ không có yêu thú nào bỏ qua cơ hội ăn đại tiệc.</w:t>
      </w:r>
    </w:p>
    <w:p>
      <w:pPr>
        <w:pStyle w:val="BodyText"/>
      </w:pPr>
      <w:r>
        <w:t xml:space="preserve">Hải mã cuối cùng là yêu thú cấp mười, Long Tiêu Diêu cũng không dám sơ ý, một hơi bố trí bốn Pháp trận, bao gồm Đại Điên Đảo Ngũ Hành Trận loại công kích. Thái Cực Bát Quái Trận và Cửu Chuyển Hồi Toàn Trận loại mê ảo trận, Linh Mộc Bàn Thạch Trận loại phòng ngự, đều là Pháp trận uy lực lớn mà Nguyên Anh bậc cao có thể nắm giữ.</w:t>
      </w:r>
    </w:p>
    <w:p>
      <w:pPr>
        <w:pStyle w:val="BodyText"/>
      </w:pPr>
      <w:r>
        <w:t xml:space="preserve">Hải mã bay đến trên không trung Pháp trận, nhìn kết giới Pháp trận phát ra một tiếng hừ lạnh khinh thường, nói:</w:t>
      </w:r>
    </w:p>
    <w:p>
      <w:pPr>
        <w:pStyle w:val="BodyText"/>
      </w:pPr>
      <w:r>
        <w:t xml:space="preserve">- Tiểu tử nhân loại, tuy là Pháp trận của ngươi có chút thú vị, nhưng vẫn có trăm ngàn chỗ hở. Chẳng lẽ ngươi cho rằng bằng vào Pháp trận nho nhỏ là có thể cản được ta ư? Ta khuyên ngươi nên ngoan ngoãn bó tay chịu trói, ta có thể tha cho hồn phách của ngươi, cho ngươi có cơ hội luân hồi sống sót.</w:t>
      </w:r>
    </w:p>
    <w:p>
      <w:pPr>
        <w:pStyle w:val="BodyText"/>
      </w:pPr>
      <w:r>
        <w:t xml:space="preserve">Long Tiêu Diêu biết vì hắn cố ý tạo ra hiệu quả làm yếu đi Đại Ảo Trận mà khiến Hải mã khinh thường, hắn còn hy vọng được như thế. Chỉ cần hải mã khinh địch, hắn sẽ tăng thêm vài phần cơ hội.</w:t>
      </w:r>
    </w:p>
    <w:p>
      <w:pPr>
        <w:pStyle w:val="BodyText"/>
      </w:pPr>
      <w:r>
        <w:t xml:space="preserve">Nhìn thấy Long Tiêu Diêu im lặng không nói, trong lòng hải mã giận dữ. Lấy thân phận của nó, dù là đại tu sĩ nhân loại cũng không dám thờ ơ với nó, hiện giờ lại bị kẻ địch kia coi như không khí, hờ hững mặc kệ, sao mà nó không nổi giận được. Lúc này hải mã há mồm phun ra một ngọn lửa màu xanh đậm, chính là Huyền Âm Băng Hỏa quỷ dị khó gặp.</w:t>
      </w:r>
    </w:p>
    <w:p>
      <w:pPr>
        <w:pStyle w:val="Compact"/>
      </w:pPr>
      <w:r>
        <w:br w:type="textWrapping"/>
      </w:r>
      <w:r>
        <w:br w:type="textWrapping"/>
      </w:r>
    </w:p>
    <w:p>
      <w:pPr>
        <w:pStyle w:val="Heading2"/>
      </w:pPr>
      <w:bookmarkStart w:id="421" w:name="chương-4-09-ban-lan-hải-mã"/>
      <w:bookmarkEnd w:id="421"/>
      <w:r>
        <w:t xml:space="preserve">399. Chương 4 09: Ban Lan Hải Mã</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409: Ban Lan Hải Mã</w:t>
      </w:r>
    </w:p>
    <w:p>
      <w:pPr>
        <w:pStyle w:val="BodyText"/>
      </w:pPr>
      <w:r>
        <w:t xml:space="preserve">Nhóm dịch: Lãng Khách xem tại</w:t>
      </w:r>
    </w:p>
    <w:p>
      <w:pPr>
        <w:pStyle w:val="BodyText"/>
      </w:pPr>
      <w:r>
        <w:t xml:space="preserve">Đả Tự: Bảo Ngọc + qv2907 --- 4vn.eu</w:t>
      </w:r>
    </w:p>
    <w:p>
      <w:pPr>
        <w:pStyle w:val="BodyText"/>
      </w:pPr>
      <w:r>
        <w:t xml:space="preserve">Sưu Tầm By deathstar --- 4vn.eu</w:t>
      </w:r>
    </w:p>
    <w:p>
      <w:pPr>
        <w:pStyle w:val="BodyText"/>
      </w:pPr>
      <w:r>
        <w:t xml:space="preserve">Boom 20C mừng Lễ Quốc Khánh mùng 2/9</w:t>
      </w:r>
    </w:p>
    <w:p>
      <w:pPr>
        <w:pStyle w:val="BodyText"/>
      </w:pPr>
      <w:r>
        <w:t xml:space="preserve">Huyền Âm Băng Hỏa là thần thông truyền thừa của Ban Lan Hải Mã. Ở giới tu tiên hiện nay, Huyền Âm Hỏa diễm càng hiếm thấy hơn so với Thuần Dương Hỏa diễm. Hơn nữa, trừ những Thần Hỏa cá biệt như Thái Dương Thần Hỏa, Huyền Âm Hỏa diễm có uy lực trên cả Thuần Dương Hỏa diễm.</w:t>
      </w:r>
    </w:p>
    <w:p>
      <w:pPr>
        <w:pStyle w:val="BodyText"/>
      </w:pPr>
      <w:r>
        <w:t xml:space="preserve">Chỉ là Long Tiêu Diêu đã sớm biết trước, cũng hấp thu hồn phách Minh Hỏa Băng Tằm. Nói phẩm chất, Huyền Âm Minh Hỏa của kỳ trùng hồng hoang còn tốt hơn, hắn tự nhiên hết sức hiểu Huyền Âm Hỏa diễm. Cũng không dám quá lơ là Huyền Âm Băng Hỏa của Ban Lan Hải Mã, lập tức dùng ngọn lửa dung hợp Thái Dương Thần Hỏa và Nam Minh Ly Hỏa bám lên Hỏa Dong Thuẫn đón đỡ Huyền Âm Băng Hỏa của hải mã.</w:t>
      </w:r>
    </w:p>
    <w:p>
      <w:pPr>
        <w:pStyle w:val="BodyText"/>
      </w:pPr>
      <w:r>
        <w:t xml:space="preserve">Dương hỏa gặp âm hỏa, nếu nói phẩm chất thì Thái Dương Thần Hỏa cùng Nam Minh Ly Hỏa đều là ngọn lửa đỉnh cấp, Huyền Âm Băng Hỏa lại là Huyền Âm Hỏa diễm thuộc tính băng hiếm thấy, hơn kém không nhỏ. Nhưng thủy khắc hỏa, băng hỏa thoát thai từ hệ băng, vốn có hiệu quả khắc chế Dương hỏa, lại là do yêu thú cấp mười phát ra, uy lực càng mạnh mẽ hơn ngọn lửa dung hợp do Long Tiêu Diêu thi triển.</w:t>
      </w:r>
    </w:p>
    <w:p>
      <w:pPr>
        <w:pStyle w:val="BodyText"/>
      </w:pPr>
      <w:r>
        <w:t xml:space="preserve">Huyền Âm Băng Hỏa bắn lên Hỏa Dong Thuẫn, hai loại lửa cắn nuốt lẫn nhau, Dương hỏa hơn ở phẩm chất, âm hỏa thắng ở năng lượng ẩn chứa cùng hiệu quả khắc chế. Nháy mắt, Huyền Âm Băng Hỏa co rút một nửa, nhưng ngọn lửa trên Hỏa Dong Thuẫn đã tắt ngấm. Huyền Âm Băng Hỏa bám lên Hỏa Dong Thuẫn, lá chắn thuộc tính hỏa bị băng hỏa thiêu đốt tiêu hao năng lượng nghiêm trọng, nhanh chóng thu nhỏ lại.</w:t>
      </w:r>
    </w:p>
    <w:p>
      <w:pPr>
        <w:pStyle w:val="BodyText"/>
      </w:pPr>
      <w:r>
        <w:t xml:space="preserve">Long Tiêu Diêu cũng không phản kích, chỉ truyền chân khí bổ sung bổ sung năng lượng cho Hỏa Dong Thuẫn. Lúc này, hải mã lơ lửng cách đảo nhỏ không đến trăm thước, vượt qua phạm vi hữu hiệu của Pháp trận, hắn phải chờ đợi hải mã tiến vào phạm vi công kích của Pháp trận. Đối mặt với yêu thú cấp mười, không có Pháp trận hỗ trợ thì hắn cũng không nắm chắc chiến thắng được đối thủ này.</w:t>
      </w:r>
    </w:p>
    <w:p>
      <w:pPr>
        <w:pStyle w:val="BodyText"/>
      </w:pPr>
      <w:r>
        <w:t xml:space="preserve">Đạo Huyền Âm Băng Hỏa do hải mã phun ra rốt cuộc hao hết năng lượng, tuy nhiên đây chỉ là một lần công kích thử của hải mã, cũng không thi triển toàn lực. Tuy rằng ngạc nhiên vì Long Tiêu Diêu có thể chống đỡ công kích của nó, nhưng nó CŨNG không lo lắng. Hỏa Dong Thuẫn bị nó công kích thử đã suýt nữa không địch lại, tự nhiên không thể ngăn cản nó toàn lực công kích.</w:t>
      </w:r>
    </w:p>
    <w:p>
      <w:pPr>
        <w:pStyle w:val="BodyText"/>
      </w:pPr>
      <w:r>
        <w:t xml:space="preserve">Chỉ là trong lòng hải mã vướng bận Hội đấu giá sắp mở ra, không muốn trì hoãn quá lâu. Bởi vì bản thể của nó yếu ớt, ngày thường đấu với những yêu thú cùng cấp đều thoáng bị vây ở hạ phong, nếu không phải thuộc tính băng vốn mạnh hơn thuộc tính ngũ hành, sợ là thực lực của nó càng khó coi hơn. Nhưng từ khi nó mua hai kiện Pháp khí, vậy mà nhảy lên hạng cỡ trung, cho nên lần này nó lại đến nữa.</w:t>
      </w:r>
    </w:p>
    <w:p>
      <w:pPr>
        <w:pStyle w:val="BodyText"/>
      </w:pPr>
      <w:r>
        <w:t xml:space="preserve">Kỳ thật Hải mã chưa bao giờ vắng mặt ở Hội đấu giá gần đây, chỉ là Pháp khí hệ băng phẩm chất cao rất hiếm thấy. Giới tu tiên luyện khí cơ bản đều dùng Dương hỏa, tu sĩ tu luyện công pháp thuộc tính băng vốn đã hiếm, học tập luyện khí lại càng là trăm năm không thấy. Cho nên, Pháp khí thuộc tính băng ở giới tu tiên phần lớn đều dùng Dương hỏa luyện chế, tài liệu thuộc tính băng vốn đã bị tổn hại, phẩm bậc, tính năng tự nhiên cũng không hoàn mỹ.</w:t>
      </w:r>
    </w:p>
    <w:p>
      <w:pPr>
        <w:pStyle w:val="BodyText"/>
      </w:pPr>
      <w:r>
        <w:t xml:space="preserve">Hải mã là yêu thú cấp mười, lại có hai kiện Pháp khí coi như tạm được, tầm mắt tự nhiên không thấp. Hiện giờ nó đã chướng mắt những Pháp khí bình thường, cho nên nhiều lần đi Hội đấu giá cũng không thể thỏa nguyện mua được Pháp khí vừa lòng. Nhưng nó CŨNG không muốn bỏ cuộc, nếu muốn xác lập địa vị vương giả của mình ở Ngoại Hải, nó nhất định phải mua được càng nhiều Pháp khí mạnh mẽ.</w:t>
      </w:r>
    </w:p>
    <w:p>
      <w:pPr>
        <w:pStyle w:val="BodyText"/>
      </w:pPr>
      <w:r>
        <w:t xml:space="preserve">Hải mã không muốn trễ thời gian, giảm độ cao xuống, tế ra một kiện cổ bảo thượng phẩm thuộc tính băng: Băng Phách Hàn Quang Kiếm, một thanh kiếm lớn tản ra khí tức băng hàn chém lên kết giới Pháp trận.</w:t>
      </w:r>
    </w:p>
    <w:p>
      <w:pPr>
        <w:pStyle w:val="BodyText"/>
      </w:pPr>
      <w:r>
        <w:t xml:space="preserve">Hải mã chẳng những thể chất suy nhược, linh trí cũng tương đối thấp, tự nhiên thần thức cũng yếu kém. Tuy rằng nó có thể sử dụng Pháp khí, cũng không muốn công kích khoảng cách xa, khoảng cách càng xa càng tiêu hao thần thức lớn hơn. Tuy rằng Hải mã sẽ không so đo chút thần thức đó, nhưng nó cũng không muốn lãng phí, công kích tầm gần tự nhiên có thể nhanh chóng thành công.</w:t>
      </w:r>
    </w:p>
    <w:p>
      <w:pPr>
        <w:pStyle w:val="BodyText"/>
      </w:pPr>
      <w:r>
        <w:t xml:space="preserve">Chuôi Băng Phách Hàn Quang Kiếm này là một kiện Pháp khí di lưu thượng cổ, dùng Băng Phách làm chủ tài liệu luyện chế, cổ tu có thể tu luyện công pháp nhiều thuộc tính, khi luyện khí cũng chọn dùng ngọn lửa thuộc tính băng, cho nên chất liệu Băng Phách cũng không bị phá hoại. Băng Phách, Hàn Tủy là tài liệu thuộc tính băng cực phẩm dưỡng dục trong hàn băng vạn năm, có thể phụ gia công kích băng hàn tăng cường Pháp khí trên diện rộng.</w:t>
      </w:r>
    </w:p>
    <w:p>
      <w:pPr>
        <w:pStyle w:val="BodyText"/>
      </w:pPr>
      <w:r>
        <w:t xml:space="preserve">Long Tiêu Diêu đương nhiên không dám chậm chạp, liên tục lấy ra mười tấm Thần Lôi Thuẫn Phù, đồng thời gọi ra Thần Lôi Thuẫn cùng Hỏa Dong Thuẫn và kết giới Pháp trận cùng cấu tạo thành tuyến phòng ngự mạnh mẽ.</w:t>
      </w:r>
    </w:p>
    <w:p>
      <w:pPr>
        <w:pStyle w:val="BodyText"/>
      </w:pPr>
      <w:r>
        <w:t xml:space="preserve">Băng Phách Hàn Quang Kiếm to lớn lóe ra hàn quang màu xanh, chém từ không trung xuống dưới, hung hăng chém lên tuyến phòng ngự. Tuyến phòng ngự phát ra một tiếng răng rắc, mấy lá bùa rách nát bị đóng băng rơi từ không trung xuống, kết giới Pháp trận như mất đi tính đàn hồi, trên kết giới bám một tầng băng sương.</w:t>
      </w:r>
    </w:p>
    <w:p>
      <w:pPr>
        <w:pStyle w:val="BodyText"/>
      </w:pPr>
      <w:r>
        <w:t xml:space="preserve">Hỏa Dong Thuẫn được Long Tiêu Diêu truyền chân khí, mặt ngoài lá chắn đã khôi phục ngọn lửa thiêu đốt. Khí tức băng hàn từ Băng Phách Hàn Quang Kiếm không kém gì Huyền Âm Băng Hỏa, ngọn lửa trên lá chắn liền tắt ngấm, lá chắn cũng co rút nhỏ đi không ít. Thần Lôi Thuẫn bị công kích cũng mất hết lôi điện, rút nhỏ đi gần một phần ba.</w:t>
      </w:r>
    </w:p>
    <w:p>
      <w:pPr>
        <w:pStyle w:val="BodyText"/>
      </w:pPr>
      <w:r>
        <w:t xml:space="preserve">Tuy nhiên Băng Phách Hàn Quang Kiếm cũng bị tuyến phòng ngự cứng đầu hao hết năng lượng, thanh kiếm to lớn rút nhỏ phân nửa, hàn quang màu xanh cũng biến mất hết, hàn khí trên thanh kiếm đã yếu đi nhiều.</w:t>
      </w:r>
    </w:p>
    <w:p>
      <w:pPr>
        <w:pStyle w:val="BodyText"/>
      </w:pPr>
      <w:r>
        <w:t xml:space="preserve">Một chiêu không hiệu quả, hải mã mới có vẻ giật mình. Nó rất rõ ràng uy lực của Băng Phách Hàn Quang Kiếm, nó bùng nổ lực công kích thì yêu thú cấp mười CŨNG không thể không lùi bước. Mà nhân loại trước mắt này rõ ràng chỉ là tu sĩ Nguyên Anh hậu kỳ, lại có thể cản được một kích của Băng Phách Hàn Quang Kiếm, làm cho nó càng thêm tò mò Pháp khí, phù lục của người tu tiên.</w:t>
      </w:r>
    </w:p>
    <w:p>
      <w:pPr>
        <w:pStyle w:val="BodyText"/>
      </w:pPr>
      <w:r>
        <w:t xml:space="preserve">Hải mã triệu hồi Băng Phách Hàn Quang Kiếm, há mồm phun ra một ngụm Huyền Âm Băng Hỏa lên Hàn Quang Kiếm, băng hỏa bao bọc mặt ngoài Hàn Quang Kiếm, khí băng hàn trên thân kiếm tăng mạnh. Hải mã lại giảm độ cao, khống chế Hàn Quang Kiếm chém lên tuyến phòng ngự do Long Tiêu Diêu bố trí.</w:t>
      </w:r>
    </w:p>
    <w:p>
      <w:pPr>
        <w:pStyle w:val="BodyText"/>
      </w:pPr>
      <w:r>
        <w:t xml:space="preserve">Hải mã rốt cuộc là yêu thú có linh trí không cao, nó thấy Long Tiêu Diêu vẫn không phản kích, liền vội vàng muốn giải quyết chiến đấu thật nhanh, liền không nghĩ ngợi tới gần kết giới Pháp trận để tăng mạnh uy lực thế công. Nhưng mà tu sĩ có thể bố trí phòng ngự mạnh như thế thì làm sao không có năng lực công kích. Nếu là tu sĩ nhân loại thì chắc chắn sẽ không khinh địch như thế, tối thiểu cũng sẽ không tùy tiện tới gần phạm vi Pháp trận.</w:t>
      </w:r>
    </w:p>
    <w:p>
      <w:pPr>
        <w:pStyle w:val="BodyText"/>
      </w:pPr>
      <w:r>
        <w:t xml:space="preserve">Long Tiêu Diêu rốt cuộc đợi được hải mã tiến vào phạm vi hữu hiệu của Pháp trận, hai tay đánh ra pháp quyết vào bốn trận bàn. Kết giới Pháp trận giữa không trung liền bùng lên, hải mã lập tức rơi vào trong phạm vi kết giới Pháp trận. Ngay sau đó, hắn lại vung trận kỳ, khống chế Pháp trận công kích cùng toàn lực phát động Cửu Chuyển Hồi Toàn Trận.</w:t>
      </w:r>
    </w:p>
    <w:p>
      <w:pPr>
        <w:pStyle w:val="BodyText"/>
      </w:pPr>
      <w:r>
        <w:t xml:space="preserve">Cùng lúc đó, Long Tiêu Diêu cũng phát động Quy Nguyên Kiếm Trận, uy áp kiếm trận tràn tới áp chế hải mã, kiếm khí sắc bén đan chéo đâm về phía hải mã.</w:t>
      </w:r>
    </w:p>
    <w:p>
      <w:pPr>
        <w:pStyle w:val="BodyText"/>
      </w:pPr>
      <w:r>
        <w:t xml:space="preserve">Hải mã lập tức gọi ra cổ bảo trung phẩm Huyền Băng Thuẫn che trước mặt mình. Huyền Băng Thuẫn luyện chế bằng huyền băng vạn năm, tản ra khí tức băng hàn. Lúc này Băng Phách Hàn Quang Kiếm cũng chém lên tuyến phòng ngự, kết giới Linh Mộc Bàn Thạch Trận còn sót lại ở tuyến phòng ngự lập tức biến thành một đống khối băng tan vỡ vung vãi.</w:t>
      </w:r>
    </w:p>
    <w:p>
      <w:pPr>
        <w:pStyle w:val="Compact"/>
      </w:pPr>
      <w:r>
        <w:br w:type="textWrapping"/>
      </w:r>
      <w:r>
        <w:br w:type="textWrapping"/>
      </w:r>
    </w:p>
    <w:p>
      <w:pPr>
        <w:pStyle w:val="Heading2"/>
      </w:pPr>
      <w:bookmarkStart w:id="422" w:name="chương-41-0-đại-chiến-hải-mã"/>
      <w:bookmarkEnd w:id="422"/>
      <w:r>
        <w:t xml:space="preserve">400. Chương 41 0: Đại Chiến Hải Mã</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410: Đại chiến hải mã</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20C mừng Lễ Quốc Khánh mùng 2/9</w:t>
      </w:r>
    </w:p>
    <w:p>
      <w:pPr>
        <w:pStyle w:val="BodyText"/>
      </w:pPr>
      <w:r>
        <w:t xml:space="preserve">Ba cái Pháp trận trong tuyến phòng ngự trên đầu Long Tiêu Diêu chuyển thành công kích, kết giới Bàn Thạch Trận vẫn đang phòng ngự, Thần Lôi Thuẫn biến ảo từ Pháp phù chỉ còn lại bốn cái đã tiêu hao năng lượng nghiêm trọng. Lúc này tuyến phòng ngự hết sức suy yếu, nhưng vì hắn khống chế Pháp trận, đã không thể ra tay phát động Pháp phù gia cố phòng tuyến.</w:t>
      </w:r>
    </w:p>
    <w:p>
      <w:pPr>
        <w:pStyle w:val="BodyText"/>
      </w:pPr>
      <w:r>
        <w:t xml:space="preserve">Dưới một kích Băng Phách Hàn Quang Kiếm của Hải mã, mấy lá chắn biến ảo cuối cùng CŨNG biến thành lá bùa rách nát bị hàn băng bao bọc; Hỏa Dong Thuẫn tắt hết lửa, thậm chí bám một tầng băng sương mỏng manh; còn Thần Lôi Thuẫn CŨNG mất hết lôi điện. Hai lá chắn bị Băng Phách Hàn Quang Kiếm đánh lui ra cả thước.</w:t>
      </w:r>
    </w:p>
    <w:p>
      <w:pPr>
        <w:pStyle w:val="BodyText"/>
      </w:pPr>
      <w:r>
        <w:t xml:space="preserve">Nhưng mà lúc này Pháp trận đã phát động, Cửu Chuyển Hồi Toàn Trận phóng ra sương mù đầy trời, Hải mã lập tức bị lạc giữa sương mù dày đặc. Đại Điên Đảo Ngũ Hành Trận triển khai công kích thuộc tính hỏa, những ngọn lửa phun ra thẳng đến Hải mã. Thái Cực Bát Quái Trận lại phát động ngọn lửa cực dương Ly quẻ cùng lôi điện Chấn quẻ công kích.</w:t>
      </w:r>
    </w:p>
    <w:p>
      <w:pPr>
        <w:pStyle w:val="BodyText"/>
      </w:pPr>
      <w:r>
        <w:t xml:space="preserve">Hải mã chỉ có một kiện Pháp khí phòng ngự Huyền Băng Thuẫn, chỉ có thể miễn cưỡng chống đỡ Quy Nguyên Kiếm Trận phía trên, đây cũng là lý do nó vội vàng đi Hội đấu giá mua Pháp khí. Nếu chỉ đối phó yêu thú bình thường, lá chắn CŨNG đủ rồi, chỉ khi nào đối thủ dùng đến Pháp khí, lá chắn mới có vẻ miễn cưỡng. Hơn nữa nó từng luận bàn với đại tu sĩ của nhân loại, cảm giác vụng về khó mà vận dụng linh hoạt Pháp khí đa dạng.</w:t>
      </w:r>
    </w:p>
    <w:p>
      <w:pPr>
        <w:pStyle w:val="BodyText"/>
      </w:pPr>
      <w:r>
        <w:t xml:space="preserve">Hiện giờ, Hải mã lại rơi vào khốn cảnh trước kia, tuy rằng Long Tiêu Diêu chỉ dùng phi kiếm công kích phân tán, nhưng Pháp trận phát động công kích đồng thời đánh tới từ bốn phương tám hướng. Uy lực Pháp trận mạnh nhất Nguyên Anh hậu kỳ tự nhiên không nhỏ, Hải mã cũng không dám sơ sẩy, huống chi lúc này nó còn rơi vào Cửu Chuyển Hồi Toàn Trận khó mà thoát thân được.</w:t>
      </w:r>
    </w:p>
    <w:p>
      <w:pPr>
        <w:pStyle w:val="BodyText"/>
      </w:pPr>
      <w:r>
        <w:t xml:space="preserve">Cửu Chuyển Hồi Toàn Trận tên như ý nghĩa, rơi vào đó liền như tiến vào mê cung, chỉ không ngừng xoay chuyển trong phạm vi nhất định. Dù là tu sĩ nhân loại CŨNG lạc đường khó mà thoát khỏi Pháp trận, huống chi yêu thú thần thức linh trí yếu kém.</w:t>
      </w:r>
    </w:p>
    <w:p>
      <w:pPr>
        <w:pStyle w:val="BodyText"/>
      </w:pPr>
      <w:r>
        <w:t xml:space="preserve">Pháp trận Nguyên Anh hậu kỳ không phải chỉ có uy lực tu sĩ Nguyên Anh hậu kỳ, Pháp trận tuy chỉ dùng năng lượng linh thạch cao cấp khởi động, nhưng Pháp trận Nguyên Anh bậc cao đã có thể bước đầu điều động vận dụng năng lượng thiên địa linh khí, dù là đại tu sĩ rơi vào đó cũng khó rút ra được, thực lực cá thể hoàn toàn không thể so sánh với uy lực Pháp trận.</w:t>
      </w:r>
    </w:p>
    <w:p>
      <w:pPr>
        <w:pStyle w:val="BodyText"/>
      </w:pPr>
      <w:r>
        <w:t xml:space="preserve">Hải mã bị công kích Pháp trận vây quanh, toàn thân xuất hiện ngọn lửa màu xanh nhàn nhạt, nhiệt độ xung quanh nó đột nhiên giảm xuống, dường như không khí cũng ngưng kết thành băng, sương mù dày đặc xung quanh nó cũng hóa thành những hạt băng rơi xuống. Pháp trận phát động ngọn lửa, lôi điện tới gần ngọn lửa màu xanh bên ngoài thân thể hải mã cũng biến mất.</w:t>
      </w:r>
    </w:p>
    <w:p>
      <w:pPr>
        <w:pStyle w:val="BodyText"/>
      </w:pPr>
      <w:r>
        <w:t xml:space="preserve">Tuy nhiên điều này cũng làm ngọn lửa ngoài cơ thể hải mã tiêu hao nghiêm trọng, may mắn nó là yêu thú cấp mười còn có thể thừa nhận được tiêu hao này, không ngừng dùng yêu nguyên lực thúc đẩy Huyền Âm Hỏa diễm, bảo vệ chặt chẽ bản thân.</w:t>
      </w:r>
    </w:p>
    <w:p>
      <w:pPr>
        <w:pStyle w:val="BodyText"/>
      </w:pPr>
      <w:r>
        <w:t xml:space="preserve">Sương mù bên ngoài người hải mã bị ngọn lửa mang theo khí tức băng hàn dần dần nhạt đi, nó đã có thể miễn cưỡng nhận ra hoàn cảnh quanh người. Tuy rằng không thể nhìn thấy Long Tiêu Diêu, nhưng nó có thể xác nhận được phương hướng. Vì thế, nó há miệng liên tục phun ra Huyền Âm Băng Hỏa về một hướng xác định.</w:t>
      </w:r>
    </w:p>
    <w:p>
      <w:pPr>
        <w:pStyle w:val="BodyText"/>
      </w:pPr>
      <w:r>
        <w:t xml:space="preserve">Hải mã phun ra Huyền Âm Băng Hỏa lập tức xé ra một con đường trong sương mù, Long Tiêu Diêu chỉ có thể điều động Hỏa Dong Thuẫn cùng Thần Lôi Thuẫn đã khôi phục đón nhận ngọn lửa kia, lấy ra mười tấm Thần Hỏa Thuẫn Phù tăng mạnh tuyến phòng thủ.</w:t>
      </w:r>
    </w:p>
    <w:p>
      <w:pPr>
        <w:pStyle w:val="BodyText"/>
      </w:pPr>
      <w:r>
        <w:t xml:space="preserve">Huyền Băng Thuẫn chính là cổ bảo trung phẩm thuộc tính băng, lực công kích của Quy Nguyên Kiếm Trận còn trên cả cổ bảo thượng phẩm, lúc này Huyền Băng Thuẫn đã lung lay sắp sụp đổ. Long Tiêu Diêu cũng không muốn chờ đợi Huyền Băng Thuẫn không đỡ nổi, hắn khống chế kiếm trận thi triển ra Cửu Cửu Quy Nhất Kiếm Thế mạnh nhất, tám mươi mốt thanh phi kiếm tập hợp thành một thanh kiếm lớn chín màu, đánh xuống bên dưới.</w:t>
      </w:r>
    </w:p>
    <w:p>
      <w:pPr>
        <w:pStyle w:val="BodyText"/>
      </w:pPr>
      <w:r>
        <w:t xml:space="preserve">Lực công kích Cửu Cửu Quy Nhất không kém gì một kiện cổ bảo cực phẩm riêng lẻ, Huyền Băng Thuẫn vốn đã lung lay sắp đổ nháy mắt bị thanh kiếm lớn đánh bay, lưỡi kiếm kéo theo kiếm khí sắc bén chém xuống hải mã.</w:t>
      </w:r>
    </w:p>
    <w:p>
      <w:pPr>
        <w:pStyle w:val="BodyText"/>
      </w:pPr>
      <w:r>
        <w:t xml:space="preserve">Hải mã đương nhiên có thể cảm nhận được uy thế mạnh mẽ từ thanh kiếm lớn, nhưng bị uy áp từ thanh kiếm, hành động của nó đã bị hạn chế, càng không nói tới tránh né. Nó chỉ có thể há mồm phun ra yêu đan để chống đỡ, yêu đan của nó chỉ to bằng trứng vịt, hiện lên hào quang u lam. Tuy rằng thể tích nhỏ bé kém xa yêu đan của Lam Kình, nhưng yêu đan của nó vừa xuất hiện lập tức làm Long Tiêu Diêu cảm thấy một cỗ khí tức tràn đầy.</w:t>
      </w:r>
    </w:p>
    <w:p>
      <w:pPr>
        <w:pStyle w:val="BodyText"/>
      </w:pPr>
      <w:r>
        <w:t xml:space="preserve">Long Tiêu Diêu vẫn luôn chờ cơ hội này, hắn lập tức gọi ra Kim Xà, đồng thời gọi ra Tam Tài Kiếm tiến hành công kích kiềm chế, bắn vào hải mã bên dưới.</w:t>
      </w:r>
    </w:p>
    <w:p>
      <w:pPr>
        <w:pStyle w:val="BodyText"/>
      </w:pPr>
      <w:r>
        <w:t xml:space="preserve">Lần trước giao thủ với Lam Kình, Long Tiêu Diêu đã cảm thấy Kim Xà có tác dụng khắc chế rất mạnh tới yêu thú Hải tộc, hắn quyết định dùng chiêu bài tẩy này, chờ cho hải mã phun ra yêu đan mới để Kim Xà ra trận hỗ trợ.</w:t>
      </w:r>
    </w:p>
    <w:p>
      <w:pPr>
        <w:pStyle w:val="BodyText"/>
      </w:pPr>
      <w:r>
        <w:t xml:space="preserve">Khí tức Long tộc của Kim Xà quả thật tạo thành áp chế lên hải mã, nhưng hải mã đã là yêu thú cấp mười, có sức chống cự khá mạnh với khí thế uy áp của Kim Xà. Khí tức của nó chỉ thoáng ngừng trệ một chút, lập tức phục hồi tự nhiên. Chỉ là lúc này yêu đan của nó đang chống đỡ kiếm trận, không có cách nào lập tức thu hồi.</w:t>
      </w:r>
    </w:p>
    <w:p>
      <w:pPr>
        <w:pStyle w:val="BodyText"/>
      </w:pPr>
      <w:r>
        <w:t xml:space="preserve">Tuy rằng Hải mã cao đến cấp mười, nhưng yêu đan rời cơ thể thì thực lực của nó giảm mạnh. Lúc này Tam Tài Kiếm cũng bay vụt đến cách hải mã mấy thước, nó chỉ có thể chống đỡ phi kiếm ngay trước mặt.</w:t>
      </w:r>
    </w:p>
    <w:p>
      <w:pPr>
        <w:pStyle w:val="BodyText"/>
      </w:pPr>
      <w:r>
        <w:t xml:space="preserve">Mấu chốt nhất là Kim Xà tản mát ra khí tức Long tộc thuần khiết, khiến cho Hải mã có chút kiêng kỵ. Nói tới thì Kim Xà tuy thân là Long tộc, nhưng cơ bản còn chưa có năng lực vận dụng thần thông mạnh mẽ của Long tộc, phải chờ đến tiến vào Hóa Hình Kỳ mới có thể nắm giữ, trước mắt Kim Xà còn chưa phải đối thủ của Hải mã cấp mười.</w:t>
      </w:r>
    </w:p>
    <w:p>
      <w:pPr>
        <w:pStyle w:val="BodyText"/>
      </w:pPr>
      <w:r>
        <w:t xml:space="preserve">Nhưng Hải mã đã có một loại kiêng kỵ phát ra từ nội tâm. Tuy rằng giới này đã không có Long tộc, không thể có cường giả Long tộc báo thù cho Kim Xà, nhưng trong lòng nó vẫn không dám tùy tiện ra tay với Long tộc. Cho nên cũng không để ý tới Kim Xà, mà điều khiển Băng Phách Hàn Quang Kiếm chém về phía Tam Tài Kiếm.</w:t>
      </w:r>
    </w:p>
    <w:p>
      <w:pPr>
        <w:pStyle w:val="BodyText"/>
      </w:pPr>
      <w:r>
        <w:t xml:space="preserve">Kim Xà đánh về phía yêu đan của hải mã, nhưng hải mã cũng không lo lắng. Long tộc cấp tám không thể tạo ra tổn thương thực chất với yêu đan cấp mười, hiện giờ nó chỉ quan tâm là chém giết Long Tiêu Diêu bằng tốc độ nhanh nhất. Lúc này, phòng tuyến mà Long Tiêu Diêu xây dựng không ngừng bị hải mã phun ra Huyền Âm Băng Hỏa thiêu đốt, mười tấm Thần Hỏa Thuẫn Phù huyễn hóa ra đã biến thành lá bùa rách nát, đúng là thời điểm mà tuyến phòng ngự suy yếu nhất, chính là thời cơ tốt nhất cho nó công kích.</w:t>
      </w:r>
    </w:p>
    <w:p>
      <w:pPr>
        <w:pStyle w:val="BodyText"/>
      </w:pPr>
      <w:r>
        <w:t xml:space="preserve">Nhưng mà Hải mã không thể ngờ Kim Xà cấp tám lại có thể phun ra Long Tức thực chất, Long Tức bao trùm yêu đan của hải mã. Tuy rằng yêu đan hải mã chưa bị áp lực mạnh mẽ của Long Tức mà tan vỡ, nhưng bị Long Tức vây khốn, ngay cả liên hệ tâm thần giữa hải mã và yêu đan cũng bị cắt đứt. Hải mã lập tức cảm thấy tâm thần chấn động, nó đã không thể điều động được chút năng lượng nào từ yêu đan.</w:t>
      </w:r>
    </w:p>
    <w:p>
      <w:pPr>
        <w:pStyle w:val="BodyText"/>
      </w:pPr>
      <w:r>
        <w:t xml:space="preserve">Hải mã vốn cũng có thể điều động năng lượng thiên địa, nhưng nó chỉ có thể điều động năng lượng linh khí thuộc tính băng, còn phải dùng yêu đan là trụ cột thi pháp năng lượng, điều động năng lượng thiên địa cũng rất có hạn. Hiện giờ hải mã chỉ có thể hiện ra bản thể, thi triển thần thông truyền thừa: Bao Quát Thiên Hạ.</w:t>
      </w:r>
    </w:p>
    <w:p>
      <w:pPr>
        <w:pStyle w:val="Compact"/>
      </w:pPr>
      <w:r>
        <w:br w:type="textWrapping"/>
      </w:r>
      <w:r>
        <w:br w:type="textWrapping"/>
      </w:r>
    </w:p>
    <w:p>
      <w:pPr>
        <w:pStyle w:val="Heading2"/>
      </w:pPr>
      <w:bookmarkStart w:id="423" w:name="chương-411-bao-quát-thiên-hạ"/>
      <w:bookmarkEnd w:id="423"/>
      <w:r>
        <w:t xml:space="preserve">401. Chương 411 : Bao Quát Thiên Hạ</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411: Bao Quát Thiên Hạ</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20C mừng Lễ Quốc Khánh mùng 2/9</w:t>
      </w:r>
    </w:p>
    <w:p>
      <w:pPr>
        <w:pStyle w:val="BodyText"/>
      </w:pPr>
      <w:r>
        <w:t xml:space="preserve">Huyết thống Hải mã thuộc loại yêu thú Hải tộc cấp thấp, Ban Lan Hải mã và Hoàng Kim Hải mã cũng chỉ miễn cưỡng có một chút linh trí, đủ cơ sở để tăng lên cấp mười, nhưng vẫn không thể thoát khỏi phạm trù chủng tộc Hải mã.</w:t>
      </w:r>
    </w:p>
    <w:p>
      <w:pPr>
        <w:pStyle w:val="BodyText"/>
      </w:pPr>
      <w:r>
        <w:t xml:space="preserve">Con Hải mã cấp mười này nhờ cơ duyên xảo hợp ăn được Hải Chi Tâm và Hàn Tủy thì mới có thể thăng cấp được. Nhưng thần thông nó kế thừa được cũng chỉ có Huyền Âm Băng Hỏa và Bao Quát Thiên Hạ. cả hai loại này đều phải dùng bản thể thỉ mới có thể thi triển được.</w:t>
      </w:r>
    </w:p>
    <w:p>
      <w:pPr>
        <w:pStyle w:val="BodyText"/>
      </w:pPr>
      <w:r>
        <w:t xml:space="preserve">Hải mã có một cái túi trước bụng, khi thi triển Bao Quát Thiên Hạ thì nó dùng cái túi bụng này làm dụng cụ, mạnh mẽ hút địch nhân vào trong túi, có cùng tác dụng với Tụ Lý Càn Khôn của đại tu sĩ hậu kỳ. Thần thông này có thể thu lấy vật phẩm, thậm chí bắt được đối thủ, đây là thần thông có uy lực mạnh nhất mà Hải mã kế thừa được.</w:t>
      </w:r>
    </w:p>
    <w:p>
      <w:pPr>
        <w:pStyle w:val="BodyText"/>
      </w:pPr>
      <w:r>
        <w:t xml:space="preserve">Mà Hải mã có thể lợi dụng lực quẫy đuôi để nháy mắt di chuyển ra ngoài trăm thước, tuy còn kém so với thần thông không gian thuấn di của đại tu sĩ, nhưng cũng là tuyệt chiêu thoát hiểm của nó.</w:t>
      </w:r>
    </w:p>
    <w:p>
      <w:pPr>
        <w:pStyle w:val="BodyText"/>
      </w:pPr>
      <w:r>
        <w:t xml:space="preserve">Nên biết rằng thần thông không gian thuộc loại thần thông cao nhất, yêu thú có thể nắm giữ thần thông không gian thì không con nào là không thần kỳ cả, ví dụ như Thần thú Long tộc, Phượng Hoàng và u Minh Hắc Báo là kỳ thú thượng cổ hồng hoang. Mà các loại yêu thú bình thường thì căn bản không có khả năng nắm giữ thần thông không gian, tuyệt kỹ thực chiến mạnh nhất của chúng cũng chỉ là các loại thần thông di chuyển nhanh như Mê Tung Bộ hay là Đạn Xạ mà thôi.</w:t>
      </w:r>
    </w:p>
    <w:p>
      <w:pPr>
        <w:pStyle w:val="BodyText"/>
      </w:pPr>
      <w:r>
        <w:t xml:space="preserve">Hiện giờ Hải mã đang chịu kiếm trận và trận pháp khống chế, thần thông Đạn Xạ cũng khó thi triển được. Mà Hải mã lại nôn nóng muốn thu hồi yêu đan lại, nó cảm nhận được nguy hiểm chưa bao giờ gặp, nếu không thể nhanh chóng thu lại yêu đan thì rất có thể nó sẽ mất mạng tại đây.</w:t>
      </w:r>
    </w:p>
    <w:p>
      <w:pPr>
        <w:pStyle w:val="BodyText"/>
      </w:pPr>
      <w:r>
        <w:t xml:space="preserve">Tuy nhiên, đầu tiên Hải mã phải giải quyết được Tam Tài Kiếm đang lao tới chỉ cách nó hai thước đã. Nó thi triển ra Bao Quát Thiên Hạ, miệng cái túi ở bụng hiện ra một lốc xoáy màu than chỉ bao phủ lấy Tam Tài Kiếm, một lực hút mạnh mẽ truyền ra, muốn hút lấy Tam Tài Kiếm vào trong túi.</w:t>
      </w:r>
    </w:p>
    <w:p>
      <w:pPr>
        <w:pStyle w:val="BodyText"/>
      </w:pPr>
      <w:r>
        <w:t xml:space="preserve">Lốc xoáy của Bao Quát Thiên Hạ có vài phần tương tự với lốc xoáy của Kình Thôn, không những có lực hút cường đại, mà còn có thể hấp thu năng lượng và thần thức ở trong Tam Tài Kiếm. Long Tiêu Diêu rất nhanh cảm giác được Tam Tài Kiếm đang dần mất khống chế.</w:t>
      </w:r>
    </w:p>
    <w:p>
      <w:pPr>
        <w:pStyle w:val="BodyText"/>
      </w:pPr>
      <w:r>
        <w:t xml:space="preserve">Rốt cuộc Tam Tài Kiếm cũng là cổ bảo trung phẩm, hơn nữa do ba thanh phi kiếm phong, lôi, băng tạo thành, uy lực và tốc độ của nó còn lớn hơn các cổ bảo trung phẩm thông thường, không dễ dàng bị đánh bại. Dưới sự khống chế của Long Tiêu Diêu, Tam Tài Kiếm dùng toàn lực chống lại lực hút của túi bụng.</w:t>
      </w:r>
    </w:p>
    <w:p>
      <w:pPr>
        <w:pStyle w:val="BodyText"/>
      </w:pPr>
      <w:r>
        <w:t xml:space="preserve">Để làm giảm lực hút của lốc xoáy đối với Tam Tài Kiếm, Long Tiêu Diêu khống chế Tam Tài Kiếm thu nhỏ lại chỉ còn dài ba tấc, nhưng năng lượng trong kiếm vẫn không ngừng trôi đi, hắn lại không thể bổ sung chân khí cho phi kiếm trong lốc xoáy được. Thần thức bám vào phi kiếm cũng bị lốc xoáy đánh văng ra, công sức của hắn không đạt được hiệu quả gì, chỉ có thể miễn cưỡng làm chậm lại tốc độ bị hút vào túi của Tam Tài Kiếm.</w:t>
      </w:r>
    </w:p>
    <w:p>
      <w:pPr>
        <w:pStyle w:val="BodyText"/>
      </w:pPr>
      <w:r>
        <w:t xml:space="preserve">Long Tiêu Diêu cần chính là giảm tốc độ Tam Tài Kiếm bị hút vào túi, yêu đan của Hải mã đã bị Long Tức của Kim Xà bao bọc, chặt đứt nguồn cung cấp năng lượng của Hải Mã, hắn tin rằng Hải mã không thể kiên trì trong thời gian dài được.</w:t>
      </w:r>
    </w:p>
    <w:p>
      <w:pPr>
        <w:pStyle w:val="BodyText"/>
      </w:pPr>
      <w:r>
        <w:t xml:space="preserve">Quả nhiên, lốc xoáy ở túi bụng của Hải mã đang không ngừng yếu bớt, do phòng ngự thân thể của nó không mạnh, không dám để cho Tam Tài Kiếm tùy ý công kích, chỉ có thể dùng hết sức thu lấy phi kiếm trước đã. Tam Tài Kiếm chỉ duy trì được một lát thì năng lượng đã bị lốc xoáy hấp thu hết, dần mất đi năng lực chống cự, rốt cuộc bị Hải mã hút vào trong túi bụng.</w:t>
      </w:r>
    </w:p>
    <w:p>
      <w:pPr>
        <w:pStyle w:val="BodyText"/>
      </w:pPr>
      <w:r>
        <w:t xml:space="preserve">Lập tức Hải mã dùng lốc xoáy đi hút lấy yêu đan của nó, yêu đan bị Long Tức khống chế, khiến cho nó ngày càng suy yếu. Còn yêu đan thì dưới sự áp bách của Long Tức và Quy Nguyên Kiếm Trận thì cũng đã tràn ngập nguy cơ, nó phải nhanh chóng thu lại yêu đan vào trong cơ thể.</w:t>
      </w:r>
    </w:p>
    <w:p>
      <w:pPr>
        <w:pStyle w:val="BodyText"/>
      </w:pPr>
      <w:r>
        <w:t xml:space="preserve">Đương nhiên Long Tiêu Diêu sẽ không để Hải mã được như ý, đây là lần đầu tiên hắn khiêu chiến yêu thú cấp mười, mấu chốt thắng lợi chính là ở chỗ khống chế được yêu đan. Hắn thấy Long Tức của Kim Xà có thể khống chế được yêu đan, lập tức điều khiển cự kiếm chém xuống Hải mã.</w:t>
      </w:r>
    </w:p>
    <w:p>
      <w:pPr>
        <w:pStyle w:val="BodyText"/>
      </w:pPr>
      <w:r>
        <w:t xml:space="preserve">Huyền Băng Thuẫn của Hải mã đã mất đi năng lực phòng ngự, khi nó biến thân thành bản thể Hải mã thì Băng Phách Hàn Quang Kiếm cũng được thu lại. Tuy rằng cũng không cần dùng hai tay để khống chế pháp khí, nhưng pháp tắc thiên địa rất công bằng, khi yêu thú hóa thành nguyên hình thì sẽ không thể điều khiển được pháp khí nữa.</w:t>
      </w:r>
    </w:p>
    <w:p>
      <w:pPr>
        <w:pStyle w:val="BodyText"/>
      </w:pPr>
      <w:r>
        <w:t xml:space="preserve">Hải mã nhìn thấy cự kiếm chém xuống, chỉ đành tạm thời ngừng hút lấy yêu đan, khống chế lốc xoáy chuyển về phía cự kiếm đang từ trên không trung lao xuống. Nhưng thần thông Bao Quát Thiên Hạ mạnh nhất của nó lại tiêu hao yêu nguyên lực khổng lồ, mà tuy rằng nó là yêu thú cấp mười, cấp cao nhất của một giới này, nhưng khi yêu đan rời khỏi thân thể thì yêu nguyên lực của nó vẫn không đủ để chống đỡ được.</w:t>
      </w:r>
    </w:p>
    <w:p>
      <w:pPr>
        <w:pStyle w:val="BodyText"/>
      </w:pPr>
      <w:r>
        <w:t xml:space="preserve">Tuy lốc xoáy cuốn lấy cự kiếm do kiếm trận tạo thành, nhưng thể tích của lốc xoáy màu xanh này đã thu nhỏ lại rất nhiều so với lúc trước, luồng khí màu xanh tạo thành lốc xoáy cũng mỏng đi không ít, năng lượng lốc xoáy giảm xuống đương nhiên khiến cho lực đạo của nó cũng giảm mạnh. Cự kiếm do kiếm trận tạo thành lập tức xé ra một vết nứt rất to trên lốc xoáy.</w:t>
      </w:r>
    </w:p>
    <w:p>
      <w:pPr>
        <w:pStyle w:val="BodyText"/>
      </w:pPr>
      <w:r>
        <w:t xml:space="preserve">Hải mã có chút hoảng sợ, yêu nguyên lực trong cơ thể nó càng ngày càng ít, hiện giờ thần thông lớn nhất của nó lại không chống đỡ được cự kiếm nữa. Nó biết đây là thời điểm sống chết, không thể dựa vào bản thể để chống đỡ được, nó liền lập tức biến thành hình người, lấy ra Băng Phách Hàn Quang Kiếm đón đỡ cự kiếm đang lao xuống.</w:t>
      </w:r>
    </w:p>
    <w:p>
      <w:pPr>
        <w:pStyle w:val="BodyText"/>
      </w:pPr>
      <w:r>
        <w:t xml:space="preserve">Cự kiếm va chạm với Băng Phách Hàn Quang Kiếm, phát ra một tiếng nổ lớn. Băng Phách Hàn Quang Kiếm bị đánh văng ra ngoài, phi kiếm nhanh chóng rút nhỏ lại, hàn khí cũng gần như biến mất hoàn toàn, còn cự kiếm thì cũng vỡ tan sau khi va chạm.</w:t>
      </w:r>
    </w:p>
    <w:p>
      <w:pPr>
        <w:pStyle w:val="BodyText"/>
      </w:pPr>
      <w:r>
        <w:t xml:space="preserve">Nhìn qua thì giống như hai bên ngang tài ngang sức, nhưng thực ra thì Quy Nguyên Cự Kiếm tuyệt đối chiếm thượng phong. Trong lúc giao chiến thì Băng Phách Hàn Quang Kiếm đã hao tổn rất nhiều năng lượng, thậm chí có tiếp tục rót chân khí vào trong Hàn Quang Kiếm thì trong thời gian ngắn cũng không thể khôi phục lại uy lực như trước được.</w:t>
      </w:r>
    </w:p>
    <w:p>
      <w:pPr>
        <w:pStyle w:val="BodyText"/>
      </w:pPr>
      <w:r>
        <w:t xml:space="preserve">Còn cự kiếm do Quy Nguyên Kiếm Trận ngưng kết nhìn có vẻ tan vỡ, nhưng thực ra nó chỉ phân ra thành tám mươi mốt thanh Quy Nguyên Kiếm Trận mà thôi, chỉ cần bổ SUNG chân khí thì chúng sẽ một lần nữa ngưng tụ ra một thanh cự kiếm mới.</w:t>
      </w:r>
    </w:p>
    <w:p>
      <w:pPr>
        <w:pStyle w:val="BodyText"/>
      </w:pPr>
      <w:r>
        <w:t xml:space="preserve">Tuy nhiên, lúc này chân khí của Long Tiêu Diêu cũng tiêu hao gần như không còn, trước mắt hắn chỉ có thể miễn cưỡng thi triển ra Cửu Cửu Quy Nhất Kiếm Thế mà thôi. Sau khi ăn vào một viên Hồi Anh Đan, nhanh chóng khôi phục chân khí, hắn lập tức bổ sung năng lượng cho Quy Nguyên Kiếm Trận ở phía xa. Tuy việc ngưng tụ ra cự kiếm tiêu hao rất nhiều chân khí, nhưng hắn phải đánh nhanh thắng nhanh để tránh phát sinh dị biến.</w:t>
      </w:r>
    </w:p>
    <w:p>
      <w:pPr>
        <w:pStyle w:val="BodyText"/>
      </w:pPr>
      <w:r>
        <w:t xml:space="preserve">Hòn đảo nhỏ này nằm ở Ngoại Hải, nếu mà có yêu thú Hóa Hình nào đi tham gia hội đấu giá, ngang qua gần đây, thì đương nhiên nó sẽ không giúp đỡ hắn, cho dù giữa yêu thú cũng có mâu thuẫn lẫn nhau, nhưng nhân loại mới là kẻ thù không đội trời chung của chúng. Nếu giờ mà có một con yêu thú Hóa Hình đi ngang qua, dù chỉ là yêu thú cấp chín, thì e rằng ưu thế sẽ lập tức nghiêng về phía yêu thú.</w:t>
      </w:r>
    </w:p>
    <w:p>
      <w:pPr>
        <w:pStyle w:val="BodyText"/>
      </w:pPr>
      <w:r>
        <w:t xml:space="preserve">Tuy Hải mã đã dùng Băng Phách Hàn Quang Kiếm ngăn được một kích trí mạng của cự kiếm, nhưng cũng khiến nó càng thêm suy yếu. Vừa rồi nó điều khiển Cổ bảo thượng phẩm, khiến cho nó tiêu hao lượng lớn yêu nguyên lực.</w:t>
      </w:r>
    </w:p>
    <w:p>
      <w:pPr>
        <w:pStyle w:val="BodyText"/>
      </w:pPr>
      <w:r>
        <w:t xml:space="preserve">Hải mã lập tức biến lại về bản thể, dùng Bao Quát Thiên Hạ thu lấy yêu đan của nó. Hơn nữa lần này Hải Mã phải đối mặt với sống chết, căn bản không thèm e ngại quyền uy Long tộc gì nữa, trong lúc hút lấy yêu đan, nó còn định hút luôn cả Kim Xà vào túi bụng.</w:t>
      </w:r>
    </w:p>
    <w:p>
      <w:pPr>
        <w:pStyle w:val="Compact"/>
      </w:pPr>
      <w:r>
        <w:br w:type="textWrapping"/>
      </w:r>
      <w:r>
        <w:br w:type="textWrapping"/>
      </w:r>
    </w:p>
    <w:p>
      <w:pPr>
        <w:pStyle w:val="Heading2"/>
      </w:pPr>
      <w:bookmarkStart w:id="424" w:name="chương-412-tiêu-diệt-hải-mã"/>
      <w:bookmarkEnd w:id="424"/>
      <w:r>
        <w:t xml:space="preserve">402. Chương 412 : Tiêu Diệt Hải Mã</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412: Tiêu diệt Hải Mã</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20C mừng Lễ Quốc Khánh mùng 2/9</w:t>
      </w:r>
    </w:p>
    <w:p>
      <w:pPr>
        <w:pStyle w:val="BodyText"/>
      </w:pPr>
      <w:r>
        <w:t xml:space="preserve">Nhưng yêu nguyên lực của Hải Mã đã tiêu hao quá nhiều, lực hút của lốc xoáy đã yếu hơn phân nửa so với lúc đầu, tuy lực hút này vẫn có thể kéo Kim Xà và yêu đan tới gần, nhưng Kim Xà lại há mồm phun ra một luồng thiên phú Tiên Phong, xé rách lốc xoáy ra; đồng thời Kim Xà dùng thiên phú Thần Lôi để bao phủ lấy thân thể, chống đỡ lực hút của lốc xoáy.</w:t>
      </w:r>
    </w:p>
    <w:p>
      <w:pPr>
        <w:pStyle w:val="BodyText"/>
      </w:pPr>
      <w:r>
        <w:t xml:space="preserve">Tuy Kim Xà chỉ có cấp tám, nhưng thiên phú mà nó kế thừa được thì thần thông của Hải Mã còn kém xa, huống chi hiện tại Hải Mã còn đang ở trong trạng thái suy yếu, lực hút của lốc xoáy kém xa trạng thái mạnh nhất của nó. Lúc đầu chỉ là Kim Xà và yêu đan không đề phòng, nên bị lốc xoáy hút tới hơn một thước, sau đó Kim Xà đã dùng hai thần thông phong và lôi bảo vệ, khiến cho lốc xoáy không làm gì được nó nữa.</w:t>
      </w:r>
    </w:p>
    <w:p>
      <w:pPr>
        <w:pStyle w:val="BodyText"/>
      </w:pPr>
      <w:r>
        <w:t xml:space="preserve">Lúc này Quy Nguyên Kiếm Trận lại tập hợp lại thành một thanh cự kiếm, chém về phía đầu Hải mã. Dưới sự bao phủ của kiếm trận thì tuy Hải Mã định thi triển thần thông Đạn Xạ để tránh né, nhưng nó chỉ có thể di chuyển được mấy thước thì đã bị cự kiếm chém rơi đầu.</w:t>
      </w:r>
    </w:p>
    <w:p>
      <w:pPr>
        <w:pStyle w:val="BodyText"/>
      </w:pPr>
      <w:r>
        <w:t xml:space="preserve">Thần thông cao nhất mà Hải Mã có được là Bao Quát Thiên Hạ thì cần phải phối hợp với bản thể thì mới thi triển được, do đó Long Tiêu Diêu cũng chỉ thu hồn phách của nó vào trong huyệt đạo bình thường. Khi hắn thu lấy thi thể của nó thì phát hiện ra trong không gian túi bụng của nó chứa một lượng lớn tài liệu quý hiếm và ba gốc linh thảo sống trong nước, chính là uẩn Linh Thảo có thể tăng lên tu vi của đại tu sĩ, tất nhiên là chuẩn bị để tham gia hội giao dịch.</w:t>
      </w:r>
    </w:p>
    <w:p>
      <w:pPr>
        <w:pStyle w:val="BodyText"/>
      </w:pPr>
      <w:r>
        <w:t xml:space="preserve">Sau đó Long Tiêu Diêu còn ở lại một ngày, nhưng không phát hiện ra yêu thú Hóa Hình nào nữa, do đó sau khi đợi một lúc, hắn liền rời khỏi đây. Hội đấu giá đã phát ra lời mời, yêu thú Hóa Hình đã sớm chạy tới Thiên Phú Tinh Đảo rồi, sẽ không còn yêu thú khác qua đây nữa.</w:t>
      </w:r>
    </w:p>
    <w:p>
      <w:pPr>
        <w:pStyle w:val="BodyText"/>
      </w:pPr>
      <w:r>
        <w:t xml:space="preserve">Yêu thú tại Ngoại Hải tham gia hội đấu giá xong thì còn phải quay lại nơi ở, đương nhiên là chúng sẽ theo đường cũ mà về, phương hướng này chính là nơi Long Tiêu Diêu chặn giết yêu thú Ngoại Hải. Do đó, hắn quyết định đổi sang một hướng khác, chờ những con yêu thú Hóa Hình quay trở về. Hắn bay đến phía nam Thiên Phú Tinh Đảo khoảng bốn ngàn dặm, tìm được một hòn đảo san hô, lập tức bố trí trận pháp, chờ đợi yêu thú quay lại qua đây.</w:t>
      </w:r>
    </w:p>
    <w:p>
      <w:pPr>
        <w:pStyle w:val="BodyText"/>
      </w:pPr>
      <w:r>
        <w:t xml:space="preserve">Long Tiêu Diêu cũng không chờ lâu, ước chừng một lúc sau thì đã có yêu thú Hóa Hình từ phía Thiên Phú Tinh Đảo bay tới, chỉ là đối phương lại là hai con Lam Giao cấp chín.</w:t>
      </w:r>
    </w:p>
    <w:p>
      <w:pPr>
        <w:pStyle w:val="BodyText"/>
      </w:pPr>
      <w:r>
        <w:t xml:space="preserve">Bản thể của Giao tộc vô cùng cường hãn, lại có huyết mạch Long tộc, kể cả lực phòng ngự của lân giáp toàn thân, lẫn lực công kích của sừng nhọn và móng vuốt sắc bén, thì đều thuộc loại đỉnh cao trong số các yêu thú Ngoại Hải. Vốn Giao tộc khinh thường việc sử dụng pháp khí, nhưng từ khi tộc trưởng Giao tộc Tử Giao Vương vận dụng pháp khí khiến cho thực lực tăng mạnh, các thành viên Giao tộc khác cũng bắt đầu chú ý đến pháp khí.</w:t>
      </w:r>
    </w:p>
    <w:p>
      <w:pPr>
        <w:pStyle w:val="BodyText"/>
      </w:pPr>
      <w:r>
        <w:t xml:space="preserve">Ngoài việc kế thừa huyết mạch Long tộc, Giao tộc còn kế thừa một phần đặc điểm của Long tộc, nhưng chúng cũng chỉ kế thừa được thuộc tính lôi ẩn tàng và một thuộc tính thuộc Ngũ Hành nào đó. Ví dụ như Tử Giao thì có thuộc tính hỏa; Địa Giao có thuộc tính thổ; Lam Giao thì có thuộc tính thủy.</w:t>
      </w:r>
    </w:p>
    <w:p>
      <w:pPr>
        <w:pStyle w:val="BodyText"/>
      </w:pPr>
      <w:r>
        <w:t xml:space="preserve">Các tộc nhỏ trong Giao tộc thường sống một mình, nhưng vì chúng là vương giả của toàn bộ Ngoại Hải nên cũng cần chọn ra một vị vua chân chính, của Giao tộc. Do đó, mỗi một trăm năm thì Giao tộc sẽ tổ chức tỷ thí một lần, chọn ra một vị vua mới. Mà bên trong các tộc nhỏ này cũng dùng thực lực vi tôn, các thành viên Giao tộc Hóa Hình Kỳ hầu như đều mua một hai kiện pháp khí vừa tay.</w:t>
      </w:r>
    </w:p>
    <w:p>
      <w:pPr>
        <w:pStyle w:val="BodyText"/>
      </w:pPr>
      <w:r>
        <w:t xml:space="preserve">Hai con Lam Giao Long mà Tiêu Diêu gặp được này đương nhiên là mới đi đấu giá về. Chúng là một đôi huynh đệ thân sinh, trong đó con một con Lam Giao vừa mới thăng cấp chín được mười mấy năm, lần này đi ra ngoài chính là để mua pháp khí thích hợp. Tuy pháp khí thuộc tính thủy ở Ngoại Hải là tương đối nhiều, nhưng phần lớn đại tu sĩ cũng tu luyện CÔNG pháp thuộc tính thủy dùng, do đó các pháp khí thuộc tính thủy chân chính tuyệt hảo thì lại rất khó gặp.</w:t>
      </w:r>
    </w:p>
    <w:p>
      <w:pPr>
        <w:pStyle w:val="BodyText"/>
      </w:pPr>
      <w:r>
        <w:t xml:space="preserve">Do có thuộc tính lôi là ẩn tính. Giao tộc có được tốc độ và thế chất chứa một bộ phận đặc điểm của thuộc tính lôi, cùng với dùng được thuộc tính lôi ẩn tính để thi triển thần thông không gian chỉ Long tộc mới có. Nhưng Giao tộc lại không thể điều khiển được pháp khí thuộc tính lôi, nếu không thì dù cho pháp khí thuộc tính lôi rất ít thấy, khẳng định chúng cũng vẫn đổ xô vào lựa chọn pháp khí thuộc tính lôi có uy lực vượt xa các pháp khí thuộc tính ngũ hành này.</w:t>
      </w:r>
    </w:p>
    <w:p>
      <w:pPr>
        <w:pStyle w:val="BodyText"/>
      </w:pPr>
      <w:r>
        <w:t xml:space="preserve">Lam Giao lại càng khó tìm được pháp khí thích hợp, vốn pháp khí thuộc tính thủy đều có thuộc tính công thủ cân bằng, uy lực tấn công và phòng ngự đều bình thường nên khó có thể thỏa mãn được Giao tộc với thân thể cường hãn này.</w:t>
      </w:r>
    </w:p>
    <w:p>
      <w:pPr>
        <w:pStyle w:val="BodyText"/>
      </w:pPr>
      <w:r>
        <w:t xml:space="preserve">Long Tiêu Diêu thấy hai con Giao tộc Hóa Hình đi cùng nhau, trong lòng có chút do dự, nếu là yêu thú cấp chín bình thường thì đương nhiên hắn sẽ không lo lắng, thực lực của hai yêu thú cấp chín cũng không bằng được một yêu thú cấp mười, nếu hắn có thể tiêu diệt được Hải Mã cấp mười thì tất nhiên sẽ không e ngại hai con yêu thú cấp chín bình thường.</w:t>
      </w:r>
    </w:p>
    <w:p>
      <w:pPr>
        <w:pStyle w:val="BodyText"/>
      </w:pPr>
      <w:r>
        <w:t xml:space="preserve">Nhưng Giao tộc thì lại khác, Long Tiêu Diêu đã từng giao thủ với con Lam Kình cấp chín, đương nhiên thực lực giữa các yêu thú cấp chín tại Ngoại Hải cũng cách biệt rất lớn nhưng Giao tộc lại có huyết mạch Long tộc, thực lực hẳn là không dưới Lam Kình, do dó, hắn có chút do dự.</w:t>
      </w:r>
    </w:p>
    <w:p>
      <w:pPr>
        <w:pStyle w:val="BodyText"/>
      </w:pPr>
      <w:r>
        <w:t xml:space="preserve">Tuy nhiên, cuối cùng Long Tiêu Diêu cũng quyết định động thủ, tuy số lượng yêu thú Ngoại Hải rất phong phú, nhưng yêu thú Hóa Hình lại vô cùng có hạn, nếu đã gặp được thì hắn cũng không muốn buông tha. Quan trọng hơn là hắn có Kim Xà hỗ trợ, khiến cho thủ đoạn cường đại nhất của Giao tộc là Long Tức lại không có tác dụng với hắn nên dưới sự hỗ trợ của trận pháp thì cơ hội chiến thắng của hắn vẫn là rất lớn.</w:t>
      </w:r>
    </w:p>
    <w:p>
      <w:pPr>
        <w:pStyle w:val="BodyText"/>
      </w:pPr>
      <w:r>
        <w:t xml:space="preserve">Long Tiêu Diêu như cũ điều khiển trận pháp tiết ra một tia linh khí, làm giảm hiệu quả yểm hộ của đại ảo trận, khiến cho hai con Lam Giao kia có thể phát hiện ra hắn. Đồng thời, hắn một hơi lấy ra tất cả trận bàn Nguyên Anh Kỳ đã chuẩn bị sẵn, bản thân hắn thì phát động ba cái trận pháp phòng ngự.</w:t>
      </w:r>
    </w:p>
    <w:p>
      <w:pPr>
        <w:pStyle w:val="BodyText"/>
      </w:pPr>
      <w:r>
        <w:t xml:space="preserve">Hai con Lam Giao này tất nhiên phát hiện ra linh khí do trận pháp tiết ra, đồng thời phát hiện ra Long Tiêu Diêu trên hòn đảo san hô nhỏ này. Hai con Lam Giao này không tìm được pháp khí thỏa mãn tại hội đấu giá, đang buồn bực, giờ thấy Long Tiêu Diêu, liền lập tức tính toán lấy hắn ra trút giận, thuận tiện nhấm nháp món ngon Nguyên Anh.</w:t>
      </w:r>
    </w:p>
    <w:p>
      <w:pPr>
        <w:pStyle w:val="BodyText"/>
      </w:pPr>
      <w:r>
        <w:t xml:space="preserve">Vốn khoảng cách từ hai con Lam Giao tới tiểu đảo chỉ có hơn trăm dặm, nên dù Lam Giao chưa thi triển thần thông không gian thì với tốc độ phi hành không chậm của nó, nháy mắt cũng đã bay đến phía trên tiểu đảo.</w:t>
      </w:r>
    </w:p>
    <w:p>
      <w:pPr>
        <w:pStyle w:val="BodyText"/>
      </w:pPr>
      <w:r>
        <w:t xml:space="preserve">Giao tộc cũng kế thừa tính kiêu ngạo của Long tộc, hai con Lam Giao vẫn chưa để vào mắt một tu sĩ nhân loại Nguyên Anh Kỳ nho nhỏ này. Con Lam Giao cấp chín hậu kỳ thì khinh thường, không thèm ra tay, chỉ có con Lam Giao cấp chín sơ kỳ vung hữu trảo, cách không đánh một trảo về phía kết giới trận pháp phía dưới. Một trảo ảnh vô cùng lớn hiện ra giữa không trung, chộp về phía kết giới.</w:t>
      </w:r>
    </w:p>
    <w:p>
      <w:pPr>
        <w:pStyle w:val="BodyText"/>
      </w:pPr>
      <w:r>
        <w:t xml:space="preserve">Giao tộc sẽ không tùy tiện sử dụng Long Tức, còn Càn Khôn Nhất Chỉ cũng là một trong những thần thông kế thừa được từ Long tộc, tuy Giao tộc cũng có huyết mạch của Long tộc, nhưng để thi triển thần thông này thì cần phải tiêu hao đại lượng yêu nguyên lực. Con Lam Giao cấp chín sơ kỳ này không muốn lãng phí yêu nguyên lực, nên chỉ thi triển ra thần thông của Giao tộc.</w:t>
      </w:r>
    </w:p>
    <w:p>
      <w:pPr>
        <w:pStyle w:val="BodyText"/>
      </w:pPr>
      <w:r>
        <w:t xml:space="preserve">Huyễn ảnh khổng lồ của Giao trảo chộp vào kết giới trận pháp, khiến cho kết giới lung lay một trận. Nhưng kết giới phòng ngự do ba trận pháp Nguyên Anh Kỳ hợp lại có uy lực không nhỏ, nó chỉ lung lay một chút rồi lập tức khôi phục bình thường. Dường như con Lam Giao này cảm thấy mất mặt, giận dữ trực tiếp lao thẳng vào kết giới trận pháp.</w:t>
      </w:r>
    </w:p>
    <w:p>
      <w:pPr>
        <w:pStyle w:val="Compact"/>
      </w:pPr>
      <w:r>
        <w:br w:type="textWrapping"/>
      </w:r>
      <w:r>
        <w:br w:type="textWrapping"/>
      </w:r>
    </w:p>
    <w:p>
      <w:pPr>
        <w:pStyle w:val="Heading2"/>
      </w:pPr>
      <w:bookmarkStart w:id="425" w:name="chương-413-khổ-đấu-song-giao"/>
      <w:bookmarkEnd w:id="425"/>
      <w:r>
        <w:t xml:space="preserve">403. Chương 413 : Khổ Đấu Song Giao</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413: Khổ đấu song giao</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20C mừng Lễ Quốc Khánh mùng 2/9</w:t>
      </w:r>
    </w:p>
    <w:p>
      <w:pPr>
        <w:pStyle w:val="BodyText"/>
      </w:pPr>
      <w:r>
        <w:t xml:space="preserve">Con Lam Giao ra tay mặc dù chỉ có tu vi cấp chín sơ kỳ, nhưng đã trải qua thiên kiếp Hóa Hình, nó không có pháp khí vừa tay, tự nhiên là dùng bản thể để chiến đấu thì còn mạnh hơn. Lúc này Lam Giao hóa thành một con giao màu lam dài gần mười trượng, giao trảo to lớn hung hăng chộp vào kết giới trận pháp, khiến cho kết giới này lập tức vận vẹo lung lay.</w:t>
      </w:r>
    </w:p>
    <w:p>
      <w:pPr>
        <w:pStyle w:val="BodyText"/>
      </w:pPr>
      <w:r>
        <w:t xml:space="preserve">Linh thạch trong trận bàn lóe lên, lúc này cũng ảm đạm một chút, kết giới trận pháp cũng có vẻ hư ảo vài phần. Long Tiêu Diêu lập tức lấy ra mười tấm Linh Thạch Thuẫn Phù để tăng phòng ngự. Con Lam Giao có tu vi cao hơn kia vẫn còn lơ lửng cạnh đó, hắn không muốn bại lộ quá nhiều thực lực. Hắn chỉ dùng Cửu Khúc Mê Hồn Trận cùng với Tam Tài Kiếm đâm vào bụng Lam Giao.</w:t>
      </w:r>
    </w:p>
    <w:p>
      <w:pPr>
        <w:pStyle w:val="BodyText"/>
      </w:pPr>
      <w:r>
        <w:t xml:space="preserve">Cửu Khúc Mê Hồn Trận sinh ra sương mù dày đặc khắp không gian, bao phủ Lam Giao đang công kích kết giới vào trong. Kết giới trận pháp phòng ngự tuy vận vẹo biến dạng nhưng vẫn chưa tới mức không chống được, hiện giờ lại có thêm mười tấm Linh Thạch Thuẫn hiện ra hỗ trợ, lại càng khiến cho Lam Giao khó có thể đánh vỡ được. Lúc này Lam Giao bị vây trong sương mù, khó phân biệt được phương hướng, Tam Tài Kiếm cũng đồng thời đâm tới bụng của nó.</w:t>
      </w:r>
    </w:p>
    <w:p>
      <w:pPr>
        <w:pStyle w:val="BodyText"/>
      </w:pPr>
      <w:r>
        <w:t xml:space="preserve">Lúc này Lam Giao đã không còn khinh thường Long Tiêu Diêu nữa, tuy phòng ngự bản thể của Lam Giao rất cường hãn nhưng nó cũng không dám dùng thân thể để đón đỡ công kích của cổ bảo trung phẩm. Tuy nhiên Lam Giao còn có lôi linh căn ẩn hình, khiến nó có lực phòng ngự khá mạnh đối với công kích thuộc tính lôi.</w:t>
      </w:r>
    </w:p>
    <w:p>
      <w:pPr>
        <w:pStyle w:val="BodyText"/>
      </w:pPr>
      <w:r>
        <w:t xml:space="preserve">Tuy nhiên, Tam Tài Kiếm còn có hai thanh kiếm thuộc tính phong và băng, tuy lực công kích không bằng Lôi Kiếm, nhưng dưới sự tăng phúc của kiếm trận Tam Tài Kiếm, lực công kích của hai phi kiếm cổ bảo trung phẩm này cũng không nhỏ. Lam Giao không dám chậm trễ, dùng hai móng vuốt bắt lấy Tam Tài Kiếm.</w:t>
      </w:r>
    </w:p>
    <w:p>
      <w:pPr>
        <w:pStyle w:val="BodyText"/>
      </w:pPr>
      <w:r>
        <w:t xml:space="preserve">Con Lam Giao này tuy chỉ có cấp chín, nhưng bản thể cường hãn của Giao tộc khiến hai móng vuốt của nó có uy lực còn mạnh hơn cả cái càng của Long Hà (tôm hùm) cấp chín, đã có thể so được với cổ bảo thượng phẩm. Hai móng vuốt của Lam Giao khua lên, đánh bay Tam Tài Kiếm.</w:t>
      </w:r>
    </w:p>
    <w:p>
      <w:pPr>
        <w:pStyle w:val="BodyText"/>
      </w:pPr>
      <w:r>
        <w:t xml:space="preserve">Nhưng ngay khi hai móng của Lam Giao rời khỏi kết giới thì sương mù dày đặc lập tức khiến cho nó mất phương hướng, thậm chí còn không cách nào tìm được vị trí của kết giới nữa. Lúc này Lam Giao đã hoàn toàn phẫn nộ, nó vặn người, huy động cái đuôi to lớn đập loạn trong sương mù dày đặc, khiến cho không gian trong sương mù bị cái đuôi này quật cho quay cuồng. Đuôi Lam Giao đánh mạnh vào kết giới phòng ngự.</w:t>
      </w:r>
    </w:p>
    <w:p>
      <w:pPr>
        <w:pStyle w:val="BodyText"/>
      </w:pPr>
      <w:r>
        <w:t xml:space="preserve">Cửu Khúc Mê Hồn Trận tuy có hiệu quả quấy nhiễu thần thức và năm giác quan, nhưng cũng không phải là thực tế thay đổi không gian. Khoảng cách giữa Lam Giao và vị trí kết giới trận pháp cũng không phát sinh thay đổi thực chất nào cả. Nếu chỉ dựa vào năm giác quan để tìm kiếm và công kích kết giới trận pháp, thì tất nhiên sẽ bị hiệu quả mê huyễn của làn sương mù dày đặc này khiến cho rơi vào khoảng không. Nhưng Lam Giao lại dùng đuôi quật lung tung, không dùng năm giác quan để định vị, nên có thể mèo mù với phải chuột chết mà đánh trúng.</w:t>
      </w:r>
    </w:p>
    <w:p>
      <w:pPr>
        <w:pStyle w:val="BodyText"/>
      </w:pPr>
      <w:r>
        <w:t xml:space="preserve">Tuy nhiên cũng do đánh lung tung, nên cái đuôi này cũng không dùng toàn lực. Lúc này kết giới trận pháp phòng ngự đã cơ bản khôi phục, hơn nữa Linh Thạch Thuẫn do Pháp phù biến thành cũng kết hợp với kết giới trận pháp làm một thể, do đó tuyến phòng ngự chỉ lắc lư một hai cái liền khôi phục bình thường.</w:t>
      </w:r>
    </w:p>
    <w:p>
      <w:pPr>
        <w:pStyle w:val="BodyText"/>
      </w:pPr>
      <w:r>
        <w:t xml:space="preserve">Cái đuôi của Lam Giao sau khi đánh trúng kết giới trận pháp, đương nhiên khiến nó phát hiện ra mục tiêu, lập tức thi triển ra thần thông kế thừa Dũng Vãng Trực Tiền lao tới, quay đầu dùng sừng giao hung hăng đánh tới vị trí kết giới mà cái đuôi vừa chạm vào. Nhưng Lam Giao đang ở trong Cửu Khúc Mê Hồn Trận, căn bản không thể chắc chắn được phương hướng chính xác, khiến cho cái đầu của nó đánh vào khoảng không.</w:t>
      </w:r>
    </w:p>
    <w:p>
      <w:pPr>
        <w:pStyle w:val="BodyText"/>
      </w:pPr>
      <w:r>
        <w:t xml:space="preserve">Tuy linh trí của nó không thấp, nhưng nó cũng không thể hiểu được ảo diệu trận pháp của tu sĩ nhân loại, nó không cam lòng tiếp tục lao về phía vị trí đã xác định trước đó, nhưng liên tiếp đâm vài lần tiếp đều không trúng. Mà Tam Tài Kiếm thì nhân dịp Lam Giao nổi giận đâm loạn này, đã mượn sương mù dày đặc yểm hộ để đánh lén Lam Giao một lần. Phong Kiếm đâm trúng bụng Lam Giao, làm rơi xuống một tấm lân giáp, nhưng hai thanh phi kiếm còn lại đều bị giao trảo đánh bay.</w:t>
      </w:r>
    </w:p>
    <w:p>
      <w:pPr>
        <w:pStyle w:val="BodyText"/>
      </w:pPr>
      <w:r>
        <w:t xml:space="preserve">Sau khi bị thương thì Lam Giao lại càng thêm táo bạo, tuy nhiên nó đã nhận ra rằng mình có cố gắng nữa cũng phí công, liền một lần nữa đầu quật đuôi loạn lên. Lúc này con Lam Giao còn lại đã phát hiện ra đồng bọn rơi vào trong trận pháp, do e ngại làm ngộ thương đồng bọn nên nó cũng không dám thi triển thần thông công kích uy lực lớn từ cự ly xa, chỉ có thể bay xuống dùng giao trảo chộp vào kết giới Cửu Khúc Mê Hồn Trận.</w:t>
      </w:r>
    </w:p>
    <w:p>
      <w:pPr>
        <w:pStyle w:val="BodyText"/>
      </w:pPr>
      <w:r>
        <w:t xml:space="preserve">Long Tiêu Diêu thấy con Lam Giao còn lại rốt cuộc cũng lao xuống, lập tức phát động trận bàn đã sớm chuẩn bị sẵn. Sáu trận pháp công kích và Cửu Chuyển Hồi Toàn Trận nháy mắt đã được khởi động, hai con Lam Giao lập tức bị trận pháp bao phủ.</w:t>
      </w:r>
    </w:p>
    <w:p>
      <w:pPr>
        <w:pStyle w:val="BodyText"/>
      </w:pPr>
      <w:r>
        <w:t xml:space="preserve">Long Tiêu Diêu huy động trận kỳ, khống chế trận pháp Ngũ Hành phát động công kích thuộc tính thổ, còn trận pháp bát quái thì phát động công kích Sơn Nhạc quẻ cấn. Thổ khắc thủy, nên đối phó với Lam Giao thuộc tính thủy thì đương nhiên hắn lựa chọn công kích bằng thuộc tính đối lập. Đồng thời Quy Nguyên Kiếm Trận cũng được phát động, mục tiêu chính là con Lam Giao cấp chín mạnh hơn kia.</w:t>
      </w:r>
    </w:p>
    <w:p>
      <w:pPr>
        <w:pStyle w:val="BodyText"/>
      </w:pPr>
      <w:r>
        <w:t xml:space="preserve">Đối mặt với cường địch, Long Tiêu Diêu trực tiếp thi triển ra công kích cường đại nhất của mình là Cửu Cửu Quy Nhất Kiếm Thế, tám mươi mốt thanh phi kiếm kết hợp thành một thanh cự kiếm màu vàng, chém về phía cổ của Lam Giao.</w:t>
      </w:r>
    </w:p>
    <w:p>
      <w:pPr>
        <w:pStyle w:val="BodyText"/>
      </w:pPr>
      <w:r>
        <w:t xml:space="preserve">Con Lam Giao này có một pháp khí thuộc tính thủy, nhưng lại là pháp khí công kích. Lam Giao tự tin vào lực phòng ngự của bản thân, nó tự tin cũng có đạo lý, Phong Kiếm của Long Tiêu Diêu trực tiếp công kích vào phần bụng, là vị trí yếu nhất của con Lam Giao kia, mà cũng chỉ có thể đánh rơi một miếng vảy, do đó có thể thấy được một phần lực phòng ngự của con Lam Giao này mạnh như thế nào.</w:t>
      </w:r>
    </w:p>
    <w:p>
      <w:pPr>
        <w:pStyle w:val="BodyText"/>
      </w:pPr>
      <w:r>
        <w:t xml:space="preserve">Lam Giao tuy có thể công kích từ xa, nhưng chủ yếu phải dựa vào thần thông Long tộc thì mới có thể làm được. Mà Lam Giao cấp chín thì còn có chút miễn cưỡng khi thi triển thần thông Long tộc, dù sao thì Giao tộc cũng chỉ kế thừa được một bộ phận huyết mạch của Long tộc, cho dù là Long Tức hay Càn Khôn Nhất Chỉ thì đều chỉ có dùng năng lượng Long tộc mới có thể phát động được, sau một kích thì sẽ hao tổn hết năng lượng Long tộc trong người chúng.</w:t>
      </w:r>
    </w:p>
    <w:p>
      <w:pPr>
        <w:pStyle w:val="BodyText"/>
      </w:pPr>
      <w:r>
        <w:t xml:space="preserve">Mật độ huyết mạch Long tộc trong thành viên Giao tộc là không giống nhau, cơ bản chỉ có thành viên Giao tộc có mật độ huyết mạch Long tộc vượt qua một phần tám thì mới có thể thăng cấp thành yêu thú cấp mười được. Mà mật độ huyết mạch Long tộc vượt qua năm phần trăm thì có thể cam đoan thăng cấp tới Hóa Hình Kỳ, nhưng điều kiện đầu tiên là chúng phải sống sót được cho tới khi đó.</w:t>
      </w:r>
    </w:p>
    <w:p>
      <w:pPr>
        <w:pStyle w:val="BodyText"/>
      </w:pPr>
      <w:r>
        <w:t xml:space="preserve">Con Lam Giao mạnh hơn kia có mật độ huyết mạch Long tộc gần tới một phần tám, nhưng nó cũng khó có thể chịu được tiêu hao khi thi triển thần thông kế thừa từ Long tộc, do đó nó mới cố ý mua một kiện Thủy Linh Lung là cổ bảo công kích thượng phẩm. Đây là một pháp khí tinh xảo màu xanh, công dụng chủ yếu là phóng ra một loại thủy hồn ti để quấn quanh, trói lấy đối thủ.</w:t>
      </w:r>
    </w:p>
    <w:p>
      <w:pPr>
        <w:pStyle w:val="BodyText"/>
      </w:pPr>
      <w:r>
        <w:t xml:space="preserve">Loại pháp khí này có hiệu quả khống chế đối thủ khi giao chiến trực diện, nhưng lực công phá lại không cao, lại càng không có năng lực để phá vỡ Cửu Chuyển Hồi Toàn Trận. Lam Giao cảm nhận được uy áp cường đại của cự kiếm trên không trung, nó liền vung hữu trảo lên đánh về phía cự kiếm, một luồng lực đạo lăng lệ, cuồn cuộn nghênh đón cự kiếm này. Đây chính là thần thông Càn Khôn Nhất Chỉ kế thừa từ Long tộc.</w:t>
      </w:r>
    </w:p>
    <w:p>
      <w:pPr>
        <w:pStyle w:val="BodyText"/>
      </w:pPr>
      <w:r>
        <w:t xml:space="preserve">Con Lam Giao cấp chín này dùng bản thể để phát động Càn Khôn Nhất Chỉ, chứ không phải là công kích từ xa bằng cách dùng huyết mạch Long tộc duy trì yêu nguyên lực thi triển ra thần thông kế thừa, nhưng uy lực công kích của giao chỉ này của Lam Giao cũng không kém so với Càn Khôn Nhất Chỉ mà con Tử Giao công kích từ xa khi trước.</w:t>
      </w:r>
    </w:p>
    <w:p>
      <w:pPr>
        <w:pStyle w:val="BodyText"/>
      </w:pPr>
      <w:r>
        <w:t xml:space="preserve">Lực đạo của giao chỉ cùng với uy áp của cự kiếm triệt tiêu lẫn nhau, một móng vuốt của Lam Giao va chạm với cự kiếm, phát ra tiếng nổ ầm ầm, cự kiếm liền tan vỡ, bắn ra bốn phía.</w:t>
      </w:r>
    </w:p>
    <w:p>
      <w:pPr>
        <w:pStyle w:val="Compact"/>
      </w:pPr>
      <w:r>
        <w:t xml:space="preserve">N truyện copy từ</w:t>
      </w:r>
      <w:r>
        <w:br w:type="textWrapping"/>
      </w:r>
      <w:r>
        <w:br w:type="textWrapping"/>
      </w:r>
    </w:p>
    <w:p>
      <w:pPr>
        <w:pStyle w:val="Heading2"/>
      </w:pPr>
      <w:bookmarkStart w:id="426" w:name="chương-414-giết-chết-lam-giao"/>
      <w:bookmarkEnd w:id="426"/>
      <w:r>
        <w:t xml:space="preserve">404. Chương 414 : Giết Chết Lam Giao</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414: Giết chết Lam Giao</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20C mừng Lễ Quốc Khánh mùng 2/9</w:t>
      </w:r>
    </w:p>
    <w:p>
      <w:pPr>
        <w:pStyle w:val="BodyText"/>
      </w:pPr>
      <w:r>
        <w:t xml:space="preserve">Cự kiếm do Quy Nguyên Kiếm Trận hình thành, dưới lực đạo cường đại của Càn Khôn Nhất Chỉ của Lam Giao, đã bị phân giải ra thành tám mươi mốt thanh phi kiếm, uy áp của cự kiếm cũng biến mất. Tuy nhiên Lam Giao cũng không chiếm được chỗ tốt, sau khi đánh tan được cự kiếm thì giao trảo cũng tả tơi, Lam Giao bị lực đạo mạnh mẽ ép cho bay ngược lại hơn một thước.</w:t>
      </w:r>
    </w:p>
    <w:p>
      <w:pPr>
        <w:pStyle w:val="BodyText"/>
      </w:pPr>
      <w:r>
        <w:t xml:space="preserve">Long Tiêu Diêu liên tiếp điểm ngón tay, bổ sung năng lượng cho Quy Nguyên Kiếm Trận ở phía xa, khống chế phi kiếm ngưng tụ lại thành một thanh cự kiếm nữa. Sau đó, hắn ăn vào một viên Hồi Anh Đan để khôi phục chân khí. Cửu Cửu Quy Nhất Kiếm Thế thật là bá đạo, hắn chỉ giao thủ một lượt với Lam Giao mà đã tiêu hao hết toàn bộ chân khí.</w:t>
      </w:r>
    </w:p>
    <w:p>
      <w:pPr>
        <w:pStyle w:val="BodyText"/>
      </w:pPr>
      <w:r>
        <w:t xml:space="preserve">Con Lam Giao lúc này đã cảm thấy nguy hiểm mãnh liệt, nó không lưu thủ nữa, ngửa cổ lên trời kêu to một tiếng; há mồm phun ra một ngụm Long Tức. Nó chỉ có tu vi cấp chín hậu kỳ, còn kém xa so với Tử Giao Vương; thể tích Long Tức mà nó phun ra tuy cũng xấp xỉ với Tử Giao Vương khi trước, nhưng khối không khí này lại loãng hơn rất nhiều, năng lượng trong đó tất nhiên kém xa Long Tức của Tử Giao Vương.</w:t>
      </w:r>
    </w:p>
    <w:p>
      <w:pPr>
        <w:pStyle w:val="BodyText"/>
      </w:pPr>
      <w:r>
        <w:t xml:space="preserve">Nhưng Long Tức vẫn là Long Tức, sau khi Lam Giao phun ra Long Tức, khí tức cuồn cuộn của Long Tức lập tức khiến cho sương mù dày đặc phải tiêu tán, đánh cho các loại công kích của trận pháp tán loạn giữa không trung. Khối không khí Long Tức bay về phía Long Tiêu Diêu, đồng thời, Lam Giao cũng dùng thần thông Dũng Vãng Trực Tiền lao thẳng xuống dưới.</w:t>
      </w:r>
    </w:p>
    <w:p>
      <w:pPr>
        <w:pStyle w:val="BodyText"/>
      </w:pPr>
      <w:r>
        <w:t xml:space="preserve">Con Lam Giao yếu hơn nghe được tiếng thét của đồng bạn, lập tức dùng toàn lực phát động công kích. Nó vừa mới thăng cấp Hóa Hình Kỳ, tuy cũng có thể phun ra Long Tức, nhưng vẫn rất miễn cưỡng, Long Tức phun ra cực kỳ mỏng, tất nhiên uy lực kém xa đồng bạn. Tuy nhiên, nó cũng thi triển ra một loại thần thông kế thừa Long tộc khác là Long Ngâm, phối hợp với đồng bạn triển khai công kích.</w:t>
      </w:r>
    </w:p>
    <w:p>
      <w:pPr>
        <w:pStyle w:val="BodyText"/>
      </w:pPr>
      <w:r>
        <w:t xml:space="preserve">Long Ngâm cùng với Hổ Khiếu đều là loại thần thông dùng sóng âm công kích, nhưng uy lực của Hổ Khiếu không thể so được với thần thông kế thừa của Thần thú Long tộc được. Một tiếng rồng ngâm đinh tai nhức óc truyền ra, sóng âm mãnh liệt, cuồn cuộn đánh về phía vị trí Long Tiêu Diêu. Dưới công kích này, làn sương mù dày đặc đều tan biến.</w:t>
      </w:r>
    </w:p>
    <w:p>
      <w:pPr>
        <w:pStyle w:val="BodyText"/>
      </w:pPr>
      <w:r>
        <w:t xml:space="preserve">Long Tiêu Diêu cũng đang chờ Lam Giao thi triển ra Long Tức, hắn lập tức gọi ra Kim Xà. Kim Xà vừa xuất hiện liền lao người lên, há mồm nuốt luôn đạo Long Tức của Lam Giao vào bụng.</w:t>
      </w:r>
    </w:p>
    <w:p>
      <w:pPr>
        <w:pStyle w:val="BodyText"/>
      </w:pPr>
      <w:r>
        <w:t xml:space="preserve">Trong thân thể Lam Giao có huyết mạch Long tộc, đương nhiên là nó nhận ra khí tức Long tộc thuần khiết trên người Kim Xà. Độ tinh khiết của huyết mạch Long tộc đại biểu cho cái gì, e rằng không có yêu thú nào hiểu rõ hơn Giao tộc được, hai con Lam Giao lập tức nhận ra Kim Xà chính là một thành viên chân chính của Long tộc.</w:t>
      </w:r>
    </w:p>
    <w:p>
      <w:pPr>
        <w:pStyle w:val="BodyText"/>
      </w:pPr>
      <w:r>
        <w:t xml:space="preserve">Vì Làm Giao cũng có huyết mạch Long tộc, nên ảnh hưởng của Kim Xà đối với chúng cũng yếu bớt, nhưng lúc này Lam Giao có muốn thu hồi Long Tức thì cũng đã muộn, nó thấy Kim Xà nuốt lấy Long Tức của nó, không khỏi tức giận, lập tức chuyển mục tiêu công kích về phía Kim Xà.</w:t>
      </w:r>
    </w:p>
    <w:p>
      <w:pPr>
        <w:pStyle w:val="BodyText"/>
      </w:pPr>
      <w:r>
        <w:t xml:space="preserve">Nhưng mà cự kiếm trên không trung đã chém xuống, con Lam Giao bị Kim Xà nuốt mất Long Tức lại đang ở trong trạng thái suy yếu, hiện giờ nó đã không thể thi triển được thần thông Long tộc nữa, chỉ có thể vận người, dùng sừng giao đón lấy cự kiếm đang lao xuống.</w:t>
      </w:r>
    </w:p>
    <w:p>
      <w:pPr>
        <w:pStyle w:val="BodyText"/>
      </w:pPr>
      <w:r>
        <w:t xml:space="preserve">Lam Giao cấp chín đỉnh phong nếu ở thời kỳ toàn thịnh, thi triển ra thần thông Dũng Vãng Trực Tiền, hẳn là có thể chống đỡ được công kích của cự kiếm, nhưng hiện giờ thực lực của nó còn không đến ba thành so với lúc toàn thịnh, chẳng những lực công kích bằng sừng giảm xuống nhiều, hơn nữa tốc độ còn chậm lại. Trụ cột cường đại nhất của Giao tộc chính là huyết mạch Long tộc, mà Long Tức lại là năng lượng tinh khiết nhất của huyết mạch Long tộc.</w:t>
      </w:r>
    </w:p>
    <w:p>
      <w:pPr>
        <w:pStyle w:val="BodyText"/>
      </w:pPr>
      <w:r>
        <w:t xml:space="preserve">Long Tiêu Diêu khống chế cự kiếm lướt qua hai cái sừng giao, chém thẳng vào cổ Lam Giao. Lam Giao tuy có phòng ngự rất mạnh, nhưng cũng không đỡ được công kích Cửu Cửu Quy Nhất Kiếm Thế cường đại nhất của Quy Nguyên Kiếm Trận, huống chi lúc này Lam Giao đang ở trong thời điểm suy yếu nhất. Cự kiếm phá tan lân giáp phòng hộ của Lam Giao, chặt sâu vào một nửa cổ của nó.</w:t>
      </w:r>
    </w:p>
    <w:p>
      <w:pPr>
        <w:pStyle w:val="BodyText"/>
      </w:pPr>
      <w:r>
        <w:t xml:space="preserve">Tuy chỉ sâu tới một nửa, nhưng con Lam Giao này cũng không thể chịu đựng được, lúc này rơi từ trên không xuống, mặc dù vẫn chưa chết, nhưng cũng chỉ kéo dài chút hơi tàn mà thôi.</w:t>
      </w:r>
    </w:p>
    <w:p>
      <w:pPr>
        <w:pStyle w:val="BodyText"/>
      </w:pPr>
      <w:r>
        <w:t xml:space="preserve">Cùng lúc đó, sóng âm Long Ngâm của con Lam Giao còn lại đã lao tới tuyến phòng ngự của Long Tiêu Diêu. Lực xung kích mãnh liệt nháy mắt đã phá nát Linh Thạch Thuẫn, xuyên qua kết giới trận pháp, lao thẳng về phía Long Tiêu Diêu. Tuy nhiên năng lượng Long Ngâm đã bị suy yếu hơn phân nửa, chỉ có số năng lượng sót lại chui vào trong cơ thể hắn.</w:t>
      </w:r>
    </w:p>
    <w:p>
      <w:pPr>
        <w:pStyle w:val="BodyText"/>
      </w:pPr>
      <w:r>
        <w:t xml:space="preserve">Năng lượng phát ra Long Ngâm chính là huyết mạch Long tộc. Lực công kích của Long Ngâm là do năng lượng chấn động và năng lượng bùng nổ tạo ra. Sau khi năng lượng của Long Ngâm tiến vào cơ thể địch nhân, thì luồng năng lượng sóng âm thứ nhất chấn động để phá hoại; còn luồng năng lượng sóng âm thứ hai sẽ bùng nổ, năng lượng cường đại sẽ khiến cho địch nhân bị nổ tan xác mà chết.</w:t>
      </w:r>
    </w:p>
    <w:p>
      <w:pPr>
        <w:pStyle w:val="BodyText"/>
      </w:pPr>
      <w:r>
        <w:t xml:space="preserve">Nhưng thân thể Long Tiêu Diêu đã dung hợp các hạt Long Tức, thân thể hắn tràn đầy khí tức Long tộc. Khi năng lượng Long Ngâm tiến vào trong cơ thể hắn thì sóng âm chấn động mãnh liệt cũng tổn thương nhỏ đến kinh mạch và thân thể hắn. Tuy nhiên, những năng lượng sóng âm này lập tức dung nhập vào cơ thể hắn, bị hắn hấp thu.</w:t>
      </w:r>
    </w:p>
    <w:p>
      <w:pPr>
        <w:pStyle w:val="BodyText"/>
      </w:pPr>
      <w:r>
        <w:t xml:space="preserve">Các hạt Long Tức trong cơ thể Long Tiêu Diêu có được từ Long Tức mà Tử Giao phát ra, mà Long Ngâm là do Lam Giao phát ra, chúng đều là thần thông kế thừa từ Long tộc, đều là năng lượng do huyết mạch Long tộc tạo nên, là năng lượng đồng nguyên nên có thể thuận lợi dung hợp với nhau.</w:t>
      </w:r>
    </w:p>
    <w:p>
      <w:pPr>
        <w:pStyle w:val="BodyText"/>
      </w:pPr>
      <w:r>
        <w:t xml:space="preserve">Năng lượng ẩn chứa trong Long Ngâm đương nhiên không thể đánh đồng được với Long Tức, mà nó lại bị tuyến phòng ngự làm suy yếu rất nhiều, sau đó mới dung nhập vào cơ thể Long Tiêu Diêu. Tuy nhiên, số năng lượng còn sót lại này vẫn có lực phá hoại không nhỏ. Trong quá trình hấp thu năng lượng Long Ngâm, thân thể hắn cũng bị năng lượng này chấn động, dẫn tới một chút tổn thương nhẹ.</w:t>
      </w:r>
    </w:p>
    <w:p>
      <w:pPr>
        <w:pStyle w:val="BodyText"/>
      </w:pPr>
      <w:r>
        <w:t xml:space="preserve">Tuy nhiên loại thương thế này thì chỉ cần Long Tiêu Diêu vận hành thần thông tự lành một lát là khỏi hoàn toàn, hắn lập tức khống chế cự kiếm bổ tới con Lam Giao còn lại này, đồng thời khống chế Vạn Thú Lệnh thu lấy hồn phách của con Lam Giao chết không cam lòng kia.</w:t>
      </w:r>
    </w:p>
    <w:p>
      <w:pPr>
        <w:pStyle w:val="BodyText"/>
      </w:pPr>
      <w:r>
        <w:t xml:space="preserve">Con Lam Giao còn lại này đương nhiên biết rằng thực lực của đồng bạn vượt xa mình, nếu đồng bạn cũng đã chết, thì nó lại càng không phải là đối thủ. Linh trí của nó không thấp, nên mặc dù vẫn có kiêu ngạo của Long tộc, nhưng cũng không phải không biết chừng mực, biết rằng hiện giờ chạy trốn là lựa chọn tốt nhất. Lúc này nó dùng thần thông Dũng Vãng Trực Tiền bay lên không trung, lao thẳng vào kết giới trận pháp đang bao phủ.</w:t>
      </w:r>
    </w:p>
    <w:p>
      <w:pPr>
        <w:pStyle w:val="BodyText"/>
      </w:pPr>
      <w:r>
        <w:t xml:space="preserve">Tuy Giao tộc có thần thông không gian nhưng dưới ảnh hưởng của trận pháp thì con Lam Giao mới tiến vào Hóa Hình Kỳ này không thể xé rách không gian được, do đó, nó chỉ có thể dùng sừng cứng rắn phá kết giới trận pháp để bỏ chạy.</w:t>
      </w:r>
    </w:p>
    <w:p>
      <w:pPr>
        <w:pStyle w:val="BodyText"/>
      </w:pPr>
      <w:r>
        <w:t xml:space="preserve">Nhưng mà kết giới trên không trung là do sáu trận pháp công kích và Cửu Chuyển Hồi Toàn Trận tạo thành, Lam Giao liều lĩnh dùng sừng đâm mạnh về phía kết giới, khiến cho kết giới rung động một phen, phát ra âm thanh ong ong, nháy mắt đã có bốn kết giới trận pháp bị vỡ nát, ba cái còn lại thì mờ đi rất nhiều. Kết giới trận pháp lung lay vẫn ngăn cản phía trước Lam Giao.</w:t>
      </w:r>
    </w:p>
    <w:p>
      <w:pPr>
        <w:pStyle w:val="BodyText"/>
      </w:pPr>
      <w:r>
        <w:t xml:space="preserve">Ngay khi Lam Giao bị kết giới ngăn cản một lát, Long Tiêu Diêu đã khống chế cự kiếm lao tới phía sau Lam Giao, khiến nó mất đi cơ hội công kích kết giới trận pháp. Nó lập tức nâng hữu trảo lên, thi triển ra Càn Khôn Nhất Chỉ, điểm về phía cự kiếm, chỉ cần có thể ngăn được công kích lần này của cự kiếm, tranh thủ được thời gian, nó liền nắm chắc được dùng thần thông Dũng Vãng Trực Tiền để đánh vỡ kết giới phòng ngự đã suy yếu này.</w:t>
      </w:r>
    </w:p>
    <w:p>
      <w:pPr>
        <w:pStyle w:val="Compact"/>
      </w:pPr>
      <w:r>
        <w:br w:type="textWrapping"/>
      </w:r>
      <w:r>
        <w:br w:type="textWrapping"/>
      </w:r>
    </w:p>
    <w:p>
      <w:pPr>
        <w:pStyle w:val="Heading2"/>
      </w:pPr>
      <w:bookmarkStart w:id="427" w:name="chương-415-toàn-cơ-huyền-bí"/>
      <w:bookmarkEnd w:id="427"/>
      <w:r>
        <w:t xml:space="preserve">405. Chương 415 : Toàn Cơ Huyền Bí</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415: Toàn Cơ huyền bí</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20C mừng Lễ Quốc Khánh mùng 2/9</w:t>
      </w:r>
    </w:p>
    <w:p>
      <w:pPr>
        <w:pStyle w:val="BodyText"/>
      </w:pPr>
      <w:r>
        <w:t xml:space="preserve">Công kích mạnh nhất hiện giờ của Long Tiêu Diêu chính là Cửu Cửu Quy Nhất Kiếm Thế của Quy Nguyên Kiếm Trận, còn Tam Tài Kiếm chỉ có thể kiềm chế con Lam Giao cấp chín này một chút, căn bản không đạt hiệu quả cao. Hắn cũng biết rằng một kích này của cự kiếm e rằng không có hiệu quả, vì tránh để cho Lam Giao chạy thoát, hắn liền lấy ra Phi Nham cổ bảo, từ trên không trung đập thẳng xuống Lam Giao.</w:t>
      </w:r>
    </w:p>
    <w:p>
      <w:pPr>
        <w:pStyle w:val="BodyText"/>
      </w:pPr>
      <w:r>
        <w:t xml:space="preserve">Quả nhiên, cự kiếm bị Càn Khôn Nhất Chỉ của Lam Giao đánh tan, phân giải thành tám mươi mốt thanh phi kiếm. Tuy nhiên, thực lực của con Lam Giao này không bằng đồng bọn của nó, sau khi đánh lui được cự kiếm thì một cái móng vuốt cũng bị bẻ gẫy.</w:t>
      </w:r>
    </w:p>
    <w:p>
      <w:pPr>
        <w:pStyle w:val="BodyText"/>
      </w:pPr>
      <w:r>
        <w:t xml:space="preserve">Lam Giao phát ra một tiếng kêu đau đớn, xoay người lại, tiếp tục lao về phía kết giới phía trước. Nhưng lúc này, một khối nham thạch to cỡ ngọn núi nhỏ từ trên không đập xuống, nó chỉ có thể từ bỏ việc công kích kết giới, dùng sừng giao đâm về phía khối nham thạch này.</w:t>
      </w:r>
    </w:p>
    <w:p>
      <w:pPr>
        <w:pStyle w:val="BodyText"/>
      </w:pPr>
      <w:r>
        <w:t xml:space="preserve">Sau một tiếng nổ vang, nham thạch bằng ngọn núi nhỏ này đã bị Lam Giao đánh văng ra. Thổ khắc thủy, mà thuộc tính thạch lại là biến dị của thuộc tính thổ, nên hiệu quả khắc chế đối với thuộc tính thủy còn rõ ràng hơn. Nhưng rốt cuộc Phi Nham cũng chỉ là cổ bảo trung phẩm, còn sừng của con Lam Giao lại là bộ phận mạnh nhất của nó, uy lực còn lớn hơn cả giao trảo, không kém gì cổ bảo thượng phẩm, do đó khối nham thạch này tất nhiên không phải là đối thủ của sừng giao.</w:t>
      </w:r>
    </w:p>
    <w:p>
      <w:pPr>
        <w:pStyle w:val="BodyText"/>
      </w:pPr>
      <w:r>
        <w:t xml:space="preserve">Nhưng mà Lam Giao cũng không thu được chỗ tốt nào, sau khi đánh bay nham thạch thì nó cũng rơi xuống gần ba trượng. Ngay trong khoảng thời gian này, Long Tiêu Diêu đã hoàn thành bổ SUNG chân khí cho Quy Nguyên Kiếm Trận, cự kiếm lại một lần nữa được ngưng tụ ra, chém về phía Lam Giao. Đây đã là năng lực cực hạn của hắn rồi, nếu lần này mà còn không có hiệu quả thì chân khí của hắn cũng không đủ để thi triển Cửu Cửu Quy Nhất Kiếm Thế nữa.</w:t>
      </w:r>
    </w:p>
    <w:p>
      <w:pPr>
        <w:pStyle w:val="BodyText"/>
      </w:pPr>
      <w:r>
        <w:t xml:space="preserve">May mà sau hai lần liên tục chống đỡ công kích của Long Tiêu Diêu thì Lam Giao đã hao tổn yêu nguyên lực nghiêm trọng, nhất là cái móng vuốt bị gãy nên không thể thi triển ra Càn Khôn Nhất Chỉ nữa, ngay cả gốc của sừng giao cũng túa máu ra sau khi va chạm với Phi Nham.</w:t>
      </w:r>
    </w:p>
    <w:p>
      <w:pPr>
        <w:pStyle w:val="BodyText"/>
      </w:pPr>
      <w:r>
        <w:t xml:space="preserve">Đương nhiên Lam Giao sẽ không ngồi yên chờ chết, nó lại thi triển ra Dũng Vãng Trực Tiền, dùng sừng đâm tới cự kiếm. Nhưng mà rốt cuộc nó chỉ là một con Lam Giao mới Hóa Hình, sừng giao khi này va chạm với Phi Nham thì đã bị hao tổn nhiều, khi chịu uy lực cường đại của cự kiếm thì cây sừng này bị đánh gãy tận gốc. Đầu Lam Giao chảy máu đầm đìa, toàn thân run rẩy rơi từ không trung xuống.</w:t>
      </w:r>
    </w:p>
    <w:p>
      <w:pPr>
        <w:pStyle w:val="BodyText"/>
      </w:pPr>
      <w:r>
        <w:t xml:space="preserve">Tuy nhiên cự kiếm cũng đã bị phân giải ra giữa không trung, lượng chân khí còn sót lại của Long Tiêu Diêu đã không đủ để hợp chúng lại nữa. May mà trạng thái lúc này của Lam Giao lại càng không ổn, sau khi rơi xuống đất thì nó thậm chí muốn động đậy còn khó khăn.</w:t>
      </w:r>
    </w:p>
    <w:p>
      <w:pPr>
        <w:pStyle w:val="BodyText"/>
      </w:pPr>
      <w:r>
        <w:t xml:space="preserve">Long Tiêu Diêu dùng chân khí còn thừa lại, điều khiển Quy Nguyên Kiếm Trận tấn công về phía Lam Giao, dưới kiếm trận áp chế này, Lam Giao khó có thể nhúc nhích được. Tuy nhiên, lân giáp của nó vẫn có lực phòng ngự không thấp, Quy Nguyên Kiếm Trận đánh rớt mấy chục tấm lân giáp, khiến toàn thân nó tràn đầy vết thương, nhưng lại chưa gây ra được thương tổn trí mạng cho nó.</w:t>
      </w:r>
    </w:p>
    <w:p>
      <w:pPr>
        <w:pStyle w:val="BodyText"/>
      </w:pPr>
      <w:r>
        <w:t xml:space="preserve">Lúc này Kim Xà lại lao ra, chui vào cơ thể Lam Giao thông qua cái mồm đang há ra thở dốc của nó. Sau khi chui vào cơ thể Lam Giao, Kim Xà liền ra sức cắn nuốt nội tạng Lam Giao. Toàn thân Lam Giao run rẩy, một lát sau không còn nhúc nhích nữa, hiển nhiên là đã chết không thể chết thêm.</w:t>
      </w:r>
    </w:p>
    <w:p>
      <w:pPr>
        <w:pStyle w:val="BodyText"/>
      </w:pPr>
      <w:r>
        <w:t xml:space="preserve">Hồn phách của con Lam Giao này cũng rất hữu dụng, dùng làm khí linh khi luyện khí thì có thể gia tăng phẩm chất và uy lực của pháp khí lên một mảng lớn. Long Tiêu Diêu đánh ra một trảo, thu lấy hồn phách Lam Giao vào trong tay, sau khi phong ấn thú hồn này, hắn cất nó vào trong một cái bình ngọc.</w:t>
      </w:r>
    </w:p>
    <w:p>
      <w:pPr>
        <w:pStyle w:val="BodyText"/>
      </w:pPr>
      <w:r>
        <w:t xml:space="preserve">Lam Giao nắm giữ được một bộ phận thần thông không gian, trong cơ thể của hai con Lam Giao này đều có không gian trữ vật, số lượng lớn tài liệu quý hiếm và linh thạch trong đó cũng khiến cho Long Tiêu Diêu đạt được thu hoạch xa xỉ. Sau khi Kim Xà cắn nuốt lượng lớn nội tạng Lam Giao thì lại lâm vào trạng thái ngủ say, lần này nó đã ăn được năng lượng vô cùng lớn, cần một thời gian nhất định để luyện hóa hấp thu.</w:t>
      </w:r>
    </w:p>
    <w:p>
      <w:pPr>
        <w:pStyle w:val="BodyText"/>
      </w:pPr>
      <w:r>
        <w:t xml:space="preserve">Sau khi Long Tiêu Diêu bố trí lại trận pháp, khôi phục đến trạng thái tốt nhất, hắn lập tức bắt đầu hấp thu hồn phách của Lam Giao. Thú hồn của Lam Giao tuy có ý đồ phản phệ, nhưng dưới uy áp của Long tộc trong cơ thể Long Tiêu Diêu, cuối cùng nó cũng bị Long Tiêu Diêu thuận lợi hấp thu. Hắn nhập thú hồn vào huyệt Kiên Tinh, không ngoài dự đoán, hắn kế thừa được thần thông Càn Khôn Nhất Chỉ.</w:t>
      </w:r>
    </w:p>
    <w:p>
      <w:pPr>
        <w:pStyle w:val="BodyText"/>
      </w:pPr>
      <w:r>
        <w:t xml:space="preserve">Sau khi Long Tiêu Diêu hoàn toàn hấp thu thú hồn thì đã cách đại chiến gần một ngày, hắn biết rằng sẽ không còn yêu thú Hóa Hình đi ngang qua nữa, lại lo lắng Giao tộc tìm đến, dù sao thì Toàn Cơ Động Thiên cũng sắp mở ra rồi, hắn liền trực tiếp bay đến Thiên Phú Chủ Đảo, truyền tống tới Thiên Tinh Chủ Đảo. Hắn truyền tống đến Tinh Túc Chủ Đảo gặp Bạch Như Ngọc, sau khi ở lại mấy ngày thì quay trở về đất liền.</w:t>
      </w:r>
    </w:p>
    <w:p>
      <w:pPr>
        <w:pStyle w:val="BodyText"/>
      </w:pPr>
      <w:r>
        <w:t xml:space="preserve">Chuyện đầu tiên sau khi Long Tiêu Diêu về đất liền là chạy tới phường thị Vương gia, hắn cần phải ra sức tìm hiểu tỉ mỉ tình hình của Toàn Cơ Thí Luyện, biết người biết ta thì mới trăm trận trăm thắng được. Lần này hắn ở Ngoại Hải chiếm được hơn mười loại thú hồn, khoảng cách tám mươi mốt thú hồn cần hấp thu ở Nguyên Anh Kỳ cũng không còn xa nữa. Tuy yêu thú bậc cao ở Ngoại Hải rất phong phú, nhưng rốt cuộc thì số lượng yêu thú Hóa Hình cũng quá mức thưa thớt.</w:t>
      </w:r>
    </w:p>
    <w:p>
      <w:pPr>
        <w:pStyle w:val="BodyText"/>
      </w:pPr>
      <w:r>
        <w:t xml:space="preserve">Long Tiêu Diêu cũng không lo lắng nguy hiểm, nếu hắn dùng toàn lực bỏ chạy thì không có mấy người có thể tạo thành uy hiếp trí mạng đối với hắn. Tuy hắn không biết phường thị Vương gia và môn phái truy nã mình còn ẩn dấu bao nhiêu lực lượng đáng sợ, nhưng hắn tin chắc rằng nếu họ có đại tu sĩ thực lực gần bằng Di Lạc đảo chủ thì chỉ e đã sớm trở thành đệ nhất môn phái tại Thần Châu đại lục rồi.</w:t>
      </w:r>
    </w:p>
    <w:p>
      <w:pPr>
        <w:pStyle w:val="BodyText"/>
      </w:pPr>
      <w:r>
        <w:t xml:space="preserve">Long Tiêu Diêu biến ảo thành một tu sĩ Nguyên Anh sơ kỳ, bay đến Vương Ốc Sơn, sau khi tiến vào trong phường thị thì đi thẳng đến cửa hàng tiêu thụ bí tịch. Sau khi tiến vào Vương Ốc Sơn thì hắn vẫn chưa thay đổi dung mạo bản thân, trực tiếp lấy ra lệnh bài trưởng lão phường thị Vương gia, yêu cầu đối phương cung cấp tất cả tin tức liên quan đến Toàn Cơ Thí Luyện.</w:t>
      </w:r>
    </w:p>
    <w:p>
      <w:pPr>
        <w:pStyle w:val="BodyText"/>
      </w:pPr>
      <w:r>
        <w:t xml:space="preserve">VỊ trưởng lão từng cấp lệnh bài trưởng lão Vương gia cho Long Tiêu Diêu lại tự mình tiếp đãi hắn, cũng giải thích tỉ mỉ tình huống của Toàn Cơ Động Thiên. Tuy phường thị Vương gia cũng công khai bán tư liệu về Toàn Cơ Động Thiên, nhưng đó chỉ là các tin tức thông thường, còn một số tin tức bí ẩn thì thuộc loại tài liệu nội bộ.</w:t>
      </w:r>
    </w:p>
    <w:p>
      <w:pPr>
        <w:pStyle w:val="BodyText"/>
      </w:pPr>
      <w:r>
        <w:t xml:space="preserve">Toàn Cơ Động Thiên là địa điểm thí luyện của tu sĩ Nguyên Anh Kỳ, cửa vào tại Khôi Tinh Sơn. Do tu sĩ Nguyên Anh Kỳ đã thuộc loại tu sĩ cấp cao, không người nào muốn tùy tiện đắc tội với tu sĩ Nguyên Anh Kỳ cả, do đó sẽ không phải nộp phí dụng gì, tu sĩ có thể hoàn toàn tự do tiến vào Toàn Cơ Động Thiên, không có hạn chế nào.</w:t>
      </w:r>
    </w:p>
    <w:p>
      <w:pPr>
        <w:pStyle w:val="BodyText"/>
      </w:pPr>
      <w:r>
        <w:t xml:space="preserve">Bên trong Toàn Cơ Động Thiên có bốn đại điện, tên là Thiên Xu Điện, Thiên Tuyền Điện, Thiên Cơ Điện, Thiên Quyền Điện. Mỗi đại điện là một tòa mê cung độc lập, trong đó có vô số hồn phách bậc cao đang du đãng, còn có các loại trận pháp, cấm chế và con rối rất lợi hại.</w:t>
      </w:r>
    </w:p>
    <w:p>
      <w:pPr>
        <w:pStyle w:val="BodyText"/>
      </w:pPr>
      <w:r>
        <w:t xml:space="preserve">Bên trong cung điện có các mật thất, nếu tìm được mật thất thì có thể nhận được một chút cơ duyên, chủ yếu là tài liệu, dược thảo quý hiếm, ngọc giản bí tịch và pháp khí. Trung tâm của bốn tòa đại điện đương nhiên là nơi chứa đồ vật quý giá nhất của Toàn Cơ Động Thiên, nhưng nơi này có cấm chế cường đại bảo hộ, từng có tu sĩ tiến vào trong khu vực trung tâm, nhưng lại không thể bài trừ được cấm chế, cuối cùng đành phải tay không trở về.</w:t>
      </w:r>
    </w:p>
    <w:p>
      <w:pPr>
        <w:pStyle w:val="BodyText"/>
      </w:pPr>
      <w:r>
        <w:t xml:space="preserve">Con đường nhỏ dẫn tới bốn tòa đại điện dường như mỗi lần đều ngẫu nhiên thay đổi. Những tu tiên giả tiến vào trong Toàn Cơ Động Thiên đã vẽ ra bản đồ, nhưng cuối cùng lại phát hiện ra những con đường trên bản đồ lại hoàn toàn khác với thực tế. Do đó, Long Tiêu Diêu chỉ có thể tự mình tìm hiểu sau khi tiến vào trong Toàn Cơ Động Thiên mà thôi.</w:t>
      </w:r>
    </w:p>
    <w:p>
      <w:pPr>
        <w:pStyle w:val="Compact"/>
      </w:pPr>
      <w:r>
        <w:br w:type="textWrapping"/>
      </w:r>
      <w:r>
        <w:br w:type="textWrapping"/>
      </w:r>
    </w:p>
    <w:p>
      <w:pPr>
        <w:pStyle w:val="Heading2"/>
      </w:pPr>
      <w:bookmarkStart w:id="428" w:name="chương-416-chuẩn-bị-thí-luyện."/>
      <w:bookmarkEnd w:id="428"/>
      <w:r>
        <w:t xml:space="preserve">406. Chương 416 : Chuẩn Bị Thí Luyện.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416: Chuẩn bị thí luyện.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20C mừng Lễ Quốc Khánh mùng 2/9</w:t>
      </w:r>
    </w:p>
    <w:p>
      <w:pPr>
        <w:pStyle w:val="BodyText"/>
      </w:pPr>
      <w:r>
        <w:t xml:space="preserve">Long Tiêu Diêu còn muốn mua nguyên liệu để luyện chế Chu Thiên Kiếm Trận. Phường thị của Vương gia tuy rằng không phải nổi tiếng về luyện khí nhưng lại có rất nhiều tài liệu quý hiếm, cũng có nhiều loại mà hắn đang thiếu. Sau đó hắn lại ở chỗ bán bí tịch tại phường thị Vương gia chọn một ngọc giản phù lục thượng cổ và một đan phương thượng cổ cho Phi Thăng Kỳ.</w:t>
      </w:r>
    </w:p>
    <w:p>
      <w:pPr>
        <w:pStyle w:val="BodyText"/>
      </w:pPr>
      <w:r>
        <w:t xml:space="preserve">Phường thị Vương gia nổi tiếng nhất là về các loại bí tịch, ngoài những bí tịch của các đại phái tu tiên siêu cấp thì phải lén trao đổi ra, những bí tịch tu tiên quý giá khác đều được phường thị Vương gia bán đấu giá hoặc phục chế.</w:t>
      </w:r>
    </w:p>
    <w:p>
      <w:pPr>
        <w:pStyle w:val="BodyText"/>
      </w:pPr>
      <w:r>
        <w:t xml:space="preserve">Tuy nhiên bình thường bí tịch quý giá chân chính đều được những đại phái siêu cấp giữ kín, khả năng bị lọt ra ngoài cũng không lớn. Cho dù có lọt ra ngoài thì cũng sẽ bị bọn họ bí mật mua lại. Chỉ có những bí tịch của những môn phái tu tiên suy bại hay của các gia tộc thì những người này mới không đủ sức mua lại, cuối CÙNG để lọt ra ngoài một phần bí tịch truyền thừa.</w:t>
      </w:r>
    </w:p>
    <w:p>
      <w:pPr>
        <w:pStyle w:val="BodyText"/>
      </w:pPr>
      <w:r>
        <w:t xml:space="preserve">Mặc dù là thế nhưng cửa hàng của phường thị Vương gia trải khắp các đại lục, bọn họ đều lén trao đổi buôn bán bí tịch của giới tu tiên. Mà Vương Ốc Sơn là tổng bộ của phường thị Vương gia, cho nên còn cất chứa một số bí tịch quý giá nữa. (.</w:t>
      </w:r>
    </w:p>
    <w:p>
      <w:pPr>
        <w:pStyle w:val="BodyText"/>
      </w:pPr>
      <w:r>
        <w:t xml:space="preserve">Tuy nhiên trước mắt Long Tiêu Diêu đã quyết định sau khi thăng cấp lên Phi Thăng Kỳ sẽ dùng Chu Thiên Kiếm Trận làm pháp khí chính. Hơn nữa bí thuật luyện khí của gia tộc Thượng Quan là Luyện Khí Thuật tốt nhất giới này, cho nên hắn cũng không cần tìm thêm bí tịch luyện khí nữa. Thuật luyện đan của hắn sớm đã đạt tới cảnh giới tông sư, hơn nữa những đan dược của giới tu tiên hiện tại cũng không thích hợp với hắn nữa. Hắn cần nhất là thu thập cổ đan phương và đan phương thuộc tính băng.</w:t>
      </w:r>
    </w:p>
    <w:p>
      <w:pPr>
        <w:pStyle w:val="BodyText"/>
      </w:pPr>
      <w:r>
        <w:t xml:space="preserve">Công pháp tu luyện và bí tịch Pháp kỹ đương nhiên Long Tiêu Diêu không cần. Bí tịch Pháp trận tuyệt hảo bất đồng với những bí tịch khác, đều thuộc loại bí mật bất truyền. Mà những bí tịch phục chế bán nhan nhản lại chẳng ra sao. Nếu người tu tiên khác tu luyện Pháp trận sẽ biết chỗ trận nhãn thì Pháp trận cũng mất đi tác dụng.</w:t>
      </w:r>
    </w:p>
    <w:p>
      <w:pPr>
        <w:pStyle w:val="BodyText"/>
      </w:pPr>
      <w:r>
        <w:t xml:space="preserve">Hiện giờ Long Tiêu Diêu càng ngày càng mê mẩn phù lục. Tuy hắn còn chưa thể ứng dụng phù lục thượng cổ nhưng hắn đã cảm nhận được uy lực cường đại của phù lục thượng cổ. Lần này có cơ hội hắn đương nhiên phải mua.</w:t>
      </w:r>
    </w:p>
    <w:p>
      <w:pPr>
        <w:pStyle w:val="BodyText"/>
      </w:pPr>
      <w:r>
        <w:t xml:space="preserve">Cuối CÙNG Long Tiêu Diêu lại mua một bí tịch tu luyện kiếm hồn của Kiếm tu. Hiện giờ kiếm hồn linh căn của hắn đã đạt tới cấp bốn nhưng Kiếm tu đào tạo kiếm hồn cần một thanh phi kiếm bản mạng. Kiếm hồn cần ở bên trong thân thể bồi bổ, cũng cần ký thân trong phi kiếm.</w:t>
      </w:r>
    </w:p>
    <w:p>
      <w:pPr>
        <w:pStyle w:val="BodyText"/>
      </w:pPr>
      <w:r>
        <w:t xml:space="preserve">Mỗi một Kiếm tu chỉ có thể đào tạo một kiếm hồn. Kiếm hồn có thể tăng trưởng theo tu vi của Kiếm tu, dần dần tăng trưởng. Nhưng kiếm hồn cũng không dễ dàng di chuyển ký thân là phi kiếm. Bởi vì trong quá trình di chuyển này kiếm hồn sẽ bị tổn thương.</w:t>
      </w:r>
    </w:p>
    <w:p>
      <w:pPr>
        <w:pStyle w:val="BodyText"/>
      </w:pPr>
      <w:r>
        <w:t xml:space="preserve">Kiếm tu bình thường luyện kiếm hồn từ rất sớm, như vậy có thể khiến kiếm hồn được tẩm bổ trong thời gian dài. Kiếm hồn một khi lựa chọn ký thân vào phi kiếm thì Kiếm tu phải luyện hóa phi kiếm đó thành pháp khí bản mạng. Tuy nhiên Kiếm tu có một loại bí pháp dưỡng kiếm, khiến phi kiếm có thể không ngừng dung nhập tài liệu cao cấp, cũng dần dần loại bỏ tạp chất trong tài liệu cấp thấp.</w:t>
      </w:r>
    </w:p>
    <w:p>
      <w:pPr>
        <w:pStyle w:val="BodyText"/>
      </w:pPr>
      <w:r>
        <w:t xml:space="preserve">Loại bí pháp dưỡng kiếm này của Kiếm tu cần hao tổn tinh huyết và chân nguyên của bản thân, tuy nhiên đó là pháp khí bản mạng được đào tạo từ nhỏ nên hòa hợp với bọn họ rất cao, khống chế pháp khí càng thuận buồm xuôi gió, uy lực mạnh hơn so với pháp khí đồng phẩm giai rất nhiều.</w:t>
      </w:r>
    </w:p>
    <w:p>
      <w:pPr>
        <w:pStyle w:val="BodyText"/>
      </w:pPr>
      <w:r>
        <w:t xml:space="preserve">Quá trình đào tạo kiếm hồn và dưỡng kiếm của Kiếm tu mỗi môn phái cơ bản là giống nhau, hơn nữa đệ tử của các môn phái Kiếm tu đều bắt đầu tu tập từ Trúc Cơ Kỳ, cơ bản cũng không coi là bí thuật trong giới tu tiên, giá cả cũng không đắt. Long Tiêu Diêu rất dễ dàng tìm thấy một bộ bí tịch này.</w:t>
      </w:r>
    </w:p>
    <w:p>
      <w:pPr>
        <w:pStyle w:val="BodyText"/>
      </w:pPr>
      <w:r>
        <w:t xml:space="preserve">Tuy nhiên Long Tiêu Diêu vẫn chưa lập tức bắt tay và tu luyện kiếm hồn, vốn hắn luyện chế phi kiếm đều là dùng cho kiếm trận, căn bản không thể luyện chế phi kiếm đơn độc có phẩm chất quá cao. Mà hắn cũng không muốn trong tương lai phải lãng phí tinh lực đi dưỡng kiếm, cho nên định tính sau khi thăng cấp Phi Thăng Kỳ sẽ luyện chế một thanh phi kiếm vừa lòng rồi mới tu luyện kiếm hồn.</w:t>
      </w:r>
    </w:p>
    <w:p>
      <w:pPr>
        <w:pStyle w:val="BodyText"/>
      </w:pPr>
      <w:r>
        <w:t xml:space="preserve">Còn khoảng mấy tháng là tới Toàn Cơ Thí Luyện, Long Tiêu Diêu liền lưu lại tại nhà trọ của phường thị Vương gia. Hắn còn thuận tiện bán một số pháp khí không cần thiết đi, cũng bán ra hai bộ công pháp Địa giai và mười bộ công pháp Huyền giai.</w:t>
      </w:r>
    </w:p>
    <w:p>
      <w:pPr>
        <w:pStyle w:val="BodyText"/>
      </w:pPr>
      <w:r>
        <w:t xml:space="preserve">Long Tiêu Diêu có được rất nhiều nhẫn trữ vật, trong đó cơ bản là có rất nhiều công pháp bậc cao. Hắn tuy không thiếu linh thạch nhưng cũng vẫn bán ra những thứ này để đổi lấy linh thạch cao cấp. Mà trọng yếu hơn là hắn muốn tạo quan hệ tốt với phường thị Vương gia. Vương gia dựa vào mua bán kiếm lời, những công pháp và pháp khí này tạm thời có thế khiến bọn họ vừa lòng.</w:t>
      </w:r>
    </w:p>
    <w:p>
      <w:pPr>
        <w:pStyle w:val="BodyText"/>
      </w:pPr>
      <w:r>
        <w:t xml:space="preserve">Long Tiêu Diêu ở lại mấy tháng tại phường thị Vương gia. Hắn cũng không nhàn rỗi mà luyện chế lại những pháp khí bị hư hao, lại bổ sung một lượng lớn Pháp phù. Hiện tại hắn thường chỉ phục đan tu luyện, đối với việc tăng tu vi cũng không có nhiều ý nghĩa. Hắn càng ngày càng bỏ nhiều thời gian ra để tìm hiểu những thần thông kế thừa của mình.</w:t>
      </w:r>
    </w:p>
    <w:p>
      <w:pPr>
        <w:pStyle w:val="BodyText"/>
      </w:pPr>
      <w:r>
        <w:t xml:space="preserve">Kỳ thật thì chuyện này cũng chẳng có gì lạ. Tu sĩ Nguyên Anh Kỳ bình thường thăng cấp lên Phi Thăng Kỳ nhanh nhất cũng cần năm sáu trăm năm. Long Tiêu Diêu bởi có rất nhiều đan dược luyện chế từ dược thảo vạn năm, lúc này mới có thể nhanh chóng thăng cấp tới Nguyên Anh hậu kỳ. Nếu cứ giống hắn trước đây, muốn thăng cấp cần đại lượng năng lượng thú hồn thì mỗi một giai đoạn tu luyện đều rất gian nan, tốn rất nhiều thời gian, hiện giờ chỉ sợ hắn nhiều nhất cũng chỉ có tu vi Nguyên Anh sơ kỳ.</w:t>
      </w:r>
    </w:p>
    <w:p>
      <w:pPr>
        <w:pStyle w:val="BodyText"/>
      </w:pPr>
      <w:r>
        <w:t xml:space="preserve">Long Tiêu Diêu còn cần bỏ thời gian ra để tìm hiểu Đạo. Tu sĩ Nguyên Anh Kỳ muốn thăng cấp lên Phi Thăng Kỳ thì ít nhất phải bước đầu lĩnh ngộ được một loại Đạo cảnh. Đó cũng là nguyên nhân mà đại tu sĩ trong người tu tiên lại giống như lông phượng sừng lân. Tuy nhiên vốn hắn đã tìm hiểu được bước đầu với một số loại đạo cảnh, việc ngộ đạo không còn ảnh hưởng tới chuyện hắn thăng cấp tới Phi Thăng Kỳ nữa.</w:t>
      </w:r>
    </w:p>
    <w:p>
      <w:pPr>
        <w:pStyle w:val="BodyText"/>
      </w:pPr>
      <w:r>
        <w:t xml:space="preserve">Chẳng qua từ khi Long Tiêu Diêu nghe Di Lạc đảo chủ giảng đạo mới bắt đầu ý thức được việc phải cố gắng ngộ đạo. Hắn có ưu thế Tiên Thiên để ngộ đạo. Đầu tiên là hắn có được linh căn toàn hệ, tất nhiên lĩnh ngộ dễ dàng với đạo của tự nhiên. Mà mấu chốt nhất chính là hắn thừa kế các loại thần thông, có tác dụng rất lớn đối với việc ngộ đạo của hắn.</w:t>
      </w:r>
    </w:p>
    <w:p>
      <w:pPr>
        <w:pStyle w:val="BodyText"/>
      </w:pPr>
      <w:r>
        <w:t xml:space="preserve">Người tu tiên đều thông qua lĩnh ngộ đạo cảnh mà nắm giữ thần thông. Có thể nói thần thông chính là biểu hiện của một loại đạo cảnh, giống như thần thông Xuyên Qua Không Gian hẳn là sau khi lĩnh ngộ đạo của không gian mới có thể nắm giữ.</w:t>
      </w:r>
    </w:p>
    <w:p>
      <w:pPr>
        <w:pStyle w:val="BodyText"/>
      </w:pPr>
      <w:r>
        <w:t xml:space="preserve">Long Tiêu Diêu hiện giờ nắm giữ rất nhiều thần thông kế thừa, đối với những đạo cảnh tương ứng cũng có cơ sở để tìm hiểu, khiến hắn rất dễ tìm ra được con đường. Ưu thế lớn nhất của hắn chính là những loại thần thông này, vừa tu luyện để chuẩn bị cho chiến đấu vừa có thể hiểu thêm đạo cảnh một bước.</w:t>
      </w:r>
    </w:p>
    <w:p>
      <w:pPr>
        <w:pStyle w:val="BodyText"/>
      </w:pPr>
      <w:r>
        <w:t xml:space="preserve">Long Tiêu Diêu ở lại trong phường thị Vương gia, trưởng lão của Vương gia vì giao hảo nên chẳng những không thu phí dụng mà còn để phường thị cố ý giúp hắn tìm kiếm tài liệu luyện chế Chu Thiên Kiếm Trận, cũng đưa danh sách những bí tịch phường thị có cho hắn, để cho hắn chọn lựa, giúp hắn có chút thu hoạch.</w:t>
      </w:r>
    </w:p>
    <w:p>
      <w:pPr>
        <w:pStyle w:val="BodyText"/>
      </w:pPr>
      <w:r>
        <w:t xml:space="preserve">Thời gian trôi qua rất mau, chớp mắt đã tới thời gian Toàn Cơ Động Thiên mở ra. Long Tiêu Diêu cáo biệt phường thị Vương gia, trực tiếp bay đi Khôi Tinh Sơn. Khôi Tinh Sơn ở phía bắc của Thần Châu đại lục, thuộc phạm vi thế lực của đại phái Đạo tu - Thất Tinh Môn.</w:t>
      </w:r>
    </w:p>
    <w:p>
      <w:pPr>
        <w:pStyle w:val="Compact"/>
      </w:pPr>
      <w:r>
        <w:br w:type="textWrapping"/>
      </w:r>
      <w:r>
        <w:br w:type="textWrapping"/>
      </w:r>
    </w:p>
    <w:p>
      <w:pPr>
        <w:pStyle w:val="Heading2"/>
      </w:pPr>
      <w:bookmarkStart w:id="429" w:name="chương-417-toàn-cơ-động-thiên"/>
      <w:bookmarkEnd w:id="429"/>
      <w:r>
        <w:t xml:space="preserve">407. Chương 417 : Toàn Cơ Động Thiên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417: Toàn Cơ Động Thiên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20C mừng Lễ Quốc Khánh mùng 2/9</w:t>
      </w:r>
    </w:p>
    <w:p>
      <w:pPr>
        <w:pStyle w:val="BodyText"/>
      </w:pPr>
      <w:r>
        <w:t xml:space="preserve">Long Tiêu Diêu đi vào Khôi Tinh Sơn liền huyễn hóa thành một gã tu sĩ Nguyên Anh trung kỳ. Thời gian bắt đầu Toàn Cơ Thí Luyện chỉ còn nửa ngày, ở phụ cận Khôi Tinh Sơn đã có hơn hai mươi tu sĩ Nguyên Anh Kỳ đang ngồi chờ đợi.</w:t>
      </w:r>
    </w:p>
    <w:p>
      <w:pPr>
        <w:pStyle w:val="BodyText"/>
      </w:pPr>
      <w:r>
        <w:t xml:space="preserve">Nếu so sánh với thí luyện cấp thấp thì nhân số tham gia Toàn Cơ Thí Luyện ít hơn rất nhiều, hơn nữa người kết bạn tham gia cũng nhiều nhất chỉ ba năm người. Bởi vì những người tham gia đều có tu vi không thấp, mọi người ở bên trong Toàn Cơ Động Thiên cũng không phát sinh xung đột gì. Chẳng qua nếu có một số người phát hiện ra mật thất, thậm chí là lấy được bảo vật ở khu vực trung tâm thì những người khác sợ rằng sẽ không bảo trì phong độ quân tử nữa.</w:t>
      </w:r>
    </w:p>
    <w:p>
      <w:pPr>
        <w:pStyle w:val="BodyText"/>
      </w:pPr>
      <w:r>
        <w:t xml:space="preserve">Tuy nhiên nếu so ra thì tỉ lệ tử vong của Toàn Cơ Thí Luyện cũng thấp, bởi trong Toàn Cơ Động Thiên chỉ có con rối và hồn phách là có lực sát thương mạnh nhất, rất nhiều người tu tiên trước đó đều chuẩn bị pháp khí của Phật môn để khu trừ, chống đỡ những hồn phách kia. Mà cấm chế trong mê cung có tác dụng vây địch và mê huyễn là chính, nguy hiểm lại tương đối nhỏ nhưng bởi mật thất phần lớn có cấm chế ảo thuật bảo vệ nên đại đa số tu sĩ đều phải quay về tay không.</w:t>
      </w:r>
    </w:p>
    <w:p>
      <w:pPr>
        <w:pStyle w:val="BodyText"/>
      </w:pPr>
      <w:r>
        <w:t xml:space="preserve">Đương nhiên tỉ lệ tử vong thấp cũng chỉ là nói tương đối mà thôi. Mỗi lần tham gia thí luyện đều có ba phần người tu tiên ngã xuống, chủ yếu là bởi trong đại điện có cấm chế cấm phi hành, con rối rất dễ dàng tiếp cận người ta. Mà cấp bậc của những hồn phách kia đều là tồn tại đỉnh cao của giới này, tuy đại đa số người tham gia thí luyện đều chuẩn bị pháp khí Phật môn nhưng đối mặt với những hồn phách bậc cao này cũng không phải hữu hiệu tuyệt đối.</w:t>
      </w:r>
    </w:p>
    <w:p>
      <w:pPr>
        <w:pStyle w:val="BodyText"/>
      </w:pPr>
      <w:r>
        <w:t xml:space="preserve">Thứ khiến người tu tiên cảm thấy phiền toái nhất trong Toàn Cơ Động Thiên chính là cấm chế cấm phi hành. Người tu tiên tuy rằng có thể chất mạnh hơn người thường nhiều nhưng ngoài Võ tu và Kiếm tu ra thì đại đa số người tu tiên cũng không luyện thể, bất kể là tính linh hoạt của thân thể hay tốc độ di chuyển đều giảm xuống trên diện rộng. Khi đối địch sẽ bị vây trong trạng thái bất lợi. Nhất là khi đối mặt với con rối kiên cố và hồn phách có thể phi hành thì họ thường bị vây vào thế hạ phong.</w:t>
      </w:r>
    </w:p>
    <w:p>
      <w:pPr>
        <w:pStyle w:val="BodyText"/>
      </w:pPr>
      <w:r>
        <w:t xml:space="preserve">Long Tiêu Diêu giống như những người tham gia thí luyện khác, tìm một vị trí quanh Khôi Tinh Sơn ngồi xuống. Tới giờ Tí đêm đó, quanh Khôi Tinh Sơn đã tụ tập hơn hai trăm tu sĩ Nguyên Anh Kỳ, nhưng chưa ai tiến vào Khôi Tinh Sơn một bước.</w:t>
      </w:r>
    </w:p>
    <w:p>
      <w:pPr>
        <w:pStyle w:val="BodyText"/>
      </w:pPr>
      <w:r>
        <w:t xml:space="preserve">Khôi Tinh Sơn cũng không tính là cao lắm, giống như một ngọn núi nhỏ bị san phẳng, chỉ cao chừng hơn hai trăm thước, đỉnh núi là một quảng trường bằng phẳng, có phạm vi ước chừng vài dặm.</w:t>
      </w:r>
    </w:p>
    <w:p>
      <w:pPr>
        <w:pStyle w:val="BodyText"/>
      </w:pPr>
      <w:r>
        <w:t xml:space="preserve">Vào thời điểm thí luyện mở ra, thất tinh bắc đẩu trên trời quang vạn dặm đột nhiên tỏa ra ánh sáng chói mắt, tạo thành bốn luồng bạch quang chiếu xuống quảng trường trên đỉnh Khôi Tinh Sơn, tạo thành hình chiếu của bắc đẩu trên mặt đất.</w:t>
      </w:r>
    </w:p>
    <w:p>
      <w:pPr>
        <w:pStyle w:val="BodyText"/>
      </w:pPr>
      <w:r>
        <w:t xml:space="preserve">Hình chiếu chầm chậm xoay tròn trên Khôi Tinh Sơn, một lát sau liền xếp chồng lên nhau, tạo thành một cơn lốc xoáy ánh sáng. Tu sĩ Nguyên Anh Kỳ bốn phía đã có người đứng dậy bay về phía đỉnh Khôi Tinh Sơn, trực tiếp tiến vào bên trong cơn lốc kia.</w:t>
      </w:r>
    </w:p>
    <w:p>
      <w:pPr>
        <w:pStyle w:val="BodyText"/>
      </w:pPr>
      <w:r>
        <w:t xml:space="preserve">Long Tiêu Diêu biết cơn lốc xoáy ánh sáng này chính là cửa của Toàn Cơ Động Thiên. Sau khi đại đa số tu sĩ tiến vào trong lốc xoáy xong thì hắn cũng đứng dậy đi vào cánh cửa kia, thân thể lập tức bị lốc xoáy hút vào bên trong. Sau một chút quay cuồng, hắn đã hiện ra trong một quảng trường rộng lớn dưới bầu trời đầy sao. Trên quảng trường có bốn đại điện xanh vàng rực rỡ.</w:t>
      </w:r>
    </w:p>
    <w:p>
      <w:pPr>
        <w:pStyle w:val="BodyText"/>
      </w:pPr>
      <w:r>
        <w:t xml:space="preserve">Long Tiêu Diêu tùy ý bay tới phía trước một tòa đại điện. Bề ngoài của bốn đại điện cũng không khác gì nhau, chẳng qua ở trước đại môn rộng mở có một tấm bảng hiệu lớn, trên bảng hiệu của đại điện trước mặt viết hai chữ Thiên Tuyền.</w:t>
      </w:r>
    </w:p>
    <w:p>
      <w:pPr>
        <w:pStyle w:val="BodyText"/>
      </w:pPr>
      <w:r>
        <w:t xml:space="preserve">Ở trước cửa đại điện có cấm chế ngăn cản thần thức tra xét khiến người tu tiên ở bên ngoài đại điện không thể tìm hiểu tình huống bên trong. Tất cả tu sĩ đều nhanh chóng tiến vào đại diện nhưng Long Tiêu Diêu lại bị hai chữ Thiên Tuyền hấp dẫn.</w:t>
      </w:r>
    </w:p>
    <w:p>
      <w:pPr>
        <w:pStyle w:val="BodyText"/>
      </w:pPr>
      <w:r>
        <w:t xml:space="preserve">Hai chữ này giống như rồng bay phượng múa, khiến hắn cảm thấy bao hàm luật vận hành của tinh tú. Đó là một loại thiên đạo. Hắn đứng ngây ra trước hai chữ Thiên Tuyền, giống như hai chữ này đã biến thành một ngôi sao sáng ngời, từ từ vận chuyển theo một quỹ tích nào đó.</w:t>
      </w:r>
    </w:p>
    <w:p>
      <w:pPr>
        <w:pStyle w:val="BodyText"/>
      </w:pPr>
      <w:r>
        <w:t xml:space="preserve">Long Tiêu Diêu lẳng lặng đứng ở nơi đó. Không biết bao lâu sau, ngôi sao trong mắt hắn đã vận chuyển được ba vòng theo một quỹ tích. Lập tức ngôi sao biến mất, nơi đó lại hiện lên hai chữ lớn như rồng bay phượng múa. Nhưng Long Tiêu Diêu chưa lập tức tỉnh táo lại mà vẫn đứng ngây ra ở đó, dùng toàn bộ tinh thần cảm nhận thiên đạo ẩn chứa trong đó.</w:t>
      </w:r>
    </w:p>
    <w:p>
      <w:pPr>
        <w:pStyle w:val="BodyText"/>
      </w:pPr>
      <w:r>
        <w:t xml:space="preserve">Khi Long Tiêu Diêu mở hai mắt ra thì trên mặt hắn lộ ra nụ cười. Hắn vừa rồi đã sơ bộ lĩnh ngộ được thiên đạo vận chuyển tinh thần, tuy rằng mới chỉ là sơ bộ, thậm chí còn hơi miễn cưỡng mới đạt tới sơ bộ nhưng cũng khiến hắn cảm thấy có lợi không ít, dường như chân khí lưu chuyển trong cơ thể thư sướng hơn nhiều.</w:t>
      </w:r>
    </w:p>
    <w:p>
      <w:pPr>
        <w:pStyle w:val="BodyText"/>
      </w:pPr>
      <w:r>
        <w:t xml:space="preserve">Những người tu tiên khác đã đều tiến vào bên trong đại điện. Long Tiêu Diêu cũng không trì hoãn thêm nữa, cất bước đi vào. Hắn cũng không dám khinh thường cấm chế trong đại điện, thi triển ra Thần Mục Kim Tình, lập tức nhìn thấy ở đại môn có bao phủ một tầng kết giới rất mỏng manh. Hắn cất bước đi vào bên trong đại môn, toàn thân hình như trầm xuống một chút, lập tức nhận ra là bản thân đã mất đi năng lực phi hành.</w:t>
      </w:r>
    </w:p>
    <w:p>
      <w:pPr>
        <w:pStyle w:val="BodyText"/>
      </w:pPr>
      <w:r>
        <w:t xml:space="preserve">Vốn tu sĩ Nguyên Anh Kỳ mất đi năng lực phi hành thì cũng có thể ngự khí phi hành. Nhưng khi thân thể của Long Tiêu Diêu trầm xuống thì hắn cũng biết là ngay cả năng lực ngự khí phi hành của mình cũng không còn.</w:t>
      </w:r>
    </w:p>
    <w:p>
      <w:pPr>
        <w:pStyle w:val="BodyText"/>
      </w:pPr>
      <w:r>
        <w:t xml:space="preserve">Tuy nhiên nếu tất cả người tu tiên trong đại điện đều mất đi năng lực phi hành thì Long Tiêu Diêu đương nhiên vẫn có lợi nhất. Bởi hắn hấp thu thú hồn, cải tạo thân thể nên mức độ cường hãn, thân thể hắn lúc này đã vượt qua những tu sĩ Thể tu rất nhiều, cộng thêm rất nhiều loại thần thông di chuyển, trốn tránh, tối thiểu gặp phải tu sĩ khác cũng không chịu thiệt thòi.</w:t>
      </w:r>
    </w:p>
    <w:p>
      <w:pPr>
        <w:pStyle w:val="BodyText"/>
      </w:pPr>
      <w:r>
        <w:t xml:space="preserve">Nhưng lại nói nguy hiểm của Toàn Cơ Động Thiên không phải tới từ tu sĩ khác mà là từ cấm chế của đại điện, con rối và hồn phách. Long Tiêu Diêu cũng không lo lắm tới hồn phách. Hắn có Phật môn thánh phẩm A Di Đà Phật Châu bảo vệ, hồn phách rất khó làm tổn thương tới hắn, thậm chí hắn bây giờ còn chờ mong được nếm thử thu thú hồn. Thứ đó hẳn cũng có thể hấp thu được.</w:t>
      </w:r>
    </w:p>
    <w:p>
      <w:pPr>
        <w:pStyle w:val="BodyText"/>
      </w:pPr>
      <w:r>
        <w:t xml:space="preserve">Long Tiêu Diêu sau khi tiến vào trong đại môn mới phát hiện ra nơi này có kết giới rộng lớn, thần thức tra xét cũng bị hạn chế. Những kết giới kia hẳn là có khả năng ngăn cản thần thức. Kết giới được sắp xếp rất có quy luật, cứ cách hai mươi thước là lại có một kết giới. Ba thông đạo tiến vào đại môn hiện ra trước mắt hắn. Đương nhiên hắn cũng không biết con đường nào là con đường chính xác thông tới khu vực trung tâm.</w:t>
      </w:r>
    </w:p>
    <w:p>
      <w:pPr>
        <w:pStyle w:val="BodyText"/>
      </w:pPr>
      <w:r>
        <w:t xml:space="preserve">Long Tiêu Diêu cũng không nóng nảy. Toàn Cơ Thí Luyện này ba năm mới kết thúc, hắn có thời gian để tìm tòi. Chỉ cần không bị vây khốn thì cuối cùng cũng có đủ thời gian để tìm đúng đường. Tuy nhiên đường đi trong mê cung rất nguy hiểm, lặp đi lặp lại, người tham gia thí luyện nếu ở trong đó sẽ không ngừng đi lại trong một không gian khép kín, cho dù mất thời gian dài cũng vô ích.</w:t>
      </w:r>
    </w:p>
    <w:p>
      <w:pPr>
        <w:pStyle w:val="BodyText"/>
      </w:pPr>
      <w:r>
        <w:t xml:space="preserve">Long Tiêu Diêu liếc mắt đánh giá ba cửa vào thông đạo nhưng lại không phát hiện ra điều gì khác thường. Hắn cũng không nghĩ tới chuyện chọn thông đạo mà gọi ra một thanh phi kiếm đánh về phía vách tường thông đạo.</w:t>
      </w:r>
    </w:p>
    <w:p>
      <w:pPr>
        <w:pStyle w:val="BodyText"/>
      </w:pPr>
      <w:r>
        <w:t xml:space="preserve">Vách tường thông đạo nhìn thì bình thường mười phần nhưng ngay khi phi kiếm sắp sửa đâm trúng thì trên đó lại xuất hiện một phù văn màu vàng. Đó chính là phù văn thượng cổ có tính công kích mà Long Tiêu Diêu đã từng gặp. Một đạo kim quang lóe lên bắn về phía phi kiếm khiến nó vỡ vụn trong nháy mắt.</w:t>
      </w:r>
    </w:p>
    <w:p>
      <w:pPr>
        <w:pStyle w:val="Compact"/>
      </w:pPr>
      <w:r>
        <w:br w:type="textWrapping"/>
      </w:r>
      <w:r>
        <w:br w:type="textWrapping"/>
      </w:r>
    </w:p>
    <w:p>
      <w:pPr>
        <w:pStyle w:val="Heading2"/>
      </w:pPr>
      <w:bookmarkStart w:id="430" w:name="chương-418-hồn-phách-trong-mê-cung."/>
      <w:bookmarkEnd w:id="430"/>
      <w:r>
        <w:t xml:space="preserve">408. Chương 418 : Hồn Phách Trong Mê Cung.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418: Hồn phách trong mê cung.</w:t>
      </w:r>
    </w:p>
    <w:p>
      <w:pPr>
        <w:pStyle w:val="BodyText"/>
      </w:pPr>
      <w:r>
        <w:t xml:space="preserve">Nhóm dịch: Lãng Khách</w:t>
      </w:r>
    </w:p>
    <w:p>
      <w:pPr>
        <w:pStyle w:val="BodyText"/>
      </w:pPr>
      <w:r>
        <w:t xml:space="preserve">Đả Tự: Bảo Ngọc + qv2907 --- 4vn.eu nguồn</w:t>
      </w:r>
    </w:p>
    <w:p>
      <w:pPr>
        <w:pStyle w:val="BodyText"/>
      </w:pPr>
      <w:r>
        <w:t xml:space="preserve">Sưu Tầm By deathstar --- 4vn.eu</w:t>
      </w:r>
    </w:p>
    <w:p>
      <w:pPr>
        <w:pStyle w:val="BodyText"/>
      </w:pPr>
      <w:r>
        <w:t xml:space="preserve">Boom 20C mừng Lễ Quốc Khánh mùng 2/9</w:t>
      </w:r>
    </w:p>
    <w:p>
      <w:pPr>
        <w:pStyle w:val="BodyText"/>
      </w:pPr>
      <w:r>
        <w:t xml:space="preserve">Tuy rằng một kích kia của Long Tiêu Diêu chỉ có mục đích là thử nghiệm, chỉ sử dụng một kiện Pháp bảo cực phẩm hắn thu được trên Di Lạc Chủ Đảo nhưng Pháp bảo cực phẩm vẫn bị phù văn trong nháy mắt công kích vỡ nát thì từ đó cũng có thể thấy được lực công kích của phù văn thượng cổ này. Nếu muốn phá hủy vách tường của mê cung này đúng là chuyện không có khả năng.</w:t>
      </w:r>
    </w:p>
    <w:p>
      <w:pPr>
        <w:pStyle w:val="BodyText"/>
      </w:pPr>
      <w:r>
        <w:t xml:space="preserve">Tuy nhiên Long Tiêu Diêu vốn cũng không định đánh tan vách tường của thông đạo. Nếu thật sự có thể như vậy thì mê cung này vốn không có ý nghĩa gì nữa. Hắn cũng thử một chút với mặt đất, quả thật là cũng có cấm chế phong bế, khiến người tu tiên không thể thi triển Địa Độn Thuật.</w:t>
      </w:r>
    </w:p>
    <w:p>
      <w:pPr>
        <w:pStyle w:val="BodyText"/>
      </w:pPr>
      <w:r>
        <w:t xml:space="preserve">Không có khả năng dùng mánh khóe, Long Tiêu Diêu lắc lắc đầu, gọi ra phi kiếm đánh vào mặt đất trước một thông đạo. Trên mặt đất xuất hiện một dấu vết thản nhiên. Hắn liền không do dự nữa mà cất bước đi vào trong thông đạo.</w:t>
      </w:r>
    </w:p>
    <w:p>
      <w:pPr>
        <w:pStyle w:val="BodyText"/>
      </w:pPr>
      <w:r>
        <w:t xml:space="preserve">Thông đạo cao hơn hai ba trượng, cứ cách hai mươi thước lại xuất hiện một kết giới không màu sắc. Đó là kết giới ngăn cản thần thức, nếu dùng mắt thường nhìn thì sẽ không thể thấy được. Đi qua thông đạo dài khoảng hai trăm thước sẽ gặp một ngã ba, hai bên trái phải trông không khác nhau.</w:t>
      </w:r>
    </w:p>
    <w:p>
      <w:pPr>
        <w:pStyle w:val="BodyText"/>
      </w:pPr>
      <w:r>
        <w:t xml:space="preserve">Long Tiêu Diêu lại dùng phi kiếm đánh dấu ở cửa vào của thông đạo phía bên trái, sau đó bước vào thông đạo tiếp theo. Đường lối trong mê cũng có quy luật mười phần, mỗi thông đạo dài hai trăm thước, cuối cùng đều có một cửa ra là ngã ba. Hắn cũng không hề ngoại lệ mà lựa chọn bên trái, đương nhiên cũng đều để lại ký hiệu trước cửa mỗi thông đạo.</w:t>
      </w:r>
    </w:p>
    <w:p>
      <w:pPr>
        <w:pStyle w:val="BodyText"/>
      </w:pPr>
      <w:r>
        <w:t xml:space="preserve">Liên tiếp đi qua ba thông đạo xong, Long Tiêu Diêu phát hiện ra cấm chế trong mê cung thứ nhất hẳn là một loại Pháp trận vây địch, có đường kính hai trượng, ở trong đó đã vây khốn hai người tham gia thí luyện. Hắn thông qua mắt thần có thể nhìn thấy một trong hai người kia đang ngồi xếp bằng ở một địa phương cười ngớ ngẩn, một người thì vui sướng đứng hoa chân múa tay một chỗ.</w:t>
      </w:r>
    </w:p>
    <w:p>
      <w:pPr>
        <w:pStyle w:val="BodyText"/>
      </w:pPr>
      <w:r>
        <w:t xml:space="preserve">Kết giới của Pháp trận không màu không sắc, căn bản không thể dùng thần thức phân biệt được. Hai người rõ ràng không phát hiện ra kết giới, bị rơi vào trong cấm chế. Mà sau khi rơi vào trong kết giới thì bất kể có la to thế nào cũng không thể truyền ra. Kết giới của Pháp trận chiếm hơn phân nửa thông đạo, Long Tiêu Diêu liền đi qua bên trái cấm chế.</w:t>
      </w:r>
    </w:p>
    <w:p>
      <w:pPr>
        <w:pStyle w:val="BodyText"/>
      </w:pPr>
      <w:r>
        <w:t xml:space="preserve">Hắn lại đi về phía trước qua hai thông đạo nữa, kết giới cấm chế dần dần tăng lên. Có mấy người thí luyện đã rơi vào trong đó. Có Thần Mục Kim Tình mang lại hiệu quả ở cự ly gần, hắn đương nhiên có thể thoải mái tránh khỏi những cấm chế kia.</w:t>
      </w:r>
    </w:p>
    <w:p>
      <w:pPr>
        <w:pStyle w:val="BodyText"/>
      </w:pPr>
      <w:r>
        <w:t xml:space="preserve">Mãi tới khi Long Tiêu Diêu bước vào thông đạo thứ chín thì hắn mới phát hiện ra địch nhân đầu tiên trong mê cung: Hồn phách của tu sĩ Phi Thăng Kỳ. Hồn phách kia phát ra tiếng kêu thê lương, phát động công kích ở cự ly xa. Hồn phách đó tu luyện công pháp Quỷ tu, Pháp kỹ cũng cùng loại, tuy nhiên không sử dụng pháp khí, hơn nữa bởi mất đi thân thể nên thực lực chân chính cũng thấp hơn tu sĩ cùng giai.</w:t>
      </w:r>
    </w:p>
    <w:p>
      <w:pPr>
        <w:pStyle w:val="BodyText"/>
      </w:pPr>
      <w:r>
        <w:t xml:space="preserve">Hồn phách của tu sĩ Phi Thăng Kỳ ẩn chứa năng lượng mênh mông, thân cao hơn hai trượng, thân thể tuy rằng là hồn phách thể nhưng lại ngưng thực mười phần, đã xấp xỉ thực thể rồi.</w:t>
      </w:r>
    </w:p>
    <w:p>
      <w:pPr>
        <w:pStyle w:val="BodyText"/>
      </w:pPr>
      <w:r>
        <w:t xml:space="preserve">Hồn phách này cũng có ưu thế trời sinh. Bản thân nó là âm hồn khiến nó khi thi triển kỹ năng thuộc tính âm của Quỷ tu có thêm mấy phần uy lực. Hơn nữa hồn phách ở trong mê cung lại không bị hạn chế phi hành, có thể dựa vào đặc tính của thân thể hồn phách mà bay rất nhanh trong thông đạo.</w:t>
      </w:r>
    </w:p>
    <w:p>
      <w:pPr>
        <w:pStyle w:val="BodyText"/>
      </w:pPr>
      <w:r>
        <w:t xml:space="preserve">Người tu tiên vận dụng pháp khí cần thần thức điều khiển. Ở trong thông đạo này lại cứ hai mươi thước có một kết giới ngăn cản thần thức, vận dụng pháp khí tác chiến cũng bị hạn chế bởi kết giới. Người tu tiên căn bản không thể vượt qua kết giới để điều khiển pháp khí được.</w:t>
      </w:r>
    </w:p>
    <w:p>
      <w:pPr>
        <w:pStyle w:val="BodyText"/>
      </w:pPr>
      <w:r>
        <w:t xml:space="preserve">Quỷ hồn kia sau khi phát hiện ra Long Tiêu Diêu lập tức đánh về phía hắn, dừng lại ở cách đối phương khoảng mười thước, tay phải chụp vào hư không một cái. Một bàn tay khổng lồ màu xanh biến ảo ra, từ giữa không trung chụp tới hắn. Đó là u Minh Quỷ Trảo tiêu chuẩn, đánh cách tới đỉnh đầu ba thước thì một luồng khí băng hàn lạnh tới thấu xương đã ập tới.</w:t>
      </w:r>
    </w:p>
    <w:p>
      <w:pPr>
        <w:pStyle w:val="BodyText"/>
      </w:pPr>
      <w:r>
        <w:t xml:space="preserve">Long Tiêu Diêu lập tức gọi ra Thần Lôi Tráo bảo vệ mình. Lôi điện có tác dụng khắc chế quỷ hồn chẳng kém gì Pháp kỹ của Phật môn, là khắc tinh trời sinh của tất cả tà vật. Công kích vật lý đối với quỷ hồn không có tác dụng lớn, nó có thể dựa vào Hàn Tuyền để phân tán hay tụ lại, né tránh công kích vật lý.</w:t>
      </w:r>
    </w:p>
    <w:p>
      <w:pPr>
        <w:pStyle w:val="BodyText"/>
      </w:pPr>
      <w:r>
        <w:t xml:space="preserve">Long Tiêu Diêu điều khiển Tam Tài Kiếm và Bách Phong Kỳ công kích quỷ hồn này. Ba thanh phi kiếm song song bay tới đâm vào đầu quỷ hồn. Hắn CŨNG không tính dùng bản thể phi kiếm công kích, như vậy thì trên thân thể của quỷ hồn chỉ xuất hiện ba vết thủng mà thôi, sau một lát nó lại lưu động khép lại. Hắn phát động Tam Tài Kiếm dùng công kích thuộc tính lôi, phong, băng đồng thời đánh tới quỷ hồn.</w:t>
      </w:r>
    </w:p>
    <w:p>
      <w:pPr>
        <w:pStyle w:val="BodyText"/>
      </w:pPr>
      <w:r>
        <w:t xml:space="preserve">Bách Phong Kỳ tỏa ra một đám lốc xoáy giống như trăm ngàn thanh phi đao ào ào cuốn tới quỷ hồn. Quỷ hồn tuy rằng không e ngại công kích vật lý nhưng loại công kích Pháp kỹ như lốc xoáy này khiến toàn thân quỷ hồn tan nát. Thân thể của nó có thể tụ tán như không khí nhưng vẫn cần tiêu hao năng lượng mới hợp lại hay chia lìa được. Nếu thân thể của quỷ hồn bị phân thành những mảnh nhỏ hoàn toàn thì tất nhiên quá trình này sẽ tốn rất nhiều năng lượng. Nó cũng không có năng lực thu nạp toàn bộ thân thể hồn phách đã bị chia thành vô số mảnh lại.</w:t>
      </w:r>
    </w:p>
    <w:p>
      <w:pPr>
        <w:pStyle w:val="BodyText"/>
      </w:pPr>
      <w:r>
        <w:t xml:space="preserve">Mà trọng yếu hơn đó là năng lượng của quỷ hồn cũng có vị trí trung tâm. Thần Mục Kim Tình của Long Tiêu Diêu đã phát hiện ra trong não bộ của quỷ hồn có một vật phẩm lớn bằng hạt đào ngưng tụ lại. Đó là hồn hạch của hồn phách, có tác dụng giống như Kim Đan của người tu tiên, là năng lượng tinh hoa của hồn phách ngưng tụ thành. Nếu không phải hắn có Thần Mục Kim Tình thì cũng không thể phát hiện ra hồn hạch bị thân thể hồn phách bao phủ tầng tầng lớp lớp như vậy.</w:t>
      </w:r>
    </w:p>
    <w:p>
      <w:pPr>
        <w:pStyle w:val="BodyText"/>
      </w:pPr>
      <w:r>
        <w:t xml:space="preserve">u Minh Quỷ Trảo của quỷ hồn chộp lên Thần Lôi Tráo, tầng bảo hộ liền phát ra lôi điện mãnh liệt. Quỷ trảo màu xanh lập tức bị lôi điện đánh nát, tan thành nhiều mảnh nhỏ. Quỷ trảo màu xanh tỏa ra rất nhiều sương khói màu xanh. Toàn thân quỷ hồn run lên nhưng năng lượng lôi điện trên Thần Lôi Tráo cũng đã tiêu hao hầu như không còn.</w:t>
      </w:r>
    </w:p>
    <w:p>
      <w:pPr>
        <w:pStyle w:val="BodyText"/>
      </w:pPr>
      <w:r>
        <w:t xml:space="preserve">Quỷ hồn cũng không dám để Tam Tài Kiếm đánh trúng hồn hạch của nó, nhất là công kích thuộc tính lôi và kiếm khí của phi kiếm đều có thể gây tổn thương tới thân thể hồn phách của nó. Quỷ hồn tuy rằng có thể sử dụng thần thông phiêu di để né tránh công kích nhưng tốc độ phiêu di của nó không nhanh bằng tốc độ phi kiếm, căn bản không có khả năng tránh thoát khỏi công kích của phi kiếm.</w:t>
      </w:r>
    </w:p>
    <w:p>
      <w:pPr>
        <w:pStyle w:val="BodyText"/>
      </w:pPr>
      <w:r>
        <w:t xml:space="preserve">Cùng lúc đó, những cơn lốc xoáy từ bốn phương tám hướng ầm ầm đánh về phía quỷ hồn. Lốc xoáy không cần dùng thần thức khống chế, không chịu hạn chế khoảng cách của kết giới. Những cơn lốc này chỉ bay thẳng tắp tới, chỉ tới khi năng lượng mất hết mới dần dần biến mất.</w:t>
      </w:r>
    </w:p>
    <w:p>
      <w:pPr>
        <w:pStyle w:val="BodyText"/>
      </w:pPr>
      <w:r>
        <w:t xml:space="preserve">Quỷ hồn cũng không dám dùng thân thể hồn phách đối kháng với cơn lốc. Tuy rằng Bách Phong Kỳ chỉ là cổ bảo hạ phẩm nhưng thân thể hồn phách vốn chỉ giống như sương mù, cũng sợ nhất là lực lượng gió xé rách này. Lốc xoáy chủ yếu công kích thực thể dưới dạng dao gió chém tới như đối với hồn phách lại tác động bởi lực xé rách mãnh liệt.</w:t>
      </w:r>
    </w:p>
    <w:p>
      <w:pPr>
        <w:pStyle w:val="BodyText"/>
      </w:pPr>
      <w:r>
        <w:t xml:space="preserve">Quỷ hồn thấy không đủ sức tránh né, đột nhiên tách ra bốn phía, biến thành từng luồng khói nhẹ. Hồn hạch dấu trong đầu quỷ hồn giống như một viên lưu tinh bắn ra, bay thẳng về phía Long Tiêu Diêu. Hồn hạch trong nháy mắt đã bay tới bên cạnh hắn, chỉ còn cách ba thước, sau đó vô số khói nhẹ hội tụ lại đó, trong chớp mắt đã ngưng tụ lại thành thân thể của quỷ hồn.</w:t>
      </w:r>
    </w:p>
    <w:p>
      <w:pPr>
        <w:pStyle w:val="Compact"/>
      </w:pPr>
      <w:r>
        <w:br w:type="textWrapping"/>
      </w:r>
      <w:r>
        <w:br w:type="textWrapping"/>
      </w:r>
    </w:p>
    <w:p>
      <w:pPr>
        <w:pStyle w:val="Heading2"/>
      </w:pPr>
      <w:bookmarkStart w:id="431" w:name="chương-419-hồn-hạch-của-quỷ-hồn."/>
      <w:bookmarkEnd w:id="431"/>
      <w:r>
        <w:t xml:space="preserve">409. Chương 419 : Hồn Hạch Của Quỷ Hồn.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419: Hồn hạch của quỷ hồn.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20C mừng Lễ Quốc Khánh mùng 2/9</w:t>
      </w:r>
    </w:p>
    <w:p>
      <w:pPr>
        <w:pStyle w:val="BodyText"/>
      </w:pPr>
      <w:r>
        <w:t xml:space="preserve">Quỷ hồn nhanh chóng ngưng kết thành hình, tránh được những cơn lốc kia. Tuy nhiên quỷ hồn sau khi ngưng kết lại thì hơi hư ảo hơn, đó là trong quá trình phân tán và ngưng tụ lại của nó đã có một số phần hồn phách bị cơn lốc xé tan. Quỷ hồn há mồm phun ra một đạo hỏa diễm màu xanh bay vụt về phía Long Tiêu Diêu. Đồng thời nó cũng vung song chưởng ra, hai tay lớn hóa lên rất nhiều, chụp về phía đối phương.</w:t>
      </w:r>
    </w:p>
    <w:p>
      <w:pPr>
        <w:pStyle w:val="BodyText"/>
      </w:pPr>
      <w:r>
        <w:t xml:space="preserve">Thần Lôi Tráo bên ngoài thân thể Long Tiêu Diêu vốn đã ảm đạm đi rồi, lúc này hắn lại bổ sung chân khí cho vòng bảo hộ. Hỏa diễm mà quỷ hồn phun ra cháy bên ngoài vòng bảo hộ, khiến cho lôi điện vừa mới được khôi phục vài phần phải giao chiến cùng hỏa diễm. Hỏa diễm âm hàn đan xen với lôi điện, hỏa diễm tan rã biến mất thì lôi điện cũng nhanh chóng ảm đạm đi.</w:t>
      </w:r>
    </w:p>
    <w:p>
      <w:pPr>
        <w:pStyle w:val="BodyText"/>
      </w:pPr>
      <w:r>
        <w:t xml:space="preserve">Ngay khi lôi điện trên Thần Lôi Tráo suy yếu đi thì hai tay của quỷ hồn đã chụp vào tầng bảo hộ. Quỷ hồn thi triển ra hỏa diễm cũng không phải là công kích thuộc tính băng mà mang theo sự âm hàn đặc biệt của âm hồn, mặc dù không bằng băng hàn của thuộc tính băng nhưng lại có tính chất ăn mòn đặc biệt của âm hồn. Nếu nói về lực phá hoại thì nó còn hơn cả thuộc tính băng.</w:t>
      </w:r>
    </w:p>
    <w:p>
      <w:pPr>
        <w:pStyle w:val="BodyText"/>
      </w:pPr>
      <w:r>
        <w:t xml:space="preserve">Hai bàn tay màu xanh của quỷ hồn chụp lên Thần Lôi Tráo, lôi điện của vòng bảo hộ vốn đã gần như không thể nhìn thấy nữa như vẫn có thể tạo thành thương tổn cho hai tay của quỷ hồn. Những tia lôi điện nhỏ bé xuyên qua quỷ trảo biến ảo ra kia, khiến quỷ trảo lập tức thu nhỏ lại vài phần. Tuy rằng lôi điện đã rất suy yếu nhưng vẫn có tác dụng khắc chế quỷ hồn đặc biệt như trước, khiến nó khó có thể chịu đựng được.</w:t>
      </w:r>
    </w:p>
    <w:p>
      <w:pPr>
        <w:pStyle w:val="BodyText"/>
      </w:pPr>
      <w:r>
        <w:t xml:space="preserve">Hai tay của quỷ hồn tiếp xúc với Thần Lôi Tráo như run rẩy, tạm ngừng trong một khắc nhưng năng lượng lôi điện hao hết liền biến mất. Quỷ hồn cũng khôi phục bình thường, hai tay đánh lên vòng bảo hộ. Nhưng thứ chân chính uy hiếp vòng bảo hộ chính là từng luồng sương khói màu xanh đậm mà quỷ trảo không ngừng phóng ra, bám lên vòng bảo hộ. Đó là Huyền Âm quỷ khí đặc biệt của quỷ hồn, cũng là năng lượng có khả năng ăn mòn cao nhất của quỷ hồn.</w:t>
      </w:r>
    </w:p>
    <w:p>
      <w:pPr>
        <w:pStyle w:val="BodyText"/>
      </w:pPr>
      <w:r>
        <w:t xml:space="preserve">Thần Lôi Tráo bởi vì tài liệu bản thể có thuộc tính lôi, năng lượng thuộc tính lôi ẩn chứa trong đó có thể chống đỡ khiến pháp khí không bị ăn mòn. Nhưng lực lượng ăn mòn của Huyền Âm quỷ khí vẫn không ngừng tiêu hao năng lượng của vòng bảo hộ, khiến nó nhanh chóng thu nhỏ lại.</w:t>
      </w:r>
    </w:p>
    <w:p>
      <w:pPr>
        <w:pStyle w:val="BodyText"/>
      </w:pPr>
      <w:r>
        <w:t xml:space="preserve">Nhưng Long Tiêu Diêu vẫn không hoảng hốt. Tam Tài Kiếm bay tới từ phía sau quỷ hồn. Bách Phong Kỳ lại tỏa ra một lượng lớn lốc xoáy nữa đánh về phía đối phương. Đồng thời hắn bắt pháp quyết, khiến từng luồng lôi điện giáng xuống từ trên không. Đó chính là Pháp kỹ Lạc Lôi Quyết của hắn.</w:t>
      </w:r>
    </w:p>
    <w:p>
      <w:pPr>
        <w:pStyle w:val="BodyText"/>
      </w:pPr>
      <w:r>
        <w:t xml:space="preserve">Trong nháy mắt khi quỷ hồn sắp thành công lại bị lôi điện giáng xuống bao phủ. Lạc Lôi Quyết là Pháp kỹ có tính công kích của tu sĩ Nguyên Anh hậu kỳ. Mấy chục đạo lôi điện giáng xuống bao trùm phạm vi mấy thước. Tốc độ của lôi điện hơn xa quỷ hồn, trong nháy mắt đã đánh lên người nó.</w:t>
      </w:r>
    </w:p>
    <w:p>
      <w:pPr>
        <w:pStyle w:val="BodyText"/>
      </w:pPr>
      <w:r>
        <w:t xml:space="preserve">Quỷ hồn cũng không phải là không muốn né tránh nhưng Pháp kỹ quần công bao phủ phạm vi lớn khiến nó căn bản không kịp né. Tuy nhiên Pháp kỹ quần công cũng chỉ có hai đạo lôi điện dừng lại trên người nó. Nhưng hai đạo lôi điện này đã khiến quỷ hồn bị thương nặng. Lôi điện giáng xuống thân thể của quỷ hồn, khiến rất nhiều khói nhẹ mất đi khống chế mà tiêu tan khỏi thân thể nó. Thân thể quỷ hồn xuất hiện hai vết thủng xuyên qua người.</w:t>
      </w:r>
    </w:p>
    <w:p>
      <w:pPr>
        <w:pStyle w:val="BodyText"/>
      </w:pPr>
      <w:r>
        <w:t xml:space="preserve">Lần này thân thể của quỷ hồn bị công kích thuộc tính xé rách. Lôi điện rất nhỏ này có thể khiến tu sĩ nhân loại tê liệt nhưng lại hoàn toàn khiến quỷ hồn tan rã, tạo thành phá hoại trên thân thể năng lượng hồn phách của nó, hơn nữa lực phá hoại mạnh hơn tổn thương có thể mang lại cho tu sĩ nhiều. Thân thể của quỷ hồn bị xé rách phải nhanh chóng hợp lại, nếu không thì bộ phận hồn phách bị xé sẽ tiêu tán. Đồng thời quỷ hồn cũng sẽ bị giảm tốc độ di chuyển trên diện rộng.</w:t>
      </w:r>
    </w:p>
    <w:p>
      <w:pPr>
        <w:pStyle w:val="BodyText"/>
      </w:pPr>
      <w:r>
        <w:t xml:space="preserve">Nhưng quỷ hồn không có thời gian khôi phục. Rất nhiều cơn lốc đã bay tới trước người nó. Cơn lốc xoay tròn không ngừng xé rách thân thể đã tan vỡ của quỷ hồn. Rất nhiều khói nhẹ không ngừng tách ra khỏi thân thể nó. Chỉ trong nháy mắt, hồn phách của quỷ hồn đã bị lốc xoáy xé rách thành nhiều mảnh nhỏ.</w:t>
      </w:r>
    </w:p>
    <w:p>
      <w:pPr>
        <w:pStyle w:val="BodyText"/>
      </w:pPr>
      <w:r>
        <w:t xml:space="preserve">Tam Tài Kiếm lúc này cũng đâm vào đầu quỷ hồn. Phong Kiếm thổi tan bộ phận hồn thể bao phủ hồn phách, Băng Kiếm khiến hồn thể linh động của quỷ hồn trở nên cứng đờ. Mà chân chính tạo thành uy hiếp với nó là Lôi Kiếm. Lôi Kiếm phóng ra lôi điện bắn nhanh về phía hồn hạch.</w:t>
      </w:r>
    </w:p>
    <w:p>
      <w:pPr>
        <w:pStyle w:val="BodyText"/>
      </w:pPr>
      <w:r>
        <w:t xml:space="preserve">Hồn hạch không chỉ là trung tâm năng lượng của quỷ hồn mà còn là vị trí bản thể linh hồn của quỷ hồn. Trí tuệ của quỷ hồn hoàn toàn tới từ bản thể linh hồn của nó, cũng là căn nguyên để khống chế hồn phách này.</w:t>
      </w:r>
    </w:p>
    <w:p>
      <w:pPr>
        <w:pStyle w:val="BodyText"/>
      </w:pPr>
      <w:r>
        <w:t xml:space="preserve">Lôi điện mở hồn thể bao phủ hồn hạch ra, bổ lên trên hồn hạch. Hồn hạch không ngừng run rẩy. Đây là tinh hoa năng lượng của quỷ hồn Phi Thăng Kỳ, lực phòng ngự của nó cực cao, cho dù là cổ bảo thượng phẩm bình thường cũng rất khó phá hủy được nó.</w:t>
      </w:r>
    </w:p>
    <w:p>
      <w:pPr>
        <w:pStyle w:val="BodyText"/>
      </w:pPr>
      <w:r>
        <w:t xml:space="preserve">Nhưng lôi điện là khắc tinh trời sinh của nó, khiến hồn hạch bị trọng thương. Loại trọng thương này không phải là do năng lượng của hồn hạch bị tổn thương nghiêm trọng mà là lôi điện tạo thành thương tổn cho bản thể linh hồn, khiến quỷ hồn mất đi thần trí trong nháy mắt.</w:t>
      </w:r>
    </w:p>
    <w:p>
      <w:pPr>
        <w:pStyle w:val="BodyText"/>
      </w:pPr>
      <w:r>
        <w:t xml:space="preserve">Thân thể của quỷ hồn vốn là trạng thái hồn thể, tuy rằng trong cơ thể của nó cũng có lực hấp dẫn lẫn nhau nhưng lực hấp dẫn này rất nhỏ. Lực lượng chân chính ngưng tụ ra từ thân thể quỷ hồn là tới từ hồn hạch. Cũng nhờ thứ này mà quỷ hồn có thể sử dụng phương pháp phân tán rồi lại tụ lại. Nhưng trong thời gian ngắn khi quỷ hồn mất đi thần trí thì lực hút của hồn hạch cũng là thấp nhất.</w:t>
      </w:r>
    </w:p>
    <w:p>
      <w:pPr>
        <w:pStyle w:val="BodyText"/>
      </w:pPr>
      <w:r>
        <w:t xml:space="preserve">Trong nháy mắt khi lôi điện đánh lên hồn hạch, thân thể của quỵ hồn lập tức bị lốc xoáy cắt ra một lượng lớn. Quỷ hồn khi khôi phục thần trí liền phát ra tiếng kêu thê lương. Hồn thể của nó trong thời khắc ngắn ngủi đã mất đi hơn phân nửa.</w:t>
      </w:r>
    </w:p>
    <w:p>
      <w:pPr>
        <w:pStyle w:val="BodyText"/>
      </w:pPr>
      <w:r>
        <w:t xml:space="preserve">Năng lượng căn nguyên của quỷ hồn tuy rằng chứa đựng trong hồn hạch nhưng nó muốn thi triển thần thông cần phải thông qua hồn thể mới thực hiện được. Quỷ hồn phát ra tiêng kêu không cam lòng xong liền tính chuyện bỏ chạy. Hồn thể của nó bị rách bươm xơ mớp rồi, căn bản không thể di chuyển nhanh lắm. Nó quyết định bỏ lại hồn thể, giúp hồn hạch chạy cho nhanh.</w:t>
      </w:r>
    </w:p>
    <w:p>
      <w:pPr>
        <w:pStyle w:val="BodyText"/>
      </w:pPr>
      <w:r>
        <w:t xml:space="preserve">Hồn hạch của quỷ hồn có rất nhiều tính chất đặc biệt giống tu sĩ Nguyên Anh Kỳ. Nhưng quỷ hồn muốn có một thân thể mới thì không thông qua việc đoạt xá mà nhờ tu luyện ngưng tụ hồn thể, dần dần ngưng tụ, chữa trị thân thể nó. Tuy rằng cần mất không ít thời gian nhưng cũng không hạn chế số lần, cũng có thể đảm bảo là thân thể mới từ trong ra ngoài đều là hồn thể thuần khiết.</w:t>
      </w:r>
    </w:p>
    <w:p>
      <w:pPr>
        <w:pStyle w:val="BodyText"/>
      </w:pPr>
      <w:r>
        <w:t xml:space="preserve">Long Tiêu Diêu cũng chưa cho đối phương cơ hội bỏ chạy. Hắn thu không ít thú hồn rồi, tương đối hiểu rõ hồn phách, cũng rất mẫn cảm với năng lượng. Hắn biết tinh hoa của quỷ hồn hẳn phải ở trong hồn hạch. Vì có thể thu thú hồn, hắn cần nghiên cứu hồn phách nơi này. Đương nhiên hắn biết lôi điện có thể đối phó với hồn phách hữu hiệu nhất. Vì thế lại thi triển Lạc Lôi Quyết và một đạo Thần Lôi thiên phú đánh về phía hồn hạch.</w:t>
      </w:r>
    </w:p>
    <w:p>
      <w:pPr>
        <w:pStyle w:val="BodyText"/>
      </w:pPr>
      <w:r>
        <w:t xml:space="preserve">Hồn hạch bị lôi điện giáng xuống bao quanh, mất đi cơ hội chạy trốn, cũng mất đi hồn thể bảo vệ. Lúc này lập tức hồn hạch bị một đám hỏa diễm màu xanh bao vây. Nhưng hỏa diễm này bị lôi điện giáng xuống dập tắt, còn hồn hạch bị lôi điện đánh xuống giữa không trung.</w:t>
      </w:r>
    </w:p>
    <w:p>
      <w:pPr>
        <w:pStyle w:val="BodyText"/>
      </w:pPr>
      <w:r>
        <w:t xml:space="preserve">Một đạo Thần Lôi màu tím bổ lên hồn hạch. Hồn hạch lại làm mất đi khống chế, lắc lắc mấy cái giữa không trung rồi rơi xuống. Long Tiêu Diêu tự tay nhặt nó lên, cảm thấy một luồng hàn ý lạnh tới xương truyền vào lòng bàn tay, chính là âm hồn khí thuần khiết.</w:t>
      </w:r>
    </w:p>
    <w:p>
      <w:pPr>
        <w:pStyle w:val="Compact"/>
      </w:pPr>
      <w:r>
        <w:br w:type="textWrapping"/>
      </w:r>
      <w:r>
        <w:br w:type="textWrapping"/>
      </w:r>
    </w:p>
    <w:p>
      <w:pPr>
        <w:pStyle w:val="Heading2"/>
      </w:pPr>
      <w:bookmarkStart w:id="432" w:name="chương-42-0-thú-hồn-hóa-hình."/>
      <w:bookmarkEnd w:id="432"/>
      <w:r>
        <w:t xml:space="preserve">410. Chương 42 0: Thú Hồn Hóa Hình.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420: Thú hồn Hóa Hình.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Boom 20C mừng Lễ Quốc Khánh mùng 2/9</w:t>
      </w:r>
    </w:p>
    <w:p>
      <w:pPr>
        <w:pStyle w:val="BodyText"/>
      </w:pPr>
      <w:r>
        <w:t xml:space="preserve">Âm hồn khí tỏa ra từ hồn hạch chẳng những lạnh tới xương mà còn có tính ăn mòn cao, có tác dụng vấy bẩn khí huyết, nếu xâm nhập vào trong cơ thể thì có thể gây tổn hại rất lớn đối với con người. Long Tiêu Diêu điều động chân khí, bàn tay lập tức được bao bọc bởi một tầng lôi điện, ngăn cách sự âm hàn của hồn hạch. Khí tức băng hàn vừa xâm nhập vào cơ thể hắn cũng lập tức bị chân khí thuộc tính lôi đánh tan.</w:t>
      </w:r>
    </w:p>
    <w:p>
      <w:pPr>
        <w:pStyle w:val="BodyText"/>
      </w:pPr>
      <w:r>
        <w:t xml:space="preserve">Hồn hạch trong lòng bàn tay Long Tiêu Diêu bị lôi điện áp bách, lập tức run rẩy. Sau đó một người tí hon màu xanh cao vài tấc bay ra từ trong đó. Đây chính là bản thể linh hồn của quỷ hồn. Long Tiêu Diêu lập tức bắn ra một đạo Thần Lôi thiên phú cường đại lên thân thể của người tí hon này. Người tí hon này lập tức vặn vẹo rồi vỡ nát, hóa thành vô số điểm sáng màu xanh tiêu tán trong không trung.</w:t>
      </w:r>
    </w:p>
    <w:p>
      <w:pPr>
        <w:pStyle w:val="BodyText"/>
      </w:pPr>
      <w:r>
        <w:t xml:space="preserve">Long Tiêu Diêu vừa lòng mỉm cười, thu hồn hạch vào trong một hộp ngọc để tránh cho khí tức âm hàn bị tiêu tán. Hồn hạch là tinh hoa của hồn phách ngưng tụ thành, tuy rằng không thể trở thành thuốc bổ cho linh sủng nhưng cũng có thể dùng để tẩm bổ hồn phách, có thể dùng để bồi dưỡng hồn phách pháp khí, cũng có thể trực tiếp dùng. Hắn đưa Phượng Hoàng Ngọc Bài vào trong hộp ngọc để khí tức của hồn hạch tầm bổ cho tàn hồn trong đó.</w:t>
      </w:r>
    </w:p>
    <w:p>
      <w:pPr>
        <w:pStyle w:val="BodyText"/>
      </w:pPr>
      <w:r>
        <w:t xml:space="preserve">Long Tiêu Diêu khi phát hiện ra vị trí bản thể linh hồn thì nghĩ tới thú hồn cũng cơ bản là giống vậy, chỉ cần có thể gặp được hồn phách của yêu thú Hóa Hình thì hắn có tám phần nắm chắc có thể thu bản thể hồn phách của chúng. Nếu như vậy thì hắn có thể thu được một lượng lớn thú hồn ở đây.</w:t>
      </w:r>
    </w:p>
    <w:p>
      <w:pPr>
        <w:pStyle w:val="BodyText"/>
      </w:pPr>
      <w:r>
        <w:t xml:space="preserve">Mắt thần của Long Tiêu Diêu phát hiện ra ở vị trí vách tường của quỷ hồn có một ảo trận. Dưới sự yểm hộ của ảo trận, trên bức tường này có một cánh cửa. Hắn đi tới phía trước ảo trận quan sát một lát, xác nhận không có nguy hiểm gì mới bắn một đạo chân khí vào ảo trận. Trận pháp lay động một hồi rồi lặng yên biến mất, lộ ra một cánh cửa đá.</w:t>
      </w:r>
    </w:p>
    <w:p>
      <w:pPr>
        <w:pStyle w:val="BodyText"/>
      </w:pPr>
      <w:r>
        <w:t xml:space="preserve">Long Tiêu Diêu tự tay đẩy cửa đá ra. Cánh cửa chầm chậm mở ra, bên trong là một mật thật rộng chừng bốn thước vuông. Trong mật thất trống rỗng, chỉ có ở vách tường đối diện cửa có một cái giá, trên đó có một khối tài liệu lớn cỡ quả dưa. Đó là một khối tài liệu thuộc tính lôi đỉnh cấp, cũng là tài liệu cần để luyện chế Chu Thiên Kiếm Trận.</w:t>
      </w:r>
    </w:p>
    <w:p>
      <w:pPr>
        <w:pStyle w:val="BodyText"/>
      </w:pPr>
      <w:r>
        <w:t xml:space="preserve">Long Tiêu Diêu thu hồi khối tài liệu kia rồi tiếp tục đi tới. Sau hai thông đạo nữa thì hắn lại gặp được một quỷ hồn Phi Thăng Kỳ. Giết chết quỷ hồn kia, hắn thu được một khối hồn hạch, cũng phát hiện ra một gian mật thất. Trong mật thất này cũng chỉ có một cái giá, trên đó có một khối tài liệu tuyệt thế thuộc tính hỏa. nguồn</w:t>
      </w:r>
    </w:p>
    <w:p>
      <w:pPr>
        <w:pStyle w:val="BodyText"/>
      </w:pPr>
      <w:r>
        <w:t xml:space="preserve">Long Tiêu Diêu đoán ra đại khái quy luật của mê cung này là những nơi có mật thất chứa bảo vật lại có thủ vệ. Mật thất bị ảo trận che dấu nhưng nếu có năng lực phát hiện ra ảo trận hoặc khi giao chiến với thủ vệ mà vô tình đánh trúng ảo trận thì đều có thể phát hiện ra mật thất. Dựa theo quy luật của điểm thí luyện, thực lực của thủ vệ bên ngoài càng yếu hơn. Hắn lúc này càng cẩn thận đi sâu vào bên trong mê cung.</w:t>
      </w:r>
    </w:p>
    <w:p>
      <w:pPr>
        <w:pStyle w:val="BodyText"/>
      </w:pPr>
      <w:r>
        <w:t xml:space="preserve">Long Tiêu Diêu đi qua chín thông đạo nữa lại giết chết hai quỷ hồn, gặp một hồn phách yêu thú đầu tiên. Đây là hồn phách của yêu thú cấp chín Điếu Ngạch Hổ. Thú hồn dài hơn trượng, ngưng thực hơn quỷ hồn một chút, trong đầu có hồn hạch lớn bằng quả trứng gà.</w:t>
      </w:r>
    </w:p>
    <w:p>
      <w:pPr>
        <w:pStyle w:val="BodyText"/>
      </w:pPr>
      <w:r>
        <w:t xml:space="preserve">Tốc độ di chuyển của thú hồn nhanh hơn quỷ hồn nhiều, bởi kế thừa đặc tính bản thể của yêu thú. Lực công kích của nó lại càng mạnh hơn. Bởi vì quỷ hồn trong Toàn Cơ Động Thiên bản thân cũng không có pháp khí thế nên thực lực của thú hồn hơn hẳn quỷ hồn.</w:t>
      </w:r>
    </w:p>
    <w:p>
      <w:pPr>
        <w:pStyle w:val="BodyText"/>
      </w:pPr>
      <w:r>
        <w:t xml:space="preserve">Long Tiêu Diêu lập tức gọi ra Thần Lôi Tráo bảo vệ bản thân. Bản thể của Điếu Ngạch Hổ là yêu thú thuộc tính kim, lực công kích tuy rằng cường đại nhưng hỏa khắc kim, thuộc tính lôi là biến dị của hỏa đương nhiên cũng khắc chế nó, lại càng khắc chế hồn phách thể. Điếu Ngạch Hổ bổ nhào tới trước mặt hắn ba thước thì dừng lại, há mồm gầm to, sau đó giơ chân phải vỗ xuống, biến ảo ra một hổ trảo đánh về phía vòng bảo hộ.</w:t>
      </w:r>
    </w:p>
    <w:p>
      <w:pPr>
        <w:pStyle w:val="BodyText"/>
      </w:pPr>
      <w:r>
        <w:t xml:space="preserve">Long Tiêu Diêu lại gọi ra Tam Tài Kiếm và Bách Phong Kỳ như trước, triển khai công kích, đồng thời phát động Lạc Lôi Quyết. Đối với hồn phách thể gần như miễn dịch với công kích vật lý, uy lực của Quy Nguyên Kiếm Trận gần như mất đi phân nửa. Hắn đương nhiên sẽ không cố sức làm chuyện vô ích.</w:t>
      </w:r>
    </w:p>
    <w:p>
      <w:pPr>
        <w:pStyle w:val="BodyText"/>
      </w:pPr>
      <w:r>
        <w:t xml:space="preserve">Thú hồn phát ra tiếng hổ gầm có uy lực không kém gì bản thể. Sóng âm cường đại tràn về phía Long Tiêu Diêu. Cơn lốc bay khắp không gian bị sóng âm chấn động vỡ nát rồi biến mất. Thần Lôi Tráo dưới sự tấn công của sóng âm cũng run lên vài lên, lôi điện trên vòng bảo hộ ảm đạm đi một chút. Sóng âm xuyên qua vòng bảo hộ, dũng mãnh tiến vào trong tai Long Tiêu Diêu.</w:t>
      </w:r>
    </w:p>
    <w:p>
      <w:pPr>
        <w:pStyle w:val="BodyText"/>
      </w:pPr>
      <w:r>
        <w:t xml:space="preserve">Long Tiêu Diêu đã sớm trải qua khảo nghiệm của long ngâm, tuy rằng Hổ Khiếu của thú hồn này không kém gì yêu thú cấp chín nhưng vẫn không thể so với thần thông Long Ngâm kế thừa của Long tộc. Quá trình tiếng Hổ Khiếu đánh tan rã hoàn toàn cơn lốc rồi lại xuyên qua tầng phòng hộ đã tiêu hao rất nhiều năng lượng, gần như chỉ chấn động màng nhĩ của hắn một chút, không có chút ảnh hưởng nào tới tâm thần hắn.</w:t>
      </w:r>
    </w:p>
    <w:p>
      <w:pPr>
        <w:pStyle w:val="BodyText"/>
      </w:pPr>
      <w:r>
        <w:t xml:space="preserve">Hổ trảo mà thú hồn biến ảo ra công kích lên trên Thần Lôi Tráo. Lôi điện trên vòng bảo hộ giao chiến với hổ trảo. Lôi điện bị đánh nát, rất nhiều điểm điện quang tiêu tán giữa không trung. Hổ trảo trở nên càng hư ảo. Khi hổ trảo đánh lên trên vòng bảo hộ, năng lượng đã tiêu hao hơn phân nửa, chỉ khiến vòng bảo hộ lắc lư một lúc.</w:t>
      </w:r>
    </w:p>
    <w:p>
      <w:pPr>
        <w:pStyle w:val="BodyText"/>
      </w:pPr>
      <w:r>
        <w:t xml:space="preserve">Lôi điện giáng xuống từ không trung. Thú hồn nhanh chóng tránh né trái phải nhưng vẫn bị một luồng lôi điện bổ trúng mông. Thân thể của thú hồn và quỷ hồn cũng đều là hồn thể ngưng tụ mà thành, vị trí bị lôi điện bổ trúng liền xuất hiện một vết nứt sâu. Tốc độ di chuyển của Điếu Ngạch Hổ lập tức chậm lại một chút.</w:t>
      </w:r>
    </w:p>
    <w:p>
      <w:pPr>
        <w:pStyle w:val="BodyText"/>
      </w:pPr>
      <w:r>
        <w:t xml:space="preserve">Đồng thời khi Điếu Ngạch Hổ chậm lại, Tam Tài Kiếm cũng đâm tới gần đầu nó, công kích thuộc tính của phi kiếm và kiếm khí đã đánh lên người nó. Nó nhanh chóng xoay người phát ra tiếng gầm đối với ba thanh phi kiếm. Công kích thuộc tính và kiếm khí trên ba thanh phi kiếm liền tán loạn rồi biến mất.</w:t>
      </w:r>
    </w:p>
    <w:p>
      <w:pPr>
        <w:pStyle w:val="BodyText"/>
      </w:pPr>
      <w:r>
        <w:t xml:space="preserve">Trong nháy mắt khi Điếu Ngạch Hổ bị đình trệ lại, Long Tiêu Diêu đã khống chết được Bách Phong Kỳ phát động công kích gió lốc. Từng luồng gió đánh về phía Điếu Ngạch Hổ. Hắn cũng lại thi triển ra Lạc Lôi Quyết. Tuy nhiên lần này hắn liên tục thi triển ba lượt Lạc Lôi Quyết, đồng thời liên tiếp điểm mấy chỉ, bổ sung chân khí về phía Tam Tài Kiếm ở phía xa xa, lại một lần nữa phát động công kích.</w:t>
      </w:r>
    </w:p>
    <w:p>
      <w:pPr>
        <w:pStyle w:val="BodyText"/>
      </w:pPr>
      <w:r>
        <w:t xml:space="preserve">Điếu Ngạch Hổ lúc này đã bổ nhào tới gần Long Tiêu Diêu, xoay người vung hổ trảo đánh lên vòng bảo hộ. Lúc này lôi điện trên Thần Lôi Tráo đã tiêu hao gần hết trong lần công kích trước. Đó cũng là nguyên nhân mà Điếu Ngạch Hổ có gan trực tiếp đánh một trảo lên đó.</w:t>
      </w:r>
    </w:p>
    <w:p>
      <w:pPr>
        <w:pStyle w:val="BodyText"/>
      </w:pPr>
      <w:r>
        <w:t xml:space="preserve">Hai móng của Điếu Ngạch Hổ đồng thời đánh lên vòng bảo vệ, khiến Thần Lôi Tráo lắc lư, lung lay sắp sụp đổ. Nhưng Điếu Ngạch Hổ dù sao cũng chỉ là hồn thể ngưng kết thành. Hồn thể có thể miễn dịch với hầu hết công kích vật lý. Nhưng công kích vật lý của nó cũng yếu hơn bản thể rất nhiều. Điều này mới khiến Điếu Ngạch Hổ không thể đánh tan Thần Lôi Tráo đã suy yếu.</w:t>
      </w:r>
    </w:p>
    <w:p>
      <w:pPr>
        <w:pStyle w:val="BodyText"/>
      </w:pPr>
      <w:r>
        <w:t xml:space="preserve">Gió lốc và lôi điện đánh lên người Điếu Ngạch Hổ, lập tức khiến thân thể nó bị nứt ra rất nhiều vết nứt, thân thể do hồn thể tạo thành cũng bị gió lốc xé rách không ít.</w:t>
      </w:r>
    </w:p>
    <w:p>
      <w:pPr>
        <w:pStyle w:val="BodyText"/>
      </w:pPr>
      <w:r>
        <w:t xml:space="preserve">Điếu Ngạch Hổ hung tợn ngửa mặt lên trời gầm thét, phát ra tiếng Hổ Khiếu rung trời. Cơn lốc và lôi điện lập tức tán loạn trong tiếng gầm này. Thân của Điếu Ngạch Hổ đột nhiên lớn vọt lên ba trượng, thả người bổ nhào lên vòng bảo hộ lôi điện.</w:t>
      </w:r>
    </w:p>
    <w:p>
      <w:pPr>
        <w:pStyle w:val="Compact"/>
      </w:pPr>
      <w:r>
        <w:br w:type="textWrapping"/>
      </w:r>
      <w:r>
        <w:br w:type="textWrapping"/>
      </w:r>
    </w:p>
    <w:p>
      <w:pPr>
        <w:pStyle w:val="Heading2"/>
      </w:pPr>
      <w:bookmarkStart w:id="433" w:name="chương-421-sơ-ngộ-con-rối"/>
      <w:bookmarkEnd w:id="433"/>
      <w:r>
        <w:t xml:space="preserve">411. Chương 421 : Sơ Ngộ Con Rối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421: Sơ ngộ con rối</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Sau khi Điếu Ngạch Hổ tiến vào Hóa Hình Kỳ, thần thông Hổ Khiếu tăng mạnh, uy lực của nó so với tiếng hổ gầm trước kia tăng lên trên diện rộng. Con Điếu Ngạch Hổ này tuy rằng chỉ là hồn thể, nhưng thần thông và yêu kỹ lại kế thừa toàn bộ, mà Điếu Ngạch Hổ nuốt ăn Long Tiêu Diêu đồng dạng là thần thông kế thừa hạng nhất: Hổ Cứ.</w:t>
      </w:r>
    </w:p>
    <w:p>
      <w:pPr>
        <w:pStyle w:val="BodyText"/>
      </w:pPr>
      <w:r>
        <w:t xml:space="preserve">Hổ Cứ là một loại với khí thế áp bách là việc chính, với công kích tứ chi là phụ. Khí thế của Điếu Ngạch Hổ tuy rằng cũng không kém gì Điếu Ngạch Hổ thực thể, nhưng mà, công kích tứ chi thuộc loại công kích vật lý, lực công kích vật lý của thú hồn thì lại không bằng bản thể yêu thú.</w:t>
      </w:r>
    </w:p>
    <w:p>
      <w:pPr>
        <w:pStyle w:val="BodyText"/>
      </w:pPr>
      <w:r>
        <w:t xml:space="preserve">Khi Thú hồn bổ nhào vào phía trên vòng bảo hộ một cỗ khí thế cường đại lập tức áp chế đến, Thần Lôi Tráo lập tức dưới áp bách của cổ khí thế kia rung chuyển dữ dội rồi thu nhỏ lại, Long Tiêu Diêu vội vàng rót chân khí vào vòng bảo hộ, duy trì ổn định phòng ngự, cỗ khí thế của vua bách thú kia cũng đè ép về phía hắn, tuy nhiên, cổ áp lực này đối với hắn đã dung hợp hạt Long Tức mà nói cũng không tính là khó chịu đựng gì lắm.</w:t>
      </w:r>
    </w:p>
    <w:p>
      <w:pPr>
        <w:pStyle w:val="BodyText"/>
      </w:pPr>
      <w:r>
        <w:t xml:space="preserve">Kế tiếp thú hồn chồm lên phía trên Thần Lôi Tráo bắt đầu dùng hai móng cào xé vòng bảo hộ, tuy nhiên, Điếu Ngạch Hổ bởi vì vừa mới lọt vào lôi điện và phong toàn bị thương nặng, hồn thể bị hao tổn nghiêm trọng, cần nhanh chóng khôi phục.</w:t>
      </w:r>
    </w:p>
    <w:p>
      <w:pPr>
        <w:pStyle w:val="BodyText"/>
      </w:pPr>
      <w:r>
        <w:t xml:space="preserve">Nơi phát ra khí thế của Thú hồn vốn là năng lượng hồn hạch, uy lực xấp xỉ cùng thực thể yêu thú, nhưng khi nó dùng hai móng cào xé vòng bảo hộ, chẳng những động tác có vẻ thong thả, hơn nữa lực đạo CŨNG tỏ ra không đủ, lực phòng hộ của vòng bảo hộ dưới hỗ trợ của chân khí Long Tiêu Diêu, vẫn như trước có thể duy trì.</w:t>
      </w:r>
    </w:p>
    <w:p>
      <w:pPr>
        <w:pStyle w:val="BodyText"/>
      </w:pPr>
      <w:r>
        <w:t xml:space="preserve">Lúc này Long Tiêu Diêu cũng đồng thời thi triển ra Lạc Lôi Quyết và thiên phú Thần Lôi, mấy chục đạo lôi điện đánh tới hướng thú hồn, lại xé rách thân thể đang chậm rãi tụ hợp của thú hồn thành mấy đường vết nứt. Hồn thể bị xé rách, dĩ nhiên thú hồn tạm thời mất đi năng lực công kích, thậm chí mất đi năng lực di chuyển, CŨNG chính vào lúc này, thiên phú Thần Lôi bổ về phía hồn hạch của nó.</w:t>
      </w:r>
    </w:p>
    <w:p>
      <w:pPr>
        <w:pStyle w:val="BodyText"/>
      </w:pPr>
      <w:r>
        <w:t xml:space="preserve">Thiên phú Thần Lôi đến từ kế thừa Long tộc là thần thông kế thừa của Thần thú chân chính, vốn đối với yêu thú bình thường đã có lực uy hiếp mang tính áp chế đến từ linh hồn. Đó là uy áp linh hồn kế thừa bởi huyết mạch thượng cổ, chênh lệch về phẩm chất huyết thống căn bản không có biện pháp nào bù lại. Khi Thần Lôi bắn trúng hồn hạch, khí thế của thú hồn lập tức không còn sót lại chút gì.</w:t>
      </w:r>
    </w:p>
    <w:p>
      <w:pPr>
        <w:pStyle w:val="BodyText"/>
      </w:pPr>
      <w:r>
        <w:t xml:space="preserve">Nếu nói thiên phú Thần Lôi có thể tạo thành vết thương nặng cho hồn hạch của quỷ hồn, thì đối với hồn hạch của thú hồn chính là tạo thành vết thương trí mạng. Vốn hồn thể của Điếu Ngạch Hổ đã bị phá thành mảnh nhỏ lập tức tiêu tán hơn phân nửa, hồn hạch bị thiên phú Thần Lôi bao bọc, bị áp chế bởi hiệu quả khắc chế của Thần Lôi, cũng bất lực không thể khống chế hay ngưng tụ hồn thể của nó được nữa, thậm chí mất đi năng lực phản kháng.</w:t>
      </w:r>
    </w:p>
    <w:p>
      <w:pPr>
        <w:pStyle w:val="BodyText"/>
      </w:pPr>
      <w:r>
        <w:t xml:space="preserve">Long Tiêu Diêu tay phải nhảy vọt ra thiên phú Thần Lôi, bao bọc hồn hạch của Điếu Ngạch Hổ, trong hồn hạch dường như có một cỗ năng lượng cuồng bạo cố sức giãy giụa, ý đồ muốn thoát khỏi Thần Lôi bao bọc. Một lát sau, một con tiểu hổ màu vàng trong suốt từ trong hồn hạch thoát ra, đúng là bản thể linh hồn của Điếu Ngạch Hổ. Hắn lập tức khống chế Vạn Thú Lệnh thu con tiểu hổ kia.</w:t>
      </w:r>
    </w:p>
    <w:p>
      <w:pPr>
        <w:pStyle w:val="BodyText"/>
      </w:pPr>
      <w:r>
        <w:t xml:space="preserve">Quả nhiên giống như dự liệu của Long Tiêu Diêu, con tiểu hổ kia bị Vạn Thú Lệnh bắn ra một đạo bạch quang hấp dẫn, thuận lợi bị bắt vào trong Vạn Thú Lệnh. Sau đó hắn tìm được mật thất tàng bảo, liền bố trí Pháp trận phòng ngự, ở trong đó hấp thu thú hồn Điếu Ngạch Hổ.</w:t>
      </w:r>
    </w:p>
    <w:p>
      <w:pPr>
        <w:pStyle w:val="BodyText"/>
      </w:pPr>
      <w:r>
        <w:t xml:space="preserve">Có thể là bởi vì Điếu Ngạch Hổ vốn chính là hồn phách thể, bản thể thú hồn của nó ẩn chứa năng lượng thậm chí còn cao hơn hồn phách của yêu thú thực thể. Phát hiện này khiến Long Tiêu Diêu cực kỳ hưng phấn, thú hồn Vạn Thú Tiên Kinh cần hấp thu có thể ở trong này được bổ sung đầy đủ. Nhưng thần thông của Điếu Ngạch Hổ không làm hắn động tâm, bởi vậy hắn thu thú hồn vào trong huyệt đạo bình thường.</w:t>
      </w:r>
    </w:p>
    <w:p>
      <w:pPr>
        <w:pStyle w:val="BodyText"/>
      </w:pPr>
      <w:r>
        <w:t xml:space="preserve">Sau đó Long Tiêu Diêu đi qua ba cái thông đạo lại phát hiện thú hồn cấp chín, đó là một con gấu chó, đồng dạng là yêu thú có lực công kích tương đối mạnh, có được hai loại thần thông Bào Hao và Cự Lực Công Kích, có cùng loại tác dụng với Hổ Khiếu và Thiên Quân Lực, chỉ có điều là uy lực hơi thấp, hắn cũng chỉ thu vào huyệt đạo bình thường.</w:t>
      </w:r>
    </w:p>
    <w:p>
      <w:pPr>
        <w:pStyle w:val="BodyText"/>
      </w:pPr>
      <w:r>
        <w:t xml:space="preserve">Sau đó, Long Tiêu Diêu vòng vo một ngày, không biết có phải vì đi nhầm phương hướng hay không, hay là trong mê cung vốn không có phân bố quy luật đặc biệt rõ ràng, hắn lại gặp hai lần quỷ hồn, cũng gặp bốn lần thú hồn sói và điêu cấp chín bị hắn thu vào huyệt đạo bình thường. Sau đó hai lần đều là thú hồn của sói, còn có một lần là thú hồn của Điếu Ngạch Hổ, xem ra thú hồn trong mê cung dường như cũng có hạn.</w:t>
      </w:r>
    </w:p>
    <w:p>
      <w:pPr>
        <w:pStyle w:val="BodyText"/>
      </w:pPr>
      <w:r>
        <w:t xml:space="preserve">Vào ngày thứ năm Long Tiêu Diêu gặp được con rối trong truyền thuyết. Con rối ma hóa không giống như luyện hóa, hắn gặp được con rối mê cung là từ tài liệu thuộc tính thạch luyện chế, tổ hợp mà thành. Tương phản với hồn phách thể, công kích Pháp kỹ đối phó với lực công kích của con rối thạch có hạn, đối phó với chúng chỉ có thể chọn dùng công kích vật lý.</w:t>
      </w:r>
    </w:p>
    <w:p>
      <w:pPr>
        <w:pStyle w:val="BodyText"/>
      </w:pPr>
      <w:r>
        <w:t xml:space="preserve">Thạch con rối cao tới cả trượng, toàn thân đều luyện chế từ tài liệu thuộc tính thạch, bản thân nó không biết công kích loại Pháp kỹ, hoàn toàn bằng vào tay chân thật lớn, cứng chắc tiến hành công kích. Tuy rằng động tác của Thạch con rối không linh hoạt bằng nhân loại, nhưng nó thân thể cao lớn, tốc độ động tác cũng không chậm, thân thể cho dù bị thương tổn cũng hoàn toàn không ảnh hưởng gì, là đối thủ cực kỳ khó đối phó.</w:t>
      </w:r>
    </w:p>
    <w:p>
      <w:pPr>
        <w:pStyle w:val="BodyText"/>
      </w:pPr>
      <w:r>
        <w:t xml:space="preserve">Long Tiêu Diêu với mắt thần cẩn thận quan sát thạch con rối trước mặt: toàn thân con rối tản ra ánh sáng màu vàng đất nhàn nhạt, đó là hào quang của năng lượng trong cơ thể thạch con rối phát ra. Tuy nhiên, hắn phát hiện bộ phận ngực của con rối là chỗ phóng xạ ra hoàng quang mãnh liệt rõ rệt, hắn biết nơi đó tất nhiên là chỗ căn nguyên năng lượng của con rối, cũng chính là nhược điểm lớn nhất của con rối.</w:t>
      </w:r>
    </w:p>
    <w:p>
      <w:pPr>
        <w:pStyle w:val="BodyText"/>
      </w:pPr>
      <w:r>
        <w:t xml:space="preserve">Long Tiêu Diêu tế ra Quy Nguyên Kiếm Trận thử công kích về hướng con rối. Con rối không hề quan tâm tới công kích của phi kiếm, nó bước đi rất nhanh tiếp cận về phía hắn. Hắn lập tức gọi ra Toàn Phong Thuẫn. Sinh khắc giữa thuộc tính biến dị mặc dù không rõ ràng bằng thuộc tính ngũ hành, nhưng thuộc tính phong vẫn là có hiệu quả khắc chế nhất định nào đó đối với thuộc tính thạch, dùng để ngăn cản thạch con rối hẳn là lựa chọn tốt nhất.</w:t>
      </w:r>
    </w:p>
    <w:p>
      <w:pPr>
        <w:pStyle w:val="BodyText"/>
      </w:pPr>
      <w:r>
        <w:t xml:space="preserve">Ngoại trừ dùng Quy Nguyên Kiếm Trận triển khai công kích, Long Tiêu Diêu còn thi triển ra Lạc Lôi Quyết. Đại Phong Quyển và Đằng Thúc Thuật: Trên bầu trời lôi điện giáng xuống, giữa không trung xuất hiện một cái lốc xoáy thật lớn thổi quét về hướng con rối, trên mặt đất mọc ra dây mây trói buộc hướng thạch con rối.</w:t>
      </w:r>
    </w:p>
    <w:p>
      <w:pPr>
        <w:pStyle w:val="BodyText"/>
      </w:pPr>
      <w:r>
        <w:t xml:space="preserve">Tuy rằng dựa theo Vương gia phường thị ghi lại những Pháp kỹ này đối phó với con rối gần như không có hiệu quả nhưng Long Tiêu Diêu muốn đích thân thử nghiệm một lần mới có thể xác định, dù sao cũng không hao phí bao nhiêu khí lực, hơn nữa con rối lại thuộc vào loại kẻ thủ vệ trọng yếu trong mê cung, vẫn là nghiên cứu về địch nhân càng thấu triệt càng tốt.</w:t>
      </w:r>
    </w:p>
    <w:p>
      <w:pPr>
        <w:pStyle w:val="BodyText"/>
      </w:pPr>
      <w:r>
        <w:t xml:space="preserve">Do vì thử là việc chính Quy Nguyên Kiếm Trận chỉ thi triển ra một kiếm thế bình thường. Uy áp của kiếm trận chỉ làm cho tốc độ đi tới của thạch con rối hơi chậm lại một chút, mà kiếm khí cũng chỉ vạch trên thân con rối hơn mấy chục vết cắt màu trắng mờ nhạt, lại gần như không có tạo cho thạch con rối bị một chút thực chất tính thương tổn gì. Ngay sau đó, phi kiếm đâm vào trên thân con rối, để lại ở trên thân con rối tám mươi mốt vết thương sâu cả tấc.</w:t>
      </w:r>
    </w:p>
    <w:p>
      <w:pPr>
        <w:pStyle w:val="BodyText"/>
      </w:pPr>
      <w:r>
        <w:t xml:space="preserve">Lôi điện, gió xoáy cùng dây mây trước sau tập kích trên thân thạch con rối. Gió xoáy không ngừng với phong nhận cắt lên con rối, nhưng chỉ lưu lại trên thân con rối từng vệt từng vệt trắng; lôi điện không ngừng giáng trên thân con rối, lại chỉ lưu lại trên người nó những vết nám màu lam; dây mây quấn quanh trên đùi con rối, cũng lập tức bị nó kéo đứt đoạn.</w:t>
      </w:r>
    </w:p>
    <w:p>
      <w:pPr>
        <w:pStyle w:val="Compact"/>
      </w:pPr>
      <w:r>
        <w:br w:type="textWrapping"/>
      </w:r>
      <w:r>
        <w:br w:type="textWrapping"/>
      </w:r>
    </w:p>
    <w:p>
      <w:pPr>
        <w:pStyle w:val="Heading2"/>
      </w:pPr>
      <w:bookmarkStart w:id="434" w:name="chương-422-năng-lượng-tinh-thạch"/>
      <w:bookmarkEnd w:id="434"/>
      <w:r>
        <w:t xml:space="preserve">412. Chương 422 : Năng Lượng Tinh Thạch</w:t>
      </w:r>
    </w:p>
    <w:p>
      <w:pPr>
        <w:pStyle w:val="Compact"/>
      </w:pPr>
      <w:r>
        <w:br w:type="textWrapping"/>
      </w:r>
      <w:r>
        <w:br w:type="textWrapping"/>
      </w:r>
    </w:p>
    <w:p>
      <w:pPr>
        <w:pStyle w:val="BodyText"/>
      </w:pPr>
      <w:r>
        <w:t xml:space="preserve">Tác Giả: Tử Trúc Đại Sĩ</w:t>
      </w:r>
    </w:p>
    <w:p>
      <w:pPr>
        <w:pStyle w:val="BodyText"/>
      </w:pPr>
      <w:r>
        <w:t xml:space="preserve">-----oo0oo-----</w:t>
      </w:r>
    </w:p>
    <w:p>
      <w:pPr>
        <w:pStyle w:val="BodyText"/>
      </w:pPr>
      <w:r>
        <w:t xml:space="preserve">Chương 422: Năng lượng tinh thạch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Thạch con rối dưới ba loại Pháp kỹ không ngừng tấn công lại chỉ bị thương rất nhẹ, bước chân của nó chỉ hơi chậm lại một chút, thân thể thoáng lắc lư vài cái, rồi dường như không có việc gì tiếp tục tiến tới phía trước. Tuy nhiên, điều này vẫn không làm cho Long Tiêu Diêu giật mình kinh sợ, hắn đã sớm đoán được kết quả này. Pháp kỹ không có hiệu quả đối với con rối với hắn mà nói ảnh hưởng tuy rằng không nhỏ, nhưng cũng không có ảnh hưởng đến kết quả giao chiến.</w:t>
      </w:r>
    </w:p>
    <w:p>
      <w:pPr>
        <w:pStyle w:val="BodyText"/>
      </w:pPr>
      <w:r>
        <w:t xml:space="preserve">Long Tiêu Diêu đã đại khái phán đoán ra trạng thái thủ vệ trong mê cung, hồn phách thể thuộc loại miễn dịch công kích vật lý, sợ hãi công kích Pháp kỹ; mà thạch con rối thì thuộc loại gần như miễn dịch công kích Pháp kỹ, lại sợ hãi công kích vật lý. Chẳng qua là, thân thể bằng đá của con rối có thể chịu đựng lực công kích tương đối mạnh, lại không sợ đau đớn, làm cho công kích của Quy Nguyên Kiếm Trận xem ra cũng không có hiệu quả.</w:t>
      </w:r>
    </w:p>
    <w:p>
      <w:pPr>
        <w:pStyle w:val="BodyText"/>
      </w:pPr>
      <w:r>
        <w:t xml:space="preserve">Thạch con rối mang lớp lớp vết thương đi đến trước người Long Tiêu Diêu chừng ba thước liền bị Toàn Phong Thuẫn ngăn cản, nó lập tức vung hai cánh tay đánh vào Toàn Phong Thuẫn, Toàn Phong Thuẫn bị cánh tay con rối ra đòn nghiêm trọng thối lui gần một thước.</w:t>
      </w:r>
    </w:p>
    <w:p>
      <w:pPr>
        <w:pStyle w:val="BodyText"/>
      </w:pPr>
      <w:r>
        <w:t xml:space="preserve">Từ trong một kích của thạch con rối, Long Tiêu Diêu nhìn ra thạch con rối hẳn là chỉ dùng tài liệu đỉnh cấp thuộc tính thạch luyện chế thành, lực công kích của cánh tay nó đã tiếp cận cổ bảo thượng phẩm, về phần lực phòng ngự của thân thể nó cùng có thể so với cổ bảo trung phẩm. Ở trong mê cung không thể phi hành, loại năng lực công thủ này cũng không yếu, lực sát thương của thạch con rối còn mạnh hơn không ít so với hồn phách thể.</w:t>
      </w:r>
    </w:p>
    <w:p>
      <w:pPr>
        <w:pStyle w:val="BodyText"/>
      </w:pPr>
      <w:r>
        <w:t xml:space="preserve">Tu sĩ Nguyên Anh bậc cao phần lớn đều có được mấy kiện cổ bảo, nhưng phần lớn cũng chỉ là cổ bảo trung phẩm, hơn nữa cơ bản đều là pháp khí đơn kiện, nhiều nhất là mấy kiện cổ bảo trung phẩm tạo thành một bộ cổ bảo, nên một mình đối phó với loại thạch con rối này vẫn là cố hết sức.</w:t>
      </w:r>
    </w:p>
    <w:p>
      <w:pPr>
        <w:pStyle w:val="BodyText"/>
      </w:pPr>
      <w:r>
        <w:t xml:space="preserve">Tuy nhiên, Long Tiêu Diêu điều khiển Quy Nguyên Kiếm Trận là tám mươi mốt thanh phi kiếm tạo thành bộ pháp khí đầy đủ siêu cấp. Ở giới tu tiên hiện giờ, cho dù là đại tu sĩ Phi Thăng Kỳ cũng gần như không có ai sử dụng bộ pháp khí nhiều như vậy. Quy Nguyên Kiếm Trận bởi vì là nguyên bộ pháp khí đầy đủ tăng thêm tác dụng, uy lực vốn đã vượt qua cấp độ, phẩm chất của bản thân nó, nếu thi triển Cửu Cửu Quy Nhất Kiếm Thế, lực công kích lại có thể sánh ngang với cổ bảo cực phẩm, đối phó với thạch con rối trước mắt vẫn là dư sức.</w:t>
      </w:r>
    </w:p>
    <w:p>
      <w:pPr>
        <w:pStyle w:val="BodyText"/>
      </w:pPr>
      <w:r>
        <w:t xml:space="preserve">Thông qua một lần thử nghiệm. Long Tiêu Diêu đã biết rõ chi tiết về thạch con rối, trong lòng lập tức kiên định lại. Tuy rằng hắn đã biết nhược điểm của thạch con rối ở ngay lồng ngực, hắn cũng không nghĩ công kích thẳng vào nơi đó. Có thể cung cấp năng lượng cho thạch con rối cường đại như thế, nguồn gốc năng lượng này khiến hắn rất tò mò muốn tìm hiểu, đương nhiên hắn muốn giữ lại nguyên vẹn nguồn gốc năng lượng này để nghiên cứu xem sao.</w:t>
      </w:r>
    </w:p>
    <w:p>
      <w:pPr>
        <w:pStyle w:val="BodyText"/>
      </w:pPr>
      <w:r>
        <w:t xml:space="preserve">Long Tiêu Diêu khống chế Quy Nguyên Kiếm Trận thi triển ra Cửu Cửu Quy Nhất Kiếm Thế, một thanh cự kiếm chín màu hiện ra giữa không trung, chém tới cổ của thạch con rối.</w:t>
      </w:r>
    </w:p>
    <w:p>
      <w:pPr>
        <w:pStyle w:val="BodyText"/>
      </w:pPr>
      <w:r>
        <w:t xml:space="preserve">Thạch con rối dường như căn bản khinh thường việc phòng ngự, hoặc là loại con rối này chỉ luyện chế dựa theo một hình thức quyết chí tiến lên tiến công, cho nên vốn không có thiết kế hình thức phòng ngự. Đương nhiên, tối mấu chốt chính là thạch con rối vốn là con rối luyện chế cơ quan, nó căn bản không có linh trí để phán đoán mức độ mạnh yếu của công kích, nên cũng không thể phán đoán công kích nào cần phải phòng ngự.</w:t>
      </w:r>
    </w:p>
    <w:p>
      <w:pPr>
        <w:pStyle w:val="BodyText"/>
      </w:pPr>
      <w:r>
        <w:t xml:space="preserve">Thạch con rối bản thân lực phòng ngự cường hãn, động tác cũng không linh hoạt, nếu tất cả công kích đều dùng để phòng ngự, thì dứt khoát nó không thể ngăn cản tất cả công kích được. Hơn nữa, như vậy cũng sẽ kiềm chế năng lực công kích của thạch con rối. Ngược lại loại phương thức đơn giản chỉ công không thủ này cũng có lợi cho thạch con rối phát huy sở trường của nó.</w:t>
      </w:r>
    </w:p>
    <w:p>
      <w:pPr>
        <w:pStyle w:val="BodyText"/>
      </w:pPr>
      <w:r>
        <w:t xml:space="preserve">Thạch con rối lại tung quyền đánh lên Toàn Phong Thuẫn, lúc này Toàn Phong Thuẫn tuy rằng đã được Long Tiêu Diêu rót chân khí vào bổ sung, nhưng vì thời gian tương đối ngắn nên không kịp khôi phục hoàn toàn, dưới công kích của con rối, Toàn Phong Thuẫn bay ngược lại hơn một thước, diện tích cũng rút nhỏ hơn phân nửa. Nhưng mà, cự kiếm lúc này cũng chém trúng cổ con rối, cái đầu bằng đá thật lớn của nó đứt rời rơi xuống lăn lộp cộp trên mặt đất.</w:t>
      </w:r>
    </w:p>
    <w:p>
      <w:pPr>
        <w:pStyle w:val="BodyText"/>
      </w:pPr>
      <w:r>
        <w:t xml:space="preserve">Thạch con rối đầu rơi xuống đất đồng thời dường như cảm thấy mê muội, đó là nó đột nhiên mất đi mục tiêu mà thất thố. Tuy rằng chỉ là một con rối bằng đá, nhưng công năng của mỗi bộ phận con rối cũng giống như nhân loại, hai mắt là chỗ quan sát của nó, mất đầu nó cũng không thể tra xét mọi vật chung quanh, tự nhiên cũng không nhìn thấy mục tiêu.</w:t>
      </w:r>
    </w:p>
    <w:p>
      <w:pPr>
        <w:pStyle w:val="BodyText"/>
      </w:pPr>
      <w:r>
        <w:t xml:space="preserve">Tuy nhiên, con rối chính là con rối, mất đi đầu cũng vẫn chưa mất đi năng lực hành động. Sau khi con rối mất đầu nó chỉ hơi khựng lại một chút, tiếp theo, nó liền vung hai cánh tay hướng về chỗ Long Tiêu Diêu trước đó đánh loạn xạ, tạo thành hai cái vòng tròn, nhích dần tới chỗ Long Tiêu Diêu.</w:t>
      </w:r>
    </w:p>
    <w:p>
      <w:pPr>
        <w:pStyle w:val="BodyText"/>
      </w:pPr>
      <w:r>
        <w:t xml:space="preserve">Long Tiêu Diêu lập tức khống chế cự kiếm chém vào vai trái của thạch con rối, cánh tay con rối cần hoạt động, nên tài liệu tạo thành cơ quan chỗ nối tiếp giữa các đốt, chỗ nối tiếp cánh tay và vai để có thể chuyển động, nhưng cũng là bộ vị yếu nhất của con rối. Cự kiếm chém vào chỗ nối tiếp trên vai trái con rối, cánh tay trái của nó lập tức rơi trên mặt đất.</w:t>
      </w:r>
    </w:p>
    <w:p>
      <w:pPr>
        <w:pStyle w:val="BodyText"/>
      </w:pPr>
      <w:r>
        <w:t xml:space="preserve">Thạch con rối như trước không có dừng tay, múa may cánh tay phải còn sót lại tiếp tục công kích. Khi Long Tiêu Diêu khống chế cự kiếm lại chém rơi cánh tay phải của con rối, thạch con rối lại giơ chân phải đá về hướng hắn. Từ xa hắn rót chân khí vào Quy Nguyên Kiếm Trận, sau đó khống chế cự kiếm bổ tới chỗ nối tiếp bắp đùi của con rối, trước sau phân biệt chặt đứt hai chân của con rối.</w:t>
      </w:r>
    </w:p>
    <w:p>
      <w:pPr>
        <w:pStyle w:val="BodyText"/>
      </w:pPr>
      <w:r>
        <w:t xml:space="preserve">Thạch con rối chỉ còn sót lại bộ vị thân thể thật lớn ngã nằm dưới đất, đó là bộ vị chỉnh thể luyện chế, căn bản không thể nhúc nhích chút nào, thạch con rối cho dù có không cam lòng, cũng không có sức phản kháng, chỉ là linh quang trên thân thể nó không ngừng lấp lóe.</w:t>
      </w:r>
    </w:p>
    <w:p>
      <w:pPr>
        <w:pStyle w:val="BodyText"/>
      </w:pPr>
      <w:r>
        <w:t xml:space="preserve">Long Tiêu Diêu cẩn thận quan sát thân thể thạch con rối, vươn tay khẽ bắn vào chỗ ngực nó, phát ra thanh âm trống rỗng, rõ ràng nơi đó không có gì. Bên ngoài thân thể con rối có tác dụng ngăn cách thần thức tra xét, hắn lo ngại sẽ hủy hoại vật phẩm bên trong, cầm cự kiếm trong tay nhẹ nhàng đâm vào chỗ ngực con rối, rồi chậm rãi tăng mạnh dần.</w:t>
      </w:r>
    </w:p>
    <w:p>
      <w:pPr>
        <w:pStyle w:val="BodyText"/>
      </w:pPr>
      <w:r>
        <w:t xml:space="preserve">Một lát sau, trước ngực con rối rầm một tiếng vỡ nát, nơi đó chỉ có một tầng phòng hộ mỏng manh dày không tới một tấc, bên trong là một không gian trống nửa thước vuông, ở bốn vách không gian khắc đầy các loại đồ án phù văn. Ở giữa không gian đó có một khối tinh thể màu vàng đất bán trong suốt bằng cỡ cái trứng vịt, tinh thể tán phát ra dao động năng lượng mãnh liệt.</w:t>
      </w:r>
    </w:p>
    <w:p>
      <w:pPr>
        <w:pStyle w:val="BodyText"/>
      </w:pPr>
      <w:r>
        <w:t xml:space="preserve">Long Tiêu Diêu lấy ra khối tinh thể kia, vừa cầm vào tay là biết chất liệu bằng đá, đồng thời thần thông Giám Bảo CŨNG truyền ra cảm giác mãnh liệt. Hắn hơi cảm thụ một chút, trong tinh thể phóng xuất ra năng lượng bằng bạc thuộc tính thạch thuần khiết. Năng lượng ẩn chứa trong đó cho dù linh thạch đỉnh cấp cũng không thể so với nó, đây hẳn là loại tinh thạch năng lượng thượng cổ nào đó.</w:t>
      </w:r>
    </w:p>
    <w:p>
      <w:pPr>
        <w:pStyle w:val="BodyText"/>
      </w:pPr>
      <w:r>
        <w:t xml:space="preserve">Long Tiêu Diêu nhất thời nhìn không ra chất liệu tinh thạch năng lượng, nhưng tác dụng thật nhiều, cho dù là dùng để phát động Pháp trận cũng có thể tăng lên uy lực. Hắn liền phong ấn tinh thạch năng lượng này, để tránh tổn thất năng lượng, sau đó cho tinh thạch vào một cái hộp ngọc thu cất, lại thu thập toàn bộ thân thể con rối rơi rụng trên mặt đất, hy vọng tương lai có thể nghiên cứu ra huyền bí của loại con rối này. Ngay chỗ vách tường cũng như các lần trước hắn phát hiện mật thất, bên trong có ba khối tài liệu đỉnh cấp thuộc tính thạch.</w:t>
      </w:r>
    </w:p>
    <w:p>
      <w:pPr>
        <w:pStyle w:val="BodyText"/>
      </w:pPr>
      <w:r>
        <w:t xml:space="preserve">Long Tiêu Diêu tiếp tục xâm nhập, lại trước sau gặp hai thạch con rối. Đã có kinh nghiệm đối phó với con rối, hai cái con rối này cũng nhanh chóng thành chiến lợi phẩm của hắn. Trong lộ trình này hắn đi qua lại ba vòng, cũng không có tìm được quy luật của đường nhỏ mê cung. Tuy nhiên, hắn rất nhanh xác nhận hướng đi của mình là chính xác.</w:t>
      </w:r>
    </w:p>
    <w:p>
      <w:pPr>
        <w:pStyle w:val="Compact"/>
      </w:pPr>
      <w:r>
        <w:t xml:space="preserve">đọc truyện mới nhất tại .</w:t>
      </w:r>
      <w:r>
        <w:br w:type="textWrapping"/>
      </w:r>
      <w:r>
        <w:br w:type="textWrapping"/>
      </w:r>
    </w:p>
    <w:p>
      <w:pPr>
        <w:pStyle w:val="Heading2"/>
      </w:pPr>
      <w:bookmarkStart w:id="435" w:name="chương-423-thú-hồn-cấp-mười"/>
      <w:bookmarkEnd w:id="435"/>
      <w:r>
        <w:t xml:space="preserve">413. Chương 423 : Thú Hồn Cấp Mười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423: Thú hồn cấp mười</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biết mê cung hẳn là càng vào sâu, thực lực của hộ vệ càng mạnh. Hắn lần đầu tiên phát hiện thú hồn của yêu thú cấp mười Hồng Hồ, tuy nhiên hắn biết rằng đã từng bước đến gần khu vực trung tâm mê cung. Tuy rằng yêu thú cấp mười thực lực bất phàm, nhưng hắn ở Ngoại Hải đã từng giết chết qua Ban Lan Hải Mã cấp mười thực thể, nên cũng không sợ hồn thể của Hồng Hồ.</w:t>
      </w:r>
    </w:p>
    <w:p>
      <w:pPr>
        <w:pStyle w:val="BodyText"/>
      </w:pPr>
      <w:r>
        <w:t xml:space="preserve">Hồng Hồ thuộc loại yêu thú thuộc tính hỏa, có được thần thông mạnh nhất cũng là loại ảo thuật. Hồng Hồ nhìn thấy Long Tiêu Diêu liền lập tức phóng tới phía hắn. Tuy nhiên, Hồng Hồ tới trước cách hắn năm thước lại dừng lại thân hình, không nhúc nhích theo dõi hắn.</w:t>
      </w:r>
    </w:p>
    <w:p>
      <w:pPr>
        <w:pStyle w:val="BodyText"/>
      </w:pPr>
      <w:r>
        <w:t xml:space="preserve">Hồn thể Hồng Hồ hư ảo chẳng những ngưng thực, hơn nữa rất thật, nhìn qua cùng thực thể yêu thú không có gì khác nhau, lớp da lông màu đỏ lửa giống như hỏa diễm thiêu đốt, cặp mắt đen nhánh đảo lên đảo xuống láo liên.</w:t>
      </w:r>
    </w:p>
    <w:p>
      <w:pPr>
        <w:pStyle w:val="BodyText"/>
      </w:pPr>
      <w:r>
        <w:t xml:space="preserve">Hồng Hồ khác với Cửu Vĩ Thiên Hồ, cái đuôi của nó không có công năng thần kỳ như Thiên Hồ, chủ thể thi triển ảo thuật là ánh mắt của nó, chỉ cần ánh mắt nhìn vào mắt Hồng Hồ thì sẽ bị ảnh hưởng ảo thuật của Hồng Hồ.</w:t>
      </w:r>
    </w:p>
    <w:p>
      <w:pPr>
        <w:pStyle w:val="BodyText"/>
      </w:pPr>
      <w:r>
        <w:t xml:space="preserve">Long Tiêu Diêu tiến vào mê cung vẫn luôn thi triển Thần Mục Kim Tình, hai mắt hắn cùng con mắt đen nhánh của thú hồn Hồng Hồ chạm nhau, CŨNG vẫn bị ảnh hưởng trong phút chốc, hắn cảm giác như thân mình rơi vào giữa một vùng biển lửa, VÙNG biển lửa đó rất chân thật, nhiệt độ cực nóng cũng đốt cháy thân thể hắn, khiến hắn cảm giác đau đớn thấu xương.</w:t>
      </w:r>
    </w:p>
    <w:p>
      <w:pPr>
        <w:pStyle w:val="BodyText"/>
      </w:pPr>
      <w:r>
        <w:t xml:space="preserve">Cũng không phải là thần thông Thần Mục Kim Tình mất đi hiệu lực, mà ảo thuật của Hồng Hồ quá mức huyền diệu, hơn nữa, tu vi của thú hồn Hồng Hồ cao hơn nhiều so với Long Tiêu Diêu. Tuy rằng thú hồn bởi vì là hồn phách thể mà thực lực kém xa so với thực thể thú hồn, nhưng ảo thuật gần như không cần phối hợp với bản thể, lúc này thú hồn Hồng Hồ thi triển ảo thuật trên cơ bản không khác gì thực thể Hồng Hồ.</w:t>
      </w:r>
    </w:p>
    <w:p>
      <w:pPr>
        <w:pStyle w:val="BodyText"/>
      </w:pPr>
      <w:r>
        <w:t xml:space="preserve">Mặc dù Thần Mục Kim Tình kỳ diệu, nhưng cũng không mạnh hơn ảo thuật của Hồ tộc, so về phẩm chất thần thông cũng chính là so thực lực. Tuy rằng Thần Mục Kim Tình có hiệu quả khắc chế đối với ảo thuật, nhưng thực lực của yêu thú cấp mười lại hơn xa Long Tiêu Diêu. Nếu đối phương chỉ là cấp chín, có lẽ mắt thần có thể bằng vào hiệu quả khắc chế chống đỡ được, nhưng đối mặt với ảo thuật của thú hồn cấp mười, mắt thần của Long Tiêu Diêu cũng có vẻ không đủ sức.</w:t>
      </w:r>
    </w:p>
    <w:p>
      <w:pPr>
        <w:pStyle w:val="BodyText"/>
      </w:pPr>
      <w:r>
        <w:t xml:space="preserve">Long Tiêu Diêu vừa rơi vào ảo cảnh, cặp mắt của thú hồn Hồng Hồ dường như bao phủ dưới một tầng sương mù, từ trong mắt của nó lóe ra hào quang quỷ dị. Hồ tộc bậc cao càng thích dùng ảo thuật chế địch, thậm chí khinh thường vận dụng vũ lực. Cái gọi là lừa người chết không đền mạng chính là khắc họa về Hồ tộc, chúng nó hy vọng dùng ảo thuật nhuần nhuyễn làm cho đối thủ rơi vào điên cuồng cho đến chết. Lúc này thú hồn đang không ngừng tăng cường ảo thuật.</w:t>
      </w:r>
    </w:p>
    <w:p>
      <w:pPr>
        <w:pStyle w:val="BodyText"/>
      </w:pPr>
      <w:r>
        <w:t xml:space="preserve">Nhưng ngay lúc Long Tiêu Diêu rơi vào ảo cảnh, A Di Đà Phật Châu dưới cổ hắn liền phóng ra hào quang thánh khiết, đồng thời, một cỗ khí tức Phật môn truyền vào trong cơ thể hắn. A Di Đà Phật Châu cũng không phải là pháp khí bình thường, mà là một kiện chí bảo của Phật môn, đúng là khắc tinh trời sinh của ảo thuật. Hắn lập tức từ trong ảo cảnh tỉnh táo lại.</w:t>
      </w:r>
    </w:p>
    <w:p>
      <w:pPr>
        <w:pStyle w:val="BodyText"/>
      </w:pPr>
      <w:r>
        <w:t xml:space="preserve">Long Tiêu Diêu lập tức gọi ra Tam Tài Kiếm cùng Bách Phong Kỳ, đồng thời thi triển ra Lạc Lôi Quyết cùng Băng Lăng Quyết. Đối phương là thú hồn thuộc tính hỏa, Huyền Băng Quyết có được hiệu quả khắc chế cường đại đối với thú hồn thuộc tính hỏa, hắn có được toàn bộ thuộc tính linh căn, tự nhiên sẽ lựa chọn Pháp kỹ đối phó đúng đối tượng.</w:t>
      </w:r>
    </w:p>
    <w:p>
      <w:pPr>
        <w:pStyle w:val="BodyText"/>
      </w:pPr>
      <w:r>
        <w:t xml:space="preserve">Hồng Hồ không nghĩ tới Long Tiêu Diêu có thể giãy thoát khống chế ảo thuật của mình, đột nhiên đánh úp lại gió xoáy, lôi điện và băng tiễn, khiến nó trong nháy mắt rơi vào khốn cảnh, ba loại công kích này đều là nhằm công kích vào thú hồn Hồng Hồ: phong, lôi thuộc loại công kích nhằm vào hồn phách, mà thuộc tính băng lại là công kích nhằm vào thuộc tính hỏa, những thứ này đều có lực sát thương thật lớn đối với Hồng Hồ.</w:t>
      </w:r>
    </w:p>
    <w:p>
      <w:pPr>
        <w:pStyle w:val="BodyText"/>
      </w:pPr>
      <w:r>
        <w:t xml:space="preserve">Đột nhiên lôi điện giáng xuống lấy Hồng Hồ làm trung tâm bao phủ phạm vi hơn mười thước. Lôi điện mau lẹ khiến nó hoàn toàn không thể né tránh, chỉ có thể dùng yêu kỹ của bản thân chống lại. Toàn thân nó lập tức dấy lên ngọn lửa hừng hực. Thú hồn cấp mười quả thật ẩn chứa năng lượng thật dồi dào, nhưng con thú hồn này là Hồng Hồ, cũng không phải là Hỏa Hồ nổi danh với thuộc tính hỏa, hỏa diễm của nó chỉ là thuộc tính hỏa bình thường.</w:t>
      </w:r>
    </w:p>
    <w:p>
      <w:pPr>
        <w:pStyle w:val="BodyText"/>
      </w:pPr>
      <w:r>
        <w:t xml:space="preserve">Thuộc tính hỏa vốn lực phòng ngự yếu kém, lôi điện lại là thuộc tính lực công kích mạnh nhất, mà lúc này Long Tiêu Diêu dùng toàn lực ra tay, thi triển lôi điện dung hợp với thiên phú Thần Lôi cùng năng lượng kiếp lôi, uy lực không phải là nhỏ. Tuy rằng Hồng Hồ bao bọc trong vòng bảo hộ của hỏa diễm, nhưng dưới lôi điện không ngừng xâm nhập, vòng phòng hộ hỏa diễm bên ngoài thân Hồng Hồ lập tức bị xuyên thấu, hồn thể cũng bị xé mở mấy đường.</w:t>
      </w:r>
    </w:p>
    <w:p>
      <w:pPr>
        <w:pStyle w:val="BodyText"/>
      </w:pPr>
      <w:r>
        <w:t xml:space="preserve">Băng Lăng Quyết thi triển đúng lúc, giữa không trung bắn xuống mấy chục mũi băng lăng, hỏa diễm trên thân Hồng Hồ lập tức trong hơi lạnh của băng lăng dần dần ảm đạm, mà băng lăng cũng bị hỏa diễm làm tan rã dần dần. Tuy nhiên, trên băng lăng còn kèm theo Huyền Âm Minh Hỏa phóng thích khí tức u hàn, làm cho hồn thể của Hồng Hồ cũng xuất hiện một chút đông cứng lại.</w:t>
      </w:r>
    </w:p>
    <w:p>
      <w:pPr>
        <w:pStyle w:val="BodyText"/>
      </w:pPr>
      <w:r>
        <w:t xml:space="preserve">Gió xoáy cũng đúng lúc này thổi đến trước thân mình Hồng Hồ, phong nhận xé rách hồn thể Hồng Hồ, lập tức từ trên thân thể của nó kéo xuống từng đợt từng đợt hồn thể màu đỏ. Hồng Hồ chung quy là yêu thú dùng ảo thuật là việc chính, yêu kỹ và sức chiến đấu của nó đều rất bình thường, lực phòng ngự của nó lại thuộc vào hạng yếu kém, sau khi ảo thuật mất đi hiệu lực, nó lập tức bị rơi xuống thế yếu.</w:t>
      </w:r>
    </w:p>
    <w:p>
      <w:pPr>
        <w:pStyle w:val="BodyText"/>
      </w:pPr>
      <w:r>
        <w:t xml:space="preserve">Lúc này Hồng Hồ thi triển phương pháp phân giải hồn thể tránh né bỏ chạy. Trong nháy mắt hồn thể của Hồng Hồ phân tán thành cả ngàn tia hồn phách thật nhỏ, còn hồn hạch của nó thì bay tới hướng bên cạnh sườn Long Tiêu Diêu.</w:t>
      </w:r>
    </w:p>
    <w:p>
      <w:pPr>
        <w:pStyle w:val="BodyText"/>
      </w:pPr>
      <w:r>
        <w:t xml:space="preserve">Thú hồn thủ vệ trong mê cung cũng khác biệt với yêu thú bên ngoài, nhiệm vụ của chúng chính là thủ vệ một thông đạo nào đó, căn bản không có ý tưởng bỏ chạy như các loại yêu thú bình thường. Khi đã thiết đặt ra cấp bậc thủ vệ mê cung, tầm quan trọng của trách nhiệm thủ hộ vượt qua sinh mệnh của thú hồn.</w:t>
      </w:r>
    </w:p>
    <w:p>
      <w:pPr>
        <w:pStyle w:val="BodyText"/>
      </w:pPr>
      <w:r>
        <w:t xml:space="preserve">Hồng Hồ bay tới bên cạnh cách Long Tiêu Diêu chừng hơn ba thước, thân thể một lần nữa tụ hợp lại. Mới vừa hình thành hình dạng cái đầu, nó lại tiếp tục phát động ảo thuật. Tuy nhiên, Hồng Hồ tuy rằng cũng dùng thủ đoạn công kích ảo thuật là chủ yếu, nhưng vẫn không thể sánh được với Cửu Vĩ Thiên Hồ, ảo thuật của nó rất đơn điệu, uy lực tự nhiên cũng không thể so với Cửu Vĩ Thiên Hồ.</w:t>
      </w:r>
    </w:p>
    <w:p>
      <w:pPr>
        <w:pStyle w:val="BodyText"/>
      </w:pPr>
      <w:r>
        <w:t xml:space="preserve">Hồng Hồ vừa tụ thành hình cái đầu, cặp mắt của nó phát ra tia sáng quỷ dị, lại khiến cho Long Tiêu Diêu giống như ngâm mình trong biển lửa. Tuy nhiên, lần này hắn bị lạc thần cũng chỉ trong nháy mắt, khí tức của A Di Đà Phật Châu phát ra còn sót lại trong cơ thể hắn, giúp hắn không có hoàn toàn sa vào trong ảo cảnh như lần trước.</w:t>
      </w:r>
    </w:p>
    <w:p>
      <w:pPr>
        <w:pStyle w:val="BodyText"/>
      </w:pPr>
      <w:r>
        <w:t xml:space="preserve">Mà A Di Đà Phật Châu trong nháy mắt Long Tiêu Diêu rơi vào ảo cảnh, lại lần nữa tản phát ra khí tức Phật môn, giúp thần trí hắn nhanh chóng khôi phục thanh tĩnh, nhanh chóng triển khai công kích vào Hồng Hồ. Như trước là Bách Phong Kỳ cùng Tam Tài Kiếm, như trước là Lạc Lôi Quyết cùng Băng Lăng Quyết.</w:t>
      </w:r>
    </w:p>
    <w:p>
      <w:pPr>
        <w:pStyle w:val="BodyText"/>
      </w:pPr>
      <w:r>
        <w:t xml:space="preserve">Hồng Hồ lại bị lôi điện cùng băng lăng bao phủ, mà lúc này, hồn thể của Hồng Hồ chưa ngưng tụ hoàn toàn, điều này làm cho nó chẳng những khó có thể nhanh chóng thi triển tiếp thần thông tán tụ di chuyển hồn thể, hơn nữa lực phòng ngự CŨNG giảm xuống trên diện rộng.</w:t>
      </w:r>
    </w:p>
    <w:p>
      <w:pPr>
        <w:pStyle w:val="BodyText"/>
      </w:pPr>
      <w:r>
        <w:t xml:space="preserve">Hồn thể không thể ở trạng thái phân tán trong thời gian dài, những bộ phận hồn thể phiêu tán kia nếu qua thời gian lâu dài không thể một lần nữa hội tụ lại, sẽ thật sự tiêu tán trên không trung. Hồn thể của thú hồn mặc dù có thể thông qua tu luyện tái sinh lại, nhưng cũng cần tiêu phí rất nhiều thời gian và hồn nguyên. Hồng Hồ không chịu vứt bỏ hồn thể để di chuyển tránh né lần nữa, mà lại dùng hỏa diễm hộ thể chống đỡ công kích.</w:t>
      </w:r>
    </w:p>
    <w:p>
      <w:pPr>
        <w:pStyle w:val="BodyText"/>
      </w:pPr>
      <w:r>
        <w:t xml:space="preserve">Lực phòng ngự của hồn thú Hồng Hồ rốt cuộc không đủ cường đại, hồn thể Hồng Hồ bị xé rách. Thế nhưng hồn hạch của Hồng Hồ lại lóe ra hồng quang chói mắt, lập tức Long Tiêu Diêu lại rơi vào trong ảo cảnh hỏa diễm.</w:t>
      </w:r>
    </w:p>
    <w:p>
      <w:pPr>
        <w:pStyle w:val="Compact"/>
      </w:pPr>
      <w:r>
        <w:br w:type="textWrapping"/>
      </w:r>
      <w:r>
        <w:br w:type="textWrapping"/>
      </w:r>
    </w:p>
    <w:p>
      <w:pPr>
        <w:pStyle w:val="Heading2"/>
      </w:pPr>
      <w:bookmarkStart w:id="436" w:name="chương-424-tổ-hợp-hộ-vệ"/>
      <w:bookmarkEnd w:id="436"/>
      <w:r>
        <w:t xml:space="preserve">414. Chương 424 : Tổ Hợp Hộ Vệ</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424: Tổ hợp hộ vệ</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Thú hồn Hồng Hồ ở giai đoạn cuối cũng không tiếc hao tổn hồn lực bộc phát ra toàn bộ năng lượng, thi triển ra ảo thuật mạnh nhất: Đại Huyễn Cảnh Thuật. Lúc này tuy rằng trong cơ thể Long Tiêu Diêu còn sót lại khí tức của A Di Đà Phật Châu, nhưng trước ảo thuật mạnh nhất của Hồng Hồ cấp mười, hắn vẫn khó có thể chống đỡ, lúc này toàn thân hắn nóng bỏng, hơi nước trong cơ thể bốc hơi đi rất nhiều, tình huống càng ngày càng nguy cấp.</w:t>
      </w:r>
    </w:p>
    <w:p>
      <w:pPr>
        <w:pStyle w:val="BodyText"/>
      </w:pPr>
      <w:r>
        <w:t xml:space="preserve">A Di Đà Phật Châu lại phóng xuất ra hào quang thần thánh, vô số khí tức Phật môn thuần khiết rót vào trong cơ thể Long Tiêu Diêu, giúp thần trí hắn dần dần khôi phục một ít. Hắn nương theo khoảnh khắc thanh tĩnh này, lập tức lấy ra một viên Thanh Tâm Đan ăn vào, rồi toàn lực phát động Thần Mục Kim Tình, đồng thời thi triển ra thần thông Phá Diệt Thiên Mục.</w:t>
      </w:r>
    </w:p>
    <w:p>
      <w:pPr>
        <w:pStyle w:val="BodyText"/>
      </w:pPr>
      <w:r>
        <w:t xml:space="preserve">Trên trán Long Tiêu Diêu xuất hiện một con mắt màu vàng mông lung, bắn ra một đạo kim quang, hỏa diễm bên ngoài thân hắn lập tức dao động một hồi rồi dần dần chập chờn ảm đạm xuống. Hỏa diễm quanh thân hắn dưới phật quang của A Di Đà Phật Châu liền bị dập tắt tan biến mất.</w:t>
      </w:r>
    </w:p>
    <w:p>
      <w:pPr>
        <w:pStyle w:val="BodyText"/>
      </w:pPr>
      <w:r>
        <w:t xml:space="preserve">Long Tiêu Diêu lại điều động Phá Diệt Thiên Mục, một đạo kim quang bắn về phía hồn hạch che dấu bên trong ngọn lửa, đồng thời, hắn bấm quyết điểm ra, thiên phú Thần Lôi bắn nhanh về phía hồn hạch.</w:t>
      </w:r>
    </w:p>
    <w:p>
      <w:pPr>
        <w:pStyle w:val="BodyText"/>
      </w:pPr>
      <w:r>
        <w:t xml:space="preserve">Hồn hạch của Hồng Hồ đang lúc toàn lực thi triển ảo thuật không thể tránh né, tự nhiên không đủ sức né tránh kim quang mau lẹ của Thiên Mục cùng thiên phú Thần Lôi. Liên tiếp hai lần bị thương nặng, hồng quang của hồn hạch lập tức ảm đạm xuống, ảo cảnh hỏa diễm bên ngoài thân Long Tiêu Diêu cũng tan biến không còn sót lại chút gì.</w:t>
      </w:r>
    </w:p>
    <w:p>
      <w:pPr>
        <w:pStyle w:val="BodyText"/>
      </w:pPr>
      <w:r>
        <w:t xml:space="preserve">Long Tiêu Diêu liền nhân cơ hội chụp lấy hồn hạch, lập tức từ trong hồn hạch bay ra một con tiểu hồ màu đỏ trong suốt. Yêu hồ nhỏ này toàn thân linh quang dao động, không ngờ cũng có hiệu quả ảo thuật, định mê hoặc hắn tranh thủ thời gian bỏ chạy.</w:t>
      </w:r>
    </w:p>
    <w:p>
      <w:pPr>
        <w:pStyle w:val="BodyText"/>
      </w:pPr>
      <w:r>
        <w:t xml:space="preserve">Thế nhưng, bản thể hồn phách Hồng Hồ mất đi năng lượng của hồn hạch, uy lực của ảo thuật tự nhiên giảm đi, mà lúc này Long Tiêu Diêu đang thi triển ra toàn bộ thủ đoạn phá ảo thuật, nên cũng không bị chút thủ đoạn còn sót lại của Hồng Hồ mê hoặc, hắn lập tức khống chế Vạn Thú Lệnh thu bản thể hồn phách của Hồng Hồ vào trong đó.</w:t>
      </w:r>
    </w:p>
    <w:p>
      <w:pPr>
        <w:pStyle w:val="BodyText"/>
      </w:pPr>
      <w:r>
        <w:t xml:space="preserve">Hồng Hồ tuy rằng thần thông Huyễn Thuật không kém, nhưng Long Tiêu Diêu đã thừa kế thần thông Huyễn Hóa của Cửu Vĩ Thiên Hồ, mà ảo thuật của Hồng Hồ cần phải dùng hai mắt để phát động, trái ngược với Thần Mục Kim Tình và ảo thuật của hắn, nên cuối cùng CŨNG chỉ có thể bỏ qua, thu thú hồn vào huyệt đạo bình thường.</w:t>
      </w:r>
    </w:p>
    <w:p>
      <w:pPr>
        <w:pStyle w:val="BodyText"/>
      </w:pPr>
      <w:r>
        <w:t xml:space="preserve">Tiếp sau đó Long Tiêu Diêu lại trước sau gặp hai cái quỷ hồn của đại tu sĩ bậc cao và năm con thú hồn cấp mười, trong đó ba thú hồn thuộc loại mới, hơn nữa đáng mừng chính là thú hồn của một con Thiểm Điện Điêu cấp mười, kế thừa thần thông Thiểm Điện Bộ Pháp nổi danh là di chuyển mau lẹ. Mê Tung Bộ và Ngư Hành Bách Biến của hắn là với thân pháp biến hóa quỷ dị là chủ yếu, nếu còn phối hợp với tốc độ mau lẹ đương nhiên uy lực sẽ tăng thêm nhiều. Vì thế, hắn thu thú hồn của Thiểm Điện Điêu vào huyệt Túc Tam Lý, như ý muốn được kế thừa thần thông Thiểm Điện Bộ Pháp.</w:t>
      </w:r>
    </w:p>
    <w:p>
      <w:pPr>
        <w:pStyle w:val="BodyText"/>
      </w:pPr>
      <w:r>
        <w:t xml:space="preserve">Long Tiêu Diêu phát hiện trong mật thất đều cất chứa tài liệu luyện khí. Càng vào sâu, tài liệu càng ngày càng hiếm quý, hắn thu được một loại tài liệu tuyệt thế và hai loại tài liệu tiên phẩm, loại nào cũng là tài liệu hiếm quý mà ở bên ngoài khả ngộ không thể cầu, đều là tài liệu tốt nhất dùng cho luyện chế Chu Thiên Kiếm Trận.</w:t>
      </w:r>
    </w:p>
    <w:p>
      <w:pPr>
        <w:pStyle w:val="BodyText"/>
      </w:pPr>
      <w:r>
        <w:t xml:space="preserve">Chu Thiên Kiếm Trận thuộc loại siêu cấp kiếm trận thượng cổ lưu truyền tới nay, luyện chế Chu Thiên Kiếm Trận cần tất cả chín loại tài liệu thuộc tính, thấp nhất cùng phải sử dụng tài liệu đỉnh cấp. Rất nhiều tài liệu luyện chế kiếm trận cũng có thể thay thế, đương nhiên sử dụng tài liệu cấp độ, phẩm chất càng cao, sẽ tạo ra Chu Thiên Kiếm Trận phẩm chất càng cao, có thể có cơ hội thu thập thêm nhiều tài liệu siêu cấp, Long Tiêu Diêu tự nhiên sẽ không bỏ qua.</w:t>
      </w:r>
    </w:p>
    <w:p>
      <w:pPr>
        <w:pStyle w:val="BodyText"/>
      </w:pPr>
      <w:r>
        <w:t xml:space="preserve">Sau đó đi quanh quẩn ba vòng, Long Tiêu Diêu lại lần nữa đi sâu vào trung tâm mê cung, đây là đến lúc hắn phát hiện thủ vệ thông đạo mới xác định. Lần này hắn gặp phải thủ vệ lại là hai thứ, hơn nữa là một tổ hợp của thạch con rối và một con thú hồn. Ở trước mặt loại tổ hợp thủ vệ này, cả công kích vật lý và năng lực công pháp đều xem trọng. Thực lực của tổ hợp tăng mạnh hơn không phải một cộng một bằng hai đơn giản như vậy.</w:t>
      </w:r>
    </w:p>
    <w:p>
      <w:pPr>
        <w:pStyle w:val="BodyText"/>
      </w:pPr>
      <w:r>
        <w:t xml:space="preserve">Tuy nhiên, năng lực công kích vật lý cùng công kích Pháp kỹ của Long Tiêu Diêu cũng không thấp, hắn trước gọi ra Quy Nguyên Kiếm Trận, trực tiếp thi triển ra Cửu Cửu Quy Nhất Kiếm Thế chém bổ vào cổ của thạch con rối. Đồng thời, Lạc Lôi Quyết và Bách Phong Kỳ cùng lúc công tới thú hồn.</w:t>
      </w:r>
    </w:p>
    <w:p>
      <w:pPr>
        <w:pStyle w:val="BodyText"/>
      </w:pPr>
      <w:r>
        <w:t xml:space="preserve">Thú hồn kia là thú hồn của một con Nhãn Kính Vương Xà yêu thú cấp mười thuộc tính thạch. Thú hồn này thừa kế độc tính của bản thể yêu thú, cùng với thân thể Vương Xà tốc độ mau lẹ và phun ra nọc độc công kích. Chẳng qua vì thú hồn thuộc loại hồn thể, nó phun ra độc tố chỉ là một luồng khói đen, mà không phải là xà độc trạng thái lỏng.</w:t>
      </w:r>
    </w:p>
    <w:p>
      <w:pPr>
        <w:pStyle w:val="BodyText"/>
      </w:pPr>
      <w:r>
        <w:t xml:space="preserve">Thú hồn Vương Xà nhìn thấy lôi điện và phong toàn, lập tức vòng lui tránh né ở dưới chân thạch con rối. Thân mình thạch con rối cao lớn hình thành một tấm chắn chắc chắn, ngăn cản toàn bộ lôi điện và phong toàn, chỉ là làm cho trên mình thạch con rối xuất hiện một ít vết lõm không đều, nhưng chưa tạo thành vết thương nặng đối với nó.</w:t>
      </w:r>
    </w:p>
    <w:p>
      <w:pPr>
        <w:pStyle w:val="BodyText"/>
      </w:pPr>
      <w:r>
        <w:t xml:space="preserve">Thế nhưng, con rối giúp Vương Xà ngăn chặn công kích của phong lôi, nhưng không ai giúp nó chống đỡ cự kiếm của Quy Nguyên Kiếm Trận ngưng tụ thành. Trong nháy mắt cự kiếm chém xuống, cái đầu con rối liền rời thân thể rơi lăn lóc trên mặt đất. Trải qua trước sau giao chiến cùng nhiều thạch con rối, Long Tiêu Diêu đã có thể công kích chuẩn xác vào nhược điểm các đốt nối tiếp của con rối, hiện giờ hắn đối phó với con rối nhưng thật ra không tốn nhiều sức lắm, chẳng qua chỉ có chân khí là tiêu hao nhiều.</w:t>
      </w:r>
    </w:p>
    <w:p>
      <w:pPr>
        <w:pStyle w:val="BodyText"/>
      </w:pPr>
      <w:r>
        <w:t xml:space="preserve">Đầu con rối rơi xuống, sau đó nó vẫn như trước múa may hai cánh tay cất bước tới gần Long Tiêu Diêu. Thú hồn Vương Xà thì đợi cho đợt lôi điện, gió xoáy qua đi, nó từ dưới thân con rối nhảy vọt lên, nhanh chóng đánh tới chỗ Long Tiêu Diêu.</w:t>
      </w:r>
    </w:p>
    <w:p>
      <w:pPr>
        <w:pStyle w:val="BodyText"/>
      </w:pPr>
      <w:r>
        <w:t xml:space="preserve">Long Tiêu Diêu lập tức gọi ra Thần Lôi Tráo bảo vệ toàn thân, Vương Xà di chuyển mau lẹ, lại có kịch độc đáng sợ, hắn đối mặt với thú hồn Vương Xà cũng không dám sơ suất. Đồng thời, hắn vừa khống chế cự kiếm chém về phía các đốt vai của con rối, vừa tiếp tục thúc động Lạc Lôi Quyết và Bách Phong Kỳ tiếp tục công kích vào thú hồn Vương Xà.</w:t>
      </w:r>
    </w:p>
    <w:p>
      <w:pPr>
        <w:pStyle w:val="BodyText"/>
      </w:pPr>
      <w:r>
        <w:t xml:space="preserve">Con rối hộ vệ trong Mê cung hoàn toàn giống nhau, đối với Long Tiêu Diêu đã không có gì uy hiếp. Nhưng mà, thú hồn thì khác, chúng đều có được thần thông riêng. Tuy rằng thực lực so ra kém yêu thú thực thể, nhưng cũng có đủ loại thần thông kế thừa khiến hắn không dám khinh thường.</w:t>
      </w:r>
    </w:p>
    <w:p>
      <w:pPr>
        <w:pStyle w:val="BodyText"/>
      </w:pPr>
      <w:r>
        <w:t xml:space="preserve">Thú hồn Vương Xà bổ nhào vào màn lôi điện lượn lờ trước Thần Lôi Tráo liền dừng lại thân hình. Hồn phách thể luôn sợ hãi đối với lôi điện nên nó chỉ chạy quanh vòng bảo hộ, chưa triển khai công kích ngay. Nhưng vào lúc này, lôi điện và gió xoáy đánh tới Vương Xà, Vương Xà không hề do dự, há miệng phun ra xà độc vào vòng bảo hộ, một luồng khói đen rất nhanh bắn lên vòng bảo hộ.</w:t>
      </w:r>
    </w:p>
    <w:p>
      <w:pPr>
        <w:pStyle w:val="BodyText"/>
      </w:pPr>
      <w:r>
        <w:t xml:space="preserve">Khói đen tiếp cận Thần Lôi Tráo, trên vòng bảo hộ toát ra vô số lôi điện bắn vào luồng khói đen, lập tức lôi điện đánh tan luồng khói đen, một phần khói đen biến mất không thấy, còn lại một phần khói đen vì mất đi lực ngưng tụ mà lơ lửng giữa không trung. Tuy nhiên, độc tính ẩn chứa trong khói đen cũng có tác dụng ăn mòn mãnh liệt đối với lôi điện, lôi điện trên Thần Lôi Tráo cũng tiêu tan còn lại không bao nhiêu. (.</w:t>
      </w:r>
    </w:p>
    <w:p>
      <w:pPr>
        <w:pStyle w:val="BodyText"/>
      </w:pPr>
      <w:r>
        <w:t xml:space="preserve">Nhìn thấy lôi điện và phong toàn đánh úp lại, hồn thể Vương Xà trào ra vô số sương mù màu đen bao bọc toàn thân nó ở trong đó. Khi lôi điện xuyên qua màn khói đen bảo hộ bổ vào hồn thể Vương Xà thì đã bị khói đen ăn mòn chỉ còn sót lại chừng một hai thành năng lượng, nên không thể đánh bị thương nặng Vương Xà. Mà gió xoáy kia cũng chỉ xé rách làm tán loạn màn khói đen một chút rồi đâu lại vào đấy, cũng không thể tạo thành thực chất hủy hoại gì đối với hồn thể Vương Xà.</w:t>
      </w:r>
    </w:p>
    <w:p>
      <w:pPr>
        <w:pStyle w:val="BodyText"/>
      </w:pPr>
      <w:r>
        <w:t xml:space="preserve">Vương Xà nhìn thấy lôi điện trên Thần Lôi Tráo ảm đạm đi, lại thúc động thêm cỗ khói đen bao bọc thân thể nó, sau đó lại phóng mình bổ nhào lên phía trên vòng bảo hộ của Long Tiêu Diêu.</w:t>
      </w:r>
    </w:p>
    <w:p>
      <w:pPr>
        <w:pStyle w:val="Compact"/>
      </w:pPr>
      <w:r>
        <w:br w:type="textWrapping"/>
      </w:r>
      <w:r>
        <w:br w:type="textWrapping"/>
      </w:r>
    </w:p>
    <w:p>
      <w:pPr>
        <w:pStyle w:val="Heading2"/>
      </w:pPr>
      <w:bookmarkStart w:id="437" w:name="chương-425-trung-tâm-mê-cung"/>
      <w:bookmarkEnd w:id="437"/>
      <w:r>
        <w:t xml:space="preserve">415. Chương 425 : Trung Tâm Mê Cung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425: Trung tâm mê cung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Trước mắt tuy rằng Vương Xà chỉ là hồn thể, nhưng tập tính của nó lại thừa kế như yêu thú thực thể, chúng quen dùng thế quấn quanh đối thủ, rồi dùng xà độc giết chết địch nhân. Lúc này, hồn thể Vương Xà quấn quanh trên Thần Lôi Tráo, bởi vì toàn thân của nó được màn sương khói màu đen do xà độc hình thành bao phủ bảo hộ, nên lôi điện còn sót lại trên Thần Lôi Tráo tạm thời không có uy hiếp nhiều với nó.</w:t>
      </w:r>
    </w:p>
    <w:p>
      <w:pPr>
        <w:pStyle w:val="BodyText"/>
      </w:pPr>
      <w:r>
        <w:t xml:space="preserve">Vương Xà quấn quanh trên Thần Lôi Tráo với ý đồ công kích cự ly gần mới có thể phát huy uy lực của xà độc, màn khói đen quanh thân Vương Xà cùng với lôi điện còn sót lại trên vòng bảo hộ triệt tiêu tan rã lẫn nhau. Nguyên vốn lôi điện còn có tác dụng khắc chế nhất định đối với xà độc, nhưng độc tố của Vương Xà vốn đã bất phàm, thú hồn cấp mười chứa độc tố cũng thập phần phong phú, dưới tình trạng xà độc được hỗ trợ dồi dào như thế, lôi điện trên Thần Lôi Tráo nhanh chóng bị tan rã.</w:t>
      </w:r>
    </w:p>
    <w:p>
      <w:pPr>
        <w:pStyle w:val="BodyText"/>
      </w:pPr>
      <w:r>
        <w:t xml:space="preserve">Lúc này Long Tiêu Diêu đã khống chế cự kiếm chặt đứt tứ chi của thạch con rối, liền thu hồi Quy Nguyên Kiếm Trận, cũng nhanh chóng ăn vào một viên Hồi Anh Đan, chuyên tâm đối phó với Vương Xà trước mắt.</w:t>
      </w:r>
    </w:p>
    <w:p>
      <w:pPr>
        <w:pStyle w:val="BodyText"/>
      </w:pPr>
      <w:r>
        <w:t xml:space="preserve">Vương Xà quấn quanh vòng bảo hộ, há miệng phun ra một ngụm khói đen lên vòng bảo hộ Thần Lôi Tráo đã mất đi lôi điện, công kích cự ly gần nên độc tố của nó có thể phun toàn bộ lên trên vòng bảo hộ. Tuy nhiên, vạn sự vạn vật có điều lợi tất cũng có điều hại, Vương Xà quấn quanh trên vòng bảo hộ cũng để lộ ra toàn bộ thân mình của nó trước mặt Long Tiêu Diêu.</w:t>
      </w:r>
    </w:p>
    <w:p>
      <w:pPr>
        <w:pStyle w:val="BodyText"/>
      </w:pPr>
      <w:r>
        <w:t xml:space="preserve">Thú hồn khác với thực thể Vương Xà, nhược điểm của chúng cũng không phải là khoang cổ thứ bảy, mà là hồn hạch của thú hồn ẩn giấu ở đầu. Long Tiêu Diêu gọi ra Tam Tài Kiếm đánh vào đầu Vương Xà, đồng thời hai tay liên tiếp điểm ra, bắn ra một chuỗi thiên phú Thần Lôi về phía hồn hạch của Vương Xà.</w:t>
      </w:r>
    </w:p>
    <w:p>
      <w:pPr>
        <w:pStyle w:val="BodyText"/>
      </w:pPr>
      <w:r>
        <w:t xml:space="preserve">Màn khói đen bao bọc ngoài thân Vương Xà tuy rằng có được lực phòng ngự không kém, nhưng đây chỉ là không kém về mặt lực phòng ngự toàn bộ phương vị. Mà với thiên phú Thần Lôi dồn lực công kích vào một điểm lại có thể dễ dàng xé rách phòng ngự cục bộ của màn khói đen, mà cũng không tốn sức nhiều lắm.</w:t>
      </w:r>
    </w:p>
    <w:p>
      <w:pPr>
        <w:pStyle w:val="BodyText"/>
      </w:pPr>
      <w:r>
        <w:t xml:space="preserve">Tam Tài Kiếm công kích thuộc tính băng làm cho thú hồn xuất hiện một chút cứng đờ; tiếp theo công kích thuộc tính phong, lôi xé mở màn khói đen phòng hộ ở đầu Vương Xà; còn thiên phú Thần Lôi thì liên tục xuyên qua hồn thể đánh trúng hồn hạch của Vương Xà.</w:t>
      </w:r>
    </w:p>
    <w:p>
      <w:pPr>
        <w:pStyle w:val="BodyText"/>
      </w:pPr>
      <w:r>
        <w:t xml:space="preserve">Vương Xà tuy rằng tu vi cao tới cấp mười, nhưng Thần Lôi trời sinh hiệu quả khắc chế đối với hồn thể, hồn hạch, cùng với lực công kích cường đại của thuộc tính lôi, làm cho của hồn hạch của Vương Xà rung động không thôi. Trong nháy mắt nó mất đi quyền khống chế, lập tức khiến àn khói đen bao phủ bên ngoài cơ thể Vương Xà tiêu tán giữa không trung, ngay cả hồn thể của Vương Xà cũng tiêu tan đi một chút.</w:t>
      </w:r>
    </w:p>
    <w:p>
      <w:pPr>
        <w:pStyle w:val="BodyText"/>
      </w:pPr>
      <w:r>
        <w:t xml:space="preserve">Long Tiêu Diêu nhân cơ hội đưa tay chụp vào hồn hạch bị thiên phú Thần Lôi bao bọc, cánh tay hắn được thiên phú Thần Lôi bao bọc thoải mái xuyên qua hồn thể Vương Xà, chộp lấy hồn hạch nắm trong bàn tay. Hắn dùng Vạn Thú Lệnh thu hồn phách của Vương Xà từ trong hồn hạch bay ra, lại phân biệt thu hồi tất cả tài liệu thạch con rối và tinh thạch năng lượng. Xong xuôi hắn đi tới chỗ ảo trận trên vách tường thông đạo.</w:t>
      </w:r>
    </w:p>
    <w:p>
      <w:pPr>
        <w:pStyle w:val="BodyText"/>
      </w:pPr>
      <w:r>
        <w:t xml:space="preserve">Long Tiêu Diêu phát hiện bên ngoài cửa đá dưới chỗ ảo trận yểm hộ này lại bao phủ một tầng kết giới bảo hộ, tuy nhiên, rất nhanh hắn dùng mắt thần nhìn ra mắt trận của kết giới, gọi ra Tam Tài Kiếm đánh vài cái phá vỡ kết giới, đẩy cửa đi vào mật thất.</w:t>
      </w:r>
    </w:p>
    <w:p>
      <w:pPr>
        <w:pStyle w:val="BodyText"/>
      </w:pPr>
      <w:r>
        <w:t xml:space="preserve">Trong gian mật thất này ngoại trừ đặt một khối tài liệu tuyệt thế, còn chưng bày một cái ngọc giản màu sắc cổ xưa, Long Tiêu Diêu cầm ngọc giản lên đặt trên trán dùng thần thức đọc lướt qua một chút nội dung trong đó, trên mặt lộ ra vẻ tươi cười. Trong ngọc giản ghi lại một cái Pháp trận thượng cổ, tuy chỉ là đại ảo trận, nhưng lại là một đại ảo trận thượng cổ có thể giấu được tra xét của tu sĩ Phi Thăng Kỳ, cũng chính là ảo trận che giấu cửa mật thất trong thông đạo.</w:t>
      </w:r>
    </w:p>
    <w:p>
      <w:pPr>
        <w:pStyle w:val="BodyText"/>
      </w:pPr>
      <w:r>
        <w:t xml:space="preserve">Long Tiêu Diêu thu cất ngọc giản và tài liệu, sau đó bố trí Pháp trận bảo hộ, trước tu luyện khôi phục chân khí, rồi mới thu hồn phách Vương Xà. Thần thông của Vương Xà chủ yếu có liên quan tới dùng xà độc và thân thể quấn quanh, đối với hắn CŨNG không có tác dụng gì, nên thú hồn này hắn cũng chỉ thu vào huyệt đạo bình thường.</w:t>
      </w:r>
    </w:p>
    <w:p>
      <w:pPr>
        <w:pStyle w:val="BodyText"/>
      </w:pPr>
      <w:r>
        <w:t xml:space="preserve">Long Tiêu Diêu hiện giờ đã tiến vào khu vực bên trong của mê cung, gặp phải hộ vệ đều là một đội tổ hợp con rối và hồn phách. Tuy nhiên, bởi vì hiện giờ thạch con rối uy hiếp đối với hắn không lớn, chủ yếu chính là đối phó hồn phách. Tuy nhiên, Bách Phong Kỳ coi như đối phó với hồn phách thể rất hữu hiệu, mà hắn dùng thiên phú Thần Lôi cùng Pháp kỹ phối hợp với khắc chế thuộc tính tương ứng, hồn phách cũng không có mang đến cho hắn nhiều phiền toái cho lắm.</w:t>
      </w:r>
    </w:p>
    <w:p>
      <w:pPr>
        <w:pStyle w:val="BodyText"/>
      </w:pPr>
      <w:r>
        <w:t xml:space="preserve">Long Tiêu Diêu lại trước sau giết chết năm tổ hộ vệ, trong đó chỉ thu được hai loại thú hồn mới, cũng không có thần thông kế thừa nào để cho hắn hứng thú, nên chỉ thu vào huyệt đạo bình thường. Nhưng thật ra vật phẩm trong mật thất thì thật phong phú, hắn gặp được một gian mật thất Dược Viên, lại thu được hơn ba mươi cây dược thảo luyện chế Đan dược cho Phi Thăng Kỳ; còn thu được một cái ngọc giản phù lục thượng cổ, trong đó giảng giải kỹ càng tỉ mỉ một phù văn thượng cổ mang tính công kích; còn lấy được hai kiện cổ bảo thượng phẩm, nhưng thuộc tính, công hiệu bình thường, đối với hắn cũng không có công dụng lớn lắm.</w:t>
      </w:r>
    </w:p>
    <w:p>
      <w:pPr>
        <w:pStyle w:val="BodyText"/>
      </w:pPr>
      <w:r>
        <w:t xml:space="preserve">Khi Long Tiêu Diêu đi qua một thông đạo, trước mắt xuất hiện một cái đại sảnh có một kết giới Pháp trận bảo hộ. Trong đại sảnh có một bàn hương án, trên bàn đặt một kiện pháp khí và một cái ngọc giản. Tuy nhiên, hai kiện vật phẩm phân biệt bị bao bọc ở trong hai cái kết giới. Trong một góc đại sảnh có ba cái chậu hoa, bên trong trồng ba cây chủ dược cần thiết để luyện chế Phi Thăng Đan.</w:t>
      </w:r>
    </w:p>
    <w:p>
      <w:pPr>
        <w:pStyle w:val="BodyText"/>
      </w:pPr>
      <w:r>
        <w:t xml:space="preserve">Tuy nhiên, trong đại sảnh còn có một con rối, con rối này khác biệt hẳn với thạch con rối u ám không ánh sáng. Đây là một con rối toàn thân lóng lánh kim quang, thân cao tới gần ba trượng, trong tay còn cầm một thanh Phương Thiên Họa Kích dài đến hơn ba trượng.</w:t>
      </w:r>
    </w:p>
    <w:p>
      <w:pPr>
        <w:pStyle w:val="BodyText"/>
      </w:pPr>
      <w:r>
        <w:t xml:space="preserve">Long Tiêu Diêu dạo qua một vòng kết giới Pháp trận bao quanh bảo hộ đại sảnh, ở một chỗ trên vách tường hắn phát hiện một khối vật phẩm hình dáng như lệnh bài. Hắn lấy lệnh bài xuống xem, thấy mặt trên viết nhiều nhất có thể thông qua hai người. Hắn biết đây là lệnh bài có thể thông qua kết giới bảo hộ đại sảnh, hiện tại hắn cũng không tiêu hao chân khí bao nhiêu, nên cũng không chần chờ, cầm lệnh bài đi tới hướng kết giới đại sảnh.</w:t>
      </w:r>
    </w:p>
    <w:p>
      <w:pPr>
        <w:pStyle w:val="BodyText"/>
      </w:pPr>
      <w:r>
        <w:t xml:space="preserve">Trên lệnh bài chợt lóe lên một vầng bạch quang, Long Tiêu Diêu không hề gặp chướng ngại ung dung bước vào bên trong kết giới đại sảnh. Kim con rối đứng trong đại sảnh nhìn thấy có người tiến vào, lập tức quơ đại kích phóng vọt tới hắn.</w:t>
      </w:r>
    </w:p>
    <w:p>
      <w:pPr>
        <w:pStyle w:val="BodyText"/>
      </w:pPr>
      <w:r>
        <w:t xml:space="preserve">Ở trong đại sảnh cũng có cấm chế cấm phi hành, tu sĩ ở trong này không thể phi hành, tốc độ hành động đương nhiên không thể so sánh cùng kim con rối thân cao tới ba trượng. Hơn nữa, không gian trong đại sảnh vốn cũng không lớn, sau khi đi vào kết giới cho dù muốn tránh né công kích của kim con rối cũng khó mà làm được, chỉ có thể dùng cứng đối cứng chống đỡ cùng kim con rối.</w:t>
      </w:r>
    </w:p>
    <w:p>
      <w:pPr>
        <w:pStyle w:val="BodyText"/>
      </w:pPr>
      <w:r>
        <w:t xml:space="preserve">Long Tiêu Diêu lập tức tế ra Quy Nguyên Kiếm Trận từ giữa không trung công tới hướng kim con rối, đồng thời gọi ra Thần Lôi Thuẫn và Thạch Giáp Thuẫn tạo thành một phòng tuyến liên hợp, nghênh đón đại kích múa loạn của con rối. Con rối này rõ ràng là thuộc tính kim, đại kích cũng đạt tới đẳng cấp cổ bảo thượng phẩm, lực công kích cường đại hơn xa so với thạch con rối ở bên ngoài, cho nên hắn cũng không dám buông lỏng cảnh giác chút nào. truyện copy từ</w:t>
      </w:r>
    </w:p>
    <w:p>
      <w:pPr>
        <w:pStyle w:val="BodyText"/>
      </w:pPr>
      <w:r>
        <w:t xml:space="preserve">Đại kích đánh trên tuyến phòng ngự, “ầm” một tiếng nổ vang, tuy rằng ngăn cản được đại kích, nhưng hai tấm thuẫn dưới đòn đánh trầm trọng của đại kích cũng phải bay ngược lại hơn một thước. Hai tấm thuẫn lay động một hồi, rốt cuộc khó có thể hoàn toàn chồng lên thành một thể.</w:t>
      </w:r>
    </w:p>
    <w:p>
      <w:pPr>
        <w:pStyle w:val="BodyText"/>
      </w:pPr>
      <w:r>
        <w:t xml:space="preserve">Kim con rối này cũng thuộc loại luyện chế ra chỉ công không thủ, căn bản không hề quan tâm tới công kích của Quy Nguyên Kiếm Trận, để mặc cho phi kiếm đâm vào trên người nó. Sau một tràng tiếng “keng keng keng.”, Quy Nguyên Kiếm Trận để lại trên mình kim con rối tám mươi mốt cái vết kiếm sâu. Thế nhưng đối với kim con rối to lớn mà nói, những vết thương nhỏ này nó hoàn toàn xem nhẹ không đáng kể. Ngay sau đó nó lại vung đại kích trong tay bổ xuống Long Tiêu Diêu.</w:t>
      </w:r>
    </w:p>
    <w:p>
      <w:pPr>
        <w:pStyle w:val="Compact"/>
      </w:pPr>
      <w:r>
        <w:br w:type="textWrapping"/>
      </w:r>
      <w:r>
        <w:br w:type="textWrapping"/>
      </w:r>
    </w:p>
    <w:p>
      <w:pPr>
        <w:pStyle w:val="Heading2"/>
      </w:pPr>
      <w:bookmarkStart w:id="438" w:name="chương-426-pháp-khí-tiên-phẩm"/>
      <w:bookmarkEnd w:id="438"/>
      <w:r>
        <w:t xml:space="preserve">416. Chương 426 : Pháp Khí Tiên Phẩm</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426: Pháp khí tiên phẩm</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Thần Lôi Thuẫn cùng Thạch Giáp Thuẫn của Long Tiêu Diêu lúc này vẫn chưa khôi phục, hắn lập tức lấy ra mười tấm Thần Hỏa Thuẫn Phù dùng biến ảo Thần Hỏa Thuẫn phối hợp Thạch Giáp Thuẫn tạo thành một tuyến phòng ngự. Đồng thời hắn không chút do dự phát động Cửu Cửu Quy Nhất Kiếm Thế, cũng khống chế cự kiếm ngưng kết ra chém về phía cổ của con rối Kim.</w:t>
      </w:r>
    </w:p>
    <w:p>
      <w:pPr>
        <w:pStyle w:val="BodyText"/>
      </w:pPr>
      <w:r>
        <w:t xml:space="preserve">Thông qua công kích thử vừa rồi Long Tiêu Diêu đại khái hiểu biết thực lực con rối Kim. Tuy rằng bởi vì sử dụng pháp khí và thuộc tính của tài liệu luyện chế cộng với con rối càng thêm cao lớn khiến lực công kích của con rối Kim tăng lên so với con rối Thạch gần 50% nhưng lực phòng ngự của nó lại không được tăng lên.</w:t>
      </w:r>
    </w:p>
    <w:p>
      <w:pPr>
        <w:pStyle w:val="BodyText"/>
      </w:pPr>
      <w:r>
        <w:t xml:space="preserve">Chủ nhân mê cung này hẳn cũng thiết kế như vậy. Dù sao người tu tiên tiến vào tòa mê cung này tu vi cũng chỉ là Nguyên Anh bậc cao, mà kết giới đại sảnh chỉ có thể cùng lúc tiến vào hai người. Nếu lực phòng ngự của con rối Kim lại tăng lên một chút chỉ sợ tu sĩ tới căn bản là chịu chết vô ích.</w:t>
      </w:r>
    </w:p>
    <w:p>
      <w:pPr>
        <w:pStyle w:val="BodyText"/>
      </w:pPr>
      <w:r>
        <w:t xml:space="preserve">Đại kích của con rối quét ngang lên tuyến phòng ngự mà Long Tiêu Diêu vừa dựng lên, cũng không đột phá được. Tuy nhiên phòng tuyến sau một đòn của đại kích trong nháy mắt trở nên mỏng manh, bảy tấm phù rách nát từ tuyến phòng ngự bay xuống.</w:t>
      </w:r>
    </w:p>
    <w:p>
      <w:pPr>
        <w:pStyle w:val="BodyText"/>
      </w:pPr>
      <w:r>
        <w:t xml:space="preserve">Con rối bởi vì không biết Pháp kỹ, hành động của nó cũng không linh hoạt, phương thức công kích tương đối đơn giản. Tuy nhiên ở trong không gian hữu hạn hạn chế phi hành của đại sảnh, loại phương thức công kích này của con rối lại có vẻ trực tiếp hữu hiệu.</w:t>
      </w:r>
    </w:p>
    <w:p>
      <w:pPr>
        <w:pStyle w:val="BodyText"/>
      </w:pPr>
      <w:r>
        <w:t xml:space="preserve">Con rối Kim thân cao lực lớn, cầm trong tay cổ bảo thượng phẩm Phương Thiên Họa Kích, uy lực hơn xa cổ bảo thượng phẩm dùng thần thức thao túng. Hơn nữa đại kích dài đến ba trượng có dư, người tu tiên trong đại sảnh chỉ có thể cứng đối cứng chống đỡ đại kích công kích khiến cho loại công kích đơn giản nhưng hung mãnh này của con rối Kim biến thành sát chiêu tốt nhất.</w:t>
      </w:r>
    </w:p>
    <w:p>
      <w:pPr>
        <w:pStyle w:val="BodyText"/>
      </w:pPr>
      <w:r>
        <w:t xml:space="preserve">Lúc này Long Tiêu Diêu đã khống chế cự kiếm chém lên cổ con rối Kim, lập tức chém rớt đầu nó. Con rối mất đầu lập tức mất mục tiêu, tuy nhiên nó cũng không dừng lại mà nhấc Phương Thiên Họa Kích quét về vị trí vừa rồi của hắn.</w:t>
      </w:r>
    </w:p>
    <w:p>
      <w:pPr>
        <w:pStyle w:val="BodyText"/>
      </w:pPr>
      <w:r>
        <w:t xml:space="preserve">Long Tiêu Diêu lập tức thi triển ra Thiểm Điện Bộ Pháp, nhanh chóng di chuyển đến một góc khác của đại sảnh tránh thoát công kích của con rối đồng thời khống chế cự kiếm chém về phía khớp vai của con rối.</w:t>
      </w:r>
    </w:p>
    <w:p>
      <w:pPr>
        <w:pStyle w:val="BodyText"/>
      </w:pPr>
      <w:r>
        <w:t xml:space="preserve">Long Tiêu Diêu đã hết sức thuần thục chiến thuật đối phó con rối. Mà con rối Kim đã không có đầu, hắn chỉ cần vừa tránh né vừa chậm rãi dùng cự kiếm chia cắt con rối là được. Kết quả chiến đấu đã không có gì thay đổi. Tuy nhiên khi hắn cắt rơi tứ chi con rối, chân khí hắn dùng Hồi Anh Đan đã không còn bao nhiêu vì thế lập tức bố trí đại ảo trận yểm hộ, ngay trong đại sảnh dùng đan tu luyện khôi phục.</w:t>
      </w:r>
    </w:p>
    <w:p>
      <w:pPr>
        <w:pStyle w:val="BodyText"/>
      </w:pPr>
      <w:r>
        <w:t xml:space="preserve">Long Tiêu Diêu sau khi khôi phục chân khí, đứng lên quan sát kết giới phòng ngự phía trên hương án. Kết giới tuy chỉ là một nửa hình cầu đường kích một xích, nhưng hết sức ảo diệu. Thần Mục Kim Tình của hắn cũng nhìn không ra điểm yếu của kết giới. Lúc này hắn gọi Tam Tài Kiếm ra đâm tới kết giới, kết giới chỉ lay động một chút liền khôi phục bình thường.</w:t>
      </w:r>
    </w:p>
    <w:p>
      <w:pPr>
        <w:pStyle w:val="BodyText"/>
      </w:pPr>
      <w:r>
        <w:t xml:space="preserve">Long Tiêu Diêu thử một lần đã có hiểu biết đại khái đối với uy lực kết giới. Hắn dùng Cửu Cửu Quy Nhất Kiếm Thế của Quy Nguyên Kiếm Trận hẳn là có thể phá được kết giới này trong vòng ba ngày. Nếu chỉ dùng Tam Tài Kiếm công kích, muốn phá vỡ kết giới chỉ sợ phải mất một tháng.</w:t>
      </w:r>
    </w:p>
    <w:p>
      <w:pPr>
        <w:pStyle w:val="BodyText"/>
      </w:pPr>
      <w:r>
        <w:t xml:space="preserve">Tuy nhiên Long Tiêu Diêu CŨNG không lo lắng. Hắn gọi Phệ Linh Trùng ra khiến chúng nó chia làm hai tổ gặm hai cái kết giới trên hương án còn hắn thì đi sang bên cạnh đại sảnh nhổ trồng ba gốc dược thảo trong chậu vào Vạn Thú Lệnh. Sau đó hắn ngồi xếp bằng tại chỗ tu luyện.</w:t>
      </w:r>
    </w:p>
    <w:p>
      <w:pPr>
        <w:pStyle w:val="BodyText"/>
      </w:pPr>
      <w:r>
        <w:t xml:space="preserve">Tuy rằng kết giới phòng hộ trên hương án hết sức rắn chắc nhưng hiện giờ Phệ Linh Trùng đã là cấp tám, trước năng lực gặm nhấm siêu mạnh của chúng cho dù là Cổ bảo CŨNG khó thể chống đỡ. Huống chi mỗi tổ Phệ Linh Trùng đều có đến hơn mười tám con, chỉ sau hơn một canh giờ, hai kết giới trên hương án nối nhau vỡ nát.</w:t>
      </w:r>
    </w:p>
    <w:p>
      <w:pPr>
        <w:pStyle w:val="BodyText"/>
      </w:pPr>
      <w:r>
        <w:t xml:space="preserve">Cùng lúc kết giới vỡ nát Long Tiêu Diêu liền cảm giác được khí tức bảo vật truyền ra từ kiện pháp khí kia, hắn vội vàng nhìn lại. Đó là một thanh tiểu kiếm ngoằn ngoèo nhìn không bắt mắt, trên thân kiếm không có dao động linh lực truyền ra. Hắn cầm tiểu kiếm quan sát một lát, cũng không nhìn ra có gì đặc thù. Nhưng thần thông Giám Bảo lại rõ ràng biểu hiện ra thanh tiểu kiếm này là một kiện trọng bảo.</w:t>
      </w:r>
    </w:p>
    <w:p>
      <w:pPr>
        <w:pStyle w:val="BodyText"/>
      </w:pPr>
      <w:r>
        <w:t xml:space="preserve">Long Tiêu Diêu rạch qua ngón giữa tay trái, một giọt máu tươi nhỏ trên thân tiểu kiếm. Tiểu kiếm giống như một con quỷ hút máu, liên tục hấp thu mười mấy giọt máu. Ngay sau đó, tiểu kiếm đột nhiên phóng ra hào quang màu tím chói mắt, tiếp đó một đạo hào quang màu tím bắn vào trán hắn.</w:t>
      </w:r>
    </w:p>
    <w:p>
      <w:pPr>
        <w:pStyle w:val="BodyText"/>
      </w:pPr>
      <w:r>
        <w:t xml:space="preserve">Long Tiêu Diêu cảm giác hơi đau đầu, một lát sau một chuỗi tin tức xuất hiện trong đầu hắn, trên mặt hắn lộ ra vẻ mừng như điên.</w:t>
      </w:r>
    </w:p>
    <w:p>
      <w:pPr>
        <w:pStyle w:val="BodyText"/>
      </w:pPr>
      <w:r>
        <w:t xml:space="preserve">Lúc này xuất hiện trong đầu Long Tiêu Diêu chính là tin tức của thanh tiểu kiếm này. Tiểu kiếm tên là Cửu Thiên Phích Lịch Kiếm, dùng Cửu Thiên Thần Lôi luyện hóa thành hình. Là Tiên bảo thượng phẩm có được lực công kích cường đại và thêm vào thiên lôi công kích. Có thể hấp thu năng lượng lôi điện tăng thêm uy lực. Hơn nữa có mang vào pháp quyết thao túng Cửu Thiên Phích Lịch Kiếm, pháp quyết hấp thu lôi điện.</w:t>
      </w:r>
    </w:p>
    <w:p>
      <w:pPr>
        <w:pStyle w:val="BodyText"/>
      </w:pPr>
      <w:r>
        <w:t xml:space="preserve">Phi kiếm Tiên bảo tuy rằng với tu vi Long Tiêu Diêu hiện giờ còn khó thể điều khiển nhưng có thể có được Cửu Thiên Phích Lịch Kiếm cường đại như thế làm sao không khiến hắn mừng rỡ như điên. Tiểu kiếm lóe mũi nhọn, linh quang lưu động, thân kiếm ngoằn ngoèo đã biến thành hình tia chớp.</w:t>
      </w:r>
    </w:p>
    <w:p>
      <w:pPr>
        <w:pStyle w:val="BodyText"/>
      </w:pPr>
      <w:r>
        <w:t xml:space="preserve">Cửu Thiên Phích Lịch Kiếm sau khi xoay một vòng trong không trung, lập tức linh quang nội liễm, lại biến thành một thanh tiểu kiếm không hề có linh lực dao động. Trở lại nguyên trạng chính là đặc điểm của Tiên bảo, cũng chỉ có Tiên bảo mới có thể đạt tới cảnh giới như thế.</w:t>
      </w:r>
    </w:p>
    <w:p>
      <w:pPr>
        <w:pStyle w:val="BodyText"/>
      </w:pPr>
      <w:r>
        <w:t xml:space="preserve">Tuy rằng hiện giờ Long Tiêu Diêu điều khiển Cửu Thiên Phích Lịch Kiếm có chút miễn cưỡng nhưng hắn nhỏ máu luyện hóa tiểu kiếm lại cũng có thể khống chế phi kiếm. Tâm thần khẽ động, tiểu kiếm lập tức bay vào trong cơ thể hắn. Tuy rằng còn không thể vận dụng tự nhiên nhưng lại có thể bồi dưỡng tẩm bổ, tương lai sau khi thăng cấp Phi Thăng Kỳ, thanh Cửu Thiên Phích Lịch Kiếm này sẽ trở thành trợ lực thật lớn của hắn.</w:t>
      </w:r>
    </w:p>
    <w:p>
      <w:pPr>
        <w:pStyle w:val="BodyText"/>
      </w:pPr>
      <w:r>
        <w:t xml:space="preserve">Long Tiêu Diêu lại cầm ngọc giản trên bàn đọc, đó là một phần Ngự Kiếm Thuật thượng cổ, cũng là phương pháp bồi dưỡng kiếm hồn cao nhất. Dùng kiếm hồn bồi dưỡng kiếm đảm, kiếm tâm cuối cùng ngưng tụ thành kiếm hồn thực chất, có thể tăng lên uy lực của phi kiếm đến mấy lần. Chỉ là quá trình bồi dưỡng tẩm bổ quá dài lâu, cần tiêu hao chân nguyên và tinh huyết của tu sĩ, thật sự là phương thức dùng tinh hoa tu sĩ ngưng kết kiếm hồn.</w:t>
      </w:r>
    </w:p>
    <w:p>
      <w:pPr>
        <w:pStyle w:val="BodyText"/>
      </w:pPr>
      <w:r>
        <w:t xml:space="preserve">Long Tiêu Diêu CŨNG mua công pháp tu luyện kiếm hồn của Tu Tiên giới hiện giờ, so với bản bồi dưỡng thượng cổ này chỉ có thể xem như là một bản đơn giản hóa, uy lực kém khá xa. Nhưng quá trình đào tạo kiếm hồn tương đối đơn giản, tiêu hao chân nguyên và tinh huyết CŨNG ít hơn nhiều.</w:t>
      </w:r>
    </w:p>
    <w:p>
      <w:pPr>
        <w:pStyle w:val="BodyText"/>
      </w:pPr>
      <w:r>
        <w:t xml:space="preserve">Hiện giờ Long Tiêu Diêu không có thời gian lo lắng nhiều như vậy. Hắn thu hồi ngọc giản, rời khỏi đại sảnh. Hắn ra khỏi kết giới đại sảnh, lệnh bài kia tự động biến mất. Hắn CŨNG không sốt ruột rời Thiên Tuyền Cung mà bắt đầu ở thông đạo chung quanh khu vực trung tâm tìm kiếm thú hồn. Hắn cần thu đại lượng thú hồn bậc cao, hiện giờ cơ hội khó được sao chịu dễ dàng bỏ qua.</w:t>
      </w:r>
    </w:p>
    <w:p>
      <w:pPr>
        <w:pStyle w:val="BodyText"/>
      </w:pPr>
      <w:r>
        <w:t xml:space="preserve">Long Tiêu Diêu tìm tòi trong mê cung hơn hai tháng, lại phát hiện ra hơn ba mươi mật thất nhưng thu hoạch thú hồn lại khiến hắn hết sức thất vọng.</w:t>
      </w:r>
    </w:p>
    <w:p>
      <w:pPr>
        <w:pStyle w:val="Compact"/>
      </w:pPr>
      <w:r>
        <w:br w:type="textWrapping"/>
      </w:r>
      <w:r>
        <w:br w:type="textWrapping"/>
      </w:r>
    </w:p>
    <w:p>
      <w:pPr>
        <w:pStyle w:val="Heading2"/>
      </w:pPr>
      <w:bookmarkStart w:id="439" w:name="chương-427-thiên-cơ-mê-cung"/>
      <w:bookmarkEnd w:id="439"/>
      <w:r>
        <w:t xml:space="preserve">417. Chương 427 : Thiên Cơ Mê Cung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427: Thiên Cơ Mê Cung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trong hai tháng này tuy thu hoạch không ít tài liệu quý hiếm cũng tiêu diệt gần ba mươi loại thú hồn nhưng cuối cũng chỉ có năm loại thú hồn mới. Trong đó có thú hồn của một con linh thú cấp mười Ngọc Diện Hồ, am hiểu dùng ảo thuật ảnh hưởng tâm thần đối thủ.</w:t>
      </w:r>
    </w:p>
    <w:p>
      <w:pPr>
        <w:pStyle w:val="BodyText"/>
      </w:pPr>
      <w:r>
        <w:t xml:space="preserve">Bởi vì Ngọc Diện Hồ thi triển ảo thuật biến ảo bộ mặt. Long Tiêu Diêu đem thú hồn Ngọc Diện Hồ thu vào huyệt Nhân Trung, được thừa kế thần thông Ngọc Diện Huyễn Cảnh theo như ý nguyện. Mà bốn loại thú hồn khác thì bị hắn thu vào huyệt đạo bình thường, về phần thú hồn khác đều là lặp lại, cũng chỉ như thu hoạch một hồn hạch mà thôi.</w:t>
      </w:r>
    </w:p>
    <w:p>
      <w:pPr>
        <w:pStyle w:val="BodyText"/>
      </w:pPr>
      <w:r>
        <w:t xml:space="preserve">Thông đạo khá gần mê cung Long Tiêu Diêu đều sưu tầm lần lượt. Hắn cũng không tiếp tục lãng phí thời gian, trực tiếp dựa theo ký hiệu lưu lại nhanh chóng rời Thiên Tuyền Cung. Sau đó, hắn lựa chọn Thiên Cơ Cung. trực tiếp tiến vào đại môn của mê cung; như trước trực tiếp lựa chọn một thông đạo lưu lại ký hiệu bắt đầu tìm tòi đi tới.</w:t>
      </w:r>
    </w:p>
    <w:p>
      <w:pPr>
        <w:pStyle w:val="BodyText"/>
      </w:pPr>
      <w:r>
        <w:t xml:space="preserve">Tình huống trong thông đạo của Thiên Cơ Mê Cung CŨNG tương tự như Thiên Tuyền Cung, đồng dạng là hai mươi thước một đạo kết giới ngăn cách thần thức; đồng dạng là hai trăm thước một ngã ba; đồng dạng là có các loại kết giới Pháp trận chắn ngang thông đạo; đồng dạng là hồn phách và con rối thị vệ; đồng dạng có mật thất ẩn giấu dưới ảo trận.</w:t>
      </w:r>
    </w:p>
    <w:p>
      <w:pPr>
        <w:pStyle w:val="BodyText"/>
      </w:pPr>
      <w:r>
        <w:t xml:space="preserve">Lần này Long Tiêu Diêu cũng không thu thú hồn cấp chín, căn cứ kinh nghiệm ở Thiên Tuyền Cung, chủng loại thú hồn đều là lặp lại. Nếu trong mê cung có thú hồn cấp mười, hắn đương nhiên sẽ không cần sốt ruột, hấp thu thú hồn đẳng cấp càng cao càng có lợi cho việc tăng tu vi của hắn.</w:t>
      </w:r>
    </w:p>
    <w:p>
      <w:pPr>
        <w:pStyle w:val="BodyText"/>
      </w:pPr>
      <w:r>
        <w:t xml:space="preserve">Có kinh nghiệm đối phó con rối, lại có lôi kỹ khắc chế hồn phách, Long Tiêu Diêu hiện giờ ở trong thông đạo gặp được thủ vệ cũng không vướng nhiều phiền toái. Hắn ở trong thông đạo Thiên Cơ Cung trước sau phát hiện hài cốt vài người tu tiên chết dưới tay con rối và hồn phách. Trong đó có một đội ba người cuối cùng chết trong tay tổ hợp con rối và thú hồn cấp mười Tử Văn Đế Vương Hạt.</w:t>
      </w:r>
    </w:p>
    <w:p>
      <w:pPr>
        <w:pStyle w:val="BodyText"/>
      </w:pPr>
      <w:r>
        <w:t xml:space="preserve">Tử Văn Đế Vương Hạt thuộc loại kỳ trùng hồng hoang, toàn thân đen thui, lưng có một đồ án chữ “Vương” màu tím. Bản thân đồ án chữ vương có công hiệu khiến thần trí đối thủ hoảng hốt, hơn nữa còn có kịch độc. Quỷ dị nhất chính là loại Đế Vương Hạt này ngoại trừ cái đuôi nhếch cao còn có một cái đuôi ẩn hình bình thường thu vào trong cơ thể - là phương thức tuyệt hảo đánh lén đối thủ.</w:t>
      </w:r>
    </w:p>
    <w:p>
      <w:pPr>
        <w:pStyle w:val="BodyText"/>
      </w:pPr>
      <w:r>
        <w:t xml:space="preserve">Tuy rằng người tu tiên có năng lực kháng độc nhất định, lại có đan dược có thể giải độc chữa thương nhưng chỉ có thể đối phó độc vật bình thường. Mà hạt độc của Tử Văn Đế Vương Hạt thuộc về một trong mười loại kỳ độc thần kỳ nhất, không phải người tu tiên có thể chống đỡ, cho dù là đan dược trị thương giải độc bình thường cũng không thể trị liệu loại kỳ độc này. Long Tiêu Diêu nhờ sự phụ trợ của Kim Xà cắn nuốt vạn độc mới giải quyết được thú hồn Đế Vương Hạt.</w:t>
      </w:r>
    </w:p>
    <w:p>
      <w:pPr>
        <w:pStyle w:val="BodyText"/>
      </w:pPr>
      <w:r>
        <w:t xml:space="preserve">Khi Long Tiêu Diêu đi vào đại sảnh trung ương Thiên Cơ Cung đã lần lượt thu bảy thú hồn mới, phát hiện hơn bốn mươi mật thất, còn nhặt được sáu nhẫn trữ vật của người tu tiên đã chết, thu hoạch dĩ nhiên rất phong phú. Chẳng qua bảy thú hồn đều thiếu thần thông khiến hắn động tâm, hắn đều thu vào trong huyệt đạo bình thường.</w:t>
      </w:r>
    </w:p>
    <w:p>
      <w:pPr>
        <w:pStyle w:val="BodyText"/>
      </w:pPr>
      <w:r>
        <w:t xml:space="preserve">Đại sảnh trung ương Thiên Cơ Cung tương tự Thiên Tuyền Cung, hộ vệ đại sảnh là thú hồn một con Lôi Bằng cấp mười. Lôi Bằng thuộc loại linh thú thuộc tính Lôi, thú hồn bình thường bởi vì hình thái hồn thể đều sợ lôi điện và pháp khí phật gia khắc chế âm hồn nhưng Lôi Bằng lại có thể hấp thu năng lượng lôi điện. Hơn nữa bởi vì bản thân có khí tức thần thánh cũng có năng lực chống đỡ nhất định đối với pháp khí Phật môn.</w:t>
      </w:r>
    </w:p>
    <w:p>
      <w:pPr>
        <w:pStyle w:val="BodyText"/>
      </w:pPr>
      <w:r>
        <w:t xml:space="preserve">Phiền toái nhất chính là người tu tiên sẽ mất năng lực phi hành ở trong mê cung, Lôi Bằng lại không bị ảnh hưởng chút nào. Hơn nữa bởi vì hiệu quả của thuộc tính Lôi, tốc độ phi hành của nó còn rất nhanh chóng. Lôi Bằng bởi chỉ là hồn thể, lực công kích vật lý của hai móng cùng mỏ sắc có giảm xuống nhưng yêu kỹ lôi điện công kích của nó lại gần như không yếu bớt, uy lực hơn xa thú hồn cấp mười khác.</w:t>
      </w:r>
    </w:p>
    <w:p>
      <w:pPr>
        <w:pStyle w:val="BodyText"/>
      </w:pPr>
      <w:r>
        <w:t xml:space="preserve">Sau khi Long Tiêu Diêu tiến vào đại sảnh, thú hồn Lôi Bằng lập tức bay lên phía trên hắn, há mồm phun ra một đạo lôi điện màu tím bắn thẳng tới. Hắn vội vàng gọi ra Huyền Băng Tráo bảo vệ mình, lại gọi Tam Tài Kiếm và Bách Phong Kỳ phát động phản kích. Đồng thời chỉ quyết điểm ra thi triển Băng Lăng Quyết, mấy chục đạo băng lăng bay đâm tới Lôi Bằng ở trong không trung.</w:t>
      </w:r>
    </w:p>
    <w:p>
      <w:pPr>
        <w:pStyle w:val="BodyText"/>
      </w:pPr>
      <w:r>
        <w:t xml:space="preserve">Hai cánh Lôi Bằng trải ra hơn một trượng, lôi điện lưu động trong hồn thể, chỉ vừa giang cánh đã xuất hiện ở phía trên Long Tiêu Diêu. Nhìn thấy phong toàn và băng lăng bay tới, Lôi Bằng lại dùng tốc độ mau lẹ xoay quanh đại sảnh một vòng, vứt toàn bộ công kích ở phía sau, chỉ có Tam Tài Kiếm được thần thức Long Tiêu Diêu thao túng vẫn tiếp tục truy kích Lôi Bằng.</w:t>
      </w:r>
    </w:p>
    <w:p>
      <w:pPr>
        <w:pStyle w:val="BodyText"/>
      </w:pPr>
      <w:r>
        <w:t xml:space="preserve">Lôi điện do Lôi Bằng phun ra bắn lên Huyền Băng Tráo. Thừa kế đặc tính Thủy khắc Hỏa, thuộc tính Băng cũng có hiệu quả khắc chế nhất định đối với thuộc tính Lôi. Tuy nhiên Lôi Bằng thuộc loại linh thú phẩm cấp không thấp, lôi điện của nó mặc dù kém thiên phú Thần Lôi của Long tộc nhưng cũng thuộc loại thiên địa Thần Lôi, uy lực cường đại vượt xa yêu thú thuộc tính Lôi bình thường.</w:t>
      </w:r>
    </w:p>
    <w:p>
      <w:pPr>
        <w:pStyle w:val="BodyText"/>
      </w:pPr>
      <w:r>
        <w:t xml:space="preserve">Tuy nhiên trên Huyền Băng Tráo cũng có bám vào Huyền Âm Minh Hỏa, tăng lực phòng ngự của vòng bảo hộ trên diện rộng. Lôi điện bổ lên Huyền Băng Tráo lập tức khiến cho Minh Hỏa bị tắt gần một nửa. vòng bảo hộ cũng lay động một hồi. Nhưng bởi vì Minh Hỏa làm tan rã hơn phân nửa năng lượng của lôi điện, vòng bảo hộ cũng lập tức khôi phục ổn định.</w:t>
      </w:r>
    </w:p>
    <w:p>
      <w:pPr>
        <w:pStyle w:val="BodyText"/>
      </w:pPr>
      <w:r>
        <w:t xml:space="preserve">Lôi Bằng sau khi lượn một vòng lại bay tới trên không Long Tiêu Diêu, há mồm phun ra một đạo lôi điện. Long Tiêu Diêu vừa rót chân khí bổ sung năng lượng Huyền Băng Tráo tiêu hao vừa lấy ra sáu tấm Huyền Băng Thuẫn Phù, phát động biến ảo Huyền Băng Thuẫn gia tăng phòng ngự. Đồng thời, phong toàn và băng lăng lại lần nữa tập kích Lôi Bằng.</w:t>
      </w:r>
    </w:p>
    <w:p>
      <w:pPr>
        <w:pStyle w:val="BodyText"/>
      </w:pPr>
      <w:r>
        <w:t xml:space="preserve">Lôi Bằng lại cũng không nóng nảy, lại lượn một vòng trên không trung tránh né phong toàn và băng lăng. Tuy rằng cùng là thú hồn nhưng phẩm cấp huyết thống của Lôi Bằng lại hơn xa yêu thú bình thường, linh trí tự nhiên cũng cao hơn yêu thú bình thường. Nó lại hiểu được tránh sở đoản phát huy sở trường; dùng tốc độ phi hành mau lẹ của mình né tránh công kích, che giấu nhược điểm phòng ngự pháp thuật khá thấp của hồn thể.</w:t>
      </w:r>
    </w:p>
    <w:p>
      <w:pPr>
        <w:pStyle w:val="BodyText"/>
      </w:pPr>
      <w:r>
        <w:t xml:space="preserve">Một người một hồn cứ như vậy giằng co ngươi tới ta đi trong đại sảnh. Mười mấy hiệp trôi qua, chiến đấu chính thức căn bản không bùng nổ, dường như Lôi Bằng chỉ đang thử. Long Tiêu Diêu thì hoàn toàn ở thế bị động. Đối mặt với tốc độ mau lẹ của Lôi Bằng, hắn chỉ có thể ứng chiến theo tiết tấu của Lôi Bằng, đối với Lôi Bằng tránh né lại không làm gì được.</w:t>
      </w:r>
    </w:p>
    <w:p>
      <w:pPr>
        <w:pStyle w:val="BodyText"/>
      </w:pPr>
      <w:r>
        <w:t xml:space="preserve">Long Tiêu Diêu cùng thú hồn Lôi Bằng tiêu hao chiến thời gian một chén trà nhỏ, cảm giác căn bản là có lực mà không thể sử dụng ra. Hắn lập tức lấy trận bàn Đại Điên Đảo Ngũ Hành Trận cùng Cửu Chuyển Hồi Toàn Trận, sau khi gắn linh thạch lập tức tìm cơ hội phát động. Phạm vi của kết giới đại sảnh vốn không tính là lớn, Lôi Bằng ở không trung không ngừng lặp đi lặp lại xoay quanh tránh né Tam Tài Kiếm công kích, hẳn rất nhẹ nhàng bắt được cơ hội dùng Pháp trận vây khốn Lôi Bằng.</w:t>
      </w:r>
    </w:p>
    <w:p>
      <w:pPr>
        <w:pStyle w:val="BodyText"/>
      </w:pPr>
      <w:r>
        <w:t xml:space="preserve">Lôi Bằng lọt vào Pháp trận, lập tức bị sương mù dày đặc bao phủ. Mặc cho tốc độ phi hành mau lẹ của nó nhưng cũng chỉ có thể đảo quanh không trung, thế nào cũng không thể thoát khỏi sự khống chế của Cửu Chuyển Hồi Toàn Trận. Mà Đại Điên Đảo Ngũ Hành Trận thì dưới sự chỉ huy của Long Tiêu Diêu phát động công kích thuộc tính Thủy, những đợt sóng ập về phía Lôi Bằng.</w:t>
      </w:r>
    </w:p>
    <w:p>
      <w:pPr>
        <w:pStyle w:val="BodyText"/>
      </w:pPr>
      <w:r>
        <w:t xml:space="preserve">Lôi Bằng thấy không thể bay khỏi sương mù, đột nhiên toàn thân lôi điện tăng vọt, tiếp đó nó hóa thành một hư ảnh lôi điện bay thẳng tới.</w:t>
      </w:r>
    </w:p>
    <w:p>
      <w:pPr>
        <w:pStyle w:val="Compact"/>
      </w:pPr>
      <w:r>
        <w:br w:type="textWrapping"/>
      </w:r>
      <w:r>
        <w:br w:type="textWrapping"/>
      </w:r>
    </w:p>
    <w:p>
      <w:pPr>
        <w:pStyle w:val="Heading2"/>
      </w:pPr>
      <w:bookmarkStart w:id="440" w:name="chương-428-đại-bằng-lôi-độn"/>
      <w:bookmarkEnd w:id="440"/>
      <w:r>
        <w:t xml:space="preserve">418. Chương 428 : Đại Bằng Lôi Độn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428: Đại Bằng Lôi Độn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Lôi Bằng thi triển chính là một loại thần thông truyền thừa của nó: Lôi Độn. Là một loại phương thức nhanh chóng phi độn dùng lực lượng lôi điện làm nguồn động lực. Lôi Bằng có thể lập tức bay vượt qua vạn dặm chính là nhờ thần thông Lôi Độn của nó. Nhưng hiện giờ nó là trạng thái hồn thể, không nói không đủ sức thi triển Lôi Độn thuật lập tức vạn dặm, cho dù có thể thì thân thể của nó nhất định sẽ bị dòng khí tốc độ cao xé nát.</w:t>
      </w:r>
    </w:p>
    <w:p>
      <w:pPr>
        <w:pStyle w:val="BodyText"/>
      </w:pPr>
      <w:r>
        <w:t xml:space="preserve">Tuy nhiên hồn thể Lôi Bằng cũng có thể thi triển thần thông Lôi Độn cự ly ngắn. Lúc này nó tính toán định dùng thần thông này chạy ra khỏi phạm vi khống chế của Cửu Chuyển Hồi Toàn Trận. Nhưng nó thân ở trong Cửu Chuyển Hồi Toàn Trận, ngũ cảm bị ảnh hưởng không thể định vị phi hành, không phải dựa vào tốc độ có thể chạy thoát. Kết quả, Lôi Bằng chỉ di động vòng tròn rất nhanh trong sương mù.</w:t>
      </w:r>
    </w:p>
    <w:p>
      <w:pPr>
        <w:pStyle w:val="BodyText"/>
      </w:pPr>
      <w:r>
        <w:t xml:space="preserve">Một lát sau, Lôi Bằng cũng phát hiện như thế không thể giải quyết khốn cảnh trước mắt, thân hình ngừng giữa không trung, lôi điện trên người đột nhiên phóng ra ngoài, trong nháy mắt hình thành một lôi cầu to lớn với Lôi bằng làm trung tâm, sương mù trong không trung lập tức bị lôi điện tan rã. Sương mù lui bước, Cửu Chuyển Hồi Toàn Trận mất hiệu quả mê huyễn ngũ cảm, mặc dù Lôi Trận còn không chạy ra khỏi phạm vi Pháp trận nhưng tạm thời thoát khỏi ảnh hưởng của Pháp trận.</w:t>
      </w:r>
    </w:p>
    <w:p>
      <w:pPr>
        <w:pStyle w:val="BodyText"/>
      </w:pPr>
      <w:r>
        <w:t xml:space="preserve">Lần này Lôi Bằng động chân hỏa, nhưng không nhân cơ hội bỏ chạy ngược lại đánh tới Long Tiêu Diêu. Lôi cầu to lớn của Lôi Bằng tuy tan rã sương mù cùng gợn sóng mà có tổn thất nhưng vẫn ẩn chứa năng lượng khổng lồ, lúc này Lôi Bằng lại tính dùng năng lượng lôi điện trực tiếp đánh chết Long Tiêu Diêu.</w:t>
      </w:r>
    </w:p>
    <w:p>
      <w:pPr>
        <w:pStyle w:val="BodyText"/>
      </w:pPr>
      <w:r>
        <w:t xml:space="preserve">Long Tiêu Diêu thấy thế lập tức lấy ra toàn bộ mười mấy tấm Huyền Băng Thuẫn Phù còn lại cùng với mười tấm Thạch Giáp Thuẫn nhanh chóng dựng nên một tuyến phòng ngự cường đại, đón hướng Lôi Bằng bổ xuống. Đồng thời hắn lại phát động phong toàn và băng lăng công kích, Tam Tài Kiếm cũng nhanh chóng đâm tới Lôi Bằng.</w:t>
      </w:r>
    </w:p>
    <w:p>
      <w:pPr>
        <w:pStyle w:val="BodyText"/>
      </w:pPr>
      <w:r>
        <w:t xml:space="preserve">Lôi Bằng bổ xuống đánh vào tuyến phòng ngự do Pháp phù tạo nên, lôi cầu dường như phát sinh bùng nổ. Một cỗ sóng xung kích năng lượng khổng lồ trong nháy mắt phóng thích, tuyến phòng ngự cường đại do Long Tiêu Diêu bố trí trong nháy mắt xuất hiện dấu hiệu sụp đổ. Mười chín tờ phù rách nát từ không trung bay xuống, vài tấm thuẫn biến ảo còn lại cũng có vẻ lắc lư muốn sụp đổ.</w:t>
      </w:r>
    </w:p>
    <w:p>
      <w:pPr>
        <w:pStyle w:val="BodyText"/>
      </w:pPr>
      <w:r>
        <w:t xml:space="preserve">Nhưng Lôi Bằng đồng dạng cũng không tốt bao nhiêu. Nó thúc giục toàn bộ năng lượng lôi điện mới xuất ra được sát chiêu cường đại nhất: Lôi Đình Nhất Kích. Thần thông này tuy rằng lực công kích có thể sánh với Tiên bảo, mặc dù nó đã là cấp mười nhưng với hồn thể thi triển chiêu này lại có vẻ miễn cưỡng. Sau khi phát ra một kích, Lôi Bằng liền lâm vào trạng thái suy yếu.</w:t>
      </w:r>
    </w:p>
    <w:p>
      <w:pPr>
        <w:pStyle w:val="BodyText"/>
      </w:pPr>
      <w:r>
        <w:t xml:space="preserve">Lôi Bằng linh trí không thấp, nó tự nhiên biết thực lực của Long Tiêu Diêu, vừa rồi nó chỉ vì trêu chọc Long Tiêu Diêu mới không ngừng dùng phi hành tránh né. Trong suy nghĩ của nó, người tu tiên Nguyên Anh Kỳ căn bản không đáng để nó chú tâm ra tay, chỉ là một cơ hội chơi đùa khó được, có thể phá vỡ tịch mịch nhàm chán nhiều năm qua.</w:t>
      </w:r>
    </w:p>
    <w:p>
      <w:pPr>
        <w:pStyle w:val="BodyText"/>
      </w:pPr>
      <w:r>
        <w:t xml:space="preserve">Nhưng sau khi bị nhốt trong Pháp trận, nó thật sự tức giận. Tuy rằng Đại Bằng không so được với Long tộc chí cao vô thượng nhưng cũng là chủng tộc kiêu ngạo. Trong cảm nghĩ của nó, nhân loại chỉ là một chủng tộc nhỏ yếu, mà Đại Bằng cho tới bây giờ là cường giả cao cao tại thượng, bay lượn chín tầng trời. Bị nhốt trong Pháp trận khiến nó cảm giác nhục nhã, tự nhiên phải toàn lực giáo huấn Long Tiêu Diêu một chút.</w:t>
      </w:r>
    </w:p>
    <w:p>
      <w:pPr>
        <w:pStyle w:val="BodyText"/>
      </w:pPr>
      <w:r>
        <w:t xml:space="preserve">Tính toán của Lôi Bằng vốn không có sai lầm. Long Tiêu Diêu quả thật không có công kích cao hơn cấp Tiên bảo, nhưng vì là người tu tiên có thể vận dụng pháp khí, Pháp phù hỗ trợ. Đây cũng là nguyên nhân bình thường thực lực người tu tiên cao hơn yêu thú tu vi tương đương không chỉ một bậc.</w:t>
      </w:r>
    </w:p>
    <w:p>
      <w:pPr>
        <w:pStyle w:val="BodyText"/>
      </w:pPr>
      <w:r>
        <w:t xml:space="preserve">Mà Long Tiêu Diêu lại một hơi phát động hơn hai mươi tấm Thần phù cấp cao, chất đống thành tháp. Dưới sự khống chế tinh diệu của hắn, tất cả tấm thuẫn biến ảo hoàn toàn chất chồng, lực phòng ngự cường đại lại không phải tầm thường. Mà thần thông Lôi Đình Nhất Kích của Lôi Bằng ở trạng thái hồn thể có chút suy yếu, lúc này mới khiến hắn cuối cùng chặn được một kích mãnh liệt.</w:t>
      </w:r>
    </w:p>
    <w:p>
      <w:pPr>
        <w:pStyle w:val="BodyText"/>
      </w:pPr>
      <w:r>
        <w:t xml:space="preserve">Thừa dịp ngươi bệnh lấy mạng ngươi, Long Tiêu Diêu đương nhiên sẽ không hạ thủ lưu tình. Thừa dịp Lôi Bằng suy yếu, lập tức hắn gia tăng thế công phong toàn và băng lăng, Tam Tài Kiếm phát động công kích thuộc tính tới đầu của Lôi Bằng.</w:t>
      </w:r>
    </w:p>
    <w:p>
      <w:pPr>
        <w:pStyle w:val="BodyText"/>
      </w:pPr>
      <w:r>
        <w:t xml:space="preserve">Lúc này Lôi Bằng vẫn trong phạm vi bao phủ của Pháp trận, chỉ là Pháp trận tạm thời mất tác dụng trong đợt năng lượng dư ba của Lôi Đỉnh Nhất Kích, kết giới mặc dù lay động không thôi nhưng chưa hoàn toàn vỡ nát. Không gian né tránh của Lôi Bằng rất nhỏ, cũng không thể tránh thoát công kích.</w:t>
      </w:r>
    </w:p>
    <w:p>
      <w:pPr>
        <w:pStyle w:val="BodyText"/>
      </w:pPr>
      <w:r>
        <w:t xml:space="preserve">Băng lăng và toàn phong đánh lên thân thể suy yếu của Lôi Bằng. Bởi vì Lôi Đình Nhất Kích điều động gần như toàn bộ năng lượng lôi điện của Lôi Bằng, lúc này hồn thể của nó chỉ còn sót lại một chút năng lượng lôi điện bảo hộ, căn bản không thể ngăn cản băng lăng và phong toàn công kích.</w:t>
      </w:r>
    </w:p>
    <w:p>
      <w:pPr>
        <w:pStyle w:val="BodyText"/>
      </w:pPr>
      <w:r>
        <w:t xml:space="preserve">Mấy chục đạo băng lăng xuyên qua hồn thể Lôi Bằng. Cùng lúc xuyên thủng hồn thể, khí tức băng hàn khiến hồn thể linh động của nó cũng xuất hiện cứng ngắc, phong toàn trực tiếp xé rách hồn thể Lôi Bằng. Từng đợt hồn phách bị phong toàn xé rách tiêu tan trong không trung, hồn thể Lôi Bằng lập tức trở nên vỡ nát thành mảnh nhỏ.</w:t>
      </w:r>
    </w:p>
    <w:p>
      <w:pPr>
        <w:pStyle w:val="BodyText"/>
      </w:pPr>
      <w:r>
        <w:t xml:space="preserve">Lúc này Tam Tài Kiếm cũng đâm tới đầu Lôi Bằng, Phong Kiếm xé rách hồn thể tàn lưu bao phủ ngoài hồn hạch, Băng Kiếm thì phát động công kích thuộc tính Băng đối với hồn hạch. Một đạo khí tức băng hàn bắn thẳng đến hồn hạch, trong nháy mắt hồn hạch bao phủ một tầng băng sương mỏng manh. Chỉ là Lôi Kiếm vẫn chưa phát động lôi điện công kích, như vậy sẽ bị Lôi Bằng hấp thu lôi điện, ngược lại trở thành bổ sung năng lượng cho Lôi Bằng.</w:t>
      </w:r>
    </w:p>
    <w:p>
      <w:pPr>
        <w:pStyle w:val="BodyText"/>
      </w:pPr>
      <w:r>
        <w:t xml:space="preserve">Liên tiếp công kích đều hoàn thành trong nháy mắt, đó chính là lúc Lôi Bằng suy yếu nhất, nó căn bản không có năng lực chống đỡ công kích cuồn cuộn không ngừng ập tới. Vào lúc hồn thể bị xé rách, nó cũng trở nên càng thêm suy yếu. Hơn nữa hồn hạch của nó chẳng những mất đi hồn thể bảo hộ, còn bị khí tức băng hàn bao phủ, năng lực di chuyển giảm xuống trên diện rộng.</w:t>
      </w:r>
    </w:p>
    <w:p>
      <w:pPr>
        <w:pStyle w:val="BodyText"/>
      </w:pPr>
      <w:r>
        <w:t xml:space="preserve">Long Tiêu Diêu nhân cơ hội đưa tay chộp tới hồn hạch của Lôi Bằng. Tuy rằng hồn hạch lơ lửng ở giữa không trung cao gần hai trượng nhưng không làm khó được hắn với thần thông Biến Hình. Cánh tay hắn tăng vọt, chụp lấy hồn hạch vào trong bàn tay. Trong tay hắn thiêu đốt Huyền Âm Minh Hỏa bao phủ hồn hạch, mặt ngoài hồn hạch lập tức xuất hiện một tầng hàn băng.</w:t>
      </w:r>
    </w:p>
    <w:p>
      <w:pPr>
        <w:pStyle w:val="BodyText"/>
      </w:pPr>
      <w:r>
        <w:t xml:space="preserve">Tuy nhiên hàn băng mặt ngoài hồn hạch lập tức vỡ tan, một cái bản thể hồn phách Lôi Bằng trong suốt từ trong hồn hạch phi độn mà ra, lập tức bị Long Tiêu Diêu khống chế Vạn Thú Lệnh thu lấy.</w:t>
      </w:r>
    </w:p>
    <w:p>
      <w:pPr>
        <w:pStyle w:val="BodyText"/>
      </w:pPr>
      <w:r>
        <w:t xml:space="preserve">Long Tiêu Diêu như trước bố trí đại ảo trận che giấu mình, tuy nhiên lần này cùng lúc dùng đan tu luyện hắn lại gọi Phệ Linh Trùng ra bắt đầu gặm nhấm kết giới trên hương án. Đợi đến sau khi hắn khôi phục trạng thái tốt nhất, trước tiên hấp thu hồn phách Lôi Bằng.</w:t>
      </w:r>
    </w:p>
    <w:p>
      <w:pPr>
        <w:pStyle w:val="BodyText"/>
      </w:pPr>
      <w:r>
        <w:t xml:space="preserve">Lôi Độn của Lôi Bằng và Lôi Đình Nhất Kích uy lực thật lớn đều khiến Long Tiêu Diêu hết sức hâm mộ. Vì thế hắn đem thú hồn thu vào huyệt Phế Du, kết quả được kế thừa Lôi Độn thuật.</w:t>
      </w:r>
    </w:p>
    <w:p>
      <w:pPr>
        <w:pStyle w:val="BodyText"/>
      </w:pPr>
      <w:r>
        <w:t xml:space="preserve">Sau đó, Long Tiêu Diêu đem một loại chủ dược cần để luyện chế Phi Thăng Đan trong ba gốc ở góc đại sảnh nhổ trồng vào Vạn Thú Lệnh mới bắt đầu xem xét hai vật phẩm vốn có kết giới bảo hộ ở trên hương án. Trong đó có một cái ngọc giản, một miếng ngọc phù.</w:t>
      </w:r>
    </w:p>
    <w:p>
      <w:pPr>
        <w:pStyle w:val="BodyText"/>
      </w:pPr>
      <w:r>
        <w:t xml:space="preserve">Long Tiêu Diêu trước tìm đọc ngọc giản. Trong ngọc giản ghi chép dĩ nhiên là phương pháp khống chế vận dụng phù lục thượng cổ. Phù văn phục hợp bí tịch mà hắn đọc ở Cổ Phù Môn là phương pháp làm thế nào hợp thành chất chồng hữu hiệu vài cái phù văn hữu cơ mà phương pháp vận dụng này lại là làm thế nào phát huy uy lực lớn nhất của phù văn.</w:t>
      </w:r>
    </w:p>
    <w:p>
      <w:pPr>
        <w:pStyle w:val="Compact"/>
      </w:pPr>
      <w:r>
        <w:br w:type="textWrapping"/>
      </w:r>
      <w:r>
        <w:br w:type="textWrapping"/>
      </w:r>
    </w:p>
    <w:p>
      <w:pPr>
        <w:pStyle w:val="Heading2"/>
      </w:pPr>
      <w:bookmarkStart w:id="441" w:name="chương-429-thiên-xu-mê-cung"/>
      <w:bookmarkEnd w:id="441"/>
      <w:r>
        <w:t xml:space="preserve">419. Chương 429 : Thiên Xu Mê Cung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429: Thiên Xu Mê Cung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chỉ đọc lướt qua nội dung một lần rồi thu lấy ngọc giản. Phương pháp khống chế ngọc phù thượng cổ này quá mức huyền diệu, không phải có thể lĩnh ngộ một chốc một lát, chỉ có thể tương lai bỏ thời gian chậm rãi tìm hiểu. Hắn lại cầm lấy ngọc phù, trong đó có phong ấn một phù văn thượng cổ phụ trợ - là một cái Phá Tự Phù, có thể phá vỡ các loại kết giới.</w:t>
      </w:r>
    </w:p>
    <w:p>
      <w:pPr>
        <w:pStyle w:val="BodyText"/>
      </w:pPr>
      <w:r>
        <w:t xml:space="preserve">Đương nhiên cũng cần một điều kiện tiên quyết: cần người khống chế tự thân tu vi cũng đủ, nếu không gặp phải kết giới cường đại vẫn không đủ sức phá vỡ. Phù văn Phá Tự quyết phá vỡ kết giới không giống với dùng pháp khí công phá kết giới. Nó chính là dẫn dắt người thi pháp xuyên qua kết giới mà kết giới không bị tổn hại, như vậy yêu cầu đối với tu vi người khống chế thấp hơn so với phá vỡ kết giới, quá trình thực thi tương đối mà nói cũng ngắn hơn nhiều.</w:t>
      </w:r>
    </w:p>
    <w:p>
      <w:pPr>
        <w:pStyle w:val="BodyText"/>
      </w:pPr>
      <w:r>
        <w:t xml:space="preserve">Long Tiêu Diêu thu lấy vật phẩm liền rời khỏi kết giới đại sảnh, bắt đầu tìm kiếm thú hồn và mật thất ở chung quanh khu vực trung tâm. Sau hơn một tháng, hắn lại thu sáu loại thú hồn mới, tài liệu trong mật thất ngược lại chiếm được không ít, còn lấy được một kiện cổ bảo thượng phẩm thuộc tính Kim, một loại ngọc giản Pháp trận thượng cổ Khốn Long Trận cùng với hai loại dược thảo quý hiếm.</w:t>
      </w:r>
    </w:p>
    <w:p>
      <w:pPr>
        <w:pStyle w:val="BodyText"/>
      </w:pPr>
      <w:r>
        <w:t xml:space="preserve">Long Tiêu Diêu sau khi càn quét khu vực có thể xuất hiện yêu thú cấp mười xong liền trực tiếp rời Thiên Cơ Cung hướng về phía Thiên Xu Mê Cung. Chữ to trên tấm biển bốn Mê cung đều ẩn chứa thiên đạo tinh tú vận hành nhưng chỉ lần đầu tiên khi nhìn thấy ở Thiên Tuyền Cung khiến hắn hoàn toàn đắm chìm, mà ở hai điện Thiên Cơ, Thiên Xu lại chỉ đem hình chiếu quỹ tích thần bí của một loại tinh tú vận hành nào đó chiếu vào trong đầu hắn, cũng không tiến vào trạng thái ảo diệu ngộ đạo.</w:t>
      </w:r>
    </w:p>
    <w:p>
      <w:pPr>
        <w:pStyle w:val="BodyText"/>
      </w:pPr>
      <w:r>
        <w:t xml:space="preserve">Sau khi Long Tiêu Diêu tiến vào Thiên Xu Mê Cung làm ký hiệu rồi đi tới tìm kiếm. Hắn nhanh chóng đi tới khu vực trung tâm, thẳng đến khi gặp phải thú hồn cấp mười mới bắt đầu giảm tốc độ xâm nhập mê cung, bắt đầu tìm tòi thú hồn, mật thất. Nhưng sau khi hắn tìm tòi mười mấy thông đạo, phát hiện hài cốt của một con rối ở ngoài một mật thất, vật phẩm trong đó cũng bị lấy đi.</w:t>
      </w:r>
    </w:p>
    <w:p>
      <w:pPr>
        <w:pStyle w:val="BodyText"/>
      </w:pPr>
      <w:r>
        <w:t xml:space="preserve">Có mật thất bị mở ra nói rõ có tu sĩ đã tới nơi này, Long Tiêu Diêu thật cẩn thận tìm tòi đi tới. Tuy nói giết chóc giữa tu sĩ ở Toàn Cơ Động Thiên là rất ít nhưng nếu đối phương là mấy người tổ đội mà đi, chỉ sợ bọn họ tuyệt đối sẽ không nương tay đối với hắn. Mà có thể vượt qua tầng tầng kết giới bẫy rập trong thông đạo mà tới nơi này, những tu sĩ này hẳn là không đơn giản.</w:t>
      </w:r>
    </w:p>
    <w:p>
      <w:pPr>
        <w:pStyle w:val="BodyText"/>
      </w:pPr>
      <w:r>
        <w:t xml:space="preserve">Long Tiêu Diêu trong tìm kiếm ngay sau đó lại phát hiện vài mật thất bị người dọn sạch, hộ vệ mật thất đương nhiên cũng bị tiêu diệt, tự nhiên cũng không có thú hồn để thu. Hắn tìm tòi đi tới mười ngày cũng chỉ thu được ba loại thú hồn mới, gần như có gần nửa mật thất bị người phát hiện trước một bước. Xem ra người tu tiên đi trước cũng không đơn giản.</w:t>
      </w:r>
    </w:p>
    <w:p>
      <w:pPr>
        <w:pStyle w:val="BodyText"/>
      </w:pPr>
      <w:r>
        <w:t xml:space="preserve">Long Tiêu Diêu lập tức tăng nhanh bước chân, hắn hy vọng có thể cướp trước một bước tới đại sảnh trung tâm, như vậy có thể cướp lấy những vật phẩm trong đại sảnh trước bọn họ. Hắn đã vơ vét vật phẩm trong đại điện Thiên Tuyền, Thiên Cơ, đương nhiên biết vật phẩm trong đại sảnh mới là quý báu nhất, tự nhiên không muốn bỏ qua những vật phẩm hiếm quý đó.</w:t>
      </w:r>
    </w:p>
    <w:p>
      <w:pPr>
        <w:pStyle w:val="BodyText"/>
      </w:pPr>
      <w:r>
        <w:t xml:space="preserve">Sau khi Long Tiêu Diêu đi tới trước ba ngày, nghe thấy phía trước truyền đến tiếng mấy người tranh chấp. Bởi vì không thể vận dụng thần thức tra xét, hắn cũng không thể nhìn thấy đối phương có bao nhiêu người nhưng từ thanh âm phán đoán bên kia hẳn là có ít nhất ba người. Hắn lặng lẽ tới gần, phát hiện phía trước chính là đại sảnh trung ương, xem ra vẫn tới chậm một bước.</w:t>
      </w:r>
    </w:p>
    <w:p>
      <w:pPr>
        <w:pStyle w:val="BodyText"/>
      </w:pPr>
      <w:r>
        <w:t xml:space="preserve">Long Tiêu Diêu thật cẩn thận lẻn vào gần tường ngoài đại sảnh, cẩn thận nghe thấy mấy người kia tranh luận, dần dần hiểu rõ đã xảy ra chuyện gì: Những người kia thuộc về hai môn phái tu tiên, lần này liên thủ là do đại tu sĩ trong hai phái tác động. Bọn họ có thể ngầm phân phối toàn bộ vật phẩm bình thường nhưng vật phẩm trong đại sảnh thuộc sở hữu của môn phái, đương nhiên môn phái sẽ ban thưởng không nhỏ.</w:t>
      </w:r>
    </w:p>
    <w:p>
      <w:pPr>
        <w:pStyle w:val="BodyText"/>
      </w:pPr>
      <w:r>
        <w:t xml:space="preserve">Môn phái vì những người này chuẩn bị Cảm ứng Châu và Phá Huyễn Châu cấp cao. Cảm ứng Châu có thể cảm ứng biến hóa linh lực rất nhỏ, cũng có thể phát hiện kết giới Pháp trận, bẫy rập ẩn nấp. Phá Huyễn Châu có công hiệu phá vỡ biến ảo che giấu, có thể phát hiện mật thất che giấu, cũng có thể có trợ giúp đối với phát hiện kết giới Pháp trận. Cho nên bọn họ mới có thể một đường vô sự tìm đến đại sảnh trung tâm.</w:t>
      </w:r>
    </w:p>
    <w:p>
      <w:pPr>
        <w:pStyle w:val="BodyText"/>
      </w:pPr>
      <w:r>
        <w:t xml:space="preserve">Đội ngũ bọn họ do sáu người tạo thành, dọc theo đường đi mọi người liên thủ, cũng không có thương vong gì. Nhưng kết giới đại sảnh mỗi lần chỉ có thể truyền vào hai người, hộ vệ trong đại sảnh là một con Kim Cương Hùng cấp mười, một loại yêu thú thuộc tính thạch nổi tiếng với lực lượng và phòng ngự. Làm cho người ta không thể tưởng được chính là con Kim Cương Hùng này lại là yêu thú thực thể mà không phải là hình thái thú hồn.</w:t>
      </w:r>
    </w:p>
    <w:p>
      <w:pPr>
        <w:pStyle w:val="BodyText"/>
      </w:pPr>
      <w:r>
        <w:t xml:space="preserve">Nếu như với huyết thống mà nói, Kim Cương Hùng mặc dù cũng là mãnh thú hồng hoang nhưng lại kém hơn Lôi Bằng rất nhiều. Nhưng Kim Cương Hùng trước mắt có bản thể, vừa khéo phối hợp với đặc điểm của nó, thân thể không kém gì con rối. Bởi vì Kim Cương Hùng có thể thi triển yêu kỹ, thần thông, uy lực tự nhiên ở trên con rối, cho dù so với con rối Kim ở đại điện Thiên Tuyền Cung cũng phải hơn một chút.</w:t>
      </w:r>
    </w:p>
    <w:p>
      <w:pPr>
        <w:pStyle w:val="BodyText"/>
      </w:pPr>
      <w:r>
        <w:t xml:space="preserve">Trong đám tu sĩ này đã có hai người tiến vào đại sảnh. Kết quả: bởi vì lực phòng ngự của Kim Cương Hùng vượt xa dự đoán của bọn họ, thân thể nhìn cồng kềnh mà tốc độ di chuyển lại không chậm chút nào. Mà diện tích đại sảnh thật sự không lớn, người tu tiên mất năng lực phi hành căn bản không có đường né tránh. Kết quả dưới công kích mạnh mẽ của Kim Cương Hùng, hai người trước sau chết đi.</w:t>
      </w:r>
    </w:p>
    <w:p>
      <w:pPr>
        <w:pStyle w:val="BodyText"/>
      </w:pPr>
      <w:r>
        <w:t xml:space="preserve">Sau khi dùng lệnh bài tiến vào kết giới, chỉ cần thủ vệ không chết, người thí luyện không thể ra ngoài. Hai người mặc dù cùng liều mạng tử chiến, kết quả chỉ làm cho Kim Cương Hùng bị thương nhẹ ba chỗ. Sau khi hai người chết đi, lệnh bài tiến vào kết giới bay ra, bay về chỗ của nó ở trên vách tường.</w:t>
      </w:r>
    </w:p>
    <w:p>
      <w:pPr>
        <w:pStyle w:val="BodyText"/>
      </w:pPr>
      <w:r>
        <w:t xml:space="preserve">Hai người tiến vào kết giới thuộc về hai phái, hiện giờ bốn người ngoài kết giới phân biệt hai người một phái. Nguyên bản sợ để đối phương độc chiếm công lớn, cho nên mỗi phái tiến vào đại sảnh một người. Nhưng lúc này chứng kiến thực lực của Kim Cương Hùng, song phương đều tự nói rõ bên mình bỏ sức nhiều hơn, yêu cầu hai người đối phương tiến vào kết giới chiến đấu với Kim Cương Hùng.</w:t>
      </w:r>
    </w:p>
    <w:p>
      <w:pPr>
        <w:pStyle w:val="BodyText"/>
      </w:pPr>
      <w:r>
        <w:t xml:space="preserve">Sau khi tranh luận thật lâu, kết quả vẫn là ai cũng không nguyện tiến vào kết giới trước. Tất cả mọi người thấy được thực lực Kim Cương Hùng, tự nhiên biết cơ hội thắng xa vời. Nếu do đối phương xuất chiến trước tiêu hao yêu nguyên lực của Kim Cương Hùng thậm chí làm Kim Cương Hùng bị thương nặng, vậy cơ hội thắng của hai người còn lại tăng nhiều.</w:t>
      </w:r>
    </w:p>
    <w:p>
      <w:pPr>
        <w:pStyle w:val="BodyText"/>
      </w:pPr>
      <w:r>
        <w:t xml:space="preserve">Tu sĩ có thể tu luyện đến Nguyên Anh Kỳ ai cũng không phải kẻ ngốc, tự nhiên đều không muốn làm đồ cưới cho người khác. Kết quả tranh chấp không ngớt ai cũng không thể thuyết phục được ai. Bất đắc dĩ, một người đề nghị bốn người rút thăm nghe theo mệnh trời. Hai người nào rút được thăm tiến vào thì tổ đội tiến vào trước. Đây rõ ràng là thử vận may. Cuối cùng được nhất trí đồng ý.</w:t>
      </w:r>
    </w:p>
    <w:p>
      <w:pPr>
        <w:pStyle w:val="BodyText"/>
      </w:pPr>
      <w:r>
        <w:t xml:space="preserve">Một người chuẩn bị lá thăm để rút, dùng linh lực làm ký hiệu, lại lấy ra một pháp khí chụp hình đưa lá thăm chụp ở trong, lại bố trí một kết giới ngăn cách dò xét ở bên ngoài, do ba tu sĩ khác lần lượt rút ra, lá thăm còn lại thuộc về người bố trí. Dựa vào rút thăm quyết định do ai xuất chiến.</w:t>
      </w:r>
    </w:p>
    <w:p>
      <w:pPr>
        <w:pStyle w:val="BodyText"/>
      </w:pPr>
      <w:r>
        <w:t xml:space="preserve">Rất nhanh liền rút ra hai tu sĩ xuất chiến, vừa khéo là cùng một môn phái. Hai người tuy trong lòng không muốn nhưng bốn người trước khi rút thăm đều dùng tâm ma thề, lại cũng không dám làm trái, đành phải thương lượng một phen sau đó tiến vào kết giới.</w:t>
      </w:r>
    </w:p>
    <w:p>
      <w:pPr>
        <w:pStyle w:val="Compact"/>
      </w:pPr>
      <w:r>
        <w:br w:type="textWrapping"/>
      </w:r>
      <w:r>
        <w:br w:type="textWrapping"/>
      </w:r>
    </w:p>
    <w:p>
      <w:pPr>
        <w:pStyle w:val="Heading2"/>
      </w:pPr>
      <w:bookmarkStart w:id="442" w:name="chương-43-0-nhân-thú-đại-chiến"/>
      <w:bookmarkEnd w:id="442"/>
      <w:r>
        <w:t xml:space="preserve">420. Chương 43 0: Nhân Thú Đại Chiến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430: Nhân thú đại chiến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Hai tu sĩ nếu không thể không tiến vào kết giới đại sảnh, cho dù vì giữ mạng cũng không thể không toàn lực đánh một trận. Sở dĩ hai phái có thể hợp tác, kỳ thật nguyên nhân trọng yếu nhất chính là đại tu sĩ hai phái đều mơ ước vật phẩm trong đại sảnh trung tâm. Nhiệm vụ giao cho sáu người cũng là nhất định phải chiếm được một phần vật phẩm của khu vực trung tâm, còn chuẩn bị khí cụ và pháp khí tương ứng cho sáu người. bọn họ tự nhiên không dám ra về tay không.</w:t>
      </w:r>
    </w:p>
    <w:p>
      <w:pPr>
        <w:pStyle w:val="BodyText"/>
      </w:pPr>
      <w:r>
        <w:t xml:space="preserve">Sau khi hai người tiến vào kết giới, Kim Cương Hùng lập tức nhào về phía hai người. Họ đều tự tế ra pháp khí ngăn cản Kim Cương Hùng vồ tới. Một người là Cổ bảo trung phẩm thuộc tính Mộc: Ất Mộc Thuẫn, người còn lại thì điều khiển một kiện Cổ bảo trung phẩm Hỏa Sơn thuẫn hợp lực ngăn cản Kim Cương Hùng tới gần.</w:t>
      </w:r>
    </w:p>
    <w:p>
      <w:pPr>
        <w:pStyle w:val="BodyText"/>
      </w:pPr>
      <w:r>
        <w:t xml:space="preserve">Ngay sau đó hai người cũng triển khai công kích. Lúc này nếu không thể giết chết Kim Cương Hùng, hai người bọn họ tất nhiên sẽ chết trong tay Kim Cương Hùng, tự nhiên sẽ không nương tay. Một người tế ra một thanh cổ bảo thượng phẩm vạn năm Đào Mộc Kiếm cùng một kiện cổ bảo trung phẩm Thường Thanh Tác. Một người thì tế ra cổ bảo trung phẩm Hỏa Luân và một bộ cổ bảo trung phẩm chín cái Xích Hỏa Hoàn.</w:t>
      </w:r>
    </w:p>
    <w:p>
      <w:pPr>
        <w:pStyle w:val="BodyText"/>
      </w:pPr>
      <w:r>
        <w:t xml:space="preserve">Là thành viên tham gia Toàn Cơ Thí Luyện lần này, từ trăm năm trước đại tu sĩ trong phái đã làm công tác chuẩn bị. Nguyên bản lực công kích thuộc tính Mộc yếu nhưng vạn năm Đào Mộc Kiếm là một thanh pháp khí lưu truyền từ thượng cổ tới nay, chẳng những uy lực không kém, còn có hiệu quả khắc chế cường đại đối với hồn phách thể, là pháp khí môn phái chuyên môn chuẩn bị cho thí luyện lần này.</w:t>
      </w:r>
    </w:p>
    <w:p>
      <w:pPr>
        <w:pStyle w:val="BodyText"/>
      </w:pPr>
      <w:r>
        <w:t xml:space="preserve">Ai ngờ ở khu vực trung tâm lại gặp phải một con yêu thú thực thể. Tuy rằng Đào Mộc Kiếm cũng có hiệu quả khắc chế nhất định đối với yêu tà nhưng lại không đặc hiệu như đối phó với thú hồn.</w:t>
      </w:r>
    </w:p>
    <w:p>
      <w:pPr>
        <w:pStyle w:val="BodyText"/>
      </w:pPr>
      <w:r>
        <w:t xml:space="preserve">Hai người này đều tiến vào Nguyên Anh bậc cao từ trăm năm trước, tu luyện đều là công pháp Địa giai. Nhưng khống chế những pháp khí này đã đạt tới cực hạn của bọn họ. Nguyên bản pháp khí công kích thuộc tính hỏa thường gặp nhiều ở Tu Tiên giới, cho dù là cổ bảo thượng phẩm cũng không phải không thể có. Pháp khí thuộc tính Phong, Lôi bởi vì đặc tính công kích ngoại phóng, tiêu hao chân khí nghiêm trọng, tu sĩ kia nhiều nhất cũng chỉ có thể sử dụng cổ bảo trung phẩm.</w:t>
      </w:r>
    </w:p>
    <w:p>
      <w:pPr>
        <w:pStyle w:val="BodyText"/>
      </w:pPr>
      <w:r>
        <w:t xml:space="preserve">Trên Đào Mộc Kiếm có khắc đại lượng phù văn đồ án. Đào Mộc Kiếm bay chém về phía Kim Cương Hùng, phù văn trên phi kiếm xoay quanh. Một cỗ khí thế cường đại ép tới Kim Cương Hùng. Thường Thanh Tác thì quấn lấy chi dưới Kim Cương Hùng. Phía trên Hỏa Luân xoay tròn có bám hỏa diễm cực nóng, từ chính diện đập tới Kim Cương Hùng. Xích Hỏa Hoàn thì từ bốn phương tám hướng tròng vào tứ chi, cổ Kim Cương Hùng.</w:t>
      </w:r>
    </w:p>
    <w:p>
      <w:pPr>
        <w:pStyle w:val="BodyText"/>
      </w:pPr>
      <w:r>
        <w:t xml:space="preserve">Kim Cương Hùng bị tấm thuẫn ngăn cản, lập tức vung cánh tay to lớn đánh tới tấm thuẫn. Bởi vì có hạn chế của cấm chế đại sảnh, con Kim Cương Hùng này chẳng những mất năng lực phi hành, cũng không thể biến thân hình người, chỉ có thể dùng bản thể giao chiến. Tuy nhiên nếu không sử dụng pháp khí, yêu thú vẫn là bản thể càng cường đại, loại hạn chế này ảnh hưởng Kim Cương Hùng cũng không lớn.</w:t>
      </w:r>
    </w:p>
    <w:p>
      <w:pPr>
        <w:pStyle w:val="BodyText"/>
      </w:pPr>
      <w:r>
        <w:t xml:space="preserve">Lực lượng của Kim Cương Hùng trong số yêu thú lục địa cũng xếp trong tốp đầu, VUNG cánh tay lóe lên hào quang màu nâu đánh lên tấm thuẫn. Hỏa diễm trên Hỏa Sơn Thuẫn lập tức tắt hết, bị một chưởng của Kim Cương Hùng đánh bay, Ất Mộc Thuẫn cũng bị đánh lui một thước.</w:t>
      </w:r>
    </w:p>
    <w:p>
      <w:pPr>
        <w:pStyle w:val="BodyText"/>
      </w:pPr>
      <w:r>
        <w:t xml:space="preserve">Kim Cương Hùng đang muốn thừa cơ lấn tới, Đào Mộc Kiếm đã bay tới phía trên nó. Một cỗ khí tức thần thánh ép xuống khiến hành động của nó không khỏi bị kìm hãm. Mà Hỏa Luân đập tới chính diện cũng bay tới trước người nó không tới hai thước. Kim Cương Hùng chỉ có thể trước VUNG song chưởng ngăn cản công kích. Bộ lông trên người Kim Cương Hùng bao phủ một tầng hào quang màu vàng đất, bảo hộ bản thân không bị hỏa diễm thương tổn.</w:t>
      </w:r>
    </w:p>
    <w:p>
      <w:pPr>
        <w:pStyle w:val="BodyText"/>
      </w:pPr>
      <w:r>
        <w:t xml:space="preserve">Kim Cương Hùng nhìn như cồng kềnh, động tác lại không tính chậm, song chưởng trước sau đánh bay Hỏa Luân cùng Đào Mộc Kiếm. Nhưng ngay trong khoảnh khắc nó tạm dừng, Thường Thanh Tác cũng đã quấn vào hai chân nó. Xích Hỏa Hoàn vây quanh Kim Cương Hùng bay múa, tuy rằng bị song chưởng của Kim Cương Hùng đánh bay ba cái nhưng sáu cái Xích Hỏa Hoàn vẫn đang tìm cơ hội tiến công.</w:t>
      </w:r>
    </w:p>
    <w:p>
      <w:pPr>
        <w:pStyle w:val="BodyText"/>
      </w:pPr>
      <w:r>
        <w:t xml:space="preserve">Kim Cương Hùng tuy đánh bay Hỏa Luân nhưng hào quang hộ thể cũng bị hỏa diễm trên Hỏa Luân làm tan ra rất nhiều. Tuy nhiên yêu nguyên lực của yêu thú cấp mười dư thừa cỡ nào, hào quang hộ thể tiêu hao chỉ trong nháy mắt lại khôi phục như ban đầu.</w:t>
      </w:r>
    </w:p>
    <w:p>
      <w:pPr>
        <w:pStyle w:val="BodyText"/>
      </w:pPr>
      <w:r>
        <w:t xml:space="preserve">Chi dưới Kim Cương Hùng bị Thường Thanh Tác trói chặt, lúc này đánh mất hành động tự do. Nó lại cúi người xuống dùng hàm răng sắc bén gặm Thường Thanh Tác. Bộ vị có lực công kích mạnh nhất trên người nó chính là hàm răng. Chỉ trong giây lát, không ngờ cắn đứt Thường Thanh Tác từ đoạn giữa. Pháp khí Thường Thanh Tác bị đứt, lập tức mất linh tính, phần quấn chi dưới Kim Cương Hùng lập tức biến mất lộ ra bản thể hai đoạn pháp khí bị đứt.</w:t>
      </w:r>
    </w:p>
    <w:p>
      <w:pPr>
        <w:pStyle w:val="BodyText"/>
      </w:pPr>
      <w:r>
        <w:t xml:space="preserve">Vào lúc Kim Cương Hùng cúi người cắn Thường Thanh Tác, hai tu sĩ khống chế Đào Mộc Kiếm, Hỏa Luân cùng Xích Hỏa Hoàn mấy lần đánh lên người Kim Cương Hùng. Bản thân Xích Hỏa Hoàn có thể chụp vào địch nhân khống chế hành động của đối thủ, cũng có thể trực tiếp đập tới.</w:t>
      </w:r>
    </w:p>
    <w:p>
      <w:pPr>
        <w:pStyle w:val="BodyText"/>
      </w:pPr>
      <w:r>
        <w:t xml:space="preserve">Tuy rằng Kim Cương Hùng cúi người cắn chỉ là trong giây lát nhưng phần đông pháp khí cũng lần lượt đánh trúng nó mười mấy lần. Hào quang hộ thể trên người Kim Cương Hùng lập tức tán loạn, bộ lông thiêu đốt quăn queo khét lẹt, phía cổ càng bị Đào Mộc Kiếm chém ra một vết thương dài đến ba tấc.</w:t>
      </w:r>
    </w:p>
    <w:p>
      <w:pPr>
        <w:pStyle w:val="BodyText"/>
      </w:pPr>
      <w:r>
        <w:t xml:space="preserve">Thương thế Kim Cương Hùng bị không nghiêm trọng lắm, căn bản không tạo thành ảnh hưởng gì với nó, ngược lại kích phát hung tính của nó. Kim Cương Hùng đột nhiên vung song chưởng đấm lên ngực mình, ngửa mặt lên trời rống to một tiếng, không để ý tới pháp khí công kích, vung tay đánh về tấm thuẫn ở trước người.</w:t>
      </w:r>
    </w:p>
    <w:p>
      <w:pPr>
        <w:pStyle w:val="BodyText"/>
      </w:pPr>
      <w:r>
        <w:t xml:space="preserve">Hỏa Luân, Đào Mộc Kiếm cùng Xích Hỏa Hoàn trước sau đánh lên người Kim Cương Hùng nhưng lại phát ra tiếng “keng keng” như kim loại giao nhau, không tạo thành thương tổn gì với nó. Ngay cả Đào Mộc Kiếm cũng không thể đâm thủng lớp da.</w:t>
      </w:r>
    </w:p>
    <w:p>
      <w:pPr>
        <w:pStyle w:val="BodyText"/>
      </w:pPr>
      <w:r>
        <w:t xml:space="preserve">Hóa ra Kim Cương Hùng thi triển ra thần thông truyền thừa của nó: Thân thể Kim Cương. Thần thông này tuy cần tiêu hao đại lượng yêu nguyên lực nhưng lại có thể tạm thời tăng lực phòng ngự bản thân lên gấp đôi, tự nhiên không phải những công kích này có thể phá vỡ.</w:t>
      </w:r>
    </w:p>
    <w:p>
      <w:pPr>
        <w:pStyle w:val="BodyText"/>
      </w:pPr>
      <w:r>
        <w:t xml:space="preserve">Kim Cương Hùng bất chấp công kích, toàn lực tiến công. Song chưởng vung lên đánh bay hai tấm thuẫn trước người, lập tức nhào về phía một tu sĩ. Tu sĩ đó lập tức gọi ra Cổ bảo hạ phẩm Kinh Cức Tráo. Một vòng bảo hộ do bụi gai tạo thành hiện ra ngoài thân. Đồng thời hắn còn lấy ra vài tấm Thần phù, thúc giục phù lục gọi ra hai vòng bảo hộ thuộc tính Thạch và ba cái thuộc tính Thổ bảo vệ ngoài thân.</w:t>
      </w:r>
    </w:p>
    <w:p>
      <w:pPr>
        <w:pStyle w:val="BodyText"/>
      </w:pPr>
      <w:r>
        <w:t xml:space="preserve">Tu sĩ tại Tu Tiên giới chính thức nghiên cứu phù lục cũng không nhiều, hơn nữa phần lớn tu sĩ bậc cao lại càng một lòng tu luyện, không ai lãng phí thời gian chế phù. Hơn nữa bởi vì phù lục cần dùng chân khí làm năng lượng, tu sĩ cũng chỉ có thể chế ra phù lục tương thích với thuộc tính của mình. Phù lục trong tay tu sĩ này là vật bảo mệnh môn phái chuẩn bị cho hắn nhưng số lượng thật sự có hạn.</w:t>
      </w:r>
    </w:p>
    <w:p>
      <w:pPr>
        <w:pStyle w:val="BodyText"/>
      </w:pPr>
      <w:r>
        <w:t xml:space="preserve">Một tu sĩ khác rất nhanh lấy ra một cái trận bàn, nhanh chóng gắn linh thạch phát động Pháp trận. Một cái Kim Cương Phục Ma Trận xuất hiện bên ngoài thân hai người. Kim Cương Phục Ma Trận vốn là Pháp trận của Phật môn, có hiệu quả khắc chế cường đại đối với yêu tà. Pháp trận lóe kim quang, một cột sáng màu trắng bắn về phía Kim Cương Hùng.</w:t>
      </w:r>
    </w:p>
    <w:p>
      <w:pPr>
        <w:pStyle w:val="BodyText"/>
      </w:pPr>
      <w:r>
        <w:t xml:space="preserve">Bạch quang bắn lên trên người Kim Cương Hùng, thân hình Kim Cương Hùng lắc lư một cái, hào quang hộ thể lập tức tán loạn. Kim Cương Hùng bị bạch quang đánh trúng dường như bị tổn thương, lại ngửa mặt rít gào một tiếng. Nó vận dụng thần thông Thanh Ba Công Kích, đồng thời vung tay đánh về phía kết giới Pháp trận.</w:t>
      </w:r>
    </w:p>
    <w:p>
      <w:pPr>
        <w:pStyle w:val="Compact"/>
      </w:pPr>
      <w:r>
        <w:br w:type="textWrapping"/>
      </w:r>
      <w:r>
        <w:br w:type="textWrapping"/>
      </w:r>
    </w:p>
    <w:p>
      <w:pPr>
        <w:pStyle w:val="Heading2"/>
      </w:pPr>
      <w:bookmarkStart w:id="443" w:name="chương-431-yêu-thú-cuồng-hóa"/>
      <w:bookmarkEnd w:id="443"/>
      <w:r>
        <w:t xml:space="preserve">421. Chương 431 : Yêu Thú Cuồng Hóa</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431: Yêu thú cuồng hóa</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Kim Cương Hùng rốt cục là yêu thú cấp mười, thần thông công kích thanh ba Bào Hao của nó uy lực dù không bằng Long Ngâm nhưng cũng khiến kết giới pháp trận hoảng loạn, lập tức kim quang cũng trở nên tan rã. Kim Cương Hùng thừa cơ giơ móng vuốt chụp vào kết giới pháp trận, dùng sức xé ra, đồng thời dùng răng cắn xé kết giới.</w:t>
      </w:r>
    </w:p>
    <w:p>
      <w:pPr>
        <w:pStyle w:val="BodyText"/>
      </w:pPr>
      <w:r>
        <w:t xml:space="preserve">Tuy rằng uy lực của Kim Cương Phục Ma Trận cường đại nhưng dưới công kích toàn lực của Kim Cương Hùng, kết giới pháp trận cũng chỉ kiên trì được vài giây, kết giới lập tức vặn vẹo rồi vỡ nát, cuối cùng hoàn toàn biến mất.</w:t>
      </w:r>
    </w:p>
    <w:p>
      <w:pPr>
        <w:pStyle w:val="BodyText"/>
      </w:pPr>
      <w:r>
        <w:t xml:space="preserve">Nhưng ngay thời gian ngắn ngủi này, pháp trận vẫn còn phát động một lần công kích bạch quang, chỉ là bởi vì kết giới bị công kích cho nên bạch quang cũng sẽ bị ảnh hưởng, uy lực giảm xuống còn gần nửa. Dù là như vậy, bạch quang công kích ở khoảng cách gần cũng khiến toàn thân Kim Cương Hùng chấn động, hào quang hộ thể hoàn toàn biến mất.</w:t>
      </w:r>
    </w:p>
    <w:p>
      <w:pPr>
        <w:pStyle w:val="BodyText"/>
      </w:pPr>
      <w:r>
        <w:t xml:space="preserve">Hai gã tu sĩ lúc này cũng không ngừng lại, khống chế pháp khí thừa cơ công kích liên tiếp lên người Kim Cương Hùng. Vì hào quang hộ thể tán loạn, bộ lông Kim Cương Hùng lập tức bị hỏa diễm bắt lửa, đốt cháy khiến nó bị bỏng, mùi khét lẹt bốc lên. Tuy nhiên, dưới thần thông kim cương chi thể, pháp khí cũng không thể khiến nó bị thương nặng.</w:t>
      </w:r>
    </w:p>
    <w:p>
      <w:pPr>
        <w:pStyle w:val="BodyText"/>
      </w:pPr>
      <w:r>
        <w:t xml:space="preserve">Đồng thời với kết giới pháp trận vỡ nát, Kim Cương Hùng phẫn nộ cũng bổ nhào về tên tu sĩ thuộc tính hỏa trước người, huy động song chưởng đánh về tới. Tên tu sĩ này tế ra cổ bảo hạ phẩm Liệt Diễm tráo để bảo vệ bản thân nhưng lập tức bị hùng chưởng của Kim Cương Hùng đánh bay đi. Hắn dù muốn thúc dục phù lục phòng ngự cũng đã không còn kịp, lại không thể tránh né cho nên chỉ còn có thể tế ra một viên hạt châu màu đỏ, đánh về phía Kim Cương Hùng.</w:t>
      </w:r>
    </w:p>
    <w:p>
      <w:pPr>
        <w:pStyle w:val="BodyText"/>
      </w:pPr>
      <w:r>
        <w:t xml:space="preserve">Tên tu sĩ còn lại thấy vậy cũng phát ra tiếng hét kinh hãi. Khi tiếng hét của hắn vang lên, viên châu kia cũng đã bay tới trước người Kim Cương Hùng, nổ tung ra. Một cỗ lực lượng nóng cháy nháy mắt đã bùng nổ.</w:t>
      </w:r>
    </w:p>
    <w:p>
      <w:pPr>
        <w:pStyle w:val="BodyText"/>
      </w:pPr>
      <w:r>
        <w:t xml:space="preserve">Hạt châu này có tên là Phích Lịch Châu, là thứ mà môn phái hắn vì lo lắng có tu sĩ môn phái khác trở mặt mà chuẩn bị cho hắn để liều mạng, do đại tu sĩ thu thập tinh hoa căn nguyên địa hỏa luyện chế thành. Lực công kích của loại Phích Lịch Châu này cường đại nhưng khuyết điểm cũng rất rõ ràng. Đầu tiên là nó dùng một lần là hết, sau đó là công kích không kể địch ta, là vật phẩm thuộc loại ngọc thạch câu phần.</w:t>
      </w:r>
    </w:p>
    <w:p>
      <w:pPr>
        <w:pStyle w:val="BodyText"/>
      </w:pPr>
      <w:r>
        <w:t xml:space="preserve">Năng lượng cường đại do Phích Lịch Châu nổ tung tạo ra nháy mắt quét khắp không gian đại sảnh. Khi Phích Lịch Châu nổ tung, tên tu sĩ kia cũng lập tức Nguyên Anh xuất khiếu ly thể. Nhưng mà cấm chế phi hành trong cung điện cũng khiến Nguyên Anh không thể phi hành, khiến tên kia tuyệt vọng nhìn năng lượng cường đại do Phích Lịch Châu tạo ra cắn nuốt.</w:t>
      </w:r>
    </w:p>
    <w:p>
      <w:pPr>
        <w:pStyle w:val="BodyText"/>
      </w:pPr>
      <w:r>
        <w:t xml:space="preserve">Mà tên tu sĩ còn lại dù có nhiều đạo phòng ngự nhưng dưới cỗ năng lượng cuồng bạo mãnh liệt này, những tầng phòng ngự của hắn như không có tác dụng. Năm tấm phù lục lập tức vỡ nát rơi xuống, Kinh Cức Tráo lúc này cũng bị vỡ tan, Ất Mộc Thuẫn bị đánh bay ra ngoài. Tuy rằng tên tu sĩ này có chân khí hộ thể nhưng cũng vô lực chống đỡ sóng xung kích, thân thể hắn lập tức vỡ nát. Nguyên Anh đành phải từ bỏ thân thể, độn xuất ra ngoài cơ thể.</w:t>
      </w:r>
    </w:p>
    <w:p>
      <w:pPr>
        <w:pStyle w:val="BodyText"/>
      </w:pPr>
      <w:r>
        <w:t xml:space="preserve">Kim Cương Hùng ở bên cạnh, lập tức lọt vào công kích của Phích Lịch Châu. Tuy rằng lực phòng ngự thân thể của nó cường đại nhưng vẫn không đủ sức chống đỡ năng lượng cường đại do nó phóng thích ra. Trước ngực Kim Cương Hùng bị tạc ra một cái động lớn bằng một cái chậu nhỏ, nhiều bộ phận trên cơ thể cũng bị thương, nhìn qua vô cùng chật vật.</w:t>
      </w:r>
    </w:p>
    <w:p>
      <w:pPr>
        <w:pStyle w:val="BodyText"/>
      </w:pPr>
      <w:r>
        <w:t xml:space="preserve">Đại sảnh trên mặt đất không biết dùng tài liệu gì luyện thành nhưng trong vụ nổ cũng không bị hư hao gì mà kết giới đại trận bảo hộ đại sảnh chỉ hơi lay động một chút đã phục hồi lại, khôi phục vẻ bình thường.</w:t>
      </w:r>
    </w:p>
    <w:p>
      <w:pPr>
        <w:pStyle w:val="BodyText"/>
      </w:pPr>
      <w:r>
        <w:t xml:space="preserve">Thấy mình bị thương nặng, Kim Cương Hùng phát ra một tiếng gầm giận dữ, thân thể hơi xoay lại liền lao về phía Nguyên Anh tên tu sĩ thuộc tính mộc. Bởi vì nơi này không thể phi hành, không gian lại bị chấn động do năng lượng cuồng bạo cho nên Nguyên Anh căn bản khó có thể chạy xa, lập tức bị Kim Cương Hùng chộp được. Nháy mắt, Kim Cương Hùng liền nhét Nguyên Anh vào miệng, nuốt thẳng xuống bụng.</w:t>
      </w:r>
    </w:p>
    <w:p>
      <w:pPr>
        <w:pStyle w:val="BodyText"/>
      </w:pPr>
      <w:r>
        <w:t xml:space="preserve">Hai gã tu sĩ ở bên ngoài kết giới vẫn không có chút bi thương nào với hai “chiến hữu” đã bị chết trong đại sảnh, ngược lại thấy Kim Cương Hùng bị thương mà hiện ra vẻ vui mừng. Hai người liếc nhìn nhau, lập tức nhìn ra ý tứ trong mắt đối phương, lập tức nhận lấy hai lệnh bài vừa xuất hiện do hai gã tu sĩ trong đại sảnh tử vong, không chút do dự tiến vào đại sảnh.</w:t>
      </w:r>
    </w:p>
    <w:p>
      <w:pPr>
        <w:pStyle w:val="BodyText"/>
      </w:pPr>
      <w:r>
        <w:t xml:space="preserve">Lúc này, thương thế Kim Cương Hùng vô cùng nghiêm trọng, dù cắn nuốt một cái Nguyên Anh để bổ sung năng lượng nhưng không thể nhanh chóng khôi phục. Hai người cũng sẽ không để cho Kim Cương Hùng có thời gian chữa thương, trong mắt bọn họ thì đây chính là cơ hội tốt nhất.</w:t>
      </w:r>
    </w:p>
    <w:p>
      <w:pPr>
        <w:pStyle w:val="BodyText"/>
      </w:pPr>
      <w:r>
        <w:t xml:space="preserve">Hai người vừa vào kết giới, lập tức tế ra pháp khí công kích Kim Cương Hùng. Tuy rằng Kim Cương Hùng thoạt nhìn vô cùng suy yếu nhưng chung quy cũng là yêu thú cường đại đỉnh cấp. Hai người vừa lên liền toàn lực ra tay, một người tế ra một bộ mười ba thanh phi kiếm cổ bảo trung phẩm, dùng Thái Bảo Kiếm Trận triển khai công kích. Đồng thời hắn còn tế ra một cây cự chùy cổ bảo trung phẩm ném về phía Kim Cương Hùng. Tên còn lại tế ra một cổ bảo thượng phẩm thuộc tính mộc Phi Lai Phong. Một ngọn núi nhỏ lập tức từ giữa không trung đánh xuống Kim Cương Hùng.</w:t>
      </w:r>
    </w:p>
    <w:p>
      <w:pPr>
        <w:pStyle w:val="BodyText"/>
      </w:pPr>
      <w:r>
        <w:t xml:space="preserve">Vì có thể lấy được những vật phẩm trong đại sảnh, hai phái tự nhiên đều chuẩn bị kỹ càng. Tuy rằng cự chùy và Phi Lai Phong có ít biến hóa nhưng lực công kích cường đại nhất, là thủ đoạn công kích tốt nhất đối với khôi lỗi. Công thêm thuộc tính hỏa có hiệu quả khắc chế đối với hồn phách cho nên môn phái liền chuẩn bị pháp khí Phật môn cho bọn họ, thoải mái đối phó với hộ vệ thông đạo.</w:t>
      </w:r>
    </w:p>
    <w:p>
      <w:pPr>
        <w:pStyle w:val="BodyText"/>
      </w:pPr>
      <w:r>
        <w:t xml:space="preserve">Kim Cương Hùng bị thương nặng đối diện với hai gã địch nhân vừa xuất hiện đột nhiên hai mắt nổ ra hồng quang, toàn thân bị một tầng sương mù màu máu bao phủ. Kim Cương Hùng dường như lâm vào điên cuồng, căn bản không để ý tới công kích nhằm vào nó mà huy động song chưởng đánh về một tên tu sĩ đối diện.</w:t>
      </w:r>
    </w:p>
    <w:p>
      <w:pPr>
        <w:pStyle w:val="BodyText"/>
      </w:pPr>
      <w:r>
        <w:t xml:space="preserve">Tên tu sĩ kia thấy thế thì hoảng sợ thất thanh hô lên:</w:t>
      </w:r>
    </w:p>
    <w:p>
      <w:pPr>
        <w:pStyle w:val="BodyText"/>
      </w:pPr>
      <w:r>
        <w:t xml:space="preserve">- Không ổn, nó cuồng hóa, mau ngăn nó lại.</w:t>
      </w:r>
    </w:p>
    <w:p>
      <w:pPr>
        <w:pStyle w:val="BodyText"/>
      </w:pPr>
      <w:r>
        <w:t xml:space="preserve">Vừa hét lớn, tên tu sĩ kia khống chế mười ba thanh phi kiếm nghênh đón Kim Cương Hùng, đồng thời còn tế ra cổ bảo trung phẩm Kim Cương Thuẫn ngăn cản trước người mình. Hắn cũng tế ra cổ bảo trung phẩm Kim Cương Tráo, bao phủ thân mình vào trong. Tên tu sĩ còn lại tế ra một tấm cổ bảo trung phẩm Hậu Thổ Thuẫn cản lại Kim Cương Hùng, Phi Lai Phong lại nhanh chóng áp xuống nó.</w:t>
      </w:r>
    </w:p>
    <w:p>
      <w:pPr>
        <w:pStyle w:val="BodyText"/>
      </w:pPr>
      <w:r>
        <w:t xml:space="preserve">Yêu thú cuồng hóa là trạng thái đặc biệt của yêu thú hung mãnh trong hoàn cảnh đặc thù. Sau khi cuồng hóa, thực lực yêu thú có thể gia tăng lên một cấp bậc trong thời gian ngắn, nhưng thần trí hoàn toàn biến mất, chỉ còn lại bản năng khát máu. Kim Cương Hùng chính là yêu thú cấp mười, do bị lực lượng pháp tắc nhất giới hạn chế cho nên sau khi cuồng hóa cũng chỉ đạt tới thực lực cấp mười đỉnh phong, không thể gia tăng lên cấp mười một.</w:t>
      </w:r>
    </w:p>
    <w:p>
      <w:pPr>
        <w:pStyle w:val="BodyText"/>
      </w:pPr>
      <w:r>
        <w:t xml:space="preserve">Nhưng, cấp mười đỉnh phong và cấp mười bình thường căn bản không thể đánh đồng, thực lực chênh lệch nhau cả một trời một vực, còn vượt xa sự chênh lệch giữa yêu thú cấp mười và cấp chín. Nếu ở bên ngoài gặp phải yêu thú cuồng hóa thì phương án tốt nhất chính là bỏ chạy. Nếu không có ưu thế thực lực áp đảo thì quyết không thể giao chiến trực diện với yêu thú cuồng hóa.</w:t>
      </w:r>
    </w:p>
    <w:p>
      <w:pPr>
        <w:pStyle w:val="BodyText"/>
      </w:pPr>
      <w:r>
        <w:t xml:space="preserve">Tuy nhiên, yêu thú cuồng hóa có chút tương tự với tu sĩ khi dùng Táo Cuồng Đan, thực lực gia tăng cũng chỉ trong một thời gian nhất định thì sẽ lâm vào suy yếu. Công thêm sau khi cuồng hóa, yêu thú sẽ mất đi thần trí, chỉ cần vượt qua thời gian cuồng hóa thì hơn phân nửa sẽ mất đi sức lực chống đỡ.</w:t>
      </w:r>
    </w:p>
    <w:p>
      <w:pPr>
        <w:pStyle w:val="Compact"/>
      </w:pPr>
      <w:r>
        <w:br w:type="textWrapping"/>
      </w:r>
      <w:r>
        <w:br w:type="textWrapping"/>
      </w:r>
    </w:p>
    <w:p>
      <w:pPr>
        <w:pStyle w:val="Heading2"/>
      </w:pPr>
      <w:bookmarkStart w:id="444" w:name="chương-432-ngư-ông-đắc-lợi"/>
      <w:bookmarkEnd w:id="444"/>
      <w:r>
        <w:t xml:space="preserve">422. Chương 432 : Ngư Ông Đắc Lợi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432: Ngư ông đắc lợi</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Nếu tên tu sĩ kia nhận ra trạng thái cuồng hóa của Kim Cương Hùng thì tất nhiên biết đặc điểm của cuồng hóa. Nhưng mà lúc này thân thể nó ở trong đại sảnh, có cấm chế cấm phi hành thì căn bản không còn đường nào khác, chỉ có thể kiên trì cứng đối cứng với Kim Cương Hùng.</w:t>
      </w:r>
    </w:p>
    <w:p>
      <w:pPr>
        <w:pStyle w:val="BodyText"/>
      </w:pPr>
      <w:r>
        <w:t xml:space="preserve">Cổ bảo trung phẩm Hậu Thổ Thuẫn tuy có lực phòng ngự rất mạnh nhưng trước mặt Kim Cương Hùng đã cuồng hóa thì lại có vẻ không chịu nổi một kích. Kim Cương Hùng đánh một chưởng lên Hậu Thổ Thuẫn, lập tức đánh bay tấm chắn này ra ngoài.</w:t>
      </w:r>
    </w:p>
    <w:p>
      <w:pPr>
        <w:pStyle w:val="BodyText"/>
      </w:pPr>
      <w:r>
        <w:t xml:space="preserve">Nhìn công kích Kim Cương Hùng còn cường đại hơn cả cổ bảo cực phẩm, hai gã tu sĩ cảm giác như lòng đang tích huyết, cảm thấy vô cùng hối hận đối với quyết định tiến vào đại sảnh của mình. Nhưng mà, lúc này bọn họ đã không thể đi ra ngoài, chỉ có thể kéo dài thời gian để con Kim Cương Hùng này hết trạng thái cuồng hóa.</w:t>
      </w:r>
    </w:p>
    <w:p>
      <w:pPr>
        <w:pStyle w:val="BodyText"/>
      </w:pPr>
      <w:r>
        <w:t xml:space="preserve">Thời gian yêu thú cuồng hóa cũng không cố định mà do tu vi, thực lực của yêu thú quyết định, nhưng bình thường cũng không vượt qua thời gian một chén trà nhỏ. Đương nhiên, nếu có thể làm yêu thú bị thương nặng, sinh mệnh lực và yêu nguyên lực bị tiêu hao nhiều thì yêu thú cuồng hóa cũng bị chặt đứt, tuy nhiên cũng có thể phát sinh tình cảnh công kích càng thêm đáng sợ.</w:t>
      </w:r>
    </w:p>
    <w:p>
      <w:pPr>
        <w:pStyle w:val="BodyText"/>
      </w:pPr>
      <w:r>
        <w:t xml:space="preserve">Mười ba thanh phi kiếm với Thái Bảo Kiếm Trận đâm vào vết thương nơi ngực Kim Cương Hùng. Trong trạng thái cuồng hóa, kim cương chỉ thể của Kim Cương Hùng cũng gia tăng trên diện rộng nhưng vết thương trước ngực hắn vẫn khiến máu tươi và yêu nguyên lực tiết ra ngoài, lực phòng hộ tự nhiên yếu kém hơn nhiều chỗ khác. Phi kiếm đâm sâu vào miệng vết thương tới nửa tấc nhưng Kim Cương Hùng lại như không phát hiện ra, vẫn để phi kiếm găm trên người mà đánh tới tên tu sĩ kia.</w:t>
      </w:r>
    </w:p>
    <w:p>
      <w:pPr>
        <w:pStyle w:val="BodyText"/>
      </w:pPr>
      <w:r>
        <w:t xml:space="preserve">Lúc này cự chùy nện lên vai Kim Cương Hùng. Tuy rằng cự chùy là pháp khí cường công nhưng đánh lên trên người Kim Cương Hùng đang trong trạng thái cuồng hóa cũng chỉ khiến thân thể nó hơi lay động một chút, căn bản không thể ngăn cản bước chân của nó.</w:t>
      </w:r>
    </w:p>
    <w:p>
      <w:pPr>
        <w:pStyle w:val="BodyText"/>
      </w:pPr>
      <w:r>
        <w:t xml:space="preserve">Kim Cương Hùng bổ nhào về phía tu sĩ phía trước, đồng thời cự chưởng hung hăng chụp tới. Kim Cương Tráo ngoài thân hắn lập tức vỡ nát. Tuy nhiên, tên tu sĩ kia nhận ra vòng bảo hộ không đủ sức ngăn cản công kích của Kim Cương Hùng cho nên đã lấy ra mấy tấm phù lục, bố trí một đạo phòng tuyến mới trước người. Nhưng mà, lực công kích của Kim Cương Hùng đang cuồng hóa cũng quá mức kinh người, tuyến phòng ngự nháy mắt đã bị phá vỡ, biến thành những phù chỉ vỡ nát.</w:t>
      </w:r>
    </w:p>
    <w:p>
      <w:pPr>
        <w:pStyle w:val="BodyText"/>
      </w:pPr>
      <w:r>
        <w:t xml:space="preserve">Mà Phi Lai Phong của tên tu sĩ còn lại lúc này cũng đã đánh lên đỉnh đầu Kim Cương Hùng. Phi Lai Phong lúc này đã bành trướng lên tới mấy trượng, ngay cả đồng bọn của hắn cũng nằm trong phạm vi công kích của Phi Lai Phong nhưng tên tu sĩ này cũng không dám chần chừ chút nào, khống chế ngọn núi mạnh mẽ đánh xuống. nguồn</w:t>
      </w:r>
    </w:p>
    <w:p>
      <w:pPr>
        <w:pStyle w:val="BodyText"/>
      </w:pPr>
      <w:r>
        <w:t xml:space="preserve">Nháy mắt khi Kim Cương Hùng đánh tan phòng tuyến bằng phù lục, tên tu sĩ kia căn bản đã không có chỗ nào tránh né. Hơn nữa, dù hắn có thể tránh thoát một kích của Kim Cương Hùng thì với tất cả thủ đoạn đã hết. Phi Lai Phong đang đánh xuống thì hắn cũng chỉ có một con đường chết mà thôi. Tuy nhiên, hắn vẫn không muốn ngồi chờ chết mà thúc dục thanh phi kiếm đâm vào trước ngực Kim Cương Hùng tự bạo.</w:t>
      </w:r>
    </w:p>
    <w:p>
      <w:pPr>
        <w:pStyle w:val="BodyText"/>
      </w:pPr>
      <w:r>
        <w:t xml:space="preserve">Khi phu kiếm tự bạo có thể phóng xuất ra toàn bộ uy lực của pháp khí, có thể khiến nó phát huy ra uy lực vượt qua phẩm giai của mình. Đương nhiên, sau khi tự bạo, pháp khí cũng hoàn toàn tan vỡ. Hơn nữa, để pháp khí tự bạo cũng có rất nhiều hạn chế, chỉ có thể thúc dục pháp khí bản mạng công kích tự bạo. Nhưng mà pháp khí bản mạng có tương liên chặt chẽ với tâm thần của mình, tự bạo đồng thời sẽ khiến nguyên thần chủ nhân bị hao tổn.</w:t>
      </w:r>
    </w:p>
    <w:p>
      <w:pPr>
        <w:pStyle w:val="BodyText"/>
      </w:pPr>
      <w:r>
        <w:t xml:space="preserve">Tên tu sĩ này hiện cũng chẳng còn lựa chọn nào khác, chỉ đành phải thúc dục phi kiếm bản mạng của mình tự bạo, tranh thủ một đường sinh cơ. Mười ba thanh phi kiếm Cổ bảo trung phẩm tự bạo, lực công kích đã không thua kém gì một kích toàn lực của cổ bảo thượng phẩm, vị trí công kích hiện lại cũng là vết thương của Kim Cương Hùng cho nên hiệu quả càng thêm rõ rệt. Vô số mảnh nhỏ do phi kiếm nổ tung đều găm sâu vào trong thân thể Kim Cương Hùng.</w:t>
      </w:r>
    </w:p>
    <w:p>
      <w:pPr>
        <w:pStyle w:val="BodyText"/>
      </w:pPr>
      <w:r>
        <w:t xml:space="preserve">Dù Kim Cương Hùng đang trong trạng thái cuồng hóa nhưng cơn đau khủng khiếp cũng khiến nó khó có thể chịu đựng nổi. Nó phát ra một tiếng thảm khiếu, nổi giận đánh ra một chưởng về đỉnh đầu tu sĩ trước mặt. Tên tu sĩ kia khi pháp khí bản mạng tự bạo, nguyên thần lập tức bị hao tổn, nhất thời lâm vào mê muội, liền bị cự chưởng của Kim Cương Hùng đánh cho nát thây.</w:t>
      </w:r>
    </w:p>
    <w:p>
      <w:pPr>
        <w:pStyle w:val="BodyText"/>
      </w:pPr>
      <w:r>
        <w:t xml:space="preserve">Phi Lai Phong lúc này cũng đánh xuống đỉnh đầu Kim Cương Hùng nhưng Kim Cương Hùng sau khi bị thương nặng do phi kiếm tự bạo vẫn chưa bị chặt đứt trạng thái cuồng hóa, ngược lại đẩy nó lâm vào trạng thái hoàn toàn điên cuồng. Trọng lượng ngọn núi nhỏ đạt tới hơn vạn cân nhưng Kim Cương Hùng lại điên cuồng hét lớn, dùng song chưởng nâng ngọn núi lên, đồng thời sử lực ném ngọn núi về phía tên tu sĩ kia.</w:t>
      </w:r>
    </w:p>
    <w:p>
      <w:pPr>
        <w:pStyle w:val="BodyText"/>
      </w:pPr>
      <w:r>
        <w:t xml:space="preserve">Sự cường hãn của yêu thú cấp mười đỉnh phong khiến Long Tiêu Diêu đang ở một bên quan chiến cũng phải líu lưỡi. Hắn cũng từng giết yêu thú cấp mười nhưng nó so với Kim Cương Hùng lúc này lại thua xa. Đương nhiên đây cũng là do Kim Cương Hùng đang trong trạng thái cuồng hóa mà thực lực tăng vọt. Tuy vậy, hắn cũng cảm thấy âm thầm may mắn. Nếu hiện tại hắn ở trong kết giới thì không thể nắm chắc chống đỡ công kích trong trang thái cuồng hóa của Kim Cương Hùng.</w:t>
      </w:r>
    </w:p>
    <w:p>
      <w:pPr>
        <w:pStyle w:val="BodyText"/>
      </w:pPr>
      <w:r>
        <w:t xml:space="preserve">Đương nhiên, Phi Lai Phong của tên tu sĩ kia tuy là cổ bảo thượng phẩm nhưng do có hạn chế của kết giới trong đại sảnh cho nên chỉ bành trướng được mấy trượng mà không thể phát huy ra uy lực mạnh nhất. Dù vậy, cổ bảo thượng phẩm chung quy vẫn là thượng phẩm, dù uy lực bị hạn chế nhưng còn mạnh hơn nhiều so với Cổ bảo trung phẩm, hiện lại bị Kim Cương Hùng mạnh mẽ cướp đoạt quyền khống chế khiến cho người ta vô cùng kinh hãi.</w:t>
      </w:r>
    </w:p>
    <w:p>
      <w:pPr>
        <w:pStyle w:val="BodyText"/>
      </w:pPr>
      <w:r>
        <w:t xml:space="preserve">Tên tu sĩ kia vội vàng dùng toàn lực khống chế Phi Lai Phong thu nhỏ lại nguyên hình. Hắn lại tế ra cổ bảo trung phẩm vô thuộc tính Trảm Ma Kiếm. Tuy nhiên, nhìn thấy Phi Lai Phong đã bị Kim Cương Hùng khống chế, hắn biết Trảm Ma Kiếm CŨNG căn bản không có hiệu quả gì, làm những điều này cũng chỉ để kéo dài thời gian, tranh thủ chờ tới khi Kim Cương Hùng mất đi trạng thái này.</w:t>
      </w:r>
    </w:p>
    <w:p>
      <w:pPr>
        <w:pStyle w:val="BodyText"/>
      </w:pPr>
      <w:r>
        <w:t xml:space="preserve">Kim Cương Hùng vốn ở trong cuồng hóa, dù mất đi thần trí nhưng cũng không tùy ý để đối thủ kéo dài thời gian. Trong mắt nó lúc này, tên tu sĩ nhân loại kia chính là mỹ thực, nó căn bản không thèm quản tới Trảm Ma Kiếm đang tập kích mà nhanh chóng đánh về phía tên tu sĩ.</w:t>
      </w:r>
    </w:p>
    <w:p>
      <w:pPr>
        <w:pStyle w:val="BodyText"/>
      </w:pPr>
      <w:r>
        <w:t xml:space="preserve">Tên tu sĩ vừa khống chế Hậu Thổ Thuẫn và Hậu Thổ Tráo chống đỡ công kích Kim Cương Hùng vừa lấy ra mấy tấm phù lục để gia tăng phòng ngự. Hắn lúc này chỉ nghĩ làm cách nào để kéo dài thời gian mà không còn sức mà công kích. Tuy hắn hiện vẫn còn hai kiện cổ bảo hạ phẩm nhưng cũng không thể tạo ra uy hiếp đối với Kim Cương Hùng, lấy ra dùng chỉ lãng phí chân nguyên mà thôi.</w:t>
      </w:r>
    </w:p>
    <w:p>
      <w:pPr>
        <w:pStyle w:val="BodyText"/>
      </w:pPr>
      <w:r>
        <w:t xml:space="preserve">Nhưng phòng ngự của hắn trước mặt Kim Cương Hùng đang cuồng hóa thì có vẻ yếu đuối vô cùng. Dưới công kích của hùng chưởng, phòng tuyến này liên tục vỡ nát. Hậu Thổ Thuẫn Bị đánh bay, Hậu Thổ Tráo vỡ tan. Qua hai lần công kích, huyết vụ quanh Kim Cương Hùng cũng bắt đầu nhạt dần.</w:t>
      </w:r>
    </w:p>
    <w:p>
      <w:pPr>
        <w:pStyle w:val="BodyText"/>
      </w:pPr>
      <w:r>
        <w:t xml:space="preserve">Đây chính là dấu hiệu cho thấy thời gian cuồng hóa của Kim Cương Hùng đã tới hồi kết thúc. Chỉ cần huyết vụ trên người nó hoàn toàn tiêu tan thì cuồng hóa CŨNG chấm dứt. Nhưng mà lúc này, tất cả thủ đoạn của tên tu sĩ kia đều đã dùng hết, hắn không còn đủ sức ngăn cản thế công của Kim Cương Hùng, chỉ có thể không cam lòng trở thành đồ ăn của nó.</w:t>
      </w:r>
    </w:p>
    <w:p>
      <w:pPr>
        <w:pStyle w:val="BodyText"/>
      </w:pPr>
      <w:r>
        <w:t xml:space="preserve">Long Tiêu Diêu đợi thêm một lúc cho huyết vụ trên người Kim Cương Hùng biến mất hoàn toàn. Nó chỉ còn biết nằm ngửa mặt nhìn lên, thở hổn hà hổn hển, rõ ràng đã vô cùng suy yếu.</w:t>
      </w:r>
    </w:p>
    <w:p>
      <w:pPr>
        <w:pStyle w:val="BodyText"/>
      </w:pPr>
      <w:r>
        <w:t xml:space="preserve">Long Tiêu Diêu thấy thế cũng không trì hoãn thêm nữa, lập tức gỡ xuống lệnh bài trên tường rồi tiến vào kết giới đại sảnh. Kim Cương Hùng thấy có người tiến vào đại sảnh liền rống lớn một tiếng, thân thể đứng lên, cũng chậm rãi tiến về phía hắn. Tuy nhiên, lúc này nó chỉ còn có thể đe dọa mà thôi. Bị trọng thương nghiêm trọng, cộng thêm suy yếu sau khi cuồng hóa khiến nó dù muốn công kích một lần cũng quá khó khăn. Long Tiêu Diêu vẫn không sơ suất, liền gọi ra Quy Nguyên Kiếm Trận, trực tiếp phát động kiếm thế Cửu Cửu Quy Nhất</w:t>
      </w:r>
    </w:p>
    <w:p>
      <w:pPr>
        <w:pStyle w:val="Compact"/>
      </w:pPr>
      <w:r>
        <w:br w:type="textWrapping"/>
      </w:r>
      <w:r>
        <w:br w:type="textWrapping"/>
      </w:r>
    </w:p>
    <w:p>
      <w:pPr>
        <w:pStyle w:val="Heading2"/>
      </w:pPr>
      <w:bookmarkStart w:id="445" w:name="chương-433-thú-hồn-khôi-lỗi."/>
      <w:bookmarkEnd w:id="445"/>
      <w:r>
        <w:t xml:space="preserve">423. Chương 433 : Thú Hồn Khôi Lỗi.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433: Thú hồn khôi lỗi.</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Dưới kiếm thế Cửu Cửu Quy Nhất cường đại nhất của Long Tiêu Diêu, Kim Cương Hùng vốn suy yếu cực độ đã căn bản không đủ sức giãy dụa, đảo mắt đã bị cự kiếm đâm xuyên ngực, phá nát trái tim, thú hồn tự nhiên là chiến lợi phẩm của hắn.</w:t>
      </w:r>
    </w:p>
    <w:p>
      <w:pPr>
        <w:pStyle w:val="BodyText"/>
      </w:pPr>
      <w:r>
        <w:t xml:space="preserve">Lúc này, Long Tiêu Diêu bố trí ảo trận yểm hộ, tế ra Phệ Linh Trùng thôn phệ kết giới phòng ngự trên hương án. Hắn thì lại nhổ đi những linh thảo trong đại sảnh, thu dọn chiến trường rồi thoáng khôi phục một chút liền bắt đầu hấp thu thú hồn Kim Cương Hùng.</w:t>
      </w:r>
    </w:p>
    <w:p>
      <w:pPr>
        <w:pStyle w:val="BodyText"/>
      </w:pPr>
      <w:r>
        <w:t xml:space="preserve">Trận đại chiến này, Long Tiêu Diêu hoàn toàn là ngư ông đắc lợi, căn bản không tiêu hao chút chân khí nào, chẳng những thu được thú hồn Kim Cương Hùng và tài liệu yêu thú mà còn chiếm được nhẫn trữ vật của sáu gã tu sĩ bỏ mạng, trong đó còn có những vật phẩm sáu người này thu được từ trong thông đạo mật thất.</w:t>
      </w:r>
    </w:p>
    <w:p>
      <w:pPr>
        <w:pStyle w:val="BodyText"/>
      </w:pPr>
      <w:r>
        <w:t xml:space="preserve">Trong quá trình hấp thu thú hồn, tuy thú hồn lực cắn trả vô cùng cuồng dã nhưng trong cơ thể Long Tiêu Diêu hiện đã dung hợp những hạt nhỏ Long Tức, chẳng những thân thể thêm cường tráng mà trong cơ thể còn ẩn chứa khí tức Long tộc, có lực uy hiếp rất lớn với các loại thú hồn, do đó hữu kinh vô hiểm luyện hóa hấp thu thu hồn một cách thuận lợi.</w:t>
      </w:r>
    </w:p>
    <w:p>
      <w:pPr>
        <w:pStyle w:val="BodyText"/>
      </w:pPr>
      <w:r>
        <w:t xml:space="preserve">Long Tiêu Diêu vô cùng hâm mộ lực phòng ngự cường hãn của Kim Cương Hùng cho nên thu nhập thú hồn này vào trong huyệt Nhũ Căn, thuận lợi truyền thừa thần thông Kim Cương Thể của Kim Cương Hùng.</w:t>
      </w:r>
    </w:p>
    <w:p>
      <w:pPr>
        <w:pStyle w:val="BodyText"/>
      </w:pPr>
      <w:r>
        <w:t xml:space="preserve">Sau khi kết giới bảo hộ trên hương án bị Phệ Linh Trùng bài trừ, Long Tiêu Diêu còn thu được hai kiện vật phẩm: một chiếc ngọc giản mà một tiểu đỉnh. Trong ngọc giản có ghi chép lại rất nhiều đan phương thượng cổ Phi Thăng Kỳ. Còn tiểu đỉnh kia có tên là Thần Nông Tiên Đỉnh là một Tiên bảo dùng để luyện chế đan dược, so với Thần Mộc Đỉnh của hắn đương nhiên mạnh hơn nhiều, cần tích huyết luyện hóa mới có thể sử dụng, hơn nữa còn có pháp quyết sử dụng đặc thù.</w:t>
      </w:r>
    </w:p>
    <w:p>
      <w:pPr>
        <w:pStyle w:val="BodyText"/>
      </w:pPr>
      <w:r>
        <w:t xml:space="preserve">Long Tiêu Diêu thu hồi hai kiện vật phẩm này, rồi tiếp tục sưu tầm thú hồn cấp mười ở những thông đạo xung quanh. Trải qua hơn hai tháng, hắn đã thu thêm được chín loại thú hồn mới rồi mới rời khỏi mê cung.</w:t>
      </w:r>
    </w:p>
    <w:p>
      <w:pPr>
        <w:pStyle w:val="BodyText"/>
      </w:pPr>
      <w:r>
        <w:t xml:space="preserve">Tuy rằng thí luyện đã trôi qua nhiều ngày nhưng Long Tiêu Diêu vẫn không nóng nảy. Hắn vẫn nhớ như in thực lực của hộ vệ ở trung tâm đại sảnh, nếu hạn chế nhân số tiến vào kết giới thì hắn CŨNG không cần phải sốt ruột.</w:t>
      </w:r>
    </w:p>
    <w:p>
      <w:pPr>
        <w:pStyle w:val="BodyText"/>
      </w:pPr>
      <w:r>
        <w:t xml:space="preserve">Hiện tại, vì Giới tu tiên phổ biến tu luyện công pháp một thuộc tính, phẩm cấp cao nhất CŨNG chỉ là Địa giai, thực lực đã kém xa thời thượng cổ. Mà Toàn Cơ Động Thiên rõ ràng là thí luyện được lập ra từ thời thượng cổ, thực lực yêu cầu cao hơn những tu sĩ hiện tại. Hắn cũng không lo lắng những vật phẩm ở trung tâm bị tu sĩ khác nhanh chân chiếm mất.</w:t>
      </w:r>
    </w:p>
    <w:p>
      <w:pPr>
        <w:pStyle w:val="BodyText"/>
      </w:pPr>
      <w:r>
        <w:t xml:space="preserve">Chỉ còn lại một tòa mê cung Thiên Quyền Điện cuối cùng, Long Tiêu Diêu ở phía trước quan khán, hiểu được hai chữ Thiên Quyền trên bảng hiệu, liền cất bước đi vào.</w:t>
      </w:r>
    </w:p>
    <w:p>
      <w:pPr>
        <w:pStyle w:val="BodyText"/>
      </w:pPr>
      <w:r>
        <w:t xml:space="preserve">Vượt ra ngoài dự đoán của Long Tiêu Diêu, ở trong thông đạo Thiên Quyền Điện, ngoại trừ phát hiện ba đợt tu sĩ bị vây khốn trong kết giới pháp trận thì hắn cũng chưa phát hiện mê cung bị mở ra, dù cho hộ vệ thông đạo cũng vẫn đầy đủ mà chưa bị tổn hao gì, rõ ràng chưa từng có ai tiến vào sâu được.</w:t>
      </w:r>
    </w:p>
    <w:p>
      <w:pPr>
        <w:pStyle w:val="BodyText"/>
      </w:pPr>
      <w:r>
        <w:t xml:space="preserve">Long Tiêu Diêu tuy rằng cảm giác có chút buồn bực nhưng cũng không để ý. Dựa theo kinh nghiệm, hắn nhanh chóng đi tới khu vực xuất hiện thú hồn cấp mười, bắt đầu giảm tốc độ tiến nhập, vừa thu lấy thú hồn, vừa thu lấy vật phẩm ở trong mê cung. Theo việc hấp thu nhiều thú hồn, tu vi của hắn cũng được đề thăng trên diện rộng, càng lúc càng thoải mái giết chết những hộ vệ trong thông đạo.</w:t>
      </w:r>
    </w:p>
    <w:p>
      <w:pPr>
        <w:pStyle w:val="BodyText"/>
      </w:pPr>
      <w:r>
        <w:t xml:space="preserve">Khi Long Tiêu Diêu đi tới đại sảnh trung tâm, một đường hắn đã thu được sáu loại thú hồn mới, còn thu được vật phẩm trong hơn mười gian mật thất. Tuy rằng khôi lỗi trong mê cung cơ bản phổ thông, chủng loại thú hồn lại khác nhau. Trong mê cung này chủ yếu xuất hiện các loại thú hồn thuộc loài bò sát, độc trùng và phi trùng, cũng không xuất hiện những thú hồn có được thần thông đặc biệt, do đó cũng không mang tới cho hắn quá nhiều phiền toái.</w:t>
      </w:r>
    </w:p>
    <w:p>
      <w:pPr>
        <w:pStyle w:val="BodyText"/>
      </w:pPr>
      <w:r>
        <w:t xml:space="preserve">Hộ vệ ở đại sảnh trung tâm là một con khôi lỗi có hình dạng Bách Túc Trùng, dài mấy trượng. Long Tiêu Diêu vừa nhìn thấy nó liền không chút do dự tiến nhập vào trong kết giới. Hắn vừa tiến vào, Bách Túc Trùng lập tức đánh về phía hắn. Hắn vừa vào liền tế ra Thần Lôi Thuẫn và Thạch Giáp Thuẫn ngăn cản, lại tế ra Quy Nguyên Kiếm Trận, trực tiếp dùng kiếm thế Cửu Cửu Quy Nhất phát động công kích.</w:t>
      </w:r>
    </w:p>
    <w:p>
      <w:pPr>
        <w:pStyle w:val="BodyText"/>
      </w:pPr>
      <w:r>
        <w:t xml:space="preserve">Khôi lỗi Bách Túc Trùng này hoàn toàn phòng theo hình dáng Bách Túc Trùng mà luyện chế, trên thân tự nhiên có được rất nhiều điểm nối. Tuy rằng có thể đề cao tính linh hoạt của khôi lỗi nhưng cũng tạo ra càng nhiều khuyết điểm. Long Tiêu Diêu lúc này dựa theo kinh nghiệm đối phó khôi lỗi, trực tiếp điều khiển cự kiếm chém về phía những khớp nỗi của Bách Túc Trùng.</w:t>
      </w:r>
    </w:p>
    <w:p>
      <w:pPr>
        <w:pStyle w:val="BodyText"/>
      </w:pPr>
      <w:r>
        <w:t xml:space="preserve">Nhưng mà, con Bách Túc Trường này dù có đặc tính chỉ công không thủ nhưng không vội vàng công kích mà nhảy sang một bên tránh né. Tuy rằng Quy Nguyên Kiếm Trận có lực khống chế cường đại đối với địch nhân nhưng con khôi lỗi có tới hơn trăm chân này, đồng thời sử dụng các chân thì rất cường hãn, có thể đứng vững trong uy áp của cự kiếm, nhanh chóng tránh né.</w:t>
      </w:r>
    </w:p>
    <w:p>
      <w:pPr>
        <w:pStyle w:val="BodyText"/>
      </w:pPr>
      <w:r>
        <w:t xml:space="preserve">Tuy vậy, khôi lỗi không thể phi hành, tự nhiên tốc độ thua xa phi kiếm. Long Tiêu Diêu tuy rằng có chút bất ngờ với hành vi tránh né của Bách Túc Trùng nhưng vẫn không dừng lại, lập tức khống chế cự kiếm tiếp tục chém về phía khôi lỗi.</w:t>
      </w:r>
    </w:p>
    <w:p>
      <w:pPr>
        <w:pStyle w:val="BodyText"/>
      </w:pPr>
      <w:r>
        <w:t xml:space="preserve">Long Tiêu Diêu bắt đầu cảm giác được con Bách Túc Trùng này không hề đơn giản, chẳng những linh lực toàn thân dường như dồi dào hơn những khôi lỗi khác mà động tác cũng linh hoạt hơn rất nhiều. Từ hành động tránh né vừa rồi cho thấy khôi lỗi này dường như còn có được một chút linh trí, quả thật là khôi lỗi cường đại nhất hắn từng biết.</w:t>
      </w:r>
    </w:p>
    <w:p>
      <w:pPr>
        <w:pStyle w:val="BodyText"/>
      </w:pPr>
      <w:r>
        <w:t xml:space="preserve">Bách Túc Trùng nhìn thấy cự kiếm chém tới, lại lựa chọn tránh né. Chỉ là tốc độ của nó chung quy không nhanh bằng phi kiếm, các khớp nối của nó bị kiếm khí chém qua, dù chưa bị chặt đứt nhưng hành động dường như cũng bị trì trệ đôi chút.</w:t>
      </w:r>
    </w:p>
    <w:p>
      <w:pPr>
        <w:pStyle w:val="BodyText"/>
      </w:pPr>
      <w:r>
        <w:t xml:space="preserve">Khi Long Tiêu Diêu lại khống chế cự kiếm chém về phía Bạch Túc Trùng thì nó rốt cục không thể tránh né được nữa mà nâng lên nửa thân trên, há rộng miệng ra, dùng đôi răng nanh thật lớn táp tới cự kiếm. Đồng thời, từ trong miệng nó cũng phun ra một đám hắc vụ về phía cự kiếm.</w:t>
      </w:r>
    </w:p>
    <w:p>
      <w:pPr>
        <w:pStyle w:val="BodyText"/>
      </w:pPr>
      <w:r>
        <w:t xml:space="preserve">Long Tiêu Diêu biết hắc vụ này tất có kịch độc, không dám để nó lây dính lên Quy Nguyên Kiếm Trận, vội khống chế nó tránh né khỏi hắc vụ. Tuy nhiên, nháy mắt khi khôi lỗi phun ra hắc vụ, hắn đã phát hiện ra bí mật của Bách Túc Trùng. Trong cơ thể nó có một thú hồn, mọi hành động của nó hoàn toàn do thú hồn khống chế.</w:t>
      </w:r>
    </w:p>
    <w:p>
      <w:pPr>
        <w:pStyle w:val="BodyText"/>
      </w:pPr>
      <w:r>
        <w:t xml:space="preserve">Con Bách Túc Trùng này chẳng những có được thân thể cường hãn của khôi lỗi lại có thần thông Pháp kỹ của thú hồn, thân mình còn có được một bộ phận linh trí. Thu hồn ở trong cơ thể nó, được giáp xác bên ngoài bảo vệ, có thể chống đỡ pháp công, quả thật đều khó đối phó hơn nhiều so với chỉ có thú hồn hoặc khôi lỗi.</w:t>
      </w:r>
    </w:p>
    <w:p>
      <w:pPr>
        <w:pStyle w:val="BodyText"/>
      </w:pPr>
      <w:r>
        <w:t xml:space="preserve">Long Tiêu Diêu phát hiện bí mật của Bách Túc Trùng, nhanh chóng suy nghĩ, nháy mắt đã tìm ra mâu chốt đối phó với nó. Chỉ có trước phá hủy thể xác của khôi lỗi, bức thú hồn ẩn nấp bên trong ra mới có thể thủ thắng được. Tuy nhiên, thân thể khôi lỗi có công hiệu ngăn cản thần thức tra xét, hắn cũng không thể phán đoán được thú hồn bên trong thuộc loại nào, ẩn nấp ở đâu cho nên khó có thể nhằm vào công kích.</w:t>
      </w:r>
    </w:p>
    <w:p>
      <w:pPr>
        <w:pStyle w:val="BodyText"/>
      </w:pPr>
      <w:r>
        <w:t xml:space="preserve">Long Tiêu Diêu lúc này lại khống chế cự kiếm chém về thân thể Bách Túc Trùng, cũng tế ra Tam Tài Kiếm công kích. Hắn còn tế ra Phi Nham đánh về phía khôi lỗi.</w:t>
      </w:r>
    </w:p>
    <w:p>
      <w:pPr>
        <w:pStyle w:val="BodyText"/>
      </w:pPr>
      <w:r>
        <w:t xml:space="preserve">Con khôi lỗi này sau khi bức lui cự kiếm liền nhanh chóng đánh về phía Long Tiêu Diêu nhưng bị Thần Lôi Thuẫn và Thạch Giáp Thuẫn ngăn lại. Lôi điện vốn có tác dụng khắc chế độc vật, thú hồn cũng không dám tiếp tục phun ra độc vụ mà trực tiệp há mồm, dùng răng nanh cắn tới tấm thuẫn.</w:t>
      </w:r>
    </w:p>
    <w:p>
      <w:pPr>
        <w:pStyle w:val="Compact"/>
      </w:pPr>
      <w:r>
        <w:br w:type="textWrapping"/>
      </w:r>
      <w:r>
        <w:br w:type="textWrapping"/>
      </w:r>
    </w:p>
    <w:p>
      <w:pPr>
        <w:pStyle w:val="Heading2"/>
      </w:pPr>
      <w:bookmarkStart w:id="446" w:name="chương-434-gặp-phải-mai-phục."/>
      <w:bookmarkEnd w:id="446"/>
      <w:r>
        <w:t xml:space="preserve">424. Chương 434 : Gặp Phải Mai Phục.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434: Gặp phải mai phục.</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Bởi vì diện tích trong đại sảnh vốn không lớn, con khôi lỗi trăm chân này chỉ cách Long Tiêu Diêu mấy thước, lúc này cả trăm chân đều huy động, nháy mắt bổ về phía tấm thuẫn phía trước, há mồm cắn lên tấm chắn. Răng nanh của con khôi lỗi này dài gần một xích, độ sắc bén không thua cổ bảo cực phẩm hơn nữa còn ẩn chứa độc tố, cũng là thủ đoạn công kích mạnh nhất của Bách Túc Trùng.</w:t>
      </w:r>
    </w:p>
    <w:p>
      <w:pPr>
        <w:pStyle w:val="BodyText"/>
      </w:pPr>
      <w:r>
        <w:t xml:space="preserve">Bách Túc Trùng tạo ra âm thanh kẽo kẹt chói tai trên tấm thuẫn. Lôi điện trên Thần Lôi Thuẫn có tác dụng làm tan biến độc tố của chiếc răng nanh, nhưng vì giáp xác con khôi lỗi bảo vệ, có tác dụng miễn dịch pháp công cho nên không thể ảnh hưởng tới thú hồn bên trong. Do vậy, tấm thuẫn chỉ có thể bằng vào sự cứng rắn của bản thân đối kháng lại lực lượng cắn xé của khôi lỗi.</w:t>
      </w:r>
    </w:p>
    <w:p>
      <w:pPr>
        <w:pStyle w:val="BodyText"/>
      </w:pPr>
      <w:r>
        <w:t xml:space="preserve">Nhưng mà, hai tấm chắn này chung quy cũng chỉ là cổ bảo trung phẩm, dưới lực cắn xé cường đại của con khôi lỗi, lôi điện trên Thần Lôi Thuẫn đã hoàn toàn tiêu tán, tấm thuẫn cùng hơi co rút lại. Chỉ một lúc sau, trên Thần Lôi Thuẫn đã bị xé ra một cái lỗ nhỏ, nháy mắt linh lực hoàn toàn biến mất, cũng trở thành phế phẩm rơi xuống.</w:t>
      </w:r>
    </w:p>
    <w:p>
      <w:pPr>
        <w:pStyle w:val="BodyText"/>
      </w:pPr>
      <w:r>
        <w:t xml:space="preserve">Tuy nhiên, khi tấm thuẫn ngăn cản con Bách Túc Trùng một lúc thì cự kiếm do Quy Nguyên Kiếm Trận biến thành đã chém lên một khớp nối trên thân thể nó, mà Tam Tài Kiếm cũng từ bên cạnh đâm vào mắt nó, Phi Nham cũng đã biến lớn thành mấy trượng, từ trên không trung đâm xuống.</w:t>
      </w:r>
    </w:p>
    <w:p>
      <w:pPr>
        <w:pStyle w:val="BodyText"/>
      </w:pPr>
      <w:r>
        <w:t xml:space="preserve">Thú hồn trong cơ thể Bách Túc Trùng vì sợ hãi lôi điện do Thần Lôi Thuẫn phóng ra cho nên hoàn toàn thu mình ở trong bộ vị trung tâm của khôi lỗi, cũng chỉ dựa vào tin tức do hai mắt phản xạ lại mà quan sát bên ngoài.</w:t>
      </w:r>
    </w:p>
    <w:p>
      <w:pPr>
        <w:pStyle w:val="BodyText"/>
      </w:pPr>
      <w:r>
        <w:t xml:space="preserve">Tuy rằng con khôi lỗi này được luyện chế vô cùng thần diệu nhưng vẫn là từ tài liệu luyện thành, căn bản không thể bằng được ngũ quan, ánh mắt tự nhiên cũng không linh động như thật được. BỊ Tam Tài Kiếm kiềm chế, lại bị Phi Nham che mất, thú hồn tự nhiên không thể kịp thời phát hiện công kích của cự kiếm.</w:t>
      </w:r>
    </w:p>
    <w:p>
      <w:pPr>
        <w:pStyle w:val="BodyText"/>
      </w:pPr>
      <w:r>
        <w:t xml:space="preserve">Đương nhiên, quan trọng nhất là thú hồn khống chế thân thể con khôi lỗi này chính là Ban Lan Ngô Công. Bản thể loại yêu thú này có huyết mạch của Độc Long, vô cùng độc, vì toàn thân có vằn ngũ thải nên mới được gọi là ban lan. Nhưng mà, tuy rằng Ban Lan Ngô Công là loại độc trùng hồng hoang hiếm gặp nhưng linh trí thật sự hữu hạn, cho nên khi phát động công kích cũng được cái này mất cái kia.</w:t>
      </w:r>
    </w:p>
    <w:p>
      <w:pPr>
        <w:pStyle w:val="BodyText"/>
      </w:pPr>
      <w:r>
        <w:t xml:space="preserve">Khi Tam Tài Kiếm đâm về phía hai mắt của Bách Túc Trùng, nó vội vàng nghiêng đầu né tránh, CŨNG phun ra một ngụm khói độc. Long Tiêu Diêu cũng chỉ phải khống chế phi kiếm tránh đi. Mà ngay khi con khôi lỗi đang chuẩn bị tránh né cự nham áp xuống thì cự kiếm đã nhanh hơn một bước, chém về phía một khớp nối trên thân con khôi lỗi.</w:t>
      </w:r>
    </w:p>
    <w:p>
      <w:pPr>
        <w:pStyle w:val="BodyText"/>
      </w:pPr>
      <w:r>
        <w:t xml:space="preserve">Con Bách Túc Trùng tuy là khôi lỗi cao cấp do kim thạch luyện chế ra, lực phòng ngự thân thể có thể sánh bằng cổ bảo nhưng những khớp nối trên thân thể vẫn rất yếu ớt, thậm chí không bằng cổ bảo phòng ngự hạ phẩm, liền bị cự kiếm chém làm hai đoạn. Con khôi lỗi bị chặt đứt người liền lập tức ngã xuống đất. Nhưng vào lúc này, cự nham từ giữa không trung cũng đã hạ xuống, đánh lên nửa thân thể trên của hắn.</w:t>
      </w:r>
    </w:p>
    <w:p>
      <w:pPr>
        <w:pStyle w:val="BodyText"/>
      </w:pPr>
      <w:r>
        <w:t xml:space="preserve">Khôi lỗi Bách Túc Trùng sau khi bị chém thành hai nửa vốn có thể hành động nhưng lực lượng của nửa thân thể bị giảm đi nhiều, khi bị cự nham áp xuống thì dù vùng vẫy mãi mà không thể đủ sức thoát vây. Đột nhiên, từ trong thân con khôi lỗi có một thú hồn Ban Lan Ngô Công cấp mười dài gần một thước lao ra, lăng không đánh về phía Long Tiêu Diêu. Long Tiêu Diêu sớm đã biết có thú hồn ẩn nấp bên trong khôi lỗi, làm sao có thể không đề phòng nó từ bỏ giáp xác bên ngoài tấn công tới. Hắn lập tức tế ra Thần Lôi Tráo bảo vệ bản thân, đồng thời khống chế Tam Tài Kiếm, cũng thi triển Lạc Lôi Quyết và thiên phú Thần Lôi để công kích thú hồn.</w:t>
      </w:r>
    </w:p>
    <w:p>
      <w:pPr>
        <w:pStyle w:val="BodyText"/>
      </w:pPr>
      <w:r>
        <w:t xml:space="preserve">Đòn sát thủ của Ngô công chính là bộ pháp di động quỷ dị và kỳ độc. Nhưng Long Tiêu Diêu kế thừa Kim Bối Ngô Công Mê Tung Bộ Pháp, cũng không hề thua kém bộ pháp của Ban Lan Ngô Công, mà khói độc nó phun ra tuy lợi hại nhưng bản thân lôi điện lại có tác dụng khắc chế độc vật. Long Tiêu Diêu còn gọi ra Kim Xà. phụ trợ cắn nuốt khói độc. Do đó, cuối cùng thú hồn Ban Lan Ngô công cũng vô kế khả thi, trở thành chiến lợi phẩm của hắn.</w:t>
      </w:r>
    </w:p>
    <w:p>
      <w:pPr>
        <w:pStyle w:val="BodyText"/>
      </w:pPr>
      <w:r>
        <w:t xml:space="preserve">Long Tiêu Diêu vì đã nắm giữ thần thông Mê tung của ngô công cho nên thu nhập thú hồn này vào một huyệt đạo bình thường mà thôi. Trong đại sảnh này cũng có ba gốc linh thảo, trong hương án cũng có một ngọc giản và một cây chùy.</w:t>
      </w:r>
    </w:p>
    <w:p>
      <w:pPr>
        <w:pStyle w:val="BodyText"/>
      </w:pPr>
      <w:r>
        <w:t xml:space="preserve">Nội dung trong ngọc giản lại khiến Long Tiêu Diêu vô cùng hưng phấn. Trong đó dĩ nhiên là phương pháp luyện chế khôi lỗi. Tuy nhiên, sau khi đọc xong nội dung bên trong, hắn lại không khỏi vô cùng thất vọng. Tuy rằng phương pháp luyện chế được ghi lại vô cùng cẩn thận, tỉ mỉ nhưng ba loại tài liệu có linh tính mấu chốt lại đã tuyệt tích ở nhân giới, dù có phương pháp đầy đủ cũng khiến hắn không có cách nào luyện chế ra loại khôi lỗi có linh tính và có thể bị khống chế.</w:t>
      </w:r>
    </w:p>
    <w:p>
      <w:pPr>
        <w:pStyle w:val="BodyText"/>
      </w:pPr>
      <w:r>
        <w:t xml:space="preserve">Cây chùy này cũng không phải là pháp khí chiến đấu mà là công cụ luyện khí, Long Tiêu Diêu chẳng những không hề thất vọng mà ngược lại rất hài lòng. Cây chùy này có tên là Thần Tượng Chùy, là công cụ luyện khí cấp Tiên phẩm, có thể căn cứ vào tài liệu thuộc tính khác nhau, với pháp quyết tương ứng để khống chế để hiện ra đặc tính khác biệt, gia tăng phẩm chất tài liệu, cũng có hiệu quả tăng phúc tài liệu, là công cụ luyện khí thuộc hàng tốt nhất.</w:t>
      </w:r>
    </w:p>
    <w:p>
      <w:pPr>
        <w:pStyle w:val="BodyText"/>
      </w:pPr>
      <w:r>
        <w:t xml:space="preserve">Pháp khí Long Tiêu Diêu chờ mong nhất chính là Chu Thiên Kiếm Trận. Hiện tại hắn có Thần Tượng Chùy, có thêm vài phần trợ lực luyện chế Chu Thiên Kiếm Trận, tự nhiên vô cùng mừng rỡ, cũng nhanh chóng quên đi sự buồn bực vì không thể luyện chế khôi lỗi vừa rồi.</w:t>
      </w:r>
    </w:p>
    <w:p>
      <w:pPr>
        <w:pStyle w:val="BodyText"/>
      </w:pPr>
      <w:r>
        <w:t xml:space="preserve">Long Tiêu Diêu thu hồi những vật phẩm này lại, lại bắt đầu theo lệ thường, ở những thông đạo xung quanh tìm kiếm thú hồn. Đây đã là tòa mê cung cuối cùng, hắn CŨNG sẽ không quá sốt ruột mà cẩn thận tìm tòi, ngay cả thú hồn cấp chín và khôi lỗi phòng thủ khu vực này cũng không từ bỏ. Chung quy lại, những vật phẩm trong này đều là thứ hiếm có ở ngoại giới.</w:t>
      </w:r>
    </w:p>
    <w:p>
      <w:pPr>
        <w:pStyle w:val="BodyText"/>
      </w:pPr>
      <w:r>
        <w:t xml:space="preserve">Vật phẩm trong mật thất ở thông đạo đa phần là tài liệu luyện khí, cũng có cả dược thảo và pháp khí, tuy nhiên chỉ là pháp khí bình thường có thuộc tính ngũ hành mà thôi, dù là cổ bảo thượng phẩm cũng không thể khiến Long Tiêu Diêu thấy hứng thú. Trong bốn tòa mê cung ở thông đạo, hắn tổng cộng thu được sáu ngọc giản, trong đó đều là tường giải về phù văn thượng cổ, còn càng thêm chi tiết hơn so với bí tịch cổ Phù Phái khiến hắn thu được không ít lợi ích.</w:t>
      </w:r>
    </w:p>
    <w:p>
      <w:pPr>
        <w:pStyle w:val="BodyText"/>
      </w:pPr>
      <w:r>
        <w:t xml:space="preserve">Đương nhiên, đối với Long Tiêu Diêu mà nói thì thu hoạch thật sự của hắn chính là rất nhiều thú hồn. Hắn trước sau thu được mấy chục loại thú hồn, trong đó đa phần là thú hồn cấp mười. Hiện tại tuy vẫn còn thiếu mười hai trong số yêu cầu tám mươi mốt loại thú hồn khác nhau của Vạn Thú Tiên Kinh đối với Nguyên Anh Kỳ nhưng tu vi của hắn cũng đạt tới Nguyên Anh cao giai hậu kỳ.</w:t>
      </w:r>
    </w:p>
    <w:p>
      <w:pPr>
        <w:pStyle w:val="BodyText"/>
      </w:pPr>
      <w:r>
        <w:t xml:space="preserve">Còn hơn một năm nữa mới tới lúc Toàn Cơ Thí Luyện chấm dứt, Long Tiêu Diêu lại đến mê cung khác sưu tầm những thú hồn hoặc mật thất bỏ quên. Kết quả hắn lại thu được bảy loại thú hồn mới, trong đó có thú hồn Bạch Khuyển, có huyết mạch của Thần thú Đế Thích ở địa phủ. Sau khi thu nhập thú hồn này vào huyệt Nhĩ Môn, hắn lại kế thừa thần thông Thiên Thính.</w:t>
      </w:r>
    </w:p>
    <w:p>
      <w:pPr>
        <w:pStyle w:val="BodyText"/>
      </w:pPr>
      <w:r>
        <w:t xml:space="preserve">Nhoáng cái, một năm nữa lại qua, chỉ còn hơn ba tháng nữa là tới khi Toàn Cơ Thí Luyện kết thúc. Long Tiêu Diêu cũng chỉ còn thiếu năm loại thú hồn nữa là đạt tới Nguyên Anh Kỳ đại viên mãn. Hắn đã bỏ qua Thiên Quyền Điện, tìm tòi ba tòa mê cung khác tới hai lần, cũng có được một ít thu hoạch, tự nhiên không từ bỏ cơ hội sưu tầm Thiên Quyền Điện lần nữa.</w:t>
      </w:r>
    </w:p>
    <w:p>
      <w:pPr>
        <w:pStyle w:val="BodyText"/>
      </w:pPr>
      <w:r>
        <w:t xml:space="preserve">Long Tiêu Diêu rất nhanh đi tới lối ra Thiên Tuyền Cung, chuẩn bị rời khỏi nơi này để đi tới Thiên Quyền Điện. Nhưng ở chỗ ngoặt cuối cùng của một thông đạo, hắn chợt thấy mấy kiện pháp khí bay tới trước người hắn.</w:t>
      </w:r>
    </w:p>
    <w:p>
      <w:pPr>
        <w:pStyle w:val="Compact"/>
      </w:pPr>
      <w:r>
        <w:br w:type="textWrapping"/>
      </w:r>
      <w:r>
        <w:br w:type="textWrapping"/>
      </w:r>
    </w:p>
    <w:p>
      <w:pPr>
        <w:pStyle w:val="Heading2"/>
      </w:pPr>
      <w:bookmarkStart w:id="447" w:name="chương-435-tuần-hoàn-quy-nhất"/>
      <w:bookmarkEnd w:id="447"/>
      <w:r>
        <w:t xml:space="preserve">425. Chương 435 : Tuần Hoàn Quy Nhất</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435: Tuần Hoàn Quy Nhất</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Đây không phải là do Long Tiêu Diêu không cẩn thận mà cửa thông đạo vừa lúc có một kết giới ngăn cách thần thức tra xét, còn tên tu sĩ đánh lén hắn lại ẩn nấp ở góc thông đạo, dù hắn có Thần Mục cũng căn bản không thể phát hiện ra được. Hữu tâm toán vô tâm, khi hắn phát hiện ra thì pháp khí người đánh lén đã chỉ còn cách hắn không tới một thước, dù muốn tế ra pháp khí chống đỡ cũng đã không kịp.</w:t>
      </w:r>
    </w:p>
    <w:p>
      <w:pPr>
        <w:pStyle w:val="BodyText"/>
      </w:pPr>
      <w:r>
        <w:t xml:space="preserve">Long Tiêu Diêu tuy rằng gặp phải nguy cơ đột ngột nhưng cũng không hề hoảng loạn. Hắn lập tức thi triển ra thần thông Kim Cương Thể, đồng thời vận dụng Ngư Hành Bách Biến và Thiểm Điện Bộ Pháp để tránh né. truyện cập nhật nhanh nhất tại chấm</w:t>
      </w:r>
    </w:p>
    <w:p>
      <w:pPr>
        <w:pStyle w:val="BodyText"/>
      </w:pPr>
      <w:r>
        <w:t xml:space="preserve">Hai loại thần thông tránh né của Long Tiêu Diêu có thể nói là kế thừa tinh hoa trong các loại yêu thú. Mà thể chất của hắn đã không thua kém gì yêu thú cấp tám, hơn nữa bất kể là trình độ kiên cố hay sự mềm dẻo, sức bật cũng đều không thua gì yêu thú cấp tám cả. Khi hắn thi triển những thần thông này tuyệt đối đã vượt qua bản thân yêu thú cấp tám.</w:t>
      </w:r>
    </w:p>
    <w:p>
      <w:pPr>
        <w:pStyle w:val="BodyText"/>
      </w:pPr>
      <w:r>
        <w:t xml:space="preserve">Nhưng mà tốc độ của pháp khí thật sự quá nhanh, lại có hơn mười kiện được phát động đồng thời cho nên khi phát hiện ra bị đánh lén, những pháp khí kia đã thật sự rất gần người hắn. Tuy rằng triển khai hai đại thần thông tránh né, tránh thoát phần lớn pháp khí nhưng vẫn có hai thanh phi kiếm cổ bảo trung phẩm, một thanh phi đao cổ bảo trung phẩm và một chiếc phi châm cổ bảo hạ phẩm trước sau đánh lên thân thể hắn.</w:t>
      </w:r>
    </w:p>
    <w:p>
      <w:pPr>
        <w:pStyle w:val="BodyText"/>
      </w:pPr>
      <w:r>
        <w:t xml:space="preserve">Lúc này, trình độ cường hãn của thân thể tuyệt đối có thể xem là biến tái, phi châm đâm lên làn da hắn CŨNG không thể xuyên qua, mà hai thanh phi kiếm cũng chỉ cắm sâu vào trước ngực hắn chỉ được nửa tấc, còn thanh phi đao chỉ chém ra một vết thương dài gần hai tấc ở phần eo hắn nhưng cũng chỉ sâu được nửa tấc mà thôi.</w:t>
      </w:r>
    </w:p>
    <w:p>
      <w:pPr>
        <w:pStyle w:val="BodyText"/>
      </w:pPr>
      <w:r>
        <w:t xml:space="preserve">Đương nhiên, đây là hiệu quả do Long Tiêu Diêu thi triển thần thông Kim Cương Thể. Loại thần thông này có thể khiến lực phòng ngự của hắn gia tăng gấp hai lần chỉ trong chớp mắt, như vậy mới khiến cho việc đánh lén thu được kết quả rất thấp.</w:t>
      </w:r>
    </w:p>
    <w:p>
      <w:pPr>
        <w:pStyle w:val="BodyText"/>
      </w:pPr>
      <w:r>
        <w:t xml:space="preserve">Đồng thời với né tránh, thân thể hắn cũng chếch chéo về phía sau gần ba thước. Khi hắn lui lại, cũng phát hiện kẻ đánh lén mình. Đó là bốn gã Nguyên Anh Kỳ, tuy nhiên tu vi cũng chỉ là cao giai, không coi là cao trong số những tu sĩ tham gia Toàn Cơ Thí Luyện.</w:t>
      </w:r>
    </w:p>
    <w:p>
      <w:pPr>
        <w:pStyle w:val="BodyText"/>
      </w:pPr>
      <w:r>
        <w:t xml:space="preserve">Long Tiêu Diêu lui về trong thông đạo, có kết giới thần thức ngăn cách cho nên bốn người kia dù muốn điều khiển pháp khí tiếp tục công kích cũng không thể.</w:t>
      </w:r>
    </w:p>
    <w:p>
      <w:pPr>
        <w:pStyle w:val="BodyText"/>
      </w:pPr>
      <w:r>
        <w:t xml:space="preserve">Bọn họ đương nhiên sẽ không từ bỏ, lập tức từ vị trí mai phục lao vào trong thông đạo. Đối với phản ứng nhanh chóng của Long Tiêu Diêu, bọn họ cảm thấy vô cùng kỳ quái, nhưng lại không kỳ quái chút nào khi thấy hắn chưa bị trọng thương vì cho rằng trên người hắn có nội giáp hộ thể.</w:t>
      </w:r>
    </w:p>
    <w:p>
      <w:pPr>
        <w:pStyle w:val="BodyText"/>
      </w:pPr>
      <w:r>
        <w:t xml:space="preserve">Tuy nhiên, bất luận thế nào, những người này sẽ không bỏ qua cho Long Tiêu Diêu. Bốn người vốn không phải là tu sĩ của đại phái tu tiên, phân biệt tới từ ba môn phái bình thường và một gã tán tu. Bốn người cũng không có pháp khí gì đặc biệt để tra xét kết giới trong thông đạo, cũng không tự tin có thể đối phó với hộ vệ thông đạo. Chúng tiến vào Toàn Cơ Động Thiên chỉ tính đánh lén những thí luyện giá khác để kiếm tiện nghi mà thôi.</w:t>
      </w:r>
    </w:p>
    <w:p>
      <w:pPr>
        <w:pStyle w:val="BodyText"/>
      </w:pPr>
      <w:r>
        <w:t xml:space="preserve">Thương thế của Long Tiêu Diêu cũng không nặng, trong khi lui lại thì chân khí lưu chuyển, thần thông tự lành đã tự động vận hành, chữa trị thương thế trên người hắn. Hắn lùi ra sau ba thước, máu tươi trên người cũng đã khô, vết thương khép lại hơn phân nửa. Trong lòng hắn lúc này không khỏi giận dữ. Nếu không phải vì hắn có nhiều loại thần thông thì đã sớm chết trong lần đánh lén vừa rồi.</w:t>
      </w:r>
    </w:p>
    <w:p>
      <w:pPr>
        <w:pStyle w:val="BodyText"/>
      </w:pPr>
      <w:r>
        <w:t xml:space="preserve">Long Tiêu Diêu thối lui ra, cách kết giới thông đạo tận năm thước mới dừng lại, chậm rãi đợi thương thế hoàn toàn khôi phục. Nháy mắt. bốn người kia đã đi qua chỗ rẽ, nhìn thấy hắn như choáng váng, vẫn đứng yên đó mà không chạy trốn thì ba người lập tức điều khiển pháp giới để phát động công kích, chỉ một người hơi do dự đứng lại ở chỗ rẽ thông đạo.</w:t>
      </w:r>
    </w:p>
    <w:p>
      <w:pPr>
        <w:pStyle w:val="BodyText"/>
      </w:pPr>
      <w:r>
        <w:t xml:space="preserve">Đợi ba người kia tiến vào thông đạo, lập tức tế ra Quy Nguyên Kiếm Trận, phát động kiếm trận. Nháy mắt, tám mươi mốt thanh phi kiếm cấu thành pháp trận đã bao phủ ba người vào trong, uy áp cường đại và kiếm khí lăng lệ đã đánh úp về phía ba người.</w:t>
      </w:r>
    </w:p>
    <w:p>
      <w:pPr>
        <w:pStyle w:val="BodyText"/>
      </w:pPr>
      <w:r>
        <w:t xml:space="preserve">Ba người kia đều tế ra pháp khí phòng ngự, chỉ một người sử dụng cổ bảo trung phẩm Hoàng Lân Thuẫn, hai người kia đều sử dụng cổ bảo hạ phẩm. Trong đó một gã Nguyên Anh trung giai điều khiển một tấm cổ bảo hạ phẩm thuộc tính kim Kim Cương Thuẫn, dưới thế công cường đại của Quy Nguyên Kiếm Trận có vẻ chống đỡ rất khó khăn.</w:t>
      </w:r>
    </w:p>
    <w:p>
      <w:pPr>
        <w:pStyle w:val="BodyText"/>
      </w:pPr>
      <w:r>
        <w:t xml:space="preserve">Đối với công kích của ba người. Long Tiêu Diêu cũng tế ra Thần Lôi Tráo để bảo vệ bản thân. Pháp khí công kích mạnh nhất của ba người chỉ là ba thanh phi kiếm Cổ bảo trung phẩm vô thuộc tính, kém nhất là một thanh cổ bảo hạ phẩm có hình tam xoa và một chiếc phi châm cổ bảo hạ phẩm. Lực công kích của những pháp khí này cũng có hạn, gần như chỉ có thể khiến vòng phòng hộ hơi lắc lư mà không thể phá vỡ được.</w:t>
      </w:r>
    </w:p>
    <w:p>
      <w:pPr>
        <w:pStyle w:val="BodyText"/>
      </w:pPr>
      <w:r>
        <w:t xml:space="preserve">Long Tiêu Diêu hiện đã hấp thu đại lượng thú hồn, thực lực đại trướng so với trước khi tiến vào Toàn Cơ Động Thiên, tu vi mơ hồ đã đạt tới Nguyên Anh đỉnh phong, thực lực vượt xa những Nguyên Anh cao giai khác, chỉ sợ dù là đại tu sĩ Phi Thăng Kỳ sơ giai cũng không khiến hắn rơi vào hạ phong, càng không nói mấy tên tu sĩ Nguyên Anh trung cấp.</w:t>
      </w:r>
    </w:p>
    <w:p>
      <w:pPr>
        <w:pStyle w:val="BodyText"/>
      </w:pPr>
      <w:r>
        <w:t xml:space="preserve">Thực lực Long Tiêu Diêu hiện tại tiến nhanh, tự nhiên không đặt bốn người trước mặt vào mắt. Nhất là trong mê cung có cấm chế cấm phi hành, những tu sĩ này căn bản không thể chạy trốn được. Hắn hiện đã động sát tâm, tuyệt đối không để bốn người bỏ chạy. Tuy nhiên, hắn lúc này vẫn chưa dùng thêm pháp khí mà chỉ khống chế kiếm trận gia tăng công kích.</w:t>
      </w:r>
    </w:p>
    <w:p>
      <w:pPr>
        <w:pStyle w:val="BodyText"/>
      </w:pPr>
      <w:r>
        <w:t xml:space="preserve">Quy Nguyên Kiếm Trận với tám mươi mốt thanh phi kiếm hợp thành Kiếm thế Cửu Cửu Quy Nhất, là một chiêu có uy lực mạnh nhất. Mà Long Tiêu Diêu bình thường cũng dùng phương thức công kích là khống chế chín tổ phi kiếm có thuộc tính khác nhau. Quy Nguyên Kiếm Trận còn một loại tổ hợp khác nữa chính là dùng chín thanh phi kiếm có thuộc tính khác nhau làm một tổ, cũng là Kiếm thế Tuần Hoàn Quy Nhất phức tạp nhất của Quy Nguyên Kiếm Trận.</w:t>
      </w:r>
    </w:p>
    <w:p>
      <w:pPr>
        <w:pStyle w:val="BodyText"/>
      </w:pPr>
      <w:r>
        <w:t xml:space="preserve">Tuy nhiên, để khống chế được Kiếm thế này cũng khá khó khăn, mỗi tổ phi kiếm đều cần dùng chín loại chân khí chín thuộc tính để khống chế, kỹ xảo còn khó thực hiện hơn xa so với Kiếm thế Cửu Cửu Quy Nhất, cũng tiêu hao chân khí nhiều hơn một chút. Tuy rằng uy lực mỗi tổ phi kiếm đều kém hơn Kiếm thế Cửu Cửu Quy Nhất nhưng một khi chín tổ này hợp nhất, liên hợp công kích thì uy lực lại vượt xa.</w:t>
      </w:r>
    </w:p>
    <w:p>
      <w:pPr>
        <w:pStyle w:val="BodyText"/>
      </w:pPr>
      <w:r>
        <w:t xml:space="preserve">Mấu chốt nhất chính là Kiếm thế Cửu Cửu Quy Nhất ngưng tụ thành một thanh cự kiếm, thích hợp công kích khi đối phương chỉ có một mình, mà Kiếm thế Tuần Hoàn Quy Nhất lại có thể ngưng kết thành chín thanh đại kiếm, tiến hành công kích theo tổ, có thể nhằm vào nhiều mục tiêu khác nhau.</w:t>
      </w:r>
    </w:p>
    <w:p>
      <w:pPr>
        <w:pStyle w:val="BodyText"/>
      </w:pPr>
      <w:r>
        <w:t xml:space="preserve">Kiếm thế quy nhất có thể tạo ra lực công kích tăng lên trên diện rộng, thậm chí uy lực vượt qua những cổ bảo thượng phẩm bình thường. Nhất là chín thanh đại kiếm được tổ hợp ra hình thành một dạng năng lượng tuần hoàn hoàn chỉnh, có thể điều động bất cứ thuộc tính nào để công kích, đều khiến uy lực phi kiếm càng không tầm thường, hơn xa những cổ bảo thượng phẩm bình thường.</w:t>
      </w:r>
    </w:p>
    <w:p>
      <w:pPr>
        <w:pStyle w:val="BodyText"/>
      </w:pPr>
      <w:r>
        <w:t xml:space="preserve">Long Tiêu Diêu lúc này chính là dùng Kiếm thế Tuần Hoàn Quy Nhất này để triển khai công kích với ba gã tu sĩ Nguyên Anh trung cấp trước mặt. Hắn trước kia cũng chưa từng dùng tới Kiếm thế Tuần Hoàn Quy Nhất này, đối mặt với đối thủ không có quá lớn uy hiếp đối với hắn thì chính là đối tượng luyện kiếm trận tốt nhất.</w:t>
      </w:r>
    </w:p>
    <w:p>
      <w:pPr>
        <w:pStyle w:val="Compact"/>
      </w:pPr>
      <w:r>
        <w:br w:type="textWrapping"/>
      </w:r>
      <w:r>
        <w:br w:type="textWrapping"/>
      </w:r>
    </w:p>
    <w:p>
      <w:pPr>
        <w:pStyle w:val="Heading2"/>
      </w:pPr>
      <w:bookmarkStart w:id="448" w:name="chương-436-chênh-lệch-thực-lực"/>
      <w:bookmarkEnd w:id="448"/>
      <w:r>
        <w:t xml:space="preserve">426. Chương 436 : Chênh Lệch Thực Lực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436: Chênh lệch thực lực</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đồng thời đối mặt ba đối thủ Nguyên Anh Kỳ vẫn ở trên thế thượng phong tuyệt đối. Đây là chênh lệch thực lực, chẳng những vì tu luyện công pháp khác nhau mà tạo thành chênh lệch, càng là vì phẩm chất cùng công hiệu Pháp khí khác nhau mà khiến năng lực tác chiến chênh lệch quá lớn.</w:t>
      </w:r>
    </w:p>
    <w:p>
      <w:pPr>
        <w:pStyle w:val="BodyText"/>
      </w:pPr>
      <w:r>
        <w:t xml:space="preserve">Không chịu nổi trước tiên là tu sĩ Nguyên Anh trung kỳ tu luyện công pháp thuộc tính kim, vốn tu vi đã thấp nhất, lực phòng ngự của Pháp khí thuộc tính kim cũng thấp, bị Long Tiêu Diêu khống chế ba thanh Tiểu Quy Nhất Đại Kiếm thi triển công kích có lẫn ngọn lửa, tu sĩ kia chỉ chống cự được một lát ngắn ngủi, đã bị đánh tan phòng ngự Kim Cương Thuẫn. Tu sĩ kia dù gọi ra vòng bảo hộ Pháp bảo đỉnh cấp, chỉ nháy mắt đã bị kiếm lớn đâm thủng, đảo mắt chết dưới kiếm.</w:t>
      </w:r>
    </w:p>
    <w:p>
      <w:pPr>
        <w:pStyle w:val="BodyText"/>
      </w:pPr>
      <w:r>
        <w:t xml:space="preserve">Long Tiêu Diêu lập tức khống chế ba thanh kiếm lớn ngưng kết gia nhập công kích vào một tên tu sĩ khác, vốn người kia bị ba thanh kiếm lớn liên tục công kích đã tràn ngập nguy hiểm, lúc này lại thêm ba thanh kiếm nữa liền không có sức chống cự, chỉ chớp mắt đã bị sáu thanh kiếm lớn đánh nát vòng bảo hộ, bị kiếm xuyên đâm thân thể mà chết.</w:t>
      </w:r>
    </w:p>
    <w:p>
      <w:pPr>
        <w:pStyle w:val="BodyText"/>
      </w:pPr>
      <w:r>
        <w:t xml:space="preserve">Long Tiêu Diêu khống chế chín thanh Tiểu Quy Nhất Đại Kiếm đánh về phía tu sĩ điều khiển Hoàng Lân Thuẫn còn lại, tu sĩ này gọi ra cổ bảo hạ phẩm Hoàng Lân Tráo, sau đó lại triệu hồi ba tấm Thần phù phòng ngự. Người này có thực lực mạnh nhất trong bốn người, đã sớm có tu vi Nguyên Anh hậu kỳ, là đại trưởng lão của môn phái cỡ trung. Nhưng tiếc rằng môn phái thiếu công pháp cao cấp, lại thiếu đại tu sĩ dẫn dắt, hai trăm năm qua vẫn quanh quẩn ở Nguyên Anh hậu kỳ khó mà tiến lên.</w:t>
      </w:r>
    </w:p>
    <w:p>
      <w:pPr>
        <w:pStyle w:val="BodyText"/>
      </w:pPr>
      <w:r>
        <w:t xml:space="preserve">Có tài nguyên môn phái làm hậu thuẫn, tu sĩ này cũng coi như sống thoải mái tự tại. Nhưng mà hiện giờ thọ nguyên của hắn gần cạn, nếu không thể tiếp tục đột phá bình cảnh, nhiều nhất qua mấy chục năm nữa hắn cũng sẽ hóa thành một nhúm cát vàng. Rơi vào đường cùng, hắn mới liên lạc năm tên tu sĩ quan hệ không tệ cùng đi tham dự Toàn Cơ Thí Luyện, muốn tìm kiếm cơ duyên đột phá.</w:t>
      </w:r>
    </w:p>
    <w:p>
      <w:pPr>
        <w:pStyle w:val="BodyText"/>
      </w:pPr>
      <w:r>
        <w:t xml:space="preserve">Cũng vì tu sĩ kia có thể điều động toàn bộ tài nguyên môn phái mới có được mấy món Pháp khí phẩm chất không kém, nhưng mà đây đã là cực hạn của hắn, hắn lại không muốn hợp tác với những tu sĩ có bối cảnh mạnh mẽ vì tránh chịu thiệt. Nhưng mà, tu sĩ không có bối cảnh mạnh mẽ thì làm sao có được dụng cụ phân biệt kết giới Pháp trận, kết quả có hai đồng bọn trước sau rơi vào Pháp trận che giấu trong đường hầm, bọn họ chỉ có thể xám xịt trở về, không dám tiến vào thám hiểm mê cung nữa.</w:t>
      </w:r>
    </w:p>
    <w:p>
      <w:pPr>
        <w:pStyle w:val="BodyText"/>
      </w:pPr>
      <w:r>
        <w:t xml:space="preserve">Nhưng mắt thấy thọ nguyên giảm đi, tu sĩ này cũng không chịu bỏ cuộc, vì thế bốn người thương lượng một trận liền quyết định trốn ở cửa ra vào mê cung đánh lén tu sĩ đi ra từ trong đó. Chỉ là, những người tham gia thí luyện lần này cơ bản không có ai an toàn ra khỏi mê cung, bọn họ chờ đợi hơn hai năm cũng chỉ mới gặp một nhóm. Nhưng mà lần đó hết sức thuận lợi, đột nhiên đánh lén nháy mắt đã tiêu diệt ba tên tu sĩ không chút chuẩn bị, cũng coi như có chút thu hoạch.</w:t>
      </w:r>
    </w:p>
    <w:p>
      <w:pPr>
        <w:pStyle w:val="BodyText"/>
      </w:pPr>
      <w:r>
        <w:t xml:space="preserve">Chỉ mà lần này bọn họ chọn đánh lén sai đối tượng, tuy rằng Long Tiêu Diêu cũng bị đánh một cái không kịp trở tay, nhưng bản thân có được thần thông mà không bị thương nặng, hơn nữa dốc sức liên tục diệt hai người, lúc này tu sĩ kia đang lo sợ làm sao mới trốn được một kiếp.</w:t>
      </w:r>
    </w:p>
    <w:p>
      <w:pPr>
        <w:pStyle w:val="BodyText"/>
      </w:pPr>
      <w:r>
        <w:t xml:space="preserve">Tên tu sĩ chặn ở cửa vào ngay khi tu sĩ thứ hai bị diệt liền quay đầu trốn ra khỏi mê cung. Hắn là một tán tu, có thể tu luyện tới Nguyên Anh đã nói rõ chiếm được cơ duyên rất lớn, cho nên được mời đến, hắn không chút do dự đồng ý. xem tại</w:t>
      </w:r>
    </w:p>
    <w:p>
      <w:pPr>
        <w:pStyle w:val="BodyText"/>
      </w:pPr>
      <w:r>
        <w:t xml:space="preserve">Tu sĩ tán tu kia có thể đạt đến cảnh giới hiện giờ, chủ yếu là vì được lợi trong hai lần thám hiểm. Nhất là trong lần thám hiểm thứ hai tìm được một chỗ động phủ tu sĩ, trong đó chẳng những có công pháp Địa giai trung cấp tương xứng với linh căn của hắn, còn có linh thạch, đan dược, Pháp khí cùng bí tịch. Trong đó khó có nhất là một loại bí tịch phù lục che giấu thân hình, hắn cũng dựa vào thứ này tránh được nhiều lần nguy hiểm.</w:t>
      </w:r>
    </w:p>
    <w:p>
      <w:pPr>
        <w:pStyle w:val="BodyText"/>
      </w:pPr>
      <w:r>
        <w:t xml:space="preserve">Làm tán tu không có chỗ dựa, bảo toàn sinh mệnh mới là quan trọng nhất, chính vì thế hắn phát hiện Long Tiêu Diêu có thể điều khiển nhiều Pháp khí như vậy liền ngừng lại đứng từ xa theo dõi. Hiện giờ thấy đồng bọn không địch lại, hắn liền quay đầu bỏ chạy.</w:t>
      </w:r>
    </w:p>
    <w:p>
      <w:pPr>
        <w:pStyle w:val="BodyText"/>
      </w:pPr>
      <w:r>
        <w:t xml:space="preserve">Nếu Long Tiêu Diêu đã ra tay, tự nhiên không muốn để kẻ địch bỏ trốn. Trước không nói có thể đối thủ sẽ tìm người báo thù tăng thêm phiền phức, vừa rồi hắn sử dụng Tuần Hoàn Quy Nhất Kiếm Thế của Quy Nguyên Kiếm Trận, đồng thời phát động bốn loại công kích thuộc tính hỏa kim mộc phong. Nếu bị đối phương truyền ra giới tu tiên, sợ rằng sẽ lập tức dẫn đến vô số tu sĩ bậc cao dòm ngó, như vậy sẽ tai họa vô cùng.</w:t>
      </w:r>
    </w:p>
    <w:p>
      <w:pPr>
        <w:pStyle w:val="BodyText"/>
      </w:pPr>
      <w:r>
        <w:t xml:space="preserve">Long Tiêu Diêu lập tức thúc đẩy Quy Nguyên Kiếm Trận phát động công kích toàn lực, tu sĩ kia dùng ba tấm Thần phù biến ảo vòng bảo hộ phòng ngự lập tức bị thế công cực mạnh xé nát thành những lá bùa rách. Còn Hoàng Lân Thuẫn của hắn chỉ miễn cưỡng chặn hai thanh Tiểu Quy Nhất Đại Kiếm, cổ bảo hạ phẩm Hoàng Lân Tráo không còn sức chống đỡ thế công của kiếm trận, nháy mắt bị bảy thanh kiếm lớn còn lại đánh nát, tu sĩ kia mất mạng tại chỗ.</w:t>
      </w:r>
    </w:p>
    <w:p>
      <w:pPr>
        <w:pStyle w:val="BodyText"/>
      </w:pPr>
      <w:r>
        <w:t xml:space="preserve">Long Tiêu Diêu không kịp quét dọn chiến trường, tay phải chụp vào hư không, thu hồi Pháp khí cùng nhẫn trữ vật của ba người, liền nhanh chóng đuổi theo hướng tán tu kia bỏ chạy.</w:t>
      </w:r>
    </w:p>
    <w:p>
      <w:pPr>
        <w:pStyle w:val="BodyText"/>
      </w:pPr>
      <w:r>
        <w:t xml:space="preserve">Tuy rằng Long Tiêu Diêu diệt một người cuối cùng làm chậm một chút, nhưng tu sĩ không thể phi hành trong mê cung, tự nhiên không thể chạy quá xa. Đường hầm này còn hai đường hầm khác mới đến cửa lớn mê cung, hắn tin tưởng có thể đuổi theo đối thủ.</w:t>
      </w:r>
    </w:p>
    <w:p>
      <w:pPr>
        <w:pStyle w:val="BodyText"/>
      </w:pPr>
      <w:r>
        <w:t xml:space="preserve">Nên biết người tu tiên thông thường đều dựa vào phi hành hành động, còn đại tu sĩ nắm giữ đạo của không gian có thể thi triển thần thông thuấn di. Một số ít tu sĩ nắm giữ đạo thuộc tính thổ có thể thi triển thần thông súc địa, thu ngắn khoảng cách mấy chục đến trăm trượng thành một thước, tùy ý cất bước là có thể đi ra mấy trăm trượng.</w:t>
      </w:r>
    </w:p>
    <w:p>
      <w:pPr>
        <w:pStyle w:val="BodyText"/>
      </w:pPr>
      <w:r>
        <w:t xml:space="preserve">Nhưng mà, không chỉ nói tu sĩ Nguyên Anh còn chưa thể nắm giữ các thần thông sinh ra từ "đạo" này, cho dù nắm giữ những thần thông đó, ở trong không gian cấm chế mê cung này thì ngay cả Địa Độn Thuật còn không thi triển được, thần thông không gian cùng súc địa đều bị hạn chế, chỉ có thể vận dụng trong phạm vi kết giới, hiệu quả cũng có hạn.</w:t>
      </w:r>
    </w:p>
    <w:p>
      <w:pPr>
        <w:pStyle w:val="BodyText"/>
      </w:pPr>
      <w:r>
        <w:t xml:space="preserve">Bởi vì Long Tiêu Diêu có thân thể mạnh mẽ, lại có thần thông gia tốc, tốc độ di động không kém yêu thú cấp tám quá nhiều. Lúc này hắn thi triển Thiểm Điện Bộ Pháp cùng tác dụng tăng tốc của thần thông Mê Tung Bộ, nhanh chóng đuổi theo hướng người kia biến mất. Lúc này, tốc độ của hắn đạt tới cực hạn, ở trong mắt người ngoài thì hắn chỉ còn sót lại tàn ảnh hư ảo nối dài, tựa như một tia chớp xẹt ngang qua.</w:t>
      </w:r>
    </w:p>
    <w:p>
      <w:pPr>
        <w:pStyle w:val="BodyText"/>
      </w:pPr>
      <w:r>
        <w:t xml:space="preserve">Đây cũng là vì Long Tiêu Diêu có thân thể cứng cỏi, lao đi trên mặt đất cùng phi hành ở không trung phải chịu lực cản cùng trọng lực thuộc hai khái niệm khác nhau, kinh mạch phải thừa nhận áp lực vận hành chân khí rất lớn. Nếu tu sĩ Nguyên Anh bình thường thi triển thần thông gia tốc cỡ này, sợ là kinh mạch không chịu nổi mà tan vỡ.</w:t>
      </w:r>
    </w:p>
    <w:p>
      <w:pPr>
        <w:pStyle w:val="BodyText"/>
      </w:pPr>
      <w:r>
        <w:t xml:space="preserve">Nhưng mà Long Tiêu Diêu đuổi ra tới ngoài đại điện mê cung cũng vẫn không phát hiện tung tích tán tu kia, ngay cả thần thức của hắn cũng không thể bắt được chút dấu vết của tán tu này. Hắn thả ra thần thức có thể bao trùm phạm vi trăm dặm, hắn diệt tên tu sĩ cuối cũng chỉ dùng không đến ba giây. Thời gian ngắn ngủi như thế, tu sĩ Nguyên Anh Kỳ căn bản không thể nào độn ra ngoài trăm dặm được.</w:t>
      </w:r>
    </w:p>
    <w:p>
      <w:pPr>
        <w:pStyle w:val="Compact"/>
      </w:pPr>
      <w:r>
        <w:br w:type="textWrapping"/>
      </w:r>
      <w:r>
        <w:br w:type="textWrapping"/>
      </w:r>
    </w:p>
    <w:p>
      <w:pPr>
        <w:pStyle w:val="Heading2"/>
      </w:pPr>
      <w:bookmarkStart w:id="449" w:name="chương-437-thắng-lợi-đầy-túi"/>
      <w:bookmarkEnd w:id="449"/>
      <w:r>
        <w:t xml:space="preserve">427. Chương 437 : Thắng Lợi Đầy Túi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437: Thắng lợi đầy túi</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dùng thần thức tìm tòi xung quanh một phen, hơi tự hỏi một chút, đoán ra tán tu bỏ trốn kia chắc chắn đang trốn trong một đường hầm nào đó, mà không trực tiếp trốn ra khỏi mê cung. Vì thế, hắn quay đầu trở về mê cung tìm kiếm.</w:t>
      </w:r>
    </w:p>
    <w:p>
      <w:pPr>
        <w:pStyle w:val="BodyText"/>
      </w:pPr>
      <w:r>
        <w:t xml:space="preserve">Nhưng mà trong mê cung có kết giới cản trở thần thức, Long Tiêu Diêu không thể dùng thần thức tra xét mục tiêu. Dù Thần Mục của hắn không bị ảnh hưởng, nhưng tầm mắt không thể chuyển hướng, đường hầm chỉ mới hai trăm thước, tán tu kia chỉ cần đi tới chỗ rẽ chuyển sang một đường hầm khác là hắn không thể phát hiện được đối phương.</w:t>
      </w:r>
    </w:p>
    <w:p>
      <w:pPr>
        <w:pStyle w:val="BodyText"/>
      </w:pPr>
      <w:r>
        <w:t xml:space="preserve">Long Tiêu Diêu dọc theo đường hầm đi đến chỗ rẽ giữa hai con đường xem một cái. Trong quá trình tán tu kia bỏ chạy đi qua hai lối rẽ, trước mắt hắn cũng không cách nào kết luận đối phương sẽ trốn theo đường nào, liền đứng đó không có biện pháp.</w:t>
      </w:r>
    </w:p>
    <w:p>
      <w:pPr>
        <w:pStyle w:val="BodyText"/>
      </w:pPr>
      <w:r>
        <w:t xml:space="preserve">Long Tiêu Diêu đứng tại chỗ chần chờ một lát, đột nhiên vừa động linh cơ, lập tức thi triển thần thông Thiên Thính. Một lát sau, hắn lộ ra một tia cười khẽ, đi theo con đường trước đó đi vào một đường cụt, chuyển sang đuổi theo một đường khác. Tuy rằng hắn không thể nhìn thấy tán tu kia, nhưng mở ra thần thông Thiên Thính, hắn có thể nghe được một tiếng bước chân rất nhỏ đang chậm rãi di động đi sâu vào trong mê cung.</w:t>
      </w:r>
    </w:p>
    <w:p>
      <w:pPr>
        <w:pStyle w:val="BodyText"/>
      </w:pPr>
      <w:r>
        <w:t xml:space="preserve">Đây là lần đầu tiên Long Tiêu Diêu thi triển thần thông Thiên Thính, không ngờ hiệu quả thần kỳ như thế. Đương nhiên, loại phương thức tìm tòi bằng thần thông Thiên Thính vừa lúc áp dụng ở mê cung yên lặng không tiếng động. Nếu đặt ở bên ngoài ồn ào, dù là nghe được tiếng bước chân, hắn cũng không thể nào phân biệt rõ đó có phải là đối tượng mà hắn đang tìm hay không.</w:t>
      </w:r>
    </w:p>
    <w:p>
      <w:pPr>
        <w:pStyle w:val="BodyText"/>
      </w:pPr>
      <w:r>
        <w:t xml:space="preserve">Long Tiêu Diêu nhanh chóng đi vào cuối chỗ rẽ con đường này, liếc một cái liền thấy được tán tu kia đang dựa vào vách tường trong đường hầm. Tán tu kia nhìn thấy hắn liền đứng yên tại chỗ không dám nhúc nhích, trong tay cầm một lá bùa, trên người bao phủ một tầng kết giới màu xám quỷ dị.</w:t>
      </w:r>
    </w:p>
    <w:p>
      <w:pPr>
        <w:pStyle w:val="BodyText"/>
      </w:pPr>
      <w:r>
        <w:t xml:space="preserve">Long Tiêu Diêu thoáng kinh ngạc, chợt đoán ra một chút. Dùng mắt thường nhìn về phía tán tu kia, quả nhiên bóng dáng tán tu này biến đâu không thấy. Vừa rồi hắn nhìn thấy tán tu này vẫn không nhúc nhích liền đoán ra chút manh mối, lúc này phát hiện tán tu kia thật sự dùng phù lục ẩn thân, lập tức tràn ngập hứng thú, càng không thể buông tha đối phương.</w:t>
      </w:r>
    </w:p>
    <w:p>
      <w:pPr>
        <w:pStyle w:val="BodyText"/>
      </w:pPr>
      <w:r>
        <w:t xml:space="preserve">Long Tiêu Diêu giả vỡ vẫn không phát hiện được đối phương, nhanh chóng bước vào trong đường hầm. Khi khoảng cách giữa hắn với các tán tu càng gần, cũng âm thầm đề cao cảnh giác. Nhưng mà tán tu kia căn bản không có một chút dự tính ra tay, mà nghẹn một hơi cầu mong hắn nhanh chóng rời đi. Lần đầu bốn người tập kích cũng không có hiệu quả, tên tán tu sợ chết này làm sao còn có lá gan ra tay.</w:t>
      </w:r>
    </w:p>
    <w:p>
      <w:pPr>
        <w:pStyle w:val="BodyText"/>
      </w:pPr>
      <w:r>
        <w:t xml:space="preserve">Long Tiêu Diêu nhìn như có vẻ nhanh chóng tiến tới đuổi theo phía trước, nhưng ngay khi hắn đi qua người tán tu này, đột nhiên nhấc tay thi triển Thần Lôi Quyết. Một đạo lôi điện nháy mắt đã bổ lên người tán tu kia, đồng thời còn bỏ thêm thần thông Huyễn Vựng.</w:t>
      </w:r>
    </w:p>
    <w:p>
      <w:pPr>
        <w:pStyle w:val="BodyText"/>
      </w:pPr>
      <w:r>
        <w:t xml:space="preserve">Tuy nhiên lần này Long Tiêu Diêu phát ra lôi điện đã chuyển lực phá hoại thành lực khống chế, chỉ là tiến vào trong cơ thể tán tu đang mê muội, vây khốn Nguyên Anh của đối phương. Hắn lo rằng phù lục của tên tu sĩ này là mua được, phải dùng thuật sưu hồn tìm ra xuất xứ phù lục.</w:t>
      </w:r>
    </w:p>
    <w:p>
      <w:pPr>
        <w:pStyle w:val="BodyText"/>
      </w:pPr>
      <w:r>
        <w:t xml:space="preserve">Thần thức, thực lực của Long Tiêu Diêu đều vượt xa tán tu này, đặt tay lên đỉnh đầu hắn thi triển thuật sưu hồn tra xét trí nhớ của hắn, rất nhẹ nhàng lục soát được trí nhớ về phù lục, biết được đó là Ẩn Thân Phù, vật phẩm trong động phủ cổ tu. Tấm Ẩn Thân Phù này không phải hắn luyện chế, mà là thành phẩm tìm được trong động phủ.</w:t>
      </w:r>
    </w:p>
    <w:p>
      <w:pPr>
        <w:pStyle w:val="BodyText"/>
      </w:pPr>
      <w:r>
        <w:t xml:space="preserve">Tuy rằng trong động phủ cũng có bí tịch về Ẩn Thân Phù, nhưng vẽ Ẩn Thân Phù chẳng những cần kỹ xảo cấp Tiên phù, càng phải nắm giữ đạo của ánh sáng, thứ này thì tu sĩ Nguyên Anh Kỳ bình thường không thể nắm giữ. Tán tu kia cũng chỉ dựa vào ba tấm Ẩn Thân Phù lấy được từ động phủ mới có thể thi triển thuật ẩn hình.</w:t>
      </w:r>
    </w:p>
    <w:p>
      <w:pPr>
        <w:pStyle w:val="BodyText"/>
      </w:pPr>
      <w:r>
        <w:t xml:space="preserve">Long Tiêu Diêu lập tức lấy chiếc nhẫn trữ vật của tán tu kia, ném tên này đã rơi vào si ngốc làm thức ăn cho linh sủng. Hắn lấy ra ngọc giản ghi chép Ẩn Thân Phù đọc qua một lượt, phát hiện Ẩn Thân Phù cũng là phù lục thượng cổ, kết hợp công năng của năm phù văn trụ cột thượng cổ cùng đạo ánh sáng mà thành phù lục đặc thù, hiện giờ hắn căn bản không thể nắm giữ.</w:t>
      </w:r>
    </w:p>
    <w:p>
      <w:pPr>
        <w:pStyle w:val="BodyText"/>
      </w:pPr>
      <w:r>
        <w:t xml:space="preserve">Long Tiêu Diêu cũng không lưu lại nữa, rời khỏi mê cung này đi đến Thiên Quyền Điện. Hắn lại cẩn thận tìm tòi một lượt Thiên Quyền Điện, chỉ thu được một cái thú hồn mới, nhưng mà là một con thỏ tuyết có được huyết mạch Ngọc Thố, có được thần thông truyền thừa công kích Vô Ảnh Cước cùng tăng tốc rút ngắn cự ly.</w:t>
      </w:r>
    </w:p>
    <w:p>
      <w:pPr>
        <w:pStyle w:val="BodyText"/>
      </w:pPr>
      <w:r>
        <w:t xml:space="preserve">Long Tiêu Diêu cũng rất hứng thú với thần thông Vô Ảnh Cước của thỏ tuyết, vì thế thu thú hồn vào huyệt thương khúc. Huyệt thương khúc là huyệt đạo giao nhau giữa kinh mạch thiếu âm cùng trùng mạch, sau khi hấp thụ thú hồn hắn liền thừa kế thần thông Súc Cự.</w:t>
      </w:r>
    </w:p>
    <w:p>
      <w:pPr>
        <w:pStyle w:val="BodyText"/>
      </w:pPr>
      <w:r>
        <w:t xml:space="preserve">Long Tiêu Diêu đã có nhiều loại thần thông tăng tốc, vốn rất hướng tới công kích Vô Ảnh Cước, nhưng mà thừa kế thần thông yêu thú không theo ý muốn của hắn, chỉ có thể lựa chọn huyệt đạo tăng thêm ảnh hưởng. Hai thần thông đều dùng chân thi triển, cho nên tất cả đều phải nghe theo lệnh trời.</w:t>
      </w:r>
    </w:p>
    <w:p>
      <w:pPr>
        <w:pStyle w:val="BodyText"/>
      </w:pPr>
      <w:r>
        <w:t xml:space="preserve">Ba năm Toàn Cơ Thí Luyện chấm dứt, Long Tiêu Diêu được truyền đến đỉnh Khôi Tinh Sơn. Cùng truyền ra với hắn có mười mấy tu sĩ, những người này nhìn có vẻ hết sức chật vật, cũng có người rất nhẹ nhõm.</w:t>
      </w:r>
    </w:p>
    <w:p>
      <w:pPr>
        <w:pStyle w:val="BodyText"/>
      </w:pPr>
      <w:r>
        <w:t xml:space="preserve">Thì ra những tu sĩ này đều bị Pháp trận che giấu trong đường hầm nhốt lại. Những Pháp trận này có cái thuộc loại khốn trận hoặc mê trận, tu sĩ rơi vào đó trừ không thể rời đi ra thì cũng không có nguy hiểm gì, chỉ là bị nhốt ba năm.</w:t>
      </w:r>
    </w:p>
    <w:p>
      <w:pPr>
        <w:pStyle w:val="BodyText"/>
      </w:pPr>
      <w:r>
        <w:t xml:space="preserve">Nhưng trong mê cung còn có sát trận cùng ảo trận, tu sĩ rơi vào đó sẽ gặp phải công kích hoặc tâm ma ảo ảnh, không ít tu sĩ đã ngã xuống trong đó. May mắn là những Pháp trận này mỗi ngày chỉ phát động hai canh giờ giữa trưa, nếu không thì tu sĩ rơi vào đó đã mệt chết, hao sạch chân khí, không ai còn may mắn sống sót.</w:t>
      </w:r>
    </w:p>
    <w:p>
      <w:pPr>
        <w:pStyle w:val="BodyText"/>
      </w:pPr>
      <w:r>
        <w:t xml:space="preserve">Tuy nhiên người tu tiên rơi vào sát trận cùng ảo trận cũng là một loại cơ duyên. Rơi vào sát trận mà có thể sống sót đi ra, cơ bản thực lực đều tăng mạnh. Còn người rơi vào ảo trận mà sống sót thì gần như không cần phải lo tâm ma quấy nhiễu, đối với người tu tiên mà nói thì hai kết quả này đều là thứ họ mong mỏi.</w:t>
      </w:r>
    </w:p>
    <w:p>
      <w:pPr>
        <w:pStyle w:val="BodyText"/>
      </w:pPr>
      <w:r>
        <w:t xml:space="preserve">Đương nhiên, thu hoạch lớn nhất trong những người này vẫn là Long Tiêu Diêu. Chẳng những tu vi của hắn đạt tới Nguyên Anh đỉnh phong; thú hồn cần hấp thu ở Nguyên Anh Kỳ cũng chỉ còn bốn loại: còn chiếm được rất nhiều vật phẩm, trong đó quý giá nhất là vật phẩm trong đại sảnh trung tâm. Tiếp đó là rất nhiều tài liệu cùng sáu cái ngọc giản phù văn thượng cổ là vật phẩm quý nhất, lại thêm bí tịch Ẩn Thân Phù lấy được từ tên tán tu. nguồn</w:t>
      </w:r>
    </w:p>
    <w:p>
      <w:pPr>
        <w:pStyle w:val="BodyText"/>
      </w:pPr>
      <w:r>
        <w:t xml:space="preserve">Thí luyện lần này Long Tiêu Diêu còn có lợi ích khác, một là hắn bước đầu ngộ ra thiên đạo vận hành ngôi sao từ trên bảng hiệu bốn tòa đại điện, thu hoạch này nhìn không thấy, lại có ý nghĩa rất lớn đến con đường tu tiên tương lai của hắn. Một cái khác là chiếm được rất nhiều hồn hạch, dùng năng lượng hồn hạch tẩm bổ khôi phục tàn hồn trong Phượng Hoàng Ngọc Bài.</w:t>
      </w:r>
    </w:p>
    <w:p>
      <w:pPr>
        <w:pStyle w:val="BodyText"/>
      </w:pPr>
      <w:r>
        <w:t xml:space="preserve">Hiện giờ mấu chốt nhất là Long Tiêu Diêu nhanh chóng hấp thu bốn loại thú hồn cần cho công pháp Nguyên Anh Kỳ đại viên mãn, hiện giờ tu vi của hắn đã đạt tới Nguyên Anh đỉnh phong, lúc nào cũng có thể đánh sâu vào Phi Thăng Kỳ.</w:t>
      </w:r>
    </w:p>
    <w:p>
      <w:pPr>
        <w:pStyle w:val="Compact"/>
      </w:pPr>
      <w:r>
        <w:br w:type="textWrapping"/>
      </w:r>
      <w:r>
        <w:br w:type="textWrapping"/>
      </w:r>
    </w:p>
    <w:p>
      <w:pPr>
        <w:pStyle w:val="Heading2"/>
      </w:pPr>
      <w:bookmarkStart w:id="450" w:name="chương-438-trở-về-ngoại-hải"/>
      <w:bookmarkEnd w:id="450"/>
      <w:r>
        <w:t xml:space="preserve">428. Chương 438 : Trở Về Ngoại Hải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 xem tại</w:t>
      </w:r>
    </w:p>
    <w:p>
      <w:pPr>
        <w:pStyle w:val="BodyText"/>
      </w:pPr>
      <w:r>
        <w:t xml:space="preserve">Chương 438: Trở về Ngoại Hải</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Trước mắt Long Tiêu Diêu lĩnh ngộ đã đạt tới mức nhìn thấy con đường "đạo", tu vi đã đầy đủ, cần thiết duy nhất là hấp thu bốn loại thú hồn còn lại. Chỉ là hắn không muốn hấp thu thú hồn cấp thấp, tự nhiên vẫn tính toán đi Ngoại Hải săn bắt yêu thú cần thiết. Được hồn hạch tẩm bổ, tàn hồn Phượng Hoàng cũng khôi phục diện rộng, hắn dự tính đến lúc đó hấp thu hồn phách Phượng Hoàng thử xem.</w:t>
      </w:r>
    </w:p>
    <w:p>
      <w:pPr>
        <w:pStyle w:val="BodyText"/>
      </w:pPr>
      <w:r>
        <w:t xml:space="preserve">Một chuyện khác rất quan trọng với Long Tiêu Diêu là cần tiếp tục thu gom tài liệu luyện chế Chu Thiên Kiếm Trận. Hắn gom góp được rất nhiều tài liệu đỉnh cấp ở Toàn Cơ Động Thiên, lại thêm những tài liệu có được trước kia, hiện giờ hắn chỉ thiếu năm loại tài liệu là có thể luyện chế ra Chu Thiên Kiếm Trận cấp cao nhất trong ngọc bội truyền thừa.</w:t>
      </w:r>
    </w:p>
    <w:p>
      <w:pPr>
        <w:pStyle w:val="BodyText"/>
      </w:pPr>
      <w:r>
        <w:t xml:space="preserve">Long Tiêu Diêu lập tức liên lạc với Bạch Như Ngọc, đối với người tu tiên thì xa cách mấy năm quả thật không tính là quá lâu. Tuy rằng cũng có nhớ mong, nhưng sẽ không có cảm giác sống một ngày dài bằng một năm như người phàm. Biết được nàng đang tu luyện bình an ở Tinh Túc Chủ Đảo, hắn cũng yên tâm, trực tiếp bay đi phường thị Vương gia.</w:t>
      </w:r>
    </w:p>
    <w:p>
      <w:pPr>
        <w:pStyle w:val="BodyText"/>
      </w:pPr>
      <w:r>
        <w:t xml:space="preserve">Hiện giờ Long Tiêu Diêu đang thiếu hai loại tài liệu tương đối dễ tìm, chỉ là tài liệu ngũ hành Tiên cấp, khó tìm nhất là tài liệu tuyệt thế thuộc tính băng Huyền Tủy Băng Tâm cùng tài liệu tuyệt thế thuộc tính phong Tịch Diệt Phong Nhãn.</w:t>
      </w:r>
    </w:p>
    <w:p>
      <w:pPr>
        <w:pStyle w:val="BodyText"/>
      </w:pPr>
      <w:r>
        <w:t xml:space="preserve">Long Tiêu Diêu bay đến phường thị Vương gia, cũng không tìm được năm loại tài liệu. Nhưng mà hắn cũng đã đoán trước, hắn bán ra một ít cổ bảo không dùng cùng ba phần công pháp Địa giai, lưu lại một trăm vạn linh thạch làm tiền đặt cọc đặt hàng tài liệu, yêu cầu phường thị Vương gia dùng thế lực cùng quan hệ của bọn họ hỗ trợ thu mua.</w:t>
      </w:r>
    </w:p>
    <w:p>
      <w:pPr>
        <w:pStyle w:val="BodyText"/>
      </w:pPr>
      <w:r>
        <w:t xml:space="preserve">Long Tiêu Diêu CŨNG không bán ra tài liệu gì, tuy rằng hiện giờ có rất nhiều tài liệu cao cấp, đỉnh cấp dư thừa, nhưng hắn chẳng những không bán ra, ngược lại còn thu mua một ít tài liệu đỉnh cấp. Thứ nhất là hắn định dùng những tài liệu này luyện tập tăng trình độ luyện khí của mình, thêm nữa hắn có kế hoạch luyện chế một ít Pháp khí bậc cao, đến hội giao dịch Ngoại Hải xem yêu thú Hóa Hình Ngoại Hải có năm loại tài liệu kia hay không.</w:t>
      </w:r>
    </w:p>
    <w:p>
      <w:pPr>
        <w:pStyle w:val="BodyText"/>
      </w:pPr>
      <w:r>
        <w:t xml:space="preserve">Long Tiêu Diêu lập tức rời đi trở về Ngoại Hải, hắn trực tiếp truyền tống đến Thiên Tinh Chủ Đảo, sau đó truyền tống đến Ẩn Tinh Đảo hẻo lánh, kế tiếp từ Ẩn Tinh Đảo trực tiếp bay vào sâu trong Ngoại Hải.</w:t>
      </w:r>
    </w:p>
    <w:p>
      <w:pPr>
        <w:pStyle w:val="BodyText"/>
      </w:pPr>
      <w:r>
        <w:t xml:space="preserve">Nhưng mà lần này Long Tiêu Diêu cũng không quá thuận lợi, đi vào sâu trong Ngoại Hải tìm kiếm hơn một năm, lại chỉ gặp hai con yêu thú Hóa Hình. Trong đó còn có một con là Long Hà tôm hùm mà hắn đã hấp thu thú hồn, chỉ hấp thu một con thú hồn Tu Kình cấp chín, bị hắn hấp thu vào huyệt đạo bình thường. Ngược lại trước sau săn được không ít yêu thú cấp bảy cấp tám, lấy được rất nhiều tài liệu, thịt thú cùng yêu đan yêu thú. (tu kình: cá voi lưng xám, tên tiếng anh là rorqual)</w:t>
      </w:r>
    </w:p>
    <w:p>
      <w:pPr>
        <w:pStyle w:val="BodyText"/>
      </w:pPr>
      <w:r>
        <w:t xml:space="preserve">Một năm trôi qua, Long Tiêu Diêu cũng không tiếp tục tìm kiếm nữa. Ngoại Hải thật quá rộng lớn, mà số lượng yêu thú Hóa Hình có hạn, giới tu tiên nhân loại lại không có bản đồ sâu trong Ngoại Hải, du đãng không mục đích tìm kiếm yêu thú Hóa Hình ở trong này thì xác suất không khác gì mèo mù vớ chuột chết, hắn cần phải tìm biện pháp khác.</w:t>
      </w:r>
    </w:p>
    <w:p>
      <w:pPr>
        <w:pStyle w:val="BodyText"/>
      </w:pPr>
      <w:r>
        <w:t xml:space="preserve">Long Tiêu Diêu quyết định trở về Tinh Túc Chủ Đảo trước, luyện chế Pháp khí tham gia Hội giao dịch Thiên Phú Tinh Đảo. Cho tới nay hắn còn không biết bố trí cạm bẫy chặn giết hắn lần trước chính là Thái thượng trưởng lão Thiên Phú Phái, đây là cơ hội cho hắn nhanh chóng tìm đủ tài liệu Chu Thiên Kiếm Trận. Hơn nữa, có rất nhiều yêu thú Hóa Hình sẽ tham gia Hội đấu giá, có lẽ hắn sẽ có cơ hội thu đủ thú hồn.</w:t>
      </w:r>
    </w:p>
    <w:p>
      <w:pPr>
        <w:pStyle w:val="BodyText"/>
      </w:pPr>
      <w:r>
        <w:t xml:space="preserve">Long Tiêu Diêu vẫn như cũ thuê riêng một cái động phủ, sau đó độn địa đến động phủ Bạch Như Ngọc gặp lại nàng, hai người gặp mặt tự nhiên không thiếu ôn tồn triền miên mấy ngày. Thời gian mấy năm đối với tu sĩ Nguyên Anh Kỳ chỉ như thoi đưa chớp mắt, tu vi Bạch Như Ngọc tăng lên rất có hạn, ngược lại Tiểu Bạch Hổ được nhiều thịt thú bổ sung năng lượng, đã đạt tới cấp năm hậu kỳ.</w:t>
      </w:r>
    </w:p>
    <w:p>
      <w:pPr>
        <w:pStyle w:val="BodyText"/>
      </w:pPr>
      <w:r>
        <w:t xml:space="preserve">Bạch Hổ cũng vẫn có thể biến đổi thành hình thể nhỏ nhắn, nhưng bình thường khi tu luyện một mình thì đã dài đến hai thước, chỉ khi chơi đùa với Bạch Như Ngọc mới thu nhỏ hình thể. Lúc này sức ăn của Bạch Hổ cũng tăng mạnh, may mà đã chuẩn bị sẵn rất nhiều thịt yêu thú cao cấp từ cấp sáu trở lên, ẩn chứa năng lượng phong phú, nó cũng không dám một lần ăn quá nhiều, cho nên mới duy trì đến giờ.</w:t>
      </w:r>
    </w:p>
    <w:p>
      <w:pPr>
        <w:pStyle w:val="BodyText"/>
      </w:pPr>
      <w:r>
        <w:t xml:space="preserve">Nhưng mà lần này Long Tiêu Diêu săn bắt rất nhiều yêu thú, để lại toàn bộ thịt thú cấp bảy cho Bạch Như Ngọc, trong vòng mười năm không cần lo thức ăn cho Bạch Hổ.</w:t>
      </w:r>
    </w:p>
    <w:p>
      <w:pPr>
        <w:pStyle w:val="BodyText"/>
      </w:pPr>
      <w:r>
        <w:t xml:space="preserve">So sánh lại, sức ăn của Tiểu Hồ nhỏ nhất, nhưng mà nó không bỏ một bữa, xem như ăn ít nhiều cơm. Hơn nữa nó có thể hấp thu năng lượng Vạn Niên Huyền Băng, tiến cảnh hết sức ổn định, đã có tu vi cấp bảy hậu kỳ.</w:t>
      </w:r>
    </w:p>
    <w:p>
      <w:pPr>
        <w:pStyle w:val="BodyText"/>
      </w:pPr>
      <w:r>
        <w:t xml:space="preserve">Tuy rằng Kim Xà vẫn một bộ dáng con rắn nhỏ, nhưng nó một lần có thể ăn hết một con yêu thú cấp tám. Dù là yêu thú cấp tám loại cá mập thì cũng có thể nuốt hết một lần, sau đó ngủ say hấp thu trong thời gian dài. Bởi vì hiện giờ Kim Xà đã đạt tới cấp tám, mà Long tộc thăng cấp vốn khó khăn, tu vi của nó tăng lên có vẻ rất chậm chạp.</w:t>
      </w:r>
    </w:p>
    <w:p>
      <w:pPr>
        <w:pStyle w:val="BodyText"/>
      </w:pPr>
      <w:r>
        <w:t xml:space="preserve">Phệ Linh Trùng không cần ăn thịt thú, tuy rằng có thể cắn nuốt cỏ cây sinh trưởng vạn năm, ẩn chứa linh lực phong phú trong Vạn Thú Lệnh, nhưng chúng nó phải cắn nuốt linh thạch định kỳ, hơn nữa thấp nhất cũng là linh thạch trung cấp. Từ sau khi thăng cấp năm, chúng nó khinh thường không để ý tới linh thạch cấp thấp, hiện giờ tiến vào cấp tám, dường như linh thạch trung cấp cũng khó mà làm chúng hứng thú, trở thành kẻ tiêu hao linh thạch lớn nhất.</w:t>
      </w:r>
    </w:p>
    <w:p>
      <w:pPr>
        <w:pStyle w:val="BodyText"/>
      </w:pPr>
      <w:r>
        <w:t xml:space="preserve">Hiện giờ cứ cách mười ngày, Long Tiêu Diêu sẽ cho Phệ Linh Trùng cắn nuốt linh thạch trung cấp một lần, cách trăm ngày phải cho chúng nó nhấm nháp linh thạch cao cấp một lần. Nếu không thì những Phệ Linh Trùng này liền lờ đờ rũ rượi, giống như bị bệnh kén ăn không muốn ăn thứ gì khác. Một khối linh thạch cao cấp tương đương với một vạn linh thạch, mỗi con Phệ Linh Trùng một lần ăn một khối, sợ là trừ hắn ra thật đúng là không có ai nuôi được Phệ Linh Trùng này.</w:t>
      </w:r>
    </w:p>
    <w:p>
      <w:pPr>
        <w:pStyle w:val="BodyText"/>
      </w:pPr>
      <w:r>
        <w:t xml:space="preserve">Yêu thú loại trùng trường thành nhanh chóng vượt xa yêu thú cao cấp, Phệ Linh Trùng được vật phẩm ẩn chứa linh lực dồi dào bổ dưỡng, đã đạt tới cấp tám đỉnh phong. Chỉ là yêu thú loại trùng cấp thấp không thể hóa thành hình người, cũng không có Hóa Hình Kỳ cùng thiên kiếp Hóa Hình, chỉ là năng lực bản thân đều tăng lên diện rộng.</w:t>
      </w:r>
    </w:p>
    <w:p>
      <w:pPr>
        <w:pStyle w:val="BodyText"/>
      </w:pPr>
      <w:r>
        <w:t xml:space="preserve">Những ngày Long Tiêu Diêu ở Tinh Túc Chủ Đảo chủ yếu là luyện chế Pháp khí cùng với nghiên cứu phù lục. Hắn giao một tấm Ẩn Thân Phù còn lại cho Bạch Như Ngọc, nếu không có thần thông Linh Mục thì dù là đại tu sĩ Phi Thăng tiền kỳ cũng khó mà nhìn thấu hiệu quả ẩn nấp của nó, đây là thủ đoạn hộ mệnh, hắn đương nhiên phải tăng mạnh năng lực tự bảo hộ của Bạch Như Ngọc.</w:t>
      </w:r>
    </w:p>
    <w:p>
      <w:pPr>
        <w:pStyle w:val="BodyText"/>
      </w:pPr>
      <w:r>
        <w:t xml:space="preserve">Long Tiêu Diêu đương nhiên sẽ không vận dụng tài liệu dùng để luyện chế Chu Thiên Kiếm Trận, nhưng hắn còn có rất nhiều tài liệu đỉnh cấp khác. Luyện khí tự nhiên phải sử dụng Thần Tượng Chùy, hắn chẳng những cần luyện chế Pháp khí phẩm chất cao, còn phải nắm giữ thuần thục Thần Tượng Chùy thần kỳ này, rèn luyện trụ cột tương lai luyện chế Chu Thiên Kiếm Trận.</w:t>
      </w:r>
    </w:p>
    <w:p>
      <w:pPr>
        <w:pStyle w:val="BodyText"/>
      </w:pPr>
      <w:r>
        <w:t xml:space="preserve">Thần Tượng Chùy dùng máu luyện hóa, một ít pháp quyết tự động truyền vào đầu Long Tiêu Diêu, trong đó trọng yếu nhất là pháp quyết khống chế Thần Tượng Chùy, sau đó là pháp quyết thao tác tài liệu khác nhau. Đây cũng là chỗ thần kỳ của Thần Tượng Chùy, bình thường chỉ có tài liệu khoáng thạch mới có thể dùng phương thức rèn luyện để tinh luyện, còn Thần Tượng Chùy có thể tinh luyện tất cả tài liệu, bao gồm cả tài liệu cỏ cây cùng da thú.</w:t>
      </w:r>
    </w:p>
    <w:p>
      <w:pPr>
        <w:pStyle w:val="Compact"/>
      </w:pPr>
      <w:r>
        <w:br w:type="textWrapping"/>
      </w:r>
      <w:r>
        <w:br w:type="textWrapping"/>
      </w:r>
    </w:p>
    <w:p>
      <w:pPr>
        <w:pStyle w:val="Heading2"/>
      </w:pPr>
      <w:bookmarkStart w:id="451" w:name="chương-439-thần-tượng-luyện-khí"/>
      <w:bookmarkEnd w:id="451"/>
      <w:r>
        <w:t xml:space="preserve">429. Chương 439 : Thần Tượng Luyện Khí</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439: Thần Tượng luyện khí</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Bản thân chùy luyện khí chỉ đơn thuần dùng tác dụng nện đánh loại bỏ tạp chất, cơ bản đều dựa vào sức nặng của chùy luyện khí cộng thêm lực lượng người luyện khí, dùng lực rèn phối hợp với tiết tấu, loại bỏ tạp chất trong tài liệu khoáng thạch. Bản thân chùy luyện khí không có tác dụng phụ gia nào, đương nhiên không có hiệu quả nung nóng.</w:t>
      </w:r>
    </w:p>
    <w:p>
      <w:pPr>
        <w:pStyle w:val="BodyText"/>
      </w:pPr>
      <w:r>
        <w:t xml:space="preserve">Tinh luyện tài liệu cây cỏ cơ bản đều khống chế ngọn lửa trực tiếp luyện hóa tạp chất trong đó, còn tinh luyện tài liệu da thú thì phần lớn dùng ngọn lửa luyện hóa cùng kết hợp chùy đánh. Tinh luyện các tài liệu xương thú, sừng thú, vảy cũng giống như tài liệu khoáng thạch. Phương thức tinh luyện tài liệu luyện khí căn cứ vào chất liệu sẽ có chênh lệch rất lớn, cho nên chưa từng có công cụ luyện khí thông dụng.</w:t>
      </w:r>
    </w:p>
    <w:p>
      <w:pPr>
        <w:pStyle w:val="BodyText"/>
      </w:pPr>
      <w:r>
        <w:t xml:space="preserve">Nhưng mà chính vì phương thức tinh luyện tài liệu khác nhau, ba loại tài liệu sau khi chiết xuất có khác nhau rất lớn, tài liệu khác loại hình rất khó đạt tới dung hợp không chút kẽ hở, cho nên khi người tu tiên luyện khí thì phần lớn đều chọn dùng tài liệu cùng loại hình.</w:t>
      </w:r>
    </w:p>
    <w:p>
      <w:pPr>
        <w:pStyle w:val="BodyText"/>
      </w:pPr>
      <w:r>
        <w:t xml:space="preserve">Tài liệu khác còn có thể lựa chọn tài liệu khoáng vật tránh né vấn đề này, nhưng thuộc tính mộc thì không cách nào tránh né được, chỉ có cỏ cây mới có thuộc tính mộc tinh thuần. Mà lấy tài liệu thuộc tính mộc luyện chế Pháp khí cần bỏ thêm một ít phụ liệu, trong đó có một chút tài liệu khoáng vật.</w:t>
      </w:r>
    </w:p>
    <w:p>
      <w:pPr>
        <w:pStyle w:val="BodyText"/>
      </w:pPr>
      <w:r>
        <w:t xml:space="preserve">Long Tiêu Diêu luyện chế Chu Thiên Kiếm Trận chẳng những cần tài liệu thuộc tính mộc, trong đó cũng dùng đến tài liệu đặc thù như Thiên Lôi Trúc, Thiên Âm Trúc.. Nếu không thể giải quyết hoàn toàn vấn đề dung hợp tài liệu khác loại hình, chắc chắn sẽ ảnh hưởng tới phẩm chất Chu Thiên Kiếm Trận.</w:t>
      </w:r>
    </w:p>
    <w:p>
      <w:pPr>
        <w:pStyle w:val="BodyText"/>
      </w:pPr>
      <w:r>
        <w:t xml:space="preserve">Vốn Long Tiêu Diêu chỉ có thể cố gắng tăng lên kỹ xảo luyện khí, tranh thủ nâng cao năng lực dung hợp hai loại tài liệu, cố giảm ảnh hưởng xấu lên phẩm chất Pháp khí. Nhưng mà hiện giờ đã khác, có Thần Tượng Chùy là có thể rèn luyện tất cả loại hình tài liệu, chỉ cần có thể nắm giữ thuần thục kỹ xảo vận dụng Thần Tượng Chùy, sẽ giải quyết mấy vấn đề này một cách dễ dàng.</w:t>
      </w:r>
    </w:p>
    <w:p>
      <w:pPr>
        <w:pStyle w:val="BodyText"/>
      </w:pPr>
      <w:r>
        <w:t xml:space="preserve">Thần Tượng Chùy không hổ là chùy luyện khí tiên phẩm, nó theo pháp quyết khống chế khác nhau là có thể chuyển hóa tính chất khác nhau. Thần Tượng Chùy có thể căn cứ người sử dụng khống chế tự động nung nóng tài liệu, hơn nữa trong quá trình rèn luyện thì Thần Tượng Chùy có thể phụ gia thêm các thuộc tính tương ứng. Chẳng những có thể cam đoan thuộc tính tài liệu không bị tổn hại, thậm chí trong quá trình rèn luyện có thể tăng lên phẩm chất thuộc tính tài liệu.</w:t>
      </w:r>
    </w:p>
    <w:p>
      <w:pPr>
        <w:pStyle w:val="BodyText"/>
      </w:pPr>
      <w:r>
        <w:t xml:space="preserve">Nhưng mà cũng chính vì thế mà khống chế Thần Tượng Chùy hết sức phức tạp, chỉ riêng pháp quyết khống chế Thần Tượng Chùy đã có đến mười mấy loại. Dưới pháp quyết khống chế khác nhau. Thần Tượng Chùy có thể biểu hiện thuộc tính phụ gia khác nhau.</w:t>
      </w:r>
    </w:p>
    <w:p>
      <w:pPr>
        <w:pStyle w:val="BodyText"/>
      </w:pPr>
      <w:r>
        <w:t xml:space="preserve">Trong quá trình sử dụng Thần Tượng Chùy tinh luyện tài liệu, đầu tiên cần căn cứ điểm nóng chảy cùng tính chịu nhiệt của tài liệu mà lựa chọn phụ trợ nhiệt độ nung nóng thích hợp. Tiếp theo cần dùng pháp quyết khống chế thuộc tính phụ gia của Thần Tượng Chùy, nhắm vào thuộc tính tài liệu khác nhau mới tiến hành phụ gia hỗ trợ tăng thuộc tính tài liệu.</w:t>
      </w:r>
    </w:p>
    <w:p>
      <w:pPr>
        <w:pStyle w:val="BodyText"/>
      </w:pPr>
      <w:r>
        <w:t xml:space="preserve">Lựa chọn thuộc tính tăng phúc của Thần Tượng Chùy không đơn giản như nói ra, đầu tiên không phải cùng thuộc tính là tăng phúc tốt nhất, có đôi khi phải dùng thuộc tính tương sinh tẩm bổ tài liệu. Ví dụ như trong quá trình tinh luyện tài liệu thuộc tính hỏa. phải để Thần Tượng Chùy bổ sung thuộc tính mộc số lượng vừa phải, phẩm chất tài liệu sẽ tăng lên rất lớn. Nhưng nếu rót vào quá nhiều thuộc tính mộc, sẽ ảnh hưởng độ tinh thuần của tài liệu thuộc tính hỏa, rót vào không đủ thì hiệu quả tăng cường phụ trợ tài liệu sẽ có hạn, thậm chí không đáng kể.</w:t>
      </w:r>
    </w:p>
    <w:p>
      <w:pPr>
        <w:pStyle w:val="BodyText"/>
      </w:pPr>
      <w:r>
        <w:t xml:space="preserve">Đương nhiên, trong quá trình luyện khí thì vận dụng thuộc tính tương thông với tài liệu là nhiều nhất, như là Thần Tượng Chùy với thuộc tính hỏa phụ trợ rèn luyện tài liệu thuộc tính hỏa. Nhưng mà trong quá trình này không phải thuộc tính phụ gia của Thần Tượng Chùy càng mạnh càng tốt, sẽ ảnh hưởng đến đặc điểm thuộc tính riêng của tài liệu.</w:t>
      </w:r>
    </w:p>
    <w:p>
      <w:pPr>
        <w:pStyle w:val="BodyText"/>
      </w:pPr>
      <w:r>
        <w:t xml:space="preserve">Ví dụ như cùng là tài liệu thuộc tính hỏa, mỗi loại tài liệu đều có đặc tính biểu hiện khác nhau rất lớn, đây cũng là nguyên nhân luyện khí cần lựa chọn tài liệu khác nhau. Trong quá trình tinh luyện tài liệu, nếu một mặt tăng lên hiệu quả phụ gia tăng phúc thuộc tính của Thần Tượng Chùy, tuy rằng thuộc tính tài liệu sẽ tăng lên biên độ rộng, nhưng đặc tính của bản thân tài liệu sẽ bị ảnh hưởng mà yếu đi.</w:t>
      </w:r>
    </w:p>
    <w:p>
      <w:pPr>
        <w:pStyle w:val="BodyText"/>
      </w:pPr>
      <w:r>
        <w:t xml:space="preserve">Đương nhiên, khó khăn nhất khi khống chế Thần Tượng Chùy là thời điểm dung hợp tài liệu cùng thành hình Pháp khí. Bởi vì nhiều loại tài liệu phù hợp, điểm nóng chảy, sức chịu lửa cùng thuộc tính tài liệu khác nhau, thậm chí các loại hình tài liệu khác nhau, vận dụng Thần Tượng Chùy phải thao tác nhiều loại thuộc tính hỗ trợ, mỗi loại thuộc tính cần phải tương ứng với tài liệu Pháp khí, trình độ phức tạp khó mà tưởng tượng.</w:t>
      </w:r>
    </w:p>
    <w:p>
      <w:pPr>
        <w:pStyle w:val="BodyText"/>
      </w:pPr>
      <w:r>
        <w:t xml:space="preserve">Hơn nữa, tài liệu khác nhau, cho dù cùng là tài liệu đỉnh cấp, đều là thuộc tính hỏa, cường độ thuộc tính của chúng cũng khác nhau. Thần Tượng Chùy phải dùng trình độ phụ trợ thuộc tính khác nhau tiến hành rèn luyện tài liệu.</w:t>
      </w:r>
    </w:p>
    <w:p>
      <w:pPr>
        <w:pStyle w:val="BodyText"/>
      </w:pPr>
      <w:r>
        <w:t xml:space="preserve">Cường độ phụ trợ thuộc tính tốt nhất khi rèn luyện tài liệu khác nhau thì lại không có thuyết minh nào, Long Tiêu Diêu phải tự mình căn cứ thực tiễn mò mẫm ra quy luật. Sau khi nắm được quy luật, có thể căn cứ lực cảm ứng đặc tính tài liệu xác định cường độ phụ gia thuộc tính của Thần Tượng Chùy.</w:t>
      </w:r>
    </w:p>
    <w:p>
      <w:pPr>
        <w:pStyle w:val="BodyText"/>
      </w:pPr>
      <w:r>
        <w:t xml:space="preserve">Long Tiêu Diêu rất may mắn, có được linh căn cấp một toàn thuộc tính, có được lực cảm ứng rất mạnh với các loại tài liệu thuộc tính. Điều này làm hắn chỉ cần nắm giữ quy luật phụ trợ tăng phúc của Thần Tượng Chùy là có thể căn cứ đặc tính tài liệu khác nhau, tìm kiếm ra phương án phụ trợ thuộc tính tốt nhất. Mà không cần phải trải qua thí nghiệm từng loại tài liệu mới có thể nắm giữ phương thức tinh luyện tốt nhất.</w:t>
      </w:r>
    </w:p>
    <w:p>
      <w:pPr>
        <w:pStyle w:val="BodyText"/>
      </w:pPr>
      <w:r>
        <w:t xml:space="preserve">Tài liệu luyện chế Chu Thiên Kiếm Trận đều là tài liệu hiếm thấy, nếu không phải chiếm được rất nhiều tài liệu trong Toàn Cơ Động Thiên, có một ít thứ không thể tìm thấy ở bên ngoài. Mà phần lớn tài liệu quý hiếm này chỉ có một khối mỗi loại, căn bản không bỏ được làm vật thí nghiệm lãng phí.</w:t>
      </w:r>
    </w:p>
    <w:p>
      <w:pPr>
        <w:pStyle w:val="BodyText"/>
      </w:pPr>
      <w:r>
        <w:t xml:space="preserve">Vì có thể càng thuần thục khống chế Thần Tượng Chùy, cũng nắm giữ hoàn toàn quy luật phụ trợ thuộc tính của Thần Tượng Chùy, Long Tiêu Diêu tiêu hao mấy tháng tinh luyện rất nhiều tài liệu. Trước tiên hắn chỉ dùng tài liệu thuộc tính cao cấp cũng rất nhiều tài liệu yêu thú làm vật thí nghiệm, sau khi lãng phí hơn một ngàn khối tài liệu, hắn dần dần nắm giữ được phương pháp khống chế cùng quy luật phụ trợ thuộc tính của Thần Tượng Chùy.</w:t>
      </w:r>
    </w:p>
    <w:p>
      <w:pPr>
        <w:pStyle w:val="BodyText"/>
      </w:pPr>
      <w:r>
        <w:t xml:space="preserve">Những ngày sau đó, Long Tiêu Diêu bắt đầu thử luyện chế Pháp khí. Luyện khí khó khăn chủ yếu là nắm giữ thuộc tính phụ gia của Thần Tượng Chùy kèm theo năng lực khống chế, tiếp theo còn là kỹ xảo dùng Thần Tượng Chùy tạo hình, vốn hắn dùng thần thức tiến hành dung hợp tài liệu cùng tạo hình Pháp khí, dùng Thần Tượng Chùy dung hợp tài liệu cũng không quá khó, phiền toái nhất là dùng Thần Tượng Chùy đắp nặn ra các loại hình thái Pháp khí phức tạp.</w:t>
      </w:r>
    </w:p>
    <w:p>
      <w:pPr>
        <w:pStyle w:val="BodyText"/>
      </w:pPr>
      <w:r>
        <w:t xml:space="preserve">Đương nhiên, nếu Long Tiêu Diêu vẫn dùng thần thức tạo hình ở bước luyện khí cuối cùng thì cũng không có vấn đề. Nhưng nếu dùng Thần Tượng Chùy tạo hình thì chằng những có thể tăng tính ngưng thực của Pháp khí, còn có thể thông qua Thần Tượng Chùy đắp nặn khí phù đưa vào bên trong Pháp khí. Hơn nữa có thể thông qua công hiệu kỳ diệu của Thần Tượng Chùy truyền thiên địa pháp tắc mà bản thân nắm giữ vào trong Pháp khí, tăng thêm uy lực cho Pháp khí, thậm chí ngang với việc thêm một loại thần thông vào Pháp khí.</w:t>
      </w:r>
    </w:p>
    <w:p>
      <w:pPr>
        <w:pStyle w:val="BodyText"/>
      </w:pPr>
      <w:r>
        <w:t xml:space="preserve">Long Tiêu Diêu có thể thông qua pháp quyết khống chế Thần Tượng Chùy tự nhiên, trong đó thần kỳ nhất là Thần Tượng Chùy có thể sinh ra mấy cái, thậm chí chục cái, trăm cái ảo ảnh Thần Tượng Chùy lớn bé. Hắn có thể khống chế những Thần Tượng Chùy ảo hóa này biến đổi kích cỡ lớn nhỏ, cũng khống chế chúng tiến hành các loại thao tác.</w:t>
      </w:r>
    </w:p>
    <w:p>
      <w:pPr>
        <w:pStyle w:val="Compact"/>
      </w:pPr>
      <w:r>
        <w:br w:type="textWrapping"/>
      </w:r>
      <w:r>
        <w:br w:type="textWrapping"/>
      </w:r>
    </w:p>
    <w:p>
      <w:pPr>
        <w:pStyle w:val="Heading2"/>
      </w:pPr>
      <w:bookmarkStart w:id="452" w:name="chương-44-0-thần-thông-ảo-cảnh"/>
      <w:bookmarkEnd w:id="452"/>
      <w:r>
        <w:t xml:space="preserve">430. Chương 44 0: Thần Thông Ảo Cảnh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440: Thần thông ảo cảnh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Hình ảnh biến ảo của Thần Tượng Chùy cũng có tác dụng rèn luyện, cũng có thể dùng làm công cụ tạo hình Pháp khí. Chỉ là Thần Tượng Chùy ảo hóa ra muốn đạt được hiệu quả rèn luyện như chùy luyện khí thực thể, nhất định phải rót rất nhiều chân khí vào Thần Tượng Chùy. Bằng thực lực siêu mạnh của Long Tiêu Diêu hiện giờ, nhiều nhất cũng chỉ có thể đồng thời phát ra ba mươi mấy cái Thần Tượng Chùy ảo hóa, có thể dùng để luyện chế cổ bảo.</w:t>
      </w:r>
    </w:p>
    <w:p>
      <w:pPr>
        <w:pStyle w:val="BodyText"/>
      </w:pPr>
      <w:r>
        <w:t xml:space="preserve">Thần Tượng Chùy ảo hóa dùng thần thức tiến hành khống chế, tính linh hoạt không thành vấn đề. Nhưng thần thức tạo hình cùng rèn luyện tạo hình là hai khái niệm hoàn toàn khác nhau, trình độ khó dễ chủ yếu xem hình dạng Pháp khí. Nếu chỉ là Pháp khí hình dạng đơn giản như lá chắn, đao kiếm... thì rèn luyện tạo hình không có vấn đề gì. Nhưng nếu là Pháp khí hình dạng phức tạp như bảo tháp, vòng bảo hộ... rèn luyện tạo hình khó khăn vượt xa tạo hình bằng thần thức.</w:t>
      </w:r>
    </w:p>
    <w:p>
      <w:pPr>
        <w:pStyle w:val="BodyText"/>
      </w:pPr>
      <w:r>
        <w:t xml:space="preserve">Long Tiêu Diêu làm từ đơn giản đến phức tạp, từ luyện chế hình dạng đơn giản nhất như phi châm, đao kiếm, lá chắn, bắt đầu dần dần tăng tính phức tạp hình thái Pháp khí. Trong toàn bộ quá trình đúc hắn đều dùng Thần Tượng Chùy ảo hóa tiến hành, hơn nữa vừa đúc vừa dùng thần thức chế khí phù, lại dùng Thần Tượng Chùy ảo hóa nhập khí phù vào trong Pháp khí.</w:t>
      </w:r>
    </w:p>
    <w:p>
      <w:pPr>
        <w:pStyle w:val="BodyText"/>
      </w:pPr>
      <w:r>
        <w:t xml:space="preserve">Tuy rằng Long Tiêu Diêu đã mở ra được chút đạo cảnh, còn thông qua thú hồn truyền thừa nắm giữ không ít thần thông, nhưng là tu sĩ Nguyên Anh Kỳ, vẫn chưa thể chân chính nắm giữ pháp tắc thiên địa. Bởi vậy, cũng không có năng lực đưa pháp tắc vào trong Pháp khí. Chẳng qua chỉ là truyền khí phù vào trong Pháp khí, đã làm cho khí phù hoàn toàn dung hợp với Pháp khí, uy lực Pháp khí đã được tăng lên.</w:t>
      </w:r>
    </w:p>
    <w:p>
      <w:pPr>
        <w:pStyle w:val="BodyText"/>
      </w:pPr>
      <w:r>
        <w:t xml:space="preserve">Theo vận dụng Thần Tượng Chùy dần dần thuần thục, Long Tiêu Diêu đã cảm nhận được Thần Tượng Chùy bất phàm, vốn hắn dùng tài liệu ngũ hành cao cấp nhiều nhất chỉ có thể luyện chế ra Pháp bảo cực phẩm, nhưng mà hiện giờ vì có hiệu quả tăng phúc của Thần Tượng Chùy đối với tài liệu, mà hắn có thể luyện chế ra Cổ bảo hạ phẩm.</w:t>
      </w:r>
    </w:p>
    <w:p>
      <w:pPr>
        <w:pStyle w:val="BodyText"/>
      </w:pPr>
      <w:r>
        <w:t xml:space="preserve">Trải qua gần một năm cố gắng luyện tập, Long Tiêu Diêu khống chế Thần Tượng Chùy ngày càng thuần thục. Thấy thời gian Hội giao dịch Thiên Phú Tinh Đảo đã đến gần, hắn luyện chế mấy kiện cổ bảo cực phẩm thuộc tính ngũ hành công hiệu không tệ, liền vội vàng truyền tống đi Thiên Phú Tinh Đảo.</w:t>
      </w:r>
    </w:p>
    <w:p>
      <w:pPr>
        <w:pStyle w:val="BodyText"/>
      </w:pPr>
      <w:r>
        <w:t xml:space="preserve">Long Tiêu Diêu dùng hình tượng lão già Nguyên Anh tiền kỳ đi vào Thiên Phú Tinh Đảo, hắn tự tin thần thông biến hóa của hắn tuyệt đối không lộ ra dấu vết trước mặt đại tu sĩ tiền kỳ. Cho dù là đại tu sĩ trung kỳ, chỉ cần không phải mặt đối mặt quan sát cẩn thận, sợ là khó mà nhìn ra hình dạng hiện giờ của hắn.</w:t>
      </w:r>
    </w:p>
    <w:p>
      <w:pPr>
        <w:pStyle w:val="BodyText"/>
      </w:pPr>
      <w:r>
        <w:t xml:space="preserve">Long Tiêu Diêu tham gia Hội đấu giá cần phải tiến vào Quản Lý Điện của Thiên Phú Phái. Ở cửa đại điện có Phá Huyễn Kính, có thể phản xạ ra hình tượng chân thật của hắn. Hắn từng gây ra oanh động trong Hội đấu giá Thiên Phú Tinh, cho nên không muốn để người khác phát hiện bộ mặt thật của mình. Tuy rằng hắn không biết Thiên Phú Phái từng tính kế mình, nhưng theo bản năng vẫn cảm thấy để cho Thiên Phú Phái phát hiện mình thì sẽ không phải chuyện gì tốt.</w:t>
      </w:r>
    </w:p>
    <w:p>
      <w:pPr>
        <w:pStyle w:val="BodyText"/>
      </w:pPr>
      <w:r>
        <w:t xml:space="preserve">May mắn, tu sĩ trông coi Phá Huyễn Kính chỉ là một tên tu sĩ Kim Đan tiền kỳ, bởi vì Phá Huyễn Kính có thể tự động hiện rõ bộ dạng tu sĩ, lại thêm không ai sẽ ra tay ở ngay cửa Quản Lý Điện Thiên Phú Tinh Đảo, để cho tu sĩ Kim Đan phụ trách chuyện đơn giản nhàm chán này đã có chút lãng phí, càng không có tu sĩ Nguyên Anh chịu làm chuyện khổ cực này.</w:t>
      </w:r>
    </w:p>
    <w:p>
      <w:pPr>
        <w:pStyle w:val="BodyText"/>
      </w:pPr>
      <w:r>
        <w:t xml:space="preserve">Mặc dù Long Tiêu Diêu sẽ không ra tay với đệ tử Thiên Phú Phái gác cửa Quản Lý Điện, nhưng hắn có thể vận dụng thần thông Ngọc Diện Huyễn Cảnh im hơi lặng tiếng khống chế đệ tử kia. Ngọc Diện Huyễn Cảnh thông qua thị giác ảnh hưởng thần trí đối phương, khiến đối phương rơi vào ảo cảnh, còn ảo cảnh sẽ căn cứ người làm phép khống chế sinh ra.</w:t>
      </w:r>
    </w:p>
    <w:p>
      <w:pPr>
        <w:pStyle w:val="BodyText"/>
      </w:pPr>
      <w:r>
        <w:t xml:space="preserve">Mặt ngoài đệ tử kia không biến đổi gì, biểu tình cũng hết sức bình tĩnh, nhưng cảnh tượng hắn nhìn thấy lúc này hoàn toàn do Long Tiêu Diêu khống chế, hoặc là nói Long Tiêu Diêu muốn để hắn thấy gì thì hắn sẽ thấy cái đó. Không chỉ vậy, rơi vào ảo cảnh, giác quan cảm nhận của hắn hoàn toàn bị người làm phép khống chế, người làm phép có thể tùy ý khống chế cho thêm vào trí nhớ của đối phương.</w:t>
      </w:r>
    </w:p>
    <w:p>
      <w:pPr>
        <w:pStyle w:val="BodyText"/>
      </w:pPr>
      <w:r>
        <w:t xml:space="preserve">Nhìn như thần thông ảo cảnh của Ngọc Diện Hồ Ly còn trên cả thần thông biến ảo của Cửu Vĩ Thiên Hồ, kỳ thật Cửu Vĩ Thiên Hồ cũng có thần thông ảo thuật như vậy, hơn nữa còn thần kỳ hơn cả Ngọc Diện Hồ Ly. Chỉ là trước đó Tiểu Hồ còn chưa kích hoạt truyền thừa này, Long Tiêu Diêu đương nhiên không thể nào thừa kế thần thông ảo thuật cao cấp.</w:t>
      </w:r>
    </w:p>
    <w:p>
      <w:pPr>
        <w:pStyle w:val="BodyText"/>
      </w:pPr>
      <w:r>
        <w:t xml:space="preserve">Hơn nữa, thần thông ảo cảnh của Ngọc Diện Hồ Ly có tính ứng dụng cực hạn quá lớn, đối thủ phải nhìn vào mặt mình, dùng ảo thuật trên mặt thông qua thị giác đối phương ảnh hưởng tới thần hồn mới có thể phát huy hiệu quả thần thông ảo cảnh.</w:t>
      </w:r>
    </w:p>
    <w:p>
      <w:pPr>
        <w:pStyle w:val="BodyText"/>
      </w:pPr>
      <w:r>
        <w:t xml:space="preserve">Thi triển thần thông ảo cảnh có hạn chế khoảng cách nhất định, bằng tu vi Long Tiêu Diêu lúc này thì muốn làm phép với tu sĩ Kim Đan Kỳ, chỉ cần đối phương nhìn vào mặt mình trong phạm vi hai mươi thước sẽ rơi vào ảo cảnh khống chế. Nhưng nếu đối phó tu sĩ Nguyên Anh hậu kỳ, nhất định phải ở trong phạm vi năm thước mới khống chế được đối thủ, điều này cũng hạn chế rất lớn tính thực dụng của thần thông ảo cảnh.</w:t>
      </w:r>
    </w:p>
    <w:p>
      <w:pPr>
        <w:pStyle w:val="BodyText"/>
      </w:pPr>
      <w:r>
        <w:t xml:space="preserve">Chỉ là trước mắt đối phó một tên tu sĩ Kim Đan trông coi cửa Quản Lý Điện đã dư sức rồi. Tên tu sĩ kia bị ảo cảnh của Long Tiêu Diêu khống chế, nhìn hình tượng phản xạ của hắn trên Phá Huyễn Kính hoàn toàn giống như hình tượng trước mắt, tự nhiên sẽ không phát hiện người trước mắt chính là đối tượng mà Thiên Phú Phái lén lút truy đuổi, chỉ nhìn hắn bước vào đại sảnh quản lý.</w:t>
      </w:r>
    </w:p>
    <w:p>
      <w:pPr>
        <w:pStyle w:val="BodyText"/>
      </w:pPr>
      <w:r>
        <w:t xml:space="preserve">Long Tiêu Diêu tiến vào Quản Lý Điện giao nộp một vạn linh thạch lấy một chiếc lệnh bài màu trắng, liền thông qua truyền tống trận đi vào đại sảnh bán đấu giá. Hắn tới một góc hẻo lánh trong đại sảnh tùy tiện tìm một cái ghế ngồi xuống, chờ đợi Hội đấu giá bắt đầu.</w:t>
      </w:r>
    </w:p>
    <w:p>
      <w:pPr>
        <w:pStyle w:val="BodyText"/>
      </w:pPr>
      <w:r>
        <w:t xml:space="preserve">Nhưng mà lần này Hội đấu giá không bán ra nhiều tài liệu, tài liệu có thể lọt vào mắt Long Tiêu Diêu chỉ xuất hiện một khối, đó là một khối Thiểm Tinh to bằng nắm tay, là một loại tinh hoa của trùng hạch san hô biển sâu, mẫu châu trân châu cùng nhiều vỏ sò nhiều màu, trải qua nén cao áp vạn năm, tẩy luyện, dung hợp mà thành tài liệu bán tiên phẩm.</w:t>
      </w:r>
    </w:p>
    <w:p>
      <w:pPr>
        <w:pStyle w:val="BodyText"/>
      </w:pPr>
      <w:r>
        <w:t xml:space="preserve">Thiểm Tinh không phải tài liệu luyện chế Chu Thiên Kiếm Trận, nhưng dung nhập loại tài liệu này vào Pháp khí có thể tăng cường hiệu quả ánh sáng lóa mắt, thông qua kích thích thị giác của đối thủ ảnh hưởng thần hồn đối phương. Mặc dù không có kỳ diệu bằng thần thông Huyễn Vựng, nhưng cũng có công hiệu cùng loại.</w:t>
      </w:r>
    </w:p>
    <w:p>
      <w:pPr>
        <w:pStyle w:val="BodyText"/>
      </w:pPr>
      <w:r>
        <w:t xml:space="preserve">Long Tiêu Diêu tự nhiên sẽ không bỏ qua tài liệu tăng cường thần thông Pháp khí, cuối cùng hắn dùng một kiện lá chắn cổ bảo thượng phẩm cộng thêm trăm vạn linh thạch mua lấy Thiểm Tinh. xem tại</w:t>
      </w:r>
    </w:p>
    <w:p>
      <w:pPr>
        <w:pStyle w:val="BodyText"/>
      </w:pPr>
      <w:r>
        <w:t xml:space="preserve">Tài liệu còn thừa không khiến Long Tiêu Diêu hứng thú, mà làm hắn thất vọng là ở giai đoạn bán đấu giá tự do cuối cùng, chẳng những không có bao nhiêu yêu thú Hóa Hình tham dự, cũng không xuất hiện tài liệu quý giá nào. Càng làm hắn khó hiểu là khi hắn lấy ra ba kiện cổ bảo cực phẩm tự nhận là có công hiệu không tệ, lại không có yêu thú Hóa Hình nào đấu giá.</w:t>
      </w:r>
    </w:p>
    <w:p>
      <w:pPr>
        <w:pStyle w:val="BodyText"/>
      </w:pPr>
      <w:r>
        <w:t xml:space="preserve">Long Tiêu Diêu chuẩn bị Pháp khí công kích thuộc tính thủy Trân Châu Vũ; Pháp khí công kích thuộc tính thổ Phi Lai Phong; Pháp khí phòng ngự thuộc tính kim Kim Cương Tháp. Ba kiện cổ bảo cực phẩm này tuyệt đối nổi bật trong những Pháp khí loại, dù là một kiện đổi một, hai loại tài liệu hắn đang thiếu cũng không quá đáng. Nhưng mà hắn yêu cầu hai loại tài liệu theo ý muốn cộng thêm những tài liệu khác, vẫn không có người đấu giá.</w:t>
      </w:r>
    </w:p>
    <w:p>
      <w:pPr>
        <w:pStyle w:val="BodyText"/>
      </w:pPr>
      <w:r>
        <w:t xml:space="preserve">Kỳ thật, nếu truy cứu nguyên nhân Hội đấu giá lần này vắng vẻ như thế thì chính là bởi Long Tiêu Diêu. Lần trước hắn tiêu diệt mấy yêu thú Hóa Hình tham gia Hội đấu giá, đương nhiên đã truyền bá trong các yêu thú Hóa Hình, mới tạo thành cục diện như hôm nay.</w:t>
      </w:r>
    </w:p>
    <w:p>
      <w:pPr>
        <w:pStyle w:val="Compact"/>
      </w:pPr>
      <w:r>
        <w:br w:type="textWrapping"/>
      </w:r>
      <w:r>
        <w:br w:type="textWrapping"/>
      </w:r>
    </w:p>
    <w:p>
      <w:pPr>
        <w:pStyle w:val="Heading2"/>
      </w:pPr>
      <w:bookmarkStart w:id="453" w:name="chương-441-gặp-nạn-khi-săn-giết"/>
      <w:bookmarkEnd w:id="453"/>
      <w:r>
        <w:t xml:space="preserve">431. Chương 441 : Gặp Nạn Khi Săn Giết</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441: Gặp nạn khi săn giết</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Các yêu thú Hóa Hình khác thì không nói, nhưng hai con Lam Giao cuối cùng mà Long Tiêu Diêu giết lại là con cháu dòng chính của Giao tộc, là yêu thú bá chủ tại Ngoại Hải. Tuy hiện giờ tộc trưởng Giao tộc là Tử Giao, năm chi nhánh Giao tộc hàng năm đều tranh đấu giành ngôi tộc trưởng này, nhưng tất cả bọn chúng đều không tha thứ cho việc thành viên trọng yếu bị tử vong, đây chính là sự khiêu khích đối với quyền uy của Giao tộc.</w:t>
      </w:r>
    </w:p>
    <w:p>
      <w:pPr>
        <w:pStyle w:val="BodyText"/>
      </w:pPr>
      <w:r>
        <w:t xml:space="preserve">Vài con yêu thú Hóa Hình tham gia đấu giá đều bị giết chết, trong khi tu sĩ nhân loại lại chẳng tổn thất gì, đây rõ ràng là hành động nhằm vào yêu thú. Tuy nhiên, Giao tộc cho rằng đây là do có tu sĩ ham muốn bảo vật trên người yêu thú mà hạ thủ, do đó, Giao tộc huy động đại quân tiếp cận, vây khốn Thiên Phú Tinh Đảo. Tuy nhiên, tộc trưởng Giao tộc vẫn chưa tới Thiên Phú Tinh Đảo, mà nó trực tiếp đến Thiên Tinh Chủ Đảo để tranh cãi.</w:t>
      </w:r>
    </w:p>
    <w:p>
      <w:pPr>
        <w:pStyle w:val="BodyText"/>
      </w:pPr>
      <w:r>
        <w:t xml:space="preserve">Cuối cùng Thái thượng Đại trưởng lão Thiên Tinh Phái phải tự mình ra mặt giải quyết. Đại trưởng lão của Thiên Phú Phái đã từng bị Tử Giao Vương đuổi giết, hắn đương nhiên biết được sự lợi hại của Giao tộc, nếu lúc đó Tử Giao Vương không tự mình bỏ đi thì chỉ e rằng hắn cũng đã chết trong tay nó. Do đó, hắn trực tiếp sảng khoái đồng ý phương thức dùng tiền tài miễn đi tai họa, đồng thời hứa hẹn sẽ điều tra hung thủ, lúc này mới khiến cho Thiên Phú Tinh Đảo tránh khỏi một hồi tai ương ngập đầu.</w:t>
      </w:r>
    </w:p>
    <w:p>
      <w:pPr>
        <w:pStyle w:val="BodyText"/>
      </w:pPr>
      <w:r>
        <w:t xml:space="preserve">Do hội đấu giá là cách kiếm tiền duy nhất của Thiên Phú Phái, nên đương nhiên bọn họ không chịu từ bỏ, do đó hội đấu giá lần này vẫn được tiến hành như bình thường. Nhưng do đại đa số yêu thú Hóa Hình tỏ thái độ bất hợp tác, khiến cho hội đấu giá lần này vô cùng tẻ nhạt. Nếu không phải qua nhiều năm kinh doanh, khiến cho Thiên Phú Phái kết giao được với một số yêu thú Hóa Hình, thì chỉ e rằng lần đấu giá này còn ảm đạm hơn nữa.</w:t>
      </w:r>
    </w:p>
    <w:p>
      <w:pPr>
        <w:pStyle w:val="BodyText"/>
      </w:pPr>
      <w:r>
        <w:t xml:space="preserve">Long Tiêu Diêu có chút thất vọng với kết quả của hội đấu giá, sau khi thất bại trong việc bán đấu giá pháp khí, hắn liền dùng truyền tống trận rời khỏi phòng đấu giá, bay thẳng về phía đông nam của Thiên Phú Tinh Đảo. Hắn dự định trước tiên tìm một vị trí mai phục, chờ đợi yêu thú Hóa Hình sau khi đấu giá xong đi ngang qua để chặn giết, tranh thủ nhanh chóng kích hoạt tất cả huyệt đạo trong Nguyên Anh Kỳ mà công pháp yêu cầu.</w:t>
      </w:r>
    </w:p>
    <w:p>
      <w:pPr>
        <w:pStyle w:val="BodyText"/>
      </w:pPr>
      <w:r>
        <w:t xml:space="preserve">Long Tiêu Diêu tìm được một hòn đảo san hô cách Thiên Phú Tinh Đảo mấy ngàn dặm, liền hạ xuống, đơn giản bố trí ảo trận yểm hộ, chờ đợi yêu thú sau khi đấu giá đi ngang qua. Hắn ở tiểu đảo này chờ không lâu, liền phát hiện ra một con yêu thú Hóa Hình: Ngân Tam Văn Ngư cấp chín.</w:t>
      </w:r>
    </w:p>
    <w:p>
      <w:pPr>
        <w:pStyle w:val="BodyText"/>
      </w:pPr>
      <w:r>
        <w:t xml:space="preserve">Hiện giờ thực lực của Long Tiêu Diêu có thể giết chết yêu thú Hóa Hình mà không tốn chút sức lực nào. Tuy thú hồn của yêu thú cấp chín đã không thể thỏa mãn được hắn, nhưng tại một giới này thì yêu thú Hóa Hình còn ít hơn cả đại tu sĩ Phi Thăng Kỳ, yêu thú cấp mười lại càng khó gặp hơn, e rằng chỉ có tộc trưởng của yêu thú cấp cao thì mới đạt tới cấp đó, hắn cũng không thể mơ ước quá mức xa xôi được.</w:t>
      </w:r>
    </w:p>
    <w:p>
      <w:pPr>
        <w:pStyle w:val="BodyText"/>
      </w:pPr>
      <w:r>
        <w:t xml:space="preserve">Long Tiêu Diêu vẫn như lần trước, khống chế ảo trận phát ra một tia linh lực để hấp dẫn sự chú ý con Ngân Tam Văn Ngư. Quả nhiên Ngân Tam Văn Ngư lập tức phát hiện ra tia linh lực này, lao tới vị trí của hắn để dò xét. Hắn giảm hiệu quả yểm hộ của ảo trận xuống, con Ngân Tam Văn Ngư lập tức nhận ra trước mặt chính là lão già Nguyên Anh sơ kỳ bán pháp khí tại hội đấu giá.</w:t>
      </w:r>
    </w:p>
    <w:p>
      <w:pPr>
        <w:pStyle w:val="BodyText"/>
      </w:pPr>
      <w:r>
        <w:t xml:space="preserve">Người chết vì tiền, chim chết vì ăn, chân lý thiên cổ này vẫn không thay đổi, chưa kể việc Long Tiêu Diêu ở trong hội đấu giá lấy ra ba kiện cổ bảo, vô cùng hấp dẫn đối với yêu tộc, mà Nguyên Anh của tu tiên giả cũng là hấp dẫn khó kháng cự được đối với yêu thú, đó chính là thuốc bổ tốt nhất của yêu thú. Điều này là do tu tiên giả nhân loại trời sinh đã có ưu thế về linh trí, hiệu quả bổ dưỡng đối với yêu thú còn hơn xa so với yêu đan, nếu cắn nuốt số lượng lớn thì có thể tăng lên linh trí của yêu thú. Đây cũng chính là nguyên nhân căn bản cho việc nhân loại và yêu thú thường xuyên xảy ra xung đột.</w:t>
      </w:r>
    </w:p>
    <w:p>
      <w:pPr>
        <w:pStyle w:val="BodyText"/>
      </w:pPr>
      <w:r>
        <w:t xml:space="preserve">Thực ra Quỷ tu và Ma tu của nhân loại cũng có pháp môn cắn nuốt Nguyên Anh của tu sĩ để tăng lên tu vi, thậm chí còn có cả một số tu sĩ Chính đạo cũng âm thầm dùng Nguyên Anh và Kim Đan để luyện đan, luyện khí. Chỉ là không ai dám công khai làm vậy, điều này không khác gì người ăn thịt người trong thế tục cả.</w:t>
      </w:r>
    </w:p>
    <w:p>
      <w:pPr>
        <w:pStyle w:val="BodyText"/>
      </w:pPr>
      <w:r>
        <w:t xml:space="preserve">Ngân Tam Văn Ngư thuộc loại yêu thú Hóa Hình cấp thấp thuộc tính kim, là một trong ba loài Tam Văn Ngư có thể đạt tới Hóa Hình Kỳ, nhưng dù có đạt tới Hóa Hình Kỳ thì nó cũng không có thần thông gì đặc biệt cả. Mà con Ngân Tam Văn Ngư này cũng không có pháp khí vừa tay nào, chỉ bay đến phía trên Long Tiêu Diêu, dùng thần thông Kích Lưu Dũng Tiến, giống như một mũi tên màu bạc đánh xuống phía dưới.</w:t>
      </w:r>
    </w:p>
    <w:p>
      <w:pPr>
        <w:pStyle w:val="BodyText"/>
      </w:pPr>
      <w:r>
        <w:t xml:space="preserve">Long Tiêu Diêu thi triển ra Cửu Cửu Quy Nhất Kiếm Thế của Quy Nguyên Kiếm Trận, cũng lấy ra Thạch Giáp Thuẫn ngăn cản con Ngân Tam Văn Ngư đang lao tới. Mặc dù toàn thân con Ngân Tam Văn Ngư này cũng bao trùm bởi lân giáp, nhưng lực phòng ngự của nó lại thuộc loại kém nhất trong số các yêu thú Hóa Hình của Hải tộc, căn bản không chống đỡ được công kích của cự kiếm. Sau một kiếm, nó liền bị chia thành hai nửa, thú hồn tất nhiên cũng trở thành chiến lợi phẩm của hắn.</w:t>
      </w:r>
    </w:p>
    <w:p>
      <w:pPr>
        <w:pStyle w:val="BodyText"/>
      </w:pPr>
      <w:r>
        <w:t xml:space="preserve">Một trận chiến này Long Tiêu Diêu vẫn chưa hao tổn bao nhiêu chân khí, hắn thu hồi thi thể của Ngân Tam Văn Ngư, định tạm thời ngồi xuống khôi phục, sau đó mới hấp thu thú hồn của nó. Nhưng ngay khi hắn vừa ngồi được một lát thì phát hiện ra một con Thanh Giao cấp mười đang cách đó trăm dặm bay tới vị trí của hắn.</w:t>
      </w:r>
    </w:p>
    <w:p>
      <w:pPr>
        <w:pStyle w:val="BodyText"/>
      </w:pPr>
      <w:r>
        <w:t xml:space="preserve">Thanh Giao là thành viên Giao tộc có thuộc tính mộc, Giao tộc hiện đang là vương giả cường đại nhất của Hải tộc tại nhân giới. Con Thanh Giao cấp mười này chính là cường giả mạnh nhất của loài Thanh Giao tại Ngoại Hải, chỉ là lực công kích của nó không bằng Tử Giao Vương, hơn nữa tiến vào cấp mười chậm hơn Tử Giao Vương mấy trăm năm, do đó nó vẫn chưa dám tranh chức tộc trưởng Giao tộc với Tử Giao Vương, chỉ đành là một trong năm phó tộc trưởng của Giao tộc.</w:t>
      </w:r>
    </w:p>
    <w:p>
      <w:pPr>
        <w:pStyle w:val="BodyText"/>
      </w:pPr>
      <w:r>
        <w:t xml:space="preserve">Lam Giao bị giết ở lần đấu giá trước, tuy Giao tộc cũng yêu cầu Thiên Tinh Phái và Thiên Phú Phái tìm kiếm hung thủ, nhưng Tử Giao Vương lại không tin được tu sĩ nhân loại. Dù sao Lam Giao cũng là thành viên của Giao tộc tại Ngoại Hải, vì chủng tộc đoàn kết, đương nhiên chúng phải báo thù cho Lam Giao. Hơn nữa trong mắt Giao tộc thì dù cho tu sĩ nhân loại rất giảo hoạt, nhưng lại không có huyết thống cao quý bằng Giao tộc, đối với những hành vi xâm phạm tôn nghiêm của chúng, tất nhiên chúng sẽ phản kích mạnh mẽ.</w:t>
      </w:r>
    </w:p>
    <w:p>
      <w:pPr>
        <w:pStyle w:val="BodyText"/>
      </w:pPr>
      <w:r>
        <w:t xml:space="preserve">Tử Giao Vương nhận định sai lầm rằng tu sĩ giết Lam Giao là do thèm muốn bảo vật, hơn nữa còn cho rằng chính là đại tu sĩ của Thiên Tinh Phái hoặc của Thiên Cương Tinh Đảo ra tay. Tử Giao Vương có linh trí rất cao, nó ra lệnh cho thủ lĩnh của Thanh Giao, Lam Giao, Địa Giao, Kim Giao mỗi người ngầm tìm kiếm một khu vực, chờ hung thủ lộ diện. Mà Tử Giao Vương thì hóa thành hình người, ở lại trên Thiên Tinh Chủ Đảo, âm thầm tìm hiểu xem đại tu sĩ của Thiên Tinh Phái có lén lút hoạt động hay không.</w:t>
      </w:r>
    </w:p>
    <w:p>
      <w:pPr>
        <w:pStyle w:val="BodyText"/>
      </w:pPr>
      <w:r>
        <w:t xml:space="preserve">Tử Giao Vương vô cùng hiểu rõ đại tu sĩ nhân loại, tuy thọ nguyên của đại tu sĩ rất dài, nhưng hiện giờ linh khí trên nhân giới rất loãng, đại tu sĩ mà muốn tăng tu vi lên một cấp thì cũng vô cũng khó khăn. Đại tu sĩ đều nắm chắc thời gian tu luyện, chỉ có tăng lên tu vi thì mới tăng lên thọ nguyên được. Nếu không thì tới cả đại tu sĩ cũng khó thoát khỏi sinh tử luân hồi.</w:t>
      </w:r>
    </w:p>
    <w:p>
      <w:pPr>
        <w:pStyle w:val="BodyText"/>
      </w:pPr>
      <w:r>
        <w:t xml:space="preserve">Mà Tử Giao Vương cũng rất yên tâm khi phái bốn tên thủ lĩnh Giao tộc đi điều tra hung thủ. Tuy đại tu sĩ nhân loại có thể điều động năng lượng thiên địa để chiến đấu. nhưng linh khí trên nhân giới rất loãng, căn bản không thể chống đỡ được thần thông quá mức mạnh mẽ của đại tu sĩ, với kinh nghiệm của nó thì thực lực bản thân của đại tu sĩ rốt cuộc cũng có hạn mà thôi.</w:t>
      </w:r>
    </w:p>
    <w:p>
      <w:pPr>
        <w:pStyle w:val="BodyText"/>
      </w:pPr>
      <w:r>
        <w:t xml:space="preserve">Mà Giao tộc cấp mười chẳng những có thể điều động thiên địa linh khí, mà còn có thể vận dụng năng lượng Long Tức cường đại và các thần thông kế thừa được của Long tộc, đại tu sĩ gặp được thì cũng chỉ có thể chạy trối chết mà thôi.</w:t>
      </w:r>
    </w:p>
    <w:p>
      <w:pPr>
        <w:pStyle w:val="Compact"/>
      </w:pPr>
      <w:r>
        <w:br w:type="textWrapping"/>
      </w:r>
      <w:r>
        <w:br w:type="textWrapping"/>
      </w:r>
    </w:p>
    <w:p>
      <w:pPr>
        <w:pStyle w:val="Heading2"/>
      </w:pPr>
      <w:bookmarkStart w:id="454" w:name="chương-442-thanh-giao-cấp-mười"/>
      <w:bookmarkEnd w:id="454"/>
      <w:r>
        <w:t xml:space="preserve">432. Chương 442 : Thanh Giao Cấp Mười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442: Thanh Giao cấp mười</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Tử Giao vương vô cùng tự tin với việc này, từ khi nó thăng lên cấp mười, đã lần lượt giao chiến với ba đại tu sĩ nhân loại, kết quả đều thắng lợi. Đương nhiên, tới giờ nó vẫn chưa giao thủ với đại tu sĩ hậu kỳ, toàn bộ đại tu sĩ hậu kỳ tại Ngoại Hải chỉ có ba người, phân biệt là chúa tể của ba quần đảo Ngoại Hải, căn bản không tùy tiện đi ra ngoài, đương nhiên nó không có cơ hội giao thủ rồi.</w:t>
      </w:r>
    </w:p>
    <w:p>
      <w:pPr>
        <w:pStyle w:val="BodyText"/>
      </w:pPr>
      <w:r>
        <w:t xml:space="preserve">Lần này Tử Giao vương điều động thành viên Giao tộc báo thù trên quy mô lớn, thật ra còn vì tư tâm. Thời gian trăm năm tranh đoạt vị trí tộc trưởng Giao tộc đã sắp tới, nó vì vô duyên vô cớ tổn thất Long Tức nên thực lực bị giảm xuống. Để tạo quyền uy, khiến cho tất cả các thủ lĩnh Giao tộc không dám khiêu chiến, nó mới phái toàn bộ thủ lĩnh của bốn tộc còn lại đi điều tra.</w:t>
      </w:r>
    </w:p>
    <w:p>
      <w:pPr>
        <w:pStyle w:val="BodyText"/>
      </w:pPr>
      <w:r>
        <w:t xml:space="preserve">Long Tiêu Diêu phát hiện ra Thanh Giao cấp mười, trong lòng không khỏi trầm xuống, hắn đã từng gặp qua Tử Giao Vương, chỉ là lúc đó Tử Giao Vương chưa từng coi hắn là mục tiêu đuổi giết, do đó hắn mới trốn được. Hiện giờ hắn lại gặp phải Thanh Giao cấp mười, hơn nữa mục tiêu của nó rõ ràng là mình, ở Ngoại Hải này kể cả bay lên không hay chui xuống dưới nước hắn cũng đều không chạy thoát được, do đó hắn quyết định mạo hiểm đánh một trận với Thanh Giao.</w:t>
      </w:r>
    </w:p>
    <w:p>
      <w:pPr>
        <w:pStyle w:val="BodyText"/>
      </w:pPr>
      <w:r>
        <w:t xml:space="preserve">Đầu tiên, Long Tiêu Diêu nhanh chóng hấp thu hồn phách Ngân Tam Văn Ngư, nếu phải đánh một trận với Thanh Giao, hắn đương nhiên hy vọng có thể thu được hồn phách của Thanh Giao. Mà chỉ cần trong Vạn Thú Lệnh vẫn còn có hồn phách thì không thể thu tiếp được, trước tiên hắn phải làm trống thú hồn không gian bên trong Vạn Thú Lệnh mới được.</w:t>
      </w:r>
    </w:p>
    <w:p>
      <w:pPr>
        <w:pStyle w:val="BodyText"/>
      </w:pPr>
      <w:r>
        <w:t xml:space="preserve">Do trong cơ thể Long Tiêu Diêu có dung hợp các hạt Long Tức, nên thú hồn cấp chín đã không còn gây ra phiền toái gì với hắn cả, chỉ cần vận hành thú hồn một chu thiên bên trong kinh mạch là đã hấp thu thành công. Mà tu sĩ Nguyên Anh Kỳ nếu không có sự kháng cự của thú hồn thì chỉ trong một hơi thở là có thể vận hành được một chu thiên rồi.</w:t>
      </w:r>
    </w:p>
    <w:p>
      <w:pPr>
        <w:pStyle w:val="BodyText"/>
      </w:pPr>
      <w:r>
        <w:t xml:space="preserve">Hồn phách của Ngân Tam Văn Ngư tuy có ý định chống cự, nhưng dưới áp chế của khí tức Long tộc, nó cũng không phản kháng được gì, nhanh chóng bị Long Tiêu Diêu luyện hóa, thu nhập vào trong một huyệt đạo bình thường. Sau đó, hắn lập tức lấy ra toàn bộ trận bàn Nguyên Anh Kỳ, trang bị đầy đủ linh thạch cao cấp, chờ con Thanh Giao đi tới.</w:t>
      </w:r>
    </w:p>
    <w:p>
      <w:pPr>
        <w:pStyle w:val="BodyText"/>
      </w:pPr>
      <w:r>
        <w:t xml:space="preserve">Dường như Thanh Giao cũng không vội vã, nó đã sớm phát hiện ra Long Tiêu Diêu, nhưng vẫn chưa thi triển thần thông xuyên qua không gian của Long tộc, chỉ là không nhanh không chậm bay tới. Điều này là do nó vừa cảm nhận được tu sĩ này đã không còn sức bỏ chạy, vừa là vì thi triển thần thông xuyên qua không gian tuy có thể tăng tốc độ lên tới trăm lần, nhưng cũng cần hao phí huyết mạch lực.</w:t>
      </w:r>
    </w:p>
    <w:p>
      <w:pPr>
        <w:pStyle w:val="BodyText"/>
      </w:pPr>
      <w:r>
        <w:t xml:space="preserve">Sở dĩ Giao tộc có thể xuyên qua không gian, hoàn toàn là kế thừa được từ không gian thần thông của Long tộc, mà khi thi triển thần thông kế thừa từ Long tộc thì cần tiêu hao năng lượng huyết mạch Long tộc trong cơ thể.</w:t>
      </w:r>
    </w:p>
    <w:p>
      <w:pPr>
        <w:pStyle w:val="BodyText"/>
      </w:pPr>
      <w:r>
        <w:t xml:space="preserve">Con Thanh Giao này tuy đã thăng lên thành yêu thú cấp mười, nhưng việc hấp thu linh khí để tăng tu vi với nó đã là vô dụng, nếu nó dùng yêu đan để bổ sung năng lượng thì cần ít nhất là yêu đan của yêu thú cấp chín trở lên, điều này cũng quá không thực tế; mà do nhân loại tại Ngoại Hải và Yêu tộc đã có ước định, nên nó không thể âm thầm săn giết tu sĩ Nguyên Anh Kỳ số lượng lớn được.</w:t>
      </w:r>
    </w:p>
    <w:p>
      <w:pPr>
        <w:pStyle w:val="BodyText"/>
      </w:pPr>
      <w:r>
        <w:t xml:space="preserve">Yêu thú cấp mười tại nhân giới này nếu muốn tăng lên tu vi thì chỉ có phương pháp duy nhất là dùng vật phẩm cấp tiên thảo, hoặc cắn nuốt lượng lớn năng lượng căn nguyên. Sau khi Tử Giao Vương tiến vào cấp mười thì đã cắn nuốt căn nguyên hỏa diễm của mười mấy ngọn núi nửa dưới đáy biển, mới có thể thăng cấp được. Nhưng sau khi mất đi căn nguyên thì núi lửa cũng hoàn toàn tắt đi, môi trường và linh khí xung quanh đó cũng biến đổi lớn.</w:t>
      </w:r>
    </w:p>
    <w:p>
      <w:pPr>
        <w:pStyle w:val="BodyText"/>
      </w:pPr>
      <w:r>
        <w:t xml:space="preserve">Tuy là vua của Ngoại Hải, nhưng Tử Giao Vương lại bị cả yêu thú và tu tiên giả nhân loại kháng nghị, cuối cùng không thể không buông tha cho việc cắn nuốt năng lượng của núi lửa. Mà dù vậy, mấy trăm dặm hải vực gần núi lửa tại Ngoại Hải tới nay vẫn còn đang thiếu thốn linh khí, trở nên cằn cỗi, trở thành hải vực không có yêu thú sinh sống.</w:t>
      </w:r>
    </w:p>
    <w:p>
      <w:pPr>
        <w:pStyle w:val="BodyText"/>
      </w:pPr>
      <w:r>
        <w:t xml:space="preserve">Thanh Giao thuộc loại yêu thú thuộc tính mộc, cần hấp thu căn nguyên tinh hoa của thực vật, nhưng mà cơ sở của tinh hoa cỏ cây tại Ngoại Hải đã gần như không còn tồn tại, mà các loại cây cỏ sinh trưởng hơn ngàn năm thì gần như cũng bị yêu thú và tu tiên giả chiếm lấy, hơn nữa do linh khí loãng nên linh thảo, linh mộc cũng rất khó đạt tới cảnh giới tiên phẩm. Các linh thảo bình thường thì lại chỉ có tác dụng rất hữu hạn đối với Thanh Giao cấp mười này.</w:t>
      </w:r>
    </w:p>
    <w:p>
      <w:pPr>
        <w:pStyle w:val="BodyText"/>
      </w:pPr>
      <w:r>
        <w:t xml:space="preserve">Con Thanh Giao này cũng từng hóa thành hình người, tiến vào đất liền tìm kiếm linh thảo tiên phẩm, kết quả là cố gắng hơn trăm năm, lại chỉ có thể tìm được vài cọng linh thảo mấy ngàn năm, không có ý nghĩa lớn đối với hắn. Do đó, tuy nó đã tấn chức cấp mười hơn hai trăm năm, nhưng vẫn chỉ có tu vi sơ kỳ, tương đương với đại tu sĩ cấp năm, cấp sáu của nhân loại.</w:t>
      </w:r>
    </w:p>
    <w:p>
      <w:pPr>
        <w:pStyle w:val="BodyText"/>
      </w:pPr>
      <w:r>
        <w:t xml:space="preserve">Đây cũng không phải nói là thực lực của Thanh Giao thấp, hiện tại nó là yêu thú đỉnh cấp tại nhân giới, hơn nữa còn có ưu thế về phẩm chất của huyết thống, nên thực lực của nó cũng được tính vào trong mười yêu thú cường đại nhất tại một giới này. Là Thanh Giao nên lực phòng ngự và sinh mệnh của nó vô cùng cường đại, nhưng lực công kích lại khá yếu, nhưng thần thông Long tộc và pháp khí hoàn toàn có thể bù đắp lại khuyết điểm này.</w:t>
      </w:r>
    </w:p>
    <w:p>
      <w:pPr>
        <w:pStyle w:val="BodyText"/>
      </w:pPr>
      <w:r>
        <w:t xml:space="preserve">Thanh Giao phi tới phía trên Long Tiêu Diêu, đương nhiên phát hiện ra tu vi chân thật của hắn là Nguyên Anh hậu kỳ. Thanh Giao căn bản coi thường tu sĩ Nguyên Anh Kỳ, trong mắt nó thì thực lực của Long Tiêu Diêu chỉ tương đương với yêu thú cấp tám, cho dù nó chỉ dùng một ngón tay thì cũng tiêu diệt được Long Tiêu Diêu.</w:t>
      </w:r>
    </w:p>
    <w:p>
      <w:pPr>
        <w:pStyle w:val="BodyText"/>
      </w:pPr>
      <w:r>
        <w:t xml:space="preserve">Thanh Giao nghĩ vậy, cũng làm như vậy, nó giơ tay phải, chỉ một ngón tay về phía Long Tiêu Diêu, đây chính là thần thông Càn Khôn Nhất Chỉ kế thừa được từ Long tộc. Nó vừa quyết định dùng thần thông Long tộc là do nó vừa cảm nhận được khí tức Long tộc trên người Long Tiêu Diêu, lúc này mới khiến nó thu lại lòng coi thường, trực tiếp thi triển ra thần thông cường đại của Long tộc này.</w:t>
      </w:r>
    </w:p>
    <w:p>
      <w:pPr>
        <w:pStyle w:val="BodyText"/>
      </w:pPr>
      <w:r>
        <w:t xml:space="preserve">Cùng lúc với Thanh Giao bay lên trên không, Long Tiêu Diêu lập tức phát động bốn trận pháp phòng ngự Nguyên Anh Kỳ do hắn chế tạo. Do Thanh Giao ở trên không trung mấy chục trượng, nằm ngoài phạm vi hữu hiệu của trận pháp, do đó hắn vẫn chưa phát động trận pháp công kích và Mê Trận.</w:t>
      </w:r>
    </w:p>
    <w:p>
      <w:pPr>
        <w:pStyle w:val="BodyText"/>
      </w:pPr>
      <w:r>
        <w:t xml:space="preserve">Uy lực của trận pháp đại hình có thể đạt tới vài dặm, nhưng những trận pháp này đều không thể đơn giản là dùng trận bàn và trận kỳ mà phát động được, đều cần phải luyện chế và kiến tạo trận pháp trên mặt đất; hơn nữa năng lượng tiêu hao của đại hình trận pháp không phải mấy khối linh thạch có thể đáp ứng được, các đại hình trận pháp cơ bản đều dùng linh mạch trong lòng đất làm động lực, mới có thể duy trì trận pháp vận hành.</w:t>
      </w:r>
    </w:p>
    <w:p>
      <w:pPr>
        <w:pStyle w:val="BodyText"/>
      </w:pPr>
      <w:r>
        <w:t xml:space="preserve">Nếu trừ bỏ khuyết điểm phạm vi nhỏ, thì các trận pháp Nguyên Anh Kỳ mà Long Tiêu Diêu luyện chế ra có uy lực không tầm thường chút nào, cho dù đại tu sĩ dùng Cổ bảo công kích, cũng rất khó có thể đắc thủ được ngay. Hơn nữa, trận pháp bảo hộ của hắn lúc này đã thu hẹp tới phạm vi một trượng, lại dùng bốn trận pháp chồng lên nhau, khiến cho lực phòng ngự tất nhiên tăng lên rất nhiều.</w:t>
      </w:r>
    </w:p>
    <w:p>
      <w:pPr>
        <w:pStyle w:val="BodyText"/>
      </w:pPr>
      <w:r>
        <w:t xml:space="preserve">Nhưng Long Tiêu Diêu vẫn chưa dừng tay, hắn thấy Thanh Giao phát động Càn Khôn Nhất Chi, lập tức lấy ra mười tấm Thần phù, giữa không trung hình thành một phòng tuyến bằng thuẫn, hỗ trợ trận pháp phòng ngự.</w:t>
      </w:r>
    </w:p>
    <w:p>
      <w:pPr>
        <w:pStyle w:val="BodyText"/>
      </w:pPr>
      <w:r>
        <w:t xml:space="preserve">Long Tiêu Diêu kế thừa thần thông Càn Khôn Nhất Chỉ từ Giao tộc, hắn đương nhiên biết được lực công kích cường đại của nó, cùng với việc cần dùng lượng lớn năng lượng để phát động. Với thực lực siêu cường của hắn lúc này thì nhiều nhất cũng chỉ có thể thi triển hai lần Càn Khôn Nhất Chi, đương nhiên uy lực thì không bằng được với Thanh Giao cấp mười này.</w:t>
      </w:r>
    </w:p>
    <w:p>
      <w:pPr>
        <w:pStyle w:val="Compact"/>
      </w:pPr>
      <w:r>
        <w:br w:type="textWrapping"/>
      </w:r>
      <w:r>
        <w:br w:type="textWrapping"/>
      </w:r>
    </w:p>
    <w:p>
      <w:pPr>
        <w:pStyle w:val="Heading2"/>
      </w:pPr>
      <w:bookmarkStart w:id="455" w:name="chương-443-đại-chiến-thanh-giao"/>
      <w:bookmarkEnd w:id="455"/>
      <w:r>
        <w:t xml:space="preserve">433. Chương 443 : Đại Chiến Thanh Giao</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Chương 443: Đại chiến Thanh Giao</w:t>
      </w:r>
    </w:p>
    <w:p>
      <w:pPr>
        <w:pStyle w:val="BodyText"/>
      </w:pPr>
      <w:r>
        <w:t xml:space="preserve">Dịch: Lãng Khách</w:t>
      </w:r>
    </w:p>
    <w:p>
      <w:pPr>
        <w:pStyle w:val="BodyText"/>
      </w:pPr>
      <w:r>
        <w:t xml:space="preserve">Nguồn: Vipvanda</w:t>
      </w:r>
    </w:p>
    <w:p>
      <w:pPr>
        <w:pStyle w:val="BodyText"/>
      </w:pPr>
      <w:r>
        <w:t xml:space="preserve">CV + Edit Text: Bảo Ngọc + qv2907 - 4vn</w:t>
      </w:r>
    </w:p>
    <w:p>
      <w:pPr>
        <w:pStyle w:val="BodyText"/>
      </w:pPr>
      <w:r>
        <w:t xml:space="preserve">Một móng vuốt của Thanh Giao được điểm ra, một đạo kình phong mạnh mẽ, lăng lệ bắn nhanh xuống phía dưới, chỉ lực va chạm với phòng ngự của Long Tiêu Diêu, phát ra tiếng nổ ầm ầm, bảy tấm phù vỡ nát rơi xuống, kết giới trận pháp cũng lung lay. Tuy một chỉ này không phối hợp với bản thể, nhưng lực công kích cũng không kém một kích của cổ bảo cực phẩm là mấy.</w:t>
      </w:r>
    </w:p>
    <w:p>
      <w:pPr>
        <w:pStyle w:val="BodyText"/>
      </w:pPr>
      <w:r>
        <w:t xml:space="preserve">Long Tiêu Diêu bị một kích có vẻ tùy tiện của Thanh Giao khiến cho vô cùng khiếp sợ, mà Thanh Giao lại rất ngạc nhiên trước lực phòng ngự của hắn. Không ai hiểu được uy lực Càn Khôn Nhất Chỉ vừa rồi hơn Thanh Giao, đó là do năng lượng huyết mạch Long tộc phát ra, gần như không bị thuộc tính mộc vốn có lực công kích yếu kém ảnh hưởng, cũng không chịu khắc chế về thuộc tính, là một trong những thủ đoạn công kích mạnh nhất của Giao tộc.</w:t>
      </w:r>
    </w:p>
    <w:p>
      <w:pPr>
        <w:pStyle w:val="BodyText"/>
      </w:pPr>
      <w:r>
        <w:t xml:space="preserve">Công kích bằng Long Tức của Giao tộc đương nhiên là công kích mạnh nhất, nhưng để có thể phóng ra Long Tức thì tối thiểu cần có cảnh giới cấp chín hậu kỳ, thứ cường đại nhất của Long Tức chính là nó tương thông với huyết mạch và nguyên thần của người thi triển, có được linh tính, có thể tập trung đối thủ để tiến hành công kích, sau khi công kích còn có thể thu về cơ thể được.</w:t>
      </w:r>
    </w:p>
    <w:p>
      <w:pPr>
        <w:pStyle w:val="BodyText"/>
      </w:pPr>
      <w:r>
        <w:t xml:space="preserve">Long Tức tuy có đủ các loại đặc tính cường đại, hơn nữa còn thu về cơ thể được, nhưng rất ít khi Giao tộc nguyện ý dùng Long Tức tấn công đối phương. Long Tức chính là một loại năng lượng trạng thái khí, chưa đạt tới trình độ ngưng thực không tiêu tan và biến hóa tùy tâm, tuy có thể thu hồi lại được, nhưng trong quá trình công kích vẫn khó có thể giữ nguyên không tiêu tán, đây chính là căn nguyên năng lượng Long tộc của Giao tộc, cho dù mất đi một tia thì cũng cần phải tu luyện mấy năm thì mới khôi phục được.</w:t>
      </w:r>
    </w:p>
    <w:p>
      <w:pPr>
        <w:pStyle w:val="BodyText"/>
      </w:pPr>
      <w:r>
        <w:t xml:space="preserve">Đương nhiên, một khi có thể tu luyện Long Tức tới cảnh giới thu phát tự nhiên, thì nó chính là vũ khí đối địch sắc bén nhất. Chỉ là, để tu luyện tới cảnh giới này thì cần ít nhất là tu vi cấp mười trung kỳ làm cơ sở, còn cần trải qua hơn trăm năm không ngừng rèn luyện, nén ép Long Tức thì mới có thể đạt được.</w:t>
      </w:r>
    </w:p>
    <w:p>
      <w:pPr>
        <w:pStyle w:val="BodyText"/>
      </w:pPr>
      <w:r>
        <w:t xml:space="preserve">Càn Khôn Nhất Chỉ thì tương đối đơn giản hơn nhiều, Giao tộc chỉ cần đạt tới Hóa Hình Kỳ thì có thể nắm giữ được. Tuy nhiên, do Càn Khôn Nhất Chỉ cần hao phí năng lượng huyết mạch Long tộc, hơn nữa là mỗi khi sử dụng là đều tiêu hao, mặc dù Thanh Giao cấp mười rất cường đại, có thể thừa nhận loại tiêu hao này, nhưng nó cũng cần thời gian tu luyện để khôi phục lại.</w:t>
      </w:r>
    </w:p>
    <w:p>
      <w:pPr>
        <w:pStyle w:val="BodyText"/>
      </w:pPr>
      <w:r>
        <w:t xml:space="preserve">Thanh Giao không muốn lãng phí năng lượng huyết mạch nữa, nó lấy ra Chấn Thiên Xích là cổ bảo cực phẩm, đánh về phía kết giới phòng ngự. Là thành viên cấp mười của Giao tộc, nó là nhãn quan rất cao, pháp khí bình thường thì nó không thèm để vào mắt. Long Tiêu Diêu thấy vậy, lập tức lấy ra Toàn Phong Thuẫn và Thạch Giáp Thuẫn để tăng cường tuyến phòng ngự, cũng lấy ra Tam Tài Kiếm công kích Thanh Giao.</w:t>
      </w:r>
    </w:p>
    <w:p>
      <w:pPr>
        <w:pStyle w:val="BodyText"/>
      </w:pPr>
      <w:r>
        <w:t xml:space="preserve">Thanh Giao vẫn chưa để ý tới ba thanh kiếm đang lao tới, lực phòng ngự của thân thể nó rất cao, phi kiếm cổ bảo trung phẩm còn không đủ tạo thành uy hiếp chân chính cho nó. Đương nhiên, Thanh Giao cũng không tùy tiện để cho phi kiếm công kích vào thân thể, tuy lực phòng ngự của nó rất mạnh, nhưng vùng thắt lưng và bụng lại tương đối yếu, nếu để mặc cho Tam Tài Kiếm công kích thì rất có thể nó sẽ bị thương.</w:t>
      </w:r>
    </w:p>
    <w:p>
      <w:pPr>
        <w:pStyle w:val="BodyText"/>
      </w:pPr>
      <w:r>
        <w:t xml:space="preserve">Thanh Giao vung tay chộp tới Tam Tài Kiếm, tuy lúc này nó vẫn đang có hình người, bàn tay cũng giống bàn tay người, nhưng khi nó chộp ra thì nháy mắt cánh tay đã dài đến gần một trượng, che phủ bởi vảy giao. Tuy Thanh Giao chỉ có tu vi cấp mười sơ kỳ, nhưng trảo và sừng của nó lại không kém gì cổ bảo cực phẩm cả, một tay của nó đã bắt được Băng Kiếm.</w:t>
      </w:r>
    </w:p>
    <w:p>
      <w:pPr>
        <w:pStyle w:val="BodyText"/>
      </w:pPr>
      <w:r>
        <w:t xml:space="preserve">Tam Tài Kiếm là cổ bảo trung phẩm, sao có thể chịu được một trảo của Thanh Giao cấp mười. Băng Kiếm lập tức tổn thất gần hết linh lực, từ một thanh phi kiếm lạnh thấu xương, dài hơn một thước, hóa trở thành một thanh tiểu kiếm không còn chút linh khí, chỉ còn không đến một thước. Mặc dù vẫn chưa hỏng, nhưng linh lực trong phi kiếm cũng bị tiêu hao nhiều, trong thời gian ngắn uy lực giảm xuống một mảng lớn. Đồng thời, Lôi Kiếm và Phong Kiếm cũng vì cùng chung một bộ pháp khí, nên linh lực bị giảm xuống.</w:t>
      </w:r>
    </w:p>
    <w:p>
      <w:pPr>
        <w:pStyle w:val="BodyText"/>
      </w:pPr>
      <w:r>
        <w:t xml:space="preserve">Thanh Giao khinh thường, cười lạnh một tiếng, nó tùy ý thu lấy Băng Kiếm, tiếp theo, lại dùng tay chộp lấy thanh Lôi Kiếm vốn đã bị giảm linh lực. Long Tiêu Diêu thấy vậy, vội vàng khống chế hai thanh phi kiếm này lui lại phía sau tránh né, chỉ xoay quanh vị trí của Thanh Giao mà không dám khinh xuất tiến lên tấn công nữa.</w:t>
      </w:r>
    </w:p>
    <w:p>
      <w:pPr>
        <w:pStyle w:val="BodyText"/>
      </w:pPr>
      <w:r>
        <w:t xml:space="preserve">Cùng lúc đó, Chấn Thiên Xích cũng đánh hai lần lên tuyến phòng ngự của Long Tiêu Diêu, tấm thuẫn còn sót lại đã bị đánh thành một tấm bùa tan nát ngay trong lần công kích thứ nhất; còn tuyến phòng ngự do Toàn Phong Thuẫn và Thạch Giáp Thuẫn kết hợp với kết giới trận pháp chỉ gần kề lắc lư vài cái, đã ngăn được Chấn Thiên Xích ở bên ngoài, nhất thời không tạo được uy hiếp chân chính cho hắn.</w:t>
      </w:r>
    </w:p>
    <w:p>
      <w:pPr>
        <w:pStyle w:val="BodyText"/>
      </w:pPr>
      <w:r>
        <w:t xml:space="preserve">Thanh Giao còn có một kiện Phược Long Tác là cổ bảo cực phẩm thuộc tính mộc, là pháp khí mà nó chuyên môn mua sắm để dùng trong cuộc chiến tranh đoạt chức tộc trưởng Giao tộc, có uy lực, công dụng và biến hóa còn mạnh hơn nữa. Tuy nhiên, nó lại là pháp khí để vây khốn địch nhân, lực công kích không mạnh, Long Tiêu Diêu được kết giới trận pháp bảo vệ, nên Phược Long Tác cũng không phát huy được hiệu quả.</w:t>
      </w:r>
    </w:p>
    <w:p>
      <w:pPr>
        <w:pStyle w:val="BodyText"/>
      </w:pPr>
      <w:r>
        <w:t xml:space="preserve">Pháp khí thuộc tính mộc vốn không làm tăng lực công kích, nhưng nó có tính chất dẻo dai của thuộc tính mộc, nên có thể dùng để vây khốn địch nhân, hiệu quả còn tốt hơn so với trực tiếp công kích đối thủ. Do đó, pháp khí công kích cao cấp thuộc tính mộc vốn rất khan hiếm, mà các loại pháp khí đặc biệt như Đào Mộc Kiếm, Bồ Đề Kiếm thì lại khắc chế rất mạnh đối với các loại yêu tà, nhưng loại pháp khí này cũng khắc chế cả yêu thú nữa, do đó, đương nhiên Thanh Giao sẽ không lựa chọn.</w:t>
      </w:r>
    </w:p>
    <w:p>
      <w:pPr>
        <w:pStyle w:val="BodyText"/>
      </w:pPr>
      <w:r>
        <w:t xml:space="preserve">Giao tộc vốn là loại yêu thú kiêu ngạo nhất, sau khi tấn công mấy lần mà vẫn chưa phá được tuyến phòng ngự của Long Tiêu Diêu, nó lập tức có chút nôn nóng, mất kiên nhẫn. Nó thu hồi Chấn Thiên Xích, thân thể nhoáng lên, hiện thành bản thể, một con Thanh Giao dài hơn hai mươi trượng hiện ra, giơ nanh múa vuốt, từ trên không trung đánh xuống kết giới trận pháp phía dưới.</w:t>
      </w:r>
    </w:p>
    <w:p>
      <w:pPr>
        <w:pStyle w:val="BodyText"/>
      </w:pPr>
      <w:r>
        <w:t xml:space="preserve">Long Tiêu Diêu thấy vậy, không sợ mà còn mừng, hắn chính là đang chờ cơ hội này, đợi khi thân thể Thanh Giao đánh xuống, hắn lập tức phát động trận bàn đã chuẩn bị sẵn, mấy trận pháp công kích và Mê Trận lập tức hiện ra.</w:t>
      </w:r>
    </w:p>
    <w:p>
      <w:pPr>
        <w:pStyle w:val="BodyText"/>
      </w:pPr>
      <w:r>
        <w:t xml:space="preserve">Ba cái Mê Trận Nguyên Anh Kỳ hình thành sương mù dày đặc, bao phủ toàn bộ không gian, phủ lấy cả Thanh Giao; trận pháp loại Ngũ hành thì đồng thời xuất hiện, ngay khi Long Tiêu Diêu phát động công kích thuộc tính kim, vô số phi kiếm hiện ra, đồng thời đánh về phía Thanh Giao; mà trận pháp Bát quái thì dùng công kích của ly hỏa.</w:t>
      </w:r>
    </w:p>
    <w:p>
      <w:pPr>
        <w:pStyle w:val="BodyText"/>
      </w:pPr>
      <w:r>
        <w:t xml:space="preserve">Đồng thời, Long Tiêu Diêu lấy ra Quy Nguyên Kiếm Trận, vừa bắt đầu đã thi triển ra công kích đơn thể cường đại nhất là Cửu Cửu Quy Nhất Kiếm Thế, một thanh cự kiếm hiện ra trong sương mù dày đặc, chỉ là ánh sáng trên thân kiếm đã hoàn toàn thu liễm, giống như không có uy lực gì cả, lặng lẽ ẩn bên trong màn sương, chờ cơ hội công kích.</w:t>
      </w:r>
    </w:p>
    <w:p>
      <w:pPr>
        <w:pStyle w:val="BodyText"/>
      </w:pPr>
      <w:r>
        <w:t xml:space="preserve">Tốc độ lao xuống của Thanh Giao là cực nhanh, ngay khi Mê Trận phát huy tác dụng thì Thanh Giao đã đánh vào kết giới phòng ngự. Hai móng vuốt của nó dùng sức xé ra hai bên, lập tức khiến cho kết giới trận pháp vận vẹo biến hình. Nhưng kết giới này là do bốn trận pháp Nguyên Anh Kỳ chồng lên nhau tạo thành, do đó tạm thời nó chưa bị vỡ nát ngay được.</w:t>
      </w:r>
    </w:p>
    <w:p>
      <w:pPr>
        <w:pStyle w:val="BodyText"/>
      </w:pPr>
      <w:r>
        <w:t xml:space="preserve">Đối với công kích của trận pháp, toàn thân Thanh Giao phát ra ánh sáng màu xanh, hoàn toàn dùng phòng ngự thân thể để chống lại những công kích này. Lực phòng ngự của nó rất cao, lực công kích của trận pháp Nguyên Anh Kỳ lại không thể phá được phòng ngự của nó. Tuy nhiên, công kích của trận pháp Nguyên Anh Kỳ cũng không phải là nhỏ, ánh sáng hộ thể của Thanh Giao không ngừng ảm đạm xuống.</w:t>
      </w:r>
    </w:p>
    <w:p>
      <w:pPr>
        <w:pStyle w:val="Compact"/>
      </w:pPr>
      <w:r>
        <w:t xml:space="preserve">Thanh Giao không thể ngay lập tức phá được kết giới phòng ngự, điên cuồng hét lên một tiếng, dùng hai móng tóm lấy kết giới, thân thể giữa không trung quay cuồng, định mượn dùng lực thân thể để xé rách kết giới.</w:t>
      </w:r>
      <w:r>
        <w:br w:type="textWrapping"/>
      </w:r>
      <w:r>
        <w:br w:type="textWrapping"/>
      </w:r>
    </w:p>
    <w:p>
      <w:pPr>
        <w:pStyle w:val="Heading2"/>
      </w:pPr>
      <w:bookmarkStart w:id="456" w:name="chương-444-thần-thông-của-thanh-giao"/>
      <w:bookmarkEnd w:id="456"/>
      <w:r>
        <w:t xml:space="preserve">434. Chương 444 : Thần Thông Của Thanh Giao</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Chương 444: Thần thông của Thanh Giao</w:t>
      </w:r>
    </w:p>
    <w:p>
      <w:pPr>
        <w:pStyle w:val="BodyText"/>
      </w:pPr>
      <w:r>
        <w:t xml:space="preserve">Dịch: Lãng Khách</w:t>
      </w:r>
    </w:p>
    <w:p>
      <w:pPr>
        <w:pStyle w:val="BodyText"/>
      </w:pPr>
      <w:r>
        <w:t xml:space="preserve">Nguồn: Vipvanda</w:t>
      </w:r>
    </w:p>
    <w:p>
      <w:pPr>
        <w:pStyle w:val="BodyText"/>
      </w:pPr>
      <w:r>
        <w:t xml:space="preserve">CV + Edit Text: Bảo Ngọc + qv2907 - 4vn</w:t>
      </w:r>
    </w:p>
    <w:p>
      <w:pPr>
        <w:pStyle w:val="BodyText"/>
      </w:pPr>
      <w:r>
        <w:t xml:space="preserve">Theo lực thân thể xoay tròn trên không của Thanh Giao, kết giới trận pháp phòng ngự không ngừng biến dạng, rốt cuộc, kết giới Bàn Thạch Trận trước tiên không duy trì được nữa, “thịch” một tiếng, vỡ tan biến mất.</w:t>
      </w:r>
    </w:p>
    <w:p>
      <w:pPr>
        <w:pStyle w:val="BodyText"/>
      </w:pPr>
      <w:r>
        <w:t xml:space="preserve">Lúc Thanh Giao đang quay cuồng thì Long Tiêu Diêu đã tìm được cơ hội, cự kiếm do Cửu Cửu Quy Nhất Kiếm Thế ngưng tụ thành đã lặng lẽ không tiếng động, bay tới đâm vào bụng Thanh Giao. Ba đại Mê Trận đã sinh ra sương mù, tràn ngập khắp không gian, chỉ có khoảng không xung quanh Thanh Giao tầm dưới một thước là không có sương mù, đây là do ánh sáng màu xanh trên người nó phát ra, xua tan sương mù xung quanh.</w:t>
      </w:r>
    </w:p>
    <w:p>
      <w:pPr>
        <w:pStyle w:val="BodyText"/>
      </w:pPr>
      <w:r>
        <w:t xml:space="preserve">Sương mù dày đặc trong Mê Trận có thể ngăn cản thần thức dò xét, cự kiếm đã ẩn tàng khí tức, dưới sự yểm hộ của sương mù, cho dù Thanh Giao cấp mười này cũng không cách nào phát hiện được. Thanh Giao cũng không có ý thức dò xét công kích xung quanh, nó cậy vào lực phòng ngự cường đại của thân thể, căn bản chưa từng để công kích của Long Tiêu Diêu vào mắt.</w:t>
      </w:r>
    </w:p>
    <w:p>
      <w:pPr>
        <w:pStyle w:val="BodyText"/>
      </w:pPr>
      <w:r>
        <w:t xml:space="preserve">Thanh Giao là thành viên Giao tộc nổi tiếng về lực phòng ngự, phòng ngự thân thể của nó mạnh tới mức dù là cổ bảo thượng phẩm cũng khó mà tổn thương nó được. Đây chính là hiệu quả thân thể mạnh mẽ của yêu tộc, nếu không phải là do Giao tộc có thể cắn nuốt năng lượng Long Tức, khiến nó không dám sử dụng thần thông Long tộc, công kích không đủ mạnh, thì nó đã đi khiêu chiến quyền uy của Tử Giao Vương từ lâu rồi.</w:t>
      </w:r>
    </w:p>
    <w:p>
      <w:pPr>
        <w:pStyle w:val="BodyText"/>
      </w:pPr>
      <w:r>
        <w:t xml:space="preserve">Tuy nhiên, lực công kích không đủ mạnh chỉ là đối với phòng ngự cường hãn của thành viên Giao tộc mà thôi, còn sừng nhọn, vuốt sắc của nó có thể so với công kích của cổ bảo cực phẩm, cộng thêm thần thông kế thừa từ Long tộc, cho dù đại tu sĩ trung kỳ cũng khó chống đỡ được công kích của nó. Nếu tính cả lực phòng ngự mạnh mẽ của thân thể thì thực lực của nó còn hơn cả đại tu sĩ trung kỳ của nhân loại.</w:t>
      </w:r>
    </w:p>
    <w:p>
      <w:pPr>
        <w:pStyle w:val="BodyText"/>
      </w:pPr>
      <w:r>
        <w:t xml:space="preserve">Sự kiêu ngạo đối với lực phòng ngự đã trở thành sơ suất của nó, khi nó phát hiện ra thì cự kiếm đã bay đến cách bụng nó chỉ không đến một thước. Tuy cự kiếm có thu liễm khí tức, nhưng lực công kích cũng không giảm, chỉ là không thêm vào công kích thuộc tính và kiếm khí mà thôi, chỉ sử dụng bản thể phi kiếm để tấn công.</w:t>
      </w:r>
    </w:p>
    <w:p>
      <w:pPr>
        <w:pStyle w:val="BodyText"/>
      </w:pPr>
      <w:r>
        <w:t xml:space="preserve">Tốc độ của cự kiếm cực nhanh, căn bản Thanh Giao không thể né tránh được, nó đâm vào nơi yếu nhất của Thanh Giao là bụng. Theo thời gian Long Tiêu Diêu bồi dưỡng Quy Nguyên Kiếm Trận càng lâu, thì thực lực của nó lại càng tăng lên, Cửu Cửu Quy Nhất Kiếm Thế hiện tại đã mạnh hơn cả một kiện cổ bảo cực phẩm đơn lẻ rồi, một kiếm này đánh rơi một miếng vảy của Thanh Giao, đồng thời đâm sâu hơn một tấc vào trong bụng nó.</w:t>
      </w:r>
    </w:p>
    <w:p>
      <w:pPr>
        <w:pStyle w:val="BodyText"/>
      </w:pPr>
      <w:r>
        <w:t xml:space="preserve">Vết thương này cũng không nặng, sau khi đánh rơi vảy giao thì năng lượng trong cự kiếm đã tiêu hao quá nhiều, tuy vẫn phá được yêu nguyên lực hộ thể của Thanh Giao, nhưng cũng đã hết đà, không thể đánh trọng thương Thanh Giao được.</w:t>
      </w:r>
    </w:p>
    <w:p>
      <w:pPr>
        <w:pStyle w:val="BodyText"/>
      </w:pPr>
      <w:r>
        <w:t xml:space="preserve">Tuy nhiên, đã mấy trăm năm rồi Thanh Giao không bị thương, hiện giờ lại sơ suất bị con kiến hôi Nguyên Anh Kỳ nhân loại này đánh bị thương, khiến nó nổi giận không kiềm chế được. Nó cũng không còn cố kỵ lãng phí yêu nguyên lực và năng lượng huyết mạch nữa, thi triển ra thần thông kế thừa của Long tộc là Thần Long Bái Vĩ, huy động cái đuôi to lớn hung hăng đánh về phía kết giới trận pháp.</w:t>
      </w:r>
    </w:p>
    <w:p>
      <w:pPr>
        <w:pStyle w:val="BodyText"/>
      </w:pPr>
      <w:r>
        <w:t xml:space="preserve">Ánh sáng màu xanh trên người Thanh Giao bừng lên, sương mù quanh thân bị đẩy dạt ra ngoài hơn một thước, đồng thời Thanh Giao phát ra một tiếng rít gào vang trời, đây chính là thần thông Long Khiếu. Thần thông Long Khiếu mà Thanh Giao thi triển trong lúc giận dữ có uy lực vô cùng to lớn, khiến cho tâm thần Long Tiêu Diêu cũng phải lung lay, trận pháp đã bị tiếng rống này làm cho chấn động, sương mù, phi kiếm biến ảo, ly hỏa trên không trung lập tức tan rã hơn phân nửa, kết giới trận pháp thì bị sóng âm đánh cho lung lay không ngừng.</w:t>
      </w:r>
    </w:p>
    <w:p>
      <w:pPr>
        <w:pStyle w:val="BodyText"/>
      </w:pPr>
      <w:r>
        <w:t xml:space="preserve">Dưới tiếng rít này, cự kiếm cũng suýt bị tán loạn, Long Tiêu Diêu vội vàng điểm tay ra, rót thêm chân khí cho phi kiếm ở phía xa để ổn định kiếm thế, một lần nữa tổ hợp thành cự kiếm chém về phía Thanh Giao; đồng thời, hắn lấy ra hai mươi mấy tấm Thần phù, cùng lúc phát động toàn lực, cùng với Toàn Phong Thuẫn, Thạch Giáo Thuẫn tạo thành một tuyến phòng ngự mới, ngăn cản cái đuôi to lớn của Thanh Giao đang đánh tới.</w:t>
      </w:r>
    </w:p>
    <w:p>
      <w:pPr>
        <w:pStyle w:val="BodyText"/>
      </w:pPr>
      <w:r>
        <w:t xml:space="preserve">Khi Giao tộc thi triển thần thông kế thừa từ Long tộc thì cũng tiêu hao năng lượng huyết mạch, nhưng lại thu được thực lực bất phàm, hơn nữa còn không quan tâm đến nhược điểm thuộc tính, lực công kích của Thanh Giao thuộc tính mộc vốn không mạnh, nhưng nhược điểm này đã hoàn toàn biến mất khi thi triển thần thông kế thừa Long tộc, uy lực thần thông này chỉ dùng năng lượng huyết mạch để quyết định.</w:t>
      </w:r>
    </w:p>
    <w:p>
      <w:pPr>
        <w:pStyle w:val="BodyText"/>
      </w:pPr>
      <w:r>
        <w:t xml:space="preserve">Đuôi của Thanh Giao khi thi triển Thần Long Bái Vĩ đã hoàn toàn long hóa, đánh lên tuyến phòng ngự mới tạo ra của Long Tiêu Diêu, phát ra tiếng nổ ầm ầm, hai tấm thuẫn đã bị đánh bay, gần hai mươi tấm Thần phù cũng tan nát mà rơi xuống.</w:t>
      </w:r>
    </w:p>
    <w:p>
      <w:pPr>
        <w:pStyle w:val="BodyText"/>
      </w:pPr>
      <w:r>
        <w:t xml:space="preserve">Lúc này Quy Nguyên Cự Kiếm đã bay tới đâm vào Thanh Giao, lần này nó cũng không dám không để ý nữa, vừa rồi mặc dù bị thương không nặng, nhưng nó cũng không dám khinh thường, nếu không có lân giáp phòng ngự thì khi này nó đã bị trọng thương rồi. Thanh Giao biết rằng nó không thể chỉ dựa vào phòng ngự thân thể để chống đỡ cự kiếm được, nó phẫn nộ dùng sừng đón lấy cự kiếm đang từ trên không trung lao xuống.</w:t>
      </w:r>
    </w:p>
    <w:p>
      <w:pPr>
        <w:pStyle w:val="BodyText"/>
      </w:pPr>
      <w:r>
        <w:t xml:space="preserve">Long Tiêu Diêu vẫn chưa cho cự kiếm cứng đối cứng với Thanh Giao, tuy hắn vô cùng tin tưởng vào uy lực của kiếm trận hiện nay, nhưng cũng không cho rằng Cửu Cửu Quy Nhất Kiếm Thế có thể đối kháng với sừng Thanh Giao cấp mười được. Hai thứ va chạm với nhau thì cho dù phi kiếm không bị hao tổn thì cự kiếm cũng bị tan rã. Tuy hiện giờ thực lực của hắn tăng mạnh, nhưng cũng chỉ có thể thi triển ba lần Cửu Cửu Quy Nhất Kiếm Thế mà thôi, hắn không dám tùy tiện lãng phí chân khí.</w:t>
      </w:r>
    </w:p>
    <w:p>
      <w:pPr>
        <w:pStyle w:val="BodyText"/>
      </w:pPr>
      <w:r>
        <w:t xml:space="preserve">Long Tiêu Diêu khống chế cư kiếm linh hoạt tránh khỏi va chạm với Thanh Giao, một lần nữa xoay quanh bên trong sương mù, tìm kiếm cơ hội. Ưu thế của nhân loại khi giao chiến với yêu thú chính là trí tuệ, hắn đương nhiên sẽ không cứng chọi cứng với Thanh Giao. Hơn nữa, kinh nghiệm chiến đấu của hắn rất phong phú, hơn hẳn nhiều tu sĩ trong nhân giới, hắn lại đã từng tiêu diệt hai con Lam Giao, vô cùng hiểu rõ thực lực của Giao tộc, tất nhiên là không va chạm trực tiếp với nó rồi.</w:t>
      </w:r>
    </w:p>
    <w:p>
      <w:pPr>
        <w:pStyle w:val="BodyText"/>
      </w:pPr>
      <w:r>
        <w:t xml:space="preserve">Tuy tốc độ di chuyển của Thanh Giao cực nhanh, nhưng thân thể nó lại khổng lồ, linh hoạt còn kém xa phi kiếm. Cái đầu của nó đâm vào khoảng không, đuổi theo cự kiếm một vòng, nhưng không cách nào đụng vào cự kiếm được, nó lại càng thêm tức giận, xoay người dùng Dũng Vãng Trực Tiền, cái đầu đánh thẳng về phía kết giới trận pháp.</w:t>
      </w:r>
    </w:p>
    <w:p>
      <w:pPr>
        <w:pStyle w:val="BodyText"/>
      </w:pPr>
      <w:r>
        <w:t xml:space="preserve">Long Tiêu Diêu đã nhân cơ hội này lấy ra hơn ba mươi tấm Thần phù loại phòng ngự, một lần nữa lập ra tuyến phòng ngự mới, cũng bổ sung chân khí cho Toàn Phong Thuẫn và Thạch Giáp Thuẫn vừa bị đánh văng ra, tăng cường thêm phòng ngự. Cái đầu của Thanh Giao đánh lên tuyến phòng ngự, nhưng chưa thể đột phá được. Tuy nhiên, phòng tuyến này cũng không còn tốt nữa, dưới lực va chạm cường đại, nháy mắt đã vỡ nát gần hai mươi tấm Thần phù.</w:t>
      </w:r>
    </w:p>
    <w:p>
      <w:pPr>
        <w:pStyle w:val="BodyText"/>
      </w:pPr>
      <w:r>
        <w:t xml:space="preserve">Công kích của Thanh Giao liên tiếp bị phòng tuyến do trận pháp và Thần phù của Long Tiêu Diêu chận lại, khiến nó không khỏi càng giận giữ. Quan trọng hơn là nó cũng không biết rằng Long Tiêu Diêu đã tiêu hao hơn phân nửa Thần phù rồi, nó lo rằng nếu cứ vậy thì lại phải đối mặt với phù lục vô cùng vô tận của hắn.</w:t>
      </w:r>
    </w:p>
    <w:p>
      <w:pPr>
        <w:pStyle w:val="BodyText"/>
      </w:pPr>
      <w:r>
        <w:t xml:space="preserve">Thanh Giao cũng có chút hiểu biết về phù lục khi du lịch ở lãnh thổ của nhân loại, biết rằng thứ này không cần hao phí chân khí để phát động. Nhưng mỗi lần nó công kích thì lại tiêu hao yêu nguyên lực, mà quan trọng nhất chính là tiêu hao năng lượng huyết mạch, loại tiêu hao này cần có thời gian dài tu luyện mới khôi phục lại được, đối với Giao tộc thì tu luyện thời gian dài là thứ mà nó không thể chịu đựng được.</w:t>
      </w:r>
    </w:p>
    <w:p>
      <w:pPr>
        <w:pStyle w:val="Compact"/>
      </w:pPr>
      <w:r>
        <w:t xml:space="preserve">Đương nhiên Thanh Giao sẽ không bỏ cuộc, mà trong mắt nó thì Long Tiêu Diêu, trừ Quy Nguyên Kiếm Trận, còn lại những thứ khác đều đơn giản chỉ là thủ đoạn mưu lợi của tu sĩ nhân loại mà thôi. Tuy những thủ đoạn này nhiều lần ngăn được công kích của nó, nhưng Thanh Giao cũng không lo lắng, nó phát hiện ra hiệu quả của những thủ đoạn này là có hạn, chỉ là bổ sung không dứt mà thôi, do đó, nó quyết định dùng toàn lực phát động một kích lôi đình, dùng một kích để đạt được hiệu quả.</w:t>
      </w:r>
      <w:r>
        <w:br w:type="textWrapping"/>
      </w:r>
      <w:r>
        <w:br w:type="textWrapping"/>
      </w:r>
    </w:p>
    <w:p>
      <w:pPr>
        <w:pStyle w:val="Heading2"/>
      </w:pPr>
      <w:bookmarkStart w:id="457" w:name="chương-445-kết-giới-của-thanh-giao"/>
      <w:bookmarkEnd w:id="457"/>
      <w:r>
        <w:t xml:space="preserve">435. Chương 445 : Kết Giới Của Thanh Giao</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Chương 445: Kết giới của Thanh Giao</w:t>
      </w:r>
    </w:p>
    <w:p>
      <w:pPr>
        <w:pStyle w:val="BodyText"/>
      </w:pPr>
      <w:r>
        <w:t xml:space="preserve">Dịch: Lãng Khách</w:t>
      </w:r>
    </w:p>
    <w:p>
      <w:pPr>
        <w:pStyle w:val="BodyText"/>
      </w:pPr>
      <w:r>
        <w:t xml:space="preserve">Nguồn: Vipvanda</w:t>
      </w:r>
    </w:p>
    <w:p>
      <w:pPr>
        <w:pStyle w:val="BodyText"/>
      </w:pPr>
      <w:r>
        <w:t xml:space="preserve">CV + Edit Text: Bảo Ngọc + qv2907 - 4vn</w:t>
      </w:r>
    </w:p>
    <w:p>
      <w:pPr>
        <w:pStyle w:val="BodyText"/>
      </w:pPr>
      <w:r>
        <w:t xml:space="preserve">Tuy lúc này Thanh Giao vẫn còn có chút khinh thường thực lực của Long Tiêu Diêu, nhưng lại cảm thấy đau đầu với các thủ đoạn ùn ùn không dứt của hắn, nó cũng không còn e ngại việc tiêu hao nữa, liên tục thi triển ra ba loại thần thông kế thừa từ Long tộc, quyết định đánh nhanh thắng nhanh, một kích tiêu diệt hắn.</w:t>
      </w:r>
    </w:p>
    <w:p>
      <w:pPr>
        <w:pStyle w:val="BodyText"/>
      </w:pPr>
      <w:r>
        <w:t xml:space="preserve">Đầu tiên, Thanh Giao phát ra thần thông Long Khiếu, một tiếng kêu đinh tai nhức óc truyền ra; tiếp theo, nó phát động thần thông Càn Khôn Nhất Chỉ; đồng thời, nó không lưu lại chút nào, phun ra Long Tức cường đại nhất của Long tộc.</w:t>
      </w:r>
    </w:p>
    <w:p>
      <w:pPr>
        <w:pStyle w:val="BodyText"/>
      </w:pPr>
      <w:r>
        <w:t xml:space="preserve">Linh trí của Thanh Giao không thấp, nó đã phân tích ra mấu chốt của cuộc chiến này, đó chính là không thể để cho Long Tiêu Diêu có thời gian bổ sung phù lục cho tuyến phòng ngự. Tuy Long Tức phun ra này có thể sẽ bị tiêu hao, nhưng lại đáng giá hơn việc liên tiếp tiêu hao năng lượng huyết mạch Long tộc, đương nhiên mấu chốt nhất vẫn là nó không biết được trong tay Long Tiêu Diêu còn có bao nhiêu phù lục.</w:t>
      </w:r>
    </w:p>
    <w:p>
      <w:pPr>
        <w:pStyle w:val="BodyText"/>
      </w:pPr>
      <w:r>
        <w:t xml:space="preserve">Sở dĩ Thanh Giao có gan phun ra Long Tức không kiêng nể gì chính là vì trong ấn tượng của nó, trừ bỏ Giao tộc thì không còn ai có thể thu lấy hoặc hủy diệt năng lượng Long Tức cả. Điều này đương nhiên là do Tử Giao Vương không có lộ ra ngoài chuyện Long Tiêu Diêu thu được Long Tức của nó, việc này chẳng những tổn hại tới tôn nghiêm của nó, mà còn khiến nó bị các thành viên Giao tộc khác khiêu chiến trong trận quyết đấu trăm năm của Giao tộc.</w:t>
      </w:r>
    </w:p>
    <w:p>
      <w:pPr>
        <w:pStyle w:val="BodyText"/>
      </w:pPr>
      <w:r>
        <w:t xml:space="preserve">Long Tiêu Diêu chính là đang đợi Thanh Giao phun ra Long Tức, hắn lập tức gọi ra Kim Xà. Tuy nhiên, động tác của hắn vẫn còn chậm một chút, đó là do Long Khiếu khiến tâm thần hắn có chút lung lay. Long Khiếu của Thanh Giao lần này uy lực còn lớn hơn trước, chẳng những có thể khiến hắn hơi hoảng hốt, mà còn phá nát hơn nửa tấm thuẫn tại tuyến phòng ngự, kết giới trận pháp cùng run lên.</w:t>
      </w:r>
    </w:p>
    <w:p>
      <w:pPr>
        <w:pStyle w:val="BodyText"/>
      </w:pPr>
      <w:r>
        <w:t xml:space="preserve">Càn Khôn Nhất Chỉ của Thanh Giao đánh nhanh vào tuyến phòng ngự, lúc này phù lục đã vỡ nát hoàn toàn, Toàn Phong Thuẫn và Thạch Giáp Thuẫn cũng bị đánh văng ra hơn một thước, kết giới trận pháp phòng ngự cũng càng lung lay thêm.</w:t>
      </w:r>
    </w:p>
    <w:p>
      <w:pPr>
        <w:pStyle w:val="BodyText"/>
      </w:pPr>
      <w:r>
        <w:t xml:space="preserve">Long Tức tiếp theo đó đánh tới, phá hỏng ba kết giới trận pháp phòng ngự; lúc này Long Tức đánh lên tấm thuẫn, nháy mắt Thạch Giáp Thuẫn vỡ tan thành vô số khối tròn, còn Toàn Phong Thuẫn thì lại không tạo được tác dụng gì, luồng Long Tức không chịu trở ngại, xuyên qua tấm thuẫn, bay thẳng về phía Long Tiêu Diêu.</w:t>
      </w:r>
    </w:p>
    <w:p>
      <w:pPr>
        <w:pStyle w:val="BodyText"/>
      </w:pPr>
      <w:r>
        <w:t xml:space="preserve">May mà lúc này Kim Xà đã xuất hiện, nó thấy luồng long tức này thì không khỏi mừng rỡ, đó chính là thuốc bổ tốt nhất đối với nó, còn tốt hơn nhiều so với yêu đan, sao nó có thể bỏ qua cơ hội này được, lập tức lao lên há mồm cắn lấy Long Tức.</w:t>
      </w:r>
    </w:p>
    <w:p>
      <w:pPr>
        <w:pStyle w:val="BodyText"/>
      </w:pPr>
      <w:r>
        <w:t xml:space="preserve">Thanh Giao cấp mười, nhưng nó vẫn chưa thể khống chế Long Tức tự nhiên được, do đó nó một lần phun ra toàn bộ Long Tức. Còn Tử Giao Vương thì đã sớm có thể khống chế tùy ý, lần trước đó chỉ là một phần tư Long Tức của nó mà thôi.</w:t>
      </w:r>
    </w:p>
    <w:p>
      <w:pPr>
        <w:pStyle w:val="BodyText"/>
      </w:pPr>
      <w:r>
        <w:t xml:space="preserve">Chỉ có Giao tộc cấp chín thì mới có thể tẩm bổ, đào tạo Long Tức. Long Tức của Con Lam Giao cấp chín khi trước còn xa mới sánh được với của con Thanh Giao trước mặt này.</w:t>
      </w:r>
    </w:p>
    <w:p>
      <w:pPr>
        <w:pStyle w:val="BodyText"/>
      </w:pPr>
      <w:r>
        <w:t xml:space="preserve">Kim Xà há mồm nuốt một ngụm, nhưng cũng chỉ hút được hơn phân nửa Long Tức. Kim Xà đương nhiên biết được uy lực của Long Tức, nó vội há mồm ra, cắn nuốt số Long Tức còn thừa lại.</w:t>
      </w:r>
    </w:p>
    <w:p>
      <w:pPr>
        <w:pStyle w:val="BodyText"/>
      </w:pPr>
      <w:r>
        <w:t xml:space="preserve">Cùng lúc Kim Xà xuất hiện, Thanh Giao đã nhận ra khí tức Long tộc thuần khiết. Tuy Kim Xà chỉ là cấp tám, còn không có được thần thông Long tộc, nhưng khí tức của nó đều có hiệu quả uy hiếp cường đại đối với tất cả các yêu thú Hải tộc.</w:t>
      </w:r>
    </w:p>
    <w:p>
      <w:pPr>
        <w:pStyle w:val="BodyText"/>
      </w:pPr>
      <w:r>
        <w:t xml:space="preserve">Thanh Giao cấp mười đương nhiên sẽ không bị loại uy hiếp này làm ất đi lực phản kháng, nhưng khí huyết trong cơ thể nó cũng hơi bị trì hoãn, khiến nó có chút bất an. Nhưng khi nó thấy Kim Xà nuốt lấy Long Tức, sự bất an này biến thành hoảng sợ, vội vàng thu hồi Long Tức. Nhưng mà lúc này Long Tức đã bị Kim Xà nuốt đi ba miếng, số còn thừa lại thì đã bị chia năm xẻ bảy, Thanh Giao không thể khống chế được nữa.</w:t>
      </w:r>
    </w:p>
    <w:p>
      <w:pPr>
        <w:pStyle w:val="BodyText"/>
      </w:pPr>
      <w:r>
        <w:t xml:space="preserve">Thanh Giao nhìn Kim Xà còn lớn không bằng một móng vuốt của minh, trong lòng hoảng sợ khó nói hết được. Nhưng mà lúc này tình huống của Long Tiêu Diêu cũng không ổn chút nào, số Long Tức còn lại bay đến người hắn, xâm nhập vào trong thân thể. Tuy số này còn không bằng một phần mười lúc đầu, nhưng năng lượng Long Tức cũng không phải những chủng tộc khác có thể chịu được.</w:t>
      </w:r>
    </w:p>
    <w:p>
      <w:pPr>
        <w:pStyle w:val="BodyText"/>
      </w:pPr>
      <w:r>
        <w:t xml:space="preserve">Thân thể của Long Tiêu Diêu dưới uy áp cường đại của Long Tức, không ngừng vỡ ra, tuy nhiên, may mà thân thể hắn đã có sẵn một số hạt Long Tức rồi, điều này khiến cho tốc độ vỡ ra của thân thể hắn cũng không tính là nhanh, do đó thần thông tự lành của hắn cũng đủ thời gian để chữa trị. Hơn nữa, vì trong thân thể hắn đã có một số hạt Long Tức, nên số Long Tức mới vào này có thể dung hợp được với thân thể của hắn.</w:t>
      </w:r>
    </w:p>
    <w:p>
      <w:pPr>
        <w:pStyle w:val="BodyText"/>
      </w:pPr>
      <w:r>
        <w:t xml:space="preserve">Thân thể Long Tiêu Diêu lúc này liên tục vỡ ra, lại liên tục được chữa trị, nhất thời không vận dụng chân khí được, nháy mắt này hắn bị vây trong trạng thái cực kỳ nguy hiểm, không nói tới Thanh Giao cấp mười, dù chỉ là một con yêu thú bình thường mà công kích thì hắn cũng không còn sức chống đỡ được nữa.</w:t>
      </w:r>
    </w:p>
    <w:p>
      <w:pPr>
        <w:pStyle w:val="BodyText"/>
      </w:pPr>
      <w:r>
        <w:t xml:space="preserve">Tuy nhiên, Long Tiêu Diêu cũng gặp may, Thanh Giao đột nhiên xuất hiện biến hóa, nó ngẩn người ra vì không nhìn thấu được chi tiết của Kim Xà, và vì Long Tức mà nó khổ công luyện ra lại không hiểu tại sao bị Kim Xà nuốt đi.</w:t>
      </w:r>
    </w:p>
    <w:p>
      <w:pPr>
        <w:pStyle w:val="BodyText"/>
      </w:pPr>
      <w:r>
        <w:t xml:space="preserve">Long tộc đã biến mất tại nhân giới cả vạn năm rồi, Thanh Giao cũng chưa từng nhìn thấy Long tộc chân chính, nhưng chính Kim Xà nhỏ xíu này lại khiến nó cảm nhận được khí tức Long tộc thuần khiết, khí tức khiến nó sợ hãi. Mà điều khiến nó sợ nhất chính là Long Tức lại biến mất, đây chính là căn nguyên năng lượng Long tộc của nó.</w:t>
      </w:r>
    </w:p>
    <w:p>
      <w:pPr>
        <w:pStyle w:val="BodyText"/>
      </w:pPr>
      <w:r>
        <w:t xml:space="preserve">Vốn Thanh Giao có thể nuốt lấy Kim Xà để thu hồi lại Long Tức, nhưng không hiểu sao nó lại thấy sợ hãi, không dám nuốt Kim Xà. Điều này không phải loại sợ hãi do tu vi không bằng đối phương, mà là sợ hãi từ xương tủy về mật độ huyết thống, sợ hãi trời sinh đối với vương giả Long tộc chân chính.</w:t>
      </w:r>
    </w:p>
    <w:p>
      <w:pPr>
        <w:pStyle w:val="BodyText"/>
      </w:pPr>
      <w:r>
        <w:t xml:space="preserve">Mất đi Long Tức, Thanh Giao lâm vào trạng thái suy yếu, nó đương nhiên không cam lòng mất đi Long Tức như vậy, điều này khiến nó phải mất mấy trăm năm tu luyện thì mới khôi phục lại được, vốn Thanh Giao tưởng rằng Long Tiêu Diêu bị Long Tức nhập thể thì sẽ chết, nhưng nó ngạc nhiên phát hiện ra rằng đối phương lại không ngừng tự mình chữa trị, không có chút dấu hiệu đoạn tuyệt sinh cơ nào cả.</w:t>
      </w:r>
    </w:p>
    <w:p>
      <w:pPr>
        <w:pStyle w:val="BodyText"/>
      </w:pPr>
      <w:r>
        <w:t xml:space="preserve">Thanh Giao biết được quan hệ của linh sủng và chủ nhân ở trong Tu Tiên giới, nó quyết định không mạo hiểm trêu vào Kim Xà, mà định bắt lấy Long Tiêu Diêu, khiến Kim Xà trả lại Long Tức cho nó, nó biết rằng Kim Xà không thể trong thời gian ngắn hấp thu chuyển hóa Long Tức được.</w:t>
      </w:r>
    </w:p>
    <w:p>
      <w:pPr>
        <w:pStyle w:val="BodyText"/>
      </w:pPr>
      <w:r>
        <w:t xml:space="preserve">Lúc này Kim Xà đã nuốt được một lượng lớn Long Tức, bắt đầu có chút khó chịu được, sau khi hấp thu năng lượng khổng lồ thì nó cần ngủ say để hấp thu. Nhưng Thanh Giao vẫn không ra tay đối với Kim Xà, nó khôi phục hình người, lấy ra Phược Long Tác, một cái dây màu xanh lao ra, cuốn về phía Long Tiêu Diêu.</w:t>
      </w:r>
    </w:p>
    <w:p>
      <w:pPr>
        <w:pStyle w:val="BodyText"/>
      </w:pPr>
      <w:r>
        <w:t xml:space="preserve">Lúc này, Long Tiêu Diêu đã cơ bản hấp thu xong Long Tức xâm nhập cơ thể, tuy nhiên, vì sử dụng thần thông tự lành để chữa trị, chân khí của hắn đã tiêu hao gần như không còn. Hắn lập tức lấy ra một viên Hồi Anh Đan ăn vào. Lúc này đối mặt với Phược Long Tác, hắn gần như không có năng lực chống đỡ, ngay cả chân khí để thúc giục pháp khí cũng không có, chỉ có thể lấy ra mười mấy tấm Thần phù phòng ngự, lập ra một đạo phòng ngự trước người.</w:t>
      </w:r>
    </w:p>
    <w:p>
      <w:pPr>
        <w:pStyle w:val="Compact"/>
      </w:pPr>
      <w:r>
        <w:t xml:space="preserve">Phược Long Tác cuốn quanh tuyến phòng ngự, không ngừng co lại, tuyến phòng ngự của Thần phù dưới lực lượng này không ngừng vỡ nát. Lúc này chân khí Long Tiêu Diêu vẫn chưa khôi phục, chỉ có thể né tránh. Nhưng đúng lúc này, tay phải của Thanh Giao đánh ra một pháp quyết, một cái kết giới vô hình đột nhiên hiện ra, nhốt hắn vào trong, thần thức của hắn không thể phóng ra ngoài được.</w:t>
      </w:r>
      <w:r>
        <w:br w:type="textWrapping"/>
      </w:r>
      <w:r>
        <w:br w:type="textWrapping"/>
      </w:r>
    </w:p>
    <w:p>
      <w:pPr>
        <w:pStyle w:val="Heading2"/>
      </w:pPr>
      <w:bookmarkStart w:id="458" w:name="chương-446-giết-chết-thanh-giao."/>
      <w:bookmarkEnd w:id="458"/>
      <w:r>
        <w:t xml:space="preserve">436. Chương 446 : Giết Chết Thanh Giao.</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446: Giết chết Thanh Giao.</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Thanh Giao tuy là yêu thú nhưng lại kế thừa huyết mạch Long tộc, cũng nắm giữ đạo của không gian. Lúc này nó vì muốn bắt sống Long Tiêu Diêu mà phát động kết giới phong bế không gian thuộc tính mộc. Kết giới này không đơn giản chỉ có thuộc tính mộc mà còn là kết giới không gian cấp cao, cho nên thần thức hắn cũng bị ảnh hưởng.</w:t>
      </w:r>
    </w:p>
    <w:p>
      <w:pPr>
        <w:pStyle w:val="BodyText"/>
      </w:pPr>
      <w:r>
        <w:t xml:space="preserve">Nếu thần thức hoàn toàn bị ngăn cách thì Quy Nguyên Cự Kiếm của Long Tiêu Diêu cũng liền mất đi khống chế. Tuy nhiên lĩnh vực không gian của Thanh Giao cuối cùng cũng phát ra từ huyết mạch Long tộc của nó, mức độ tinh thuần chưa tới một phần tư. Bởi vậy không gian phong bế mà nó thi triển ra cũng không hoàn mỹ, không thể hoàn toàn phong bế thần thức của Long Tiêu Diêu trong một khoảng nhất định được.</w:t>
      </w:r>
    </w:p>
    <w:p>
      <w:pPr>
        <w:pStyle w:val="BodyText"/>
      </w:pPr>
      <w:r>
        <w:t xml:space="preserve">Long Tiêu Diêu nuốt một viên Hồi Anh Đan liền nhanh chóng khôi phục chân khí. Tầng phòng ngự bằng phù lục bên ngoài thân thể hắn lúc này đã gần như sụp đổ hoàn toàn. Hắn không muốn bị Phược Long Tác vây khốn, linh cơ máy động liền lấy ra Phá Tự Phù đoạt được từ Toàn Cơ Động Thiên. Hắn thúc dục ngọc phù đồng thời thi triển ra Lôi Độn, trong nháy mắt đã thoát khỏi phạm vi kết giới, thu Kim Xà vào Vạn Thú Lệnh.</w:t>
      </w:r>
    </w:p>
    <w:p>
      <w:pPr>
        <w:pStyle w:val="BodyText"/>
      </w:pPr>
      <w:r>
        <w:t xml:space="preserve">Thanh Giao thấy thế thì vô cùng kinh ngạc. Bản thân nó mất đi Long Tức liền rơi vào trạng thái suy yếu, với yêu nguyên lực và một chút năng lượng huyết mạch Long tộc thi triển ra thần thông Phong Bế Không Gian, không ngờ lại bị Long Tiêu Diêu thoải mái xuyên qua. Mà kết giới không gian phong bế kia lại chẳng hề bị tổn hao chút nào.</w:t>
      </w:r>
    </w:p>
    <w:p>
      <w:pPr>
        <w:pStyle w:val="BodyText"/>
      </w:pPr>
      <w:r>
        <w:t xml:space="preserve">Vốn Thanh Giao cho rằng chỉ cần dùng kết giới phong bế không gian là có thể dễ dàng bắt giữ Long Tiêu Diêu rồi, cho nên mới không tiếc hao phí một chút năng lượng của Long tộc còn lại chẳng bao nhiêu. Thanh Giao nghĩ dù hắn có thể phá vây thì tất nhiên cũng cần đánh tan kết giới, chẳng những mất thời gian mà cũng cần phí không ít khí lực, trước khi đột phá được kết giới thì Phược Long Tác cũng có thể thành công. Nhưng biến hóa trước mắt này lại hoàn toàn phá hoại kế hoạch của nó.</w:t>
      </w:r>
    </w:p>
    <w:p>
      <w:pPr>
        <w:pStyle w:val="BodyText"/>
      </w:pPr>
      <w:r>
        <w:t xml:space="preserve">Long Tiêu Diêu thoát vây liền lập tức khống chế Quy Nguyên Cự Kiếm phát động công kích về phía Thanh Giao. Đồng thời Phong Kiếm và Lôi Kiếm cũng triển khai công kích mang tính kiềm chế, đâm thẳng về phía hai mắt Thanh Giao. Kinh nghiệm trước đây mách bảo hắn là thuộc tính phong lôi đối với Giao tộc không có hiệu quả, hai thanh phi kiếm này chỉ có dùng tốc độ cực nhanh của phong lôi mà triển khai công kích vật lý với đối phương mà thôi.</w:t>
      </w:r>
    </w:p>
    <w:p>
      <w:pPr>
        <w:pStyle w:val="BodyText"/>
      </w:pPr>
      <w:r>
        <w:t xml:space="preserve">Long Tiêu Diêu am hiểu nhất chính là Pháp kỹ thuộc tính lôi. Nhưng hắn đối mặt với Thanh Giao miễn dịch với phong lôi thì cũng chỉ còn cách lựa chọn Pháp kỹ thuộc tính kim, hỏa tấn công. Hỏa diễm dung hợp của hắn bởi ẩn chứa dị hỏa trong thiên địa là Nam Minh Ly Hỏa và Thái Dương Thần Hỏa nên uy lực vô cùng cường đại. Nhưng hỏa diễm lại có tốc độ tương đối chậm, điều này khiến công kích phụ trợ thuộc tính hỏa của hắn chẳng có cơ hội đánh trúng Thanh Giao.</w:t>
      </w:r>
    </w:p>
    <w:p>
      <w:pPr>
        <w:pStyle w:val="BodyText"/>
      </w:pPr>
      <w:r>
        <w:t xml:space="preserve">Long Tiêu Diêu rất ít khi sử dụng Pháp kỹ thuộc tính kim. Tuy rằng kim khắc mộc hơn nữa thuộc tính kim cũng là loại thuộc tính cường công trong ngũ hành, nhưng uy lực so với thuộc tính biến dị vẫn không đủ. Tuy nhiên hắn khống chế được long khiếu chấn động liền dần dần khôi phục công kích của Pháp trận, một lần nữa lại phát ra được công kích thuộc tính kim. Mà Mê Trận sương mù cũng dần dần dày đặc hơn, một lần nữa bao phủ Thanh Giao.</w:t>
      </w:r>
    </w:p>
    <w:p>
      <w:pPr>
        <w:pStyle w:val="BodyText"/>
      </w:pPr>
      <w:r>
        <w:t xml:space="preserve">Thanh Giao thấy Quy Nguyên Cự Kiếm chém về phía mình vội vàng thu hồi pháp khí, lại biến thành bản thể yêu thú. Bởi vì lực lượng pháp tắc của giới này khiến yêu thú chỉ có thể hóa hình người mới có thể điều khiển được pháp khí, mà sau khi chúng hóa thành hình người thì lực phòng ngự của bản thể sẽ giảm mạnh, dù không tới mức giống như tu sĩ nhân loại cùng cấp bình thường nhưng cũng không thể duy trì lực lượng phòng ngự như bản thể.</w:t>
      </w:r>
    </w:p>
    <w:p>
      <w:pPr>
        <w:pStyle w:val="BodyText"/>
      </w:pPr>
      <w:r>
        <w:t xml:space="preserve">Thanh Giao lúc này bởi năng lượng huyết mạch Long tộc đã tiêu hao gần như không còn, lực phòng ngự vốn đã giảm xuống, lại càng không dám dùng nhân hình đón đỡ Quy Nguyên Cự Kiếm, sau khi khôi phục bản thể lập tức giơ sừng ra đón đỡ cự kiếm. Lúc này nó đã bắt đầu nghĩ tới chuyện bỏ chạy, bởi cảm thấy uy hiếp sinh mệnh giống như hơn ngàn năm trước. Hiện giờ nó đang vô cùng bất an.</w:t>
      </w:r>
    </w:p>
    <w:p>
      <w:pPr>
        <w:pStyle w:val="BodyText"/>
      </w:pPr>
      <w:r>
        <w:t xml:space="preserve">Tuy rằng sự kiêu ngạo của Gia tộc khiến nó không muốn thừa nhận việc tu sĩ Nguyên Anh Kỳ nhân loại cường đại hơn nó, hơn nữa thân là thủ lĩnh Thanh Giao, sự vinh quang của nó cũng khiến nó không muốn thừa nhận thất bại. Mà trọng yếu hơn là nó không thể bỏ qua việc mất đi Long Tức, không thể cam lòng, cho nên vẫn chưa bỏ chạy, chần chừ do dự, lựa chọn ở lại đại chiến tiếp với Long Tiêu Diêu.</w:t>
      </w:r>
    </w:p>
    <w:p>
      <w:pPr>
        <w:pStyle w:val="BodyText"/>
      </w:pPr>
      <w:r>
        <w:t xml:space="preserve">Lựa chọn của Thanh Giao khiến nó hoàn toàn mất đi cơ hội chạy trốn. Nếu như nó nhân lúc Pháp trận yếu đi mà bỏ chạy thì có lẽ nó còn có cơ hội. Chỉ cần nó tiến vào bên trong biển sông thì dù Long Tiêu Diêu có thần thông Ngư Hành Bách Biến di chuyển trong nước nhưng cũng không thể so sánh với Thanh Giao của Hải tộc. Đó là cơ hội duy nhất cho Thanh Giao đã bị suy yếu.</w:t>
      </w:r>
    </w:p>
    <w:p>
      <w:pPr>
        <w:pStyle w:val="BodyText"/>
      </w:pPr>
      <w:r>
        <w:t xml:space="preserve">Nhưng mà sự chần chừ của Thanh Giao đã khiến nó mất đi cơ hội cuối cùng. Pháp trận sau khi hồi phục lại trong long khiếu thì lúc này kết giới đã cơ bản hồi phục, cho dù nó có thần thông không gian của Giao tộc nhưng bị Pháp trận ảnh hưởng khiến không gian cũng rất khó mở ra thuận lợi, càng không thể thoát khỏi vùng khống chế của Pháp trận.</w:t>
      </w:r>
    </w:p>
    <w:p>
      <w:pPr>
        <w:pStyle w:val="BodyText"/>
      </w:pPr>
      <w:r>
        <w:t xml:space="preserve">Thanh Giao dùng sừng giao đánh tới cự kiếm thất bại. Lúc này chẳng những lực phòng ngự và tấn công của nó đã tổn hao rất nhiều, tốc độ di chuyển cũng giảm đi không ít. Cự kiếm của Long Tiêu Diêu khống chế linh hoạt, tránh khỏi sừng giao, cùng bay tới đâm vào vị trí bụng của nó.</w:t>
      </w:r>
    </w:p>
    <w:p>
      <w:pPr>
        <w:pStyle w:val="BodyText"/>
      </w:pPr>
      <w:r>
        <w:t xml:space="preserve">Pháp trận dần dần khôi phục khiến công kích của Pháp trận cũng tăng lên. Hào quang màu xanh đã suy yếu trên người Thanh Giao bị vô số phi kiếm biến ảo ra liên tục công kích, dần dần ảm đạm đi. Lực phòng ngự của Thanh Giao cũng càng suy yếu hơn.</w:t>
      </w:r>
    </w:p>
    <w:p>
      <w:pPr>
        <w:pStyle w:val="BodyText"/>
      </w:pPr>
      <w:r>
        <w:t xml:space="preserve">Thanh Giao không nắm bắt một khắc để chạy trốn thì vận mệnh của nó đã định rồi. Tuy nhiên nó cũng không chịu ngồi yên chờ chết, ý đồ thúc dục lực lượng còn lại để phát động một kích liều mạng với Long Tiêu Diêu. Nhưng sương mù dày đặc lại bao phủ khắp không gian một lần nữa, khiến nó bị lạc trong đó, căn bản không thể thấy Long Tiêu Diêu, cuối cũng chỉ chạy loăng quăng trong sương mù.</w:t>
      </w:r>
    </w:p>
    <w:p>
      <w:pPr>
        <w:pStyle w:val="BodyText"/>
      </w:pPr>
      <w:r>
        <w:t xml:space="preserve">Quy Nguyên Cự Kiếm dưới sự yểm hộ của sương mù đâm trúng bụng Thanh Giao, lập tức lưu lại một vết thương sâu tới một thước. Yêu nguyên lực hộ thể của Thanh Giao lúc này đã bị phá vỡ, lực phòng ngự giảm xuống tới mức thấp nhất. Rốt cục vào lúc này nó cũng tính tới việc bỏ chạy, nhưng cơ hội đã mất rồi, không còn đủ sức bài trừ Pháp trận đã khôi phục lại nữa, chỉ còn có thể đau khổ dãy dụa trong sương mù.</w:t>
      </w:r>
    </w:p>
    <w:p>
      <w:pPr>
        <w:pStyle w:val="BodyText"/>
      </w:pPr>
      <w:r>
        <w:t xml:space="preserve">Thanh Giao suy yếu mấy lần cố gắng nhưng cũng chỉ có thể xua tan sương mù quanh thân thể mấy thước, căn bản không kịp tránh né, bị cự kiếm đâm vào bụng một lần nữa.</w:t>
      </w:r>
    </w:p>
    <w:p>
      <w:pPr>
        <w:pStyle w:val="BodyText"/>
      </w:pPr>
      <w:r>
        <w:t xml:space="preserve">Lúc này Thanh Giao đã hiểu là mình sắp mất mạng. Rốt cục nó bất chấp tôn nghiêm của Giao tộc, dùng tâm linh truyền âm của Long tộc kêu cứu với tộc nhân. Nhưng Thanh Giao tộc ở cách nơi này mấy chục vạn dặm, dù Giao tộc có thể mượn thần thông không gian để di chuyển với tốc độ gấp trăm lần thì cũng phải mất thời gian không ngắn mới tới được nơi này.</w:t>
      </w:r>
    </w:p>
    <w:p>
      <w:pPr>
        <w:pStyle w:val="BodyText"/>
      </w:pPr>
      <w:r>
        <w:t xml:space="preserve">Vốn Thanh Giao muốn trực tiếp kêu cứu Tử Giao Vương nhưng Giao tộc lại không luyện chế được những vật phẩm phụ trợ như truyền âm phù, mà tâm linh truyền âm chỉ có thể dùng với những thân thể có liên hệ huyết mạch, căn bản không thể liên hệ với những chủng tộc bất đồng. Tuy nhiên nói vẫn truyền tin tức ra, truyền tới yêu thú Hải tộc trong ngàn dặm, nhờ chúng tiếp tục truyền tin.</w:t>
      </w:r>
    </w:p>
    <w:p>
      <w:pPr>
        <w:pStyle w:val="BodyText"/>
      </w:pPr>
      <w:r>
        <w:t xml:space="preserve">Nhưng Thanh Giao suy yếu không chờ được viện binh. Quy Nguyên Cự Kiếm đâm từ bụng xuyên vào trong thân thể nó, chặt đứt tâm mạch của nó, cũng cắt đứt sinh cơ của Thanh Giao.</w:t>
      </w:r>
    </w:p>
    <w:p>
      <w:pPr>
        <w:pStyle w:val="Compact"/>
      </w:pPr>
      <w:r>
        <w:br w:type="textWrapping"/>
      </w:r>
      <w:r>
        <w:br w:type="textWrapping"/>
      </w:r>
    </w:p>
    <w:p>
      <w:pPr>
        <w:pStyle w:val="Heading2"/>
      </w:pPr>
      <w:bookmarkStart w:id="459" w:name="chương-447-tiên-thiên-bát-quái."/>
      <w:bookmarkEnd w:id="459"/>
      <w:r>
        <w:t xml:space="preserve">437. Chương 447 : Tiên Thiên Bát Quái.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447: Tiên Thiên Bát Quái.</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Sinh mệnh lực của Thanh Giao tuy rằng rất mạnh nhưng tâm mạch bị cắt đứt thì cũng chẳng thể may mắn tồn tại. Hồn Thanh Giao bay ra, ý đồ chạy trốn nhưng dưới sức hút của Vạn Thú Lệnh thì thú hồn chỉ gắng gượng được một chút là liền bị Vạn Thú Lệnh thu hồi.</w:t>
      </w:r>
    </w:p>
    <w:p>
      <w:pPr>
        <w:pStyle w:val="BodyText"/>
      </w:pPr>
      <w:r>
        <w:t xml:space="preserve">Long Tiêu Diêu lập tức thu thi thể Thanh Giao và trận bàn, pháp khí lại. Trên Băng Kiếm của Tam Tài Kiếm đã xuất hiện những vết rạn nứt, hoàn toàn hỏng rồi. Hai thanh phi kiếm khác cũng bị tổn hao rất nhiều linh lực.</w:t>
      </w:r>
    </w:p>
    <w:p>
      <w:pPr>
        <w:pStyle w:val="BodyText"/>
      </w:pPr>
      <w:r>
        <w:t xml:space="preserve">Pháp khí theo bộ có ưu thế riêng của nó. Vài món pháp khí liên hệ chặt chẽ có thể khiến uy lực tăng lên mấy phần. Chỉ có khi nào một pháp khí bị hao tổn thì những pháp khí cũng bị hao tổn theo. Hơn nữa pháp khí theo bộ cũng không thể luyện chế lại pháp khí bị hao tổn. Tuy rằng cũng không phải là không thể sửa chữa lại nhưng pháp khí sau khi sửa chữa thì không thể khôi phục uy lực hoàn toàn nữa.</w:t>
      </w:r>
    </w:p>
    <w:p>
      <w:pPr>
        <w:pStyle w:val="BodyText"/>
      </w:pPr>
      <w:r>
        <w:t xml:space="preserve">Tuy nhiên đổi lại việc một bộ Tam Tài Kiếm bị hỏng thì Long Tiêu Diêu lại có thu hoạch rất lớn. Chưa nói tới thú hồn cấp mười quý giá của Thanh Giao, trên người Thanh Giao còn mang rất nhiều bảo vật của Thanh Giao tộc. Chỉ nói tới giá trị của yêu đan và tài liệu yêu thú của Thanh Giao cấp mười đã vượt qua phi kiếm rất nhiều rồi.</w:t>
      </w:r>
    </w:p>
    <w:p>
      <w:pPr>
        <w:pStyle w:val="BodyText"/>
      </w:pPr>
      <w:r>
        <w:t xml:space="preserve">Long Tiêu Diêu không kịp xem xét xem trong cơ thể của Thanh Giao có vật phẩm trữ vật đặc biệt nào không. Hắn không dám dừng lại ở nơi này, lập tức dùng hình tượng Nguyên Anh trung kỳ bay rất nhanh về phía Thiên Phú Tinh Đảo. Khoảng cách mấy ngàn dặm dưới tốc độ cao của hắn chỉ mất một lúc là tới. Sau đó hắn lập tức thông qua truyền tống trận trở về Thiên Tinh Chủ Đảo, rồi truyền tống về đất liền.</w:t>
      </w:r>
    </w:p>
    <w:p>
      <w:pPr>
        <w:pStyle w:val="BodyText"/>
      </w:pPr>
      <w:r>
        <w:t xml:space="preserve">Sở dĩ Long Tiêu Diêu tiến vào đất liền chủ yếu là sợ Hải tộc đuổi giết. Tuy rằng hắn cũng không biết tình hình cụ thể của Giao tộc nhưng cũng biết Giao tộc là vương giả của yêu thú Hải tộc. Hắn đánh chết Thanh Giao cấp mười, tất nhiên Giao tộc sẽ trả thù, cứ về lại đại lục của nhân loại vẫn an toàn hơn. Hắn trở lại đất liền liền lập tức thuê một nhà trọ ở phường thị gần nhất, tu luyện chân khí đã tiêu hao hầu như không còn.</w:t>
      </w:r>
    </w:p>
    <w:p>
      <w:pPr>
        <w:pStyle w:val="BodyText"/>
      </w:pPr>
      <w:r>
        <w:t xml:space="preserve">Lần này Long Tiêu Diêu quả thực đã hơi mạo hiểm, mặc dù có Pháp trận và phù lục tương trợ nhưng nếu Thanh Giao không dùng Long Tức công kích thì cuối cùng hắn vẫn không đủ sức chiến thắng. Mà Thanh Giao nếu kiên nhẫn giao chiến với hắn từ xa thì hắn cũng khó có thể sử dụng uy lực của Mê Trận, cuối cùng cũng chỉ còn cách chui xuống đất bỏ chạy. Thậm chí Thanh Giao sau khi mất đi Long Tức nếu toàn lực phá vây thì Pháp trận cũng không thể vây khốn nó.</w:t>
      </w:r>
    </w:p>
    <w:p>
      <w:pPr>
        <w:pStyle w:val="BodyText"/>
      </w:pPr>
      <w:r>
        <w:t xml:space="preserve">Tuy nhiên cuối cùng may mắn vẫn nghiêng về Long Tiêu Diêu. Hắn sau khi khôi phục xong liền hấp thu thú hồn của Thanh Giao. Đã cảm nhận được đủ loại thần thông của Giao tộc, hắn liền thu thú hồn vào chủ huyệt: Huyệt Tâm Du, thừa kế thần thông Phong Bế Không Gian của Thanh Giao.</w:t>
      </w:r>
    </w:p>
    <w:p>
      <w:pPr>
        <w:pStyle w:val="BodyText"/>
      </w:pPr>
      <w:r>
        <w:t xml:space="preserve">Không gian trữ vật trong cơ thể Thanh Giao có chứa rất nhiều tài liệu quý hiếm và linh thạch, trong đó có cả hai trong năm loại tài liệu Long Tiêu Diêu còn thiếu để luyện chế Chu Thiên Kiếm Trận. Mà quý báu nhất chính là trong cơ thể Thanh Giao lại có một viên sinh mệnh châu. Đây là tinh hoa sinh mệnh thuộc tính mộc ngưng tụ thành, có thể tăng thọ nguyên lên rất nhiều.</w:t>
      </w:r>
    </w:p>
    <w:p>
      <w:pPr>
        <w:pStyle w:val="BodyText"/>
      </w:pPr>
      <w:r>
        <w:t xml:space="preserve">Lại nói tới Ngoại Hải, con của Thanh Giao sau khi nhận được tin tức cầu cứu lập tức dùng tốc độ cao nhất chạy tới vị trí giao chiến. Nhưng nó chỉ là Thanh Giao gần cấp chín, khi tới hiện trường thì đã mất một ngày sau. Thanh Giao thông qua yêu thú Hải tộc truyền tin cầu cứu cũng tương đối nhanh, không tới một canh giờ thì thủ lĩnh Lam Giao tìm tòi ở hải vực phụ cận cũng nghe tin mà nhanh chóng tới hiện trường.</w:t>
      </w:r>
    </w:p>
    <w:p>
      <w:pPr>
        <w:pStyle w:val="BodyText"/>
      </w:pPr>
      <w:r>
        <w:t xml:space="preserve">Nhưng mà lúc này Long Tiêu Diêu đã truyền tống tới đất liền từ lâu rồi. Thủ lĩnh Giao tộc và Tử Giao Vương sau khi đuổi tới hiện trường thì đã xác định được do tu sĩ nhân loại gây ra, đồng thời phát hiện ra khí tức của Pháp trận lưu lại nhưng lại không thể nào kết luận được thân phận của hung thủ.</w:t>
      </w:r>
    </w:p>
    <w:p>
      <w:pPr>
        <w:pStyle w:val="BodyText"/>
      </w:pPr>
      <w:r>
        <w:t xml:space="preserve">Tử Giao Vương trong cơn giận dữ liền dẫn dắt thành viên Giao tộc trực tiếp đánh lên Thiên Tinh Chủ Đảo. Tuy nó cũng biết ở đó không có ai ngoài tu sĩ Thiên Tinh Phái nhưng không có manh mối gì của hung thủ, nó liền lấy nơi này là phạm vi thế lực của Thiên Tinh Phái mà yêu cầu Thiên Tinh Phái phụ trách truy tìm hung phạm.</w:t>
      </w:r>
    </w:p>
    <w:p>
      <w:pPr>
        <w:pStyle w:val="BodyText"/>
      </w:pPr>
      <w:r>
        <w:t xml:space="preserve">Thiên Tinh Phái tuy có một đại tu sĩ bậc cao và tám vị bậc trung, bậc thấp nhưng cũng không dám trở mặt với Giao tộc cường đại nhất trong yêu thú Ngoại Hải. Huống chi phần lớn yêu thú Ngoại Hải đều phục tùng Giao tộc, nếu như phát sinh xung đột với Giao tộc thì chỉ sợ cuối cùng thảm bại sẽ là tu sĩ nhân loại Thiên Tinh đảo.</w:t>
      </w:r>
    </w:p>
    <w:p>
      <w:pPr>
        <w:pStyle w:val="BodyText"/>
      </w:pPr>
      <w:r>
        <w:t xml:space="preserve">Thiên Tinh Phái cũng không có manh mối gì. Tuy nhiên bọn họ sau khi điều tra không có kết quả liền bỏ một số tiền lớn mời một vị Quỷ tu đại tu sĩ Ngoại Hải Quỷ Tu tới dùng chiêu hồn thuật tra xét. Chiêu hồn thuật này có thể dùng tinh huyết của người chết hoặc huyết mạch trực hệ của hắn triệu hoán hồn phách của người chết từ địa phủ âm u về để hỏi han.</w:t>
      </w:r>
    </w:p>
    <w:p>
      <w:pPr>
        <w:pStyle w:val="BodyText"/>
      </w:pPr>
      <w:r>
        <w:t xml:space="preserve">Nhưng hồn phách của Thanh Giao vẫn chưa về địa phủ mà bị Long Tiêu Diêu dùng Vạn Thú Lệnh thu mất, trải qua Vạn Thú Lệnh chiết xuất tinh lọc lại bị hắn hấp thu, làm sao có thể dùng chiêu hồn thuật gọi ra được nữa.</w:t>
      </w:r>
    </w:p>
    <w:p>
      <w:pPr>
        <w:pStyle w:val="BodyText"/>
      </w:pPr>
      <w:r>
        <w:t xml:space="preserve">Cuối cùng Thiên Tinh Phái phải mời Thái thượng nhị trưởng lão dùng của Tinh Túc Tiên Phái dùng Tiên Thiên Bát Quái thôi diễn tính toán ra tin tức của hung thủ. Tiên Thiên Bát Quái là một phương pháp tính toán huyền cơ trong thiên địa dựa vào dịch lý và đạo thuật, Thái thượng nhị trưởng lão của Tinh Túc Tiên Phái vốn có thuật xem bói gia truyền từ thế tục, trước khi tu tiên lại nghiên cứu dịch lý rất sâu sắc. Hắn cuối cùng từ dịch lý của Tiên Thiên Bát Quái ngộ đạo, do đó mới đạt tới cảnh giới Phi Thăng Kỳ.</w:t>
      </w:r>
    </w:p>
    <w:p>
      <w:pPr>
        <w:pStyle w:val="BodyText"/>
      </w:pPr>
      <w:r>
        <w:t xml:space="preserve">Bói toán của nhân giới chủ yếu dựa vào Dịch Kinh Bát Quái Mai Hoa Dịch số, Đại Diễn Thuật, Kim Tiền Quái, Lục Hào Chiêm Pháp, Đại Lục Nhâm Chiêm Pháp, Thái Ất Thuật số và Kỳ Môn Độn Giáp, đều có thể thông quỷ thần, nắm được chút thiên cơ.</w:t>
      </w:r>
    </w:p>
    <w:p>
      <w:pPr>
        <w:pStyle w:val="BodyText"/>
      </w:pPr>
      <w:r>
        <w:t xml:space="preserve">Nhưng người chân chính có thể hiểu được thiên cơ thì lại như lông phượng sừng lân, chỉ có đại tu sĩ mới biết được chút ít. Những phương pháp bói toán thôi diễn bình thường đều chỉ dùng để suy tính chuyện trong tương lai, cũng không thể tính ra chuyện xảy ra trong quá khứ. Hơn nữa loại phương pháp vận dụng thôi diễn này thuộc loại nhìn trộm thiên cơ, cần hao phí tâm huyết của người thôi diễn, thậm chí là tổn hại thọ nguyên.</w:t>
      </w:r>
    </w:p>
    <w:p>
      <w:pPr>
        <w:pStyle w:val="BodyText"/>
      </w:pPr>
      <w:r>
        <w:t xml:space="preserve">Thiên Tinh Phái cũng bị Giao tộc làm cho không còn cách nào khác mới phải không tiếc một số tiền lớn mà mời Tinh Túc Tiên Phái ra tay tương trợ. Nếu đã khiến đại tu sĩ phải hao phí tâm huyết thì đương nhiên cái giá cũng không thể dùng linh thạch mà tính được. Đó là một gốc linh thảo mà Thiên Tinh Phái đã lưu trữ rất nhiều năm, một loại linh thảo quý hiếm phẩm cấp bán tiên: Tiên Linh Thảo, có thể tăng trưởng thọ nguyên ba trăm năm.</w:t>
      </w:r>
    </w:p>
    <w:p>
      <w:pPr>
        <w:pStyle w:val="BodyText"/>
      </w:pPr>
      <w:r>
        <w:t xml:space="preserve">Thuật thôi diễn cũng không phải chiêu hồn, không thể mô tả lại chi tiết tình cảnh lúc đó mà chỉ có thể nêu lên vài ý đơn giản. Cuối cùng tin tức suy tính ra được là hung thủ chỉ là một nam tu đạt tới Nguyên Anh hậu kỳ, hiện giờ đã trốn về đất liền.</w:t>
      </w:r>
    </w:p>
    <w:p>
      <w:pPr>
        <w:pStyle w:val="BodyText"/>
      </w:pPr>
      <w:r>
        <w:t xml:space="preserve">Phải nói là suy tính này chính xác mười phần. Nhưng chuyện này dù là Giao tộc hay Thiên Tinh Phái cũng đều không thể chấp nhận được. Cho dù có Pháp trận trợ giúp thì tu sĩ Nguyên Anh Kỳ tuyệt đối không thể giết chết Thanh Giao cấp mười.</w:t>
      </w:r>
    </w:p>
    <w:p>
      <w:pPr>
        <w:pStyle w:val="BodyText"/>
      </w:pPr>
      <w:r>
        <w:t xml:space="preserve">Vì đều không tin vào kết quả suy tính nên Giao tộc cảm thấy đây rõ ràng là tu sĩ nhân loại giảo hoạt phá rối, đồng thời cũng muốn làm nhục Giao tộc. Mà Thiên Tinh Phái lại cho rằng Lý Dịch suy tính sai lầm, thế nên sinh ra mâu thuẫn trong việc trả phí tổn cho đối phương.</w:t>
      </w:r>
    </w:p>
    <w:p>
      <w:pPr>
        <w:pStyle w:val="BodyText"/>
      </w:pPr>
      <w:r>
        <w:t xml:space="preserve">Giao tộc vốn vẫn chưa tính tới chuyện khai chiến thật với Thiên Tinh Phái nhưng vì lần thôi diễn này mà Tử Giao Vương cho rằng Thiên Tinh Phái trêu chọc mình, làm nhục trí tuệ và tôn nghiêm của Giao tộc. Tử Giao Vương không thể nhịn được chuyện này, vì thế đại chiến nhân thú liền xảy ra ở Ngoại Hải. Giao tộc cầm đầu yêu thú Ngoại Hải vây công quần đảo Thiên Tinh. Tu sĩ nhân loại dù dựa vào Pháp trận chống đỡ nhưng thực lực thua kém nhiều nên thương vong thảm trọng.</w:t>
      </w:r>
    </w:p>
    <w:p>
      <w:pPr>
        <w:pStyle w:val="Compact"/>
      </w:pPr>
      <w:r>
        <w:br w:type="textWrapping"/>
      </w:r>
      <w:r>
        <w:br w:type="textWrapping"/>
      </w:r>
    </w:p>
    <w:p>
      <w:pPr>
        <w:pStyle w:val="Heading2"/>
      </w:pPr>
      <w:bookmarkStart w:id="460" w:name="chương-448-kiếp-sống-ngộ-đạo."/>
      <w:bookmarkEnd w:id="460"/>
      <w:r>
        <w:t xml:space="preserve">438. Chương 448 : Kiếp Sống Ngộ Đạo.</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448: Kiếp sống ngộ đạo.</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Hải vực Giao tộc thống trị đạt tới hơn trăm vạn dặm, trong đó phần đông là yêu thú cấp cao, đạt tới Hóa Hình Kỳ cũng có mấy chục con, lại còn có mười hai con đạt tới cấp mười. Mà quần đảo Thiên Tinh chỉ có một gã đại tu sĩ bậc cao, tổng cộng tu sĩ bậc cao của các môn phái cộng lại cũng chỉ có mười mấy người, căn bản không phải là đối thủ của yêu thú.</w:t>
      </w:r>
    </w:p>
    <w:p>
      <w:pPr>
        <w:pStyle w:val="BodyText"/>
      </w:pPr>
      <w:r>
        <w:t xml:space="preserve">Quần đảo Thiên Tinh thất thủ cả, tu sĩ nhân loại chết gần một nửa. Nếu không phải là có truyền tống trận có thể truyền tống trở về Thiên Tinh Chủ Đảo thì chỉ sợ tất cả tu sĩ đều chết sạch.</w:t>
      </w:r>
    </w:p>
    <w:p>
      <w:pPr>
        <w:pStyle w:val="BodyText"/>
      </w:pPr>
      <w:r>
        <w:t xml:space="preserve">Thiên Tinh Phái luyến tiếc bỏ qua Thiên Tinh Chủ Đảo lên phá hủy truyền tống trận ra bên ngoài, khiến phần đông tu sĩ phải ở lại chủ đảo. Đã không còn truyền tống trận, mà ở Ngoại Hải yêu thú tàn sát nên không có khả năng phi hành về đất liền. Tuy rằng đám tu sĩ phẫn hận đối với hành vi của Thiên Tinh Phái nhưng vì để bảo vệ tính mạng nên chỉ có thể đồng tâm nhất trí đối phó với kẻ thù chung, dưới sự hỗ trợ của đại trận phòng ngự mà bảo vệ Thiên Tinh Chủ Đảo tới cùng.</w:t>
      </w:r>
    </w:p>
    <w:p>
      <w:pPr>
        <w:pStyle w:val="BodyText"/>
      </w:pPr>
      <w:r>
        <w:t xml:space="preserve">Đại loạn ở Ngoại Hải cũng chưa ảnh hưởng tới quần đảo vệ tinh và Di Lạc Hải vực. Giao tộc có trí tuệ, đương nhiên biết không nên gây thù chuốc oán khắp nơi. Chúng chỉ huy yêu thú tấn công vào Thiên Tinh Hải Vực, nhưng lại cố ý gặp gỡ Tinh Túc Tiên Phái để đạt thành hiệp nghị ngầm.</w:t>
      </w:r>
    </w:p>
    <w:p>
      <w:pPr>
        <w:pStyle w:val="BodyText"/>
      </w:pPr>
      <w:r>
        <w:t xml:space="preserve">Tinh Túc Tiên Phái vốn bởi Tiên Linh Thảo nên đã phát sinh khúc mắc với Thiên Tinh Phái, hơn nữa dù cho có trợ giúp Thiên Tinh Phái thì nhiều nhất cũng chỉ có thể đánh lui yêu thú, không đủ sức diệt trừ hoàn toàn yêu thú Ngoại Hải, làm không tốt còn có thể dẫn tới dẫn lửa thiêu thân. Tinh Túc Tiên Phái đương nhiên sẽ không làm chuyện vô ích như vậy, ngược lại nếu yêu thú có thể diệt trừ Thiên Tinh Phái thì không chừng bọn họ còn có thể nhân lúc cháy nhà mà hôi của, thu quần đảo Thiên Tinh vào túi.</w:t>
      </w:r>
    </w:p>
    <w:p>
      <w:pPr>
        <w:pStyle w:val="BodyText"/>
      </w:pPr>
      <w:r>
        <w:t xml:space="preserve">Yêu thú Ngoại Hải dưới sự thống lĩnh của Giao tộc vây công tất cả quần đảo Thiên Tinh Hải Vực, mà cuối cùng lại vây công Thiên Tinh Chủ Đảo mười năm. Tu sĩ Thiên Tinh Hải Vực tử vong tới tám phần trong lần yêu thú vây công này. Tuy nhiên Thiên Tinh Chủ Đảo có Pháp trận phòng ngự cường đại, với linh mạch trong lòng đất làm nguồn năng lượng, lực phòng ngự mạnh mẽ mà phạm vi cũng không nhỏ.</w:t>
      </w:r>
    </w:p>
    <w:p>
      <w:pPr>
        <w:pStyle w:val="BodyText"/>
      </w:pPr>
      <w:r>
        <w:t xml:space="preserve">Mà mấu chốt nhất chính là tu sĩ bị nhốt ở đây biết nếu chủ đảo bị công phá thì bọn họ tất nhiên cũng bị yêu thú ăn sống, kết cục còn không bằng chết ngay lập tức. Vì thế tất cả tu sĩ đều liều mạng chiến đấu, cuối cùng bảo vệ được khu vực trung tâm của chủ đảo không bị thất thủ. Tuy nhiên số lượng tu sĩ còn lại cuối cùng cũng chỉ hơn một phần mười, nhưng thực lực ai nấy đều tăng vọt.</w:t>
      </w:r>
    </w:p>
    <w:p>
      <w:pPr>
        <w:pStyle w:val="BodyText"/>
      </w:pPr>
      <w:r>
        <w:t xml:space="preserve">Long Tiêu Diêu sau khi biết đại chiến nhân thú xảy ra ở Ngoại Hải thì đương nhiên chẳng dại gì mà chui đầu vào rọ. Tuy rằng yêu thú Ngoại Hải không công kích quần đảo vệ tinh nhưng hắn vẫn để Bạch Như Ngọc từ Tinh Túc Chủ Đảo truyền tống về đất liền.</w:t>
      </w:r>
    </w:p>
    <w:p>
      <w:pPr>
        <w:pStyle w:val="BodyText"/>
      </w:pPr>
      <w:r>
        <w:t xml:space="preserve">Bạch Như Ngọc hiện giờ đã đạt tới Nguyên Anh trung kỳ, ở giới tu tiên cũng có chút năng lực tự bảo vệ mình. Công pháp ẩn dấu khí tức của nàng dù còn kém Long Tiêu Diêu nhưng vẫn có thể dấu diếm tu sĩ dưới Nguyên Anh Kỳ, lại có Bách Biến Diện Cụ hỗ trợ, dùng hình tượng một người tu tiên Trúc Cơ Kỳ tiến vào thuê một nhà trọ tại một phường thị hẻo lánh ở phía đông Thần Châu đại lục tiếp tục tu luyện.</w:t>
      </w:r>
    </w:p>
    <w:p>
      <w:pPr>
        <w:pStyle w:val="BodyText"/>
      </w:pPr>
      <w:r>
        <w:t xml:space="preserve">Long Tiêu Diêu hiện giờ đã đạt tới tu vi Nguyên Anh Kỳ đỉnh phong, đan dược gần như không có hiệu quả giúp hắn tăng tu vi. Trước mắt hắn cần nhất chính là hấp thu hai loại thú hồn. Hắn không muốn hấp thu thú hồn cấp thấp mà ít nhất phải là thú hồn Hóa Hình Kỳ mới đảm bảo. Là một tán tu, sự an toàn của hắn và Bạch Như Ngọc đều phải dựa vào thực lực của bản thân cả.</w:t>
      </w:r>
    </w:p>
    <w:p>
      <w:pPr>
        <w:pStyle w:val="BodyText"/>
      </w:pPr>
      <w:r>
        <w:t xml:space="preserve">Nhưng trên đại lục của nhân giới gần như không thấy được tồn tại của yêu thú Hóa Hình, chỉ có Thần Nông Di Tích mang danh là thiên đường của yêu thú mới có nhiều yêu thú Hóa Hình tụ tập. Thần Nông Di Tích lại là một trong những di chỉ mà chỉ có đại tu sĩ mới có tư cách tiến vào, nhưng bởi vì bị yêu thú chiếm lĩnh nên gần ngàn năm nay còn chưa có tu sĩ vào đó. xem tại</w:t>
      </w:r>
    </w:p>
    <w:p>
      <w:pPr>
        <w:pStyle w:val="BodyText"/>
      </w:pPr>
      <w:r>
        <w:t xml:space="preserve">Mấy trăm năm trước từng có một vị đại tu sĩ bậc cao của Thiên Sơn Kiếm Phái tự cao về thần thông của mình và tiến vào trong đó tìm kiếm cơ duyên tu tiên, kết quả là chưa tiến vào được khu vực trung tâm đã gặp phải một con Bạch Đầu Điêu cấp mười, cuối cùng mặc dù chạy thoát nhưng lại bị trọng thương mà tu vi tụt xuống bậc thấp. Từ đó trở đi không có tu sĩ nhân loại có gan tiếp cận thiên đường của yêu thú trong phạm vi trăm dặm.</w:t>
      </w:r>
    </w:p>
    <w:p>
      <w:pPr>
        <w:pStyle w:val="BodyText"/>
      </w:pPr>
      <w:r>
        <w:t xml:space="preserve">Long Tiêu Diêu đã từng tới phường thị của Vương gia tìm kiếm tư liệu có liên quan, kết quả là không thu hoạch được gì, ngay cả với sự nổi tiếng về tin tình báo như bọn họ cũng không có tin tức về Thần Nông Di Tích.</w:t>
      </w:r>
    </w:p>
    <w:p>
      <w:pPr>
        <w:pStyle w:val="BodyText"/>
      </w:pPr>
      <w:r>
        <w:t xml:space="preserve">Long Tiêu Diêu hỏi trưởng lão mà hắn quen của Vương gia, biết rằng đó là một không gian thượng cổ trong truyền thuyết, bởi vậy có không ít yêu thú cấp linh thú tránh thoát biến cố vạn năm trước mà sống sót ở đó, về sau thông đạo không gian bị mất đi hiệu lực cấm chế, rất nhiều yêu thú nhờ vậy mới trở lại được nhân giới.</w:t>
      </w:r>
    </w:p>
    <w:p>
      <w:pPr>
        <w:pStyle w:val="BodyText"/>
      </w:pPr>
      <w:r>
        <w:t xml:space="preserve">Bởi vì hiện giờ linh khí của nhân giới loãng đi, mà Thần Nông Di Tích nối liền với không gian thượng cổ nên linh khí ở đó nhiều hơn những địa phương khác rất nhiều. Bởi vậy đám yêu thú cứ tụ ở đó không chịu rời đi, nếu không thì sợ rằng toàn bộ nhân giới đã trở thành lãnh địa của yêu thú rồi.</w:t>
      </w:r>
    </w:p>
    <w:p>
      <w:pPr>
        <w:pStyle w:val="BodyText"/>
      </w:pPr>
      <w:r>
        <w:t xml:space="preserve">Long Tiêu Diêu tuy rằng cũng rất tự tin nhưng lại cũng không dám tiến vào đó bắt giết yêu thú. Mà loạn yêu thú tại Ngoại Hải vẫn chưa hết nên hắn cũng không dám trở về Ngoại Hải. Tuy nhiên hắn cũng không nóng nảy, không ở cùng một chỗ với Bạch Như Ngọc, thậm chí không tu luyện mà giống như du khách phàm nhân nhân du khắp nơi.</w:t>
      </w:r>
    </w:p>
    <w:p>
      <w:pPr>
        <w:pStyle w:val="BodyText"/>
      </w:pPr>
      <w:r>
        <w:t xml:space="preserve">Tuy nhiên Long Tiêu Diêu cũng không giống như phàm nhân đi du lịch mà dùng thời gian hơn nửa năm ngồi trong một đám cỏ, ngày nào cũng nhìn hoa cỏ, ngày ngắm bình minh, đêm nhìn sao trời. Hắn cũng thử giống như nông phu gieo trồng thu hái.</w:t>
      </w:r>
    </w:p>
    <w:p>
      <w:pPr>
        <w:pStyle w:val="BodyText"/>
      </w:pPr>
      <w:r>
        <w:t xml:space="preserve">Long Tiêu Diêu trồng trọt hơn mười năm, lúc này ăn uống giống như phàm nhân, còn nuôi dưỡng gà vịt lợn dê, hoàn toàn sống cuộc sống của phàm nhân, hoàn toàn rời khỏi giới tu tiên. Sau đó hắn lại giống như người tu tiên mới học Pháp kỹ, mỗi ngày đều tu luyện Pháp kỹ, hơn nữa bắt đầu điên cuồng tu luyện từ các loại Pháp kỹ có thuộc tính.</w:t>
      </w:r>
    </w:p>
    <w:p>
      <w:pPr>
        <w:pStyle w:val="BodyText"/>
      </w:pPr>
      <w:r>
        <w:t xml:space="preserve">Long Tiêu Diêu có thể nhìn chằm chằm vào một giọt sương mai suốt thời gian dài, cũng có thể đứng yên trong một ngày mưa to. Hắn từng đứng trong trời tuyết ba ngày, bản thân biến thành một người tuyết. Hắn cũng từng giống như trẻ con, đi bắt dế mèn, từng uống tới say mèm, còn học phàm nhân nấu nướng sản xuất.</w:t>
      </w:r>
    </w:p>
    <w:p>
      <w:pPr>
        <w:pStyle w:val="BodyText"/>
      </w:pPr>
      <w:r>
        <w:t xml:space="preserve">Long Tiêu Diêu CŨNG không phải đã nổi điên mà đang ngộ đạo. Từ cây cỏ nảy mầm, sinh trưởng, kết hạt, héo rũ mà ngộ đạo, từ gieo trồng, thu gặt, không làm thì không có ăn mà ngộ đạo. Từ cảnh súc vật sinh ra, trưởng thành tới bị giết thịt mà ngộ đạo, từ biến hóa bốn mùa xuân hạ thu đông mà ngộ đạo; cũng từ sự vận chuyển của nhật nguyệt tinh tú mà ngộ đạo, từ các loại Pháp kỹ có thuộc tính mà ngộ đạo.</w:t>
      </w:r>
    </w:p>
    <w:p>
      <w:pPr>
        <w:pStyle w:val="BodyText"/>
      </w:pPr>
      <w:r>
        <w:t xml:space="preserve">Long Tiêu Diêu ngộ đạo dễ dàng hơn so với tu sĩ khác nhiều. Đó chủ yếu là vì hắn thông qua thần thông kế thừa đã có trước một bộ phận pháp tắc rồi. Đó vốn là thần thông mà sau khi ngộ đạo mới có thể nắm giữ. Nắm giữ hoàn chỉnh thần thông thuộc tính khiến hắn hiểu rõ sự tương sinh tương khắc trong Ngũ Hành, lý giải càng sâu hơn so với các tu sĩ khác. Hơn nữa ngộ đạo cũng có điểm chung, dù không phải là một điểm thông thì tất cả đều hiểu nhưng vẫn có thể đối chiếu tham khảo, cùng nhau tiến bộ.</w:t>
      </w:r>
    </w:p>
    <w:p>
      <w:pPr>
        <w:pStyle w:val="BodyText"/>
      </w:pPr>
      <w:r>
        <w:t xml:space="preserve">Long Tiêu Diêu ngộ đạo mất thời gian nhưng cũng không phải là quá lâu. Hắn mất hơn ba mươi năm. Đương nhiên đó là bởi vì hắn nghe theo lời khuyên của Di Lạc đảo chủ, cảm ngộ không chỉ đơn thuần một loại đạo cảnh mà là từ thiên đạo, nhân đạo tới luân hồi đạo, tự nhiên đạo, thậm chí cả đại đạo, tiểu đạo, không chỗ nào không tìm hiểu.</w:t>
      </w:r>
    </w:p>
    <w:p>
      <w:pPr>
        <w:pStyle w:val="Compact"/>
      </w:pPr>
      <w:r>
        <w:br w:type="textWrapping"/>
      </w:r>
      <w:r>
        <w:br w:type="textWrapping"/>
      </w:r>
    </w:p>
    <w:p>
      <w:pPr>
        <w:pStyle w:val="Heading2"/>
      </w:pPr>
      <w:bookmarkStart w:id="461" w:name="chương-449-thú-hồn-viên-mãn."/>
      <w:bookmarkEnd w:id="461"/>
      <w:r>
        <w:t xml:space="preserve">439. Chương 449 : Thú Hồn Viên Mãn.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449: Thú hồn viên mãn.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Trong khoảng thời gian này Long Tiêu Diêu cũng đoàn viên với Bạch Như Ngọc hai lần, mỗi lần đều khoảng một năm. Hắn chẳng những yêu thích diện mạo và tính tình của Bạch Như Ngọc mà hơn nữa còn từ đây hiểu rõ tình cảm trong nhân đạo.</w:t>
      </w:r>
    </w:p>
    <w:p>
      <w:pPr>
        <w:pStyle w:val="BodyText"/>
      </w:pPr>
      <w:r>
        <w:t xml:space="preserve">Thời gian đối với người tu tiên trôi qua thật sự rất mau. Long Tiêu Diêu ngộ đạo mới tiểu thành, tuy rằng tu vi cũng không tăng trưởng rõ ràng gì nhưng thực lực lại tăng lên lần nữa.</w:t>
      </w:r>
    </w:p>
    <w:p>
      <w:pPr>
        <w:pStyle w:val="BodyText"/>
      </w:pPr>
      <w:r>
        <w:t xml:space="preserve">Hắn đã hết kiếp sống tập trung vào ngộ đạo, hiểu được khá nhiều đạo cảnh, nếu một tiến thêm một bước thì cần ngộ đạo và cảm nhận pháp tắc cao hơn nữa mới được. Mà hiện giờ hắn không có khả năng thông qua ngộ đạo để nắm giữ lực lượng pháp tắc được. Chỉ có đại tu sĩ có thể điều động thiên địa linh khí mới có thể thông qua đạo cảnh hiểu được và nắm giữ lực lượng pháp tắc, tiến tới thi triển ra được thần thông đặc biệt.</w:t>
      </w:r>
    </w:p>
    <w:p>
      <w:pPr>
        <w:pStyle w:val="BodyText"/>
      </w:pPr>
      <w:r>
        <w:t xml:space="preserve">Ba mươi mấy năm qua đi, Kim Xà bởi hấp thu năng lượng của Thanh Giao cấp mười nên đã đạt tới cấp tám đỉnh phong. Mà Tiểu Hồ không lâu trước đó đã thăng cấp lên cấp tám. Phệ Linh Trùng cũng đạt tới cấp tám đỉnh phong. Bạch Như Ngọc hiện giờ đã có tu vi Nguyên Anh trung kỳ. Tiểu Bạch Hổ đạt tới cấp sáu đỉnh phong. Long Tiêu Diêu ngoài mười năm sống cuộc sống canh nông vẫn kiên trì tu luyện nhưng tu vi tăng lên chậm tới đáng thương.</w:t>
      </w:r>
    </w:p>
    <w:p>
      <w:pPr>
        <w:pStyle w:val="BodyText"/>
      </w:pPr>
      <w:r>
        <w:t xml:space="preserve">Long Tiêu Diêu từ hơn hai mươi năm trước đã thu được tin tức, yêu thú Ngoại Hải đã rút lui. Nhưng đầu tiên là hắn lo đó chỉ là mưu kế của yêu thú, bất cứ lúc nào cũng có thể trở lại, hơn nữa lúc ấy hắn đang đắm chìm trong ngộ đạo, cũng không nóng lòng nhất thời. Cho nên hắn tiếp tục sống cuộc sống ngộ đạo, chưa suốt ruột ra Ngoại Hải săn giết hai thú hồn còn lại.</w:t>
      </w:r>
    </w:p>
    <w:p>
      <w:pPr>
        <w:pStyle w:val="BodyText"/>
      </w:pPr>
      <w:r>
        <w:t xml:space="preserve">Bạch Như Ngọc tu luyện ở trong một nhà trọ tại phường thị cũng không gặp phiền toái gì lớn, chỉ có hai gia tộc tu tiên không lớn từng tới cửa xin gặp mặt, hy vọng có thể mời chào nàng vào gia tộc. Đương nhiên cuối cùng bọn họ cũng chỉ thất vọng ra về. Trong quá trình tu luyện của nàng cũng gặp một lần bình cảnh, sau đó cùng đi ra ngoài thí luyện giết thú với Long Tiêu Diêu lại thuận lợi cảm ngộ mà đột phá bình cảnh, sau đó trở lại nhà trọ tu luyện tiếp.</w:t>
      </w:r>
    </w:p>
    <w:p>
      <w:pPr>
        <w:pStyle w:val="BodyText"/>
      </w:pPr>
      <w:r>
        <w:t xml:space="preserve">Long Tiêu Diêu và Bạch Như Ngọc đoàn tụ mấy tháng rồi lại để nàng tiếp tục tu luyện. Hắn quyết định ra Ngoại Hải bắt giết hai loại thú hồn còn thiếu, trực tiếp truyền tống tới Thiên Tinh Chủ Đảo.</w:t>
      </w:r>
    </w:p>
    <w:p>
      <w:pPr>
        <w:pStyle w:val="BodyText"/>
      </w:pPr>
      <w:r>
        <w:t xml:space="preserve">Loạn yêu thú Ngoại Hải đã qua đi nhưng Thiên Tinh Chủ Đảo vẫn có vẻ bị tàn phá như trước. Ba tầng phòng ngự trong suốt xưa kia của chủ đảo chỉ còn lại tầng phòng ngự trung tâm, hai tầng ngoài đã bị yêu thú phá hủy toàn bộ. Chủ đảo trừ dãy núi mà Thiên Phú Phái ở ra thì tất cả kiến trúc khác đều bị hủy cả. Hai mươi mấy năm nay bọn họ cũng mới chỉ xây dựng lại được một bộ phận mà thôi.</w:t>
      </w:r>
    </w:p>
    <w:p>
      <w:pPr>
        <w:pStyle w:val="BodyText"/>
      </w:pPr>
      <w:r>
        <w:t xml:space="preserve">Thật ra cũng không phải là lo yêu thú lại tiến tới mà không xây dựng lại mà bởi vì Thiên Tinh Hải Vực sau tai nạn yêu thú chẳng những có rất ít người tu tiên tới mà ngay cả những tu sĩ may mắn còn tồn tại sau thú tai cũng đến gần một nửa lựa chọn rời đi. Thiên Tinh Hải Vực trở nên tiêu điều, chủ đảo mới chỉ xây dựng lại một bộ phận mà thôi, một trăm linh tám hòn đảo nhỏ gần như hoàn toàn hoang phế, chỉ còn một vài hòn đảo Thiên Cương Tinh là có người tu tiên lớn mật mạo hiểm trở lại.</w:t>
      </w:r>
    </w:p>
    <w:p>
      <w:pPr>
        <w:pStyle w:val="BodyText"/>
      </w:pPr>
      <w:r>
        <w:t xml:space="preserve">Bình yên hơn hai mươi năm. Thiên Tinh Phái lại tạo điều kiện rất tốt mới có vài người tu tiên tới đóng tại một vài Thiên Cương Tinh đảo. Tuy rằng tu sĩ nhân loại và yêu thú cũng không ký kết điều ước hòa bình gì nhưng yêu thú Hải tộc bình thường cũng chỉ có đạt tới Hóa Hình Kỳ mới có thể lên bờ. Mà yêu thú Hóa Hình Kỳ vốn không nhiều lắm, trong đại chiến nhân thú cũng mất mạng không ít cho nên vẫn không có mấy kẻ làm khó dễ tu sĩ.</w:t>
      </w:r>
    </w:p>
    <w:p>
      <w:pPr>
        <w:pStyle w:val="BodyText"/>
      </w:pPr>
      <w:r>
        <w:t xml:space="preserve">Thiên Tinh Phái vì muốn xây dựng lại sự huy hoàng như ngày xưa nên chẳng những để tu sĩ truyền tống tới chủ đảo hoàn toàn miễn phí thì đi tới những đảo khác cũng không thu phí dụng gì, còn thành lập phường thị, bán vật phẩm giá thấp. Thiên Tinh Phái còn phái tu sĩ tới đất liền mời chào tán tu, cũng tuyển thêm một bộ phận đệ tử.</w:t>
      </w:r>
    </w:p>
    <w:p>
      <w:pPr>
        <w:pStyle w:val="BodyText"/>
      </w:pPr>
      <w:r>
        <w:t xml:space="preserve">Thiên Tinh Phái có thể nói là cố gắng rất nhiều, có tầm mắt nhìn xa trông rộng. Hiện giờ chủ đảo dù vẫn hoang vắng nhưng CŨNG có tới mấy trăm đệ tử và một bộ phận tu sĩ định cư, trong trăm năm chỉ cần không gặp thú tai lớn nữa là Thiên Tinh Hải Vực lại dần dần phồn thịnh trở lại.</w:t>
      </w:r>
    </w:p>
    <w:p>
      <w:pPr>
        <w:pStyle w:val="BodyText"/>
      </w:pPr>
      <w:r>
        <w:t xml:space="preserve">Long Tiêu Diêu CŨNG không quá quan tâm tới sự phồn hoa của Thiên Tinh Hải Vực. Dùng hình tượng Kim Đan Kỳ ở lại mấy ngày trên chủ đảo, đi dạo quanh phường thị. Nơi này chỉ có ít ỏi mấy cửa hàng mở cửa. Mua bán chủ yếu là tài liệu yêu thú và vật phẩm tu tiên cấp thấp, hẳn là tài liệu thu hoạch trong thú tai, cũng với một số cửa hàng phục vụ cho đệ tử mới và tán tu.</w:t>
      </w:r>
    </w:p>
    <w:p>
      <w:pPr>
        <w:pStyle w:val="BodyText"/>
      </w:pPr>
      <w:r>
        <w:t xml:space="preserve">Long Tiêu Diêu chủ yếu là vì tìm hiểu tình huống nhân thú đại chiến mà tới đây. Tuy nhiên hiện giờ phường thị không có lái buôn, hắn chỉ còn cách bắt chuyện với chủ cửa hàng, cuối cùng tìm hiểu được một bộ phận tình hình đại chiến, CŨNG cảm khái trận chiến này quá thảm thiết.</w:t>
      </w:r>
    </w:p>
    <w:p>
      <w:pPr>
        <w:pStyle w:val="BodyText"/>
      </w:pPr>
      <w:r>
        <w:t xml:space="preserve">Thiên Tinh Chủ Đảo lúc ấy có rất nhiều tu sĩ bị yêu thú ăn thịt, tình trạng thê thảm vô cùng. Nhưng cũng vì thế mà lại càng kích thích tu sĩ bảo vệ chủ đảo, chẳng những ai nấy đều tử chiến mà còn có cả tu sĩ tự bạo Nguyên Anh, khiến yêu thú tử thương thảm trọng tới không ngờ.</w:t>
      </w:r>
    </w:p>
    <w:p>
      <w:pPr>
        <w:pStyle w:val="BodyText"/>
      </w:pPr>
      <w:r>
        <w:t xml:space="preserve">Yêu thú Ngoại Hải tuy rằng lui bước nhưng đối với người tu tiên có gan tiến vào Ngoại Hải săn thú đều toàn lực công kích. Hiện giờ đã có rất ít người tu tiên dám tiến vào phạm vi của yêu thú ở Ngoại Hải, khiến tán tu và tiểu gia tộc đều không có thu nhập gì nữa.</w:t>
      </w:r>
    </w:p>
    <w:p>
      <w:pPr>
        <w:pStyle w:val="BodyText"/>
      </w:pPr>
      <w:r>
        <w:t xml:space="preserve">Long Tiêu Diêu tương đối vừa lòng với tin tức này. Bạch Hổ hiện giờ cũng đã không còn nhiều thức ăn, hắn vừa lúc cần vào Ngoại Hải bổ sung. Mà yêu thú Ngoại Hải chủ động công kích thì khiến hắn đỡ phải mất công dụ yêu thú Hóa Hình chủ động tiến tới. Thế này hắn lại càng nhàn nhã.</w:t>
      </w:r>
    </w:p>
    <w:p>
      <w:pPr>
        <w:pStyle w:val="BodyText"/>
      </w:pPr>
      <w:r>
        <w:t xml:space="preserve">Quần đảo Thiên Tinh vốn hoàn toàn bị phá hủy trong thú tai, hiện giờ chỉ có mấy tòa truyền tống trận trên Thiên Cương Tinh đảo được chữa trị. Long Tiêu Diêu lựa chọn một hòn đảo bị vây tương đối sâu ở Ngoại Hải mà đi, sau đó trực tiếp tiến sâu vào Ngoại Hải.</w:t>
      </w:r>
    </w:p>
    <w:p>
      <w:pPr>
        <w:pStyle w:val="BodyText"/>
      </w:pPr>
      <w:r>
        <w:t xml:space="preserve">Yêu thú Ngoại Hải công kích Thiên Tinh Chủ Đảo cũng tổn thất không nhỏ, trong đó yêu thú Hóa Hình ngã xuống một phần ba, yêu thú bình thường cũng chết vô số. Yêu thú bởi vậy tràn ngập cừu hận với nhân loại, Long Tiêu Diêu lại lấy hình tượng tu sĩ Nguyên Anh sơ kỳ tiến vào Ngoại Hải hải vực, phi hành dưới tầng thấp, rất nhanh liền có yêu thú cấp bảy cấp tám chủ động công kích.</w:t>
      </w:r>
    </w:p>
    <w:p>
      <w:pPr>
        <w:pStyle w:val="BodyText"/>
      </w:pPr>
      <w:r>
        <w:t xml:space="preserve">Hiện giờ yêu thú cấp bảy cấp tám không có uy hiếp gì đối với Long Tiêu Diêu. Hắn thậm chí không cần vận dụng pháp khí, chỉ cần dùng thần thông và Pháp kỹ mà mình lĩnh ngộ cũng giết hết chúng, ngược lại khiến hắn lại càng tiến thêm một bước trên con đường tu luyện, hiểu rõ thần thông Pháp kỹ. Tuy nhiên yêu thú Hóa Hình ở Ngoại Hải cũng không nhiều, trong thú tai lại tổn thất không ít nên chỉ toàn yêu thú bình thường công kích hắn.</w:t>
      </w:r>
    </w:p>
    <w:p>
      <w:pPr>
        <w:pStyle w:val="BodyText"/>
      </w:pPr>
      <w:r>
        <w:t xml:space="preserve">Mãi tới khi Long Tiêu Diêu du đãng ở Ngoại Hải gần một năm thì hắn mới gặp yêu thú Hóa Hình đầu tiên: Hải mã, mặc dù giết chết đối phương nhưng bởi hắn đã từng hấp thu thú hồn của hải mã rồi nên thú hồn này đối với hắn vô dụng.</w:t>
      </w:r>
    </w:p>
    <w:p>
      <w:pPr>
        <w:pStyle w:val="BodyText"/>
      </w:pPr>
      <w:r>
        <w:t xml:space="preserve">Trong thú tai, yêu thú Hóa Hình của Ngoại Hải đã tổn thất không ít, còn lại đều bị thương, lại còn rất nhiều con bị tiêu hao nhiều năng lượng căn nguyên, đều trở về tu luyện phục hồi. Cũng bởi vì thế nên yêu thú vây công chủ đảo mới rút lui. Yêu thú tuy rằng có tuổi thọ dài lâu nhưng thời gian chúng cần để tu luyện khôi phục cũng dài, phần lớn yêu thú Hóa Hình đều đang bế quan.</w:t>
      </w:r>
    </w:p>
    <w:p>
      <w:pPr>
        <w:pStyle w:val="BodyText"/>
      </w:pPr>
      <w:r>
        <w:t xml:space="preserve">Cũng chính vì thế nên Long Tiêu Diêu du đãng ở Ngoại Hải tới bảy năm mới thu được hai loại thú hồn còn thiếu, trong đó có một con Hải Long cấp mười, mặc dù nhìn qua không cường đại lắm nhưng cũng có thần thông không tồi.</w:t>
      </w:r>
    </w:p>
    <w:p>
      <w:pPr>
        <w:pStyle w:val="Compact"/>
      </w:pPr>
      <w:r>
        <w:br w:type="textWrapping"/>
      </w:r>
      <w:r>
        <w:br w:type="textWrapping"/>
      </w:r>
    </w:p>
    <w:p>
      <w:pPr>
        <w:pStyle w:val="Heading2"/>
      </w:pPr>
      <w:bookmarkStart w:id="462" w:name="chương-45-0-tấn-công-lên-phi-thăng-kỳ."/>
      <w:bookmarkEnd w:id="462"/>
      <w:r>
        <w:t xml:space="preserve">440. Chương 45 0: Tấn Công Lên Phi Thăng Kỳ.</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450: Tấn công lên Phi Thăng Kỳ.</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ở Ngoại Hải bảy năm cũng chưa gặp phiền toái gì quá lớn, chủ yếu là bởi thời điểm Giao tộc tranh đoạt ngôi vị tộc trưởng sắp tới gần, ba thành viên cấp mười của Giao tộc đều phải chuẩn bị, không có tâm tư quản chuyện Ngoại Hải. Hắn trước sau giết bốn yêu thú Hóa Hình mới thu thập đủ thú hồn cần thiết.</w:t>
      </w:r>
    </w:p>
    <w:p>
      <w:pPr>
        <w:pStyle w:val="BodyText"/>
      </w:pPr>
      <w:r>
        <w:t xml:space="preserve">Long Tiêu Diêu không hề trì hoãn mà phản hồi đảo rồi truyền tống về đất liền. Không có gì quan trọng hơn so với việc tiến vào Phi Thăng Kỳ. Tấn công vào Phi Thăng Kỳ không có tâm ma quấy nhiễu nhưng sẽ xuất hiện cửu cửu thiên kiếp cường đại. Tuy nhiên hắn cũng không lo lắng lắm về thiên kiếp, thậm chí còn chờ mong hấp thu nhiều thiên lôi hơn, bởi vậy mới không cần chuẩn bị nhiều lắm.</w:t>
      </w:r>
    </w:p>
    <w:p>
      <w:pPr>
        <w:pStyle w:val="BodyText"/>
      </w:pPr>
      <w:r>
        <w:t xml:space="preserve">Tuy nhiên tu sĩ tấn công lên Phi Thăng Kỳ đều phải lĩnh ngộ được một bộ phận đạo cảnh, đồng thời vào lúc thăng cấp Phi Thăng Kỳ phải dẫn phát lực lượng pháp tắc của thiên địa, hiện ra một chút vết tích của pháp tắc, nếu tu sĩ Nguyên Anh Kỳ có thể quan sát thì tất nhiên sẽ có cảm ngộ, có ích cho việc ngộ đạo của bản thân. Hắn đương nhiên hy vọng Bạch Như Ngọc có thể mượn cơ hội này để thuận lợi tiến vào Phi Thăng Kỳ.</w:t>
      </w:r>
    </w:p>
    <w:p>
      <w:pPr>
        <w:pStyle w:val="BodyText"/>
      </w:pPr>
      <w:r>
        <w:t xml:space="preserve">Ở đại phái tu tiên thì mỗi khi có tu sĩ tấn công vào Phi Thăng Kỳ tất nhiên sẽ có rất nhiều tu sĩ tới quan sát, thậm chí ngay cả tu sĩ Trúc Cơ Kỳ cũng không bỏ qua cơ hội như vậy, tuy rằng không thể tới gần nhưng đứng ở xa nhìn lại cũng mang lại lợi ích không ít cho bọn họ.</w:t>
      </w:r>
    </w:p>
    <w:p>
      <w:pPr>
        <w:pStyle w:val="BodyText"/>
      </w:pPr>
      <w:r>
        <w:t xml:space="preserve">Tuy nhiên tu sĩ thăng cấp lên Phi Thăng Kỳ sẽ dẫn phát thiên địa dị tượng, mà trong quá trình thăng cấp toàn thân lại bị lực lượng của thiên kiếp trói buộc, gần như không có lực lượng chống đỡ, nếu tu sĩ không có ý tốt ám toán thì tất nhiên sẽ gặp phải nguy hiểm. Long Tiêu Diêu cũng cần tìm một địa phương tương đối hẻo lánh để thăng cấp.</w:t>
      </w:r>
    </w:p>
    <w:p>
      <w:pPr>
        <w:pStyle w:val="BodyText"/>
      </w:pPr>
      <w:r>
        <w:t xml:space="preserve">Cân nhắc mãi, cuối cùng Long Tiêu Diêu quyết định chọn Di Lạc Hải vực. Thiên kiếp khi tấn công lên Phi Thăng Kỳ ít nhất ảnh hưởng tới phạm vi trăm dặm, trong đại lục căn bản hắn không tìm được khu vực không người lớn như vậy, cho nên quyết định di tới Di Lạc Chủ Đảo để thăng cấp.</w:t>
      </w:r>
    </w:p>
    <w:p>
      <w:pPr>
        <w:pStyle w:val="BodyText"/>
      </w:pPr>
      <w:r>
        <w:t xml:space="preserve">Tai nạn của Di Lạc Chủ Đảo tuy qua đã lâu nhưng bởi người tu tiên Ngoại Hải đều biết tu vi của đảo chủ chủ đảo đã đạt tới đại tu sĩ đỉnh phong, mà hiện giờ tu sĩ Di Lạc Chủ Đảo đều mất mạng một cách không ai biết nên những người khác tất nhiên CŨNG không dám mạo hiểm. Toàn bộ Di Lạc Hải vực hiện giờ đã trở thành khu vực không người, ngay cả yêu thú cũng không dám tùy tiện tới gần.</w:t>
      </w:r>
    </w:p>
    <w:p>
      <w:pPr>
        <w:pStyle w:val="BodyText"/>
      </w:pPr>
      <w:r>
        <w:t xml:space="preserve">Long Tiêu Diêu từ Di Lạc Chủ Đảo truyền tống rời đi đã lập một loại truyền tống trận hai hướng, có thể truyền rời đi cũng có thể trở về. Hắn cùng Bạch Như Ngọc lần lượt truyền tống trở về Di Lạc Chủ Đảo. Nơi này hiện giờ rất thê lương, không có dấu hiệu của sinh mệnh. Hắn ở vị trí trung ương của chủ đảo tạo thành hai động phủ, lại lần lượt bố trí mấy Pháp trận cỡ lớn.</w:t>
      </w:r>
    </w:p>
    <w:p>
      <w:pPr>
        <w:pStyle w:val="BodyText"/>
      </w:pPr>
      <w:r>
        <w:t xml:space="preserve">Kiếp lôi Phi Thăng Kỳ là thiên kiếp khủng bố nhất mà người tu tiên nhân giới phải đối mặt. Long Tiêu Diêu cũng không dám để Bạch Như Ngọc tới quá gần kẻo bị lan tới. Hắn luyện chế Phi Thăng Đan, điều chỉnh trạng thái tới mức tốt nhất, sau đó bắt đầu thử tấn công lên Phi Thăng Kỳ.</w:t>
      </w:r>
    </w:p>
    <w:p>
      <w:pPr>
        <w:pStyle w:val="BodyText"/>
      </w:pPr>
      <w:r>
        <w:t xml:space="preserve">Hiện giờ các phương diện của Long Tiêu Diêu đã đều chuẩn bị đầy đủ, bất kể là tu vi hay là cảm ngộ với đạo cảnh cũng đều có. Chỉ có điểm tiếc nuối duy nhất chính là hiện giờ hắn không thể khống chế được Thần Nông Tiên Đỉnh.</w:t>
      </w:r>
    </w:p>
    <w:p>
      <w:pPr>
        <w:pStyle w:val="BodyText"/>
      </w:pPr>
      <w:r>
        <w:t xml:space="preserve">Sử dụng Thần Nông Tiên Đỉnh luyện đan thì tu sĩ cần phải nắm giữ pháp tắc thiên địa. Cùng là đan đỉnh nhưng đan đỉnh cấp Tiên bảo có thể luyện chế ra những đan dược nghịch thiên vượt qua pháp tắc của giới này. Cho nên muốn khống chế nó tu sĩ CŨNG cần nắm giữ lực lượng pháp tắc. Đó cũng là biểu hiện phẩm chất siêu cấp nghịch thiên của Tiên bảo. Thần Mộc Đỉnh của Long Tiêu Diêu cũng có phẩm chất không tầm thường, luyện chế ra Phi Thăng Đan rất tốt.</w:t>
      </w:r>
    </w:p>
    <w:p>
      <w:pPr>
        <w:pStyle w:val="BodyText"/>
      </w:pPr>
      <w:r>
        <w:t xml:space="preserve">Chuẩn bị tất cả xong, Long Tiêu Diêu vì phòng ngừa chuyện không may còn đi quanh phạm vi trăm dặm của Di Lạc Chủ Đảo một phen, không phát hiện ra yêu thú cấp cao nào, lúc đó mới an tâm dùng Phi Thăng Đan, chính thức tấn công lên Phi Thăng Kỳ.</w:t>
      </w:r>
    </w:p>
    <w:p>
      <w:pPr>
        <w:pStyle w:val="BodyText"/>
      </w:pPr>
      <w:r>
        <w:t xml:space="preserve">Tu sĩ thăng cấp lên Phi Thăng Kỳ có điểm bất đồng lớn nhất là phải lĩnh ngộ được đạo cảnh, nắm trong tay lực lượng pháp tắc tương ứng, có thể điều động linh khí trong thiên địa để mình sử dụng. Nguyên Anh cũng không còn bị thân thể hạn chế, có thể tự do bay lượn trong thiên địa, có thể độc lập sinh tồn sau khi mất đi thân thể. Tuy nhiên sau khi mất đi thân thể, thực lực của người tu tiên cũng sẽ giảm mạnh.</w:t>
      </w:r>
    </w:p>
    <w:p>
      <w:pPr>
        <w:pStyle w:val="BodyText"/>
      </w:pPr>
      <w:r>
        <w:t xml:space="preserve">Tác dụng lớn nhất của Phi Thăng Đan là kích thích nguyên thần hấp thu năng lượng pháp tắc trong thiên địa, bởi vì tu sĩ đã có cảm ngộ sơ bộ đạo cảnh, hàng rào năng lượng của pháp tắc thiên địa tương ứng đối với nguyên thần cũng tương đối yếu ớt, chỉ cần mượn Phi Thăng Kỳ đánh vỡ tấm màn cuối cùng, hấp thu năng lượng pháp tắc trải rộng trong thiên địa là có thể tiến vào cảnh giới Phi Thăng Kỳ.</w:t>
      </w:r>
    </w:p>
    <w:p>
      <w:pPr>
        <w:pStyle w:val="BodyText"/>
      </w:pPr>
      <w:r>
        <w:t xml:space="preserve">Năng lượng các loại pháp tắc trải rộng trong thiên địa, giúp cho vạn vật trong thiên địa có thể vận hành bình thường theo quy tắc của thiên địa. Đương nhiên người tu tiên có thể hấp thu năng lượng của pháp tắc mà mình ngộ đạo, giống như tu sĩ có mộc linh căn mới có thể hấp thu linh khí thuộc tính mộc vậy.</w:t>
      </w:r>
    </w:p>
    <w:p>
      <w:pPr>
        <w:pStyle w:val="BodyText"/>
      </w:pPr>
      <w:r>
        <w:t xml:space="preserve">Đó cùng là nguyên nhân đảo chủ Di Lạc khuyên Long Tiêu Diêu cảm ngộ nhiều loại đạo cảnh. Người tu tiên hấp thu bao nhiêu năng lượng pháp tắc sẽ quyết định năng lực điều động năng lượng trong thiên địa trong tương lai. Càng hiểu nhiều đạo cảnh thì càng hấp thu được nhiều năng lượng pháp tắc, tương lai năng lực khống chế năng lượng thiên địa càng mạnh, có thể nắm giữ càng nhiều thần thông hơn.</w:t>
      </w:r>
    </w:p>
    <w:p>
      <w:pPr>
        <w:pStyle w:val="BodyText"/>
      </w:pPr>
      <w:r>
        <w:t xml:space="preserve">Long Tiêu Diêu uống Phi Thăng Đan không lâu thì nguyên thần liền cảm thấy như bị vạn kim đâm vào. Nguyên thần của hắn hiện giờ đã ngưng thực và củng cố mười phần, giờ lại cảm thấy như có thể vỡ nát bất cứ lúc nào. Không biết qua thời gian bao lâu, hắn thậm chí cảm thấy bị giày vò cả vạn năm, lúc này nguyên thần của hắn phát ra tiếng động như khí cầu bị nổ tung. Sau đó đó từng luồng năng lượng lần lượt dũng mãnh tiến vào bên trong nguyên thần của hắn.</w:t>
      </w:r>
    </w:p>
    <w:p>
      <w:pPr>
        <w:pStyle w:val="BodyText"/>
      </w:pPr>
      <w:r>
        <w:t xml:space="preserve">Những luồng năng lượng này bất đồng với năng lượng thiên địa. Chúng giống như những sợi tơ thực, giao thoa với nhau, hơn nữa ngưng thực hơn xa linh khí. Mà kỳ quái nhất chính là những năng lượng này đều có đặc tính bất đồng, giống như những linh khí thuộc tính khác nhau, không trộn lẫn với nhau dù là dạng khí.</w:t>
      </w:r>
    </w:p>
    <w:p>
      <w:pPr>
        <w:pStyle w:val="BodyText"/>
      </w:pPr>
      <w:r>
        <w:t xml:space="preserve">Mà nó cũng khác linh khí ở chỗ những năng lượng này không cần kinh mạch luyện hóa, cũng không tiến vào kinh mạch, thậm chí không chịu sự khống chế của hắn, giống như thiêu thân lao đầu vào lửa, đánh thẳng về phía Nguyên Anh của hắn, cũng nhanh chóng dung nhập vào nguyên thần bên trong Nguyên Anh. Những năng lượng này không hề cho chút tạp chất nào, dường nhưng không chiếm chút không gian nào, sau khi dung nhập vào Nguyên Anh liền biến mất không chút tiếng động.</w:t>
      </w:r>
    </w:p>
    <w:p>
      <w:pPr>
        <w:pStyle w:val="BodyText"/>
      </w:pPr>
      <w:r>
        <w:t xml:space="preserve">Cùng lúc đó, linh khí trong thiên địa cũng bị hấp dẫn, lấy Long Tiêu Diêu làm trung tâm, linh khí đều điên cuồng lao về phía hắn, hình thành một cơn lốc mãnh liệt phía trên Di Lạc Chủ Đảo. Ở bên ngoài thân thể hắn có một cơn lốc xoáy linh khí, điên cuồng rót vào bên trong cơ thể hắn.</w:t>
      </w:r>
    </w:p>
    <w:p>
      <w:pPr>
        <w:pStyle w:val="BodyText"/>
      </w:pPr>
      <w:r>
        <w:t xml:space="preserve">Đồng thời vào lúc Long Tiêu Diêu bắt đầu tấn công vào Phi Thăng Kỳ thì Bạch Như Ngọc ở cách đó năm dặm lập tức cảm nhận được cơn sóng năng lượng mãnh liệt, lập tức ngừng tu luyện, tỏa thần thức ra tiếp xúc, tìm hiểu những năng lượng pháp tắc đang lao về phía Long Tiêu Diêu.</w:t>
      </w:r>
    </w:p>
    <w:p>
      <w:pPr>
        <w:pStyle w:val="BodyText"/>
      </w:pPr>
      <w:r>
        <w:t xml:space="preserve">Nhưng pháp tắc thiên địa là loại tồn tại huyền diệu nhất, mà Long Tiêu Diêu lại không chỉ hấp dẫn mỗi một loại năng lượng pháp tắc. Bạch Như Ngọc có thể cảm nhận gần gũi nhưng cũng chưa có cảm ngộ gì rõ ràng.</w:t>
      </w:r>
    </w:p>
    <w:p>
      <w:pPr>
        <w:pStyle w:val="Compact"/>
      </w:pPr>
      <w:r>
        <w:br w:type="textWrapping"/>
      </w:r>
      <w:r>
        <w:br w:type="textWrapping"/>
      </w:r>
    </w:p>
    <w:p>
      <w:pPr>
        <w:pStyle w:val="Heading2"/>
      </w:pPr>
      <w:bookmarkStart w:id="463" w:name="chương-451-đạo-cảnh-pháp-tắc."/>
      <w:bookmarkEnd w:id="463"/>
      <w:r>
        <w:t xml:space="preserve">441. Chương 451 : Đạo Cảnh Pháp Tắc.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451: Đạo cảnh pháp tắc.</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Đương nhiên, Bạch Như Ngọc làm sao cũng không hiểu được những huyền bí pháp tắc thuộc loại hiện tượng bình thường kia, nếu nàng có thể hoàn toàn hiểu ra mới là chuyện lạ. Tuy nhiên, điều này cũng không quan trọng, cho dù nàng không thể đương trường lĩnh ngộ cái gì, tiếp xúc gần gũi pháp tắc cũng có thể lưu lại dấu vết pháp tắc trong nguyên thần của nàng, hoặc nói đó chính là một hạt giống của lĩnh ngộ, trong tương lai khi nàng ngộ đạo sẽ hiện ra hiệu quả khó thể tưởng tượng.</w:t>
      </w:r>
    </w:p>
    <w:p>
      <w:pPr>
        <w:pStyle w:val="BodyText"/>
      </w:pPr>
      <w:r>
        <w:t xml:space="preserve">Phương thức này tương đương với tu sĩ quan khán sáng lập một cái lối tắt ngộ đạo, nếu nói tu sĩ trong môn phái tu tiên thông qua quan sát có thể lưu lại một tia dấu vết pháp tắc, thì Bạch Như Ngọc với thần thức cảm thụ năng lượng pháp tắc cũng tương đương với nàng để lại một con đường dẫn tới đạo pháp tắc. Chung quy các môn phái tu tiên là không ai cho phép người khác tra xét năng lượng pháp tắc của mình.</w:t>
      </w:r>
    </w:p>
    <w:p>
      <w:pPr>
        <w:pStyle w:val="BodyText"/>
      </w:pPr>
      <w:r>
        <w:t xml:space="preserve">Nên biết rằng mỗi một người tu tiên đều có được đạo cảnh độc lập của chính mình, mà đạo cảnh này thông qua thần thông của pháp tắc thiên địa hình thành chính là lực lượng mạnh nhất của đại tu sĩ, cũng là bí mật hạch tâm của hắn. Nếu những người khác thông qua năng lượng pháp tắc hiểu biết đạo cảnh của hắn, chẳng những có thể đoán được thần thông hắn nắm giữ, còn có thể châm chích đảo loạn đạo cảnh, phá hư đạo tâm của hắn.</w:t>
      </w:r>
    </w:p>
    <w:p>
      <w:pPr>
        <w:pStyle w:val="BodyText"/>
      </w:pPr>
      <w:r>
        <w:t xml:space="preserve">Ở thời điểm tu sĩ dùng đạo cảnh hấp thu năng lượng pháp tắc, đồng thời cũng có thể bước đầu điều động những năng lượng này, nếu phát hiện có tu sĩ có ý đồ dùng thần thức tra xét, chỉ cần trong tâm niệm vừa động, là được điều động những năng lượng pháp tắc này phóng xuất ra chấn động kịch liệt, tất nhiên kẻ nhìn trộm phải bị lực lượng pháp tắc phản phệ, cho dù là đại tu sĩ cũng bất lực không thể chống đỡ loại lực lượng pháp tắc này. truyện copy từ</w:t>
      </w:r>
    </w:p>
    <w:p>
      <w:pPr>
        <w:pStyle w:val="BodyText"/>
      </w:pPr>
      <w:r>
        <w:t xml:space="preserve">Xa xa quan vọng so với dùng thần thức thân cận tiếp xúc đương nhiên hiệu quả khác biệt một trời một vực, Bạch Như Ngọc thu hoạch tự nhiên rất lớn, trải qua thời gian dài thần thức tiếp xúc, nàng thậm chí từ trong đó đã có một ít hiểu biết mơ hồ.</w:t>
      </w:r>
    </w:p>
    <w:p>
      <w:pPr>
        <w:pStyle w:val="BodyText"/>
      </w:pPr>
      <w:r>
        <w:t xml:space="preserve">Đó là con đường dễ dàng nhất để hiểu được ngũ hành thuộc tính: kim dũng cảm tiến tới; mộc tràn đầy sinh cơ; thủy liên miên không dứt; hỏa nóng cháy mãnh liệt; thổ dầy trọng giản dị; phong nhanh dần; băng âm hàn; lôi mau lẹ; thạch kiên cố.</w:t>
      </w:r>
    </w:p>
    <w:p>
      <w:pPr>
        <w:pStyle w:val="BodyText"/>
      </w:pPr>
      <w:r>
        <w:t xml:space="preserve">Đương nhiên, trong những năng lượng pháp tắc này Bạch Như Ngọc cảm thụ rõ ràng nhất vẫn là pháp tắc thuộc tính băng. Ngoài ra, nàng còn mơ hồ cảm nhận được sinh tử Luân Hồi chi đạo, cùng với nhân đạo thất tình lục dục, mà đối với các pháp tắc ảo nghĩa cao thâm khác thì một chút nàng cũng không thể sờ tới.</w:t>
      </w:r>
    </w:p>
    <w:p>
      <w:pPr>
        <w:pStyle w:val="BodyText"/>
      </w:pPr>
      <w:r>
        <w:t xml:space="preserve">Theo linh khí thiên địa bằng bạc điên cuồng tụ tập, Long Tiêu Diêu đã bị bao bọc trong linh khí nồng đậm, những linh khí này cần sau khi vận hành trong kinh mạch mới có thể hấp thu. Mà nếu trực tiếp hấp thu thì sẽ tạo thành chân nguyên</w:t>
      </w:r>
    </w:p>
    <w:p>
      <w:pPr>
        <w:pStyle w:val="BodyText"/>
      </w:pPr>
      <w:r>
        <w:t xml:space="preserve">Nguyên anh không tinh khiết, lưu lại vô cùng họa hoạn cho tu luyện sau này. Lúc này linh khí đang điên cuồng dũng mãnh rót vào trong cơ thể hắn, hắn cũng chỉ có toàn lực vận hành công pháp, căn bản không có dư lực để bận tâm hết thảy chuyện xảy ra bên ngoài thân.</w:t>
      </w:r>
    </w:p>
    <w:p>
      <w:pPr>
        <w:pStyle w:val="BodyText"/>
      </w:pPr>
      <w:r>
        <w:t xml:space="preserve">Theo linh khí rất nhanh tụ tập, tốc độ năng lượng pháp tắc hội tụ cũng tăng lên trên diện rộng, thần thức của Bạch Như Ngọc đã không thể chịu đựng năng lượng pháp tắc mênh mông kia, thần thức dần dần rời xa, cuối cùng ngưng lại căn bản không thể tới gần trong phạm vi một dặm quanh thân mình Long Tiêu Diêu, ở ngoài xa năm dặm nàng có cảm giác như chân nguyên toàn thân đều sắp bị kéo rời thân thể, tụ tập về hướng chỗ vị trí Long Tiêu Diêu.</w:t>
      </w:r>
    </w:p>
    <w:p>
      <w:pPr>
        <w:pStyle w:val="BodyText"/>
      </w:pPr>
      <w:r>
        <w:t xml:space="preserve">Bạch Như Ngọc vô cùng kinh hãi, vội vận hành chân khí chống đỡ lực hấp dẫn cường đại trong thiên địa. May mắn là hiện giờ nàng đã đạt tới Nguyên Anh bậc trung, lại tu luyện công pháp Địa giai đỉnh cấp thuộc tính băng, sau khi chân khí vận chuyển ba chu thiên, chân khí của nàng rốt cục bình ổn trở lại. Nàng không dám sơ suất, vừa vận chuyển chân khí thủ hộ bản thân, vừa nắm bắt cơ hội tiếp tục quan sát năng lượng pháp tắc.</w:t>
      </w:r>
    </w:p>
    <w:p>
      <w:pPr>
        <w:pStyle w:val="BodyText"/>
      </w:pPr>
      <w:r>
        <w:t xml:space="preserve">Lúc này Long Tiêu Diêu cũng không chịu nổi, linh khí điên cuồng rót vào thân thể gần như thân thể hắn bành trướng sắp nổ tung; nguyên thần cũng vì năng lượng pháp tắc dũng mãnh tiến vào quá nhiều mà cảm giác bành trướng đau đớn. Lúc này hắn không đủ sức khống chế năng lượng pháp tắc dũng mãnh đi vào, chỉ dùng toàn lực điều động linh khí rất nhanh vận hành trong kinh mạch, chuyển hóa thành chân khí tinh thuần rót vào bên trong đan điền.</w:t>
      </w:r>
    </w:p>
    <w:p>
      <w:pPr>
        <w:pStyle w:val="BodyText"/>
      </w:pPr>
      <w:r>
        <w:t xml:space="preserve">Hiện nay Long Tiêu Diêu trình độ cường hãn thân thể và kinh mạch đã sớm vượt qua đại tu sĩ nhân loại, nhưng linh khí vận hành trong kinh mạch của hắn lúc này vượt qua cực hạn vẫn bị hao tổn rất nhỏ. Tuy nhiên, chút vết thương nhẹ ấy đối với hắn mà nói căn bản không thành vấn đề, thần thông tự lành trong nháy mắt chữa trị toàn bộ.</w:t>
      </w:r>
    </w:p>
    <w:p>
      <w:pPr>
        <w:pStyle w:val="BodyText"/>
      </w:pPr>
      <w:r>
        <w:t xml:space="preserve">Năng lượng pháp tắc dũng mãnh tiến vào làm cho Long Tiêu Diêu cảm giác có chút khó có thể chịu đựng, nguyên thần bị hao tổn không phải thần thông tự lành có thể chữa trị. Mà lúc này hắn đã có cảm giác nguyên thần bất cứ lúc nào cũng có thể bị năng lượng khổng lồ dũng mãnh rót vào mà bành trướng nổ tung. Nguyên thần của hắn vốn đã cường đại hơn xa so với đại tu sĩ, thậm chí hắn bắt đầu nghi hoặc không biết các tu sĩ khác làm thế nào có thể chịu đựng được.</w:t>
      </w:r>
    </w:p>
    <w:p>
      <w:pPr>
        <w:pStyle w:val="BodyText"/>
      </w:pPr>
      <w:r>
        <w:t xml:space="preserve">Kỳ thật đây là Long Tiêu Diêu không hiểu biết nhiều về tu sĩ tấn chức Phi Thăng Kỳ: khi thăng cấp hấp thu bao nhiêu năng lượng pháp tắc, hoàn toàn quyết định bởi tu sĩ hiểu được bao nhiêu đạo cảnh cùng độ mạnh yếu. Tuy rằng hiểu được bất cứ pháp tắc gì đều có thể tấn chức đại tu sĩ, nhưng hấp thu năng lượng pháp tắc lại hơn kém thật lớn, lực lượng pháp tắc cường đại nhất có thể coi là thiên đạo, mà lực lượng pháp tắc tương đối nhỏ yếu nhất sẽ coi như hiểu được một đạo Ngũ Hành nào đó mà thôi.</w:t>
      </w:r>
    </w:p>
    <w:p>
      <w:pPr>
        <w:pStyle w:val="BodyText"/>
      </w:pPr>
      <w:r>
        <w:t xml:space="preserve">Di Lạc đảo chủ CŨNG tuyệt đối không nghĩ tới Long Tiêu Diêu lại lĩnh ngộ nhiều đạo cảnh như thế, trong đó còn bao gồm thiên đạo vận chuyển tinh thần nhật nguyệt mênh mông thần bí nhất. Những đạo cảnh này đều đang hấp thu pháp tắc năng lượng tương ứng, vì thế tổng số năng lượng pháp tắc dùng mãnh rót vào nguyên thần hắn tự nhiên đạt tới trình độ khủng bố. VỊ đảo chủ kia cũng tuyệt đối không nghĩ tới có người có thể ngộ đạo nhiều như thế, cho nên cũng không cảnh cáo hắn sự nguy hiểm của hấp thu năng lượng pháp tắc.</w:t>
      </w:r>
    </w:p>
    <w:p>
      <w:pPr>
        <w:pStyle w:val="BodyText"/>
      </w:pPr>
      <w:r>
        <w:t xml:space="preserve">Long Tiêu Diêu được ích lợi có thể hiểu được nhiều đạo cảnh như vậy điểm mấu chốt nhất là do thần thông hắn kế thừa, tỷ như u Minh Hắc Báo xuyên qua không gian hắn thực dễ dàng lĩnh ngộ được đạo của không gian. Cộng thêm hắn nắm giữ Pháp kỹ toàn bộ thuộc tính, chẳng những có trợ giúp hắn nắm giữ đạo cảnh của mỗi loại thuộc tính, còn có thể thuận lợi hiểu được đạo ngũ hành sinh khắc.</w:t>
      </w:r>
    </w:p>
    <w:p>
      <w:pPr>
        <w:pStyle w:val="BodyText"/>
      </w:pPr>
      <w:r>
        <w:t xml:space="preserve">May mắn là bản thân Long Tiêu Diêu có hỗn độn chân khí, hắn cũng hiểu được hỗn độn thiên đạo, giúp cho năng lượng pháp tắc tính chất bất đồng sau khi tiến vào nguyên thần đều có thể chuyển hóa thành năng lượng hỗn độn căn bản nhất dung hợp cùng nguyên thần, cũng giống như chân khí trong cơ thể hắn là hỗn độn chân khí. Nếu không, quá nhiều năng lượng pháp tắc tính chất khác nhau có thể đã làm đảo loạn nguyên thần của hắn.</w:t>
      </w:r>
    </w:p>
    <w:p>
      <w:pPr>
        <w:pStyle w:val="BodyText"/>
      </w:pPr>
      <w:r>
        <w:t xml:space="preserve">Tuy nhiên, dù rằng mỗi loại năng lượng pháp tắc không đến mức mâu thuẫn lẫn nhau trong nguyên thần Long Tiêu Diêu, nhưng hắn hấp thu năng lượng pháp tắc quá mức khổng lồ, lúc này nguyên thần của hắn đã lớn mạnh gần ba vòng, mà nguyên thần không thể bành trướng vô hạn chế, nếu còn tiếp tục, nguyên thần rất có thể sẽ bị quá mức chống đỡ nứt ra.</w:t>
      </w:r>
    </w:p>
    <w:p>
      <w:pPr>
        <w:pStyle w:val="BodyText"/>
      </w:pPr>
      <w:r>
        <w:t xml:space="preserve">Nguyên thần tăng vọt đã mang đến cho Long Tiêu Diêu một ít ảnh hưởng tiêu cực, trước không nói nguyên thần truyền đến cơn đau đớn thấu xương như vạn cây châm đâm vào, mà mặt ngoài nguyên thần vì tăng vọt đồng thời xuất hiện những vết rách, bất cứ lúc nào CŨNG có nguy cơ vỡ nát.</w:t>
      </w:r>
    </w:p>
    <w:p>
      <w:pPr>
        <w:pStyle w:val="BodyText"/>
      </w:pPr>
      <w:r>
        <w:t xml:space="preserve">Ngay tại thời khắc nguy cấp, Dưỡng Hồn Châu trong cơ thể Long Tiêu Diêu phóng xuất ra vô số khí tức bảo dưỡng, bao bọc ở ngoài nguyên thần của hắn, không ngừng chữa trị vết rách mặt ngoài nguyên thần, tẩm bổ nguyên thần. CŨNG giảm bớt đau đớn của nguyên thần, mới giúp cho tình trạng của hắn có chuyển biến tốt hơn.</w:t>
      </w:r>
    </w:p>
    <w:p>
      <w:pPr>
        <w:pStyle w:val="BodyText"/>
      </w:pPr>
      <w:r>
        <w:t xml:space="preserve">Cùng lúc đó, linh khí thiên địa tụ tập cũng đang điên cuồng rót vào trong cơ thể Long Tiêu Diêu. Khi tu sĩ phi thăng kỳ thăng cấp hấp dẫn linh khí thiên địa tương quan chặt chẽ cùng chân nguyên và thần thức của người tu tiên, chân nguyên cùng thần thức của Long Tiêu Diêu vốn đã sớm không kém gì đại tu sĩ, tự nhiên cũng hấp dẫn linh khí cực kỳ mênh mông bằng bạc, khiến hắn hoàn toàn không kịp vận hành luyện hóa.</w:t>
      </w:r>
    </w:p>
    <w:p>
      <w:pPr>
        <w:pStyle w:val="BodyText"/>
      </w:pPr>
      <w:r>
        <w:t xml:space="preserve">---o0o---</w:t>
      </w:r>
    </w:p>
    <w:p>
      <w:pPr>
        <w:pStyle w:val="Compact"/>
      </w:pPr>
      <w:r>
        <w:br w:type="textWrapping"/>
      </w:r>
      <w:r>
        <w:br w:type="textWrapping"/>
      </w:r>
    </w:p>
    <w:p>
      <w:pPr>
        <w:pStyle w:val="Heading2"/>
      </w:pPr>
      <w:bookmarkStart w:id="464" w:name="chương-452-cửu-cửu-thiên-kiếp"/>
      <w:bookmarkEnd w:id="464"/>
      <w:r>
        <w:t xml:space="preserve">442. Chương 452 : Cửu Cửu Thiên Kiếp</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452: Cửu cửu thiên kiếp</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Mặc dù Long Tiêu Diêu có cố gắng bao nhiêu đi nữa, nhưng tốc độ hắn vận hành chuyển hóa linh khí cũng không cách nào nhanh bằng linh khí rót vào thân thể. Nhưng thật ra hắn cũng không lo lắng, ở thời điểm khi kết anh hắn cũng từng gặp phải tình huống cùng loại. Hắn liền điều động Nam Minh Ly Hỏa cùng Thái Dương Thần Hỏa tạo thành một vòng hỏa diễm dung hợp bảo hộ bên ngoài làn da thân thể.</w:t>
      </w:r>
    </w:p>
    <w:p>
      <w:pPr>
        <w:pStyle w:val="BodyText"/>
      </w:pPr>
      <w:r>
        <w:t xml:space="preserve">Trải qua hỏa diễm dung hợp loại bỏ, lúc này tạp chất ẩn chứa trong linh khí thiên địa bị luyện hóa hầu như không còn, linh khí thiên địa cũng bị ngưng luyện thành linh khí tinh thuần thể tích chỉ còn lại một phần mười, tự nhiên cũng giải quyết được nguy cơ linh khí nổ tan xác.</w:t>
      </w:r>
    </w:p>
    <w:p>
      <w:pPr>
        <w:pStyle w:val="BodyText"/>
      </w:pPr>
      <w:r>
        <w:t xml:space="preserve">Tuy nhiên, năng lượng pháp tắc tạo thành nguy cơ đối với nguyên thần cũng chỉ là tạm thời giảm bớt, nhưng chưa hoàn toàn giải quyết. Năng lượng pháp tắc như trước đang không ngừng dùng mãnh rót vào, mặc dù Dưỡng Hồn Châu không ngừng phóng ra khí tức có thể tẩm bổ, chữa trị nguyên thần, nhưng loại tẩm bổ chữa trị này cũng có điểm cực hạn nhất định, mà những năng lượng pháp tắc kia thì không hề có dấu hiệu ngừng lại, vẫn cứ tiếp tục cuồn cuộn rót vào nguyên thần Long Tiêu Diêu. CŨNG không có dấu hiệu giảm chậm lại tốc độ chút nào.</w:t>
      </w:r>
    </w:p>
    <w:p>
      <w:pPr>
        <w:pStyle w:val="BodyText"/>
      </w:pPr>
      <w:r>
        <w:t xml:space="preserve">Tối thần kỳ chính là những năng lượng pháp tắc này lại có thể phớt lờ hỗn hợp hỏa diễm bảo hộ ở bên ngoài thân Long Tiêu Diêu, trực tiếp xuyên qua hết thảy cách trở rót vào nguyên thần hắn, cho dù hắn muốn không tiếp nhận những năng lượng này cũng bất lực không thể ngăn cản.</w:t>
      </w:r>
    </w:p>
    <w:p>
      <w:pPr>
        <w:pStyle w:val="BodyText"/>
      </w:pPr>
      <w:r>
        <w:t xml:space="preserve">Lại nói tiếp năng lượng pháp tắc đối với bất kỳ người tu tiên nào mà nói đều là kỳ ngộ chỉ gặp không thể cầu, chẳng những có thể cường hóa, tăng trưởng nguyên thần của tu sĩ, đồng thời hấp thu năng lượng pháp tắc cũng có thể giúp cho tu sĩ lĩnh ngộ về đạo cảnh càng thêm rõ ràng. Mặt khác tu sĩ chỉ cần quan khán là có được trợ giúp lĩnh ngộ về đạo cảnh, như vậy nếu tự mình hấp thu năng lượng pháp tắc, ích lợi được trợ giúp về ngộ đạo có thể nghĩ mà biết.</w:t>
      </w:r>
    </w:p>
    <w:p>
      <w:pPr>
        <w:pStyle w:val="BodyText"/>
      </w:pPr>
      <w:r>
        <w:t xml:space="preserve">Hơn nữa nguyên thần dung hợp được nhiều hay ít năng lượng pháp tắc, điều đó quyết định trong tương lai có thể lĩnh ngộ bấy nhiêu thần thông, hoặc ít hoặc nhiều năng lực của tu sĩ có thể điều động linh khí thiên địa. Quan trọng nhất chính là sau khi tu sĩ tiến vào Phi Thăng Kỳ, thăng cấp đã không phải đơn giản là tích lũy chân nguyên, mà còn cần phối hợp cảnh giới ngộ đạo tương ứng, và dung hợp năng lượng pháp tắc càng sung túc, đối với tương lai ngộ đạo càng hữu ích.</w:t>
      </w:r>
    </w:p>
    <w:p>
      <w:pPr>
        <w:pStyle w:val="BodyText"/>
      </w:pPr>
      <w:r>
        <w:t xml:space="preserve">Nhưng mọi sự trên thế gian đều có mức độ, tốt quá hóa dở, chín quá thành rục, nếu bổ sung năng lượng pháp tắc vượt qua khả năng chịu đựng của nguyên thần, sẽ giống như linh khí vượt quá năng lực chịu đựng của thân thể, nguyên thần cũng sẽ bành trướng nứt ra vỡ nát. Mà phiền toái nhất chính là lúc này Long Tiêu Diêu lại không đủ sức ngăn cản, hết thảy chỉ nghe theo mệnh trời.</w:t>
      </w:r>
    </w:p>
    <w:p>
      <w:pPr>
        <w:pStyle w:val="BodyText"/>
      </w:pPr>
      <w:r>
        <w:t xml:space="preserve">Mặt ngoài nguyên thần của Long Tiêu Diêu mơ hồ có thể thấy được vết rách đang được Dưỡng Hồn Châu chữa trị, vốn đã đang nhanh chóng chữa trị. Nhưng mà, theo năng lượng pháp tắc cuồn cuộn không ngừng dung nhập nguyên thần, một lát sau, nguyên thần hắn lại bành trướng thêm hai vòng, mặt ngoài nguyên thần lại bắt đầu ẩn ẩn xuất hiện vết rách, tuy rằng khí tức Dưỡng Hồn Châu có tác dụng chữa trị, tẩm bổ rất mạnh đối với nguyên thần, nhưng vẫn không theo kịp tốc độ phá hư của nguyên thần tăng lớn.</w:t>
      </w:r>
    </w:p>
    <w:p>
      <w:pPr>
        <w:pStyle w:val="BodyText"/>
      </w:pPr>
      <w:r>
        <w:t xml:space="preserve">Long Tiêu Diêu bất đắc dĩ cố nén chịu đựng thống khổ do nguyên thần bành trướng mang đến, đồng thời điều động chân khí áp chế nguyên thần tăng trưởng, đau khổ chống đỡ nguyên thần bành trướng. Nhưng nguyên thần dưới bổ sung quá nhiều năng lượng pháp tắc như thế, sao có thể không tăng thể tích cho được. Hiệu quả cố gắng của hắn cực kỳ bé nhỏ, mà áp chế nguyên thần bành trướng còn làm cho nguyên thần hắn càng thêm thống khổ khó mà chịu nổi.</w:t>
      </w:r>
    </w:p>
    <w:p>
      <w:pPr>
        <w:pStyle w:val="BodyText"/>
      </w:pPr>
      <w:r>
        <w:t xml:space="preserve">Long Tiêu Diêu bị cơn đau đớn giày vò gần như định buông bỏ, nhưng cuối cùng hắn vẫn còn cắn răng kiên trì tiếp. Thế nhưng sự kiên trì của hắn cũng chỉ là tận nhân lực, kết quả cuối cùng cũng phải nghe theo thiên mệnh. Không phải nguyên nhân gì khác, mà cho dù hắn nhịn đau dùng toàn lực áp chế chân khí, nhưng đối mặt với năng lượng pháp tắc lại có vẻ yếu ớt không chịu nổi, nguyên thần như trước đang không ngừng bành trướng.</w:t>
      </w:r>
    </w:p>
    <w:p>
      <w:pPr>
        <w:pStyle w:val="BodyText"/>
      </w:pPr>
      <w:r>
        <w:t xml:space="preserve">Long Tiêu Diêu có cảm giác bất lực ở trước mặt pháp tắc thiên địa, cảm giác mình thật nhỏ bé trong thiên địa, đừng nói là đấu tranh, cho dù lực lượng tự bảo vệ mình cũng không có. Điều đáng sợ chính là đây cũng là một loại lĩnh ngộ về đạo cảnh, mà hắn còn hiểu được về đạo cảnh: trăng tròn thì lại khuyết, nước đầy thì ắt tràn, vật cực tất phản, điều này làm cho số lượng năng lượng pháp tắc dũng mãnh cuốn vào nguyên thần hắn lại có điều gia tăng.</w:t>
      </w:r>
    </w:p>
    <w:p>
      <w:pPr>
        <w:pStyle w:val="BodyText"/>
      </w:pPr>
      <w:r>
        <w:t xml:space="preserve">Ngộ đạo đối với người tu tiên là cơ duyên tha thiết ước mơ, nhưng đối với Long Tiêu Diêu lúc này lại là tai họa chết người ngoài ý muốn. Nguyên thần của hắn liên tục bành trướng, mặt ngoài nguyên thần dần dần tăng thêm nhiều vết rách, vốn trước đó vết rách mơ hồ cũng càng ngày càng rõ ràng có thể thấy được. Nguyên thần hắn đã bên bờ vỡ tan hỏng mất, mà hắn lại chỉ có thể bất lực tiếp nhận kết quả này.</w:t>
      </w:r>
    </w:p>
    <w:p>
      <w:pPr>
        <w:pStyle w:val="BodyText"/>
      </w:pPr>
      <w:r>
        <w:t xml:space="preserve">May mắn là ở ngay phút cuối cùng, ngay lúc nguyên thần của Long Tiêu Diêu ở bên bờ hỏng mất đó, hấp thu năng lượng pháp tắc cũng tiến vào giai đoạn chót, thì trong khoảnh khắc đó toàn bộ năng lượng pháp tắc trên hư không tiêu tan không thấy, cũng giống như chúng đột ngột xuất hiện lúc trước.</w:t>
      </w:r>
    </w:p>
    <w:p>
      <w:pPr>
        <w:pStyle w:val="BodyText"/>
      </w:pPr>
      <w:r>
        <w:t xml:space="preserve">Pháp tắc thiên địa nguyên vốn chính là không chỗ nào không có, nhưng chúng cho tới bây giờ đều là tồn tại vô hình vô chất, làm cho người ta nhìn không thấy, sờ không tới, nếu không, người tu tiên ngộ đạo cũng sẽ không khó khăn như thế. Năng lượng pháp tắc chỉ có trong khoảnh khắc tu sĩ thăng cấp Phi Thăng Kỳ mới hiện ra chớp nhoáng, nhưng sau quá trình hấp thu hoàn thành, chúng nó sẽ một lần nữa khôi phục là hư vô mờ mịt, là hình thái căn nguyên pháp tắc thiên địa không chỗ nào không có.</w:t>
      </w:r>
    </w:p>
    <w:p>
      <w:pPr>
        <w:pStyle w:val="BodyText"/>
      </w:pPr>
      <w:r>
        <w:t xml:space="preserve">Lúc này, linh khí thiên địa cũng không tiếp tục hội tụ nữa, nhưng bên ngoài thân Long Tiêu Diêu vẫn như trước tồn tại một lốc xoáy linh khí dày đặc như sương mù, đường kính mấy trượng, cao tới mười trượng. Những linh khí này nhanh chóng rót vào trong cơ thể hắn, mỗi thời mỗi khắc đều có vô số linh khí thiên địa rót vào trong cơ thể, nếu hắn không nhờ có hỗn hợp hỏa diễm chiết xuất ngưng luyện những linh khí này, hiện tại e là hắn sớm đã nổ tan xác mà chết. (.</w:t>
      </w:r>
    </w:p>
    <w:p>
      <w:pPr>
        <w:pStyle w:val="BodyText"/>
      </w:pPr>
      <w:r>
        <w:t xml:space="preserve">Sau hơn một canh giờ, linh khí quanh thân Long Tiêu Diêu hoàn toàn rót vào vào trong cơ thể, linh khí bổ sung được hỗn hợp hỏa diễm luyện hóa vẫn chưa mang đến phiền toái gì cho hắn, ngược lại chân chính là đại bổ siêu cấp. Bình thường khi một tu sĩ thăng cấp đại tu sĩ hấp thu linh khí thiên địa có thể trợ giúp chân nguyên đạt tới yêu cầu của đại tu sĩ, thì đối với hắn cũng vì vậy lại đứng vững ở phía trên đại tu sĩ.</w:t>
      </w:r>
    </w:p>
    <w:p>
      <w:pPr>
        <w:pStyle w:val="BodyText"/>
      </w:pPr>
      <w:r>
        <w:t xml:space="preserve">Người tu tiên thăng cấp đại tu sĩ không có khảo nghiệm tâm ma, theo linh khí thiên địa bị Long Tiêu Diêu hấp thu chấm dứt, trên bầu trời bắt đầu hội tụ kiếp vân màu đỏ, một lát sau, gần trăm dặm bầu trời tràn ngập tầng mây đỏ như lửa, một cổ uy áp cường đại từ trên không trung phủ chụp xuống. Tuy rằng lần này đối tượng của thiên kiếp là Long Tiêu Diêu, nhưng Bạch Như Ngọc ở ngoài năm dặm dưới uy áp đó cũng không thể di chuyển được chút nào.</w:t>
      </w:r>
    </w:p>
    <w:p>
      <w:pPr>
        <w:pStyle w:val="BodyText"/>
      </w:pPr>
      <w:r>
        <w:t xml:space="preserve">Đây là thiên uy, pháp tắc thiên địa dưỡng dục thiên uy, mặc dù thực lực của Bạch Như Ngọc đã không kém, lại ở cách xa trung tâm thiên uy tới mấy dặm, nhưng vẫn khó có thể chịu đựng, Nguyên anh của nàng ở dưới áp lực cũng có chút bất ổn, nàng vội vận chuyển chân khí chống đỡ. Tuy rằng sau khi vận hành chân khí một chu thiên Nguyên anh miễn cưỡng ổn định, nhưng thân thể của nàng dưới uy áp thật lớn đó vẫn cảm giác chân khí có vài phần trì trệ.</w:t>
      </w:r>
    </w:p>
    <w:p>
      <w:pPr>
        <w:pStyle w:val="BodyText"/>
      </w:pPr>
      <w:r>
        <w:t xml:space="preserve">Lúc này Long Tiêu Diêu thân ở trung tâm uy áp, toàn thân không thể nhúc nhích, thần thức cũng bị giam cầm trong cơ thể không thể phóng ra ngoài. Trước kia hắn Độ Kiếp đều là tránh né trong sơn động, hôm nay ở ngoài đồng trống bát ngát, hắn lần đầu tiên nhìn thấy kỳ cảnh kiếp vân tụ tập trên bầu trời, tâm thần hắn cũng không khỏi có chút dao động, một lần nữa thấy rõ mình thật nhỏ bé trong thiên địa.</w:t>
      </w:r>
    </w:p>
    <w:p>
      <w:pPr>
        <w:pStyle w:val="BodyText"/>
      </w:pPr>
      <w:r>
        <w:t xml:space="preserve">Điện quang lượn lờ trong đám mây đỏ trên bầu trời, đang dưỡng dục năng lượng lôi điện khổng lồ. Tu sĩ thăng cấp Phi Thăng Kỳ gặp được chính là cửu cửu thiên kiếp, cộng tất cả chín đạo kiếp lôi, uy lực cũng viễn siêu trước đây, là khảo nghiêm mà người tu tiên nhân giới phải trải qua một lần kiếp lôi cường đại nhất.</w:t>
      </w:r>
    </w:p>
    <w:p>
      <w:pPr>
        <w:pStyle w:val="BodyText"/>
      </w:pPr>
      <w:r>
        <w:t xml:space="preserve">-o0o-</w:t>
      </w:r>
    </w:p>
    <w:p>
      <w:pPr>
        <w:pStyle w:val="Compact"/>
      </w:pPr>
      <w:r>
        <w:br w:type="textWrapping"/>
      </w:r>
      <w:r>
        <w:br w:type="textWrapping"/>
      </w:r>
    </w:p>
    <w:p>
      <w:pPr>
        <w:pStyle w:val="Heading2"/>
      </w:pPr>
      <w:bookmarkStart w:id="465" w:name="chương-453-tam-sắc-thiên-kiếp."/>
      <w:bookmarkEnd w:id="465"/>
      <w:r>
        <w:t xml:space="preserve">443. Chương 453 : Tam Sắc Thiên Kiếp.</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453: Tam sắc Thiên Kiếp.</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đối với thiên kiếp mà các tu sĩ khác úy kỵ chẳng những không sợ hãi, ngược lại là đầy chờ mong. Huyệt đạo của hắn vừa hấp thu thú hồn mới cần năng lượng của kiếp lôi kích hoạt toàn bộ. Hơn nữa, hắn cũng có thể hấp thu năng lượng của thiên lôi, nên khảo nghiệm của thiên kiếp đối với hắn mà nói ngược lại là thuốc bổ tốt nhất.</w:t>
      </w:r>
    </w:p>
    <w:p>
      <w:pPr>
        <w:pStyle w:val="BodyText"/>
      </w:pPr>
      <w:r>
        <w:t xml:space="preserve">Quả nhiên sau khi đạo kiếp lôi thứ nhất dừng ở trên người Long Tiêu Diêu, năng lượng lôi điện lập tức bị thân thể hắn hấp thu, Nguyên Anh Kỳ hấp thu 81 huyệt đạo thú hồn đều hấp thu năng lượng kiếp lôi, chẳng qua là đạo năng lượng thiên lôi này vẫn còn không đủ để kích hoạt toàn bộ.</w:t>
      </w:r>
    </w:p>
    <w:p>
      <w:pPr>
        <w:pStyle w:val="BodyText"/>
      </w:pPr>
      <w:r>
        <w:t xml:space="preserve">Tuy nhiên, cường độ của thiên kiếp có quan hệ trực tiếp với tường chắn bởi thực lực của tu sĩ, đạo thiên lôi thứ nhất dường như chỉ là mục đích dò xét, đạo thiên lôi thứ hai đã không để Long Tiêu Diêu thất vọng, so với đạo kiếp lôi thứ nhất thô to hơn gấp ba lần, cũng sáng ngời hơn rất nhiều, năng lượng trong đó ẩn chứa lại tăng lên gần gấp năm lần.</w:t>
      </w:r>
    </w:p>
    <w:p>
      <w:pPr>
        <w:pStyle w:val="BodyText"/>
      </w:pPr>
      <w:r>
        <w:t xml:space="preserve">Giống như pháp khí thuộc tính phong lôi không có hiệu quả đối với Long Tức, bởi vì thân thể Long Tiêu Diêu dung hợp rất nhiều hạt Long Tức, lôi điện cũng không có làm thương tổn thân thể hắn, ngược lại là năng lượng lôi điện bị hấp thu qua huyệt đạo thú hồn và thân thể, Nguyên anh phân biệt đều hấp thu. Hiện giờ, chẳng những hắn không lo lắng về kiếp lôi, ngược lại một lòng hy vọng thiên lôi càng mạnh lớn hơn một chút.</w:t>
      </w:r>
    </w:p>
    <w:p>
      <w:pPr>
        <w:pStyle w:val="BodyText"/>
      </w:pPr>
      <w:r>
        <w:t xml:space="preserve">Đạo kiếp lôi thứ ba giáng xuống Long Tiêu Diêu càng thêm mãnh liệt, năng lượng ẩn chứa trong kiếp lôi thậm chí đã vượt qua một đạo cuối cùng trong chín đạo thiên lôi mà tu sĩ bình thường phải chịu. Mà cửu cửu thiên kiếp vốn chính là một đạo vượt qua một đạo, một đạo kiếp lôi cuối cùng lại cường đại hơn xa tám đạo trước, cũng có thể thấy được cường độ thiên kiếp hắn phải chịu đựng cường đại biết ngần nào.</w:t>
      </w:r>
    </w:p>
    <w:p>
      <w:pPr>
        <w:pStyle w:val="BodyText"/>
      </w:pPr>
      <w:r>
        <w:t xml:space="preserve">Khi đạo kiếp lôi thứ sáu dừng ở trên người Long Tiêu Diêu, trong cơ thể hắn 81 cái huyệt đạo hấp thu thú hồn theo định mức Nguyên Anh Kỳ, rốt cục hoàn toàn được kích hoạt, mà hắn cũng hấp thu một lượng lớn năng lượng lôi điện, cảm giác toàn thân cực kỳ thư sướng, tu vi cũng được tăng mạnh.</w:t>
      </w:r>
    </w:p>
    <w:p>
      <w:pPr>
        <w:pStyle w:val="BodyText"/>
      </w:pPr>
      <w:r>
        <w:t xml:space="preserve">Lúc này 198 cái huyệt đạo trong cơ thể Long Tiêu Diêu đã được kích hoạt, những huyệt đạo này được kích hoạt toàn bộ, mỗi một huyệt đạo hình thành một cái lốc xoáy năng lượng, nhanh chóng hấp thu năng lượng lôi điện, đồng thời phóng xuất ra năng lượng tinh thuần rót vào kinh mạch của hắn, cuối cùng được Nguyên anh hấp thu.</w:t>
      </w:r>
    </w:p>
    <w:p>
      <w:pPr>
        <w:pStyle w:val="BodyText"/>
      </w:pPr>
      <w:r>
        <w:t xml:space="preserve">Đạo kiếp lôi thứ tám qua đi, kiếp vân màu đỏ trên bầu trời bắt đầu ép xuống, ép tới còn chừng hai trăm thước kiếp vân ngừng lại, tầng mây bắt đầu quay cuồng mãnh liệt. Một lát sau, trong đám mây đỏ xuất hiện lam, vàng hai loại màu sắc, theo hai loại sắc thái dần dần tăng nhiều, toàn bộ tầng mây trên bầu trời đã bị nhuộm thành ba màu.</w:t>
      </w:r>
    </w:p>
    <w:p>
      <w:pPr>
        <w:pStyle w:val="BodyText"/>
      </w:pPr>
      <w:r>
        <w:t xml:space="preserve">Kiếp vân ba màu còn gọi là Tam sắc Thiên Kiếp, ở nhân giới chỉ có một số yêu thú huyết mạch Thần thú trong truyền thuyết, ở thời điểm độ thiên kiếp Hóa Hình mới có thể xuất hiện. Theo sách cổ ghi lại, tu sĩ thượng cổ độ thiên kiếp cũng từng xuất hiện qua Tam sắc Thiên Kiếp, nhưng đây chỉ là truyền thuyết, chưa từng xảy ra với người tu tiên nhân loại, hoặc là nói gần vạn năm đến nay chưa bao giờ xuất hiện trong tu sĩ nhân loại.</w:t>
      </w:r>
    </w:p>
    <w:p>
      <w:pPr>
        <w:pStyle w:val="BodyText"/>
      </w:pPr>
      <w:r>
        <w:t xml:space="preserve">Bởi vì bản thể yêu thú cường hãn hơn xa so với người tu tiên nhân loại, mà yêu thú có thể tu luyện đến cảnh giới Hóa Hình, nếu có một phần huyết mạch Thần thú, sau khi trải qua thiên kiếp Hóa Hình có thể nhờ đó được kích hoạt, do đó nắm giữ một phần thần thông kế thừa của Thần thú. Thiên kiếp là thay mặt thiên đạo hành sự, đương nhiên sẽ ngăn cản không để huyết mạch Thần thú dễ dàng bị kích hoạt, cho nên, mới xuất hiện Tam sắc Thiên Kiếp cường đại như vậy.</w:t>
      </w:r>
    </w:p>
    <w:p>
      <w:pPr>
        <w:pStyle w:val="BodyText"/>
      </w:pPr>
      <w:r>
        <w:t xml:space="preserve">Kiếp vân ba màu dưỡng dục chính là Tam sắc Kiếp Lôi, loại kiếp lôi này cho dù là Giao tộc cơ bản miễn dịch đối với công kích của phong lôi cũng có thương tổn mãnh liệt. Trong quá trình độ kiếp, Giao tộc cường hãn cũng có một nửa sẽ ngã xuống trong Tam sắc Kiếp Lôi.</w:t>
      </w:r>
    </w:p>
    <w:p>
      <w:pPr>
        <w:pStyle w:val="BodyText"/>
      </w:pPr>
      <w:r>
        <w:t xml:space="preserve">Lúc này, xuất hiện trên bầu trời đúng là loại kiếp vân ba màu này, không biết là bởi vì trong cơ thể Long Tiêu Diêu có được hạt Long Tức, hay là bởi vì hấp thu tinh huyết Thần thú, CŨNG có thể vì thực lực của hắn quá mức cường đại, mới dẫn tới Tam Sắc Kiếp Lôi siêu cường đại này.</w:t>
      </w:r>
    </w:p>
    <w:p>
      <w:pPr>
        <w:pStyle w:val="BodyText"/>
      </w:pPr>
      <w:r>
        <w:t xml:space="preserve">Theo trong tầng mây quay cuồng lôi điện hội tụ, dần dần Tam sắc Kiếp Lôi dưỡng dục mà thành, một đạo Tam sắc Kiếp Lôi to bằng cái đùi người lớn hung hăng đánh xuống Long Tiêu Diêu.</w:t>
      </w:r>
    </w:p>
    <w:p>
      <w:pPr>
        <w:pStyle w:val="BodyText"/>
      </w:pPr>
      <w:r>
        <w:t xml:space="preserve">Trong lúc kiếp vân ba màu hình thành, Long Tiêu Diêu đã cảm nhận được uy áp tăng trưởng gấp mấy lần, cũng phát hiện biến hóa màu sắc của kiếp vân. Tuy rằng đối với những biến hóa này hắn cũng không biết nguyên nhân vì sao, nhưng với uy áp tăng vọt hắn cũng cảm thấy tim đập nhanh, nhưng sự việc đã tới đây hắn CŨNG không thể lui bước, cho dù muốn né tránh cũng đã không đủ sức.</w:t>
      </w:r>
    </w:p>
    <w:p>
      <w:pPr>
        <w:pStyle w:val="BodyText"/>
      </w:pPr>
      <w:r>
        <w:t xml:space="preserve">Tam Sắc Kiếp Lôi dừng ở trên người Long Tiêu Diêu, lập tức khiến thân thể hắn run lên. Tam sắc Kiếp Lôi trong nháy mắt bao bọc quanh hắn, cũng nhanh chóng tụ tập rót vào thân thể hắn. Uy lực của Tam sắc Kiếp Lôi quả thật không phải kiếp lôi bình thường có thể sánh bằng, vốn kiếp lôi trước đó không có mảy may làm thương tổn với hắn chút nào, hiện giờ chẳng những trong nháy mắt xé rách kinh mạch của hắn, mà còn xé rách thân thể cùng nội tạng của hắn. Mà trí mạng nhất chính là vô số Tam sắc Kiếp Lôi đang bao bọc quanh thân, CŨNG không ngừng xâm nhập vào Nguyên anh của hắn.</w:t>
      </w:r>
    </w:p>
    <w:p>
      <w:pPr>
        <w:pStyle w:val="BodyText"/>
      </w:pPr>
      <w:r>
        <w:t xml:space="preserve">Long Tiêu Diêu CŨNG không lo lắng thân thể bị hao tổn, chỉ cần không chết đi thần thông tự lành của hắn có thể chữa trị hết thảy. Thế nhưng Nguyên anh bị thương thì khác biệt lớn, huống chi nguyên thần dung hợp cùng Nguyên anh lúc này cũng vẫn chưa hoàn toàn hồi phục như trước, hơn nữa bị thương còn thập phần nghiêm trọng. Vừa rồi thời điểm hấp thu năng lượng pháp tắc Nguyên anh đã sắp bị vỡ nát hỏng mất, tuy có khí tức của Dưỡng Hồn Châu chữa trị, cũng không phải trong khoảng thời gian ngắn có thể phục hồi như cũ.</w:t>
      </w:r>
    </w:p>
    <w:p>
      <w:pPr>
        <w:pStyle w:val="BodyText"/>
      </w:pPr>
      <w:r>
        <w:t xml:space="preserve">Lúc này, vô số lôi điện ba màu không ngừng bắn vào Nguyên anh của Long Tiêu Diêu. Mặc dù Nguyên anh có thể hấp thu lôi điện, lại dường như không thể chịu đựng uy lực cường đại của Tam sắc Kiếp Lôi, đó là một loại lực lượng hủy diệt hết thảy, Nguyên anh ở trong lôi điện ba màu thanh tẩy đã ẩn ẩn xuất hiện vết rạn nứt, mà nguyên thần dung hợp ở trong Nguyên anh cũng bị lôi điện ba màu không ngừng xâm nhập.</w:t>
      </w:r>
    </w:p>
    <w:p>
      <w:pPr>
        <w:pStyle w:val="BodyText"/>
      </w:pPr>
      <w:r>
        <w:t xml:space="preserve">Mặt ngoài nguyên thần của Long Tiêu Diêu vốn đã suy yếu giờ này bị năng lượng Tam sắc Kiếp Lôi xâm nhập lập tức xuất hiện từng vết nứt. Nguyên thần là bộ phận yếu ớt nhất của tu sĩ, nếu nguyên thần bị thương, nhẹ thì cần phải tu dưỡng nhiều năm, hơi nặng thì sẽ ảnh hưởng tới thần trí thậm chí biến thành ngu ngốc, mà nếu nguyên thần vỡ nát tu sĩ ắt phải chết, ngay cả cơ hội tiến vào Lục đạo Luân Hồi đều phải mất đi.</w:t>
      </w:r>
    </w:p>
    <w:p>
      <w:pPr>
        <w:pStyle w:val="BodyText"/>
      </w:pPr>
      <w:r>
        <w:t xml:space="preserve">Long Tiêu Diêu ý đồ điều động hỏa diễm dung hợp bởi Thái Dương Thần Hỏa và Nam Minh Ly Hỏa, hình thành một vòng phòng ngự bên ngoài Nguyên anh, ngăn cách Tam sắc Kiếp Lôi xâm nhập vào Nguyên Anh. Thế nhưng lúc này kinh mạch của hắn đã bị Tam sắc Kiếp Lôi xé rách, hắn lại không thể điều động chân khí tự nhiên, CŨNG không thể thi triển Thái Dương Thần Hỏa kế thừa.</w:t>
      </w:r>
    </w:p>
    <w:p>
      <w:pPr>
        <w:pStyle w:val="BodyText"/>
      </w:pPr>
      <w:r>
        <w:t xml:space="preserve">Long Tiêu Diêu duy nhất có thể làm chỉ là điều động Nam Minh Ly Hỏa đã thu vào Nguyên anh, hình thành một tầng phòng hộ ở bên ngoài Nguyên anh chống đỡ công kích của Tam sắc Kiếp Lôi. Nhưng Nam Minh Ly Hỏa cũng chỉ kiên trì trong nháy mắt liền bị Tam sắc Kiếp Lôi đánh vỡ, hóa thành vô số đốm lửa, một lần nữa chìm sâu vào trong Nguyên anh, đúng là bị Tam sắc Kiếp Lôi đánh bị thương nặng, linh tính bị hao tổn, cần trở về Nguyên anh tẩm bổ khôi phục.</w:t>
      </w:r>
    </w:p>
    <w:p>
      <w:pPr>
        <w:pStyle w:val="BodyText"/>
      </w:pPr>
      <w:r>
        <w:t xml:space="preserve">Đối mặt với Tam sắc Kiếp Lôi do pháp tắc dưỡng dục này, cho dù Nam Minh Ly Hỏa là linh hỏa thiên địa cũng bất lực không thể chống cự. Tam sắc Kiếp Lôi không có gì ngăn cản bổ vào Nguyên anh, bên ngoài thân Nguyên anh lập tức xuất hiện dấu vết nứt lẻ li ti.</w:t>
      </w:r>
    </w:p>
    <w:p>
      <w:pPr>
        <w:pStyle w:val="BodyText"/>
      </w:pPr>
      <w:r>
        <w:t xml:space="preserve">Mà đồng thời trong lúc Nguyên anh của Long Tiêu Diêu rơi vào tình trạng không chịu nổi, vô số Tam sắc Kiếp Lôi dũng mãnh cuốn vào trong nguyên thần, giống như vừa rồi năng lượng pháp tắc dũng mãnh cuốn vào trong nguyên thần. Nhưng mà, năng lượng pháp tắc là dung hợp trong nguyên thần, mà kiếp lôi thì lại là cuồng bạo tấn công trong nguyên thần. Nguyên vốn nguyên thần của hắn đã bị suy yếu cũng không đủ sức chịu đựng kiếp lôi tàn sát bừa bãi, mặt ngoài lập tức tan rã, nguyên thần lại ở trong kiếp lôi tấn công tan vỡ hỏng mất.</w:t>
      </w:r>
    </w:p>
    <w:p>
      <w:pPr>
        <w:pStyle w:val="BodyText"/>
      </w:pPr>
      <w:r>
        <w:t xml:space="preserve">---o0o---</w:t>
      </w:r>
    </w:p>
    <w:p>
      <w:pPr>
        <w:pStyle w:val="Compact"/>
      </w:pPr>
      <w:r>
        <w:br w:type="textWrapping"/>
      </w:r>
      <w:r>
        <w:br w:type="textWrapping"/>
      </w:r>
    </w:p>
    <w:p>
      <w:pPr>
        <w:pStyle w:val="Heading2"/>
      </w:pPr>
      <w:bookmarkStart w:id="466" w:name="chương-454-nguyên-thần-tam-sắc."/>
      <w:bookmarkEnd w:id="466"/>
      <w:r>
        <w:t xml:space="preserve">444. Chương 454 : Nguyên Thần Tam Sắc.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Chương 454: Nguyên thần tam sắc.</w:t>
      </w:r>
    </w:p>
    <w:p>
      <w:pPr>
        <w:pStyle w:val="BodyText"/>
      </w:pPr>
      <w:r>
        <w:t xml:space="preserve">Dịch: Lãng Khách</w:t>
      </w:r>
    </w:p>
    <w:p>
      <w:pPr>
        <w:pStyle w:val="BodyText"/>
      </w:pPr>
      <w:r>
        <w:t xml:space="preserve">Nguồn: Vipvanda</w:t>
      </w:r>
    </w:p>
    <w:p>
      <w:pPr>
        <w:pStyle w:val="BodyText"/>
      </w:pPr>
      <w:r>
        <w:t xml:space="preserve">CV + Edit Text: Bảo Ngọc + qv2907 - 4vn</w:t>
      </w:r>
    </w:p>
    <w:p>
      <w:pPr>
        <w:pStyle w:val="BodyText"/>
      </w:pPr>
      <w:r>
        <w:t xml:space="preserve">Ngay trong nháy mắt nguyên thần Long Tiêu Diêu hỏng mất, Vạn Thú Lệnh bắn ra một cột sáng màu trắng chiếu lên trên nguyên thần vỡ nát, không ngờ nguyên thần lại không có tán loạn ra bốn phía, mà dường như bị một loại lực lượng vô hình dẫn dắt, tụ hợp cùng một chỗ, một lần nữa hình thành lại hình dáng nguyên thần. Tuy nhiên, nguyên thần trọng tổ này không còn là trạng thái trong suốt không màu sắc trước đây, mà là lóe ra hào quang ba màu của kiếp lôi.</w:t>
      </w:r>
    </w:p>
    <w:p>
      <w:pPr>
        <w:pStyle w:val="BodyText"/>
      </w:pPr>
      <w:r>
        <w:t xml:space="preserve">Mặt ngoài nguyên thần mới vừa trọng tổ vẫn như cũ còn những vết nứt, lúc này nguyên thần thật giống như đồ gốm sứ bị ném vỡ một lần nữa được xếp dán lại cùng một chỗ, nhưng chưa dính liền với nhau, tối thiểu mặt ngoài nguyên thần vỡ nát vẫn chưa dung hợp làm một.</w:t>
      </w:r>
    </w:p>
    <w:p>
      <w:pPr>
        <w:pStyle w:val="BodyText"/>
      </w:pPr>
      <w:r>
        <w:t xml:space="preserve">Lúc này, một lũ Nam Minh Ly Hỏa trong Nguyên anh dung nhập trong nguyên thần, nguyên thần ở trong dị hỏa cực nóng vặn vẹo lập lòe, cảm giác đau đớn thật lớn giống như vạn đao xuyên tim, trong miệng Long Tiêu Diêu không khỏi phát ra một tiếng rên rỉ thống khổ.</w:t>
      </w:r>
    </w:p>
    <w:p>
      <w:pPr>
        <w:pStyle w:val="BodyText"/>
      </w:pPr>
      <w:r>
        <w:t xml:space="preserve">Theo nguyên thần độ nóng tăng lên cao, nguyên thần vốn vỡ tan nhưng lại bắt đầu dung hợp làm một, những vết rách trên nguyên thần dần dần hợp lại vết nứt biến mất. Lúc này, Tam sắc Kiếp Lôi tiếp tục vẫn không ngừng dũng mãnh cuốn vào nguyên thần, nhưng sau khi lôi điện ba màu tiến vào nguyên thần lại thuận lợi dung nhập vào nguyên thần, mà nguyên thần lấp lóe ba màu cũng càng lúc càng phát sáng tươi đẹp hơn.</w:t>
      </w:r>
    </w:p>
    <w:p>
      <w:pPr>
        <w:pStyle w:val="BodyText"/>
      </w:pPr>
      <w:r>
        <w:t xml:space="preserve">Hết thảy chuyện này đều phát sinh chỉ trong nháy mắt, trong nháy mắt trên Vạn Thú Lệnh phóng ra bạch quang bao bọc Nguyên anh đã bị Tam sắc Kiếp Lôi đánh tan mất đi dẫn dắt, kết quả trọng tổ lại nguyên thần. Tuy nhiên, lúc này nguyên thần của Long Tiêu Diêu dưới tác dụng của Nam Minh Ly Hỏa một lần nữa dung hợp làm một.</w:t>
      </w:r>
    </w:p>
    <w:p>
      <w:pPr>
        <w:pStyle w:val="BodyText"/>
      </w:pPr>
      <w:r>
        <w:t xml:space="preserve">Không phá thì không xây được, Dục Hỏa Trọng Sinh, nguyên thần của Long Tiêu Diêu chẳng những sống lại, mà còn dung hợp được năng lượng của Tam sắc Kiếp Lôi, so với ban đầu càng thêm cường đại ngưng thực hơn. Đồng thời năng lượng Tam sắc Kiếp Lôi cũng có thể bị nguyên thần hấp thu dung hợp. Tuy rằng lôi điện ba màu vẫn như trước tấn công, hơn nữa thương thế của nguyên thần cũng vẫn chưa khỏi hẳn nhưng tạm thời coi như hắn đã vượt qua nguy cơ lần này.</w:t>
      </w:r>
    </w:p>
    <w:p>
      <w:pPr>
        <w:pStyle w:val="BodyText"/>
      </w:pPr>
      <w:r>
        <w:t xml:space="preserve">Nhưng mặc dù nguyên thần của Long Tiêu Diêu tạm thời không còn e ngại. Nguyên anh hắn lại như trước bị lôi điện ba màu vây quanh. Tuy rằng Nguyên anh của hắn thuộc loại hỗn độn thuộc tính bao dung hết thảy, nhưng cũng khó có thể trong thời gian ngắn chịu đựng tấn công của năng lượng lôi điện ba màu mênh mông bằng bạc như thế, Nguyên anh cũng xuất hiện dấu hiệu bất ổn.</w:t>
      </w:r>
    </w:p>
    <w:p>
      <w:pPr>
        <w:pStyle w:val="BodyText"/>
      </w:pPr>
      <w:r>
        <w:t xml:space="preserve">Tuy nhiên, trong Nguyên anh Long Tiêu Diêu dung hợp Nam Minh Ly Hỏa, lúc này, Nam Minh Ly Hỏa hoàn toàn được kích hoạt. Nguyên anh của hắn vốn đã ngưng thực, dưới bảo vệ của Nam Minh Ly Hỏa nhưng trong khoảng thời gian ngắn CŨNG còn có thể kiên trì không hỏng mất. Năng lượng của Tam sắc Kiếp Lôi bị huyệt đạo, thân thể và Nguyên anh của hắn nhanh chóng hấp thu. Đây là một hồi thi đua, xem là hắn hoàn toàn hấp thu năng lượng Tam sắc Kiếp Lôi trước, hay là Nguyên anh, nguyên thần của hắn trước một bước hỏng mất.</w:t>
      </w:r>
    </w:p>
    <w:p>
      <w:pPr>
        <w:pStyle w:val="BodyText"/>
      </w:pPr>
      <w:r>
        <w:t xml:space="preserve">Lực hấp thu của huyệt đạo Long Tiêu Diêu vượt qua tưởng tượng, trong trường cạnh tranh này đã dẫn tới tác dụng mang tính quyết định. Năng lượng của Tam sắc Kiếp Lôi dần dần bị hấp thu yếu bớt. Trước khoảnh khắc ở Nguyên anh cùng nguyên thần hắn sắp rơi vào tình trạng hỏng mất, Tam sắc Kiếp Lôi trước một bước bị hắn hoàn toàn hấp thu.</w:t>
      </w:r>
    </w:p>
    <w:p>
      <w:pPr>
        <w:pStyle w:val="BodyText"/>
      </w:pPr>
      <w:r>
        <w:t xml:space="preserve">Kiếp vân trên không trung nhanh chóng tiêu tán, cũng giống như lúc chúng tụ tập lại, trong nháy mắt liền biến mất vô tung vô ảnh. Vạn dặm bầu trời trong sáng lại, uy áp tràn ngập trong không trung cũng tự nhiên lặng yên biến mất.</w:t>
      </w:r>
    </w:p>
    <w:p>
      <w:pPr>
        <w:pStyle w:val="BodyText"/>
      </w:pPr>
      <w:r>
        <w:t xml:space="preserve">Bạch Như Ngọc cũng thấy được Tam sắc Kiếp Lôi vừa rồi, năng lượng bằng bạc ẩn chứa trong kiếp lôi kia khiến nàng cảm thấy khiếp sợ. Tuy rằng nàng vẫn luôn tràn đầy tin tưởng đối với thực lực của Long Tiêu Diêu, nhưng đối mặt với uy lực thiên kiếp như thế, nàng vẫn thập phần lo lắng. Tuy rằng nàng biết Long Tiêu Diêu vẫn chưa chết, nhưng có thể cảm nhận được bản thân Long Tiêu Diêu bị trọng thương, uy áp của kiếp vân mới vừa tan biến nàng lo lắng chạy tới bên cạnh Long Tiêu Diêu.</w:t>
      </w:r>
    </w:p>
    <w:p>
      <w:pPr>
        <w:pStyle w:val="BodyText"/>
      </w:pPr>
      <w:r>
        <w:t xml:space="preserve">Lúc này Long Tiêu Diêu đúng là bị thương nghiêm trọng, hắn ngồi xếp bằng tại chỗ bất động, đang tu luyện khôi phục. Thân thể và kinh mạch tổn thương đối với hắn CŨNG không tính là gì, thần thông tự lành vận hành vài vòng đang nhanh chóng khép lại. Nhưng mà, Nguyên anh và nguyên thần của hắn đều do Tam sắc Kiếp Lôi tấn công đã bị thương nặng, thương tích này cần thời gian dài tu dưỡng mới có thể khôi phục.</w:t>
      </w:r>
    </w:p>
    <w:p>
      <w:pPr>
        <w:pStyle w:val="BodyText"/>
      </w:pPr>
      <w:r>
        <w:t xml:space="preserve">Nhìn thấy Long Tiêu Diêu tự lành tu luyện khôi phục, Bạch Như Ngọc mới hơi yên tâm, ở một bên làm hộ pháp cho hắn. Hắn lựa chọn địa điểm tấn công Phi Thăng Kỳ phải nói là thật tốt, Di Lạc Chủ Đảo hiện giờ không có tu sĩ nào. Mà hắn lựa chọn vị trí ở trung tâm chủ đảo, cách xa biển rộng có tới mấy trăm dặm, động tĩnh linh khí hội tụ hoàn toàn không có bị phát hiện.</w:t>
      </w:r>
    </w:p>
    <w:p>
      <w:pPr>
        <w:pStyle w:val="BodyText"/>
      </w:pPr>
      <w:r>
        <w:t xml:space="preserve">Tuy rằng uy thế của thiên kiếp trong phạm vi mấy ngàn dặm đều có thể cảm nhận được, hơn nữa uy lực của Tam sắc Thiên Kiếp cuối cùng kia, thật có thể khiến trong vạn dặm đều có cảm ứng. Nhưng cả vùng hải vực này bị tu sĩ cùng cộng đồng yêu thú cho là tử địa, trong phạm vi mấy vạn dặm cũng không có yêu thú Hóa Hình Kỳ, cho nên, vẫn không dẫn tới địch nhân.</w:t>
      </w:r>
    </w:p>
    <w:p>
      <w:pPr>
        <w:pStyle w:val="BodyText"/>
      </w:pPr>
      <w:r>
        <w:t xml:space="preserve">Một ngày sau, thân thể và kinh mạch Long Tiêu Diêu đã khỏi hẳn, nguyên thần cùng Nguyên anh CŨNG bước đầu ổn định, nhưng nếu muốn khôi phục hoàn toàn thì không phải một sớm một chiều có thể làm được, chỉ có chậm rãi tu dưỡng.</w:t>
      </w:r>
    </w:p>
    <w:p>
      <w:pPr>
        <w:pStyle w:val="BodyText"/>
      </w:pPr>
      <w:r>
        <w:t xml:space="preserve">Long Tiêu Diêu lần này thăng cấp mặc dù trong lúc độ kiếp bị thương, nhưng lợi ích của hắn càng lớn hơn nữa. Chân nguyên của hắn tăng vọt; hấp thu rất nhiều năng lượng pháp tắc, hiện giờ đã cảm giác được mình có năng lực có thể điều động thiên địa linh khí; 81 huyệt đạo theo yêu cầu Nguyên Anh Kỳ đều được kích hoạt toàn bộ, thực lực lại tăng vọt; mặc dù nguyên thần vẫn chưa khỏi hẳn, nhưng hiện giờ nguyên thần tam sắc rõ ràng cường đại hơn xa so với nguyên thần không màu sắc trước kia.</w:t>
      </w:r>
    </w:p>
    <w:p>
      <w:pPr>
        <w:pStyle w:val="BodyText"/>
      </w:pPr>
      <w:r>
        <w:t xml:space="preserve">Mà trọng yếu nhất là trong cơ thể Long Tiêu Diêu dung nhập hạt Long Tức nhưng lại cũng bị Tam sắc Kiếp Lôi hoàn toàn kích hoạt, hiện giờ hạt Long Tức đã hoàn toàn biến mất, chuyển biến thành khí tức vô hình vô chất hoàn toàn dung hợp làm một với thân thể hắn, giúp cho thể chất hắn lại tăng lên trên diện rộng.</w:t>
      </w:r>
    </w:p>
    <w:p>
      <w:pPr>
        <w:pStyle w:val="BodyText"/>
      </w:pPr>
      <w:r>
        <w:t xml:space="preserve">Long Tiêu Diêu cảm thụ một chút biến hóa trong bản thân mình, mở hai mắt nhìn Bạch Như Ngọc cười, dịu dàng nói:</w:t>
      </w:r>
    </w:p>
    <w:p>
      <w:pPr>
        <w:pStyle w:val="BodyText"/>
      </w:pPr>
      <w:r>
        <w:t xml:space="preserve">- Ngọc nhi! Ta không sao, để ngươi lo lắng rồi!</w:t>
      </w:r>
    </w:p>
    <w:p>
      <w:pPr>
        <w:pStyle w:val="BodyText"/>
      </w:pPr>
      <w:r>
        <w:t xml:space="preserve">Bạch Như Ngọc nghe vậy bổ nhào vào lòng Long Tiêu Diêu, giọng nghẹn ngào nói:</w:t>
      </w:r>
    </w:p>
    <w:p>
      <w:pPr>
        <w:pStyle w:val="BodyText"/>
      </w:pPr>
      <w:r>
        <w:t xml:space="preserve">- Tiêu Diêu ca! Làm muội sợ muốn chết! Thiên kiếp của huynh như thế nào là Tam Sắc Thiên Kiếp? Huynh thật sự không có việc gì chứ? Vừa rồi muội xem ra huynh bị thương không nhẹ đâu!</w:t>
      </w:r>
    </w:p>
    <w:p>
      <w:pPr>
        <w:pStyle w:val="BodyText"/>
      </w:pPr>
      <w:r>
        <w:t xml:space="preserve">Long Tiêu Diêu vỗ nhè nhẹ phía sau lưng mềm mại của Bạch Như Ngọc nói:</w:t>
      </w:r>
    </w:p>
    <w:p>
      <w:pPr>
        <w:pStyle w:val="BodyText"/>
      </w:pPr>
      <w:r>
        <w:t xml:space="preserve">- Ta CŨNG không biết vì sao lại xuất hiện Tam sắc Kiếp Lôi, uy lực thật đúng là không nhỏ, ta bị một chút thương tổn, nhưng giờ đã không còn đáng ngại, chỉ cần tĩnh dưỡng một đoạn thời gian, sẽ hoàn toàn khỏi hẳn. Ngọc nhi! Muội yên tâm, ai CŨNG không thể tách rời hai ta, cho dù là pháp tắc thiên địa cũng không được.</w:t>
      </w:r>
    </w:p>
    <w:p>
      <w:pPr>
        <w:pStyle w:val="BodyText"/>
      </w:pPr>
      <w:r>
        <w:t xml:space="preserve">Hai người ôm nhau âu yếm một lát, Long Tiêu Diêu nói:</w:t>
      </w:r>
    </w:p>
    <w:p>
      <w:pPr>
        <w:pStyle w:val="BodyText"/>
      </w:pPr>
      <w:r>
        <w:t xml:space="preserve">- Ngọc nhi! Muội từ trong những năng lượng pháp tắc kia hiểu được cái gì rồi?</w:t>
      </w:r>
    </w:p>
    <w:p>
      <w:pPr>
        <w:pStyle w:val="BodyText"/>
      </w:pPr>
      <w:r>
        <w:t xml:space="preserve">Bạch Như Ngọc đáp:</w:t>
      </w:r>
    </w:p>
    <w:p>
      <w:pPr>
        <w:pStyle w:val="BodyText"/>
      </w:pPr>
      <w:r>
        <w:t xml:space="preserve">- Tiêu Diêu ca! Ngọc nhi ngu dốt, dường như chỉ mơ hồ cảm nhận được pháp tắc băng hàn, sinh tử Luân Hồi và thất tình lục dục, nhưng cảm giác rất mờ mịt, càng đừng nói tới lĩnh ngộ.</w:t>
      </w:r>
    </w:p>
    <w:p>
      <w:pPr>
        <w:pStyle w:val="BodyText"/>
      </w:pPr>
      <w:r>
        <w:t xml:space="preserve">Long Tiêu Diêu hồi tưởng lại lúc nguyên thần bị năng lượng pháp tắc dũng mãnh cuốn vào gần như bành trướng sắp nổ tung, trong lòng vẫn còn không khỏi nghĩ lại mà sợ không thôi. Lòng còn sợ hãi nói:</w:t>
      </w:r>
    </w:p>
    <w:p>
      <w:pPr>
        <w:pStyle w:val="BodyText"/>
      </w:pPr>
      <w:r>
        <w:t xml:space="preserve">- Ngọc nhi! Muội ngộ đạo thì nhất thiết không thể tham nhiều, tốt nhất chỉ tìm hiểu hướng vào hai ba loại đạo cảnh là được. Ta vốn trước đây không biết, đâu nghĩ đến những năng lượng pháp tắc kia thiếu chút nữa làm cho nguyên thần của ta bành trướng nổ tung, hiện tại ngẫm lại còn có chút nghĩ mà sợ.</w:t>
      </w:r>
    </w:p>
    <w:p>
      <w:pPr>
        <w:pStyle w:val="Compact"/>
      </w:pPr>
      <w:r>
        <w:t xml:space="preserve">Bạch Như Ngọc tự nhiên ứng tiếng đồng ý, hai người thì thầm tâm tình, sau đại nạn không chết bao nhiêu thâm tình đều hiển lộ ra hết. Long Tiêu Diêu vì Bạch Như Ngọc trọng điểm kể lại toàn bộ quá trình tấn cấp cùng với cảm thụ của mình, những điều này tương lai đều có trợ giúp rất lớn cho Bạch Như Ngọc tấn chức Phi Thăng Kỳ. Thời gian sau đó, hai người tiếp tục ở lại Di Lạc Chủ Đảo tu luyện.</w:t>
      </w:r>
      <w:r>
        <w:br w:type="textWrapping"/>
      </w:r>
      <w:r>
        <w:br w:type="textWrapping"/>
      </w:r>
    </w:p>
    <w:p>
      <w:pPr>
        <w:pStyle w:val="Heading2"/>
      </w:pPr>
      <w:bookmarkStart w:id="467" w:name="chương-455-đào-tạo-kiếm-hồn."/>
      <w:bookmarkEnd w:id="467"/>
      <w:r>
        <w:t xml:space="preserve">445. Chương 455 : Đào Tạo Kiếm Hồn.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Chương 455: Đào tạo Kiếm Hồn.</w:t>
      </w:r>
    </w:p>
    <w:p>
      <w:pPr>
        <w:pStyle w:val="BodyText"/>
      </w:pPr>
      <w:r>
        <w:t xml:space="preserve">Dịch: Lãng Khách</w:t>
      </w:r>
    </w:p>
    <w:p>
      <w:pPr>
        <w:pStyle w:val="BodyText"/>
      </w:pPr>
      <w:r>
        <w:t xml:space="preserve">Nguồn: Vipvanda</w:t>
      </w:r>
    </w:p>
    <w:p>
      <w:pPr>
        <w:pStyle w:val="BodyText"/>
      </w:pPr>
      <w:r>
        <w:t xml:space="preserve">CV + Edit Text: Bảo Ngọc + qv2907 - 4vn</w:t>
      </w:r>
    </w:p>
    <w:p>
      <w:pPr>
        <w:pStyle w:val="BodyText"/>
      </w:pPr>
      <w:r>
        <w:t xml:space="preserve">Trước khi Nguyên anh và nguyên thần hoàn toàn khỏi hẳn Long Tiêu Diêu không thể toàn lực tác chiến, điều đó rất dễ dàng tạo thành tổn thương càng nặng hơn, thậm chí sẽ lưu lại tổn thương vĩnh viễn. Mà Bạch Như Ngọc cũng cần một đoạn thời gian tiêu hóa những cảm thụ lần này quan sát được, nếu có thể cuối cùng từ trong đó có điều thu hoạch, tự nhiên có thể hiểu được đạo cảnh của mình, do đó làm cơ sở để tương lai tấn chức Phi Thăng Kỳ.</w:t>
      </w:r>
    </w:p>
    <w:p>
      <w:pPr>
        <w:pStyle w:val="BodyText"/>
      </w:pPr>
      <w:r>
        <w:t xml:space="preserve">Thương thế của Long Tiêu Diêu còn nghiêm trọng hơn so với dự liệu của mình, mặc dù có Dưỡng Hồn Châu phụ trợ, nguyên thần hắn cũng phải mất hơn một năm mới khỏi hẳn; mà Nguyên anh thì hắn tu luyện ba năm sau mới khôi phục, mới coi như hoàn toàn phục hồi như cũ. Bạch Như Ngọc tiêu phí thời gian năm năm, rốt cục nghiền ngẫm ra được một ít quy luật pháp tắc, do đó bước đầu có ba loại đạo cảnh mơ hồ của mình.</w:t>
      </w:r>
    </w:p>
    <w:p>
      <w:pPr>
        <w:pStyle w:val="BodyText"/>
      </w:pPr>
      <w:r>
        <w:t xml:space="preserve">Long Tiêu Diêu thăng cấp đại tu sĩ có thể vận dụng Thần Nông Tiên Đỉnh, hắn đương nhiên đầu tiên luyện tập hoàn toàn nắm giữ Tiên Đỉnh. Thần Nông Tiên Đỉnh có một loại thần thông nghịch thiên, có thể cắn nuốt linh tính của các đan đỉnh khác để tăng lên linh khí của mình. Hơn nữa, muốn hoàn toàn nắm trong tay Tiên Đỉnh nhưng lại cần trước để cho Tiên Đỉnh cắn nuốt đủ năng lượng của các đan đỉnh khác, giống như nuôi nấng bình thường, chỉ có như thế Tiên Đỉnh mới có thể hoàn toàn phục tòng khống chế của chủ nhân mới.</w:t>
      </w:r>
    </w:p>
    <w:p>
      <w:pPr>
        <w:pStyle w:val="BodyText"/>
      </w:pPr>
      <w:r>
        <w:t xml:space="preserve">Long Tiêu Diêu cũng không tiếc rẻ, cho Thần Nông Tiên Đỉnh cắn nuốt năng lượng của Thần Mộc Đỉnh. Thần Mộc Đỉnh cũng không phải vật tầm thường, cộng thêm nhiều năm luyện chế các loại đan dược, Thần Mộc Đỉnh ẩn chứa linh tính và linh khí phong phú, Thần Mộc Đỉnh biến thành phế phẩm, nhưng rốt cục hoàn toàn kích hoạt Thần Nông Tiên Đỉnh.</w:t>
      </w:r>
    </w:p>
    <w:p>
      <w:pPr>
        <w:pStyle w:val="BodyText"/>
      </w:pPr>
      <w:r>
        <w:t xml:space="preserve">Long Tiêu Diêu dùng Thần Nông Tiên Đỉnh luyện chế đan dược, phẩm chất cũng không làm hắn thất vọng. Hắn luyện chế cùng loại đan dược cho Bạch Như Ngọc, đan dược so với Thần Mộc Đỉnh luyện chế ẩn chứa linh lực tăng lên gần năm thành. Đương nhiên, loại hiệu quả phẩm chất tăng lên này đối với đan dược cấp bậc càng thấp càng rõ ràng, về phần luyện chế đan dược Phi Thăng Kỳ bậc thấp, hiệu quả tăng lên cũng sẽ không tới ba thành.</w:t>
      </w:r>
    </w:p>
    <w:p>
      <w:pPr>
        <w:pStyle w:val="BodyText"/>
      </w:pPr>
      <w:r>
        <w:t xml:space="preserve">Long Tiêu Diêu sau khi thăng cấp đại tu sĩ, thần thức tăng trưởng trên diện rộng, hiện giờ phạm vi tra xét đã đạt tới hai trăm dặm trở lên. Không gian trong Vạn Thú Lệnh tự nhiên cũng mở mang thêm rất rộng, mà linh khí không gian mở rộng cũng càng thêm nồng đậm, đồng thời dãy núi con sông nối tiếp hoàn chỉnh, hoàn toàn là một cái tiểu thế giới độc lập.</w:t>
      </w:r>
    </w:p>
    <w:p>
      <w:pPr>
        <w:pStyle w:val="BodyText"/>
      </w:pPr>
      <w:r>
        <w:t xml:space="preserve">Long Tiêu Diêu sau thời gian tĩnh dưỡng khôi phục, đồng thời đã ở đạo cảnh, pháp tắc của mình hiểu được nắm giữ, nghiền ngẫm lĩnh ngộ ra thần thông tương ứng. Người tu tiên đều là căn cứ đạo cảnh đặc biệt của mình mà có lĩnh ngộ thần thông tương ứng.</w:t>
      </w:r>
    </w:p>
    <w:p>
      <w:pPr>
        <w:pStyle w:val="BodyText"/>
      </w:pPr>
      <w:r>
        <w:t xml:space="preserve">Tỷ như, tu sĩ có được Luân Hồi đạo, có thể lĩnh ngộ thần thông Khống Hồn khống chế sinh tử, vừa có thể trực tiếp thu lấy hồn phách của đối thủ, vừa có thể triệu hồi hồn phách của người vừa mới chết đi. Tu sĩ Luân Hồi Đạo cũng có thể lĩnh ngộ thần thông Tuế Nguyệt, có thể làm cho sinh cơ của đối thủ nhanh chóng trôi qua; còn có thể lĩnh ngộ thần thông Huyễn Thuật, hấp dẫn đối phương vào trong ảo cảnh địa ngục.</w:t>
      </w:r>
    </w:p>
    <w:p>
      <w:pPr>
        <w:pStyle w:val="BodyText"/>
      </w:pPr>
      <w:r>
        <w:t xml:space="preserve">Người tu tiên có được đạo cảnh giống nhau, có thể lĩnh ngộ, nắm giữ thần thông lại không giống nhau, điều này cùng lúc quyết định bởi tu vi của tu sĩ, cũng từ cảnh giới lĩnh ngộ về đạo cảnh mà quyết định.</w:t>
      </w:r>
    </w:p>
    <w:p>
      <w:pPr>
        <w:pStyle w:val="BodyText"/>
      </w:pPr>
      <w:r>
        <w:t xml:space="preserve">Đạo cảnh là căn nguyên nhưng nếu không thể lĩnh ngộ phương pháp ứng dụng, đạo cảnh của đại tu sĩ cũng vô dụng, chỉ có thể vận dụng thần thông mới có thể biểu hiện ra uy lực của đạo cảnh, cũng mới có thể thể hiện năng lực của đại tu sĩ. Nếu không thể lĩnh ngộ ra thần thông từ bản thân, hết thảy đều là uổng công.</w:t>
      </w:r>
    </w:p>
    <w:p>
      <w:pPr>
        <w:pStyle w:val="BodyText"/>
      </w:pPr>
      <w:r>
        <w:t xml:space="preserve">Long Tiêu Diêu vốn đã nắm giữ không ít thần thông kế thừa của yêu thú, tuy rằng trước đây đã được thi triển, nhưng hiện giờ thăng cấp đại tu sĩ, hấp thu rất nhiều năng lượng pháp tắc, vận dụng những thần thông kia uy lực lại có tăng lên trên diện rộng. Bởi vì thời gian có hạn, hắn cũng vẫn chưa lĩnh ngộ ra thần thông hoàn toàn mới nào cường đại, phần nhiều chỉ là thuần thục nắm giữ thần thông vốn có, cũng tu tập một ít thần thông đặc biệt đơn giản của đại tu sĩ phải có.</w:t>
      </w:r>
    </w:p>
    <w:p>
      <w:pPr>
        <w:pStyle w:val="BodyText"/>
      </w:pPr>
      <w:r>
        <w:t xml:space="preserve">Đại tu sĩ đặc biệt có thần thông đương nhiên bao gồm thuấn di, đây là thần thông của đại tu sĩ đều có thể nắm giữ; còn có điều động linh khí thiên địa, thi triển thủ đoạn công kích, phòng ngự hoặc vây địch riêng thuộc tính nào đó. Long Tiêu Diêu đối với năng lực này rất dụng tâm tìm hiểu, loại thần thông này tuy là căn bản nhất của đại tu sĩ, cũng là cơ sở của rất nhiều đại thần thông. Từ lý luận mà nói, nếu có thể khống chế linh khí thiên địa làm theo ý mình, thì bất cứ lúc nào tu sĩ cũng có thể bố trí xây dựng Pháp trận hoặc phù lục từ linh khí thiên địa.</w:t>
      </w:r>
    </w:p>
    <w:p>
      <w:pPr>
        <w:pStyle w:val="BodyText"/>
      </w:pPr>
      <w:r>
        <w:t xml:space="preserve">Cũng có một sự kiện khiến Long Tiêu Diêu buồn bực hồi lâu, chính là cái bình kim loại thần bí hắn thu được từ trước lại vẫn không thể kích hoạt được. Hiện giờ tuy rằng hắn chỉ vừa mới thăng cấp Phi Thăng Kỳ, nhưng số lượng chân nguyên của hắn đã tuyệt đối không kém gì đại tu sĩ bậc trung, nếu ngay cả hắn đều không thể kích hoạt bình kim loại, thì chỉ sợ cả nhất giới này cũng không có người nào có thể kích hoạt nó được.</w:t>
      </w:r>
    </w:p>
    <w:p>
      <w:pPr>
        <w:pStyle w:val="BodyText"/>
      </w:pPr>
      <w:r>
        <w:t xml:space="preserve">Đương nhiên, cũng có thể là Long Tiêu Diêu kích hoạt cái bình đó không đúng phương thức chính xác, nhưng hắn cũng từng sử dụng qua phương thức lấy máu nhận chủ, cũng không thể kích hoạt cái bình nhỏ. Nhưng mà, khí tức bảo vật của cái bình nhỏ lại luôn là thực sự, điều này làm cho hắn thập phần buồn lòng mà không làm sao được. Nguyên vốn rất muốn sớm một chút phát hiện bí mật của cái bình nhỏ, hiện giờ xem ra lại cần vô hạn kỳ chờ đợi cơ duyên xuất hiện. đọc truyện mới nhất tại .</w:t>
      </w:r>
    </w:p>
    <w:p>
      <w:pPr>
        <w:pStyle w:val="BodyText"/>
      </w:pPr>
      <w:r>
        <w:t xml:space="preserve">Sau khi thăng cấp đại tu sĩ, Long Tiêu Diêu đương nhiên cũng tu tập Pháp kỹ và Pháp trận của Phi Thăng Kỳ cấp một. Làm đại tu sĩ, Pháp kỹ kỳ thật đã không còn trọng yếu lắm, ưu thế của họ là lực lượng pháp tắc, là điều động linh khí thiên địa ình dùng, là thần thông uy lực cực lớn.</w:t>
      </w:r>
    </w:p>
    <w:p>
      <w:pPr>
        <w:pStyle w:val="BodyText"/>
      </w:pPr>
      <w:r>
        <w:t xml:space="preserve">Về uy lực Pháp trận Phi Thăng Kỳ thật ra tăng vọt so với Nguyên Anh Kỳ, điều này đương nhiên cũng là vì đại tu sĩ bước đầu hấp thu năng lượng pháp tắc, có thể dung nhập một bộ phận lực lượng pháp tắc vào Pháp trận, tự nhiên có thể làm cho uy lực của Pháp trận được phát huy trọn vẹn.</w:t>
      </w:r>
    </w:p>
    <w:p>
      <w:pPr>
        <w:pStyle w:val="BodyText"/>
      </w:pPr>
      <w:r>
        <w:t xml:space="preserve">Long Tiêu Diêu tu tập một trọng điểm khác lại là thăng cấp của kiếm khí: Cương Khí. Cương khí thuộc loại lực lượng hình thành do dung hợp lực lượng pháp tắc vào kiếm khí, cùng một đạo lý, uy lực của cương khí tăng lên gấp mười trở lên so với kiếm khí cấp cao. Hơn nữa, cương khí đã vượt khỏi phạm trù của phi kiếm, không cần phải điều khiển phi kiếm mới có thể kích phát. Hơn nữa cương khí có thể dùng cho công kích, cũng có thể dùng cho phòng ngự.</w:t>
      </w:r>
    </w:p>
    <w:p>
      <w:pPr>
        <w:pStyle w:val="BodyText"/>
      </w:pPr>
      <w:r>
        <w:t xml:space="preserve">Tuy nhiên, tu luyện cương khí cũng hạn chế chồng chất, đầu tiên cần dùng kiếm khí cấp cao làm cơ sở, tiếp theo trong quá trình kích phát cương khí, đối với bản thân người thi triển cũng sẽ có phản phệ mãnh liệt. Hơn nữa thi triển cương khí càng mạnh, phản phệ cũng càng mãnh liệt. Nếu thể chất tu sĩ không đủ cường hãn, tu luyện cương khí ngược lại biến thành tự mình hại mình.</w:t>
      </w:r>
    </w:p>
    <w:p>
      <w:pPr>
        <w:pStyle w:val="BodyText"/>
      </w:pPr>
      <w:r>
        <w:t xml:space="preserve">Một sự kiện trọng yếu khác đối với Long Tiêu Diêu chính là hiện giờ hắn đã có năng lực điều khiển Cửu Thiên Phích Lịch Kiếm, kiếm này là pháp khí cấp Tiên bảo, đương nhiên hắn có thể luyện hóa thành pháp khí bản mạng, cũng là được vận dụng Kiếm tu này luyện Kiếm Hồn.</w:t>
      </w:r>
    </w:p>
    <w:p>
      <w:pPr>
        <w:pStyle w:val="BodyText"/>
      </w:pPr>
      <w:r>
        <w:t xml:space="preserve">Long Tiêu Diêu ở trong Thiên Tuyền Cung ở Toàn Cơ Động Thiên từng thu được một bản Ngự Kiếm Thuật thượng cổ, trong đó ghi lại chính là phương pháp tu luyện Kiếm Hồn. Tu luyện Kiếm Hồn đầu tiên cần lựa chọn một thanh phi kiếm bản mạng, dùng phi kiếm bản mạng làm dụng cụ, với linh căn Kiếm Hồn bản thân làm vật dẫn, đào tạo ra Kiếm Đảm của phi kiếm. Phi kiếm sau khi có được Kiếm Đảm, chẳng những uy lực tăng vọt, hơn nữa có thể ngưng kết ra sát khí.</w:t>
      </w:r>
    </w:p>
    <w:p>
      <w:pPr>
        <w:pStyle w:val="BodyText"/>
      </w:pPr>
      <w:r>
        <w:t xml:space="preserve">Bước thứ hai là bồi dưỡng Kiếm Đảm đại thành, sau khi tu sĩ đạt tới tu vi Nguyên Anh Kỳ, dùng linh căn Kiếm Hồn dung hợp tâm huyết cùng một tia nguyên thần tách ra hình thành Kiếm Tâm. Phi kiếm sau khi có được Kiếm Tâm, cũng sẽ có linh tính tâm thần tương thông cùng tu sĩ, chẳng những uy lực tăng trưởng, mà còn càng thêm linh động biến hóa. Hơn nữa phi kiếm có thể có được tính cách độc lập, giống như linh thú bình thường, chỉ cần hạ đạt một mệnh lệnh, là nó có thể một mình hoàn thành nhiệm vụ tác chiến.</w:t>
      </w:r>
    </w:p>
    <w:p>
      <w:pPr>
        <w:pStyle w:val="Compact"/>
      </w:pPr>
      <w:r>
        <w:br w:type="textWrapping"/>
      </w:r>
      <w:r>
        <w:br w:type="textWrapping"/>
      </w:r>
    </w:p>
    <w:p>
      <w:pPr>
        <w:pStyle w:val="Heading2"/>
      </w:pPr>
      <w:bookmarkStart w:id="468" w:name="chương-456-bản-mạng-pháp-khí."/>
      <w:bookmarkEnd w:id="468"/>
      <w:r>
        <w:t xml:space="preserve">446. Chương 456 : Bản Mạng Pháp Khí.</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456: Bản mạng pháp khí.</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Kiếm hồn đại thành thì phải sau khi tiến vào Phi Thăng Kỳ, dùng đạo cảnh bản thân dung hợp với phi kiếm, tập kiếm đảm, kiếm tâm làm một thể, dùng năng lượng pháp tắc đắp nặn ra một cái kiếm linh. Bởi vì kiếm linh này cũng không phải thú hồn khí linh mà là kiếm hồn tập hợp năng lượng pháp tắc dưỡng dục. Có linh tính độc lập tâm hồn tương liên với bản thân, phi kiếm ẩn chứa lực lượng pháp tắc thiên địa, uy lực tự nhiên không phải tầm thường.</w:t>
      </w:r>
    </w:p>
    <w:p>
      <w:pPr>
        <w:pStyle w:val="BodyText"/>
      </w:pPr>
      <w:r>
        <w:t xml:space="preserve">Phi kiếm bản mạng đào tạo ra kiếm hồn có thể đào tạo, tu luyện thăng cấp nhưng độ khó hơn xa so với trực tiếp lựa chọn phi kiếm phẩm chất cao. Hơn nữa bởi vì cơ sở khá thấp, cuối cùng khả năng tăng lên đến cấp Tiên bảo cực kỳ nhỏ bé. Cho nên Long Tiêu Diêu CŨNG không sốt ruột tu luyện kiếm hồn mà đợi sau khi thăng cấp Phi Thăng Kỳ mới bắt đầu.</w:t>
      </w:r>
    </w:p>
    <w:p>
      <w:pPr>
        <w:pStyle w:val="BodyText"/>
      </w:pPr>
      <w:r>
        <w:t xml:space="preserve">Bản mạng pháp khí cần dùng thần, tinh, huyết bản mạng của tu sĩ dế luyện. Một khi luyện hóa thành bản mạng pháp khí có tương liên chặt chẽ với tâm hồn người tu tiên. Loại pháp khí này chẳng những khống chế càng thêm linh hoạt tự nhiên, pháp khí có thể được tẩm bổ tốt hơn, uy lực cũng tăng trưởng gần hai thành. Hơn nữa bản mạng pháp khí có thể xúc tiến tốc độ tu luyện của tu sĩ, đồng thời nếu bị người khác cướp đi chỉ cần chủ nhân chưa chết, những người khác CŨNG không thể luyện hóa, sử dụng pháp khí.</w:t>
      </w:r>
    </w:p>
    <w:p>
      <w:pPr>
        <w:pStyle w:val="BodyText"/>
      </w:pPr>
      <w:r>
        <w:t xml:space="preserve">Đương nhiên bản mạng pháp khí cũng có khuyết điểm: Tẩm bổ bản mạng pháp khí cần hao phí tinh huyết, chân nguyên của tu sĩ. Nếu bản mạng pháp khí bị hao tổn, bởi vì có liên hệ chặt chẽ với tâm hồn của tu sĩ, bản thân tu sĩ cũng sẽ bị hao tổn tâm thần. Hơn nữa một khi luyện hóa thành bản mạng pháp khí thì cả đời không thể hủy bỏ, nhiều nhất chỉ có thể cất đi không dùng. Mà bởi vì bản mạng pháp khí cần dùng tinh huyết bản mạng tế luyện, người tu tiên có thể luyện hóa bản mạng pháp khí có hạn.</w:t>
      </w:r>
    </w:p>
    <w:p>
      <w:pPr>
        <w:pStyle w:val="BodyText"/>
      </w:pPr>
      <w:r>
        <w:t xml:space="preserve">Tu sĩ Trúc Cơ Kỳ có thể tế luyện một kiện bản mạng pháp khí; Kim Đan Kỳ hai kiện; Nguyên Anh Kỳ ba kiện; Phi Thăng Kỳ năm kiện. Tuy nhiên, trước Nguyên Anh Kỳ bình thường sẽ không có tu sĩ tế luyện bản mạng pháp khí. Chỉ có Kiếm tu tu luyện kiếm hồn sẽ từ Trúc Cơ Kỳ liền tế luyện một thanh phi kiếm dùng để tu luyện kiếm hồn; Quỷ tu sẽ luyện chế bản mạng Hồn phiên. Mà hai loại pháp khí này đều có thể theo tu vi tăng lên mà luyện hóa thăng cấp.</w:t>
      </w:r>
    </w:p>
    <w:p>
      <w:pPr>
        <w:pStyle w:val="BodyText"/>
      </w:pPr>
      <w:r>
        <w:t xml:space="preserve">Mặt khác, bình thường người tu tiên cũng sẽ không ai tế luyện quá nhiều bản mạng pháp khí. Tuy rằng chúng có tác dụng xúc tiến đối với tu luyện nhưng tẩm bổ lại cần hao phí đại lượng tinh huyết. Một khi tinh huyết hao tổn quá lớn sẽ tổn thất thọ nguyên. Mà dưỡng dục tinh huyết cần tiêu hao đại lượng chân nguyên. Tương đối mà nói, đối với người tu tiên vẫn là mất nhiều hơn được.</w:t>
      </w:r>
    </w:p>
    <w:p>
      <w:pPr>
        <w:pStyle w:val="BodyText"/>
      </w:pPr>
      <w:r>
        <w:t xml:space="preserve">Tuy nhiên, nếu là đại tu sĩ, tế luyện ba kiện bản mạng pháp khí vẫn hoàn toàn có thể chịu đựng được. Tuy rằng có thể cũng sẽ hao phí một ít chân nguyên để bù lại tinh huyết tiêu hao, ảnh hưởng tiến cảnh tu vi nhưng không đến mức ảnh hưởng đến thọ nguyên.</w:t>
      </w:r>
    </w:p>
    <w:p>
      <w:pPr>
        <w:pStyle w:val="BodyText"/>
      </w:pPr>
      <w:r>
        <w:t xml:space="preserve">Bản mạng pháp khí nếu là thành bộ, vô luận bao nhiêu kiện cũng chỉ tính là một. Chỉ là tiêu hao tinh huyết chân nguyên khi tẩm bổ pháp khí nhiều hơn mà thôi. Hơn nữa cấp bậc bản mạng pháp khí càng cao, quá trình tẩm bổ cần tiêu hao tinh huyết chân nguyên cũng càng nhiều. Nếu muốn phát huy ra uy lực lớn nhất, thời gian cần tẩm bổ cũng càng dài.</w:t>
      </w:r>
    </w:p>
    <w:p>
      <w:pPr>
        <w:pStyle w:val="BodyText"/>
      </w:pPr>
      <w:r>
        <w:t xml:space="preserve">Long Tiêu Diêu quyết định đem Cửu Thiên Phích Lịch Kiếm tế luyện thành bản mạng pháp khí. Thứ nhất là cần để tu luyện kiếm hồn, hơn nữa là pháp khí cấp Tiên bảo, còn là Tiên bảo bậc cao, chẳng những gần như không cần lo lắng hư hao, bản mạng pháp khí đối với gia tăng uy lực cũng càng thêm rõ ràng. Là người tu tiên, chỉ sợ không ai có thể chống lại hấp dẫn của việc lấy Tiên bảo làm bản mạng pháp khí.</w:t>
      </w:r>
    </w:p>
    <w:p>
      <w:pPr>
        <w:pStyle w:val="BodyText"/>
      </w:pPr>
      <w:r>
        <w:t xml:space="preserve">Long Tiêu Diêu khoanh chân ngồi, một cái Nguyên Anh cao chừng một xích từ trong cơ thể bay ra, lơ lửng trên đỉnh đầu. Tiếp theo, hắn tế ra Cửu Thiên Phích Lịch Kiếm, phi kiếm lơ lửng ở trước người. Hắn trước tiên dùng kiếm chỉ tay phải điểm ở vị trí trái tim trước ngực, ép ra một giọt máu trong trái tim, cũng chính là bản mạng huyết của hắn. Một giọt máu đỏ tươi trong suốt lơ lửng ở trước người.</w:t>
      </w:r>
    </w:p>
    <w:p>
      <w:pPr>
        <w:pStyle w:val="BodyText"/>
      </w:pPr>
      <w:r>
        <w:t xml:space="preserve">Long Tiêu Diêu lại dùng kiếm chỉ điểm lên mi tâm Nguyên Anh, một vật thể dạng bọt khí ba màu trong suốt bay ra, chính là tinh hoa nguyên thần của hắn, cũng chính là thần. Tiếp đó, Nguyên Anh há mồm phun ra một giọt chất lỏng màu trắng ngà, cũng chính là tinh hoa chân nguyên của Nguyên Anh, cũng chính là tinh của tu sĩ. Nguyên Anh lập tức lộ vẻ mỏi mệt, bay trở về trong cơ thể.</w:t>
      </w:r>
    </w:p>
    <w:p>
      <w:pPr>
        <w:pStyle w:val="BodyText"/>
      </w:pPr>
      <w:r>
        <w:t xml:space="preserve">Tu sĩ Trúc Cơ Kỳ chỉ cần phân liệt hồn phách tinh hoa bản thân và bức ra chân nguyên chi tinh, cùng máu trong tim hỗn hợp là có thể hoàn thành quá trình tế luyện. Nhưng tế luyện bản mạng pháp khí như thế, uy lực gia tăng xa xa không bằng hiệu quả dùng nguyên thần và Nguyên Anh tinh hoa tế luyện. Cho nên, bình thường sau khi tiến vào Nguyên Anh Kỳ đều sẽ tế luyện lại một lần nữa, gia tăng hiệu quả tăng phúc của pháp khí.</w:t>
      </w:r>
    </w:p>
    <w:p>
      <w:pPr>
        <w:pStyle w:val="BodyText"/>
      </w:pPr>
      <w:r>
        <w:t xml:space="preserve">Long Tiêu Diêu chỉ quyết điểm hờ. Thần, tinh cùng bản mạng huyết lơ lửng trước mặt hắn lập tức bay đến cùng một chỗ. Đợi sau khi ba loại vật thể hoàn toàn hỗn hợp, chỉ quyết hắn khẽ điểm, thể hỗn hợp bay rơi vào trên Cửu Thiên Phích Lịch Kiếm, lập tức bị phi kiếm hấp thu.</w:t>
      </w:r>
    </w:p>
    <w:p>
      <w:pPr>
        <w:pStyle w:val="BodyText"/>
      </w:pPr>
      <w:r>
        <w:t xml:space="preserve">Lúc này Cửu Thiên Phích Lịch Kiếm lóe ra hào quang chói mắt, trên phi kiếm điện quang lượn lờ. Cùng lúc đó, trên Nguyên Anh của Long Tiêu Diêu xuất hiện một đồ án phi kiếm mờ nhạt. Một lát sau Cửu Thiên Phích Lịch Kiếm lại khôi phục bộ dáng bình thường, khi tâm thần hắn khẽ động liền bay vào trong cơ thể hắn, ẩn thân trong Nhâm mạch của hắn.</w:t>
      </w:r>
    </w:p>
    <w:p>
      <w:pPr>
        <w:pStyle w:val="BodyText"/>
      </w:pPr>
      <w:r>
        <w:t xml:space="preserve">Tuy nhiên Cửu Thiên Phích Lịch Kiếm khác với pháp khí khác. Sau khi phi kiếm tiến vào Nhâm mạch của Long Tiêu Diêu, tốc độ chân khí lưu động trong Nhâm mạch của hắn lập tức tăng nhanh không ít. Tuy nhiên hắn cũng có thể cảm giác được tinh huyết cùng chân nguyên trong cơ thể cũng đang bị phi kiếm hấp thu từng tia từng dòng, rồi dung nhập vào trong phi kiếm.</w:t>
      </w:r>
    </w:p>
    <w:p>
      <w:pPr>
        <w:pStyle w:val="BodyText"/>
      </w:pPr>
      <w:r>
        <w:t xml:space="preserve">Long Tiêu Diêu hoàn thành tế luyện Cửu Thiên Phích Lịch Kiếm, lập tức dựa theo ghi chép trong thượng cổ Ngự Kiếm Thuật, ngưng luyện ra kiếm đảm. Tuy rằng hắn đã tấn chức Phi Thăng Kỳ, nhưng tẩm bổ kiếm đảm lại không phải một chốc một lát là có thể hoàn thành. Mà kiếm tâm cần sau khi kiếm đảm đại thành mới có thể bắt đầu ngưng luyện. Đây là chuyện không thể sốt ruột.</w:t>
      </w:r>
    </w:p>
    <w:p>
      <w:pPr>
        <w:pStyle w:val="BodyText"/>
      </w:pPr>
      <w:r>
        <w:t xml:space="preserve">Trận bàn Phi Thăng Kỳ ngược lại Long Tiêu Diêu thuận lợi luyện chế thành công. Tuy rằng hắn nguyên bản có thể miễn cưỡng điều khiển Thần Tượng Chùy, nhưng hiện giỜ sau khi hắn thăng cấp đại tu sĩ, dùng Thần Tượng Chùy luyện khí có thể dung nhập một bộ phận năng lượng của pháp tắc. Mà Pháp trận Phi Thăng Kỳ chính là cần lượng pháp tắc điều động linh khí thiên địa gia tăng uy lực Pháp trận.</w:t>
      </w:r>
    </w:p>
    <w:p>
      <w:pPr>
        <w:pStyle w:val="BodyText"/>
      </w:pPr>
      <w:r>
        <w:t xml:space="preserve">Tuy rằng những Pháp trận này là thông qua trận phù thực hiện công hiệu điều động linh khí, phương pháp luyện chế pháp khí bình thường cũng có thể luyện chế trận bàn thực hiện những công năng này nhưng uy lực lại xa xa không bằng dùng Thần Tượng Chùy đem năng lượng pháp tắc dung nhập vào trận bàn.</w:t>
      </w:r>
    </w:p>
    <w:p>
      <w:pPr>
        <w:pStyle w:val="BodyText"/>
      </w:pPr>
      <w:r>
        <w:t xml:space="preserve">Pháp phù Phi Thăng Kỳ chân chính của Tu Tiên giới chỉ có mười mấy loại, đều là cấp bậc Tiên phù. Tiên phù phần lớn cần dùng tài liệu tiên phẩm luyện chế thành ngọc phù. Cho dù dùng phương thức vẽ cũng cần phải da của yêu thú Hóa Hình Kỳ luyện chế lá bùa, nếu không căn bản không thể chịu đựng được năng lượng ẩn chứa trong Tiên phù. Hơn nữa vẽ Tiên phù cần nắm giữ pháp tắc thiên địa ở một trình độ nhất định, thấp nhất cũng cần đạt tới đại tu sĩ bậc trung.</w:t>
      </w:r>
    </w:p>
    <w:p>
      <w:pPr>
        <w:pStyle w:val="BodyText"/>
      </w:pPr>
      <w:r>
        <w:t xml:space="preserve">Long Tiêu Diêu luyện chế hai kiện pháp khí phòng ngự, đều đạt tới cổ bảo đỉnh cấp, lại đều chỉ là pháp khí loại phòng ngự: Ngũ Hành Tháp, Ngũ Hành Thuẫn - đều là đầy đủ thuộc tính Ngũ hành. Trong đó dung hợp một chút thuộc tính Ngũ hành và năng lượng pháp tắc Ngũ hành sinh khắc, coi như là cực phẩm trong Cổ bảo. Pháp khí công kích hắn chỉ tạm thời luyện hóa pháp khí đơn giản vốn chuẩn bị cho hội đấu giá, vẫn chưa luyện chế pháp khí gì mới.</w:t>
      </w:r>
    </w:p>
    <w:p>
      <w:pPr>
        <w:pStyle w:val="BodyText"/>
      </w:pPr>
      <w:r>
        <w:t xml:space="preserve">---o0o---</w:t>
      </w:r>
    </w:p>
    <w:p>
      <w:pPr>
        <w:pStyle w:val="Compact"/>
      </w:pPr>
      <w:r>
        <w:br w:type="textWrapping"/>
      </w:r>
      <w:r>
        <w:br w:type="textWrapping"/>
      </w:r>
    </w:p>
    <w:p>
      <w:pPr>
        <w:pStyle w:val="Heading2"/>
      </w:pPr>
      <w:bookmarkStart w:id="469" w:name="chương-457-tin-tức-tài-liệu."/>
      <w:bookmarkEnd w:id="469"/>
      <w:r>
        <w:t xml:space="preserve">447. Chương 457 : Tin Tức Tài Liệu.</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457: Tin tức tài liệu.</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từ sau khi Kết Đan vẫn chờ mong luyện chế Chu Thiên Kiếm Trận, ngoài ra những pháp khí khác đều rất khó lọt vào mắt hắn. Thậm chí đến bí tịch luyện khí khác mà hắn có được, mặc dù cũng có thể luyện chế ra một ít Cổ bảo công hiệu độc đáo, nhưng không có thứ nào cấp Tiên bảo, tự nhiên không thể khiến hắn vừa lòng.</w:t>
      </w:r>
    </w:p>
    <w:p>
      <w:pPr>
        <w:pStyle w:val="BodyText"/>
      </w:pPr>
      <w:r>
        <w:t xml:space="preserve">Pháp khí bình thường người tu tiên thu vào trong cơ thể, tuy rằng gần như sẽ không hấp thu tinh huyết tự tẩm bổ nhưng cần tu sĩ không ngừng dùng chân nguyên tẩm bổ. Long Tiêu Diêu nếu đã tính luyện chế Chu Thiên Kiếm Trận, CŨNG lười lãng phí thêm chân nguyên đào tạo tẩm bổ cổ bảo khác. Mà pháp khí nhỏ lấy máu luyện hóa bình thường, chỉ cần hủy diệt khí tức trên pháp khí là có thể khiến những người khác điều khiển, làm pháp khí quá độ cũng sẽ không thấy lãng phí.</w:t>
      </w:r>
    </w:p>
    <w:p>
      <w:pPr>
        <w:pStyle w:val="BodyText"/>
      </w:pPr>
      <w:r>
        <w:t xml:space="preserve">Hai người Long Tiêu Diêu ở lại Di Lạc Chủ Đảo hơn hai mươi năm, hắn còn thử dùng pháp lực bản thân tụ tập linh khí thiên địa hư không vẽ phù lục. Việc này vừa cần khống chế linh lực có thể ngưng tụ tại hư không, lại yêu cầu linh lực đạt tới yêu cầu của phù lục. Nhưng cuối cùng hắn cũng chỉ có thể vẽ kích hoạt Thần phù bình thường nhất, vẽ phù lục thượng cổ căn bản không thể kích hoạt. Nguyên nhân rõ ràng là linh lực không đủ.</w:t>
      </w:r>
    </w:p>
    <w:p>
      <w:pPr>
        <w:pStyle w:val="BodyText"/>
      </w:pPr>
      <w:r>
        <w:t xml:space="preserve">Một trọng điểm khác mà Long Tiêu Diêu thử tu tập đó chính là điều động linh khí thiên địa tạo thành Pháp trận trong hư không. Pháp trận vốn phức tạp hơn so với phù lục hơn nữa Pháp trận yêu cầu thời gian ngưng tụ linh lực dài hơn xa so với phù lục. Phù lục chỉ cần một khi khu động được coi như đại công cáo thành mà Pháp trận cần linh lực vẫn giữ vững nguyên trạng, nếu không Pháp trận sẽ theo đó mà tiêu tan, cuối cùng hiệu quả thu được rất nhỏ.</w:t>
      </w:r>
    </w:p>
    <w:p>
      <w:pPr>
        <w:pStyle w:val="BodyText"/>
      </w:pPr>
      <w:r>
        <w:t xml:space="preserve">Thời gian hơn hai mươi năm đối với phàm nhân rất dài nhưng đối với người tu tiên, nhất là người tu tiên bậc cao lại chẳng qua là một chớp mắt. Trong khoảng thời gian này Long Tiêu Diêu cũng chỉ hơi có chút thành tựu.</w:t>
      </w:r>
    </w:p>
    <w:p>
      <w:pPr>
        <w:pStyle w:val="BodyText"/>
      </w:pPr>
      <w:r>
        <w:t xml:space="preserve">Long Tiêu Diêu dùng Thần Nông Tiên Đỉnh luyện chế đan dược Phi Thăng Kỳ, tuy rằng dược tính được tăng trưởng nhưng tiến cảnh tu vi hắn lại hết sức có hạn. Phi Thăng Kỳ thăng cấp quả thật khó khăn. Nếu không phải trong Vạn Thú Lệnh sinh trưởng dược thảo vạn năm chỉ sợ hắn khó có thể tiến thêm. Chẳng trách rất nhiều đại tu sĩ đều dừng lại ở Phi Thăng Kỳ bậc thấp.</w:t>
      </w:r>
    </w:p>
    <w:p>
      <w:pPr>
        <w:pStyle w:val="BodyText"/>
      </w:pPr>
      <w:r>
        <w:t xml:space="preserve">Bạch Như Ngọc cũng là người được lợi bởi Thần Nông Tiên Đỉnh. Hiện giờ nàng đã là Nguyên Anh bậc trung giai đoạn cuối, khó được chính là nàng đối với lĩnh ngộ đạo cảnh thuộc tính Băng đã sơ bộ mò ra con đường, mà hai loại đạo cảnh khác CŨNG có chút tiến triển.</w:t>
      </w:r>
    </w:p>
    <w:p>
      <w:pPr>
        <w:pStyle w:val="BodyText"/>
      </w:pPr>
      <w:r>
        <w:t xml:space="preserve">Bạch Hổ hiện giờ đã là cấp sáu hậu kỳ; Tiểu Hồ thì là cấp tám sơ kỳ; Kim Xà là cấp tám đỉnh; Mà Phệ Linh Trùng sau khi cắn nuốt đại lượng linh thạch, cỏ cây vạn năm và các loại tài liệu cao cấp rốt cục tăng lên kỳ trùng cấp chín. Phệ Linh Trùng là yêu thú thuộc loại trùng, linh trí chưa mở, cũng không có Hóa Hình Kỳ cho nên thăng lên cấp chín cũng không có trở ngại và thiên kiếp. Tương đối mà nói, càng là yêu thú bậc cao càng khó vượt qua lạch trời cấp chín.</w:t>
      </w:r>
    </w:p>
    <w:p>
      <w:pPr>
        <w:pStyle w:val="BodyText"/>
      </w:pPr>
      <w:r>
        <w:t xml:space="preserve">Long Tiêu Diêu vừa thuần thục nắm giữ thần thông và khống chế Cửu Thiên Phích Lịch Kiếm vừa chuyên tâm đào tạo kiếm đảm. Bình thường Kiếm tu đào tạo kiếm đảm ít nhất cần thời gian mấy chục năm, nhưng bọn họ bắt đầu đào tạo từ Trúc Cơ Kỳ, tu vi tự thân có hạn. Mà hắn hiện giờ là Phi Thăng Kỳ, chỉ tốn hơn hai mươi năm đã đào tạo kiếm đảm tới mức đại thành.</w:t>
      </w:r>
    </w:p>
    <w:p>
      <w:pPr>
        <w:pStyle w:val="BodyText"/>
      </w:pPr>
      <w:r>
        <w:t xml:space="preserve">Cửu Thiên Phích Lịch Kiếm là bản mạng pháp khí, khống chế và uy lực vốn khá mạnh. Mà kiếm đảm đại thành khiến uy lực phi kiếm tăng thêm vài phần. Sau đó, Long Tiêu Diêu lại tiến thêm một bước ngưng luyện ra kiếm tâm.</w:t>
      </w:r>
    </w:p>
    <w:p>
      <w:pPr>
        <w:pStyle w:val="BodyText"/>
      </w:pPr>
      <w:r>
        <w:t xml:space="preserve">Là bản mạng pháp khí, Cửu Thiên Phích Lịch Kiếm vốn cùng Long Tiêu Diêu tâm thần tương liên chặt chẽ, sau khi ngưng luyện ra kiếm tâm, liên hệ với phi kiếm càng thêm chặt chẽ bởi vậy cũng khai phát được rất nhiều thần thông của phi kiếm. Là Tiên bảo bậc cao, Cửu Thiên Phích Lịch Kiếm cũng không chỉ đơn giản là pháp khí phi kiếm, còn ẩn chứa một ít lực lượng pháp tắc. Nhưng chỉ có người khống chế có thể khai quật, hiểu được mới có khả năng nắm giữ và khiến nó phát huy ra những công hiệu này.</w:t>
      </w:r>
    </w:p>
    <w:p>
      <w:pPr>
        <w:pStyle w:val="BodyText"/>
      </w:pPr>
      <w:r>
        <w:t xml:space="preserve">Những năm gần đây Di Lạc Chủ Đảo vẫn rất bình tĩnh. Mấu chốt nhất chính là Truyền tống trận của chủ đảo là do Long Tiêu Diêu tu kiến, phải có truyền tống phù đặc biệt của hắn mới có thể kích hoạt sử dụng. Nhưng chính vào gần ba mươi năm sau khi hai người ẩn cư, chủ đảo đón tiếp tu sĩ nhân loại.</w:t>
      </w:r>
    </w:p>
    <w:p>
      <w:pPr>
        <w:pStyle w:val="BodyText"/>
      </w:pPr>
      <w:r>
        <w:t xml:space="preserve">Nguyên lai môn phái tu tiên Thiên Khôi Phái vốn ở tại Thiên Khôi Tinh Đảo Thiên Tinh Hải Vực tổn thất thảm trọng trong thú tai, tu sĩ cấp thấp, trung gần như tổn thất hết, tu sĩ Nguyên Anh cũng chỉ còn lại ba người. Tuy nhiên, có một đại tu sĩ lại may mắn sống sót.</w:t>
      </w:r>
    </w:p>
    <w:p>
      <w:pPr>
        <w:pStyle w:val="BodyText"/>
      </w:pPr>
      <w:r>
        <w:t xml:space="preserve">Thiên Khôi Phái sợ Thiên Tinh Hải Vực lại dẫn phát thú tai, sau khi đại chiến người và thú bình ổn liền quay trở về đất liền. Nhưng tài nguyên tu tiên trọng yếu trên đất liền đều bị đại phái tu tiên thậm chí là đại phái siêu cấp chiếm cứ, cho dù có một vị đại tu sĩ nhưng cũng chỉ cướp đoạt được một ít tài nguyên bình thường từ môn phái hạng hai, ba. Cho dù như thế, cũng khiến cho thế lực sau lưng những môn phái kia ra mặt chống lại. nguồn</w:t>
      </w:r>
    </w:p>
    <w:p>
      <w:pPr>
        <w:pStyle w:val="BodyText"/>
      </w:pPr>
      <w:r>
        <w:t xml:space="preserve">Tuy rằng vẫn chưa phát sinh tranh đấu nhưng Thiên Khôi Phái cũng không thể không ngừng khuếch trương, còn bị ép đem trả lại một bộ phận tài nguyên. Khuyết thiếu tài nguyên tu tiên, cuối cùng bọn họ tính toán trở về Ngoại Hải. Nhưng lòng còn sợ hãi đối với Thiên Tinh Hải Vực, mà đại đa số đảo của Tinh Túc Hải Vực đã bị chiếm cứ vì thế bọn họ nhắm mục tiêu vào Di Lạc Hải Vực. VỊ đại tu sĩ kia tự mình đến tra xét.</w:t>
      </w:r>
    </w:p>
    <w:p>
      <w:pPr>
        <w:pStyle w:val="BodyText"/>
      </w:pPr>
      <w:r>
        <w:t xml:space="preserve">Long Tiêu Diêu không muốn cùng tu sĩ khác ở cùng một hòn đảo, cũng không muốn giết đối phương mà không hề có lý do. Vì thế, sau khi thương nghị sơ sơ đạt thành hiệp nghị với vị đại tu sĩ kia, hai người bọn họ rời khỏi chủ đảo, cũng giao Truyền tống trận cho đối phương sử dụng. Đối phương bồi thường hắn một ít tài liệu và linh thạch.</w:t>
      </w:r>
    </w:p>
    <w:p>
      <w:pPr>
        <w:pStyle w:val="BodyText"/>
      </w:pPr>
      <w:r>
        <w:t xml:space="preserve">Thiên Khôi Tinh Đảo CŨNG coi như là một trong những hòn đảo tốt nhất của Thiên Tinh Hải Vực. Tuy rằng hiện giờ môn phái đã bị thương nặng buộc phải rời Thiên Tinh Hải Vực, nhưng nội tình nhiều năm của môn phái vẫn còn, tài vật ngược lại không ít. Trong đó lại còn có một loại tài liệu mà Long Tiêu Diêu cần.</w:t>
      </w:r>
    </w:p>
    <w:p>
      <w:pPr>
        <w:pStyle w:val="BodyText"/>
      </w:pPr>
      <w:r>
        <w:t xml:space="preserve">Thiên Khôi Phái chủ yếu là tìm kiếm một nơi căn cứ yên ổn phát triển. Đại tu sĩ kia sau khi tùy ý luận bàn với Long Tiêu Diêu, phát hiện rất khó thủ thắng vì thế đáp ứng giao dịch mua lại đảo này. Tài nguyên, môi trường của đảo này hơn xa so với Thiên Khôi Tinh Đảo. Tuy rằng hiện giờ bị phá hủy, chỉ cần có thể chiếm cứ, bọn họ rất nhanh có thể kiến tạo lại, Thiên Khôi Phái chấn hưng một lần nữa cũng nằm trong tầm tay.</w:t>
      </w:r>
    </w:p>
    <w:p>
      <w:pPr>
        <w:pStyle w:val="BodyText"/>
      </w:pPr>
      <w:r>
        <w:t xml:space="preserve">Hai người Long Tiêu Diêu sau khi rời chủ đảo liền thẳng đến phường thị Vương gia. Hiện giờ hắn quan tâm nhất chính là mau chóng gom đủ tài liệu Chu Thiên Kiếm Trận, luyện chế ra kiếm trận. Như thế, thực lực của hắn nhất định tăng vọt, cũng không cần lo lắng về vấn đề an toàn nữa.</w:t>
      </w:r>
    </w:p>
    <w:p>
      <w:pPr>
        <w:pStyle w:val="BodyText"/>
      </w:pPr>
      <w:r>
        <w:t xml:space="preserve">Long Tiêu Diêu tới phường thị Vương gia, thời gian mấy chục năm bọn họ nghĩ hết biện pháp nhưng cũng chỉ mua được ba loại tài liệu. Hiện giờ còn thiếu Tịch Diệt Phong Nhãn.</w:t>
      </w:r>
    </w:p>
    <w:p>
      <w:pPr>
        <w:pStyle w:val="BodyText"/>
      </w:pPr>
      <w:r>
        <w:t xml:space="preserve">Tuy nhiên, phường thị Vương gia cũng tìm được một ít manh mối. Căn cứ hoàn cảnh cần để hình thành tài liệu phân tích, ở trong giới này có thể xuất hiện Tịch Diệt Phong Nhãn chỉ có hai khu vực: Một là Cực Bắc Phong Bạo Khu, một nơi khác là Ma Hải Hải Nhãn của Ngoại Hải. Chỉ là hai nơi này đều nguy hiểm dị thường, tuy rằng phường thị treo giá cao thu mua nhưng lại không người dám đi mạo hiểm.</w:t>
      </w:r>
    </w:p>
    <w:p>
      <w:pPr>
        <w:pStyle w:val="BodyText"/>
      </w:pPr>
      <w:r>
        <w:t xml:space="preserve">Ma Hải của Ngoại Hải thuộc phạm vi thế lực Ma tu. Ma tu cùng Quỷ tu tuy đều thuộc loại tà tu nhưng Quỷ tu còn có thể chung sống hòa bình với người tu tiên khác, Ma tu lại không chết không ngớt với tất cả tu sĩ nhân loại, thậm chí còn như nước với lửa hơn là Vu tộc và người tu tiên chính đạo. Hơn nữa Ma tu thực lực cường hãn, nếu không phải bọn họ không thể rời môi trường ma khí thời gian dài, chỉ sợ Tu Tiên giới đã tràn ngập nguy cơ.</w:t>
      </w:r>
    </w:p>
    <w:p>
      <w:pPr>
        <w:pStyle w:val="BodyText"/>
      </w:pPr>
      <w:r>
        <w:t xml:space="preserve">---o0o---</w:t>
      </w:r>
    </w:p>
    <w:p>
      <w:pPr>
        <w:pStyle w:val="Compact"/>
      </w:pPr>
      <w:r>
        <w:br w:type="textWrapping"/>
      </w:r>
      <w:r>
        <w:br w:type="textWrapping"/>
      </w:r>
    </w:p>
    <w:p>
      <w:pPr>
        <w:pStyle w:val="Heading2"/>
      </w:pPr>
      <w:bookmarkStart w:id="470" w:name="chương-458-cực-bắc-phong-bạo."/>
      <w:bookmarkEnd w:id="470"/>
      <w:r>
        <w:t xml:space="preserve">448. Chương 458 : Cực Bắc Phong Bạo.</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458: Cực Bắc Phong Bạo.</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từng có kinh nghiệm giao thủ với Ma tu, đương nhiên biết Ma tu khó đối phó. Tuy rằng hắn nắm giữ thuộc tính hỏa, Lôi khắc chế Ma tu, ma khí nhưng giao chiến trong hoàn cảnh ma khí, đại tu sĩ cũng không thể mượn dùng linh khí thiên địa. Mà thực lực Ma tu tại Ma Hải không người hiểu biết, nếu đối phương có đại tu sĩ bậc trung, cao thì hắn đi nơi đó cũng hết sức nguy hiểm.</w:t>
      </w:r>
    </w:p>
    <w:p>
      <w:pPr>
        <w:pStyle w:val="BodyText"/>
      </w:pPr>
      <w:r>
        <w:t xml:space="preserve">Hơn nữa địa điểm có thể có Tịch Diệt Phong Nhãn là trong Hải Nhãn thuộc khu vực trung tâm Ma Hải. Nơi đó Ma Nhãn phun trào tử khí không ngừng. Trước không nói có thể tìm được Tịch Diệt Phong Nhãn hay không, cỗ tử khí kia cũng có thương tổn thật lớn đối với thân thể người tu tiên.</w:t>
      </w:r>
    </w:p>
    <w:p>
      <w:pPr>
        <w:pStyle w:val="BodyText"/>
      </w:pPr>
      <w:r>
        <w:t xml:space="preserve">Cực Bắc Phong Bạo Khu được xưng là tuyệt địa. Khu vực đó một năm bốn mùa đều tràn ngập gió lốc lớn có nhỏ có, hơn nữa có từ lực quấy nhiễu. Người tu tiên ở đó tuy không phải không thể phi hành nhưng dưới ảnh hưởng của sóng từ lực, chân khí của tu sĩ sẽ hỗn loạn không khống chế được mà mất năng lực phi hành. Hơn nữa nơi đó còn có Cực Quang ảnh hưởng đến ngũ cảm, thần thức và cũng có lực sát thương cực mạnh.</w:t>
      </w:r>
    </w:p>
    <w:p>
      <w:pPr>
        <w:pStyle w:val="BodyText"/>
      </w:pPr>
      <w:r>
        <w:t xml:space="preserve">Mà nguy hiềm nhất của Cực Bắc Phong Bạo Khu đương nhiên vẫn là gió lốc. Gió lốc nơi này cũng không phải gió lốc bình thường, mà là gió lốc siêu lớn được người tu tiên gọi là Tịch Diệt Phong Bạo. Chẳng những tốc độ di chuyển cực nhanh, lại có một loại tính chất hủy diệt. Đó là Tịch Diệt Cụ Phong ẩn chứa lực lượng pháp tắc. Hủy diệt sinh cơ vạn vật, có thể phá hủy mọi dấu hiệu sinh mệnh.</w:t>
      </w:r>
    </w:p>
    <w:p>
      <w:pPr>
        <w:pStyle w:val="BodyText"/>
      </w:pPr>
      <w:r>
        <w:t xml:space="preserve">Mấu chốt nhất chính là Tịch Diệt Cụ Phong nơi đó luôn làm bạn xuất hiện cùng sóng từ lực, hơn nữa không hề có quy luật gì đáng nói. Dưới ảnh hưởng vô thanh vô tức của sóng từ lực, người tu tiên căn bản không thể phi hành tránh né, tu sĩ tiến vào Cực Bắc Phong Bạo Khu gần như đều có đi không có về. Bởi vậy, nơi đó tuy rằng có không ít tài liệu quý trọng mà nơi khác khó gặp, lại cũng không có tu sĩ dám mạo hiểm tới đó để phát tài.</w:t>
      </w:r>
    </w:p>
    <w:p>
      <w:pPr>
        <w:pStyle w:val="BodyText"/>
      </w:pPr>
      <w:r>
        <w:t xml:space="preserve">Hiện giờ Long Tiêu Diêu chỉ thiếu một loại tài liệu là Tịch Diệt Phong Nhãn, tuy rằng cũng có thể dùng tài liệu khác kém một chút để thay thế nhưng phẩm chất Chu Thiên Kiếm Trận tất nhiên sẽ bị ảnh hưởng. Chỉ sợ luyện chế ra sẽ không phải là kiếm trận cấp Tiên bảo như trong cảm nhận của mình. Hắn từ Kim Đan Kỳ một mực chuẩn bị chế kiếm trận, hiện tại lại có Thần Tượng Chùy, có thể nói là mọi thứ đã sẵn sàng. Nếu chỉ vì thiếu một loại tài liệu này mà không thể luyện chế ra Tiên bảo, đây là chuyện mà tuyệt đối hắn không thể chấp nhận.</w:t>
      </w:r>
    </w:p>
    <w:p>
      <w:pPr>
        <w:pStyle w:val="BodyText"/>
      </w:pPr>
      <w:r>
        <w:t xml:space="preserve">Long Tiêu Diêu hơi suy nghĩ so sánh hiểm nguy giữa hai khu vực một chút, trong lòng đã có quyết định. Hắn lấy ra hai bộ bí tịch Địa giai có được bán cho phường thị Vương gia. Tuy rằng đối phương vẫn chưa thu thập được Tịch Diệt Phong Nhãn nhưng có thể gom góp được ba loại tài liệu và biết được tin tức của Tịch Diệt Phong Nhãn đã là rất khó được. Cho dù thế lực phường thị Vương gia trải khắp các đại lục, nếu không toàn lực tìm kiếm cũng khó thể làm được.</w:t>
      </w:r>
    </w:p>
    <w:p>
      <w:pPr>
        <w:pStyle w:val="BodyText"/>
      </w:pPr>
      <w:r>
        <w:t xml:space="preserve">Hiện giờ Long Tiêu Diêu đã là đại tu sĩ, có đủ thực lực tự bảo vệ mình, lần này đến phường thị Vương gia cũng không thu liễm khí tức. Dù sao Tu Tiên giới thực lực làm đầu, tuy rằng hắn khiến cho phường thị Vương gia thu được ích lợi không nhỏ, nhưng nếu thực lực không đạt tới tu vi Phi Thăng Kỳ đỉnh của Tu Tiên giới, chung quy vẫn sẽ bị đối phương vứt bỏ vì lợi ích bất cứ lúc nào.</w:t>
      </w:r>
    </w:p>
    <w:p>
      <w:pPr>
        <w:pStyle w:val="BodyText"/>
      </w:pPr>
      <w:r>
        <w:t xml:space="preserve">Nhưng, là đại tu sĩ thì tình huống lại hoàn toàn bất đồng. Tuy rằng chỉ là đại tu sĩ mới thăng cấp nhưng ở Tu Tiên giới hiện giờ đã thuộc loại nhân vật đỉnh cao. Trọng yếu nhất là, đại tu sĩ cho dù không địch lại đối thủ, khả năng bị giết cũng lại không lớn. Nếu không có sinh tử đại cừu, rất ít có thế lực lại tùy tiện đắc tội một vị đại tu sĩ.</w:t>
      </w:r>
    </w:p>
    <w:p>
      <w:pPr>
        <w:pStyle w:val="BodyText"/>
      </w:pPr>
      <w:r>
        <w:t xml:space="preserve">Quả nhiên đãi ngộ của phường thị Vương gia đối với Long Tiêu Diêu lại thăng cấp, đem bí tịch bình thường cất giấu kỹ hoàn toàn mở ra với hắn. Hắn chọn lựa một bí tịch Pháp trận và một bản bí tịch tâm đắc về phù lục thượng cổ ở trong đó.</w:t>
      </w:r>
    </w:p>
    <w:p>
      <w:pPr>
        <w:pStyle w:val="BodyText"/>
      </w:pPr>
      <w:r>
        <w:t xml:space="preserve">Bí tịch Pháp trận ghi chép một loại Pháp trận công kích Phi Thăng Kỳ: Lôi Hỏa Luyện Ngục Trận - Uy lực cường đại nhưng yêu cầu bố trí rất cao, cần dùng tài liệu đỉnh cấp thuộc tính Lôi Hỏa xây dựng Pháp trận, hơn nữa phát động vận hành Pháp trận cần phải có nguồn năng lượng thuộc tính Lôi hoặc Hỏa thật lớn. Tuy rằng điều kiện bố trí Pháp trận này hà khắc, giá cả bán ra lại không thấp chút nào, không kém bao nhiêu so với một bản công pháp Địa giai trung cấp.</w:t>
      </w:r>
    </w:p>
    <w:p>
      <w:pPr>
        <w:pStyle w:val="BodyText"/>
      </w:pPr>
      <w:r>
        <w:t xml:space="preserve">Lôi Hỏa Luyện Ngục Trận tuy rằng có vẻ uy lực rất lớn nhưng tính thực dụng quả thật không mạnh. Chỉ có đặc điểm đặc thù: chiếm cứ địa hỏa địa mạch, lôi điện hoặc là có được năng lượng thể Lôi, Hỏa mới có thể sử dụng.</w:t>
      </w:r>
    </w:p>
    <w:p>
      <w:pPr>
        <w:pStyle w:val="BodyText"/>
      </w:pPr>
      <w:r>
        <w:t xml:space="preserve">Long Tiêu Diêu sử dụng Pháp trận vốn chỉ là rập khuôn máy móc, căn bản không đi sâu nghiên cứu, nhưng hắn vẫn mua bí tịch Pháp trận này. Một là vì hiểu Pháp trận, để tránh tương lai gặp phải. Mấu chốt nhất chính là hắn có năng lượng Lôi Hỏa siêu cấp, có khả năng khống chế linh lực hư không bố trí Pháp trận mới khiến cho hắn không tiếc bỏ ra một bản công pháp Địa giai để đổi lấy.</w:t>
      </w:r>
    </w:p>
    <w:p>
      <w:pPr>
        <w:pStyle w:val="BodyText"/>
      </w:pPr>
      <w:r>
        <w:t xml:space="preserve">Tâm đắc phù lục thượng cổ ngược lại tương đối rẻ, chủ yếu là tài liệu tuyệt tích Tu Tiên giới hiện nay, căn bản không người có thể luyện chế phù lục thượng cổ. Cho nên, loại bí tịch này trở thành thứ “gân gà”. Nếu không, với thực lực hiện tại của Cổ Phù Phái, căn bản cũng không có khả năng giữ được số Thượng cổ Phù Lục Bí Tịch kia.</w:t>
      </w:r>
    </w:p>
    <w:p>
      <w:pPr>
        <w:pStyle w:val="BodyText"/>
      </w:pPr>
      <w:r>
        <w:t xml:space="preserve">Long Tiêu Diêu ở nhà trọ phường thị một thời gian. Hắn dùng tài liệu Lam Giao cấp chín luyện chế ình một kiện nội giáp cổ bảo đỉnh cấp, lại lấy máu luyện hóa Kim Cương Tháp đã luyện chế. Hắn để Bạch Như Ngọc ở lại nhà trọ phường thị Vương gia, còn hắn thì tiến về Cực Bắc Phong Bạo Khu.</w:t>
      </w:r>
    </w:p>
    <w:p>
      <w:pPr>
        <w:pStyle w:val="BodyText"/>
      </w:pPr>
      <w:r>
        <w:t xml:space="preserve">Sở dĩ Long Tiêu Diêu quyết định tới Cực Bắc Phong Bạo Khu, một là phường thị Vương gia không hiểu biết tình huống cụ thể của Ma Hải. Là đại bản doanh của Ma tu, nơi đó rất có khả năng sẽ có không ít đại tu sĩ. Vả lại Ma Hải ở nơi sâu trong Ngoại Hải, yêu thú cũng là một biến số. Hơn nữa, Ma Hải tràn ngập ma khí, chẳng những không thể sử dụng linh khí thiên địa, cho dù tu luyện khôi phục cũng không có khả năng.</w:t>
      </w:r>
    </w:p>
    <w:p>
      <w:pPr>
        <w:pStyle w:val="BodyText"/>
      </w:pPr>
      <w:r>
        <w:t xml:space="preserve">Tuy rằng không gian trong Vạn Thú Lệnh tăng trưởng trên diện rộng, trong đó sinh trưởng đại lượng dược thảo vạn năm nhưng loại đan dược khôi phục Hồi Linh Đan của Phi Thăng Kỳ lại chỉ có thể khôi phục được 50% chân nguyên. Hơn nữa, dược thảo trong Vạn Thú Lệnh tuy rằng khá phong phú nhưng ngay cả tài liệu cần để tu luyện đều khó thể thỏa mãn. Dù sao lượng chân nguyên cần để tu sĩ Phi Thăng Kỳ tăng tu vi thật sự quá mức khổng lồ.</w:t>
      </w:r>
    </w:p>
    <w:p>
      <w:pPr>
        <w:pStyle w:val="BodyText"/>
      </w:pPr>
      <w:r>
        <w:t xml:space="preserve">Đương nhiên, tại Phi Thăng Kỳ Long Tiêu Diêu còn có thể hấp thu 167 thú hồn. Trong đó bao gồm chín chủ huyệt Phong Trì, Nhân Trung, Trung Cực, Khúc Cốt, Ưng Song, Quyết Âm Du, Khí Hải Du, Chí Thất và Tam Âm Giao. Điều này làm cho hắn còn có thể rất nhanh kế thừa chín loại thần thông. Đây là phương thức trực tiếp hữu hiệu nhất để tăng thực lực.</w:t>
      </w:r>
    </w:p>
    <w:p>
      <w:pPr>
        <w:pStyle w:val="BodyText"/>
      </w:pPr>
      <w:r>
        <w:t xml:space="preserve">Thú hồn Long Tiêu Diêu hấp thu ở Phi Thăng Kỳ đương nhiên sẽ không thấp hơn yêu thú Hóa Hình, thậm chí hắn hy vọng đều lựa chọn yêu thú cấp mười. Tuy nhiên, yêu thú cấp mười tại giới này có thể nói đếm trên đầu ngón tay, chẳng qua hắn đã sớm tính toán. Truyền tống trận của Đại Vu Thần có thể tiến vào không gian hồng hoang, những hoang thú kia hẳn là có thể thỏa mãn nhu cầu của hắn về thú hồn. Nhưng điều kiện tiên quyết là hắn có đủ thực lực.</w:t>
      </w:r>
    </w:p>
    <w:p>
      <w:pPr>
        <w:pStyle w:val="BodyText"/>
      </w:pPr>
      <w:r>
        <w:t xml:space="preserve">Đảm bảo thực lực lớn nhất của Long Tiêu Diêu đương nhiên vẫn là Chu Thiên Kiếm Trận, hơn nữa là kiếm trận cấp Tiên bảo, bởi vậy mới có thể không tiếc mạo hiểm đi Cực Bắc Phong Bạo Khu. Theo hắn, Tịch Diệt Cụ Phong của Cực Bắc tuy nguy hiểm nhưng chung quy chỉ là gió lốc đơn thuần. Cho dù không thể phi hành, tốc độ di chuyển của hắn cũng không chậm, còn có thể độn địa tránh né. Nhưng, hắn lại không biết nơi đó cũng không đơn giản như trong tưởng tượng.</w:t>
      </w:r>
    </w:p>
    <w:p>
      <w:pPr>
        <w:pStyle w:val="BodyText"/>
      </w:pPr>
      <w:r>
        <w:t xml:space="preserve">---o0o---</w:t>
      </w:r>
    </w:p>
    <w:p>
      <w:pPr>
        <w:pStyle w:val="Compact"/>
      </w:pPr>
      <w:r>
        <w:br w:type="textWrapping"/>
      </w:r>
      <w:r>
        <w:br w:type="textWrapping"/>
      </w:r>
    </w:p>
    <w:p>
      <w:pPr>
        <w:pStyle w:val="Heading2"/>
      </w:pPr>
      <w:bookmarkStart w:id="471" w:name="chương-459-tịch-diệt-phong-toàn."/>
      <w:bookmarkEnd w:id="471"/>
      <w:r>
        <w:t xml:space="preserve">449. Chương 459 : Tịch Diệt Phong Toàn.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459: Tịch Diệt Phong Toàn.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Cực Bắc Phong Bạo Khu ở tại Cực Bắc xa xôi, cách phường thị Vương gia đến hơn trăm vạn dặm, trong đó còn phải xuyên qua Hắc Thổ Tông, Huyền Khôn Phái cùng với phạm vi thế lực của Quỷ tu. Tuy nhiên, thực lực Long Tiêu Diêu hiện giờ so với trước kia một trời một vực, hắn cũng không sợ bị đối phương tới tìm phiền toái. Hiện giờ cho dù hắn không thể chiến thắng đối thủ, nhưng trong một giới này gần như không có tu sĩ nhân loại có thể đánh chết được hắn.</w:t>
      </w:r>
    </w:p>
    <w:p>
      <w:pPr>
        <w:pStyle w:val="BodyText"/>
      </w:pPr>
      <w:r>
        <w:t xml:space="preserve">Tuy nhiên, Long Tiêu Diêu CŨNG chưa sốt ruột tìm đến đối phương để báo thù. Dù sao đối thủ là đại phái tu tiên truyền thừa mấy ngàn năm, đều có đại tu sĩ tọa trấn, hắn CŨNG không nóng lòng nhất thời. Đợi đến khi hắn luyện chế Chu Thiên Kiếm Trận, tu vi tăng trưởng tìm đối phương tính sổ cũng không muộn.</w:t>
      </w:r>
    </w:p>
    <w:p>
      <w:pPr>
        <w:pStyle w:val="BodyText"/>
      </w:pPr>
      <w:r>
        <w:t xml:space="preserve">Dọc theo đường đi, Long Tiêu Diêu dùng hình tượng trung niên Nguyên Anh bậc thấp bay nhanh về phía Cực Bắc, trên đường không hề gặp phải phiền toái gì. Trên đường đi gặp phải phường thị hắn cũng sẽ vào đi dạo một vòng, vừa đào bảo kiếm món hời vừa thu mua tài liệu và dược thảo. Chẳng qua hiện tại vật phẩm có thể đạt tới yêu cầu của hắn thật sự khó thể gặp, cũng không phát hiện bảo vật cấp cao gì, chỉ chiếm được một ít tài liệu đỉnh cấp.</w:t>
      </w:r>
    </w:p>
    <w:p>
      <w:pPr>
        <w:pStyle w:val="BodyText"/>
      </w:pPr>
      <w:r>
        <w:t xml:space="preserve">Đi tới vùng ven khu gió lốc của Cực Bắc, Long Tiêu Diêu phóng thần thức ra lại chỉ có thể nhìn thấy khắp nơi hoang tàn, căn bản không nhìn thấy sinh mệnh gì. Nơi đây hoang vắng vượt xa sự tưởng tượng của hắn, có thể là vì còn ở vòng ngoài của Cực Bắc, hắn vẫn chưa phát hiện gió lốc, cũng không có dấu hiệu gì ảnh hưởng phi hành. Tuy nhiên hắn cũng không dám sơ suất, hạ độ cao phi hành tới cách mặt đất chỉ vài thước, cho dù đột nhiên mất năng lực phi hành cũng không có khiến hắn bị ngã chết.</w:t>
      </w:r>
    </w:p>
    <w:p>
      <w:pPr>
        <w:pStyle w:val="BodyText"/>
      </w:pPr>
      <w:r>
        <w:t xml:space="preserve">Phường thị Vương gia tuy không biết tình huống cụ thể của Cực Bắc nhưng cũng cung cấp một số manh mối: Cực Bắc có hơn trăm vạn dặm, trong đó phạm vi khu gió lốc hơn chục vạn dặm, mà trung tâm khu gió lốc hẳn là có Tịch Diệt Phong Nhãn, chính là nơi bắt nguồn của Tịch Diệt Phong Bạo. Mà Tịch Diệt Phong Nhãn hẳn là sinh ra ở nơi đó.</w:t>
      </w:r>
    </w:p>
    <w:p>
      <w:pPr>
        <w:pStyle w:val="BodyText"/>
      </w:pPr>
      <w:r>
        <w:t xml:space="preserve">Long Tiêu Diêu phi hành về trước hơn hai trăm dặm, phát hiện đạo phong toàn đầu tiên dạng vòi rồng. Phong toàn dạng hình nón, CŨNG không tính là lớn, tốc độ di chuyển cũng không phải rất nhanh, nhìn không ra có điểm gì đặc biệt lợi hại. Nhưng bởi vì trong cơ thể hắn dung hợp hạt nguyên từ, hiện giờ hết sức mẫn cảm với từ lực. Hắn cảm giác được rõ ràng trong phạm vi đường kính một dặm quanh phong toàn có từ lực dao động.</w:t>
      </w:r>
    </w:p>
    <w:p>
      <w:pPr>
        <w:pStyle w:val="BodyText"/>
      </w:pPr>
      <w:r>
        <w:t xml:space="preserve">Long Tiêu Diêu không biết sóng từ lực kia có tác dụng gì, nhưng hắn cũng sẽ không chui đầu vào nếm thử, cách xa ngoài trăm dặm liền nhanh chóng rời xa phương hướng phong toàn đi tới. Hắn tiếp tục tiến lên, theo dần dần đi sâu số lượng phong toàn dần dần tăng nhiều. Hắn đã nhìn thấy phong toàn lớn đường kính đạt tới vài dặm. Tuy nhiên phong toàn tương đối vẫn không nhiều, hắn hoàn toàn có thể thoải mái tránh khỏi.</w:t>
      </w:r>
    </w:p>
    <w:p>
      <w:pPr>
        <w:pStyle w:val="BodyText"/>
      </w:pPr>
      <w:r>
        <w:t xml:space="preserve">Sau khi Long Tiêu Diêu thăng cấp đại tu sĩ, tốc độ phi hành tuy không tới nháy mắt vạn dặm nhưng cũng đề cao hơn so với Nguyên Anh Kỳ gấp mười có dư. Không quá một canh giờ hắn liền đi sâu vào Cực Bắc Phong Bạo Khu mấy ngàn dặm. Từ sau khi tiến vào khu gió lốc ngàn dặm, tần suất xuất hiện phong toàn rõ ràng tăng nhiều, hơn nữa thể tích và tốc độ phong toàn đều dần dần tăng trưởng.</w:t>
      </w:r>
    </w:p>
    <w:p>
      <w:pPr>
        <w:pStyle w:val="BodyText"/>
      </w:pPr>
      <w:r>
        <w:t xml:space="preserve">Long Tiêu Diêu đi hướng nơi sâu trong khu gió lốc, đã dần dần thăm dò ra một số quy luật của phong toàn. Lộ tuyến di chuyển của những phong toàn kia tuy khác nhau nhưng tổng thể mà nói đều từ khu vực trung tâm di chuyển ra vòng ngoài. Trong quá trình di chuyển phong toàn cũng dần dần tiêu hao năng lượng, mà độ lớn và tốc độ của phong toàn đều do năng lượng ẩn chứa trong đó quyết định. đọc truyện mới nhất tại .</w:t>
      </w:r>
    </w:p>
    <w:p>
      <w:pPr>
        <w:pStyle w:val="BodyText"/>
      </w:pPr>
      <w:r>
        <w:t xml:space="preserve">Phong toàn rõ ràng đều hình thành ở giải đất trung tâm, đợi đến khi di động đến vòng ngoài, theo năng lượng tiêu hao thể tích phong toàn sẽ giảm nhỏ, tốc độ cũng giảm trên diện rộng. Còn có rất nhiều phong toàn vì năng lượng tiêu hao quá nhiều, phong toàn không đủ sức tụ hợp, cuối cùng hoàn toàn tiêu tan. Cho nên ở vòng ngoài phong toàn có vẻ khá thưa thớt.</w:t>
      </w:r>
    </w:p>
    <w:p>
      <w:pPr>
        <w:pStyle w:val="BodyText"/>
      </w:pPr>
      <w:r>
        <w:t xml:space="preserve">Tịch Diệt Phong Nhãn chỉ có khả năng hình thành ở trong Phong Nhãn thiên nhiên. Mục tiêu chuyến này của Long Tiêu Diêu tự nhiên là trung tâm khu gió lốc, cũng chính là nơi phong toàn hình thành, đương nhiên cũng là khu vực phong toàn tập trung nhất ở khu gió lốc. Tuy rằng thẳng đến lúc này hắn còn không biết phong toàn hình thành như thế nào, có uy lực ra sao nhưng hắn đã cảm nhận được lực lượng hủy diệt của phong toàn từ vẻ hoang vu không một ngọn cỏ nào của nơi này.</w:t>
      </w:r>
    </w:p>
    <w:p>
      <w:pPr>
        <w:pStyle w:val="BodyText"/>
      </w:pPr>
      <w:r>
        <w:t xml:space="preserve">Long Tiêu Diêu không chút chậm trễ tiếp tục đi sâu, chỉ chẳng qua là tốc độ phi hành giảm không ít. Theo phong toàn ngày càng dày đặc, tốc độ di chuyển càng lúc càng nhanh. Đã có mấy lần phong toàn thổi qua rất nhanh qua vị trí cách hắn không tới mười dặm. Nếu không phải nắm giữ thời gian vừa đúng giữa các phong toàn xen kẽ, chỉ sợ hắn sẽ gặp phải phong toàn rồi.</w:t>
      </w:r>
    </w:p>
    <w:p>
      <w:pPr>
        <w:pStyle w:val="BodyText"/>
      </w:pPr>
      <w:r>
        <w:t xml:space="preserve">Nhưng bất kể Long Tiêu Diêu cẩn thận như thế nào, mức độ dày đặc của gió lốc sau khi tiến vào khu gió lốc vạn dặm đã khiến hắn càng ngày càng đau đầu. Từ tránh trước thời hạn vài chục dặm ở dải đất vùng ven đến sau khi vào sâu vạn dặm gió lốc đã nhiều lần tới gần hắn vài dặm, hắn đã có thể cảm nhận được sóng từ lực. Chỉ là vì hắn dung hợp hạt nguyên từ, có năng lực chống đỡ nhất định đối với từ lực mới không bị ảnh hưởng quá lớn.</w:t>
      </w:r>
    </w:p>
    <w:p>
      <w:pPr>
        <w:pStyle w:val="BodyText"/>
      </w:pPr>
      <w:r>
        <w:t xml:space="preserve">Sau khi Long Tiêu Diêu xâm nhập khu gió lốc ba vạn dặm, hắn gặp phải một lần gió lốc liên hợp. Mười mấy đạo phong toàn từ bốn phương tám hướng vọt về phía hắn, đường kính phong toàn lên đến vài dặm. Khe hở giữa mười mấy đạo phong toàn chỉ có vài dặm, rất khó tìm được đường thích hợp để xuyên qua.</w:t>
      </w:r>
    </w:p>
    <w:p>
      <w:pPr>
        <w:pStyle w:val="BodyText"/>
      </w:pPr>
      <w:r>
        <w:t xml:space="preserve">Số phong toàn này cao tới vài chục dặm. Bởi vì phong toàn là hình nón trên lớn dưới nhỏ, phía trên phong toàn đã hoàn toàn khép kín. Hơn nữa hình thành từ lực trường cường đại, bay lên phía trên phong toàn phá vây rất có thể sẽ bị từ lực trường ảnh hưởng. Nếu ở độ cao đó mất năng lực phi hành mà rơi xuống, chỉ sợ coi như tảng đá CŨNG sẽ bị vỡ tan tành.</w:t>
      </w:r>
    </w:p>
    <w:p>
      <w:pPr>
        <w:pStyle w:val="BodyText"/>
      </w:pPr>
      <w:r>
        <w:t xml:space="preserve">Mà thần thông thuấn di đại tu sĩ mới có cũng không dám tùy tiện sử dụng ở nơi này. Trước không nói có thể chui vào phong toàn hay không, từ lực trường của không gian cũng có ảnh hưởng đối với việc thi triển thuấn di. Rất có khả năng vì chân khí hỗn loạn, không đủ sức khống chế mà vĩnh viễn bị lạc trong không gian thuấn di.</w:t>
      </w:r>
    </w:p>
    <w:p>
      <w:pPr>
        <w:pStyle w:val="BodyText"/>
      </w:pPr>
      <w:r>
        <w:t xml:space="preserve">Long Tiêu Diêu tìm được một khe hở gần năm dặm ở giữa hai phong toàn. Nhưng khi hắn bay đến gần khe hở, hai đạo phong toàn phóng thích ra sóng từ lực chồng chất trong khoảnh khắc sinh ra bão từ mãnh liệt. Hắn đứng ở vị trí của bão từ. Tuy rằng hạt nguyên từ trong cơ thể có lực chống đỡ nhất định đối với từ lực nhưng không đủ sức triệt tiêu ảnh hưởng dữ dội của bão từ. Chân khí hắn lập tức hỗn loạn mất khống chế, không thể tiếp tục phi hành rơi xuống mặt đất.</w:t>
      </w:r>
    </w:p>
    <w:p>
      <w:pPr>
        <w:pStyle w:val="BodyText"/>
      </w:pPr>
      <w:r>
        <w:t xml:space="preserve">May mà độ cao Long Tiêu Diêu phi hành chỉ có mấy thước, mà thể chất hắn cũng đủ mạnh mẽ, sau khi rơi xuống đất lao về phía trước hai bước liền tiêu trừ quán tính phi hành, đứng lại vững vàng. Tuy rằng tốc độ chạy của hắn cũng không chậm nhưng lại còn xa không bằng tốc độ của phong toàn. Hắn biết không thể tránh khỏi, lập tức thi triển Địa Độn Thuật trốn vào trong lòng đất mới tránh khỏi phong toàn.</w:t>
      </w:r>
    </w:p>
    <w:p>
      <w:pPr>
        <w:pStyle w:val="BodyText"/>
      </w:pPr>
      <w:r>
        <w:t xml:space="preserve">Kể từ đó, lòng tin của Long Tiêu Diêu tăng cao, hắn xâm nhập rất nhanh vào trung tâm khu gió lốc. Gặp phải phong toàn khó thể tránh né, hắn cũng không tiếp tục tốn hơi sức, một mực trốn vào lòng đất tránh né, một đường hữu kinh vô hiểm xâm nhập gần năm vạn dặm.</w:t>
      </w:r>
    </w:p>
    <w:p>
      <w:pPr>
        <w:pStyle w:val="BodyText"/>
      </w:pPr>
      <w:r>
        <w:t xml:space="preserve">Sau khi Long Tiêu Diêu tiến vào năm vạn dặm, phát hiện không trung không ngừng có những đạo bạch quang to bằng cổ tay chợt lóe, mặt đất cũng tràn ngập lực từ trường. Khi hắn gặp phải phong toàn đan xen mà tới, lại không thể độn xuống dưới lòng đất.</w:t>
      </w:r>
    </w:p>
    <w:p>
      <w:pPr>
        <w:pStyle w:val="Compact"/>
      </w:pPr>
      <w:r>
        <w:br w:type="textWrapping"/>
      </w:r>
      <w:r>
        <w:br w:type="textWrapping"/>
      </w:r>
    </w:p>
    <w:p>
      <w:pPr>
        <w:pStyle w:val="Heading2"/>
      </w:pPr>
      <w:bookmarkStart w:id="472" w:name="chương-46-0-cực-quang-trí-mạng."/>
      <w:bookmarkEnd w:id="472"/>
      <w:r>
        <w:t xml:space="preserve">450. Chương 46 0: Cực Quang Trí Mạng.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460: Cực Quang trí mạng.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vẫn đều dùng địa độn tránh né phong toàn xen kẽ dày đặc, không nghĩ tới lại xuất hiện tình huống đột nhiên địa độn mất hiệu lực. Nguyên lai khu trung tâm Cực Bắc Phong Bạo bởi vì ảnh hưởng của từ trường gió lốc thời gian dài, mặt đất đã hoàn toàn bị từ hóa bởi vậy sinh ra biến dị, Địa Độn Thuật ở nơi này bị che chắn.</w:t>
      </w:r>
    </w:p>
    <w:p>
      <w:pPr>
        <w:pStyle w:val="BodyText"/>
      </w:pPr>
      <w:r>
        <w:t xml:space="preserve">Chuyện xảy ra đột ngột, Long Tiêu Diêu lập tức trở tay không kịp, căn bản không kịp ứng biến đã lọt vào phạm vi của sóng từ lực phía ngoài phong toàn. Chân khí của hắn cũng bị ảnh hưởng mà hỗn loạn, không thể phi hành tránh né.</w:t>
      </w:r>
    </w:p>
    <w:p>
      <w:pPr>
        <w:pStyle w:val="BodyText"/>
      </w:pPr>
      <w:r>
        <w:t xml:space="preserve">Phong toàn đã mau chóng bay về phía Long Tiêu Diêu. Hắn biết chạy trốn căn bản không có khả năng trốn thoát khỏi phong toàn mau lẹ, chỉ có thể lập tức gọi Kim Cương Tháp ra bảo hộ mình vào trong.</w:t>
      </w:r>
    </w:p>
    <w:p>
      <w:pPr>
        <w:pStyle w:val="BodyText"/>
      </w:pPr>
      <w:r>
        <w:t xml:space="preserve">Đạo phong toàn kia có đường kính gần năm dặm, xoay tròn tốc độ au chóng thổi tới, trong nháy mắt liền tới vị trí của hắn. Phong toàn ở Cực Bắc Phong Bạo Khu đều không phải gió lốc thiên nhiên bình thường, trong đó ẩn chứa lực lượng siêu tự nhiên và một loại pháp tắc đặc biệt nào đó.</w:t>
      </w:r>
    </w:p>
    <w:p>
      <w:pPr>
        <w:pStyle w:val="BodyText"/>
      </w:pPr>
      <w:r>
        <w:t xml:space="preserve">Phong toàn là do sinh khí và tử khí tạo thành, cũng không như thái cực lưỡng nghi tương đối độc lập mà hoàn toàn giao hòa cùng một chỗ. Bộ phận chủ yếu của sinh khí là linh khí sinh cơ dạt dào, cũng chính là nguồn năng lượng chủ yếu của phong toàn. Tử khí đến từ không gian dị độ thần bí, có tính ăn mòn và lực phá hoại mãnh liệt, phá hư mọi phần tử có sinh mệnh lực, cũng chính là nguyên nhân được xưng là Tịch Diệt Phong Bạo.</w:t>
      </w:r>
    </w:p>
    <w:p>
      <w:pPr>
        <w:pStyle w:val="BodyText"/>
      </w:pPr>
      <w:r>
        <w:t xml:space="preserve">Tử khí trong phong toàn có một loại đặc điểm chủ động công kích vật thể có sinh mệnh. Cũng chính vì thế, số phong toàn kia mới đều vây lại tụ tập hướng Long Tiêu Diêu, khiến cho hắn không thể ung dung né tránh.</w:t>
      </w:r>
    </w:p>
    <w:p>
      <w:pPr>
        <w:pStyle w:val="BodyText"/>
      </w:pPr>
      <w:r>
        <w:t xml:space="preserve">Trong phong toàn ẩn chứa năng lượng sinh cơ khổng lồ. Phong toàn xoay chuyển tốc độ cao, sau khi bao phủ Long Tiêu Diêu vào trong, lực lôi kéo mãnh liệt khiến hắn khó thể đứng yên. Mặc dù hắn cố gắng chống đỡ, lại không đủ sức đối kháng giống như con thuyền nhỏ trong sóng dữ. Chỉ trong giây lát, hắn liền lắc lư không ngừng đến di động trên mặt đất theo phương hướng của phong toàn.</w:t>
      </w:r>
    </w:p>
    <w:p>
      <w:pPr>
        <w:pStyle w:val="BodyText"/>
      </w:pPr>
      <w:r>
        <w:t xml:space="preserve">Một lát sau, phong toàn đem cả Long Tiêu Diêu cùng Kim Cương Tháp cuốn tới giữa không trung, quay vòng vòng theo phong toàn. Mà càng trí mạng chính là tử khí trong phong toàn đang không ngừng ăn mòn Kim Cương Tháp. Mặc dù Kim Cương Tháp chính là cổ bảo cực phẩm, trong thời gian ngắn sẽ không bị tử khí ăn mòn nhưng chân khí trong Kim Cương Tháp đang bị tan ra không ngừng, Kim Cương Tháp cũng đang dần dần thu nhỏ lại.</w:t>
      </w:r>
    </w:p>
    <w:p>
      <w:pPr>
        <w:pStyle w:val="BodyText"/>
      </w:pPr>
      <w:r>
        <w:t xml:space="preserve">Long Tiêu Diêu bất lực xoay tròn lên cao trong phong toàn, sinh khí và tử khí trong phong toàn xoay tròn tốc độ a sát tạo thành từ lực trường cường đại, hắn đang toàn lực đối kháng ảnh hưởng của từ lực đối với chân khí vận hành. Nhưng thân ở trong từ trường cường đại, chân khí hắn bị từ lực ảnh hưởng hoàn toàn hỗn loạn, ở trong cơ thể vận hành dọc theo phương hướng của sóng từ lực. Hắn cần đưa nó về lại lộ tuyến vận hành bình thường.</w:t>
      </w:r>
    </w:p>
    <w:p>
      <w:pPr>
        <w:pStyle w:val="BodyText"/>
      </w:pPr>
      <w:r>
        <w:t xml:space="preserve">May mắn trong cơ thể Long Tiêu Diêu dung hợp hạt nguyên từ, tuy rằng số lượng xa xa không thể so sánh với từ trường của phong toàn nhưng được cái phẩm chất vượt xa từ lực bình thường. Dưới sự trợ giúp của năng lượng nguyên từ, hắn miễn cưỡng đem chân khí đưa vào quỹ đạo, cũng không ngừng rót chân khí vào Kim Cương Tháp duy trì sự ổn định. Tuy nhiên lúc này tám phần tinh lực của hắn đều đang dùng đối kháng ảnh hưởng của từ trường, không còn sức bay ra khỏi phạm vi của phong toàn.</w:t>
      </w:r>
    </w:p>
    <w:p>
      <w:pPr>
        <w:pStyle w:val="BodyText"/>
      </w:pPr>
      <w:r>
        <w:t xml:space="preserve">Có thể nói tình huống hiện tại của Long Tiêu Diêu hết sức bất lợi. Hắn không đủ sức kháng cự lực lượng cường đại của phong toàn, cũng vô lực thoát khỏi phạm vi phong toàn, chỉ có thể gian nan chống đỡ.</w:t>
      </w:r>
    </w:p>
    <w:p>
      <w:pPr>
        <w:pStyle w:val="BodyText"/>
      </w:pPr>
      <w:r>
        <w:t xml:space="preserve">Nhưng ngay khi Long Tiêu Diêu gian khổ chống đỡ trong phong toàn đột nhiên trên không trung xuất hiện một cột sáng màu trắng to bằng cánh tay trong nháy mắt bắn lên Kim Cương Tháp của hắn. Đó chính là Cực Quang của Cực Bắc.</w:t>
      </w:r>
    </w:p>
    <w:p>
      <w:pPr>
        <w:pStyle w:val="BodyText"/>
      </w:pPr>
      <w:r>
        <w:t xml:space="preserve">Cực Quang là do hai loại lực lượng pháp tắc Thái Dương và từ lực trường tác dụng lẫn nhau mà tạo thành, CŨNG chính là cái gọi là lực lượng hợp thành của pháp tắc thiên địa. Bởi vì từ trường trong phong toàn vốn đều là trạng thái cân bằng, một khi trong phong toàn xuất hiện vật thể khác, sóng từ lực tự nhiên hội tụ khiến cho từ lực biến hóa. Mà Cực Quang chính vì từ lực biến hóa mà bị hấp dẫn, tự động tiến hành công kích Kim Cương Tháp.</w:t>
      </w:r>
    </w:p>
    <w:p>
      <w:pPr>
        <w:pStyle w:val="BodyText"/>
      </w:pPr>
      <w:r>
        <w:t xml:space="preserve">Cực Quang bắn lên Kim Cương Tháp, pháp khí cấp cổ bảo cực phẩm lại bị Cực Quang hữu hình vô chất xuyên thủng một lỗ to bằng cổ tay. Đây là uy lực của pháp tắc. Cực Quang do hai loại pháp tắc tạo thành có được lực cường đại cực kỳ cường đại, vượt xa sức người có thể sánh bằng. Cho dù là cổ bảo cực phẩm cũng khó thể chịu đựng một lần công kích của Cực Quang.</w:t>
      </w:r>
    </w:p>
    <w:p>
      <w:pPr>
        <w:pStyle w:val="BodyText"/>
      </w:pPr>
      <w:r>
        <w:t xml:space="preserve">Tuy nhiên lực phòng ngự của Kim Cương Tháp cũng không kém, năng lượng của Cực Quang cùng lúc phá hủy vòng phòng hộ cũng tiêu hao gần hết. Kim Cương Tháp tổn hại rơi xuống, Long Tiêu Diêu bởi vì bị từ trường cường đại trong phong toàn ảnh hưởng, không thể gọi ra Ngũ Hành Tháp. Phong toàn cường đại lập tức bắt đầu kéo xé thân thể hắn, mà trong đó uy hiếp lớn nhất đối với hắn đương nhiên vẫn là tử khí trong phong toàn.</w:t>
      </w:r>
    </w:p>
    <w:p>
      <w:pPr>
        <w:pStyle w:val="BodyText"/>
      </w:pPr>
      <w:r>
        <w:t xml:space="preserve">Long Tiêu Diêu đã sớm cảm ứng được tử khí trong phong toàn. Tử khí chẳng những có thể ăn mòn pháp khí cũng có tác dụng ăn mòn thần thức. Khi hắn phát hiện tử khí có thể ăn mòn thần thức, vội thu hồi thần thức. Tử khí kia lại bám trên thần thức của hắn ý đồ xâm nhập thức hải. May mà hắn phát hiện ra sớm, dùng Nam Minh Ly Hỏa nhanh chóng tan rã tử khí mới không bị uy hiếp gì lớn.</w:t>
      </w:r>
    </w:p>
    <w:p>
      <w:pPr>
        <w:pStyle w:val="BodyText"/>
      </w:pPr>
      <w:r>
        <w:t xml:space="preserve">Hiện tại bởi vì mất vòng bảo hộ, Long Tiêu Diêu trực tiếp đối mặt với tử khí quấy nhiễu. Hắn lập tức dùng hỏa diễm dung hợp Thái Dương Thần Hỏa cùng Nam Minh Ly Hỏa tạo thành một tầng phòng ngự bên ngoài thân phòng ngừa tử khí xâm nhập vào cơ thể. Mà đối với lực kéo xé cường đại của phong toàn, hắn CŨNG chỉ có thể rót chân khí vào nội giáp Lam Giao để chống đỡ.</w:t>
      </w:r>
    </w:p>
    <w:p>
      <w:pPr>
        <w:pStyle w:val="BodyText"/>
      </w:pPr>
      <w:r>
        <w:t xml:space="preserve">Long Tiêu Diêu bị phong toàn cuốn quay vòng giữa không trung không ngừng lên cao, cũng theo phong toàn bay về phía bên ngoài khu gió lốc. Hắn vì chống đỡ phong toàn kéo xé, không ngừng dùng chân khí tăng cường nội giáp, chân khí tiêu hao rất nhanh. Cho dù hiện giờ hắn đã đạt tới cảnh giới đại tu sĩ, cũng khó thể chịu nổi chân khí tiêu hao thật lớn như thế. Kiên trì chừng hơn nửa canh giờ, chân khí hắn liền tiêu hao hơn phân nửa, hắn vội dùng Hồi Linh Đan khôi phục chân khí.</w:t>
      </w:r>
    </w:p>
    <w:p>
      <w:pPr>
        <w:pStyle w:val="BodyText"/>
      </w:pPr>
      <w:r>
        <w:t xml:space="preserve">May mà phương hướng phong toàn di chuyển ra khu vực bên ngoài khu gió lốc, Long Tiêu Diêu không gặp phải Cực Quang công kích nữa. Nhưng dù như thế nội giáp của hắn dưới phong toàn kéo xé và tử khí ăn mòn cũng dần dần xuất hiện thương tổn. Tuy nhiên thân thể hắn dưới sự bảo vệ của hỏa diễm dung hợp cũng chưa bị tử khí xâm nhập. Thân thể hắn lại mạnh mẽ, chỉ là tiêu hao không ít chân khí nhưng vẫn chưa bị tổn thương trí mạng.</w:t>
      </w:r>
    </w:p>
    <w:p>
      <w:pPr>
        <w:pStyle w:val="BodyText"/>
      </w:pPr>
      <w:r>
        <w:t xml:space="preserve">Trong quá trình phong toàn di chuyển ra vùng ven, năng lượng tiêu hao nghiêm trọng. Tốc độ xoay tròn, thể tích và tốc độ di chuyển đều đang không ngừng giảm xuống.</w:t>
      </w:r>
    </w:p>
    <w:p>
      <w:pPr>
        <w:pStyle w:val="BodyText"/>
      </w:pPr>
      <w:r>
        <w:t xml:space="preserve">Tuy nhiên, năng lượng giảm xuống chỉ tiêu hao sinh khí trong phong toàn mà tử khí lại gần như không giảm chút nào ngược lại mật độ tăng lên tương đối dày. Số tử khí này dường như thuộc loại vật chất vĩnh hằng bất diệt, chỉ có khi năng lượng sinh khí trong phong toàn hao hết, tử khí mới có thể tiêu tan.</w:t>
      </w:r>
    </w:p>
    <w:p>
      <w:pPr>
        <w:pStyle w:val="BodyText"/>
      </w:pPr>
      <w:r>
        <w:t xml:space="preserve">Một canh giờ sau, Long Tiêu Diêu bị phong toàn mang theo di chuyển ra vòng ngoài ngàn dặm, năng lượng của phong toàn cũng tiêu hao hơn phân nửa. Hắn thì bởi vì Hồi Linh Đan phụ trợ vẫn duy trì hơn năm phần chân khí, chỉ là nội giáp không chịu được xé rách, ăn mòn mà tàn phá không chịu nổi. Phong toàn bắt đầu không ngừng tàn phá trên thân thể hắn, tử khí lại càng không ngừng đánh vào thân thể.</w:t>
      </w:r>
    </w:p>
    <w:p>
      <w:pPr>
        <w:pStyle w:val="BodyText"/>
      </w:pPr>
      <w:r>
        <w:t xml:space="preserve">---o0o---</w:t>
      </w:r>
    </w:p>
    <w:p>
      <w:pPr>
        <w:pStyle w:val="Compact"/>
      </w:pPr>
      <w:r>
        <w:br w:type="textWrapping"/>
      </w:r>
      <w:r>
        <w:br w:type="textWrapping"/>
      </w:r>
    </w:p>
    <w:p>
      <w:pPr>
        <w:pStyle w:val="Heading2"/>
      </w:pPr>
      <w:bookmarkStart w:id="473" w:name="chương-461-thiên-phạt-qua-bích."/>
      <w:bookmarkEnd w:id="473"/>
      <w:r>
        <w:t xml:space="preserve">451. Chương 461 : Thiên Phạt Qua Bích.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Chương 461: Thiên Phạt Qua Bích.</w:t>
      </w:r>
    </w:p>
    <w:p>
      <w:pPr>
        <w:pStyle w:val="BodyText"/>
      </w:pPr>
      <w:r>
        <w:t xml:space="preserve">Dịch: Lãng Khách</w:t>
      </w:r>
    </w:p>
    <w:p>
      <w:pPr>
        <w:pStyle w:val="BodyText"/>
      </w:pPr>
      <w:r>
        <w:t xml:space="preserve">Nguồn: Vipvanda</w:t>
      </w:r>
    </w:p>
    <w:p>
      <w:pPr>
        <w:pStyle w:val="BodyText"/>
      </w:pPr>
      <w:r>
        <w:t xml:space="preserve">CV + Edit Text: Bảo Ngọc + qv2907 - 4vn</w:t>
      </w:r>
    </w:p>
    <w:p>
      <w:pPr>
        <w:pStyle w:val="BodyText"/>
      </w:pPr>
      <w:r>
        <w:t xml:space="preserve">Long Tiêu Diêu mặc dù có hỏa diễm hỗn hợp hộ thể nhưng lại chỉ có thể đảm bảo tử khí không thể tạo thành thương tổn đối với thân thể. Tuy nhiên phong toàn lại không phải là thứ hỏa diễm có thể chống đỡ. Nội giáp bị tàn phá đã không thể phòng hộ toàn diện cho hắn, thân thể bị phòng toàn tê toái, sinh ra những cơn đau vô cùng. Dù thân thể hắn hiện tại cường hãn tới biến thái nhưng đến nội giáp là cổ bảo cực phẩm còn bị xé rách thì thân thể hắn cũng khó có thể chịu đựng được.</w:t>
      </w:r>
    </w:p>
    <w:p>
      <w:pPr>
        <w:pStyle w:val="BodyText"/>
      </w:pPr>
      <w:r>
        <w:t xml:space="preserve">May mắn thể chất của hắn thật sự đã cường hãn tới cùng cực, vượt xa phạm trù của tu sĩ nhân loại. Nếu là tu sĩ khác thì dưới lực lượng tê toái của phong toàn, thân thể sớm bị tứ phân ngũ liệt. Trong phong toàn này, hắn cũng chỉ bị thương rất nhỏ, thần thông tự lành cũng tự động vận chuyển, chữa trị nhanh chóng.</w:t>
      </w:r>
    </w:p>
    <w:p>
      <w:pPr>
        <w:pStyle w:val="BodyText"/>
      </w:pPr>
      <w:r>
        <w:t xml:space="preserve">Tuy nhiên, Long Tiêu Diêu dù không rơi vào hoàn cảnh nguy hiểm tới sinh mệnh nhưng thần thông tự lành và chống đỡ tử khí lại khiến chân khí hắn tiêu hao nhanh chóng. Hắn không dám trì hoãn, bắt đầu thử chạy khỏi phạm vi khống chế của phong toàn. Nhưng ở trong phong toàn này, căn bản không thể thi triển thần thông không gian, không nói tới thuấn di, dù là thần thông xuyên qua không gian kế thừa của u Minh Hắc Báo CŨNG không thể thi triển được.</w:t>
      </w:r>
    </w:p>
    <w:p>
      <w:pPr>
        <w:pStyle w:val="BodyText"/>
      </w:pPr>
      <w:r>
        <w:t xml:space="preserve">Long Tiêu Diêu tuy rằng đã miễn cưỡng khống chế chân khí vận hành được nhưng ở trong phạm vi lực đạo cường đại của phong toàn và từ trường, hắn không thể giãy thoát phong toàn khống chế. Nhưng theo năng lượng phong toàn càng lúc càng giảm, hắn rốt cục cũng dần quen thuộc với tính chất của phong toàn, cũng dần thích ứng với sự choáng váng do xoay tròn liên tục mang tới. Sau khi cố gắng chừng mười mấy lần, hắn rốt cục bay ra khỏi phong toàn.</w:t>
      </w:r>
    </w:p>
    <w:p>
      <w:pPr>
        <w:pStyle w:val="BodyText"/>
      </w:pPr>
      <w:r>
        <w:t xml:space="preserve">Long Tiêu Diêu lúc này đã rời khỏi phạm vi trung tâm Cực Bắc Phong Bạo, tuy rằng bình yên thoát ra nhưng trong lòng vẫn còn sợ hãi, không dám lần nữa thử tiến vào khu vực trung tâm để thám hiểm. Hắn vừa rồi chỉ là mới gần tới khu vực trung tâm phong bạo, phong bạo cũng không quá dày đặc. Mà mấu chốt là xác suất xuất hiện của Cực Quang CŨNG rất thấp, hắn chỉ gặp phải một đạo Cực Quang công kích mà thôi.</w:t>
      </w:r>
    </w:p>
    <w:p>
      <w:pPr>
        <w:pStyle w:val="BodyText"/>
      </w:pPr>
      <w:r>
        <w:t xml:space="preserve">Long Tiêu Diêu tuy rằng không biết chi tiết về Cực Quang nhưng từ việc Kim Cương Tháp bị một kích của Cực Quang làm cho tổn hại thì cũng biết được trước mắt hắn cơ bản khó có thể chống đỡ được. Mà càng vào sâu trong khu vực trung tâm Cực Bắc thì xác suất xuất hiện Cực Quang càng lớn. Nếu bị nó đánh trúng thân thể, hắn cũng không cho rằng bản thân có thể chịu đựng dược, vạn nhất bị Cực Quang đánh trúng Nguyên Anh thì chỉ sợ khó thoát khỏi kết quả anh toái hồn diệt.</w:t>
      </w:r>
    </w:p>
    <w:p>
      <w:pPr>
        <w:pStyle w:val="BodyText"/>
      </w:pPr>
      <w:r>
        <w:t xml:space="preserve">Sau khi Long Tiêu Diêu thoát khỏi phong toàn liền không chút do dự bay về phía bên ngoài khi vực Cực Bắc Phong Bạo. Bởi vì hiểu được quy luật của phong toàn, hắn không dám phi hành tốc độ cao, không lâu sau cũng đã thoát khỏi khu vực phong bạo nguy hiểm.</w:t>
      </w:r>
    </w:p>
    <w:p>
      <w:pPr>
        <w:pStyle w:val="BodyText"/>
      </w:pPr>
      <w:r>
        <w:t xml:space="preserve">Long Tiêu Diêu ở bên ngoài khu vực Cực Bắc Phong Bạo khôi phục rồi không chút do dự, lập tức rời đi. Trình độ nguy hiểm của Cực Bắc Phong Bạo vượt qua sự tưởng tượng của hắn, hắn cũng không muốn tiếp tục ở lại chỗ này mạo hiểm.</w:t>
      </w:r>
    </w:p>
    <w:p>
      <w:pPr>
        <w:pStyle w:val="BodyText"/>
      </w:pPr>
      <w:r>
        <w:t xml:space="preserve">Có thể Tịch Diệt Phong Nhãn và Ma Hải Ngoại Hải cũng rất nguy hiểm và tồn tại đủ loại biến cố nhưng so với Cực Bắc Phong Bạo thì sức người vẫn có thể gánh được.</w:t>
      </w:r>
    </w:p>
    <w:p>
      <w:pPr>
        <w:pStyle w:val="BodyText"/>
      </w:pPr>
      <w:r>
        <w:t xml:space="preserve">Hiện tại, Chu Thiên Kiếm Trận của Long Tiêu Diêu chỉ còn thiếu một loại tài liệu nữa, bất kể thế nào hắn cũng không chịu bỏ dở nửa chừng. Tuy nhiên, khi đã biết được uy lực của Tịch Diệt Phong Bạo và Cực Quang, hắn đã coi đây là nơi vượt qua phạm trù nhân lực, chỉ có thể đi Ma Hải Ngoại Hải. Hắn hiện không còn lựa chọn nào khác, dù nguy hiểm hơn nữa cũng chỉ có thể phải mạo hiểm một lần.</w:t>
      </w:r>
    </w:p>
    <w:p>
      <w:pPr>
        <w:pStyle w:val="BodyText"/>
      </w:pPr>
      <w:r>
        <w:t xml:space="preserve">Long Tiêu Diêu vẫn chưa trực tiếp quay lại Ngoại Hải bằng Truyền Tống Trận đi thẳng mà là vòng qua Tây Bắc Thần Châu Đại Lục - Thiên Phạt Qua Bích. Hắn lần này ở Cực Bắc Phong Bạo dù hữu kinh vô hiểm nhưng Kim Cương Tháp và nội giáp đã hoàn toàn bị hủy, cần luyện chế một ít pháp khí phòng ngự. Mà ở Ma Hải Ngoại Hải, đáng sợ nhất chính là ma khí và Ma tu. Để khắc chế lại, pháp khí thuộc tính hỏa và lôi đương nhiên là sự lựa chọn hàng đầu.</w:t>
      </w:r>
    </w:p>
    <w:p>
      <w:pPr>
        <w:pStyle w:val="BodyText"/>
      </w:pPr>
      <w:r>
        <w:t xml:space="preserve">Thiên Phạt Qua Bích là một sa mạc nóng cháy, thân mình cũng có rất nhiều tài liệu thuộc tính hỏa. Sở dĩ nơi này được xưng là Thiên Phạt Qua Bích là do không biết vì nguyên nhân gì; mỗi năm bốn mùa đều có rất nhiều sấm sét đánh xuống, tuy rằng có sấm sét nhưng mấy năm cũng chưa chắc có được một giọt mưa.</w:t>
      </w:r>
    </w:p>
    <w:p>
      <w:pPr>
        <w:pStyle w:val="BodyText"/>
      </w:pPr>
      <w:r>
        <w:t xml:space="preserve">Dù môi trường Thiên Phạt Qua Bích vô cùng ác liệt nhưng lại không như Cực Bắc Phong Bạo, không hề có sinh cơ, cơ bản có sinh vật dù không có động thực vật cỡ lớn, số lượng cũng khá thưa thớt. Nhưng những yêu thú có hình thể nhỏ con cũng không hề yếu, trong đó Hỏa Hạt, Lôi Thử, Lôi Phong đều là những yêu thú thuộc hàng nguy hiểm nhất, thậm chí còn đáng sợ hơn cả những yêu thú hình thể to lớn bình thường.</w:t>
      </w:r>
    </w:p>
    <w:p>
      <w:pPr>
        <w:pStyle w:val="BodyText"/>
      </w:pPr>
      <w:r>
        <w:t xml:space="preserve">Thiên Phạt Qua Bích đối với giới thế tục đúng là môi trường quá ác liệt nhưng đối với Giới tu tiên thì cũng là một khu vực có tài nguyên không nhỏ, là nơi sinh ra rất nhiều tài liệu thuộc tính lôi, hỏa đỉnh cấp. Ngay cả tài liệu tiên cấp cũng thi thoảng xuất hiện.</w:t>
      </w:r>
    </w:p>
    <w:p>
      <w:pPr>
        <w:pStyle w:val="BodyText"/>
      </w:pPr>
      <w:r>
        <w:t xml:space="preserve">Bởi vì giá trị những tài nguyên này đều rất xa xỉ, Thiên Phạt Qua Bích cũng là tài nguyên mà rất nhiều đại phái tranh dành nhau. Đương nhiên, hết thảy đều phải dùng thực lực nói chuyện. Cuối cùng, nơi này trở thành sản nghiệp của Thiên Sơn Kiếm Phái, cũng thành lập một phân nhánh nơi này.</w:t>
      </w:r>
    </w:p>
    <w:p>
      <w:pPr>
        <w:pStyle w:val="BodyText"/>
      </w:pPr>
      <w:r>
        <w:t xml:space="preserve">Long Tiêu Diêu dùng đường vòng đi Thiên Phạt Qua Bích tự nhiên là vì tài liệu thuộc tính hỏa và lôi nơi này. Hiện tại, dù vì chuẩn bị tài liệu luyện chế Chu Thiên Kiếm Trận, cũng đã có thừa ra một ít nhưng cũng không đủ để luyện chế pháp khí phòng ngự thượng thừa cho nên mới nghe danh mà đi tới nơi này.</w:t>
      </w:r>
    </w:p>
    <w:p>
      <w:pPr>
        <w:pStyle w:val="BodyText"/>
      </w:pPr>
      <w:r>
        <w:t xml:space="preserve">Long Tiêu Diêu đi tới phía Nam Thiên Phạt Qua Bích, trước trực tiếp đi tới phường thị do Thiên Sơn Kiếm Phái mở ra. Vật phẩm chuyên môn được giao dịch nơi này gần như đều là tài liệu, pháp khí thuộc tính hỏa và lôi, cùng với những đan dược chữa trị thương thế do lôi, hỏa tạo ra. Tuy rằng có vẻ như chỉ tiêu thụ vài loại vật phẩm nhưng vì chất lượng tuyệt hảo cho nên quy mô phường thị cũng không nhỏ, hơn nữa hấp dẫn không ít người tu tiên tới đây.</w:t>
      </w:r>
    </w:p>
    <w:p>
      <w:pPr>
        <w:pStyle w:val="BodyText"/>
      </w:pPr>
      <w:r>
        <w:t xml:space="preserve">Sau khi tiến vào phường thị, Long Tiêu Diêu trước tiên đi dạo một vòng quanh mấy trăm quầy hàng, ý đồ tìm kiếm một ít tài liệu thượng phẩm. Nhưng mà phần lớn người tu tiên tới đây để tìm kiếm tài liệu thuộc tính hỏa, lôi cho nên rất hiểu biết về tài liệu các thuộc tính này, cũng khiến hắn không thể tìm được bảo bối nào cả.</w:t>
      </w:r>
    </w:p>
    <w:p>
      <w:pPr>
        <w:pStyle w:val="BodyText"/>
      </w:pPr>
      <w:r>
        <w:t xml:space="preserve">Long Tiêu Diêu lúc này đành phải đi tới cửa hàng cao cấp để mua sắm tài liệu. Lúc này, hắn biến thành một gã Nguyên Anh sơ giai, bất cứ ở cửa hàng nào đều được tiếp đón trọng thị bậc nhất. Hắn liên tục đi qua vài gian cửa hàng cao cấp, kết quả mua được hai mươi mấy loại tài liệu đỉnh cấp thuộc tính lôi nhưng cũng chưa thu được tài liệu tiên cấp nào, càng không nói tài liệu tuyệt thế.</w:t>
      </w:r>
    </w:p>
    <w:p>
      <w:pPr>
        <w:pStyle w:val="BodyText"/>
      </w:pPr>
      <w:r>
        <w:t xml:space="preserve">Điều này kỳ thật cũng rất bình thường, tài liệu tiên cấp và hạng tuyệt thế vốn hiếm có, làm quản lý Thiên Phạt Qua Bích, một khi xuất hiện những loại này thì Thiên Sơn Kiếm Phái lập tức thu lấy. Những tài liệu này chỉ có thể xuất hiện ở trong các hội đấu giá hoặc ở những giao dịch lén lút mà thôi.</w:t>
      </w:r>
    </w:p>
    <w:p>
      <w:pPr>
        <w:pStyle w:val="BodyText"/>
      </w:pPr>
      <w:r>
        <w:t xml:space="preserve">Long Tiêu Diêu tuy rằng có thể dùng những tài liệu đỉnh cấp này luyện chế một hai kiện cổ bảo cực phẩm nhưng hắn không hy vọng tới đây mà tay không trở về. Nếu đi tới Thiên Phạt Qua Bích, hắn quyết định sẽ tự mình tiến vào sa mạc, dùng thần thông Giám Bảo để sưu tầm một ít tài liệu hiếm có, nếu may mắn có thể phát hiện ra vài loại tài liệu tuyệt thế thì còn có thể gia tăng uy lực Chu Thiên Kiếm Trận thêm một chút.</w:t>
      </w:r>
    </w:p>
    <w:p>
      <w:pPr>
        <w:pStyle w:val="Compact"/>
      </w:pPr>
      <w:r>
        <w:t xml:space="preserve">Long Tiêu Diêu trước hỏi thăm về tình huống Thiên Phạt Qua Bích qua bọn lái buôn nơi này. Phạm vi của sa mạc rộng gần vạn dặm, nơi chân chính nguy hiểm, cũng là khu vực thường xuyên có lôi điện đánh xuống thì chỉ không chừng ngàn dặm, cũng là nơi có những tài liệu thuộc tính lôi quý hiếm nhất.</w:t>
      </w:r>
      <w:r>
        <w:br w:type="textWrapping"/>
      </w:r>
      <w:r>
        <w:br w:type="textWrapping"/>
      </w:r>
    </w:p>
    <w:p>
      <w:pPr>
        <w:pStyle w:val="Heading2"/>
      </w:pPr>
      <w:bookmarkStart w:id="474" w:name="chương-462-khu-vực-lôi-điện."/>
      <w:bookmarkEnd w:id="474"/>
      <w:r>
        <w:t xml:space="preserve">452. Chương 462 : Khu Vực Lôi Điện.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Chương 462: Khu vực lôi điện.</w:t>
      </w:r>
    </w:p>
    <w:p>
      <w:pPr>
        <w:pStyle w:val="BodyText"/>
      </w:pPr>
      <w:r>
        <w:t xml:space="preserve">Dịch: Lãng Khách</w:t>
      </w:r>
    </w:p>
    <w:p>
      <w:pPr>
        <w:pStyle w:val="BodyText"/>
      </w:pPr>
      <w:r>
        <w:t xml:space="preserve">Nguồn: Vipvanda</w:t>
      </w:r>
    </w:p>
    <w:p>
      <w:pPr>
        <w:pStyle w:val="BodyText"/>
      </w:pPr>
      <w:r>
        <w:t xml:space="preserve">CV + Edit Text: Bảo Ngọc + qv2907 - 4vn</w:t>
      </w:r>
    </w:p>
    <w:p>
      <w:pPr>
        <w:pStyle w:val="BodyText"/>
      </w:pPr>
      <w:r>
        <w:t xml:space="preserve">Bởi vì Thiên Phạt Qua Bích rất nguy hiểm, muốn đi vào khu vực trung tâm lôi điện thì ít nhất phải là tu sĩ Kim Đan Kỳ. Từ khi Thiên Sơn Kiếm Phái chiếm cứ Thiên Phạt Qua Bích và thành lập phân nhánh cũng phái tới một gã đại tu sĩ tự mình tọa trấn, cho thấy môn phái này coi trọng nơi này ra sao.</w:t>
      </w:r>
    </w:p>
    <w:p>
      <w:pPr>
        <w:pStyle w:val="BodyText"/>
      </w:pPr>
      <w:r>
        <w:t xml:space="preserve">Tuy nhiên, Thiên Sơn Kiếm Phái cũng không hoàn toàn cấm những người tu tiên khác tiến vào sa mạc tầm bảo, chỉ cần giao nộp linh thạch là có thể tiến vào sa mạc. Nhưng khu vực lôi điện ở trung tâm sa mạc lại không tùy tiện cho người khác tiến vào. Nếu tính tiến vào đó tầm bảo thì người tu tiên không được mang theo bất cứ vật phẩm trữ vật nào, chỉ có thể sử dụng túi trữ vật đặc chế của Thiên Sơn Kiếm Phái. Nếu phát hiện tài liệu tiên phẩm thì phải cho Thiên Sơn Kiếm Phái mua lại.</w:t>
      </w:r>
    </w:p>
    <w:p>
      <w:pPr>
        <w:pStyle w:val="BodyText"/>
      </w:pPr>
      <w:r>
        <w:t xml:space="preserve">Giới tu tiên đất liền gần như chỉ có hai người tu luyện công pháp thuộc tính lôi đạt tới cảnh giới đại tu sĩ, mà đại tu sĩ thuộc tính lôi duy nhất của Thần Châu Đại Lục chính là của Thiên Sơn Kiếm Phái, cũng là vị đại tu sĩ thủ hộ ở Thiên Phạt Qua Bích. Không có đại tu sĩ nào chịu làm phu khuân vác làm người sưu tầm tài liệu cả, tự nhiên cũng không có người nào dám phản đối quy định này của Thiên Sơn Kiếm Phái.</w:t>
      </w:r>
    </w:p>
    <w:p>
      <w:pPr>
        <w:pStyle w:val="BodyText"/>
      </w:pPr>
      <w:r>
        <w:t xml:space="preserve">Khu vực lôi điện trong Thiên Phạt Qua Bích ẩn chứa năng lượng pháp tắc lôi điện, khiến cho thần thức người tu tiên ở trong khu vực này bị hạn chế rất nhiều, phạm vi ngoại phóng không bằng một phần trăm bình thường. Hơn nữa, lôi điện ở khu vực này cũng có quy tắc khác biệt với ngoại giới, uy lực cũng mạnh mẽ hơn, thậm chí có số tiếp cận thiên kiếp. Trong khu vực này gần như không có bất cứ sinh vật nào tồn tại, cũng chính là tử địa của Thiên Phạt Qua Bích.</w:t>
      </w:r>
    </w:p>
    <w:p>
      <w:pPr>
        <w:pStyle w:val="BodyText"/>
      </w:pPr>
      <w:r>
        <w:t xml:space="preserve">Long Tiêu Diêu cũng không lo lắng lôi điện, thậm chí còn có chút chờ mong. Chỉ là Thiên Phạt Qua Bích có tu sĩ Thiên Sơn Kiếm Phái tuần tra, hắn lo lắng đánh động người khác nên không thể không kiêng nể gì hấp thu năng lượng lôi điện được. Diện tích khu vực lôi điện vốn không lớn, tu sĩ tiến vào nơi đó tất nhiên sẽ bị phát hiện, tài liệu sưu tầm đi ra còn bị Thiên Sơn Kiếm Phái kiểm tra, nếu làm không khéo còn mang tới không ít phiền toái.</w:t>
      </w:r>
    </w:p>
    <w:p>
      <w:pPr>
        <w:pStyle w:val="BodyText"/>
      </w:pPr>
      <w:r>
        <w:t xml:space="preserve">Đương nhiên, với tu vi hiện tại của Long Tiêu Diêu, không chỉ nói những tu sĩ phụ trách tuần tra, cho dù là đại tu sĩ tọa trấn nơi này cũng không tạo thành uy hiếp quá lớn đối với hắn. Nhưng hắn chung quy cũng không muốn gây thù chuốc oán, tuy rằng khinh thường hành vi chiếm cứ Thiên Phạt Qua Bích của Thiên Sơn Kiếm Phái nhưng không vì thế mà khai chiến với một đại phái.</w:t>
      </w:r>
    </w:p>
    <w:p>
      <w:pPr>
        <w:pStyle w:val="BodyText"/>
      </w:pPr>
      <w:r>
        <w:t xml:space="preserve">Sau khi biết đại khái về sa mạc, Long Tiêu Diêu liền rời khỏi phường thị, trực tiếp bay về phía Quản Lý Điện của Thiên Sơn Kiếm Phái ở phía Nam sa mạc. Quản Lý Điện phụ trách quản lý các tu sĩ tiến vào sa mạc, vì tài liệu kém cỏi nhất trong Thiên Phạt Qua Bích cũng là cao cấp cho nên mức phí tiến vào cũng không thấp, mỗi tháng cần giao nộp một ngàn linh thạch.</w:t>
      </w:r>
    </w:p>
    <w:p>
      <w:pPr>
        <w:pStyle w:val="BodyText"/>
      </w:pPr>
      <w:r>
        <w:t xml:space="preserve">Sau khi giao nộp linh thạch, Long Tiêu Diêu trực tiếp bay vào Thiên Phạt Qua Bích, ở bên ngoài thi thoảng CŨNG gặp được lôi điện đánh xuống, thần thức người tu tiên CŨNG không bị trở ngại gì. Tuy nhiên, ở khu vực bên ngoài lại có không ít yêu thú loại nhỏ. Nhưng yêu thú này đa phần đạt tới cấp bảy, cấp tám, cũng có kịch độc, thường xuyên đánh lén những tu sĩ đi ngang qua. Do vậy có không ít tu sĩ vì thế mà ngã xuống.</w:t>
      </w:r>
    </w:p>
    <w:p>
      <w:pPr>
        <w:pStyle w:val="BodyText"/>
      </w:pPr>
      <w:r>
        <w:t xml:space="preserve">Long Tiêu Diêu vẫn không lãng phí thời gian ở bên ngoài mà trực tiếp bay vào khu vực lôi điện ở trung ương Thiên Phạt Qua Bích. Bên ngoài khu vực trung tâm này, Thiên Sơn Kiếm Phái kiến tạo rất nhiều động phủ, dành cho những tu sĩ phụ trách canh giác nghỉ lại. Mà tên đại tu sĩ tọa trấn nơi này bình thường cũng tu luyện ở đây.</w:t>
      </w:r>
    </w:p>
    <w:p>
      <w:pPr>
        <w:pStyle w:val="BodyText"/>
      </w:pPr>
      <w:r>
        <w:t xml:space="preserve">Tuy rằng Long Tiêu Diêu chỉ hiển lộ tu vi Nguyên Anh sơ giai nhưng đệ tử phụ trách tuần tra nơi này chỉ là Kim Đan Kỳ, do đó không dám chậm trễ với tu sĩ Nguyên Anh Kỳ. Hắn giao ra một nhẫn trữ vật đã chuẩn bị từ trước ra, cầm lấy túi trữ vật của Thiên Sơn Kiếm Phái rồi bay vào khu vực trung tâm lôi điện.</w:t>
      </w:r>
    </w:p>
    <w:p>
      <w:pPr>
        <w:pStyle w:val="BodyText"/>
      </w:pPr>
      <w:r>
        <w:t xml:space="preserve">Long Tiêu Diêu ở bên ngoài khu vực lôi điện tế ra Ngũ Hành Tháp để tự vệ, tốc độ cũng giảm xuống, dùng thần thông Giám Bảo cảm thụ khí tức phía dưới. Sau khi tiến vào sâu trăm dặm, hắn tìm được mấy khối tài liệu đỉnh cấp thuộc tính lôi phía dưới. Sau đó, hắn liền thu hồi Ngũ Hành Tháp, để lôi điện trực tiếp đánh lên người mình xem sao.</w:t>
      </w:r>
    </w:p>
    <w:p>
      <w:pPr>
        <w:pStyle w:val="BodyText"/>
      </w:pPr>
      <w:r>
        <w:t xml:space="preserve">Lôi điện này tuy rằng cường đại hơn bình thường nhưng so với thiên kiếp của Long Tiêu Diêu thì còn thua xa. Nhưng mà lôi điện nơi này lại không có pháp tắc thiên kiếp, hắn gần như không thể hấp thu được năng lượng trong đó. Dù thần thông Phệ Linh của hắn dù có thể chuyển hóa một phần năng lượng ình dùng, được chừng một phần mười nhưng kém xa so với trực tiếp hấp thu lôi điện.</w:t>
      </w:r>
    </w:p>
    <w:p>
      <w:pPr>
        <w:pStyle w:val="BodyText"/>
      </w:pPr>
      <w:r>
        <w:t xml:space="preserve">Những lôi điện này còn khiến thân thể hắn có chút thương tổn, may mà loại thương tổn này lại không quá nghiêm trọng, thần thông tự lành của hắn có thể nhanh chóng chữa trị. Hơn nữa, lôi điện không ngừng xâm nhập vào cơ thể hắn thì CŨNG có tác dụng rèn luyện thân thể vốn đã cực kỳ cường hãn của hắn. Cho nên, hắn không dùng tới Ngũ Hành Tháp hộ thân, mặc cho lôi điện đánh lên người mình.</w:t>
      </w:r>
    </w:p>
    <w:p>
      <w:pPr>
        <w:pStyle w:val="BodyText"/>
      </w:pPr>
      <w:r>
        <w:t xml:space="preserve">Khi Long Tiêu Diêu xâm nhập vào sâu chừng ba trăm dặm thì lôi điện đánh xuống càng lúc càng dày đặc, phạm vi tra xét của thần thức cũng giảm xuống chỉ còn vài dặm. Tuy nhiên, thần thông giám bảo của hắn vẫn không bị ảnh hưởng, trước sau tìm được hai khối tài liệu tiên cấp.</w:t>
      </w:r>
    </w:p>
    <w:p>
      <w:pPr>
        <w:pStyle w:val="BodyText"/>
      </w:pPr>
      <w:r>
        <w:t xml:space="preserve">Sau khi xâm nhập vào khu vực lôi điện chừng bốn trăm dặm, lôi điện đánh xuống càng lúc càng dày đặc, uy lực cũng gia tăng không ít. Theo xâm nhập, hắn cũng có chút không chịu đựng nổi số lôi điện đánh lên người, tuy rằng thương thế có thể nhanh chóng tự lành nhưng thương thế lôi điện gây ra càng lúc càng nghiêm trọng. chân khí tiêu hao cũng ngày càng nhiều, buộc hắn phải tế ra Ngũ Hành Tháp để hộ thể.</w:t>
      </w:r>
    </w:p>
    <w:p>
      <w:pPr>
        <w:pStyle w:val="BodyText"/>
      </w:pPr>
      <w:r>
        <w:t xml:space="preserve">Long Tiêu Diêu hiện ở trong trung tâm khu vực lôi điện. Qua chừng mười ngày, hắn trước sau phát hiện được mấy khối tài liệu tiên phẩm, khiến hắn vô cùng hài lòng. Chỉ là chân khí tiêu hao nơi này vô cùng nghiêm trọng, nếu không phải đã thăng cấp lên đại tu sĩ, hắn chỉ sợ căn bản không thể kiên trì tới hiện tại.</w:t>
      </w:r>
    </w:p>
    <w:p>
      <w:pPr>
        <w:pStyle w:val="BodyText"/>
      </w:pPr>
      <w:r>
        <w:t xml:space="preserve">Long Tiêu Diêu lại phi hành thêm một đoạn về phía trước, tính toán tìm kiếm thêm một chút rồi rời đi. Nhưng ngay khi hắn chuẩn bị rời khỏi nơi này thì thần thông Giám Bảo đột nhiên truyền ra tin tức bảo vật mãnh liệt, mà khí tức của kiện bảo vật kia cũng chính là ở phạm vi mấy dặm quanh khu vực trung tâm lôi điện.</w:t>
      </w:r>
    </w:p>
    <w:p>
      <w:pPr>
        <w:pStyle w:val="BodyText"/>
      </w:pPr>
      <w:r>
        <w:t xml:space="preserve">Khoảng cách ảnh hưởng tới thần thông giám bảo phụ thuộc vào cấp bậc của bảo vật. Nếu chỉ là tài liệu cao cấp thuộc tính lôi thì dù miễn cưỡng cũng coi là bảo vật, khoảng cách cảm ứng chỉ có mấy thước. Mà tài liệu đỉnh cấp thì khoảng cách cảm ứng đạt tới trăm thước, nếu là tài liệu tiên cấp thì khoảng cách đạt tới hơn ngàn thước.</w:t>
      </w:r>
    </w:p>
    <w:p>
      <w:pPr>
        <w:pStyle w:val="BodyText"/>
      </w:pPr>
      <w:r>
        <w:t xml:space="preserve">Nhưng lần này, Long Tiêu Diêu lại cảm ứng được bảo vật cách xa mấy dặm, điều này khiến hắn không khỏi giật mình. Hắn vốn tu vi có hạn, khoảng cách cảm ứng của thần thông Giám Bảo cũng chưa đạt tới độ đó. Mãi cho tới khi hắn thăng cấp đại tu sĩ, vì hấp thu năng lượng pháp tắc cho nên năng lực các loại thần thông đều gia tăng trên diện rộng; năng lực cảm ứng bảo vật cũng theo đó tăng vọt.</w:t>
      </w:r>
    </w:p>
    <w:p>
      <w:pPr>
        <w:pStyle w:val="BodyText"/>
      </w:pPr>
      <w:r>
        <w:t xml:space="preserve">Nhưng mà, cách xa mấy dặm đã có thể cảm ứng được bảo vật như hôm nay thì đúng là lần đầu tiên. Long Tiêu Diêu đương nhiên không chịu từ bỏ cơ duyên này. Tuy vậy, dù chỉ là khoảng cách vài dặm nhưng mật độ và cường độ lôi điện đánh xuống nơi này đã gia tăng rất nhiều, thần thức cũng không thể thăm dò tới nơi đó.</w:t>
      </w:r>
    </w:p>
    <w:p>
      <w:pPr>
        <w:pStyle w:val="Compact"/>
      </w:pPr>
      <w:r>
        <w:br w:type="textWrapping"/>
      </w:r>
      <w:r>
        <w:br w:type="textWrapping"/>
      </w:r>
    </w:p>
    <w:p>
      <w:pPr>
        <w:pStyle w:val="Heading2"/>
      </w:pPr>
      <w:bookmarkStart w:id="475" w:name="chương-463-trung-tâm-lôi-điện."/>
      <w:bookmarkEnd w:id="475"/>
      <w:r>
        <w:t xml:space="preserve">453. Chương 463 : Trung Tâm Lôi Điện.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Chương 463: Trung tâm lôi điện.</w:t>
      </w:r>
    </w:p>
    <w:p>
      <w:pPr>
        <w:pStyle w:val="BodyText"/>
      </w:pPr>
      <w:r>
        <w:t xml:space="preserve">Dịch: Lãng Khách</w:t>
      </w:r>
    </w:p>
    <w:p>
      <w:pPr>
        <w:pStyle w:val="BodyText"/>
      </w:pPr>
      <w:r>
        <w:t xml:space="preserve">Nguồn: Vipvanda</w:t>
      </w:r>
    </w:p>
    <w:p>
      <w:pPr>
        <w:pStyle w:val="BodyText"/>
      </w:pPr>
      <w:r>
        <w:t xml:space="preserve">CV + Edit Text: Bảo Ngọc + qv2907 - 4vn</w:t>
      </w:r>
    </w:p>
    <w:p>
      <w:pPr>
        <w:pStyle w:val="BodyText"/>
      </w:pPr>
      <w:r>
        <w:t xml:space="preserve">Long Tiêu Diêu cũng thuận lợi vượt qua ba dặm, chỉ còn cách bảo vật kia chừng một dặm nữa mà thôi. Nhưng phạm vi một dặm này, mật độ lôi điện lại bắt đầu gia tăng, gần như mỗi trăm thước, số lượng lôi điện lại gấp đôi. Với Ngũ Hành Tháp hộ thể, dù có thể ngăn cản lôi điện đánh xuống nhưng mỗi khắc hắn đều cần rót chân khí vào để duy trì nó ổn định.</w:t>
      </w:r>
    </w:p>
    <w:p>
      <w:pPr>
        <w:pStyle w:val="BodyText"/>
      </w:pPr>
      <w:r>
        <w:t xml:space="preserve">Sau khi đi thêm được trăm thước, chân khí Long Tiêu Diêu lại tiêu hao nhanh hơn khiến hắn không thể không thay đổi sách lược. Nếu không, hắn căn bản không thể đi tới được khu vực trung tâm lôi điện, tất nhiên cũng không thể thu được bảo vật kia. Nhưng mà khu vực này dày đặc lôi điện, những thần thông không gian căn bản không thể thi triển được.</w:t>
      </w:r>
    </w:p>
    <w:p>
      <w:pPr>
        <w:pStyle w:val="BodyText"/>
      </w:pPr>
      <w:r>
        <w:t xml:space="preserve">Long Tiêu Diêu liền lui ra sau vài dặm. Hắn không xông vào nữa mà bằng vào Ngũ Hành Tháp, ngồi xếp bằng bên trong tu luyện. Hắn tuy rằng không hấp thu lôi điện nơi này như hấp thu thiên kiếp chi lôi nhưng thân thể cũng dần thích ứng. Năng lượng lôi điện nơi này vô cùng dư thừa, chuyển hóa ra rất nhiều lôi linh khí. Hắn có thể hấp thu linh khí đủ loại thuộc tính cho nên tu luyện nơi này cũng không tồi.</w:t>
      </w:r>
    </w:p>
    <w:p>
      <w:pPr>
        <w:pStyle w:val="BodyText"/>
      </w:pPr>
      <w:r>
        <w:t xml:space="preserve">Cộng thêm bản thân Long Tiêu Diêu có thần thông Phệ Linh, cũng chuyển hóa một phần năng lượng lôi điện thành chân khí của hắn. Dù rằng lôi điện có thể làm hắn bị thương nhưng lại không nghiêm trọng, có thần thông tự lành và đủ chân khí duy trì, chút thương tổn nho nhỏ ấy căn bản không cần nhắc tới.</w:t>
      </w:r>
    </w:p>
    <w:p>
      <w:pPr>
        <w:pStyle w:val="BodyText"/>
      </w:pPr>
      <w:r>
        <w:t xml:space="preserve">Long Tiêu Diêu chuyên tâm tu luyện trong khu vực lôi điện này, tu vi cũng tăng tiến nhanh hơn động phủ ở Ngoại Hải hai thành. Quan trọng nhất chính là thân thể hắn lúc nào cũng được lôi điện rèn luyện, cường độ thân thể đang không ngừng gia tăng.</w:t>
      </w:r>
    </w:p>
    <w:p>
      <w:pPr>
        <w:pStyle w:val="BodyText"/>
      </w:pPr>
      <w:r>
        <w:t xml:space="preserve">Khi thân thể Long Tiêu Diêu có thể thích ứng được với lôi điện đánh xuống, hắn liền đi sâu vào thêm một đoạn, tới chỗ lôi điện có thể gây thương tổn cho hắn rồi tại chỗ tu luyện tiếp. Ở sâu trong khu vực lôi điện này, căn bản không có yêu thú, độc trùng tồn tại, cũng không bị những người tu tiên khác quấy rầy. Mà tên đại tu sĩ kia lại cũng không mấy khi đi vào đây cho nên hắn rất yên tâm tu luyện.</w:t>
      </w:r>
    </w:p>
    <w:p>
      <w:pPr>
        <w:pStyle w:val="BodyText"/>
      </w:pPr>
      <w:r>
        <w:t xml:space="preserve">Long Tiêu Diêu dần xâm nhập sâu vào trong khu vực trung tâm lôi điện, hiện hắn đã có thể ngồi tu luyện ở nơi chỉ cách bảo vật kia không tới một dặm. Nhưng mà, lộ trình một dặm này, cường độ và mật độ lôi điện vượt xa bên ngoài, cứ đi vào mỗi mười thước lại cần hơn mười ngày thích nghi.</w:t>
      </w:r>
    </w:p>
    <w:p>
      <w:pPr>
        <w:pStyle w:val="BodyText"/>
      </w:pPr>
      <w:r>
        <w:t xml:space="preserve">Tuy nhiên, theo Long Tiêu Diêu thâm nhập sâu vào, tiến cảnh tu luyện của hắn cũng càng được đề cao. Hiện tại, so với tu luyện ở Di Lạc Chủ Đảo, hắn đã tu luyện nhanh hơn năm thành. Vì vậy, hắn không hề nóng nảy, chỉ chuyên tâm tu luyện mà thôi.</w:t>
      </w:r>
    </w:p>
    <w:p>
      <w:pPr>
        <w:pStyle w:val="BodyText"/>
      </w:pPr>
      <w:r>
        <w:t xml:space="preserve">Long Tiêu Diêu vốn từng tu luyện ở Di Lạc Chủ Đảo hai năm, tiến cảnh tu luyện vô cùng hữu hạn. Sau khi tiến vào đại tu sĩ Phi Thăng Kỳ, vì dược thảo khan hiếm, linh khí loãng trong khi nhu cầu năng lượng quá mức khổng lồ, mỗi lần thăng cấp đều phải trải qua thiên tân vạn khổ, muốn tiến một bước cũng vô cùng gian nan. Trừ khi có thể tìm được thiên tài địa bảo hoặc cơ duyên đặc thù thì dù tiêu phí cả trăm năm cũng khó có thể thăng cấp.</w:t>
      </w:r>
    </w:p>
    <w:p>
      <w:pPr>
        <w:pStyle w:val="BodyText"/>
      </w:pPr>
      <w:r>
        <w:t xml:space="preserve">Long Tiêu Diêu vì trong Vạn Thú Lệnh có rất nhiều dược thảo vạn năm, lại có Thần Nông Tiên Đỉnh phụ trợ cho nên có thể luyện chế nhiều đan dược cực phẩm cho Phi Thăng Kỳ. Loại đan dược này đối với những đại tu sĩ khác có thể nói là “vạn kim khó cầu” mà hắn cứ mười ngày lại dùng một viên. Đây là do năng lượng ẩn chứa bên trong quá lớn, hắn cần chừng mười ngày mới có thể hoàn toàn tiêu hóa, hấp thu.</w:t>
      </w:r>
    </w:p>
    <w:p>
      <w:pPr>
        <w:pStyle w:val="BodyText"/>
      </w:pPr>
      <w:r>
        <w:t xml:space="preserve">Nhưng mà vì thực lực cường đại, nhu cầu chân nguyên để thăng cấp của hắn hiện tại tương đương với đại tu sĩ trung giai cần để thăng cấp. Toàn bộ Ngoại Hải hiện cũng chỉ có hai vị đại tu sĩ cao giai, từ đó cho thấy muốn thăng cấp từ trung giai lên cao giai khó khăn như thế nào. Hắn tuy rằng có được đan dược dồi dào nhưng tiến cảnh tu vi thực tế cũng rất chậm chạp.</w:t>
      </w:r>
    </w:p>
    <w:p>
      <w:pPr>
        <w:pStyle w:val="BodyText"/>
      </w:pPr>
      <w:r>
        <w:t xml:space="preserve">Tuy nhiên, hiệu quả của đan dược cực phẩm chung quy không hề đơn giản, thực lực chân thật của hắn đang luôn chậm rãi gia tăng, hiện tại có thể thu được tiến cảnh, tất nhiên tận dụng nơi này để tu luyện.</w:t>
      </w:r>
    </w:p>
    <w:p>
      <w:pPr>
        <w:pStyle w:val="BodyText"/>
      </w:pPr>
      <w:r>
        <w:t xml:space="preserve">Lại qua năm năm. Long Tiêu Diêu hiện chỉ còn cách vị trí bảo vật kia không tới trăm thước. Có lẽ vì hậu tích bộc phát, hắn rốt cục đã thăng cấp tới Phi Thăng Kỳ cấp hai qua sáu năm ở nơi này.</w:t>
      </w:r>
    </w:p>
    <w:p>
      <w:pPr>
        <w:pStyle w:val="BodyText"/>
      </w:pPr>
      <w:r>
        <w:t xml:space="preserve">Đại tu sĩ Phi Thăng Kỳ thăng cấp không chỉ cần tích lũy chân nguyên mà còn cần sự phối hợp của đạo cảnh. Chỉ có ngộ đạo đạt tới cảnh giới tương ứng thì tu vi mới có thể tăng lên. Long Tiêu Diêu khi tu luyện ở Di Lạc Chủ Đảo, đã từng chuyên tâm ngộ đạo, mà ở Cực Bắc Phong Bạo và ở Thiên Phạt Qua Bích này lại chuyên tâm hấp thu lực lượng pháp tắc, cảnh giới ngộ đạo tự nhiên đã gia tăng trước một bước.</w:t>
      </w:r>
    </w:p>
    <w:p>
      <w:pPr>
        <w:pStyle w:val="BodyText"/>
      </w:pPr>
      <w:r>
        <w:t xml:space="preserve">Tu vi Long Tiêu Diêu gia tăng, thực lực tất nhiên cũng tăng nhiều, lại dần thích ứng với năng lượng lôi điện. Sau khi dùng thời gian mấy tháng để ổn định tu vi, không ngờ hắn chỉ còn cách nơi bảo vật chừng năm mươi thước nữa.</w:t>
      </w:r>
    </w:p>
    <w:p>
      <w:pPr>
        <w:pStyle w:val="BodyText"/>
      </w:pPr>
      <w:r>
        <w:t xml:space="preserve">Trong lòng Long Tiêu Diêu nóng lòng đi tìm kiếm tài liệu Tịch Diệt Phong Nhãn để luyện chế Chu Thiên Kiếm Trận cho nên cũng không ham hố dừng lại nơi này tu luyện nữa mà đẩy nhanh tốc độ xâm nhập khu vực trung tâm lôi điện. Chung quy, pháp khí sau khi luyện chế ra cần thời gian tẩm bổ mới phát huy ra hết uy lực của mình, mà nơi này cũng sẽ không chạy đi đâu mất, tương lai hắn có thể quay về đây tu luyện.</w:t>
      </w:r>
    </w:p>
    <w:p>
      <w:pPr>
        <w:pStyle w:val="BodyText"/>
      </w:pPr>
      <w:r>
        <w:t xml:space="preserve">Chỉ là, trong khoảng cách ngắn ngủi này, cường độ và mật độ lôi điện lại gia tăng trên diện rộng, gần như đi thêm mười thước thì năng lượng lôi điện gia tăng thêm năm thành. Dù hiện tại Long Tiêu Diêu đã thích ứng với lôi điện hơn nhiều, thể chất cũng đã gia tăng trên diện rộng nhưng cũng không thể chịu đựng lôi điện mãnh liệt như vậy. Mỗi lần tiến tới, hắn chỉ có thể đi sâu vào năm thước mà thôi.</w:t>
      </w:r>
    </w:p>
    <w:p>
      <w:pPr>
        <w:pStyle w:val="BodyText"/>
      </w:pPr>
      <w:r>
        <w:t xml:space="preserve">Tuy nhiên, năng lượng lôi điện gia tăng cũng khiến tiến cảnh tu luyện của Long Tiêu Diêu gia tăng, hiệu quả rèn luyện thể chất cũng gia tăng rất rõ ràng.</w:t>
      </w:r>
    </w:p>
    <w:p>
      <w:pPr>
        <w:pStyle w:val="BodyText"/>
      </w:pPr>
      <w:r>
        <w:t xml:space="preserve">Đảo mắt, nửa năm nữa lại qua, Long Tiêu Diêu rốt cục chỉ còn cách bảo vật chừng mười thước, đã có thể dùng thần thức tra xét. Dù bị lôi điện quấy nhiễu, thần thức tra xét có chút mơ hồ nhưng đại khái có thể nhận ra cảnh vật nơi đó. Tuy nhiên, hắn chưa phát hiện ra tài liệu gì mà mặt đất lại có dạng như bột phấn, tuy nhiên trên đó lại lưu chuyển một tầng điện lưu màu lam.</w:t>
      </w:r>
    </w:p>
    <w:p>
      <w:pPr>
        <w:pStyle w:val="BodyText"/>
      </w:pPr>
      <w:r>
        <w:t xml:space="preserve">Long Tiêu Diêu cũng không trì hoãn thêm nữa, trực tiếp chịu đựng lôi điện đi tới vị trí bảo vật. Hắn có thể rõ ràng cảm nhận được khí tức của bảo vật từ trong lòng đất, vì thế tế ra phi kiếm, ý đồ đào móc nó lên. Nhưng mà phi kiếm vừa xuất ra, đại lượng lôi điện liền hội tụ đánh lên nó. Phi kiếm lúc này không thể khống chế, rơi xuống mặt đất.</w:t>
      </w:r>
    </w:p>
    <w:p>
      <w:pPr>
        <w:pStyle w:val="Compact"/>
      </w:pPr>
      <w:r>
        <w:br w:type="textWrapping"/>
      </w:r>
      <w:r>
        <w:br w:type="textWrapping"/>
      </w:r>
    </w:p>
    <w:p>
      <w:pPr>
        <w:pStyle w:val="Heading2"/>
      </w:pPr>
      <w:bookmarkStart w:id="476" w:name="chương-464-lôi-điện-chi-linh."/>
      <w:bookmarkEnd w:id="476"/>
      <w:r>
        <w:t xml:space="preserve">454. Chương 464 : Lôi Điện Chi Linh.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Chương 464: Lôi Điện Chi Linh.</w:t>
      </w:r>
    </w:p>
    <w:p>
      <w:pPr>
        <w:pStyle w:val="BodyText"/>
      </w:pPr>
      <w:r>
        <w:t xml:space="preserve">Dịch: Lãng Khách</w:t>
      </w:r>
    </w:p>
    <w:p>
      <w:pPr>
        <w:pStyle w:val="BodyText"/>
      </w:pPr>
      <w:r>
        <w:t xml:space="preserve">Nguồn: Vipvanda</w:t>
      </w:r>
    </w:p>
    <w:p>
      <w:pPr>
        <w:pStyle w:val="BodyText"/>
      </w:pPr>
      <w:r>
        <w:t xml:space="preserve">CV + Edit Text: Bảo Ngọc + qv2907 - 4vn</w:t>
      </w:r>
    </w:p>
    <w:p>
      <w:pPr>
        <w:pStyle w:val="BodyText"/>
      </w:pPr>
      <w:r>
        <w:t xml:space="preserve">Lôi điện bị phi kiếm hấp dẫn, đồng thời có mười đạo lôi điện mãnh liệt đánh lên phi kiếm. Tuy rằng nó là cổ bảo nhưng cũng khó có thể chống đỡ nổi. Nháy mắt khi phi kiếm bị lôi điện đánh rơi, tâm thần Long Tiêu Diêu cũng hơi chấn động. May mắn, đây không phải là pháp bảo bản mạng của hắn trong khi thần thức tương đối cường đại cho nên không bị thương nặng.</w:t>
      </w:r>
    </w:p>
    <w:p>
      <w:pPr>
        <w:pStyle w:val="BodyText"/>
      </w:pPr>
      <w:r>
        <w:t xml:space="preserve">Long Tiêu Diêu vội vàng thu hồi phi kiếm, tay phải cách không chụp một trảo, hư không xuất hiện một cự thủ huyễn hóa, chụp vào mặt đất. Nhưng nháy mắt khi cự thủ vừa xuất hiện đã bị lôi điện đánh cho xơ xác. Hắn cũng không biết phải làm sao. Đại lượng lôi điện đánh lên người khiến hắn khó có thể chịu đựng nổi, lần nữa phải lui ra sau nghĩ cách tiếp.</w:t>
      </w:r>
    </w:p>
    <w:p>
      <w:pPr>
        <w:pStyle w:val="BodyText"/>
      </w:pPr>
      <w:r>
        <w:t xml:space="preserve">Long Tiêu Diêu quay lại nơi hắn có thể bình yên chịu đựng lôi điện, trước tu luyện khôi phục rồi bắt đầu cân nhắc cách để giải quyết vấn đề. Pháp khí của hắn tuy rằng cấp bậc không thấp nhưng lại hấp dẫn lôi điện, hơn nữa, trong lôi điện dày đặc thì thần thức cũng bị quấy nhiễu, pháp khí căn bản không thể dùng được nơi này.</w:t>
      </w:r>
    </w:p>
    <w:p>
      <w:pPr>
        <w:pStyle w:val="BodyText"/>
      </w:pPr>
      <w:r>
        <w:t xml:space="preserve">Mà thần thông, Pháp kỹ đồng dạng bị lôi điện ảnh hưởng, như cự thủ hắn vừa rồi. Cự thủ vừa rồi dù cho tu sĩ Nguyên Anh Kỳ dùng pháp khí công kích cũng khó có thể lay chuyển được, là một trong những thần thông mà chỉ đại tu sĩ mới có. Nhưng mà trước mặt lôi điện, nó lại vô cùng yếu ớt.</w:t>
      </w:r>
    </w:p>
    <w:p>
      <w:pPr>
        <w:pStyle w:val="BodyText"/>
      </w:pPr>
      <w:r>
        <w:t xml:space="preserve">Long Tiêu Diêu bị nan đề này làm khó, suy nghĩ thật lâu, đột nhiên trong lòng khẽ động. Hắn tế ra pháp khí bản mạng Cửu Thiên Phích Lịch Kiếm. Phích Lịch Kiếm vừa bị tế ra, tất cả lôi điện lập tức bị nó hấp dẫn. Nhưng mà Phích Lịch Kiếm lại không bị lôi điện đánh rơi như lúc này mà hút lấy toàn bộ lôi điện vào bên trong.</w:t>
      </w:r>
    </w:p>
    <w:p>
      <w:pPr>
        <w:pStyle w:val="BodyText"/>
      </w:pPr>
      <w:r>
        <w:t xml:space="preserve">Cửu Thiên Phích Lịch Kiếm lúc vừa tế ra là một thanh tiểu kiếm ảm đạm vô quang dài gần một tấc, nhưng sau khi điên cuồng hấp thu lôi điện thì nó dần có một ít hào quang. Long Tiêu Diêu có được liên hệ chặt chẽ với Cửu Thiên Phích Lịch Kiếm cho nên cảm nhận được nó đang dần lớn mạnh.</w:t>
      </w:r>
    </w:p>
    <w:p>
      <w:pPr>
        <w:pStyle w:val="BodyText"/>
      </w:pPr>
      <w:r>
        <w:t xml:space="preserve">Thanh Cửu Thiên Phích Lịch Kiếm bị phong ấn trong Toàn Cơ Động Thiên mấy ngàn năm, tuy rằng không bị tổn thương gì nhưng thời gian dài thiếu linh khí tẩm bổ, năng lượng phi kiếm cũng tiêu hao gần như không còn. Trải qua hơn mười năm tẩm bổ, hiện giờ Cửu Thiên Phích Lịch Kiếm đã có thể phát huy ra gần bốn năm thành uy lực, nếu muốn hoàn toàn khôi phục thì còn cần ít nhất là hai ba trăm năm tẩm bổ nữa.</w:t>
      </w:r>
    </w:p>
    <w:p>
      <w:pPr>
        <w:pStyle w:val="BodyText"/>
      </w:pPr>
      <w:r>
        <w:t xml:space="preserve">Nhưng, thứ Cửu Thiên Phích Lịch Kiếm cần nhất chính là năng lượng thuộc tính lôi, hiện giờ sau khi hấp thu năng lượng lôi điện thì nó dần khôi phục lại. Hiện tại thì đây chính là Tiên bảo có uy lực mạnh nhất của Long Tiêu Diêu, những pháp khí công kích khác đều chỉ là vật phẩm quá độ mà thôi. Nếu có cơ hội, hắn đương nhiên sẽ làm cho phi kiếm gia tăng uy lực.</w:t>
      </w:r>
    </w:p>
    <w:p>
      <w:pPr>
        <w:pStyle w:val="BodyText"/>
      </w:pPr>
      <w:r>
        <w:t xml:space="preserve">Sau nửa canh giờ hấp thu đại lượng lôi điện, Long Tiêu Diêu thu hồi Cửu Thiên Phích Lịch Kiếm, lần nữa chuyển thân trở lại vị trí nơi bảo vật. Hắn tế ra Cửu Thiên Phích Lịch Kiếm khiến nó lơ lửng trên đỉnh đầu mình. Lôi điện lập tức bị phi kiếm hấp dẫn, vì có thể hấp thu càng nhiều lôi điện, hắn liền khống chế phi kiếm bành trướng, dài gần một trượng. Lôi điện trong phạm vi một trượng liền bị phi kiếm hấp thu.</w:t>
      </w:r>
    </w:p>
    <w:p>
      <w:pPr>
        <w:pStyle w:val="BodyText"/>
      </w:pPr>
      <w:r>
        <w:t xml:space="preserve">Xung quanh Long Tiêu Diêu lúc này đã không bị lôi điện quấy nhiễu nữa nhưng vẫn còn một tầng điện quang màu lam bao phủ trên mặt đất. Hắn tế ra Lôi Kiếm, bắt đầu đào móc tầng đất. Chỉ đào sâu chưa tới nửa thước, hắn liền phát hiện ra một tảng đá màu lam thẫm.</w:t>
      </w:r>
    </w:p>
    <w:p>
      <w:pPr>
        <w:pStyle w:val="BodyText"/>
      </w:pPr>
      <w:r>
        <w:t xml:space="preserve">Tảng đá này ngoại trừ có điện quang lưu chuyển bên ngoài thì còn có linh quang lóe ra, rõ ràng đã có linh tính. Mà thần kỳ nhất chính là tảng đá mơ hồ có hình người, dường như đã có linh tính mạnh mẽ.</w:t>
      </w:r>
    </w:p>
    <w:p>
      <w:pPr>
        <w:pStyle w:val="BodyText"/>
      </w:pPr>
      <w:r>
        <w:t xml:space="preserve">Long Tiêu Diêu CŨNG không biết khối tài liệu này là gì nhưng ở trong bí tịch luyện chế khôi lỗi thu được ở Toàn Cơ Động Thiên cũng từng nhắc tới tài liệu có linh tính là tài liệu cấp cao nhất, có thể khiến pháp khí trời sinh có linh tính. Tuy rằng tảng đá này không phải là tài liệu ghi lại trong bí tịch nhưng rõ ràng đã có linh tính, phẩm chất tự nhiên vượt xa tài liệu tuyệt thế bình thường.</w:t>
      </w:r>
    </w:p>
    <w:p>
      <w:pPr>
        <w:pStyle w:val="BodyText"/>
      </w:pPr>
      <w:r>
        <w:t xml:space="preserve">Long Tiêu Diêu đưa tay chụp lấy tảng đá kia, nó dường như cảm giác được nguy hiểm, chủ động phát ra một đạo điện quang bắn thẳng vào tay hắn. Vì tảng đá hình người này nhìn qua rất thần bí, hắn đã tập trung toàn bộ tinh thần chú ý, hiện tại lại có năng miễn dịch nhất định cho nên phát hiện dị biến mà không kinh hoảng.</w:t>
      </w:r>
    </w:p>
    <w:p>
      <w:pPr>
        <w:pStyle w:val="BodyText"/>
      </w:pPr>
      <w:r>
        <w:t xml:space="preserve">Đạo điện quang này bắn nhanh đến tay Long Tiêu Diêu khiến thủ chưởng của hắn hơi tê tê. Hiện giờ, dù là lôi điện bổ thẳng vào người hắn mới có thể khiến hắn bị thương nhưng cũng không thể khiến hắn chết lặng được. Nhưng đạo điện quang khối đá phát ra khiến chân khí cánh tay hắn vận chuyển hơi ngưng trệ, xem ra đạo lôi điện này còn tinh thuần hơn lôi điện đánh xuống khá nhiều.</w:t>
      </w:r>
    </w:p>
    <w:p>
      <w:pPr>
        <w:pStyle w:val="BodyText"/>
      </w:pPr>
      <w:r>
        <w:t xml:space="preserve">Lúc này, Long Tiêu Diêu huy động hỏa diễm hỗn hợp bao phủ thủ chưởng, tiếp tục đưa tay chộp tới tảng đá. Tảng đá thấy không thể đẩy lui địch nhân, lại phát ra một đạo điện lưu nữa. Tuy rằng đạo điện lưu này rất tinh thuần nhưng chung quy cũng là do tinh túy lôi điện ngưng luyện mà thành nhưng phẩm chất không cao hơn Nam Minh Ly Hỏa và Thái Dương Thần Hỏa chỉ khiến hỗn hợp hỏa diễm hơi ảm đạm mà chưa đột phá được phòng ngự hỏa diễm này.</w:t>
      </w:r>
    </w:p>
    <w:p>
      <w:pPr>
        <w:pStyle w:val="BodyText"/>
      </w:pPr>
      <w:r>
        <w:t xml:space="preserve">Nhưng mà tảng đá lại bắn ra thêm mấy đạo điện lưu, dù Long Tiêu Diêu lần nữa gia tăng hỏa diễm dung hợp nhưng vẫn bị điện lưu xé mở phòng tuyến, bổ lên tay, ngăn bàn tay hắn tới gần.</w:t>
      </w:r>
    </w:p>
    <w:p>
      <w:pPr>
        <w:pStyle w:val="BodyText"/>
      </w:pPr>
      <w:r>
        <w:t xml:space="preserve">Long Tiêu Diêu bị buộc phải thu tay lại, tảng đá kia cũng đình chỉ công kích. Hắn nhìn ra tảng đá làm thế là vì có linh tính mà tự động bảo vệ mình. Điện lưu của tảng đá này nhìn qua không mãnh liệt bằng lôi điện đánh xuống nhưng có thể khiến chân khí hắn nhiễu loạn, khiến hắn không thể không nhìn tới sự tồn tại của điện lưu.</w:t>
      </w:r>
    </w:p>
    <w:p>
      <w:pPr>
        <w:pStyle w:val="BodyText"/>
      </w:pPr>
      <w:r>
        <w:t xml:space="preserve">Long Tiêu Diêu trầm ngâm một lúc, nhìn ra muốn thu tảng đá này thì chỉ có ba biện pháp. Thứ nhất phải chống đỡ được công kích điện lưu của tảng đá, điều này rất khó khăn. Thứ hai chính là chờ cho năng lượng tảng đá tiêu hao sạch sẽ, không đủ sức phát động điện lưu, nhưng nó đã hấp thu lôi điện biết bao nhiêu năm, phương pháp này có vẻ không khả thi. Hơn nữa, năng lượng tiêu hao cũng khiến phẩm chất tảng đá sẽ giảm xuống.</w:t>
      </w:r>
    </w:p>
    <w:p>
      <w:pPr>
        <w:pStyle w:val="BodyText"/>
      </w:pPr>
      <w:r>
        <w:t xml:space="preserve">Phương pháp có tính khả thi nhất dường như là tạm thời áp chế linh tính của tảng đá. Tuy rằng nó vì hấp thu năng lượng lôi điện hàng năm, hiện tại đã có linh tính nhưng chỉ sợ chỉ là linh tính sơ khai. Linh vật do lôi điện hình thành thì năng lượng khẳng định là ưu thế lớn nhất của nó, chỉ có công kích vào linh tính tương đối yếu kém của nó mới là phương pháp hữu hiệu nhất.</w:t>
      </w:r>
    </w:p>
    <w:p>
      <w:pPr>
        <w:pStyle w:val="BodyText"/>
      </w:pPr>
      <w:r>
        <w:t xml:space="preserve">Thần thông nhằm vào thần hồn của Long Tiêu Diêu là công kích thanh ba và thần thông Huyễn Vựng nhằm vào ngũ quan của địch nhân. Thần thông Huyễn Vựng khẳng định không có tác dụng gì đối với tảng đá. Hắn lập tức thi triển công kích thanh ba, phát ra một tiếng rống to về phía tảng đá. Linh quang của nó dưới tiếng rống này cũng hơi tán loạn, thân mình cũng lắc lư vài cái, liền như lâm vào mê muội.</w:t>
      </w:r>
    </w:p>
    <w:p>
      <w:pPr>
        <w:pStyle w:val="BodyText"/>
      </w:pPr>
      <w:r>
        <w:t xml:space="preserve">Long Tiêu Diêu thấy thế lập tức đưa tay ra nắm lấy tảng đá, cũng nhanh chóng đánh mấy đạo phong ấn lên thân mình nó. Hắn quan sát kỳ một phen, phát hiện linh quang trên đó lại hoàn toàn thu liễm, giống như lâm vào ngủ say, Ngay khi linh tính tảng đá thu liễm, lôi điện đánh xuống lập tức biến mất, khắp khu vực lôi điện lập tức phát sinh dị biến.</w:t>
      </w:r>
    </w:p>
    <w:p>
      <w:pPr>
        <w:pStyle w:val="Compact"/>
      </w:pPr>
      <w:r>
        <w:br w:type="textWrapping"/>
      </w:r>
      <w:r>
        <w:br w:type="textWrapping"/>
      </w:r>
    </w:p>
    <w:p>
      <w:pPr>
        <w:pStyle w:val="Heading2"/>
      </w:pPr>
      <w:bookmarkStart w:id="477" w:name="chương-465-thiên-sơn-kiếm-phái."/>
      <w:bookmarkEnd w:id="477"/>
      <w:r>
        <w:t xml:space="preserve">455. Chương 465 : Thiên Sơn Kiếm Phái.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Chương 465: Thiên Sơn Kiếm Phái.</w:t>
      </w:r>
    </w:p>
    <w:p>
      <w:pPr>
        <w:pStyle w:val="BodyText"/>
      </w:pPr>
      <w:r>
        <w:t xml:space="preserve">Dịch: Lãng Khách</w:t>
      </w:r>
    </w:p>
    <w:p>
      <w:pPr>
        <w:pStyle w:val="BodyText"/>
      </w:pPr>
      <w:r>
        <w:t xml:space="preserve">Nguồn: Vipvanda</w:t>
      </w:r>
    </w:p>
    <w:p>
      <w:pPr>
        <w:pStyle w:val="BodyText"/>
      </w:pPr>
      <w:r>
        <w:t xml:space="preserve">CV + Edit Text: Bảo Ngọc + qv2907 - 4vn</w:t>
      </w:r>
    </w:p>
    <w:p>
      <w:pPr>
        <w:pStyle w:val="BodyText"/>
      </w:pPr>
      <w:r>
        <w:t xml:space="preserve">Long Tiêu Diêu thấy dị tượng trên bầu trời lập tức hiểu được lôi điện dày đặc nơi này là do bị tảng đá kia hấp dẫn, trong lòng tự nhiên cũng xem trọng tảng đá kia thêm ba phần. Nên biết rằng tảng đá này chôn sâu trong lòng đất, cách xa hơn ba dặm mà hắn vẫn có thể cảm ứng được khiến hắn cho rằng đât là tài liệu tuyệt thế siêu cấp. Giờ hắn mới biết xem ra đã coi thường giá trị của tảng đá này rồi.</w:t>
      </w:r>
    </w:p>
    <w:p>
      <w:pPr>
        <w:pStyle w:val="BodyText"/>
      </w:pPr>
      <w:r>
        <w:t xml:space="preserve">Tuy rằng trong lòng hắn vui mừng quá đỗi nhưng còn chưa kịp sung sướng thì đã nhận ra dị biến nơi này chắc chắn đã khiến Thiên Son Phái chú ý. Nếu hắn không tranh thủ thời gian rời đi thì chỉ sợ CŨNG sẽ bị đối phương bắt gặp. Tuy rằng hắn không hề sợ hãi nhưng CŨNG không muốn giao tranh vô vị.</w:t>
      </w:r>
    </w:p>
    <w:p>
      <w:pPr>
        <w:pStyle w:val="BodyText"/>
      </w:pPr>
      <w:r>
        <w:t xml:space="preserve">Trong lòng Long Tiêu Diêu vẫn có chút tiếc nuối. Pháp khí bản mạng Cửu Thiên Phích Lịch Kiếm của hắn còn chưa hấp thu đủ lôi điện. Tuy rằng nó đã hấp thu rất nhiều lôi điện nhưng chung quy CŨNG chỉ là lôi điện bình thường, mà nó chính là Tiên bảo, cần năng lượng khổng lồ như thế nào chỉ nghĩ cũng biết. Hiện tại, nó đã khôi phục được chừng sáu thành uy lực.</w:t>
      </w:r>
    </w:p>
    <w:p>
      <w:pPr>
        <w:pStyle w:val="BodyText"/>
      </w:pPr>
      <w:r>
        <w:t xml:space="preserve">Cửu Thiên Phích Lịch Kiếm là Tiên bảo, phẩm chất lại là Tiên bảo thượng giai, có thể khôi phục sáu thành uy lực cũng đã không hề đơn giản, nhưng nếu sớm biết như vậy, Long Tiêu Diêu đã để cho Cửu Thiên Phích Lịch Kiếm hấp thu lôi điện nơi này ít nhất là thêm nửa năm, có thể khiến nó khôi phục tám thành uy lực. Tuy nhiên, chỉ bằng vào lôi điện thiên nhiên thế này, còn không đủ khiến nó hoàn toàn khôi phục.</w:t>
      </w:r>
    </w:p>
    <w:p>
      <w:pPr>
        <w:pStyle w:val="BodyText"/>
      </w:pPr>
      <w:r>
        <w:t xml:space="preserve">Đương nhiên, Cửu Thiên Phích Lịch Kiếm nếu trực tiếp hấp thu năng lượng trong tảng đá thì CŨNG khiến nó khôi phục nhanh chóng nhưng cũng sẽ khiến phẩm chất của nó giảm xuống trên diện rộng. Mà nếu muốn nó lần nữa tụ tập lôi điện thì trước không nói cần bao nhiêu thời gian mà hiện tượng kinh người kia CŨNG sẽ khiến những kẻ không thể trêu chọc chú ý, vô duyên vô cớ mang tới rất nhiều phiền toái.</w:t>
      </w:r>
    </w:p>
    <w:p>
      <w:pPr>
        <w:pStyle w:val="BodyText"/>
      </w:pPr>
      <w:r>
        <w:t xml:space="preserve">Hơn nữa, Long Tiêu Diêu hiện đã quyết định dung nhập tảng đá vào trong Chu Thiên Kiếm Trận. Có nó gia nhập, Chu Thiên Kiếm Trận khẳng định sẽ có linh tính, hơn nữa uy lực phi kiếm cũng sẽ gia tăng rất nhiều.</w:t>
      </w:r>
    </w:p>
    <w:p>
      <w:pPr>
        <w:pStyle w:val="BodyText"/>
      </w:pPr>
      <w:r>
        <w:t xml:space="preserve">Điều thần kỳ nhất của bộ Chu Thiên Kiếm Trận này chính là mỗi thanh phi kiếm đều dung hợp các loại tài liệu đủ thuộc tính, sinh ra quan hệ tương sinh tuần hoàn, chẳng những uy lực gia tăng mà có thể sử dụng một thuộc tính riêng biệt bất cứ lúc nào. Tuy vậy, mỗi thanh phi kiếm dù đầy đủ thuộc tính nhưng tài liệu luyện chế mỗi thanh lại không giống nhau. Tính chất của mỗi thanh phi kiếm biểu hiện ra CŨNG bất đồng.</w:t>
      </w:r>
    </w:p>
    <w:p>
      <w:pPr>
        <w:pStyle w:val="BodyText"/>
      </w:pPr>
      <w:r>
        <w:t xml:space="preserve">Tài liệu luyện chế Chu Thiên Kiếm Trận dù không thứ nào không phải là tinh phẩm trong tinh phẩm, hơn nữa phương pháp luyện chế, khí phù và đào tạo, phương pháp khống chế đều đạt tới cấp Tiên bảo nhưng nếu khiến nó có thêm linh tính, cộng thêm hiệu quả của Thần Tượng Chùy thì Chu Thiên Kiếm Trận chắc chắn sẽ đạt tới cảnh giới Tiên bảo, thậm chí phẩm chất là Tiên bảo thượng giai.</w:t>
      </w:r>
    </w:p>
    <w:p>
      <w:pPr>
        <w:pStyle w:val="BodyText"/>
      </w:pPr>
      <w:r>
        <w:t xml:space="preserve">Long Tiêu Diêu thu hồi tảng đá và Cửu Thiên Phích Lịch Kiếm, lập tức bay về phía Đông Nam. Hắn tiến vào khu vực lôi điện, có giao nhẫn trữ vật lại cho Thiên Sơn Kiếm Phái chỉ là nhằm mê hoặc đối phương vì nó là vật phẩm cao cấp, đã lấy máu nhận chủ, nếu chủ nhân chưa chết thì ngoại nhân rất khó mở ra, tra xét bên trong. Cho nên, hắn CŨNG chỉ lưu lại cho đối phương một chiếc nhẫn trữ vật trống không mà thôi.</w:t>
      </w:r>
    </w:p>
    <w:p>
      <w:pPr>
        <w:pStyle w:val="BodyText"/>
      </w:pPr>
      <w:r>
        <w:t xml:space="preserve">Vạn Thú Lệnh của Long Tiêu Diêu giấu trong cơ thể, ngoại nhân không thể phát hiện ra hắn còn vật phẩm trữ vật nào nữa, tất nhiên sẽ không hoài nghi. Hiện tại, hắn đã đạt được mục đích ở Thiên Phạt Qua Bích, thậm chí còn vượt xa mong đợi. Tránh cho sự việc phức tạp, hắn cũng lười quay lại thu hồi mà trực tiếp rời khỏi nơi này.</w:t>
      </w:r>
    </w:p>
    <w:p>
      <w:pPr>
        <w:pStyle w:val="BodyText"/>
      </w:pPr>
      <w:r>
        <w:t xml:space="preserve">Nhưng mà việc lôi điện biến mất sinh ra dị tượng quá lớn, đã sớm kinh động tới tu sĩ Thiên Sơn Kiếm Phái đóng quân ở Thiên Phạt Qua Bích, trong đó tất nhiên CŨNG bao gồm cả tên đại tu sĩ tọa trấn nơi này. Tất cả mọi người lập tức bay lên giữa không trung, tìm kiếm nguyên nhân phát sinh dị biến.</w:t>
      </w:r>
    </w:p>
    <w:p>
      <w:pPr>
        <w:pStyle w:val="BodyText"/>
      </w:pPr>
      <w:r>
        <w:t xml:space="preserve">Bởi vì lôi điện biến mất, thần thức người tu tiên có thể tra xét thoải mái cho nên Long Tiêu Diêu lập tức bị một gã tu sĩ Nguyên Anh Kỳ phát hiện. Lúc này hắn biến thành một gã tu sĩ Nguyên Anh sơ giai, đối phương sau khi thấy hắn lập tức đuổi tới, trong miệng còn hô lớn để hắn dừng lại.</w:t>
      </w:r>
    </w:p>
    <w:p>
      <w:pPr>
        <w:pStyle w:val="BodyText"/>
      </w:pPr>
      <w:r>
        <w:t xml:space="preserve">Long Tiêu Diêu tuy rằng không thi triển thuấn di nhưng tốc độ phi hành cực nhanh, một gã Nguyên Anh Kỳ đương nhiên không thể đuổi kịp. Tuy nhiên, tiếng hô lớn của hắn đã khiến những tu sĩ Thiên Sơn Kiếm Phái khác nhận ra, nhất là tên đại tu sĩ tọa trấn nơi này cũng bị hấp dẫn mà tới, còn có vài tên tu sĩ phía trước có ý đồ cản lại.</w:t>
      </w:r>
    </w:p>
    <w:p>
      <w:pPr>
        <w:pStyle w:val="BodyText"/>
      </w:pPr>
      <w:r>
        <w:t xml:space="preserve">Long Tiêu Diêu phát hiện Thiên Sơn Kiếm Phái, triển khai đón chặn thì cũng không trì hoãn, lập tức thi triển thần thông thuấn di. Thuấn di là thần thông đặc biệt có của đại tu sĩ, chẳng những cần tiêu hao chân khí mà còn tiêu hao năng lượng pháp tắc bản thân, hơn nữa cũng yêu cầu tới cường độ thân thể của người thi triển mới có thể chịu đựng áp lực cực lớn khi thuấn di.</w:t>
      </w:r>
    </w:p>
    <w:p>
      <w:pPr>
        <w:pStyle w:val="BodyText"/>
      </w:pPr>
      <w:r>
        <w:t xml:space="preserve">Tuy rằng thân thể tất cả đại tu sĩ đều được linh khí tẩm bổ, thiên kiếp rèn luyện cho nên tương đối cường đại nhưng rất ít người có thể chân chính chống đỡ áp lực không gian để thuấn di cự ly xa. Khoảng cách thuấn di bình thường đều do khả năng chịu đựng của thân thể quyết định. Đương nhiên, khoảng cách thuấn di càng xa thì càng tiêu hao nhiều chân khí. Vượt qua một khoảng cách nhất định thì sự tiêu hao cũng gia tăng theo cấp số nhân.</w:t>
      </w:r>
    </w:p>
    <w:p>
      <w:pPr>
        <w:pStyle w:val="BodyText"/>
      </w:pPr>
      <w:r>
        <w:t xml:space="preserve">Cự ly xa nhất người tu tiên thuấn di được không thể vượt qua khoảng cách tra xét của thần thức, về mặt lý luận, khoảng cách thuấn di xa nhất chính là khoảng cách tra xét lớn nhất của thuấn di. Chỉ là đại đa số đại tu sĩ bình thường vì sự hạn chế của thân thể và chân khí tiêu hao mà mỗi lần thuấn di chỉ di chuyển một khoảng cách không quá mười dặm.</w:t>
      </w:r>
    </w:p>
    <w:p>
      <w:pPr>
        <w:pStyle w:val="BodyText"/>
      </w:pPr>
      <w:r>
        <w:t xml:space="preserve">Tuy rằng thân thể Long Tiêu Diêu rất cường hãn nhưng cũng không muốn tiêu hao nhiều chân khí, khoảng cách thuấn di của hắn cũng chỉ là mười mấy dặm, nhoáng cái đã vượt qua số tu sĩ chặn đầu phía trước. Tu sĩ Thiên Sơn Kiếm Phái phát hiện hắn thi triển thuấn di, làm sao không nhận ra hắn chính là đại tu sĩ, không khỏi kinh hoàng dừng lại.</w:t>
      </w:r>
    </w:p>
    <w:p>
      <w:pPr>
        <w:pStyle w:val="BodyText"/>
      </w:pPr>
      <w:r>
        <w:t xml:space="preserve">Nhưng tên đại tu sĩ Thiên Sơn Kiếm Phái tọa trấn Thiên Phạt Qua Bích chính là một gã Phương Thanh Tuyết cấp ba thuộc tính lôi. Hắn tọa trấn nơi này với mục đích hấp thu năng lượng lôi điện để đột phá. Tuy rằng không có kiếm hồn cho nên không thể tu luyện Kiếm Hồn Thuật bí truyền của Thiên Sơn Kiếm Phái nhưng dùng lôi điện ngự kiếm. Thực lực của hắn cũng rất bất phàm.</w:t>
      </w:r>
    </w:p>
    <w:p>
      <w:pPr>
        <w:pStyle w:val="BodyText"/>
      </w:pPr>
      <w:r>
        <w:t xml:space="preserve">Tên đại tu sĩ kia phát hiện lôi điện biến mất, tự nhiên đoán ra được Long Tiêu Diêu đã lấy đi thiên tài địa bảo gì đó. Hắn tự cao thực lực cường đại, tuy phát hiện Long Tiêu Diêu là đại tu sĩ nhưng lại không chịu bỏ qua cơ hội này, đuổi theo phía sau rất gắt gao.</w:t>
      </w:r>
    </w:p>
    <w:p>
      <w:pPr>
        <w:pStyle w:val="BodyText"/>
      </w:pPr>
      <w:r>
        <w:t xml:space="preserve">Long Tiêu Diêu vẫn chưa để ý tới đối phương, cũng không thi triển thuấn di nữa mà nhanh chóng bay về phía Đông Nam. Tên đại tu sĩ phía sau vì tu luyện công pháp thuộc tính lôi cho nên tốc độ phi hành không hề chậm, hơn nữa cũng nắm giữ Lôi Độn. Tên tu sĩ này thi thoảng còn thi triển thuấn di cho nên khoảng cách hai người càng lúc càng gần.</w:t>
      </w:r>
    </w:p>
    <w:p>
      <w:pPr>
        <w:pStyle w:val="BodyText"/>
      </w:pPr>
      <w:r>
        <w:t xml:space="preserve">Long Tiêu Diêu thấy đối thủ truy riết không tha, cũng không khỏi nổi giận. Hắn vốn không muốn giằng co với đổi thủ, chỉ để đối thủ biết khó mà lui cho nên mới thi triển thuẫn di. Nếu không, với tu vi hiện tại, những tu sĩ Nguyên Anh Kỳ kia đã sớm chết dưới tay hắn rồi.</w:t>
      </w:r>
    </w:p>
    <w:p>
      <w:pPr>
        <w:pStyle w:val="Compact"/>
      </w:pPr>
      <w:r>
        <w:br w:type="textWrapping"/>
      </w:r>
      <w:r>
        <w:br w:type="textWrapping"/>
      </w:r>
    </w:p>
    <w:p>
      <w:pPr>
        <w:pStyle w:val="Heading2"/>
      </w:pPr>
      <w:bookmarkStart w:id="478" w:name="chương-466-lần-đầu-chiến-lôi-tu."/>
      <w:bookmarkEnd w:id="478"/>
      <w:r>
        <w:t xml:space="preserve">456. Chương 466 : Lần Đầu Chiến Lôi Tu.</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Chương 466: Lần đầu chiến Lôi tu.</w:t>
      </w:r>
    </w:p>
    <w:p>
      <w:pPr>
        <w:pStyle w:val="BodyText"/>
      </w:pPr>
      <w:r>
        <w:t xml:space="preserve">Dịch: Lãng Khách</w:t>
      </w:r>
    </w:p>
    <w:p>
      <w:pPr>
        <w:pStyle w:val="BodyText"/>
      </w:pPr>
      <w:r>
        <w:t xml:space="preserve">Nguồn: Vipvanda</w:t>
      </w:r>
    </w:p>
    <w:p>
      <w:pPr>
        <w:pStyle w:val="BodyText"/>
      </w:pPr>
      <w:r>
        <w:t xml:space="preserve">CV + Edit Text: Bảo Ngọc + qv2907 - 4vn</w:t>
      </w:r>
    </w:p>
    <w:p>
      <w:pPr>
        <w:pStyle w:val="BodyText"/>
      </w:pPr>
      <w:r>
        <w:t xml:space="preserve">Long Tiêu Diêu bay ra thêm ngàn dặm, đáp xuống một chỗ núi hoang chờ đợi đại tu sĩ ở phía sau đến. Nếu đối phương không biết chừng mực, dây dưa không bỏ, hắn cũng không ngại dứt khoát giải quyết đối phương.</w:t>
      </w:r>
    </w:p>
    <w:p>
      <w:pPr>
        <w:pStyle w:val="BodyText"/>
      </w:pPr>
      <w:r>
        <w:t xml:space="preserve">Đại tu sĩ kia thấy Long Tiêu Diêu dừng lại, liền lập tức dùng thuấn di bay đến trước mặt hắn, ngạo nghễ nói:</w:t>
      </w:r>
    </w:p>
    <w:p>
      <w:pPr>
        <w:pStyle w:val="BodyText"/>
      </w:pPr>
      <w:r>
        <w:t xml:space="preserve">- Ta là Thái thượng trưởng lão Thiên Sơn Kiếm Phái, không biết đạo hữu là người môn phái nào, có vẻ rất lạ mặt.</w:t>
      </w:r>
    </w:p>
    <w:p>
      <w:pPr>
        <w:pStyle w:val="BodyText"/>
      </w:pPr>
      <w:r>
        <w:t xml:space="preserve">Thiên Sơn Kiếm Phái là siêu cấp đại phái tu tiên Thần Châu đại lục, bản thân đại tu sĩ kia là Thái thượng trưởng lão ở Thiên Sơn Kiếm Phái, mặc dù không tính là tồn tại cao nhất ở Thần Châu đại lục, nhưng sẽ không có người nào ra tay với hắn. Bởi như thế chính là tuyên chiến với Thiên Sơn Kiếm Phái, e rằng còn không có môn phái tu tiên nào làm thế, dù đó là mấy siêu cấp đại phái tu tiên khác.</w:t>
      </w:r>
    </w:p>
    <w:p>
      <w:pPr>
        <w:pStyle w:val="BodyText"/>
      </w:pPr>
      <w:r>
        <w:t xml:space="preserve">Long Tiêu Diêu nhìn đối phương, lạnh lùng nói:</w:t>
      </w:r>
    </w:p>
    <w:p>
      <w:pPr>
        <w:pStyle w:val="BodyText"/>
      </w:pPr>
      <w:r>
        <w:t xml:space="preserve">- Ta không có môn phái, chỉ là giới tán tu, không biết vì sao đạo hữu cứ bám đuổi theo tại hạ.</w:t>
      </w:r>
    </w:p>
    <w:p>
      <w:pPr>
        <w:pStyle w:val="BodyText"/>
      </w:pPr>
      <w:r>
        <w:t xml:space="preserve">Đại tu sĩ kia nghe thế, trước tiên thoáng hoài nghi đánh giá Long Tiêu Diêu một phen. Ở giới tu tiên, dù không phải không có người với thân phận tán tu có thể đạt tới cảnh giới đại tu sĩ, nhưng lịch sử Thần Châu đại lục trong ngàn năm qua lại chỉ mới có hai người, hắn tự nhiên không tin Long Tiêu Diêu là tán tu. Nhưng nếu không dám để lộ môn phái, nhất định không phải người trong siêu cấp đại phái, hắn cho rằng Long Tiêu Diêu là vì chột dạ mới nói vậy, lo sợ liên lụy tới môn phái, thần sắc càng thêm kiêu ngạo.</w:t>
      </w:r>
    </w:p>
    <w:p>
      <w:pPr>
        <w:pStyle w:val="BodyText"/>
      </w:pPr>
      <w:r>
        <w:t xml:space="preserve">Đại tu sĩ kia không muốn lãng phí thời gian, ngạo mạn nói thẳng:</w:t>
      </w:r>
    </w:p>
    <w:p>
      <w:pPr>
        <w:pStyle w:val="BodyText"/>
      </w:pPr>
      <w:r>
        <w:t xml:space="preserve">- Mặc kệ đạo hữu là người môn phái nào, nhưng vừa rồi đạo hữu tự tiện xâm nhập trọng địa phái ta đánh cắp bảo vật, chẳng lẽ muốn đối nghịch với Thiên Sơn Kiếm Phái? Hiện giờ chỉ cần đạo hữu giao thứ kia ra đây, ta sẽ làm chủ không so đo với đạo hữu nữa.</w:t>
      </w:r>
    </w:p>
    <w:p>
      <w:pPr>
        <w:pStyle w:val="BodyText"/>
      </w:pPr>
      <w:r>
        <w:t xml:space="preserve">Khi đại tu sĩ kia nói tới bảo vật, trong mắt đã toát ra vẻ tham lam. Long Tiêu Diêu rất khinh thường tên này mở mồm ngậm miệng là Thiên Sơn Kiếm Phái, rõ ràng là đối phương muốn ỷ thế hiếp người, hắn lạnh lùng nói:</w:t>
      </w:r>
    </w:p>
    <w:p>
      <w:pPr>
        <w:pStyle w:val="BodyText"/>
      </w:pPr>
      <w:r>
        <w:t xml:space="preserve">- Vạn vật thiên hạ thuộc về người có đức, Thiên Sơn Kiếm Phái chiếm đoạt Thiên Phạt Qua Bích nhiều năm còn không biết đủ. Đúng thế, ta lấy được một khối tài liệu, nhưng đây vốn là vật không có chủ, ngươi không cần mơ tưởng.</w:t>
      </w:r>
    </w:p>
    <w:p>
      <w:pPr>
        <w:pStyle w:val="BodyText"/>
      </w:pPr>
      <w:r>
        <w:t xml:space="preserve">Đại tu sĩ kia nghe Long Tiêu Diêu thừa nhận lấy được vật phẩm, đã không che giấu thần sắc tham lam trên mặt nữa. Mặc kệ có phải thật sự chỉ là một khối tài liệu hay không, có thể ảnh hưởng tới diện tích lôi khu lớn như vậy thì chắc chắn là bảo vật cấp Tiên phẩm. Chỉ cần lấy được bảo vật này, hắn đột phá bình cảnh trước mắt, thăng cấp đại tu sĩ bậc trung sẽ không thành vấn đề.</w:t>
      </w:r>
    </w:p>
    <w:p>
      <w:pPr>
        <w:pStyle w:val="BodyText"/>
      </w:pPr>
      <w:r>
        <w:t xml:space="preserve">Thấy lợi tối mắt, đại tu sĩ kia căn bản không nghĩ tới vì cái gì Long Tiêu Diêu dám dừng lại. Hiện giờ, trong đầu hắn chỉ có món bảo vật kia, trên mặt lóe qua một tia tàn khốc, triệu hồi Pháp khí bản mạng: một thanh cổ bảo cực phẩm Lôi Hồn Kiếm, triển khai công kích Long Tiêu Diêu trước.</w:t>
      </w:r>
    </w:p>
    <w:p>
      <w:pPr>
        <w:pStyle w:val="BodyText"/>
      </w:pPr>
      <w:r>
        <w:t xml:space="preserve">Tuy rằng hắn không thể tu luyện bí tịch Kiếm Hồn, nhưng vẫn chịu ảnh hưởng của kiếm tu, cũng dùng một thanh phi kiếm làm Pháp khí bản mạng. Hắn không có Kiếm Hồn, nhờ đồng môn hỗ trợ bắt giết một con Lôi Điêu cấp chín, dung nhập thú hồn vào Lôi Hồn Kiếm làm Kiếm Linh, nhưng cũng có thể miễn cưỡng tu luyện kiếm thuật của Thiên Sơn Kiếm Phái, cộng thêm thuộc tính lôi điện phụ trợ, uy lực không kém quá xa so với dùng Kiếm Hồn ngự kiếm.</w:t>
      </w:r>
    </w:p>
    <w:p>
      <w:pPr>
        <w:pStyle w:val="BodyText"/>
      </w:pPr>
      <w:r>
        <w:t xml:space="preserve">Long Tiêu Diêu đương nhiên sẽ không bị đối thủ đánh lén, lập tức triệu hồi Ngũ Hành Thuẫn chống đỡ Lôi Hồn Kiếm công kích. Hắn đã bị đối phương công kích nổi sát tâm, lúc này tế ra Quy Nguyên Kiếm Trận, trực tiếp thi triển Tuần Hoàn Quy Nhất Kiếm Thế. Tuy rằng uy lực Quy Nguyên Kiếm Trận hiện giờ đối với hắn đã kém đi, nhưng kiếm trận có đặc tính khống chế đối thủ bỏ chạy, lúc này hắn đã quyết tâm tiêu diệt đối thủ, tự nhiên không để cho người này có cơ hội bỏ chạy.</w:t>
      </w:r>
    </w:p>
    <w:p>
      <w:pPr>
        <w:pStyle w:val="BodyText"/>
      </w:pPr>
      <w:r>
        <w:t xml:space="preserve">Đại tu sĩ kia thấy thế kinh hãi, hắn không ngờ Long Tiêu Diêu lại dám chống trả, lập tức triệu hồi cổ bảo cực phẩm Cửu Lôi Thuẫn chặn ở trên, lại gọi ra cổ bảo cực phẩm Lôi Thần Giáp, toàn thân hiện ra chiến giáp quấn quanh lôi điện. Sau đó, lại tế ra một bộ Pháp khí cấp Tiên bảo Âm Dương Ngũ Hành Lôi cầu, mười viên lôi cầu bay về phía Long Tiêu Diêu.</w:t>
      </w:r>
    </w:p>
    <w:p>
      <w:pPr>
        <w:pStyle w:val="BodyText"/>
      </w:pPr>
      <w:r>
        <w:t xml:space="preserve">Âm Dương Ngũ Hành Lôi cầu vốn là một kiện Tiên bảo lưu truyền từ thượng cổ tới nay, mười viên lôi cầu chia nhau ẩn chứa đặc tính khác nhau. Trong đó năm loại Dương Lôi chia làm Giáp Mộc, Bính Hỏa, Mậu Thổ, Canh Kim, Nhâm Thủy; năm loại Âm Lôi là Ất Mộc, Đinh Hỏa, Kỷ Thổ, Tân Kim, Quý Thủy. Dù là bộ Pháp khí này đều biểu hiện ra thuộc tính lôi, nhưng lại không giống nhau. Dương Lôi mãnh liệt, Âm Lôi âm độc, mỗi viên lôi cầu không cùng tính chất, có thể tổ hợp thành các trận hình công kích, là một kiện Tiên bảo uy lực lớn.</w:t>
      </w:r>
    </w:p>
    <w:p>
      <w:pPr>
        <w:pStyle w:val="BodyText"/>
      </w:pPr>
      <w:r>
        <w:t xml:space="preserve">Người kia là đại tu sĩ tu luyện công pháp thuộc tính lôi duy nhất ở Thiên Sơn Kiếm Phái, nếu Thiên Phạt Qua Bích là sản nghiệp của Thiên Sơn Kiếm Phái, tự nhiên sẽ không thiếu tài liệu thuộc tính lôi đỉnh cấp. Mà trình độ luyện khí của Thiên Sơn Kiếm Phái cũng số một số hai giới tu tiên Thần Châu đại lục, tự nhiên hắn sẽ không thiếu Pháp khí cao cấp.</w:t>
      </w:r>
    </w:p>
    <w:p>
      <w:pPr>
        <w:pStyle w:val="BodyText"/>
      </w:pPr>
      <w:r>
        <w:t xml:space="preserve">Bởi vì hiếm có lôi tu bậc cao, dù là loại Tiên bảo thuộc tính lôi lưu truyền từ thượng cổ tới nay thì cũng là loại thưa thớt nhất, nhưng bởi vì không ai có thể sử dụng cho nên có vẻ dễ lấy được hơn các Tiên bảo khác. Âm Dương Ngũ Hành Lôi Cầu của tu sĩ kia vốn là Pháp khí được Thiên Sơn Kiếm Phái cất giữ mấy ngàn năm, thẳng đến khi hắn thăng cấp đại tu sĩ, môn phái mới dứt khoát giao Pháp khí này cho hắn sử dụng.</w:t>
      </w:r>
    </w:p>
    <w:p>
      <w:pPr>
        <w:pStyle w:val="BodyText"/>
      </w:pPr>
      <w:r>
        <w:t xml:space="preserve">Ngay khoảng khắc tế ra Âm Dương Ngũ Hành Lôi cầu, Long Tiêu Diêu đã cảm nhận được lôi cầu này không tầm thường, lập tức triệu hồi Ngũ Hành Tháp, thi triển thần thông ngăn cách không gian, thử khống chế lôi cầu giữ khoảng cách giữa hai người.</w:t>
      </w:r>
    </w:p>
    <w:p>
      <w:pPr>
        <w:pStyle w:val="BodyText"/>
      </w:pPr>
      <w:r>
        <w:t xml:space="preserve">Lúc này, Lôi Hồn Kiếm đã bay lên đâm vào Ngũ Hành Thuẫn. Bản thân Ngũ Hành Thuần có đặc tính Ngũ Hành tuần hoàn tương sinh tăng uy lực của nó, hơn nữa có thể lựa chọn thuộc tính biểu hiện khi nghênh chiến, vốn cũng thuộc thuật luyện khí lưu truyền từ tu sĩ thượng cổ. Long Tiêu Diêu có toàn bộ linh căn Ngũ Hành, vừa đúng có thể phát huy uy lực lớn nhất của Ngũ Hành Thuẫn. Đối mặt phi kiếm thuộc tính lôi, hắn lựa chọn thuộc tính thổ để phòng ngự.</w:t>
      </w:r>
    </w:p>
    <w:p>
      <w:pPr>
        <w:pStyle w:val="BodyText"/>
      </w:pPr>
      <w:r>
        <w:t xml:space="preserve">Ngũ Hành Thuẫn vốn là cổ bảo cực phẩm, lại thêm ngũ hành tuần hoàn đặc thù tăng hiệu quả, uy lực vượt quá cổ bảo cực phẩm thông thường.</w:t>
      </w:r>
    </w:p>
    <w:p>
      <w:pPr>
        <w:pStyle w:val="BodyText"/>
      </w:pPr>
      <w:r>
        <w:t xml:space="preserve">Lôi Hồn Kiếm là Pháp khí bản mạng của tu sĩ kia, lại dung nhập Lôi Điêu làm kiếm linh, hơn nữa đã tẩm bổ đào tạo nhiều năm, uy lực mạnh chỉ kém Tiên bảo một chút. Lôi Hồn Kiếm bắn vọt tới, phi kiếm như ảo ảnh Lôi Điêu dùng mỏ hung hăng mổ thẳng vào Ngũ Hành Thuẫn.</w:t>
      </w:r>
    </w:p>
    <w:p>
      <w:pPr>
        <w:pStyle w:val="BodyText"/>
      </w:pPr>
      <w:r>
        <w:t xml:space="preserve">Một đạo lôi điện mạnh mẽ bắn lên Ngũ Hành Thuẫn, lập tức làm lá chắn rung động một trận, tiếp đó phi kiếm đâm tới sau, phòng tuyến lá chắn lập tức bị đánh lui ra nửa thước. Long Tiêu Diêu vội dùng chân khí ổn định lá chắn, cũng để cho nó hợp với Ngũ Hành Tháp cấu thành tuyến phòng ngự, chặn công kích từ Lôi Hồn Kiếm.</w:t>
      </w:r>
    </w:p>
    <w:p>
      <w:pPr>
        <w:pStyle w:val="BodyText"/>
      </w:pPr>
      <w:r>
        <w:t xml:space="preserve">Lực công kích Tuần Hoàn Quy Nhất Kiếm Thế từ Quy Nguyên Kiếm Trận ngang với cổ bảo cực phẩm, Cửu Lôi Thuẫn cùng Lôi Thần Giáp của tu sĩ kia không cái nào không phải hàng tinh phẩm trong các cổ bảo cực phẩm, Quy Nguyên Kiếm Trận chỉ làm phòng tuyến của tu sĩ kia tắt bớt lôi điện, rung lên một chút, nhưng không thể đột phá được. Đối mặt với kết giới ngăn cách không gian của Long Tiêu Diêu, lôi cầu đều tự bắn ra một đạo lôi điện, mười đạo lôi điện màu sắc sáng tối khác nhau hội tụ làm một, lập tức phá hủy kết giới.</w:t>
      </w:r>
    </w:p>
    <w:p>
      <w:pPr>
        <w:pStyle w:val="Compact"/>
      </w:pPr>
      <w:r>
        <w:br w:type="textWrapping"/>
      </w:r>
      <w:r>
        <w:br w:type="textWrapping"/>
      </w:r>
    </w:p>
    <w:p>
      <w:pPr>
        <w:pStyle w:val="Heading2"/>
      </w:pPr>
      <w:bookmarkStart w:id="479" w:name="chương-467-âm-dương-ngũ-hành."/>
      <w:bookmarkEnd w:id="479"/>
      <w:r>
        <w:t xml:space="preserve">457. Chương 467 : Âm Dương Ngũ Hành.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Chương 467: Âm Dương Ngũ Hành.</w:t>
      </w:r>
    </w:p>
    <w:p>
      <w:pPr>
        <w:pStyle w:val="BodyText"/>
      </w:pPr>
      <w:r>
        <w:t xml:space="preserve">Dịch: Lãng Khách</w:t>
      </w:r>
    </w:p>
    <w:p>
      <w:pPr>
        <w:pStyle w:val="BodyText"/>
      </w:pPr>
      <w:r>
        <w:t xml:space="preserve">Nguồn: Vipvanda</w:t>
      </w:r>
    </w:p>
    <w:p>
      <w:pPr>
        <w:pStyle w:val="BodyText"/>
      </w:pPr>
      <w:r>
        <w:t xml:space="preserve">CV + Edit Text: Bảo Ngọc + qv2907 - 4vn nguồn</w:t>
      </w:r>
    </w:p>
    <w:p>
      <w:pPr>
        <w:pStyle w:val="BodyText"/>
      </w:pPr>
      <w:r>
        <w:t xml:space="preserve">Thần thông đầu tiên của Âm Dương Ngũ Hành Lôi cầu là dung hợp công kích, mười lôi cầu phóng ra lôi điện có thể dung hợp làm một. Dương Lôi chói lòa, Âm Lôi mờ mịt. Mà lôi điện sáng tối khác nhau lại ẩn chứa năm sắc thái thuộc tính khác nhau, hình thành một đạo lôi điện nhiều màu hoa lệ, uy lực còn trên cả mười đạo lôi điện chồng lên.</w:t>
      </w:r>
    </w:p>
    <w:p>
      <w:pPr>
        <w:pStyle w:val="BodyText"/>
      </w:pPr>
      <w:r>
        <w:t xml:space="preserve">Từ khi Long Tiêu Diêu thăng cấp đại tu sĩ, hắn đã có thể điều động thiên địa linh khí. Thần thông ngăn cách không gian chính là điều động ngưng kết linh khí, tuy rằng uy lực không tầm thường nhưng vẫn không cách nào vây khốn được Tiên bảo, bị mười lôi cầu thoát khỏi vòng vây.</w:t>
      </w:r>
    </w:p>
    <w:p>
      <w:pPr>
        <w:pStyle w:val="BodyText"/>
      </w:pPr>
      <w:r>
        <w:t xml:space="preserve">Long Tiêu Diêu thấy thế không chút sợ hãi, hắn đã cảm nhận được mười lôi cầu ẩn chứa thuộc tính ngũ hành khác nhau, cũng phát hiện đại tu sĩ kia căn bản không thể phát huy ra uy lực của Âm Dương Ngũ Hành Lôi cầu. Lôi cầu này rõ ràng cần dùng chân khí thuộc tính Âm Dương Ngũ Hành phụ trợ kích hoạt đặc tính riêng của lôi cầu, mới có thể phát huy ra uy lực lớn nhất của nó. Còn tu sĩ kia rõ ràng chỉ có chân khí thuộc tính lôi, tuy rằng vì tính chất Pháp khí nên vẫn sinh ra lôi điện khác nhau, nhưng thực tế thì uy lực các loại lôi diện lại giảm mạnh.</w:t>
      </w:r>
    </w:p>
    <w:p>
      <w:pPr>
        <w:pStyle w:val="BodyText"/>
      </w:pPr>
      <w:r>
        <w:t xml:space="preserve">Dù vậy, Long Tiêu Diêu cũng khó mà chống đỡ được tình trạng trước mắt. Từ sau khi hắn thăng cấp vẫn chưa chuyên môn luyện chế Pháp khí ình, dù là Ngũ hành Thuẫn cùng Ngũ Hành Tháp thì chỉ là vật phẩm quá độ. Hiện giờ gặp phải đối thủ mạnh như thế, Pháp khí trước giờ liền thoáng yếu hơn. Đương nhiên, hết thảy cũng là vì hắn thiếu bí pháp luyện chế Pháp khí phòng ngự cấp Tiên phẩm, làm cho hắn không có lựa chọn khác.</w:t>
      </w:r>
    </w:p>
    <w:p>
      <w:pPr>
        <w:pStyle w:val="BodyText"/>
      </w:pPr>
      <w:r>
        <w:t xml:space="preserve">Nhưng mà nhược điểm lực phòng ngự không đủ nếu gặp phải đối thủ bình thường thì không phát hiện được, còn đại tu sĩ trước mắt chỉ mới là Phi Thăng Kỳ cấp ba đỉnh phong, nhưng bởi vì thuộc tính lôi vốn có lực công kích mạnh nhất, lại có Pháp khí uy lực mạnh mẽ, lập tức lộ rõ khuyết điểm yếu ớt của Pháp khí. Long Tiêu Diêu đã âm thầm quyết định trừ bỏ Chu Thiên Kiếm Trận ra, nhất định phải tìm cách lấy một kiện Tiên bảo phòng ngự.</w:t>
      </w:r>
    </w:p>
    <w:p>
      <w:pPr>
        <w:pStyle w:val="BodyText"/>
      </w:pPr>
      <w:r>
        <w:t xml:space="preserve">Nếu khó mà chống đỡ Âm Dương Ngũ Hành Lôi cầu của đối phương công kích. Long Tiêu Diêu đương nhiên phải nghĩ cách đi trước một bước tiêu diệt đối thủ. Vì thế, hắn cũng không giữ lại nữa, lập tức triệu hồi Cửu Thiên Phích Lịch Kiếm đâm thẳng về phía đối phương.</w:t>
      </w:r>
    </w:p>
    <w:p>
      <w:pPr>
        <w:pStyle w:val="BodyText"/>
      </w:pPr>
      <w:r>
        <w:t xml:space="preserve">Lúc này, tu sĩ kia dù là bảo trì được tuyến phòng ngự ổn định, nhưng Quy Nguyên Kiếm Trận CŨNG không yếu, còn Tuần Hoàn Quy Nhất lại là kiếm thế có uy lực mạnh nhất của kiếm trận, CŨNG là kiếm thế phức tạp nhất. Chín thanh phi kiếm có thuộc tính khác nhau cấu thành một thanh kiếm nhỏ chín màu, mà chín thanh kiếm nhỏ chín màu lại cấu thành một cái Quy Nhất Kiếm Trận, tuy rằng khống chế rườm rà, nhưng uy lực còn trên cả Cửu Cửu Quy Nhất Kiếm Thế.</w:t>
      </w:r>
    </w:p>
    <w:p>
      <w:pPr>
        <w:pStyle w:val="BodyText"/>
      </w:pPr>
      <w:r>
        <w:t xml:space="preserve">Tu sĩ kia dù chặn đứng tất cả công kích của Quy Nguyên Kiếm Trận trước người, nhưng phòng tuyến cũng không tính là vững chắc, thuộc tính lôi vẫn luôn là công mạnh thủ yếu. Lôi Thần Giáp vốn có lôi điện quấn quanh lúc này chỉ còn lại điện quang ảm đảm, còn Cửu Lôi Thuẫn vì thừa nhận năm thanh kiếm nhỏ tổ hợp công kích mà tắt hết lôi điện, liên tục lung lay.</w:t>
      </w:r>
    </w:p>
    <w:p>
      <w:pPr>
        <w:pStyle w:val="BodyText"/>
      </w:pPr>
      <w:r>
        <w:t xml:space="preserve">Nếu chỉ chống đỡ công kích từ Pháp khí riêng lẻ, lá chắn phẩm chất ngang nhau thì lực phòng ngự của nó xếp trên hộ giáp phòng ngự toàn diện, vòng bảo hộ xếp sau. Long Tiêu Diêu lại chỉ huy Cửu Thiên Phích Lịch Kiếm đánh tới Cửu Lôi Thuẫn, điều này không phải nói hắn không biết đặc tính phòng ngự của Pháp khí, mà là hắn nhìn trúng Lôi Thần Giáp của đối phương. Tuy rằng chỉ là cổ bảo cực phẩm, nhưng nó vừa lúc có thể dùng để đối phó ma khí ở Ma Hải.</w:t>
      </w:r>
    </w:p>
    <w:p>
      <w:pPr>
        <w:pStyle w:val="BodyText"/>
      </w:pPr>
      <w:r>
        <w:t xml:space="preserve">Cửu Thiên Phích Lịch Kiếm chẳng những hấp thu rất nhiều lôi điện mà uy lực tăng vọt, hiện giờ Long Tiêu Diêu tu luyện Kiếm Đảm cũng đã đại thành, Kiếm Tâm dù chỉ là hình thái ban đầu, nhưng Ngự Kiếm Thuật tu sĩ thượng cổ không tầm thường, đã thể hiện rõ uy lực Kiếm Hồn. Hơn nữa, cương khí của hắn cũng cơ bản đại thành, uy lực vượt xa kiếm khí cao cấp, làm lực công kích của phi kiếm tăng thêm vài phần.</w:t>
      </w:r>
    </w:p>
    <w:p>
      <w:pPr>
        <w:pStyle w:val="BodyText"/>
      </w:pPr>
      <w:r>
        <w:t xml:space="preserve">Lúc này tu sĩ kia cũng đang khống chế Âm Dương Ngũ Hành Lôi cầu bay về phía Long Tiêu Diêu. Bình thường thì tốc độ của Pháp khí hình cầu kém xa phi kiếm, nhưng lôi cầu là Pháp khí có thuộc tính lôi nổi danh tốc độ nhanh, tự nhiên tốc độ phi hành không chậm.</w:t>
      </w:r>
    </w:p>
    <w:p>
      <w:pPr>
        <w:pStyle w:val="BodyText"/>
      </w:pPr>
      <w:r>
        <w:t xml:space="preserve">Mười lôi cầu bay vụt như sao băng tới trước tuyến phòng ngự do Long Tiêu Diêu bố trí, chia ra đánh vào Ngũ Hành Thuẫn cùng Ngũ Hành Tháp cấu thành tuyến phòng ngự. Mỗi lôi cầu va chạm lên tuyến phòng ngự lập tức bộc phát ra một tiếng nổ ầm ầm, dẫn tới phòng tuyến lung lay kịch liệt.</w:t>
      </w:r>
    </w:p>
    <w:p>
      <w:pPr>
        <w:pStyle w:val="BodyText"/>
      </w:pPr>
      <w:r>
        <w:t xml:space="preserve">Khi lôi cầu thứ tư va chạm lên tuyến phòng ngự, dù cho Long Tiêu Diêu không ngừng rót chân khí vào, nhưng Ngũ Hành Tháp đã nhanh chóng thu nhỏ lại rời khỏi tuyến phòng ngự. Ngũ Hành Thuẫn còn sót lại cũng lung lay sắp đổ, bị lôi cầu thứ năm tiếp theo sau đánh bay.</w:t>
      </w:r>
    </w:p>
    <w:p>
      <w:pPr>
        <w:pStyle w:val="BodyText"/>
      </w:pPr>
      <w:r>
        <w:t xml:space="preserve">Nhưng mà lúc này Cửu Thiên Phích Lịch Kiếm của Long Tiêu Diêu đã đánh xuyên qua Cửu Lôi Thuẫn của tu sĩ kia. Cửu Lôi Thuẫn bị Quy Nguyên Kiếm Trận công kích vốn khó mà bảo toàn ổn định, lôi điện đã bị đánh tan. Bị cương khí của Phích Lịch Kiếm công kích lập tức làm tan rã gần một nửa năng lượng ẩn chứa trong lá chắn, phi kiếm đâm tới liền chọc thủng ngay Cửu Lôi Thuẫn đã suy yếu.</w:t>
      </w:r>
    </w:p>
    <w:p>
      <w:pPr>
        <w:pStyle w:val="BodyText"/>
      </w:pPr>
      <w:r>
        <w:t xml:space="preserve">Tốc độ của Cửu Thiên Phích Lịch Kiếm có lẽ cũng đứng số một số hai trong giới này, tu sĩ kia căn bản không kịp né tránh, liền bị phi kiếm đâm xuyên qua. Long Tiêu Diêu CŨNG chưa đánh nát Nguyên Anh của tu sĩ này, mà để Phích Lịch Kiếm phóng ra một đạo Lôi Điện Phích Lịch, đánh tan nguyên thần của tu sĩ kia.</w:t>
      </w:r>
    </w:p>
    <w:p>
      <w:pPr>
        <w:pStyle w:val="BodyText"/>
      </w:pPr>
      <w:r>
        <w:t xml:space="preserve">Nguyên thần tiêu vong, tự nhiên tu sĩ cũng hồn phi phách tán, Long Tiêu Diêu nhanh chóng quét dọn chiến trường, ngay cả Nguyên Anh của tu sĩ này cũng thu hồi luôn, thi thể lại bị ném một quả cầu lửa thiêu hủy. Sở dĩ hắn không đánh nát Nguyên Anh tu sĩ này, chủ yếu là vì Nguyên Anh của nhân loại vốn là thuốc bổ tốt nhất cho yêu thú, hắn định dùng Nguyên Anh này cho Kim Xà sử dụng khi thăng cấp Hóa Hình Kỳ.</w:t>
      </w:r>
    </w:p>
    <w:p>
      <w:pPr>
        <w:pStyle w:val="BodyText"/>
      </w:pPr>
      <w:r>
        <w:t xml:space="preserve">Long Tiêu Diêu đương nhiên sẽ không ở lại hiện trường, hắn nhắm hướng đông bay ra vạn dặm, biến ảo thành tu sĩ Kim Đan Kỳ đáp xuống một chỗ phường thị cỡ trung, thuê một gian phòng bố trí Pháp trận, bắt đầu tu luyện khôi phục chân khí tiêu hao. Tuy rằng giao chiến không lâu, nhưng hắn vận dụng Cửu Thiên Phích Lịch Kiếm vẫn tiêu hao một ít chân khí, cộng thêm thi triển thuấn di trước đó, còn phi hành tốc độ cao vạn dặm, hao tổn không ít chân khí.</w:t>
      </w:r>
    </w:p>
    <w:p>
      <w:pPr>
        <w:pStyle w:val="BodyText"/>
      </w:pPr>
      <w:r>
        <w:t xml:space="preserve">Long Tiêu Diêu khôi phục xong liền bắt đầu xem xét thu hoạch lần này, Lôi Thần Giáp trực tiếp dùng máu luyện hóa mặc trên người. Lôi Hồn Kiếm thì hắn không để ý, làm hắn động tâm đương nhiên là Âm Dương Ngũ Hành Lôi cầu.</w:t>
      </w:r>
    </w:p>
    <w:p>
      <w:pPr>
        <w:pStyle w:val="BodyText"/>
      </w:pPr>
      <w:r>
        <w:t xml:space="preserve">Tuy rằng Âm Dương Ngũ Hành Lôi cầu là Tiên bảo, nhưng Long Tiêu Diêu CŨNG không nóng lòng luyện hóa nó thành Pháp khí bản mạng, trước tiên chỉ dùng máu luyện hóa. Là Tiên bảo không có chủ, luyện hóa CŨNG không khác gì Pháp khí bình thường. Chỉ là luyện hóa xong, lôi cầu bắn ra một đạo hào quang, trực tiếp bắn vào mi tâm của hắn, tiếp đó tin tức liên quan cùng pháp quyết khống chế Pháp khí liền xuất hiện trong đầu hắn.</w:t>
      </w:r>
    </w:p>
    <w:p>
      <w:pPr>
        <w:pStyle w:val="BodyText"/>
      </w:pPr>
      <w:r>
        <w:t xml:space="preserve">Long Tiêu Diêu đọc tin tức một lượt, trên mặt mỉm cười, lập tức ra tay luyện hóa Âm Dương Ngũ Hành Lôi cầu thành Pháp khí bản mạng. Thì ra trong tin tức này, hắn biết cảm ứng của mình là chính xác, tu sĩ kia chỉ phát huy được hai ba phần uy lực của lôi cầu.</w:t>
      </w:r>
    </w:p>
    <w:p>
      <w:pPr>
        <w:pStyle w:val="BodyText"/>
      </w:pPr>
      <w:r>
        <w:t xml:space="preserve">Sử dụng Âm Dương Ngũ Hành Lôi cầu chẳng những phải dùng chân khí ngũ hành hỗ trợ, còn phải tu luyện ra pháp lực âm dương, chân khí thuộc tính lôi làm chủ. Nhưng nếu không có chân khí khác hỗ trợ, chẳng những uy lực lôi cầu giảm mạnh, hơn nữa CŨNG không cách nào thực hiện mấy loại biến hóa tinh diệu của lôi cầu.</w:t>
      </w:r>
    </w:p>
    <w:p>
      <w:pPr>
        <w:pStyle w:val="Compact"/>
      </w:pPr>
      <w:r>
        <w:br w:type="textWrapping"/>
      </w:r>
      <w:r>
        <w:br w:type="textWrapping"/>
      </w:r>
    </w:p>
    <w:p>
      <w:pPr>
        <w:pStyle w:val="Heading2"/>
      </w:pPr>
      <w:bookmarkStart w:id="480" w:name="chương-468-pháp-khí-phòng-ngự."/>
      <w:bookmarkEnd w:id="480"/>
      <w:r>
        <w:t xml:space="preserve">458. Chương 468 : Pháp Khí Phòng Ngự.</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468: Pháp khí phòng ngự.</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đầy đủ linh căn ngũ hành, bước đầu nắm giữ pháp lực âm dương, hắn tự nhiên có thể tu luyện thi triển bốn loại biến hóa thần kỳ nhất của Âm Dương Ngũ Hành Lôi cầu.</w:t>
      </w:r>
    </w:p>
    <w:p>
      <w:pPr>
        <w:pStyle w:val="BodyText"/>
      </w:pPr>
      <w:r>
        <w:t xml:space="preserve">Thứ nhất chính là Thập Lôi Hợp Nhất mà tu sĩ kia thi triển, dùng mười lôi cầu phóng thích lôi điện dung hợp thành một đạo lôi điện công kích. Nhưng mà Thập Lôi Hợp Nhất của tu sĩ kia chỉ có bề ngoài, căn bản không phải loại Âm Dương Ngũ hành Thần Lôi chân chính, tự nhiên cũng không cách nào chân chính dung hợp mười loại thần lôi, chỉ là máy móc tổ hợp chúng một chỗ.</w:t>
      </w:r>
    </w:p>
    <w:p>
      <w:pPr>
        <w:pStyle w:val="BodyText"/>
      </w:pPr>
      <w:r>
        <w:t xml:space="preserve">Thứ hai là Âm Dương Ngũ Hành Lôi Trận, dùng lôi cầu cấu thành Âm Dương Ngũ hành Trận, vừa có hiệu quả Pháp trận, lại vì do lôi điện cấu thành, lực công kích lôi trận mạnh gấp mười lần Pháp trận Âm Dương Ngũ Hành bình thường.</w:t>
      </w:r>
    </w:p>
    <w:p>
      <w:pPr>
        <w:pStyle w:val="BodyText"/>
      </w:pPr>
      <w:r>
        <w:t xml:space="preserve">Thứ ba chính là một pháp môn phòng ngự: Âm Dương Ngũ Hành Lôi Giáp, mười viên lôi cầu quay xung quanh mình, dùng mười thuộc tính lôi điện giao nhau thành một kiện lôi giáp.</w:t>
      </w:r>
    </w:p>
    <w:p>
      <w:pPr>
        <w:pStyle w:val="BodyText"/>
      </w:pPr>
      <w:r>
        <w:t xml:space="preserve">Còn có một loại biến hóa uy lực lớn nhất, nhưng tiêu hao cũng rất lớn: Lôi Vực, lôi cầu phải tiêu hao năng lượng khổng lồ, sinh ra vô số quả cầu lôi điện. Những quả cầu lôi điện này đều có lực công kích mạnh mẽ, còn có thể phát động công kích bùng nổ. Uy lực Lôi Vực có thể theo tu vi mà tăng trưởng vô hạn, nếu trăm ngàn quả cầu lôi điện đồng thời nổ tung, dù tính là đại tu sĩ bậc cao cũng khó mà đỡ nổi.</w:t>
      </w:r>
    </w:p>
    <w:p>
      <w:pPr>
        <w:pStyle w:val="BodyText"/>
      </w:pPr>
      <w:r>
        <w:t xml:space="preserve">Hơn nữa, nếu luyện hóa Âm Dương Ngũ Hành Lôi cầu thành Pháp khí bản mạng, sẽ có trợ giúp nhất định cho người tu tiên hấp thu chân khí ngũ hành, tu luyện pháp lực âm dương. Có nhiều chỗ tốt như thế, Long Tiêu Diêu đương nhiên phải luyện hóa nó thành Pháp khí bản mạng.</w:t>
      </w:r>
    </w:p>
    <w:p>
      <w:pPr>
        <w:pStyle w:val="BodyText"/>
      </w:pPr>
      <w:r>
        <w:t xml:space="preserve">Trong nhẫn trữ vật của tu sĩ kia còn có không ít tài liệu đỉnh cấp thuộc tính lôi, hỏa, thậm chí còn có ba khối tài liệu Tiên phẩm. Linh thạch đến mấy ngàn vạn, bởi vậy đủ thấy Thiên Phạt Qua Bích là khối thịt béo. Ba cái ngọc giản, công pháp Địa giai cao cấp thuộc tính lôi, ngự kiếm thuật cùng Pháp khí thuộc tính lôi, tài liệu đại toàn. Có mấy món cổ bảo bình thường cùng hơn ba mươi kiện Thần khí, Pháp bảo, hẳn là chuẩn bị thưởng cho đệ tử. Đan dược không nhiều lắm, phẩm chất cũng rất thông thường. Trừ tài liệu linh thạch ra, không có ích lợi gì với Long Tiêu Diêu.</w:t>
      </w:r>
    </w:p>
    <w:p>
      <w:pPr>
        <w:pStyle w:val="BodyText"/>
      </w:pPr>
      <w:r>
        <w:t xml:space="preserve">Long Tiêu Diêu ở lại khách sạn trăm ngày, chủ yếu là để làm quen nắm giữ Âm Dương Ngũ hành Lôi cầu. Ngũ Hành Thuẫn của hắn khi giao chiến bị lôi cầu đụng nứt, hắn cũng không luyện chế nữa, mà trọng điểm tu luyện lôi giáp của Âm Dương Ngũ Hành Lôi cầu. Lôi giáp thuật cũng có thể ngưng tụ lôi thuẫn đơn giản hóa, lực phòng ngự đương nhiên vượt xa Ngũ Hành Thuẫn, chỉ là tiêu hao chân khí tương đối nghiêm trọng.</w:t>
      </w:r>
    </w:p>
    <w:p>
      <w:pPr>
        <w:pStyle w:val="BodyText"/>
      </w:pPr>
      <w:r>
        <w:t xml:space="preserve">Long Tiêu Diêu rời khỏi khách sạn liền bay đi phường thị Vương gia. Tuy rằng Âm Dương Ngũ Hành Lôi cầu có hiệu quả phòng ngự, nhưng hắn vẫn cảm thấy Pháp khí phòng ngự của mình hơi kém. Hắn định đến phường thị Vương gia tìm kiếm một chút bí tịch luyện khí, tốt nhất là bí tịch có thể luyện chế Pháp khí phòng ngự cấp Tiên bảo, như vậy có thể bù lại thiếu sót không đủ lực phòng ngự của hắn.</w:t>
      </w:r>
    </w:p>
    <w:p>
      <w:pPr>
        <w:pStyle w:val="BodyText"/>
      </w:pPr>
      <w:r>
        <w:t xml:space="preserve">Nhưng mà Pháp khí cấp Tiên bảo hiếm thấy cỡ nào, dù là bí tịch luyện chế cũng chỉ gặp không thể tìm, toàn bộ giới tu tiên Thần Châu đại lục đã ngàn năm không luyện chế ra Tiên bảo. Đương nhiên, điều này là vì thiếu thốn bí tịch, càng là vì khó tìm được tài liệu Tiên bảo yêu cầu. Hơn nữa, luyện chế Tiên bảo ít nhất phải đạt tới tu vi đại tu sĩ, yêu cầu kỹ thuật luyện khí cực cao. Mà tu sĩ chân chính tập trung vào luyện khí phải tiêu hao rất nhiều thời gian luyện thế, thời gian tu luyện ít đi, có thể đạt tới đại tu sĩ càng cực kỳ hiếm thấy.</w:t>
      </w:r>
    </w:p>
    <w:p>
      <w:pPr>
        <w:pStyle w:val="BodyText"/>
      </w:pPr>
      <w:r>
        <w:t xml:space="preserve">Long Tiêu Diêu chạy tới phường thị Vương gia liền khôi phục thành hình tượng đại tu sĩ. Một trong những giao dịch trọng yếu nhất của phường thị Vương gia là tình báo, tất nhiên đã biết dị biến ở Thiên Phạt Qua Bích, nhất định đoán được có liên quan tới hắn. Tuy rằng phường thị Vương gia luôn có tiếng danh dự, nhưng ai biết sẽ không sinh ra lòng tham, hắn tới đó phải cẩn thận hơn.</w:t>
      </w:r>
    </w:p>
    <w:p>
      <w:pPr>
        <w:pStyle w:val="BodyText"/>
      </w:pPr>
      <w:r>
        <w:t xml:space="preserve">Chẳng qua hiện giờ Long Tiêu Diêu đã là đại tu sĩ cấp hai, tự tin không có người nào có thể chân chính uy hiếp tới hắn, nên cũng không sợ phường thị Vương gia trở mặt. Chỉ là phường thị Vương gia là đối tượng mua bán nhiều năm với hắn, để cho hắn không ít tiện lợi, hắn cũng không hy vọng trở mặt với đối phương, cho nên hiển lộ tu vi chấn nhiếp đối phương một chút.</w:t>
      </w:r>
    </w:p>
    <w:p>
      <w:pPr>
        <w:pStyle w:val="BodyText"/>
      </w:pPr>
      <w:r>
        <w:t xml:space="preserve">Phường thị Vương gia tiếp đãi Long Tiêu Diêu vẫn là vị trưởng lão mà hắn quen biết, trưởng lão này vì vấn đề tư chất, tu vi ngừng trệ ở Nguyên Anh hậu kỳ, nếu không có cơ duyên to lớn thì cả đời cũng chỉ như thế. Mà mấu chốt nhất là hiện giờ thọ nguyên của hắn đã không còn nhiều, e rằng cũng không chờ được cơ duyên gì. Hiện giờ nhìn thấy tiểu tu sĩ Trúc Cơ Kỳ ngày đó lại lắc mình biến thành tiền bối cao nhân, trong lòng có thể nói là đủ loại mùi vị.</w:t>
      </w:r>
    </w:p>
    <w:p>
      <w:pPr>
        <w:pStyle w:val="BodyText"/>
      </w:pPr>
      <w:r>
        <w:t xml:space="preserve">Trước tiên Long Tiêu Diêu bán đi công pháp Địa giai thuộc tính lôi của đại tu sĩ Thiên Sơn Kiếm Phái kia. Kỳ thật bằng tâm cơ của hắn, không nên tùy tiện giao chứng cớ phạm tội cho đối phương như thế này, nhưng hắn tin tưởng đối phương đã sớm đoán ra được. Nếu đã thế, còn không bằng dứt khoát để đối phương hiểu được, người có thể giết đại tu sĩ cấp ba thì không nên tùy tiện mơ tưởng.</w:t>
      </w:r>
    </w:p>
    <w:p>
      <w:pPr>
        <w:pStyle w:val="BodyText"/>
      </w:pPr>
      <w:r>
        <w:t xml:space="preserve">Trưởng lão này nhìn thấy bí tịch dù có chút sửng sốt, nhưng lập tức mỉm cười tự nhiên. Phường thị Vương gia đã sớm biết chuyện lớn ở Thiên Phạt Qua Bích, tự nhiên cũng đoán được là Long Tiêu Diêu gây ra. Trưởng lão này cũng là một tên hồ ly, hiện giờ thấy hành vi của hắn lập tức hiểu ra dụng ý. Phường thị Vương gia có thể đưa loại hàng phỏng tay này đi đại lục khác tiêu thụ, cũng không sợ thu mua, chỉ là người tu luyện công pháp hệ lôi quá ít, tự nhiên giá cả phải rẻ hơn hai phần so với những công pháp khác.</w:t>
      </w:r>
    </w:p>
    <w:p>
      <w:pPr>
        <w:pStyle w:val="BodyText"/>
      </w:pPr>
      <w:r>
        <w:t xml:space="preserve">Khi nghe Long Tiêu Diêu định mua bí tịch luyện khí cấp Tiên bảo, trưởng lão này lộ ra một tia kinh ngạc, nhưng mà cũng không hỏi nhiều, trực tiếp gọi người đưa tới ba chiếc NGỌC giản cổ xưa nói:</w:t>
      </w:r>
    </w:p>
    <w:p>
      <w:pPr>
        <w:pStyle w:val="BodyText"/>
      </w:pPr>
      <w:r>
        <w:t xml:space="preserve">- Thật hổ thẹn, phường thị Vương gia cũng không có bí tịch luyện chế Tiên bảo thực dụng, chỉ có ba phần bí tịch luyện khí thượng cổ. Tuy rằng hiện giờ không thể thực hiện, nhưng cũng có chút giá trị tham khảo.</w:t>
      </w:r>
    </w:p>
    <w:p>
      <w:pPr>
        <w:pStyle w:val="BodyText"/>
      </w:pPr>
      <w:r>
        <w:t xml:space="preserve">Long Tiêu Diêu nghi hoặc tiếp nhận ngọc giản xem một cái, lập tức giật mình: trong ngọc giản chia ra ghi lại phương pháp luyện chế một kiện Pháp khí cấp Tiên bảo. Trong đó hai kiện là Pháp khí công kích, chỉ là tài liệu cần cho hai loại Pháp khí này đã sớm tuyệt tích nhiều năm.</w:t>
      </w:r>
    </w:p>
    <w:p>
      <w:pPr>
        <w:pStyle w:val="BodyText"/>
      </w:pPr>
      <w:r>
        <w:t xml:space="preserve">Một kiện Tiên bảo còn lại được gọi là Cửu Bảo Phù Đồ, là một loại Pháp khí phòng ngự hình tháp. Sở dĩ loại Tiên bảo này được gọi là Cửu Bảo, bởi vì có chín loại thuộc tính kim mộc thủy hỏa thổ phong băng lôi thạch.</w:t>
      </w:r>
    </w:p>
    <w:p>
      <w:pPr>
        <w:pStyle w:val="BodyText"/>
      </w:pPr>
      <w:r>
        <w:t xml:space="preserve">Tuy rằng sử dụng Cửu Bảo không cần phải có chân khí chín loại thuộc tính, nhưng ít nhất cần sở hữu chân khí có hai loại thuộc tính trở lên mới điều khiển được. Hơn nữa có thể nắm giữ chân khí càng nhiều thuộc tính, càng có thể phát huy ra uy lực của Cửu Bảo Phù Đồ. Đặt ở giới tu tiên hiện tại, quả thật đã không có giá trị thực dụng.</w:t>
      </w:r>
    </w:p>
    <w:p>
      <w:pPr>
        <w:pStyle w:val="BodyText"/>
      </w:pPr>
      <w:r>
        <w:t xml:space="preserve">Nhưng Cửu Bảo Phù Đồ này lại vừa đúng thích hợp với Long Tiêu Diêu, hắn đương nhiên sẽ không nói rõ với đối phương. Tuy nhiên, phần lớn tài liệu luyện chế Pháp khí này đều không quá khó tìm, nhưng trong đó phải dung nhập một viên xá lợi tử của đại tu sĩ Phật môn, cái này quá mức khó khăn.</w:t>
      </w:r>
    </w:p>
    <w:p>
      <w:pPr>
        <w:pStyle w:val="BodyText"/>
      </w:pPr>
      <w:r>
        <w:t xml:space="preserve">Xá lợi tử là kết tinh của Phật tu Kim Đan Kỳ trở lên sau khi viên tịch lưu lại, trong đó ẩn chứa rất nhiều pháp lực cùng nguyện lực phật tính. Ở giới tu tiên, xá lợi tử là vật phẩm cao cấp dùng để luyện khí, khắc chế tà ma cũng để Phật tu tu luyện. Mà sau khi Phật tu viên tịch cũng chỉ có thể ngưng kết một viên xá lợi tử, trình độ quý hiếm không cần nói.</w:t>
      </w:r>
    </w:p>
    <w:p>
      <w:pPr>
        <w:pStyle w:val="BodyText"/>
      </w:pPr>
      <w:r>
        <w:t xml:space="preserve">---o0o---</w:t>
      </w:r>
    </w:p>
    <w:p>
      <w:pPr>
        <w:pStyle w:val="Compact"/>
      </w:pPr>
      <w:r>
        <w:br w:type="textWrapping"/>
      </w:r>
      <w:r>
        <w:br w:type="textWrapping"/>
      </w:r>
    </w:p>
    <w:p>
      <w:pPr>
        <w:pStyle w:val="Heading2"/>
      </w:pPr>
      <w:bookmarkStart w:id="481" w:name="chương-469-xá-lợi-phật-môn."/>
      <w:bookmarkEnd w:id="481"/>
      <w:r>
        <w:t xml:space="preserve">459. Chương 469 : Xá Lợi Phật Môn.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Chương 469: Xá lợi Phật môn.</w:t>
      </w:r>
    </w:p>
    <w:p>
      <w:pPr>
        <w:pStyle w:val="BodyText"/>
      </w:pPr>
      <w:r>
        <w:t xml:space="preserve">Dịch: Lãng Khách</w:t>
      </w:r>
    </w:p>
    <w:p>
      <w:pPr>
        <w:pStyle w:val="BodyText"/>
      </w:pPr>
      <w:r>
        <w:t xml:space="preserve">Nguồn: Vipvanda</w:t>
      </w:r>
    </w:p>
    <w:p>
      <w:pPr>
        <w:pStyle w:val="BodyText"/>
      </w:pPr>
      <w:r>
        <w:t xml:space="preserve">CV + Edit Text: Bảo Ngọc + qv2907 - 4vn</w:t>
      </w:r>
    </w:p>
    <w:p>
      <w:pPr>
        <w:pStyle w:val="BodyText"/>
      </w:pPr>
      <w:r>
        <w:t xml:space="preserve">Thường thì chỉ có siêu cấp đại phái Phật tu mới có được xá lợi tử của đại tu sĩ, trình độ khan hiếm không thua gì Tịch Diệt Phong Nhãn, điều này làm cho Long Tiêu Diêu cảm thấy hết biết nói gì, tại sao Tiên bảo đều yêu cầu tài liệu biến thái như vậy?</w:t>
      </w:r>
    </w:p>
    <w:p>
      <w:pPr>
        <w:pStyle w:val="BodyText"/>
      </w:pPr>
      <w:r>
        <w:t xml:space="preserve">Thì ra, Cửu Bảo Phù Đồ là một vị luyện khí đại tông sư thượng cổ căn cứ Tiên bảo Thất Cấp Phù Đồ của Phật môn cải tiến thành. Thất cấp Phù Đồ tuy là một kiện Tiên bảo đỉnh cấp, nhưng chỉ có Phật tu có tu vi phật hiệu cùng nguyện lực rất lớn mới dùng được. VỊ đại tông sư kia nghiên cứu kết cấu, khí phù cùng lực lượng pháp tắc ẩn chứa trong Thất cấp Phù Đồ xong, cuối cùng sáng tạo ra Cửu Bảo Phù Đồ.</w:t>
      </w:r>
    </w:p>
    <w:p>
      <w:pPr>
        <w:pStyle w:val="BodyText"/>
      </w:pPr>
      <w:r>
        <w:t xml:space="preserve">Cửu Bảo Phù Đồ có thể để tu sĩ không có pháp lực Phật môn sử dụng, nhưng để có thể vận chuyển lực lượng pháp tắc của phù đồ, cần thêm vào xá lợi tử trong tài liệu liệu khí, hơn nữa là xá lợi của đại tu sĩ.</w:t>
      </w:r>
    </w:p>
    <w:p>
      <w:pPr>
        <w:pStyle w:val="BodyText"/>
      </w:pPr>
      <w:r>
        <w:t xml:space="preserve">Long Tiêu Diêu bình thản mua toàn bộ ba chiếc ngọc giản, bởi vì ba phần bí tịch luyện khí này đều thuộc loại vô dụng đối với giới tu tiên hiện giờ, cho nên giá cũng không đắt.</w:t>
      </w:r>
    </w:p>
    <w:p>
      <w:pPr>
        <w:pStyle w:val="BodyText"/>
      </w:pPr>
      <w:r>
        <w:t xml:space="preserve">Sau đó, Long Tiêu Diêu lại đưa ra yêu cầu mua tài liệu, hắn xem xong giới thiệu Cửu Bảo Phù Đồ, hết sức vừa lòng công hiệu của nó. Trước không nói phù đồ có thể tùy lúc chống đỡ công kích thuộc tính được lựa chọn, dựa theo bí tịch ghi lại thì nếu có thể dùng chân khí chín thuộc tính điều khiển bảo vật này, thì uy lực phòng ngự không thua gì Thất cấp Phù Đồ trong truyền thuyết.</w:t>
      </w:r>
    </w:p>
    <w:p>
      <w:pPr>
        <w:pStyle w:val="BodyText"/>
      </w:pPr>
      <w:r>
        <w:t xml:space="preserve">Nhưng mà, các tài liệu khác còn dễ nói, Long Tiêu Diêu lấy được ở Toàn Cơ Động Thiên cũng thu mua được rất nhiều tài liệu trong trăm năm qua, mặc dù còn chưa thu gom đủ tài liệu cần thiết của Cửu Bảo Phù Đồ, nhưng cũng không kém lắm. Chỉ là xá lợi tử của đại tu sĩ thì chỉ có thể gặp mà không thể tìm, điều này làm cho hắn chỉ có thể dựa vào phường thị Vương gia.</w:t>
      </w:r>
    </w:p>
    <w:p>
      <w:pPr>
        <w:pStyle w:val="BodyText"/>
      </w:pPr>
      <w:r>
        <w:t xml:space="preserve">Trưởng lão kia cũng không biết nội dung trong bí tịch luyện khí, nhưng vừa nghe đến xá lợi tử đại tu sĩ liền nhíu mày. Hắn lập tức gọi thủ hạ tra tìm, cuối cùng xác nhận phường thị Vương gia không có vật này. Nhưng mà phường thị Vương gia không hổ là cơ cấu tình báo hoàn thiện nhất, trong hai canh giờ liền tìm được bảy môn phái tu tiên có tin tức về xá lợi đại tu sĩ, cùng với một truyền thuyết có khả năng.</w:t>
      </w:r>
    </w:p>
    <w:p>
      <w:pPr>
        <w:pStyle w:val="BodyText"/>
      </w:pPr>
      <w:r>
        <w:t xml:space="preserve">Trong bảy môn phái tu tiên có sáu cái là đại phái Phật tu, còn có một chỗ chính là Thiên Tinh Phái gần như bị diệt trong thú tai. Ngàn năm trước có một vị đại tu sĩ Phật tu ẩn tu ở Thiên Tinh Chủ Đảo, cuối cùng viên tịch ở nơi đó. Còn viên xá lợi kia hiện giờ đang ở ngay trong tay đảo chủ, dùng làm vật phẩm khắc chế yêu thú cùng ma tu Ma Hải.</w:t>
      </w:r>
    </w:p>
    <w:p>
      <w:pPr>
        <w:pStyle w:val="BodyText"/>
      </w:pPr>
      <w:r>
        <w:t xml:space="preserve">Bảy môn phái tu tiên này đều có thế lực rất lớn, dù là Thiên Tinh Phái bị thương nặng cũng có mấy đại tu sĩ, tự nhiên sẽ không bán ra xá lợi tử quý giá.</w:t>
      </w:r>
    </w:p>
    <w:p>
      <w:pPr>
        <w:pStyle w:val="BodyText"/>
      </w:pPr>
      <w:r>
        <w:t xml:space="preserve">Còn truyền thuyết kia là nói về thời kỳ Thượng cổ có một yêu quái vạn năm làm hại nhân gian, bởi vì thực lực mạnh mẽ mà không ai chống lại được. Lúc đó rất đông đại tu sĩ liên thủ vây công, sau đó trả giá rất lớn mới bắt được nó, nhưng không cách nào giết chết. Cuối cùng, một vị đại tu sĩ bậc cao Phật môn hy sinh quên mình, hóa thành xá lợi tử ngũ sắc trấn áp yêu quái kia.</w:t>
      </w:r>
    </w:p>
    <w:p>
      <w:pPr>
        <w:pStyle w:val="BodyText"/>
      </w:pPr>
      <w:r>
        <w:t xml:space="preserve">Nơi trấn áp yêu quái chính là Lạc Nhật Phong, một trong những cấm địa tu tiên. Năm đó các tu sĩ đặt một tòa Trấn Ma Tháp ở Lạc Nhật Phong, trong tháp chính là chỗ xá lợi tử trấn áp yêu quái. Trên Trấn Ma Tháp có phù văn khắc chế của tu sĩ Phật môn cùng một loại tụ linh trận, có thể không ngừng cung cấp năng lượng cho xá lợi tử. Còn toàn bộ Lạc Nhật Phong bày đầy Pháp trận cùng cấm chế do tu sĩ năm xưa bố trí.</w:t>
      </w:r>
    </w:p>
    <w:p>
      <w:pPr>
        <w:pStyle w:val="BodyText"/>
      </w:pPr>
      <w:r>
        <w:t xml:space="preserve">Yêu quái vạn năm trải qua tu sĩ tham dự chiến dịch đó nghiên cứu, có thể không phải là loài ở giới này, không biết thông qua đường hầm không gian nào đi đến nhân giới. Năm xưa cổ tu cuối cùng dùng tới Thánh vật, thông qua bí pháp mời phân thần của tu sĩ thượng giới phủ xuống đánh bại yêu quái, nhưng không cách nào hủy diệt hoàn toàn, mới bất đắc dĩ dùng phương thức này phong ấn nó, hiện giờ không ai biết yêu quái còn sống hay chết. truyện copy từ</w:t>
      </w:r>
    </w:p>
    <w:p>
      <w:pPr>
        <w:pStyle w:val="BodyText"/>
      </w:pPr>
      <w:r>
        <w:t xml:space="preserve">Long Tiêu Diêu âm thầm quyết định đi xem xá lợi tử trong Trấn Ma Tháp. Đương nhiên, hắn sẽ không vì lợi ích cá nhân mà thả ra yêu quái gây hạo kiếp nhân giới. Huống chi nếu thả ra yêu quái, hắn cũng chưa chắc còn sống sót, hắn sẽ không làm chuyện người vì tiền tài mà chết ngu xuẩn như vậy.</w:t>
      </w:r>
    </w:p>
    <w:p>
      <w:pPr>
        <w:pStyle w:val="BodyText"/>
      </w:pPr>
      <w:r>
        <w:t xml:space="preserve">Long Tiêu Diêu lại mua vài loại tài liệu cần dùng chế tạo Cửu Bảo Phù Đồ, liền cáo từ rời khỏi phường thị. Hắn đến cửa biển Hoàng Hà gặp mấy người tộc trưởng Kim Lý. Khi lão giả thấy Kim Xà hiện giờ đã đạt tới tu vi cấp tám, tự nhiên hết sức vui mừng. Hắn ở lại ba ngày, để cho Kim Xà đoàn tụ cùng mấy vị trưởng bối thân quen.</w:t>
      </w:r>
    </w:p>
    <w:p>
      <w:pPr>
        <w:pStyle w:val="BodyText"/>
      </w:pPr>
      <w:r>
        <w:t xml:space="preserve">Ba ngày sau, Long Tiêu Diêu cùng Kim Xà cáo biệt tộc trưởng Kim Lý, hắn dùng tu vi Nguyên Anh sơ kỳ đi đến Lạc Nhật Phong, trên đường đi còn vòng quanh thăm mấy phường thị cỡ lớn, thu thập những tài liệu luyện chế Cửu Bảo Phù Đồ.</w:t>
      </w:r>
    </w:p>
    <w:p>
      <w:pPr>
        <w:pStyle w:val="BodyText"/>
      </w:pPr>
      <w:r>
        <w:t xml:space="preserve">Mấy ngày sau, Long Tiêu Diêu đi tới Lạc Nhật Phong, đó là một ngọn núi lẻ loi ở giữa sa mạc phía tây Thần Châu đại lục, cảnh vật xung quanh cực kỳ hoang vắng, cả ngọn núi đều bao phủ trong một tầng kết giới.</w:t>
      </w:r>
    </w:p>
    <w:p>
      <w:pPr>
        <w:pStyle w:val="BodyText"/>
      </w:pPr>
      <w:r>
        <w:t xml:space="preserve">Long Tiêu Diêu không muốn phá hoại kết giới phòng ngự này, hắn lấy ra Phá Tự Ngọc Phù ở Toàn Cơ Động Thiên, dùng công năng phá kết giới của ngọc phù trực tiếp tiến vào trong kết giới. Ở trên núi cao là một tòa Trấn Ma Tháp cao đến chín mươi chín thước, bảo tháp lấp lánh ánh vàng, vô số phù văn màu vàng quấn quanh bảo tháp.</w:t>
      </w:r>
    </w:p>
    <w:p>
      <w:pPr>
        <w:pStyle w:val="BodyText"/>
      </w:pPr>
      <w:r>
        <w:t xml:space="preserve">Long Tiêu Diêu biết Trấn Ma Tháp chắc chắn phải có cấm chế cực kỳ lợi hại, không dám làm liều, dùng Thần Mục quan sát đến kết giới cấm chế xung quanh Trấn Ma Tháp, cẩn thận tìm một con đường an toàn, dùng Phá Tự Phù mở đường thuận lợi tiến vào trong Trấn Ma Tháp.</w:t>
      </w:r>
    </w:p>
    <w:p>
      <w:pPr>
        <w:pStyle w:val="BodyText"/>
      </w:pPr>
      <w:r>
        <w:t xml:space="preserve">Mặc dù Trấn Ma Tháp có không ít Pháp trận cùng cấm chế, nhưng nếu không đụng chạm tới cấm chế, sẽ không dẫn tới những Pháp trận cấm chế này phát động. Đương nhiên, nếu có người định mạnh mẽ phá vỡ kết giới Pháp trận, hoặc là không cẩn thận tiến vào trong phạm vi cấm chế, Pháp trận cùng cấm chế này sẽ không phải bày biện chơi, thậm chí đụng vào một cái sẽ dẫn đến hiệu ứng dây chuyền, tạo thành Pháp trận cùng cấm chế phù lục liên hợp công kích.</w:t>
      </w:r>
    </w:p>
    <w:p>
      <w:pPr>
        <w:pStyle w:val="BodyText"/>
      </w:pPr>
      <w:r>
        <w:t xml:space="preserve">Nhưng mà Long Tiêu Diêu dùng Phá Tự Ngọc Phù xuyên qua những kết giới này chứ không đụng chạm tới kết giới, ngọc phù này vốn là ngọc phù thượng cổ, được phát minh chuyên nhắm vào kết giới thượng cổ. Xuyên qua kết giới đương nhiên không có vấn đề, điều duy nhất phải chú ý là cẩn thận không nên lỡ tay chạm vào cấm chế, hoặc là đụng tới những phù văn xoay quanh ở ngoài Trấn Ma Tháp.</w:t>
      </w:r>
    </w:p>
    <w:p>
      <w:pPr>
        <w:pStyle w:val="BodyText"/>
      </w:pPr>
      <w:r>
        <w:t xml:space="preserve">Lúc xây dựng Trấn Ma Tháp là vì ngăn cản người ngoài xâm nhập, tránh lầm lẫn thả ra yêu quái. Không phải không nghĩ tới sẽ có người dùng Phá Tự Phù vụng trộm tiến vào, nhưng không có biện pháp bảo toàn hết thảy. Dù là ở thời kỳ Thượng cổ, loại Phá Tự Phù này quý giá ngang với Tiên bảo, chỉ có đại tu sĩ cá biệt mới có được, tự nhiên trực tiếp bị xem nhẹ bỏ qua.</w:t>
      </w:r>
    </w:p>
    <w:p>
      <w:pPr>
        <w:pStyle w:val="BodyText"/>
      </w:pPr>
      <w:r>
        <w:t xml:space="preserve">Tiến vào đại sảnh tầng một Trấn Ma Tháp, Long Tiêu Diêu lập tức thấy được một cái bia ngọc thạch màu trắng, bên trên bia đá lơ lửng một viên xá lợi ngũ sắc to bằng trứng cút. Vách tường quanh đại sảnh khắc đầy các phù văn cùng trận phù, rất nhiều năng lượng mặt trời thuần khiết từ bốn vách Trấn Ma Tháp truyền vào xá lợi, còn xá lợi phóng ra hào quang ngũ sắc thánh khiết.</w:t>
      </w:r>
    </w:p>
    <w:p>
      <w:pPr>
        <w:pStyle w:val="BodyText"/>
      </w:pPr>
      <w:r>
        <w:t xml:space="preserve">Long Tiêu Diêu đứng trước ngọc bi, ngọc bi trắng nõn đột nhiên xuất hiện một cái bóng đen, môt cái ảo ảnh màu đen hung hăng lao về phía hắn.</w:t>
      </w:r>
    </w:p>
    <w:p>
      <w:pPr>
        <w:pStyle w:val="Compact"/>
      </w:pPr>
      <w:r>
        <w:br w:type="textWrapping"/>
      </w:r>
      <w:r>
        <w:br w:type="textWrapping"/>
      </w:r>
    </w:p>
    <w:p>
      <w:pPr>
        <w:pStyle w:val="Heading2"/>
      </w:pPr>
      <w:bookmarkStart w:id="482" w:name="chương-47-0-yêu-quái-đoạt-xá."/>
      <w:bookmarkEnd w:id="482"/>
      <w:r>
        <w:t xml:space="preserve">460. Chương 47 0: Yêu Quái Đoạt Xá.</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470: Yêu quái đoạt xá.</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Ngay khi bóng đen ảo hóa kia lao về phía mình, Long Tiêu Diêu lập tức cảm nhận được một cỗ khí tức tà ác khủng bố. DỊ biến xảy ra quá đột ngột, mà tốc độ của bóng đen kia lại quá nhanh, hắn căn bản không kịp tránh né.</w:t>
      </w:r>
    </w:p>
    <w:p>
      <w:pPr>
        <w:pStyle w:val="BodyText"/>
      </w:pPr>
      <w:r>
        <w:t xml:space="preserve">Nhưng ngay khi bóng đen sắp bổ nhào vào thân thể Long Tiêu Diêu, xá lợi bắn ra hào quang ngũ sắc chiếu lên bóng đen, lập tức làm cho bóng đen bay ra từ ngọc bi hét thảm một tiếng, thân thể ảo ảnh cũng lập tức vỡ nát. Phù văn trên ngọc bi lóe lên ánh sáng trắng, phát ra một tiếng rung động, ảo ảnh kia lập tức bay trở vào trong ngọc bi.</w:t>
      </w:r>
    </w:p>
    <w:p>
      <w:pPr>
        <w:pStyle w:val="BodyText"/>
      </w:pPr>
      <w:r>
        <w:t xml:space="preserve">Long Tiêu Diêu lui ra sau hai bước, nhìn về phía ngọc bi. Trên ngọc bi lại xuất hiện một cái bóng đen như đèn chiếu, bóng đen dường như bị thương không nhẹ, hai tay ôm đầu phát ra tiếng rít sắc nhọn, không ngừng lung lay.</w:t>
      </w:r>
    </w:p>
    <w:p>
      <w:pPr>
        <w:pStyle w:val="BodyText"/>
      </w:pPr>
      <w:r>
        <w:t xml:space="preserve">Một lát sau, bóng đen khôi phục bình thường, hung tợn trừng Long Tiêu Diêu nói:</w:t>
      </w:r>
    </w:p>
    <w:p>
      <w:pPr>
        <w:pStyle w:val="BodyText"/>
      </w:pPr>
      <w:r>
        <w:t xml:space="preserve">- Tiểu bối, ngươi là kẻ nào? Làm sao tới nơi này?</w:t>
      </w:r>
    </w:p>
    <w:p>
      <w:pPr>
        <w:pStyle w:val="BodyText"/>
      </w:pPr>
      <w:r>
        <w:t xml:space="preserve">Long Tiêu Diêu nhìn bóng đen, tuy rằng không thể khẳng định, nhưng cũng đoán được bóng đen chắc chắn có liên quan tới yêu quái, rất có khả năng là nguyên thần, hoặc là phân thần của yêu quái. Nếu thật là vậy, hắn muốn lấy xá lợi thì e ràng sẽ có chút rắc rối, thử dò hỏi:</w:t>
      </w:r>
    </w:p>
    <w:p>
      <w:pPr>
        <w:pStyle w:val="BodyText"/>
      </w:pPr>
      <w:r>
        <w:t xml:space="preserve">- Ngươi là yêu quái kia? Hay là phân thần của nó?</w:t>
      </w:r>
    </w:p>
    <w:p>
      <w:pPr>
        <w:pStyle w:val="BodyText"/>
      </w:pPr>
      <w:r>
        <w:t xml:space="preserve">Bóng đen nghe vậy nhìn chằm chằm Long Tiêu Diêu, nói:</w:t>
      </w:r>
    </w:p>
    <w:p>
      <w:pPr>
        <w:pStyle w:val="BodyText"/>
      </w:pPr>
      <w:r>
        <w:t xml:space="preserve">- Đã nhiều năm trôi qua rồi, không ngờ còn có người biết chuyện này. Đúng thế, ta chính là yêu quái năm đó. Tiểu tử, ngươi tới nơi này là vì viên xá lợi tử kia phải không? Ngươi cứ việc lấy đi, viên xá lợi kia trải qua vạn năm hấp thu năng lượng mặt trời, đã mạnh hơn cả năm xưa, mặc kệ luyện khí hay dùng để tu luyện thì đều là vật phẩm tốt nhất.</w:t>
      </w:r>
    </w:p>
    <w:p>
      <w:pPr>
        <w:pStyle w:val="BodyText"/>
      </w:pPr>
      <w:r>
        <w:t xml:space="preserve">Long Tiêu Diêu cười nói:</w:t>
      </w:r>
    </w:p>
    <w:p>
      <w:pPr>
        <w:pStyle w:val="BodyText"/>
      </w:pPr>
      <w:r>
        <w:t xml:space="preserve">- Yêu quái, ngươi cho rằng ta sẽ lấy đi xá lợi tử, để cho ngươi chạy ra gây họa hay sao?</w:t>
      </w:r>
    </w:p>
    <w:p>
      <w:pPr>
        <w:pStyle w:val="BodyText"/>
      </w:pPr>
      <w:r>
        <w:t xml:space="preserve">Bóng đen nói:</w:t>
      </w:r>
    </w:p>
    <w:p>
      <w:pPr>
        <w:pStyle w:val="BodyText"/>
      </w:pPr>
      <w:r>
        <w:t xml:space="preserve">- Tiểu tử, ngươi cũng thấy, chân thân của ta bị trấn áp dưới khối ngọc bi này, cho dù ngươi lấy viên xá lợi kia đi thì ta cũng không cách nào đi ra ngoài. Thế này đi, ta thấy thân thể ngươi rất mạnh, hẳn là tu luyện công pháp song tu pháp thể. Nếu ngươi thả ta ra, ta có thể giao cho ngươi một bộ công pháp luyện thể Thiên giai, còn có thể giúp ngươi đi qua đường hầm không gian đến Trường Sinh Giới. Sao hả?</w:t>
      </w:r>
    </w:p>
    <w:p>
      <w:pPr>
        <w:pStyle w:val="BodyText"/>
      </w:pPr>
      <w:r>
        <w:t xml:space="preserve">Long Tiêu Diêu không biết trí óc yêu quái này không cao, hay là bị trấn áp quá lâu rồi, đầu óc trở nên choáng váng, hắn làm sao có thể tin tưởng những lời nó nói, cười lạnh nói:</w:t>
      </w:r>
    </w:p>
    <w:p>
      <w:pPr>
        <w:pStyle w:val="BodyText"/>
      </w:pPr>
      <w:r>
        <w:t xml:space="preserve">- Yêu quái, ngươi hết hy vọng đi, không cần mơ tưởng nữa.</w:t>
      </w:r>
    </w:p>
    <w:p>
      <w:pPr>
        <w:pStyle w:val="BodyText"/>
      </w:pPr>
      <w:r>
        <w:t xml:space="preserve">Nói xong, Long Tiêu Diêu bấm quyết chỉ một cái, một đạo lôi điện bắn về phía bóng đen trên ngọc bi. Hắn lo sẽ phá hoại ngọc bi, tự nhiên không dám tùy tiện vận dụng Pháp khí. Nếu yêu quái là loại yêu tà, nếu bóng đen này là nguyên thần của yêu quái, tự nhiên lôi điện sẽ có tác dụng với nó.</w:t>
      </w:r>
    </w:p>
    <w:p>
      <w:pPr>
        <w:pStyle w:val="BodyText"/>
      </w:pPr>
      <w:r>
        <w:t xml:space="preserve">Nhưng mà, đạo lôi điện này bắn lên ngọc bi, bóng đen kia như không có phản ứng gì, ngược lại cười ha hả nói:</w:t>
      </w:r>
    </w:p>
    <w:p>
      <w:pPr>
        <w:pStyle w:val="BodyText"/>
      </w:pPr>
      <w:r>
        <w:t xml:space="preserve">- Tiểu tử, ngươi cho rằng lôi điện của một tên tiểu tu sĩ Phi Thăng Kỳ cấp hai là có thể tổn thương được ta hay sao? Nếu đã tới đây, ngươi không cần đi nữa, giao thân thể cho ta mượn dùng đi. Tuy rằng sẽ tổn thất một chút tu vi, nhưng rốt cuộc cũng có thể rời khỏi chỗ quỷ quái này.</w:t>
      </w:r>
    </w:p>
    <w:p>
      <w:pPr>
        <w:pStyle w:val="BodyText"/>
      </w:pPr>
      <w:r>
        <w:t xml:space="preserve">Bóng đen nói xong, bóng đen trên ngọc bi đột nhiên ngày càng đậm hơn, dần dần lan tràn ra. Một lát sau, toàn bộ ngọc bi trở thành màu đen như mực, dường như có thể nhỏ ra nước mực. Theo màu sắc ngọc bi ngày càng đậm, ngọc bi bắt đầu rung chuyển kịch liệt, một cỗ khí tức mạnh mẽ tà ác nháy mắt tràn ngập đại sảnh Trấn Ma Tháp.</w:t>
      </w:r>
    </w:p>
    <w:p>
      <w:pPr>
        <w:pStyle w:val="BodyText"/>
      </w:pPr>
      <w:r>
        <w:t xml:space="preserve">Long Tiêu Diêu bị cỗ khí tức này bao phủ, toàn thân cảm thấy khó mà nhúc nhích được. Hắn lần đầu tiên đối mặt với tình huống này, bằng tu vi của hắn hiện giờ, dù là đối mặt với đại tu sĩ hậu kỳ cũng không có cảm giác bất lực như thế này, đủ thấy yêu quái không đơn giản. Hắn vội vàng điều động Âm Dương Ngũ Hành Lôi Cầu, mười viên lôi cầu xoay quanh người hắn, một bộ lôi giáp lập tức xuất hiện trước người.</w:t>
      </w:r>
    </w:p>
    <w:p>
      <w:pPr>
        <w:pStyle w:val="BodyText"/>
      </w:pPr>
      <w:r>
        <w:t xml:space="preserve">Lôi, hỏa vốn có tác dụng khắc chế yêu tà, lôi giáp bảo vệ Long Tiêu Diêu, chặn đứng cỗ khí tức vô hình kia ở bên ngoài, hắn lập tức khôi phục hành động tự nhiên. Nhưng mà bởi vì không dám thả tay công kích ngọc bi, hắn chỉ có thể tập trung toàn bộ tinh thần chú ý biến hóa quỷ dị trên ngọc bi, mới quyết định kế hoạch tiếp theo.</w:t>
      </w:r>
    </w:p>
    <w:p>
      <w:pPr>
        <w:pStyle w:val="BodyText"/>
      </w:pPr>
      <w:r>
        <w:t xml:space="preserve">Ngọc bi rung động ngày càng mạnh, màu sắc cũng ngày càng đậm hơn, khí tức trong đại sảnh cũng càng lúc càng đậm đặc. Xá lợi tử xoay quanh trên ngọc bi phóng ra hào quang ngũ sắc cũng bị lấn ép chỉ còn một thước, lôi giáp bên ngoài người Long Tiêu Diêu cũng bị đè ép đến lôi điện mờ đi, sắp đến mức tan vỡ.</w:t>
      </w:r>
    </w:p>
    <w:p>
      <w:pPr>
        <w:pStyle w:val="BodyText"/>
      </w:pPr>
      <w:r>
        <w:t xml:space="preserve">Ngày đó yêu quái bị tu sĩ thượng giới đánh đến nguyên thần bị thương nghiêm trọng. Sau khi bị trấn áp, tuy rằng không có có quỷ vụ yêu khí cùng máu thịt cung cấp cho nó tu luyện, nhưng thương thế nguyên thần đã khôi phục hoàn toàn. Nhưng thân thể của nó bị trấn áp, tuy rằng tu vi kinh người nhưng cũng không thể đột phá trấn áp của Trấn Ma Bi.</w:t>
      </w:r>
    </w:p>
    <w:p>
      <w:pPr>
        <w:pStyle w:val="BodyText"/>
      </w:pPr>
      <w:r>
        <w:t xml:space="preserve">Tu sĩ thượng giới phủ xuống nhân giới chỉ là một đạo phân thần, hoặc nói là một cái hình chiếu, tự nhiên không thể mang theo Pháp khí. Còn yêu quái kia vốn cũng là loài ở thượng giới, thông qua đường hầm đặc biệt lén lút trốn vào nhân giới. Tuy rằng bởi vì pháp tắc ở giới này áp chế tu vi của nó, nhưng vẫn bảo trì được trình độ thân thể mạnh mẽ, cho nên tu sĩ thượng giới không có Pháp khí cũng không có cách nào hoàn toàn tiêu diệt yêu quái này.</w:t>
      </w:r>
    </w:p>
    <w:p>
      <w:pPr>
        <w:pStyle w:val="BodyText"/>
      </w:pPr>
      <w:r>
        <w:t xml:space="preserve">Sở dĩ yêu quái bị thương chủ yếu là bị thương nguyên thần, sau đó nó thi triển bí thuật giấu nguyên thần ở sâu trong cơ thể, tu sĩ thượng giới cũng không làm gì được, chỉ có thể dạy cho cổ tu khi đó phương pháp trấn áp yêu quái, bởi vậy mới có tòa Trấn Ma Tháp cùng Trấn Ma Bi này, về phần Pháp trận cùng cấm chế bảo hộ Trấn Ma Tháp, là do tu sĩ khi đó bỏ thêm để bảo hộ Trấn Ma Tháp.</w:t>
      </w:r>
    </w:p>
    <w:p>
      <w:pPr>
        <w:pStyle w:val="BodyText"/>
      </w:pPr>
      <w:r>
        <w:t xml:space="preserve">Tuy rằng nguyên thần của yêu quái có thể rời khỏi thân thể nó, nhưng bởi vì Phật quang thần thánh của xá lợi tử chiếu rọi cùng cấm chế của Trấn Ma Tháp, nguyên thần của nó không thể xông ra khỏi Trấn Ma Tháp. Hơn nữa, nếu nguyên thần lộ ra bị xá lợi tử trực tiếp chiếu xuống, nguyên thần của nó có mạnh cỡ nào cũng không thể duy trì thời gian dài. Một khi nguyên thần của yêu quái bị tổn thương, cũng sẽ không cách nào trở lại thân thể bị trấn áp, chờ đợi nó sẽ là hồn tan phách lạc.</w:t>
      </w:r>
    </w:p>
    <w:p>
      <w:pPr>
        <w:pStyle w:val="BodyText"/>
      </w:pPr>
      <w:r>
        <w:t xml:space="preserve">Bởi vậy yêu quái vẫn không thể thoát khỏi đây, nhưng hiện giờ Long Tiêu Diêu tiến vào để cho nó thấy được hy vọng. Nó định liều mạng bị thương nguyên thần cũng phải giãy ra khỏi Trấn Ma Bi, chỉ cần đoạt xá được thân thể Long Tiêu Diêu, có thân thể bảo hộ thì nguyên thần của nó sẽ không phải sợ xá lợi tử chiếu rọi Phật quang, tự nhiên có thể thoát khỏi nơi này.</w:t>
      </w:r>
    </w:p>
    <w:p>
      <w:pPr>
        <w:pStyle w:val="BodyText"/>
      </w:pPr>
      <w:r>
        <w:t xml:space="preserve">Ngọc bi lay động ngày càng nghiêm trọng, cuối cùng ngọc bi phát ra một tiếng tan vỡ, tiếp đó một cỗ khói đen thật lớn lao ra từ trong ngọc bi. Khói đen lao ra, lập tức bị hào quang ngũ sắc của xá lợi tử chiếu rọi tan đi không ít. Nhưng vẫn có nhiều khói đen không ngừng trào ra, lập tức ngưng tụ thành quái vật đầu có hai sừng ở không trung.</w:t>
      </w:r>
    </w:p>
    <w:p>
      <w:pPr>
        <w:pStyle w:val="BodyText"/>
      </w:pPr>
      <w:r>
        <w:t xml:space="preserve">Quái vật ngưng kết thành từ khói đen bị hào quang từ xá lợi tử chiếu xuống, không dám chậm trễ, lập tức lao về phía Long Tiêu Diêu. Khói đen vừa lao ra khỏi ngọc bi, uy áp hùng hồn liền bao phủ lấy hắn, áp lực mạnh mẽ làm lôi giáp của hắn vặn vẹo biến dạng, khói đen thừa cơ phun ra một cỗ khói đen đánh tan lôi giáp.</w:t>
      </w:r>
    </w:p>
    <w:p>
      <w:pPr>
        <w:pStyle w:val="BodyText"/>
      </w:pPr>
      <w:r>
        <w:t xml:space="preserve">---o0o---</w:t>
      </w:r>
    </w:p>
    <w:p>
      <w:pPr>
        <w:pStyle w:val="Compact"/>
      </w:pPr>
      <w:r>
        <w:br w:type="textWrapping"/>
      </w:r>
      <w:r>
        <w:br w:type="textWrapping"/>
      </w:r>
    </w:p>
    <w:p>
      <w:pPr>
        <w:pStyle w:val="Heading2"/>
      </w:pPr>
      <w:bookmarkStart w:id="483" w:name="chương-471-bảo-bình-luyện-hồn."/>
      <w:bookmarkEnd w:id="483"/>
      <w:r>
        <w:t xml:space="preserve">461. Chương 471 : Bảo Bình Luyện Hồn.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Chương 471: Bảo bình luyện hồn.</w:t>
      </w:r>
    </w:p>
    <w:p>
      <w:pPr>
        <w:pStyle w:val="BodyText"/>
      </w:pPr>
      <w:r>
        <w:t xml:space="preserve">Dịch: Lãng Khách</w:t>
      </w:r>
    </w:p>
    <w:p>
      <w:pPr>
        <w:pStyle w:val="BodyText"/>
      </w:pPr>
      <w:r>
        <w:t xml:space="preserve">Nguồn: Vipvanda</w:t>
      </w:r>
    </w:p>
    <w:p>
      <w:pPr>
        <w:pStyle w:val="BodyText"/>
      </w:pPr>
      <w:r>
        <w:t xml:space="preserve">CV + Edit Text: Bảo Ngọc + qv2907 - 4vn</w:t>
      </w:r>
    </w:p>
    <w:p>
      <w:pPr>
        <w:pStyle w:val="BodyText"/>
      </w:pPr>
      <w:r>
        <w:t xml:space="preserve">Thực lực tuyệt đối quyết định tất cả, yêu quái là chủng tộc ở thượng giới, tu vi của nó vốn đã vượt trên hạn chế cao nhất tại một giới này. Tuy nó bị pháp tắc vị diện hạn chế thực lực, hiện tại chỉ có thân thể do nguyên thần tạo thành, lại bị hao tổn khi giãy dụa nhằm thoát khỏi Trấn Ma Bi, nhưng vẫn có thể thi triển ra thực lực Phi Thăng Kỳ đỉnh phong như thường.</w:t>
      </w:r>
    </w:p>
    <w:p>
      <w:pPr>
        <w:pStyle w:val="BodyText"/>
      </w:pPr>
      <w:r>
        <w:t xml:space="preserve">Mà Long Tiêu Diêu có được Âm Dương Ngũ hành Lôi cầu trong thời gian quá ngắn, mới luyện tập một chút, chỉ phát huy được ba thành uy lực của lôi giáp. Tuy thực lực bản thân hắn cũng khá mạnh, nhưng vẫn chỉ là Phi Thăng Kỳ cấp hai, chênh lệch không ít so với yêu quái. Con yêu quái này phun ra khói đen, chứa năng lượng mãnh liệt, tuy lôi điện có hiệu quả khắc chế yêu tà, nhưng chênh lệch thực lực quá lớn vẫn khiến cho lôi giáp nứt ra, biến thành vô số tia lôi điện.</w:t>
      </w:r>
    </w:p>
    <w:p>
      <w:pPr>
        <w:pStyle w:val="BodyText"/>
      </w:pPr>
      <w:r>
        <w:t xml:space="preserve">Long Tiêu Diêu thầm kinh hãi, hiện tại, hai kiện pháp khí uy lực lớn nhất của hắn chính là Âm Dương Ngũ hành Lôi cầu và Cửu Thiên Phích Lịch Kiếm, phẩm chất của hai kiện Tiên bảo này cũng không khác nhau là mấy, nếu lôi cầu còn không thể chống được yêu quái, thì pháp khí khác cũng không làm nên trò trống gì.</w:t>
      </w:r>
    </w:p>
    <w:p>
      <w:pPr>
        <w:pStyle w:val="BodyText"/>
      </w:pPr>
      <w:r>
        <w:t xml:space="preserve">Nhưng Long Tiêu Diêu cũng không nguyện bó tay chịu trói, hắn vừa thúc dục Lôi Thần Giáp, vừa một lần nữa khống chế lôi cầu ngưng tụ ra lôi giáp; đồng thời điều khiển Cửu Thiên Phích Lịch Kiếm đâm tới bóng đen này; cũng dùng Nam Minh Ly Hỏa và Thái Dương Thần Hỏa phát ra Hỏa Long Quyết. Đây là những thủ đoạn mạnh nhất của hắn để chống đỡ nguyên thần của yêu quái thuộc loại yêu tà này, nếu nó còn không đạt được hiệu quả, chỉ e hắn cũng không thoát khỏi vận mệnh tử vong.</w:t>
      </w:r>
    </w:p>
    <w:p>
      <w:pPr>
        <w:pStyle w:val="BodyText"/>
      </w:pPr>
      <w:r>
        <w:t xml:space="preserve">Hiện giờ Long Tiêu Diêu đang ở bên trong Trấn Ma Tháp, khi hắn tiến vào trong Trấn Ma Tháp thì căn bản không làm hỏng trận pháp và cấm chế, hiện giờ chẳng những hắn không thể thi triển thuấn di và các thần thông không gian khác, mà còn không dám nhanh chóng rời đi, để tránh trong lúc vô ý phát động công kích của cấm chế.</w:t>
      </w:r>
    </w:p>
    <w:p>
      <w:pPr>
        <w:pStyle w:val="BodyText"/>
      </w:pPr>
      <w:r>
        <w:t xml:space="preserve">Uy lực của Cửu Thiên Phích Lịch Kiếm quả nhiên không tầm thường chút nào, chỉ thấy một đạo điện quang bắn ra, lập tức xuyên thủng bóng đen trước mặt. Nhưng bóng đen này là thân thể do nguyên thần tạo ra, phi kiếm chỉ khiến cho làn khói màu đen trong bóng đen tiêu tán một chút, chưa thể tạo thành thương tổn nặng cho nó.</w:t>
      </w:r>
    </w:p>
    <w:p>
      <w:pPr>
        <w:pStyle w:val="BodyText"/>
      </w:pPr>
      <w:r>
        <w:t xml:space="preserve">Khói đen bay đi sẽ làm tu vi của nguyên thần yêu quái giảm xuống, nhưng vốn tu vi của nó đã vượt xa hạn chế pháp tắc cao nhất tại một giới này, cho dù có tổn thất một chút khói đen thì tu vi giảm xuống cũng không ảnh hưởng tới thực lực mà nó có thể thi triển ra. Hơn nữa, tuy Cửu Thiên Phích Lịch Kiếm có hiệu quả công kích của lôi điện, nhưng chủ yếu vẫn là công kích vật lý mà thôi.</w:t>
      </w:r>
    </w:p>
    <w:p>
      <w:pPr>
        <w:pStyle w:val="BodyText"/>
      </w:pPr>
      <w:r>
        <w:t xml:space="preserve">Tuy nhiên, yêu quái cũng không dám trì hoãn, ánh sáng năm màu của xá lợi khiến cho nguyên thần của nó bị tổn thương lớn, nếu còn dây dưa một lúc nữa thì ngay cả tu vi Phi Thăng Kỳ của nó cũng không giữ được, thậm chí sẽ hoàn toàn hồn phi phách tán.</w:t>
      </w:r>
    </w:p>
    <w:p>
      <w:pPr>
        <w:pStyle w:val="BodyText"/>
      </w:pPr>
      <w:r>
        <w:t xml:space="preserve">Do đó nó căn bản không do dự chút nào, tuy nó không sợ hãi hỏa diễm và lôi điện, nhưng tổn thương của chúng còn kém xa so với xá lợi nhiều màu đó gây ra, huống chi, càng dây dưa lâu thì nó lại càng phải chịu nhiều thương tổn, cho dù sợ hãi thì cũng không thể tiếp tục duy trì lâu. Nguyên thần yêu quái không tiếc hao tổn, muốn nhanh chóng phá hủy phòng ngự của Long Tiêu Diêu để tiến hành đoạt xá.</w:t>
      </w:r>
    </w:p>
    <w:p>
      <w:pPr>
        <w:pStyle w:val="BodyText"/>
      </w:pPr>
      <w:r>
        <w:t xml:space="preserve">Nguyên thần của yêu quái rốt cuộc cũng mạnh hơn, lôi giáp do Âm Dương Ngũ Hành Lôi cầu ngưng tụ ra không thể chống được, Lôi Thần Giáp chỉ là cổ bảo cực phẩm, không thể ngăn cản luồng khói đen. Chỉ trong nháy mắt, điện quang trong Lôi Thần Giáp đã rút về, không đủ sức ngăn cản khói đen xâm nhập.</w:t>
      </w:r>
    </w:p>
    <w:p>
      <w:pPr>
        <w:pStyle w:val="BodyText"/>
      </w:pPr>
      <w:r>
        <w:t xml:space="preserve">Ngay khi Long Tiêu Diêu cảm thấy tuyệt vọng thì cái bình kim loại thần bí mà hắn vẫn không biết cách sử dụng đột nhiên rung động kịch liệt, hiện tại hắn chỉ có thể hy vọng ngựa chết thành ngựa sống, lập tức lấy cái bình kim loại ra.</w:t>
      </w:r>
    </w:p>
    <w:p>
      <w:pPr>
        <w:pStyle w:val="BodyText"/>
      </w:pPr>
      <w:r>
        <w:t xml:space="preserve">Bình kim loại sau khi được lấy ra, liền phát ra ánh sáng vàng chói mắt, một đám phù văn màu vàng vờn quanh nó. Tiếp theo, miệng bình sinh ra một lực hút cường đại, những luồng khói đen này lập tức nhanh chóng bị hút vào trong bình.</w:t>
      </w:r>
    </w:p>
    <w:p>
      <w:pPr>
        <w:pStyle w:val="BodyText"/>
      </w:pPr>
      <w:r>
        <w:t xml:space="preserve">Trong luồng khói đen truyền ra tiếng kêu tuyệt vọng:</w:t>
      </w:r>
    </w:p>
    <w:p>
      <w:pPr>
        <w:pStyle w:val="BodyText"/>
      </w:pPr>
      <w:r>
        <w:t xml:space="preserve">- Không có khả năng, làm sao ngươi lại có được Luyện Hồn Bình!...</w:t>
      </w:r>
    </w:p>
    <w:p>
      <w:pPr>
        <w:pStyle w:val="BodyText"/>
      </w:pPr>
      <w:r>
        <w:t xml:space="preserve">Nhưng một câu này còn chưa nói xong, khói đen đã bị hút hoàn toàn vào bên trong bình kim loại. Ánh sáng bao quanh bình kim loại dần ảm đạm xuống, phù văn xoay quanh nó cũng hoàn toàn biến mất. Bình kim loại lại biến trở về trạng thái như cũ, chỉ là trên vỏ bình trơn nhẵn đột nhiên xuất hiện một đồ án phù văn mang phong cách cổ xưa.</w:t>
      </w:r>
    </w:p>
    <w:p>
      <w:pPr>
        <w:pStyle w:val="BodyText"/>
      </w:pPr>
      <w:r>
        <w:t xml:space="preserve">Tuy Long Tiêu Diêu không biết rốt cuộc đã xảy ra chuyện gì, nhưng cũng hiểu được rằng nguyên thần của yêu quái đã bị cái bình kim loại này thu vào. Theo câu nói cuối cùng của yêu quái phát ra, thì cái bình này có lẽ tên là Luyện Hồn Bình, chỉ là hắn vẫn không biết tác dụng cụ thể và cách khống chế nó mà thôi.</w:t>
      </w:r>
    </w:p>
    <w:p>
      <w:pPr>
        <w:pStyle w:val="BodyText"/>
      </w:pPr>
      <w:r>
        <w:t xml:space="preserve">Long Tiêu Diêu vuốt nhẹ phù văn bên ngoài bình kim loại, trong đó có hai cái phù văn mà hắn đã từng thấy, là Kim Triện Văn mà ngọc giản của cổ Phù Phái đã ghi lại. Kim Triện Văn thuộc loại phù văn uy lực lớn nhất mà hắn từng biết, cái Luyện Hồn Bình này có khắc Kim Triện Văn, tất nhiên uy lực của nó sẽ không quá kém rồi.</w:t>
      </w:r>
    </w:p>
    <w:p>
      <w:pPr>
        <w:pStyle w:val="BodyText"/>
      </w:pPr>
      <w:r>
        <w:t xml:space="preserve">Sau khi nhìn một lúc lâu, đột nhiên Long Tiêu Diêu linh cơ vừa động, lại thử dùng cách nhỏ máu luyện hóa. Tuy hắn đã từng nhiều lần thử đủ loại phương thức để luyện hóa, nhưng đều không có tác dụng gì đối với cái bình kim loại này, nhưng hiện giờ trên cái bình lại xuất hiện đồ án phù văn, hắn liền có chút kỳ vọng luyện hóa nó.</w:t>
      </w:r>
    </w:p>
    <w:p>
      <w:pPr>
        <w:pStyle w:val="BodyText"/>
      </w:pPr>
      <w:r>
        <w:t xml:space="preserve">Sau khi giọt máu được nhỏ lên bình kim loại, nó cũng không rơi khỏi bình như những lần trước, mà nhanh chóng bị cái bình này hấp thu. Sau đó, bình kim loại phát ra một luồng sáng màu vàng bắn vào mi tâm Long Tiêu Diêu, một lượng lớn tin tức hiện ra trong đầu hắn.</w:t>
      </w:r>
    </w:p>
    <w:p>
      <w:pPr>
        <w:pStyle w:val="BodyText"/>
      </w:pPr>
      <w:r>
        <w:t xml:space="preserve">Sau khi đọc xong những tin tức này, Long Tiêu Diêu biết được nó quả thật tên là Luyện Hồn Bình, có thể hấp thu hồn phách. Bằng cách dùng các phương pháp khống chế khác nhau, Luyện Hồn Bình có thể hấp thu hồn phách, luyện hóa chúng thành năng lượng tinh khiết, trở thành thuốc bổ nuôi dưỡng nguyên thần; cũng có thể hủy diệt ý thức vốn có của hồn phách, ngưng tụ thành hồn phách tinh thuần, dùng làm khí linh.</w:t>
      </w:r>
    </w:p>
    <w:p>
      <w:pPr>
        <w:pStyle w:val="BodyText"/>
      </w:pPr>
      <w:r>
        <w:t xml:space="preserve">Vốn Luyện Hồn Bình này không phải là đồ vật tại nhân giới, không biết tại sao lại lưu lạc tới một giới này, vì năng lượng tại nhân giới thiếu thốn nên nó mới chuyển sang trạng thái ngủ say để tự bảo vệ. Nhân giới chịu hạn chế của pháp tắc, tu vi của hồn phách cao nhất cũng không thể đột phá Phi Thăng Kỳ, do đó, căn bản không đủ năng lượng để kích hoạt Luyện Hồn Bình. Nhưng lần này lại gặp được nguyên thần cường đại của yêu quái, rốt cuộc đã kích hoạt Luyện Hồn Bình, do đó, Long Tiêu Diêu mới có thể nhỏ máu luyện hóa được.</w:t>
      </w:r>
    </w:p>
    <w:p>
      <w:pPr>
        <w:pStyle w:val="BodyText"/>
      </w:pPr>
      <w:r>
        <w:t xml:space="preserve">Tuy Luyện Hồn Bình là một kiện Tiên bảo, nhưng Long Tiêu Diêu cảm thấy nó chỉ có một tác dụng duy nhất, nên vẫn chưa luyện hóa nó thành pháp khí bản mạng. Hắn khống chế Luyện Hồn Bình hấp thu toàn bộ khói đen trên Trấn Ma Bi, sau đó mới hủy diệt ý thức của nguyên thần yêu quái, rồi ngưng luyện. truyện copy từ</w:t>
      </w:r>
    </w:p>
    <w:p>
      <w:pPr>
        <w:pStyle w:val="BodyText"/>
      </w:pPr>
      <w:r>
        <w:t xml:space="preserve">Khi giãy ra khỏi Trấn Ma Bi thì nguyên thần của yêu quái đã tổn thất không ít, lại còn bị xá lợi, Cửu Thiên Phích Lịch Kiếm công kích, phải phá bỏ lôi giáp, Lôi Thần Giáp nên đã hao tổn quá lớn, cộng thêm việc bị Luyện Hồn Bình hấp thu đi một bộ phận năng lượng, cuối cùng chỉ có thể ngưng luyện ra một hồn phách Phi Thăng Kỳ đỉnh phong.</w:t>
      </w:r>
    </w:p>
    <w:p>
      <w:pPr>
        <w:pStyle w:val="BodyText"/>
      </w:pPr>
      <w:r>
        <w:t xml:space="preserve">Long Tiêu Diêu cẩn thận quan sát Trấn Ma Bi, sau khi tin chắc rằng đã không còn hồn phách yêu quái nữa, hắn mới thu hồi xá lợi trên không trung. Hắn cũng không rời đi ngay, mà ở lại nghiên cứu Trấn Ma Bi.</w:t>
      </w:r>
    </w:p>
    <w:p>
      <w:pPr>
        <w:pStyle w:val="Compact"/>
      </w:pPr>
      <w:r>
        <w:t xml:space="preserve">Toàn bộ Trấn Ma Bi dường như là được điêu khắc từ một khối tài liệu hoàn chỉnh mà thành. Trên tấm bia có khắc ba chữ cổ và phù văn, trận phù dày đặc. Trấn Ma Bi tản ra khí tức thần thánh rất dư thừa, rõ ràng là một kiện pháp khí có phẩm giai không thấp. Đương nhiên Long Tiêu Diêu muốn thu lấy nó, chỉ là hắn lo lắng rằng vẫn đang còn một tia nguyên thần khác của yêu quái sẽ nhân cơ hội này thoát vây.</w:t>
      </w:r>
      <w:r>
        <w:br w:type="textWrapping"/>
      </w:r>
      <w:r>
        <w:br w:type="textWrapping"/>
      </w:r>
    </w:p>
    <w:p>
      <w:pPr>
        <w:pStyle w:val="Heading2"/>
      </w:pPr>
      <w:bookmarkStart w:id="484" w:name="chương-472-thu-được-yêu-quái."/>
      <w:bookmarkEnd w:id="484"/>
      <w:r>
        <w:t xml:space="preserve">462. Chương 472 : Thu Được Yêu Quái.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Chương 472: Thu được yêu quái.</w:t>
      </w:r>
    </w:p>
    <w:p>
      <w:pPr>
        <w:pStyle w:val="BodyText"/>
      </w:pPr>
      <w:r>
        <w:t xml:space="preserve">Dịch: Lãng Khách</w:t>
      </w:r>
    </w:p>
    <w:p>
      <w:pPr>
        <w:pStyle w:val="BodyText"/>
      </w:pPr>
      <w:r>
        <w:t xml:space="preserve">Nguồn: Vipvanda</w:t>
      </w:r>
    </w:p>
    <w:p>
      <w:pPr>
        <w:pStyle w:val="BodyText"/>
      </w:pPr>
      <w:r>
        <w:t xml:space="preserve">CV + Edit Text: Bảo Ngọc + qv2907 - 4vn</w:t>
      </w:r>
    </w:p>
    <w:p>
      <w:pPr>
        <w:pStyle w:val="BodyText"/>
      </w:pPr>
      <w:r>
        <w:t xml:space="preserve">Tuy nhiên, Long Tiêu Diêu cân nhắc một lát, vẫn quyết định thu lấy Trấn Ma Bi. Nếu trong thân thể yêu quái còn có một tia nguyên thần thì sau khi hắn thu lại xá lợi, lực trấn áp yêu quái đã giảm mạnh, nếu không thể giải quyết cái thân thể yêu quái này, tương lai nó có thể thoát được, đương nhiên hắn sẽ không để mặc cho chuyện này xảy ra.</w:t>
      </w:r>
    </w:p>
    <w:p>
      <w:pPr>
        <w:pStyle w:val="BodyText"/>
      </w:pPr>
      <w:r>
        <w:t xml:space="preserve">Cho dù hiện tại yêu quái còn có một tia nguyên thần thì tất nhiên đang ở trong trạng thái suy yếu do đại bộ phận nguyên thần đã bị Luyện Hồn Bình thu vào, đương nhiên Long Tiêu Diêu tính tới biện pháp giải quyết một lượt tai họa ngầm này. Hơn nữa, nguyên thần của yêu quái đã cường đại như vậy, tu sĩ thượng cổ cũng không thể tiêu diệt hoàn toàn được, có thể thấy được thân thể của nó cường hãn tới mức nào. Nếu có thể thu lấy, cho dù làm tài liệu luyện khí hay là để sau này luyện chế thành con rối thì cũng đều là vật phẩm khó có được.</w:t>
      </w:r>
    </w:p>
    <w:p>
      <w:pPr>
        <w:pStyle w:val="BodyText"/>
      </w:pPr>
      <w:r>
        <w:t xml:space="preserve">Long Tiêu Diêu không chút do dự, cắt ngón tay nhỏ máu vào trên Trấn Ma Bi. Máu tươi lập tức xâm nhập vào bên trong tấm bia, Trấn Ma Bi lập tức phát ra ánh sáng trắng mãnh liệt, một đạo ánh sáng trắng này bắn vào mi tâm hắn, các tin tức về khống chế Trấn Ma Bi lập tức hiện ra trong đầu hắn, Trấn Ma Bi này cũng là một kiện Tiên bảo.</w:t>
      </w:r>
    </w:p>
    <w:p>
      <w:pPr>
        <w:pStyle w:val="BodyText"/>
      </w:pPr>
      <w:r>
        <w:t xml:space="preserve">Long Tiêu Diêu vận tâm pháp, đánh ra một pháp quyết, Trấn Ma Bi liền thu nhỏ lại chỉ còn cao tầm một thước, dưới sự khống chế của hắn, bay lên không trung. Theo Trấn Ma Bi bay lên, mặt đất chỗ đặt tấm bia ngọc này lập tức xuất hiện một cái lỗ lớn, lộ ra một thứ trông giống như da lông của yêu thú. Hắn lên tinh thần, tra xét rõ rằng bộ da thú lộ ra này, nhưng vẫn chưa phát hiện ra dấu hiện sinh mệnh nào.</w:t>
      </w:r>
    </w:p>
    <w:p>
      <w:pPr>
        <w:pStyle w:val="BodyText"/>
      </w:pPr>
      <w:r>
        <w:t xml:space="preserve">Long Tiêu Diêu thầm yên tâm một chút, nhưng vẫn không dám thả lỏng, đánh ra một trảo, lập tức có một bàn tay to hiện ra, chụp vào vật thể giống tấm da thú này. Bàn tay kéo lên, mặt đất tại đại sảnh đều rung động theo. Một lát sau, trên mặt đất xuất hiện một lỗ hổng dài tới mấy trượng, một sinh vật to lớn được lôi lên từ trong lòng đất.</w:t>
      </w:r>
    </w:p>
    <w:p>
      <w:pPr>
        <w:pStyle w:val="BodyText"/>
      </w:pPr>
      <w:r>
        <w:t xml:space="preserve">Toàn thân quái vật bị lôi lên mặt đất, đó là một sinh vật khổng lồ kỳ dị, trên đầu có hai cái sừng, bộ mặt rất dữ tợn, thân ấy trượng, ngoại hình của nó có chút tương tự với loài giao, nhưng trên thân lại không có lân giáp, thay vào đó là một bộ lông màu đỏ tối. Tuy nhiên, điều khiến Long Tiêu Diêu vui mừng chính là quái vật này chỉ là một cỗ thi thể, không có chút dấu hiệu sinh mệnh nào cả.</w:t>
      </w:r>
    </w:p>
    <w:p>
      <w:pPr>
        <w:pStyle w:val="BodyText"/>
      </w:pPr>
      <w:r>
        <w:t xml:space="preserve">Long Tiêu Diêu lấy Cửu Thiên Phích Lịch Kiếm ra, thử đâm vào bụng của thi thể quái vật, kết quả, một kích toàn lực của hắn lại chỉ có thể tạo ra một vết thương sâu khoảng nửa tấc, từ miệng vết thương chảy ra chất lỏng màu xanh biếc, hẳn là máu của yêu quái này.</w:t>
      </w:r>
    </w:p>
    <w:p>
      <w:pPr>
        <w:pStyle w:val="BodyText"/>
      </w:pPr>
      <w:r>
        <w:t xml:space="preserve">Cửu Thiên Phích Lịch Kiếm có uy lực mạnh nhất của Long Tiêu Diêu cũng chỉ có thể tạo thành một vết thương nhỏ không đáng kể trên thân thể quái vật, đây vẫn là dưới tình huống yêu quái đã chết, không còn yêu nguyên lực hộ thể nữa, tới giờ thì hắn đã hiểu nguyên nhân tại sao các tu sĩ thượng cổ không thể hoàn toàn giết chết yêu quái rồi. Hắn cũng không có cách nào với thi thể này, chỉ có thể thu toàn bộ vào trong Vạn Thú Lệnh, để phòng ngừa vạn nhất, hắn đặt Trấn Ma Bi ngay cạnh thi thể của nó.</w:t>
      </w:r>
    </w:p>
    <w:p>
      <w:pPr>
        <w:pStyle w:val="BodyText"/>
      </w:pPr>
      <w:r>
        <w:t xml:space="preserve">Long Tiêu Diêu lại bắt đầu nghiên cứu Trấn Ma Tháp, nếu đã hoàn toàn giải quyết được yêu quái thì Trấn Ma Tháp này cũng không có ý nghĩa thực tế gì nữa. Trên Trấn Ma Tháp có vẽ vô số phù văn, cấm chế, hơn nữa toàn bộ tòa tháp này là do vô số tài liệu tuyệt hảo tạo thành, tuy hắn không thể thu lấy bảo tháp, nhưng lại có thể lấy đi một bộ phận tài liệu quý hiếm tại đây.</w:t>
      </w:r>
    </w:p>
    <w:p>
      <w:pPr>
        <w:pStyle w:val="BodyText"/>
      </w:pPr>
      <w:r>
        <w:t xml:space="preserve">Đương nhiên, Long Tiêu Diêu vẫn trước tiên nghiên cứu phù văn trên Trấn Ma Tháp, hắn đã có nhiều năm nghiên cứu phù văn, tuy không thể nói là thông thạo, nhưng cũng có một chút tâm đắc. Hắn phát hiện ra phù văn trong Trấn Ma Tháp thì phần lớn đều thuộc loại hắn không biết, chỉ xuất hiện mười mấy Kim Triện Văn mà hắn đã từng học qua mà thôi, nhưng tới giờ vẫn còn chưa thể nắm giữ được.</w:t>
      </w:r>
    </w:p>
    <w:p>
      <w:pPr>
        <w:pStyle w:val="BodyText"/>
      </w:pPr>
      <w:r>
        <w:t xml:space="preserve">Long Tiêu Diêu chìm đắm trong tri thức phù văn mới lạ này, sau khi ngẩn người trong Trấn Ma Tháp tận ba năm, hắn đã lĩnh ngộ được một bộ phận phù văn, tuy vẫn không đủ sức vận dụng chúng, nhưng cùng hiểu sơ qua về các ảo diệu trong đó rồi. Mà đa số phù văn còn lại thì hắn còn chưa có chút manh mối nào, tuy nhiên, hắn cùng đều ghi nhớ tất cả chúng lại.</w:t>
      </w:r>
    </w:p>
    <w:p>
      <w:pPr>
        <w:pStyle w:val="BodyText"/>
      </w:pPr>
      <w:r>
        <w:t xml:space="preserve">Những phù văn này vô cùng cổ quái, là đại tu sĩ, Long Tiêu Diêu đã sớm có năng lực gặp qua là không quên, nhưng hắn căn bản lại không thể ghi nhớ những phù văn này, mỗi lần xem xong thì ký ức về nó trong đầu lại biến mất một cách quỷ dị. Chỉ có cách lặp đi lặp lại nghiên cứu phù văn này thì mới có thể lưu lại trong trí nhớ một chút dấu vết mơ hồ mà thôi.</w:t>
      </w:r>
    </w:p>
    <w:p>
      <w:pPr>
        <w:pStyle w:val="BodyText"/>
      </w:pPr>
      <w:r>
        <w:t xml:space="preserve">Sau khi Long Tiêu Diêu ghi nhớ toàn bộ phù văn tại đây, hắn mới bắt đầu thu thập các tài liệu bên trong Trấn Ma Tháp. Tòa tháp này đều sử dụng những tài liệu tốt nhất luyện thành, rất nhanh hắn đã thu đủ toàn bộ tài liệu để luyện chế Cửu Bảo Phù Đồ.</w:t>
      </w:r>
    </w:p>
    <w:p>
      <w:pPr>
        <w:pStyle w:val="BodyText"/>
      </w:pPr>
      <w:r>
        <w:t xml:space="preserve">Hiện giờ Long Tiêu Diêu đã có thể vận dụng Thần Tượng Chùy rất tự nhiên, việc luyện chế Cửu Bảo Phù Đồ cũng không tính là quá mức khó khăn nữa, phiền toái duy nhất là viên xá lợi nhiều màu kia. Bên trong xá lợi có ẩn chứa năng lượng vô cùng khổng lồ, có ý thức tự bảo vệ, có thể chống được hỏa diễm luyện hóa. Tuy nhiên hắn lại có được hỏa diễm dung hợp, nên cuối cùng cũng hoàn thành việc tinh luyện xá lợi.</w:t>
      </w:r>
    </w:p>
    <w:p>
      <w:pPr>
        <w:pStyle w:val="BodyText"/>
      </w:pPr>
      <w:r>
        <w:t xml:space="preserve">Chỗ khó khi luyện chế Cửu Bảo Phù Đồ chính là các khí phù rất phức tạp, cùng với việc dung hợp chín loại tài liệu. Long Tiêu Diêu có được chín loại linh căn cấp một, có lực cảm ứng rất mạnh đối với tất cả các loại tài liệu, do đó việc dung hợp tài liệu tính ra cũng khá dễ dàng. Còn khí phù tuy có phức tạp, nhưng hắn đã có cơ sở nghiên cứu phù văn trong nhiều năm, cộng thêm thần thức siêu cường đại, cũng thuận lợi hoàn thành việc vẽ khí phù.</w:t>
      </w:r>
    </w:p>
    <w:p>
      <w:pPr>
        <w:pStyle w:val="BodyText"/>
      </w:pPr>
      <w:r>
        <w:t xml:space="preserve">Mà việc sử dụng Thần Tượng Chùy chẳng những có thể tăng lên độ tinh khiết của tài liệu khi tinh luyện, tăng lên phẩm chất tài liệu, mà điều thần kỳ nhất là Thần Tượng Chùy có thể rèn khí phù vào bên trong pháp khí. Long Tiêu Diêu còn dựa theo yêu cầu cao nhất khi luyện chế Cửu Bảo Phù Đồ, dung nhập chín loại năng lượng pháp tắc thuộc tính phân biệt vào trong các tài liệu tương ứng.</w:t>
      </w:r>
    </w:p>
    <w:p>
      <w:pPr>
        <w:pStyle w:val="BodyText"/>
      </w:pPr>
      <w:r>
        <w:t xml:space="preserve">Ẩn chứa năng lượng pháp tắc chính là năng lực đặc biệt của Tiên bảo, khi luyện chế Cửu Bảo Phù Đồ thì chỉ cần dung nhập xá lợi vào thì tự nhiên có thể dung nhập được năng lượng pháp tắc và niệm lực Phật gia vào trong pháp khí này.</w:t>
      </w:r>
    </w:p>
    <w:p>
      <w:pPr>
        <w:pStyle w:val="BodyText"/>
      </w:pPr>
      <w:r>
        <w:t xml:space="preserve">Nhưng nếu có thể dung nhập chín loại năng lượng pháp tắc vào trong tài liệu tương ứng, thì điều kiện đầu tiên là chín loại năng lượng pháp tắc này phải cân đối, có thể tăng mạnh uy lực của Cửu Bảo Phù Đồ. Chỉ là nếu chín loại năng lượng pháp tắc này mà không hoàn toàn cân bằng thì sẽ khiến cho Cửu Bảo Phù Đồ bị lệch thuộc tính, mất đi đặc tính tuần hoàn không ngừng.</w:t>
      </w:r>
    </w:p>
    <w:p>
      <w:pPr>
        <w:pStyle w:val="BodyText"/>
      </w:pPr>
      <w:r>
        <w:t xml:space="preserve">Bởi vì loại yêu cầu tuyệt đối cân bằng này quá mức hà khắc, nên trong bí tịch luyện chế Cửu Bảo Phù Đồ thì cũng chỉ nói một câu, lúc trước các tu sĩ sáng tạo, luyện chế Tiên bảo này cũng chưa bao giờ thực hiện được việc này. Nhưng Long Tiêu Diêu lại nắm giữ chín loại năng lượng pháp tắc thuộc tính, bản thân năng lượng pháp tắc lại là thuộc tính hỗn độn, có thể chuyển hóa thành bất kỳ thuộc tính nào, thực ra cũng không khó nắm được tỉ lệ mỗi loại năng lượng pháp tắc thuộc tính, do đó, Cửu Bảo Phù Đồ do hắn luyện chế ra thậm chí còn vượt qua tiêu chuẩn cao nhất mà bí tịch ghi lại.</w:t>
      </w:r>
    </w:p>
    <w:p>
      <w:pPr>
        <w:pStyle w:val="BodyText"/>
      </w:pPr>
      <w:r>
        <w:t xml:space="preserve">Long Tiêu Diêu đưa Cửu Bảo Phù Đồ trở thành pháp khí bản mạng của mình, phẩm chất của nó đã hoàn toàn không kém Âm Dương Ngũ Hành Lôi cầu, lực phòng ngự còn vượt xa kỳ vọng của hắn. Hơn nữa hắn cũng đang thiếu pháp khí phòng ngự, tuy hắn không phải là loại nhát gan sợ chết, nhưng hắn sắp đi tới Ma Hải tại Ngoại Hải, tăng thêm một chút năng lực tự bảo vệ cũng rất quan trọng.</w:t>
      </w:r>
    </w:p>
    <w:p>
      <w:pPr>
        <w:pStyle w:val="Compact"/>
      </w:pPr>
      <w:r>
        <w:br w:type="textWrapping"/>
      </w:r>
      <w:r>
        <w:br w:type="textWrapping"/>
      </w:r>
    </w:p>
    <w:p>
      <w:pPr>
        <w:pStyle w:val="Heading2"/>
      </w:pPr>
      <w:bookmarkStart w:id="485" w:name="chương-473-ma-hải-ngoại-hải."/>
      <w:bookmarkEnd w:id="485"/>
      <w:r>
        <w:t xml:space="preserve">463. Chương 473 : Ma Hải Ngoại Hải.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473: Ma Hải Ngoại Hải.</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Do Long Tiêu Diêu thu thập tài liệu, đã phá hủy đa số phù lục, cấm chế tại Trấn Ma Tháp, tiếp tục ở lại đây cũng không có ý nghĩa. Do đó, sau khi hắn vét sạch toàn bộ tài liệu quý hiếm tại Trấn Ma Tháp thì liền rời khỏi Lạc Nhật Phong.</w:t>
      </w:r>
    </w:p>
    <w:p>
      <w:pPr>
        <w:pStyle w:val="BodyText"/>
      </w:pPr>
      <w:r>
        <w:t xml:space="preserve">Ma Hải Ngoại Hải nằm sâu bên trong Ngoại Hải, không có truyền tống trận trực tiếp tới đó, nơi gần đó nhất chính là Thiên Tinh Hải Vực. Tuy nhiên, Long Tiêu Diêu lại trước tiên bay tới phường thị Vương gia, hắn đã nhiều năm không gặp Bạch Như Ngọc, trong lòng vô cùng nhung nhớ. Từ thông tin trao đổi lẫn nhau, hắn biết rằng Bạch Như Ngọc vô cùng an toàn, không lâu đã thăng cấp thành Nguyên Anh hậu kỳ, Tiểu Bạch Hổ cũng tăng thành yêu thú cấp bảy.</w:t>
      </w:r>
    </w:p>
    <w:p>
      <w:pPr>
        <w:pStyle w:val="BodyText"/>
      </w:pPr>
      <w:r>
        <w:t xml:space="preserve">Gặp lại Long Tiêu Diêu, đương nhiên Bạch Như Ngọc vô cùng mừng rỡ, hai người liên tục triền miên trong hạnh phúc tận ba ngày. Sau đó, hắn vẫn chưa vội vã rời đi mà ở lại phường thị Vương gia nửa năm, giảng giải tỉ mỉ cho Bạch Như Ngọc các kinh nghiệm đột phá lên Phi Thăng Kỳ, lại luyện chế cho nàng một lượng lớn đan dược, dùng lân giáp của Lam Giao cấp chín luyện chế cho nàng một kiện nội giáp cấp cổ bảo cực phẩm.</w:t>
      </w:r>
    </w:p>
    <w:p>
      <w:pPr>
        <w:pStyle w:val="BodyText"/>
      </w:pPr>
      <w:r>
        <w:t xml:space="preserve">Hiện tại Long Tiêu Diêu đã bắt đầu dùng đan dược Phi Thăng trung kỳ để tu luyện, tuy hắn chỉ có tu vi Phi Thăng Kỳ cấp hai, nhưng đan dược bậc thấp hơn đã có tác dụng vô cùng nhỏ, còn may mà trong Vạn Thú Lệnh có dược thảo vạn năm. Tuy nhiên, việc hấp thu thiên địa linh khí để tu luyện đã gần như là vô ích đối với hắn, hắn bắt đầu cảm thấy lo lắng cho tiến trình tu luyện tiếp theo của mình.</w:t>
      </w:r>
    </w:p>
    <w:p>
      <w:pPr>
        <w:pStyle w:val="BodyText"/>
      </w:pPr>
      <w:r>
        <w:t xml:space="preserve">Nửa năm sau, Long Tiêu Diêu rời khỏi phường thị Vương gia, đi tới điểm truyền tống, trực tiếp truyền tống tới Thiên Tinh Chủ Đảo. Hiện giờ chủ đảo vẫn chưa khôi phục lại phồn vinh năm đó, tuy số lượng tu tiên giả trên đảo không ít, nhưng cơ bản đều có tu vi Luyện Khí Kỳ và Trúc Cơ Kỳ, những người này căn bản không thể dựa vào săn bắt yêu thú tại Thiên Tinh Hải Vực để sinh tồn được, đây đều là đệ tử mới thu của Thiên Tinh Phái, nếu đợi họ trưởng thành thỉ còn phải mất ít nhất là mấy trăm năm nữa.</w:t>
      </w:r>
    </w:p>
    <w:p>
      <w:pPr>
        <w:pStyle w:val="BodyText"/>
      </w:pPr>
      <w:r>
        <w:t xml:space="preserve">Trong các hòn đảo phụ thuộc Thiên Tinh Hải Vực thì hiện đã có hơn phân nửa xây dựng truyền tống trận, cũng có môn phái và gia tộc tu tiên ở lại. Khoảng cách gần Ma Hải nhất chính là Thiên Ma Tinh Đảo, là nơi nguy hiểm nhất Thiên Tinh Hải Vực, là hòn đảo không có giá trị nhất đối với tu tiên giả Chính đạo. Nhưng nơi này lại có ma khí lượn lờ, là hòn đảo tốt nhất đối với Ma tu.</w:t>
      </w:r>
    </w:p>
    <w:p>
      <w:pPr>
        <w:pStyle w:val="BodyText"/>
      </w:pPr>
      <w:r>
        <w:t xml:space="preserve">Trên đại lục cũng có những tu tiên giả linh căn không tốt, tu luyện công pháp Chính đạo không đột phá được, để có thể kéo dài thọ nguyên hoặc tăng lên thực lực, có một ít tu sĩ đã lén tu luyện công pháp Ma tu. Nhưng vì thiếu thốn ma khí nên những người này thường sử dụng phương thức Huyết Ma để tu luyện, dùng huyết khí của người sống để phụ trợ tu luyện, kết quả là giết người vô số, trở thành đối tượng mà tu tiên giả Chính đạo truy nã.</w:t>
      </w:r>
    </w:p>
    <w:p>
      <w:pPr>
        <w:pStyle w:val="BodyText"/>
      </w:pPr>
      <w:r>
        <w:t xml:space="preserve">Những tu tiên giả bị truy sát trên đại lục, không thể sinh tồn được, cơ bản đều chạy tới Ngoại Hải, trong đó đương nhiên bao gồm cả Ma tu. Trong số này, có một gia tộc tu tiên cỡ trung chiếm được một mỏ tài nguyên không tồi, bị người của gia tộc tu tiên lớn tới đánh cướp, gần như bị diệt tộc, trong tộc thì chỉ có một trưởng lão Nguyên Anh Kỳ là tu sĩ bậc cao duy nhất chạy trốn được, nhưng hắn cũng đã bị thương nặng, còn lại toàn bộ tu sĩ Kim Đan Kỳ thì bị giết hết, không thể không buông tha ỏ tài nguyên này.</w:t>
      </w:r>
    </w:p>
    <w:p>
      <w:pPr>
        <w:pStyle w:val="BodyText"/>
      </w:pPr>
      <w:r>
        <w:t xml:space="preserve">Trước kia tu sĩ Nguyên Anh Kỳ này đã từng chiếm được công pháp Ma tu tại một động phủ nào đó, dưới sự phẫn nộ, hắn đưa cả gia tộc đi tu luyện công pháp Ma tu này, kết quả là sau khi âm thầm tàn sát mấy thôn xóm phàm nhân thì bị phát hiện, hắn dẫn toàn bộ gia tộc chạy tới Ngoại Hải, vừa dịp các đảo tại Thiên Tinh Hải Vực cho phép tự do chiếm đóng, do đó, hắn tiến vào sinh sống tại Thiên Ma Tinh Đảo.</w:t>
      </w:r>
    </w:p>
    <w:p>
      <w:pPr>
        <w:pStyle w:val="BodyText"/>
      </w:pPr>
      <w:r>
        <w:t xml:space="preserve">Kể từ đó, truyền tống trận tại Thiên Ma Tinh Đảo được dựng lên, lại thuận lợi cho Long Tiêu Diêu hành động. Hắn trực tiếp truyền tống tới nơi này, sau đó bay về hướng đông tới Ma Hải. Từ Thiên Ma Tinh Đảo tới Ma Hải chỉ có mấy ngàn dặm, không lâu sau hắn liền bay tới bên ngoài Ma Hải.</w:t>
      </w:r>
    </w:p>
    <w:p>
      <w:pPr>
        <w:pStyle w:val="BodyText"/>
      </w:pPr>
      <w:r>
        <w:t xml:space="preserve">Phạm vi Ma Hải rộng mấy vạn dặm, trên bầu trời tràn ngập ma khí, hơn nữa càng tới trung tâm thì ma khí lại càng dày đặc. Long Tiêu Diêu đã từng tới Ma Vực tại cực tây của Tây Thổ đại lục, nên cùng khá hiểu rõ về ma khí. Trong hoàn cảnh bị ma khí bao phủ, tu sĩ không thể hấp thu linh khí, cũng không thể tự động khôi phục linh khí tiêu hao được.</w:t>
      </w:r>
    </w:p>
    <w:p>
      <w:pPr>
        <w:pStyle w:val="BodyText"/>
      </w:pPr>
      <w:r>
        <w:t xml:space="preserve">Để tiết kiệm chân khí, Long Tiêu Diêu chỉ duy trì tốc độ phi hành của tu sĩ Phi Thăng Kỳ cấp một nhưng cũng đạt tới mấy ngàn dặm một giờ. Để ngăn ma khí xâm nhập vào thân thể, hắn còn dùng Nam Minh Ly Hỏa tạo thành một cái ô ngăn trước người, nếu mà bị ma khí nhập thể thì, nó sẽ ăn mòn chân khí, vô cùng phiền toái đối với tu sĩ Chính đạo, nếu mà không thể khu trừ đúng lúc thì thậm chí Nguyên Anh còn bị ma hóa.</w:t>
      </w:r>
    </w:p>
    <w:p>
      <w:pPr>
        <w:pStyle w:val="BodyText"/>
      </w:pPr>
      <w:r>
        <w:t xml:space="preserve">Sau khi Long Tiêu Diêu tiến vào trong Ma Hải được vạn dặm, phạm vi tra xét của thần thức đã giảm xuống không tới trăm dặm. Mà càng vào sâu hơn thì phạm vi tra xét không ngừng co lại. Sau khi tiến vào Ma Hải hai vạn dặm, hắn phát hiện ra có một đại lục bên dưới, ma khí lại càng nồng đậm thêm, thần thức tra xét không tới năm mươi dặm.</w:t>
      </w:r>
    </w:p>
    <w:p>
      <w:pPr>
        <w:pStyle w:val="BodyText"/>
      </w:pPr>
      <w:r>
        <w:t xml:space="preserve">Do Ma Hải Ngoại Hải thuộc phạm vi thế lực của Ma tu, nên tu tiên giả Chính đạo chưa bao giờ dám đặt chân vào, cũng không ai biết được tình huống trong đó cả, ngay cả phường thị Vương gia nổi danh về tin tức tình báo cũng không có thông tin về Ma Hải. Đương nhiên, có người đã đoán ra rằng nhất định có một đại lục bên trong Ma Hải, nếu không thì Ma tu cũng không có chỗ đặt chân, chỉ là không ai biết được phạm vi của đại lục này mà thôi. truyện copy từ</w:t>
      </w:r>
    </w:p>
    <w:p>
      <w:pPr>
        <w:pStyle w:val="BodyText"/>
      </w:pPr>
      <w:r>
        <w:t xml:space="preserve">Lúc này Long Tiêu Diêu thấy được mảnh đại lục, cũng không cách nào biết được quy mô của nó. Hắn dùng thần thông Huyễn Hóa, kết hợp với ma khí xung quanh, biểu hiện ra thành một Ma tu có tu vi Nguyên Anh Kỳ. Nếu đang ở trong phạm vi thế lực của Ma tu thì hắn dùng thân phận Ma tu là an toàn nhất, tránh chọc phải các phiền toái không cần thiết.</w:t>
      </w:r>
    </w:p>
    <w:p>
      <w:pPr>
        <w:pStyle w:val="BodyText"/>
      </w:pPr>
      <w:r>
        <w:t xml:space="preserve">Tuy dùng thần thông Huyễn Hóa để ngụy trang thành Ma tu vì thiếu thuộc tính chân khí duy trì nên hiệu quả có giảm xuống, nhưng dưới sự hỗ trợ của ma khí nồng đậm xung quanh, thì các Ma tu có tu vi thấp hơn Long Tiêu Diêu cũng không thể nhận ra sơ hở được.</w:t>
      </w:r>
    </w:p>
    <w:p>
      <w:pPr>
        <w:pStyle w:val="BodyText"/>
      </w:pPr>
      <w:r>
        <w:t xml:space="preserve">Long Tiêu Diêu hạ độ cao phi hành xuống, chỉ bay cách mặt đất mấy chục thước. Hắn làm vậy để tìm một Ma tu sinh sống tại đại lục này, tìm hiểu một chút tin tức về Hải Nhãn.</w:t>
      </w:r>
    </w:p>
    <w:p>
      <w:pPr>
        <w:pStyle w:val="BodyText"/>
      </w:pPr>
      <w:r>
        <w:t xml:space="preserve">Không lâu sau, Long Tiêu Diêu phát hiện một tên Ma tu Trúc Cơ hậu kỳ, lập tức dùng sưu hồn thuật tra xét tin tức mình cần. May mà hắn tìm hiểu, nên mới biết được bí mật của mảnh đại lục này.</w:t>
      </w:r>
    </w:p>
    <w:p>
      <w:pPr>
        <w:pStyle w:val="BodyText"/>
      </w:pPr>
      <w:r>
        <w:t xml:space="preserve">Thì ra Ma Hải cũng không phải chỉ có ma khí, tại trung tâm đại lục này còn có một khu vực linh khí rất nồng đậm. Trong phạm vi ngàn dặm xung quanh trung tâm đại lục, linh khí và ma khí hình thành một khu vực hình dạng thái cực, cái gọi là Hải Nhãn cũng không phải phun ra ma khí, mà là phun ra linh khí nồng đậm.</w:t>
      </w:r>
    </w:p>
    <w:p>
      <w:pPr>
        <w:pStyle w:val="BodyText"/>
      </w:pPr>
      <w:r>
        <w:t xml:space="preserve">Do người ngoài cũng không biết được bí mật của mảnh đại lục này, nên trong không gian linh khí cũng không có tu tiên giả. Mặc dù nơi đó có linh khí nồng đậm, nhưng nó lại chính là độc dược đối với Ma tu.</w:t>
      </w:r>
    </w:p>
    <w:p>
      <w:pPr>
        <w:pStyle w:val="BodyText"/>
      </w:pPr>
      <w:r>
        <w:t xml:space="preserve">Tu tiên giả phải duy trì chân khí trong cơ thể luôn trong sạch. Giống như tu tiên giả Chính đạo bị nhiễm ma khí, thì ma khí thuần khiết trong cơ thể Ma tu mà bị nhiễm linh khí thì sẽ bị ô nhiễm, tạo thành pha tạp hỗn loạn.</w:t>
      </w:r>
    </w:p>
    <w:p>
      <w:pPr>
        <w:pStyle w:val="BodyText"/>
      </w:pPr>
      <w:r>
        <w:t xml:space="preserve">Tuy nhiên, tất cả mọi người đều không ai biết tại sao linh khí không phát tán ra, bất kể khu vực đó có linh khí nồng đậm tới mức nào, nhưng dường như lại bị một kết giới vô hình ngăn cản, chưa bao giờ tràn sang khu vực ma khí.</w:t>
      </w:r>
    </w:p>
    <w:p>
      <w:pPr>
        <w:pStyle w:val="BodyText"/>
      </w:pPr>
      <w:r>
        <w:t xml:space="preserve">---o0o---</w:t>
      </w:r>
    </w:p>
    <w:p>
      <w:pPr>
        <w:pStyle w:val="Compact"/>
      </w:pPr>
      <w:r>
        <w:br w:type="textWrapping"/>
      </w:r>
      <w:r>
        <w:br w:type="textWrapping"/>
      </w:r>
    </w:p>
    <w:p>
      <w:pPr>
        <w:pStyle w:val="Heading2"/>
      </w:pPr>
      <w:bookmarkStart w:id="486" w:name="chương-474-chu-thiên-kiếm-trận."/>
      <w:bookmarkEnd w:id="486"/>
      <w:r>
        <w:t xml:space="preserve">464. Chương 474 : Chu Thiên Kiếm Trận.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474: Chu Thiên Kiếm Trận.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Dựa theo trí nhớ của tên Ma tu kia, đại lục này tên là Ma Đảo, mà vị trí trung tâm của Ma Đảo có phân định rõ ràng nơi giao tiếp của linh khí và ma khí, bất kể linh khí hay ma khí đều sẽ không tiến vào phạm vi đối phương, cũng không ảnh hưởng tới tính chất của nhau. Tính chất của hai loại khí này không giống nhau, linh khí sau khi dư thừa thì sẽ hướng lên trời tiêu tán, còn ma khí thì lại tràn ra bốn phía.</w:t>
      </w:r>
    </w:p>
    <w:p>
      <w:pPr>
        <w:pStyle w:val="BodyText"/>
      </w:pPr>
      <w:r>
        <w:t xml:space="preserve">Linh khí và ma khí tại nơi giao giới không có liên hệ lẫn nhau, nhưng các vật phẩm khác lại không chịu hạn chế nào, có thể xuyên qua khu vực tiếp giáp này, tất cả người, thú, hay các vật phẩm có sinh mệnh đều có thể xuyên qua được. Tuy nhiên, yêu thú ma hóa sau khi tiến vào trong không gian linh khí thì không lâu sẽ nổ tan xác mà chết, do đó, dần dần không có yêu thú nào đi vào trong phạm vi linh khí nữa.</w:t>
      </w:r>
    </w:p>
    <w:p>
      <w:pPr>
        <w:pStyle w:val="BodyText"/>
      </w:pPr>
      <w:r>
        <w:t xml:space="preserve">Nếu đã có khu vực linh khí tồn tại thì Long Tiêu Diêu không cần phải lo lắng lãng phí chân khí nữa. Theo trí nhớ của Ma tu, không gian linh khí chỉ cách nơi này không tới vạn dặm, hắn liền dựa theo con đường trong trí nhớ Ma tu bay về phía khu vực linh khí.</w:t>
      </w:r>
    </w:p>
    <w:p>
      <w:pPr>
        <w:pStyle w:val="BodyText"/>
      </w:pPr>
      <w:r>
        <w:t xml:space="preserve">Ma Đảo hoàn toàn ngăn cách với bên ngoài, Ma tu ở đây đều là đời sau của tu sĩ Ma đạo. Tỷ lệ sinh con của tu tiên giả là cực thấp, mà thân thể Ma tu lại chịu ảnh hưởng của ma khí, còn khó sinh con hơn cả tu sĩ Chính đạo. Do đó, để duy trì số lượng Ma tu, trên Ma Đảo đã có lệnh cấm giết lẫn nhau, hơn nữa, mỗi người đều có Tinh huyết bài đặt trong Ma Điện.</w:t>
      </w:r>
    </w:p>
    <w:p>
      <w:pPr>
        <w:pStyle w:val="BodyText"/>
      </w:pPr>
      <w:r>
        <w:t xml:space="preserve">Sau khi bị sưu hồn thì thần trí của tên Ma tu này đã trở nên hỗn loạn, Long Tiêu Diêu phát ra một cái hỏa cầu thiêu hắn thành tro. Cùng lúc tên Ma tu này bị giết chết, người trong Ma điện liền phát hiện ra Tinh huyết bài bị vỡ. Ở Ma Đảo này, một Ma tu chết đi là việc lớn, rất nhanh chóng có Ma tu Kim Đan Kỳ tới hiện trường điều tra.</w:t>
      </w:r>
    </w:p>
    <w:p>
      <w:pPr>
        <w:pStyle w:val="BodyText"/>
      </w:pPr>
      <w:r>
        <w:t xml:space="preserve">Tuy lúc đó Long Tiêu Diêu chỉ tiện tay bắt tên Ma tu Trúc Cơ Kỳ, nhưng vẫn để lại dấu vết chân khí, tính chất của chân khí và ma khí khác nhau một trời một vực, khiến cho Ma tu lập tức phát hiện ra khí tức của tu sĩ Chính đạo, cũng giống như tu sĩ Chính đạo có thể dễ dàng phát hiện ra ma khí vậy.</w:t>
      </w:r>
    </w:p>
    <w:p>
      <w:pPr>
        <w:pStyle w:val="BodyText"/>
      </w:pPr>
      <w:r>
        <w:t xml:space="preserve">Tuy tên Ma tu chết đi chỉ có tu vi Trúc Cơ Kỳ, nhưng tu sĩ mà có thể bay vạn dặm tới Ma Đảo thì không phải là nhân vật đơn giản, ít nhất cùng có tu vi Nguyên Anh Kỳ trở lên, hơn nữa cũng không có nhiều tu sĩ Nguyên Anh Kỳ có thể đi xa trong Ngoại Hải như vậy. Dù sao thì nơi này cũng ở sâu trong Ngoại Hải, có vô số yêu thú bậc cao chiếm cứ, chỉ cần thực lực hơi thấp thì sẽ trở thành thức ăn trong miệng chúng ngay.</w:t>
      </w:r>
    </w:p>
    <w:p>
      <w:pPr>
        <w:pStyle w:val="BodyText"/>
      </w:pPr>
      <w:r>
        <w:t xml:space="preserve">Ma tu và tu sĩ Chính đạo có mối thù không đội trời chung, những Ma tu này đã ở trên Ma Đảo mấy ngàn năm, trừ bỏ vài đại tu sĩ thì những người khác cả đời đều không đi ra ngoài Ma Đảo được, có thể thấy được bọn họ thống hận tu sĩ Chính đạo tới mức nào. Hiện giờ phát hiện ra có tu sĩ Chính đạo tiến vào Ma Đảo, đương nhiên lập tức huy động toàn đảo tìm kiếm tung tích hung thủ.</w:t>
      </w:r>
    </w:p>
    <w:p>
      <w:pPr>
        <w:pStyle w:val="BodyText"/>
      </w:pPr>
      <w:r>
        <w:t xml:space="preserve">Tuy nhiên, trong thời gian Ma tu tiến hành điều tra toàn diện thì Long Tiêu Diêu đã bay tới khu vực linh khí của Ma Đảo. Vừa tiến vào trong không gian linh khí, hắn vô cùng kinh hỷ, chưa nói tới linh khí cực kỳ nồng đậm, linh thảo quý hiếm sinh trưởng khắp nơi, hắn còn cảm nhận được đạo cảnh tại nơi tiếp giáp giữa linh khí và ma khí, đây là đạo cảnh âm dương thái cực pháp tắc.</w:t>
      </w:r>
    </w:p>
    <w:p>
      <w:pPr>
        <w:pStyle w:val="BodyText"/>
      </w:pPr>
      <w:r>
        <w:t xml:space="preserve">Sở dĩ Long Tiêu Diêu có thể cảm nhận được đạo cảnh này là do hắn đã từng lĩnh ngộ được ý cảnh âm dương thái cực, cũng đã đạt tới trình độ bước đầu hiểu biết. Hắn đứng yên tại nơi giao tiếp giữa linh khí và ma khí, một nửa thân trên thì chìm trong linh khí nồng đậm, nửa dưới thì bị ma khí dày đặc bao bọc, đứng không nhúc nhích tại đó, cảm nhận pháp tắc thái cực.</w:t>
      </w:r>
    </w:p>
    <w:p>
      <w:pPr>
        <w:pStyle w:val="BodyText"/>
      </w:pPr>
      <w:r>
        <w:t xml:space="preserve">Quá trình ngộ đạo của tu tiên giả là một quá trình rất huyền diệu, có khi chỉ trong nháy mắt, gọi là ngộ đạo; có khi lại mất mấy trăm năm, được gọi là khổ ngộ. Thời gian ngộ đạo dài hay ngắn không phải là tu tiên giả có thể quyết định được, hoàn toàn dựa vào cơ duyên, ngộ tính và vận khí quyết định.</w:t>
      </w:r>
    </w:p>
    <w:p>
      <w:pPr>
        <w:pStyle w:val="BodyText"/>
      </w:pPr>
      <w:r>
        <w:t xml:space="preserve">Lần ngộ đạo này của Long Tiêu Diêu kéo dài một canh giờ, sau khi tỉnh lại, hắn liền bay vào trong khu vực linh khí nồng đậm. Phi hành không lâu sau, hắn liền cảm giác được khí tức của bảo vật, lại bay một lát nữa tới khu vực linh khí nồng đậm nhất, hắn phát hiện ra nơi đó có một cái động tròn, đường kính khoảng một trượng, linh khí nồng đậm không ngừng từ trong đó phun ra.</w:t>
      </w:r>
    </w:p>
    <w:p>
      <w:pPr>
        <w:pStyle w:val="BodyText"/>
      </w:pPr>
      <w:r>
        <w:t xml:space="preserve">Long Tiêu Diêu trực tiếp bay vào trong động, đây là một con đường hạ thẳng xuống dưới, hắn bay xuống được trăm thước thì đã thu được không ít tài liệu quý hiếm. Phía dưới có một con sông, nhưng con sông này không chứa nước, mà tràn ngập linh thủy ẩn chứa linh khí nồng đậm. Tại vách tường phía trên con sông một thước, hắn tìm được Tịch Diệt Phong Nhãn hy vọng từ lâu.</w:t>
      </w:r>
    </w:p>
    <w:p>
      <w:pPr>
        <w:pStyle w:val="BodyText"/>
      </w:pPr>
      <w:r>
        <w:t xml:space="preserve">Linh thủy cũng là bảo vật hiếm có, Long Tiêu Diêu đương nhiên sẽ không khách khí, trực tiếp thu lấy lượng lớn linh thủy này vào con sông bên trong Vạn Thú Lệnh. Tuy linh khí trong thông đạo này nồng đậm tới cực điểm, nhưng cũng vì nguyên nhân này mà các sinh vật tại đây lại bị trúng độc, trong thông đạo không có sinh vật nào cả, ngay cả hắn cũng không dám tu luyện trong này.</w:t>
      </w:r>
    </w:p>
    <w:p>
      <w:pPr>
        <w:pStyle w:val="BodyText"/>
      </w:pPr>
      <w:r>
        <w:t xml:space="preserve">Nhưng Long Tiêu Diêu vẫn chưa vội vã rời đi, mà lập một cái động phủ trong vách tường thông đạo. Tuy không thể tu luyện, nhưng để luyện chế Chu Thiên Kiếm Trận thì cần tìm nơi linh khí càng dày đặc càng tốt, hắn đã sớm muốn luyện chế kiếm trận này rồi, hiện giờ tài liệu đã có đủ, tự nhiên sẽ định bắt đầu luyện chế ở trong này.</w:t>
      </w:r>
    </w:p>
    <w:p>
      <w:pPr>
        <w:pStyle w:val="BodyText"/>
      </w:pPr>
      <w:r>
        <w:t xml:space="preserve">Đầu tiên, Long Tiêu Diêu bố trí Tụ Linh Trận trong động phủ, lại cẩn thận bố trí trận pháp phòng ngự và ảo trận, sau đó lấy ra tài liệu, bắt đầu tinh luyện. Hiện tại, trong quá trình tinh luyện tài liệu, hắn có thể dung nhập năng lượng pháp tắc thuộc tính vào trong tài liệu, tăng lên phẩm chất của chúng. Nhưng cũng vì vậy mà thời gian tinh luyện tài liệu lại càng dài hơn.</w:t>
      </w:r>
    </w:p>
    <w:p>
      <w:pPr>
        <w:pStyle w:val="BodyText"/>
      </w:pPr>
      <w:r>
        <w:t xml:space="preserve">Năng lượng pháp tắc cũng giống như chân khí, sau khi tiêu hao thì còn có thể khôi phục lại, chỉ là nó tốn nhiều thời gian mà thôi. Tài liệu cần cho Chu Thiên Kiếm Trận lại vô cùng nhiều, có tới mấy ngàn loại. Hơn nữa, đẳng cấp tài liệu càng cao thì tinh luyện lại càng khó khăn hơn, nhất là các tài liệu tuyệt thế, tinh luyện một khối thì ít nhất cũng phải mất một thời gian khá lâu. Phiền toái nhất là khối Lôi Điện Chi Linh, hắn phải mất nửa tháng thì mới tinh luyện nó xong.</w:t>
      </w:r>
    </w:p>
    <w:p>
      <w:pPr>
        <w:pStyle w:val="BodyText"/>
      </w:pPr>
      <w:r>
        <w:t xml:space="preserve">Long Tiêu Diêu tốn ba năm thì mới tinh luyện xong tất cả tài liệu mà Chu Thiên Kiếm Trận cần, mỗi khi chân khí và năng lượng tiêu hao hết, hắn lại đi ra cửa thông đạo để phục dụng đan dược tu luyện khôi phục. Trong thời gian này cũng có Ma tu tiến vào trong khu vực linh khí để dò tìm tung tích của hắn, nhưng hắn đã có ảo trận bảo hộ, Ma tu lại không dám tiến vào trong thông đạo, nên vẫn chưa phát hiện ra hắn.</w:t>
      </w:r>
    </w:p>
    <w:p>
      <w:pPr>
        <w:pStyle w:val="BodyText"/>
      </w:pPr>
      <w:r>
        <w:t xml:space="preserve">Mong chờ của Long Tiêu Diêu đối với Chu Thiên Kiếm Trận tuyệt đối vượt qua Cửu Thiên Phích Lịch Kiếm, đã sớm chọn nó làm pháp khí bản mạng, tất nhiên là sẽ không keo kiệt chút nào, hắn còn vì nó mà chuẩn bị sẵn ba trăm sáu mươi năm khối linh thạch đỉnh cấp.</w:t>
      </w:r>
    </w:p>
    <w:p>
      <w:pPr>
        <w:pStyle w:val="BodyText"/>
      </w:pPr>
      <w:r>
        <w:t xml:space="preserve">Đầu tiên Long Tiêu Diêu khắc linh thạch làm khuôn kiếm, sau khi tu luyện ba ngày tới trạng thái đỉnh phong, hắn bắt đầu bố trí Chu Thiên Pháp Trận trên mặt đất, đặt ba trăm sáu mươi năm khuôn kiếm bằng linh thạch vào trong các điểm giao cắt của trận pháp.</w:t>
      </w:r>
    </w:p>
    <w:p>
      <w:pPr>
        <w:pStyle w:val="BodyText"/>
      </w:pPr>
      <w:r>
        <w:t xml:space="preserve">---o0o---</w:t>
      </w:r>
    </w:p>
    <w:p>
      <w:pPr>
        <w:pStyle w:val="Compact"/>
      </w:pPr>
      <w:r>
        <w:br w:type="textWrapping"/>
      </w:r>
      <w:r>
        <w:br w:type="textWrapping"/>
      </w:r>
    </w:p>
    <w:p>
      <w:pPr>
        <w:pStyle w:val="Heading2"/>
      </w:pPr>
      <w:bookmarkStart w:id="487" w:name="chương-475-luyện-thành-kiếm-trận."/>
      <w:bookmarkEnd w:id="487"/>
      <w:r>
        <w:t xml:space="preserve">465. Chương 475 : Luyện Thành Kiếm Trận.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475: Luyện thành kiếm trận.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lại một lần nữa nhớ lại quá trình luyện chế và khí phù của Chu Thiên Kiếm Trận, diễn luyện trong đầu một lần. Công hiệu chủ yếu của pháp khí là do khí phù quyết định, mà cấp bậc pháp khí càng cao thì khí phù lại càng phức tạp. Cộng thêm việc Chu Thiên Kiếm Trận có tới ba trăm sáu mươi năm thanh phi kiếm, các loại khí phù to nhỏ trên mỗi thanh lên tới chín mươi chín cái, có thể thấy được tổng số khí phù cần vẽ nhiều tới mức nào.</w:t>
      </w:r>
    </w:p>
    <w:p>
      <w:pPr>
        <w:pStyle w:val="BodyText"/>
      </w:pPr>
      <w:r>
        <w:t xml:space="preserve">Trong các loại tài liệu luyện chế Chu Thiên Kiếm Trận thì có hơn trăm loại chỉ có một phần, do đó Long Tiêu Diêu không dám sơ suất chút nào. Sau khi xác định đã hoàn toàn nắm chắc, không sai lầm, hắn bắt đầu dựa trên độ nóng chảy của tài liệu để tinh luyện chúng thật tốt.</w:t>
      </w:r>
    </w:p>
    <w:p>
      <w:pPr>
        <w:pStyle w:val="BodyText"/>
      </w:pPr>
      <w:r>
        <w:t xml:space="preserve">Mấy ngàn loại tài liệu có thuộc tính khác nhau, nhiệt độ nóng chảy cũng khác nhau một trời một vực, may mà tu tiên giả bậc cao đã có thể gặp qua là không quên. Long Tiêu Diêu lại tinh thông luyện khí, có lực cảm ứng rất tốt với các loại tài liệu, do đó mới có thể cam đoan các loại tài liệu nóng chảy cùng một lúc.</w:t>
      </w:r>
    </w:p>
    <w:p>
      <w:pPr>
        <w:pStyle w:val="BodyText"/>
      </w:pPr>
      <w:r>
        <w:t xml:space="preserve">Sau đó là quá trình dung hợp, ba trăm sáu mươi năm thanh phi kiếm, mỗi thanh gồm các loại tài liệu khác nhau, tỉ lệ tài liệu cũng không giống nhau, không được phép sai lầm chút nào. Đầu tiên Long Tiêu Diêu dựa theo mỗi thanh phi kiếm để tách các loại tài liệu ra theo một nhóm, sau đó mới dung hợp thành một thể. Sau khi tài liệu hoàn toàn dung hợp, hắn huy động Thần Tượng Chùy bắt đầu luyện chế phi kiếm.</w:t>
      </w:r>
    </w:p>
    <w:p>
      <w:pPr>
        <w:pStyle w:val="BodyText"/>
      </w:pPr>
      <w:r>
        <w:t xml:space="preserve">Những phi kiếm này đều được luyện chế bởi các chiếc chùy do Thần Tượng Chùy biến ảo ra, do mỗi thanh phi kiếm được tạo thành bởi các loại tài liệu khác nhau, do đó chúng cũng cần lực đạo khác nhau để luyện chế. Hơn nữa, tuy bước đầu tiên chỉ là luyện chế phôi kiếm, nhưng đây lại là một bộ phi kiếm, nếu có thể hoàn thành cùng lúc thì phẩm chất và liên hệ giữa chúng sẽ tăng lên, điều này yêu cầu người luyện chế phải nắm giữ các mức độ lực đạo khác nhau đối với mỗi thanh phi kiếm.</w:t>
      </w:r>
    </w:p>
    <w:p>
      <w:pPr>
        <w:pStyle w:val="BodyText"/>
      </w:pPr>
      <w:r>
        <w:t xml:space="preserve">Nếu không đạt tới cảnh giới đại tu sĩ thì dù cho Long Tiêu Diêu có thần thức và chân nguyên vượt xa các tu sĩ đồng cấp khác, thì hắn cùng tuyệt đối không thể nắm giữ được thủ pháp luyện khí phức tạp như vậy. Mà nếu không có Thần Tượng Chùy, chỉ e rằng hắn cũng khó mà hoàn thành kiếm trận khổng lồ như vậy. Tuy nhiên, hắn đã trải qua quá trình luyện tập lâu dài, đã hoàn toàn nắm giữ được Thần Tượng Chùy, thực ra cũng không phải không thể hoàn thành công trình đồ sộ này.</w:t>
      </w:r>
    </w:p>
    <w:p>
      <w:pPr>
        <w:pStyle w:val="BodyText"/>
      </w:pPr>
      <w:r>
        <w:t xml:space="preserve">Tuy nhiên, để đồng thời biến ảo ra nhiều thanh chùy như vậy thì chân khí tiêu hao sẽ rất lớn, mà để khống chế chính xác chúng dùng các lực đạo khác nhau đối với mỗi thanh phi kiếm, lại cần hao phí rất nhiều thần thức. Khi kiếm phôi của ba trăm sáu mươi năm thanh phi kiếm hình thành thì hắn đã mệt tới mức gần như không thể nhích nổi ngón tay nữa rồi.</w:t>
      </w:r>
    </w:p>
    <w:p>
      <w:pPr>
        <w:pStyle w:val="BodyText"/>
      </w:pPr>
      <w:r>
        <w:t xml:space="preserve">Long Tiêu Diêu khống chế các kiếm phôi này bay vào trong khuôn kiếm bằng linh thạch tương ứng, tay đánh ra một pháp quyết khởi động Chu Thiên Pháp Trận. Dưới linh khí nồng đậm của sơn động và khuôn kiếm bằng linh thạch đỉnh cấp, những thanh kiếm phôi này bắt đầu chậm rãi hấp thu linh khí, cũng dưới tác dụng của Chu Thiên Pháp Trận, đa số phi kiếm bước đầu đã nhiễm dấu vết của Chu Thiên Kiếm Trận.</w:t>
      </w:r>
    </w:p>
    <w:p>
      <w:pPr>
        <w:pStyle w:val="BodyText"/>
      </w:pPr>
      <w:r>
        <w:t xml:space="preserve">Long Tiêu Diêu nghỉ ngơi chín ngày, điều chỉnh trạng thái bản thân tới mức tốt nhất, xác nhận lại khí phù trong đầu không sai chút nào, hắn bắt đầu các bước cuối cùng của quá trình luyện khí.</w:t>
      </w:r>
    </w:p>
    <w:p>
      <w:pPr>
        <w:pStyle w:val="BodyText"/>
      </w:pPr>
      <w:r>
        <w:t xml:space="preserve">Long Tiêu Diêu khống chế ba trăm sáu mươi năm thanh phi kiếm lơ lửng trên không trung, dùng ba trăm sáu mươi năm đạo thần thức đồng thời vẽ khí phù trên từng thanh phi kiếm. Quan trọng nhất trong bộ phi kiếm này chính là chu thiên khí phù trên toàn bộ phi kiếm, cùng với tinh phù và huyệt phù trên mỗi thanh phi kiếm, đương nhiên trên mỗi thanh phi kiếm sẽ không thiếu được các loại khí phù khống chế và tăng phúc.</w:t>
      </w:r>
    </w:p>
    <w:p>
      <w:pPr>
        <w:pStyle w:val="BodyText"/>
      </w:pPr>
      <w:r>
        <w:t xml:space="preserve">Khí phù được vẽ trên phi kiếm là bộ phận quan trọng nhất, là cơ sở phát huy hiệu quả kiếm trận của phi kiếm. Việc vẽ khí phù yêu cầu chẳng những không được sai lệch chút nào, mà còn phải hoàn thành vẽ khí phù trên các thanh phi kiếm cùng một lúc. Long Tiêu Diêu đã lập đi lập lại quá trình vẽ khí phù, liền khống chế ba trăm sáu mươi năm thanh chùy do Thần Tượng Chùy biến ảo ra, rèn các khí phù này tiến vào bên trong pháp khí.</w:t>
      </w:r>
    </w:p>
    <w:p>
      <w:pPr>
        <w:pStyle w:val="BodyText"/>
      </w:pPr>
      <w:r>
        <w:t xml:space="preserve">Sau khi Long Tiêu Diêu hoàn thành vẽ toàn bộ khí phù, Chu Thiên Kiếm Trận cũng được kích hoạt, Long Tiêu Diêu vẫn như cũ đưa phi kiếm trở lại khuôn kiếm bằng linh thạch, phi kiếm đã được kích hoạt này bắt đầu điên cuồng hấp thu linh khí trong linh thạch và trong không gian linh khí nồng đậm này, ở trên không trung hình thành ba trăm sáu mươi năm lốc xoáy linh khí cao hơn một thước.</w:t>
      </w:r>
    </w:p>
    <w:p>
      <w:pPr>
        <w:pStyle w:val="BodyText"/>
      </w:pPr>
      <w:r>
        <w:t xml:space="preserve">Dị tượng phi kiếm hấp thu linh khí này kéo dài một canh giờ, linh lực trong linh thạch đỉnh cấp đã bị phi kiếm hấp thu không còn chút nào. Tuy nhiên, mật độ linh khí trong động phủ đã đạt tới trình độ mà tới cả Long Tiêu Diêu cũng không dám hấp thu, dưới linh khí không ngừng rót vào, trên phi kiếm dần lóe ra ánh sáng, cuối cùng trở nên vô cùng chói mắt.</w:t>
      </w:r>
    </w:p>
    <w:p>
      <w:pPr>
        <w:pStyle w:val="BodyText"/>
      </w:pPr>
      <w:r>
        <w:t xml:space="preserve">Một lúc lâu sau, ánh sáng trên phi kiếm dần ảm đạm, lốc xoáy linh khí trong không gian sơn động này cũng giảm dần rồi tiêu tán, phi kiếm cũng ngừng hấp thu linh khí, ánh sáng trên chúng cũng hoàn toàn biến mất, biến thành bộ dáng của vũ khí bình thường chốn phàm tục.</w:t>
      </w:r>
    </w:p>
    <w:p>
      <w:pPr>
        <w:pStyle w:val="BodyText"/>
      </w:pPr>
      <w:r>
        <w:t xml:space="preserve">Long Tiêu Diêu thấy vậy, rốt cuộc thở dài một hơi, trên mặt lộ vẻ tươi cười. Trở về nguyên trạng chính là đặc thù của Tiên bảo, cho thấy rằng Chu Thiên Kiếm Trận đã hoàn toàn luyện chế thành công, đạt tới cảnh giới Tiên bảo.</w:t>
      </w:r>
    </w:p>
    <w:p>
      <w:pPr>
        <w:pStyle w:val="BodyText"/>
      </w:pPr>
      <w:r>
        <w:t xml:space="preserve">Ngẫm lại thì việc này cũng rất hợp tình hợp lý, tài liệu mà kiếm trận sử dụng không cái nào không phải là tinh phẩm, thậm chí còn có Lôi Điện Chi Linh đã có linh tính, cùng với Lôi Bằng Chi Vũ và các loại tài liệu khác đã tuyệt tích tại nhân giới, ngoài ra còn có Thiên Lôi Trúc, Thiên Âm Trúc, Tịch Diệt Phong Nhãn các loại tài liệu có một không hai, lại có thêm Thần Tượng Chùy cấp Tiên bảo, nếu là người khác thì tuyệt đối không thể có được những thứ này.</w:t>
      </w:r>
    </w:p>
    <w:p>
      <w:pPr>
        <w:pStyle w:val="BodyText"/>
      </w:pPr>
      <w:r>
        <w:t xml:space="preserve">Long Tiêu Diêu hài lòng, vung tay lên, ba trăm sáu mươi năm thanh phi kiếm liền lơ lửng trước người hắn. Hắn không chút do dự luyện hóa nó thành pháp khí bản mạng, thu nó vào trong cơ thể. Những phi kiếm này vừa vào trong cơ thể hắn, liền dựa theo các huyệt phù mà nhập vào trong các huyệt đạo tương ứng, lúc này hắn cảm thấy tốc độ hấp thu linh khí của bản thân tăng lên tới gần ba thành, còn những phi kiếm này lại đang chậm rãi hấp thu khí huyết của hắn.</w:t>
      </w:r>
    </w:p>
    <w:p>
      <w:pPr>
        <w:pStyle w:val="BodyText"/>
      </w:pPr>
      <w:r>
        <w:t xml:space="preserve">Long Tiêu Diêu tiếp tục ở lại động phủ một trăm ngày, luyện tập khống chế Chu Thiên Kiếm Trận. Tuy hắn có thần thức cường đại, chân nguyên dư thừa, nhưng để khống chế số đông phi kiếm như vậy thì vẫn khá khó khăn, sau khi không ngừng luyện tập trong trăm ngày, hắn cũng chỉ miễn cưỡng vận dụng kiếm thế đơn giản nhất, hơn nữa, hắn cũng chỉ điều khiển được chúng trong thời gian một chén trà nhỏ mà thôi.</w:t>
      </w:r>
    </w:p>
    <w:p>
      <w:pPr>
        <w:pStyle w:val="BodyText"/>
      </w:pPr>
      <w:r>
        <w:t xml:space="preserve">Tuy nhiên, Long Tiêu Diêu cũng vô cùng hài lòng, hắn từ trong động phủ đi theo thông đạo lên mặt đất, bố trí trận pháp, bắt đầu cuộc sống tu luyện. Dưới môi trường linh khí nồng đậm như vậy, tuy không có hiệu quả mạnh mẽ như đan dược, nhưng lại phối hợp với đan dược, cũng khiến tiến cảnh tu luyện của hắn tăng lên mạnh.</w:t>
      </w:r>
    </w:p>
    <w:p>
      <w:pPr>
        <w:pStyle w:val="BodyText"/>
      </w:pPr>
      <w:r>
        <w:t xml:space="preserve">Trong quá trình tu luyện, Long Tiêu Diêu còn nhổ số lượng lớn dược thảo tại đây vào trong Vạn Thú Lệnh. Do không gian linh khí tại đây bị vây trong phạm vi thế lực của Ma tu, các yêu thú ma hóa lại không dám tiến vào, hơn vạn năm tách biệt và linh khí nồng đậm đã khiến cho không gian này sinh trưởng vô số dược thảo, hắn có thu hoạch rất phong phú, thậm chí còn không kém số dược thảo lâu năm có sẵn trong không gian Vạn Thú Lệnh.</w:t>
      </w:r>
    </w:p>
    <w:p>
      <w:pPr>
        <w:pStyle w:val="BodyText"/>
      </w:pPr>
      <w:r>
        <w:t xml:space="preserve">Trong quá trình tu luyện tại đây, Long Tiêu Diêu đã gặp qua rất nhiều lần đại tu sĩ Ma tu tiến vào tìm tòi. Hắn cũng không muốn trêu chọc vào Ma tu khiến cho không thể tiếp tục tu luyện tại đây, do đó, hắn mới dùng ảo trận ẩn dấu bản thân, chưa phát sinh xung đột với đối phương.</w:t>
      </w:r>
    </w:p>
    <w:p>
      <w:pPr>
        <w:pStyle w:val="BodyText"/>
      </w:pPr>
      <w:r>
        <w:t xml:space="preserve">Nhưng những Ma tu bậc cao này lại phát hiện ra dấu vết dược thảo bị ngắt đi, tất nhiên biết được có tu sĩ Chính đạo đang ở nơi này. Do đó, Ma tu trên Ma Đảo liền chuẩn bị triển khai lùng bắt quy mô lớn.</w:t>
      </w:r>
    </w:p>
    <w:p>
      <w:pPr>
        <w:pStyle w:val="BodyText"/>
      </w:pPr>
      <w:r>
        <w:t xml:space="preserve">---o0o---</w:t>
      </w:r>
    </w:p>
    <w:p>
      <w:pPr>
        <w:pStyle w:val="Compact"/>
      </w:pPr>
      <w:r>
        <w:br w:type="textWrapping"/>
      </w:r>
      <w:r>
        <w:br w:type="textWrapping"/>
      </w:r>
    </w:p>
    <w:p>
      <w:pPr>
        <w:pStyle w:val="Heading2"/>
      </w:pPr>
      <w:bookmarkStart w:id="488" w:name="chương-476-ma-tu-ma-đảo."/>
      <w:bookmarkEnd w:id="488"/>
      <w:r>
        <w:t xml:space="preserve">466. Chương 476 : Ma Tu Ma Đảo.</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476: Ma tu Ma Đảo.</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Trên Ma Đảo có mấy vạn Ma tu sinh sống, trong đó có hơn mười sáu người đạt tới tu vi đại tu sĩ. Nơi này có ma khí nồng đậm, cũng có rất nhiều dược thảo bị ma hóa. Bọn họ có hơn mười loại công pháp Địa giai, mà những môn phái thuộc loại Ma tu này vẫn chưa coi trọng chuyện truyền thụ lắm khiến cho thành quả tu luyện của bọn họ so với các môn phái tu tiên lại càng kém hơn.</w:t>
      </w:r>
    </w:p>
    <w:p>
      <w:pPr>
        <w:pStyle w:val="BodyText"/>
      </w:pPr>
      <w:r>
        <w:t xml:space="preserve">Ma tu xác nhận là tu sĩ trong không gian linh khí kia hẳn chính là hung thủ giết trên tên Ma tu Trúc Cơ Kỳ. Trước hết chưa nói tới chuyện báo thù, trong phạm vi thế lực của bọn họ căn bản cũng không cho phép tu sĩ chính đạo tồn tại.</w:t>
      </w:r>
    </w:p>
    <w:p>
      <w:pPr>
        <w:pStyle w:val="BodyText"/>
      </w:pPr>
      <w:r>
        <w:t xml:space="preserve">Hiệu suất làm việc của Long Tiêu Diêu rất cao, trong thời gian một tháng đã nhổ trồng hết dược thảo trong không gian linh khí vào trong Vạn Thú Lệnh. Hắn vẫn luôn hờ hững đối với đám Ma tu tìm kiếm mình, dù trong quá trình nhổ trồng dược thảo có phát hiện ra Ma tu tới gần thì hắn cũng chỉ dùng thần thông Huyễn Hóa và thần thông Nghĩ Thái (mô phòng hình thái) là tránh được sự tra xét của đối phương.</w:t>
      </w:r>
    </w:p>
    <w:p>
      <w:pPr>
        <w:pStyle w:val="BodyText"/>
      </w:pPr>
      <w:r>
        <w:t xml:space="preserve">Trong không gian linh khí này thần thức của Ma tu bị trở ngại, mà người tu tiên chính đạo lại không bị ảnh hưởng gì. Điều này khiến cho Long Tiêu Diêu có thể phát hiện ra sự tồn tại của của đối phương trước. Mà hiện giờ hắn thi triển ra thần thông Nghĩ Thái cho dù gặp tu sĩ cao hơn hắn hai cấp cũng không thể phát hiện ra, thậm chí là đại tu sĩ bậc cao nếu không tra xét kỹ càng cũng khó có thể nhìn thấu.</w:t>
      </w:r>
    </w:p>
    <w:p>
      <w:pPr>
        <w:pStyle w:val="BodyText"/>
      </w:pPr>
      <w:r>
        <w:t xml:space="preserve">Long Tiêu Diêu phát hiện ra một nơi tu luyện tuyệt hảo như vậy thì tất nhiên sẽ không bỏ qua dễ dàng. Hắn ở trong không gian linh khí này ở lại hơn ba mươi năm, dược thảo trong không gian cũng chẳng còn cây nào là không vào trong Vạn Thú Lệnh. Mà Ma tu lúc đầu còn thường xuyên truy tìm, đến ba năm sau khi không có thu hoạch gì thì bất đắc dĩ bỏ qua.</w:t>
      </w:r>
    </w:p>
    <w:p>
      <w:pPr>
        <w:pStyle w:val="BodyText"/>
      </w:pPr>
      <w:r>
        <w:t xml:space="preserve">Ma tu tuy rằng CŨNG dựa vào số lượng dược thảo bị giảm bớt không ngừng mà kết luận hung thủ vẫn còn ở trong không gian linh khí nhưng đám người này cũng chẳng có cách nào tìm thấy Long Tiêu Diêu, chỉ còn cách bố trí một kết giới ở bên ngoài không gian này, chờ đợi khi hắn rời khỏi Ma Đảo sẽ chui đầu vào lưới.</w:t>
      </w:r>
    </w:p>
    <w:p>
      <w:pPr>
        <w:pStyle w:val="BodyText"/>
      </w:pPr>
      <w:r>
        <w:t xml:space="preserve">Bởi ma khí bên ngoài không gian linh khí bị thái cực không gian khác dấu, với nó thu hút cho nên dù năng lượng nơi này không nồng đậm bằng ma khí nhưng CŨNG được tính là khu vực nồng đậm nhất, thích hợp cho Ma tu bậc cao tu luyện. Ngược lại bởi ma khí trong ma khí nhãn quá nồng đậm, cho dù đại tu sĩ Ma tu CŨNG không thể dừng lại dài lâu được.</w:t>
      </w:r>
    </w:p>
    <w:p>
      <w:pPr>
        <w:pStyle w:val="BodyText"/>
      </w:pPr>
      <w:r>
        <w:t xml:space="preserve">Vì thế đại tu sĩ Ma tu liền vây quanh không gian linh khí mà tạo lập động phủ, vừa tu luyện vừa trông coi. Nếu kết giới có động tĩnh gì thì bọn họ đều có thể nhanh chóng phát hiện ra mà đuổi tới hiện trường.</w:t>
      </w:r>
    </w:p>
    <w:p>
      <w:pPr>
        <w:pStyle w:val="BodyText"/>
      </w:pPr>
      <w:r>
        <w:t xml:space="preserve">Long Tiêu Diêu cũng phát hiện ra Ma tu bố trí kết giới ở bên ngoài không gian linh khí. Những kết giới của Ma tu kia đặc biệt có cả lão già Pháp trận, hơn nữa những Pháp trận mà Ma tu kia bố trí đều dẫn ra năng lượng từ ma khí nhãn, khiến kết giới của Pháp trận cường đại mười phần.</w:t>
      </w:r>
    </w:p>
    <w:p>
      <w:pPr>
        <w:pStyle w:val="BodyText"/>
      </w:pPr>
      <w:r>
        <w:t xml:space="preserve">Tuy rằng Long Tiêu Diêu có Phá Tự Phù nhưng thể loại phù lục này vốn đã có hiệu quả hơi kém với kết giới ma trận, mà ma trận này lại thuộc loại ma trận cường đại nhất. Hắn lặng lẽ thử một lần nhưng lại không có cách nào phá Pháp trận này lặng yên không chút tiếng động.</w:t>
      </w:r>
    </w:p>
    <w:p>
      <w:pPr>
        <w:pStyle w:val="BodyText"/>
      </w:pPr>
      <w:r>
        <w:t xml:space="preserve">Phá Tự Phù cũng không phải là vạn năng, đương nhiên cũng không phải là do nó không có hiệu quả. Long Tiêu Diêu có thể cứng rắn dùng Phá Tự Phù phá vỡ kết giới mà đi, nhưng sẽ phải tốn thời gian tương đối dài, hơn nữa sẽ phát sinh động tĩnh lớn. Nhưng nếu hắn đạt tới tu vi cao hơn thì CŨNG có thể lặng yên không tiếng động xuyên qua kết giới. Chẳng qua lúc này hắn không thể làm được.</w:t>
      </w:r>
    </w:p>
    <w:p>
      <w:pPr>
        <w:pStyle w:val="BodyText"/>
      </w:pPr>
      <w:r>
        <w:t xml:space="preserve">Long Tiêu Diêu thấy thế cũng không hề sốt ruột rời đi mà ở trong không gian linh khí an tâm tu luyện. Có linh khí nồng đậm gần ba phần giúp tăng tốc độ tu luyện, tiến cảnh của hắn tất nhiên là nhanh chóng mười phần, gần ba mươi năm đã đạt tới tu vi Phi Thăng Kỳ cấp ba.</w:t>
      </w:r>
    </w:p>
    <w:p>
      <w:pPr>
        <w:pStyle w:val="BodyText"/>
      </w:pPr>
      <w:r>
        <w:t xml:space="preserve">Sau khi thăng cấp, Long Tiêu Diêu có thể vận chuyển đại bộ phận kiếm thế của Chu Thiên Kiếm Trận, hơn nữa thời gian vận dụng kiếm thế tác chiến bình thường cùng tăng vọt tới nửa canh giờ. Hắn sau khi thăng cấp thì linh khí nồng đậm có vẻ CŨNG còn hiệu quả cực kỳ nhỏ bé, không thể tăng phúc cho tốc độ tu luyện của hắn tới một phần. Tuy nhiên đối với hắn hiện giờ thì chỉ nửa phần tăng phúc cũng đáng quý rồi.</w:t>
      </w:r>
    </w:p>
    <w:p>
      <w:pPr>
        <w:pStyle w:val="BodyText"/>
      </w:pPr>
      <w:r>
        <w:t xml:space="preserve">Nhưng Long Tiêu Diêu tu luyện thêm mấy năm lại không thể không rời đi. Không phải là linh khí đối với hắn không còn hiệu quả nữa, cũng không phải là Ma Đảo xuất hiện biến hóa gì mà là Bạch Như Ngọc đã đạt tới Nguyên Anh đỉnh phong. Hắn cần tìm kiếm địa điểm an toàn để bảo vệ cho Bạch Như Ngọc tấn công lên Phi Thăng Kỳ.</w:t>
      </w:r>
    </w:p>
    <w:p>
      <w:pPr>
        <w:pStyle w:val="BodyText"/>
      </w:pPr>
      <w:r>
        <w:t xml:space="preserve">Mà Kim Xà hiện giờ CŨNG đã đạt tới cấp tám đỉnh phong, dường như cũng có thể thăng cấp lên Hóa Hình Kỳ. Thông đạo ở dưới con sông linh thủy đã có mật độ linh khí khiến người tu tiên khó có thể chịu đựng được. Nhưng Kim Xà lại có thể ngâm mình bên trong đó tu luyện. Khí lực của Long tộc vốn là cường hãn nhất, Kim Xà sau khi hấp thu Long Tức của Giao tộc thì thân thể đã đạt tới trình độ có thể trực tiếp hấp thu linh thủy.</w:t>
      </w:r>
    </w:p>
    <w:p>
      <w:pPr>
        <w:pStyle w:val="BodyText"/>
      </w:pPr>
      <w:r>
        <w:t xml:space="preserve">Thân thể của Cửu Vĩ Thiên Hồ nhìn có vẻ nhu nhược nhưng nó cũng có thể tu luyện bên trong thông đạo, thỉnh thoảng còn cắm cả cái đuôi xuống dưới dòng sông linh thủy hấp thu năng lượng. Cửu Vĩ Thiên Hồ là linh thú tiên cấp, thần kỳ nhất lại chính là cái đuôi của nó, trải qua thời gian dài ngâm trong linh thủy, cái đuôi màu trắng tinh của nó đã biến thành màu trắng bạc, tỏa ra một tầng hào quang màu bạc. Trải qua bốn mươi năm ngâm linh thủy tu luyện, Tiểu Hồ cũng đã đạt tới tu vi cấp tám hậu kỳ.</w:t>
      </w:r>
    </w:p>
    <w:p>
      <w:pPr>
        <w:pStyle w:val="BodyText"/>
      </w:pPr>
      <w:r>
        <w:t xml:space="preserve">Tất cả mọi chuyện này đều cần Long Tiêu Diêu tìm kiếm một địa phương ngăn cách với bên ngoài. Chưa nói tới việc Bạch Như Ngọc cần tấn công lên Phi Thăng Kỳ, không thể để người ngoài quấy rầy. Kim Xà là Thần Thú Long tộc, thiên kiếp Hóa Hình tất nhiên không giống người thường, nếu bị người khác phát hiện ra khẳng định sẽ có thể nhận ra.</w:t>
      </w:r>
    </w:p>
    <w:p>
      <w:pPr>
        <w:pStyle w:val="BodyText"/>
      </w:pPr>
      <w:r>
        <w:t xml:space="preserve">Yêu thú thăng cấp lên Hóa Hình Kỳ cũng sẽ xuất hiện thiên kiếp. Yêu thú sau khi độ kiếp suy yếu mười phần. Mà tài liệu yêu thú cũng là tài liệu luyện khí quý hiếm nhất trong giới tu tiên. Nếu phát hiện ra yêu thú Độ Kiếp thì tất cả tu sĩ đều nhân cơ hội ra tay.</w:t>
      </w:r>
    </w:p>
    <w:p>
      <w:pPr>
        <w:pStyle w:val="BodyText"/>
      </w:pPr>
      <w:r>
        <w:t xml:space="preserve">Thần thú so với linh thú Độ Kiếp lại càng nguy hiểm hơn. Yêu thú nếu có thể cắn nuốt một linh thú thì cấp độ huyết mạch có thể lập tức tăng lên. Mà nếu có thể cắn nuốt một con Thần thù thì lập tức có thể phát sinh biến dị. Cho dù là một con yêu thú bình thường nhất cũng có thể tăng cấp vọt lên tới linh thú. Loại cơ hội này khiến tất cả yêu thú bậc cao điên cuồng. Có những mối nguy hiểm này thì Kim Xà và Tiểu Hồ quyết không thể độ kiếp ở Ngoại Hải.</w:t>
      </w:r>
    </w:p>
    <w:p>
      <w:pPr>
        <w:pStyle w:val="BodyText"/>
      </w:pPr>
      <w:r>
        <w:t xml:space="preserve">Bởi vậy Long Tiêu Diêu phải lập tức trở về đất liền. Thời gian mấy chục năm trôi qua, bởi vì kết giới ma trận ở bên ngoài không gian linh khí vẫn được ma khí nhãn cung cấp năng lượng cuồn cuộn không ngừng. Ma tu vẫn chưa bỏ ma trận đi. Mà hắn tuy tu vi có tăng lên nhưng vẫn không thể lặng yên không tiếng động xuyên qua kết giới được.</w:t>
      </w:r>
    </w:p>
    <w:p>
      <w:pPr>
        <w:pStyle w:val="BodyText"/>
      </w:pPr>
      <w:r>
        <w:t xml:space="preserve">Tuy nhiên trải qua mấy năm không ngừng tu luyện và tăng tu vi lên, hiện giờ Long Tiêu Diêu đã nắm thuần thục Chu Thiên Kiếm Trận trong tay. Cộng thêm mấy chục năm nuôi dưỡng, hiện giờ kiếm trận đã có thể phát huy uy lực khiến hắn tự tin mười phần.</w:t>
      </w:r>
    </w:p>
    <w:p>
      <w:pPr>
        <w:pStyle w:val="BodyText"/>
      </w:pPr>
      <w:r>
        <w:t xml:space="preserve">Long Tiêu Diêu trực tiếp dùng Phá Tự Phù phá vỡ kết giới ma trận. Những Ma tu kia vốn đã quên mất hung thủ là hắn nhưng hắn phá giải kết giới ma trận liền khiến a khí dao động, lập tức bị Ma tu ở gần đó phát hiện ra. Mà ma trận cường đại cũng ngăn trở được hắn một thời gian.</w:t>
      </w:r>
    </w:p>
    <w:p>
      <w:pPr>
        <w:pStyle w:val="BodyText"/>
      </w:pPr>
      <w:r>
        <w:t xml:space="preserve">VỊ trí Long Tiêu Diêu lựa chọn là nơi tương phản với ma khí nhãn. Mà Ma tu của Ma Điện lại ở gần ma khí nhãn, cách hắn tới mấy ngàn dặm, tất nhiên là không thể phát hiện ra di động của kết giới. Nhưng có động phủ của hai gã đại tu sĩ ở cách đó gần trăm dặm, lập tức phát hiện ra động tĩnh, nhanh chóng tìm tới.</w:t>
      </w:r>
    </w:p>
    <w:p>
      <w:pPr>
        <w:pStyle w:val="BodyText"/>
      </w:pPr>
      <w:r>
        <w:t xml:space="preserve">---o0o---</w:t>
      </w:r>
    </w:p>
    <w:p>
      <w:pPr>
        <w:pStyle w:val="Compact"/>
      </w:pPr>
      <w:r>
        <w:br w:type="textWrapping"/>
      </w:r>
      <w:r>
        <w:br w:type="textWrapping"/>
      </w:r>
    </w:p>
    <w:p>
      <w:pPr>
        <w:pStyle w:val="Heading2"/>
      </w:pPr>
      <w:bookmarkStart w:id="489" w:name="chương-477-kiếm-trận-hiển-uy."/>
      <w:bookmarkEnd w:id="489"/>
      <w:r>
        <w:t xml:space="preserve">467. Chương 477 : Kiếm Trận Hiển Uy.</w:t>
      </w:r>
    </w:p>
    <w:p>
      <w:pPr>
        <w:pStyle w:val="Compact"/>
      </w:pPr>
      <w:r>
        <w:br w:type="textWrapping"/>
      </w:r>
      <w:r>
        <w:br w:type="textWrapping"/>
      </w:r>
    </w:p>
    <w:p>
      <w:pPr>
        <w:pStyle w:val="BodyText"/>
      </w:pPr>
      <w:r>
        <w:t xml:space="preserve">Thú Thần Tu Tiên truyện copy từ</w:t>
      </w:r>
    </w:p>
    <w:p>
      <w:pPr>
        <w:pStyle w:val="BodyText"/>
      </w:pPr>
      <w:r>
        <w:t xml:space="preserve">Tác Giả: Tử Trúc Đại Sĩ</w:t>
      </w:r>
    </w:p>
    <w:p>
      <w:pPr>
        <w:pStyle w:val="BodyText"/>
      </w:pPr>
      <w:r>
        <w:t xml:space="preserve">-----oo0oo-----</w:t>
      </w:r>
    </w:p>
    <w:p>
      <w:pPr>
        <w:pStyle w:val="BodyText"/>
      </w:pPr>
      <w:r>
        <w:t xml:space="preserve">Chương 477: Kiếm trận hiển uy.</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Thần thức của Long Tiêu Diêu ở trong không gian ma khí bị ngăn trở nên khi hắn phát hiện ra hai Ma tu kia thì đối phương chỉ còn cách hắn hơn mười dặm. Tốc độ di chuyển của Ma tu vốn cao hơn tu sĩ đồng cấp, hiện giờ khi kết giới ma trận phát ra dao động thì hai Ma tu kia liền dùng tốc độ cao nhất lập tức chạy tới.</w:t>
      </w:r>
    </w:p>
    <w:p>
      <w:pPr>
        <w:pStyle w:val="BodyText"/>
      </w:pPr>
      <w:r>
        <w:t xml:space="preserve">Long Tiêu Diêu giả vờ không biết tới điều này. Trong nháy mắt khí hai Ma tu chỉ còn cách mấy dặm hắn mới nhanh chóng lui lại phía sau, từ vị trí kết giới của không gian linh khí bay đi mấy trăm thước. Lúc này hắn biến ảo ra tu vi Nguyên Anh trung kỳ, mà hai Ma tu kia mới chỉ là đại tu sĩ cấp một và cấp hai, tất nhiên không nhận ra tu vi chân thật của hắn.</w:t>
      </w:r>
    </w:p>
    <w:p>
      <w:pPr>
        <w:pStyle w:val="BodyText"/>
      </w:pPr>
      <w:r>
        <w:t xml:space="preserve">Hai gã Ma tu này rốt cục phát hiện ra tu sĩ chính đạo bị truy lùng trên Ma Đảo mấy năm liền không ngờ lại chỉ là một tu sĩ Nguyên Anh Kỳ thì làm sao bọn họ chịu bỏ qua. Hai người không chút do dự tiến vào bên trong không gian linh khí đuổi giết.</w:t>
      </w:r>
    </w:p>
    <w:p>
      <w:pPr>
        <w:pStyle w:val="BodyText"/>
      </w:pPr>
      <w:r>
        <w:t xml:space="preserve">Long Tiêu Diêu đương nhiên sẽ không sợ tu sĩ đồng cấp. Tuy rằng đối phương là Ma tu, thực lực thường cao hơn tu sĩ chính đạo nhưng hắn cùng chẳng e dè gì. Ma tu mạnh nhất là thể chất và tốc độ, nhưng dù là ở hai phương diện này thì hắn tuyệt đối không thua gì Ma tu cùng giai.</w:t>
      </w:r>
    </w:p>
    <w:p>
      <w:pPr>
        <w:pStyle w:val="BodyText"/>
      </w:pPr>
      <w:r>
        <w:t xml:space="preserve">Nhưng đại tu sĩ đều nắm giữ lực lượng pháp tắc nhất định, có thể điêu động năng lượng thiên địa tác chiến. Nếu ở trong không gian ma khí thì Long Tiêu Diêu chẳng những không thể điều động năng lượng thiên địa mà khả năng tự động hấp thu linh khí khôi phục của đại tu sĩ cũng hoàn toàn mất linh. Mà Ma tu thì lại vẫn có thể làm được điều này. Nhưng khi tiến vào không gian linh khí thì lại hoàn toàn ngược lại, chỉ có Long Tiêu Diêu mới có thể điều động năng lượng của thiên địa tác chiến, Ma tu lại mất đi tất cả mọi trợ giúp.</w:t>
      </w:r>
    </w:p>
    <w:p>
      <w:pPr>
        <w:pStyle w:val="BodyText"/>
      </w:pPr>
      <w:r>
        <w:t xml:space="preserve">Mà điểm mấu chốt nhất chính là nếu giao chiến trong không gian ma khí thì với tu vi của đại tu sĩ như bọn họ tất nhiên sẽ tạo thành dao động năng lượng quy mô lớn, dễ dàng khiến hắn bị Ma tu vây công. Mà ở bên trong không gian linh khí này bất kể phát ra bao nhiêu chấn động thì bởi vì ở giữa không gian linh khí và không gian ma khí có một tầng kết giới cho nên sẽ không truyền ra bên ngoài, tất nhiên là không thu hút Ma tu khác.</w:t>
      </w:r>
    </w:p>
    <w:p>
      <w:pPr>
        <w:pStyle w:val="BodyText"/>
      </w:pPr>
      <w:r>
        <w:t xml:space="preserve">Hai gã Ma tu kia tự nhiên không biết được ý tưởng của Long Tiêu Diêu, chỉ nghĩ là hắn khiếp sợ bỏ chạy, định trốn đi một lần nữa. Bọn họ mau chóng đuổi giết Long Tiêu Diêu, thứ nhất là muốn báo thù, vả lại cũng muốn bỏ đại trận bên ngoài không gian linh khí đi. Ma trận vận hành cần tiêu hao rất nhiều năng lượng, ma khí tràn ra từ ma khí nhãn tổn hao rất nhiều, khiến những Ma tu kia đau lòng mười phần.</w:t>
      </w:r>
    </w:p>
    <w:p>
      <w:pPr>
        <w:pStyle w:val="BodyText"/>
      </w:pPr>
      <w:r>
        <w:t xml:space="preserve">Bởi vì Long Tiêu Diêu muốn dụ địch cho nên hắn chỉ vận dụng tốc độ phi hành của Nguyên Anh Kỳ để chạy trốn, bay được mười mấy dặm liền bị hai gã Ma tu này đuổi theo. Hai người cười lạnh lơ lửng phía trước Huyền Âm quỷ khí mấy chục thước, dường như cười nhạo hắn không biết tự lượng sức vậy. Bọn họ vẫn chưa sốt ruột ra tay. Đối phó với một tu sĩ Nguyên Anh Kỳ thì hai người khinh thường không muốn động thủ trước.</w:t>
      </w:r>
    </w:p>
    <w:p>
      <w:pPr>
        <w:pStyle w:val="BodyText"/>
      </w:pPr>
      <w:r>
        <w:t xml:space="preserve">Long Tiêu Diêu đương nhiên sẽ không nương tay nhưng hai gã Ma tu này một trước một sau giáp công, hắn tuy có thể điều động Chu Thiên Kiếm Trận phân ra công kích địch nhân ở hai phía nhưng làm vậy thì uy lực của kiếm trận sẽ giảm đi, khiến đối phương có cơ hội bỏ chạy. Hắn điều động cổ Thần lực công kích tên Ma tu cấp ba trước, lại dùng Cửu Thiên Phích Lịch Kiếm tấn công Ma tu cấp một, đồng thời phát động thần thông Phong Bế Không Gian, tạo thành một kết giới phong tỏa bên ngoài thân Ma tu cấp một.</w:t>
      </w:r>
    </w:p>
    <w:p>
      <w:pPr>
        <w:pStyle w:val="BodyText"/>
      </w:pPr>
      <w:r>
        <w:t xml:space="preserve">Sau khi Long Tiêu Diêu phát động công kích thì hai gã Ma tu tất nhiên nhận ra Chu Thiên Kiếm Trận và Cửu Thiên Phích Lịch Kiếm là Tiên bảo, ngốc cũng biết hắn không phải có tu vi Nguyên Anh Kỳ. Hai người không dám lơi lỏng, hoàn toàn bỏ đi trạng thái khinh địch, lập tức dùng toàn lực phản kích.</w:t>
      </w:r>
    </w:p>
    <w:p>
      <w:pPr>
        <w:pStyle w:val="BodyText"/>
      </w:pPr>
      <w:r>
        <w:t xml:space="preserve">Ma tu cấp ba bị kiếm trận vây khốn gọi ra ma khí Hắc Ma Tráo. Một vòng bảo hộ bị hắc khí bao phủ hiện ra bên ngoài thân thể hắn. Sau đó hắn lại gọi ra một tấm Hắc Ma Kỳ. Trên mặt cờ hiện lên một thân thể hai sừng bị ma hóa màu đen thật lớn, bao phủ lấy hắn. Sau đó hắn còn tế ra một pháp khí dạng chuông đen như mực, đánh ra pháp quyết khiến nó phát ra ma âm chói tai.</w:t>
      </w:r>
    </w:p>
    <w:p>
      <w:pPr>
        <w:pStyle w:val="BodyText"/>
      </w:pPr>
      <w:r>
        <w:t xml:space="preserve">Ma tu bởi vì bị ma hóa nên không giỏi ngự khí tác chiến, tất nhiên không tấn công xa tốt. Hắn bị Chu Thiên Kiếm Trận khống chế tại chỗ, cách Long Tiêu Diêu tới mấy chục thước, không thể thoát khỏi sự công kích của kiếm trận, chỉ có thể dùng ma âm tấn công từ xa.</w:t>
      </w:r>
    </w:p>
    <w:p>
      <w:pPr>
        <w:pStyle w:val="BodyText"/>
      </w:pPr>
      <w:r>
        <w:t xml:space="preserve">Mà Ma tu cấp một bị công kích bởi một thanh Cửu Thiên Phích Lịch Kiếm dài hơn một thước, lôi điện bao phủ phóng tới, còn có cương khí mãnh liệt, uy lực hơn xa khả năng phòng ngự của thân thể Ma tu. Hắn vội vàng lấy ra một Hắc Ma Thuẫn có điêu khắc hình tượng một ma đầu ngăn cản phi kiếm, đồng thời tay phải xuất ra một thanh ma kiếm màu đen, thân thể vọt về phía trước, ý đồ muốn công kích cận thân.</w:t>
      </w:r>
    </w:p>
    <w:p>
      <w:pPr>
        <w:pStyle w:val="BodyText"/>
      </w:pPr>
      <w:r>
        <w:t xml:space="preserve">Nhưng bên ngoài thân thể Ma tu đã bị Long Tiêu Diêu triển khai kết giới Phong Bế Không Gian. Mật độ linh khí kinh người khiến hắn có thể điều động năng lượng thiên địa dư thừa mười phần, kết giới Phong Bế Không Gian tất nhiên cũng cường đại mười phần, Ma tu kia căn bản không thể thoát nổi.</w:t>
      </w:r>
    </w:p>
    <w:p>
      <w:pPr>
        <w:pStyle w:val="BodyText"/>
      </w:pPr>
      <w:r>
        <w:t xml:space="preserve">Cửu Thiên Phích Lịch Kiếm trong nháy mắt đã bay tới trước người Ma tu này, lôi điện và cương khí đồng thời bắn lên Ma đầu trên Hắc Ma Thuẫn. Ma đầu hai sừng kia lập tức bị đánh tan, biến thành những mảnh nhỏ tan biến đi.</w:t>
      </w:r>
    </w:p>
    <w:p>
      <w:pPr>
        <w:pStyle w:val="BodyText"/>
      </w:pPr>
      <w:r>
        <w:t xml:space="preserve">Tuy rằng Hắc Ma Thuẫn có thể so với cổ bảo cực phẩm nhưng lôi điện vốn có khả năng khắc chế tà ma, Cửu Thiên Phích Lịch Kiếm lại là Tiên bảo bậc cao, Hắc Ma Thuẫn tất nhiên là yếu ớt mười phần rồi. Trong nháy mắt khi Ma đầu bị đánh tan, Hắc Ma Thuẫn cũng bị cương khí và lôi điện công kích, chấn động một lượt. Một cột khói đen tỏa ra từ tấm thuẫn, sau đó thể tích của nó thu nhỏ lại gần một nửa.</w:t>
      </w:r>
    </w:p>
    <w:p>
      <w:pPr>
        <w:pStyle w:val="BodyText"/>
      </w:pPr>
      <w:r>
        <w:t xml:space="preserve">Ma tu kia quá sợ hãi, vừa đưa ma khí vào duy trì sự ổn định của Hắc Ma Thuẫn vừa gọi ra một tấm Hắc Ma Kỳ nữa tăng cường phòng ngự, đồng thời trên người đột nhiên xuất hiện một tầng lân giáp. Hắc quang lóe lên, cánh tay hắn to hẳn lên, vung ma kiếm chém vào kết giới Phong Bế Không Gian. Đối với một Ma tu giỏi cận chiến, không thể tiếp cận đối phương thì chỉ có thể bị động chịu đòn mà thôi.</w:t>
      </w:r>
    </w:p>
    <w:p>
      <w:pPr>
        <w:pStyle w:val="BodyText"/>
      </w:pPr>
      <w:r>
        <w:t xml:space="preserve">Ma tu bị Chu Thiên Kiếm Trận vây khốn lúc này tuy rằng có Hắc Ma Kỳ và Hắc Ma Tráo tạo thành phòng tuyến cường đại nhưng hai pháp khí này cũng chỉ mới là ma khí gần cực phẩm, đối mặt với Kiếm trận cường đại thì phòng tuyến có vẻ như cường đại này lập tức lung lay sắp đổ.</w:t>
      </w:r>
    </w:p>
    <w:p>
      <w:pPr>
        <w:pStyle w:val="BodyText"/>
      </w:pPr>
      <w:r>
        <w:t xml:space="preserve">Là Ma tu, ma khí cường đại nhất của bọn họ là cổ ma khí. Ma tu nhân giới vốn kế thừa từ Cổ Ma, bất kể là công pháp hay Luyện Khí Thuật, ma tu đều học từ Cổ Ma cả. Nhưng cổ Ma vốn sống ở nơi không giống nhân giới, tuy rằng khi cổ Ma đả thông đường tới nhân giới cũng rót ma khí vào nhưng dù sao đây cũng không phải là thế giới của chúng, sản vật hoàn toàn bất đồng với Ma giới.</w:t>
      </w:r>
    </w:p>
    <w:p>
      <w:pPr>
        <w:pStyle w:val="BodyText"/>
      </w:pPr>
      <w:r>
        <w:t xml:space="preserve">Tuy rằng có được kế thừa nhưng bởi vì tài liệu có phẩm chất không bằng nên Ma tu ở nhân giới cao nhất chỉ có thể luyện chế ma khí cực phẩm. Nhưng cổ Ma trước đó xâm nhập nhân giới tuy rằng bị tu sĩ thượng giới đuổi đi nhưng cũng lưu lại vài món ma khí, còn gọi là cổ Ma khí kia, uy lực có thể so với Tiên bảo.</w:t>
      </w:r>
    </w:p>
    <w:p>
      <w:pPr>
        <w:pStyle w:val="BodyText"/>
      </w:pPr>
      <w:r>
        <w:t xml:space="preserve">Chẳng qua những cổ Ma khí này lưu lại không bao nhiêu, cho dù là là Ma Đảo - Một trong hai thế lực Ma tu tại nhân giới cũng chỉ có ít ỏi bảy món, với Ma tu cấp một này thì còn chưa có tư cách được cho dùng.</w:t>
      </w:r>
    </w:p>
    <w:p>
      <w:pPr>
        <w:pStyle w:val="BodyText"/>
      </w:pPr>
      <w:r>
        <w:t xml:space="preserve">---o0o---</w:t>
      </w:r>
    </w:p>
    <w:p>
      <w:pPr>
        <w:pStyle w:val="Compact"/>
      </w:pPr>
      <w:r>
        <w:br w:type="textWrapping"/>
      </w:r>
      <w:r>
        <w:br w:type="textWrapping"/>
      </w:r>
    </w:p>
    <w:p>
      <w:pPr>
        <w:pStyle w:val="Heading2"/>
      </w:pPr>
      <w:bookmarkStart w:id="490" w:name="chương-478-pháp-khí-của-cổ-ma."/>
      <w:bookmarkEnd w:id="490"/>
      <w:r>
        <w:t xml:space="preserve">468. Chương 478 : Pháp Khí Của Cổ Ma.</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478: Pháp khí của cổ Ma.</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Tuy nhiên một Ma tu Phi Thăng Kỳ cấp ba khác lại là người có tư chất rất tốt, được tộc trưởng phân ột kiện cổ Ma khí: Ma Địch, cũng là một kiện pháp khí đả thương đối thủ bằng sóng âm. Hắn cũng bởi vậy mà tu tập Ma Địch, nắm giữ phương pháp công kích địch nhân bằng sóng âm, từ đó chuyên luyện các loại pháp khí sử dụng sóng công kích, chế ra được cái pháp khí ma linh kia.</w:t>
      </w:r>
    </w:p>
    <w:p>
      <w:pPr>
        <w:pStyle w:val="BodyText"/>
      </w:pPr>
      <w:r>
        <w:t xml:space="preserve">Pháp khí ma linh đương nhiên có uy lực kém hơn Ma Địch rất nhiều, hơn nữa công hiệu cũng chỉ có một đó là dùng sóng âm chấn động nguyên thần địch nhân. Mà công năng của Ma Địch lại nhiều hơn rất nhiều, chẳng những có sóng âm hấp dẫn, sóng âm công kích nguyên thần mà còn có thể ngưng kết sóng âm thành phi tiễn vô hình vô sắc công kích kẻ định. Mà Ma Địch mạnh nhất, thần bí nhất còn có thể vây địch nhân vào ma trận huyễn hóa.</w:t>
      </w:r>
    </w:p>
    <w:p>
      <w:pPr>
        <w:pStyle w:val="BodyText"/>
      </w:pPr>
      <w:r>
        <w:t xml:space="preserve">Nhưng vận dụng Ma Địch cần tiêu hao rất nhiều ma lực, cho dù là Ma tu kia đã đạt tới cấp ba nhưng dưới điều kiện không có ma khí phụ trợ, chỉ có thể dựa vào lực lượng bản thân mà nói thì cũng chỉ có thể liên tục phát động hai ba lần tấn công mạnh nhất. Cho nên hắn mới sử dụng ma linh làm nhiễu loạn thần hồn của Long Tiêu Diêu trước, cũng là đòn tấn công mang tính thử nghiệm trước.</w:t>
      </w:r>
    </w:p>
    <w:p>
      <w:pPr>
        <w:pStyle w:val="BodyText"/>
      </w:pPr>
      <w:r>
        <w:t xml:space="preserve">Sóng âm của ma linh ập tới nhưng bản thân Long Tiêu Diêu lại tinh thông Thanh Ba công Kích, sự cường đại của nguyên thần chỉ kém đại tu sĩ bậc cao, khi ma linh vang lên liền bảo vệ được nguyên thần bản thân. Sóng âm kia chẳng tạo thành ảnh hưởng gì đối với hắn cả.</w:t>
      </w:r>
    </w:p>
    <w:p>
      <w:pPr>
        <w:pStyle w:val="BodyText"/>
      </w:pPr>
      <w:r>
        <w:t xml:space="preserve">Đồng thời vào lúc hai tay của Ma tu cấp một kia lớn vọt lên thì khí thế cũng đạt tới đỉnh phong, lực lượng hai tay tăng mạnh, rót ma khí và Hắc Ma Thuẫn kia để bảo trì sự ổn định của tấm thuẫn. Mà Hắc Ma Kỳ cũng triển khai với Hắc Ma Thuẫn tạo thành một tầng phòng ngự.</w:t>
      </w:r>
    </w:p>
    <w:p>
      <w:pPr>
        <w:pStyle w:val="BodyText"/>
      </w:pPr>
      <w:r>
        <w:t xml:space="preserve">Nhưng Cửu Thiên Phích Lịch Kiếm bay tới đâm vào tầng phòng ngự này xong thì Hắc Ma Kỳ trong nháy mắt liền bị xé rách, trong nháy mắt liền biến thành thứ bỏ đi. Cương khí và lôi điện của Cửu Thiên Phích Lịch Kiếm khiến tầng phòng ngự tương đối mạnh của Hắc Ma Thuẫn khó có thể chống đỡ, hiện giờ bản thể của phi kiếm đâm vào tầng phòng ngự này chẳng những bởi phẩm chất hơn xa, hơn nữa có hiệu quả khắc chế Hắc Ma Kỳ, Hắc Ma Kỳ đương nhiên không thể chịu nổi.</w:t>
      </w:r>
    </w:p>
    <w:p>
      <w:pPr>
        <w:pStyle w:val="BodyText"/>
      </w:pPr>
      <w:r>
        <w:t xml:space="preserve">Hắc Ma Kỳ đồng thời cũng bị Cửu Thiên Phích Lịch Kiếm đánh cho nhanh chóng thu nhỏ lại còn nửa thước, trên tấm thuẫn thậm chí cũng xuất hiện những vết rách ẩn hiện. Mà trên cánh tay trái của Ma tu kia cũng tỏa ra khói đen, hổ khẩu tóe máu. Tuy nhiên Ma tu kia rốt cục cũng chặn được đòn tấn công của Phi kiếm, tâm thần hoảng hốt, ma kiếm trong tay phải hung hăng bổ vào kết giới phong tỏa không gian.</w:t>
      </w:r>
    </w:p>
    <w:p>
      <w:pPr>
        <w:pStyle w:val="BodyText"/>
      </w:pPr>
      <w:r>
        <w:t xml:space="preserve">Tiếng nổ ầm ầm truyền ra. Kết giới này lay động một trận, gần như sụp đổ. Nhưng chỉ là gần như mà thôi. Kết giới Phong Bế Không Gian vẫn chưa thực sự sụp đổ. Có linh khí thiên địa nồng đậm duy trì, thần thông mà Long Tiêu Diêu phát động ra có uy lực tăng vọt, tuy rằng chưa thể so với Pháp trận kết giới đỉnh cấp nhưng cũng có thể đỡ được một kích toàn lực của Ma tu kia.</w:t>
      </w:r>
    </w:p>
    <w:p>
      <w:pPr>
        <w:pStyle w:val="BodyText"/>
      </w:pPr>
      <w:r>
        <w:t xml:space="preserve">Đương nhiên lúc này kết giới phong bế cũng không ổn, không thể chịu được công kích tiếp theo của Ma tu. Tuy nhiên Long Tiêu Diêu cũng không có khả năng để đối phương có cơ hội ung dung công kích. Hắn liền đưa chân khí vào khôi phục năng lượng cho Cửu Thiên Phích Lịch Kiếm một lần nữa, cũng khống chế phi kiếm phát động công kích.</w:t>
      </w:r>
    </w:p>
    <w:p>
      <w:pPr>
        <w:pStyle w:val="BodyText"/>
      </w:pPr>
      <w:r>
        <w:t xml:space="preserve">Ma tu kia chỉ có tu vi Phi Thăng Kỳ cấp một, thực lực Long Tiêu Diêu hơn xa tu sĩ cùng giai với mình chứ đừng nói là đại tu sĩ cấp một. Hơn nữa phẩm chất pháp khí của hắn cũng hơn xa đối thủ, cộng thêm hiệu quả khắc chế tà ma của lôi điện, kết quả đã được định sẵn từ đầu rồi. Cửu Thiên Phích Lịch Kiếm bay tới đâm vào Ma tu, trong nháy mắt đã xuyên thủng Hắc Ma Thuẫn, giết chết Ma tu kia.</w:t>
      </w:r>
    </w:p>
    <w:p>
      <w:pPr>
        <w:pStyle w:val="BodyText"/>
      </w:pPr>
      <w:r>
        <w:t xml:space="preserve">Long Tiêu Diêu tự tay bắt lấy Nguyên Anh của Ma tu vừa bay ra khỏi thân thể, phong bế hắn trong kết giới. Hắn dùng Luyện Hồn Bình thu nguyên thần của Ma tu lại. Nguyên Anh của Ma tu tuy rằng không thể làm thuốc bổ phụ trợ tu luyện nhưng Nguyên Anh của đại tu sĩ quý báu tới mức nào, hắn vẫn cứ thu Nguyên Anh và nguyên thần của đối phương lại..</w:t>
      </w:r>
    </w:p>
    <w:p>
      <w:pPr>
        <w:pStyle w:val="BodyText"/>
      </w:pPr>
      <w:r>
        <w:t xml:space="preserve">Thấy Long Tiêu Diêu diệt Ma tu cấp một kia, tầng phòng ngự ngoài thân thể của Ma tu cấp ba dưới sự công kích của Chu Thiên Kiếm Trận đã lung lay sắp đổ. Hắn không hề do dự, lập tức lấy ra cổ Ma khí - Ma Địch. Phương thức điều khiển Ma Địch này giống như cây sáo trong thế tục, đều phải dùng miệng thổi.</w:t>
      </w:r>
    </w:p>
    <w:p>
      <w:pPr>
        <w:pStyle w:val="BodyText"/>
      </w:pPr>
      <w:r>
        <w:t xml:space="preserve">Nguyên nhân Ma tu kia không sử dụng tấm thuẫn cũng là để hai tay thoải mái thổi địch. Toàn thân hắn bùng lên hắc quang, lân giáp trong nháy mắt đã lan từ hai tay ra tới mặt, trên đầu biến ảo ra hai sừng, cổ Ma khí mà pháp khí thuộc Ma giới, khi vận dụng phải dùng bí pháp kích phát huyết mạch Ma giới. Lúc này hình tượng của hắn đúng là của tu sĩ Ma giới vậy.</w:t>
      </w:r>
    </w:p>
    <w:p>
      <w:pPr>
        <w:pStyle w:val="BodyText"/>
      </w:pPr>
      <w:r>
        <w:t xml:space="preserve">Theo tiếng Ma Địch vang lên, bên tai Long Tiêu Diêu CŨNG có ma âm lả lướt, hấp dẫn thần trí của hắn, khiến hắn say mê cảm thụ mà thả lòng. Cùng lúc đó một mũi tên ngưng kết từ sóng âm bay vọt về phía hắn. Đồng thời sóng âm cũng đột nhiên chuyển biến thành tiếng địch bén nhọn, giống như vô số cây châm đâm vào óc hắn.</w:t>
      </w:r>
    </w:p>
    <w:p>
      <w:pPr>
        <w:pStyle w:val="BodyText"/>
      </w:pPr>
      <w:r>
        <w:t xml:space="preserve">Đây là phương thức công kích liên hoàn của Ma Địch: Mê hoặc, đánh lén. Mà là loại Cổ Ma khí dạng sóng âm, chỗ cường đại nhất của Ma Địch chính là hiệu quả mê hoặc. Nhưng ma âm mê hoặc tâm thần Long Tiêu Diêu thuộc loại ngoại ma xâm lấn. Ngay vào lúc ngoại ma tiến vào não hắn thì A Di Đà Phật Châu cũng phóng ra khí tức và hào quang thánh khiết, lập tức khiến thần trí của hắn hoàn toàn khôi phục tỉnh táo.</w:t>
      </w:r>
    </w:p>
    <w:p>
      <w:pPr>
        <w:pStyle w:val="BodyText"/>
      </w:pPr>
      <w:r>
        <w:t xml:space="preserve">A Di Đà Phật Châu lại không có sức chống cự đối với công kích sóng âm thuần túy. Long Tiêu Diêu tới giờ vẫn chưa phán định được cấp độ của A Di Đà Phật Châu nhưng từ hiệu quả của nó mà xét thì nó có tác dụng khắc chế tà ma tuyệt đối, không kém Tiên bảo của Phật môn.</w:t>
      </w:r>
    </w:p>
    <w:p>
      <w:pPr>
        <w:pStyle w:val="BodyText"/>
      </w:pPr>
      <w:r>
        <w:t xml:space="preserve">Tuy rằng A Di Đà Phật Châu không có hiệu quả đối với sóng âm công kích nhưng Long Tiêu Diêu sau khi khôi phục thần trí thì tất nhiên có thể ứng phó với loại công kích này. Sóng ám vô hình vô sắc nhưng dưới mắt thần của hắn lại hiện ra rõ ràng vô cùng.</w:t>
      </w:r>
    </w:p>
    <w:p>
      <w:pPr>
        <w:pStyle w:val="BodyText"/>
      </w:pPr>
      <w:r>
        <w:t xml:space="preserve">Pháp khí vật lý bình thường gần như không có hiệu quả chống đỡ sóng âm, nhiều nhất chỉ có thể làm suy yếu nó. Long Tiêu Diêu chỉ có thể dùng chân khí chống đỡ và tiêu trừ sóng âm. Mũi tên do sóng âm từ Ma Địch ngưng kết thành là công kích mạnh nhất của nó, năng lượng sóng âm được nén lại, lực công kích mạnh hơn cương khí rất nhiều.</w:t>
      </w:r>
    </w:p>
    <w:p>
      <w:pPr>
        <w:pStyle w:val="BodyText"/>
      </w:pPr>
      <w:r>
        <w:t xml:space="preserve">Phương pháp phòng ngự hữu hiệu nhất đối với sóng âm vẫn là sóng âm. Sóng âm vốn là năng lượng đặc thù chấn động mà thành, lực xuyên thấu rất mạnh. Lực phá hoại mạnh của nó tới từ tần suất chấn động cao, phương pháp tiêu trừ tốt nhất chính là dùng chấn động ảnh hưởng tới nó, thay đổi tần suất của sóng âm, sóng âm tự nhiên sẽ bị tiêu trừ hoặc thay đổi tính chất. truyện copy từ</w:t>
      </w:r>
    </w:p>
    <w:p>
      <w:pPr>
        <w:pStyle w:val="BodyText"/>
      </w:pPr>
      <w:r>
        <w:t xml:space="preserve">Long Tiêu Diêu phát hiện ra mũi tên sóng âm do Ma Địch phóng ra thì lập tức há mồm hét lớn một tiếng, dùng Hổ Khiếu Thanh Ba Công Kích. Cũng là thần thông này nhưng lúc này hắn đã là đại tu sĩ, nắm năng lượng pháp tắc trong tay, uy lực của thần thông tăng vọt. Từng luồng sóng âm trao ra từ miệng hắn, đóng lấy sóng âm của Ma Địch.</w:t>
      </w:r>
    </w:p>
    <w:p>
      <w:pPr>
        <w:pStyle w:val="BodyText"/>
      </w:pPr>
      <w:r>
        <w:t xml:space="preserve">Lúc này tầng phòng ngự do Hắc Ma Tráo Hắc Ma Kỳ tạo thành bên ngoài thân Ma tu dưới công kích của Chu Thiên Kiếm Trận đã có vẻ tràn ngập nguy cơ. Mà đó là Long Tiêu Diêu còn chưa phát động kiếm thế uy lực nhất của kiếm trận, chỉ mới dùng công kích không nhanh không chậm của kiếm thế cơ sở mà thôi.</w:t>
      </w:r>
    </w:p>
    <w:p>
      <w:pPr>
        <w:pStyle w:val="BodyText"/>
      </w:pPr>
      <w:r>
        <w:t xml:space="preserve">Ma tu thấy sắp không đủ sức chống đỡ Chu Thiên Kiếm Trận, vội vàng mong công kích của Ma Địch có thể giải quyết đối thủ, nếu không bản thân sẽ nguy hiểm. Tuy nhiên hắn CŨNG chưa phát động công kích uy lực nhất của Ma Địch.</w:t>
      </w:r>
    </w:p>
    <w:p>
      <w:pPr>
        <w:pStyle w:val="BodyText"/>
      </w:pPr>
      <w:r>
        <w:t xml:space="preserve">---o0o---</w:t>
      </w:r>
    </w:p>
    <w:p>
      <w:pPr>
        <w:pStyle w:val="Compact"/>
      </w:pPr>
      <w:r>
        <w:br w:type="textWrapping"/>
      </w:r>
      <w:r>
        <w:br w:type="textWrapping"/>
      </w:r>
    </w:p>
    <w:p>
      <w:pPr>
        <w:pStyle w:val="Heading2"/>
      </w:pPr>
      <w:bookmarkStart w:id="491" w:name="chương-479-ma-trận-huyễn-hóa."/>
      <w:bookmarkEnd w:id="491"/>
      <w:r>
        <w:t xml:space="preserve">469. Chương 479 : Ma Trận Huyễn Hóa.</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479: Ma trận huyễn hóa.</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Công kích có uy lực mạnh nhất của Ma Địch là ma trận huyễn hóa, nhưng nó cần phải có năng lượng pháp tắc của ma giới mới có thể thi triển được. Bởi vì nhân giới không phải Ma giới, năng lượng pháp tắc của Ma giới có được là từ lần Ma giới mở con đường thông ra nhân giới lần trước. Nhưng bởi vì ở hai không gian bất đồng nên nó không được bổ sung, ngược lại còn từ từ tan rã. Trải qua tiêu hao trong vạn năm, năng lượng pháp tắc của Ma giới đã không còn mấy. Giống như đại tu sĩ phải nắm giữ pháp tắc đạo cảnh, Ma tu lĩnh ngộ pháp tắc nhân giới vốn khó khăn hơn. Hơn nữa ngoài một số thần thông giết chóc ra thì cho dù bọn họ có nắm giữ những pháp tắc khác, cũng rất khó có thể dùng ma lực thi triển thần thông tương ứng. Mà thần thông đặc biệt của Ma giới cũng cần phải có năng lượng ma khí trong thiên địa để duy trì.</w:t>
      </w:r>
    </w:p>
    <w:p>
      <w:pPr>
        <w:pStyle w:val="BodyText"/>
      </w:pPr>
      <w:r>
        <w:t xml:space="preserve">Cũng chính vì thế mà Ma tu cấp ba kia cũng vẫn chưa thi triển được thần thông ma trận Huyễn hóa cường đại nhất của Ma Địch. Đó là một cách dùng lực lượng pháp tắc của Ma giới tạo thành không gian có tác dụng tương tự như Pháp trận , nhưng lại không cần phải bố trí trước mà có thể sử dụng lực lượng pháp tắc biến ảo ra, vây kẻ địch vào trong đó.</w:t>
      </w:r>
    </w:p>
    <w:p>
      <w:pPr>
        <w:pStyle w:val="BodyText"/>
      </w:pPr>
      <w:r>
        <w:t xml:space="preserve">Công kích liên hoàn của Ma tu lúc này thi triển ra có thể coi là công kích tối cường mà không cần dùng tới năng lượng pháp tắc. Địch âm bén nhọn biến ảo thành mũi châm trong nháy mắt gặp sóng âm của Long Tiêu Diêu, lập tức liền sụp đổ tiêu tán. Mà mũi tên do sóng âm ngưng tụ thành cũng bị sóng âm của Hổ Khiếu chấn động, tầng năng lượng bên ngoài của nó cũng bị quấy nhiễu, không thể bảo trì tần suất vốn có, năng lượng ngưng tụ không được, cũng bị mất khống chế mà tiêu tán đi giữa không trung.</w:t>
      </w:r>
    </w:p>
    <w:p>
      <w:pPr>
        <w:pStyle w:val="BodyText"/>
      </w:pPr>
      <w:r>
        <w:t xml:space="preserve">Nhưng mũi tên do sóng âm tạo thành cũng chỉ bị chấn động mặt ngoài, có bị ảnh hưởng cũng chỉ bị mất đi tầng năng lượng mỏng manh bên ngoài, chỉ khiến mũi tên bớt nhọn đi mà thôi, cũng không thể hoàn toàn tiêu trừ hay ngăn cản được nó. Mũi tên này là do sóng âm ngưng tụ nén ép tới trăm ngàn lần mà ngưng kết thành năng lượng ẩn chứa trong đó mạnh hơn mũi châm mà địch âm biến ảo ra kia không biết bao nhiêu lần.</w:t>
      </w:r>
    </w:p>
    <w:p>
      <w:pPr>
        <w:pStyle w:val="BodyText"/>
      </w:pPr>
      <w:r>
        <w:t xml:space="preserve">Long Tiêu Diêu đã sớm nhận ra mũi tên sóng âm này bất phàm. Hắn sau khi khuếch tán sóng âm xong lập tức ngưng tụ lại, phát ra một đạo Thanh Ba Công Kích, đón lấy mũi tên. Đạo sóng âm này cũng là do nén ép ngưng tụ mà thành, dưới năng lượng pháp tắc của hắn toàn lực phát động ra có uy lực mạnh hơn gần năm phần so với công kích trước đó.</w:t>
      </w:r>
    </w:p>
    <w:p>
      <w:pPr>
        <w:pStyle w:val="BodyText"/>
      </w:pPr>
      <w:r>
        <w:t xml:space="preserve">Mũi tên do địch âm cao tần nén lại va chạm với sóng âm tần suất thấp của Hổ Khiếu, hai loại tần suất bất đồng ảnh hưởng lẫn nhau, khiến tần suất đều bị thay đổi. Năng lượng của sóng âm là do chấn động của chúng tạo thành, một khi thay đổi thì năng lượng của chúng cũng sẽ không thể ngưng tụ được nữa, yên lặng mà tiêu tán đi giữa không trung.</w:t>
      </w:r>
    </w:p>
    <w:p>
      <w:pPr>
        <w:pStyle w:val="BodyText"/>
      </w:pPr>
      <w:r>
        <w:t xml:space="preserve">Mũi tên sóng âm cao tần có lực xuyên thấu mạnh nhất nhưng sóng âm tần số thấp lại có lực lượng phòng ngự cường đại. Mũi tên do địch âm tạo thành phát động từ Cổ Ma khí, mà sóng âm Hổ Khiếu lại ẩn chứa năng lượng pháp tắc. Hai đòn này rơi vào trạng thái cân bằng, giao chiến với nhau rồi gần như đồng thời tiêu tán. Mũi tên sóng âm chỉ còn một tia năng lượng nhỏ như sợi tóc, đã chẳng còn uy hiếp gì đối với Long Tiêu Diêu nữa.</w:t>
      </w:r>
    </w:p>
    <w:p>
      <w:pPr>
        <w:pStyle w:val="BodyText"/>
      </w:pPr>
      <w:r>
        <w:t xml:space="preserve">Dưới sự công kích của Chu Thiên Kiếm Trận, Hắc Ma Kỳ ầm ầm vỡ nát. Ma tu kia có thể kiên trì thời gian dài như vậy cũng không phải là uy lực của kiếm trận không bằng Cửu Thiên Phích Lịch Kiếm mà bởi vì Long Tiêu Diêu muốn làm quen kiếm trận, chỉ vận dụng kiếm thế cơ sở, không điều động các loại công kích khắc chế như lôi điện, cộng thêm với các loại công kích toàn diện của lôi điện thế nên công kích mới không bằng Cửu Thiên Phích Lịch Kiếm, thời gian công phá tầng phòng ngự của đối phương mới có vẻ dài hơn một chút.</w:t>
      </w:r>
    </w:p>
    <w:p>
      <w:pPr>
        <w:pStyle w:val="BodyText"/>
      </w:pPr>
      <w:r>
        <w:t xml:space="preserve">Ma tu kia thấy tầng phòng ngự sắp sụp đổ rốt cục bất chấp mọi chuyện, lập tức phát động chiêu thức không gian ma huyễn mạnh nhất của Ma Địch. Trên Ma Địch bắn ra những luồng hắc quang, tụ lại ở một trượng trên đầu Long Tiêu Diêu, huyễn hóa ra một bức tranh quần ma loạn vũ.</w:t>
      </w:r>
    </w:p>
    <w:p>
      <w:pPr>
        <w:pStyle w:val="BodyText"/>
      </w:pPr>
      <w:r>
        <w:t xml:space="preserve">Bức tranh kia lóe lên hào quang khiến tim người ta đập thình thịch, hoàn toàn bao phủ phạm vi không gian ba trượng quanh Long Tiêu Diêu. Bên ngoài thân thể hắn lập tức xuất hiện vô số yêu ma quỷ quái diện mạo hung ác từ bốn phương tám hướng điên cuồng vọt về phía hắn.</w:t>
      </w:r>
    </w:p>
    <w:p>
      <w:pPr>
        <w:pStyle w:val="BodyText"/>
      </w:pPr>
      <w:r>
        <w:t xml:space="preserve">Nhưng ngay vào thời điểm những yêu mà vừa biến ảo ra kia vọt tới chỉ còn cách người Long Tiêu Diêu hơn một thước thì A Di Đà Phật Châu trên người hắn phát ra hào quang thánh khiếp, hoàn toàn bao phủ không gian một thước quanh người hắn. Những yêu ma biến ảo ra kia vọt tới phạm vi này lập tức liền biến thành những điểm sáng đen rồi tan rã.</w:t>
      </w:r>
    </w:p>
    <w:p>
      <w:pPr>
        <w:pStyle w:val="BodyText"/>
      </w:pPr>
      <w:r>
        <w:t xml:space="preserve">Về tương đối thì trong tất cả pháp khí của Long Tiêu Diêu hiện giờ có lẽ A Di Đà Phật Châu này là thần bí nhất, cũng khiến hắn không sợ ngoại tà tâm ma công kích. Là người tu tiên, khó khăn nhất là phải đối mặt với tâm ma. Chỉ có thể chiến thắng bản thân mới có thể thành tiên, thành thần. Nhưng có ai là có thể chân chính chiến thắng bản thân chứ?</w:t>
      </w:r>
    </w:p>
    <w:p>
      <w:pPr>
        <w:pStyle w:val="BodyText"/>
      </w:pPr>
      <w:r>
        <w:t xml:space="preserve">Đúng là bởi tâm ma cường đại như vậy nên Ma đạo mới có thể nghiên cứu sâu thần thông tâm ma. Một trong những thần thông mà chúng am hiểu nhất là khống chế thần trí địch nhân, cuối cùng biến đối phương thành con rối của mình. Năm đó Ma giới xâm lấn nhân giới cũng đã từng dùng thần thông khống chế không ít tu sĩ. Mà khi Ma giới bị đuổi khỏi nhân giới thì cũng lưu lại rất nhiều cổ Ma khí huyễn hóa.</w:t>
      </w:r>
    </w:p>
    <w:p>
      <w:pPr>
        <w:pStyle w:val="BodyText"/>
      </w:pPr>
      <w:r>
        <w:t xml:space="preserve">Đó cũng là nguyên nhân Ma tu cấp ba kia tự tin mười phần về Ma Địch. Hắn không thể tin nổi Ma Địch lại thất bại. Ma Địch kia cũng rất cao siêu, khi phát hiện ra yêu ma quỷ quái không thể tới gần Long Tiêu Diêu thì lập tức thay đổi sách lược. Những yêu ma như hung thần ác sát khi đều biến mất. Bên cạnh hắn xuất hiện vô số mỹ nữ xinh đẹp. Những mỹ nữ này xinh tươi hấp dẫn, có một số còn cởi áo hay thắt lưng, vặn vẹo vòng eo, miệng phát ra những tiếng rên rỉ đầy kích thích.</w:t>
      </w:r>
    </w:p>
    <w:p>
      <w:pPr>
        <w:pStyle w:val="BodyText"/>
      </w:pPr>
      <w:r>
        <w:t xml:space="preserve">Long Tiêu Diêu cũng không phải là Thánh nhân. Nhưng mấy trăm năm nay hắn chỉ có một hồng nhan tri kỷ là Bạch Như Ngọc, một lòng tu luyện, nhục dục gần như không thể quấy nhiễu hắn. Lại có thêm A Di Đà Phật Châu trong lòng bảo vệ, sự hấp dẫn của không gian ma huyễn cũng thất bại nốt.</w:t>
      </w:r>
    </w:p>
    <w:p>
      <w:pPr>
        <w:pStyle w:val="BodyText"/>
      </w:pPr>
      <w:r>
        <w:t xml:space="preserve">Phát hiện ra hấp dẫn không có hiệu quả, cảnh tượng của không gian ma huyễn lại biến hóa. Mặt đất máu chảy thành sông, cảnh tượng giết chóc, lại có hình ảnh của các loại khổ hình, mổ bụng phanh ngực, chặt eo thảm khốc. Trong không khí tràn ngập mùi máu tanh khiến người ta vỡ tim mất mật, rơi vào trong tâm ma khát máu.</w:t>
      </w:r>
    </w:p>
    <w:p>
      <w:pPr>
        <w:pStyle w:val="BodyText"/>
      </w:pPr>
      <w:r>
        <w:t xml:space="preserve">Long Tiêu Diêu trải qua vô số lần thực chiến, nếu như muốn dùng mùi máu tanh để làm dao động tâm trí của hắn thì thật đúng là một sự lựa chọn không khôn ngoan. Hắn không chờ đợi gì nữa, dùng Phá Tự Phù trực tiếp xuyên qua kết giới của không gian ma huyễn, thoát khỏi sự khống chế của không gian này. Đó chủ yếu là vì không gian ma huyễn do Ma tu thi triển ra không có ma khí trong thiên địa duy trì, uy lực giảm mạnh thì hắn có thể thoát ra thoải mái như vậy.</w:t>
      </w:r>
    </w:p>
    <w:p>
      <w:pPr>
        <w:pStyle w:val="BodyText"/>
      </w:pPr>
      <w:r>
        <w:t xml:space="preserve">Ma tu cấp ba kia nhìn thấy Long Tiêu Diêu trốn khỏi không gian ma huyễn thì trong lòng cùng vô cùng sợ hãi. Hắc Ma Kỳ đã vỡ nát. Hắc Ma Tráo không chống nổi, lập tức bị Chu Thiên Kiếm Trận phá hủy, vậy là vận mệnh của Ma tu kết thúc.</w:t>
      </w:r>
    </w:p>
    <w:p>
      <w:pPr>
        <w:pStyle w:val="BodyText"/>
      </w:pPr>
      <w:r>
        <w:t xml:space="preserve">Vội vàng quét tước chiến trường, Long Tiêu Diêu lập tức phá vỡ kết giới ma trận, bay khỏi Ma Đảo. Hắn cũng không quan tâm tới chuyện khác, trên đường gặp Ma tu hai lần nhưng vẫn dùng tốc độ cao bay ra khỏi khu vực Ma Hải. Hắn ra tới Ngoại Hải liền giết chết yêu thú mà hắn gặp, sau đó đi thẳng tới Thiên Ma Tinh Đảo.</w:t>
      </w:r>
    </w:p>
    <w:p>
      <w:pPr>
        <w:pStyle w:val="BodyText"/>
      </w:pPr>
      <w:r>
        <w:t xml:space="preserve">---o0o---</w:t>
      </w:r>
    </w:p>
    <w:p>
      <w:pPr>
        <w:pStyle w:val="Compact"/>
      </w:pPr>
      <w:r>
        <w:br w:type="textWrapping"/>
      </w:r>
      <w:r>
        <w:br w:type="textWrapping"/>
      </w:r>
    </w:p>
    <w:p>
      <w:pPr>
        <w:pStyle w:val="Heading2"/>
      </w:pPr>
      <w:bookmarkStart w:id="492" w:name="chương-48-0-như-ngọc-độ-kiếp."/>
      <w:bookmarkEnd w:id="492"/>
      <w:r>
        <w:t xml:space="preserve">470. Chương 48 0: Như Ngọc Độ Kiếp.</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480: Như Ngọc độ kiếp.</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đi từ Thiên Ma Tinh Đảo tới Thiên Tinh Chủ Đảo, sau đó trực tiếp quay lại đất liền. Hiện giờ hắn nóng lòng đi tìm nơi an toàn cho Bạch Như Ngọc tấn công lên Phi Thăng Kỳ, sau đó còn phải xem qua nhẫn trữ vật của Ma tu mà hắn thu được một chút.</w:t>
      </w:r>
    </w:p>
    <w:p>
      <w:pPr>
        <w:pStyle w:val="BodyText"/>
      </w:pPr>
      <w:r>
        <w:t xml:space="preserve">Long Tiêu Diêu đi tới phường thị Vương gia, cũng không sốt ruột đi gặp Bạch Như Ngọc mà đi mua nguyên một bộ bản đồ trước, không chỉ có Thần Châu đại lục mà còn bao gồm cả đại lục Ngoại Hải. Tìm một địa điểm là chuyện rất khó khăn bởi các môn phái tu tiên đã chiếm cứ tất cả những địa phương có linh khí dư thừa, những nơi yêu thú cấp cao chiếm cứ lại không thích hợp cho Kim Xà thăng cấp lên Hóa Hình Kỳ.</w:t>
      </w:r>
    </w:p>
    <w:p>
      <w:pPr>
        <w:pStyle w:val="BodyText"/>
      </w:pPr>
      <w:r>
        <w:t xml:space="preserve">Nếu nói tới địa điểm tuyệt đối không có phiền toái thì ở nhân giới căn bản không thể có. Long Tiêu Diêu cuối cùng quyết định mang Bạch Như Ngọc tới Thập Vạn Đại Sơn. Nơi đó tuy rằng cũng bị ba đại phái tu tiên chiếm cứ nhưng bởi vì địa vực rộng lớn nên vẫn tương đối an toàn. Mà tu sĩ tấn công lên Phi Thăng Kỳ thì tu sĩ nhân loại bình thường sẽ không dễ dàng chọc tới. Mà yêu thú chiếm cứ nơi đó cấp cao nhất mới chỉ có cấp tám, đối với hắn đã không còn uy hiếp nhiều nữa.</w:t>
      </w:r>
    </w:p>
    <w:p>
      <w:pPr>
        <w:pStyle w:val="BodyText"/>
      </w:pPr>
      <w:r>
        <w:t xml:space="preserve">Tuy nhiên Long Tiêu Diêu cũng không định mang Bạch Như Ngọc đi tới mật động trong lòng đất của Đại Vu Thần. Nơi đó tuy rằng có Pháp trận phòng ngự cường đại nhưng Vu tộc đã có Đại Vu Thần biết nơi đó, chỉ sợ vẫn chưa từ bỏ ham muốn với tài bảo ở đấy. Nếu như thời điểm Bạch Như Ngọc tấn công vào Phi Thăng Kỳ bị quấy rầy thì sẽ là tổn thất lớn không thể bù đắp được.</w:t>
      </w:r>
    </w:p>
    <w:p>
      <w:pPr>
        <w:pStyle w:val="BodyText"/>
      </w:pPr>
      <w:r>
        <w:t xml:space="preserve">Long Tiêu Diêu và Bạch Như Ngọc cùng bay tới Thập Vạn Đại Sơn. Hai người đều cải trang. Chưa nói tới chuyện hai người bị truy nã đã là việc của mấy trăm năm trước, cho dù bây giờ có người muốn tìm kiếm họ thì sợ rằng cũng không thể nhận ra nổi.</w:t>
      </w:r>
    </w:p>
    <w:p>
      <w:pPr>
        <w:pStyle w:val="BodyText"/>
      </w:pPr>
      <w:r>
        <w:t xml:space="preserve">Hai người Long Tiêu Diêu trực tiếp bay vào khu vực trung tâm của Thập Vạn Đại Sơn. Hắn lựa chọn một sơn động bị một con cự mãng cấp tám chiếm cứ để làm động phủ cho Bạch Như Ngọc tấn công lên Phi Thăng Kỳ. Ở bên trong Thập Vạn Đại Sơn, yêu thú có cấp cao nhất là cấp tám. Trong phạm vi mười dặm quanh nơi con cự mãng kia sống không có yêu thú nào khác tồn tại, lại cách bên ngoài gần vạn dặm, hẳn sẽ không kinh động tới tu sĩ khác.</w:t>
      </w:r>
    </w:p>
    <w:p>
      <w:pPr>
        <w:pStyle w:val="BodyText"/>
      </w:pPr>
      <w:r>
        <w:t xml:space="preserve">Long Tiêu Diêu để Bạch Như Ngọc giết cự mãng. Là tu sĩ Nguyên Anh Kỳ đỉnh phong, lại tu luyện công pháp thuộc tính băng cao nhất của giới tu tiên hiện giờ, thực lực của Bạch Như Ngọc tuyệt đối đứng đầu so với tu sĩ cùng giai, đối phó với yêu thú cấp tám không thể phi hành cũng không nguy hiểm gì.</w:t>
      </w:r>
    </w:p>
    <w:p>
      <w:pPr>
        <w:pStyle w:val="BodyText"/>
      </w:pPr>
      <w:r>
        <w:t xml:space="preserve">Long Tiêu Diêu bố trí Pháp trận ở bên ngoài sơn động, lại dùng vảy của Lam Giao chế cho Bạch Như Ngọc một nội giáp cổ bảo đỉnh cấp. Băng linh căn là biến dị của thủy linh căn, điều khiển pháp khí thuộc tính thủy về cơ bản có thể phát huy toàn bộ uy lực. Nội giáp này hắn luyện chế để cho Bạch Như Ngọc chống đỡ thiên lôi khi độ kiếp.</w:t>
      </w:r>
    </w:p>
    <w:p>
      <w:pPr>
        <w:pStyle w:val="BodyText"/>
      </w:pPr>
      <w:r>
        <w:t xml:space="preserve">Thời khắc người tu tiên độ kiếp là thời điểm nguy hiểm nhất, hơn nữa người ngoài không thể trợ giúp. Nếu không thì chẳng những kiếp lôi tăng mạnh mà còn có thể có thêm một số đạo kiếp lôi cường đại đặc biệt nhằm vào người hỗ trợ, trừng phạt kẻ dám làm trái pháp tắc của thiên địa.</w:t>
      </w:r>
    </w:p>
    <w:p>
      <w:pPr>
        <w:pStyle w:val="BodyText"/>
      </w:pPr>
      <w:r>
        <w:t xml:space="preserve">Thiên lôi có hiệu quả rèn luyện thể chất đối với người tu tiên nhưng ngoài tu sĩ thuộc tính lôi ra thì những người khác căn bản không có khả năng hấp thu năng lượng của thiên lôi, thân thể cũng còn xa mới mạnh mẽ như Long Tiêu Diêu, không thể chịu đựng quá nhiều năng lượng của kiếp lôi. Nếu bị quá nhiều năng lượng này tấn công thì tất nhiên kinh mạch, thân thể sẽ bị tổn thương, thậm chí có thể khiến người độ kiếp chết.</w:t>
      </w:r>
    </w:p>
    <w:p>
      <w:pPr>
        <w:pStyle w:val="BodyText"/>
      </w:pPr>
      <w:r>
        <w:t xml:space="preserve">Sau khi chuẩn bị tốt mọi chuyện, lại nghỉ ngơi điều chỉnh vài ngày, Long Tiêu Diêu đưa Phi Thăng Đan đã luyện chế tốt cho Bạch Như Ngọc, lại bố trí Pháp trận dẫn linh và Pháp trận đại hình phòng ngự, lúc này mới để Bạch Như Ngọc uống đan dược tấn công vào Phi Thăng Kỳ.</w:t>
      </w:r>
    </w:p>
    <w:p>
      <w:pPr>
        <w:pStyle w:val="BodyText"/>
      </w:pPr>
      <w:r>
        <w:t xml:space="preserve">Phi Thăng Đan mà Long Tiêu Diêu luyện chế chỉ dùng dược thảo có tuổi tới vạn năm, dược lực cũng căn cứ vào thực lực cực hạn của Bạch Như Ngọc mà luyện chế, giúp nàng tấn công lên Phi Thăng Kỳ hẳn là không có vấn đề gì, hơn nữa CŨNG có ích không nhỏ đối với việc tăng chân nguyên.</w:t>
      </w:r>
    </w:p>
    <w:p>
      <w:pPr>
        <w:pStyle w:val="BodyText"/>
      </w:pPr>
      <w:r>
        <w:t xml:space="preserve">Hàng năm Bạch Như Ngọc vẫn dùng Vạn Niên Huyền Băng trợ giúp tu luyện, vốn đã có hiệu quả luyện thể, thể chất, kinh mạch có cường độ vượt xa tu sĩ bình thường. Linh lực mênh mông mà Phi Thăng Đan tỏa ra nàng cũng có thể chịu được. Hơn nữa nàng cũng từng tiếp xúc gần với năng lượng pháp tắc, dưới sự dặn dò của Long Tiêu Diêu nên nàng cũng đã chăm chú lĩnh ngộ ba loại đạo cảnh, hấp thu năng lượng pháp tắc cũng tương đối thuận lợi.</w:t>
      </w:r>
    </w:p>
    <w:p>
      <w:pPr>
        <w:pStyle w:val="BodyText"/>
      </w:pPr>
      <w:r>
        <w:t xml:space="preserve">Bởi thực lực bất đồng nên Bạch Như Ngọc chỉ hấp dẫn linh khí trong phạm vi tầm ba mươi dặm. Nhưng dù là thế thì linh khí như vậy cũng khá dư thừa rồi. Bản thân nàng lại chỉ hấp thu linh khí thuộc tính thủy và thuộc tính băng, cũng nằm trong khả năng chịu đựng của nàng.</w:t>
      </w:r>
    </w:p>
    <w:p>
      <w:pPr>
        <w:pStyle w:val="BodyText"/>
      </w:pPr>
      <w:r>
        <w:t xml:space="preserve">Tất cả mọi chuyện đều thuận lợi mười phần. Kiếp vân màu đỏ trên bầu trời nhanh chóng hội tụ, trong nháy mắt liền bao phủ dày đặc bầu trời ba mươi dặm. Uy áp cường đại trên không trung bao phủ phạm vi mười dặm tại trung tâm. Long Tiêu Diêu luôn luôn ở cạnh bảo vệ Bạch Như Ngọc. Hiện giờ hắn đã là đại tu sĩ cấp ba nhưng dưới uy áp của thiên uy thì tâm thần vẫn hơi lay động. nguồn</w:t>
      </w:r>
    </w:p>
    <w:p>
      <w:pPr>
        <w:pStyle w:val="BodyText"/>
      </w:pPr>
      <w:r>
        <w:t xml:space="preserve">Tuy nhiên lúc này thiên uy cũng không phải nhằm vào Long Tiêu Diêu. Mà thực lực của hắn mạnh hơn tu sĩ đồng cấp, uy áp của thiên kiếp căn bản không thể hạn chế hành động tự do và năng lực tra xét bằng thần thức của hắn. Hắn vừa kiểm tra môi trường xung quanh vừa chú ý tới tình huống của Bạch Như Ngọc, đồng thời còn tìm hiểu quy luật pháp tắc ẩn chứa trong thiên kiếp.</w:t>
      </w:r>
    </w:p>
    <w:p>
      <w:pPr>
        <w:pStyle w:val="BodyText"/>
      </w:pPr>
      <w:r>
        <w:t xml:space="preserve">Uy lực của đạo thiên lôi thứ nhất cũng không mạnh lắm, chỉ là một luồng lôi điện to bằng cổ tay. Nhưng đạo kiếp lôi thứ hai lại có năng lượng tăng lên rất nhiều, tuy rằng so với thiên kiếp mà Long Tiêu Diêu trải qua còn kém hơn rất nhiều nhưng so với cửu cửu thiên kiếp mà người tu tiên trải qua cũng thuộc loại kiếp lôi cường đại nhất.</w:t>
      </w:r>
    </w:p>
    <w:p>
      <w:pPr>
        <w:pStyle w:val="BodyText"/>
      </w:pPr>
      <w:r>
        <w:t xml:space="preserve">Cường độ của thiên kiếp căn cứ vào thực lực mạnh yếu của người tu tiên mà biến hóa. Uy lực của cửu cửu thiên kiếp chủ yếu là dựa vào việc người tu tiên hấp thu bao nhiêu năng lượng pháp tắc mà điều chỉnh. Bạch Như Ngọc nhờ có cơ duyên xảo hợp mà cũng là một trong số những người đứng đầu trong giới tu tiên, hiện giờ uy lực của kiếp lôi cũng tương đối mạnh.</w:t>
      </w:r>
    </w:p>
    <w:p>
      <w:pPr>
        <w:pStyle w:val="BodyText"/>
      </w:pPr>
      <w:r>
        <w:t xml:space="preserve">Tuy nhiên Long Tiêu Diêu cũng mới chế ra nội giáp Lam Giao phụ trợ nên Bạch Như Ngọc vẫn thuận lợi tiếp được sáu đạo lôi kiếp đầu. Nhưng tới đạo lôi kiếp mạnh hơn thì linh quang của nội giáp cũng ảm đạm dần.</w:t>
      </w:r>
    </w:p>
    <w:p>
      <w:pPr>
        <w:pStyle w:val="BodyText"/>
      </w:pPr>
      <w:r>
        <w:t xml:space="preserve">Long Tiêu Diêu không khỏi thầm lo lắng cho Bạch Như Ngọc. Kiếp lôi vốn càng ngày càng mạnh, mà lúc này linh lực của Lam Giao nội giáp đã hao tổn hơn phân nửa, chỉ sợ rất khó kháng cự được ba đạo kiếp lôi còn lại. Nếu nội giáp bị vỡ nát thì Bạch Như Ngọc căn bản không thể đủ sức chịu đựng kiếp lôi cường đại như vậy. Hơn nữa Bạch Như Ngọc không có loại thần thông tự phục hồi như hắn, một khi bị thương thì nếu muốn chống đỡ kiếp lôi tiếp theo chỉ sợ sẽ càng khó khăn hơn.</w:t>
      </w:r>
    </w:p>
    <w:p>
      <w:pPr>
        <w:pStyle w:val="BodyText"/>
      </w:pPr>
      <w:r>
        <w:t xml:space="preserve">Lĩnh ngộ ba loại đạo cảnh lúc này ngược lại trở thành một loại gánh nặng cho nàng. Nếu chỉ lĩnh ngộ một loại đạo cảnh thì dưới sự trợ giúp của nội giáp, Bạch Như Ngọc có thể dễ dàng độ kiếp. Hiện giờ nàng đã trải qua uy lực của kiếp lôi gần như cường đại gấp đôi tu sĩ bình thường, vượt qua khả năng chịu đựng của nội giáp cấp Cổ bảo này. Nguy cơ đang áp sát Bạch Như Ngọc.</w:t>
      </w:r>
    </w:p>
    <w:p>
      <w:pPr>
        <w:pStyle w:val="BodyText"/>
      </w:pPr>
      <w:r>
        <w:t xml:space="preserve">Đạo kiếp lôi thứ bảy đánh xuống, linh quang trên nội giáp hoàn toàn biến mất, cũng ẩn hiện có vết rách. Đạo kiếp lôi thứ tám đánh lên trên người Bạch Như Ngọc xong thì nội giáp hoàn toàn vỡ nát, trong nháy mắt sụp đổ, biến thành những mảnh vụn rơi xuống mặt đất. Bạch Như Ngọc cũng bị kiếp lôi chấn động há mồm phun một ngụm máu lớn.</w:t>
      </w:r>
    </w:p>
    <w:p>
      <w:pPr>
        <w:pStyle w:val="BodyText"/>
      </w:pPr>
      <w:r>
        <w:t xml:space="preserve">---o0o---</w:t>
      </w:r>
    </w:p>
    <w:p>
      <w:pPr>
        <w:pStyle w:val="Compact"/>
      </w:pPr>
      <w:r>
        <w:br w:type="textWrapping"/>
      </w:r>
      <w:r>
        <w:br w:type="textWrapping"/>
      </w:r>
    </w:p>
    <w:p>
      <w:pPr>
        <w:pStyle w:val="Heading2"/>
      </w:pPr>
      <w:bookmarkStart w:id="493" w:name="chương-481-kiếp-lôi-thiên-phạt."/>
      <w:bookmarkEnd w:id="493"/>
      <w:r>
        <w:t xml:space="preserve">471. Chương 481 : Kiếp Lôi Thiên Phạt.</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481: Kiếp lôi thiên phạt.</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thấy thế trong lòng khẩn trương, Bạch Như Ngọc lúc này chẳng những mất đi pháp khí chống đỡ kiếp lôi, thân thể cùng kinh mạch còn đang bị thương. Mà trọng yếu hơn là đạo kiếp lôi thứ chín là một đạo kiếp lôi cuối cùng, uy lực lại gia tăng trên diện rộng, trạng thái của Bạch Như Ngọc trước mắt, bất kể như thế nào cũng không còn sức để chống đỡ.</w:t>
      </w:r>
    </w:p>
    <w:p>
      <w:pPr>
        <w:pStyle w:val="BodyText"/>
      </w:pPr>
      <w:r>
        <w:t xml:space="preserve">Nhìn thấy kiếp vân quay cuồng ép xuống, một đạo kiếp lôi thô to hơn giáng xuống, Long Tiêu Diêu không chút do dự bay lên đón đỡ đạo kiếp lôi kia. Đạo kiếp lôi thứ chín đánh trên người hắn. Tuy rằng đây là một đạo kiếp lôi uy lực cường đại nhất trong cửu cửu thiên kiếp, nhưng nếu so với kiếp lôi hắn chịu đựng trước đây, thì cũng chỉ tương đương với cường độ của đạo kiếp lôi thứ ba, đối với hắn hiện nay cũng không có gì uy hiếp, ngược lại năng lượng kiếp lôi bị hắn nhanh chóng hấp thu.</w:t>
      </w:r>
    </w:p>
    <w:p>
      <w:pPr>
        <w:pStyle w:val="BodyText"/>
      </w:pPr>
      <w:r>
        <w:t xml:space="preserve">Long Tiêu Diêu mạo muội thay Bạch Như Ngọc tiếp đón đạo kiếp lôi này, cũng vì cho rằng đây là một đạo kiếp lôi cuối cùng, thiên kiếp của Bạch Như Ngọc chấm dứt, sẽ không vì vậy mà xuất hiện kiếp lôi tăng mạnh thêm nữa. Thế nhưng kiếp vân vẫn chưa tiêu tán, ngược lại càng thêm ngưng tụ đồng thời ép xuống tới độ cao chừng trăm thước. Một cổ uy áp cường đại bao trùm Long Tiêu Diêu, ép hắn từ không trung rơi xuống mặt đất.</w:t>
      </w:r>
    </w:p>
    <w:p>
      <w:pPr>
        <w:pStyle w:val="BodyText"/>
      </w:pPr>
      <w:r>
        <w:t xml:space="preserve">Long Tiêu Diêu đối với kiếp lôi đương nhiên sẽ không sợ hãi, nhưng ra ngoài dự liệu của hắn chính là lần này không trung hạ xuống đúng là một đạo lôi điện thô to màu xám sậm. Đây không phải kiếp lôi bình thường, mà là kiếp lôi thiên phạt tràn ngập khí tức hủy diệt, là kiếp lôi trừng phạt đối với người miệt thị, can thiệp vào pháp tắc thiên địa.</w:t>
      </w:r>
    </w:p>
    <w:p>
      <w:pPr>
        <w:pStyle w:val="BodyText"/>
      </w:pPr>
      <w:r>
        <w:t xml:space="preserve">Long Tiêu Diêu cảm giác được khí tức hủy diệt của kiếp lôi, nhưng lúc này hắn bị khống chế dưới uy áp, hoàn toàn không thể gọi ra pháp khí chống đỡ, nếu không, hắn cũng có thể gọi ra Cửu Thiên Phích Lịch Kiếm, với đặc tính có thể hấp thu đại lượng năng lượng lôi điện của Phích Lịch Kiếm, tuy rằng đạo kiếp lôi này uy lực bất phàm, hẳn cũng có thể bị nó hấp thu một nửa năng lượng.</w:t>
      </w:r>
    </w:p>
    <w:p>
      <w:pPr>
        <w:pStyle w:val="BodyText"/>
      </w:pPr>
      <w:r>
        <w:t xml:space="preserve">Long Tiêu Diêu nhân vì cảm nhận được khí tức khủng bố của kiếp lôi, cũng không dám để nó trực tiếp đánh trên người mình, lúc này hắn duy nhất có thể làm chính là vận dụng chân khí rót vào Lôi Thần Giáp, dùng nội giáp chống đỡ đạo kiếp lôi kia. Lôi Thần Giáp vốn chính là cổ bảo cực phẩm, lại là thuộc tính lôi, cùng lôi điện có đặc tính dung hòa lẫn nhau. Nhưng mà, khi đạo kiếp lôi kia đánh xuống, Lôi Thần Giáp tức thì vỡ nát.</w:t>
      </w:r>
    </w:p>
    <w:p>
      <w:pPr>
        <w:pStyle w:val="BodyText"/>
      </w:pPr>
      <w:r>
        <w:t xml:space="preserve">Đạo lôi điện kia sau khi phá hủy Lôi Thần Giáp ngay sau đó bổ vào trên người Long Tiêu Diêu, lập tức bao phủ thân thể, đồng thời xâm nhập trong cơ thể hắn. Một cổ lực lượng hủy diệt trong nháy mắt tràn ngập toàn thân hắn, nhanh chóng xé rách kinh mạch trong thân thể, hủy diệt sinh cơ trong cơ thể hắn, cùng một lúc tấn công nguyên thần của hắn.</w:t>
      </w:r>
    </w:p>
    <w:p>
      <w:pPr>
        <w:pStyle w:val="BodyText"/>
      </w:pPr>
      <w:r>
        <w:t xml:space="preserve">Lực phá hoại của kiếp lôi thiên phạt không ngờ còn đáng sợ hơn xa Tam sắc Kiếp Lôi, Long Tiêu Diêu thấy uy lực của kiếp lôi, trong lòng không khỏi sinh ra sợ hãi, càng khiến hắn cảm thấy không ngờ chính là thân thể hắn nhưng không thể hấp thu năng lượng của đạo lôi điện này, mà lôi điện tàn phá bừa bãi ở trong cơ thể, không ngừng phá hủy sinh cơ của hắn.</w:t>
      </w:r>
    </w:p>
    <w:p>
      <w:pPr>
        <w:pStyle w:val="BodyText"/>
      </w:pPr>
      <w:r>
        <w:t xml:space="preserve">Thần thông tự lành có thể trị liệu thương thế, chỉ cần không chết thì dù thương thế nghiêm trọng mấy đi nữa cũng có thể nhanh chóng được chữa khỏi. Nhưng thần thông tự lành lại không thể ngăn chặn sinh cơ trôi đi, mà năng lượng của đạo lôi điện này nếu không thể bị hấp thu, cũng sẽ không tự động tiêu trừ, lực phá hoại của loại cắn nuốt sinh cơ này sẽ luôn còn đó cho đến hoàn toàn mất đi sinh cơ.</w:t>
      </w:r>
    </w:p>
    <w:p>
      <w:pPr>
        <w:pStyle w:val="BodyText"/>
      </w:pPr>
      <w:r>
        <w:t xml:space="preserve">Ngay lúc lôi điện tàn phá bừa bãi ở trong cơ thể Long Tiêu Diêu. Cửu Thiên Phích Lịch Kiếm cùng Chu Thiên Kiếm Trận đồng thời tự động bắt đầu hấp thu năng lượng lôi điện. Chu Thiên Kiếm Trận bởi vì được thêm vào Lôi Điện Chi Linh, cũng có năng lực hấp thu lôi điện, mà pháp khí bản mạng có liên hệ chặt chẽ cùng chủ nhân, nên khi phát hiện lôi điện đang phá hủy sinh cơ của chủ nhân, chúng đương nhiên sẽ chủ động hộ chủ.</w:t>
      </w:r>
    </w:p>
    <w:p>
      <w:pPr>
        <w:pStyle w:val="BodyText"/>
      </w:pPr>
      <w:r>
        <w:t xml:space="preserve">Năng lượng của đạo lôi điện kia tuy rằng thật lớn nhưng ở dưới 365 thanh Chu Thiên Kiếm Trận cùng với Cửu Thiên Phích Lịch Kiếm cộng đồng hấp thu, chỉ một lát sau liền hoàn toàn bị hấp thu sạch, tổn thương trong thân thể Long Tiêu Diêu cũng nhanh chóng tự lành.</w:t>
      </w:r>
    </w:p>
    <w:p>
      <w:pPr>
        <w:pStyle w:val="BodyText"/>
      </w:pPr>
      <w:r>
        <w:t xml:space="preserve">Kiếp vân đã tan đi, Bạch Như Ngọc mặc dù trong độ kiếp bị thương, nhưng lúc này nàng hoàn toàn không lo chữa thương ình, mà chỉ lo lắng nhìn Long Tiêu Diêu. Nàng đương nhiên biết một đạo kiếp lôi cuối cùng đã bị Long Tiêu Diêu thay nàng tiếp đón, cũng thấy được đạo kiếp lôi thiên phạt khủng bố kia, đánh vỡ nát Lôi Thần Giáp cùng với thương thế trên người Long Tiêu Diêu. Lúc này nàng lo lắng duy nhất chính là Long Tiêu Diêu, còn với thương thế của mình ngược lại hoàn toàn quên đi.</w:t>
      </w:r>
    </w:p>
    <w:p>
      <w:pPr>
        <w:pStyle w:val="BodyText"/>
      </w:pPr>
      <w:r>
        <w:t xml:space="preserve">Long Tiêu Diêu mở hai mắt nhìn Bạch Như Ngọc cười nói:</w:t>
      </w:r>
    </w:p>
    <w:p>
      <w:pPr>
        <w:pStyle w:val="BodyText"/>
      </w:pPr>
      <w:r>
        <w:t xml:space="preserve">- Ngọc nhi! Để muội lo lắng rồi! Ta không sao, muội mau chữa thương ình đi!</w:t>
      </w:r>
    </w:p>
    <w:p>
      <w:pPr>
        <w:pStyle w:val="BodyText"/>
      </w:pPr>
      <w:r>
        <w:t xml:space="preserve">Bạch Như Ngọc nhìn thấy Long Tiêu Diêu bình an, trên mặt lộ vẻ tươi cười, lúc này mới nhớ tới thương thế của mình, vội lấy ra một viên đan dược Liệu Thương ăn vào, bắt đầu vận hành chân khí chữa thương.</w:t>
      </w:r>
    </w:p>
    <w:p>
      <w:pPr>
        <w:pStyle w:val="BodyText"/>
      </w:pPr>
      <w:r>
        <w:t xml:space="preserve">Long Tiêu Diêu phát hiện thương tích của Bạch Như Ngọc không nghiêm trọng lắm, lúc này mới yên tâm. Nhưng trong lòng hắn lại truyền đến tin tức nôn nóng của Kim Xà, tiếp theo, không kịp chờ hắn triệu hoán. Kim Xà lại tự động từ trong Vạn Thú Lệnh đi ra, cùng lúc đó trên không trung lại có rất nhiều kiếp vân đang hội tụ.</w:t>
      </w:r>
    </w:p>
    <w:p>
      <w:pPr>
        <w:pStyle w:val="BodyText"/>
      </w:pPr>
      <w:r>
        <w:t xml:space="preserve">Long Tiêu Diêu vô cùng kinh ngạc, biết đây là Kim Xà sắp tiến vào Hóa Hình Kỳ, hắn vội lấy ra viên yêu đan của Thanh Giao cấp mười đưa cho Kim Xà. Yêu thú thăng cấp Hóa Hình Kỳ nếu có thể bổ sung đại lượng năng lượng, đồng dạng đối với tăng lên thực lực ý nghĩa trọng đại. Hơn nữa, chống đỡ thiên kiếp cũng cần hao phí rất nhiều yêu nguyên lực, có yêu đan cấp mười bổ sung năng lượng, Kim Xà thăng cấp tất nhiên không thành vấn đề.</w:t>
      </w:r>
    </w:p>
    <w:p>
      <w:pPr>
        <w:pStyle w:val="BodyText"/>
      </w:pPr>
      <w:r>
        <w:t xml:space="preserve">Long Tiêu Diêu tuy rằng biết Kim Xà gần tới ngày thăng cấp, nhưng không nghĩ tới lại trùng hợp như thế, Bạch Như Ngọc vừa xong ngay tiếp theo lại xuất hiện thiên kiếp Hóa Hình của nó. Tuy rằng trước mắt xem ra không có dẫn tới tu sĩ và yêu thú nào khác, nhưng hắn không dám khẳng định sẽ không có người nào phát hiện động tĩnh ở nơi này, nên biết rằng uy lực của cửu cửu thiên kiếp cho dù ở ngoài ngàn dặm cũng nhất định có thể phát hiện.</w:t>
      </w:r>
    </w:p>
    <w:p>
      <w:pPr>
        <w:pStyle w:val="BodyText"/>
      </w:pPr>
      <w:r>
        <w:t xml:space="preserve">Nhưng trước mắt Long Tiêu Diêu không thể bận tâm những chuyện này, bất kể bằng giá nào hắn phải bảo đảm an toàn cho Kim Xà. Cơ duyên tu tiên của hắn đều là nhờ có Kim Xà mà đạt được, nếu không hắn cũng chỉ có thể là một phàm nhân nhất giới, hiện giờ sớm đã hóa thành cát bụi trong lòng đất.</w:t>
      </w:r>
    </w:p>
    <w:p>
      <w:pPr>
        <w:pStyle w:val="BodyText"/>
      </w:pPr>
      <w:r>
        <w:t xml:space="preserve">Bạch Như Ngọc vẫn còn đang tu luyện chữa thương, mà uy áp của thiên kiếp Hóa Hình đối với nàng cũng có phần ảnh hưởng. Nhưng nếu mang Kim Xà rời xa nơi đây, mặc dù có Pháp trận bảo hộ, Long Tiêu Diêu cũng lo lắng Bạch Như Ngọc gặp phải phiền toái. Lúc này hắn có thể làm chính là mang theo Kim Xà bay ra ngoài vài dặm, nhanh chóng bố trí vài cái Pháp trận phòng ngự, chờ đợi thiên kiếp Hóa Hình của Kim Xà giáng xuống.</w:t>
      </w:r>
    </w:p>
    <w:p>
      <w:pPr>
        <w:pStyle w:val="BodyText"/>
      </w:pPr>
      <w:r>
        <w:t xml:space="preserve">Thiên kiếp Hóa Hình dường như cũng không nóng nảy, chỉ không ngừng có kiếp vân tụ tập. Yêu thú cả đời chỉ có một lần thiên kiếp, chính là thiên kiếp Hóa Hình này, số lượng kiếp lôi của thiên kiếp cũng không giống nhau, với phẩm chất huyết thống của yêu thú mà quyết định.</w:t>
      </w:r>
    </w:p>
    <w:p>
      <w:pPr>
        <w:pStyle w:val="BodyText"/>
      </w:pPr>
      <w:r>
        <w:t xml:space="preserve">Màu sắc thiên kiếp Yêu thú mỗi lần cũng không giống nhau, kiếp lôi của yêu thú bình thường chỉ là ba đạo kiếp lôi màu xám sậm, linh thú thì là năm đạo Tam Sắc Kiếp Lôi, tỷ như Giao tộc chính là như thế. Cho tới hiện nay trên ghi chép kỹ càng tỉ mỉ của giới tu tiên đại lục cũng chỉ có những thứ này, còn kiếp lôi đẳng cấp cao chỉ có trong truyền thuyết, ở nhân giới đã vạn năm qua chưa từng xuất hiện, chỉ biết là còn có Ngũ sắc Kiếp Lôi.</w:t>
      </w:r>
    </w:p>
    <w:p>
      <w:pPr>
        <w:pStyle w:val="BodyText"/>
      </w:pPr>
      <w:r>
        <w:t xml:space="preserve">Dựa theo giới tu tiên ghi lại, từ vạn năm trước nhân giới vì gặp phải ngoại tộc phá hủy linh khí chợt giảm xuống, ngay lúc đó Thần thú tộc liền toàn bộ di chuyển tới Linh giới trong truyền thuyết, nhân giới rốt cuộc không xuất hiện tồn tại Tam Sắc Kiếp Lôi trở lên.</w:t>
      </w:r>
    </w:p>
    <w:p>
      <w:pPr>
        <w:pStyle w:val="BodyText"/>
      </w:pPr>
      <w:r>
        <w:t xml:space="preserve">Kiếp vân không ngừng tụ tập, trong nháy mắt liền bao trùm không gian hơn một trăm dặm, màu sắc kiếp vân lại hiện ra năm màu sắc rực rỡ đẹp mắt, đồng thời uy áp cường đại phủ xuống, đến ngay cả Long Tiêu Diêu cũng cảm giác bị áp bách.</w:t>
      </w:r>
    </w:p>
    <w:p>
      <w:pPr>
        <w:pStyle w:val="BodyText"/>
      </w:pPr>
      <w:r>
        <w:t xml:space="preserve">---o0o---</w:t>
      </w:r>
    </w:p>
    <w:p>
      <w:pPr>
        <w:pStyle w:val="Compact"/>
      </w:pPr>
      <w:r>
        <w:br w:type="textWrapping"/>
      </w:r>
      <w:r>
        <w:br w:type="textWrapping"/>
      </w:r>
    </w:p>
    <w:p>
      <w:pPr>
        <w:pStyle w:val="Heading2"/>
      </w:pPr>
      <w:bookmarkStart w:id="494" w:name="chương-482-kim-xà-hóa-hình."/>
      <w:bookmarkEnd w:id="494"/>
      <w:r>
        <w:t xml:space="preserve">472. Chương 482 : Kim Xà Hóa Hình.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482: Kim Xà Hóa Hình.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Uy áp của thiên kiếp Hóa Hình Thần thú cường đại hơn xa tu sĩ nhân loại. Thần thú vốn là kẻ thừa kế huyết mạch của Linh giới, nếu không có gì bất ngờ xảy ra, tất cả yêu thú có được huyết mạch Thần thú không hề nghi ngờ cuối cùng đều có thể phi thăng Linh giới, đây là kết quả của huyết mạch Thần thú, cao hơn xa so với phẩm chất huyết thống của người tu tiên nhân loại.</w:t>
      </w:r>
    </w:p>
    <w:p>
      <w:pPr>
        <w:pStyle w:val="BodyText"/>
      </w:pPr>
      <w:r>
        <w:t xml:space="preserve">Khi kiếp vân năm màu đình chỉ hội tụ, thì đã bao trùm bầu trời gần ba trăm dặm. Kim Xà tuy là huyết mạch Long tộc thuần khiết, nhưng vốn cũng không có khả năng hấp dẫn kiếp vân rộng khắp như thế. Nhưng trước sau nó cắn nuốt một số Long Tức của Giao tộc Hóa Hình, chẳng những làm cho tu vi của nó nhờ đó tăng trưởng rất nhanh, lại làm cho nó trước thời hạn có được Long Tức. Cho nên lúc này mới gặp phải thiên kiếp Hóa Hình cường đại hơn rất nhiều.</w:t>
      </w:r>
    </w:p>
    <w:p>
      <w:pPr>
        <w:pStyle w:val="BodyText"/>
      </w:pPr>
      <w:r>
        <w:t xml:space="preserve">Nhìn kiếp vân năm màu bao phủ không gian phạm vi rộng lớn như thế, sắc mặt của Long Tiêu Diêu cũng không khỏi đại biến, trước không nói Kim Xà có thể chịu đựng trình độ thiên kiếp như thế hay không, mà dị tượng thiên địa quy mô này tất nhiên cũng sẽ dẫn tới rất nhiều yêu thú, thậm chí cả đại tu sĩ nhân loại. Yêu thú hắn cũng không lo lắng, trong phạm vi Thập Vạn Đại Sơn cao nhất chỉ có yêu thú cấp tám, nhưng nếu dẫn tới 2, 3 tên đại tu sĩ, chỉ sợ hắn sẽ khó có thể bảo vệ chu toàn.</w:t>
      </w:r>
    </w:p>
    <w:p>
      <w:pPr>
        <w:pStyle w:val="BodyText"/>
      </w:pPr>
      <w:r>
        <w:t xml:space="preserve">Nhưng lúc này dưới áp lực của thiên uy cường đại, cho dù Long Tiêu Diêu muốn bố trí thêm vài cái Pháp trận cũng đã bất lực, thiên uy ngưng đọng lại linh khí trong phạm vi không gian một dặm, mất đi phụ trợ của linh khí thiên địa, cho dù có thể miễn cưỡng phát động Pháp trận, uy lực cũng có hạn, không có ý nghĩa thực tế gì.</w:t>
      </w:r>
    </w:p>
    <w:p>
      <w:pPr>
        <w:pStyle w:val="BodyText"/>
      </w:pPr>
      <w:r>
        <w:t xml:space="preserve">Tuy rằng thiên uy không thể hạn chế hành động của Long Tiêu Diêu, nhưng hắn cũng vô lực không thể chuẩn bị nhiều thêm công tác gì nữa, chỉ có toàn bộ tinh thần đề phòng, chuẩn bị ứng phó với nguy cơ sẽ xuất hiện bất cứ lúc nào. Thiên kiếp tạo thành linh khí biến hóa truyền ra xa vạn dặm, mà đối với đại tu sĩ nhạy cảm với dao động linh khí, đều có thể ở ngoài vạn dặm phát hiện dị tượng.</w:t>
      </w:r>
    </w:p>
    <w:p>
      <w:pPr>
        <w:pStyle w:val="BodyText"/>
      </w:pPr>
      <w:r>
        <w:t xml:space="preserve">Ngay lúc Long Tiêu Diêu chuẩn bị đề phòng, trong kiếp vân đã hội tụ ra đạo kiếp lôi thứ nhất, đó là một đạo Ngũ sắc Kiếp Lôi, tuy rằng chỉ to bằng nửa cổ tay, nhưng trong đó ẩn chứa năng lượng cũng đã vượt qua đạo kiếp lôi thứ ba của Bạch Như Ngọc vừa rồi.</w:t>
      </w:r>
    </w:p>
    <w:p>
      <w:pPr>
        <w:pStyle w:val="BodyText"/>
      </w:pPr>
      <w:r>
        <w:t xml:space="preserve">Toàn thân Kim Xà lóng lánh kim quang, tuy rằng nó đã đạt tới cấp tám đỉnh phong, nhưng hình thể cũng chỉ to không đủ một tấc, thân dài một thước, nhìn qua như trước có vẻ thập phần nhỏ yếu. Nhưng mà, Kim Xà là huyết mạch Long tộc thuần khiết, đây là sự thực không thể nghi ngờ, thể chất của nó thừa kế sự cường hãn của Long tộc, khi Ngũ sắc Kiếp Lôi bao phủ lấy toàn thân Kim Xà, không ngừng xâm nhập vào thân thể của nó, nó cũng không hề có dấu hiệu không khoẻ chút nào, ngược lại hấp thu toàn bộ những năng lượng lôi điện kia.</w:t>
      </w:r>
    </w:p>
    <w:p>
      <w:pPr>
        <w:pStyle w:val="BodyText"/>
      </w:pPr>
      <w:r>
        <w:t xml:space="preserve">Long tộc vốn bản chất thuộc tính chính là phong, lôi, Long Tiêu Diêu còn có thể hấp thu năng lượng kiếp lôi, đương nhiên Kim Xà cũng không thành vấn đề. Ngay lúc lôi điện rèn luyện thân thể Kim Xà, tuy rằng thân thể của nó có chút tổn thương, nhưng cũng giúp nó chiếm được đại lượng năng lượng bổ sung, để nó độ kiếp thu được ích lợi nhiều hơn xa so với các yêu thú khác.</w:t>
      </w:r>
    </w:p>
    <w:p>
      <w:pPr>
        <w:pStyle w:val="BodyText"/>
      </w:pPr>
      <w:r>
        <w:t xml:space="preserve">Một lát sau, đạo kiếp lôi thứ hai giáng xuống, cường độ kiếp lôi lại gia tăng lên gấp đôi, đã đạt tới to bằng cổ tay. Đạo kiếp lôi này đánh xuống, thân thể Kim Xà hơi run rẩy một chút, vị trí chỗ thân nó bị lôi điện bổ trúng bóc ra hai miếng vảy. Kim Xà hấp thu đạo năng lượng kiếp lôi năm màu này tiêu phí thời gian dài gấp đôi so với vừa rồi, hơn nữa kim quang trên thân nó dưới xâm nhập của kiếp lôi đã hoàn toàn tan rã.</w:t>
      </w:r>
    </w:p>
    <w:p>
      <w:pPr>
        <w:pStyle w:val="BodyText"/>
      </w:pPr>
      <w:r>
        <w:t xml:space="preserve">Long Tiêu Diêu cũng không biết Kim Xà phải trải qua bao nhiêu đạo kiếp lôi, trong các loại ghi chép hắn từng đọc qua, ngay cả cái tên Ngũ sắc Kiếp Lôi cũng chưa bao giờ xem thấy, càng đừng nói số lượng kiếp lôi. Hiện giờ, Kim Xà ở trong đạo kiếp lôi thứ hai đã bị đánh rớt vảy, có thể chịu đựng kiếp lôi kế tiếp hay không khiến cho hắn thập phần lo lắng.</w:t>
      </w:r>
    </w:p>
    <w:p>
      <w:pPr>
        <w:pStyle w:val="BodyText"/>
      </w:pPr>
      <w:r>
        <w:t xml:space="preserve">Tuy nhiên, lúc này Long Tiêu Diêu đã không còn thời gian nghĩ nhiều, hắn đã phát hiện có mấy con yêu thú cấp tám đang hướng tới nơi này, trong đó nhanh nhất là một con Tật Phong Chuẩn (chim cắt) và một con Kim Nhãn Điêu, còn cách nơi đây không tới một trăm dặm. Có lẽ tu sĩ nhân loại độ kiếp không đủ để hấp dẫn những yêu thú bậc cao kia, cho dù yêu thú bình thường độ kiếp cũng khó hấp dẫn chúng tới, nhưng là Thần thú độ kiếp thì dù là bất kỳ yêu thú bậc cao nào đều không thể chống đỡ được lực hấp dẫn đó, yêu thú cấp tám trong phạm vi vạn dặm đều ào ào chạy tới hướng nơi này.</w:t>
      </w:r>
    </w:p>
    <w:p>
      <w:pPr>
        <w:pStyle w:val="BodyText"/>
      </w:pPr>
      <w:r>
        <w:t xml:space="preserve">Kỳ thật, những yêu thú ở ngoài ngàn dặm cho dù đuổi tới cũng căn bản không kịp, nhưng chúng nó như trước không chịu buông tha cho, chỉ cần có một đường hy vọng, thì không một yêu thú nào chịu bỏ qua một cơ hội bước lên trời như vậy.</w:t>
      </w:r>
    </w:p>
    <w:p>
      <w:pPr>
        <w:pStyle w:val="BodyText"/>
      </w:pPr>
      <w:r>
        <w:t xml:space="preserve">Tốc độ của Tật Phong Chuẩn nhanh nhất, khi đạo kiếp lôi thứ ba giáng xuống, Tật Phong Chuẩn đã bay đến cách chỗ Kim Xà chừng một dặm. Nhưng bởi vì thiên uy gần như cô đọng lại mảng không gian này, Tật Phong Chuẩn sau khi bay vào lập tức tốc độ giảm mạnh, di chuyển khó khăn.</w:t>
      </w:r>
    </w:p>
    <w:p>
      <w:pPr>
        <w:pStyle w:val="BodyText"/>
      </w:pPr>
      <w:r>
        <w:t xml:space="preserve">Tật Phong Chuẩn vẫn như trước cố hết sức bay tới gần Kim Xà, chẳng qua là lúc này tốc độ của nó đã không bằng một con chim sẻ bình thường. Ngay thời điểm Tật Phong Chuẩn bay tới cách Kim Xà còn mấy chục thước, một thanh phi kiếm bay vụt về phía nó.</w:t>
      </w:r>
    </w:p>
    <w:p>
      <w:pPr>
        <w:pStyle w:val="BodyText"/>
      </w:pPr>
      <w:r>
        <w:t xml:space="preserve">Tật Phong Chuẩn thấy thế vội lao thấp xuống tránh né, nhưng tốc độ của thanh phi kiếm này lại nhanh hơn, một đạo điện quang bắn nhanh ra bổ vào trên thân nó, toàn thân nó liền tê dần, Ngay sau đó liền bị phi kiếm xuyên thủng thân thể mà chết.</w:t>
      </w:r>
    </w:p>
    <w:p>
      <w:pPr>
        <w:pStyle w:val="BodyText"/>
      </w:pPr>
      <w:r>
        <w:t xml:space="preserve">Bởi vì linh khí của mảng không gian này bị thiên uy cô đọng lại, Long Tiêu Diêu cũng không thể tự động hấp thu linh khí bù lại chân khí tiêu hao. Mà ở trong không gian cô đọng này, chẳng những yêu thú hành động bị ảnh hưởng, mà dù là Long Tiêu Diêu điều khiển pháp khí cũng tiêu hao rất nhiều chân khí, bởi vậy hắn chỉ sử dụng Cửu Thiên Phích Lịch Kiếm, cũng không tùy tiện vận dụng Chu Thiên Kiếm Trận.</w:t>
      </w:r>
    </w:p>
    <w:p>
      <w:pPr>
        <w:pStyle w:val="BodyText"/>
      </w:pPr>
      <w:r>
        <w:t xml:space="preserve">Đương nhiên, hiện giờ cho dù Long Tiêu Diêu tay không dùng thần thông hay Pháp kỹ đối phó với yêu thú cấp tám, cũng không phải là chuyện khó khăn gì, chỉ có điều nếu so sánh mà nói, vận dụng Cửu Thiên Phích Lịch Kiếm thì càng đơn giản mau lẹ hơn. Mà lúc này hắn làm hộ pháp cho Kim Xà, tự nhiên phải bằng tốc độ nhanh nhất tiêu diệt hết thảy địch nhân.</w:t>
      </w:r>
    </w:p>
    <w:p>
      <w:pPr>
        <w:pStyle w:val="BodyText"/>
      </w:pPr>
      <w:r>
        <w:t xml:space="preserve">Nhìn thấy đạo kiếp lôi thứ ba đánh xuống, trên thân Kim Xà đột nhiên kim quang đại thịnh, đó chính là kim quang hộ thể của nó. Nhưng ở dưới kiếp lôi, vầng kim quang đó trong nháy mắt đã bị đánh đến tiêu tán không thấy. Lôi điện năm màu bổ vào trên thân Kim Xà, lập tức đánh rớt của nó mấy miếng vảy. Kim Xà bị bao bọc trong lôi điện năm màu không khỏi thống khổ vặn vẹo vài cái, làm cho Long Tiêu Diêu không khỏi lại lo lắng vì nó.</w:t>
      </w:r>
    </w:p>
    <w:p>
      <w:pPr>
        <w:pStyle w:val="BodyText"/>
      </w:pPr>
      <w:r>
        <w:t xml:space="preserve">Nhưng Long Tiêu Diêu cũng không có cách nào tương trợ, hắn ngay cả Kim Xà phải chịu bao nhiêu đạo kiếp lôi cũng không biết, cho dù muốn trợ giúp giống như Bạch Như Ngọc vừa rồi, thay Kim Xà tiếp nhận một đạo kiếp lôi cuối cùng, hắn cũng không biết đạo kiếp lôi nào mới là một đạo cuối cùng, tự nhiên cũng không thể ra tay.</w:t>
      </w:r>
    </w:p>
    <w:p>
      <w:pPr>
        <w:pStyle w:val="BodyText"/>
      </w:pPr>
      <w:r>
        <w:t xml:space="preserve">Nên biết rằng nếu Long Tiêu Diêu nửa chừng trợ giúp Kim Xà độ kiếp, đạo kiếp lôi tiếp theo tất nhiên sẽ tăng mạnh trên diện rộng, mà đến lúc đó hắn cần chống đỡ kiếp lôi thiên phạt, căn bản sẽ không đủ sức trợ giúp Kim Xà, tình cảnh của Kim Xà sẽ càng thêm nguy hiểm. Hiện giờ, Long Tiêu Diêu chỉ có thể lo lắng suông mà không làm gì được.</w:t>
      </w:r>
    </w:p>
    <w:p>
      <w:pPr>
        <w:pStyle w:val="BodyText"/>
      </w:pPr>
      <w:r>
        <w:t xml:space="preserve">Tuy nhiên, trước khi độ kiếp Kim Xà đã cắn nuốt một viên yêu đan Thanh Giao cấp mười. Hiện đang cuồn cuộn không ngừng cung cấp năng lượng dư thừa cho Kim Xà, hơn nữa còn ẩn chứa năng lượng của khí tức Long tộc. Tuy rằng Kim Xà bị kiếp lôi đánh bị thương, nhưng được thật nhiều năng lượng bổ sung nó vẫn còn thừa lực. Thế nhưng chốc lát sau đạo kiếp lôi thứ tư lại buông xuống, đạo kiếp lôi này so với đạo kiếp lôi thứ ba cường độ lại tăng lên gần năm thành.</w:t>
      </w:r>
    </w:p>
    <w:p>
      <w:pPr>
        <w:pStyle w:val="BodyText"/>
      </w:pPr>
      <w:r>
        <w:t xml:space="preserve">Long Tiêu Diêu cũng sốt ruột lo cho Kim Xà, hắn lại thoải mái giết chết Kim Nhãn Điêu, tuy nhiên, để cho hắn lo lắng chính là đại tu sĩ nhân loại.</w:t>
      </w:r>
    </w:p>
    <w:p>
      <w:pPr>
        <w:pStyle w:val="BodyText"/>
      </w:pPr>
      <w:r>
        <w:t xml:space="preserve">---o0o---</w:t>
      </w:r>
    </w:p>
    <w:p>
      <w:pPr>
        <w:pStyle w:val="Compact"/>
      </w:pPr>
      <w:r>
        <w:br w:type="textWrapping"/>
      </w:r>
      <w:r>
        <w:br w:type="textWrapping"/>
      </w:r>
    </w:p>
    <w:p>
      <w:pPr>
        <w:pStyle w:val="Heading2"/>
      </w:pPr>
      <w:bookmarkStart w:id="495" w:name="chương-483-phiền-toái-đến-nơi"/>
      <w:bookmarkEnd w:id="495"/>
      <w:r>
        <w:t xml:space="preserve">473. Chương 483 : Phiền Toái Đến Nơi!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483: Phiền toái đến nơi!</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Nhưng chuyện Long Tiêu Diêu lo lắng rốt cục đã xảy ra, có hai đại tu sĩ đang từ ngoài ngàn dặm phân biệt bay rất nhanh tới hướng bên này. Hắn từ sau lần độ kiếp nguyên thần dị biến trở thành nguyên thần tam sắc, thần thức của hắn bạo tăng khủng bố, hiện giờ phạm vi tra xét thần thức của hắn đã đạt tới ngàn dặm. Vừa phát hiện hai gã đại tu sĩ kia, trong lòng hắn không khỏi càng thêm lo lắng.</w:t>
      </w:r>
    </w:p>
    <w:p>
      <w:pPr>
        <w:pStyle w:val="BodyText"/>
      </w:pPr>
      <w:r>
        <w:t xml:space="preserve">Đạo kiếp lôi thứ tư giáng xuống, đột nhiên thân thể Kim Xà lóe ra linh quang, thân thể tăng vọt đến hơn mười trượng, nhưng hình dáng của nó vẫn như trước là một con mãng xà, chỉ là mỗi mảnh vảy của nó đều lớn hơn một thước, tương đối mà nói, kiếp lôi giáng xuống đã có vẻ nhỏ yếu hơn rất nhiều.</w:t>
      </w:r>
    </w:p>
    <w:p>
      <w:pPr>
        <w:pStyle w:val="BodyText"/>
      </w:pPr>
      <w:r>
        <w:t xml:space="preserve">Kiếp lôi đánh trên thân thể to lớn của Kim Xà, cái vảy lớn như vậy bị bổ trúng nhưng CŨNG không thể chịu đựng công kích cường đại của lôi điện năm màu, lập tức bị bong ra, Ngũ sắc Kiếp Lôi bao bọc bên ngoài cơ thể kim xà không ngừng xâm nhập vào thân thể nó. Thân thể Kim Xà không ngừng run rẩy kéo dài cho đến lúc đạo lôi điện năm màu hoàn toàn biến mất, dường như Kim Xà CŨNG lộ ra vài phần chật vật.</w:t>
      </w:r>
    </w:p>
    <w:p>
      <w:pPr>
        <w:pStyle w:val="BodyText"/>
      </w:pPr>
      <w:r>
        <w:t xml:space="preserve">Trong thời gian này Long Tiêu Diêu lại giết chết một con Liệp Báo cấp tám và một con Hắc Ưng cấp tám, hiện giờ quả thật yêu thú cấp tám đối với hắn đã không có gì uy hiếp, thậm chí không có con nào có thể chống đỡ được một chiêu công kích của hắn. Nhưng hai gã đại tu sĩ lúc này đã bay đến cách nơi đây chỉ còn một trăm dặm, trong đó một người là đại tu sĩ cấp ba, một người là đại tu sĩ cấp hai, mà xa xa không ngờ lại xuất hiện thêm ba cái thân ảnh.</w:t>
      </w:r>
    </w:p>
    <w:p>
      <w:pPr>
        <w:pStyle w:val="BodyText"/>
      </w:pPr>
      <w:r>
        <w:t xml:space="preserve">Nếu là lúc bình thường, đương nhiên Long Tiêu Diêu sẽ không sợ gì hai người này, cho dù là hai người liên thủ, hắn cũng tự tin có đủ sức chiến một trận. Nhưng mà hiện tại tình huống lại khác, hắn không thể cho phép bất luận kẻ nào quấy rầy Kim Xà độ kiếp, mà đối phương đã đạt tới tu vi đại tu sĩ, tuy rằng hắn có thể vận dụng Chu Thiên Kiếm Trận khống chế được một người, nhưng giao chiến đích xác động tĩnh CŨNG rất có thể sẽ lan đến gần Kim Xà.</w:t>
      </w:r>
    </w:p>
    <w:p>
      <w:pPr>
        <w:pStyle w:val="BodyText"/>
      </w:pPr>
      <w:r>
        <w:t xml:space="preserve">Hơn nữa, lúc này hai gã đại tu sĩ kia phân biệt từ hai hướng Tây Nam và Tây Bắc bay tới, hắn cũng không thể ngăn chặn đối thủ giao chiến ở ngoài mấy dặm. Lúc này, Bạch Như Ngọc cũng vẫn chưa khôi phục, căn bản không thể ra tay, thậm chí còn cần Long Tiêu Diêu bảo hộ.</w:t>
      </w:r>
    </w:p>
    <w:p>
      <w:pPr>
        <w:pStyle w:val="BodyText"/>
      </w:pPr>
      <w:r>
        <w:t xml:space="preserve">Long Tiêu Diêu tuy rằng lo lắng trong lòng, nhưng cũng không dám lộ ra nửa điểm sắc thái trên mặt, hắn vẫn luôn biến ảo che giấu mặt thật, nhưng khí tức trên người lại hoàn toàn buông ra, hiển lộ ra tu vi đại tu sĩ cấp ba. Hắn làm như thế chính là hy vọng có thể chấn nhiếp đối thủ, chỉ cần đối phương tạm thời không dám động thủ, kéo dài tới lúc Kim Xà độ kiếp xong, hắn có thể rảnh tay rảnh chân, không đến nỗi bị động như lúc này.</w:t>
      </w:r>
    </w:p>
    <w:p>
      <w:pPr>
        <w:pStyle w:val="BodyText"/>
      </w:pPr>
      <w:r>
        <w:t xml:space="preserve">Long Tiêu Diêu đạt được mục đích, hai gã đại tu sĩ kia đúng là sau khi phát hiện Long Tiêu Diêu và con cự xà đang độ kiếp, tạm thời dừng lại ở giữa không trung, đối với một đại tu sĩ thực lực không kém gì bọn họ, bọn họ căn bản không có khả năng giết chết ngay, bọn họ cố kỵ tương lai sẽ rơi vào trả thù. Hai người kia vốn quen biết nhau, nhìn thấy đối phương dừng lại, hai người không hẹn mà cùng bay đi về hướng đối phương, truyền âm lẫn nhau thương lượng điều gì đó.</w:t>
      </w:r>
    </w:p>
    <w:p>
      <w:pPr>
        <w:pStyle w:val="BodyText"/>
      </w:pPr>
      <w:r>
        <w:t xml:space="preserve">Bạch Như Ngọc tuy rằng vẫn chưa khỏi hẳn, không thể chịu đựng tác chiến kịch liệt, nhưng đã có thể hành động. Nàng cũng phát hiện có người tới, lập tức từ trong sơn động bay đến bên cạnh Long Tiêu Diêu. Nàng từ nhỏ đã thân thiết với Kim Xà, đương nhiên CŨNG không có thể dễ dàng cho phép người khác quấy rầy Kim Xà độ kiếp. Mặc dù nàng còn không thể ra tay, nhưng có thể khống chế con rối ma hóa tương trợ.</w:t>
      </w:r>
    </w:p>
    <w:p>
      <w:pPr>
        <w:pStyle w:val="BodyText"/>
      </w:pPr>
      <w:r>
        <w:t xml:space="preserve">Hai người kia vì toàn bộ tinh thần chú ý vào Long Tiêu Diêu và cự xà, vẫn chưa phát hiện Bạch Như Ngọc đang được bảo vệ dưới đại ảo trận. Lúc này thấy Bạch Như Ngọc xuất hiện đột ngột, không khỏi vô cùng kinh ngạc, hơn nữa nhìn thấy nàng CŨNG là một đại tu sĩ, trong lòng đã bắt đầu sinh lui ý. Tuy nhiên, là một đại tu sĩ nhãn lực vô cùng nhạy bén, thần thức nhìn quét qua lập tức phát hiện nàng mới vừa thăng cấp đại tu sĩ, chẳng những tu vi chưa ổn định, hơn nữa trong quá trình độ kiếp hẳn là còn bị thương vẫn chưa hoàn toàn phục hồi như cũ.</w:t>
      </w:r>
    </w:p>
    <w:p>
      <w:pPr>
        <w:pStyle w:val="BodyText"/>
      </w:pPr>
      <w:r>
        <w:t xml:space="preserve">Hai người CŨNG đã từng trải qua cửu cửu thiên kiếp, sau khi thăng cấp đại tu sĩ đều phải tu dưỡng hơn một năm mới hoàn toàn khang phục và ổn định cảnh giới. Trong thời gian đó, đừng nói là ra tay giao chiến, cho dù năng lực tự bảo vệ mình đều gần như không có, chỉ có dựa vào môn phái bảo hộ, mới vượt qua đoạn thời kì nguy hiểm nhất đó.</w:t>
      </w:r>
    </w:p>
    <w:p>
      <w:pPr>
        <w:pStyle w:val="BodyText"/>
      </w:pPr>
      <w:r>
        <w:t xml:space="preserve">Tuy nhiên, dù như thế, hai người cũng không dám động thủ, nếu đối phương trốn thoát, hai đại tu sĩ điên cuồng trả thù, thì dù bọn họ thuộc vào đại phái tu tiên CŨNG khó bảo đảm vô sự. Lúc này hai người lộ sắc mặt ngưng trọng, kết quả sau một lúc thương lượng cũng là chờ nhìn xem hẵng nói. Bọn họ luyến tiếc cứ như vậy rời đi, mà tối trọng yếu là hiện tại hai người cảm thấy đầy nghi hoặc, một con cự mãng độ kiếp vì sao lại xuất hiện Ngũ sắc Thiên Kiếp trong truyền thuyết.</w:t>
      </w:r>
    </w:p>
    <w:p>
      <w:pPr>
        <w:pStyle w:val="BodyText"/>
      </w:pPr>
      <w:r>
        <w:t xml:space="preserve">Đạo kiếp lôi thứ năm còn ở trong kiếp vân không ngừng hội tụ ngưng kết, kiếp vân CŨNG ép xuống đến cách mặt đất chỉ còn độ cao vài trăm thước, một lát sau, một đạo Ngũ sắc Kiếp Lôi thô to gấp đôi từ không trung đánh xuống.</w:t>
      </w:r>
    </w:p>
    <w:p>
      <w:pPr>
        <w:pStyle w:val="BodyText"/>
      </w:pPr>
      <w:r>
        <w:t xml:space="preserve">Long Tiêu Diêu từ trong thiên địa dị tượng biết đây là một đạo kiếp lôi cuối cùng, nhưng cường địch ở một bên dòm ngó, hắn không thể ra tay thay Kim Xà chống đỡ đạo lôi điện kia, nếu không, hai người đó rất có thể lợi dụng cơ hội khi hắn chịu đựng kiếp lôi thiên phạt mà ra tay.</w:t>
      </w:r>
    </w:p>
    <w:p>
      <w:pPr>
        <w:pStyle w:val="BodyText"/>
      </w:pPr>
      <w:r>
        <w:t xml:space="preserve">Hết thảy chỉ có thể dựa vào chính bản thân Kim Xà. Nhưng trong đạo kiếp lôi thanh tẩy vừa rồi, Kim Xà đã khó có thể chống đỡ, hiện giờ kiếp lôi lại cường đại hơn gấp đôi, Long Tiêu Diêu thật lo lắng không biết Kim Xà có thể chịu đựng nổi hay không. nguồn</w:t>
      </w:r>
    </w:p>
    <w:p>
      <w:pPr>
        <w:pStyle w:val="BodyText"/>
      </w:pPr>
      <w:r>
        <w:t xml:space="preserve">Kim Xà đương nhiên cũng biết đây là uy lực của một đạo kiếp lôi cuối cùng, toàn thân nó lúc này đã bị thương, yêu nguyên lực trong cơ thể trong quá trình đối kháng kiếp lôi vừa qua tiêu hao hầu như không còn. Đây còn may mắn là yêu đan của Thanh Giao cấp mười vẫn cuồn cuộn không ngừng cung cấp năng lượng khổng lồ, nếu không, hiện tại chỉ sợ nó đã không đủ sức để nhúc nhích.</w:t>
      </w:r>
    </w:p>
    <w:p>
      <w:pPr>
        <w:pStyle w:val="BodyText"/>
      </w:pPr>
      <w:r>
        <w:t xml:space="preserve">Kim Xà đột nhiên há to miệng phun lên một ngụm khí về hướng kiếp lôi đang đánh xuống, đó chính là Long Tức nó đã hấp thu luyện hóa. Cho dù Long tộc chân chính trước khi Hóa Hình Kỳ cũng căn bản không có khả năng làm được Long Tức ngưng hình phóng ra ngoài. Mặc dù Kim Xà vì hấp thu Long Tức dẫn tới kiếp lôi cường đại, nhưng cũng có thể sử dụng Long Tức chống đỡ kiếp lôi.</w:t>
      </w:r>
    </w:p>
    <w:p>
      <w:pPr>
        <w:pStyle w:val="BodyText"/>
      </w:pPr>
      <w:r>
        <w:t xml:space="preserve">Long Tức là năng lượng căn nguyên nhất, cường đại nhất, uy lực cũng mạnh nhất của Long tộc. Lúc này Kim Xà có thể phun lên Long Tức thậm chí vượt qua Long tộc cấp chín, điều đó đương nhiên còn là vì Kim Xà trước sau cắn nuốt Long Tức của ba con Giao tộc Hóa Hình, đồng thời cuối cùng đều luyện hóa hấp thu ình sử dụng.</w:t>
      </w:r>
    </w:p>
    <w:p>
      <w:pPr>
        <w:pStyle w:val="BodyText"/>
      </w:pPr>
      <w:r>
        <w:t xml:space="preserve">Lúc này, trước sau lại có hai con yêu thú cấp tám chạy tới, bị Long Tiêu Diêu dùng Cửu Thiên Phích Lịch Kiếm trong nháy mắt miểu sát. Hai gã đại tu sĩ kia đứng từ xa nhìn thấy, tự nhiên nhận ra đó là một kiện Tiên bảo phẩm chất bậc cao, trong lòng không khỏi vừa thèm muốn vừa kinh sợ.</w:t>
      </w:r>
    </w:p>
    <w:p>
      <w:pPr>
        <w:pStyle w:val="BodyText"/>
      </w:pPr>
      <w:r>
        <w:t xml:space="preserve">Yêu thú cấp tám đối với bọn họ đương nhiên cũng đều không tính là cường địch gì, nhưng họ tự nhận khó có thể giống như Long Tiêu Diêu miểu sát một cách dễ dàng nhanh chóng như vậy. Ở trong mắt bọn họ xem ra, đây rõ ràng chính là nhờ có thanh Cửu Thiên Phích Lịch Kiếm này. Tiên bảo, một kiện Tiên bảo lôi hệ phẩm chất tuyệt hảo, nhất là lần trước hấp thu kiếp lôi thiên phạt, uy lực lại tăng nhiều, lực công kích đã vượt qua Tiên bảo bình thường.</w:t>
      </w:r>
    </w:p>
    <w:p>
      <w:pPr>
        <w:pStyle w:val="BodyText"/>
      </w:pPr>
      <w:r>
        <w:t xml:space="preserve">Hai đại tu sĩ kia tuy rằng rất muốn chiếm đoạt Cửu Thiên Phích Lịch Kiếm làm của mình, nhưng bọn họ cũng không dám ra tay, tuy rằng chỉ thấy được một kiện pháp khí của Long Tiêu Diêu, hai người cũng biết rằng bọn họ căn bản không thể giết chết Long Tiêu Diêu.</w:t>
      </w:r>
    </w:p>
    <w:p>
      <w:pPr>
        <w:pStyle w:val="BodyText"/>
      </w:pPr>
      <w:r>
        <w:t xml:space="preserve">Nhưng mà khi một đạo kiếp lôi cuối cùng xuyên thấu qua Long Tức của Kim Xà phun lên, hai người đó cũng lại thấy được hy vọng, còn sắc mặt Long Tiêu Diêu lại càng thêm ngưng trọng. Đúng lúc này từ phía Đông xa xa, ba gã đại tu sĩ cũng vừa bay đến, trong đó một người tu vi cao nhất lại là đại tu sĩ cấp năm.</w:t>
      </w:r>
    </w:p>
    <w:p>
      <w:pPr>
        <w:pStyle w:val="BodyText"/>
      </w:pPr>
      <w:r>
        <w:t xml:space="preserve">---o0o---</w:t>
      </w:r>
    </w:p>
    <w:p>
      <w:pPr>
        <w:pStyle w:val="Compact"/>
      </w:pPr>
      <w:r>
        <w:br w:type="textWrapping"/>
      </w:r>
      <w:r>
        <w:br w:type="textWrapping"/>
      </w:r>
    </w:p>
    <w:p>
      <w:pPr>
        <w:pStyle w:val="Heading2"/>
      </w:pPr>
      <w:bookmarkStart w:id="496" w:name="chương-484-hóa-hình-thành-công."/>
      <w:bookmarkEnd w:id="496"/>
      <w:r>
        <w:t xml:space="preserve">474. Chương 484 : Hóa Hình Thành Công.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484: Hóa Hình thành công.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Ba đại tu sĩ từ phương Đông bay tới rõ ràng quen biết lẫn nhau, tuy rằng bọn họ thực lực bất đồng, hai người kia phân biệt là đại tu sĩ cấp một và cấp ba, đại tu sĩ cấp năm cũng không có bay tới trước mà cùng hai người kia cùng nhau bay tới.</w:t>
      </w:r>
    </w:p>
    <w:p>
      <w:pPr>
        <w:pStyle w:val="BodyText"/>
      </w:pPr>
      <w:r>
        <w:t xml:space="preserve">Lúc này, đạo kiếp lôi thứ năm đã xuyên qua đoàn Long Tức, tuy nhiên, Long Tức không hổ là thần kỳ nhất, là năng lượng căn nguyên cường đại nhất của Long tộc, sau khi đạo kiếp lôi kia xuyên qua Long Tức năng lượng bị tiêu hao hơn một phần ba, lôi điện còn thừa so với đạo kiếp lôi thứ tư cũng không còn mạnh hơn bao nhiêu.</w:t>
      </w:r>
    </w:p>
    <w:p>
      <w:pPr>
        <w:pStyle w:val="BodyText"/>
      </w:pPr>
      <w:r>
        <w:t xml:space="preserve">Kiếp lôi dừng ở trên thân Kim Xà, khiến Kim Xà thống khổ run rẩy co rút trên mặt đất. Lôi điện năm màu bao bọc quanh thân Kim Xà không ngừng xâm nhập thân thể Kim Xà, linh quang trên thân Kim Xà dần dần ảm đạm xuống, khí tức cùng dần dần suy yếu đi. Khi lôi điện năm màu hoàn toàn biến mất, thân thể Kim Xà đã xụi lơ nằm trên mặt đất không nhúc nhích chút nào.</w:t>
      </w:r>
    </w:p>
    <w:p>
      <w:pPr>
        <w:pStyle w:val="BodyText"/>
      </w:pPr>
      <w:r>
        <w:t xml:space="preserve">Lúc này, ba gã đại tu sĩ cũng bay đến trên không trung chỗ Kim Xà, ở xa xa giàng co cùng Long Tiêu Diêu, nhưng CŨNG chưa lập tức ra tay. Ba người cùng hai gã đại tu sĩ trước đó vốn cũng quen biết nhau, nhưng chưa tụ hợp cùng một chỗ, mà vẫn ở trên bầu trời một phía khác của Long Tiêu Diêu, đang truyền âm mật đàm gì đó cùng hai người kia.</w:t>
      </w:r>
    </w:p>
    <w:p>
      <w:pPr>
        <w:pStyle w:val="BodyText"/>
      </w:pPr>
      <w:r>
        <w:t xml:space="preserve">Sau khi đạo kiếp lôi thứ năm hoàn toàn dung nhập trong thân thể Kim Xà, kiếp vân trên bầu trời bắt đầu tan đi. Long Tiêu Diêu có thể cảm nhận được Kim Xà tuy rằng suy yếu nhưng không nguy hiểm đến tính mạng. Hắn vốn định thu Kim Xà vào Vạn Thú Lệnh, nhưng Kim Xà lại thông qua tâm linh truyền âm bảo hắn không nên động tới nó.</w:t>
      </w:r>
    </w:p>
    <w:p>
      <w:pPr>
        <w:pStyle w:val="BodyText"/>
      </w:pPr>
      <w:r>
        <w:t xml:space="preserve">Sau một lúc lâu ba người mới tới truyền âm trao đổi cùng hai người trước đó, nhưng CŨNG không sao hiểu rõ rốt cuộc đã xảy ra chuyện gì. Bọn họ đều đã nhìn thấy Ngũ sắc Kiếp Lôi, nhưng bọn họ cũng không thể nào hiểu được vì sao một con cự xà lại có thể dẫn tới Ngũ sắc Kiếp Lôi. Cho nên, bọn họ vẫn chưa hành động thiếu suy nghĩ, mà vẫn ở trên không trung tiếp tục quan sát. Nếu không cần thiết, bọn họ cũng không muốn tùy tiện đắc tội với hai đại tu sĩ.</w:t>
      </w:r>
    </w:p>
    <w:p>
      <w:pPr>
        <w:pStyle w:val="BodyText"/>
      </w:pPr>
      <w:r>
        <w:t xml:space="preserve">Trên mặt đất Kim Xà vẫn nằm úp sấp không nhúc nhích, ước chừng sau thời gian chừng hai tuần trà, lân giáp trên đầu Kim Xà đột nhiên xuất hiện một vết nứt dài cả thước, vết nứt càng lúc càng lớn, cuối cùng dài tới gần hai thước. Tiếp theo, từ vị trí chỗ vết nứt lân giáp chui ra một cặp sừng màu vàng, sau đó là cái đầu cực lớn.</w:t>
      </w:r>
    </w:p>
    <w:p>
      <w:pPr>
        <w:pStyle w:val="BodyText"/>
      </w:pPr>
      <w:r>
        <w:t xml:space="preserve">Khi cái đầu Kim Xà hoàn toàn từ chỗ vết nứt chui ra, năm gã đại tu sĩ đang quan sát lập tức cả kinh trợn mắt há hốc mồm, xuất hiện trước mắt bọn họ dĩ nhiên là một cái đầu rồng, chính là xuất hiện đầu rồng trong truyền thuyết.</w:t>
      </w:r>
    </w:p>
    <w:p>
      <w:pPr>
        <w:pStyle w:val="BodyText"/>
      </w:pPr>
      <w:r>
        <w:t xml:space="preserve">Kim Xà cố hết sức từ trong vỏ rắn lột xác từng chút một chui ra, ước chừng hơn nửa canh giờ, thân thể Kim Xà mới hoàn toàn từ trong vỏ rắn lột hoàn toàn chui ra. Không, phải nói là Kim Long, lúc này Kim Xà đã lột xác thành Kim Long, chính là trên thân thể còn chưa có long trảo.</w:t>
      </w:r>
    </w:p>
    <w:p>
      <w:pPr>
        <w:pStyle w:val="BodyText"/>
      </w:pPr>
      <w:r>
        <w:t xml:space="preserve">Kim Xà thoát khỏi trói buộc của vỏ rắn, đã suy yếu gần như không đủ sức nhúc nhích. Nhưng quá trình lột xác của nó còn chưa kết thúc, ở ngực, bụng của nó phân biệt phá thể mọc ra một đôi lợi trảo. Lợi trảo từ khởi đầu lộ ra đầu móng dần dần duỗi thân lớn lên, cuối cùng biến thành bốn long trảo thật lớn, dài chừng hơn một trượng.</w:t>
      </w:r>
    </w:p>
    <w:p>
      <w:pPr>
        <w:pStyle w:val="BodyText"/>
      </w:pPr>
      <w:r>
        <w:t xml:space="preserve">Sau khi Kim Xà tiêu phí một canh giờ để hoàn toàn hoàn thành Hóa Hình, nó đã suy yếu gần như không đủ sức nhúc nhích, chỉ suy yếu truyền âm cho Long Tiêu Diêu, nó phải vào trong Vạn Thú Lệnh nghỉ ngơi. Nó ăn vào yêu đan Thanh Giao cấp mười vẫn chưa hoàn toàn tiêu hóa hấp thu, có năng lượng yêu đan còn thừa duy trì, cũng đủ để nó hoàn toàn khôi phục.</w:t>
      </w:r>
    </w:p>
    <w:p>
      <w:pPr>
        <w:pStyle w:val="BodyText"/>
      </w:pPr>
      <w:r>
        <w:t xml:space="preserve">Long Tiêu Diêu lập tức thu hồi Kim Long và vỏ rắn lột vào Vạn Thú Lệnh, tuy rằng là hình tượng vỏ rắn lột, nhưng nó cũng chân chính là tài liệu Long tộc, hơn nữa là tài liệu Long tộc đã trải qua Ngũ sắc Kiếp Lôi Hóa Hình rèn luyện, là tài liệu luyện khí tốt nhất, thậm chí có thể nói là tài liệu luyện khí độc nhất vô nhị ở nhân giới, đương nhiên hắn sẽ không lãng phí.</w:t>
      </w:r>
    </w:p>
    <w:p>
      <w:pPr>
        <w:pStyle w:val="BodyText"/>
      </w:pPr>
      <w:r>
        <w:t xml:space="preserve">Nhìn thấy Long Tiêu Diêu thu hồi Kim Long cùng vỏ rắn lột, năm tên đại tu sĩ lộ ra ánh mắt tham lam, hiện tại bọn họ đã biết cự xà là chân chính Long tộc, tuy rằng yêu thú nhận chủ các tu sĩ khác không thể tái thu phục, nhưng toàn thân Long tộc là bảo vật, sừng rồng, vảy rồng có thể luyện khí; máu rồng có thể rèn luyện cơ thể; Long Đan có thể luyện đan, nếu cho yêu thú ăn thì có thể tăng lên phẩm chất, thực lực cho yêu thú trên diện rộng.</w:t>
      </w:r>
    </w:p>
    <w:p>
      <w:pPr>
        <w:pStyle w:val="BodyText"/>
      </w:pPr>
      <w:r>
        <w:t xml:space="preserve">Đây là cơ hội ngàn năm một thuở, có thể nói là cơ duyên người tu tiên chỉ có thể gặp không thể cầu, thậm chí là cơ duyên độc nhất vô nhị ở nhân giới, sao có người tu sĩ nào chịu dễ dàng buông tha.</w:t>
      </w:r>
    </w:p>
    <w:p>
      <w:pPr>
        <w:pStyle w:val="BodyText"/>
      </w:pPr>
      <w:r>
        <w:t xml:space="preserve">Năm người lại truyền âm lẫn nhau thương lượng vài câu, sau đó đại tu sĩ cấp năm kia đột nhiên gọi ra một thanh cổ bảo Đào Mộc Kiếm bay tới công kích vào Long Tiêu Diêu, không ngờ hắn lại có ý đồ muốn đánh lén. Mặt khác bốn người kia CŨNG đồng thời ra tay, phân biệt gọi ra pháp khí triển khai công kích, trong đó hai người công tới hướng Long Tiêu Diêu, còn hai người thì triển khai công kích nhằm vào Bạch Như Ngọc.</w:t>
      </w:r>
    </w:p>
    <w:p>
      <w:pPr>
        <w:pStyle w:val="BodyText"/>
      </w:pPr>
      <w:r>
        <w:t xml:space="preserve">Long Tiêu Diêu đã sớm nhìn chăm chú vào năm người kia, tuy rằng năm người dùng truyền âm nhập mật nói chuyện với nhau, nhưng hắn thi triển thần thông Thiên Thính, năm người nói chuyện với nhau toàn bộ truyền vào tai hắn.</w:t>
      </w:r>
    </w:p>
    <w:p>
      <w:pPr>
        <w:pStyle w:val="BodyText"/>
      </w:pPr>
      <w:r>
        <w:t xml:space="preserve">Chuyện năm người vừa rồi thương nghị liên thủ rồi phân chia bảo vật, cuối cùng quyết định hai người tới trước được phần vỏ rắn lột, ba người tới sau thì giữ lấy Kim Long, còn các vật phẩm khác của Long Tiêu Diêu thì chia đều cho năm người, nếu không thể phân phối, thì một người bỏ linh thạch ra mua với giá tương đương rồi chia linh thạch cho bốn người còn lại.</w:t>
      </w:r>
    </w:p>
    <w:p>
      <w:pPr>
        <w:pStyle w:val="BodyText"/>
      </w:pPr>
      <w:r>
        <w:t xml:space="preserve">Năm người đương nhiên đều nhìn ra Bạch Như Ngọc vừa mới thăng cấp đại tu sĩ, chẳng những tu vi vẫn chưa ổn định, trên người còn có thương thế do độ kiếp vẫn chưa khỏi hẳn. Bọn họ công kích Bạch Như Ngọc thứ nhất là để Long Tiêu Diêu phân tâm, vả lại cũng không muốn lưu lại hậu hoạn gì. Đại tu sĩ đâu có người nào là dễ chọc, nếu một người chạy thoát về sau quay lại trả thù vẫn là rất phiền toái.</w:t>
      </w:r>
    </w:p>
    <w:p>
      <w:pPr>
        <w:pStyle w:val="BodyText"/>
      </w:pPr>
      <w:r>
        <w:t xml:space="preserve">Long Tiêu Diêu nếu đã nghe được kế hoạch của đối phương, tự nhiên đã chiếm cứ tiên cơ. Tuy rất phẫn nộ, hắn truyền âm cho Bạch Như Ngọc, để nàng cùng với mình cùng nhau quay lại sơn động. Bởi vì thiên kiếp Hóa Hình của Kim Xà tới quá đột ngột, nơi đây căn bản không có chuẩn bị gì nhiều, mà bố trí Pháp trận bây giờ đều ở chỗ sơn động Bạch Như Ngọc độ kiếp, quay lại đó có Pháp trận bảo hộ, Bạch Như Ngọc tương đối an toàn hơn một chút.</w:t>
      </w:r>
    </w:p>
    <w:p>
      <w:pPr>
        <w:pStyle w:val="BodyText"/>
      </w:pPr>
      <w:r>
        <w:t xml:space="preserve">Bạch Như Ngọc tuy mới vừa thăng cấp đại tu sĩ còn chưa nắm giữ thần thông thuấn di, nhưng tốc độ phi hành của nàng cũng cực kỳ mau lẹ. Chỗ Kim Xà độ kiếp này chỉ cách sơn động có vài dặm, nàng đột nhiên nhích người, năm tên đại tu sĩ có chút trở tay không kịp, kết quả trong nháy mắt thất thần để cho Bạch Như Ngọc và Long Tiêu Diêu bay trở về sơn động.</w:t>
      </w:r>
    </w:p>
    <w:p>
      <w:pPr>
        <w:pStyle w:val="BodyText"/>
      </w:pPr>
      <w:r>
        <w:t xml:space="preserve">Đương nhiên Long Tiêu Diêu cũng biết Bạch Như Ngọc thương thế chưa lành không thể tham gia chiến đấu kịch liệt, hắn liền giao cho Bạch Như Ngọc nắm giữ khống chế Pháp trận, đồng thời gọi ra con rối ma hóa tương trợ, chính hắn thì đứng ở ngoài sơn động chờ đợi năm người kia.</w:t>
      </w:r>
    </w:p>
    <w:p>
      <w:pPr>
        <w:pStyle w:val="BodyText"/>
      </w:pPr>
      <w:r>
        <w:t xml:space="preserve">Năm người nhìn thấy Long Tiêu Diêu hai người thoát đi thoáng hơi cả kinh, nhưng nhìn thấy bọn họ chỉ là trốn vào trong sơn động, lập tức yên tâm lại. Bọn họ lo lắng nhất chính là Long Tiêu Diêu không quan tâm tới Bạch Như Ngọc một mình chạy trốn. Tuy rằng đại tu sĩ cấp năm tu vi cao hơn xa so với cấp ba, nhưng nếu Long Tiêu Diêu không quản hết thảy bỏ chạy, việc đuổi bắt cũng rất phiền toái.</w:t>
      </w:r>
    </w:p>
    <w:p>
      <w:pPr>
        <w:pStyle w:val="BodyText"/>
      </w:pPr>
      <w:r>
        <w:t xml:space="preserve">Quan trọng nhất là đại tu sĩ ra tay tất nhiên dẫn tới động tĩnh thật lớn, nếu Long Tiêu Diêu chạy trốn tới phạm vi thế lực của siêu cấp đại phái tu tiên nào khác, bọn họ cũng sẽ có điều cố kỵ, làm không được cũng phải bất đắc dĩ không thể không buông bỏ.</w:t>
      </w:r>
    </w:p>
    <w:p>
      <w:pPr>
        <w:pStyle w:val="BodyText"/>
      </w:pPr>
      <w:r>
        <w:t xml:space="preserve">Hiện giờ nhìn thấy hai người chỉ là chạy trốn tới sơn động, năm người tự nhiên yên tâm lại. Năm người từ bốn phía vây quanh Long Tiêu Diêu, cũng không cần phân tán tinh lực để ý tới Bạch Như Ngọc, mà đồng loạt ra tay bằng thủ đoạn vây công cường mãnh nhất.</w:t>
      </w:r>
    </w:p>
    <w:p>
      <w:pPr>
        <w:pStyle w:val="BodyText"/>
      </w:pPr>
      <w:r>
        <w:t xml:space="preserve">---o0o---</w:t>
      </w:r>
    </w:p>
    <w:p>
      <w:pPr>
        <w:pStyle w:val="Compact"/>
      </w:pPr>
      <w:r>
        <w:br w:type="textWrapping"/>
      </w:r>
      <w:r>
        <w:br w:type="textWrapping"/>
      </w:r>
    </w:p>
    <w:p>
      <w:pPr>
        <w:pStyle w:val="Heading2"/>
      </w:pPr>
      <w:bookmarkStart w:id="497" w:name="chương-485-với-một-địch-năm."/>
      <w:bookmarkEnd w:id="497"/>
      <w:r>
        <w:t xml:space="preserve">475. Chương 485 : Với Một Địch Năm.</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485: Với một địch năm.</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Năm người đều là đại tu sĩ, đương nhiên không có kẻ yếu, trong đó hai người còn có Tiên bảo, đại tu sĩ cấp năm kia lại có hai kiện Tiên bảo. Năm người ra tay chính là xuất ra toàn lực không hề giữ lại chút gì.</w:t>
      </w:r>
    </w:p>
    <w:p>
      <w:pPr>
        <w:pStyle w:val="BodyText"/>
      </w:pPr>
      <w:r>
        <w:t xml:space="preserve">Đại tu sĩ cấp ba đuổi tới trước tế ra Tiên bảo Kim Cương Quyển, một cái vòng tròn hiện ra giữa không trung lấp lóe kim quang, ném tới hướng Long Tiêu Diêu; đồng thời hắn gọi ra bảy thanh phi kiếm cổ bảo cực phẩm thuộc tính kim, dùng Bắc đẩu Kiếm Trận công tới Long Tiêu Diêu.</w:t>
      </w:r>
    </w:p>
    <w:p>
      <w:pPr>
        <w:pStyle w:val="BodyText"/>
      </w:pPr>
      <w:r>
        <w:t xml:space="preserve">Gã đại tu sĩ cấp hai gọi ra Phi Lai Phong cổ bảo cực phẩm thuộc tính thổ, một ngọn núi nhỏ cao tới trăm trượng từ giữa không trung đập xuống Long Tiêu Diêu; đồng thời tế ra tám viên Bát Liên Châu hình cầu cổ bảo cực phẩm thuộc tính thổ, không ngừng xoay tròn quanh thân Long Tiêu Diêu, hình thành một vách chắn bao vây hắn ở trong đó;</w:t>
      </w:r>
    </w:p>
    <w:p>
      <w:pPr>
        <w:pStyle w:val="BodyText"/>
      </w:pPr>
      <w:r>
        <w:t xml:space="preserve">Gã đại tu sĩ cấp năm ngoại trừ dùng Đào Mộc Kiếm một lần nữa bay tới đâm vào Long Tiêu Diêu, hắn lại tế ra Phục Hổ Tác là Tiên bảo thuộc tính mộc, hình dạng một sợi dây màu nâu phóng xuống Long Tiêu Diêu, với ý đồ trói buộc bắt giữ hắn.</w:t>
      </w:r>
    </w:p>
    <w:p>
      <w:pPr>
        <w:pStyle w:val="BodyText"/>
      </w:pPr>
      <w:r>
        <w:t xml:space="preserve">Gã đại tu sĩ cấp ba tế ra cổ bảo cực phẩm Luyện Ma Tháp, một tòa bảo tháp từ không trung giáng xuống, trong bảo tháp tuôn ra hỏa diễm nóng cháy phủ chụp xuống Long Tiêu Diêu; đồng thời, hắn lấy ra cổ bảo cực phẩm Liệt Hỏa Phiến, một cây quạt lông màu đỏ như lửa hiện ra trong tay hắn, hắn phẩy phẩy quạt lông, một luồng hỏa diễm cực nóng bắn nhanh về hướng Long Tiêu Diêu.</w:t>
      </w:r>
    </w:p>
    <w:p>
      <w:pPr>
        <w:pStyle w:val="BodyText"/>
      </w:pPr>
      <w:r>
        <w:t xml:space="preserve">Gã đại tu sĩ cấp một kia thời gian thăng cấp cũng chỉ mới mười mấy năm, hắn tế ra duy nhất cổ bảo cực phẩm thuộc tính mộc Khốn Thú Võng, một tấm lưới đánh cá thật lớn tới mười trượng VUÔNG từ giữa không trung phủ chụp xuống; đồng thời, hắn lại gọi ra cổ bảo thượng phẩm Thanh Linh Xích, một cây thước mộc xanh biếc đánh tới hướng Long Tiêu Diêu.</w:t>
      </w:r>
    </w:p>
    <w:p>
      <w:pPr>
        <w:pStyle w:val="BodyText"/>
      </w:pPr>
      <w:r>
        <w:t xml:space="preserve">Đấu pháp của người tu tiên trọng yếu nhất vẫn là dùng pháp khí là việc chính, tuy rằng là đại tu sĩ có thể bằng vào thần thông bản thân điều động linh khí trong thiên địa thi triển thần thông uy lực cường đại hơn, nhưng việc này cần tiêu hao rất nhiều năng lượng pháp tắc. Hơn nữa, bởi vì hiện giờ linh khí thiên địa ở nhân giới rất thiếu thốn, vả lại tu sĩ có thể lĩnh ngộ nắm giữ thần thông khác nhau, uy lực của thần thông đã kém xa so với pháp khí.</w:t>
      </w:r>
    </w:p>
    <w:p>
      <w:pPr>
        <w:pStyle w:val="BodyText"/>
      </w:pPr>
      <w:r>
        <w:t xml:space="preserve">Pháp khí của người tu tiên trọng yếu nhất là nguồn gốc từ sư phụ hoặc môn phái tặng cho. Đại tu sĩ đã là cao thủ đỉnh cao của giới tu tiên, căn bản không có khả năng có sư phụ. Còn môn phái tu tiên, cho dù là đại phái tu tiên cất giữ pháp khí cấp Cổ bảo cũng rất thưa thớt, càng đừng nói là Tiên bảo, bình thường chỉ có Thái thượng Đại trưởng lão hoặc là người có linh căn đặc thù trong môn phái mới có thể có được.</w:t>
      </w:r>
    </w:p>
    <w:p>
      <w:pPr>
        <w:pStyle w:val="BodyText"/>
      </w:pPr>
      <w:r>
        <w:t xml:space="preserve">Mà đại đa số đại tu sĩ mặc dù thân phận siêu nhiên ở trong môn phái, cũng chỉ có thể được môn phái cung ứng rất nhiều linh thạch, tài liệu hoặc dược thảo, còn pháp khí thì cần tự mình hoặc thỉnh mời người khác luyện chế hoặc mua hoặc là cơ duyên xảo hợp thu được, vì thế pháp khí của đại tu sĩ có được chênh lệch rất nhiều. Cho nên, đối với đại tu sĩ mà nói, pháp khí hoặc tài liệu luyện khí tuyệt hảo tự nhiên có lực hấp dẫn khó mà kháng cự.</w:t>
      </w:r>
    </w:p>
    <w:p>
      <w:pPr>
        <w:pStyle w:val="BodyText"/>
      </w:pPr>
      <w:r>
        <w:t xml:space="preserve">Long Tiêu Diêu thấy đối phương công tới, lập tức gọi ra Cửu Bảo Phù Đồ bảo hộ chính mình ở trong đó, đồng thời gọi ra Chu Thiên Kiếm Trận công kích tên đại tu sĩ cấp ba thuộc tính hỏa kia, Cửu Thiên Phích Lịch Kiếm thì đánh vào tên đại tu sĩ thuộc tính kim; đồng thời truyền âm cho Bạch Như Ngọc, bảo nàng chỉ huy con rối ma hóa công kích tên đại tu sĩ cấp một.</w:t>
      </w:r>
    </w:p>
    <w:p>
      <w:pPr>
        <w:pStyle w:val="BodyText"/>
      </w:pPr>
      <w:r>
        <w:t xml:space="preserve">Lúc này, năm người kia vì đề phòng Long Tiêu Diêu bỏ chạy, năm người chia ra các hướng khác nhau vây công, Chu Thiên Kiếm Trận tuy rằng có thể bao trùm phạm vi công kích rất lớn, nhưng khoảng cách giữa mấy người này xa nhau gần cả trăm thước, nếu đồng thời công kích hai địch nhân trở lên, tất nhiên lực công kích sẽ vì phân tán mà giảm bớt lại. Nên lúc này hắn công kích vào tên đại tu sĩ cấp ba thuộc tính hỏa lực phòng ngự tương đối yếu kém, chính là muốn tốc chiến tốc thắng.</w:t>
      </w:r>
    </w:p>
    <w:p>
      <w:pPr>
        <w:pStyle w:val="BodyText"/>
      </w:pPr>
      <w:r>
        <w:t xml:space="preserve">Hiện tại Long Tiêu Diêu với một địch năm, nếu vừa lên lại lựa chọn công kích tên đại tu sĩ cấp năm khó đối phó nhất kia, tất nhiên rất khó giải quyết được đối thủ trong thời gian ngắn, như vậy hắn phải cùng một lúc chịu đựng công kích của năm người, cho dù hắn có Tiên bảo phòng ngự có thể chống đỡ công kích của địch nhân, tất nhiên cũng phải tiêu hao rất nhiều chân khí.</w:t>
      </w:r>
    </w:p>
    <w:p>
      <w:pPr>
        <w:pStyle w:val="BodyText"/>
      </w:pPr>
      <w:r>
        <w:t xml:space="preserve">Sau khi thăng cấp đại tu sĩ, đan dược để khôi phục chân khí đã căn bản không thể làm được triệt để khôi phục chân khí tiêu hao, cho dù Long Tiêu Diêu dùng dược thảo vạn năm theo đan phương thượng cổ luyện chế ra đan dược hồi phục, cũng chỉ có thể khôi phục không đủ năm thành chân khí. Mà điểm mấu chốt chính là điều khiển Tiên bảo cần tiêu hao năng lượng pháp tắc mới có thể phát huy uy lực của nó, mà giới tu tiên căn bản không có đan dược khôi phục năng lượng pháp tắc. Nếu năng lượng pháp tắc tiêu hao hầu như không còn, uy lực của Tiên bảo cũng không thể phát huy toàn bộ, đến lúc đó trong vòng vây công của năm người tất nhiên sẽ rơi vào khốn cảnh.</w:t>
      </w:r>
    </w:p>
    <w:p>
      <w:pPr>
        <w:pStyle w:val="BodyText"/>
      </w:pPr>
      <w:r>
        <w:t xml:space="preserve">Thực lực của con rối ma hóa có thể so với đại tu sĩ cấp bốn, hiện giờ đối phó với một gã đại tu sĩ cấp một thuộc tính mộc căn bản không thành vấn đề. Dưới khống chế của Bạch Như Ngọc, con rối ma hóa kia trong nháy mắt hiện ra trước mặt tên đại tu sĩ cấp một, Ma Kiếm trong tay bổ về phía đối thủ.</w:t>
      </w:r>
    </w:p>
    <w:p>
      <w:pPr>
        <w:pStyle w:val="BodyText"/>
      </w:pPr>
      <w:r>
        <w:t xml:space="preserve">Tuy rằng Long Tiêu Diêu ở Ma Hải Ngoại Hải chiếm được cổ Ma khí Ma Địch uy lực cường đại, nhưng sử dụng Ma Địch cần nắm giữ thần thông Thanh Ba Công Kích, con rối ma hóa vốn không có ý thức tự chủ, đương nhiên không thể sử dụng. Cho nên, hiện giờ nó chỉ sử dụng một thanh Ma Kiếm cực phẩm, về phần pháp khí phòng ngự tuy rằng cũng có ma thuẫn, nhưng là một con rối ma hóa thân thể rất cường hãn, lại không biết đau đớn, nên nó không cần sử dụng.</w:t>
      </w:r>
    </w:p>
    <w:p>
      <w:pPr>
        <w:pStyle w:val="BodyText"/>
      </w:pPr>
      <w:r>
        <w:t xml:space="preserve">Con rối ma hóa thừa kế đặc điểm của Ma tu, tốc độ di chuyển cực nhanh, mặc dù không phải thần thông thuấn di, nhưng với cự ly ngắn mà nói tốc độ của nó CŨNG không kém gì thuấn di, cộng thêm thần thông ẩn nấp Ma Tung Ẩn Tích khiến cho người ta khó lòng phòng bị. Năm người kia cách sơn động cũng chỉ mấy chục thước, khi con rối xuất hiện đồng thời bay tới trước mặt gã đại tu sĩ cấp một, mấy người kia mới kịp phản ứng, về phần hắn gần như ngay cả gọi ra pháp khí cũng không có thời gian, chỉ phải vừa bay lui về phía sau tránh né, vừa gọi ra tấm thuẫn ngăn chặn.</w:t>
      </w:r>
    </w:p>
    <w:p>
      <w:pPr>
        <w:pStyle w:val="BodyText"/>
      </w:pPr>
      <w:r>
        <w:t xml:space="preserve">Thế nhưng nói về tốc độ di chuyển, tu sĩ chính đạo còn xa không sánh bằng Ma tu sở trường gần người tác chiến. Bàn chân xương của con rối kia như con giòi vẫn luôn duy trì khoảng cách không tới hai thước với đối phương, mà Ma Kiếm giống như tia chớp bổ xuống đỉnh đầu gã tu sĩ kia.</w:t>
      </w:r>
    </w:p>
    <w:p>
      <w:pPr>
        <w:pStyle w:val="BodyText"/>
      </w:pPr>
      <w:r>
        <w:t xml:space="preserve">Gã tu sĩ kia tuy rằng trong lúc cấp bách gọi ra một tấm thuẫn cổ bảo cực phẩm, nhưng tấm thuẫn chỉ kịp tăng lớn chừng nửa thước, căn bản không thể phát huy uy lực lớn nhất, dưới lực chém của Ma Kiếm lập tức bị đánh rơi. Hắn cũng không kịp né tránh, thân thể bị Ma Kiếm chém thành hai nửa, Nguyên anh cũng bị chém nát.</w:t>
      </w:r>
    </w:p>
    <w:p>
      <w:pPr>
        <w:pStyle w:val="BodyText"/>
      </w:pPr>
      <w:r>
        <w:t xml:space="preserve">Con rối ma hóa mặc dù không có thần trí, nhưng như trước có thể hấp thu năng lượng tăng lên thực lực bản thân, nó nhưng lại vươn tay chụp lấy Nguyên anh vỡ nát của tu sĩ kia, cho vào trong miệng nuốt vào.</w:t>
      </w:r>
    </w:p>
    <w:p>
      <w:pPr>
        <w:pStyle w:val="BodyText"/>
      </w:pPr>
      <w:r>
        <w:t xml:space="preserve">Cùng lúc đó, Chu Thiên Kiếm Trận của Long Tiêu Diêu cũng bao phủ tên tu sĩ cấp ba hỏa hệ kia, uy áp cường đại của kiếm trận cùng cương khí của phi kiếm từ bốn phương tám hướng đồng thời đánh úp về phía gã tu sĩ. Tên tu sĩ lập tức gọi ra Cổ bảo cực phẩm Liệt Diễm Tráo, một vòng bảo hộ bám vào hỏa diễm hừng hực hiện ra quanh thân hắn.</w:t>
      </w:r>
    </w:p>
    <w:p>
      <w:pPr>
        <w:pStyle w:val="BodyText"/>
      </w:pPr>
      <w:r>
        <w:t xml:space="preserve">Thế nhưng, pháp khí thuộc tính hỏa vốn lực phòng ngự đã yếu kém, mà Chu Thiên Kiếm Trận ở trong Tiên bảo lại thuộc loại pháp khí có lực công kích cường đại, số lượng phi kiếm thêm vào hiệu quả cùng với uy lực gia trì của kiếm trận, làm cho uy lực của Chu Thiên Kiếm Trận tăng thêm vài phần. Ở dưới uy áp của kiếm trận, vòng bảo hộ của gã tu sĩ kia lập tức liền trở nên lung lay sắp đổ.</w:t>
      </w:r>
    </w:p>
    <w:p>
      <w:pPr>
        <w:pStyle w:val="BodyText"/>
      </w:pPr>
      <w:r>
        <w:t xml:space="preserve">Thấy tình hình như vậy, ba đại tu sĩ còn lại lập tức sắc mặt đại biến. Gã đại tu sĩ cấp năm vội tế ra Ngọc Như Ý là Tiên bảo vô thuộc tính, lập tức linh khí trong không trung điên cuồng tụ tập về hướng Ngọc Như Ý.</w:t>
      </w:r>
    </w:p>
    <w:p>
      <w:pPr>
        <w:pStyle w:val="BodyText"/>
      </w:pPr>
      <w:r>
        <w:t xml:space="preserve">---o0o---</w:t>
      </w:r>
    </w:p>
    <w:p>
      <w:pPr>
        <w:pStyle w:val="Compact"/>
      </w:pPr>
      <w:r>
        <w:br w:type="textWrapping"/>
      </w:r>
      <w:r>
        <w:br w:type="textWrapping"/>
      </w:r>
    </w:p>
    <w:p>
      <w:pPr>
        <w:pStyle w:val="Heading2"/>
      </w:pPr>
      <w:bookmarkStart w:id="498" w:name="chương-486-con-rối-hiển-uy."/>
      <w:bookmarkEnd w:id="498"/>
      <w:r>
        <w:t xml:space="preserve">476. Chương 486 : Con Rối Hiển Uy.</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486: Con rối hiển uy.</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Ngọc Như Ý kia là một kiện pháp khí thượng cổ tu sĩ lưu truyền tới nay, vốn là bảo vật trấn phái của đại tu sĩ cấp năm kia. Hắn với hai người đi cùng đều là người của đại phái tu tiên Vạn Thanh Môn, mà hắn lại càng là Thái thượng Đại trưởng lão của Vạn Thanh Môn.</w:t>
      </w:r>
    </w:p>
    <w:p>
      <w:pPr>
        <w:pStyle w:val="BodyText"/>
      </w:pPr>
      <w:r>
        <w:t xml:space="preserve">Từ Thập Vạn Đại Sơn phát sinh đại chiến Chính - Vu. Vạn Thanh Môn gia nhập chiến đoàn với danh nghĩa trợ chiến. Nhưng lúc bọn họ gia nhập, Vu tộc đã vì tổn thất thảm trọng mà bắt đầu lui lại, Vạn Thanh Môn không đánh mà thắng ngồi mát ăn bát vàng, cậy vào thực lực môn phái được chia khu vực hơn một phần tư Thập Vạn Đại Sơn. Bởi vì nơi này tài nguyên phong phú linh khí dư thừa. Vạn Thanh Môn di chuyển cả tổng bộ đến nơi này.</w:t>
      </w:r>
    </w:p>
    <w:p>
      <w:pPr>
        <w:pStyle w:val="BodyText"/>
      </w:pPr>
      <w:r>
        <w:t xml:space="preserve">Nơi đóng quân trước kia của Vạn Thanh Môn chỉ lưu lại hai đại tu sĩ tọa trấn, mà đại bộ phận đệ tử cùng ba gã đại tu sĩ khác thì đóng quân ở tại lãnh địa phía đông Thập Vạn Đại Sơn. Bọn họ cảm nhận được linh khí dao động của thiên kiếp Hóa Hình của Kim Long, bởi vì sợ tu sĩ của môn phái khác có thể bị hấp dẫn mà tới, cho nên ba người liên thủ đi tới.</w:t>
      </w:r>
    </w:p>
    <w:p>
      <w:pPr>
        <w:pStyle w:val="BodyText"/>
      </w:pPr>
      <w:r>
        <w:t xml:space="preserve">Sở dĩ hắn không sử dụng Ngọc Như Ý ngay khi vừa tới chủ yếu là thúc giục Ngọc Như Ý cần hao phí đại lượng năng lượng pháp tắc và chân khí. Nhưng hiện giờ mới vừa giao thủ đã bị con rối ma hóa chém chết một người, mà đồng bọn cũng tràn ngập nguy cơ, rốt cục hắn bất chấp tiêu hao, lập tức tế ra Ngọc Như Ý.</w:t>
      </w:r>
    </w:p>
    <w:p>
      <w:pPr>
        <w:pStyle w:val="BodyText"/>
      </w:pPr>
      <w:r>
        <w:t xml:space="preserve">Lúc này, công kích của mấy người cũng toàn bộ rơi lên phía trên Cửu Bảo Phù Đồ mà Long Tiêu Diêu gọi ra. Lực công kích của Tiên bảo Kim Cương Quyển quả thật không kém, nện lên Cửu Bảo Phù Đồ lập tức khiến bảo tháp lay động loạn lên một hồi. Tuy nhiên Cửu Bảo Phù Đồ đồng dạng là Tiên bảo, hơn nữa là pháp khí siêu cấp đầy đủ chín loại thuộc tính, mà Long Tiêu Diêu lại có thể đồng thời dùng chân khí chín loại thuộc tính, có thể hoàn toàn phát huy ra uy lực của Cửu Bảo Phù Đồ. Mà Kim Cương Quyển thuộc loại pháp khí công kích, khống chế, lực công kích ở trong hàng Tiên bảo cũng rất bình thường cho nên vẫn chưa đột phá được phòng ngự.</w:t>
      </w:r>
    </w:p>
    <w:p>
      <w:pPr>
        <w:pStyle w:val="BodyText"/>
      </w:pPr>
      <w:r>
        <w:t xml:space="preserve">Phục Hổ Tác thì quấn quanh ở ngoài Cửu Bảo Phù Đồ, không ngừng co rút trói chặt khiến cho bảo tháp phát ra tiếng kẽo kẹt. Mặc dù vẫn chưa thu nhỏ, vỡ nát nhưng lại không ngừng tiêu hao năng lượng của phù đồ để chống đỡ áp lực của Phục Hổ Tác.</w:t>
      </w:r>
    </w:p>
    <w:p>
      <w:pPr>
        <w:pStyle w:val="BodyText"/>
      </w:pPr>
      <w:r>
        <w:t xml:space="preserve">May mà lực công kích của những pháp khí còn lại đều kém rất xa Tiên bảo. Trong đó phi kiếm của đại tu sĩ hệ Kim, Luyện Ma Tháp và Phi Lai Phong của đại tu sĩ hệ Hỏa tương đối mạnh hơn, nhưng tổng cộng lại cũng chỉ tương đương Kim Cương Quyển. Tuy rằng cũng tiêu hao năng lượng của Cửu Bảo Phù Đồ nhưng trong một chốc một lát vẫn không thể lay chuyển được phòng ngự của bảo tháp.</w:t>
      </w:r>
    </w:p>
    <w:p>
      <w:pPr>
        <w:pStyle w:val="BodyText"/>
      </w:pPr>
      <w:r>
        <w:t xml:space="preserve">Tương đối mà nói, vận mệnh của tu sĩ hệ Hỏa kia thì thê thảm rất nhiều. Liệt Diễm Tráo căn bản không đủ sức chống đỡ công kích của Chu Thiên Kiếm Trận, mà lọt vào Chu Thiên Kiếm Trận khống chế, cho dù hắn muốn chạy trốn căn bản cũng không thể làm được. Tuy rằng hắn lại gọi ra một kiện cổ bảo thượng phẩm Liệt Diễm Thuẫn phụ trợ phòng ngự, nhưng hiệu quả cũng chỉ như muối bỏ biển, căn bản không tạo được nhiều tác dụng.</w:t>
      </w:r>
    </w:p>
    <w:p>
      <w:pPr>
        <w:pStyle w:val="BodyText"/>
      </w:pPr>
      <w:r>
        <w:t xml:space="preserve">Chỉ kiên trì được giây lát, Liệt Diễm Tráo của tu sĩ kia hoàn toàn sụp đổ trước công kích của Chu Thiên Kiếm Trận. Tu sĩ kia bị kiếm trận bao phủ, ngay cả cơ hội Nguyên Anh bỏ chạy cũng không có, bị kiếm trận giết chết trong nháy mắt.</w:t>
      </w:r>
    </w:p>
    <w:p>
      <w:pPr>
        <w:pStyle w:val="BodyText"/>
      </w:pPr>
      <w:r>
        <w:t xml:space="preserve">Con rối ma hóa sau khi nháy mắt miểu sát tên đại tu sĩ cấp một kia, lập tức dưới sự chỉ huy của Bạch Như Ngọc, một lần nữa thi triển Ma Tung Ẩn Tích, nhanh chóng bay về phía tên đại tu sĩ cấp hai.</w:t>
      </w:r>
    </w:p>
    <w:p>
      <w:pPr>
        <w:pStyle w:val="BodyText"/>
      </w:pPr>
      <w:r>
        <w:t xml:space="preserve">Tuy rằng con rối ma hóa bởi vì mất ý thức tự chủ mà thực lực yếu nhược không ít so với Ma tu cùng cấp, nhưng thực lực của Ma tu nổi danh quỷ dị bình thường đều mạnh hơn tu sĩ chính đạo cùng cấp. Thực lực của con rối ma hóa này đã đạt tới cảnh giới đại tu sĩ cấp bốn, cũng không kém gì so với đại tu sĩ chính đạo cấp ba, đối phó với đại tu sĩ cấp hai lại càng không thành vấn đề.</w:t>
      </w:r>
    </w:p>
    <w:p>
      <w:pPr>
        <w:pStyle w:val="BodyText"/>
      </w:pPr>
      <w:r>
        <w:t xml:space="preserve">Lúc này ba người còn lại mặc dù đều là đại tu sĩ nhưng không có Thần Mục Kim Tình như Long Tiêu Diêu, sau khi nhìn thấy con rối ma hóa miểu sát một vị đại tu sĩ cấp một thì đều cảm thấy hết hồn. Hiện giờ thấy con rối ma hóa đột nhiên lại ẩn giấu thân hình nào dám chậm trễ đều tự gọi ra pháp khí phòng ngự bao bọc mình vào trong, rồi dùng thần thức tìm kiếm tung tích con rối.</w:t>
      </w:r>
    </w:p>
    <w:p>
      <w:pPr>
        <w:pStyle w:val="BodyText"/>
      </w:pPr>
      <w:r>
        <w:t xml:space="preserve">Long Tiêu Diêu sau khi giết đại tu sĩ hệ Hỏa, lập tức khống chế Chu Thiên Kiếm Trận công hướng tên đại tu sĩ cấp ba hệ Kim. Hiện giờ tuy rằng theo tu vi cảnh giới tăng lên hắn đã có thể liên tục điều khiển Chu Thiên Kiếm Trận một canh giờ, nhưng đây chỉ là điều khiển mỗi Chu Thiên Kiếm Trận. Hiện giờ hắn cần dùng Tiên bảo phòng ngự, tiêu hao chân khí, pháp tắc năng lượng không ít, năng lực có thể tác chiến kéo dài cũng giảm xuống trên diện rộng, tự nhiên không dám trì hoãn thời gian.</w:t>
      </w:r>
    </w:p>
    <w:p>
      <w:pPr>
        <w:pStyle w:val="BodyText"/>
      </w:pPr>
      <w:r>
        <w:t xml:space="preserve">Đại tu sĩ hệ Kim kia bị Cửu Thiên Phích Lịch Kiếm công kích, gọi ra cổ bảo cực phẩm Kim Cương Thuẫn ngăn cản phi kiếm công kích. Nhưng bởi vì chênh lệch của phẩm cấp pháp khí, Kim Cương Thuẫn liên tiếp bại lui, sau khi tu sĩ kia lại gọi ra cổ bảo cực phẩm Kim Cương Tráo gia tăng phòng ngự mới miễn cưỡng chắn Phích Lịch Kiếm ở trước người.</w:t>
      </w:r>
    </w:p>
    <w:p>
      <w:pPr>
        <w:pStyle w:val="BodyText"/>
      </w:pPr>
      <w:r>
        <w:t xml:space="preserve">Nhưng pháp khí thuộc tính Kim vốn công mạnh thủ yếu, sau khi Chu Thiên Kiếm Trận gia nhập vòng chiến lập tức hiện ra vẻ chống đỡ hết nổi. Đại tu sĩ kia thấy thế lập tức lấy ra một khối ngọc phù, sau khi chân khí được rót vào trên ngọc phù bay ra một số phù văn thượng cổ màu bạc. Những phù văn kia xoay tròn lơ lửng ngoài thân hắn, phù văn bắn ra hào quang màu bạc hình thành một đạo kết giới bảo hộ hắn ở trong.</w:t>
      </w:r>
    </w:p>
    <w:p>
      <w:pPr>
        <w:pStyle w:val="BodyText"/>
      </w:pPr>
      <w:r>
        <w:t xml:space="preserve">Gần như đồng thời, Kim Cương Tráo của hắn hoàn toàn sụp đổ trước công kích của Chu Thiên Kiếm Trận, vòng bảo hộ lại vì vượt quá năng lực chịu đựng cực hạn mà xuất hiện vết rách. Mà Kim Cương Thuẫn dưới công kích liên hợp của Cửu Thiên Phích Lịch Kiếm cùng kiếm trận cũng đã bị đánh rơi. Phích Lịch Kiếm cùng Chu Thiên Kiếm Trận triển khai vây công tầng kết giới màu bạc do phù văn hình thành.</w:t>
      </w:r>
    </w:p>
    <w:p>
      <w:pPr>
        <w:pStyle w:val="BodyText"/>
      </w:pPr>
      <w:r>
        <w:t xml:space="preserve">Những phù văn màu bạc kia ngoài ẩn chứa chân khí khi tu sĩ kia dùng chân khí kích phát, còn có thể tự động hấp thu thiên địa linh khí bổ sung năng lượng tự tăng cường. Nhưng luyện chế loại phù lục thượng cổ ngọc phù này lấy thời đại thượng cổ làm cơ sở. Khi đó linh khí dư thừa hơn xa so với hiện giờ khiến cho việc kích phát ngọc phù cần hao phí càng nhiều chân khí, hơn nữa uy lực phù lục cũng giảm xuống trên diện rộng.</w:t>
      </w:r>
    </w:p>
    <w:p>
      <w:pPr>
        <w:pStyle w:val="BodyText"/>
      </w:pPr>
      <w:r>
        <w:t xml:space="preserve">Phù văn thượng cổ là do pháp tắc thiên địa thai nghén sinh ra, chúng nó có một bộ phận lực lượng của pháp tắc, cho nên uy lực của chúng đều cường đại hơn Pháp phù hiện đại ngàn vạn lần. Nhưng tương ứng năng lượng mà chúng hao phí cũng cao hơn ngàn vạn lần.</w:t>
      </w:r>
    </w:p>
    <w:p>
      <w:pPr>
        <w:pStyle w:val="BodyText"/>
      </w:pPr>
      <w:r>
        <w:t xml:space="preserve">Phù văn Kim Triện Văn lại càng là thể hiện trực tiếp của pháp tắc thiên địa, năng lượng cần thiết lại càng khó thể tưởng tượng. Cho dù có được ngọc phù, ở trong hoàn cảnh linh khí tương đối thiếu thốn của nhân giới hiện giờ cũng không thể phát huy ra uy lực vốn có.</w:t>
      </w:r>
    </w:p>
    <w:p>
      <w:pPr>
        <w:pStyle w:val="BodyText"/>
      </w:pPr>
      <w:r>
        <w:t xml:space="preserve">Cho dù là phù văn thượng cổ cũng cần đại lượng năng lượng mới có thể kích phát, ít nhất cũng cần có tu vi Nguyên Anh Kỳ mới có thể điều khiển. Đương nhiên chủng loại phù lục khác nhau năng lượng tiêu hao cũng khác nhau. Tỷ như Phá Tự Phù của Long Tiêu Diêu, chỉ cần năng lượng tương ứng với kết giới cần xuyên qua là có thể thúc giục, mà phù lục loại công kích phòng ngự thì tương đối hao phí năng lượng nhất.</w:t>
      </w:r>
    </w:p>
    <w:p>
      <w:pPr>
        <w:pStyle w:val="BodyText"/>
      </w:pPr>
      <w:r>
        <w:t xml:space="preserve">Phù văn thượng cổ của tu sĩ màu bạc này thuộc loại phù lục phòng ngự, theo công kích nhận được tăng lên, phòng ngự do phù văn hình thành cũng cần được càng nhiều năng lượng bổ sung.</w:t>
      </w:r>
    </w:p>
    <w:p>
      <w:pPr>
        <w:pStyle w:val="BodyText"/>
      </w:pPr>
      <w:r>
        <w:t xml:space="preserve">Nhưng Ngọc Như Ý của đại tu sĩ cấp năm kia đang điên cuồng hấp thu thiên địa linh khí cùng sinh khí, thiên địa linh khí và sinh cơ trong không gian đường kính một dặm đều điên cuồng chảy về phía Ngọc Như Ý.</w:t>
      </w:r>
    </w:p>
    <w:p>
      <w:pPr>
        <w:pStyle w:val="Compact"/>
      </w:pPr>
      <w:r>
        <w:br w:type="textWrapping"/>
      </w:r>
      <w:r>
        <w:br w:type="textWrapping"/>
      </w:r>
    </w:p>
    <w:p>
      <w:pPr>
        <w:pStyle w:val="Heading2"/>
      </w:pPr>
      <w:bookmarkStart w:id="499" w:name="chương-487-cướp-đoạt-sinh-cơ."/>
      <w:bookmarkEnd w:id="499"/>
      <w:r>
        <w:t xml:space="preserve">477. Chương 487 : Cướp Đoạt Sinh Cơ.</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Chương 487: Cướp đoạt sinh cơ.</w:t>
      </w:r>
    </w:p>
    <w:p>
      <w:pPr>
        <w:pStyle w:val="BodyText"/>
      </w:pPr>
      <w:r>
        <w:t xml:space="preserve">Dịch: Lãng Khách</w:t>
      </w:r>
    </w:p>
    <w:p>
      <w:pPr>
        <w:pStyle w:val="BodyText"/>
      </w:pPr>
      <w:r>
        <w:t xml:space="preserve">Nguồn: Vipvanda</w:t>
      </w:r>
    </w:p>
    <w:p>
      <w:pPr>
        <w:pStyle w:val="BodyText"/>
      </w:pPr>
      <w:r>
        <w:t xml:space="preserve">CV + Edit Text: Bảo Ngọc + qv2907 - 4vn</w:t>
      </w:r>
    </w:p>
    <w:p>
      <w:pPr>
        <w:pStyle w:val="BodyText"/>
      </w:pPr>
      <w:r>
        <w:t xml:space="preserve">Tiên bảo Ngọc Như Ý lúc này được đại tu sĩ cấp năm kia kích hoạt. Bởi vì tu sĩ kia đã nhìn ra Cửu Bảo Phù Đồ của Long Tiêu Diêu cũng là Tiên bảo, cho nên trực tiếp phát động công kích mạnh nhất mà hắn nắm giữ. Nhưng công kích mạnh nhất này cần năng lượng khổng lồ duy trì, cho dù hắn thân là đại tu sĩ bậc trung cũng không thể chịu đựng nổi, chỉ có thể để Ngọc Như Ý tự động hấp thu năng lượng thiên địa.</w:t>
      </w:r>
    </w:p>
    <w:p>
      <w:pPr>
        <w:pStyle w:val="BodyText"/>
      </w:pPr>
      <w:r>
        <w:t xml:space="preserve">Cũng chính vì thế, dùng Ngọc Như Ý phát động công kích mạnh nhất cần thời gian chuẩn bị khá dài, trước đây hắn chưa từng vận dụng trong thực chiến. Hiện giờ Ngọc Như Ý bị thúc giục, chẳng những thiên địa linh khí trong một dặm bị đoạt lấy, cây cối nguyên bản tươi tốt xanh um trong phạm vi một dặm cũng đang nhanh chóng héo rũ. Đó là kết quả sinh cơ bị cướp đoạt.</w:t>
      </w:r>
    </w:p>
    <w:p>
      <w:pPr>
        <w:pStyle w:val="BodyText"/>
      </w:pPr>
      <w:r>
        <w:t xml:space="preserve">Ngọc Như Ý nguyên bản hiện ra màu xanh biếc nhàn nhạt, lúc đầu tế lên giữa không trung chỉ có hơn nửa xích. Nhưng theo hấp thu đại lượng linh khí và sinh cơ, màu sắc của Ngọc Như Ý càng ngày càng xanh biếc, dần dần dài tới hơn một thước. Trên Ngọc Như Ý linh quang hiện ra, cuối cùng linh quang chói mắt khiến người ta không dám nhìn thẳng.</w:t>
      </w:r>
    </w:p>
    <w:p>
      <w:pPr>
        <w:pStyle w:val="BodyText"/>
      </w:pPr>
      <w:r>
        <w:t xml:space="preserve">Lúc này Ngọc Như Ý đã hấp thu đủ năng lượng, đã dần dần hiển lộ ra uy lực của tiên bảo, một cỗ áp lực khổng lồ từ giữa không trung ép tới Long Tiêu Diêu. Hắn nhìn ra Ngọc Như Ý không tầm thường, lập tức gọi ra Âm Dương Ngũ Hành Lôi Cầu, theo chân khí hắn rót vào biến ảo ra mười viên lôi cầu màu sắc khác nhau. Mười viên lôi cầu xoay tròn trên đỉnh đầu hắn, với mười đạo lôi điện đan xen thành một tấm thuẫn.</w:t>
      </w:r>
    </w:p>
    <w:p>
      <w:pPr>
        <w:pStyle w:val="BodyText"/>
      </w:pPr>
      <w:r>
        <w:t xml:space="preserve">Lúc này buồn bực nhất không ai ngoài vị đại tu sĩ hệ Kim cấp ba kia. Vòng bảo hộ của hắn hoàn toàn hỏng mất, tấm thuẫn cũng bị đánh rơi. Vũ khí bí mật phù lục thượng cổ vốn là chỗ dựa của hắn lại bởi vì linh khí gần như bị Ngọc Như Ý hút hết mà không thể được bổ sung năng lượng. Dưới công kích của Chu Thiên Kiếm Trận, kết giới do phù văn màu bạc hình thành tức thì linh quang mờ nhạt, rồi kết giới vặn vẹo. Chỉ một lát sau, kết giới ngân quang liền ầm ầm sụp đổ.</w:t>
      </w:r>
    </w:p>
    <w:p>
      <w:pPr>
        <w:pStyle w:val="BodyText"/>
      </w:pPr>
      <w:r>
        <w:t xml:space="preserve">Tu sĩ kia đương nhiên không cam lòng chết đi như vậy nhưng dưới sự bao phủ của Chu Thiên Kiếm Trận chẳng những thân thể bị hạn chế, ngay cả không gian cũng bị uy áp cường đại của kiếm trận phong bế, cho dù hắn muốn thuấn di bỏ chạy cũng bất lực. Hắn chỉ đành phải vào thời khắc mấu chốt dùng Pháp kỹ Kim Linh Tráo chống đỡ một chút, lại trong nháy mắt bị kiếm trận công kích vỡ nát biến mất.</w:t>
      </w:r>
    </w:p>
    <w:p>
      <w:pPr>
        <w:pStyle w:val="BodyText"/>
      </w:pPr>
      <w:r>
        <w:t xml:space="preserve">Tu sĩ kia lĩnh ngộ là đạo cảnh đặc biệt của thuộc tính Kim, mà đặc điểm lớn nhất của thuộc tính Kim chính là sắc bén vô kiên bất tồi, bởi vậy hắn nắm giữ cũng đều là loại thần thông công kích. Mà hắn bởi vì thiên địa linh khí bị Ngọc Như Ý hấp thu, lúc này cũng không đủ sức điều động thiên địa linh khí thi triển thần thông uy lực lớn để tự cứu. Kết quả đương nhiên cũng thành vong hồn dưới Chu Thiên Kiếm Trận.</w:t>
      </w:r>
    </w:p>
    <w:p>
      <w:pPr>
        <w:pStyle w:val="BodyText"/>
      </w:pPr>
      <w:r>
        <w:t xml:space="preserve">Lúc này Ngọc Như Ý của đại tu sĩ cấp năm kia đã hấp thu đủ năng lượng, thi triển ra một chiêu cường đại nhất của hắn: cướp đoạt sinh cơ. Nguyên bản hắn vì đánh vào Phi Thăng Kỳ, ngộ đạo cũng chỉ là pháp tắc thuộc tính Mộc đơn giản nhất. Nhưng từ khi hắn có được bảo vật trấn phái Ngọc Như Ý của môn phái, dựa vào pháp tắc ẩn chứa trong Ngọc Như Ý, tiến thêm một bước lĩnh ngộ ra khô vinh ý cảnh.</w:t>
      </w:r>
    </w:p>
    <w:p>
      <w:pPr>
        <w:pStyle w:val="BodyText"/>
      </w:pPr>
      <w:r>
        <w:t xml:space="preserve">Kỳ thật, khô vinh pháp tắc chủ yếu chính là thể hiện trong cỏ cây, lại có vài phần tương tự với sinh tử đạo cảnh, chỉ là không bá đạo như sinh tử pháp tắc. Bởi vì trong Ngọc Như Ý ẩn chứa năng lượng khô vinh pháp tắc, tu sĩ kia dùng Tiên bảo trợ giúp thi triển thần thông uy lực trống rỗng tăng trưởng gấp mấy lần. Trước đây cây cối héo rũ cũng chính là kết quả bị cướp đoạt sinh cơ.</w:t>
      </w:r>
    </w:p>
    <w:p>
      <w:pPr>
        <w:pStyle w:val="BodyText"/>
      </w:pPr>
      <w:r>
        <w:t xml:space="preserve">Mà cướp đoạt sinh cơ chẳng những có hiệu quả đối với tất cả sinh mệnh thể, cho dù đối với pháp khí, chân khí cũng có phá hoại đồng dạng. Sinh cơ của pháp khí hao tổn hết sẽ hoàn toàn báo hỏng, mà chân khí, linh khí vốn ẩn chứa sinh khí. Cướp đoạt sinh cơ có thể phá hoại thành phần của chân khí, khiến chân khí phát sinh biến dị cuối cùng mất khống chế, tự động tiêu tan.</w:t>
      </w:r>
    </w:p>
    <w:p>
      <w:pPr>
        <w:pStyle w:val="BodyText"/>
      </w:pPr>
      <w:r>
        <w:t xml:space="preserve">Thần thông này chẳng những bá đạo hơn nữa đối với tu sĩ kia mà nói còn có vẻ khó thể khống chế, trong phạm vi cướp đoạt sinh cơ bao phủ chẳng phân biệt địch ta, chẳng phân biệt chủng loại, đều sẽ bị cướp đoạt sinh cơ. Là tu sĩ nhân loại, hiệu quả của cướp đoạt sinh cơ tương tự như thần thông Tuế Nguyệt, sẽ khiến cho thọ nguyên mất đi, nghiêm trọng sẽ nhanh chóng già nua, các loại cơ năng của thân thể giảm xuống thậm chí trực tiếp tử vong.</w:t>
      </w:r>
    </w:p>
    <w:p>
      <w:pPr>
        <w:pStyle w:val="BodyText"/>
      </w:pPr>
      <w:r>
        <w:t xml:space="preserve">Mà loại lực lượng cướp đoạt sinh cơ này vô hình vô chất, không chỗ nào không vào, phương thức chống đỡ chỉ có thể dùng vòng bảo hộ hoàn toàn bảo vệ chính mình hoặc là có được chân khí cường đại bảo hộ, có thể chống đỡ pháp tắc cướp đoạt sinh cơ ăn mòn đối với bản thân. Đương nhiên, điều kiện tiên quyết chính là vòng bảo hộ có thể chịu đựng cướp đoạt sinh cơ ăn mòn hoặc chân khí đủ để chống lại cướp đoạt sinh cơ phá hư.</w:t>
      </w:r>
    </w:p>
    <w:p>
      <w:pPr>
        <w:pStyle w:val="BodyText"/>
      </w:pPr>
      <w:r>
        <w:t xml:space="preserve">Long Tiêu Diêu cũng từng bước đầu lĩnh ngộ khô vinh đạo cảnh, tự nhiên cảm giác được hiệu quả cướp đoạt sinh cơ của pháp tắc “Khô vinh” của Ngọc Như Ý. Hắn dùng Thần Mục Kim Tình cẩn thận quan sát nhưng cũng chỉ là cảm giác dường như từ trong Ngọc Như Ý khuếch tán ra ngoài một chút khí tức màu xám.</w:t>
      </w:r>
    </w:p>
    <w:p>
      <w:pPr>
        <w:pStyle w:val="BodyText"/>
      </w:pPr>
      <w:r>
        <w:t xml:space="preserve">Hắn dùng biến ảo Âm Dương Ngũ Hành Lôi cầu ngưng kết lôi thuẫn đón đỡ cỗ khí tức màu xám kia. Ngay trong khoảnh khắc tiếp xúc, lôi điện đan xen thành tấm thuẫn lập tức như chảo nước nóng sôi sùng sục bị rót nước lạnh vào trở nên sôi trào, điện lưu kêu “xoẹt xoẹt”, nhảy lên lay động, dần dần ảm đạm, cuối cùng mười loại lôi điện trước sau hỏng mất tám loại. Chỉ có hai loại lôi điện thuộc tính Giáp Mộc, Ất Mộc còn tồn tại nhưng cũng có vẻ hư nhược không ít.</w:t>
      </w:r>
    </w:p>
    <w:p>
      <w:pPr>
        <w:pStyle w:val="BodyText"/>
      </w:pPr>
      <w:r>
        <w:t xml:space="preserve">Từ trình tự mười loại lôi điện tiêu tan, Long Tiêu Diêu đã phát hiện mặc dù cướp đoạt sinh cơ có tác dụng với thuộc tính chân khí, lôi điện thuộc tính Kim biến mất đầu tiên, cũng chính là lực chống đỡ cướp đoạt sinh cơ của thuộc tính Kim kém cỏi nhất. Sau đó theo thứ tự là thuộc tính hỏa, Thổ, Thủy. Mà thuộc tính Mộc bởi vì ẩn chứa sinh cơ mạnh nhất, lực chống đỡ cướp đoạt sinh cơ cũng mạnh nhất.</w:t>
      </w:r>
    </w:p>
    <w:p>
      <w:pPr>
        <w:pStyle w:val="BodyText"/>
      </w:pPr>
      <w:r>
        <w:t xml:space="preserve">Bởi vì đã giết chết ba gã đại tu sĩ, lúc này công kích mà Long Tiêu Diêu phải chịu đựng cũng đã giảm đi. Mà hiện tại uy hiếp lớn nhất đối với hắn chính là lực lượng của cỗ cướp đoạt sinh cơ kia. Vì thế, hắn lập tức khống chế Cửu Bảo Phù Đồ biểu hiện thành thuộc tính Mộc, cả tòa bảo tháp hiện ra hào quang xanh biếc, chống đỡ cỗ khí tức màu xám kia ăn mòn.</w:t>
      </w:r>
    </w:p>
    <w:p>
      <w:pPr>
        <w:pStyle w:val="BodyText"/>
      </w:pPr>
      <w:r>
        <w:t xml:space="preserve">Lúc này con rối ma hóa đã ẩn giấu thân hình bay đến phía sau đại tu sĩ cấp hai kia, đang vung ma kiếm chém về phía hắn. Con rối ma hóa tuy thừa kế một bộ phận thần thông của Ma tu, nhưng bởi vì mất ý thức tự chủ, tự nhiên cũng mất cảm ngộ đối với đạo cảnh, thi triển thần thông chỉ xuất phát từ bản năng nhưng không muốn gì được nấy như Ma tu.</w:t>
      </w:r>
    </w:p>
    <w:p>
      <w:pPr>
        <w:pStyle w:val="BodyText"/>
      </w:pPr>
      <w:r>
        <w:t xml:space="preserve">Con rối ma hóa tuy ẩn giấu thân hình nhưng tra xét cẩn thận lại có thể ngẫu nhiên phát hiện ra một tia dòng khí dao động. Từ sau khi con rối ẩn giấu thân hình, những đại tu sĩ khác đều đang dùng toàn bộ tinh thần tra xét, đối với bất kỳ tu sĩ nào bị con rối ma hóa có lực công kích cường đại như thế công kích gần người chỉ sợ đều sẽ dữ nhiều lành ít.</w:t>
      </w:r>
    </w:p>
    <w:p>
      <w:pPr>
        <w:pStyle w:val="BodyText"/>
      </w:pPr>
      <w:r>
        <w:t xml:space="preserve">Đại tu sĩ cấp hai kia vốn đã gọi ra một kiện cổ bảo cực phẩm thuộc tính Thổ: Hoàng Ngọc Tháp, nhận thấy không khí phía sau xuất hiện một tia dao động, lại vội vàng gọi ra một kiện cổ bảo cực phẩm Hậu Thổ Thuẫn chắn ở phía sau.</w:t>
      </w:r>
    </w:p>
    <w:p>
      <w:pPr>
        <w:pStyle w:val="BodyText"/>
      </w:pPr>
      <w:r>
        <w:t xml:space="preserve">Long Tiêu Diêu phát hiện khí tức màu xám của Ngọc Như Ý cũng đồng dạng bao phủ cửa sơn động nơi Bạch Như Ngọc. Kết giới Pháp trận phòng ngự của sơn động sau khi cùng khí tức màu xám gặp nhau lập tức mau chóng ảm đạm. Chỉ trong giây lát, trước sau đã có hai kết giới Pháp trận hoàn toàn mất linh lực, biến mất.</w:t>
      </w:r>
    </w:p>
    <w:p>
      <w:pPr>
        <w:pStyle w:val="Compact"/>
      </w:pPr>
      <w:r>
        <w:br w:type="textWrapping"/>
      </w:r>
      <w:r>
        <w:br w:type="textWrapping"/>
      </w:r>
    </w:p>
    <w:p>
      <w:pPr>
        <w:pStyle w:val="Heading2"/>
      </w:pPr>
      <w:bookmarkStart w:id="500" w:name="chương-488-tiên-bảo-quyết-đấu."/>
      <w:bookmarkEnd w:id="500"/>
      <w:r>
        <w:t xml:space="preserve">478. Chương 488 : Tiên Bảo Quyết Đấu.</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488: Tiên bảo quyết đấu.</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thấy thế không khỏi kinh hãi, vội truyền âm Bạch Như Ngọc dùng Huyền Băng Tráo tự bảo vệ. Lúc này hắn đã giết chết tên đại tu sĩ hệ Kim kia, lập tức khống chế Chu Thiên Kiếm Trận công tới đại tu sĩ cấp năm. Cửu Thiên Phích Lịch Kiếm thì bay tới đâm vào tên đại tu sĩ hệ Thổ cùng con rối ma hóa triển khai liên hợp công kích. Đồng thời, toàn lức rót chân khí vào Cửu Bảo Phù Đồ chống đỡ khí tức màu xám xâm nhập.</w:t>
      </w:r>
    </w:p>
    <w:p>
      <w:pPr>
        <w:pStyle w:val="BodyText"/>
      </w:pPr>
      <w:r>
        <w:t xml:space="preserve">Đại tu sĩ hệ Thổ cấp hai kia dùng Hậu Thổ Thuẫn cùng Hoàng Ngọc Tháp tạo thành phòng ngự liên hợp chặn ma kiếm. Ma kiếm ở trong tay con rối ma hóa công kích, lực công kích vượt xa pháp khí do tu sĩ dùng thần thức điều khiển. Khuyết điểm duy nhất chính là tính biến hóa và linh hoạt không bằng thần thức thao túng.</w:t>
      </w:r>
    </w:p>
    <w:p>
      <w:pPr>
        <w:pStyle w:val="BodyText"/>
      </w:pPr>
      <w:r>
        <w:t xml:space="preserve">Nhưng dù vậy, lực công kích của Ma tu cận chiến làm cho bọn họ có thể đột phá phòng ngự của tu sĩ đẳng cấp cao hơn bản thân. Đây cũng là nguyên nhân năng lực thực chiến của Ma tu tương đối mạnh hơn so với người tu tiên chính đạo. Bọn họ thường xuyên gần người công kích trọng thương, thậm chí giết chết tu sĩ chính đạo có tu vi cao hơn mình.</w:t>
      </w:r>
    </w:p>
    <w:p>
      <w:pPr>
        <w:pStyle w:val="BodyText"/>
      </w:pPr>
      <w:r>
        <w:t xml:space="preserve">Lực phòng ngự của thuộc tính Thổ quả thật tương đối cường đại. Phòng ngự của đại tu sĩ hệ Thổ kia không ngờ mạnh hơn một bậc so với hai gã đại tu sĩ cấp ba đã chết. Phòng ngự của Hậu Thổ Thuẫn cùng Hoàng Ngọc Tháp bị ma kiếm đập ột trận rung loạn, linh quang trên pháp khí lập tức ảm đạm nhưng cuối cùng chặn được công kích của ma kiếm.</w:t>
      </w:r>
    </w:p>
    <w:p>
      <w:pPr>
        <w:pStyle w:val="BodyText"/>
      </w:pPr>
      <w:r>
        <w:t xml:space="preserve">Nhưng con rối ma hóa lại nhanh chóng bổ ra kiếm thứ hai. Mà lúc này Cửu Thiên Phích Lịch Kiếm cũng tham gia công kích. Phích Lịch Kiếm vốn thuộc loại Tiên bảo bậc cao, lại là pháp khí thuộc tính Lôi sở trường về lực công kích, lực công kích hơn xa Kim Cương Quyển. Phòng ngự của tu sĩ kia lập tức biểu hiện ra vẻ chống đỡ hết nổi. nguồn</w:t>
      </w:r>
    </w:p>
    <w:p>
      <w:pPr>
        <w:pStyle w:val="BodyText"/>
      </w:pPr>
      <w:r>
        <w:t xml:space="preserve">Sơn động nơi Bạch Như Ngọc có năm kết giới Pháp bảo phòng ngự bảo hộ, nhưng nguồn năng lượng của Pháp trận chỉ là linh thạch cao cấp. Nguyên bản Pháp trận cấp cao có tác dụng hấp thu thiên địa linh khí tăng cường bản thân, nhưng lúc này linh khí đã bị Ngọc Như Ý hút đi, uy lực của Pháp trận cũng theo đó mà giảm không nhỏ.</w:t>
      </w:r>
    </w:p>
    <w:p>
      <w:pPr>
        <w:pStyle w:val="BodyText"/>
      </w:pPr>
      <w:r>
        <w:t xml:space="preserve">Dưới sự xâm nhập của khí xám Ngọc Như Ý, năng lượng trong kết giới tức thì bị ăn mòn biến dị mau chóng biến mất. Kết giới mất đi năng lượng đương nhiên không thể duy trì. Mà linh thạch cao cấp cũng vì tác dụng liên thông với Pháp trận, CŨNG bị lực lượng cướp đoạt sinh cơ của khí xám ảnh hưởng, linh thạch vốn lóe linh quang màu trắng ngà chỉ một lát sau liền biến thành hòn đá u ám không hề có linh khí. Kết giới Pháp trận chỉ kiên trì được một lát liền bởi vì năng lượng không đủ mà trước sau vỡ nát từng cái.</w:t>
      </w:r>
    </w:p>
    <w:p>
      <w:pPr>
        <w:pStyle w:val="BodyText"/>
      </w:pPr>
      <w:r>
        <w:t xml:space="preserve">Đại tu sĩ cấp năm lúc này cũng là khiếp sợ không thôi, nhìn thấy Long Tiêu Diêu lấy ra một kiện lại một kiện Tiên bảo, tâm tình tham lam, ghen tị khó thể kìm nén. Hắn là Thái thượng Đại trưởng lão của đại phái tu tiên Vạn Thanh Môn cũng chỉ có được hai kiện Tiên bảo công kích, mà hiện tại hắn đã thấy được bốn kiện Tiên bảo của Long Tiêu Diêu, cộng thêm con rối ma hóa quỷ dị. Hiện tại hắn đang phán đoán thân phận của Long Tiêu Diêu.</w:t>
      </w:r>
    </w:p>
    <w:p>
      <w:pPr>
        <w:pStyle w:val="BodyText"/>
      </w:pPr>
      <w:r>
        <w:t xml:space="preserve">Nhưng điều khiến hắn cảm thấy khiếp sợ nhất vẫn là Long Tiêu Diêu lại có thể điều khiển Tiên bảo thuộc tính bất đồng. Từ Cửu Thiên Phích Lịch Kiếm cùng Âm Dương Ngũ hành Lôi cầu cho thấy Long Tiêu Diêu rõ ràng phải là đại tu sĩ hệ Lôi. Mà Cửu Bảo Phù Đồ lại biểu hiện rõ ràng là Tiên bảo hệ Mộc. Điều này hoàn toàn vượt qua thường thức của Tu Tiên giới hiện tại, khiến hắn làm sao có thể không khiếp sợ.</w:t>
      </w:r>
    </w:p>
    <w:p>
      <w:pPr>
        <w:pStyle w:val="BodyText"/>
      </w:pPr>
      <w:r>
        <w:t xml:space="preserve">Nhìn thấy Chu Thiên Kiếm Trận đã trước sau tiêu diệt hai gã đại tu sĩ, hiện giờ lại công về phía mình trong lòng đại tu sĩ cấp năm kia không tránh khỏi vài phần bối rối. Không nói tới từng gặp qua, cho dù là nghe hắn cũng chưa bao giờ nghe nói có tu sĩ nào có thể đồng thời điều khiển nhiều phi kiếm như vậy, 365 thanh phi kiếm, chỉ sợ đại tu sĩ có năng lực khống chế CŨNG không nhiều.</w:t>
      </w:r>
    </w:p>
    <w:p>
      <w:pPr>
        <w:pStyle w:val="BodyText"/>
      </w:pPr>
      <w:r>
        <w:t xml:space="preserve">Long Tiêu Diêu bởi vì thuở nhỏ luyện chế đan dược, kỹ xảo thần thức khống chế vượt xa người khác. Mà bởi vì công pháp và kỳ ngộ lần lượt, mức độ cường đại thần thức của hắn vượt xa tu sĩ khác, lại từ Trúc Cơ Kỳ bắt đầu tu tập kiếm trận, hiện giờ mới có thể tự nhiên khống chế Chu Thiên Kiếm Trận. Nếu đổi là đại tu sĩ bình thường, trước không nói thuộc tính chân khí, cho dù đồng thời điều khiển nhiều phi kiếm như vậy căn bản cũng không có khả năng làm được.</w:t>
      </w:r>
    </w:p>
    <w:p>
      <w:pPr>
        <w:pStyle w:val="BodyText"/>
      </w:pPr>
      <w:r>
        <w:t xml:space="preserve">Nhưng mà là thường thức của Tu Tiên giới, ai cũng biết số lượng của bộ pháp khí càng nhiều tuy rằng thao tác càng khó khăn nhưng hiệu quả tăng thêm của pháp khí càng cao, biến hóa cũng càng nhiều, uy lực cũng càng mạnh.</w:t>
      </w:r>
    </w:p>
    <w:p>
      <w:pPr>
        <w:pStyle w:val="BodyText"/>
      </w:pPr>
      <w:r>
        <w:t xml:space="preserve">Hiện giờ khi nhìn thấy Long Tiêu Diêu có thể đồng thời khống chế nhiều phi kiếm như vậy hình thành kiếm trận, tu sĩ kia sao dám có nửa phần khinh địch. Hắn lập tức tế ra một kiện Thứ Tiên bảo Thần Mộc Diệu Thụ phỏng chế Linh bảo. Cũng giống như Cửu Bảo Phù Đồ thoát thai từ phù đồ cấp bảy, Thần Mộc Diệu Thụ là pháp khí phỏng chế Thất Bảo Diệu Thụ.</w:t>
      </w:r>
    </w:p>
    <w:p>
      <w:pPr>
        <w:pStyle w:val="BodyText"/>
      </w:pPr>
      <w:r>
        <w:t xml:space="preserve">Thất Bảo Diệu Thụ là Tiên thiên Linh bảo của phật gia. Đó là bảo vật đỉnh cấp nhất trong truyền thuyết. Thất Bảo Diệu Thụ dùng bảy loại trân bảo: vàng, bạc, lưu ly, pha lê, xà cừ, xích châu, mã não luyện chế mà thành, phải dùng pháp lực phật gia mới có thể điều khiển.</w:t>
      </w:r>
    </w:p>
    <w:p>
      <w:pPr>
        <w:pStyle w:val="BodyText"/>
      </w:pPr>
      <w:r>
        <w:t xml:space="preserve">Thần Mộc Diệu Thụ thì là dùng bảy loại linh mộc vạn năm: đào mộc, bồ đề, ngô đồng... cùng Xá lợi tử luyện chế mà thành, tuy rằng xa xa không bằng Thất thụ quỷ dị mọc bảy loại lá bất đồng xuất hiện bên cạnh tu sĩ kia, cành lá sum xuê hoàn toàn bao phủ hắn ở trong.</w:t>
      </w:r>
    </w:p>
    <w:p>
      <w:pPr>
        <w:pStyle w:val="BodyText"/>
      </w:pPr>
      <w:r>
        <w:t xml:space="preserve">Uy áp cường đại và cương khí của Chu Thiên Kiếm Trận lập tức khiến đại thụ lay động một hồi, một ít lá cây lập tức bị xuyên thủng hoặc đánh rơi, bộ phận cành cây cũng bị bẻ cong, một số cành tương đối nhỏ bé lập tức bị bẻ gãy. Tuy nhiên, cành lá của đại thụ hàng vạn, cũng theo tu sĩ rót chân khí bổ sung không ngừng mọc ra cành lá mới tăng cường phòng ngự.</w:t>
      </w:r>
    </w:p>
    <w:p>
      <w:pPr>
        <w:pStyle w:val="BodyText"/>
      </w:pPr>
      <w:r>
        <w:t xml:space="preserve">Đại tu sĩ cấp năm kia điều khiển Thần Mộc Diệu Thụ không phải vận dụng pháp lực Phật môn mà là năng lượng “Vinh” trong khô vinh pháp tắc. Có năng lượng vinh chống đỡ, đại thụ chẳng những vì sinh mệnh lực tăng trưởng mà lực phòng ngự tăng lên còn có thể không ngừng mọc ra cành lá mới chữa trị gia tăng phòng ngự.</w:t>
      </w:r>
    </w:p>
    <w:p>
      <w:pPr>
        <w:pStyle w:val="BodyText"/>
      </w:pPr>
      <w:r>
        <w:t xml:space="preserve">Tu sĩ cấp năm kia đương nhiên cũng không cho rằng chỉ với Thần Mộc Diệu Thụ có thể chống đỡ được Chu Thiên Kiếm Trận, hắn còn đồng thời gọi ra một kiện Cổ bảo cực phẩm Linh Mộc Tráo. Một cái vòng bảo hộ màu xanh xuất hiện ở ngoài thân, gia nhập vào trong phòng ngự.</w:t>
      </w:r>
    </w:p>
    <w:p>
      <w:pPr>
        <w:pStyle w:val="BodyText"/>
      </w:pPr>
      <w:r>
        <w:t xml:space="preserve">Nhưng Thần Mộc Diệu Thụ chỉ là Thứ Tiên bảo, phẩm chất chung quy không bằng Tiên bảo mà uy lực của Chu Thiên Kiếm Trận cho dù trong hàng Tiên bảo thì lực công kích CŨNG xếp ở hàng đầu. Mặc dù có Linh Mộc Tráo trợ giúp, tuyến phòng ngự bên ngoài thân tu sĩ kia vẫn đang không ngừng lay động héo rũ như trước.</w:t>
      </w:r>
    </w:p>
    <w:p>
      <w:pPr>
        <w:pStyle w:val="BodyText"/>
      </w:pPr>
      <w:r>
        <w:t xml:space="preserve">Lúc này tình huống của đại tu sĩ hệ Thổ kia lại càng không xong. Hắn chỉ là đại tu sĩ cấp hai, mặc dù ở Tu Tiên giới đã tính là đỉnh cao nhưng hiện giờ hắn đối mặt với con rối ma hóa tu vi tương đương Ma tu cấp bốn. Tuy rằng tính linh hoạt và kỹ xảo vận dụng thần thông không bằng Ma tu cấp bốn nhưng thực lực chỉnh thể CŨNG tuyệt đối không kém so với Ma tu cấp ba, tu sĩ kia vốn khó thể chống đỡ huống chi lúc này lại có Cửu Thiên Phích Lịch Kiếm gia nhập công kích với hắn.</w:t>
      </w:r>
    </w:p>
    <w:p>
      <w:pPr>
        <w:pStyle w:val="BodyText"/>
      </w:pPr>
      <w:r>
        <w:t xml:space="preserve">Tuyến phòng ngự của tu sĩ kia sau khi con rối ma hóa bổ ra kiếm thứ hai lập tức có vẻ lung lay sắp đổ. Sau khi Cửu Thiên Phích Lịch Kiếm đâm trúng Hoàng Ngọc Tháp lập tức đánh rơi nó. Tu sĩ kia đã trước thời hạn nhận ra khó thể chống đỡ, lập tức không hề dừng lại thi triển thuấn di bỏ chạy.</w:t>
      </w:r>
    </w:p>
    <w:p>
      <w:pPr>
        <w:pStyle w:val="BodyText"/>
      </w:pPr>
      <w:r>
        <w:t xml:space="preserve">Mà lúc này tình hình của Bạch Như Ngọc cũng đầy nguy ngập. Kết giới Pháp trận nguyên bản bảo hộ sơn động đã biến mất toàn bộ, khí tức màu xám do Ngọc Như Ý phát ra đã bao trùm lên nàng, mà hiện giờ nàng chỉ có mỗi Huyền Băng Tráo chống đỡ.</w:t>
      </w:r>
    </w:p>
    <w:p>
      <w:pPr>
        <w:pStyle w:val="BodyText"/>
      </w:pPr>
      <w:r>
        <w:t xml:space="preserve">---o0o---</w:t>
      </w:r>
    </w:p>
    <w:p>
      <w:pPr>
        <w:pStyle w:val="Compact"/>
      </w:pPr>
      <w:r>
        <w:br w:type="textWrapping"/>
      </w:r>
      <w:r>
        <w:br w:type="textWrapping"/>
      </w:r>
    </w:p>
    <w:p>
      <w:pPr>
        <w:pStyle w:val="Heading2"/>
      </w:pPr>
      <w:bookmarkStart w:id="501" w:name="chương-489-đại-chiến-cường-địch."/>
      <w:bookmarkEnd w:id="501"/>
      <w:r>
        <w:t xml:space="preserve">479. Chương 489 : Đại Chiến Cường Địch.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489: Đại chiến cường địch.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đương nhiên phát hiện lúc này Bạch Như Ngọc đã lọt vào hoàn cảnh nguy hiểm, lập tức toàn lực phát động công kích. Hiện giờ hắn cũng không có năng lực đảm bảo Bạch Như Ngọc không bị cỗ khí xám kia quấy nhiễu, chỉ là một bên tăng mạnh thế công, tranh thủ mau chóng giải quyết đối thủ trước mắt một bên thi triển ra thần thông phong tỏa không gian phong bế không gian bên ngoài thân Bạch Như Ngọc để ngăn cản khí xám xâm nhập.</w:t>
      </w:r>
    </w:p>
    <w:p>
      <w:pPr>
        <w:pStyle w:val="BodyText"/>
      </w:pPr>
      <w:r>
        <w:t xml:space="preserve">Nhưng ngay cả kết giới do nhiều Pháp trận phòng ngự tạo thành cũng không thể ngăn cản khí xám, mà hiện giờ thiên địa linh khí bị Ngọc Như Ý rút đi, Long Tiêu Diêu cũng chỉ có thể hoàn toàn dựa vào chân khí bản thân thi triển thần thông phong bế, tự nhiên hiệu quả cũng hết sức có hạn. Phong bế kết giới chỉ duy trì được vài giây, ngay tại sự ăn mòn của cướp đoạt sinh cơ của Ngọc Như Ý, mất đi năng lượng lặng yên biến mất.</w:t>
      </w:r>
    </w:p>
    <w:p>
      <w:pPr>
        <w:pStyle w:val="BodyText"/>
      </w:pPr>
      <w:r>
        <w:t xml:space="preserve">Long Tiêu Diêu không hứng thú đuổi theo đại tu sĩ chạy trốn kia, chỉ khống chế Cửu Thiên Phích Lịch Kiếm gia nhập công kích đối với đại tu sĩ cấp năm. Đồng thời hắn khống chế Chu Thiên Kiếm Trận thi triển ra kiếm thế uy lực lớn nhất mà hắn nắm giữ hiện giờ: Tinh Thần Lưu Chuyển, 365 thanh phi kiếm với phương thức sắp xếp ứng với tinh tú triển khai công kích, trong đó mơ hồ ẩn chứa lực lượng thiên đạo.</w:t>
      </w:r>
    </w:p>
    <w:p>
      <w:pPr>
        <w:pStyle w:val="BodyText"/>
      </w:pPr>
      <w:r>
        <w:t xml:space="preserve">Đại tu sĩ cấp năm kia hiện giờ đã bắt đầu hối hận không nên vì lòng tham mà tới. Hai vị đồng môn đều đã bị giết chết, thực lực môn phái hao tổn nhiều, sau này tất nhiên sẽ mất đi một bộ phận tài nguyên. Mà hiện tại phiền toái nhất chính là hắn bị vây trong Chu Thiên Kiếm Trận, chẳng những mắt thấy càng ngày càng khó chống đỡ, cho dù muốn chạy trốn cũng đã không thể làm được.</w:t>
      </w:r>
    </w:p>
    <w:p>
      <w:pPr>
        <w:pStyle w:val="BodyText"/>
      </w:pPr>
      <w:r>
        <w:t xml:space="preserve">Vì giữ mạng, tu sĩ đó linh cơ máy động, lập tức khống chế Phục Hổ Tác buông tha công kích đối với Long Tiêu Diêu, ngược lại bay về phía Bạch Như Ngọc. Hắn đương nhiên nhìn ra Phục Hổ Tác căn bản khó thể đột phá phòng ngự của Long Tiêu Diêu, hơn nữa cùng nhìn qua quan hệ giữa hai người. Ý tưởng hiện tại của hắn chính là bắt giữ Bạch Như Ngọc thực lực yếu kém, chỉ có như thế mới có thể cò kè mặc cả với Long Tiêu Diêu, chẳng những có thể toàn thân trở ra mà không chừng còn có thể chiếm được một ít thu hoạch ngoài ý muốn. Hạ quyết tâm, hắn lập tức khống chế Phục Hổ Tác bay về phía Bạch Như Ngọc.</w:t>
      </w:r>
    </w:p>
    <w:p>
      <w:pPr>
        <w:pStyle w:val="BodyText"/>
      </w:pPr>
      <w:r>
        <w:t xml:space="preserve">Vào lúc Long Tiêu Diêu thấy Phục Hổ Tác buông mình ra lập tức hiểu được ý đồ của đối phương, không khỏi giận dữ. Hắn lập tức truyền âm để Bạch Như Ngọc né tránh.</w:t>
      </w:r>
    </w:p>
    <w:p>
      <w:pPr>
        <w:pStyle w:val="BodyText"/>
      </w:pPr>
      <w:r>
        <w:t xml:space="preserve">Vừa rồi bởi vì đối phương có năm người, thương thế Bạch Như Ngọc độ kiếp chưa lành, chống lại bất kỳ người nào đều hết sức nguy hiểm. Mà hiện giờ tình thế đã khác. Ba người bị Long Tiêu Diêu cùng con rối giết chết, một người đã bỏ chạy ra mấy trăm dặm hơn nữa không có chút ý tứ quay đầu lại. Đại tu sĩ cấp năm còn lại bị Chu Thiên Kiếm Trận vây khốn, căn bản không đủ sức thoát khỏi.</w:t>
      </w:r>
    </w:p>
    <w:p>
      <w:pPr>
        <w:pStyle w:val="BodyText"/>
      </w:pPr>
      <w:r>
        <w:t xml:space="preserve">Hiện giờ Long Tiêu Diêu tuy chỉ mới là đại tu sĩ cấp ba nhưng thực lực chân thật của hắn đã không kém gì đại tu sĩ bậc trung. Mà dưới sự khống chế của Chu Thiên Kiếm Trận, cho dù thực lực đối thủ hơi cao hơn hắn cũng khó thể đột phá kiếm trận mà ra. Đã không có uy hiếp, Bạch Như Ngọc chạy xa tránh né tự nhiên không thành vấn đề.</w:t>
      </w:r>
    </w:p>
    <w:p>
      <w:pPr>
        <w:pStyle w:val="BodyText"/>
      </w:pPr>
      <w:r>
        <w:t xml:space="preserve">Nhưng Bạch Như Ngọc vừa mới thăng cấp thành công, căn bản không thể thi triển thần thông của đại tu sĩ như thuấn di. Nghe được truyền âm, nàng nhất thời cũng quên mất ngọc phù của mình có thể thi triển thần thông không gian, chỉ là phi hành né tránh. Tuy rằng tốc độ phi hành của nàng đã không chậm nhưng so ra lại vẫn kém Tiên bảo. Nàng vừa mới bay ra khỏi sơn động hơn mười thước đã bị Phục Hổ Tác vây khốn.</w:t>
      </w:r>
    </w:p>
    <w:p>
      <w:pPr>
        <w:pStyle w:val="BodyText"/>
      </w:pPr>
      <w:r>
        <w:t xml:space="preserve">Phục Hổ Tác dưới sự khống chế của tu sĩ kia lập tức co rút trói chặt, cấp bậc của Huyền Băng Tráo kém quá xa, lập tức bị Phục Hổ Tác trói chặt nhanh chóng thu nhỏ, chỉ trong nháy mắt liền mất tác dụng bảo hộ. Dưới sự nhắc nhở của Long Tiêu Diêu. Bạch Như Ngọc lấy ra khối ngọc phù không gian màu xám kia, lập tức dùng thần thông xuyên qua không gian của ngọc phù độn ra vài trăm thước, tạm thời thoát khỏi Phục Hổ Tác của tu sĩ kia.</w:t>
      </w:r>
    </w:p>
    <w:p>
      <w:pPr>
        <w:pStyle w:val="BodyText"/>
      </w:pPr>
      <w:r>
        <w:t xml:space="preserve">Bạch Như Ngọc sau khi độn ra vài trăm thước liền lập tức hạ xuống, điều động chân khí khu trừ khí xám xâm nhập, đang ăn mòn sinh cơ trong cơ thể nàng. Nguyên lai khi Huyền Băng Tráo của nàng bị Phục Hổ Tác nén ép, vòng bảo hộ đã không thể hoàn toàn bảo vệ nàng, một bộ phận khí tức do Ngọc Như Ý phóng thích nhân cơ hội xâm nhập vào cơ thể nàng, đang phá hoại sinh cơ trong cơ thể nàng.</w:t>
      </w:r>
    </w:p>
    <w:p>
      <w:pPr>
        <w:pStyle w:val="BodyText"/>
      </w:pPr>
      <w:r>
        <w:t xml:space="preserve">Lúc này Long Tiêu Diêu cũng phát hiện ra tình huống của Bạch Như Ngọc, ngoài giận dữ đương nhiên còn nóng lòng như lửa đốt. Hắn toàn lực thúc giục Chu Thiên Kiếm Trận. Dưới kiếm thế Tinh Thần Lưu Chuyển, 365 thanh phi kiếm giống như 365 vì sao lưu chuyển không thôi, trong thế công của kiếm trận ẩn chứa một cỗ thiên uy. Dưới thiên uy áp chế, lực phòng ngự cùng khôi phục của Thần Mộc Diệu Thụ giảm xuống trên diện rộng.</w:t>
      </w:r>
    </w:p>
    <w:p>
      <w:pPr>
        <w:pStyle w:val="BodyText"/>
      </w:pPr>
      <w:r>
        <w:t xml:space="preserve">Đương nhiên trước hết bị kiếm trận công phá vẫn là Linh Mộc Tráo. Vòng bảo hộ vốn có vẻ lung lay sụp đổ dưới công kích của kiếm trận, sau khi bị thiên uy áp chế của kiếm thế Tinh Thần Lưu Chuyển, vòng bảo hộ màu xanh lập tức bị phi kiếm đánh tan.</w:t>
      </w:r>
    </w:p>
    <w:p>
      <w:pPr>
        <w:pStyle w:val="BodyText"/>
      </w:pPr>
      <w:r>
        <w:t xml:space="preserve">Cành lá của Thần Mộc Diệu Thụ cũng đều rơi xuống, bẻ gãy trong cương khí của Chu Thiên Kiếm Trận, mà năng lực khôi phục của đại thụ đã bị thiên uy áp chế, đại thụ từ tươi tốt xanh um dần dần biến thành một gốc cây trụi lủi loang lổ mục nát, rốt cục khó thể ngăn cản kiếm trận công kích.</w:t>
      </w:r>
    </w:p>
    <w:p>
      <w:pPr>
        <w:pStyle w:val="BodyText"/>
      </w:pPr>
      <w:r>
        <w:t xml:space="preserve">Mà lúc này, Cửu Thiên Phích Lịch Kiếm cũng đâm tới, tức thì xuyên qua cành lá thưa thớt của đại thụ đâm về phía tu sĩ kia. Trải qua mấy năm bồi dưỡng, tuy rằng kiếm tâm của Long Tiêu Diêu chưa đạt tới viên mãn nhưng khoảng cách đại thành cũng không xa, cộng thêm kiếm đảm đã tới đại thành, hiện giờ hắn điều khiển Phích Lịch Kiếm uy lực tăng lên trên diện rộng. Đây cũng là nguyên nhân căn bản vừa rồi công kích hai gã đại tu sĩ khác thoải mái đắc thủ.</w:t>
      </w:r>
    </w:p>
    <w:p>
      <w:pPr>
        <w:pStyle w:val="BodyText"/>
      </w:pPr>
      <w:r>
        <w:t xml:space="preserve">Tuy rằng lực phòng ngự của Thứ Tiên bảo Thần Mộc Diệu Thụ hơn xa so với pháp khí của mấy tu sĩ khác nhưng hiện giờ đã có vẻ lắc lư sụp đổ dưới công kích của Chu Thiên Kiếm Trận, làm sao còn có thể chống đỡ được Chu Thiên Kiếm Trận uy lực tăng vọt.</w:t>
      </w:r>
    </w:p>
    <w:p>
      <w:pPr>
        <w:pStyle w:val="BodyText"/>
      </w:pPr>
      <w:r>
        <w:t xml:space="preserve">Đại tu sĩ kia đương nhiên sẽ không bó tay chịu chết, một bên lại gọi ra một kiện Cổ bảo cực phẩm Linh Mộc Thuẫn ngăn cản, một bên gọi ra một con yêu thú cấp chín Độc Giác Mãng. Đó là một con mãng xà thân thể dài hơn chục trượng, trên đỉnh đầu của nó lại mọc ra một cái độc giác màu xám dài đến một thước.</w:t>
      </w:r>
    </w:p>
    <w:p>
      <w:pPr>
        <w:pStyle w:val="BodyText"/>
      </w:pPr>
      <w:r>
        <w:t xml:space="preserve">Độc Giác Mãng thuộc loại hoang dã, đến hiện giờ cơ bản đã tuyệt chủng. Nghe nói nó là yêu thú có được huyết mạch Giao tộc. Cũng chính vì thế phẩm cấp huyết thống của nó đã gần như đạt tới cảnh giới linh thú. Độc Giác Mãng là yêu thú thuộc tính Mộc nhưng độc giác của nó thừa kế độ cứng rắn của sừng giao, hơn nữa lực lượng nó cực lớn, lực công kích cũng hết sức cường đại.</w:t>
      </w:r>
    </w:p>
    <w:p>
      <w:pPr>
        <w:pStyle w:val="BodyText"/>
      </w:pPr>
      <w:r>
        <w:t xml:space="preserve">Đương nhiên lực công kích của thân thể quấn quanh của Độc Giác Mãng cũng không kém. Hơn nữa sinh mệnh lực của nó rất mạnh, là một loại yêu thú khó chơi nhất. Tu sĩ kia nhân cơ duyên xảo hợp, phát hiện trứng của Độc Giác Mãng này trong động phủ một tu sĩ thượng cổ. Sau lại, Độc Giác Mãng này đã nhiều lần giúp hắn hóa hiểm nguy thành bình an trong tranh đấu. Lần này nguyên nhân trọng yếu nhất hắn muốn đối phó Long Tiêu Diêu cũng là muốn cho Độc Giác Mãng cắn nuốt Kim Long, từ đó có thể thăng cấp thành linh thú.</w:t>
      </w:r>
    </w:p>
    <w:p>
      <w:pPr>
        <w:pStyle w:val="BodyText"/>
      </w:pPr>
      <w:r>
        <w:t xml:space="preserve">Tu sĩ kia lúc này gọi Độc Giác Mãng ra nhưng không tính để nó đối phó với Long Tiêu Diêu. Rất nhiều Tiên bảo của Long Tiêu Diêu khiến hắn hiểu được mình khó thể thủ thắng, hắn tính toán để Độc Giác Mãng xé mở kiếm trận vây quanh để bỏ chạy. Đương nhiên trong lòng hắn còn chờ mong có thể cướp trước một bước bắt lấy Bạch Như Ngọc đang chữa thương.</w:t>
      </w:r>
    </w:p>
    <w:p>
      <w:pPr>
        <w:pStyle w:val="BodyText"/>
      </w:pPr>
      <w:r>
        <w:t xml:space="preserve">Độc Giác Mãng cấp chín đương nhiên có năng lực phi hành, sau khi được gọi ra lập tức bay lên không dưới sự chỉ huy của tu sĩ, dùng độc giác hung hăng húc tới kiếm trận ở phía trên.</w:t>
      </w:r>
    </w:p>
    <w:p>
      <w:pPr>
        <w:pStyle w:val="BodyText"/>
      </w:pPr>
      <w:r>
        <w:t xml:space="preserve">---o0o---</w:t>
      </w:r>
    </w:p>
    <w:p>
      <w:pPr>
        <w:pStyle w:val="Compact"/>
      </w:pPr>
      <w:r>
        <w:br w:type="textWrapping"/>
      </w:r>
      <w:r>
        <w:br w:type="textWrapping"/>
      </w:r>
    </w:p>
    <w:p>
      <w:pPr>
        <w:pStyle w:val="Heading2"/>
      </w:pPr>
      <w:bookmarkStart w:id="502" w:name="chương-49-0-cường-địch-bỏ-chạy."/>
      <w:bookmarkEnd w:id="502"/>
      <w:r>
        <w:t xml:space="preserve">480. Chương 49 0: Cường Địch Bỏ Chạy.</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490: Cường địch bỏ chạy.</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Nhưng mà dưới sự áp chế của thiên uy kiếm trận, tốc độ di chuyển của Độc Giác Mãng bị giảm trên diện rộng. Mà Linh Mộc Thuẫn căn bản không thể ngăn cản thế tới của Cửu Thiên Phích Lịch Kiếm, liên tiếp bại lui. Mà lúc này Long Tiêu Diêu nóng lòng tăng mạnh thế công của kiếm trận, Thần Mộc Diệu Thụ của tu sĩ kia rốt cục không chống đỡ nổi, đại thụ chớp lóe vài cái sau đó nhanh chóng thu nhỏ lại nguyên hình pháp khí.</w:t>
      </w:r>
    </w:p>
    <w:p>
      <w:pPr>
        <w:pStyle w:val="BodyText"/>
      </w:pPr>
      <w:r>
        <w:t xml:space="preserve">Đại tu sĩ cấp năm kia thấy thế kinh hoảng thất sắc nhưng hắn trong vòng vây của Chu Thiên Kiếm Trận lại căn bản không đủ sức bỏ chạy. Tu sĩ kia quả thuật đủ quyết đoán, cũng đủ độc. Hắn không ngờ từ bỏ thân thể của mình, một cái Nguyên Anh độn ra thân thể, bám lên trên người Độc Giác Mãng xông thẳng lên phía trên.</w:t>
      </w:r>
    </w:p>
    <w:p>
      <w:pPr>
        <w:pStyle w:val="BodyText"/>
      </w:pPr>
      <w:r>
        <w:t xml:space="preserve">Ngay khi Nguyên Anh của tu sĩ kia độn ra khỏi thân thể, cương khí của Chu Thiên Kiếm Trận đã bắn tới. Thân thể hắn trong nháy mắt đã bị hơn trăm đạo cương khí hoàn toàn nghiền nát, hóa thành những miếng thịt rơi vài xuống.</w:t>
      </w:r>
    </w:p>
    <w:p>
      <w:pPr>
        <w:pStyle w:val="BodyText"/>
      </w:pPr>
      <w:r>
        <w:t xml:space="preserve">Độc giác của Độc Giác Mãng cấp chín phóng ra hào quang màu xám thẫm, chống đỡ cương khí của phi kiếm phía trên. Tuy rằng bởi vì Chu Thiên Kiếm Trận từ bốn phương tám hướng đồng thời vây công tu sĩ kia mà phía trên chỉ có sáu mươi thanh phi kiếm nhưng lúc này kiếm trận phát ra thiên uy áp chế tốc độ của Độc Giác Mãng. Hơn nữa hiện giờ Long Tiêu Diêu cương khí đại thành, dưới sự duy trì của Tiên bảo phi kiếm, uy lực của cương khí lại càng mạnh mẽ.</w:t>
      </w:r>
    </w:p>
    <w:p>
      <w:pPr>
        <w:pStyle w:val="BodyText"/>
      </w:pPr>
      <w:r>
        <w:t xml:space="preserve">Độc giác của Độc Giác Mãng tuy quả thật thừa kế bộ phận năng lực của sừng giao nhưng lúc này cương khí của Chu Thiên Kiếm Trận cho dù là Giao tộc chân chính cũng không thể dùng sừng để ngạnh kháng hào quang. Huống chi, Độc Giác Mãng chỉ là có bộ phận huyết mạch Giao tộc. Cương khí trong nháy mắt đánh nát hào quang màu xám thẫm, bắn lên cái đầu thật lớn và độc giác của Độc Giác Mãng.</w:t>
      </w:r>
    </w:p>
    <w:p>
      <w:pPr>
        <w:pStyle w:val="BodyText"/>
      </w:pPr>
      <w:r>
        <w:t xml:space="preserve">Nhưng lực phòng ngự của Độc Giác Mãng quả thật không tầm thường. Những kiếm cương sắc bén linh hoạt kia bắn lên đầu Độc Giác Mãng chỉ là đánh rơi mấy chục cái vảy nhưng không bị thương nặng. Thương tổn nặng nhất cũng chỉ là đâm ra một vết thương dài ba tấc, sâu nửa tấc ở phía trên mí mắt của Độc Giác Mãng.</w:t>
      </w:r>
    </w:p>
    <w:p>
      <w:pPr>
        <w:pStyle w:val="BodyText"/>
      </w:pPr>
      <w:r>
        <w:t xml:space="preserve">Tuy nhiên, vết thương này cũng khiến Độc Giác Mãng đau đớn không thôi, thống khổ lắc đầu phát ra tiếng gầm giận dữ, thân hình lao về phía trước không khỏi thoáng ngừng lại. Mà ngay trong nháy mắt Độc Giác Mãng ngưng lại, phi kiếm mới vừa cắt nát thân thể tu sĩ dưới sự khống chế của Long Tiêu Diêu đâm tới từ phía sau và bên cạnh Nguyên Anh của tu sĩ kia nhìn thấy nguy hiểm tới gần, trên mặt lộ vẻ dữ tợn.</w:t>
      </w:r>
    </w:p>
    <w:p>
      <w:pPr>
        <w:pStyle w:val="BodyText"/>
      </w:pPr>
      <w:r>
        <w:t xml:space="preserve">CÙNG lúc đó trong miệng Độc Giác Mãng phun ra một viên yêu đan to bằng quả đào bay lên phía trên.</w:t>
      </w:r>
    </w:p>
    <w:p>
      <w:pPr>
        <w:pStyle w:val="BodyText"/>
      </w:pPr>
      <w:r>
        <w:t xml:space="preserve">Long Tiêu Diêu thấy thế không khỏi có chút kinh ngạc. Yêu đan mặc dù có thể dựa vào năng lượng thật lớn tạm thời chống đỡ Chu Thiên Kiếm Trận từ phía trên phát động thế công nhưng không thể giống như pháp khí đột phá được kiếm trận, cũng vô lực đồng thời chống đỡ phi kiếm công kích từ bên cạnh và phía dưới. Hơn nữa sau khi phun ra yêu đan, thực lực Độc Giác Mãng giảm xuống, càng không thể xông ra vòng vây của kiếm trận. Tuy nhiên hắn cũng không cho rằng đại tu sĩ kia kích động phạm sai lầm, mà cẩn thận quan sát biến hóa tiếp theo.</w:t>
      </w:r>
    </w:p>
    <w:p>
      <w:pPr>
        <w:pStyle w:val="BodyText"/>
      </w:pPr>
      <w:r>
        <w:t xml:space="preserve">Chuyện ngoài dự đoán của mọi người đã xảy ra. Sau khi Độc Giác Mãng phun ra yêu đan, Nguyên Anh kia lại thi triển bí pháp trực tiếp dẫn bạo yêu đan. Nói thì chậm xảy ra thì nhanh, hết thảy đều phát sinh trong nháy mắt. Nhưng bởi vì Độc Giác Mãng phun ra yêu đan bất thường khiến cho Long Tiêu Diêu chú ý, ngay khi Nguyên Anh bấm pháp quyết dẫn bạo yêu đan, hắn đã hiểu được ý đồ của đối phương vội khống chế phi kiếm tránh né và thi triển thần thông phong tỏa không gian làm yếu uy lực tự bạo của yêu đan.</w:t>
      </w:r>
    </w:p>
    <w:p>
      <w:pPr>
        <w:pStyle w:val="BodyText"/>
      </w:pPr>
      <w:r>
        <w:t xml:space="preserve">Thực lực của yêu thú cấp chín có thể so với đại tu sĩ bậc thấp của nhân loại. Năng lượng ẩn chứa trong yêu đan khổng lồ cỡ nào, uy lực tự bạo cho dù không thể nói hủy thiên diệt địa nhưng tự bạo trong phạm vi nhất định cũng đủ để hủy diệt hết thảy, cho dù Tiên bảo chỉ sợ cũng khó thể may mắn thoát khỏi. Long Tiêu Diêu không dám sơ suất, khống chế Tiên bảo né tránh đồng thời thân thể cũng bay ra phía sau. truyện copy từ</w:t>
      </w:r>
    </w:p>
    <w:p>
      <w:pPr>
        <w:pStyle w:val="BodyText"/>
      </w:pPr>
      <w:r>
        <w:t xml:space="preserve">Nhưng lần này yêu đan tự bạo cũng không phải chính yêu thú phát động mà là do Nguyên Anh của đại tu sĩ thi triển bí thuật dẫn bạo. Loại bí thuật này chỉ có thể thi triển với yêu thú trải qua lấy máu nhận chủ, đương nhiên không thể sử dụng đối với loại yêu thú ký kết khế ước sinh tử với tu sĩ như là Kim Long. Nếu không, sau khi tự bạo yêu đan yêu thú tất nhiên tử vong, tu sĩ tự nhiên cũng theo đó mà tử vong.</w:t>
      </w:r>
    </w:p>
    <w:p>
      <w:pPr>
        <w:pStyle w:val="BodyText"/>
      </w:pPr>
      <w:r>
        <w:t xml:space="preserve">Chỉ có yêu thú quan hệ chủ thứ dùng phương thức khống hồn thu phục mới có thể dùng phương thức này để dẫn bạo. Sau khi dẫn bạo yêu đan, yêu thú đương nhiên sẽ tử vong. Hơn nữa loại phương thức dẫn bạo này bởi vì dùng loại lực kích phát năng lượng trong yêu đan phát nổ, có thể khống chế phương hướng tự bạo nhưng uy lực không thể sánh bằng yêu thú tự dẫn bạo.</w:t>
      </w:r>
    </w:p>
    <w:p>
      <w:pPr>
        <w:pStyle w:val="BodyText"/>
      </w:pPr>
      <w:r>
        <w:t xml:space="preserve">Cũng chính vì thế đại tu sĩ kia mới dám dẫn bạo yêu đan, nếu không dưới sóng xung kích hủy diệt khủng bố do yêu đan tự bạo gây ra, Nguyên Anh của đại tu sĩ kia đã mất pháp khí bảo hộ tuyệt đối không có khả năng sinh tồn. Vào lúc Nguyên Anh dẫn bạo yêu đan, một mặt dẫn đường cho phương hướng chính yêu đan tự bạo về phía trên, một mặt khác Nguyên Anh trốn vào trong cơ thể Độc Giác Mãng, dùng lực phòng ngự mạnh mẽ của Độc Giác Mãng để bảo hộ sự an toàn của bản thân.</w:t>
      </w:r>
    </w:p>
    <w:p>
      <w:pPr>
        <w:pStyle w:val="BodyText"/>
      </w:pPr>
      <w:r>
        <w:t xml:space="preserve">Sóng xung kích của yêu đan bùng nổ tuy đồng thời tràn ra bốn phương tám hướng nhưng bởi vì phương hướng chính Nguyên Anh tu sĩ kia dẫn bạo là phía trên, phương hướng sóng xung kích mạnh nhất cũng là kiếm trận ở phía trên. Tương đối mà nói, sóng xung kích bùng nổ ở hướng khác yếu hơn nhiều, mà yếu nhất thì là phía dưới yêu đan.</w:t>
      </w:r>
    </w:p>
    <w:p>
      <w:pPr>
        <w:pStyle w:val="BodyText"/>
      </w:pPr>
      <w:r>
        <w:t xml:space="preserve">Tuy nhiên uy lực tự bạo của yêu đan yêu thú cấp chín rốt cục không phải tầm thường. Thân thể Độc Giác Mãng tuy lực phòng ngự cường đại nhưng vẫn lập tức bị sóng xung kích xé thành mảnh nhỏ như cũ. Tuy nhiên, Nguyên Anh của đại tu sĩ kia lại vì thân thể Độc Giác Mãng triệt tiêu đại bộ phận năng lượng của sóng xung kích, chỉ bị sóng xung kích chấn động xuất hiện vết rách mơ hồ mà không bị đánh nát.</w:t>
      </w:r>
    </w:p>
    <w:p>
      <w:pPr>
        <w:pStyle w:val="BodyText"/>
      </w:pPr>
      <w:r>
        <w:t xml:space="preserve">Long Tiêu Diêu tuy phản ứng đã rất nhanh, phát hiện tình huống không đúng lập tức khống chế Chu Thiên Kiếm Trận tránh né nhưng hết thảy phát sinh quá nhanh hơn nữa tốc độ truyền bá của sóng xung kích mau lẹ vô cùng. Hơn nữa năng lượng ẩn chứa trong sóng xung kích thật sự quá mức khổng lồ, kết giới phong tỏa không gian do hắn thi triển ra ở trước mặt cỗ năng lượng khủng bố đó căn bản không chút tác dụng, trong nháy mắt vỡ nát biến mất giống như một tờ giấy mỏng.</w:t>
      </w:r>
    </w:p>
    <w:p>
      <w:pPr>
        <w:pStyle w:val="BodyText"/>
      </w:pPr>
      <w:r>
        <w:t xml:space="preserve">Chu Thiên Kiếm Trận dưới sự khống chế của Long Tiêu Diêu mau chóng bay trở về nhưng mấy chục thanh phi kiếm phía trên yêu đan lại vẫn không thể hoàn toàn tránh khỏi sóng xung kích bùng nổ, lập tức bị sóng xung kích đánh bay. Tuy rằng Chu Thiên Kiếm Trận vốn là Tiên bảo, chất liệu kiên cố vẫn chưa tổn hại nhưng cũng bị lực phá hoại thật lớn của sóng xung kích khiến cho linh quang ảm đạm.</w:t>
      </w:r>
    </w:p>
    <w:p>
      <w:pPr>
        <w:pStyle w:val="BodyText"/>
      </w:pPr>
      <w:r>
        <w:t xml:space="preserve">Cùng lúc Chu Thiên Kiếm Trận bị xung kích Long Tiêu Diêu lập tức cảm thấy khí huyết cuồn cuộn, thiếu chút nữa phun ra một ngụm máu tươi. Đó là bởi vì bản mạng pháp khí cùng hắn tâm thần tương liên chặt chẽ, cũng vì phi kiếm lọt vào xung kích nghiêm trọng mà bị chấn động. Đây cũng may phẩm chất phi kiếm rất tốt, hắn lại phản ứng mau lẹ, Chu Thiên Kiếm Trận cũng không bị tổn thương nghiêm trọng. Nếu không hắn cũng tất nhiên liên đài mà bị thương nặng.</w:t>
      </w:r>
    </w:p>
    <w:p>
      <w:pPr>
        <w:pStyle w:val="BodyText"/>
      </w:pPr>
      <w:r>
        <w:t xml:space="preserve">Nguyên Anh của tu sĩ kia nhìn thấy Chu Thiên Kiếm Trận bị phá, cũng bất chấp bản thân bị chấn động bị thương, lập tức toàn lực thi triển tốc độ nhanh nhất bỏ chạy về phương xa. Cùng lúc đó, Long Tiêu Diêu đã rời khỏi trăm thước, hắn đã không còn lòng dạ nào đuổi theo Nguyên Anh bỏ chạy mà thuấn di đến trước người Bạch Như Ngọc giúp nàng chống đỡ uy hiếp của sóng xung kích.</w:t>
      </w:r>
    </w:p>
    <w:p>
      <w:pPr>
        <w:pStyle w:val="BodyText"/>
      </w:pPr>
      <w:r>
        <w:t xml:space="preserve">---o0o---</w:t>
      </w:r>
    </w:p>
    <w:p>
      <w:pPr>
        <w:pStyle w:val="Compact"/>
      </w:pPr>
      <w:r>
        <w:br w:type="textWrapping"/>
      </w:r>
      <w:r>
        <w:br w:type="textWrapping"/>
      </w:r>
    </w:p>
    <w:p>
      <w:pPr>
        <w:pStyle w:val="Heading2"/>
      </w:pPr>
      <w:bookmarkStart w:id="503" w:name="chương-491-ẩn-tu-trong-mật-động."/>
      <w:bookmarkEnd w:id="503"/>
      <w:r>
        <w:t xml:space="preserve">481. Chương 491 : Ẩn Tu Trong Mật Động.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491: Ẩn tu trong mật động.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Bạch Như Ngọc lúc này đang toàn lực dùng chân khí chống đỡ bụi khí trong cơ thể. Dù nàng cách vị trí giao chiến chừng vài trăm thước nhưng yêu đan yêu thú cấp chín tự bạo có thể truyền xa hơn mười dặm, nàng vẫn bị sóng xung kích bao phủ, thậm chí còn coi như ở trong khu vực trung tâm. Bằng vào thực lực hiện tại, nàng căn bản không đủ sức chống đỡ sóng xung kích.</w:t>
      </w:r>
    </w:p>
    <w:p>
      <w:pPr>
        <w:pStyle w:val="BodyText"/>
      </w:pPr>
      <w:r>
        <w:t xml:space="preserve">Long Tiêu Diêu thuấn di đến trước người Bạch Như Ngọc, lập tức dùng Cửu Bảo Phù Đồ bảo hộ nàng vào bên trong. Mà còn con rối ma hóa lại hộ pháp cho nàng. Vốn nó chắn trước người nàng, ý đồ thay nàng chống đỡ sóng xung kích ập tới. Vì thế cho nên Long Tiêu Diêu mới thuận lợi dùng Cửu Bảo Phù Đồ bảo hộ lấy nàng.</w:t>
      </w:r>
    </w:p>
    <w:p>
      <w:pPr>
        <w:pStyle w:val="BodyText"/>
      </w:pPr>
      <w:r>
        <w:t xml:space="preserve">May mắn yêu đan bùng nổ không phải do yêu thú tự mình kích nổ, hơn nữa đây cũng không phải là phương hướng vụ nổ nhằm vào. Dưới sự bảo vệ của Tiên bảo Cửu Bảo Phù Đồ, hai người Long Tiêu Diêu bình yên vượt qua sự uy hiếp của sóng xung kích. Bản thân Long Tiêu Diêu cũng không để ý tới sóng xung kích ngoài thân mà đặt tay phải lên ngực Bạch Như Ngọc, truyền chân khí thuộc tính mộc giúp nàng tiêu trừ khí tức phá phách trong cơ thể.</w:t>
      </w:r>
    </w:p>
    <w:p>
      <w:pPr>
        <w:pStyle w:val="BodyText"/>
      </w:pPr>
      <w:r>
        <w:t xml:space="preserve">Chân khí thuộc tính mộc tràn ngập sinh cơ, có thể triệt tiêu cỗ khí tức kia và lực phá hoại của nó, hơn nữa còn tẩm bổ thân thể Bạch Như Ngọc, cỗ khí tức kia sau khi bị tan rã hoàn toàn, dù thân thể Bạch Như Ngọc không bị thương tổn nghiêm trọng nhưng cũng tổn hại mất hai ba mươi năm thọ nguyên.</w:t>
      </w:r>
    </w:p>
    <w:p>
      <w:pPr>
        <w:pStyle w:val="BodyText"/>
      </w:pPr>
      <w:r>
        <w:t xml:space="preserve">Dưới chân khí thuộc tính mộc của Long Tiêu Diêu và đan dược chữa thương tẩm bổ, tổn thương do độ kiếp của Bạch Như Ngọc cũng đã lành lại bảy tám phần. Tuy nhiên, nàng như trước cần tu luyện một đoạn thời gian để củng cố tu vi, nếu không có thể lại ngã xuống Nguyên Anh Kỳ, cánh cửa phi thăng trong tương lai càng khó khăn.</w:t>
      </w:r>
    </w:p>
    <w:p>
      <w:pPr>
        <w:pStyle w:val="BodyText"/>
      </w:pPr>
      <w:r>
        <w:t xml:space="preserve">Long Tiêu Diêu nhanh chóng thu dọn chiến trường, Nguyên Anh tên đại tu sĩ cấp năm kia vì nóng lòng bỏ chạy cho nên không kịp mang theo nhẫn trữ vật và pháp khí. Tuy nhiên, Ngọc Như ý và Phục Hổ Tác là hai pháp khí bản mạng của hắn, hiện tại cũng không thể điều khiển. Hắn còn tra xét Kim Long một chút, phát hiện yêu nguyên lực của nó tiêu hao nghiêm trọng nhưng thương thế bình thường, chỉ cần tu dưỡng trong Vạn Thú Lệnh sẽ khôi phục.</w:t>
      </w:r>
    </w:p>
    <w:p>
      <w:pPr>
        <w:pStyle w:val="BodyText"/>
      </w:pPr>
      <w:r>
        <w:t xml:space="preserve">Lại nói, Long Tiêu Diêu tuy chỉ là đại tu sĩ cấp ba nhưng thực lực tuyệt đối không thu kém tên đại tu sĩ cấp năm, cộng thêm nhiều Tiên bảo và con rối ma hóa, đối phó với tên đại tu sĩ cấp năm cũng không phải là chuyện khó khăn. Chỉ là hắn không ngờ đối phương lại có thần thông cường hãn cướp đoạt sinh cơ của Ngọc Như Ý. Kết quả mới khiến cho Bạch Như Ngọc bị thương tổn.</w:t>
      </w:r>
    </w:p>
    <w:p>
      <w:pPr>
        <w:pStyle w:val="BodyText"/>
      </w:pPr>
      <w:r>
        <w:t xml:space="preserve">Long Tiêu Diêu từ khối lệnh bài do tên tu sĩ kia mang theo đã biết đối phương chính là Thái thượng Đại trưởng lão của Vạn Thanh Môn. Hắn lúc này tuy đang rất giận dữ, hận không thể lập tức tìm tới cửa báo thù nhưng việc cấp bách chính là tìm một nơi an toàn để Bạch Như Ngọc trị liệu thương thế, ổn định tu vi.</w:t>
      </w:r>
    </w:p>
    <w:p>
      <w:pPr>
        <w:pStyle w:val="BodyText"/>
      </w:pPr>
      <w:r>
        <w:t xml:space="preserve">Long Tiêu Diêu hơi cân nhắc một chút, lập tức mang Bạch Như Ngọc về phía động phủ Đại Vu Thần trong lòng đất ở Thập Vạn Đại Sơn. Nơi đó dù bị Vu tộc phát hiện nhưng tu sĩ Chính đạo lại không biết. Hiện tại Thập Vạn Đại Sơn bị môn phái tu tiên chính đạo chiếm lĩnh, Vu tộc hẳn không dám tùy ý xâm nhập. Hơn nữa, động phủ có đầy đủ pháp trận phòng ngự, chính là một nơi tu luyện không tồi.</w:t>
      </w:r>
    </w:p>
    <w:p>
      <w:pPr>
        <w:pStyle w:val="BodyText"/>
      </w:pPr>
      <w:r>
        <w:t xml:space="preserve">Đi vào động phủ Đại Vu Thần trong lòng đất, Long Tiêu Diêu còn bố trí thêm mấy pháp trận phòng ngự, trước luyện chế một ít đan dược phụ trợ Bạch Như Ngọc tu luyện, để nàng chuyên tâm tu luyện ổn định tu vi rồi hắn mới bắt đầu xem xét thu hoạch cuộc đại chiến vừa rồi.</w:t>
      </w:r>
    </w:p>
    <w:p>
      <w:pPr>
        <w:pStyle w:val="BodyText"/>
      </w:pPr>
      <w:r>
        <w:t xml:space="preserve">Tên đại tu sĩ cấp năm không hổ là Thái thượng Đại trưởng lão của đại phái tu tiên, nhẫn trữ vật của hắn có giá trị cao nhất trong bốn cái, thậm chí còn vượt qua tổng giá trị của ba chiếc kia cộng lại. Nên biết rằng ba người kia cũng là đại tu sĩ, gia tài của bọn họ đều vô cùng giàu có nhưng tên đại tu sĩ cấp năm kia nắm giữ tài nguyên toàn bộ môn phái, những người khác căn bản không thể sánh bằng được.</w:t>
      </w:r>
    </w:p>
    <w:p>
      <w:pPr>
        <w:pStyle w:val="BodyText"/>
      </w:pPr>
      <w:r>
        <w:t xml:space="preserve">Trong bốn nhẫn trữ vật đều có rất nhiều linh thạch, trong đó tên đại tu sĩ cấp năm có tới mấy trăm khối linh thạch đỉnh cấp. Vì hiện tại nhân giới thiếu thốn linh khí, xác suất sinh ra linh thạch đỉnh cấp cực thấp, lúc trước vì luyện chế Chu Thiên Kiếm Trận, cần ba trăm sáu mươi năm khối linh thạch đỉnh cấp mà Long Tiêu Diêu tiêu phí không ít công sức, còn phải dùng cả công pháp Địa giai và cổ bảo giao dịch với phường thị Vương gia, cũng mất mấy chục năm mới thu đủ.</w:t>
      </w:r>
    </w:p>
    <w:p>
      <w:pPr>
        <w:pStyle w:val="BodyText"/>
      </w:pPr>
      <w:r>
        <w:t xml:space="preserve">Công pháp và cổ bảo của bốn người này không có ý nghĩa gì với Long Tiêu Diêu, CŨNG chỉ đùng dể đổi lấy linh thạch mà thôi. Nhưng trong bốn nhẫn trữ vật còn có một số tài liệu có phẩm chất không tồi, cũng có một ít đan dược, hơn nữa dược lực chỉ rất hữu hạn. Dù là tên đại tu sĩ cấp năm kia cũng gần như không thể thu thập được dược thảo vạn năm. Trong nhẫn trữ vật của hắn, có một góc linh thảo trân quý, tuy là loại linh thảo có thể gia tăng sinh cơ và thọ nguyên nhưng CŨNG chỉ có tuổi chưa tới ba ngàn năm.</w:t>
      </w:r>
    </w:p>
    <w:p>
      <w:pPr>
        <w:pStyle w:val="BodyText"/>
      </w:pPr>
      <w:r>
        <w:t xml:space="preserve">Trong ba kiện Tiên bảo hắn thu được thì cũng chỉ có thể sử dụng được Kim Cương Quyển, hai kiện kia thì do tên đại tu sĩ cấp năm chưa chết cho nên người khác không thể luyện hóa sử dụng được. Thần Mộc Diệu Thụ cũng có thể xem là một kiện pháp khí không tồi nhưng cũng là một kiên pháp khí bản mạng, không thể sử dụng được. Còn ngọc phù phòng ngự thượng cổ màu bạc kia là thứ khiến Long Tiêu Diêu cảm thấy khá hứng thú.</w:t>
      </w:r>
    </w:p>
    <w:p>
      <w:pPr>
        <w:pStyle w:val="BodyText"/>
      </w:pPr>
      <w:r>
        <w:t xml:space="preserve">Thứ khiến Long Tiêu Diêu cũng có hứng thú chính là hai cái ngọc giản, một cái miêu tả tỉ mỉ về phù văn thượng cổ, cũng chính là phù văn trên ngọc phù kia. Cái còn lại chính là một chiếc bản đồ, là bản đồ Thần Nông Di Tích.</w:t>
      </w:r>
    </w:p>
    <w:p>
      <w:pPr>
        <w:pStyle w:val="BodyText"/>
      </w:pPr>
      <w:r>
        <w:t xml:space="preserve">Bởi vì linh khí nhân giới hiện khá loãng, cộng thêm thu thập quá mức cho nên linh thảo thượng giai và linh quả cơ bản đã tuyệt tích. Nghe nói chỉ có trong Thần Nông Di Tích may ra mới còn tồn tại một ít linh quả, hơn nữa tuổi cũng khá cao, đối với tu sĩ thì chính là thiên tài địa bảo khả ngộ bất khả cầu, có trợ giúp gia tăng tu vi.</w:t>
      </w:r>
    </w:p>
    <w:p>
      <w:pPr>
        <w:pStyle w:val="BodyText"/>
      </w:pPr>
      <w:r>
        <w:t xml:space="preserve">Nhưng mà nơi đó bị yêu thú chiếm cứ, căn bản không ai có thể an toàn tiến vào. Xem ra tên đại tu sĩ cấp năm kia gần hết thọ nguyên, tính toán đánh cuộc một ván với Thần Nông Di Tích. Nếu vận khí tốt thì chỉ cần có thể tìm được linh thảo, gia tăng tu vi lên một cấp, thọ nguyên cũng lập tức gia tăng hai ba trăm năm.</w:t>
      </w:r>
    </w:p>
    <w:p>
      <w:pPr>
        <w:pStyle w:val="BodyText"/>
      </w:pPr>
      <w:r>
        <w:t xml:space="preserve">Tuy nhiên, bản đồ trong ngọc giản này lại vô cùng đơn giản, khu vực bên ngoài miêu tả khá kỹ càng, nhưng bên trong lại chỉ rất đơn giản và đại khái. Tất nhiên là do không có người nào tiến vào được sâu cho nên khuyết thiếu tư liệu kỹ càng, tỉ mỉ. Cho dù miêu tả đơn giản nhưng bản đồ này cũng là căn cứ vào tư liệu truyền lưu từ thượng cổ mà vẽ lên, tình huống hiện tại chỉ sợ đã có biến hóa long trời lở đất.</w:t>
      </w:r>
    </w:p>
    <w:p>
      <w:pPr>
        <w:pStyle w:val="BodyText"/>
      </w:pPr>
      <w:r>
        <w:t xml:space="preserve">Long Tiêu Diêu phân loại những thứ kia rồi thu vào trong Vạn Thú Lệnh. Hắn lại bắt đầu tu luyện nơi này. Tuy nhiên, hắn vẫn dành thời gian luyện chế vài món Cổ bảo cực phẩm cho Bạch Như Ngọc, dùng lân giáp Thanh Giao và Vạn Niên Huyền Băng là chủ tài liệu, luyện chế nội giáp, phòng ngự có Thanh Giao Thuẫn và Huyền Băng Tháp, công kích có Huyền Băng Bát và ba mươi sáu thanh Băng Phách Kiếm.</w:t>
      </w:r>
    </w:p>
    <w:p>
      <w:pPr>
        <w:pStyle w:val="BodyText"/>
      </w:pPr>
      <w:r>
        <w:t xml:space="preserve">Cũng không phải Long Tiêu Diêu keo kiệt, không luyện chế Tiên bảo cho Bạch Như Ngọc mà tài liệu để luyện chế Tiên bảo vô cùng phức tạp, không có bí pháp chuyên môn thì không thể luyện chế được. Mà hắn dù chuyên sưu tầm tài liệu nhưng cũng chưa từng gặp được bí tịch luyện chế Tiên bảo thuộc tính băng, cũng chưa từng gặp được tài liệu nào. Hắn đương nhiên cũng nghĩ tới biện pháp gia tăng uy lực pháp khí, thậm chí dùng hồn phách yêu quái là khí linh nhưng kết quả lại khiến pháp khí hỏng mất.</w:t>
      </w:r>
    </w:p>
    <w:p>
      <w:pPr>
        <w:pStyle w:val="BodyText"/>
      </w:pPr>
      <w:r>
        <w:t xml:space="preserve">---o0o---</w:t>
      </w:r>
    </w:p>
    <w:p>
      <w:pPr>
        <w:pStyle w:val="Compact"/>
      </w:pPr>
      <w:r>
        <w:br w:type="textWrapping"/>
      </w:r>
      <w:r>
        <w:br w:type="textWrapping"/>
      </w:r>
    </w:p>
    <w:p>
      <w:pPr>
        <w:pStyle w:val="Heading2"/>
      </w:pPr>
      <w:bookmarkStart w:id="504" w:name="chương-492-tiểu-hồ-hóa-hình."/>
      <w:bookmarkEnd w:id="504"/>
      <w:r>
        <w:t xml:space="preserve">482. Chương 492 : Tiểu Hồ Hóa Hình.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492: Tiểu Hồ Hóa Hình.</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Tuy yêu quái đã bị Luyện Hồn Bình luyện hóa thần trí tự chủ, hoàn toàn có thể làm khí linh nhưng yêu quái chung quy là nhân vật có cấp bậc cao hơn nhân giới, năng lượng ẩn chứa trong hồn phách vô cùng khổng lồ, cổ bảo đỉnh cấp cũng không thể chịu đựng được, tự nhiên không thể làm thứ cho chúng dung thân. Cuối cùng, Long Tiêu Diêu lại luyện hóa hồn phách của Lam Giao cấp chín hắn từng bắt được, thu vào trong Huyền Băng Bát làm khí linh.</w:t>
      </w:r>
    </w:p>
    <w:p>
      <w:pPr>
        <w:pStyle w:val="BodyText"/>
      </w:pPr>
      <w:r>
        <w:t xml:space="preserve">Nhoáng cái, hai người Long Tiêu Diêu đã ẩn tu liên tiếp hai mươi năm trong động phủ Đại Vu Thần. Bạch Như Ngọc chỉ dùng hơn mười năm đã ổn định được tu vi, sau đó lại tiếp tục tu luyện, vừa để quen thuộc với những pháp khí vừa được luyện chế vừa lĩnh ngộ những thần thông đặc hữu của đại tu sĩ, gia tăng thực lực bản thân.</w:t>
      </w:r>
    </w:p>
    <w:p>
      <w:pPr>
        <w:pStyle w:val="BodyText"/>
      </w:pPr>
      <w:r>
        <w:t xml:space="preserve">Kim Long sau khi tĩnh dưỡng mười mấy năm cũng đã hoàn toàn khôi phục, chẳng những tu vi gia tăng mà hơn nữa nó còn có thể tùy ý lựa chọn hình người, hình xà hay hình rồng. Chỉ là nó cũng không hoàn toàn biến thành hình người, trên đỉnh đầu vẫn còn có một cặp sừng sinh trưởng.</w:t>
      </w:r>
    </w:p>
    <w:p>
      <w:pPr>
        <w:pStyle w:val="BodyText"/>
      </w:pPr>
      <w:r>
        <w:t xml:space="preserve">Ở năm thứ hai mươi sáu, Tiểu Hồ cũng đạt tới Hóa Hình Kỳ. Cửu Vĩ Thiên Hồ cũng là một linh thú của Tiên giới cho nên mang tới thiên kiếp ngũ sắc, tuy nhiên, quy mô thiên kiếp hóa hình của Tiểu Hồ chung quy vẫn kém hơn không ít so với Kim Long. Đương nhiên chủ yếu là do lúc trước Kim Xà hấp thu không ít Long Tức cho nên thực lực đại trướng, khiến cho uy lực của thiên kiếp hóa hình gia tăng rất nhiều.</w:t>
      </w:r>
    </w:p>
    <w:p>
      <w:pPr>
        <w:pStyle w:val="BodyText"/>
      </w:pPr>
      <w:r>
        <w:t xml:space="preserve">Không biết vì quy mô thiên kiếp của Tiểu Hồ nhỏ lại, phạm vi linh khí biến hóa cũng giảm nhiều, không bị nhiều tu sĩ phát hiện ra. Hay là do lần Kim Long độ kiếp, có ba gã đại tu sĩ bị giết chết, thân thể Vạn Thanh Đại trưởng lão bị hủy truyền đi, có tác dụng uy hiếp mà Tiểu Hồ độ kiếp cũng không mang tới nhiều phiền toái.</w:t>
      </w:r>
    </w:p>
    <w:p>
      <w:pPr>
        <w:pStyle w:val="BodyText"/>
      </w:pPr>
      <w:r>
        <w:t xml:space="preserve">Đương nhiên, yêu thú phát hiện ra Tiểu Hồ độ kiếp, từ bốn phương tám hướng đổ tới, kết quả bị Bạch Hổ của Bạch Như Ngọc lấy làm đối tượng thí luyện. Bạch Hổ của nàng cùng vừa thăng cấp cấp tám, tuy nhiên vì có được huyết mạch Thần thú Bạch Hổ cho nên thực lực vượt xa những yêu thú bình thường. Hiện tại, nó độc lập đối phó với yêu thú cấp tám cũng không có vấn đề gì.</w:t>
      </w:r>
    </w:p>
    <w:p>
      <w:pPr>
        <w:pStyle w:val="BodyText"/>
      </w:pPr>
      <w:r>
        <w:t xml:space="preserve">Trước mắt, Bạch Hổ chỉ có thể vận dụng thần thông kế thừa là Hổ Khiếu và Ngự Phong. “Vân từ long phong tòng hổ”, Thần Hổ vốn có năng lực ngự phong, chỉ là yêu thú loài hổ bình thường không có linh căn thuộc tính phong, thực lực cũng khá hữu hạn, tự nhiên không thể ngự phong.</w:t>
      </w:r>
    </w:p>
    <w:p>
      <w:pPr>
        <w:pStyle w:val="BodyText"/>
      </w:pPr>
      <w:r>
        <w:t xml:space="preserve">Bạch Hổ chống lại yêu thú cấp tám bình thường vốn có khí thế Thú Vương áp chế, cộng thêm thần thông ngự phong khiến tốc độ của nó gia tăng trên diện rộng, có thể không tốn nhiều công sức đã giải quyết được đối thủ.</w:t>
      </w:r>
    </w:p>
    <w:p>
      <w:pPr>
        <w:pStyle w:val="BodyText"/>
      </w:pPr>
      <w:r>
        <w:t xml:space="preserve">Có một gã đại tu sĩ cấp hai bị thiên kiếp hóa hình của Tiểu Hồ hấp dẫn nhưng từ xa, hắn nhìn thấy hai người Long Tiêu Diêu cho nên lập tức xoay người chạy đi, không dám tạo ra chút phiền toái nào.</w:t>
      </w:r>
    </w:p>
    <w:p>
      <w:pPr>
        <w:pStyle w:val="BodyText"/>
      </w:pPr>
      <w:r>
        <w:t xml:space="preserve">Tiểu Hồ dùng chiếc đuôi bao bọc toàn thân chống đỡ kiếp lôi, cái đuôi dài màu bạc quấn quanh người, hình thành một cái kén. Bốn đạo kiếp lôi trước sau bổ lên chiếc đuôi, cũng chưa thể đột phá vòng phòng ngự để bổ lên người hắn, lôi điện đều bị chiếc đuôi hấp thu. Nhưng mà uy lực của kiếp lôi ngũ sắc cũng không hề đơn giản, ngân quang quanh đuôi của Tiểu Hồ càng lúc càng ảm đạm và ngắn lại, phòng ngự dạng kén càng lúc càng mỏng manh, đạo kiếp lôi thứ năm rốt cuộc xông qua được vòng bảo hộ này.</w:t>
      </w:r>
    </w:p>
    <w:p>
      <w:pPr>
        <w:pStyle w:val="BodyText"/>
      </w:pPr>
      <w:r>
        <w:t xml:space="preserve">Thể chất của Tiểu Hồ không cường hãn được như Long Tộc, sở trường của nó cũng chỉ là ảo thuật, công kích và phòng ngự lại chủ yếu dựa vào sự thần kỳ của chiếc đuôi dài. May mắn, năng lượng đạo kiếp lôi thứ năm lại bị chiếc đuôi tiêu hao hơn phân nửa, đánh lên người Tiểu Hồ cũng chỉ khiến nó ngã rạp xuống đất mà thôi. Cuối cùng Tiểu Hồ hữu kinh vô hiểm vượt qua được thiên kiếp.</w:t>
      </w:r>
    </w:p>
    <w:p>
      <w:pPr>
        <w:pStyle w:val="BodyText"/>
      </w:pPr>
      <w:r>
        <w:t xml:space="preserve">Khi đạo lôi kiếp cuối cùng hoàn toàn biến mất, kiếp vân tán đi thì linh quang trên người Tiểu Hồ cũng hoàn toàn biến mất, đám lông bạc trên chiếc đuôi dài đã bị bóc ra gần một nửa, Tiểu Hồ lại quỳ rạp trên mặt đất, suy yếu tới độ không đủ sức đứng lên.</w:t>
      </w:r>
    </w:p>
    <w:p>
      <w:pPr>
        <w:pStyle w:val="BodyText"/>
      </w:pPr>
      <w:r>
        <w:t xml:space="preserve">Yêu thú sau khi độ kiếp suy yếu là chuyện tất yếu, yêu thú từ cấp linh thú trở lên, nhất là Thần thú, thân mình có số lượng rất thưa thớt, mà chúng nó bình thường đều tin tưởng rằng chỉ trải qua đau khổ mới có thể chân chính trở thành vương giả. Do vậy, khi còn nhỏ, chúng cơ bản là độc lập sinh tồn. Đối với chúng, độ kiếp cũng tương đương với lạch trời. Đa phần linh thú sinh tồn độc lập ở dã ngoại đều ngã xuống trước thiên kiếp hóa hình, đây cũng chính là nguyên nhân khiến có rất ít yêu thú hóa hình sinh tồn nơi hoang dã.</w:t>
      </w:r>
    </w:p>
    <w:p>
      <w:pPr>
        <w:pStyle w:val="BodyText"/>
      </w:pPr>
      <w:r>
        <w:t xml:space="preserve">Tiểu Hồ quỳ rạp trên mặt đất nghỉ ngơi một lúc, phần đuôi của nó lại sinh ra một cái đuôi thật lớn, sau đó, thân hình nó xuất hiện một trận hư ảo. Cuối cùng, nó biến thành một cô gái xinh đẹp.</w:t>
      </w:r>
    </w:p>
    <w:p>
      <w:pPr>
        <w:pStyle w:val="BodyText"/>
      </w:pPr>
      <w:r>
        <w:t xml:space="preserve">Tiểu Hồ biến ảo vô cùng hoàn mỹ, Long Tiêu Diêu cũng phải dùng tới Thần Mục Kim Tình mới có thể nhìn ra sau lưng nó có tám cái đuôi và yêu khí khác biệt với khí tức nhân loại mà không thể nhìn ra hình dáng chân chính của Tiểu Hồ. Điều này khiến hắn không khỏi cảm thán đối với sự thần kỳ vô cùng của thần thông Huyễn Hóa của Cửu Vĩ Thiên Hồ.</w:t>
      </w:r>
    </w:p>
    <w:p>
      <w:pPr>
        <w:pStyle w:val="BodyText"/>
      </w:pPr>
      <w:r>
        <w:t xml:space="preserve">Sau khi biến thân, nó gần như cố hết sức nói:</w:t>
      </w:r>
    </w:p>
    <w:p>
      <w:pPr>
        <w:pStyle w:val="BodyText"/>
      </w:pPr>
      <w:r>
        <w:t xml:space="preserve">- Ta độ kiếp hao tổn quá lớn, cần tiếp tục bổ sung năng lượng và tu dưỡng, chủ nhân có còn yêu đan nữa không?</w:t>
      </w:r>
    </w:p>
    <w:p>
      <w:pPr>
        <w:pStyle w:val="BodyText"/>
      </w:pPr>
      <w:r>
        <w:t xml:space="preserve">Long Tiêu Diêu thấy Tiểu Hồ cần thì tất nhiên sẽ không tiếc của, lập tức lấy ra hai viên yêu đan cấp chín và một viên đan dược chữa thương đưa cho cô gái. Thân mình cô gái lại lập tức trở nên hư ảo, khôi phục hình dáng Tiểu Hồ. Đúng là độ kiếp khiến yêu nguyên lực của nó tiêu hao quá lớn, không thể duy trì nổi thần thông Huyễn Hóa được nữa. Long Tiêu Diêu lại thu hồi Tiểu Hồ vào trong Vạn Thú Lệnh.</w:t>
      </w:r>
    </w:p>
    <w:p>
      <w:pPr>
        <w:pStyle w:val="BodyText"/>
      </w:pPr>
      <w:r>
        <w:t xml:space="preserve">Cửu Vĩ Thiên Hồ sau khi hóa hình CŨNG không bỏ đi da lông nhưng bộ lông bóc ra khỏi đuôi nó cũng là một trong những tài liệu yêu thú tốt nhất. Có thể nói tám phần thực lực của Cửu Vĩ Thiên Hồ là tới từ cái đuôi, gồm cả thiên phú Huyễn Hóa thần kỳ.</w:t>
      </w:r>
    </w:p>
    <w:p>
      <w:pPr>
        <w:pStyle w:val="BodyText"/>
      </w:pPr>
      <w:r>
        <w:t xml:space="preserve">Vì thế, Long Tiêu Diêu dùng bộ lông Cửu Vĩ Thiên Hồ độ kiếp bóc ra này làm tài liệu chính, luyện chế hai bộ Độn Hình Châm cấp tiên phẩm. Tài liệu yêu thú trải qua thiên kiếp hóa hình thậm chí còn quý giá hơn so với của yêu thú cấp chín, mà hắn lại sử dụng tài liệu tiên thiên tối thần kỳ của Thần thú Cửu Vĩ Thiên Hồ, phẩm chất của pháp khí tạo ra đương nhiên sẽ không kém.</w:t>
      </w:r>
    </w:p>
    <w:p>
      <w:pPr>
        <w:pStyle w:val="BodyText"/>
      </w:pPr>
      <w:r>
        <w:t xml:space="preserve">Độn Hình Châm có chín chiếc làm thành một bộ, dưới sự phụ trợ của khí phù, công thêm công hiệu của thiên phú truyền thừa cho nên nó có thể đi vô ảnh, tới vô tung. Dù là đại tu sĩ, nếu không điều tra kỹ càng cũng không thể phát hiện ra sự tồn tại của Độn Hình Châm.</w:t>
      </w:r>
    </w:p>
    <w:p>
      <w:pPr>
        <w:pStyle w:val="BodyText"/>
      </w:pPr>
      <w:r>
        <w:t xml:space="preserve">Mà Cửu Vĩ Thiên Hồ thuộc loại yêu thú song thuộc tính băng và phong. Độn Hình Châm phát huy ra ưu thế tốc độ của pháp khí phong hệ, cộng thêm hiệu quả ẩn nặc cho nên là loại pháp khí đánh lén tốt nhất. Hắn và Bạch Như Ngọc lần lượt luyện hóa một bộ phi châm này. Chỉ là bộ pháp khí của Bạch Như Ngọc chủ yếu phát huy thuộc tính băng, thuộc tính phong chủ yếu là để gia tăng tốc độ pháp khí mà thôi. Còn bộ pháp khí của hắn, cả hai thuộc tính đều được xem trọng.</w:t>
      </w:r>
    </w:p>
    <w:p>
      <w:pPr>
        <w:pStyle w:val="BodyText"/>
      </w:pPr>
      <w:r>
        <w:t xml:space="preserve">Lại qua thêm mấy năm, Thiên Hồ cũng hoàn toàn khôi phục, Long Tiêu Diêu CŨNG luyện chế cho nó hai kiện pháp khí cổ bảo cực phẩm, Huyền Băng Giáp thuộc tính băng và Tật Phong Băng Phách Đao song thuộc tính phong và băng.</w:t>
      </w:r>
    </w:p>
    <w:p>
      <w:pPr>
        <w:pStyle w:val="BodyText"/>
      </w:pPr>
      <w:r>
        <w:t xml:space="preserve">Huyễn thuật của Thiên Hồ tuyệt đối thuộc loại cao nhất, hiện tại chẳng những có thể ẩn nấp mà còn có thể dùng ảo thuật khống chế ý thức địch nhân, khiến địch nhân lâm vào ảo cảnh. Chỉ là Thiên Hồ có thể dùng cái đuôi để công kích, phòng ngự nhưng lực phòng ngự bản thân không mạnh, hơn nữa dùng cái đuôi để vây địch sẽ có hiệu quả mạnh nhất nhưng lực sát thương không đủ. Do đó, Long Tiêu Diêu mới chế tạo hai kiện pháp khí một công một phòng trên cho nó.</w:t>
      </w:r>
    </w:p>
    <w:p>
      <w:pPr>
        <w:pStyle w:val="BodyText"/>
      </w:pPr>
      <w:r>
        <w:t xml:space="preserve">---o0o---</w:t>
      </w:r>
    </w:p>
    <w:p>
      <w:pPr>
        <w:pStyle w:val="Compact"/>
      </w:pPr>
      <w:r>
        <w:br w:type="textWrapping"/>
      </w:r>
      <w:r>
        <w:br w:type="textWrapping"/>
      </w:r>
    </w:p>
    <w:p>
      <w:pPr>
        <w:pStyle w:val="Heading2"/>
      </w:pPr>
      <w:bookmarkStart w:id="505" w:name="chương-493-báo-thù-rửa-hận."/>
      <w:bookmarkEnd w:id="505"/>
      <w:r>
        <w:t xml:space="preserve">483. Chương 493 : Báo Thù Rửa Hận.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493: Báo thù rửa hận.</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Sở trường của loài hồ ly chính là biến hóa thành hình người, cũng là loài thích biến thành hình người nhất. Sau khi biến hóa thành hình người, Cửu Vĩ Thiên Hồ chẳng những có thể thi triển các loại thiên phú huyễn hóa, cũng không hề ảnh hưởng nhiều tới việc vận dụng chiếc đuôi dài, còn có thể điều khiển pháp khí. Chỉ là sau khi biến thành hình người, uy lực cái đuôi của nó sẽ yếu đi vài thành so với hồ hình.</w:t>
      </w:r>
    </w:p>
    <w:p>
      <w:pPr>
        <w:pStyle w:val="BodyText"/>
      </w:pPr>
      <w:r>
        <w:t xml:space="preserve">Long Tiêu Diêu đợi cho Tiểu Hồ hoàn toàn khôi phục mới bắt đầu tính toán đi tới Vạn Thanh Môn báo thù. Bạch Như Ngọc và Kim Long dù không bị thương trí mạng nhưng tên đại tu sĩ cấp năm kia sử dụng Ngọc Như Ý cũng khiến Bạch Như Ngọc tổn thất một phần thọ nguyên. Điều này khiến cho Long Tiêu Diêu không thể dễ dàng buông tha cho đối phương.</w:t>
      </w:r>
    </w:p>
    <w:p>
      <w:pPr>
        <w:pStyle w:val="BodyText"/>
      </w:pPr>
      <w:r>
        <w:t xml:space="preserve">Vì để gia tăng năng lực tự bảo vệ cho Bạch Như Ngọc, Long Tiêu Diêu sau khi nghiên cứu một phen đã giao khối ngọc phù có thể phát ra kết giới phòng ngự màu bạc bằng phù văn cho Bạch Như Ngọc. Phù lục thượng cổ tuy cách biệt một trời một vực với Pháp phù hiện tại nhưng cũng giống như phù lục hiện tại, không yêu cầu thuộc tính người phát động, chỉ là kích phát và khống chế khó khăn hơn mà thôi.</w:t>
      </w:r>
    </w:p>
    <w:p>
      <w:pPr>
        <w:pStyle w:val="BodyText"/>
      </w:pPr>
      <w:r>
        <w:t xml:space="preserve">Khi thấy đã chuẩn bị thỏa đáng mọi chuyện, Long Tiêu Diêu liền cùng Bạch Như Ngọc xuất phát, đi tới Vạn Thanh Môn. Sau lần đại chiến đó, Vạn Thanh Môn tổn thất mất hai gã đại tu sĩ, tên Thái thượng Đại trưởng lão sau khi trở về tuy rằng đoạt xá thân thể một tu sĩ Nguyên Anh cao giai nhưng thực lực cũng đã ngã xuống Nguyên Anh Kỳ. Do đó, thực lực của Vạn Thanh Môn đã giảm đi cực nhiều.</w:t>
      </w:r>
    </w:p>
    <w:p>
      <w:pPr>
        <w:pStyle w:val="BodyText"/>
      </w:pPr>
      <w:r>
        <w:t xml:space="preserve">Tuy rằng Vạn Thanh Môn dùng trăm phương ngàn kế giấu diếm nhưng một gã đại tu sĩ chạy trốn khác lại biết được một hai, cuối cùng cũng bị các môn phái khác biết được chân tướng. Vì thế, các môn phái khác bắt đầu âm thầm cướp đoạt tài nguyên của Vạn Thanh Môn. May mắn là Vạn Thanh Môn còn có hai gã đại tu sĩ nữa, vốn chiếm cứ lãnh địa toàn Thập Vạn Đại Sơn nhưng hiện tại chỉ còn giữ được một nửa mà chưa hoàn toàn bị đuổi đi.</w:t>
      </w:r>
    </w:p>
    <w:p>
      <w:pPr>
        <w:pStyle w:val="BodyText"/>
      </w:pPr>
      <w:r>
        <w:t xml:space="preserve">Tuy rằng tu vi tên Thái thượng Đại trưởng lão giảm mạnh, nhưng Nguyên Anh của hắn vẫn duy trì được thực lực Phi Thăng Kỳ, lần nữa tu luyện sẽ lại gia tăng tu vi, không hề xuất hiện bình cảnh hay thiên kiếp, đạo cảnh cũng không biến mất, tốc độ khôi phục cực nhanh. Trải qua hơn ba mươi năm tu luyện, hắn cũng đã đạt tới tu vi Phi Thăng Kỳ cấp hai.</w:t>
      </w:r>
    </w:p>
    <w:p>
      <w:pPr>
        <w:pStyle w:val="BodyText"/>
      </w:pPr>
      <w:r>
        <w:t xml:space="preserve">Tuy nhiên, vì tu vi giảm xuống, lại làm mất đi rất nhiều của cải của môn phái, dù chưa bị trọng phạt nhưng mất đi thực quyền, luôn phải bế quan tu luyện.</w:t>
      </w:r>
    </w:p>
    <w:p>
      <w:pPr>
        <w:pStyle w:val="BodyText"/>
      </w:pPr>
      <w:r>
        <w:t xml:space="preserve">Tên Thái thượng Đại trưởng lão này tu luyện công pháp thuộc tính mộc, ở trong phạm vi Thập Vạn Đại Sơn lại khá dồi dào linh khí thuộc tính mộc. Tuy nhiên, vì lo sợ Long Tiêu Diêu trả thù cho nên tạm trở lại bản phái. Dù vậy qua mười năm mà không có động tĩnh gì, hắn lại quay về Thập Vạn Đại Sơn tu luyện.</w:t>
      </w:r>
    </w:p>
    <w:p>
      <w:pPr>
        <w:pStyle w:val="BodyText"/>
      </w:pPr>
      <w:r>
        <w:t xml:space="preserve">Vạn Thanh Môn vì bảo vệ tài nguyên Thập Vạn Đại Sơn cho nên hiện tại hiện tại để một gã đại tu sĩ lại bảo vệ bản phái, một tên đại tu sĩ cấp hai khác và tên Thái thượng Đại trưởng lão kia lại đóng quân ở trên Thập Vạn Đại Sơn.</w:t>
      </w:r>
    </w:p>
    <w:p>
      <w:pPr>
        <w:pStyle w:val="BodyText"/>
      </w:pPr>
      <w:r>
        <w:t xml:space="preserve">Long Tiêu Diêu đi vào phụ cận nơi đóng quân của Vạn Thanh Môn, trước dùng thần thức tra xét một phen. Vạn Thanh Môn không hổ là đại phái tu tiên, nơi này có mấy ngàn đệ tử đóng quân, trong đó có tới hơn hai mươi gã Nguyên Anh Kỳ, còn có hơn mười gian mật thất có pháp trận bảo hộ cho nên hắn không thể nhìn ra tình huống bên trong.</w:t>
      </w:r>
    </w:p>
    <w:p>
      <w:pPr>
        <w:pStyle w:val="BodyText"/>
      </w:pPr>
      <w:r>
        <w:t xml:space="preserve">Bởi vì có Bạch Như Ngọc đi theo cho nên Long Tiêu Diêu cũng không có hành động gì thiếu suy nghĩ mà bay tới phường thị bên ngoài Thập Vạn Đại Sơn. Lần này, hắn và Bạch Như Ngọc cũng không cố ý che dấu tu vi nhưng mà đa phần người ở nơi này đều là tu sĩ bậc thấp cho nên không ai thấy được sâu cạn của bọn họ. Hắn đến phường thị, trực tiếp tìm một gã lái buôn, hỏi rõ về tình hình Vạn Thanh Môn.</w:t>
      </w:r>
    </w:p>
    <w:p>
      <w:pPr>
        <w:pStyle w:val="BodyText"/>
      </w:pPr>
      <w:r>
        <w:t xml:space="preserve">Tên lái buôn kia tuy không thể biết được tin tức chính xác về Vạn Thanh Môn nhưng Vạn Thanh Môn chiếm giữ Thập Vạn Đại Sơn mấy trăm năm là một trong những người quản lý phường thị này cho nên hắn cũng biết đại khái một ít tình hình.</w:t>
      </w:r>
    </w:p>
    <w:p>
      <w:pPr>
        <w:pStyle w:val="BodyText"/>
      </w:pPr>
      <w:r>
        <w:t xml:space="preserve">Sau đó, Long Tiêu Diêu lại đi dạo một vòng, vớ được ba khối tài liệu đỉnh cấp và mua hai gốc dược thảo. Đây chính là hai loại tài liệu phụ trợ luyện chế đan dược Phi Thăng Kỳ, cũng đạt tới ngàn năm, thuộc loại dược thảo quý hiếm ở phường thị này. Dù đối với hắn mà nói thì tuổi của chúng vẫn không đủ, nhưng may dược thảo chưa bị làm hỏng có thể gieo trồng được cho nên hắn mới mua lấy.</w:t>
      </w:r>
    </w:p>
    <w:p>
      <w:pPr>
        <w:pStyle w:val="BodyText"/>
      </w:pPr>
      <w:r>
        <w:t xml:space="preserve">Từ khi Long Tiêu Diêu thu Ma Hải Linh Thủy vào trong Vạn Thú Lệnh, linh khí trong không gian Vạn Thú Lệnh cũng được gia tăng, thực vật sinh trưởng bên trong càng thêm tươi tốt. Hắn cố ý để dòng linh thủy này thấm tới cái cây màu vàng mọc lên từ hạt giống màu vàng hắn thu được ở Tây Thổ Đại Lục. Kết quả tuy không khiến nó tăng trưởng nhanh chóng nhưng vẫn dần phát triển mạnh hơn. Hiện tại, qua ba trăm năm, cái cây này chỉ lớn bằng một cổ tay, cũng cao bằng một thân người.</w:t>
      </w:r>
    </w:p>
    <w:p>
      <w:pPr>
        <w:pStyle w:val="BodyText"/>
      </w:pPr>
      <w:r>
        <w:t xml:space="preserve">Long Tiêu Diêu vẫn không biết được cái cây này là gì, hắn còn cố ý đi tới phường thị Vương gia để tìm đọc bách khoa toàn thư về thực vật ở Giới tu tiên nhưng cũng không tìm ra được chút manh mối nào. Tuy nhiên, dù cái cây này sinh trưởng rất chậm chạp nhưng không khiến hắn thất vọng chút nào do cái cây nhỏ này đã tản mát ra khí tức thiên uy. Hơn nữa, thực vật sinh trưởng càng lâu thì càng quý giá, từ đó có thể thấy được giá trị của nó.</w:t>
      </w:r>
    </w:p>
    <w:p>
      <w:pPr>
        <w:pStyle w:val="BodyText"/>
      </w:pPr>
      <w:r>
        <w:t xml:space="preserve">Long Tiêu Diêu từ trong miệng tên lái buôn thì biết được toàn bộ Vạn Thanh Môn hiện chỉ có ba bốn gã đại tu sĩ, hơn nữa cũng không có ai đạt tới Phi Thăng Kỳ trung giai. Sau khi nghe được tình hình này, hắn tự nhiên đã không hề cố kỵ gì nữa, cùng Bạch Như Ngọc trực tiếp bay tới Vạn Thanh Môn.</w:t>
      </w:r>
    </w:p>
    <w:p>
      <w:pPr>
        <w:pStyle w:val="BodyText"/>
      </w:pPr>
      <w:r>
        <w:t xml:space="preserve">Giới tu tiên hiện đại có một nhận thức chung là đại tu sĩ không được tùy ý xuống tay với tu sĩ Nguyên Anh Kỳ trở xuống. Hơn nữa, vì đại tu sĩ ra tay thì lực phá hoại rất lớn, rất dễ khiến những tu sĩ bậc thấp bị ảnh hưởng. Do đó, bình thường đại tu sĩ của các môn phái giao đấu thì luôn tìm kiếm những nơi vắng vẻ để tiến hành, không thể tùy ý xuất thủ được.</w:t>
      </w:r>
    </w:p>
    <w:p>
      <w:pPr>
        <w:pStyle w:val="BodyText"/>
      </w:pPr>
      <w:r>
        <w:t xml:space="preserve">Tuy nhiên, Long Tiêu Diêu cũng không để ý tới những điều này. Hắn hiện đi tới báo thù, nếu lần trước đối phương đã dùng chiêu lấy đông hiếp yếu thì hắn cũng không ngại đại khai sát giới đối với Vạn Thanh Môn. Thậm chí hắn còn vài phần nắm chắc diệt sát toàn bộ Vạn Thanh Môn. Hắn mặc kệ mọi quy định, có không ít cừu địch từng không để ý tới quy củ, đạo nghĩa ra tay với hắn. Hiện hắn có thực lực, lại không sợ đối phương trả thù thì có gì mà không dám làm.</w:t>
      </w:r>
    </w:p>
    <w:p>
      <w:pPr>
        <w:pStyle w:val="BodyText"/>
      </w:pPr>
      <w:r>
        <w:t xml:space="preserve">Long Tiêu Diêu hiện đã càng lúc càng hiểu rõ ở Giới tu tiên này, thực lực vi tôn! Làm gì có chuyện đại tu sĩ không được xuống tay với tu sĩ Nguyên Anh Kỳ trở xuống?! hắn từng không chỉ một lần bị đại tu sĩ đuổi giết. Còn khi hắn là Kim Đan Kỳ, từng bị không ít tu sĩ Phi Thăng Kỳ dòm ngó, thậm chí truy nã. Có thể nói, ngoại trừ thực lực ra thì không có quy củ gì có thể bảo vệ hắn. Hắn tất nhiên CŨNG không tuân thủ những quy định khốn kiếp đó.</w:t>
      </w:r>
    </w:p>
    <w:p>
      <w:pPr>
        <w:pStyle w:val="BodyText"/>
      </w:pPr>
      <w:r>
        <w:t xml:space="preserve">Hai người Long Tiêu Diêu bay tới trên không nơi dừng chân của Vạn Thanh Môn. Tu sĩ bậc cao của Vạn Thanh Môn đã sớm phát hiện bọn họ, cũng nhìn ra tu vi Phi Thăng Kỳ. Một gã tu sĩ Nguyên Anh trung giai liền bay tới trước mặt hai người, cung kính thi lễ nói:</w:t>
      </w:r>
    </w:p>
    <w:p>
      <w:pPr>
        <w:pStyle w:val="BodyText"/>
      </w:pPr>
      <w:r>
        <w:t xml:space="preserve">- Không biết hai vị tiền bối tới, không tiếp đón từ xa được. Mong hai vị thứ tội, không biết vãn bối có thể giúp được gì hai vị tiền bối?</w:t>
      </w:r>
    </w:p>
    <w:p>
      <w:pPr>
        <w:pStyle w:val="BodyText"/>
      </w:pPr>
      <w:r>
        <w:t xml:space="preserve">Long Tiêu Diêu vừa dùng thần thức giám thị nhất cử nhất động của Vạn Thanh Môn, sưu tầm khí tức tên Thái thượng Đại trưởng lão vừa lạnh lùng nói:</w:t>
      </w:r>
    </w:p>
    <w:p>
      <w:pPr>
        <w:pStyle w:val="BodyText"/>
      </w:pPr>
      <w:r>
        <w:t xml:space="preserve">- Chúng ta hôm nay tới là muốn tính sổ món nợ cũ với nguyên Thái thượng Đại trưởng lão của quý môn, bảo hắn ra gặp ta!</w:t>
      </w:r>
    </w:p>
    <w:p>
      <w:pPr>
        <w:pStyle w:val="BodyText"/>
      </w:pPr>
      <w:r>
        <w:t xml:space="preserve">---o0o---</w:t>
      </w:r>
    </w:p>
    <w:p>
      <w:pPr>
        <w:pStyle w:val="Compact"/>
      </w:pPr>
      <w:r>
        <w:br w:type="textWrapping"/>
      </w:r>
      <w:r>
        <w:br w:type="textWrapping"/>
      </w:r>
    </w:p>
    <w:p>
      <w:pPr>
        <w:pStyle w:val="Heading2"/>
      </w:pPr>
      <w:bookmarkStart w:id="506" w:name="chương-494-đại-trận-hộ-phái."/>
      <w:bookmarkEnd w:id="506"/>
      <w:r>
        <w:t xml:space="preserve">484. Chương 494 : Đại Trận Hộ Phái.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Chương 494: Đại trận hộ phái.</w:t>
      </w:r>
    </w:p>
    <w:p>
      <w:pPr>
        <w:pStyle w:val="BodyText"/>
      </w:pPr>
      <w:r>
        <w:t xml:space="preserve">Dịch: Lãng Khách</w:t>
      </w:r>
    </w:p>
    <w:p>
      <w:pPr>
        <w:pStyle w:val="BodyText"/>
      </w:pPr>
      <w:r>
        <w:t xml:space="preserve">Nguồn: Vipvanda</w:t>
      </w:r>
    </w:p>
    <w:p>
      <w:pPr>
        <w:pStyle w:val="BodyText"/>
      </w:pPr>
      <w:r>
        <w:t xml:space="preserve">CV + Edit Text: Bảo Ngọc + qv2907 - 4vn</w:t>
      </w:r>
    </w:p>
    <w:p>
      <w:pPr>
        <w:pStyle w:val="BodyText"/>
      </w:pPr>
      <w:r>
        <w:t xml:space="preserve">Tên tu sĩ Nguyên Anh Kỳ kia nghe vậy không khỏi hít một hơi khí lạnh. Long Tiêu Diêu nếu dám tới đây chỉ thẳng tên họ khiêu chiến thì thực lực tất nhiên phi phàm. Hắn tuy là phó môn chủ Vạn Thanh Môn nhưng cũng tuyệt không dám đắc tội đại tu sĩ. Hơn nữa, khi hắn đối diện với Long Tiêu Diêu, trong lòng cảm giác vô cùng nguy hiểm nhưng cũng không dám ra lệnh cho Thái thượng trưởng lão môn phái ra giải quyết, chỉ có thể xấu hổ đứng yên tại chỗ.</w:t>
      </w:r>
    </w:p>
    <w:p>
      <w:pPr>
        <w:pStyle w:val="BodyText"/>
      </w:pPr>
      <w:r>
        <w:t xml:space="preserve">Long Tiêu Diêu đương nhiên biết được đối phương không có quyền ra lệnh cho đại tu sĩ nên lại lạnh lùng nói:</w:t>
      </w:r>
    </w:p>
    <w:p>
      <w:pPr>
        <w:pStyle w:val="BodyText"/>
      </w:pPr>
      <w:r>
        <w:t xml:space="preserve">- Ngươi đi thông báo cho hắn, nói rằng người mà hắn từng lưu thân thể lại cho tới tìm hắn tính sổ. Nếu trong thời gian một chén trà nhỏ mà không xuất hiện thì đừng trách ta đại khai sát giới.</w:t>
      </w:r>
    </w:p>
    <w:p>
      <w:pPr>
        <w:pStyle w:val="BodyText"/>
      </w:pPr>
      <w:r>
        <w:t xml:space="preserve">Tên môn chủ nghe vậy thì sắc mặt đại biến. Hắn biết Thái thượng Đại trưởng lão năm đó bị hủy đi thân thể, chỉ có Nguyên Anh trốn về. Hắn lập tức hiểu được vì sao lại cảm thấy nguy hiểm. Địch nhân trước mặt tuyệt đối là sát tinh nguy hiểm, thậm chí khiến cho Vạn Thanh Môn tràn ngập tai ương. Đây đã không phải là chuyện hắn có thể làm chủ, vội vàng thi lễ rồi quay về đại điện môn phái.</w:t>
      </w:r>
    </w:p>
    <w:p>
      <w:pPr>
        <w:pStyle w:val="BodyText"/>
      </w:pPr>
      <w:r>
        <w:t xml:space="preserve">Trong đại điện lúc này đã tụ tập hai mươi gã tu sĩ Nguyên Anh Kỳ, nhìn thấy phó môn chủ trở về vội vàng mở miệng hỏi. Tên này cũng không có lòng mở miệng nói, lập tức truyền âm cho hai gã đại tu sĩ tọa trấn nơi này. Tên Thái thượng Đại trưởng lão đã sớm phát hiện ra hai người Long Tiêu Diêu, cũng đã âm thầm truyền âm thương nghị một hồi với gã đại tu sĩ còn lại. Tên này không dám đối mặt mà sau khi thương lượng với người còn lại liền ra lệnh ôn chủ phát động đại trận hộ phái, cũng tổ chức những tu sĩ bậc cao trong môn phái phòng ngự.</w:t>
      </w:r>
    </w:p>
    <w:p>
      <w:pPr>
        <w:pStyle w:val="BodyText"/>
      </w:pPr>
      <w:r>
        <w:t xml:space="preserve">Long Tiêu Diêu không có tâm tư đi quản những tu sĩ phía dưới thương nghị. Hẳn cho rằng nếu Vạn Thanh Môn ngay cả đại tu sĩ trung giai cũng không có thì vận mệnh tên Thái thượng Đại trưởng lão coi như đã xác định rồi. Chuyện xấu duy nhất hắn nghĩ tới là sẽ có bao nhiêu tu sĩ của Vạn Thanh Môn phải chôn cùng. Lúc này, linh quang phía dưới chợt lóe lên, một đạo kết giới trống rỗng xuất hiện, lấy đại điện làm trung tâm, hoàn toàn bao phủ phạm vi năm dặm xung quanh.</w:t>
      </w:r>
    </w:p>
    <w:p>
      <w:pPr>
        <w:pStyle w:val="BodyText"/>
      </w:pPr>
      <w:r>
        <w:t xml:space="preserve">Đại trận hộ phái yêu cầu phải có phạm vi phòng hộ rộng, hơn nữa chẳng những có công hiệu ngăn cản địch nhân mà còn có công kích cường đại. Tuy nhiên, đại trận rõ ràng có không ít khuyết điểm! Thứ nhất là tiêu hao năng lượng vô cùng kinh người, thứ hai là khống chế rất khó khăn. Vì vậy, bình thường cũng rất hiếm khi mở ra đại trận hộ phái.</w:t>
      </w:r>
    </w:p>
    <w:p>
      <w:pPr>
        <w:pStyle w:val="BodyText"/>
      </w:pPr>
      <w:r>
        <w:t xml:space="preserve">Sau khi Vạn Thanh Môn chiếm được lãnh địa Thập Vạn Đại Sơn, chuyện thứ nhất chính là tìm kiếm một nơi linh mạch để trú chân, chẳng những tạo ra môi trường tu luyện tốt cho đệ tử mà trọng yếu chính là dùng linh mạch để cung cấp năng lượng cho đại trận hộ phái. Tuy nhiên, dù có năng lượng linh mạch bổ sung thì đại trận hộ phái vẫn cần tiêu hao rất nhiều linh thạch mới có thể vận hành.</w:t>
      </w:r>
    </w:p>
    <w:p>
      <w:pPr>
        <w:pStyle w:val="BodyText"/>
      </w:pPr>
      <w:r>
        <w:t xml:space="preserve">Đồng thời với việc khởi động đại trận hộ phái, hai gã đại tu sĩ cấp hai cũng từ hai động phủ có pháp trận bảo hộ bay ra. Hình dạng của tên Thái thượng Đại trưởng lão tất nhiên đã hoàn toàn khác đi nhưng thông qua khí tức đặc hữu của hắn, Long Tiêu Diêu dễ dàng nhận ra địch nhân của mình. Đối phương hiện cũng chỉ là Phi Thăng Kỳ cấp hai mà thôi.</w:t>
      </w:r>
    </w:p>
    <w:p>
      <w:pPr>
        <w:pStyle w:val="BodyText"/>
      </w:pPr>
      <w:r>
        <w:t xml:space="preserve">Hai người kia trực tiếp bay tới đại điện, chỉ huy đệ tử trong phái ngăn cản địch nhân. Đại trận hộ phái này chẳng những phải thao tác phức tạp mà còn yêu cầu cực cao đối với người khống chế. Phải có năm tên tu sĩ Nguyên Anh Kỳ của Vạn Thanh Môn mới có thể miễn cưỡng vận chuyển pháp trận bình thường. Trên kết giới đại trận có linh quang lưu động, chỉ một lúc đã ngưng tụ ra một đạo cột sáng to như cái bát bắn về phía Long Tiêu Diêu.</w:t>
      </w:r>
    </w:p>
    <w:p>
      <w:pPr>
        <w:pStyle w:val="BodyText"/>
      </w:pPr>
      <w:r>
        <w:t xml:space="preserve">Năng lượng ẩn chứa trong đại trận hộ phái này vô cùng khổng lồ, cột sáng do năng lượng pháp trận ngưng tụ thành đương nhiên cũng có lực công kích không yếu. Hơn nữa, toàn bộ đại trận hiện chỉ ngưng tụ ra một đạo cột sáng cho nên uy lực càng cường đại. Long Tiêu Diêu thấy thế cũng không dám cứng đối cứng mà thân hình di chuyển, cùng với Bạch Như Ngọc bay lên cao tránh né.</w:t>
      </w:r>
    </w:p>
    <w:p>
      <w:pPr>
        <w:pStyle w:val="BodyText"/>
      </w:pPr>
      <w:r>
        <w:t xml:space="preserve">Nhìn thấy uy lực của đại trận hộ phái này, Long Tiêu Diêu biết không thể nhanh chóng bài trừ được cho nên để Bạch Như Ngọc ở trên trời cao chờ đợi, còn hắn bay xuống, tính dùng Phá Tự Phù trực tiếp xuyên qua kết giới.</w:t>
      </w:r>
    </w:p>
    <w:p>
      <w:pPr>
        <w:pStyle w:val="BodyText"/>
      </w:pPr>
      <w:r>
        <w:t xml:space="preserve">Năm tên tu sĩ Nguyên Anh Kỳ phụ trách khống chế pháp trận lúc này phân biệt khống chế pháp trận ngưng tụ một đạo cột sáng triển khai công kích Long Tiêu Diêu. Tuy nhiên, cột sáng cần một thời gian mới ngưng tụ được năng lượng mà hình thành, hắn chỉ cần dùng Thần Mục Kim Tình quan sát đã có thể phát hiện ra năng lượng lưu động tới nơi hội tụ, cũng có thể sớm phát hiện ra nơi phát cột sáng, tự nhiên có chuẩn bị trước. xem tại</w:t>
      </w:r>
    </w:p>
    <w:p>
      <w:pPr>
        <w:pStyle w:val="BodyText"/>
      </w:pPr>
      <w:r>
        <w:t xml:space="preserve">Cột sáng đối phương pháp trận bắn ra hoàn toàn khắc với Pháp kỹ của người tu tiên, không thể thay đổi phương hướng được. Tuy rằng tốc độ cột sáng cực nhanh nhưng Long Tiêu Diêu biết trước được nơi phát ra cho nên đã sớm tránh đi chính diện, khi cột sáng chiếu sang thì hắn đã có thể lập tức tránh né.</w:t>
      </w:r>
    </w:p>
    <w:p>
      <w:pPr>
        <w:pStyle w:val="BodyText"/>
      </w:pPr>
      <w:r>
        <w:t xml:space="preserve">Sau đợt công kích luân phiên của pháp trận thất bại, Long Tiêu Diêu cũng đã bay tới trước kết giới, trực tiếp thúc dục Phá Tự Phù, phá giới kết giới. Năm tên tu sĩ Nguyên Anh Kỳ phát hiện ra hắn có thể ung dung tránh né công kích cột sáng thì liền cải biến sách lược, từ bỏ phương thức công kích đơn thể cường đại, chuyển sang phương thức công kích quần công.</w:t>
      </w:r>
    </w:p>
    <w:p>
      <w:pPr>
        <w:pStyle w:val="BodyText"/>
      </w:pPr>
      <w:r>
        <w:t xml:space="preserve">Cái gọi là phương thức quần công chính là trên kết giới ngưng tụ mấy chục, thậm chí mấy trăm đạo cột sáng tương đối nhỏ, công kích bao trùm một phạm vi nhất định. Tuy nhiên, do năng lượng phân tán, cột sáng chỉ lớn bằng một cổ tay, uy lực tự nhiên không thể bằng được những cột sáng lớn bằng cái bát lúc trước, lực công kích chỉ bằng được một phần mười mà thôi.</w:t>
      </w:r>
    </w:p>
    <w:p>
      <w:pPr>
        <w:pStyle w:val="BodyText"/>
      </w:pPr>
      <w:r>
        <w:t xml:space="preserve">Tuy nhiên, một phần mười lực công kích này cũng không hề thua kém một kích của Cổ bảo hạ phẩm, hơn nữa, bao phủ một phạm vi dày đặc, đường kính chừng trăm thước cho nên tránh né rất khó khăn. Chỉ cần địch nhân không ngừng chống đỡ công kích cột sáng thì liền không thể toàn lực công kích kết giới. Mà dưới sự công kích của cột sáng rất khó di chuyển, những tu sĩ khác cũng có thể nhân cơ hội mà xuống tay.</w:t>
      </w:r>
    </w:p>
    <w:p>
      <w:pPr>
        <w:pStyle w:val="BodyText"/>
      </w:pPr>
      <w:r>
        <w:t xml:space="preserve">Nhưng mà, bọn họ không thể tưởng tượng được Long Tiêu Diêu có thể dùng Phá Tự Phù, nhanh chóng đột phá sự ngăn cản của kết giới pháp trận. Giới tu tiên hiện đại căn bản không thể luyện chế phù lục thượng cổ, tự nhiên khi bày trận cũng không lo lắng loại Phá Tự Phù gần như đã tuyệt tích ở Giới tu tiên này. Gặp phải Phá Tự Phù chuyên dùng phá giải kết giới, cũng chỉ trách Vạn Thanh Môn không may mắn mà thôi!</w:t>
      </w:r>
    </w:p>
    <w:p>
      <w:pPr>
        <w:pStyle w:val="BodyText"/>
      </w:pPr>
      <w:r>
        <w:t xml:space="preserve">Mấu chốt chính là đại trận hộ phái được thiết kế không phải chỉ nhằm đối phó với công kích của một đại tu sĩ mà chống đỡ địch nhân đông người vây công. Mà địch nhân giả định cũng chỉ là những tu sĩ Nguyên Anh Kỳ trở xuống. Chung quy dựa theo lệ thường thì đại tu sĩ bình thường cũng sẽ không tới tận cửa các môn phái để ra tay.</w:t>
      </w:r>
    </w:p>
    <w:p>
      <w:pPr>
        <w:pStyle w:val="BodyText"/>
      </w:pPr>
      <w:r>
        <w:t xml:space="preserve">Nếu địch nhân là Kim Đan Kỳ hay Nguyên Anh Kỳ, lại không có thần thông thuộc loại như Thần Mục Kim Tình thì chỉ sợ với công kích của cột sáng đơn thể đã rất khó tránh né. Mà lực công kích của mỗi cột sáng trong phương thức quần công có thể sánh bằng cổ bảo hạ phẩm, không phải tu sĩ Nguyên Anh Kỳ nào cũng có thể chống đỡ. Do đó pháp trận này thật ra có thể nói là đã được tạo ra rất đúng mục đích.</w:t>
      </w:r>
    </w:p>
    <w:p>
      <w:pPr>
        <w:pStyle w:val="BodyText"/>
      </w:pPr>
      <w:r>
        <w:t xml:space="preserve">Tuy nhiên, đại trận hộ phái còn có hai ưu điểm, chính là kết giới pháp trận có thể ngăn cản công kích, pháp khí, Pháp kỹ của tu sĩ bên ngoài, bảo vệ những người bên trong nhưng người bên trong lại có thể công kích những mục tiêu bên ngoài kết giới.</w:t>
      </w:r>
    </w:p>
    <w:p>
      <w:pPr>
        <w:pStyle w:val="Compact"/>
      </w:pPr>
      <w:r>
        <w:br w:type="textWrapping"/>
      </w:r>
      <w:r>
        <w:br w:type="textWrapping"/>
      </w:r>
    </w:p>
    <w:p>
      <w:pPr>
        <w:pStyle w:val="Heading2"/>
      </w:pPr>
      <w:bookmarkStart w:id="507" w:name="chương-495-huyết-tẩy-vạn-thanh-môn."/>
      <w:bookmarkEnd w:id="507"/>
      <w:r>
        <w:t xml:space="preserve">485. Chương 495 : Huyết Tẩy Vạn Thanh Môn.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Chương 495: Huyết tẩy Vạn Thanh Môn.</w:t>
      </w:r>
    </w:p>
    <w:p>
      <w:pPr>
        <w:pStyle w:val="BodyText"/>
      </w:pPr>
      <w:r>
        <w:t xml:space="preserve">Dịch: Lãng Khách</w:t>
      </w:r>
    </w:p>
    <w:p>
      <w:pPr>
        <w:pStyle w:val="BodyText"/>
      </w:pPr>
      <w:r>
        <w:t xml:space="preserve">Nguồn: Vipvanda</w:t>
      </w:r>
    </w:p>
    <w:p>
      <w:pPr>
        <w:pStyle w:val="BodyText"/>
      </w:pPr>
      <w:r>
        <w:t xml:space="preserve">CV + Edit Text: Bảo Ngọc + qv2907 - 4vn</w:t>
      </w:r>
    </w:p>
    <w:p>
      <w:pPr>
        <w:pStyle w:val="BodyText"/>
      </w:pPr>
      <w:r>
        <w:t xml:space="preserve">Nhìn thấy Long Tiêu Diêu nhằm vào kết giới pháp trận, những tu sĩ Vạn Thanh Môn bên trong dưới sự lãnh đạo của hai gã đại tu sĩ lập tức tế ra pháp khí công kích về phía hắn, bao gồm cả ba trăm gã tu sĩ Kim Đan Kỳ. Lập tức, trong không trung có hơn một ngàn kiện pháp khí bay lượn, như thủy triều mạnh mẽ đánh về phía kết giới.</w:t>
      </w:r>
    </w:p>
    <w:p>
      <w:pPr>
        <w:pStyle w:val="BodyText"/>
      </w:pPr>
      <w:r>
        <w:t xml:space="preserve">Nhưng trước khi pháp khí bay tới, Long Tiêu Diêu đã thoải mái bay vào trong kết giới, cũng dùng thần thông không gian, nhoáng cái lướt đi một khoảng cách trăm thước, hoàn toàn tránh khỏi phạm vi công kích.</w:t>
      </w:r>
    </w:p>
    <w:p>
      <w:pPr>
        <w:pStyle w:val="BodyText"/>
      </w:pPr>
      <w:r>
        <w:t xml:space="preserve">Phá Tự Phù có thể thuận lợi đột phá kết giới một phần là do uy lực của đại trận hộ phái này thua xa ma trận ở Ma Đảo lúc trước, mà mấu chốt chính là Phá Tự Phù vốn là nhằm vào kết giới pháp trận và kết giới cấm chế của Giới tu tiên chính đạo, có hiệu quả đặc biệt với kết giới pháp trận trước mặt. Hơn nữa, hiện tu vi của Long Tiêu Diêu đã là Phi Thăng Kỳ cấp ba đỉnh phong, thực lực gia tăng rất nhiều cho nên dưới trự phụ trợ của Phá Tự Phù, gần như nháy mắt đã vượt qua kết giới.</w:t>
      </w:r>
    </w:p>
    <w:p>
      <w:pPr>
        <w:pStyle w:val="BodyText"/>
      </w:pPr>
      <w:r>
        <w:t xml:space="preserve">Long Tiêu Diêu đứng giữa hư không nhìn đám người đang giật mình bên dưới, cuối cùng nhìn chằm chằm về tên Thái thượng Đại trưởng lão, lạnh lùng nói:</w:t>
      </w:r>
    </w:p>
    <w:p>
      <w:pPr>
        <w:pStyle w:val="BodyText"/>
      </w:pPr>
      <w:r>
        <w:t xml:space="preserve">- Ta hôm nay tới tìm ngươi để tính món nợ cũ. Những người khác hiện tại nếu lùi ra thì ta có thể không chấp chuyện vừa rồi. Cho các ngươi thời gian mười tức, nếu còn ở chỗ này thì đừng trách ta diệt sát tất cả!</w:t>
      </w:r>
    </w:p>
    <w:p>
      <w:pPr>
        <w:pStyle w:val="BodyText"/>
      </w:pPr>
      <w:r>
        <w:t xml:space="preserve">Thanh âm lạnh lùng của Long Tiêu Diêu khiến cho những tu sĩ nơi này lập tức lạnh cả sống lưng. Nhưng hai gã đại tu sĩ liếc mắt nhìn nhau, tên Thái thượng Đại trưởng lão dữ tợn nói:</w:t>
      </w:r>
    </w:p>
    <w:p>
      <w:pPr>
        <w:pStyle w:val="BodyText"/>
      </w:pPr>
      <w:r>
        <w:t xml:space="preserve">- Không cần nghe hắn uy hiếp! Chỉ có một mình hắn mà thôi, mọi người cùng nhau động thủ! Đệ tử nào đánh hắn bị thương sẽ thưởng cho trăm vạn linh thạch, đánh gục hắn sẽ thưởng ngàn vạn linh thạch. Kẻ nào lâm trận bỏ chạy sẽ lập tức tử vong! nguồn</w:t>
      </w:r>
    </w:p>
    <w:p>
      <w:pPr>
        <w:pStyle w:val="BodyText"/>
      </w:pPr>
      <w:r>
        <w:t xml:space="preserve">Nói xong, hắn xung phong tế ra ba thanh phi kiếm cấp cổ bảo, triển khai công kích. Mà tên đại tu sĩ còn lại cũng tế ra một kiện Tiên bảo Hậu Thổ Ấn thuộc tính thổ đánh về phía Long Tiêu Diêu. Đồng thời hắn còn tế ra một kiện cổ bảo cực phẩm có hình một ngọn núi nhỏ, từ giữa hư không áp xuống hắn. Những tu sĩ còn lại cũng đều chỉ huy pháp khí công kích. Chỉ có một số ít người hơi do dự nhưng sau đó CŨNG liền gia nhập chiến đoàn.</w:t>
      </w:r>
    </w:p>
    <w:p>
      <w:pPr>
        <w:pStyle w:val="BodyText"/>
      </w:pPr>
      <w:r>
        <w:t xml:space="preserve">Long Tiêu Diêu căn bản không thèm quản những tu sĩ Nguyên Anh Kỳ và Kim Đan Kỳ. Hắn tế ra Chu Thiên Kiếm Trận công kích về phía tên Thái thượng Đại trưởng lão. Hắn lại dùng Cửu Thiên Phích Lịch Kiếm và Kim Cương Quyển để đánh về phía tên đại tu sĩ còn lại. Trong miệng hắn đột nhiên phát ra một tiếng hét lớn, chính là công kích thanh ba Hổ Khiếu. Ngoài ra, hắn còn thi triển thần thông Huyễn Vựng đối với hơn hai mươi gã tu sĩ Nguyên Anh Kỳ và hai gã đại tu sĩ đang công kích.</w:t>
      </w:r>
    </w:p>
    <w:p>
      <w:pPr>
        <w:pStyle w:val="BodyText"/>
      </w:pPr>
      <w:r>
        <w:t xml:space="preserve">Dù là người có tu vi cao hơn hắn thì thần thông Huyễn Vựng và công kích thanh ba cũng có tác dụng. Hiện tại, những kẻ hắn đang đối phó lại có tu vi thấp hơn hắn nhiều, chỉ có thể dùng từ “nghiền nát” để hình dung. Gần như tất cả số tu sĩ Nguyên Anh Kỳ và Kim Đan Kỳ đều ngã xuống đất, chỉ có tên Thái thượng Đại trưởng lão là không bị ảnh hưởng nhiều, trong khi tên đại tu sĩ còn lại cũng cảm giác được một trận mê muội.</w:t>
      </w:r>
    </w:p>
    <w:p>
      <w:pPr>
        <w:pStyle w:val="BodyText"/>
      </w:pPr>
      <w:r>
        <w:t xml:space="preserve">Người kia chỉ là Phi Thăng Kỳ cấp hai, mà Long Tiêu Diêu hiện đã là tu sĩ Phi Thăng Kỳ cấp ba đỉnh phong, cộng thêm thần thức hắn vốn mạnh hơn nhiều so với tu sĩ cùng cấp. Trong khi đó, thần thông Huyễn Vựng vốn do thần thức phát động, đối phương đương nhiên không đủ sức chống đỡ.</w:t>
      </w:r>
    </w:p>
    <w:p>
      <w:pPr>
        <w:pStyle w:val="BodyText"/>
      </w:pPr>
      <w:r>
        <w:t xml:space="preserve">Thần thông Huyễn Vựng ảnh hưởng tới nguyên thần đối phương mà nguyên thần của đại tu sĩ đã vô cùng ngưng thật mới không khiến tên kia lâm vào hôn mê. Còn tên Thái thượng Đại trưởng lão, tuy tu vi chỉ mới khôi phục tới Phi Thăng Kỳ cấp hai nhưng nguyên thần thực tế đã đạt tới Phi Thăng Kỳ cấp năm, điều này mới khiến hắn bình yêu vô sự.</w:t>
      </w:r>
    </w:p>
    <w:p>
      <w:pPr>
        <w:pStyle w:val="BodyText"/>
      </w:pPr>
      <w:r>
        <w:t xml:space="preserve">Nhưng mà, nguy cơ chưa qua đi mà mới chỉ là bắt đầu. Cửu Thiên Phích Lịch Kiếm thừa dịp tên đại tu sĩ kia bị mê muội trong giây lát đã phi tới. Kim Cương Quyển CŨNG bành trướng tới đường kính một thước, nhằm thẳng vào phần cổ của đối phương. Lúc này, Chu Thiên Kiếm Trận cũng đã từ giữa không trung đánh xuống tên Thái thượng Đại trưởng lão.</w:t>
      </w:r>
    </w:p>
    <w:p>
      <w:pPr>
        <w:pStyle w:val="BodyText"/>
      </w:pPr>
      <w:r>
        <w:t xml:space="preserve">Người khác không biết sự lợi hại của Long Tiêu Diêu nhưng tên Thái thượng Đại trưởng lão này lại hiểu rất rõ. Năm đó, khi tu vi của hắn đang toàn thịnh, trong tay còn có pháp khí cấp Tiên bảo, còn cùng bốn tên đại tu sĩ khác vây công nhưng cuối cùng thân thể vẫn bị hủy hoại, pháp khí hoàn toàn mất hết, ngay cả Độc Giác Mãng làm bạn mấy trăm năm cũng phải bỏ mạng.</w:t>
      </w:r>
    </w:p>
    <w:p>
      <w:pPr>
        <w:pStyle w:val="BodyText"/>
      </w:pPr>
      <w:r>
        <w:t xml:space="preserve">Bởi thế, vừa giao chiến, tên Thái thượng Đại trưởng lão đã có chuẩn bị bỏ chạy. Đương nhiên, hắn CŨNG hy vọng mọi người vây công đắc thủ, như vậy chẳng những hắn có thể thu lại những pháp khí đã mất, còn có thể thu được Tiên bảo và Kim Long của Long Tiêu Diêu mà hắn vô cùng ao ước. Nhưng khi hắn nhìn thấy tất cả đệ tử trong môn nháy mắt ngã xuống thì đã biết không còn nửa điểm hy vọng. Điều hắn lo lắng duy nhất bây giờ là bỏ chạy, cũng không quản tới việc gì khác. Khi Chu Thiên Kiếm Trận ập tới, hắn lập tức thi triển thuấn di rời đi.</w:t>
      </w:r>
    </w:p>
    <w:p>
      <w:pPr>
        <w:pStyle w:val="BodyText"/>
      </w:pPr>
      <w:r>
        <w:t xml:space="preserve">Khi Cửu Thiên Phích Lịch Kiếm đâm tới, tên đại tu sĩ kia cũng còn chưa kịp tỉnh lại đã bị giết chết. Từ khi bắt đầu giao chiến tới lúc này cũng chỉ mới trôi qua thời gian mười tức, nhưng Long Tiêu Diêu lại cảm thấy có chút uể oải. Tên Thái thượng Đại trưởng lão kia lại thuấn di bỏ chạy. Hắn vừa thấy đối phương muốn bỏ chạy đã thi triển thần thông phong bế không gian nhưng vẫn chậm một bước, đối phương đã thoát ra ngoài.</w:t>
      </w:r>
    </w:p>
    <w:p>
      <w:pPr>
        <w:pStyle w:val="BodyText"/>
      </w:pPr>
      <w:r>
        <w:t xml:space="preserve">Giữa các đại tu sĩ, dù thực lực chênh lệch chừng hai ba cấp nhưng nếu một người đã muốn bỏ chạy, nếu không có thủ đoạn đặc biệt vây khốn trước thì đợi khi đối phương thành công thuấn di rồi, gần như không thể đuổi kịp!</w:t>
      </w:r>
    </w:p>
    <w:p>
      <w:pPr>
        <w:pStyle w:val="BodyText"/>
      </w:pPr>
      <w:r>
        <w:t xml:space="preserve">Đây chủ yếu là do đại tu sĩ nắm giữ thần thông thuấn di, xuyên qua dị không gian rời đi. Mà sau khi tiến nhập dị không gian, bất kể tu vi cao thế nào cũng không thể tập trung được hành tung đối phương. Nếu muốn đuổi theo đại tu sĩ, cơ bản phải chờ cho chân khí đối phương tiêu hao hết mới có thể đắc thủ, mà không như tu sĩ Nguyên Anh Kỳ, chỉ cần tốc độ di chuyển nhanh hơn đã có thể đuổi kịp đối phương.</w:t>
      </w:r>
    </w:p>
    <w:p>
      <w:pPr>
        <w:pStyle w:val="BodyText"/>
      </w:pPr>
      <w:r>
        <w:t xml:space="preserve">Long Tiêu Diêu lúc này chỉ đành bất đắc dĩ nhìn tên kia chạy thoát. Nếu hắn muốn đuổi theo cũng sẽ phải cần tới hai ba ngày mới có thể thành công. Mà Bạch Như Ngọc khẳng định không thể đuổi kịp cho nên hắn chỉ đành phải tạm thời bỏ qua đối phương.</w:t>
      </w:r>
    </w:p>
    <w:p>
      <w:pPr>
        <w:pStyle w:val="BodyText"/>
      </w:pPr>
      <w:r>
        <w:t xml:space="preserve">Khi những tên tu sĩ Nguyên Anh Kỳ kia lâm vào hôn mệ, đại trận hộ phái cũng mất đi khống chế nhưng năng lượng chưa tiêu tán, chỉ là mất đi hiệu quả công kích mà kết giới chưa tan rã.</w:t>
      </w:r>
    </w:p>
    <w:p>
      <w:pPr>
        <w:pStyle w:val="BodyText"/>
      </w:pPr>
      <w:r>
        <w:t xml:space="preserve">Long Tiêu Diêu vẫn không sốt ruột bài trừ pháp trận mà giết sạch những tu sĩ ngất đi nơi này, cũng thu lấy toàn bộ hồn phách vào trong Luyện Hồn Bình. Hơn hai mươi Nguyên Anh bị hắn phong ấn thu hồi. Hắn cũng thu lấy vật phẩm trữ vật của toàn bộ số tu sĩ này rồi tiến vào đại điện, đóng lại đại trận hộ phái. Hắn còn thu hồi toàn bộ vật tư tích trữ trong mật thất của môn phái này. Còn những tu sĩ bậc thấp đang kiệt lực chạy trốn về bốn phía, hắn cũng không thèm để ý tới.</w:t>
      </w:r>
    </w:p>
    <w:p>
      <w:pPr>
        <w:pStyle w:val="BodyText"/>
      </w:pPr>
      <w:r>
        <w:t xml:space="preserve">Bạch Như Ngọc nhìn thấy thi thể khắp nơi cũng thấy không đành lòng nhưng vẫn chưa nói điều gì. Long Tiêu Diêu từ biểu tình của nàng tất nhiên nhận ra, vì thế nói:</w:t>
      </w:r>
    </w:p>
    <w:p>
      <w:pPr>
        <w:pStyle w:val="BodyText"/>
      </w:pPr>
      <w:r>
        <w:t xml:space="preserve">- Ngọc nhi, ta biết nàng không đành lòng nhưng đây là Giới tu tiên, lúc trước năm người bọn họ liên thủ đối phó chúng ta ở Kim Long độ kiếp, còn khiến thọ nguyên của nàng bị tổn hao. Hôm nay ta đã cho bọn họ cơ hội, chỉ là do chúng không biết chừng mực cho nên chết cũng chưa hết tội!</w:t>
      </w:r>
    </w:p>
    <w:p>
      <w:pPr>
        <w:pStyle w:val="BodyText"/>
      </w:pPr>
      <w:r>
        <w:t xml:space="preserve">Bạch Như Ngọc hơi hơi gật đầu, lại không nói gì thêm. Sau khi Long Tiêu Diêu thu dọn chiến trường, lập tức mang theo Bạch Như Ngọc bay về phía bản phái của Vạn Thanh Môn.</w:t>
      </w:r>
    </w:p>
    <w:p>
      <w:pPr>
        <w:pStyle w:val="Compact"/>
      </w:pPr>
      <w:r>
        <w:br w:type="textWrapping"/>
      </w:r>
      <w:r>
        <w:br w:type="textWrapping"/>
      </w:r>
    </w:p>
    <w:p>
      <w:pPr>
        <w:pStyle w:val="Heading2"/>
      </w:pPr>
      <w:bookmarkStart w:id="508" w:name="chương-496-tiêu-diệt-kẻ-thù."/>
      <w:bookmarkEnd w:id="508"/>
      <w:r>
        <w:t xml:space="preserve">486. Chương 496 : Tiêu Diệt Kẻ Thù.</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496: Tiêu diệt kẻ thù.</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chắc chắn sẽ không dễ bỏ qua đầu sỏ gây tội, nhưng lần này hắn thay đổi sách lược, không trực tiếp tới cửa tìm đối phương tính sổ, mà cùng Bạch Như Ngọc biến ảo thành hai tu sĩ Trúc Cơ Kỳ, ở lại phường thị gần Vạn Thanh Môn.</w:t>
      </w:r>
    </w:p>
    <w:p>
      <w:pPr>
        <w:pStyle w:val="BodyText"/>
      </w:pPr>
      <w:r>
        <w:t xml:space="preserve">Không phải Long Tiêu Diêu e ngại Vạn Thanh Môn, dù là tới tận cửa, thậm chí diệt trừ toàn bộ Vạn Thanh Môn, hắn vẫn tự tin có năng lực này. Nhưng nếu như thế sẽ tạo thành càng nhiều giết chóc, hắn nhìn ra tuy rằng Bạch Như Ngọc không phản đối, nhưng vẫn không đành lòng. Hơn nữa, hắn đã nhìn ra dù có gặp Đại trưởng lão kia, đối phương cũng sẽ để cho đệ tử nội môn đi lên trước làm vật hy sinh còn bản thân lại bỏ chạy, hắn muốn tìm cơ hội một lần tiêu diệt đối phương.</w:t>
      </w:r>
    </w:p>
    <w:p>
      <w:pPr>
        <w:pStyle w:val="BodyText"/>
      </w:pPr>
      <w:r>
        <w:t xml:space="preserve">Hai người Long Tiêu Diêu ẩn tu ở khách sạn tu tiên ngoài phường thị, tuy rằng linh khí nơi đó rất loãng nhưng hai người bọn họ vốn chủ yếu dùng đan dược tu luyện, không ảnh hưởng lớn tới tiến cảnh. Phường thị chỉ cách Vạn Thanh Môn mấy chục dặm, thần thức của hắn có thể bao trùm toàn bộ trú địa, trải qua trăm ngày quan sát, rốt cuộc hắn phát hiện được tung tích Đại trưởng lão kia.</w:t>
      </w:r>
    </w:p>
    <w:p>
      <w:pPr>
        <w:pStyle w:val="BodyText"/>
      </w:pPr>
      <w:r>
        <w:t xml:space="preserve">Đại trưởng lão kia vốn cũng định đi tìm chỗ dựa khác, nhưng cuối cùng vẫn luyến tiếc tài nguyên trong môn phái, không bỏ mặt mũi đi đầu nhập môn phái khác. Vì thế hắn quyết định trở về môn phái xem phong phanh, dù sao cùng lắm thì Long Tiêu Diêu vừa xuất hiện hắn liền lập tức bỏ chạy hết tốc lực, trong lòng cũng không quá lo lắng.</w:t>
      </w:r>
    </w:p>
    <w:p>
      <w:pPr>
        <w:pStyle w:val="BodyText"/>
      </w:pPr>
      <w:r>
        <w:t xml:space="preserve">Đương nhiên Long Tiêu Diêu cũng đoán ra ý nghĩ của đối phương, hắn cũng không hành động vội vàng, tránh cho đánh rắn động cỏ. Đảo mắt trôi qua gần một năm, Đại trưởng lão kia trốn trong động phủ căn bản không đi ra nửa bước, tự nhiên hắn cũng không tìm được cơ hội ra tay. Nếu trực tiếp đánh lên trú địa, chẳng qua chỉ tăng thêm giết chóc. Ngược lại nếu Đại trưởng lão kia lại bỏ chạy, e rằng sẽ ẩn trốn mất, muốn tìm được tung tích của hắn thì sẽ hết sức khó khăn.</w:t>
      </w:r>
    </w:p>
    <w:p>
      <w:pPr>
        <w:pStyle w:val="BodyText"/>
      </w:pPr>
      <w:r>
        <w:t xml:space="preserve">Sang năm thứ hai, Long Tiêu Diêu phát hiện có một vị đại tu sĩ cấp ba đi đến Vạn Thanh Môn, còn Đại trưởng lão vẫn trốn tránh trong động phủ cũng lập tức xuất quan gặp mặt đối phương, nói chuyện dài đến một ngày. Chỉ là bọn hắn hết sức cẩn thận, trong quá trình nói chuyện vẫn dùng kết giới phòng hộ, không biết đang nói gì. Đại tu sĩ kia ở lại Vạn Thanh Môn ba ngày mới rời đi, xem ra có quan hệ không tệ với Vạn Thanh Môn.</w:t>
      </w:r>
    </w:p>
    <w:p>
      <w:pPr>
        <w:pStyle w:val="BodyText"/>
      </w:pPr>
      <w:r>
        <w:t xml:space="preserve">Long Tiêu Diêu quan sát cẩn thận hình tượng tu sĩ kia, lại qua trăm ngày sau, biến ảo thành hình tượng tu sĩ kia từ cách trăm dặm bay về phía Vạn Thanh Môn. Khi hắn đáp xuống dưới, Đại trưởng lão trốn trong động phủ lập tức đi ra nghênh đón, cũng khó hiểu hỏi:</w:t>
      </w:r>
    </w:p>
    <w:p>
      <w:pPr>
        <w:pStyle w:val="BodyText"/>
      </w:pPr>
      <w:r>
        <w:t xml:space="preserve">- Không phải chúng ta đã bàn xong chuyện kia rồi hay sao, vì sao Vương đạo hữu lại vội vàng trở lại, hay là đã xảy ra sự cố gì?</w:t>
      </w:r>
    </w:p>
    <w:p>
      <w:pPr>
        <w:pStyle w:val="BodyText"/>
      </w:pPr>
      <w:r>
        <w:t xml:space="preserve">Long Tiêu Diêu cũng không trả lời, hắn chỉ có thể biến đổi hình tượng, nhưng không cách nào bắt chước giọng nói của người nọ. Vì thế giả ý xua tay, đợi đi đến gần Đại trưởng lão không đủ mười thước, lập tức triệu hồi Chu Thiên Kiếm Trận, nháy mắt vây khốn Đại trưởng lão bên trong.</w:t>
      </w:r>
    </w:p>
    <w:p>
      <w:pPr>
        <w:pStyle w:val="BodyText"/>
      </w:pPr>
      <w:r>
        <w:t xml:space="preserve">Đại trưởng lão kia tự nhiên nhận ra Chu Thiên Kiếm Trận, vẻ mặt kinh hãi hô:</w:t>
      </w:r>
    </w:p>
    <w:p>
      <w:pPr>
        <w:pStyle w:val="BodyText"/>
      </w:pPr>
      <w:r>
        <w:t xml:space="preserve">- Là ngươi, ngươi lại dám giả mạo Vương đạo hữu Động Huyền Phái, ngươi không sợ Động Huyền Phái tìm ngươi tính sổ hay sao?</w:t>
      </w:r>
    </w:p>
    <w:p>
      <w:pPr>
        <w:pStyle w:val="BodyText"/>
      </w:pPr>
      <w:r>
        <w:t xml:space="preserve">Long Tiêu Diêu khôi phục hình tượng thường ngày, khinh miệt cười nói:</w:t>
      </w:r>
    </w:p>
    <w:p>
      <w:pPr>
        <w:pStyle w:val="BodyText"/>
      </w:pPr>
      <w:r>
        <w:t xml:space="preserve">- Ngươi không cần lấy cớ nữa, hôm nay ta muốn xem thử làm sao ngươi bỏ chạy được, đến lúc tính rõ ràng món nợ giữa chúng ta rồi.</w:t>
      </w:r>
    </w:p>
    <w:p>
      <w:pPr>
        <w:pStyle w:val="BodyText"/>
      </w:pPr>
      <w:r>
        <w:t xml:space="preserve">Đại trưởng lão kia vẻ mặt dữ tợn nói:</w:t>
      </w:r>
    </w:p>
    <w:p>
      <w:pPr>
        <w:pStyle w:val="BodyText"/>
      </w:pPr>
      <w:r>
        <w:t xml:space="preserve">- Ngươi dám xông lên tổng bộ Vạn Thanh Môn ta, chẳng lẽ thật sự nghĩ rằng mình vô địch hay sao? Diêu sư đệ, hắn chính là hung thủ tắm máu phân bộ ở Thập Vạn Đại Sơn, cũng cướp đi bảo vật trấn phái. Chúng đệ tử nghe lệnh, mọi người cùng ra tay, ai có thể trọng thương hắn sẽ được thưởng ngàn vạn linh thạch.</w:t>
      </w:r>
    </w:p>
    <w:p>
      <w:pPr>
        <w:pStyle w:val="BodyText"/>
      </w:pPr>
      <w:r>
        <w:t xml:space="preserve">Đại tu sĩ Vạn Thanh Môn khác chỉ mới cấp một, hắn nghe lời Đại trưởng lão kia nói, đương nhiên biết ngay thân phận của Long Tiêu Diêu, vốn hắn tưởng Vương đạo hữu Động Huyền Phái kia ra tay chỉ là vì hiểu lầm, định tiến lên khuyên giải. Lúc này liền ngừng lại, trên mặt lộ ra vẻ do dự chần chờ, nhưng chỉ lát sau hắn liền lớn tiếng nói:</w:t>
      </w:r>
    </w:p>
    <w:p>
      <w:pPr>
        <w:pStyle w:val="BodyText"/>
      </w:pPr>
      <w:r>
        <w:t xml:space="preserve">- Môn hạ đệ tử nghe lệnh, đây là ân oán cá nhân giữa Đại trưởng lão và người ngoài, không được tùy tiện nhúng tay, toàn bộ lui ra.</w:t>
      </w:r>
    </w:p>
    <w:p>
      <w:pPr>
        <w:pStyle w:val="BodyText"/>
      </w:pPr>
      <w:r>
        <w:t xml:space="preserve">Nói xong, hắn liền dẫn đầu lui ra sau mấy trăm thước mới đáp xuống đất, biểu thị tuyệt đối không nhúng tay. Thực lực trú địa Vạn Thanh Môn ở Thập Vạn Đại Sơn còn mạnh hơn tổng bộ một chút, hắn đương nhiên biết được từ những đệ tử Trúc Cơ trốn về nói ra chuyện ngày đó chỉ có một mình Long Tiêu Diêu ra tay, chỉ nửa khắc đã tiêu diệt toàn bộ tu sĩ bậc cao ở trú địa.</w:t>
      </w:r>
    </w:p>
    <w:p>
      <w:pPr>
        <w:pStyle w:val="BodyText"/>
      </w:pPr>
      <w:r>
        <w:t xml:space="preserve">Từ khi biết tình cảnh ngày đó, kỳ thật trong lòng hắn luôn lo lắng nếu Long Tiêu Diêu tìm tới cửa sẽ làm thế nào. Hắn đương nhiên không muốn làm vật hy sinh cho Đại trưởng lão, cũng không muốn cho Vạn Thanh Môn bị thương nặng, cân nhắc thật lâu không có câu trả lời. Nhưng hôm nay nhìn thấy Chu Thiên Kiếm Trận, hắn lập tức ra quyết định: hy sinh Đại trưởng lão bảo toàn thực lực Vạn Thanh Môn cùng tánh mạng của mình.</w:t>
      </w:r>
    </w:p>
    <w:p>
      <w:pPr>
        <w:pStyle w:val="BodyText"/>
      </w:pPr>
      <w:r>
        <w:t xml:space="preserve">Đệ tử Vạn Thanh Môn cũng ít nhiều biết được chuyện phân bộ Thập Vạn Đại Sơn bị hủy diệt, tự nhiên không muốn ra tay với Long Tiêu Diêu. Hiện giờ nghe một vị đại tu sĩ khác trong môn ra lệnh, liền không chút do dự lui ra đứng sau lưng đại tu sĩ này. Chỉ có hai đệ tử Nguyên Anh của Đại trưởng lão còn do dự đứng giữa không trung, nhưng không có gan ra tay công kích.</w:t>
      </w:r>
    </w:p>
    <w:p>
      <w:pPr>
        <w:pStyle w:val="BodyText"/>
      </w:pPr>
      <w:r>
        <w:t xml:space="preserve">Đại trưởng lão kia thấy cảnh này liền nổi giận, lớn tiếng quát đại tu sĩ kia:</w:t>
      </w:r>
    </w:p>
    <w:p>
      <w:pPr>
        <w:pStyle w:val="BodyText"/>
      </w:pPr>
      <w:r>
        <w:t xml:space="preserve">- Diêu sư đệ, ngươi có ý gì, chẳng lẽ muốn giúp người ngoài đối phó ta hay sao? Ngươi nên biết môn quy, ăn cây táo rào cây sung bán đứng đồng môn, sẽ phải hủy bỏ tu vi trục xuất sư môn.</w:t>
      </w:r>
    </w:p>
    <w:p>
      <w:pPr>
        <w:pStyle w:val="BodyText"/>
      </w:pPr>
      <w:r>
        <w:t xml:space="preserve">Diêu sư đệ kia nghe vậy, lạnh lùng nói:</w:t>
      </w:r>
    </w:p>
    <w:p>
      <w:pPr>
        <w:pStyle w:val="BodyText"/>
      </w:pPr>
      <w:r>
        <w:t xml:space="preserve">- Đại trưởng lão, ngươi không cần nói môn quy với ta. Lúc trước ngươi làm mất trọng bảo môn phái, còn liên lụy ba vị Thái thượng trưởng lão trong môn cùng với rất nhiều đệ tử ngã xuống, khiến cho Vạn Thanh Môn hiện giờ đã rơi xuống môn phái hạng hai. Nếu nói môn quy, lẽ ra sẽ phải hủy bỏ tu vi trục xuất sư môn. Bây giờ, môn phái niệm tình nhiều năm qua ngươi góp không ít công lao cho Vạn Thanh Môn, cũng không trách tội đến cùng, chẳng lẽ ngươi còn muốn để cho cả môn phái chôn cùng ngươi hay sao?</w:t>
      </w:r>
    </w:p>
    <w:p>
      <w:pPr>
        <w:pStyle w:val="BodyText"/>
      </w:pPr>
      <w:r>
        <w:t xml:space="preserve">Đại trưởng lão kia nghe lời Diêu sư đệ nói, sắc mặt không ngừng thay đổi, một hồi trắng bệch, một hồi tím hồng, một hồi dữ tợn. Hắn không để ý tới Diêu sư đệ nữa, mà nói với Long Tiêu Diêu:</w:t>
      </w:r>
    </w:p>
    <w:p>
      <w:pPr>
        <w:pStyle w:val="BodyText"/>
      </w:pPr>
      <w:r>
        <w:t xml:space="preserve">- Đạo hữu, chuyện xảy ra trước kia đều là hiểu lầm, chuyện đến lúc này, các hạ không cần phải đuổi tận giết tuyệt. Ta nguyện bồi thường cho đạo hữu năm ngàn vạn linh thạch, đạo hữu trả lại Pháp khí cho ta. Từ nay hai ta đã xong, không biết ý đạo hữu thế nào.</w:t>
      </w:r>
    </w:p>
    <w:p>
      <w:pPr>
        <w:pStyle w:val="BodyText"/>
      </w:pPr>
      <w:r>
        <w:t xml:space="preserve">Nhìn thấy Long Tiêu Diêu không trả lời, vẫn vẻ mặt cười lạnh, Đại trưởng lão kia nghiêm mặt sắc bén nói:</w:t>
      </w:r>
    </w:p>
    <w:p>
      <w:pPr>
        <w:pStyle w:val="BodyText"/>
      </w:pPr>
      <w:r>
        <w:t xml:space="preserve">- Đạo hữu, ta có thể bồi thưởng tám ngàn vạn linh thạch, Đại trưởng lão Động Huyền Phái đã mời ta tham gia thám hiểm di tích Thần Nông. Hắn là đại tu sĩ hậu kỳ, đến lúc đó nếu biết ta bị đạo hữu chém giết, chắc chắn sẽ báo thù, đạo hữu nên cân nhắc lại.</w:t>
      </w:r>
    </w:p>
    <w:p>
      <w:pPr>
        <w:pStyle w:val="BodyText"/>
      </w:pPr>
      <w:r>
        <w:t xml:space="preserve">Long Tiêu Diêu hừ lạnh một tiếng, nói:</w:t>
      </w:r>
    </w:p>
    <w:p>
      <w:pPr>
        <w:pStyle w:val="BodyText"/>
      </w:pPr>
      <w:r>
        <w:t xml:space="preserve">- Nói xong chưa? Vậy ngươi có thể chết được rồi.</w:t>
      </w:r>
    </w:p>
    <w:p>
      <w:pPr>
        <w:pStyle w:val="BodyText"/>
      </w:pPr>
      <w:r>
        <w:t xml:space="preserve">Long Tiêu Diêu thúc đẩy Chu Thiên Kiếm Trận phát động công kích, Đại trưởng lão kia thấy thế, trên mặt lộ ra thần sắc hung ác dữ tợn nói:</w:t>
      </w:r>
    </w:p>
    <w:p>
      <w:pPr>
        <w:pStyle w:val="BodyText"/>
      </w:pPr>
      <w:r>
        <w:t xml:space="preserve">- Là ngươi bức ta, vậy thì các ngươi cùng chết với ta đi.</w:t>
      </w:r>
    </w:p>
    <w:p>
      <w:pPr>
        <w:pStyle w:val="BodyText"/>
      </w:pPr>
      <w:r>
        <w:t xml:space="preserve">Nói xong, Đại trưởng lão kia dứt khoát quyết liệt thúc đẩy chân khí phát động tự bạo Nguyên Anh.</w:t>
      </w:r>
    </w:p>
    <w:p>
      <w:pPr>
        <w:pStyle w:val="BodyText"/>
      </w:pPr>
      <w:r>
        <w:t xml:space="preserve">---o0o---</w:t>
      </w:r>
    </w:p>
    <w:p>
      <w:pPr>
        <w:pStyle w:val="Compact"/>
      </w:pPr>
      <w:r>
        <w:br w:type="textWrapping"/>
      </w:r>
      <w:r>
        <w:br w:type="textWrapping"/>
      </w:r>
    </w:p>
    <w:p>
      <w:pPr>
        <w:pStyle w:val="Heading2"/>
      </w:pPr>
      <w:bookmarkStart w:id="509" w:name="chương-497-vạn-thanh-môn-hủy-diệt."/>
      <w:bookmarkEnd w:id="509"/>
      <w:r>
        <w:t xml:space="preserve">487. Chương 497 : Vạn Thanh Môn Hủy Diệt.</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497: Vạn Thanh Môn hủy diệt.</w:t>
      </w:r>
    </w:p>
    <w:p>
      <w:pPr>
        <w:pStyle w:val="BodyText"/>
      </w:pPr>
      <w:r>
        <w:t xml:space="preserve">Nhóm dịch: Lãng Khách truyện copy từ</w:t>
      </w:r>
    </w:p>
    <w:p>
      <w:pPr>
        <w:pStyle w:val="BodyText"/>
      </w:pPr>
      <w:r>
        <w:t xml:space="preserve">Đả Tự: Bảo Ngọc + qv2907 --- 4vn.eu</w:t>
      </w:r>
    </w:p>
    <w:p>
      <w:pPr>
        <w:pStyle w:val="BodyText"/>
      </w:pPr>
      <w:r>
        <w:t xml:space="preserve">Sưu Tầm By deathstar --- 4vn.eu</w:t>
      </w:r>
    </w:p>
    <w:p>
      <w:pPr>
        <w:pStyle w:val="BodyText"/>
      </w:pPr>
      <w:r>
        <w:t xml:space="preserve">Đại tu sĩ tự bạo Nguyên Anh, sẽ dẫn tới sức phá hoại khủng bố. Tuy rằng Đại trưởng lão này vì đoạt xá mà tu vi giảm mạnh, nhưng cơ bản thì Nguyên Anh của hắn vẫn bảo trì tu vi vốn có. Đây cũng là nguyên nhân mà lúc trước hắn đánh mất trọng bảo môn phái, các đại tu sĩ khác trong môn phái vẫn không đưa ra xử phạt gì với hắn.</w:t>
      </w:r>
    </w:p>
    <w:p>
      <w:pPr>
        <w:pStyle w:val="BodyText"/>
      </w:pPr>
      <w:r>
        <w:t xml:space="preserve">Đại trưởng lão kia phát động tự bạo Nguyên Anh, Long Tiêu Diêu lập tức phát hiện được linh lực biến đổi, hắn may mắn mình không dẫn Bạch Như Ngọc theo cùng. Đương nhiên trước đó hắn cũng không ngờ tới Đại trưởng lão kia sẽ phát động tự bạo Nguyên Anh, nhưng vì tiện ngụy trang, lại lo Bạch Như Ngọc nhìn thấy tràng diện máu tanh, cho nên hắn mới kiên trì đi một mình.</w:t>
      </w:r>
    </w:p>
    <w:p>
      <w:pPr>
        <w:pStyle w:val="BodyText"/>
      </w:pPr>
      <w:r>
        <w:t xml:space="preserve">Phát hiện ra nguy hiểm, Long Tiêu Diêu liền thu hồi Chu Thiên Kiếm Trận, dùng thần thông Phong Bế Không Gian để phong tỏa không gian xung quanh Đại trưởng lão, giảm bớt ảnh hưởng tự bạo. Đồng thời, hắn thi triển thuấn di, chạy về phía khách sạn chỗ Bạch Như Ngọc.</w:t>
      </w:r>
    </w:p>
    <w:p>
      <w:pPr>
        <w:pStyle w:val="BodyText"/>
      </w:pPr>
      <w:r>
        <w:t xml:space="preserve">Bởi vì Long Tiêu Diêu dự phòng Đại trưởng lão bỏ chạy, vẫn luôn dùng thần thức tập trung vào đối phương, cho nên lập tức phát hiện ra Đại trưởng lão dẫn linh khí ngược chiều tự bạo Nguyên Anh, lập tức có phản ứng ngay.</w:t>
      </w:r>
    </w:p>
    <w:p>
      <w:pPr>
        <w:pStyle w:val="BodyText"/>
      </w:pPr>
      <w:r>
        <w:t xml:space="preserve">Nhưng mà các tu sĩ khác không may mắn như hắn, đại tu sĩ Vạn Thanh Môn ở nơi này dù cũng có thể phát hiện ra dị tượng linh khí trên người Đại trưởng lão, nhưng hắn tập trung toàn bộ tinh thần chú ý Long Tiêu Diêu tự nhiên không thể phát hiện dị trạng đúng lúc. Mà tự bạo Nguyên Anh chỉ cần vận chuyển ngược chân khí một vòng, có thể nói nháy mắt đã hoàn thành bùng nổ.</w:t>
      </w:r>
    </w:p>
    <w:p>
      <w:pPr>
        <w:pStyle w:val="BodyText"/>
      </w:pPr>
      <w:r>
        <w:t xml:space="preserve">Nguyên Anh tự bạo hình thành vụ nổ xung kích cực lớn, nháy mắt nuốt gọn trú địa Vạn Thanh Môn, mọi người ở nơi này bị năng lượng khủng bố đánh vào liền tan thành tro bụi, bao gồm cả đại tu sĩ kia ở bên trong, ngay cả nguyên thần cũng bị sóng xung kích xé nát hoàn toàn. Ngọn núi cao trăm trượng ở trú địa Vạn Thanh Môn chớp mắt biến mất không thấy.</w:t>
      </w:r>
    </w:p>
    <w:p>
      <w:pPr>
        <w:pStyle w:val="BodyText"/>
      </w:pPr>
      <w:r>
        <w:t xml:space="preserve">Kết giới phong bế không gian của Long Tiêu Diêu dù cản trở một chút sóng xung kích của Đại trưởng lão tự bạo Nguyên Anh, nhưng chỉ có hiệu quả cực kỳ bé nhỏ ở trước mặt làn sóng xung kích khủng bố này. Tự bạo Nguyên Anh sinh ra sóng xung kích nháy mắt hủy diệt Vạn Thanh Môn, cũng chưa kết thúc, mà là nhanh chóng khuếch tán bốn phía, trong nháy mắt đã lan ra mấy chục dặm xung quanh. Phường thị chỗ Bạch Như Ngọc lúc này bị sóng xung kích đánh vào đã biến thành một đống gạch vụn.</w:t>
      </w:r>
    </w:p>
    <w:p>
      <w:pPr>
        <w:pStyle w:val="BodyText"/>
      </w:pPr>
      <w:r>
        <w:t xml:space="preserve">Lúc này Long Tiêu Diêu đã thuấn di đến bên cạnh Bạch Như Ngọc, lập tức triệu hồi Cửu Bảo Phù Đồ bảo vệ mình cùng Bạch Như Ngọc. Sóng xung kích bùng nổ lấy trung tâm là quảng trường trung ương Vạn Thanh Môn, hiện giờ đã truyền ra trăm dặm đến phường thị. Tuy rằng uy lực tự bạo của đại tu sĩ trung kỳ hết sức kinh người nhưng tới đây cũng là nỏ mạnh hết đà, không thể lay động phòng ngự của Tiên bảo.</w:t>
      </w:r>
    </w:p>
    <w:p>
      <w:pPr>
        <w:pStyle w:val="BodyText"/>
      </w:pPr>
      <w:r>
        <w:t xml:space="preserve">Chỉ là tu vi những người kinh doanh cùng khách hàng trong phường thị cơ bản đều từ Kim Đan Kỳ trở xuống, bị dư sóng công kích đánh vào thì khó mà bảo vệ được mình, rơi vào kết cục hồn phi phách tán không còn thi cốt.</w:t>
      </w:r>
    </w:p>
    <w:p>
      <w:pPr>
        <w:pStyle w:val="BodyText"/>
      </w:pPr>
      <w:r>
        <w:t xml:space="preserve">Dù là Bạch Như Ngọc được Cửu Bảo Phù Đồ bảo vệ không bị đánh sâu vào, nhưng cảnh tượng hỗn loạn trong phạm vi thần thức của nàng cũng làm cho nàng không khỏi run sợ. Tuy rằng uy lực bùng nổ lần này còn xa mới sánh với lần ở Di Lạc Chủ Đảo, nhưng vẫn có năng lực hủy thiên diệt địa, cảnh tượng mấy ngàn người tu tiên đồng thời chôn thân khiến người ta cảm thấy vô cùng thê thảm.</w:t>
      </w:r>
    </w:p>
    <w:p>
      <w:pPr>
        <w:pStyle w:val="BodyText"/>
      </w:pPr>
      <w:r>
        <w:t xml:space="preserve">Đại điện Vạn Thanh Môn ở ngay trung tâm Nguyên Anh tự bạo, dù là nhẫn trữ vật chắc chắn cũng khó mà thoát được. Nếu Đại trưởng lão đã biến thành tro bụi, Long Tiêu Diêu cũng không đi Vạn Thanh Môn dò tìm nữa, mà cùng Bạch Như Ngọc bay đi cửa biển Hoàng Hà. Kim Long Hóa Hình thành công, hắn đương nhiên phải báo cho tộc trưởng Kim Lý biết.</w:t>
      </w:r>
    </w:p>
    <w:p>
      <w:pPr>
        <w:pStyle w:val="BodyText"/>
      </w:pPr>
      <w:r>
        <w:t xml:space="preserve">Đại trưởng lão Vạn Thanh Môn bỏ mạng. Ngọc Như Ý, Phục Hổ Tác cùng Thần Mộc Diệu Thụ cũng trở thành vật không có chủ, Long Tiêu Diêu luyện hóa thu lấy ba món Pháp khí này. Tuy rằng Ngọc Như Ý thuộc loại Tiên bảo không có thuộc tính, nhưng khống chế nó cần phải nắm giữ được đạo cảnh khô héo. Còn hai loại Pháp khí kia đều là thuộc tính mộc, Bạch Như Ngọc cũng không sử dụng được, hắn chỉ có thể để ình dùng.</w:t>
      </w:r>
    </w:p>
    <w:p>
      <w:pPr>
        <w:pStyle w:val="BodyText"/>
      </w:pPr>
      <w:r>
        <w:t xml:space="preserve">Tộc trưởng Kim Lý nhìn thấy Kim Xà hóa thân thành Kim Long dài mười mấy trượng, kích động hai tay run run. Khi Kim Long Hóa Hình thành bé trai trên đầu có sừng, lão giả liền nắm tay hắn mãi luyến tiếc buông ra.</w:t>
      </w:r>
    </w:p>
    <w:p>
      <w:pPr>
        <w:pStyle w:val="BodyText"/>
      </w:pPr>
      <w:r>
        <w:t xml:space="preserve">Hai người Long Tiêu Diêu cùng Kim Long đoàn tụ với tộc trưởng Kim Lý ba ngày sau, mới lưu luyến từ biệt lão giả. Sau đó, hắn cùng Bạch Như Ngọc bay đi phường thị Vương gia. Hiện giờ, hai người đã là tồn tại đứng đầu giới tu tiên, không phải lo bị người tu tiên khác ức hiếp, đương nhiên trọng yếu nhất là tu luyện tăng lên, tranh thủ sớm ngày phi thăng thượng giới.</w:t>
      </w:r>
    </w:p>
    <w:p>
      <w:pPr>
        <w:pStyle w:val="BodyText"/>
      </w:pPr>
      <w:r>
        <w:t xml:space="preserve">Chỉ là hai người Long Tiêu Diêu không quyền không thế, trong thời gian ngắn không thể tìm được nơi tu luyện thích hợp, hắn định tạm thời cư trú ẩn tu ở phường thị Vương gia. Tuy nhiên, trong lòng hắn còn có vài món nợ phải đòi. Hắc Thổ Tông cùng Huyền Khôn Phái từng truy nã hắn, thậm chí thiếu chút nữa nguy hại tới tính mạng của hắn, tuyệt đối không thể bỏ qua dễ dàng được.</w:t>
      </w:r>
    </w:p>
    <w:p>
      <w:pPr>
        <w:pStyle w:val="BodyText"/>
      </w:pPr>
      <w:r>
        <w:t xml:space="preserve">Tuy rằng thực lực Long Tiêu Diêu hiện giờ có thể còn chưa đủ diệt trừ Huyền Khôn Phái, nhưng đối phó Hắc Thổ Tông thì không phải vấn đề lớn, vấn đề là không biết hai môn phái tu tiên khác ở Hắc Thổ Sâm Lâm có gia nhập trận chiến này hay không. Cuối cùng thì hắn chỉ là đại tu sĩ cấp ba, còn không có bối cảnh, chỉ có thể dựa vào thực lực của mình, đối phó đại phái tu tiên có nội tình đầy đủ thì vẫn cảm thấy chưa đủ sức.</w:t>
      </w:r>
    </w:p>
    <w:p>
      <w:pPr>
        <w:pStyle w:val="BodyText"/>
      </w:pPr>
      <w:r>
        <w:t xml:space="preserve">Nhưng Long Tiêu Diêu sẽ không làm việc manh động, hắn quyết định ẩn nhẫn tu luyện một thời gian, hắn không thể không phòng bị Đại trưởng lão Động Huyền Phái như lời Đại trưởng lão Vạn Thanh Môn đã nói. Tuy rằng tự tin dù đối phương có là đại tu sĩ hậu kỳ thì hắn vẫn có sức tự bảo vệ mình, cùng lắm thì dùng độn địa và thuấn di bỏ chạy. Nhưng hiện giờ Bạch Như Ngọc vẫn không thể tự bảo vệ mình trước mặt tu sĩ bậc cao, hắn không thể không làm việc cẩn thận.</w:t>
      </w:r>
    </w:p>
    <w:p>
      <w:pPr>
        <w:pStyle w:val="BodyText"/>
      </w:pPr>
      <w:r>
        <w:t xml:space="preserve">Long Tiêu Diêu vốn định cùng Bạch Như Ngọc trở lại Ngoại Hải ẩn tu nhưng hắn bất ngờ nghe được tu sĩ ở phường thị nói rằng hiện giờ Ngoại Hải lại đại loạn. Thì ra bởi vì hai đại tu sĩ mất mạng, ma tu Ma Hải hoài nghi do đại tu sĩ Ngoại Hải gây ra, vì thế bắt đầu điên cuồng trả thù, hiện giờ Ngoại Hải đã biến thành chiến trường chính ma.</w:t>
      </w:r>
    </w:p>
    <w:p>
      <w:pPr>
        <w:pStyle w:val="BodyText"/>
      </w:pPr>
      <w:r>
        <w:t xml:space="preserve">Ma tu vốn có lực công kích quỷ dị, bọn họ lại tập trung cao thủ đột kích, khiến hòn đảo bị công kích cơ bản không có một người sống. Ma tu có thể trực tiếp cắn nuốt Kim Đan, Nguyên Anh của tu sĩ để tu luyện, đây cũng là nguyên nhân chủ yếu khiến trước kia ma tu trở thành công địch của giới tu tiên. Bởi vậy, bọn họ giết toàn bộ tu sĩ Kim Đan trở lên, còn tu sĩ cấp thấp có tư chất tuyệt hảo thì bị bọn họ trực tiếp đem về Ma Đảo.</w:t>
      </w:r>
    </w:p>
    <w:p>
      <w:pPr>
        <w:pStyle w:val="BodyText"/>
      </w:pPr>
      <w:r>
        <w:t xml:space="preserve">Nếu Ngoại Hải đã trở thành nơi thị phi, Long Tiêu Diêu đương nhiên sẽ không để Bạch Như Ngọc đi mạo hiểm. Còn ở lại Thập Vạn Đại Sơn sẽ có thể gặp phải Động Huyền Phái quấy rầy. Hắn suy đi nghĩ lại, cuối cùng mới lựa chọn phường thị Vương gia.</w:t>
      </w:r>
    </w:p>
    <w:p>
      <w:pPr>
        <w:pStyle w:val="BodyText"/>
      </w:pPr>
      <w:r>
        <w:t xml:space="preserve">Long Tiêu Diêu tới lui với phường thị Vương gia mấy trăm năm, đối phương coi như có danh dự rất tốt. Hơn nữa, mấy trăm năm qua vẫn ổn định ở giới tu tiên, chưa bao giờ có ai gây sự tận cửa, điều này cũng thể hiện thực lực của bọn họ, ở lại phường thị Vương gia là tương đối an toàn nhất.</w:t>
      </w:r>
    </w:p>
    <w:p>
      <w:pPr>
        <w:pStyle w:val="BodyText"/>
      </w:pPr>
      <w:r>
        <w:t xml:space="preserve">Vì thế, hai người Long Tiêu Diêu ở ngay trong động phủ do phường thị Vương gia cung cấp, bắt đầu cuộc sống tu luyện dài dòng. Hiện giờ hắn được phường thị Vương gia xếp vào hạng khách quý trọng yếu nhất, cho nên cũng được chiếu cố tốt nhất. Thời gian nhoáng cái trôi qua hai mươi năm, hắn thăng cấp bốn ổn định xong tu vi, quyết định đi tìm Hắc Thổ Tông báo thù.</w:t>
      </w:r>
    </w:p>
    <w:p>
      <w:pPr>
        <w:pStyle w:val="BodyText"/>
      </w:pPr>
      <w:r>
        <w:t xml:space="preserve">---o0o---</w:t>
      </w:r>
    </w:p>
    <w:p>
      <w:pPr>
        <w:pStyle w:val="Compact"/>
      </w:pPr>
      <w:r>
        <w:br w:type="textWrapping"/>
      </w:r>
      <w:r>
        <w:br w:type="textWrapping"/>
      </w:r>
    </w:p>
    <w:p>
      <w:pPr>
        <w:pStyle w:val="Heading2"/>
      </w:pPr>
      <w:bookmarkStart w:id="510" w:name="chương-498-chiến-hắc-thổ-tông."/>
      <w:bookmarkEnd w:id="510"/>
      <w:r>
        <w:t xml:space="preserve">488. Chương 498 : Chiến Hắc Thổ Tông.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498: Chiến Hắc Thổ Tông.</w:t>
      </w:r>
    </w:p>
    <w:p>
      <w:pPr>
        <w:pStyle w:val="BodyText"/>
      </w:pPr>
      <w:r>
        <w:t xml:space="preserve">Nhóm dịch: Lãng Khách</w:t>
      </w:r>
    </w:p>
    <w:p>
      <w:pPr>
        <w:pStyle w:val="BodyText"/>
      </w:pPr>
      <w:r>
        <w:t xml:space="preserve">Đả Tự: Bảo Ngọc + qv2907 --- 4vn.eu</w:t>
      </w:r>
    </w:p>
    <w:p>
      <w:pPr>
        <w:pStyle w:val="BodyText"/>
      </w:pPr>
      <w:r>
        <w:t xml:space="preserve">Sưu Tầm By deathstar --- 4vn.eu</w:t>
      </w:r>
    </w:p>
    <w:p>
      <w:pPr>
        <w:pStyle w:val="BodyText"/>
      </w:pPr>
      <w:r>
        <w:t xml:space="preserve">Long Tiêu Diêu từ phường thị Vương gia lấy được tình báo Hắc Thổ Tông cùng môn phái tu tiên ở Hắc Thổ Sâm Lâm. Hắc Thổ Sâm Lâm vẫn do ba đại phái tu tiên nắm giữ, để phòng bị các thế lực khác xâm nhập, ba đại phái ký kết đồng minh công thủ. Khi một phía gặp nạn, hai phe khác phải hỗ trợ không điều kiện. Ngàn năm qua, quan hệ giữa ba phái vẫn được tính là hòa hợp, cũng chính vì thế mà các thế lực khác không dám can thiệp vào Hắc Thổ Sâm Lâm.</w:t>
      </w:r>
    </w:p>
    <w:p>
      <w:pPr>
        <w:pStyle w:val="BodyText"/>
      </w:pPr>
      <w:r>
        <w:t xml:space="preserve">Nói riêng thực lực, Hắc Thổ Tông vẫn thuộc môn phái mạnh nhất trong ba phái, hiện giờ trong môn phái có năm đại tu sĩ, trong đó hai người là đại tu sĩ bậc trung. Hai phái còn lại cũng có bốn đại tu sĩ, đều là đại tu sĩ bậc trung nổi danh trong các đại phái tu tiên. Bởi vậy mới có thể chiếm cứ Hắc Thổ Sâm Lâm tài nguyên tu tiên phong phú lâu dài đến mấy ngàn năm.</w:t>
      </w:r>
    </w:p>
    <w:p>
      <w:pPr>
        <w:pStyle w:val="BodyText"/>
      </w:pPr>
      <w:r>
        <w:t xml:space="preserve">Nhưng mà so sánh với Huyền Khôn Phái đã chen vào siêu cấp đại phái tu tiên, nội môn có mười mấy đại tu sĩ, nghe nói còn có một đại tu sĩ hậu kỳ, chỉ là năm trăm năm gần đây chưa từng lộ diện, bởi vậy không ai biết vị này còn sống yên lành hay không. Chẳng qua bất luận là vị đại tu sĩ hậu kỳ trong truyền thuyết kia còn sống hay không, cũng sẽ không có người nào khiêu chiến quyền uy của Huyền Khôn Phái, càng không ai dám tùy tiện đi dò thám. đọc truyện mới nhất tại .</w:t>
      </w:r>
    </w:p>
    <w:p>
      <w:pPr>
        <w:pStyle w:val="BodyText"/>
      </w:pPr>
      <w:r>
        <w:t xml:space="preserve">Đương nhiên Long Tiêu Diêu cũng sẽ không tùy tiện mạo hiểm, nhưng nói lại thì hôm nay hắn đã thăng cấp đại tu sĩ trung kỳ, cho nên cũng không để Hắc Thổ Tông vào mắt. Tu vi của hắn hiện giờ tăng lên ngày càng khó khăn, dù là không thiếu dược thảo vạn năm, hiện giờ hắn đã bắt đầu dùng đan dược phụ trợ của Phi Thăng Kỳ bậc cao, nhưng tiến cảnh tu vi vẫn từng bước khó tiến.</w:t>
      </w:r>
    </w:p>
    <w:p>
      <w:pPr>
        <w:pStyle w:val="BodyText"/>
      </w:pPr>
      <w:r>
        <w:t xml:space="preserve">Đương nhiên, chủ yếu là vì chân nguyên của Long Tiêu Diêu vốn đã hùng hậu hơn những tu sĩ khác, thậm chí vượt quá đại tu sĩ hậu kỳ thông thường, bởi vậy chân nguyên hắn cần thăng cấp cũng vượt xa các đại tu sĩ khác. Còn may là hắn lĩnh ngộ đạo cảnh cho nên không bị kéo chân, lại có đan dược đỉnh cấp luyện chế bằng dược thảo vạn năm phụ trợ, nếu không thì e rằng hiện giờ hắn còn đang cố gắng phấn đấu ở cảnh giới đại tu sĩ sơ cấp.</w:t>
      </w:r>
    </w:p>
    <w:p>
      <w:pPr>
        <w:pStyle w:val="BodyText"/>
      </w:pPr>
      <w:r>
        <w:t xml:space="preserve">Lần này Long Tiêu Diêu vẫn đi ra ngoài một mình, hiện giờ hắn cũng không che giấu tu vi với phường thị Vương gia. Người Vương gia chấn động vì tốc độ tu luyện của hắn, hết sức tỏ ý tốt với hắn, để Bạch Như Ngọc tu luyện ở đây thì tự nhiên không có nguy hiểm gì.</w:t>
      </w:r>
    </w:p>
    <w:p>
      <w:pPr>
        <w:pStyle w:val="BodyText"/>
      </w:pPr>
      <w:r>
        <w:t xml:space="preserve">Lần này Long Tiêu Diêu cũng không trực tiếp tới cửa trả thù, đầu tiên là hắn không thể khẳng định hai đại phái chiếm cứ mặt khác của Hắc Thổ Sâm Lâm có thể đến hỗ trợ hay không. Nếu thật sự phải đối mặt với ba đại phái, e rằng sẽ khá phiền phức. Hơn nữa, đối phương chiếm cứ mấy ngàn năm, có lẽ Pháp trận trú địa cũng sẽ không đơn giản, làm không xong thì còn có chiêu khác. Tuy rằng hắn không ngại nhưng cũng không muốn tùy tiện xung động mạo hiểm.</w:t>
      </w:r>
    </w:p>
    <w:p>
      <w:pPr>
        <w:pStyle w:val="BodyText"/>
      </w:pPr>
      <w:r>
        <w:t xml:space="preserve">Trước tiên Long Tiêu Diêu bay đến phường thị Hắc Thổ, tùy ý dạo một vòng trong phường thị, lợi dụng thần thông giám bảo của mình nhặt nhạnh đã thành thói quen. Tuy rằng không thể trông cậy mỗi lần đều tìm được trọng bảo, như A Di Đà Phật Châu cùng Luyện Hồn Bình của hắn đều là đi nhặt hàng hớ mà có được, bởi vậy mỗi lần hắn đều phải dạo một vòng trong phường thị.</w:t>
      </w:r>
    </w:p>
    <w:p>
      <w:pPr>
        <w:pStyle w:val="BodyText"/>
      </w:pPr>
      <w:r>
        <w:t xml:space="preserve">Đương nhiên không thể nào mỗi lần Long Tiêu Diêu đều tìm được bảo vật, lần này hắn chỉ tìm được mấy khối tài liệu mà thôi. Lúc này, hắn ngày càng cảm kích ngày đó Bí Hý bảo hắn hấp thu tinh huyết bản mạng của Tụ Bảo Kim Quy, bởi vậy hắn được lợi vượt xa các thần thông khác.</w:t>
      </w:r>
    </w:p>
    <w:p>
      <w:pPr>
        <w:pStyle w:val="BodyText"/>
      </w:pPr>
      <w:r>
        <w:t xml:space="preserve">Long Tiêu Diêu cũng không tìm cò mồi hỏi tình huống Hắc Thổ Tông, không cần nói cò mồi nhỏ, dù là tu sĩ Nguyên Anh Kỳ biết được tình báo cũng không thể so với tin tức của phường thị Vương gia. Nếu hắn đã lấy được tin tức chi tiết, không cần thiết phải hỏi thăm những người khác.</w:t>
      </w:r>
    </w:p>
    <w:p>
      <w:pPr>
        <w:pStyle w:val="BodyText"/>
      </w:pPr>
      <w:r>
        <w:t xml:space="preserve">Phường thị Hắc Thổ cách Hắc Thổ Tông hơn trăm dặm, là phường thị do Hắc Thổ Tông mở ra, do một tu sĩ Nguyên Anh trung kỳ tọa trấn. Long Tiêu Diêu tiến vào phường thị liền biến ảo thành tu vi Nguyên Anh tiền kỳ, hắn nhặt nhạnh xong tài liệu, liền bước vào cửa hàng được Hắc Thổ Tông mở, trực tiếp đi lên tầng bốn cao nhất của cửa hàng.</w:t>
      </w:r>
    </w:p>
    <w:p>
      <w:pPr>
        <w:pStyle w:val="BodyText"/>
      </w:pPr>
      <w:r>
        <w:t xml:space="preserve">Khi trở ra, Long Tiêu Diêu hoàn toàn là nhà giàu mới nổi đi quét hàng, thu mua toàn bộ dược thảo cao cấp, tài liệu cùng đan dược của cửa hàng. Sau đó, lại đi ba cửa hàng cao cấp khác mua toàn bộ dược thảo cùng tài liệu đỉnh cấp.</w:t>
      </w:r>
    </w:p>
    <w:p>
      <w:pPr>
        <w:pStyle w:val="BodyText"/>
      </w:pPr>
      <w:r>
        <w:t xml:space="preserve">Kỳ thật mấy thứ này hiện giờ đã không có tác dụng nhiều với Long Tiêu Diêu, tuy rằng cũng có dược thảo luyện chế đan dược Phi Thăng Kỳ, nhưng năm tuổi không thể so sánh với dược thảo vạn năm trong Vạn Thú Lệnh của hắn, chỉ có thể tiếp tục gieo trồng, xem tương lai có tác dụng hay không. Hắn rêu rao như thế, chính là muốn xem những người này có làm hoạt động giết người cướp của hay không.</w:t>
      </w:r>
    </w:p>
    <w:p>
      <w:pPr>
        <w:pStyle w:val="BodyText"/>
      </w:pPr>
      <w:r>
        <w:t xml:space="preserve">Khi Long Tiêu Diêu rời khỏi phường thị liền phát hiện tên tu sĩ Nguyên Anh trung kỳ tọa trấn phường thị Hắc Thổ lặng lẽ đi theo sau lưng. Không phải là mấy cửa hàng khác không muốn đánh cướp, mà là tu sĩ phụ trách kinh doanh ở đây chỉ có tu vi cao nhất là Kim Đan hậu kỳ, nào dám không biết lượng sức mà đi đánh cướp tu sĩ Nguyên Anh.</w:t>
      </w:r>
    </w:p>
    <w:p>
      <w:pPr>
        <w:pStyle w:val="BodyText"/>
      </w:pPr>
      <w:r>
        <w:t xml:space="preserve">Long Tiêu Diêu cũng không bay nhanh, hắn bay ngược hướng đi Hắc Thổ Tông, tu sĩ Nguyên Anh kia bay ra trăm dặm lập tức tăng tốc đuổi theo hắn, không biết sống chết đột nhiên ra tay phát động công kích. Ngay cả Pháp khí cũng không cần dùng, Long Tiêu Diêu chỉ cần thần thông Huyễn Vựng liền thoải mái bắt tên kia, trực tiếp phá hủy thân thể đối phương, thu nguyên thần vào Luyện Hồn Bình, thu lấy Nguyên Anh cùng nhẫn trữ vật.</w:t>
      </w:r>
    </w:p>
    <w:p>
      <w:pPr>
        <w:pStyle w:val="BodyText"/>
      </w:pPr>
      <w:r>
        <w:t xml:space="preserve">Nhẫn trữ vật của tu sĩ kia chẳng những chứa hơn trăm vạn linh thạch mà Long Tiêu Diêu đã chi trả, còn có chi phí quản lý toàn bộ phường thị. Long Tiêu Diêu thu hồi xong cũng không bỏ đi, mà quay trở về phường thị Hắc Thổ, trực tiếp tiến vào cửa hàng Hắc Thổ, cướp sạch vật phẩm cùng linh thạch ở đó.</w:t>
      </w:r>
    </w:p>
    <w:p>
      <w:pPr>
        <w:pStyle w:val="BodyText"/>
      </w:pPr>
      <w:r>
        <w:t xml:space="preserve">Nếu trú địa Hắc Thổ Tông mà có Pháp trận cấm chế uy lực mạnh mẽ, Long Tiêu Diêu định dẫn rắn khỏi hang, để cho tu sĩ Hắc Thổ Tông tự đưa tới cửa tiêu diệt từng cái. Chờ thực lực Hắc Thổ Tông bị suy yếu mạnh, mới tới tận cửa tính sổ với Hắc Thổ Tông.</w:t>
      </w:r>
    </w:p>
    <w:p>
      <w:pPr>
        <w:pStyle w:val="BodyText"/>
      </w:pPr>
      <w:r>
        <w:t xml:space="preserve">Quả nhiên, thời gian chưa tới một nén nhang, có bốn tu sĩ Nguyên Anh Kỳ Hắc Thổ Tông từ trú địa môn phái nhanh chóng bay đến phường thị. Khi Long Tiêu Diêu lớn tiếng chất vấn vì sao đối phương dung túng cho người quản lý phường thị giết người cướp của, toàn bộ những người kinh doanh trong phường thị đều nghe được rõ ràng. Điều này làm bốn tên kia xấu hổ quá hóa nổi giận, lập tức ra tay vây công muốn giết người diệt khẩu.</w:t>
      </w:r>
    </w:p>
    <w:p>
      <w:pPr>
        <w:pStyle w:val="BodyText"/>
      </w:pPr>
      <w:r>
        <w:t xml:space="preserve">Kết quả đương nhiên không cần nói, trong bốn người thì tu vi cao nhất là một tên Nguyên Anh hậu kỳ, bị Thanh Ba công kích cùng thần thông Huyễn Vựng của Long Tiêu Diêu đánh vào, bốn tên tu sĩ trực tiếp hôn mê, rớt từ không trung xuống ngã chết tươi.</w:t>
      </w:r>
    </w:p>
    <w:p>
      <w:pPr>
        <w:pStyle w:val="BodyText"/>
      </w:pPr>
      <w:r>
        <w:t xml:space="preserve">Long Tiêu Diêu cũng thu lấy nhẫn trữ vật của bốn người, tách ra thu lấy nguyên thần cùng Nguyên Anh. Dùng Luyện Hồn Bình thu nguyên thần, trừ con yêu quái kia ra, hắn một mực luyện hóa thành năng lượng thể tinh thuần để tẩm bổ nguyên thần. Hắn cũng không nói với Bạch Như Ngọc đó là gì, nhưng giao bình ngọc chứa đựng năng lượng thể này cho nàng dùng, kết quả là nguyên thần của Bạch Như Ngọc thật sự tăng lên không nhỏ.</w:t>
      </w:r>
    </w:p>
    <w:p>
      <w:pPr>
        <w:pStyle w:val="BodyText"/>
      </w:pPr>
      <w:r>
        <w:t xml:space="preserve">Long Tiêu Diêu cũng dùng thử loại năng lượng thể này, nhưng bởi vì nguyên thần của hắn đã là nguyên thần tam sắc, mạnh mẽ vượt xa tu sĩ khác. Lại có Dưỡng Hồn Châu tẩm bổ quanh năm, có dùng năng lượng thể này nữa thì cũng không có hiệu quả rõ ràng gì. Nhất là khi hắn tiến vào đại tu sĩ cấp bốn, gần như không hề có tác dụng, hắn chỉ có thể bỏ qua không dùng nữa.</w:t>
      </w:r>
    </w:p>
    <w:p>
      <w:pPr>
        <w:pStyle w:val="BodyText"/>
      </w:pPr>
      <w:r>
        <w:t xml:space="preserve">---o0o---</w:t>
      </w:r>
    </w:p>
    <w:p>
      <w:pPr>
        <w:pStyle w:val="Compact"/>
      </w:pPr>
      <w:r>
        <w:br w:type="textWrapping"/>
      </w:r>
      <w:r>
        <w:br w:type="textWrapping"/>
      </w:r>
    </w:p>
    <w:p>
      <w:pPr>
        <w:pStyle w:val="Heading2"/>
      </w:pPr>
      <w:bookmarkStart w:id="511" w:name="chương-499-trọng-thương-hắc-thổ."/>
      <w:bookmarkEnd w:id="511"/>
      <w:r>
        <w:t xml:space="preserve">489. Chương 499 : Trọng Thương Hắc Thổ.</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Chương 499: Trọng thương Hắc Thổ.</w:t>
      </w:r>
    </w:p>
    <w:p>
      <w:pPr>
        <w:pStyle w:val="BodyText"/>
      </w:pPr>
      <w:r>
        <w:t xml:space="preserve">Dịch: Lãng Khách</w:t>
      </w:r>
    </w:p>
    <w:p>
      <w:pPr>
        <w:pStyle w:val="BodyText"/>
      </w:pPr>
      <w:r>
        <w:t xml:space="preserve">Nguồn: Vipvanda</w:t>
      </w:r>
    </w:p>
    <w:p>
      <w:pPr>
        <w:pStyle w:val="BodyText"/>
      </w:pPr>
      <w:r>
        <w:t xml:space="preserve">CV + Edit Text: Bảo Ngọc + qv2907 - 4vn</w:t>
      </w:r>
    </w:p>
    <w:p>
      <w:pPr>
        <w:pStyle w:val="BodyText"/>
      </w:pPr>
      <w:r>
        <w:t xml:space="preserve">Cường độ nguyên thần của Long Tiêu Diêu hiện giờ đã sớm vượt quá phạm trù của tu sĩ nhân giới. Còn nguyên liệu mà hắn thu lấy chẳng qua chỉ là hồn phách nguyên thần của yêu thú hoặc tu sĩ bậc cao ở nhân giới, không có hiệu quả cũng là phải thôi. Hiện giờ thần thức của hắn đã bao trùm đến hơn hai trăm dặm, đã vượt qua đại tu sĩ hậu kỳ, năng lượng thể không có hiệu quả với hắn thì cũng không có gì phải tiếc nuối.</w:t>
      </w:r>
    </w:p>
    <w:p>
      <w:pPr>
        <w:pStyle w:val="BodyText"/>
      </w:pPr>
      <w:r>
        <w:t xml:space="preserve">Hiện giờ thần thức của Long Tiêu Diêu bao trùm trú địa Hắc Thổ Tông, cũng phát hiện trong đại điện xuất hiện hai gã đại tu sĩ. Một lát sau, hai gã đại tu sĩ dẫn theo tám tu sĩ Nguyên Anh bay về phía phường thị.</w:t>
      </w:r>
    </w:p>
    <w:p>
      <w:pPr>
        <w:pStyle w:val="BodyText"/>
      </w:pPr>
      <w:r>
        <w:t xml:space="preserve">Long Tiêu Diêu không muốn tổn hại đến người vô tội, vì thế bay ra khỏi phường thị, bay theo hướng ngược lại với Hắc Thổ Tông. Lần này tốc độ phi hành của hắn không nhanh không chậm, chỉ là tốc độ bình thường của tu sĩ Nguyên Anh Kỳ. Hắn không muốn ra tay ở nơi quá gần Hắc Thổ Tông, mà là vẫn bay ra mấy trăm dặm, mới để đối phương đuổi kịp.</w:t>
      </w:r>
    </w:p>
    <w:p>
      <w:pPr>
        <w:pStyle w:val="BodyText"/>
      </w:pPr>
      <w:r>
        <w:t xml:space="preserve">Không biết có phải hai gã đại tu sĩ kia bận tâm lệ thường của giới tu tiên cho nên không tùy tiện ra tay, mà không nhanh không chậm đi theo sau lưng tám tu sĩ Nguyên Anh, bày ra tư thế đốc chiến. Chỉ là thần thức của hai người không ngừng tra xét xung quanh, bọn họ vẫn hoài nghi có kẻ địch khác, nếu không thì dựa vào một mình Long Tiêu Diêu, làm sao có thể diệt được bốn tu sĩ Nguyên Anh?</w:t>
      </w:r>
    </w:p>
    <w:p>
      <w:pPr>
        <w:pStyle w:val="BodyText"/>
      </w:pPr>
      <w:r>
        <w:t xml:space="preserve">Đương nhiên, điều này chủ yếu là bởi tu vi của hai người là đại tu sĩ cấp một, cấp hai, tự nhiên không nhìn ra được thần thông biến ảo của Long Tiêu Diêu, vẫn nghĩ hắn chỉ là Nguyên Anh tiền kỳ, đương nhiên cho rằng có cao nhân sau lưng hắn ra tay.</w:t>
      </w:r>
    </w:p>
    <w:p>
      <w:pPr>
        <w:pStyle w:val="BodyText"/>
      </w:pPr>
      <w:r>
        <w:t xml:space="preserve">Khi đám tu sĩ kia tiếp cận lập tức bao vây Long Tiêu Diêu, trong đó một tu sĩ Nguyên Anh hậu kỳ lớn tiếng quát hỏi:</w:t>
      </w:r>
    </w:p>
    <w:p>
      <w:pPr>
        <w:pStyle w:val="BodyText"/>
      </w:pPr>
      <w:r>
        <w:t xml:space="preserve">- Các hạ là người nào, vì sao ra tay giết hại tu sĩ Hắc Thổ Tông ta?</w:t>
      </w:r>
    </w:p>
    <w:p>
      <w:pPr>
        <w:pStyle w:val="BodyText"/>
      </w:pPr>
      <w:r>
        <w:t xml:space="preserve">Tu sĩ này e ngại sau lưng Long Tiêu Diêu có thế lực lớn chống đỡ, cho rằng đây là một âm mưu nhắm vào Hắc Thổ Tông. Đương nhiên trong ý thức của bọn họ, tất cả đều là mưu đồ quyền quản lý Hắc Thổ Sâm Lâm.</w:t>
      </w:r>
    </w:p>
    <w:p>
      <w:pPr>
        <w:pStyle w:val="BodyText"/>
      </w:pPr>
      <w:r>
        <w:t xml:space="preserve">Long Tiêu Diêu cũng lười nhiều chuyện với đối phương, đồng thời thi triển Thanh Ba công kích cùng thần thông Huyễn Vựng. Đồng thời Chu Thiên Kiếm Trận đánh lên đại tu sĩ cấp hai ở trên; Phục Hổ Tác, Kim Cương Quyển cùng Cửu Thiên Phích Lịch Kiếm thì đánh về phía đại tu sĩ cấp một. Hai người kia cùng đến đây, nhưng hiện giờ lại đứng riêng một bên, cũng không phải hai người quan hệ không tốt, mà là vì đề phòng có kẻ ẩn nấp đánh lén.</w:t>
      </w:r>
    </w:p>
    <w:p>
      <w:pPr>
        <w:pStyle w:val="BodyText"/>
      </w:pPr>
      <w:r>
        <w:t xml:space="preserve">Hai tên đại tu sĩ này một lòng lưu ý động tĩnh xung quanh, trong mắt bọn họ thì Long Tiêu Diêu căn bản không đáng để ý, ngược lại kẻ địch đang ẩn nấp mới là nguy hiểm đáng sợ nhất.</w:t>
      </w:r>
    </w:p>
    <w:p>
      <w:pPr>
        <w:pStyle w:val="BodyText"/>
      </w:pPr>
      <w:r>
        <w:t xml:space="preserve">Nhưng mà sự tình phát triển nằm ngoài dự liệu của bọn họ, Thanh Ba công kích cùng thần thông Huyễn Vựng làm cho bọn họ không hề chuẩn bị sinh ra hoảng hốt một lát. Nhưng mà, khoảng khắc chóng mặt này bị Long Tiêu Diêu tỉ mỉ khống chế liên tục công kích liền biến thành chí mạng. Khi bọn họ tỉnh táo lại, chỉ hốt hoảng chống đỡ, ngay cả cơ hội bỏ chạy cũng đã mất.</w:t>
      </w:r>
    </w:p>
    <w:p>
      <w:pPr>
        <w:pStyle w:val="BodyText"/>
      </w:pPr>
      <w:r>
        <w:t xml:space="preserve">Hai tên đại tu sĩ đã không chịu được như vậy, thì tám tên tu sĩ Nguyên Anh càng không thể chống đỡ Thanh Ba công kích cùng thần thông Huyễn Vựng đả kích, nháy mắt cả tám người trực tiếp rớt khỏi không trung, thân thể bị té gãy xương dập cốt, bị Long Tiêu Diêu bắt lấy toàn bộ Nguyên Anh khi bọn họ còn chưa tỉnh táo lại.</w:t>
      </w:r>
    </w:p>
    <w:p>
      <w:pPr>
        <w:pStyle w:val="BodyText"/>
      </w:pPr>
      <w:r>
        <w:t xml:space="preserve">Tỉnh lại trước tiên là đại tu sĩ cấp hai, nguyên thần của hắn ngưng thực, chỉ chớp mắt đã khôi phục bình thường. Khi hắn tỉnh lại thì Chu Thiên Kiếm Trận từ bốn phương tám hướng đánh tới, uy áp kiếm trận cùng cương khí phi kiếm chỉ cách hắn không tới ba thước. Hắn chưa bao giờ gặp qua kiếm trận có uy lực như thế, hơn nữa kiếm trận đã giam cầm không gian, hắn chỉ có thể bối rối gọi ra Tiên bảo Hắc Thạch Tháp thuộc tính thạch, thì ra hắn có thạch linh căn.</w:t>
      </w:r>
    </w:p>
    <w:p>
      <w:pPr>
        <w:pStyle w:val="BodyText"/>
      </w:pPr>
      <w:r>
        <w:t xml:space="preserve">Hắn có tư chất rất tốt, lại là thuộc tính linh căn biến dị hiếm lạ, bắt đầu từ Luyện Khí Kỳ đã được môn phái chiếu cố. Nguyên nhân chủ yếu là bởi Hắc Thổ Tông có được mấy món Tiên bảo truyền thừa, trong đó có hai kiện Tiên bảo thuộc tính thạch, cho nên linh căn thuộc tính thạch vẫn luôn được coi trọng ở Hắc Thổ Tông. Hiện giờ đại tu sĩ Hắc Thổ Tông chỉ có hắn là thạch linh căn, cho nên hai kiện Tiên bảo thuộc tính thạch đều được giao cho hắn.</w:t>
      </w:r>
    </w:p>
    <w:p>
      <w:pPr>
        <w:pStyle w:val="BodyText"/>
      </w:pPr>
      <w:r>
        <w:t xml:space="preserve">Sau khi dùng thạch tháp màu đen bảo hộ mình, hắn lập tức tế ra Tiên bảo Lưu Tinh, đây là một khối vẫn thạch rơi từ trên trời xuống luyện chế thành, chẳng những bản thân tài liệu ẩn chứa năng lượng ngôi sao có uy lực mạnh mẽ, lại thêm tài liệu có một tia pháp tắc ngôi sao mà tốc độ cực nhanh. Lưu Tinh nhìn không có gì nổi bậc, chỉ là một khối đá đen thui, nháy mắt đã to ra đến cả trượng, tốc độ cực nhanh đập về phía Long Tiêu Diêu.</w:t>
      </w:r>
    </w:p>
    <w:p>
      <w:pPr>
        <w:pStyle w:val="BodyText"/>
      </w:pPr>
      <w:r>
        <w:t xml:space="preserve">Long Tiêu Diêu cảm nhận được uy áp truyền ra từ Lưu Tinh, vội triệu hồi Cửu Bảo Phù Đồ bảo vệ mình, đồng thời lấy ra Âm Dương Ngũ Hành Lôi cầu, ngưng kết lôi thuẫn biến ảo chống đỡ hòn đá lớn đập tới.</w:t>
      </w:r>
    </w:p>
    <w:p>
      <w:pPr>
        <w:pStyle w:val="BodyText"/>
      </w:pPr>
      <w:r>
        <w:t xml:space="preserve">Tên đại tu sĩ cấp một kia thì choáng váng hơi lâu, khi hắn tỉnh lại thì Cửu Thiên Phích Lịch Kiếm bay tới cách hắn không đủ một thước, hắn vội vàng gọi ra cổ bảo cực phẩm Linh Mộc Thuẫn chặn trước người mình.</w:t>
      </w:r>
    </w:p>
    <w:p>
      <w:pPr>
        <w:pStyle w:val="BodyText"/>
      </w:pPr>
      <w:r>
        <w:t xml:space="preserve">Trải qua hơn hai mươi năm này, rốt cuộc Long Tiêu Diêu đào tạo Kiếm Tâm đại thành. Bằng tu vi của hắn hiện giờ vẫn tốn thời gian dài như thế, chủ yếu là bởi linh căn Kiếm Hồn của hắn không được tốt lắm. Nếu tu vi đạt tới Phi Thăng Kỳ, đào tạo phi kiếm là Tiên bảo Cửu Thiên Phích Lịch Kiếm phẩm chất cao cấp, sợ rằng đến bây giờ còn đang cố gắng đại thành Kiếm Đảm.</w:t>
      </w:r>
    </w:p>
    <w:p>
      <w:pPr>
        <w:pStyle w:val="BodyText"/>
      </w:pPr>
      <w:r>
        <w:t xml:space="preserve">Sau khi Kiếm Đảm, Kiếm Tâm đại thành, có thể đào tạo Kiếm Hồn. Dùng tinh huyết bản mạng cùng nguyên thần của mình làm hạt giống, dùng Pháp khí phi kiếm là khí cụ, đào tạo ra một cái hồn thể như khí linh. Nhưng hồn thể này không phải tồn tại hoàn toàn độc lập, nó do người tu tiên chia cắt nguyên thần cùng tinh huyết bản mạng làm linh chủng, tương đương với một cái phân thần của tu sĩ, liên hệ chặt chẽ với bản thân, chân chính đạt tới phi kiếm hợp nhất tâm thần, có được trí tuệ của tu sĩ, có thể làm việc độc lập.</w:t>
      </w:r>
    </w:p>
    <w:p>
      <w:pPr>
        <w:pStyle w:val="BodyText"/>
      </w:pPr>
      <w:r>
        <w:t xml:space="preserve">Tuy rằng Kiếm Hồn không dễ tu luyện, nhưng linh tính của nó vượt xa khí linh, thậm chí khi người tu tiên tiến vào cảnh giới đại tu sĩ, Kiếm Hồn cũng sẽ nắm giữ lực lượng pháp tắc, lực công kích của phi kiếm tăng mạnh, tốc độ cũng tăng vọt. Tuy rằng phi kiếm không thể thi triển thần thông thuấn di, nhưng mơ hồ có thể vận dụng thần thông gia tốc xấp xỉ Lôi Độn, làm cho tốc độ của phi kiếm tăng lên mấy lần.</w:t>
      </w:r>
    </w:p>
    <w:p>
      <w:pPr>
        <w:pStyle w:val="BodyText"/>
      </w:pPr>
      <w:r>
        <w:t xml:space="preserve">Đại tu sĩ kia phát hiện Phích Lịch Kiếm đến liền vội vàng gọi ra Linh Mộc Thuẫn chỉ trong một nhịp thở, căn bản không thể phát huy uy lực mạnh nhất của Linh Mộc Thuần, lập tức bị Phích Lịch Kiếm đánh rơi, trong nháy mắt xuyên thủng thân thể tu sĩ này.</w:t>
      </w:r>
    </w:p>
    <w:p>
      <w:pPr>
        <w:pStyle w:val="BodyText"/>
      </w:pPr>
      <w:r>
        <w:t xml:space="preserve">Đại tu sĩ kia đành phải lập tức từ bỏ thân thể, dùng hình thái Nguyên Anh độn ra. Nhưng Nguyên Anh của hắn vừa lúc bị Cửu Thiên Phích Lịch Kiếm bắn ra lôi điện bổ trúng, liền rơi vào trạng thái tê dại, lập tức bị Phục Hổ Tác quấn quanh, trở thành tù binh của Long Tiêu Diêu.</w:t>
      </w:r>
    </w:p>
    <w:p>
      <w:pPr>
        <w:pStyle w:val="BodyText"/>
      </w:pPr>
      <w:r>
        <w:t xml:space="preserve">Hắc Thạch Tháp của đại tu sĩ cấp hai kia cũng luyện chế từ khối vẫn thạch của Lưu Tinh, chất liệu cực kỳ chắc chắn, nhưng trong lúc vội vàng chỉ có thể khó khăn ngăn cản công kích của Chu Thiên Kiếm Trận. Còn khối vẫn thạch Lưu Tinh nện lên lôi thuẫn, lôi thuẫn hơi chống đỡ một lát liền tán loạn thành những đốm điện quang, tan ra trong không trung, không thể ngăn cản vẫn thạch đánh tới.</w:t>
      </w:r>
    </w:p>
    <w:p>
      <w:pPr>
        <w:pStyle w:val="Compact"/>
      </w:pPr>
      <w:r>
        <w:br w:type="textWrapping"/>
      </w:r>
      <w:r>
        <w:br w:type="textWrapping"/>
      </w:r>
    </w:p>
    <w:p>
      <w:pPr>
        <w:pStyle w:val="Heading2"/>
      </w:pPr>
      <w:bookmarkStart w:id="512" w:name="chương-5-00-đẩu-chuyển-tinh-di."/>
      <w:bookmarkEnd w:id="512"/>
      <w:r>
        <w:t xml:space="preserve">490. Chương 5 00: Đẩu Chuyển Tinh Di.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Chương 500: Đẩu Chuyển Tinh Di.</w:t>
      </w:r>
    </w:p>
    <w:p>
      <w:pPr>
        <w:pStyle w:val="BodyText"/>
      </w:pPr>
      <w:r>
        <w:t xml:space="preserve">Dịch: Lãng Khách</w:t>
      </w:r>
    </w:p>
    <w:p>
      <w:pPr>
        <w:pStyle w:val="BodyText"/>
      </w:pPr>
      <w:r>
        <w:t xml:space="preserve">Nguồn: Vipvanda</w:t>
      </w:r>
    </w:p>
    <w:p>
      <w:pPr>
        <w:pStyle w:val="BodyText"/>
      </w:pPr>
      <w:r>
        <w:t xml:space="preserve">CV + Edit Text: Bảo Ngọc + qv2907 - 4vn</w:t>
      </w:r>
    </w:p>
    <w:p>
      <w:pPr>
        <w:pStyle w:val="BodyText"/>
      </w:pPr>
      <w:r>
        <w:t xml:space="preserve">Thì ra bởi vì Lưu Tinh dùng tài liệu vẫn thạch trên trời rơi xuống, trong đó ẩn chứa pháp tắc ngôi sao, trời sinh có kháng tính nhất định đối với lôi điện. Cho nên, lôi điện cơ bản không có tác dụng lớn với Lưu Tinh, lôi thuẫn biến ảo ra cũng không có tác dụng phòng ngự quá lớn.</w:t>
      </w:r>
    </w:p>
    <w:p>
      <w:pPr>
        <w:pStyle w:val="BodyText"/>
      </w:pPr>
      <w:r>
        <w:t xml:space="preserve">Lưu Tinh liền nện lên Cửu Bảo Phù Đồ ở phía sau, Long Tiêu Diêu đã nhìn ra Lưu Tinh là Pháp khí thuộc tính thạch, lúc này khống chế Cửu Bảo Phù Đồ chuyển hóa thành thuộc tính phong. Thừa kế đặc tính mộc khắc thổ, thuộc tính phong CŨNG có một chút hiệu quả khắc chế đối với thuộc tính thạch. Mà Cửu Bảo Phù Đồ còn có tác dụng tăng uy lực đặc tính tương sinh, lực phòng ngự cũng rất mạnh.</w:t>
      </w:r>
    </w:p>
    <w:p>
      <w:pPr>
        <w:pStyle w:val="BodyText"/>
      </w:pPr>
      <w:r>
        <w:t xml:space="preserve">Lưu Tinh nện lên Cửu Bảo Phù Đồ, phát ra tiếng vang nặng nề, Cửu Bảo Phù Đồ lung lay một trận, bị Lưu Tinh đập đến nhanh chóng rút nhỏ một phần ba. Long Tiêu Diêu cảm thấy hoảng sợ vì Lưu Tinh giống như khối đá xấu xí lại có lực công kích mạnh như thế. Cửu Bảo Phù Đồ vốn là Tiên bảo có lực phòng ngự rất mạnh, còn dùng thuộc tính tương khắc chống đỡ, vẫn bị một kiện Tiên bảo của đối phương đánh thành như thế, hiện tượng này chưa bao giờ xảy ra.</w:t>
      </w:r>
    </w:p>
    <w:p>
      <w:pPr>
        <w:pStyle w:val="BodyText"/>
      </w:pPr>
      <w:r>
        <w:t xml:space="preserve">Lúc này tu sĩ kia còn khiếp sợ hơn cả Long Tiêu Diêu, trong thời gian ngắn ngủi mà đồng bọn của hắn đã ngã xuống hết. Còn trước sau Long Tiêu Diêu điều khiển mấy kiện Pháp khí, không cái nào không phải cấp Tiên bảo, dù là Thái thượng Đại trưởng lão ở đại phái tu tiên cũng không có điều kiện như thế.</w:t>
      </w:r>
    </w:p>
    <w:p>
      <w:pPr>
        <w:pStyle w:val="BodyText"/>
      </w:pPr>
      <w:r>
        <w:t xml:space="preserve">Làm cho hắn bất NGỜ nhất chính là CÔNG kích của Lưu Tinh lại bị Long Tiêu Diêu ngăn cản. Bởi vì Lưu Tinh ẩn chứa năng lượng ngôi sao, uy lực cực kỳ mạnh mẽ, từ khi hắn tiến vào đại tu sĩ thì luận bàn cùng các đại tu sĩ khác đều không chút trở ngại.</w:t>
      </w:r>
    </w:p>
    <w:p>
      <w:pPr>
        <w:pStyle w:val="BodyText"/>
      </w:pPr>
      <w:r>
        <w:t xml:space="preserve">Nhưng mà điều khiển Lưu Tinh CŨNG tiêu hao rất lớn, dù hắn thân là đại tu sĩ thì hiện giờ CŨNG khó mà phát huy toàn bộ uy lực của Lưu Tinh. Vì thỏa mãn lực công kích của Lưu Tinh, sau khi thăng cấp đại tu sĩ thì hắn cũng tập trung nghiên cứu Lưu Tinh, tập trung cảm ngộ thiên đạo ngôi sao tăng uy lực cho Lưu Tinh, CŨNG không chuẩn bị Pháp khí công kích khác.</w:t>
      </w:r>
    </w:p>
    <w:p>
      <w:pPr>
        <w:pStyle w:val="BodyText"/>
      </w:pPr>
      <w:r>
        <w:t xml:space="preserve">Làm cho tu sĩ này buồn bực là Hắc Thạch Tháp bị Chu Thiên Kiếm Trận công kích dần dần không chống nổi. Hắc Thạch Tháp cũng luyện chế bằng vẫn thạch, trong quá trình vẫn thạch bay tới nhân giới đã trải qua thiên hỏa thiêu đốt, cùng áp lực không gian cực lớn. Trọng yếu hơn là khối vẫn thạch này không phải tài liệu nhân giới, mà là rơi xuống từ thượng giới, phẩm chất thậm chí vượt qua các tài liệu tuyệt thế.</w:t>
      </w:r>
    </w:p>
    <w:p>
      <w:pPr>
        <w:pStyle w:val="BodyText"/>
      </w:pPr>
      <w:r>
        <w:t xml:space="preserve">Hắc Thạch Tháp là Tiên bảo thuộc tính thạch có sở trường phòng ngự, trong các Tiên bảo phòng ngự ở nhân giới này cũng có thể xếp vào mấy hạng đầu. Nếu không phải các siêu cấp đại phái tu tiên không xuất hiện Đại trưởng lão thạch linh căn, sợ là Hắc Thổ Tông cũng không thể giữ được hai kiện Tiên bảo luyện chế bằng vẫn thạch thần kỳ này.</w:t>
      </w:r>
    </w:p>
    <w:p>
      <w:pPr>
        <w:pStyle w:val="BodyText"/>
      </w:pPr>
      <w:r>
        <w:t xml:space="preserve">Nhưng mà, Hắc Thạch Tháp kiên cố bị Chu Thiên Kiếm Trận công kích liền có vẻ lung lay sắp sụp đổ, điều này làm cho tu sĩ kia không khỏi hốt hoảng. Lúc này, tu sĩ kia đã biết Long Tiêu Diêu không phải tu sĩ Nguyên Anh gì, còn hắn lại không nhìn ra được tu vi chân thật của đối phương, điều này nói rõ tu vi đối phương vượt xa hắn. Nghĩ tới đối phương liên tục tế ra mấy kiện Tiên bảo cùng quá trình miểu sát đồng bọn, thậm chí hắn đã đoán già đoán non Long Tiêu Diêu là đại tu sĩ hậu kỳ nào đó giả dạng.</w:t>
      </w:r>
    </w:p>
    <w:p>
      <w:pPr>
        <w:pStyle w:val="BodyText"/>
      </w:pPr>
      <w:r>
        <w:t xml:space="preserve">Lúc này Long Tiêu Diêu đã phát hiện công kích lôi điện không có uy hiếp quá lớn tới Hắc Thạch Tháp, vì thế khống chế Chu Thiên Kiếm Trận dùng Tinh Thần Vận Chuyển Kiếm Thế triển khai công kích đơn thuần. Cùng là lực ngôi sao, nhưng CŨNG có chia cao thấp.</w:t>
      </w:r>
    </w:p>
    <w:p>
      <w:pPr>
        <w:pStyle w:val="BodyText"/>
      </w:pPr>
      <w:r>
        <w:t xml:space="preserve">Tu sĩ kia lĩnh ngộ đạo cảnh ngôi sao chỉ là nghiên cứu ứng dụng Lưu Tinh có được; còn Long Tiêu Diêu là ngộ đạo ở Toàn Cơ Động Thiên, sau đó trải qua cảm ngộ thời gian dài, hơn nữa Chu Thiên Kiếm Trận vốn là bắt chước vận chuyển ngôi sao mà sáng tạo ra. Khi nắm giữ kiếm trận càng sâu sắc hơn, lĩnh ngộ thiên đạo vận hành ngôi sao CŨNG càng thấu triệt, vượt xa tu sĩ kia chỉ ngộ đạo từ một cái sao băng. Hơn nữa, điều khiển Chu Thiên Kiếm Trận không chỉ đơn giản là thiên đạo vận chuyển ngôi sao, còn phải có đạo cảnh không gian làm trụ cột.</w:t>
      </w:r>
    </w:p>
    <w:p>
      <w:pPr>
        <w:pStyle w:val="BodyText"/>
      </w:pPr>
      <w:r>
        <w:t xml:space="preserve">Chỉ một cái Chu Thiên Kiếm Trận thì có thể phẩm chất kém hơn Hắc Thạch Tháp, nhưng nó vốn là dùng rất nhiều tài liệu quý hiếm luyện chế thành, phẩm chất cũng sẽ không kém. Mà ba trăm sáu mươi năm phi kiếm thành bộ thì uy lực tăng mạnh, làm lực công kích của nó tăng lên đến mức độ mà người ta không thể tưởng tượng. Phối hợp kiếm trận, lực công kích đã xếp hàng đầu ở nhân giới.</w:t>
      </w:r>
    </w:p>
    <w:p>
      <w:pPr>
        <w:pStyle w:val="BodyText"/>
      </w:pPr>
      <w:r>
        <w:t xml:space="preserve">Tu vi, đạo cảnh chênh lệch quá lớn, khiến cho tu sĩ kia ngày càng khó chống đỡ. Hy vọng duy nhất của hắn chính là Lưu Tinh có thể hiệu quả trước, hoặc là đối phương điều khiển quá nhiều Tiên bảo mà hao hết chân nguyên.</w:t>
      </w:r>
    </w:p>
    <w:p>
      <w:pPr>
        <w:pStyle w:val="BodyText"/>
      </w:pPr>
      <w:r>
        <w:t xml:space="preserve">Nhưng mà, Long Tiêu Diêu phát hiện hiệu quả lôi điện không tốt, đã thu hồi Âm Dương Ngũ Hành Lôi cầu cùng Cửu Thiên Phích Lịch Kiếm, đồng thời cũng thu hồi Kim Cương Quyển cùng Phục Hổ Tác, đại tu sĩ cấp một kia bị hắn giam cầm chân nguyên, tạm thời bị phong ấn.</w:t>
      </w:r>
    </w:p>
    <w:p>
      <w:pPr>
        <w:pStyle w:val="BodyText"/>
      </w:pPr>
      <w:r>
        <w:t xml:space="preserve">Từ khi luyện chế Chu Thiên Kiếm Trận, Long Tiêu Diêu chỉ trải qua thực chiến đơn giản, lần này gặp một đối thủ có lực phòng ngự tương đối cứng, hắn đương nhiên muốn dùng làm mục tiêu diễn luyện một ít biến hóa của Chu Thiên Kiếm Trận.</w:t>
      </w:r>
    </w:p>
    <w:p>
      <w:pPr>
        <w:pStyle w:val="BodyText"/>
      </w:pPr>
      <w:r>
        <w:t xml:space="preserve">Tinh Thần Vận Chuyển là một bộ biến hóa kiếm thế vận hành liên tục của Chu Thiên Kiếm Trận, vì tu vi có hạn mà Long Tiêu Diêu không thể nắm giữ hoàn toàn. Từ sau khi thăng cấp Phi Thăng Kỳ cấp bốn, hắn đã có thể thi triển đầy đủ Tinh Thần Vận Chuyển, bao gồm Đẩu Chuyển Tinh Di Kiếm Thế khá phức tạp cũng đã học được bảy tám phần, còn Tinh Thần Nghịch Chuyển có uy lực cực lớn thì chỉ nắm giữ được chút ít.</w:t>
      </w:r>
    </w:p>
    <w:p>
      <w:pPr>
        <w:pStyle w:val="BodyText"/>
      </w:pPr>
      <w:r>
        <w:t xml:space="preserve">Tuy nhiên Long Tiêu Diêu chưa bao giờ dùng hai loại kiếm thế sau để thực chiến, vì thế hắn lập tức khống chế Chu Thiên Kiếm Trận từ Tinh Thần Vận Chuyển đổi thành Đẩu Chuyển Tinh Di. Theo ba trăm sáu mươi năm thanh phi kiếm di động, kiếm trận phóng thích uy áp cùng áp bách không gian đột ngột tăng thêm ba phần, áp lực lên Hắc Thạch Tháp liền tăng mạnh.</w:t>
      </w:r>
    </w:p>
    <w:p>
      <w:pPr>
        <w:pStyle w:val="BodyText"/>
      </w:pPr>
      <w:r>
        <w:t xml:space="preserve">Vốn tuyến phòng ngự Hắc Thạch Tháp đã tràn ngập nguy cơ liền rung chuyển mạnh hơn, bắt đầu không chịu khống chế dần dần thu nhỏ lại. Tu sĩ kia vừa cắn răng chống đỡ, vừa điều khiển Lưu Tinh tăng công kích lên Long Tiêu Diêu.</w:t>
      </w:r>
    </w:p>
    <w:p>
      <w:pPr>
        <w:pStyle w:val="BodyText"/>
      </w:pPr>
      <w:r>
        <w:t xml:space="preserve">Tuy rằng lực công kích của Lưu Tinh rất mạnh, mỗi lần va chạm đều sẽ làm cho Cửu Bảo Phù Đồ lung lay co rút, nhưng công kích của Lưu Tinh phải phối hợp với quán tính phi hành mới có thể phát huy được uy lực. Hơn nữa, khoảng cách phi hành gần xa quyết định quán tính lớn nhỏ, cũng quyết định lực công kích mạnh yếu của Lưu Tinh. Nhưng nếu muốn nâng cao lực công kích của Lưu Tinh, nhất định phải điều động Lưu Tinh tăng tốc từ khoảng cách xa, tất nhiên phải kéo dài thời gian, điều này làm Long Tiêu Diêu có thời gian bổ sung chân khí, khôi phục tính ổn định của Cửu Bảo Phù Đồ.</w:t>
      </w:r>
    </w:p>
    <w:p>
      <w:pPr>
        <w:pStyle w:val="BodyText"/>
      </w:pPr>
      <w:r>
        <w:t xml:space="preserve">Tu sĩ kia chỉ duy trì được một lát, rốt cuộc Hắc Thạch Tháp bị kiếm trận đánh rơi, tu sĩ kia lập tức bị kiếm trận tiêu diệt. Long Tiêu Diêu thu hồi nguyên thần, Nguyên Anh của tu sĩ kia, nhanh chóng quét dọn chiến trường, thi triển thuật sưu hồn với Nguyên Anh của đại tu sĩ bị bắt, tra xét tình báo chi tiết của Hắc Thổ Tông.</w:t>
      </w:r>
    </w:p>
    <w:p>
      <w:pPr>
        <w:pStyle w:val="BodyText"/>
      </w:pPr>
      <w:r>
        <w:t xml:space="preserve">Làm Long Tiêu Diêu không ngờ tới, tên đại tu sĩ trung kỳ Hắc Thổ Tông kia CŨNG có linh căn biến dị thuộc tính phong, hơn nữa có được ba kiện Tiên bảo. Trong đó hai kiện là Tiên bảo truyền thừa của Hắc Thổ Tông: Cụ Phong Hồ Lô cùng Thiên Mạc Phong Kỳ, một kiện khác là một cây Tật Phong Tiên không biết lấy từ đâu ra.</w:t>
      </w:r>
    </w:p>
    <w:p>
      <w:pPr>
        <w:pStyle w:val="BodyText"/>
      </w:pPr>
      <w:r>
        <w:t xml:space="preserve">So sánh lại, phiền toái nhất là phòng hộ của Hắc Thổ Tông. Đại trận hộ phái là thứ mà bất cứ đại phái tu tiên nào cũng không thể thiếu, mà Hắc Thổ Tông còn có một tấm bia đá truyền lưu từ thượng cổ trấn thủ.</w:t>
      </w:r>
    </w:p>
    <w:p>
      <w:pPr>
        <w:pStyle w:val="Compact"/>
      </w:pPr>
      <w:r>
        <w:br w:type="textWrapping"/>
      </w:r>
      <w:r>
        <w:br w:type="textWrapping"/>
      </w:r>
    </w:p>
    <w:p>
      <w:pPr>
        <w:pStyle w:val="Heading2"/>
      </w:pPr>
      <w:bookmarkStart w:id="513" w:name="chương-5-01-toàn-diện-khai-chiến."/>
      <w:bookmarkEnd w:id="513"/>
      <w:r>
        <w:t xml:space="preserve">491. Chương 5 01: Toàn Diện Khai Chiến.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501: Toàn diện khai chiến.</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Nơi đóng quân của Hắc Thổ Tông được kiến tạo tại trung tâm một động phủ của cổ tu sĩ, tấm bia đá kia chính là cấm chế dùng để canh giữ động phủ này, trên đó có khắc một bộ trận pháp thượng cổ và vài phù văn cấm chế. Chỉ cần phát động thì chúng chẳng những sẽ có lực phòng ngự rất mạnh, mà những phù văn này còn có tính công kích, uy lực không kém Tiên bảo chút nào.</w:t>
      </w:r>
    </w:p>
    <w:p>
      <w:pPr>
        <w:pStyle w:val="BodyText"/>
      </w:pPr>
      <w:r>
        <w:t xml:space="preserve">Cũng chính là do tổ sư lập phái của Hắc Thổ Tông chiếm được đầy đủ một tòa động phủ thượng cổ, đạt được vài kiện Tiên bảo và công pháp, trận pháp kế thừa, lúc này mới tạo ra một Hắc Thổ Tông mấy ngàn năm thịnh vượng, Hắc Thạch Tháp và Lưu Tinh chính là hai kiện Tiên bảo trong số đó.</w:t>
      </w:r>
    </w:p>
    <w:p>
      <w:pPr>
        <w:pStyle w:val="BodyText"/>
      </w:pPr>
      <w:r>
        <w:t xml:space="preserve">Mà khối bia đá cổ này đã từng được sử dụng một lần vào mấy ngàn năm trước, khi đó có một siêu cấp môn phái tu tiên có ý đồ cướp đoạt Hắc Thổ Sâm Lâm, từng điều động tám tên đại tu sĩ công kích Hắc Thổ Tông. Hắc Thổ Tông bị tổn thất nặng nề, liền tiến vào trong cổ động phủ, đồng thời phát động trận pháp cấm chế trên cổ Bi. Kết quả là toàn bộ những đại tu sĩ này chịu thất bại mà quay về, trong đó có hai gã đại tu sĩ còn ngã xuống dưới công kích của phù văn cấm chế cổ Bi.</w:t>
      </w:r>
    </w:p>
    <w:p>
      <w:pPr>
        <w:pStyle w:val="BodyText"/>
      </w:pPr>
      <w:r>
        <w:t xml:space="preserve">Tuy Long Tiêu Diêu vô cùng kiêng kỵ đối với cổ Bi, nhưng phần nhiều lại là tò mò về nó. Từ khi hắn nghiên cứu Kim Triện Văn tới nay, tuy vẫn không thể vận dụng chúng, nhưng hắn rất bội phục uy lực của phù văn trên cổ ngọc phù, luôn tìm cơ hội tiếp tục nghiên cứu các ảo diệu của phù văn thượng cổ.</w:t>
      </w:r>
    </w:p>
    <w:p>
      <w:pPr>
        <w:pStyle w:val="BodyText"/>
      </w:pPr>
      <w:r>
        <w:t xml:space="preserve">Long Tiêu Diêu thu nguyên thần của Nguyên Anh vào trong Luyện Hồn Bình, cũng thu Nguyên Anh lại, nhỏ máu luyện hóa Hắc Thạch Tháp và Lưu Tinh, các vật phẩm còn lại thì đều thu vào trong Vạn Thú Lệnh. Sau đó, hắn tìm một nơi bí mật để tu luyện khôi phục.</w:t>
      </w:r>
    </w:p>
    <w:p>
      <w:pPr>
        <w:pStyle w:val="BodyText"/>
      </w:pPr>
      <w:r>
        <w:t xml:space="preserve">Sau khi hoàn toàn khôi phục, Long Tiêu Diêu quay về phường thị Hắc Thổ, nhưng hắn đã biến thành một hình dạng mới. Trải qua chuyện ngày hôm nay, toàn bộ đệ tử phụ trách quản lý phường thị Hắc Thổ Tông đã bỏ chạy hết, đa số cửa hàng đều đóng cửa, chỉ có một số cửa hàng còn kiên trì buôn bán.</w:t>
      </w:r>
    </w:p>
    <w:p>
      <w:pPr>
        <w:pStyle w:val="BodyText"/>
      </w:pPr>
      <w:r>
        <w:t xml:space="preserve">Khi Long Tiêu Diêu dùng thần thức tra xét Hắc Thổ Tông, hắn phát hiện được đại trận hộ phái đã được khởi động, còn đệ tử Hắc Thổ Tông thì như gặp phải đại địch, thay nhau tuần tra cảnh giới bên trong nơi đóng quân, không có người nào đi ra ngoài nữa, ngược lại, hai môn phái đang chiếm cứ Hắc Thổ Sâm Lâm cũng đều phái viện quân tới giúp đỡ, hơn nữa đều có tu vi từ Nguyên Anh Kỳ trở lên.</w:t>
      </w:r>
    </w:p>
    <w:p>
      <w:pPr>
        <w:pStyle w:val="BodyText"/>
      </w:pPr>
      <w:r>
        <w:t xml:space="preserve">Thực ra khi hai môn phái này biết được Hắc Thổ Tông gặp phải cường địch, bọn họ đều có tư tâm, nhưng do môi hở răng lạnh, bọn họ cho rằng có người muốn tài nguyên Hắc Thổ Sâm Lâm, lo rằng sẽ bị tiêu diệt từng bộ phận, do đó mới phái ra viện binh. Đương nhiên, điều này còn thể hiện ý tứ là ba phái sẽ liên hợp với nhau, thực lực không kém môn phái tu tiên siêu cấp nào cả, chỉ e rằng không có môn phái nào tùy tiện cả gan trêu chọc.</w:t>
      </w:r>
    </w:p>
    <w:p>
      <w:pPr>
        <w:pStyle w:val="BodyText"/>
      </w:pPr>
      <w:r>
        <w:t xml:space="preserve">Nói chung trong Tu Tiên giới, nếu không phải là Chính - Tà giao chiến hay hận thù sinh tử thì bình thường sẽ không có môn phái tu tiên nào lại phát động chiến tranh cấp đại tu sĩ chỉ để tranh đoạt tài nguyên tu tiên cả.</w:t>
      </w:r>
    </w:p>
    <w:p>
      <w:pPr>
        <w:pStyle w:val="BodyText"/>
      </w:pPr>
      <w:r>
        <w:t xml:space="preserve">Đầu tiên không nói tới việc đại tu sĩ một khi ra tay thì sẽ có lực phá hoại rất lớn, chủ yếu hơn là đại tu sĩ là trụ cột của môn phái, đánh địch nhân tổn thương một vạn, mà bản thân lại tổn thất tám ngàn. Nếu mà đại tu sĩ môn phái mình bị tổn thương thì cho dù có giành chiến thắng thì cũng hao tổn nhiều thực lực, chưa nói tới cướp đoạt được tài nguyên, chỉ e rằng địa bàn vốn có của mình cũng sẽ không giữ được. nguồn</w:t>
      </w:r>
    </w:p>
    <w:p>
      <w:pPr>
        <w:pStyle w:val="BodyText"/>
      </w:pPr>
      <w:r>
        <w:t xml:space="preserve">Hai phái này căn cứ vào thông lệ trên Tu Tiên giới, cuối cùng quyết định viện trợ Hắc Thổ Tông, uy hiếp địch nhân đang ẩn dấu, khiến đối phương không dám năm le nhòm ngó vào Hắc Thổ Sâm Lâm nữa.</w:t>
      </w:r>
    </w:p>
    <w:p>
      <w:pPr>
        <w:pStyle w:val="BodyText"/>
      </w:pPr>
      <w:r>
        <w:t xml:space="preserve">Tuy Hắc Thổ Tông là đầu sỏ vụ truy nã Long Tiêu Diêu năm đó, nhưng hai phái khác là Bách Trận Môn và Thanh Mộc Tông cùng đều tham dự vào, vốn hắn chưa định tìm hai phái này tính sổ, nhưng nếu hiện tại chúng đã chủ động tới đây, thì hắn cũng không cần để ý nữa, muốn một lần giải quyết luôn.</w:t>
      </w:r>
    </w:p>
    <w:p>
      <w:pPr>
        <w:pStyle w:val="BodyText"/>
      </w:pPr>
      <w:r>
        <w:t xml:space="preserve">Long Tiêu Diêu lấy ra một tấm truyền âm phù, nói mấy câu, sau đó thả ra. Tấm truyền âm phù này bay thẳng đến trên không trung Hắc Thổ Tông, tự động phát ra âm thanh vang dội:</w:t>
      </w:r>
    </w:p>
    <w:p>
      <w:pPr>
        <w:pStyle w:val="BodyText"/>
      </w:pPr>
      <w:r>
        <w:t xml:space="preserve">- Người của Hắc Thổ Tông nghe đây, các ngươi còn nhớ rõ ta không! Ta là người năm đó bị các ngươi truy nã, bây giờ tới tìm các ngươi tính sổ. Oan có đầu, nợ có chủ, các môn phái khác nếu tiếp tục viện trợ Hắc Thổ Tông, thì tự gánh lấy hậu quả!</w:t>
      </w:r>
    </w:p>
    <w:p>
      <w:pPr>
        <w:pStyle w:val="BodyText"/>
      </w:pPr>
      <w:r>
        <w:t xml:space="preserve">Truyền âm phù này phát ra âm thanh rất lớn, trong phạm vi mười dặm cũng đều nghe được rõ ràng. Hắc Thổ Tông và thủ lĩnh hai phái còn lại đương nhiên nghe được rõ, không sót lời nào. Tuy sự việc đã trôi qua rất lâu, nhưng vẫn có người trong số này nhớ tới chuyện năm xưa.</w:t>
      </w:r>
    </w:p>
    <w:p>
      <w:pPr>
        <w:pStyle w:val="BodyText"/>
      </w:pPr>
      <w:r>
        <w:t xml:space="preserve">Là môn phái tu tiên lớn, cơ bản không có người nào dám xúc phạm tới uy nghiêm của bọn họ, bọn họ cũng rất ít khi phát ra lệnh truy nã, trong ngàn năm gần đây, chỉ có hai lệnh truy nã được phát ra, trong đó có một người sau khi bị truy nã một ngày, đã bị tu sĩ khác giết chết, đưa thi thể tới lĩnh thưởng. Mà đối với truy nã Long Tiêu Diêu thì lại biệt vô âm tín, cũng vì hắn mà năm đó họ tổn thất vài tên tu sĩ Nguyên Anh Kỳ, do đó bọn họ vẫn khắc sâu tên hắn trong trí nhớ.</w:t>
      </w:r>
    </w:p>
    <w:p>
      <w:pPr>
        <w:pStyle w:val="BodyText"/>
      </w:pPr>
      <w:r>
        <w:t xml:space="preserve">Lúc trước hắn chỉ có tu vi Kim Đan Kỳ, chỉ trong thời gian ba trăm năm, Long Tiêu Diêu chẳng những quay lại trả thù, mà còn rõ ràng đã đạt tới cảnh giới đại tu sĩ, điều này khiến cho ba phái không khỏi cảm thấy hoảng sợ</w:t>
      </w:r>
    </w:p>
    <w:p>
      <w:pPr>
        <w:pStyle w:val="BodyText"/>
      </w:pPr>
      <w:r>
        <w:t xml:space="preserve">Bọn họ đã từ Huyền Không Phái biết được Long Tiêu Diêu là tán tu, hơn nữa là tu sĩ thuộc tính lôi có lực công kích nổi tiếng, nhưng bọn họ năm đó cũng không có gì cố kỵ cả, rốt cuộc thì hắn cũng không có bối cảnh cường đại, chỗ dựa vững chắc, thiếu thốn tài nguyên tu tiên, không nói tới tu luyện thành đại tu sĩ, cho dù sống được thì cũng không phải là chuyện dễ dàng gì, đây cũng là nguyên nhân mà năm đó bọn họ liên hợp tuyên bố lệnh truy nã đối với hắn.</w:t>
      </w:r>
    </w:p>
    <w:p>
      <w:pPr>
        <w:pStyle w:val="BodyText"/>
      </w:pPr>
      <w:r>
        <w:t xml:space="preserve">Hiện giờ đã biết địch nhân là ai, ba phái bắt đầu thương lượng kế hoạch tiếp theo. Hai phái kia vì năm đó cũng ra lệnh truy nã, nên cho rằng Long Tiêu Diêu làm vậy chỉ để phân hóa bọn họ, sau đó tiêu diệt từng bộ phận. Dù sao đã biết được đối thủ chỉ là một người, hai phái này quyết định cùng với Hắc Thổ Tông hợp tác, cùng đối phó với hắn.</w:t>
      </w:r>
    </w:p>
    <w:p>
      <w:pPr>
        <w:pStyle w:val="BodyText"/>
      </w:pPr>
      <w:r>
        <w:t xml:space="preserve">Long Tiêu Diêu thấy tu sĩ hai phái kia không có ý định rời đi, liền cười lạnh một tiếng, cũng không chờ thêm nữa, hắn dùng hình dạng của tu sĩ Nguyên Anh sơ kỳ, bay về phía Thanh Mộc Tông. Thanh Mộc Tông rất nổi tiếng trong việc luyện đan. Bách Trận Môn thì tinh thông trận pháp, hai phái này nằm ở hai mặt khác nhau của Hắc Thổ Sâm Lâm, cách nhau tới hơn vạn dặm, cùng với Hắc Thổ Tông hình thành thế chân vạc. Do lo lắng trận pháp của Bách Trận Môn lợi hại, hắn đương nhiên sẽ lựa chọn Thanh Mộc Tông làm mục tiêu đầu tiên.</w:t>
      </w:r>
    </w:p>
    <w:p>
      <w:pPr>
        <w:pStyle w:val="BodyText"/>
      </w:pPr>
      <w:r>
        <w:t xml:space="preserve">Cả ba phái đều có phường thị của riêng mình, Long Tiêu Diêu trực tiếp bay tới phường thị Thanh Mộc Tông. Tuy Thanh Mộc Tông có phái người tới viện trợ Hắc Thổ Tông, nhưng chỉ phái ra một đại tu sĩ mà thôi, nơi đóng quân còn có bốn đại tu sĩ nữa, hắn cũng không định liều lĩnh trực tiếp tới tận cửa khiêu chiến.</w:t>
      </w:r>
    </w:p>
    <w:p>
      <w:pPr>
        <w:pStyle w:val="BodyText"/>
      </w:pPr>
      <w:r>
        <w:t xml:space="preserve">Phường thị này do một tu sĩ Nguyên Anh Kỳ tọa trấn. Long Tiêu Diêu trực tiếp bay đến cửa hàng của Thanh Mộc Tông, tiêu diệt tên tu sĩ Nguyên Anh Kỳ này, cũng cướp sạch luôn cửa hàng. Hắn vẫn như trước định dùng phương thức dẫn xà xuất động để đối phó với Thanh Mộc Tông, tránh cho bọn họ dùng trận pháp hay cấm chế lợi hại nào đối phó hắn.</w:t>
      </w:r>
    </w:p>
    <w:p>
      <w:pPr>
        <w:pStyle w:val="BodyText"/>
      </w:pPr>
      <w:r>
        <w:t xml:space="preserve">Thanh Mộc Tông đã sớm biết được tin tức từ Hắc Thổ Tông truyền đến, liền phát động ba tên đại tu sĩ, trong đó có một đại tu sĩ cấp năm, hai người còn lại đều là cấp hai. Đồng thời, trận pháp hộ tông của Thanh Mộc Tông cũng được khởi động, tránh cho địch nhân dùng kế điệu hổ ly sơn.</w:t>
      </w:r>
    </w:p>
    <w:p>
      <w:pPr>
        <w:pStyle w:val="BodyText"/>
      </w:pPr>
      <w:r>
        <w:t xml:space="preserve">Long Tiêu Diêu thấy vậy, liền bay ra khỏi phường thị hơn mười dặm, dừng tại một nơi trong Hắc Thổ Sâm Lâm, nơi này rất vắng bóng người, sẽ không ngộ thương những người khác. Hắn dùng trận bàn bố trí một trận pháp phòng ngự, đứng trong trận pháp chờ địch nhân đến.</w:t>
      </w:r>
    </w:p>
    <w:p>
      <w:pPr>
        <w:pStyle w:val="BodyText"/>
      </w:pPr>
      <w:r>
        <w:t xml:space="preserve">---o0o---</w:t>
      </w:r>
    </w:p>
    <w:p>
      <w:pPr>
        <w:pStyle w:val="Compact"/>
      </w:pPr>
      <w:r>
        <w:br w:type="textWrapping"/>
      </w:r>
      <w:r>
        <w:br w:type="textWrapping"/>
      </w:r>
    </w:p>
    <w:p>
      <w:pPr>
        <w:pStyle w:val="Heading2"/>
      </w:pPr>
      <w:bookmarkStart w:id="514" w:name="chương-5-02-đại-chiến-thanh-mộc-tông."/>
      <w:bookmarkEnd w:id="514"/>
      <w:r>
        <w:t xml:space="preserve">492. Chương 5 02: Đại Chiến Thanh Mộc Tông.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502: Đại chiến Thanh Mộc Tông.</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Ba gã đại tu sĩ rất nhanh đã bay tới nơi Long Tiêu Diêu bố trí trận pháp, bọn họ liền lập tức lấy pháp khí ra công kích trận pháp. Hai trong ba người này có Tiên bảo, bọn họ vừa ra tay đã không lưu thủ chút nào, toàn lực triển khai công kích.</w:t>
      </w:r>
    </w:p>
    <w:p>
      <w:pPr>
        <w:pStyle w:val="BodyText"/>
      </w:pPr>
      <w:r>
        <w:t xml:space="preserve">Tên đại tu sĩ cấp năm lấy ra một cái Thu Bảo Hồ Lô cấp Tiên bảo, có hình dạng một quả hồ lô, nó bay lên không trung, từ miệng hồ lô xuất hiện một lốc xoáy, có lực hút rất cường đại, hút tất cả mọi thứ trong phạm vi lốc xoáy vào trong hồ lô; đồng thời, hắn còn lấy ra một thanh Liệt Diễm Kiếm là cổ bảo cực phẩm, đâm tới Long Tiêu Diêu.</w:t>
      </w:r>
    </w:p>
    <w:p>
      <w:pPr>
        <w:pStyle w:val="BodyText"/>
      </w:pPr>
      <w:r>
        <w:t xml:space="preserve">Một tên đại tu sĩ cấp hai lấy ra Sí Dương Phiến, cũng là Tiên bảo, một ngọn lửa cực nóng lao ra, bay về phía Long Tiêu Diêu; đồng thời, hắn lấy ra một bộ Liệt Diễm Đao là cổ bảo cực phẩm; tên đại tu sĩ cấp hai còn lại thì lấy ra một cái Trường Tác màu xanh và bảy thanh Mộc Kiếm.</w:t>
      </w:r>
    </w:p>
    <w:p>
      <w:pPr>
        <w:pStyle w:val="BodyText"/>
      </w:pPr>
      <w:r>
        <w:t xml:space="preserve">Mấy ngàn năm trước, ba môn phái tại Hắc Thổ Sâm Lâm này vốn là một, lúc đó có ba sư huynh đệ cùng phát hiện ra động phủ của cổ tu sĩ tại địa điểm hiện tại của Hắc Thổ Tông, vì vậy, ba người này cùng chia đều vật phẩm trong đó. Thủy tổ của Thanh Mộc Tông lựa chọn vật phẩm liên quan đến việc luyện đan, còn thủy tổ của Bách Trận Môn lựa chọn vật phẩm liên quan đến trận pháp và cấm chế, còn thủy tổ của Hắc Thổ Tông thì lấy các pháp khí còn lại và quyền được ở lại động phủ này. Từ đó trở đi, ba người sáng lập ra ba môn phái, cùng nhau chiếm cứ Hắc Thổ Sâm Lâm này.</w:t>
      </w:r>
    </w:p>
    <w:p>
      <w:pPr>
        <w:pStyle w:val="BodyText"/>
      </w:pPr>
      <w:r>
        <w:t xml:space="preserve">Thu Bảo Hồ Lô và Sí Dương Phiến đều là các Tiên bảo kế thừa từ động phủ cổ tu sĩ năm đó, ngoài ra còn có một cái đỉnh và cổ Đan Kinh đều trở thành vật phẩm kế thừa của Thanh Mộc Tông.</w:t>
      </w:r>
    </w:p>
    <w:p>
      <w:pPr>
        <w:pStyle w:val="BodyText"/>
      </w:pPr>
      <w:r>
        <w:t xml:space="preserve">Kết giới trận pháp phòng ngự căn bản không thể ngăn cản ba vị đại tu sĩ liên thủ công kích, nhưng ngay từ đầu Long Tiêu Diêu đã không trông cậy vào trận pháp để ngăn cản công kích của ba người bọn họ, hắn chỉ dùng nó để hấp dẫn lực chú ý của ba người này mà thôi.</w:t>
      </w:r>
    </w:p>
    <w:p>
      <w:pPr>
        <w:pStyle w:val="BodyText"/>
      </w:pPr>
      <w:r>
        <w:t xml:space="preserve">Quả nhiên, ba người này đều bay đến mười thước trên không của trận pháp, đây chính là vị trí mà Long Tiêu Diêu mong muốn. Hắn lo nhất là ba người này ở ba phương hướng vây quanh hắn, nếu như vậy thì Chu Thiên Kiếm Trận rất khó để đồng thời khống chế cả ba người. Chỉ cần phát hiện ra tình huống không ổn thì tất nhiên đối phương sẽ bỏ chạy, mà hắn lại không nắm chắc có thể tiêu diệt cả ba người trước khi họ chạy trốn được.</w:t>
      </w:r>
    </w:p>
    <w:p>
      <w:pPr>
        <w:pStyle w:val="BodyText"/>
      </w:pPr>
      <w:r>
        <w:t xml:space="preserve">Lúc này, Long Tiêu Diêu lấy ra Chu Thiên Kiếm Trận, trực tiếp phát động Đẩu Chuyển Tinh Di kiếm thế của Chu Thiên Kiếm Trận. Địch nhân có nhiều Tiên bảo, hơn nữa lại đang ở trong Hắc Thổ Sâm Lâm, đương nhiên hắn phải đánh nhanh thắng nhanh, tránh phát sinh biến cố nào khác. nguồn</w:t>
      </w:r>
    </w:p>
    <w:p>
      <w:pPr>
        <w:pStyle w:val="BodyText"/>
      </w:pPr>
      <w:r>
        <w:t xml:space="preserve">Chu Thiên Kiếm Trận vừa xuất ra, chưa nói tới uy lực của kiếm trận, chỉ tính tới số lượng ba trăm sáu mươi năm thanh phi kiếm cũng đã khiến người khác vô cùng kinh ngạc, làm sao dám coi thường nó được, họ đều xuất ra pháp khí bản thân để chống đỡ, nhất là tên đại tu sĩ cấp năm kia còn lấy ra Cửu Dương Đỉnh cấp Tiên bảo, một cái đan đỉnh có ngọn lửa vô cùng lớn bám trên bề mặt hiện ra, bao phủ ba người vào trong.</w:t>
      </w:r>
    </w:p>
    <w:p>
      <w:pPr>
        <w:pStyle w:val="BodyText"/>
      </w:pPr>
      <w:r>
        <w:t xml:space="preserve">Cửu Dương Đỉnh cấp Tiên bảo này vốn là một cái đỉnh luyện đan, nhưng chủ nhân Cửu Dương Đỉnh lại luyện chế nó thành một Tiên bảo có hai tác dụng, vừa dùng để luyện đan, vừa là pháp khí vô cùng chắc chắn. Đương nhiên, nếu nói về hiệu quả và độ tinh khiết khi luyện đan thì Cửu Dương Đỉnh này còn kém xa Thần Nông Đỉnh.</w:t>
      </w:r>
    </w:p>
    <w:p>
      <w:pPr>
        <w:pStyle w:val="BodyText"/>
      </w:pPr>
      <w:r>
        <w:t xml:space="preserve">Tên đại tu sĩ cấp hai thuộc hệ hỏa lấy ra Hỏa Vân Kỳ, là cổ bảo cực phẩm, vô số hỏa diễm hiện ra, hình thành một tấm chắn bảo hộ bên ngoài ba người, mà tên đại tu sĩ cấp hai thuộc hệ mộc thì lấy ra Thanh Mộc Tháp, là Thứ Tiên bảo, bảo tháp lớn lên cao tới mấy trượng, chắn ở bên ngoài ba người.</w:t>
      </w:r>
    </w:p>
    <w:p>
      <w:pPr>
        <w:pStyle w:val="BodyText"/>
      </w:pPr>
      <w:r>
        <w:t xml:space="preserve">Ba người bọn họ vẫn ở cùng nhau mà không chia ra tấn công là do bọn họ cùng một môn phái, cùng nhau tới đây; quan trọng hơn là hai tên đại tu sĩ cấp hai thì có một người chuyên tấn công, một người chuyên phòng thủ. Tu sĩ hệ hỏa có lực công kích rất mạnh, lại có thêm Sí Dương Phiến cấp Tiên bảo, lực công kích còn lớn hơn mấy thành. Chỉ là pháp khí phòng ngự Hỏa Vân Kỳ của hắn tuy có tầng tầng lớp lớp hỏa diễm, trông vô cùng khí thế, nhưng lực phòng ngự thực tế lại rất bình thường.</w:t>
      </w:r>
    </w:p>
    <w:p>
      <w:pPr>
        <w:pStyle w:val="BodyText"/>
      </w:pPr>
      <w:r>
        <w:t xml:space="preserve">Mà tên đại tu sĩ hệ mộc thì ngược lại, công kích của hắn lại tập trung nhiều hơn vào việc khống chế đối thủ, tuy Thanh Mộc Tháp là Thứ Tiên bảo, lực công kích thuộc tính mộc cũng không tính là mạnh, nhưng lực phòng ngự của nó lại có thể chống đỡ được đại bộ phận công kích.</w:t>
      </w:r>
    </w:p>
    <w:p>
      <w:pPr>
        <w:pStyle w:val="BodyText"/>
      </w:pPr>
      <w:r>
        <w:t xml:space="preserve">Cùng lúc đó, công kích của ba người đồng thời đánh lên kết giới trận pháp của Long Tiêu Diêu. Tuy hắn cũng không trông cậy vào trận pháp để chống đỡ công kích của ba người này, nhưng uy lực của trận pháp cũng không tầm thường, chính là trận pháp phòng ngự Phi Thăng Kỳ, các cổ bảo cực phẩm đánh lên nó cũng chỉ khiến kết giới này lung lay một chút mà thôi.</w:t>
      </w:r>
    </w:p>
    <w:p>
      <w:pPr>
        <w:pStyle w:val="BodyText"/>
      </w:pPr>
      <w:r>
        <w:t xml:space="preserve">Ngọn lửa từ bên trong Sí Dương Phiến phun ra, ngưng tụ thành một con Sí Dương Điểu bằng hỏa diễm, bay thẳng xuống kết giới trận pháp bên dưới. Lúc này, kết giới trận pháp đã vặn vẹo biến dạng, chỉ trong nháy mắt, kết giới đã bị Sí Dương Điểu chọc ra một lỗ thủng, toàn bộ kết giới liền tiêu tán.</w:t>
      </w:r>
    </w:p>
    <w:p>
      <w:pPr>
        <w:pStyle w:val="BodyText"/>
      </w:pPr>
      <w:r>
        <w:t xml:space="preserve">Lúc này, Long Tiêu Diêu đã lấy ra Cửu Bảo Phù Đồ và Hắc Thạch Tháp, hình thành một tuyến phòng ngự cường đại trước người. Cho dù đối phương là ba tên đại tu sĩ, nhưng hai trong số đó lại có tu vi kém xa hắn, chỉ có tên đại tu sĩ cấp năm thì thực lực chân chính còn mạnh hơn hắn một chút mà thôi, các pháp khí cấp cổ bảo thì căn bản không thể lay chuyển được phòng ngự của Tiên bảo, hắn tin rằng dùng hai kiện Tiên bảo để phòng ngự đã là dư dả rồi.</w:t>
      </w:r>
    </w:p>
    <w:p>
      <w:pPr>
        <w:pStyle w:val="BodyText"/>
      </w:pPr>
      <w:r>
        <w:t xml:space="preserve">Quả nhiên, cổ bảo của ba người này đánh lên tuyến phòng ngự, không làm cho phòng tuyến này lay động chút nào, mà khi con Sí Dương Điểu lao vào tuyến phòng ngự, Long Tiêu Diêu liền khống chế Cửu Bảo Phù Đồ biến thành thuộc tính băng.</w:t>
      </w:r>
    </w:p>
    <w:p>
      <w:pPr>
        <w:pStyle w:val="BodyText"/>
      </w:pPr>
      <w:r>
        <w:t xml:space="preserve">Sí Dương Điểu là một con linh cầm thượng cổ thuộc tính hỏa, trong Sí Dương Phiến có một con Sí Dương Điểu cấp mười làm khí linh, mà hỏa diễm của Sí Dương Điểu cũng là một trong các loại thiên địa dị hỏa, vốn là thứ tốt nhất khi luyện đan, cũng có lực phá hoại rất lớn.</w:t>
      </w:r>
    </w:p>
    <w:p>
      <w:pPr>
        <w:pStyle w:val="BodyText"/>
      </w:pPr>
      <w:r>
        <w:t xml:space="preserve">Nhưng Tiên bảo thuộc tính hỏa mà đối mặt với Tiên bảo thuộc tính băng thì cũng gặp phải bất lợi, đây cũng là ưu thế lớn nhất của Cửu Bảo Phù Đồ, có thể lựa chọn thuộc tính thích hợp nhất để phòng ngự. Hơn nữa, hỏa sinh thổ, hỏa diễm cũng có tác dụng tăng mạnh đối với thuộc tính thạch vốn do thuộc tính thổ biến dị thành.</w:t>
      </w:r>
    </w:p>
    <w:p>
      <w:pPr>
        <w:pStyle w:val="BodyText"/>
      </w:pPr>
      <w:r>
        <w:t xml:space="preserve">Ngọn lửa của Sí Dương Điểu cũng rất không tầm thường, tuy do chịu thuộc tính khắc chế, rơi vào hạ phong, nhưng nó cũng khiến cho tuyến phòng ngự do hai kiện Tiên bảo tạo thành này ảm đạm đi không ít, phòng tuyến cũng có chút vặn vẹo biến dạng. Nhưng Sí Dương Điểu bằng lửa này cũng chỉ có thể làm được đến vậy, căn bản không phá được tuyến phòng ngự.</w:t>
      </w:r>
    </w:p>
    <w:p>
      <w:pPr>
        <w:pStyle w:val="BodyText"/>
      </w:pPr>
      <w:r>
        <w:t xml:space="preserve">Dưới sự bổ sung chân khí của đại tu sĩ cấp năm, lốc xoáy của Thu Bảo Hồ Lô ngày càng lớn lên, cuối cùng lốc xoáy cao tới hai, ba mươi trượng, có đường kính bốn, năm trượng, hoàn toàn bao phủ Long Tiêu Diêu vào trong. Lực hút cường đại cũng khiến cho tuyến phòng ngự không ngừng lung lay, để đối kháng với lực hút của lốc xoáy, năng lượng cũng bị tiêu hao vô cùng lớn.</w:t>
      </w:r>
    </w:p>
    <w:p>
      <w:pPr>
        <w:pStyle w:val="BodyText"/>
      </w:pPr>
      <w:r>
        <w:t xml:space="preserve">Lúc này, Long Tiêu Diêu đã phát động Đẩu Chuyển Tinh Di kiếm thế của Chu Thiên Kiếm Trận, ba trăm sáu mươi năm thanh phi kiếm giống như ba trăm sáu mươi năm ngôi sao, không ngừng xoay chuyển quanh thân ba người, cương khí lăng lệ, thiên uy cường đại và không gian áp bức không ngừng tấn công về phía ba người.</w:t>
      </w:r>
    </w:p>
    <w:p>
      <w:pPr>
        <w:pStyle w:val="BodyText"/>
      </w:pPr>
      <w:r>
        <w:t xml:space="preserve">Phòng tuyến hỏa diễm do Hỏa Vân Kỳ tạo thành chỉ có thể ngăn cản một lát, dưới uy áp của kiếm trận và cương khí của phi kiếm, nó đã hoàn toàn tan rã; còn Thanh Mộc Tháp thì cũng khó ngăn cản được, phải nhanh chóng thu nhỏ lại, nhưng nó vẫn còn có năng lực phòng ngự; Cửu Dương Đỉnh cũng bị kiếm trận áp bách, nhưng vẫn có thể miễn cưỡng ngăn cản.</w:t>
      </w:r>
    </w:p>
    <w:p>
      <w:pPr>
        <w:pStyle w:val="BodyText"/>
      </w:pPr>
      <w:r>
        <w:t xml:space="preserve">---o0o---</w:t>
      </w:r>
    </w:p>
    <w:p>
      <w:pPr>
        <w:pStyle w:val="Compact"/>
      </w:pPr>
      <w:r>
        <w:br w:type="textWrapping"/>
      </w:r>
      <w:r>
        <w:br w:type="textWrapping"/>
      </w:r>
    </w:p>
    <w:p>
      <w:pPr>
        <w:pStyle w:val="Heading2"/>
      </w:pPr>
      <w:bookmarkStart w:id="515" w:name="chương-5-03-thanh-mộc-tông-bị-thương-nặng."/>
      <w:bookmarkEnd w:id="515"/>
      <w:r>
        <w:t xml:space="preserve">493. Chương 5 03: Thanh Mộc Tông Bị Thương Nặng.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503: Thanh Mộc Tông bị thương nặng.</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Cửu Dương Đỉnh vốn là Tiên bảo thuộc loại đặc thù, mặc dù khi thu nhỏ lại thì cái đỉnh này còn không lớn bằng nắm tay, nhưng khi luyện chế thì còn hao phí tới tận mười vạn cân tài liệu, nó là pháp khí rất nặng và chắc chắn, rất có lợi cho việc phòng ngự.</w:t>
      </w:r>
    </w:p>
    <w:p>
      <w:pPr>
        <w:pStyle w:val="BodyText"/>
      </w:pPr>
      <w:r>
        <w:t xml:space="preserve">Bản thân Cửu Dương Đỉnh có thuộc tính ngũ hành, tuy nhiên nó lấy thuộc tính hỏa làm chủ yếu, các thuộc tính khác chỉ là phụ. Mà tên đại tu sĩ cấp năm chỉ có chân khí thuộc tính hỏa, không thể phát huy ra uy lực lớn nhất của Cửu Dương Đỉnh, đương nhiên phải chịu hạ phong khi chống đỡ Chu Thiên Kiếm Trận. Đại đỉnh không ngừng lắc lư, đồng thời phát ra tiếng vang nặng nề, dần dần thu nhỏ lại.</w:t>
      </w:r>
    </w:p>
    <w:p>
      <w:pPr>
        <w:pStyle w:val="BodyText"/>
      </w:pPr>
      <w:r>
        <w:t xml:space="preserve">Hai bên giao chiến thoạt nhìn có vẻ đang ở trong trạng thái giằng co, nhưng Long Tiêu Diêu rõ ràng là đang chiếm ưu thế, chỉ là nhất thời không thể phá được phòng ngự của đối phương mà thôi. Lúc này hắn vẫn chưa lấy ra Lưu Tinh và Cửu Thiên Phích Lịch Kiếm gia nhập công kích, mà vẫn chỉ dùng Đẩu Chuyển Tinh Di kiếm thế của Chu Thiên Kiếm Trận triển khai công kích.</w:t>
      </w:r>
    </w:p>
    <w:p>
      <w:pPr>
        <w:pStyle w:val="BodyText"/>
      </w:pPr>
      <w:r>
        <w:t xml:space="preserve">Với thực lực của Long Tiêu Diêu thì cũng chưa tới mức không thể vận dụng nhiều Tiên bảo cùng lúc, nhưng do thực chiến bằng Chu Thiên Kiếm Trận của hắn gần như không có gì, nên hắn cũng không muốn vội vã tiêu diệt đối thủ mà lãng phí cơ hội này. Theo kiếm trận vận chuyển ngày càng thuận lợi, uy lực của nó cũng tăng lên, càng lúc càng mạnh hơn, hắn cũng càng thuần thục hơn trong việc khống chế kiếm trận, khắc sâu thêm lĩnh ngộ đối với tinh thần thiên đạo.</w:t>
      </w:r>
    </w:p>
    <w:p>
      <w:pPr>
        <w:pStyle w:val="BodyText"/>
      </w:pPr>
      <w:r>
        <w:t xml:space="preserve">Trong lúc Long Tiêu Diêu đắm chìm trong diễn luyện kiếm trận, ba đối thủ của hắn lại không ngừng kêu khổ, vốn bọn họ chống đỡ Chu Thiên Kiếm Trận đã có chút miễn cưỡng rồi, hiện giờ uy lực của kiếm trận lại không ngừng tăng lên, khiến cho họ càng thêm kinh hãi. Mà điều khiến ba người buồn bực chính là kiếm trận đã khóa kín không gian xung quanh họ, cho dù họ phát hiện không ổn, muốn thoát đi thì cũng không được.</w:t>
      </w:r>
    </w:p>
    <w:p>
      <w:pPr>
        <w:pStyle w:val="BodyText"/>
      </w:pPr>
      <w:r>
        <w:t xml:space="preserve">Ba người biết rõ nếu cứ tiếp tục tiêu hao thế này thì chắc chắn sẽ thất bại, vì vậy cùng nhau phát động công kích mạnh nhất. Ba người này cũng không hy vọng xa vời gì, không mơ tưởng đánh bị thương nặng Long Tiêu Diêu, chỉ cần hắn khiến hắn không có thời gian khống chế kiếm trận, để cho ba người có thể thoát thân, thì đã mĩ mãn lắm rồi.</w:t>
      </w:r>
    </w:p>
    <w:p>
      <w:pPr>
        <w:pStyle w:val="BodyText"/>
      </w:pPr>
      <w:r>
        <w:t xml:space="preserve">Tên đại tu sĩ cấp năm liên tục đánh ra thủ ấn, tiếp theo hắn lại phun ra một ngụm tinh hoa của Nguyên Anh lên trên Thu Bảo Hồ Lô. Ánh sáng trên hồ lô này đột nhiên bùng lên, từ bên trong hồ lô bay ra mười mấy phù văn thượng cổ màu bạc, xoay quanh lốc xoáy.</w:t>
      </w:r>
    </w:p>
    <w:p>
      <w:pPr>
        <w:pStyle w:val="BodyText"/>
      </w:pPr>
      <w:r>
        <w:t xml:space="preserve">Các phù văn này là cùng một loại, chúng theo lốc xoáy bay đến phía Long Tiêu Diêu, bám vào bên ngoài tuyến phòng ngự. Sau đó, Long Tiêu Diêu cảm thấy năng lượng bên trong Hắc Thạch Tháp và Cửu Bảo Phù Đồ lại bị rút đi một lượng lớn, bị phù văn này hút lấy.</w:t>
      </w:r>
    </w:p>
    <w:p>
      <w:pPr>
        <w:pStyle w:val="BodyText"/>
      </w:pPr>
      <w:r>
        <w:t xml:space="preserve">Còn tên đại tu sĩ cấp hai thì phun ra một ngụm tinh huyết lên trên Sí Dương Phiến, sau đó bấm pháp quyết, trên thân Sí Dương Điểu lập tức bùng lên ngọn lửa cực nóng, ánh sáng lóe lên, nháy mắt nhiệt độ đã tăng lên mấy chục độ; đồng thời, hắn lấy ra một cổ bảo cực phẩm có hình cái nón tre, tăng cường cho tuyến phòng ngự.</w:t>
      </w:r>
    </w:p>
    <w:p>
      <w:pPr>
        <w:pStyle w:val="BodyText"/>
      </w:pPr>
      <w:r>
        <w:t xml:space="preserve">Tuy Long Tiêu Diêu dư thừa chân nguyên nhưng vẫn không thể chịu nổi sự hấp thu của phù văn như vậy. Hắn lập tức lấy ra Cửu Thiên Phích Lịch Kiếm đâm về phía phù văn màu bạc.</w:t>
      </w:r>
    </w:p>
    <w:p>
      <w:pPr>
        <w:pStyle w:val="BodyText"/>
      </w:pPr>
      <w:r>
        <w:t xml:space="preserve">Phù văn này tuy có thần thông khó lường, nhưng chúng cũng cần năng lượng khổng lồ để duy trì. Hiện giờ mặc dù đại tu sĩ cấp năm này hao phí tinh hoa Nguyên Anh để phát động, nhưng dưới hoàn cảnh thiên địa linh khí loãng như vậy, phù văn không hấp thu đủ linh khí để tiếp tục duy trì, khi chúng làm suy yếu năng lượng của tuyến phòng ngự thì năng lượng trong chúng cũng tiêu hao vô cùng lớn, lập tức bị Cửu Thiên Phích Lịch Kiếm đánh tan, hóa thành các điểm nhỏ màu bạc tiêu tán giữa không trung.</w:t>
      </w:r>
    </w:p>
    <w:p>
      <w:pPr>
        <w:pStyle w:val="BodyText"/>
      </w:pPr>
      <w:r>
        <w:t xml:space="preserve">Tuy tuyến phòng ngự đã bị phù văn làm tiêu tán không ít năng lượng, nhưng lại được Long Tiêu Diêu bổ sung chân khí, rốt cuộc dần ổn định lại. Tên đại tu sĩ cấp năm kia hao phí một ngụm tinh hoa Nguyên Anh, cũng chỉ có thể phát động mười mấy phù văn, hiện giờ lại bị Phích Lịch Kiếm đánh nát, hắn cũng không thể thúc dục tiếp nữa, ngay cả khí tức bản thân cũng yếu đi vài phần.</w:t>
      </w:r>
    </w:p>
    <w:p>
      <w:pPr>
        <w:pStyle w:val="BodyText"/>
      </w:pPr>
      <w:r>
        <w:t xml:space="preserve">Sau khi con Sí Dương Điểu được tăng mạnh lên, nó lập tức đánh về phía Long Tiêu Diêu. Lần này nhiệt độ của nó tăng nhiều, lực công kích cũng đề cao. Mà Sí Dương Điểu lao xuống đúng lúc tuyến phòng ngự bị phù văn hút đi không ít năng lượng, lực phòng ngự giảm xuống, khiến cho Cửu Bảo Phù Đồ đang có thuộc tính băng dường như cũng bị nóng chảy, còn Hắc Thạch Tháp thì cũng hơi vặn vẹo một chút.</w:t>
      </w:r>
    </w:p>
    <w:p>
      <w:pPr>
        <w:pStyle w:val="BodyText"/>
      </w:pPr>
      <w:r>
        <w:t xml:space="preserve">Nhưng sau khi những phù văn này bị đánh nát, hai kiện Tiên bảo này đã được Long Tiêu Diêu bổ sung chân khí, dần khôi phục lực phòng ngự, mặc cho Sí Dương Điểu cắn xé, phun lửa thì cũng đều không thể uy hiếp tới tuyến phòng ngự. Tuy nhiên, lốc xoáy của Thu Bảo Hồ Lô sau khi được tên đại tu sĩ kia thi pháp, đột nhiên mạnh lên, vẫn làm cho tuyến phòng ngự của Long Tiêu Diêu lung lay không ngừng.</w:t>
      </w:r>
    </w:p>
    <w:p>
      <w:pPr>
        <w:pStyle w:val="BodyText"/>
      </w:pPr>
      <w:r>
        <w:t xml:space="preserve">Uy lực Chu Thiên Kiếm Trận của Long Tiêu Diêu dần được tăng cường, tuyến phòng ngự mà ba người bố trí đã có vẻ tràn ngập nguy cơ, nhưng mà ba người họ vẫn tiếp tục đau khổ chống đỡ, nhất thời sẽ không bị đánh bại hoàn toàn. Tuy hiện giờ thực lực của hắn tăng mạnh, nhưng vừa rồi phải duy trì tuyến phòng ngự, nên tiêu hao không ít chân khí, lại phải điều khiển Đẩu Chuyển Tinh Di kiếm thế trong thời gian dài như vậy, khiến cho chân khí của hắn đã tiêu hao tới gần bảy thành.</w:t>
      </w:r>
    </w:p>
    <w:p>
      <w:pPr>
        <w:pStyle w:val="BodyText"/>
      </w:pPr>
      <w:r>
        <w:t xml:space="preserve">Long Tiêu Diêu cũng không muốn trì hoãn nữa, tránh đêm dài lắm mộng, phát sinh biến cố, lập tức khống chế kiếm thế, biến thành Tinh Thần Nghịch Chuyển kiếm trận. Tinh Thần Nghịch Chuyển kiếm trận có tất cả chín thế, hắn cũng chưa thể nắm giữ tất cả, hiện tại chỉ miễn cưỡng thi triển ra ba thế đầu tiên mà thôi.</w:t>
      </w:r>
    </w:p>
    <w:p>
      <w:pPr>
        <w:pStyle w:val="BodyText"/>
      </w:pPr>
      <w:r>
        <w:t xml:space="preserve">Nhưng Tinh Thần Nghịch Chuyển có uy lực vượt xa Đẩu Chuyển Tinh Di, tuy hiện tại Long Tiêu Diêu chỉ có thể phát ra bốn đến năm thành uy lực của nó, nhưng cũng mạnh hơn thế công khi này khoảng ba thành. Phòng tuyến của ba người này vốn đã lung lay sắp đổ, dưới uy lực tăng mạnh của Chu Thiên Kiếm Trận, lập tức vỡ nát toàn bộ.</w:t>
      </w:r>
    </w:p>
    <w:p>
      <w:pPr>
        <w:pStyle w:val="BodyText"/>
      </w:pPr>
      <w:r>
        <w:t xml:space="preserve">Ba người này trợn mắt há mồm, đặc biệt là tên đại tu sĩ cấp năm, Cửu Dương Đỉnh của hắn chính là Tiên bảo kế thừa của môn phái, từng luận bàn với đại tu sĩ khác, hắn luôn tin tưởng vào phòng ngự của nó. Hiện giờ lại bị kiếm trận khổng lồ đánh bay, ngoài việc không cam lòng, hắn cũng không có các thủ đoạn bảo mệnh khác nữa, chỉ có thể thử thi triển thần thông thuấn di bỏ chạy. Nhưng hiện tại, dưới khống chế của kiếm trận, không gian đã hoàn toàn bị khóa kín, sao hắn có thể thoát khỏi một kiếp này được, hắn và hai tên đại tu sĩ còn lại đều bị Chu Thiên Kiếm giết chết.</w:t>
      </w:r>
    </w:p>
    <w:p>
      <w:pPr>
        <w:pStyle w:val="BodyText"/>
      </w:pPr>
      <w:r>
        <w:t xml:space="preserve">Sau khi dọn dẹp chiến trường, Long Tiêu Diêu lập tức tìm một địa điểm yên lặng để tu luyện khôi phục. Tuy hắn chỉ thi triển một thế trong Tinh Thần Nghịch Chuyển, nhưng chân khí vốn đã tiêu hao nghiêm trọng lập tức không còn lại gì, nếu lúc này mà gặp được viện quân của ba phái thì sẽ rất phiền toái.</w:t>
      </w:r>
    </w:p>
    <w:p>
      <w:pPr>
        <w:pStyle w:val="BodyText"/>
      </w:pPr>
      <w:r>
        <w:t xml:space="preserve">Hiện giờ Long Tiêu Diêu đã là đại tu sĩ cấp bốn, hắn dùng đan dược phụ trợ, mất khoảng một ngày thì khôi phục lại chân khí bị tiêu hao. Sở dĩ hắn không muốn mạo hiểm công kích nơi đóng quân của Hắc Thổ Tông là vì lo lắng bị vây công, chân khí tiêu hao quá lớn, mà đại tu sĩ thì lại không có đan dược nhanh chóng khôi phục chân khí, tới lúc đó hắn sẽ lâm vào hoàn cảnh nguy hiểm.</w:t>
      </w:r>
    </w:p>
    <w:p>
      <w:pPr>
        <w:pStyle w:val="BodyText"/>
      </w:pPr>
      <w:r>
        <w:t xml:space="preserve">Sau khi Long Tiêu Diêu tu luyện khôi phục chân khí, hắn liền chạy tới nơi ở của Thanh Mộc Tông, kết quả phát hiện ra đã không còn tu sĩ Nguyên Anh Kỳ trở lên nữa, chỉ còn lại các tu sĩ từ Kim Đan Kỳ trở xuống vẫn ngây thơ không biết gì, vẫn tuần tra, tu luyện như bình thường. Hắn lại bay tới Bách Trận Môn, kết quả là đại trận hộ phái của Bách Trận Môn cũng đã được phát động.</w:t>
      </w:r>
    </w:p>
    <w:p>
      <w:pPr>
        <w:pStyle w:val="BodyText"/>
      </w:pPr>
      <w:r>
        <w:t xml:space="preserve">---o0o---</w:t>
      </w:r>
    </w:p>
    <w:p>
      <w:pPr>
        <w:pStyle w:val="Compact"/>
      </w:pPr>
      <w:r>
        <w:br w:type="textWrapping"/>
      </w:r>
      <w:r>
        <w:br w:type="textWrapping"/>
      </w:r>
    </w:p>
    <w:p>
      <w:pPr>
        <w:pStyle w:val="Heading2"/>
      </w:pPr>
      <w:bookmarkStart w:id="516" w:name="chương-5-04-một-người-vây-địch."/>
      <w:bookmarkEnd w:id="516"/>
      <w:r>
        <w:t xml:space="preserve">494. Chương 5 04: Một Người Vây Địch.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504: Một người vây địch.</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Thì ra, ngay khi Long Tiêu Diêu giết chết ba tên đại tu sĩ của Thanh Mộc Tông, lập tức môn phái này phát hiện ra, tên đại tu sĩ đóng ở Thanh Mộc Tông lập tức thông báo cho hai phái còn lại, cùng lúc đó hắn dẫn các tu sĩ Nguyên Anh Kỳ trở lên chạy tới Hắc Thổ Tông. Thái thượng đại trưởng lão Phi Thăng Kỳ cấp năm cũng đã ngã xuống, hắn lưu lại phòng thủ tại môn phái chẳng phải là chịu chết sao, chỉ đành buông tha nơi đóng quân này mà thôi.</w:t>
      </w:r>
    </w:p>
    <w:p>
      <w:pPr>
        <w:pStyle w:val="BodyText"/>
      </w:pPr>
      <w:r>
        <w:t xml:space="preserve">Bách Trận Môn cũng chiếm được tin tức, bọn họ tự tin vào uy lực cường đại của trận pháp, chỉ triệu hồi toàn bộ đệ tử vào trong nội môn, co đầu rút cổ tử thủ bên trong đại trận hộ phái.</w:t>
      </w:r>
    </w:p>
    <w:p>
      <w:pPr>
        <w:pStyle w:val="BodyText"/>
      </w:pPr>
      <w:r>
        <w:t xml:space="preserve">Long Tiêu Diêu cũng không làm khó các tu sĩ cấp thấp này, khi hắn đuổi tới phường thị Bách Trận Môn, thì toàn bộ cửa hàng tại đây đã đóng cửa, các đệ tử cũng đã rút toàn bộ vào trong môn phái. Hắn thấy đại trận hộ phái của Bách Trận Môn có uy lực cường đại, đối phương lại đã có chuẩn bị sẵn, tạm thời không có cơ hội động thủ, chỉ đành quay về Hắc Thổ Tông.</w:t>
      </w:r>
    </w:p>
    <w:p>
      <w:pPr>
        <w:pStyle w:val="BodyText"/>
      </w:pPr>
      <w:r>
        <w:t xml:space="preserve">Hắc Thổ Tông cùng đóng cửa không ra ngoài, đại trận hộ phái của bọn họ là được lập ra sau này, chỉ có vị trí trung tâm tòa cổ Bi mới là trận pháp phòng ngự của tu sĩ thượng cổ. Tuy nhiên, hiện tại Hắc Thổ Tông đã toàn diện đề phòng, Long Tiêu Diêu vẫn chưa tìm được cơ hội động thủ. Vì thế, hắn cũng không sốt ruột nữa, mà dừng lại ở Hắc Thổ Sâm Lâm, cách Hắc Thổ Tông tầm trăm dặm, chờ cơ hội.</w:t>
      </w:r>
    </w:p>
    <w:p>
      <w:pPr>
        <w:pStyle w:val="BodyText"/>
      </w:pPr>
      <w:r>
        <w:t xml:space="preserve">Để duy trì đại trận hộ phái thì phải tiêu hao năng lượng khổng lồ, Long Tiêu Diêu căn bản không sốt ruột, hắn chỉ cần đợi tới khi đối phương hao hết linh thạch chống đỡ trận pháp là được. Mà hắn lại linh hoạt tự do, coi Hắc Thổ Sâm Lâm làm nơi ẩn tu, không có chút áp lực nào, cũng không ảnh hưởng tới tu luyện.</w:t>
      </w:r>
    </w:p>
    <w:p>
      <w:pPr>
        <w:pStyle w:val="BodyText"/>
      </w:pPr>
      <w:r>
        <w:t xml:space="preserve">Nhìn cường địch khi xưa đang phải chịu giày vò, sợ hãi, Long Tiêu Diêu lại càng không nóng vội, hắn trước tiên xem xét nhẫn trữ vật của ba đại tu sĩ Thanh Mộc Tông. Thanh Mộc Tông là môn phái luyện đan lớn trên Tu Tiên giới, tất nhiên sẽ không thiếu linh thạch, tài sản của ba vị đại tu sĩ này đạt tới hơn mấy ngàn vạn linh thạch.</w:t>
      </w:r>
    </w:p>
    <w:p>
      <w:pPr>
        <w:pStyle w:val="BodyText"/>
      </w:pPr>
      <w:r>
        <w:t xml:space="preserve">Đương nhiên, thứ Long Tiêu Diêu thấy có giá trị nhất vẫn là thượng cổ Đan Kinh; đan dược cấp cao và linh thảo cũng có một ít nhưng không đủ để hắn thấy hứng thú; còn có mười mấy cái ngọc giản, phân biệt là công pháp, Đan Kinh, đan phương các loại; các vật phẩm khác thì không thể khiến hắn vừa lòng, chỉ có ba kiện Tiên bảo, nhất là Thu Bảo Hồ Lô còn khiến hắn tương đối vừa ý, liền nhỏ máu luyện hóa luôn. Tiếp theo, Long Tiêu Diêu ở lại nơi này tu luyện và chờ đợi.</w:t>
      </w:r>
    </w:p>
    <w:p>
      <w:pPr>
        <w:pStyle w:val="BodyText"/>
      </w:pPr>
      <w:r>
        <w:t xml:space="preserve">Đảo mắt đã trôi qua mấy tháng, đại trận hộ phái của Hắc Thổ Tông cũng không tạm dừng lần nào, mà các tu sĩ Nguyên Anh Kỳ trở lên của Hắc Thổ Tông cũng chưa từng đi ra ngoài, thể hiện ra bộ dạng phong bế môn phái trong thời gian dài. Hắc Thổ Tông cũng không đi cầu viện bên ngoài, nhưng tin tức Thanh Mộc Tông gần như bị toàn diệt đã sớm truyền ra, ấy vậy lại không có môn phái tu tiên này nguyện ý nhúng tay vào việc này.</w:t>
      </w:r>
    </w:p>
    <w:p>
      <w:pPr>
        <w:pStyle w:val="BodyText"/>
      </w:pPr>
      <w:r>
        <w:t xml:space="preserve">Huyền Không Phái cũng nhận được truyền âm cầu viện, cũng biết là năm đó đã bị Hắc Thổ Tông dụ dỗ, bắt phải cùng nhau truy nã Long Tiêu Diêu. Năm đó, rõ ràng bọn họ có cơ hội mời chào thiên tài này, hiện giờ lại trở thành cường địch, Huyền Không Phái đã sớm thầm nghiến răng, nghiến lợi, làm sao có thể huy động nhân thủ mà đi cứu viện được?</w:t>
      </w:r>
    </w:p>
    <w:p>
      <w:pPr>
        <w:pStyle w:val="BodyText"/>
      </w:pPr>
      <w:r>
        <w:t xml:space="preserve">Hơn nữa, Huyền Không Phái không giống với hai môn phái còn lại tại Hắc Thổ Sâm Lâm, họ là môn phái tu tiên siêu cấp, cũng không cho rằng Long Tiêu Diêu sẽ tìm bọn họ phiền toái, cho nên, bọn họ cũng không phải đi tìm đồng minh làm gì, chỉ định đứng một bên xem náo nhiệt.</w:t>
      </w:r>
    </w:p>
    <w:p>
      <w:pPr>
        <w:pStyle w:val="BodyText"/>
      </w:pPr>
      <w:r>
        <w:t xml:space="preserve">Hắc Thổ Tông đã lập phái gần vạn năm, chiếm cứ tài nguyên tu tiên không tồi chút nào, của cải khá nhiều, ngay cả mở ra đại trận hộ phái trong mấy tháng cũng không thành vấn đề. Loại phong tỏa này đối với tu tiên giả thì mang áp lực tâm lý nhiều hơn mà thôi, trừ những đệ tử Luyện Khí Kỳ thì những người khác căn bản không cần ăn uống, chỉ cần có đủ nguồn năng lượng duy trì trận pháp vận hành thì bọn họ vẫn có thể phòng thủ được.</w:t>
      </w:r>
    </w:p>
    <w:p>
      <w:pPr>
        <w:pStyle w:val="BodyText"/>
      </w:pPr>
      <w:r>
        <w:t xml:space="preserve">Nhưng mà linh thạch mỗi ngày một hao đi, cho dù Hắc Thổ Tông có nguồn lực phong phú thì cũng khó chịu đựng được trong thời gian dài; mà các đệ tử Luyện Khí Kỳ vì sớm không có thực vật bổ sung nên đã giải tán toàn bộ, nhận được lệnh ra ngoài lịch lãm, chỉ có một số ít đệ tử có tư chất thật tốt thì mới ở lại, dùng ích Cốc Đan tiếp tục kiên trì.</w:t>
      </w:r>
    </w:p>
    <w:p>
      <w:pPr>
        <w:pStyle w:val="BodyText"/>
      </w:pPr>
      <w:r>
        <w:t xml:space="preserve">Mấy tháng qua đi, rốt cuộc Hắc Thổ Tông cũng mất kiên nhẫn, bọn họ bắt đầu thử phái ra đệ tử. Long Tiêu Diêu vẫn chưa để ý tới đệ tử Trúc Cơ Kỳ và Kim Đan Kỳ, nhưng khi Hắc Thổ Tông phái tu sĩ Nguyên Anh Kỳ ra phường thị thì hắn lập tức ra tay tiêu diệt, kết quả là Hắc Thổ Tông chỉ có thể một lần nữa co đầu rụt cổ lại, không dám phái tu sĩ bậc cao ra ngoài nữa.</w:t>
      </w:r>
    </w:p>
    <w:p>
      <w:pPr>
        <w:pStyle w:val="BodyText"/>
      </w:pPr>
      <w:r>
        <w:t xml:space="preserve">Long Tiêu Diêu thấy Hắc Thổ Tông không dám ra ngoài nữa, vì vậy hắn lập tức bay thẳng tới Bách Trận Môn. Môn phái này nổi danh về trận pháp, trận pháp tuy rất quý giá, nhưng lại không thể tùy ý bán ra, chỉ có thể tiêu thụ một chút trận bàn đơn giản, không thể tiết lộ bí mật trung tâm của trận pháp, nếu tất cả mọi người đều biết tới nhược điểm của trận pháp thì nó căn bản không còn giá trị gì nữa.</w:t>
      </w:r>
    </w:p>
    <w:p>
      <w:pPr>
        <w:pStyle w:val="BodyText"/>
      </w:pPr>
      <w:r>
        <w:t xml:space="preserve">Bách Trận Môn kiến tạo trận pháp cho các môn phái và gia tộc tu tiên khác thì cũng không lập lại chút nào, nếu không, các môn phái và gia tộc có trận pháp giống nhau sẽ có thể từ phương pháp khống chế trận pháp để tìm ra nhược điểm của trận pháp, tác dụng phòng ngự cũng sẽ giảm xuống một mảng lớn.</w:t>
      </w:r>
    </w:p>
    <w:p>
      <w:pPr>
        <w:pStyle w:val="BodyText"/>
      </w:pPr>
      <w:r>
        <w:t xml:space="preserve">Do có nhiều loại hạn chế, nên các đại hình trận pháp của Bách Trận Môn và trận bàn cấp cao rất ít tiêu thụ bên ngoài, may mà giá của chúng rất cao, Bách Trận Môn dựa vào tiêu thụ Tụ Linh Trận và vài loại trận bàn khác, cộng thêm thu nhập khi chiếm cứ tài nguyên tu tiên, dù chưa được coi là giàu có nhưng cũng thuộc loại môn phái bậc trung thông thường.</w:t>
      </w:r>
    </w:p>
    <w:p>
      <w:pPr>
        <w:pStyle w:val="BodyText"/>
      </w:pPr>
      <w:r>
        <w:t xml:space="preserve">Tuy nhiên, hiện tại Bách Trận Môn đã khởi động toàn bộ trận pháp hộ phái, liên tiếp tiêu hao linh thạch trong mấy tháng cũng khiến họ đau lòng không dứt. Mà Bách Trận Môn từ đầu tới giờ cũng không phải chịu công kích gì, khiến cho nội bộ môn phái này chia làm hai luồng ý kiến. Một bên cho rằng phải cẩn thận, quyết không thể dẫm vào vết xe đổ của Thanh Mộc Tông; mà một bên thì lại cho rằng tiếp tục kiên trì nữa cũng không có ý nghĩa, nội môn dù có nhiều linh thạch hơn nữa thì tối đa cũng chỉ duy trì đại trận hộ phái trong một năm. Nếu Long Tiêu Diêu định đối phó với Bách Trận Môn thì chờ tới khi đó cũng phải quyết chiến một trận. Nếu sớm hay muộn cũng phải đánh một trận, thì không bằng hiện tại quyết chiến với đối phương, còn có thể tiết kiệm được lượng lớn linh thạch đang bị tiêu hao theo kiểu này.</w:t>
      </w:r>
    </w:p>
    <w:p>
      <w:pPr>
        <w:pStyle w:val="BodyText"/>
      </w:pPr>
      <w:r>
        <w:t xml:space="preserve">Cuối cùng, Bách Trận Môn ra quyết định gọi là phương pháp tiêu hao khác, nếu các đệ tử từ Kim Đan Kỳ trở xuống của Thanh Mộc Tông cũng không bị giết thì Bách Trận Môn quyết định lưu lại các đệ tử bậc thấp trong nội môn, còn những người khác thì cùng nhau đi tới Hắc Thổ Tông. Làm vậy chẳng những thực lực hai phái có tăng lên, mặt khác Bách Trận Môn cũng không phải tiếp tục mở đại trận hộ phái nữa, tất nhiên có thể tiết kiệm đại lượng linh thạch.</w:t>
      </w:r>
    </w:p>
    <w:p>
      <w:pPr>
        <w:pStyle w:val="BodyText"/>
      </w:pPr>
      <w:r>
        <w:t xml:space="preserve">Bách Trận Môn đã phái ra một đại tu sĩ và hơn mười tu sĩ Nguyên Anh Kỳ đi tới Hắc Thổ Tông rồi, hiện giờ trong nội môn chỉ có bốn đại tu sĩ và hơn ba mươi tu sĩ Nguyên Anh Kỳ, trong đó bao gồm cả Thái thượng Đại trưởng lão Phi Thăng Kỳ cấp bốn. Sau khi đóng lại đại trận hộ phái, tất cả các tu sĩ Nguyên Anh Kỳ trở lên và ba tên tu sĩ Kim Đan Kỳ có tư chất tốt nhất liền cùng nhau xuất phát tới Hắc Thổ Tông.</w:t>
      </w:r>
    </w:p>
    <w:p>
      <w:pPr>
        <w:pStyle w:val="BodyText"/>
      </w:pPr>
      <w:r>
        <w:t xml:space="preserve">Long Tiêu Diêu rốt cuộc cũng đợi tới lúc có người rời khỏi phòng hộ của đại trận hộ phái, đương nhiên sẽ không dễ dàng bỏ qua. Hắn đã đoán được ý đồ của Bách Trận Môn, nếu để bọn họ tụ hợp với Hắc Thổ Tông thì sau này sẽ càng thêm phiền toái, đương nhiên hắn sẽ không để bọn họ an toàn rời đi như vậy được.</w:t>
      </w:r>
    </w:p>
    <w:p>
      <w:pPr>
        <w:pStyle w:val="BodyText"/>
      </w:pPr>
      <w:r>
        <w:t xml:space="preserve">---o0o---</w:t>
      </w:r>
    </w:p>
    <w:p>
      <w:pPr>
        <w:pStyle w:val="Compact"/>
      </w:pPr>
      <w:r>
        <w:br w:type="textWrapping"/>
      </w:r>
      <w:r>
        <w:br w:type="textWrapping"/>
      </w:r>
    </w:p>
    <w:p>
      <w:pPr>
        <w:pStyle w:val="Heading2"/>
      </w:pPr>
      <w:bookmarkStart w:id="517" w:name="chương-5-05-đại-chiến-trăm-trận."/>
      <w:bookmarkEnd w:id="517"/>
      <w:r>
        <w:t xml:space="preserve">495. Chương 5 05: Đại Chiến Trăm Trận.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505: Đại chiến trăm trận.</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Bách Trận Môn tuy có nhân số đông đảo, nhưng Long Tiêu Diêu cũng không lo lắng. Đối phương chỉ có bốn tên đại tu sĩ, tu vi cao nhất chỉ là cấp bốn, còn không mạnh bằng năm tên đại tu sĩ khi Kim Long Độ Kiếp. Còn những tu sĩ Nguyên Anh Kỳ khác thì bị hắn trực tiếp bỏ qua, bọn chúng đương nhiên là đối tượng cho Long Tiêu Diêu miểu sát.</w:t>
      </w:r>
    </w:p>
    <w:p>
      <w:pPr>
        <w:pStyle w:val="BodyText"/>
      </w:pPr>
      <w:r>
        <w:t xml:space="preserve">Long Tiêu Diêu lặng lẽ đi vòng ra phía trước, chờ tại con đường mà nhóm tu sĩ này phải đi qua, hắn hiện tại dùng thần thông Huyễn Hóa cùng Nghĩ Thái (mô phỏng hình thái), các tu sĩ có thần thức thấp hơn hắn căn bản không thể nhìn ra được. Đợi tới khi nhóm tu sĩ này bay tới trên không trung, hắn lập tức lao lên trên, dùng Thanh Ba Công Kích và thần thông Huyễn Vựng bất ngờ đánh về phía bọn họ, đồng thời hắn phát động Chu Thiên Kiếm Trận tấn công về phía bốn tên đại tu sĩ trong nhóm.</w:t>
      </w:r>
    </w:p>
    <w:p>
      <w:pPr>
        <w:pStyle w:val="BodyText"/>
      </w:pPr>
      <w:r>
        <w:t xml:space="preserve">Do đề phòng có người đánh lén nên nhóm tu sĩ này vẫn luôn đi cùng nhau, ngược lại dễ dàng hơn cho Long Tiêu Diêu tập kích, nhất là Chu Thiên Kiếm Trận, nó lập tức vây lấy toàn bộ bốn tên đại tu sĩ vào trong.</w:t>
      </w:r>
    </w:p>
    <w:p>
      <w:pPr>
        <w:pStyle w:val="BodyText"/>
      </w:pPr>
      <w:r>
        <w:t xml:space="preserve">Long Tiêu Diêu đánh lén vô cùng thành công, hắn đồng thời thi triển Thanh Ba Công Kích và thần thông Huyễn Vựng, cho dù là đại tu sĩ đồng cấp mà không dùng toàn lực chống đỡ thì cũng bị choáng váng trong thời gian ngắn, càng không nói đến các tu sĩ có tu vi thấp hơn hắn. Thảm hại nhất là hơn ba mươi tên tu sĩ Nguyên Anh Kỳ và ba tên đệ tử Kim Đan Kỳ, trực tiếp bị hôn mê, ngã từ trên cao xuống đất mà tử vong.</w:t>
      </w:r>
    </w:p>
    <w:p>
      <w:pPr>
        <w:pStyle w:val="BodyText"/>
      </w:pPr>
      <w:r>
        <w:t xml:space="preserve">Bốn tên đại tu sĩ còn lại thì cũng bị ảnh hưởng, tuy nhiên, nguyên thần của đại tu sĩ đã ngưng thực, nên vẫn chưa bị hôn mê, chỉ bị choáng váng trong thời gian ngắn mà thôi, nhưng kết quả của mỗi người lại khác nhau.</w:t>
      </w:r>
    </w:p>
    <w:p>
      <w:pPr>
        <w:pStyle w:val="BodyText"/>
      </w:pPr>
      <w:r>
        <w:t xml:space="preserve">Hai tên đại tu sĩ cấp một khôi phục chậm nhất, khi bọn họ đang choáng váng thì đã bị Chu Thiên Kiếm Trận trực tiếp giết chết. Thực ra thời gian choáng váng của bọn họ cũng không dài, nhưng mà Long Tiêu Diêu đã vận sức sẵn sàng tấn công, trong nháy mắt công kích đã hiện ra giữa không trung, không cho bọn họ thời gian khôi phục nào cả.</w:t>
      </w:r>
    </w:p>
    <w:p>
      <w:pPr>
        <w:pStyle w:val="BodyText"/>
      </w:pPr>
      <w:r>
        <w:t xml:space="preserve">Khôi phục nhanh nhất đương nhiên là tên Thái thượng Đại trưởng lão Phi Thăng Kỳ cấp bốn, khi này hắn tự tin rằng không ai có thể thoát được dò xét bằng thần thức của lão nên vẫn chưa phòng bị gì cả. Chỉ là nguyên thần của đại tu sĩ trung kỳ vô cùng cường đại, chỉ trong thời gian một hơi thở thì đã thanh tỉnh lại, cũng phát hiện ra Long Tiêu Diêu và Chu Thiên Kiếm Trận, lúc này hắn vội vàng lấy ra pháp khí để phòng ngự.</w:t>
      </w:r>
    </w:p>
    <w:p>
      <w:pPr>
        <w:pStyle w:val="BodyText"/>
      </w:pPr>
      <w:r>
        <w:t xml:space="preserve">Ngay sau đó là một tên đại tu sĩ cấp hai cũng tỉnh táo lại, nhưng khi hắn vừa tỉnh lại thì Chu Thiên Kiếm Trận đã cách hắn không tới ba thước, cương khí của phi kiếm và uy áp của kiếm trận đã gần như chạm vào người hắn. Hắn trong lúc vội vàng chỉ kịp rót chân khí vào hộ giáp cổ bảo cực phẩm trên người, cũng cuống quýt gọi ra một cái Kim Cương Tráo là cổ bảo cực phẩm.</w:t>
      </w:r>
    </w:p>
    <w:p>
      <w:pPr>
        <w:pStyle w:val="BodyText"/>
      </w:pPr>
      <w:r>
        <w:t xml:space="preserve">Hộ giáp của hắn chẳng những được luyện chế từ tài liệu cực phẩm thuộc tính kim, mà còn được khắc vào vô số phù văn, tạo thành cấm chế phòng ngự. Nhưng mà những phù văn này chỉ là phù văn hiện đại, mặc dù uy lực không tồi nhưng cũng không thể chống đỡ nổi Tiên bảo. Nhất là trong lúc phù văn vừa mới được thúc dục, chưa tạo thành cấm chế phòng ngự thì đã bị cương khí lăng lệ chém thành cho tan nát.</w:t>
      </w:r>
    </w:p>
    <w:p>
      <w:pPr>
        <w:pStyle w:val="BodyText"/>
      </w:pPr>
      <w:r>
        <w:t xml:space="preserve">Kim Cương Tráo còn chưa triển khai ra thì hộ giáp đã bị kiếm trận đánh tan, hắn không thể ngăn được công kích của kiếm trận nữa, thân thể hắn nháy mắt đã bị mấy chục đạo cương khí đánh thành thịt nát. Hắn vốn là tu sĩ có kim linh căn, lực công kích cao, nhưng đột nhiên đối mặt với công kích thì cơ hội phản kích cũng không có, bị kiếm trận thoải mái tiêu diệt.</w:t>
      </w:r>
    </w:p>
    <w:p>
      <w:pPr>
        <w:pStyle w:val="BodyText"/>
      </w:pPr>
      <w:r>
        <w:t xml:space="preserve">Đại trưởng lão này không phải không nghĩ tới cứu trợ đồng môn, hắn cũng biết rằng thêm người là thêm thực lực, có thể tăng lên cơ hội giành phần thắng. Nhưng mà hắn cũng hữu tâm vô lực, pháp khí phòng ngự mạnh nhất của hắn là Phù Văn Hộ Giáp cấp Tiên bảo, nhưng hộ giáp này chỉ có thể bảo vệ hắn, không đủ sức cứu lấy đồng bọn.</w:t>
      </w:r>
    </w:p>
    <w:p>
      <w:pPr>
        <w:pStyle w:val="BodyText"/>
      </w:pPr>
      <w:r>
        <w:t xml:space="preserve">Đại trưởng lão cũng có một kiện Thủy Ba Tráo là cổ bảo cực phẩm phòng ngự thuộc tính thủy, nhưng hắn cũng không kịp xuất nó ra thì công kích của Long Tiêu Diêu đã lao tới, khiến hắn chỉ có thể kịp thời thúc dục Phù Văn Hộ Giáp trên người mà thôi. Trên Phù Văn Hộ Giáp này có khắc phù văn thượng cổ, thúc giục các phù văn này không những cần rất nhiều năng lượng mà còn mất một chút thời gian nữa.</w:t>
      </w:r>
    </w:p>
    <w:p>
      <w:pPr>
        <w:pStyle w:val="BodyText"/>
      </w:pPr>
      <w:r>
        <w:t xml:space="preserve">Đại trưởng lão thấy uy lực của Chu Thiên Kiếm Trận, đương nhiên biết rằng Thủy Ba Tráo khó có thể chống đỡ được, hắn liền toàn lực thúc dục Phù Văn Hộ Giáp, hộ giáp này đột nhiên lớn lên, bao phủ hắn vào bên trong, ánh sáng lóe ra, các phù văn màu bạc trên hộ giáp hiện ra, dường như sống lại vậy. Một lát sau, từ những phù văn này huyễn hóa ra một đám phù văn bay vòng quanh bên ngoài hộ giáp.</w:t>
      </w:r>
    </w:p>
    <w:p>
      <w:pPr>
        <w:pStyle w:val="BodyText"/>
      </w:pPr>
      <w:r>
        <w:t xml:space="preserve">Khi trên hộ giáp hiện ra phù văn thì các tu sĩ khác đã chết toàn bộ. Đại trưởng lão thấy vậy cũng không phẫn nộ, mà là hoảng sợ, trước giờ hắn chưa từng sợ hãi tới mức này. Hắn đã nhận ra thực lực của địch nhân trước mắt, cũng đoán được hôm nay sẽ mất mạng tại đây, nhưng hắn tuyệt đối không cam tâm bó tay chịu trói, hắn định dùng toàn lực đánh cược một lần.</w:t>
      </w:r>
    </w:p>
    <w:p>
      <w:pPr>
        <w:pStyle w:val="BodyText"/>
      </w:pPr>
      <w:r>
        <w:t xml:space="preserve">Đại trưởng lão lấy ra một cái gương đồng có phong cách cổ xưa, trên gương hiện ra một hình bát quái, đây chính là Bát Quái Kính, là một kiện Tiên bao kế thừa của môn phái. Hắn thúc dục Bát Quái Kính, tấm gương này liền phát ra ánh sáng màu vàng, giữa không trung huyễn hóa ra một cái đồ hình bát quái màu vàng, bát quái dần hóa to ra, hình thành một bát quái trận, bao phủ Long Tiêu Diêu vào trong.</w:t>
      </w:r>
    </w:p>
    <w:p>
      <w:pPr>
        <w:pStyle w:val="BodyText"/>
      </w:pPr>
      <w:r>
        <w:t xml:space="preserve">Điều khiến Long Tiêu Diêu cảm thấy quỷ dị chính là khi tên Đại trưởng lão này bấm quyết, có hai phù văn thượng cổ một trắng một đen biến ảo hiện ra, hắn lại phun về phía mỗi phù văn một ngụm tinh huyết, phù văn trở nên ngưng thực hơn nhiều, xoay quanh nhau bay về phía Long Tiêu Diêu.</w:t>
      </w:r>
    </w:p>
    <w:p>
      <w:pPr>
        <w:pStyle w:val="BodyText"/>
      </w:pPr>
      <w:r>
        <w:t xml:space="preserve">Từ trong hai phù văn này, Long Tiêu Diêu cảm nhận được khí tức khủng bố, hắn có thể cảm nhận được chúng ẩn chứa năng lượng cuồn cuộn, đây rõ ràng là phù văn thượng cổ có uy lực cường đại. Hai cái phù văn này phân biệt tản ra hai khí âm dương, hỗ trợ lẫn nhau, khiến cho uy lực của chúng tăng lên mấy lần.</w:t>
      </w:r>
    </w:p>
    <w:p>
      <w:pPr>
        <w:pStyle w:val="BodyText"/>
      </w:pPr>
      <w:r>
        <w:t xml:space="preserve">Những thứ này đương nhiên là Tiên bảo kế thừa của Bách Trận Môn, là vật phẩm mà thủy tổ Bách Trận Môn lấy được khi xưa cùng với các vật phẩm liên quan đến trận pháp và phù văn cấm chế.</w:t>
      </w:r>
    </w:p>
    <w:p>
      <w:pPr>
        <w:pStyle w:val="BodyText"/>
      </w:pPr>
      <w:r>
        <w:t xml:space="preserve">Bát Quái Kính này có thể trực tiếp phát động một quẻ tượng trong bát quái để tiến hành công kích, cũng có thể dùng nó để tạo ra một Linh Khí Bát Quái Trận, dùng trận pháp để chế địch. Nếu so sánh thì Linh Khí Bát Quái Trận có uy lực mạnh hơn, lại còn có hiệu quả vây khốn địch nhân, khiến cho địch nhân không thể bỏ chạy được.</w:t>
      </w:r>
    </w:p>
    <w:p>
      <w:pPr>
        <w:pStyle w:val="BodyText"/>
      </w:pPr>
      <w:r>
        <w:t xml:space="preserve">Mà hai cái phù văn thượng cổ này là do phù lục thượng cổ phát động ra, Đại trưởng lão này căn cứ theo bí pháp lưu truyền từ thời thượng cổ, dung nhập hai phù văn thượng cổ này vào trong cơ thể để bồi dưỡng. Phù lục khác với pháp khí, nếu có cùng cấp độ thì không thể khống chế tự nhiên như pháp khí được.</w:t>
      </w:r>
    </w:p>
    <w:p>
      <w:pPr>
        <w:pStyle w:val="BodyText"/>
      </w:pPr>
      <w:r>
        <w:t xml:space="preserve">Dung nhập phù lục thượng cổ vào trong cơ thể là cách để giải quyết vấn đề này. Sau khi nhập thể thì phù văn sẽ sinh ra liên hệ với tâm thần và huyết mạch của tu sĩ. Nếu bồi dưỡng thời gian dài thì chẳng những nó có thể tăng trưởng giống như pháp khí, mà liên hệ với bản thân tu sĩ lại càng chặt chẽ hơn, cuối cùng tu sĩ có thể khống chế phù văn thuận lợi giống như khống chế pháp khí vậy.</w:t>
      </w:r>
    </w:p>
    <w:p>
      <w:pPr>
        <w:pStyle w:val="BodyText"/>
      </w:pPr>
      <w:r>
        <w:t xml:space="preserve">Bởi phù văn thượng cổ có uy lực rất lớn, chỉ có thân thể của đại tu sĩ mới có thể chịu được uy áp của phù văn, nên chỉ sau khi Đại trưởng lão thăng cấp thành đại tu sĩ thì hắn mới bắt đầu bồi dưỡng hai phù văn này, nhưng hiện giờ hắn lại vẫn chưa thể bồi dưỡng chúng thành hình, chỉ có thể không tiếc hao tổn tinh huyết để kích hoạt chúng.</w:t>
      </w:r>
    </w:p>
    <w:p>
      <w:pPr>
        <w:pStyle w:val="BodyText"/>
      </w:pPr>
      <w:r>
        <w:t xml:space="preserve">---o0o---</w:t>
      </w:r>
    </w:p>
    <w:p>
      <w:pPr>
        <w:pStyle w:val="Compact"/>
      </w:pPr>
      <w:r>
        <w:br w:type="textWrapping"/>
      </w:r>
      <w:r>
        <w:br w:type="textWrapping"/>
      </w:r>
    </w:p>
    <w:p>
      <w:pPr>
        <w:pStyle w:val="Heading2"/>
      </w:pPr>
      <w:bookmarkStart w:id="518" w:name="chương-5-06-phù-văn-dung-thể."/>
      <w:bookmarkEnd w:id="518"/>
      <w:r>
        <w:t xml:space="preserve">496. Chương 5 06: Phù Văn Dung Thể.</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506: Phù văn dung thể.</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Long Tiêu Diêu cũng không sợ hãi chuyện Bát Quái Trận bao phủ mình. Hắn cũng tương đối hiểu biết Bát Quái Trận. Mà Bát Quái Trận do Bát Quái Kính tạo thành lại còn cần hấp thu nhiều năng lượng linh khí trong thiên địa hơn bình thường. Bởi hiện giờ linh khí trong giới tu tiên loãng hơn thời thượng cổ rất nhiều cho nên uy lực của Bát Quái Trận do linh khí ngưng tụ thành cũng giảm mạnh. Tuy nói bố trí Bát Quái Trận thì uy lực cũng cường đại hơn mấy lần nhưng đối với hắn mà nói cũng không có uy hiếp lớn lắm.</w:t>
      </w:r>
    </w:p>
    <w:p>
      <w:pPr>
        <w:pStyle w:val="BodyText"/>
      </w:pPr>
      <w:r>
        <w:t xml:space="preserve">Nhưng Long Tiêu Diêu lại không dám coi thường hai phù văn kia. Hắn lập tức gọi Hắc Thạch Tháp và Cửu Bảo Phù Đồ ra bảo vệ mình, cũng thúc dục Phá Tự Phù trong nháy mắt khống chế phạm vi của Linh Khí Bát Quái Trận kia, đồng thời tăng mạnh thế công của Chu Thiên Kiếm Trận.</w:t>
      </w:r>
    </w:p>
    <w:p>
      <w:pPr>
        <w:pStyle w:val="BodyText"/>
      </w:pPr>
      <w:r>
        <w:t xml:space="preserve">Đại trưởng lão kia không thể ngờ được là kẻ địch rơi vào Bát Quái Trận lại có thể thoát vây dễ dàng như vậy. Lúc này hắn kinh hãi vô cùng, chỉ khống chế hai phù văn kia triển khai công kích. Hắn tu luyện công pháp thuộc tính thủy, tuy rằng còn có pháp khí công kích khác nhưng thứ mạnh nhất cũng chỉ là cổ bảo cực phẩm. Mà pháp khí thuộc tính thủy có lực công kích vốn không mạnh lắm, hắn cũng không muốn gọi ra pháp khí khác để hỗ trợ công kích.</w:t>
      </w:r>
    </w:p>
    <w:p>
      <w:pPr>
        <w:pStyle w:val="BodyText"/>
      </w:pPr>
      <w:r>
        <w:t xml:space="preserve">Công kích của Chu Thiên Kiếm Trận tăng vọt khiến Thủy Ba Tráo của Đại trưởng lão kia vỡ nát. Mà phù văn màu bạc kia dưới sự công kích của kiếm trận cũng dần dần vặn vẹo biến hình, cuối cùng vỡ nát rồi biến mất. Hắn tuy vẫn có thể tiếp tục rót chân khí vào để đề cao phù văn nhưng phù văn thượng cổ này lại cần năng lượng quá lớn.</w:t>
      </w:r>
    </w:p>
    <w:p>
      <w:pPr>
        <w:pStyle w:val="BodyText"/>
      </w:pPr>
      <w:r>
        <w:t xml:space="preserve">Ở thời kì thượng cổ thì đại tu sĩ bình thường đều có thể điều động linh khí thiên địa kích hoạt phù văn. Phù văn sau khi bị kích hoạt sẽ không ngừng hấp thu linh khí của thiên địa để không ngừng bổ sung năng lượng cho bản thân. Nhưng hiện giờ linh khí đã có biến đổi lớn thì linh khí trong thiên địa cũng không đủ để cung cấp năng lượng cho phù văn, khiến uy lực của nó tất nhiên giảm mạnh.</w:t>
      </w:r>
    </w:p>
    <w:p>
      <w:pPr>
        <w:pStyle w:val="BodyText"/>
      </w:pPr>
      <w:r>
        <w:t xml:space="preserve">Đại trưởng lão kia cũng không tiếc hao phí tinh huyết bản mạng để tăng uy lực của phù văn, lúc này khí huyết hao tổn nghiêm trọng, đã phải duy trì phòng ngự của Phù Văn Hộ Giáp lại còn không ngừng mất chân khí để kích hoạt phù văn trên hộ giáp. Theo lý mà nói thì chỉ cần cung cấp đủ năng lượng, đề cao số lượng phù văn thì tầng phòng ngự của hộ giáp có thể kháng cự được công kích của kẻ địch.</w:t>
      </w:r>
    </w:p>
    <w:p>
      <w:pPr>
        <w:pStyle w:val="BodyText"/>
      </w:pPr>
      <w:r>
        <w:t xml:space="preserve">Nhưng những thứ này chỉ là lý luận mà thôi. Phù văn cần năng lượng khổng lồ mới có thể kích hoạt, ai lại có chân nguyên vô cùng vô tận như vậy chứ? Đại trưởng lão kia tuy rằng là đại tu sĩ cấp bốn nhưng vẫn khó có thể chịu được sự tiêu hao quá lớn của phù văn và Pháp kỹ, tốc độ đề cao của phù văn cũng dần dần giảm xuống. Mà phù văn dưới sự công kích của kiếm trận liền không ngừng vỡ nát, biến mất, tầng phòng ngự dần dần khó có thể duy trì nổi.</w:t>
      </w:r>
    </w:p>
    <w:p>
      <w:pPr>
        <w:pStyle w:val="BodyText"/>
      </w:pPr>
      <w:r>
        <w:t xml:space="preserve">Lúc này Long Tiêu Diêu cũng đã bị hai phù văn hắc bạch kia gây áp lực. Hai phù văn này xoay chuyển bay tới, tỏa ra một tầng uy áp pháp tắc mênh mông, ngay cả tầng phòng ngự do Cửu Bảo Phù Đồ và Hắc Thạch Tháp tạo thành cũng phải chịu áp lực cực lớn. Mà quỷ dị nhất là một tia ý cảnh chí âm chí dương kia lại không thể nào phòng ngự được, xuyên thấu qua phòng tuyến gây tổn thương tới tinh thần hắn, lập tức khiến thần trí của hắn hơi hỗn loạn.</w:t>
      </w:r>
    </w:p>
    <w:p>
      <w:pPr>
        <w:pStyle w:val="BodyText"/>
      </w:pPr>
      <w:r>
        <w:t xml:space="preserve">May mắn đó không phải là năng lượng chân thật mà chỉ là một tia ý cảnh, nguyên thần ba màu của Long Tiêu Diêu lại vô cùng ngưng thực, phát hiện ra chuyện liền lập tức bảo vệ kỹ tâm thần, thoát khỏi ảnh hưởng của tia ý cảnh kia. Tuy dù được nhanh chóng bảo vệ nhưng hắn vẫn cảm thấy nguyên thần giống như bị những mũi kim đâm tới, đau tới nhói tim khiến hắn suýt ngất đi.</w:t>
      </w:r>
    </w:p>
    <w:p>
      <w:pPr>
        <w:pStyle w:val="BodyText"/>
      </w:pPr>
      <w:r>
        <w:t xml:space="preserve">Nguyên thần đã bị tổn thương vô hình một lần, Long Tiêu Diêu tất nhiên không dám sơ xuất, lập tức điều khiển Chu Thiên Kiếm Trận thi triển ra kiếm thế Tinh Thần Nghịch Chuyển. Tinh Thần Nghịch Chuyển khiến thiên địa biến sắc, uy lực của kiếm thế tất nhiên là không cần phải nói. Trong phạm vi của kiếm trận, linh khí thiên địa hoàn toàn hỗn loạn, thậm chí pháp tắc cũng bị ảnh hưởng. Những phù văn màu bạc kia lập tức vỡ nát toàn bộ.</w:t>
      </w:r>
    </w:p>
    <w:p>
      <w:pPr>
        <w:pStyle w:val="BodyText"/>
      </w:pPr>
      <w:r>
        <w:t xml:space="preserve">Phù Văn Hộ Giáp mất đi phù văn bảo vệ liền trực tiếp bị kiếm trận công kích, chỉ kiên trì được không tới mười nhịp thở, dưới áp lực của kiếm trận liền không ngừng héo rũ đi. Hộ giáp bị thu nhỏ lại không còn có thể bảo vệ hoàn toàn Đại trưởng lão, cương khí của phi kiếm lập tức đâm tới mười mấy lỗ máu trên người hắn. Nguyên Anh bay ra khỏi cơ thể liền bị kiếm trận vây lại trên không trung, lập tức bị Long Tiêu Diêu bắt lấy.</w:t>
      </w:r>
    </w:p>
    <w:p>
      <w:pPr>
        <w:pStyle w:val="BodyText"/>
      </w:pPr>
      <w:r>
        <w:t xml:space="preserve">Long Tiêu Diêu rất tò mò đối với phù văn thượng cổ một trắng một đen kia. Nhất là chúng lại có thể đả thương nguyên thần của mình dưới sự bảo vệ của hai Tiên bảo, uy lực tuyệt đối không kém gì Tiên bảo. Hơn nữa hai phù văn này là từ đầu ngón tay của Đại trưởng lão bay ra, hẳn chính là sử dụng bí pháp dung thể thượng cổ. Đó chính là bí thuật mà hắn muốn nắm giữ nhất.</w:t>
      </w:r>
    </w:p>
    <w:p>
      <w:pPr>
        <w:pStyle w:val="BodyText"/>
      </w:pPr>
      <w:r>
        <w:t xml:space="preserve">Lúc này Long Tiêu Diêu thi triển sưu hồn thuật với Nguyên Anh của Đại trưởng lão. Một lát sau trên mặt hắn liền xuất hiện vẻ tươi cười, sau đó lại hơi nhíu mày, rơi vào trầm tư.</w:t>
      </w:r>
    </w:p>
    <w:p>
      <w:pPr>
        <w:pStyle w:val="BodyText"/>
      </w:pPr>
      <w:r>
        <w:t xml:space="preserve">Hóa ra Đại trưởng lão quả thực chiếm được bí thuật phù văn dung thể của tu sĩ thượng cổ truyền lại, chuẩn xác mà nói thì còn có tới hai bí thuật. Thứ nhất là nghiên cứu phù lục sâu sắc, lấy pháp tắc phù văn làm hạt giống, dùng chân nguyên tinh huyết bản thân tạo thành hình thức ban đầu của phù văn trong cơ thể, sau đó nuôi dưỡng để nó dần dần thành hình.</w:t>
      </w:r>
    </w:p>
    <w:p>
      <w:pPr>
        <w:pStyle w:val="BodyText"/>
      </w:pPr>
      <w:r>
        <w:t xml:space="preserve">Phương pháp này tạo thành phù văn kết hợp chặt chẽ với cơ thể, khống chế như ý. Tuy nhiên ngưng kết hình thức ban đầu của phù văn lại cần tốn rất nhiều tinh huyết, hơn nữa yêu cầu bản thân tu sĩ phải tinh thông phù lục, hoàn toàn nắm giữ pháp tắc tạo thành phù văn, yêu cầu cực cao với cảnh giới của tu sĩ.</w:t>
      </w:r>
    </w:p>
    <w:p>
      <w:pPr>
        <w:pStyle w:val="BodyText"/>
      </w:pPr>
      <w:r>
        <w:t xml:space="preserve">Cho dù là giới tu tiên thượng cổ thì người có thể nắm giữ và tinh thông phù văn thực cùng ít ỏi không có mấy người. Vì thế một vị cổ tu đại trí tuệ mới phát minh ra một phương pháp đơn giản, dùng năng lượng pháp tắc chế tạo ra một phù văn bằng ngọc phù, dùng nó làm mô hình, dung nhập tất cả vào trong cơ thể, dần dần dùng chân nguyên tinh huyết phục chế ra hình thức ban đầu của phù văn, cũng hấp thu năng lượng pháp tắc trong ngọc phù để nuôi dưỡng.</w:t>
      </w:r>
    </w:p>
    <w:p>
      <w:pPr>
        <w:pStyle w:val="BodyText"/>
      </w:pPr>
      <w:r>
        <w:t xml:space="preserve">Phương pháp này muốn tạo thành phù văn phải tốn thời gian tương đối dài, phục chế cần mấy chục năm, hấp thu năng lượng pháp tắc của ngọc phù cũng là một quá trình lâu dài, cuối cùng uy lực của phù văn được quyết định rất lớn bởi việc có thể hấp thu bao nhiêu năng lượng pháp tắc, hơn nữa khống chế còn xa mới tốt bằng phù văn tự mình nuôi dưỡng.</w:t>
      </w:r>
    </w:p>
    <w:p>
      <w:pPr>
        <w:pStyle w:val="BodyText"/>
      </w:pPr>
      <w:r>
        <w:t xml:space="preserve">Một vấn đề khác của phù văn dung thể chính là muốn tạo phù văn cần mất chân nguyên tinh huyết. Chuyện này tất nhiên sẽ ảnh hưởng tới tiến cảnh của bản thân. Mà phù văn cần không ngừng bồi dưỡng, uy lực mới có thể dần dần tăng lên. Điều này ảnh hưởng rất lớn tới tiến trình tu luyện.</w:t>
      </w:r>
    </w:p>
    <w:p>
      <w:pPr>
        <w:pStyle w:val="BodyText"/>
      </w:pPr>
      <w:r>
        <w:t xml:space="preserve">Đại trưởng lão kia sử dụng phương pháp sau, ở bên trong động phủ của cổ tu phát hiện ra hai ngọc phù hạt giống của phù văn, trải qua hơn bốn trăm năm đào tạo, rốt cục cũng phát huy được một phần uy lực của hai phù văn này nhưng còn kém với với phù văn chân chính rất xa. Cũng bởi thế mà lão bị ảnh hưởng tới tu luyện, mất hơn hai ngàn năm mới gần đạt tới Phi Thăng Kỳ cấp bốn.</w:t>
      </w:r>
    </w:p>
    <w:p>
      <w:pPr>
        <w:pStyle w:val="BodyText"/>
      </w:pPr>
      <w:r>
        <w:t xml:space="preserve">Long Tiêu Diêu trầm tư một lát, sau đó nhanh chóng thu dọn chiến trường; bay tới Hắc Thổ Sâm Lâm tu luyện khôi phục chân khí. Sau đó hắn lại bay tới gần Hắc Thổ Tông, vừa tiếp tục theo dõi, vừa kiểm tra chiến lợi phẩm thu được từ tu sĩ Bách Trận Môn.</w:t>
      </w:r>
    </w:p>
    <w:p>
      <w:pPr>
        <w:pStyle w:val="BodyText"/>
      </w:pPr>
      <w:r>
        <w:t xml:space="preserve">---o0o---</w:t>
      </w:r>
    </w:p>
    <w:p>
      <w:pPr>
        <w:pStyle w:val="Compact"/>
      </w:pPr>
      <w:r>
        <w:br w:type="textWrapping"/>
      </w:r>
      <w:r>
        <w:br w:type="textWrapping"/>
      </w:r>
    </w:p>
    <w:p>
      <w:pPr>
        <w:pStyle w:val="Heading2"/>
      </w:pPr>
      <w:bookmarkStart w:id="519" w:name="chương-5-07-lòng-mang-ý-xấu."/>
      <w:bookmarkEnd w:id="519"/>
      <w:r>
        <w:t xml:space="preserve">497. Chương 5 07: Lòng Mang Ý Xấu.</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507: Lòng mang ý xấu.</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Long Tiêu Diêu từ trên người tu sĩ Bách Trận Môn thu được mười mấy cái nhẫn trữ vật nhưng linh thạch lại kém hơn Thanh Mộc Tông nhiều, không biết là bởi vì Đan Tông giàu có hơn hay là bởi vì hộ phái đại trận tiêu tốn quá nhiều.</w:t>
      </w:r>
    </w:p>
    <w:p>
      <w:pPr>
        <w:pStyle w:val="BodyText"/>
      </w:pPr>
      <w:r>
        <w:t xml:space="preserve">Trong tất cả chiến lợi phẩm thì Long Tiêu Diêu hứng thú nhất chính là cấm chế Pháp trận thượng cổ và bí tịch phù lục, trong đó đương nhiên cũng có bí pháp phù văn dung thể. Tuy nhiên hiện giờ hắn không hạ được quyết tâm. Tuy rằng uy lực của phù văn thượng cổ rất lớn nhưng đào tạo chúng dù sao cũng ảnh hưởng tới tiến cảnh tu vi của bản thân, điều đó khiến hắn cảm thấy mất nhiều hơn được.</w:t>
      </w:r>
    </w:p>
    <w:p>
      <w:pPr>
        <w:pStyle w:val="BodyText"/>
      </w:pPr>
      <w:r>
        <w:t xml:space="preserve">Hơn nữa Long Tiêu Diêu cảm thấy dù có đào tạo được phù văn thì hắn cũng không chọn phương pháp phục chế. Phù văn đào tạo như vậy có uy lực không đáng để hắn phải trì hoãn tiến cảnh tu luyện. Huống hồ hắn vẫn cảm thấy cho dù đào tạo được phù văn thì cũng không hy vọng phải dùng phù văn phòng ngự, mà tốt nhất phải là Kim Triện Văn có uy lực mạnh mẽ. Nhưng ngọc phù của cổ tu kia để lại lại chỉ có hai cái một trắng một đen này.</w:t>
      </w:r>
    </w:p>
    <w:p>
      <w:pPr>
        <w:pStyle w:val="BodyText"/>
      </w:pPr>
      <w:r>
        <w:t xml:space="preserve">Khiến Long Tiêu Diêu khó hiểu chính là bí tịch mà cổ tu lưu lại dù cũng có ngọc giản về Kim Triện Văn nhưng nếu so với giảng giải tỉ mỉ về phù văn thượng cổ thì nó thật sự rất thô sơ. Hơn nữa bí thuật phù văn dung thể kia cũng chuyên môn nhằm vào phù văn thượng cổ, dường như không thích hợp với Kim Triện Văn. Hai ngọc phù kia cũng chỉ có thể trực tiếp sử dụng làm ngọc phù phù văn, tuy nhiên hơi có vẻ lãng phí quá.</w:t>
      </w:r>
    </w:p>
    <w:p>
      <w:pPr>
        <w:pStyle w:val="BodyText"/>
      </w:pPr>
      <w:r>
        <w:t xml:space="preserve">Các loại bí tịch về Pháp trận, cấm chế thượng cổ cũng có vài loại, nhưng dựa theo trí nhớ của Đại trưởng lão thì những Pháp trận và cấm chế cấp cao kia cần năng lượng khổng lồ để duy trì, không thể dùng phương thức đơn giản như trận bàn để thực hiện. Pháp trận chế tạo với uy lực càng lớn thì yêu cầu đối với tài liệu càng cao, nếu không căn bản không thể chịu đựng được năng lượng mênh mông khi vận hành Pháp trận. Mà tài liệu cần để chế tạo Pháp trận thượng cổ cao cấp hiện giờ đã tuyệt tích phần lớn, gần như không thể thực hiện nổi.</w:t>
      </w:r>
    </w:p>
    <w:p>
      <w:pPr>
        <w:pStyle w:val="BodyText"/>
      </w:pPr>
      <w:r>
        <w:t xml:space="preserve">Tu sĩ Bách Trận Môn CŨNG thông qua nghiên cứu Pháp trận và cấm chế thượng cổ mới tiến hành cải tiến, đơn giản hóa. Uy lực của Pháp trận lúc này tuy có giảm nhưng tối thiểu cũng còn thực hiện được. Những cái nhẫn trữ vật của tu sĩ Bách Trận Môn kia hầu hết đều chứa những Pháp trận tâm đắc tự cải tiến, còn có một số trận bàn và trận kỳ. Chẳng qua bọn họ căn bản không có cơ hội phát động thì đã bị giết chết.</w:t>
      </w:r>
    </w:p>
    <w:p>
      <w:pPr>
        <w:pStyle w:val="BodyText"/>
      </w:pPr>
      <w:r>
        <w:t xml:space="preserve">Pháp khí chân chính có thể khiến Long Tiêu Diêu động tâm là Tiên bảo, mà Phù Văn Hộ Giáp và Bát Quái Kính cũng đều là Tiên bảo vô thuộc tính, chẳng qua cần phải có phù văn và Pháp trận cơ sở mới có thể điều khiển được. Hắn đơn giản trích huyết luyện hóa hai kiện Tiên bảo này, tương lai có thể giao cho Bạch Như Ngọc sử dụng, bù lại việc nàng thiếu Tiên bảo.</w:t>
      </w:r>
    </w:p>
    <w:p>
      <w:pPr>
        <w:pStyle w:val="BodyText"/>
      </w:pPr>
      <w:r>
        <w:t xml:space="preserve">Những vật phẩm còn lại đối với người tu tiên khác, thậm chí là đối với môn phái tu tiên cũng coi làm báu vật nhưng lại khó có thể lọt vào mắt xanh của Long Tiêu Diêu. Hắn thu hồi phân loại mấy thứ đó, đợi về sau sẽ đem bán.</w:t>
      </w:r>
    </w:p>
    <w:p>
      <w:pPr>
        <w:pStyle w:val="BodyText"/>
      </w:pPr>
      <w:r>
        <w:t xml:space="preserve">Sau đó Long Tiêu Diêu lại tiếp tục ở đó theo dõi Hắc Thổ Tông, đồng thời vừa tu luyện vừa nghiên cứu bí tịch cấm chế và thượng cổ Pháp trận. Đối với người tu tiên thì cho dù một trăm năm cũng không coi là dài lắm, hắn cũng không nóng nảy sốt ruột. Mà kẻ cần sốt ruột phải là Hắc Thổ Tông ngày ngày cần tiêu hao linh thạch.</w:t>
      </w:r>
    </w:p>
    <w:p>
      <w:pPr>
        <w:pStyle w:val="BodyText"/>
      </w:pPr>
      <w:r>
        <w:t xml:space="preserve">Nhưng tin tức Long Tiêu Diêu giết tu sĩ cao tầng của Thanh Mộc Tông và Bách Trận Môn, Bách Trận Môn bị bắt phải phong bế lập tức gây chấn kinh giới tu tiên. Đại tu sĩ không thể tuy tiện ra tay, đó là nhận thức chung của giới tu tiên. Nhưng một tu sĩ Phi Thăng Kỳ lại có thể làm một chuyện khiến người ta khó tin như vậy, thực lực thể hiện ra đã là không thể nghi ngờ gì nữa, không ai muốn chủ động bảo vệ quy tắc của giới tu tiên mà đắc tội với cường địch như vậy.</w:t>
      </w:r>
    </w:p>
    <w:p>
      <w:pPr>
        <w:pStyle w:val="BodyText"/>
      </w:pPr>
      <w:r>
        <w:t xml:space="preserve">Đương nhiên giới tu tiên CŨNG có những ý nghĩ khác nhau đối với chuyện này. Đại đa số môn phái thì coi là chuyện chẳng liên quan tới mình, cứ kê cao gối mà ngủ. Huyền Không Phái lại bắt đầu lo lắng. Tuy rằng thực lực của bọn họ hơn xa ba nhà kia, vẫn chưa coi Long Tiêu Diêu là mối uy hiếp quá lớn nhưng hôm nay hai phái bị giết, một phái bị phong ấn thì cũng khiến Huyền Không Phái không thể không coi trọng.</w:t>
      </w:r>
    </w:p>
    <w:p>
      <w:pPr>
        <w:pStyle w:val="BodyText"/>
      </w:pPr>
      <w:r>
        <w:t xml:space="preserve">Nhưng Huyền Không Phái vẫn không dễ gì ra mặt. Tối thiểu là đại đa số tu sĩ trong môn phái không muốn, trừ phi là có đủ ích lợi thì Huyền Không Phái mới ra mắt được. Chung quy lại thì tới lúc này, chuyện ba phái tại Hắc Thổ Sâm Lâm gặp phải cũng là chuyện không liên quan tới Huyền Không Phái.</w:t>
      </w:r>
    </w:p>
    <w:p>
      <w:pPr>
        <w:pStyle w:val="BodyText"/>
      </w:pPr>
      <w:r>
        <w:t xml:space="preserve">Phường thị Vương gia đương nhiên CŨNG biết tin tức này. Trước khi Long Tiêu Diêu xuất phát thì phường thị Vương gia đã biết mục đích của hắn. Từ việc hắn mua tin tức của ba phái tại Hắc Thổ Sâm Lâm, Vương gia liền đoán được sẽ có một trận xung đột. Nhưng bọn họ lại không thể đoán ra tình trạng có thể tới mức này. Cho dù là đại tu sĩ cấp bốn thì một mình cũng không thể lay chuyển được cả đại phái tu tiên.</w:t>
      </w:r>
    </w:p>
    <w:p>
      <w:pPr>
        <w:pStyle w:val="BodyText"/>
      </w:pPr>
      <w:r>
        <w:t xml:space="preserve">Nhưng chuyện lại vượt ngoài dự đoán của Vương gia. Hoặc có thể nói là dù có tin tình báo tường tận như mọi chuyện xảy ra lại hoàn toàn nằm ngoài kết quả tính toán của bọn họ. Bọn họ biết là thực lực của ba phái tại Hắc Thổ Sâm Lâm không kém, vẫn nghĩ Long Tiêu Diêu muốn chặn giết tu sĩ ra ngoài, quấy rầy ba phái chứ không ngờ hắn lại cường hãn tới mức trực tiếp khiêu chiến ba phái.</w:t>
      </w:r>
    </w:p>
    <w:p>
      <w:pPr>
        <w:pStyle w:val="BodyText"/>
      </w:pPr>
      <w:r>
        <w:t xml:space="preserve">Nguyên nhân của loại kết cục này chỉ có một, đó chính là Vương gia đã đánh giá sai thực lực của Long Tiêu Diêu. Vương gia cho rằng hắn ít nhất cũng có thực lực gần đại tu sĩ bậc cao. Vương gia bị kết luận này khiến cho khiếp sợ. Vài vị cao tầng trong gia tộc lập tức đánh giá lại thực lực của Long Tiêu Diêu một lần nữa, âm thầm quyết định đối đãi với hắn như khách quý bậc nhất.</w:t>
      </w:r>
    </w:p>
    <w:p>
      <w:pPr>
        <w:pStyle w:val="BodyText"/>
      </w:pPr>
      <w:r>
        <w:t xml:space="preserve">Mà còn có mấy đại phái tu tiên siêu cấp lại có một ý tưởng khác. Bọn họ coi nguy cơ của ba phái Hắc Thổ là một kỳ ngộ, một lần nữa có thể phân chia lại thế lực và tài nguyên. Là đại phái tu tiên siêu cấp, mỗi bên đều kiềm chế lẫn nhau, mỗi nhà đều không có khả năng tùy ý khuếch trương thế lực của mình, như thế mới đảm bảo trạng thái tương đối cân bằng của giới tu tiên.</w:t>
      </w:r>
    </w:p>
    <w:p>
      <w:pPr>
        <w:pStyle w:val="BodyText"/>
      </w:pPr>
      <w:r>
        <w:t xml:space="preserve">Hắc Thổ Sâm Lâm chính là một vùng tài nguyên tương đối khó có được của giới tu tiên. Nhưng mà trước đây ba phái Hắc Thổ tuy rằng chưa phải là đại phái tu tiên nhưng liên hợp lại một chỗ thì cũng không yếu hơn so với đại phái tu tiên siêu cấp bao nhiêu. Cho nên lúc đó cũng không ai dám có chủ ý với Hắc Thổ Sâm Lâm. Hiện giờ cả ba phái đã mất hai, tình huống lúc này hoàn toàn bất đồng rồi.</w:t>
      </w:r>
    </w:p>
    <w:p>
      <w:pPr>
        <w:pStyle w:val="BodyText"/>
      </w:pPr>
      <w:r>
        <w:t xml:space="preserve">Đương nhiên những đại phái tu tiên siêu cấp cũng ước thúc lẫn nhau, không thể vô cớ thu những môn phái khác, nhất là không thể ra tay với đại phái tu tiên. Chính nhờ điều này cũng giúp nhiều môn phái tu tiên còn tồn tại được, nếu không chỉ sợ toàn bộ giới tu tiên đã bị những đại phái tu tiên siêu cấp kia chia cắt rồi.</w:t>
      </w:r>
    </w:p>
    <w:p>
      <w:pPr>
        <w:pStyle w:val="BodyText"/>
      </w:pPr>
      <w:r>
        <w:t xml:space="preserve">Nhưng nếu như những đại phái tu tiên siêu cấp kia không áp bức mà là giải cứu Hắc Thổ Tông trong cơ nguy khốn, Hắc Thổ Tông gia nhập bọn họ thì lại nằm ngoài hạn chế của giới tu tiên. Có thể thôn tính Hắc Thổ Tông, chẳng những có thể có rất nhiều tu sĩ, tăng cường thực lực của môn phái mà còn có thể nhân cơ hội chiếm luôn khối thịt béo Hắc Thổ Sâm Lâm này, làm sao các đại phái tu tiên siêu cấp kia không động tâm chứ?</w:t>
      </w:r>
    </w:p>
    <w:p>
      <w:pPr>
        <w:pStyle w:val="BodyText"/>
      </w:pPr>
      <w:r>
        <w:t xml:space="preserve">Hành động chân chính là Trường Bạch Kiếm Phái. Thái thượng Đại trưởng lão của bọn họ một trăm năm trước đã thăng cấp thành công lên đại tu sĩ bậc cao, mà bản thân là đại phái tu tiên siêu cấp thì vẫn luôn tìm cơ hội để mình chiếm được nhiều tài nguyên tu tiên hơn. Cảnh ngộ của Hắc Thổ Tông chính là cơ hội cho bọn họ.</w:t>
      </w:r>
    </w:p>
    <w:p>
      <w:pPr>
        <w:pStyle w:val="BodyText"/>
      </w:pPr>
      <w:r>
        <w:t xml:space="preserve">---o0o---</w:t>
      </w:r>
    </w:p>
    <w:p>
      <w:pPr>
        <w:pStyle w:val="Compact"/>
      </w:pPr>
      <w:r>
        <w:br w:type="textWrapping"/>
      </w:r>
      <w:r>
        <w:br w:type="textWrapping"/>
      </w:r>
    </w:p>
    <w:p>
      <w:pPr>
        <w:pStyle w:val="Heading2"/>
      </w:pPr>
      <w:bookmarkStart w:id="520" w:name="chương-5-08-trường-bạch-kiếm-phái."/>
      <w:bookmarkEnd w:id="520"/>
      <w:r>
        <w:t xml:space="preserve">498. Chương 5 08: Trường Bạch Kiếm Phái.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508: Trường Bạch Kiếm Phái.</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Đại phái tu tiên siêu cấp chênh lệch với đại phái tu tiên bình thường chính là ở chỗ có đại tu sĩ bậc cao hay không. Thái thượng Đại trưởng lão của Trường Bạch Kiếm Phái trong một lần thám hiểm phát hiện ra một linh thụ Chu Quả, bảo vệ trăm năm thì Chu Quả kia cuối cùng cũng chín, ăn vào rốt cục khiến hắn đột phát thành công cửa ải cấp sáu, thăng cấp lên thành đại tu sĩ bậc cao.</w:t>
      </w:r>
    </w:p>
    <w:p>
      <w:pPr>
        <w:pStyle w:val="BodyText"/>
      </w:pPr>
      <w:r>
        <w:t xml:space="preserve">Sau khi thăng cấp lên đại phái tu tiên siêu cấp, địa vị và thế lực của Trường Bạch Kiếm Phái mở ra trên diện rộng. Nhưng nó cũng không may mắn vì xung quanh đã có tới ba đại phái siêu cấp, đương nhiên không thể cướp đoạt tài nguyên từ ba phía kia. Chẳng những thế ba phái kia còn vừa đồng thời chúc mừng Trường Bạch Kiếm Phái tăng cấp lên đại phái tu tiên siêu cấp vừa nhắc nhở bọn họ phải tuân thủ quy tắc của giới tu tiên, không được tùy ý thâu tóm các môn phái khác.</w:t>
      </w:r>
    </w:p>
    <w:p>
      <w:pPr>
        <w:pStyle w:val="BodyText"/>
      </w:pPr>
      <w:r>
        <w:t xml:space="preserve">Trường Bạch Kiếm Phái cuối cùng hoàn toàn chiếm cứ Trường Bạch Sơn nhưng lại không thể phát triển thế lực ra ngoài nữa. Có thể nói đây là đại phái tu tiên siêu cấp có phạm vi thế lực ít nhất. Điều này vẫn khiến bọn họ cảm thấy buồn bực mười phần. Hiện giờ hai phái Hắc Thổ Sâm Lâm bị giết, Hắc Thổ Tông xuất hiện nguy cơ lập tức khiến bọn họ cho rằng đây là cơ hội trời cho.</w:t>
      </w:r>
    </w:p>
    <w:p>
      <w:pPr>
        <w:pStyle w:val="BodyText"/>
      </w:pPr>
      <w:r>
        <w:t xml:space="preserve">Trường Bạch Kiếm Phái cũng không định gây áp lực mạnh mẽ thâu tóm Hắc Thổ Tông. Tuy rằng lợi dụng người ta lúc khó khăn thì cơ hội thành công rất lớn như các đại phái tu tiên siêu cấp khác tất nhiên sẽ dựa vào đó để lấy cớ. Như vậy hai đại phái khác có thể lấy tiếng là bảo vệ quy tắc của giới tu tiên để danh chính ngôn thuận đuổi Trường Bạch Kiếm Phái đi, sau đó chia cắt tài nguyên của Hắc Thổ Sâm Lâm.</w:t>
      </w:r>
    </w:p>
    <w:p>
      <w:pPr>
        <w:pStyle w:val="BodyText"/>
      </w:pPr>
      <w:r>
        <w:t xml:space="preserve">Trường Bạch Kiếm Phái định dùng danh nghĩa bảo vệ quy tắc của giới tu tiên, trợ giúp Hắc Thổ Tông thoát khỏi nguy cơ, tạo thành quan hệ kết minh với Hắc Thổ Tông. Đương nhiên loại liên kết này không có khả năng là ngang hàng mà Trường Bạch Kiếm Phái cũng có thể mượn cớ quang minh chính đại là được Hắc Thổ Tông mời để tiến vào Hắc Thổ Sâm Lâm.</w:t>
      </w:r>
    </w:p>
    <w:p>
      <w:pPr>
        <w:pStyle w:val="BodyText"/>
      </w:pPr>
      <w:r>
        <w:t xml:space="preserve">Trường Bạch Kiếm Phái đương nhiên thầm điều tra tình trạng kẻ địch của Hắc Thổ Tông, khi xác nhận rằng đó chỉ là một gã tán tu không có bối cảnh gì thì lập tức quyết định hành động, tránh để cơ hộ cho đại phái tu tiên siêu cấp khác lợi dụng.</w:t>
      </w:r>
    </w:p>
    <w:p>
      <w:pPr>
        <w:pStyle w:val="BodyText"/>
      </w:pPr>
      <w:r>
        <w:t xml:space="preserve">Trường Bạch Kiếm Phái đưa ra phương án liên minh có thể nói là hà khắc mười phần, chẳng những yêu cầu giao toàn bộ địa bàn vốn thuộc Thanh Mộc Tông và Bách Trận Môn vào tay môn phái này mà còn yêu cầu những đệ tử may mắn còn sống của hai phái gia nhập hết vào Trường Bạch Kiếm Phái, còn yêu cầu Hắc Thổ Tông giao quyền quản lý Hắc Thổ Sâm Lâm cho Trường Bạch Kiếm Phái, đồng thời trả giá cho việc Trường Bạch Kiếm Phái tiến vào Hắc Thổ Sâm Lâm bảo vệ Hắc Thổ Tông bằng rất nhiều linh thạch và vật phẩm.</w:t>
      </w:r>
    </w:p>
    <w:p>
      <w:pPr>
        <w:pStyle w:val="BodyText"/>
      </w:pPr>
      <w:r>
        <w:t xml:space="preserve">Nhưng Hắc Thổ Tông hiện giờ đã không còn đường mặc cả nữa. Hai minh hữu đã hoàn toàn mất đi sức chiến đấu, chỉ còn mình bọn họ nhưng lại mất đi hai đại tu sĩ, căn bản không có chút tự tin có thể ứng phó với Long Tiêu Diêu, kết quả cuối cùng CŨNG chỉ có thể là hoàn toàn diệt vong. Huống chi cho dù bọn họ có thể chống được Long Tiêu Diêu thì hiện giờ hai phái khác của Hắc Thổ Sâm Lâm đã chỉ còn trên danh nghĩa, căn bản không có thực lực ngăn cản các thế lực khác xâm nhập.</w:t>
      </w:r>
    </w:p>
    <w:p>
      <w:pPr>
        <w:pStyle w:val="BodyText"/>
      </w:pPr>
      <w:r>
        <w:t xml:space="preserve">Thấy Hắc Thổ Tông đáp ứng tất cả điều kiện rồi, Trường Bạch Kiếm Phái lập tức khẩn cấp dùng danh nghĩa bảo vệ trật tự giới tu tiên tới Hắc Thổ Sâm Lâm. Thái thượng Đại trưởng lão tự mình dẫn đầu, trong đó có hơn sáu đại tu sĩ xuất quân. Ba đại tu sĩ lưu lại ở Trường Bạch sơn còn đại bộ phận tu sĩ bậc cao đều tiến và chiếm giữ Hắc Thổ Sâm Lâm.</w:t>
      </w:r>
    </w:p>
    <w:p>
      <w:pPr>
        <w:pStyle w:val="BodyText"/>
      </w:pPr>
      <w:r>
        <w:t xml:space="preserve">Long Tiêu Diêu biết Trường Bạch Kiếm Phái nhúng tay vào, lại phát ra truyền âm phù, đương nhiên là thông báo rằng đây là chuyện ân oán tư nhân của hắn và Hắc Thổ Tông, nếu các thế lực khác nhúng tay vào thì sẽ bị hắn coi là kẻ địch.</w:t>
      </w:r>
    </w:p>
    <w:p>
      <w:pPr>
        <w:pStyle w:val="BodyText"/>
      </w:pPr>
      <w:r>
        <w:t xml:space="preserve">Trường Bạch Kiếm Phái làm sao sợ loại uy hiếp này chứ? Thái thượng Đại trưởng lão trực tiếp thể hiện thần thông của đại tu sĩ bậc cao, trực tiếp trả lời:</w:t>
      </w:r>
    </w:p>
    <w:p>
      <w:pPr>
        <w:pStyle w:val="BodyText"/>
      </w:pPr>
      <w:r>
        <w:t xml:space="preserve">- Ngươi là tiểu bối phương nào, vì sao không dám ra đây gặp mặt ta? Ta mặc kệ ngươi có ân oán thế nào với Hắc Thổ Tông nhưng ngươi thân là người tu tiên, nhất định phải tuân thủ quy tắc của giới tu tiên. Trường Bạch Kiếm Phái ta hiện giờ phải bảo vệ trật tự của giới tu tiên. Ngươi nếu biết điều thì hãy dừng cương trước bờ vực, nếu không đừng trách ta đại biểu giới tu tiên xử tử ngươi.</w:t>
      </w:r>
    </w:p>
    <w:p>
      <w:pPr>
        <w:pStyle w:val="BodyText"/>
      </w:pPr>
      <w:r>
        <w:t xml:space="preserve">Đại trưởng lão kia lập uy, thi triển thần thông truyền âm ngàn dặm của tu sĩ bậc cao, trong phạm vi ngàn dặm đều có thể nghe rõ. Long Tiêu Diêu đương nhiên phát hiện ra đối phương là đại tu sĩ bậc cao nhưng hắn cũng không sợ hãi. Tuy rằng Trường Bạch Kiếm Phái là đại phái tu tiên siêu cấp nhưng nếu so với Huyền Không Phái thì vẫn còn kém một bậc. Hắn sớm muộn gì cũng đối mặt với Huyền Không Phái, tất nhiên cũng chẳng để ý tới Trường Bạch Kiếm Phái.</w:t>
      </w:r>
    </w:p>
    <w:p>
      <w:pPr>
        <w:pStyle w:val="BodyText"/>
      </w:pPr>
      <w:r>
        <w:t xml:space="preserve">Đương nhiên Long Tiêu Diêu CŨNG không lỗ mãng tới mức trực tiếp cứng đối cứng với đối phương. Tuy rằng thực lực của hắn không kém nhưng đối với đại tu sĩ bậc cao vẫn chưa nắm chắc chút nào. Là đại tu sĩ thì mỗi lần tăng lên một cấp lại khó khăn dị thường. Mà thần thông của đại tu sĩ bậc cao cũng không phải là nhỏ, có thể điều động linh khí thiên địa trong phạm vi trăm dặm, đã vượt qua phạm trù pháp khí đơn giản có thể đối kháng.</w:t>
      </w:r>
    </w:p>
    <w:p>
      <w:pPr>
        <w:pStyle w:val="BodyText"/>
      </w:pPr>
      <w:r>
        <w:t xml:space="preserve">Nếu Trường Bạch Kiếm Phái đã nhúng tay vào, không tiếc điều động chủ lực của môn phái tiến vào Hắc Thổ Sâm Lâm với quy mô lớn thì Long Tiêu Diêu tin rằng cứ địa của đối phương tất nhiên sẽ trống rỗng. Nếu đã trở thành thế thủy hỏa bất dung thì hắn cũng sẽ không từ thủ đoạn nào. Vì vậy hắn liền lặng lẽ rời khỏi Hắc Thổ Sâm Lâm, trực tiếp bay về phía Trường Bạch Sơn mạch.</w:t>
      </w:r>
    </w:p>
    <w:p>
      <w:pPr>
        <w:pStyle w:val="BodyText"/>
      </w:pPr>
      <w:r>
        <w:t xml:space="preserve">Long Tiêu Diêu đi vào Trường Bạch Sơn mạch cũng vẫn tới phường thị do Trường Bạch Kiếm Phái mở để tìm hiểu tin tức, thuận tiện tìm được mấy tài liệu. Nhưng tin tức mà hắn thu được cũng không chính xác, chỉ biết trăm năm trước thái thượng Đại trưởng lão của Trường Bạch Kiếm Phái đã thăng cấp lên cấp bảy, mà trong môn phái có hơn vạn đệ tử cấp thấp, về phần số lượng đại tu sĩ thì nghe đồn có khoảng mười người, tình hình cụ thể thì lái buôn nhỏ cũng không thể biết được.</w:t>
      </w:r>
    </w:p>
    <w:p>
      <w:pPr>
        <w:pStyle w:val="BodyText"/>
      </w:pPr>
      <w:r>
        <w:t xml:space="preserve">Tuy nhiên Trường Bạch Kiếm Phái cách phường thị cũng không xa, mà bình thường cũng không mở đại trận hộ sơn. Long Tiêu Diêu dùng thần thức dễ dàng điều tra được tình huống của môn phái này, chỉ có một số người tu luyện trong động phủ có Pháp trận bảo hộ thì hắn không thể tra xét rõ ràng được.</w:t>
      </w:r>
    </w:p>
    <w:p>
      <w:pPr>
        <w:pStyle w:val="BodyText"/>
      </w:pPr>
      <w:r>
        <w:t xml:space="preserve">Long Tiêu Diêu cũng không vì thế mà lo lắng. Hắn trực tiếp dùng hình tượng tu sĩ Nguyên Anh Kỳ tiến vào trong cửa hàng Trường Bạch Kiếm Phái mở. Coi cửa hàng là một gã tu sĩ Nguyên Anh trung kỳ. Hắn trực tiếp thi triển thần thông Huyễn Vựng bắt lấy đối phương, sưu hồn một phen liền biết khả năng của Trường Bạch Kiếm Phái, sau đó lại thuận tiện cướp sạch cửa hàng này sau đó mới bay về Trường Bạch Kiếm Phái.</w:t>
      </w:r>
    </w:p>
    <w:p>
      <w:pPr>
        <w:pStyle w:val="BodyText"/>
      </w:pPr>
      <w:r>
        <w:t xml:space="preserve">Long Tiêu Diêu nhờ sưu hồn mà biết được thực lực của Trường Bạch Kiếm Phái, tuy rằng thực lực của tên thái thượng Đại trưởng lão kia cũng khiến hắn không khỏi kiêng kị vài phần nhưng hiện giờ ở Trường Bạch Sơn mạch chỉ có ba gã đại tu sĩ, trong đó tu vi cao nhất cũng chỉ là Phi Thăng Kỳ cấp ba mà thôi. Mà hỗ trợ quản lý CŨNG chỉ có hơn mười tu sĩ Nguyên Anh Kỳ, hắn tất nhiên chẳng thèm coi vào đâu.</w:t>
      </w:r>
    </w:p>
    <w:p>
      <w:pPr>
        <w:pStyle w:val="BodyText"/>
      </w:pPr>
      <w:r>
        <w:t xml:space="preserve">Trường Bạch Kiếm Phái chủ yếu tu luyện Kiếm tu nhưng Kiếm tu chân chính trong môn phái chỉ có không được một phần mười. Dù sao thì người tu tiên có linh căn kiếm hồn cũng quá thưa thớt. Là đại phái tu tiên, vì khuếch trương lực lượng bọn họ tất nhiên phải thu đệ tử có đủ loại linh căn, đương nhiên cũng phát triển như loại tạp học tu tiên, từ luyện đan, luyện khí, chế phù tới Pháp trận, ngự thú, có thể nói là cần gì CŨNG có.</w:t>
      </w:r>
    </w:p>
    <w:p>
      <w:pPr>
        <w:pStyle w:val="BodyText"/>
      </w:pPr>
      <w:r>
        <w:t xml:space="preserve">---o0o---</w:t>
      </w:r>
    </w:p>
    <w:p>
      <w:pPr>
        <w:pStyle w:val="Compact"/>
      </w:pPr>
      <w:r>
        <w:br w:type="textWrapping"/>
      </w:r>
      <w:r>
        <w:br w:type="textWrapping"/>
      </w:r>
    </w:p>
    <w:p>
      <w:pPr>
        <w:pStyle w:val="Heading2"/>
      </w:pPr>
      <w:bookmarkStart w:id="521" w:name="chương-5-09-khiến-giới-tu-tiên-kinh-hãi."/>
      <w:bookmarkEnd w:id="521"/>
      <w:r>
        <w:t xml:space="preserve">499. Chương 5 09: Khiến Giới Tu Tiên Kinh Hãi.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509: Khiến giới tu tiên kinh hãi.</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Trường Bạch Kiếm Phái tuy rằng đã thành lập mấy ngàn năm nhưng ban đầu chỉ là Kiếm Tông, về sau vì muốn phát triển thành đại phái nên mới mở rộng các loại tạp học, cuối cùng thành lập các phân điện. Ngoài Kiếm Điện ra thì nổi tiếng nhất chính là Luyện Khí Điện và Đan Điện. Nói chung thì dù là Kiếm tu hay những người tu tiên khác cũng đều không thể thiếu hai loại vật phẩm này.</w:t>
      </w:r>
    </w:p>
    <w:p>
      <w:pPr>
        <w:pStyle w:val="BodyText"/>
      </w:pPr>
      <w:r>
        <w:t xml:space="preserve">Trường Bạch Kiếm Phái kém nhất có thể nói là Pháp trận và chế phù. Nhưng hộ phái đại trận của bọn họ cũng là do Trận Điện tạo thành. Cũng không phải là Trận Điện nghiên cứu Pháp trận đã có trình độ nhất định mà là vì Trường Bạch Kiếm Phái vẫn tin rằng tấn công mới là phương pháp phòng ngự tốt nhất, cũng luôn luôn chủ động khuếch trương, căn bản chưa bao giờ nghĩ tới chuyện bị động phòng ngự.</w:t>
      </w:r>
    </w:p>
    <w:p>
      <w:pPr>
        <w:pStyle w:val="BodyText"/>
      </w:pPr>
      <w:r>
        <w:t xml:space="preserve">Trường Bạch Kiếm Phái tự đại khiến Long Tiêu Diêu giảm được nhiều công sức. Mà ba đại tu sĩ lưu lại Trường Bạch Kiếm Phái cũng không có Kiếm tu nào. Hoặc nói cách khác, đây là ba đại tu sĩ thực lực kém cỏi nhất Trường Bạch Kiếm Phái. Đại tu sĩ cấp ba là theo đường ngự thú, Thái thượng trưởng lão của Ngự Thú Đại Điện. Hắn có được một con Kim Điêu cấp chín, một con Tuyết Hùng cấp chín và một số lượng lớn Độc Phong nhưng cũng chỉ là Độc Phong cấp bốn đến sáu bình thường mà thôi.</w:t>
      </w:r>
    </w:p>
    <w:p>
      <w:pPr>
        <w:pStyle w:val="BodyText"/>
      </w:pPr>
      <w:r>
        <w:t xml:space="preserve">Long Tiêu Diêu hiểu rõ thực lực của Trường Bạch Kiếm Phái xong thì tất nhiên cũng không sợ hãi bọn họ nữa. Tuy nhiên hắn cũng không làm chuyện tốn công sức, chưa giết tu sĩ coi cửa hàng Nguyên Anh Kỳ kia mà chỉ tạm thời phong ấn, tránh để đánh rắn động cỏ. Hắn biến ảo thành bộ dáng tu sĩ kia, bay về cứ địa của Trường Bạch Kiếm Phái.</w:t>
      </w:r>
    </w:p>
    <w:p>
      <w:pPr>
        <w:pStyle w:val="BodyText"/>
      </w:pPr>
      <w:r>
        <w:t xml:space="preserve">Thần thông Huyễn Hóa của Long Tiêu Diêu kế thừa của Cửu Vĩ Thiên Hồ đứng đầu về năng lực biến ảo. Thần thức của hắn cường đại, hiện giờ dù là đại tu sĩ cấp bốn cấp năm quan sát gần cũng không thể nhìn ra sơ hở gì. Hiện giờ tu sĩ lưu lại tại Trường Bạch Kiếm Phái tất nhiên càng không thể nhận ra là hắn giả mạo. Long Tiêu Diêu bay tới cứ địa của Trường Bạch Kiếm Phái, trực tiếp tới động phủ cầu kiến tên đại tu sĩ cấp ba kia. Đại tu sĩ cấp ba kia bởi nghiên cứu ngự thú thuật nên vẫn dặn tu sĩ Nguyên Anh Kỳ ở phường thị lưu ý các loại trứng của yêu thú và độc trùng cũng như thức ăn của chúng. Quan hệ của hai người cũng coi như tương đối quen thuộc. Nếu không thì một gã tu sĩ Nguyên Anh Kỳ thật không thể lúc nào cũng bái kiến được đại tu sĩ bên trong môn phái.</w:t>
      </w:r>
    </w:p>
    <w:p>
      <w:pPr>
        <w:pStyle w:val="BodyText"/>
      </w:pPr>
      <w:r>
        <w:t xml:space="preserve">Thân phận này mang tới rất nhiều thuận tiện. Chức vị trông coi phường thị này có thể nói là béo bở, chẳng những có thể kiếm được một số vật phẩm, linh căn hiếm có mà còn thông qua việc thu mua các loại vật phẩm mà tạo dựng quan hệ. Vì đều xuất hiện từ lợi ích nên toàn bộ tu sĩ Nguyên Anh Kỳ trở lên ở Trường Bạch Kiếm Phái cũng vẫn luôn muốn giữ quan hệ tốt với tu sĩ kia.</w:t>
      </w:r>
    </w:p>
    <w:p>
      <w:pPr>
        <w:pStyle w:val="BodyText"/>
      </w:pPr>
      <w:r>
        <w:t xml:space="preserve">Đại tu sĩ cấp ba kia thấy tu sĩ mà Long Tiêu Diêu giả trang thành thì lập tức liền cho hắn vào động phủ. Vì không để bị người khác thấy bọn họ giao dịch nên đại tu sĩ kia chưa cẩn thận mở cấm chế phòng ngự và ngăn cản nhưng cũng để lại cấm chế ngăn cản thần thức tra xét và cách âm. Điều này khiến Long Tiêu Diêu âm thầm cao hứng.</w:t>
      </w:r>
    </w:p>
    <w:p>
      <w:pPr>
        <w:pStyle w:val="BodyText"/>
      </w:pPr>
      <w:r>
        <w:t xml:space="preserve">Tu vi cấp bậc của Long Tiêu Diêu vốn cao hơn đối phương, thần thức lại mạnh hơn đối phương rất nhiều, kẻ có âm mưu thắng người vô tâm, vào lúc đối phương không đề phòng liền đột nhiên thi triển Thanh Ba Công Kích và thần thông Huyễn Vựng. Đại tu sĩ kia bị ngây ngẩn trong thời gian ngắn, lập tức bị hắn dùng Tử Lôi Quyết giết chết.</w:t>
      </w:r>
    </w:p>
    <w:p>
      <w:pPr>
        <w:pStyle w:val="BodyText"/>
      </w:pPr>
      <w:r>
        <w:t xml:space="preserve">Sau đó Long Tiêu Diêu lại dùng cách tương tự giết chết hai gã đại tu sĩ khác. Ba gã đại tu sĩ đáng thương, cho tới lúc chết vẫn hồ đồ chẳng biết gì, ngay cả chống đỡ tối thiểu cũng không có, chết dưới đòn đánh lén của hắn.</w:t>
      </w:r>
    </w:p>
    <w:p>
      <w:pPr>
        <w:pStyle w:val="BodyText"/>
      </w:pPr>
      <w:r>
        <w:t xml:space="preserve">Giải quyết xong ba gã đại tu sĩ lưu lại Trường Bạch Kiếm Phái, những tu sĩ còn lại tất nhiên đã không còn chút uy hiếp đối với Long Tiêu Diêu. Hắn trước tiên xông thẳng vào đại điện của Trường Bạch Kiếm Phái, giết sạch mấy tu sĩ Nguyên Anh Kỳ lưu lại ở đó, cũng cướp hết toàn bộ vật phẩm lưu trữ của Trường Bạch Kiếm Phái.</w:t>
      </w:r>
    </w:p>
    <w:p>
      <w:pPr>
        <w:pStyle w:val="BodyText"/>
      </w:pPr>
      <w:r>
        <w:t xml:space="preserve">Đối với những đệ tử dưới Kim Đan Kỳ thì Long Tiêu Diêu cũng không đuổi tận giết tuyệt mà chỉ đuổi ra khỏi Trường Bạch Kiếm Phái, báo ọi người biết nếu có tiếp tục ở lại thì lần sau nhất định sẽ giết không tha, sau đó phóng hỏa đốt sạch nơi này.</w:t>
      </w:r>
    </w:p>
    <w:p>
      <w:pPr>
        <w:pStyle w:val="BodyText"/>
      </w:pPr>
      <w:r>
        <w:t xml:space="preserve">Long Tiêu Diêu đương nhiên không để ý tới những tu sĩ cấp thấp kia. Hắn sau khi hành động xong liền lập tức quay trở về phụ cận Hắc Thổ Tông, tiếp tục ẩn dấu chờ cơ hội. Mà phần đông đệ tử Trường Bạch Kiếm Phái sau khi bị trục xuất, đại đa số đều bị cảnh tắm máu kia mà sợ hãi ẩn đi. Một bộ phận đệ tử liền trực tiếp nương tựa ở môn phái khác, chỉ có không tới một phần trăm đệ tử chạy tới Hắc Thổ Sâm Lâm.</w:t>
      </w:r>
    </w:p>
    <w:p>
      <w:pPr>
        <w:pStyle w:val="BodyText"/>
      </w:pPr>
      <w:r>
        <w:t xml:space="preserve">Trường Bạch Kiếm Phái đương nhiên rất nhanh nhận được tin tức. Thái thượng Đại trưởng lão lập tức nổi trận lôi đình. Không nói tới chuyện Hắc Thổ Sâm Lâm cuối cùng có thể thu được hay không, tổng bộ của Trường Bạch Kiếm Phái lại bị phá hủy hoàn toàn, chết rất nhiều tu sĩ bậc cao, thực lực mất đi một phần ba, cũng đã mất rất nhiều đệ tử cấp thấp.</w:t>
      </w:r>
    </w:p>
    <w:p>
      <w:pPr>
        <w:pStyle w:val="BodyText"/>
      </w:pPr>
      <w:r>
        <w:t xml:space="preserve">Linh khí Trường Bạch Sơn mạch đầy đủ, sản vật phong phú, cũng là một nơi có tài nguyên bậc nhất của giới tu tiên, có không ít môn phái tu tiên đang âm thầm dòm ngó. Trường Bạch Kiếm Phái không có khả năng từ bỏ nơi này. Nhưng đám người bọn họ lúc này lại không đủ người đóng ở đó, các môn phái khác nghe tin sẽ lập tức hành động. Tài nguyên vô chủ, các môn phái khác chiếm trước cũng không phải là chuyện vi phạm quy tắc của giới tu tiên.</w:t>
      </w:r>
    </w:p>
    <w:p>
      <w:pPr>
        <w:pStyle w:val="BodyText"/>
      </w:pPr>
      <w:r>
        <w:t xml:space="preserve">Mặc kệ Đại trưởng lão tức giận tới thế nào thì hắn căn bản không thể tìm được tung tích của hung thủ. Cho dù hắn muốn chiến đấu công bằng một trận cũng chẳng có khả năng. Hiện giờ hắn phẫn nộ không để đâu cho hết, lại càng hối hận hơn nhưng cũng cảm thấy bất đắc dĩ, vô cùng bất lực.</w:t>
      </w:r>
    </w:p>
    <w:p>
      <w:pPr>
        <w:pStyle w:val="BodyText"/>
      </w:pPr>
      <w:r>
        <w:t xml:space="preserve">Hắn biết hiện giờ thực lực của Trường Bạch Kiếm Phái không còn khả năng tiếp tục chia quân phòng thủ Trường Bạch Sơn mạch nữa. Mà nếu hiện giờ cứ thế trở lại Trường Bạch Sơn mạch thì chẳng những trở thành trò cười cho toàn bộ giới tu tiên mà cũng không có khả năng nhúng vào chuyện ở Hắc Thổ Sâm Lâm nữa. Thực lực nội môn tổn hao nghiêm trọng, hơn nữa còn không biết là Long Tiêu Diêu có tìm tới môn phái trả thù nữa hay không.</w:t>
      </w:r>
    </w:p>
    <w:p>
      <w:pPr>
        <w:pStyle w:val="BodyText"/>
      </w:pPr>
      <w:r>
        <w:t xml:space="preserve">Nhưng nếu Trường Bạch Kiếm Phái ở lại Hắc Thổ Sâm Lâm thì Trường Bạch Sơn mạch tất nhiên sẽ bị các phái khác chiếm đoạt. Mà bọn họ nhiều nhất cũng chỉ đoạt được hai phần ba Hắc Thổ Sâm Lâm. Hơn nữa bọn họ làm vậy còn chưa phải danh chính ngôn thuận hoàn toàn. Địch nhân Long Tiêu Diêu còn chưa giải quyết, nếu lại có tổn thất thì chỉ sợ Hắc Thổ Sâm Lâm sẽ lại bị các phái khác chia cắt.</w:t>
      </w:r>
    </w:p>
    <w:p>
      <w:pPr>
        <w:pStyle w:val="BodyText"/>
      </w:pPr>
      <w:r>
        <w:t xml:space="preserve">Đại trưởng lão cảm thấy tiến thoái lưỡng nan. Có thể nói là hắn chưa bao giờ hối hận như lúc này. Mà trọng yếu hơn đó là đệ tử nội môn lúc này đã bất an, nhân tài xuống dốc nghiêm trọng, cho dù có vượt qua trận nguy cơ này thì tương lai thực lực của Trường Bạch Kiếm Phái cũng giảm đi. Mà hắn vì thể diện, cuối cùng cắn răng lựa chọn ở lại Hắc Thổ Sâm Lâm, cũng muốn Hắc Thổ Tông phải bồi thường tổn thất cho bọn họ.</w:t>
      </w:r>
    </w:p>
    <w:p>
      <w:pPr>
        <w:pStyle w:val="BodyText"/>
      </w:pPr>
      <w:r>
        <w:t xml:space="preserve">Chưa nói tới việc Hắc Thổ Tông và Trường Bạch Kiếm Phái cò kè mặc cả, đối đáp không ngớt ra, tin tức tổng bộ của Trường Bạch Kiếm Phái bị diệt trừ truyền ra khiến toàn bộ giới tu tiên Thần Châu đại lục rung chuyển hoàn toàn. Một tán tu lại dám công khai khiêu chiến Trường Bạch Kiếm Phái, đồng thời đánh một đòn rất nặng vào đại phái tu tiên siêu cấp này. Điều đó khiến người khác không sao tin nổi.</w:t>
      </w:r>
    </w:p>
    <w:p>
      <w:pPr>
        <w:pStyle w:val="BodyText"/>
      </w:pPr>
      <w:r>
        <w:t xml:space="preserve">Tuy nhiên nếu chuyện đã xảy ra thì những đại phái siêu cấp khác cũng không thể đứng nhìn Trường Bạch Sơn mạch ngon lành kia, rục rịch hành động. Giới tu tiên Thần Châu bắt đầu chấn động.</w:t>
      </w:r>
    </w:p>
    <w:p>
      <w:pPr>
        <w:pStyle w:val="BodyText"/>
      </w:pPr>
      <w:r>
        <w:t xml:space="preserve">---o0o---</w:t>
      </w:r>
    </w:p>
    <w:p>
      <w:pPr>
        <w:pStyle w:val="Compact"/>
      </w:pPr>
      <w:r>
        <w:br w:type="textWrapping"/>
      </w:r>
      <w:r>
        <w:br w:type="textWrapping"/>
      </w:r>
    </w:p>
    <w:p>
      <w:pPr>
        <w:pStyle w:val="Heading2"/>
      </w:pPr>
      <w:bookmarkStart w:id="522" w:name="chương-51-0-hắc-thổ-hỗn-loạn."/>
      <w:bookmarkEnd w:id="522"/>
      <w:r>
        <w:t xml:space="preserve">500. Chương 51 0: Hắc Thổ Hỗn Loạn.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510: Hắc Thổ hỗn loạn.</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Tuy nhiên những đại phái tu tiên siêu cấp khác cũng không hành động lỗ mãng như Trường Bạch Kiếm Phái. Bọn họ đều đã kế thừa hơn ngàn năm lịch sử, chế ước lẫn nhau theo quy tắc của giới tu tiên. Chỉ có loại đại phái tu tiên siêu cấp mới thăng cấp như Trường Bạch Kiếm Phái mới có thể không biết trời cao đất rộng, hành động như nhà giàu mới nổi, làm việc lỗ mãng như vậy.</w:t>
      </w:r>
    </w:p>
    <w:p>
      <w:pPr>
        <w:pStyle w:val="BodyText"/>
      </w:pPr>
      <w:r>
        <w:t xml:space="preserve">Trường Bạch Kiếm Phái trước đây vốn chỉ bắt nạt những môn phái nhỏ, thế nên khiến bọn họ càng kiêu ngạo ngang ngược hơn. Cho tới lần này đá vào một tấm thép thế này thì bọn họ liền trở thành trò cười lớn cho giới tu tiên.</w:t>
      </w:r>
    </w:p>
    <w:p>
      <w:pPr>
        <w:pStyle w:val="BodyText"/>
      </w:pPr>
      <w:r>
        <w:t xml:space="preserve">Ba đại phái tu tiên ở phía bắc Thần Châu đại lục còn lén gặp mặt bàn bạc, cuối cùng đạt thành thỏa thuận. Hai đại phái phân chia Trường Bạch Sơn mạch, còn một phần tài nguyên thì chia cho phái còn lại. Trong đó tất nhiên có Huyền Không Phái. Bọn họ được phân một nửa Trường Bạch Sơn mạch.</w:t>
      </w:r>
    </w:p>
    <w:p>
      <w:pPr>
        <w:pStyle w:val="BodyText"/>
      </w:pPr>
      <w:r>
        <w:t xml:space="preserve">Huyền Không Phái rất cao hứng nhưng cũng hơi lo lắng. Bọn họ trước cũng tham dự truy nã Long Tiêu Diêu, hơn nữa có thể nói là bán đứng hắn. Hiện giờ hắn đã khiêu chiến Trường Bạch Kiếm Phái, có thể cũng sẽ tìm tới khiêu chiến bọn họ hay không?</w:t>
      </w:r>
    </w:p>
    <w:p>
      <w:pPr>
        <w:pStyle w:val="BodyText"/>
      </w:pPr>
      <w:r>
        <w:t xml:space="preserve">Tuy nói thực lực của Huyền Không Phái cường đại hơn xa Trường Bạch Kiếm Phái nhưng Long Tiêu Diêu chỉ trong mấy trăm năm ngắn ngủi đã có thành tựu như ngày này, ai có thể cam đoan trong tương lai hắn không phát triển hơn nữa. Đến lúc đó hắn có thể tìm Huyền Không Phái tính nợ cũ hay không?</w:t>
      </w:r>
    </w:p>
    <w:p>
      <w:pPr>
        <w:pStyle w:val="BodyText"/>
      </w:pPr>
      <w:r>
        <w:t xml:space="preserve">Những vị cao tầng của Huyền Không Phái lúc trước quyết định như vậy giờ hối hận không thôi, thậm chí chửi ầm cả ba phái Hắc Thổ đúng là đáng kiếp, lúc trước nếu giải quyết xong Long Tiêu Diêu thì làm gì đến nỗi chật vật như ngày nay.</w:t>
      </w:r>
    </w:p>
    <w:p>
      <w:pPr>
        <w:pStyle w:val="BodyText"/>
      </w:pPr>
      <w:r>
        <w:t xml:space="preserve">Nhưng sau khi tầng cao của Huyền Không Phái bàn bạc liền vẫn không muốn dính tới trận xung đột này. Mà mấu chốt nhất chính là bọn họ căn bản không thể tìm thấy tung tích Long Tiêu Diêu, càng chưa nói tới chuyện tiêu diệt được kẻ địch này. Nếu đối phương còn chưa nhằm vào mình thì tội gì phải dẫn lửa thiêu thân chứ? Đương nhiên Huyền Không Phái cũng không muốn kệ cho Long Tiêu Diêu lớn mạnh, vì thế thương lượng với các thế lực khác, muốn mượn đao giết người.</w:t>
      </w:r>
    </w:p>
    <w:p>
      <w:pPr>
        <w:pStyle w:val="BodyText"/>
      </w:pPr>
      <w:r>
        <w:t xml:space="preserve">Tuy nhiên Huyền Không Phái cũng chưa sốt ruột hành động ngay. Bọn họ biết tuy Trường Bạch Kiếm Phái bị Long Tiêu Diêu giết sạch tu sĩ bậc cao ở tổng bộ nhưng thực lực mạnh nhất của Trường Bạch Kiếm Phái đã tập trung hết ở Hắc Thổ Sâm Lâm, nhất là Đại trưởng lão mới thăng cấp lên đại tu sĩ cấp bảy lại là một Kiếm tu, thực lực vượt hẳn so với tu sĩ đồng cấp bình thường.</w:t>
      </w:r>
    </w:p>
    <w:p>
      <w:pPr>
        <w:pStyle w:val="BodyText"/>
      </w:pPr>
      <w:r>
        <w:t xml:space="preserve">Chỉ cần Đại trưởng lão của Trường Bạch Kiếm Phái còn sống thì Long Tiêu Diêu cũng không có tinh lực để đối phó với Huyền Không Phái mà các phái khác cũng không dễ dàng xung đột chính diện với Trường Bạch Kiếm Phái. Đây cũng chính là nguyên nhân vì sao trước đây Trường Bạch Kiếm Phái chỉ lưu lại không tới một phần ba thực lực đóng tại Trường Bạch Sơn mạch. Bọn họ quyết định ngồi yên chờ biến. Nếu như Trường Bạch Kiếm Phái cuối cùng có thể tiêu diệt Long Tiêu Diêu thì tất nhiên bọn họ có thể ngồi mát ăn bát vàng rồi.</w:t>
      </w:r>
    </w:p>
    <w:p>
      <w:pPr>
        <w:pStyle w:val="BodyText"/>
      </w:pPr>
      <w:r>
        <w:t xml:space="preserve">Đại trưởng lão của Trường Bạch Kiếm Phái tuy rằng rất bất mãn đối với việc phân chia tài nguyên của đại phái tu tiên siêu cấp nhưng hắn lúc này cũng chưa có năng lực tính sổ với đối phương, vậy là quy hết tất cả nguyên nhân cho Long Tiêu Diêu. Hiện giờ hắn thầm hận Long Tiêu Diêu tới chết, chẳng qua không tìm được tung tích của kẻ địch, có sức cũng không dùng vào đâu được.</w:t>
      </w:r>
    </w:p>
    <w:p>
      <w:pPr>
        <w:pStyle w:val="BodyText"/>
      </w:pPr>
      <w:r>
        <w:t xml:space="preserve">Hiện giờ Trường Bạch Sơn mạch đã thực sự mất rồi, cho dù không có Long Tiêu Diêu thì Trường Bạch Kiếm Phái cũng chẳng thể dùng vũ lực đoạt lại. Rơi vào đường cùng, Đại trưởng lão chỉ còn có thể tạm nén lửa giận, chiếm lấy tổng bộ vốn của Bách Trận Môn, cũng bắt đầu thành lập nơi ở mới cho Trường Bạch Kiếm Phái.</w:t>
      </w:r>
    </w:p>
    <w:p>
      <w:pPr>
        <w:pStyle w:val="BodyText"/>
      </w:pPr>
      <w:r>
        <w:t xml:space="preserve">Long Tiêu Diêu vẫn âm thầm ẩn tu ngoài hai trăm dặm cách Hắc Thổ Tông, đồng thời theo dõi hành động của Trường Bạch Kiếm Phái. Hắn không dám tới quá gần để tránh bị Đại trưởng lão của Trường Bạch Kiếm Phái phát hiện ra. Hắn còn chưa muốn đối phương tìm thấy mình, khiến đối thủ mê mang, cảm thấy lo lắng mới có thể không ngừng phạm sai lầm, cho tới khi tạo thành sơ hở trí mạng.</w:t>
      </w:r>
    </w:p>
    <w:p>
      <w:pPr>
        <w:pStyle w:val="BodyText"/>
      </w:pPr>
      <w:r>
        <w:t xml:space="preserve">Trường Bạch Kiếm Phái sau khi thành lập tổng bộ mới xong liền bắt đầu chiêu binh mãi mã. Bọn họ mất rất nhiều đệ tử cấp thấp, cần dùng hết khả năng để bổ sung nhanh chóng, nếu không thì cho dù có đại tu sĩ bậc cao thì bọn họ cũng không thể coi là đại phái tu tiên siêu cấp, thậm chí có thể vì thiếu người truyền thừa mà lưu lạc tới môn phái cấp hai.</w:t>
      </w:r>
    </w:p>
    <w:p>
      <w:pPr>
        <w:pStyle w:val="BodyText"/>
      </w:pPr>
      <w:r>
        <w:t xml:space="preserve">Mục tiêu của Trường Bạch Kiếm Phái vốn là đệ tử còn lại của Thanh Mộc Tông và Bách Trận Môn nhưng những người này đã bị chuyện diệt môn kích thích, phần lớn đều lặng lẽ rời khỏi vùng Hắc Thổ Sâm Lâm thị phi này. Những đệ tử còn lại phần lớn đều không muốn trước khi trận chiến này kết thúc mà gia nhập vào cơn lốc xoáy Trường Bạch Kiếm Phái.</w:t>
      </w:r>
    </w:p>
    <w:p>
      <w:pPr>
        <w:pStyle w:val="BodyText"/>
      </w:pPr>
      <w:r>
        <w:t xml:space="preserve">Đại trưởng lão Trường Bạch Kiếm Phái thẹn quá hóa giận, lập tức hạ lệnh mạnh mẽ đưa những đệ tử của hai phái ở lại Hắc Thổ Sâm Lâm này vào bên trong môn phái, cũng tẩy não khiến bọn họ cam tâm tình nguyện ở lại Trường Bạch Kiếm Phái. Bởi vì những đệ tử này quan hệ tới tương lai của Trường Bạch Kiếm Phái, bọn họ cũng không dám dùng thủ đoạn cưỡng chế lưu lại, nếu không trong tương lai sẽ tạo thành chia rẽ trong môn phái.</w:t>
      </w:r>
    </w:p>
    <w:p>
      <w:pPr>
        <w:pStyle w:val="BodyText"/>
      </w:pPr>
      <w:r>
        <w:t xml:space="preserve">Từ sau khi Trường Bạch Kiếm Phái thành lập nơi dừng chân mới thì tổng bộ của Hắc Thổ Tông lại khởi động đại trận hộ phái một lần nữa. Trải qua một khoảng thời gian, bọn họ biết Long Tiêu Diêu tất nhiên đang âm thầm theo dõi, một khi họ lộ ra sơ hở sẽ quyết đoán xuất kích. Bọn họ không dám sơ xuất chút nào.</w:t>
      </w:r>
    </w:p>
    <w:p>
      <w:pPr>
        <w:pStyle w:val="BodyText"/>
      </w:pPr>
      <w:r>
        <w:t xml:space="preserve">Long Tiêu Diêu thấy thế liền lặng lẽ rời tới gần tổng bộ của Trường Bạch Kiếm Phái, ngược lại sốt ruột với Hắc Thổ Tông. Trước mắt thần kinh của Hắc Thổ Tông đều căng như dây đàn, chỉ cần hơi thả lỏng một chút thì lúc đó tất nhiên sẽ lộ ra sơ hở.</w:t>
      </w:r>
    </w:p>
    <w:p>
      <w:pPr>
        <w:pStyle w:val="BodyText"/>
      </w:pPr>
      <w:r>
        <w:t xml:space="preserve">Thấy nhóm người tu tiên bậc thấp đầu tiên của Trường Bạch Kiếm Phái xong, Long Tiêu Diêu rất nhanh phán đoán được mục đích của đối phương. Hắn quyết định không cố kỵ gì, dù là đệ tử cấp thấp của Trường Bạch Kiếm Phái cũng sẽ bị hắn đại khai sát giới. Chỉ có khiến Trường Bạch Kiếm Phái sống trong sợ hãi thì quái vật lớn này cuối cùng mới sụp đổ.</w:t>
      </w:r>
    </w:p>
    <w:p>
      <w:pPr>
        <w:pStyle w:val="BodyText"/>
      </w:pPr>
      <w:r>
        <w:t xml:space="preserve">Nhóm tu sĩ cấp thấp đầu tiên Trường Bạch Kiếm Phái đưa vào sau khi được hứa hẹn rất nhiều lợi ích thì phần lớn đều đã đồng ý gia nhập Trường Bạch Kiếm Phái. Thấy phương thức này hữu hiệu. Đại trưởng lão của Trường Bạch Kiếm Phái quyết định xuống tay với tu sĩ Trúc Cơ Kỳ, thậm chí là cả Kim Đan Kỳ ở lại Hắc Thổ Sâm Lâm, vì thế hai ra hai nhóm tu sĩ Nguyên Anh Kỳ dẫn đệ tử đi.</w:t>
      </w:r>
    </w:p>
    <w:p>
      <w:pPr>
        <w:pStyle w:val="BodyText"/>
      </w:pPr>
      <w:r>
        <w:t xml:space="preserve">Lần này Long Tiêu Diêu ra tay. Hắn không nương tay chút nào nữa, giết sạch cả hai nhóm này, cũng có cả hơn hai mươi đệ tử Trúc Cơ Kỳ. Đây là lần đầu tiên hắn ra tay đối với đệ tử bậc thấp, không lưu tình chút nào.</w:t>
      </w:r>
    </w:p>
    <w:p>
      <w:pPr>
        <w:pStyle w:val="BodyText"/>
      </w:pPr>
      <w:r>
        <w:t xml:space="preserve">Trường Bạch Kiếm Phái từ cao xuống thấp đều chấn kinh, nhất là những đệ tử bậc thấp kia. Bất kể là đệ tử cấp thấp của Thanh Mộc Tông hay Bách Trận Môn lúc trước ở lại trong tổng bộ Trường Bạch Kiếm Phái đều không tổn thương một sợi lông. Đó cũng chính là nguyên nhân chủ yếu mà tu sĩ bậc thấp dám ở lại Trường Bạch Kiếm Phái. Nhưng hiện giờ tất cả đều đã thay đổi. Chỉ cần là tu sĩ Trường Bạch Kiếm Phái thì dù là tu sĩ cấp mấy cũng không an toàn nữa.</w:t>
      </w:r>
    </w:p>
    <w:p>
      <w:pPr>
        <w:pStyle w:val="BodyText"/>
      </w:pPr>
      <w:r>
        <w:t xml:space="preserve">Lúc nhân tâm hỗn loạn mới thể hiện ra sự bất ổn của Trường Bạch Kiếm Phái. Mà Đại trưởng lão lại còn tức giận. Lúc này hắn đã hiểu Long Tiêu Diêu nhất định ẩn thân ở ngay gần đó, bất cứ lúc nào cũng có thể đối phó với bọn họ. Nhưng hắn ngoài hận nghiến răng ra thì cũng không có biện pháp gì tốt hơn, duy nhất chỉ còn có thể chờ đợi, chờ đợi đối thủ lộ diện.</w:t>
      </w:r>
    </w:p>
    <w:p>
      <w:pPr>
        <w:pStyle w:val="BodyText"/>
      </w:pPr>
      <w:r>
        <w:t xml:space="preserve">---o0o---</w:t>
      </w:r>
    </w:p>
    <w:p>
      <w:pPr>
        <w:pStyle w:val="Compact"/>
      </w:pPr>
      <w:r>
        <w:br w:type="textWrapping"/>
      </w:r>
      <w:r>
        <w:br w:type="textWrapping"/>
      </w:r>
    </w:p>
    <w:p>
      <w:pPr>
        <w:pStyle w:val="Heading2"/>
      </w:pPr>
      <w:bookmarkStart w:id="523" w:name="chương-511-ngoan-cố-chống-cự."/>
      <w:bookmarkEnd w:id="523"/>
      <w:r>
        <w:t xml:space="preserve">501. Chương 511 : Ngoan Cố Chống Cự.</w:t>
      </w:r>
    </w:p>
    <w:p>
      <w:pPr>
        <w:pStyle w:val="Compact"/>
      </w:pPr>
      <w:r>
        <w:br w:type="textWrapping"/>
      </w:r>
      <w:r>
        <w:br w:type="textWrapping"/>
      </w:r>
    </w:p>
    <w:p>
      <w:pPr>
        <w:pStyle w:val="BodyText"/>
      </w:pPr>
      <w:r>
        <w:t xml:space="preserve">Thú Thần Tu Tiên</w:t>
      </w:r>
    </w:p>
    <w:p>
      <w:pPr>
        <w:pStyle w:val="BodyText"/>
      </w:pPr>
      <w:r>
        <w:t xml:space="preserve">Tác Giả: Tử Trúc *** Sĩ</w:t>
      </w:r>
    </w:p>
    <w:p>
      <w:pPr>
        <w:pStyle w:val="BodyText"/>
      </w:pPr>
      <w:r>
        <w:t xml:space="preserve">-----oo0oo-----</w:t>
      </w:r>
    </w:p>
    <w:p>
      <w:pPr>
        <w:pStyle w:val="BodyText"/>
      </w:pPr>
      <w:r>
        <w:t xml:space="preserve">Chương 511: Ngoan cố chống cự.</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Trường Bạch Kiếm Phái với thực lực của mình đương nhiên không lo lắng Long Tiêu Diêu tới cửa gây hấn, thậm chí ước gì hắn có thể mau mau lộ diện. Tuy rằng đồng dạng là co đầu rút cổ ở nơi dừng chân không ra, nhưng Trường Bạch Kiếm Phái cũng không có mở ra đại trận hộ phái gì cả, chỉ có điều là tất cả đệ tử trong môn phái không hề ra ngoài mà thôi.</w:t>
      </w:r>
    </w:p>
    <w:p>
      <w:pPr>
        <w:pStyle w:val="BodyText"/>
      </w:pPr>
      <w:r>
        <w:t xml:space="preserve">Nhưng mà đệ tử đạt tới cảnh giới không ăn uống có thể không cần lo lắng vấn đề ẩm thực, nhưng đệ tử Luyện Khí Kỳ lại phải ăn uống. Mặc dù có thể dùng ích Cốc Đan thay thế thức ăn hàng ngày, nhưng hầu như không có môn phái nào dự trữ sẵn nhiều như thế, bao gồm đan dược cấp thấp phụ trợ cho đệ tử dưới Trúc Cơ Kỳ tu luyện, đều là mỗi một tháng định kỳ luyện chế, mà dược thảo thì cũng mỗi tháng định kỳ đi mua.</w:t>
      </w:r>
    </w:p>
    <w:p>
      <w:pPr>
        <w:pStyle w:val="BodyText"/>
      </w:pPr>
      <w:r>
        <w:t xml:space="preserve">Hiện giờ, Trường Bạch Kiếm Phái không ai dám tùy tiện rời nơi dừng chân, từ đại tu sĩ cho tới đệ tử Luyện Khí Kỳ, chỉ cần rời khỏi nơi dừng chân trong môn phái, dường như liền đi vào quỷ môn quan, không ai dám ra ngoài mua vật phẩm cần thiết.</w:t>
      </w:r>
    </w:p>
    <w:p>
      <w:pPr>
        <w:pStyle w:val="BodyText"/>
      </w:pPr>
      <w:r>
        <w:t xml:space="preserve">Không có ích Cốc Đan, không thể giải quyết vấn đề ăn uống, cho dù là đệ tử Luyện Khí Kỳ thật lòng muốn cùng vượt qua cửa ải khó khăn với Trường Bạch Kiếm Phái, hiện tại cũng không thể tiếp tục ở lại nơi dừng chân môn phái. Đệ tử Trúc Cơ Kỳ hiện giờ cũng không được môn phái cung cấp đủ đan dược phụ trợ, bọn họ chỉ cần vẫn còn là đệ tử Trường Bạch Kiếm Phái thì không thể an toàn ra ngoài mua đan dược. Mà không có đan dược phụ trợ, cho dù là đệ tử tư chất tuyệt hảo tiến cảnh tu luyện CŨNG sẽ vô cùng chậm chạp.</w:t>
      </w:r>
    </w:p>
    <w:p>
      <w:pPr>
        <w:pStyle w:val="BodyText"/>
      </w:pPr>
      <w:r>
        <w:t xml:space="preserve">Bị cô lập hoàn toàn, Trường Bạch Kiếm Phái đang từng bước đi tới sụp đổ. Nhưng *** trưởng lão sẽ không ngồi yên chờ chết, vì duy trì ổn định cho đệ tử môn phái, lão lại tự mình ra ngoài đến phường thị mua dược thảo cần thiết ôn phái.</w:t>
      </w:r>
    </w:p>
    <w:p>
      <w:pPr>
        <w:pStyle w:val="BodyText"/>
      </w:pPr>
      <w:r>
        <w:t xml:space="preserve">Đừng nói một Thái thượng *** trưởng lão của đại phái siêu cấp, cho dù là những đại tu sĩ bình thường kia cũng rất ít khi chiếu cố tới phường thị, chỉ có khi có tổ chức Hội đấu giá lớn mới có thể hấp dẫn bọn họ, mà bình thường chuyện mua bán đều là do đệ tử cấp dưới đi hoàn thành. Hiện giờ, một Thái thượng *** trưởng lão của đại phái siêu cấp lại tự mình ra ngoài mua sắm dược thảo, còn là dược thảo cấp thấp nhất, điều này lập tức liền trở thành chuyện đàm tiếu ở giới tu tiên.</w:t>
      </w:r>
    </w:p>
    <w:p>
      <w:pPr>
        <w:pStyle w:val="BodyText"/>
      </w:pPr>
      <w:r>
        <w:t xml:space="preserve">Nhưng Long Tiêu Diêu cũng chưa vừa lòng với việc Trường Bạch Kiếm Phái trở thành nhân vật chính của vở hài kịch, sau khi *** trưởng lão kia rời khỏi Bách Trận Môn phường thị, hắn lập tức ra tay phá hủy phường thị, chỉ là lần này hắn cũng không giết người, mà chỉ đuổi đi tất cả người kinh doanh, đồng thời cảnh cáo bọn họ không được làm bất cứ giao dịch gì với Trường Bạch Kiếm Phái.</w:t>
      </w:r>
    </w:p>
    <w:p>
      <w:pPr>
        <w:pStyle w:val="BodyText"/>
      </w:pPr>
      <w:r>
        <w:t xml:space="preserve">Khi *** trưởng lão Trường Bạch Kiếm Phái nghe tin đuổi tới, Long Tiêu Diêu đã sớm độn rời xa. Đối mặt với một sát tinh ẩn núp trong bóng tối, cho dù *** trưởng lão cam đoan như thế nào, thương nhân phường thị cũng không dám tiếp tục hợp tác cùng Trường Bạch Kiếm Phái, tánh mạng so với cái gì đều trọng yếu, đến ngay cả đệ tử Trường Bạch Kiếm Phái cũng không dám ra ngoài, ai có thể tin tưởng bọn họ có năng lực bảo hộ người khác chứ!</w:t>
      </w:r>
    </w:p>
    <w:p>
      <w:pPr>
        <w:pStyle w:val="BodyText"/>
      </w:pPr>
      <w:r>
        <w:t xml:space="preserve">Đối với cửa hàng mà nói, vì để xoay vòng, không có ai trữ sẵn một lượng lớn hàng hóa. Mặc dù *** trưởng lão ở trong phường thị mua rất nhiều dược thảo, đan dược bậc thấp, nhưng so với nhu cầu của một đại phái siêu cấp, như trước vẫn là bé nhỏ không đáng kể, số lượng nhiều lắm chỉ có thể thỏa mãn cho đệ tử môn phái dùng không tới ba tháng.</w:t>
      </w:r>
    </w:p>
    <w:p>
      <w:pPr>
        <w:pStyle w:val="BodyText"/>
      </w:pPr>
      <w:r>
        <w:t xml:space="preserve">Mà tiếp theo muốn mua sắm dược thảo, đan dược, *** trưởng lão cần phải ra ngoài đi tới phường thị khác rất xa. Tuy rằng chút khoảng cách ấy với lão mà nói căn bản không coi là gì, nhưng điều này chẳng khác nào lộ rõ với toàn bộ giới tu tiên: tình cảnh của Trường Bạch Kiếm Phái hiện giờ chật vật biết nhường nào, ngay cả chút việc nhỏ ra ngoài mua dược thảo cấp thấp đó, đều chỉ có thể do đại tu sĩ bậc cao duy nhất trong môn phái đích thân làm.</w:t>
      </w:r>
    </w:p>
    <w:p>
      <w:pPr>
        <w:pStyle w:val="BodyText"/>
      </w:pPr>
      <w:r>
        <w:t xml:space="preserve">Hiện giờ *** trưởng lão đã vô cùng hối hận, lúc trước lão không nên chen chân vào trận tranh chấp này. Hiện giờ, Trường Bạch Kiếm Phái chẳng những thực lực tổn hao nhiều, thanh danh, địa vị cũng xuống dốc trầm trọng, lãnh địa Trường Bạch Sơn cũng đã bị hai đại phái khác chiếm cứ, cho dù hiện tại lão có muốn rút khỏi, cũng đã không có đường lui.</w:t>
      </w:r>
    </w:p>
    <w:p>
      <w:pPr>
        <w:pStyle w:val="BodyText"/>
      </w:pPr>
      <w:r>
        <w:t xml:space="preserve">Hiện giờ *** trưởng lão hiểu được rằng lão đã đắc tội với người không nên đắc tội. Nếu đối phương là môn phái tu tiên, lão còn có thể trả thù môn phái của đối phương, thế nhưng hiện tại lão chỉ cảm thấy bó tay không có biện pháp.</w:t>
      </w:r>
    </w:p>
    <w:p>
      <w:pPr>
        <w:pStyle w:val="BodyText"/>
      </w:pPr>
      <w:r>
        <w:t xml:space="preserve">Long Tiêu Diêu trải qua thời gian này lại rất tiêu dao nhàn nhã, hắn không có chậm trễ tu luyện, thậm chí nhân vì không toàn tâm toàn ý bế quan khổ tu, tâm tính đã xảy ra biến hóa, hiểu được về đạo cảnh còn thuận lợi hơn so với trước đây.</w:t>
      </w:r>
    </w:p>
    <w:p>
      <w:pPr>
        <w:pStyle w:val="BodyText"/>
      </w:pPr>
      <w:r>
        <w:t xml:space="preserve">*** trưởng lão rơi vào đường cùng, phát ra thư mời quyết đấu, ước định Long Tiêu Diêu một tháng sau ở khu vực trung tâm Vạn Thú Sâm Lâm tiến hành quyết đấu sinh tử một chọi một, nhất lao vĩnh dật (làm một mẻ, khoẻ suốt đời), giải quyết vấn đề giữa Long Tiêu Diêu và Trường Bạch Kiếm Phái. Đương nhiên lão không biết Long Tiêu Diêu đang ở đâu, tuy nhiên, điều này cũng không ảnh hưởng gì, lão dùng đại thần thông ở phía trên nơi dừng chân dựng lên một cái thư mời quyết đấu cao tới trăm trượng.</w:t>
      </w:r>
    </w:p>
    <w:p>
      <w:pPr>
        <w:pStyle w:val="BodyText"/>
      </w:pPr>
      <w:r>
        <w:t xml:space="preserve">Chiêu thức ấy của *** trưởng lão nhìn như cử chỉ đành vậy không biết làm sao hơn nhưng cũng dụng tâm khổ sở. Nếu Long Tiêu Diêu nhận lời mời, *** trưởng lão đương nhiên hy vọng hoàn toàn giải quyết vấn đề; cho dù Long Tiêu Diêu né tránh cuộc chiến, lão cũng có thể sử dụng cơ hội này lập lại quyền uy của mình.</w:t>
      </w:r>
    </w:p>
    <w:p>
      <w:pPr>
        <w:pStyle w:val="BodyText"/>
      </w:pPr>
      <w:r>
        <w:t xml:space="preserve">Đương nhiên Long Tiêu Diêu không thèm quan tâm tới đối phương, hiện giờ hắn không có nắm chắc tất thắng, Kiếm tu vốn là thực lực mạnh hơn tu sĩ đồng cấp, *** trưởng lão kia đã thăng cấp đại tu sĩ bậc cao hơn trăm năm, tất nhiên thực lực bất phàm, hắn cũng không muốn cho đối phương có cơ hội xoay chuyển tình thế.</w:t>
      </w:r>
    </w:p>
    <w:p>
      <w:pPr>
        <w:pStyle w:val="BodyText"/>
      </w:pPr>
      <w:r>
        <w:t xml:space="preserve">Long Tiêu Diêu làm như thế phần nhiều còn để lập uy, để cho các thế lực tu tiên khác đối với hắn sinh lòng úy kỵ. Tương lai khi hắn tìm tới Huyền Không Phái và Thanh Vân Phái tính sổ, sẽ không xuất hiện nhiều phiền toái ngoài ý muốn như hiện giờ.</w:t>
      </w:r>
    </w:p>
    <w:p>
      <w:pPr>
        <w:pStyle w:val="BodyText"/>
      </w:pPr>
      <w:r>
        <w:t xml:space="preserve">Tới ngày quyết đấu, vì để đạt được mục đích lập uy, Trường Bạch Kiếm Phái phát ra thư mời, thỉnh các *** trưởng lão môn phái tu tiên khác tới quan sát đồng thời làm công chứng. Nhưng mà, khiến *** trưởng lão Trường Bạch Kiếm Phái vô cùng thất vọng là, những môn phái được mời gần như tìm ra đủ các loại lý do cự tuyệt lời mời. Còn ba đại môn phái siêu cấp kia thì trực tiếp không thèm xem thư mời, dường như hoàn toàn xem thường không để Trường Bạch Kiếm Phái ở trong mắt.</w:t>
      </w:r>
    </w:p>
    <w:p>
      <w:pPr>
        <w:pStyle w:val="BodyText"/>
      </w:pPr>
      <w:r>
        <w:t xml:space="preserve">Cuối cùng đi tới Trường Bạch Kiếm Phái chỉ có Thái thượng trưởng lão của ba gia phái tu tiên quy mô tương đối nhỏ, nhưng cũng không phải là *** trưởng lão. *** trưởng lão Trường Bạch Kiếm Phái tuy rằng trong lòng bất mãn, nhưng dù sao cũng tới ba vị nhân chứng, bất kể là chứng kiến Long Tiêu Diêu không dám lộ diện, hay là chứng kiến lão công bình đánh bại đối thủ, đều là kết quả mà lão mong chờ.</w:t>
      </w:r>
    </w:p>
    <w:p>
      <w:pPr>
        <w:pStyle w:val="BodyText"/>
      </w:pPr>
      <w:r>
        <w:t xml:space="preserve">Nhưng sau khi ba người tới Trường Bạch Kiếm Phái nhưng lại không muốn đi tới hiện trường xem cuộc chiến, lý do là lo lắng Long Tiêu Diêu sẽ ra tay đối phó bọn họ. *** trưởng lão nhượng bộ đưa ra hai vị đại tu sĩ Trường Bạch Kiếm Phái làm bạn bảo hộ, lại đưa tặng rất nhiều tài liệu cùng linh thạch quý giá, cuối cùng mới được ba người đáp ứng đi xem cuộc chiến.</w:t>
      </w:r>
    </w:p>
    <w:p>
      <w:pPr>
        <w:pStyle w:val="BodyText"/>
      </w:pPr>
      <w:r>
        <w:t xml:space="preserve">Tuy nhiên, bởi vì địa điểm quyết đấu cách nơi dừng chân tới mấy ngàn dặm, mà bên trong môn phái chỉ còn lại ba đại tu sĩ, vì để ngừa vạn nhất, Trường Bạch Kiếm Phái lần đầu tiên phát động đại trận hộ phái.</w:t>
      </w:r>
    </w:p>
    <w:p>
      <w:pPr>
        <w:pStyle w:val="BodyText"/>
      </w:pPr>
      <w:r>
        <w:t xml:space="preserve">Long Tiêu Diêu vẫn quyết định không đi tới địa điểm quyết đấu, điều hắn muốn làm lại đúng là lo lắng của *** trưởng lão Trường Bạch Kiếm Phái: nơi dừng chân Trường Bạch Kiếm Phái trống không, là thời cơ tốt nhất để hắn chủ động tiến công. Tuy nhiên, ở lại nơi dừng chân Trường Bạch Kiếm Phái còn một vị đại tu sĩ cấp năm, và hai người khác phân biệt là đại tu sĩ cấp hai và cấp ba lại đều là Kiếm tu chân chính.</w:t>
      </w:r>
    </w:p>
    <w:p>
      <w:pPr>
        <w:pStyle w:val="BodyText"/>
      </w:pPr>
      <w:r>
        <w:t xml:space="preserve">Long Tiêu Diêu thông qua quan sát thường ngày, đương nhiên hiểu biết ba gã đại tu sĩ ở lại Trường Bạch Kiếm Phái thực lực không tầm thường, hơn nữa hiện tại nơi dừng chân lại có đại trận hộ phái bảo vệ, hắn ra tay độ khó vẫn rất lớn. Hắn biến hóa thành hình dáng gã đại tu sĩ đang đi tới địa điểm quyết đấu xem cuộc chiến, nhưng không ngờ lựa chọn của hắn lần này đã bị đối thủ đoán ra được trước thời hạn.</w:t>
      </w:r>
    </w:p>
    <w:p>
      <w:pPr>
        <w:pStyle w:val="BodyText"/>
      </w:pPr>
      <w:r>
        <w:t xml:space="preserve">---o0o---</w:t>
      </w:r>
    </w:p>
    <w:p>
      <w:pPr>
        <w:pStyle w:val="Compact"/>
      </w:pPr>
      <w:r>
        <w:br w:type="textWrapping"/>
      </w:r>
      <w:r>
        <w:br w:type="textWrapping"/>
      </w:r>
    </w:p>
    <w:p>
      <w:pPr>
        <w:pStyle w:val="Heading2"/>
      </w:pPr>
      <w:bookmarkStart w:id="524" w:name="chương-512-chiến-kịch-liệt."/>
      <w:bookmarkEnd w:id="524"/>
      <w:r>
        <w:t xml:space="preserve">502. Chương 512 : *** Chiến Kịch Liệt.</w:t>
      </w:r>
    </w:p>
    <w:p>
      <w:pPr>
        <w:pStyle w:val="Compact"/>
      </w:pPr>
      <w:r>
        <w:br w:type="textWrapping"/>
      </w:r>
      <w:r>
        <w:br w:type="textWrapping"/>
      </w:r>
    </w:p>
    <w:p>
      <w:pPr>
        <w:pStyle w:val="BodyText"/>
      </w:pPr>
      <w:r>
        <w:t xml:space="preserve">Thú Thần Tu Tiên</w:t>
      </w:r>
    </w:p>
    <w:p>
      <w:pPr>
        <w:pStyle w:val="BodyText"/>
      </w:pPr>
      <w:r>
        <w:t xml:space="preserve">Tác Giả: Tử Trúc *** Sĩ đọc truyện mới nhất tại .</w:t>
      </w:r>
    </w:p>
    <w:p>
      <w:pPr>
        <w:pStyle w:val="BodyText"/>
      </w:pPr>
      <w:r>
        <w:t xml:space="preserve">-----oo0oo-----</w:t>
      </w:r>
    </w:p>
    <w:p>
      <w:pPr>
        <w:pStyle w:val="BodyText"/>
      </w:pPr>
      <w:r>
        <w:t xml:space="preserve">Chương 512: *** chiến kịch liệt.</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Long Tiêu Diêu vì để không bị Trường Bạch Kiếm Phái hoài nghi, cho Tiểu Hồ biến ảo thành một gã đại tu sĩ Trường Bạch Kiếm Phái cũng đang đi xem cuộc chiến. Ai nấy đều nghĩ rằng hắn đơn độc một mình, nên đồng thời xuất hiện hai người đối phương càng không nổi lòng nghi ngờ. Mà Tiểu Hồ thần thông Huyễn Hóa rất lợi hại, so với hắn còn mạnh hơn không ít, tự nhiên không cần lo lắng bị đối phương phát hiện.</w:t>
      </w:r>
    </w:p>
    <w:p>
      <w:pPr>
        <w:pStyle w:val="BodyText"/>
      </w:pPr>
      <w:r>
        <w:t xml:space="preserve">Thế nhưng từ sau lần trước Long Tiêu Diêu đánh lén tổng bộ Trường Bạch Kiếm Phái, *** trưởng lão từ trong miệng tên đệ tử Trường Bạch Kiếm Phái chạy thoát tới Hắc Thổ Sâm Lâm, biết được hắn quỷ dị vô thanh vô tức giải quyết gọn ba gã đại tu sĩ đóng ở đó, liền đoán được hẳn là hắn đã dùng phương pháp đặc thù gì đó cải trang thành người quen biết với ba vị đại tu sĩ, rồi sau đó đột nhiên ra tay đánh lén.</w:t>
      </w:r>
    </w:p>
    <w:p>
      <w:pPr>
        <w:pStyle w:val="BodyText"/>
      </w:pPr>
      <w:r>
        <w:t xml:space="preserve">Vì phòng bị lại phát sinh tình huống cùng loại, tu sĩ cao tầng của Trường Bạch Kiếm Phái đều mang theo trong người một cái ngọc bội đặc chế, có thể cảm ứng lẫn nhau, người ngoài dù có giả mạo người của Trường Bạch Kiếm Phái, tự nhiên CŨNG sẽ lộ ra sơ hở.</w:t>
      </w:r>
    </w:p>
    <w:p>
      <w:pPr>
        <w:pStyle w:val="BodyText"/>
      </w:pPr>
      <w:r>
        <w:t xml:space="preserve">Long Tiêu Diêu cùng Tiểu Hồ vừa đi vào trước đại trận hộ phái, lập tức bị Trường Bạch Kiếm Phái phát giác. Gã Kim Đan chấp sự phụ trách tiếp đãi lập tức truyền âm thông báo cho Nguyên Anh trưởng lão, tiếp theo sau, Nguyên Anh trưởng lão vội thông báo cho ba vị Thái thượng trưởng lão tọa trấn. Ba vị Thái thượng trưởng lão biết được hắn tới chẳng những không kinh sợ mà còn lấy làm mừng, lập tức truyền âm bảo tu sĩ Nguyên Anh lưu thủ chuẩn bị, phải dùng một cái kiếm trận của Trường Bạch Kiếm Phái truyền lưu nghênh chiến hắn.</w:t>
      </w:r>
    </w:p>
    <w:p>
      <w:pPr>
        <w:pStyle w:val="BodyText"/>
      </w:pPr>
      <w:r>
        <w:t xml:space="preserve">Long Tiêu Diêu đương nhiên cũng không phải kẻ ngốc, thấy đại trận hộ phái nhưng lại chậm chạp không có mở ra, mà tiếp theo thấy tu sĩ bậc cao bắt đầu điều động Trường Bạch kiếm trận, lúc này hắn hiểu ra có thể mình đã bị lộ. Vì thế, hắn vận dụng thần thông Thiên Thính, trực tiếp lắng nghe đối phương truyền âm, lập tức nghe được đối phương bận rộn điều động, chuẩn bị dùng Trường Bạch Thất Tinh Kiếm Trận vây khốn hắn, rồi sẽ do ba gã đại tu sĩ liên thủ công kích.</w:t>
      </w:r>
    </w:p>
    <w:p>
      <w:pPr>
        <w:pStyle w:val="BodyText"/>
      </w:pPr>
      <w:r>
        <w:t xml:space="preserve">Long Tiêu Diêu CŨNG không sợ hãi đối phương thi triển cái gì kiếm trận do tu sĩ Nguyên Anh Kỳ tạo thành, cũng không lo lắng gì ba gã đại tu sĩ lưu thủ, thậm chí CŨNG không thèm quan tâm tới đại trận hộ phái kia. Trường Bạch Kiếm Phái quá mức tự tin, chỉ đơn giản khôi phục bộ phận công năng Pháp trận, căn bản không dẫn phát bao nhiêu tác dụng. Nhưng đối phương phát hiện ra hắn, rất có thể đã truyền âm thông báo cho Thái thượng *** trưởng lão kia, người đó mới chân chính tạo thành uy hiếp đối với hắn.</w:t>
      </w:r>
    </w:p>
    <w:p>
      <w:pPr>
        <w:pStyle w:val="BodyText"/>
      </w:pPr>
      <w:r>
        <w:t xml:space="preserve">Thời gian Long Tiêu Diêu động thủ là một lúc lâu sau khi đám người Thái thượng *** trưởng lão Trường Bạch Kiếm Phái kia xuất phát, với thực lực của họ, hẳn là đã tới địa điểm quyết đấu ngoài xa vạn dặm rồi, cho nên dù nhận được tin tức gấp gáp trở về, cũng cần một ít thời gian. Đương nhiên, với tu vi của đại tu sĩ, chút khoảng cách ấy thật sự không tính là quá xa, không cần tới thời gian bao lâu là có thể về tới, hắn phải nắm bắt thời gian hành động mới được.</w:t>
      </w:r>
    </w:p>
    <w:p>
      <w:pPr>
        <w:pStyle w:val="BodyText"/>
      </w:pPr>
      <w:r>
        <w:t xml:space="preserve">Long Tiêu Diêu xác định thời gian dừng lại của mình là không vượt qua một nén nhang, hắn trực tiếp dùng Phá Tự Phù xuyên qua kết giới đại trận hộ phái tiến vào trong đó. Mà đối phương chưa chuẩn bị xong hoàn toàn, lại bị hắn không hề trở ngại xuyên qua đại trận hộ phái tất cả đều khiếp sợ. Chỉ trong nháy mắt, hắn phát động Thanh Ba Công Kích cùng thần thông Huyễn Vựng, đồng thời Chu Thiên Kiếm Trận công kích về phía ba gã đại tu sĩ ở giữa không trung đang định nghênh chiến với hắn.</w:t>
      </w:r>
    </w:p>
    <w:p>
      <w:pPr>
        <w:pStyle w:val="BodyText"/>
      </w:pPr>
      <w:r>
        <w:t xml:space="preserve">Trường Bạch Kiếm Phái từ trong quá trình Long Tiêu Diêu tập kích tổng bộ Trường Bạch Sơn, đã biết hắn có thể thi triển Thanh Ba Công Kích nên cũng đã làm chuẩn bị trước. Đó là một loại bùa hộ mệnh cắt giảm ảnh hưởng của sóng âm, mặc dù cũng không thể ngăn cách hoàn toàn Thanh Ba công Kích, nhưng có thể cắt giảm gần một nửa uy lực của sóng âm, là chuẩn bị chuyên để đối phó Thanh Ba công Kích của hắn.</w:t>
      </w:r>
    </w:p>
    <w:p>
      <w:pPr>
        <w:pStyle w:val="BodyText"/>
      </w:pPr>
      <w:r>
        <w:t xml:space="preserve">Nhưng Trường Bạch Kiếm Phái cũng không biết Long Tiêu Diêu còn có thần thông Huyễn Vựng, bởi vì thần thông Huyễn Vựng là dùng thần thức phát động, không tiếng động không hình ảnh, thuộc loại công kích nhằm vào mục tiêu, chỉ có người lọt vào công kích mới có cảm nhận, mà tu sĩ đã bị công kích đều toàn bộ bị hắn giết chết, cho nên, cho tới nay không có bất luận kẻ nào biết vũ khí bí mật này.</w:t>
      </w:r>
    </w:p>
    <w:p>
      <w:pPr>
        <w:pStyle w:val="BodyText"/>
      </w:pPr>
      <w:r>
        <w:t xml:space="preserve">Đừng nói những tu sĩ Nguyên Anh kia, đến ngay cả ba vị đại tu sĩ cũng bị thần thông Huyễn Vựng làm ảnh hưởng với mức độ bất đồng. Vì tu luyện Kiếm tu ngưng luyện nguyên thần Kiếm Hồn, trong nguyên thần của đại tu sĩ Kiếm tu đã ẩn chứa kiếm khí, có thể chống đỡ công kích nhằm vào nguyên thần, thậm chí có thể phản phệ thần thức của đối thủ.</w:t>
      </w:r>
    </w:p>
    <w:p>
      <w:pPr>
        <w:pStyle w:val="BodyText"/>
      </w:pPr>
      <w:r>
        <w:t xml:space="preserve">Nhưng mà, hiện giờ Long Tiêu Diêu đã Kiếm Tâm đại thành, bắt đầu ngưng luyện đào tạo Kiếm Hồn, cũng đã trở thành một Kiếm tu chân chính. Thần thức của hắn lại cường đại hơn xa so với hai gã đại tu sĩ Kiếm tu kia, đương nhiên sẽ không bị phản phệ thần thức của đối thủ, nhưng bởi vì nguyên thần của Kiếm tu có kiếm khí thủ hộ, thần thông Huyễn Vựng tạo ảnh hưởng với hai người cũng không lớn lắm.</w:t>
      </w:r>
    </w:p>
    <w:p>
      <w:pPr>
        <w:pStyle w:val="BodyText"/>
      </w:pPr>
      <w:r>
        <w:t xml:space="preserve">Mặc dù tu vi thần thức của hai đại tu sĩ Kiếm tu kia kém xa so với Long Tiêu Diêu, cũng chỉ là làm cho đại tu sĩ cấp hai kia sinh ra một chút choáng váng, còn gã đại tu sĩ cấp ba thì gần như không bị ảnh hưởng.</w:t>
      </w:r>
    </w:p>
    <w:p>
      <w:pPr>
        <w:pStyle w:val="BodyText"/>
      </w:pPr>
      <w:r>
        <w:t xml:space="preserve">So sánh mà nói, thần thức của đại tu sĩ cấp năm còn cường đại hơn nhiều. Hắn vốn là trưởng lão chuyên trách nghiên cứu luyện đan của Trường Bạch Kiếm Phái. Cũng chính vì thế, hắn gần quan được ban lộc, đã phục dụng rất nhiều linh thảo luyện đan trong môn phái, nên mới có thể tấn chức đại tu sĩ cấp năm.</w:t>
      </w:r>
    </w:p>
    <w:p>
      <w:pPr>
        <w:pStyle w:val="BodyText"/>
      </w:pPr>
      <w:r>
        <w:t xml:space="preserve">Người tu tiên tinh thông luyện đan thần thức cường đại hơn xa so với tu sĩ đồng cấp, mà hắn vốn chính là đại tu sĩ cấp năm đương nhiên thần thức không kém, dù thần thức của Long Tiêu Diêu cũng không kém gì hắn nhưng thần thông Huyễn Vựng cũng khó có thể có hiệu quả.</w:t>
      </w:r>
    </w:p>
    <w:p>
      <w:pPr>
        <w:pStyle w:val="BodyText"/>
      </w:pPr>
      <w:r>
        <w:t xml:space="preserve">Tuy nhiên, Long Tiêu Diêu vốn CŨNG không cho rằng đơn giản có thể dựa vào thần thông Huyễn Vựng giải quyết đối thủ, con bài chính của hắn là Chu Thiên Kiếm Trận. Tuy rằng hắn cần tận lực nắm bắt thời gian giải quyết đối thủ nhưng CŨNG chưa tế ra thêm nhiều pháp khí, chính là vừa tới nơi liền khống chế kiếm trận thi triển ra Đẩu Chuyển Tinh Di kiếm thế.</w:t>
      </w:r>
    </w:p>
    <w:p>
      <w:pPr>
        <w:pStyle w:val="BodyText"/>
      </w:pPr>
      <w:r>
        <w:t xml:space="preserve">*** tu sĩ cấp hai kia mặc dù thần trí hoảng hốt trong nháy mắt liền khôi phục thanh minh, nhưng vẫn có phần không còn kịp rồi, Chu Thiên Kiếm Trận rơi xuống quanh thân hắn hai thước, cương khí sắc bén cùng uy áp của kiếm trận liền ập sát tới người, hắn chỉ kịp gọi ra một cái Kim Cương Tráo.</w:t>
      </w:r>
    </w:p>
    <w:p>
      <w:pPr>
        <w:pStyle w:val="BodyText"/>
      </w:pPr>
      <w:r>
        <w:t xml:space="preserve">Kiếm tu CŨNG không chú trọng phòng ngự, nếu đã không có điều úy kỵ, với tín niệm quyết chí tiến lên phía trước, căn bản không có khả năng tu luyện xuất ra kiếm khí, kiếm hồn để phòng ngự. Hơn nữa phần lớn Kiếm tu đều cho rằng phòng ngự là một loại bị động, biểu hiện của sự sợ hãi, bọn họ cho rằng tấn công là cách phòng ngự tốt nhất, chính là chú trọng công kích linh hoạt sắc bén, không ngừng tăng lên lực công kích, vì thế phòng ngự lại trở thành nhược điểm lớn nhất của họ.</w:t>
      </w:r>
    </w:p>
    <w:p>
      <w:pPr>
        <w:pStyle w:val="BodyText"/>
      </w:pPr>
      <w:r>
        <w:t xml:space="preserve">Kim Cương Tráo sau khi được gọi ra căn bản chưa kịp khởi động, đương nhiên không thể bảo vệ cho gã đại tu sĩ cấp hai kia, cương khí cắt nát tứ chi hắn. Nguyên anh từ trong cơ thể hắn độn ra nhưng hắn đã rơi vào trong khống chế của kiếm trận. Nguyên anh mất đi bảo hộ lập tức bị cương khí cắt xé tan nát.</w:t>
      </w:r>
    </w:p>
    <w:p>
      <w:pPr>
        <w:pStyle w:val="BodyText"/>
      </w:pPr>
      <w:r>
        <w:t xml:space="preserve">Gã đại tu sĩ cấp ba cũng gọi ra một cái Kim Cương Tráo bảo vệ thân mình, tuy nhiên, Kim Cương Tráo chỉ là cổ bảo cực phẩm, mà pháp khí thuộc tính kim vốn là công cường thủ nhược, tuy rằng đúng lúc bảo vệ hắn nhưng dưới áp lực của kiếm trận có vẻ lung lay sắp đổ; đại tu sĩ cấp năm kia thì có được một kiện pháp khí phòng ngự cấp Thứ Tiên bảo là Liệt Diễm Kỳ, trên cây cờ lớn bám vào hỏa diễm hừng hực bảo hộ thân thể hắn ở trong đó.</w:t>
      </w:r>
    </w:p>
    <w:p>
      <w:pPr>
        <w:pStyle w:val="BodyText"/>
      </w:pPr>
      <w:r>
        <w:t xml:space="preserve">Hai người nhìn ra Chu Thiên Kiếm Trận bất phàm, cũng cảm giác được nguy hiểm, lúc này đều tự thi triển ra thủ đoạn công kích mạnh nhất, với ý đồ phá vỡ kiếm trận phá vây mà ra. Gã đại tu sĩ cấp ba gọi ra phi kiếm bản mạng, đó chính là phi kiếm ký thân Kiếm Hồn. Hắn thi triển ra kiếm thế cương khí xông thẳng lên trời, phi kiếm phóng thích một đạo cương khí lăng liệt, bắn lên phía trên kiếm trận.</w:t>
      </w:r>
    </w:p>
    <w:p>
      <w:pPr>
        <w:pStyle w:val="BodyText"/>
      </w:pPr>
      <w:r>
        <w:t xml:space="preserve">---o0o---</w:t>
      </w:r>
    </w:p>
    <w:p>
      <w:pPr>
        <w:pStyle w:val="Compact"/>
      </w:pPr>
      <w:r>
        <w:br w:type="textWrapping"/>
      </w:r>
      <w:r>
        <w:br w:type="textWrapping"/>
      </w:r>
    </w:p>
    <w:p>
      <w:pPr>
        <w:pStyle w:val="Heading2"/>
      </w:pPr>
      <w:bookmarkStart w:id="525" w:name="chương-513-trường-bạch-bị-tổn-thương-nghiêm-trọng."/>
      <w:bookmarkEnd w:id="525"/>
      <w:r>
        <w:t xml:space="preserve">503. Chương 513 : Trường Bạch Bị Tổn Thương Nghiêm Trọng.</w:t>
      </w:r>
    </w:p>
    <w:p>
      <w:pPr>
        <w:pStyle w:val="Compact"/>
      </w:pPr>
      <w:r>
        <w:br w:type="textWrapping"/>
      </w:r>
      <w:r>
        <w:br w:type="textWrapping"/>
      </w:r>
    </w:p>
    <w:p>
      <w:pPr>
        <w:pStyle w:val="BodyText"/>
      </w:pPr>
      <w:r>
        <w:t xml:space="preserve">Thú Thần Tu Tiên</w:t>
      </w:r>
    </w:p>
    <w:p>
      <w:pPr>
        <w:pStyle w:val="BodyText"/>
      </w:pPr>
      <w:r>
        <w:t xml:space="preserve">Tác Giả: Tử Trúc *** Sĩ</w:t>
      </w:r>
    </w:p>
    <w:p>
      <w:pPr>
        <w:pStyle w:val="BodyText"/>
      </w:pPr>
      <w:r>
        <w:t xml:space="preserve">-----oo0oo-----</w:t>
      </w:r>
    </w:p>
    <w:p>
      <w:pPr>
        <w:pStyle w:val="BodyText"/>
      </w:pPr>
      <w:r>
        <w:t xml:space="preserve">Chương 513: Trường Bạch bị tổn thương nghiêm trọng.</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Gã đại tu sĩ cấp năm của Trường Bạch Kiếm Phái tu luyện chính là công pháp thuộc tính hỏa, hắn thân là Thái thượng nhị trưởng lão của Trường Bạch Kiếm Phái, lại nắm giữ tài nguyên luyện đan trong môn phái, có thể nói giá trị con người hắn xa xỉ. Hắn gọi ra Tiên bảo Luyện Ngục Tháp, trong nháy mắt biến thành một tòa bảo tháp cao hơn mười trượng, đánh lên kiếm trận phía trên.</w:t>
      </w:r>
    </w:p>
    <w:p>
      <w:pPr>
        <w:pStyle w:val="BodyText"/>
      </w:pPr>
      <w:r>
        <w:t xml:space="preserve">Long Tiêu Diêu lập tức phát hiện ý đồ của hai người, đại tu sĩ Kiếm tu cấp ba kia mặc dù cấp bậc kém một cấp so với hắn, nhưng bởi vì từ Trúc Cơ Kỳ đã bắt đầu đào tạo Kiếm Đảm, hiện giờ đã thành công Kiếm Hồn, lực công kích tất nhiên không phải là nhỏ, nhưng lại đánh cho không gian ngưng lại của kiếm trận thành một vết rạn nứt, phi kiếm bay thẳng hướng lên trời.</w:t>
      </w:r>
    </w:p>
    <w:p>
      <w:pPr>
        <w:pStyle w:val="BodyText"/>
      </w:pPr>
      <w:r>
        <w:t xml:space="preserve">Phi kiếm bản mạng của Kiếm tu đào tạo Kiếm Hồn là từ thời điểm Trúc Cơ Kỳ đã luyện chế, rồi theo tu vi tăng lên, phi kiếm không ngừng tẩm bổ, đào tạo, trọng luyện, uy lực và cấp bậc cũng không ngừng tăng lên. Tuy nhiên, phi kiếm Kiếm Hồn của Kiếm tu phần lớn nguồn gốc uy lực là do Kiếm Hồn, không chỉ nói người khác không thể sử dụng, cho dù Kiếm tu bỏ mình, người khác thu được thanh phi kiếm này, uy lực cũng sẽ giảm xuống trên diện rộng.</w:t>
      </w:r>
    </w:p>
    <w:p>
      <w:pPr>
        <w:pStyle w:val="BodyText"/>
      </w:pPr>
      <w:r>
        <w:t xml:space="preserve">Từ khi gã đại tu sĩ cấp ba tiến vào Phi Thăng Kỳ không tới một trăm năm, cũng đã đạt tới Kiếm Hồn tiểu thành, lúc đó uy lực của thanh phi kiếm Kiếm Hồn bản mạng này đã vượt qua pháp khí cấp Thứ Tiên bảo. Hiện nay, theo Kiếm Hồn tăng trưởng, uy lực của phi kiếm đã đạt tới cấp Tiên bảo.</w:t>
      </w:r>
    </w:p>
    <w:p>
      <w:pPr>
        <w:pStyle w:val="BodyText"/>
      </w:pPr>
      <w:r>
        <w:t xml:space="preserve">Nhưng bởi vì trình độ cường hãn thân thể của gã tu sĩ kia chung quy không thể so sánh cùng Long Tiêu Diêu, cho nên đối với cương khí phi kiếm hay lực chịu đựng kiếm khí phản phệ đều kém rất xa, tuy rằng đã tu luyện thành công cương khí, nhưng uy lực của cương khí so với Long Tiêu Diêu còn kém rất nhiều.</w:t>
      </w:r>
    </w:p>
    <w:p>
      <w:pPr>
        <w:pStyle w:val="BodyText"/>
      </w:pPr>
      <w:r>
        <w:t xml:space="preserve">Tuy nhiên, Kiếm tu cũng có bí thuật tu luyện riêng của họ. Sau khi bọn họ đạt tới Thân Kiếm Hợp Nhất, thân thể dường như cũng biến thành một thanh phi kiếm, toàn thân phóng xuất ra cương khí sắc bén, cùng với phi kiếm Kiếm Hồn kia hợp nhất thành một thể biến thành một thanh cự kiếm, ý đồ muốn lao ra khỏi vòng vây của kiếm trận; mà Luyện Ngục Tháp của gã đại tu sĩ cấp năm cũng phá tan không gian của cương khí ngang dọc trong kiếm trận, đánh thẳng lên kiếm trận phía trên đỉnh đầu.</w:t>
      </w:r>
    </w:p>
    <w:p>
      <w:pPr>
        <w:pStyle w:val="BodyText"/>
      </w:pPr>
      <w:r>
        <w:t xml:space="preserve">Long Tiêu Diêu phát hiện ý đồ của đối phương, đương nhiên sẽ không để đối thủ dễ dàng như nguyện, cũng không còn cố kỵ lãng phí chân khí, hắn lập tức khống chế kiếm trận biến thành kiếm thế Tinh Thần Nghịch Chuyển, uy lực của kiếm trận ngay tức thì tăng vọt gần gấp đôi.</w:t>
      </w:r>
    </w:p>
    <w:p>
      <w:pPr>
        <w:pStyle w:val="BodyText"/>
      </w:pPr>
      <w:r>
        <w:t xml:space="preserve">Hai người kia mắt thấy sắp phá vỡ khống chế của kiếm trận, nhưng đột nhiên kiếm trận vừa chuyển, uy lực tăng nhiều, uy áp khổng lồ của kiếm trận lập tức lại ép hai người xuống phía dưới trở về chỗ cũ, hơn nữa, áp lực lên vòng phòng ngự của hai người cũng lập tức tăng mạnh.</w:t>
      </w:r>
    </w:p>
    <w:p>
      <w:pPr>
        <w:pStyle w:val="BodyText"/>
      </w:pPr>
      <w:r>
        <w:t xml:space="preserve">Luyện Ngục Tháp của gã đại tu sĩ cấp năm kia còn có thể ngăn chặn cương khí của kiếm trận, Liệt Diễm Kỳ chỉ là chống đỡ uy áp của kiếm trận, nhưng thật ra tạm thời không có gì nguy hiểm. Nhưng tình cảnh của gã đại tu sĩ Kiếm tu cấp ba thì rơi vào cảnh nguy ngập. Kim Cương Tráo của hắn chỉ là cổ bảo cực phẩm, vốn đã khó có thể chống đỡ thế công cường đại của kiếm trận, hiện giờ uy lực kiếm trận tăng mạnh, tình cảnh của hắn lập tức trở nên đầy dẫy nguy cơ.</w:t>
      </w:r>
    </w:p>
    <w:p>
      <w:pPr>
        <w:pStyle w:val="BodyText"/>
      </w:pPr>
      <w:r>
        <w:t xml:space="preserve">Gã Kiếm tu cấp ba biết nếu cứ tiếp tục kiên trì tất nhiên sẽ khó tránh khỏi số kiếp tử vong, vì thế, hắn thi triển ra thần thông sau khi thành công Kiếm Hồn của đại tu sĩ Kiếm tu là hóa thân thành kiếm. Hắn thu hồi Kim Cương Tráo, phi kiếm Kiếm Hồn bản mạng kia cũng bay trở về trong cơ thể hắn, mà thân thể hắn lại thật sự biến thành một thanh cự kiếm, cùng với thanh phi kiếm Kiếm Hồn giống nhau như đúc, chỉ là chiều dài phi kiếm cùng tu sĩ kia chênh lệch một cái đầu. Thanh cự kiếm do gã tu sĩ biến ảo thành phóng ra ngoài cương khí, phóng lên hướng kiếm trận trên đỉnh đầu.</w:t>
      </w:r>
    </w:p>
    <w:p>
      <w:pPr>
        <w:pStyle w:val="BodyText"/>
      </w:pPr>
      <w:r>
        <w:t xml:space="preserve">Trên mặt Long Tiêu Diêu thoáng lộ ra một tia ngưng trọng, hắn cũng không phải lo lắng gã Kiếm tu cấp ba kia có thể lao thoát ra vòng vây, tuy rằng sau khi hóa thân thành kiếm, lực công kích sắc bén, nhưng nếu muốn phá vỡ kiếm thế Tinh Thần Nghịch Chuyển của Chu Thiên Kiếm Trận, chỉ sợ cũng không phải chuyện dễ. Mà là đúng lúc đó hắn phát hiện Thái thượng *** trưởng lão Trường Bạch Kiếm Phái kia đã xuất hiện cách nơi dừng chân khoảng chừng hai trăm dặm, đang dùng tốc độ cao nhất bay về nơi dừng chân.</w:t>
      </w:r>
    </w:p>
    <w:p>
      <w:pPr>
        <w:pStyle w:val="BodyText"/>
      </w:pPr>
      <w:r>
        <w:t xml:space="preserve">Tiểu Hồ đã giải quyết xong toàn bộ tu sĩ Nguyên Anh rơi vào Huyễn Vựng, tính cả nhẫn trữ vật của đại tu sĩ cấp hai và Nguyên Anh kia đều thu hồi. Long Tiêu Diêu thấy Tiểu Hồ quét dọn chiến trường xong liền thu hồi nó vào Vạn Thú Lệnh, đồng thời tế ra Lưu Tinh, bay lên phía trước đón đầu nện xuống tên Kiếm tu đang phóng đi kia.</w:t>
      </w:r>
    </w:p>
    <w:p>
      <w:pPr>
        <w:pStyle w:val="BodyText"/>
      </w:pPr>
      <w:r>
        <w:t xml:space="preserve">Thần thông Kiếm tu hóa thân thành kiếm này là lấy phi kiếm Kiếm Hồn bản mạng làm cơ sở, thân thể biến thành cự kiếm tốc độ và lực công kích không kém chút nào so với phi kiếm Kiếm Hồn. Nhưng mà, Lưu Tinh vốn là phẩm chất Tiên bảo bậc cao, lúc này Lưu Tinh biến thành một khối vẫn thạch đường kính cả trượng bay nhanh tới hung hăng nện xuống. Thân thể Kiếm tu kia biến thành cự kiếm dưới uy áp của Chu Thiên Kiếm Trận di chuyển tương đối bất tiện, căn bản không thể tránh né.</w:t>
      </w:r>
    </w:p>
    <w:p>
      <w:pPr>
        <w:pStyle w:val="BodyText"/>
      </w:pPr>
      <w:r>
        <w:t xml:space="preserve">Cự kiếm cùng Lưu Tinh va vào nhau cùng một chỗ, phát ra một tiếng nổ “ầm” vang rền, Lưu Tinh bị đánh bay ra ngoài. Nhưng thế bay lên của cự kiếm cũng theo đó bị cản trở, gã tu sĩ kia lập tức khí huyết bốc lên, một lần nữa hiện ra thân hình. Tuy rằng hắn cũng chưa bị thương nặng, nhưng trạng thái hóa thân thành kiếm lại bị phá vỡ, lực phòng ngự của hắn lúc này cũng khôi phục lại trạng thái thân thể bình thường.</w:t>
      </w:r>
    </w:p>
    <w:p>
      <w:pPr>
        <w:pStyle w:val="BodyText"/>
      </w:pPr>
      <w:r>
        <w:t xml:space="preserve">Kiếm tu cấp ba kia lúc này đúng là lúc suy yếu nhất, mà thân hắn vẫn còn ở trong phạm vi bao phủ của Chu Thiên Kiếm Trận, cương khí giăng khắp nơi trong nháy mắt chém thân thể hắn thành mấy mảnh. Tuy nhiên, phi kiếm Kiếm Hồn liên hệ chặt chẽ cùng nguyên thần của Kiếm tu, Nguyên anh của gã Kiếm tu lại bám vào phía trên phi kiếm, cắt qua không gian cô đọng của kiếm trận rất nhanh phóng lên phía trên.</w:t>
      </w:r>
    </w:p>
    <w:p>
      <w:pPr>
        <w:pStyle w:val="BodyText"/>
      </w:pPr>
      <w:r>
        <w:t xml:space="preserve">Tuy rằng Nguyên anh của gã Kiếm tu cấp ba chưa thoát khỏi khống chế của kiếm trận, nhưng bởi vì phẩm chất của phi kiếm Kiếm Hồn đã có thể so với Tiên bảo, lực khống chế không gian cô đọng của kiếm trận đối với phi kiếm có hạn, trong thời gian ngắn cũng không giải quyết được Nguyên anh kia. Tuy nhiên, sau khi Nguyên anh bám vào phi kiếm Kiếm Hồn vẫn như trước không thể phá vỡ kiếm trận bỏ chạy, chỉ đành bay về phía gã đại tu sĩ cấp năm tìm kiếm che chở.</w:t>
      </w:r>
    </w:p>
    <w:p>
      <w:pPr>
        <w:pStyle w:val="BodyText"/>
      </w:pPr>
      <w:r>
        <w:t xml:space="preserve">*** tu sĩ cấp năm vốn thực lực bất phàm, hắn dùng Luyện Ngục Tháp cùng Liệt Diễm Kỳ chống đỡ thế công của kiếm trận, trong lúc nhất thời Long Tiêu Diêu cũng khó có thể đắc thủ. Hắn thầm than một tiếng, tay phải chụp vào hư không một cái, thu nhẫn trữ vật của Kiếm tu cấp ba kia vào trong tay, tiếp theo hắn triệu hồi pháp khí, lập tức hướng về phương xa độn đi.</w:t>
      </w:r>
    </w:p>
    <w:p>
      <w:pPr>
        <w:pStyle w:val="BodyText"/>
      </w:pPr>
      <w:r>
        <w:t xml:space="preserve">*** trưởng lão Trường Bạch Kiếm Phái đã quay về cách nơi dừng chân chỉ có trăm dặm, lão từ Vạn Lý Phù bên trong môn phái truyền âm biết được Long Tiêu Diêu đang công kích nơi dừng chân, lập tức lão cùng với các đại tu sĩ cấp tốc chạy về. Lúc này, lão đã phát hiện bóng dáng Long Tiêu Diêu, cũng nhìn thấy tu sĩ trong môn phái tổn thất thảm trọng, lập tức nổi giận đùng đùng, tập trung thân ảnh của Long Tiêu Diêu đuổi theo sát phía sau.</w:t>
      </w:r>
    </w:p>
    <w:p>
      <w:pPr>
        <w:pStyle w:val="BodyText"/>
      </w:pPr>
      <w:r>
        <w:t xml:space="preserve">Long Tiêu Diêu chính vì *** trưởng lão kia chạy về mà buộc phải bỏ qua ý tưởng tiếp tục giết chết Nguyên anh của đại tu sĩ kia. Nếu không có như thế, chỉ cần cho hắn một chút thời gian, cho dù là đại tu sĩ cấp năm kia chỉ sợ cũng khó có thể còn sống.</w:t>
      </w:r>
    </w:p>
    <w:p>
      <w:pPr>
        <w:pStyle w:val="BodyText"/>
      </w:pPr>
      <w:r>
        <w:t xml:space="preserve">Mặc dù gã Kiếm tu cấp ba vẫn chưa mang đến phiền toái quá lớn cho Long Tiêu Diêu, nhưng dựa vào phi kiếm Kiếm Hồn bản mạng thi triển Thân Kiếm Hợp Nhất và hóa thân thành kiếm đều để lại ấn tượng rất sâu cho hắn, nếu không tính tới lực phòng ngự có chỗ thiếu hụt hơi yếu kém, thực lực của gã Kiếm tu cấp ba cũng không kém bao nhiêu so với gã đại tu sĩ cấp năm.</w:t>
      </w:r>
    </w:p>
    <w:p>
      <w:pPr>
        <w:pStyle w:val="BodyText"/>
      </w:pPr>
      <w:r>
        <w:t xml:space="preserve">Nếu với tiêu chuẩn này mà thân là *** trưởng lão Trường Bạch Kiếm Phái đại tu sĩ Kiếm tu cấp bảy, chỉ sợ thực lực sẽ không kém bao nhiêu so với đại tu sĩ cấp tám, tuy rằng Long Tiêu Diêu trước mắt đã là đại tu sĩ cấp bốn, lại có nhiều Tiên bảo và thần thông, nhưng đối mặt với thực lực tuyệt đối, cũng còn có khoảng cách khó có thể vượt qua, hắn cũng chỉ bất đắc dĩ bỏ chạy trước tránh né đối phương.</w:t>
      </w:r>
    </w:p>
    <w:p>
      <w:pPr>
        <w:pStyle w:val="BodyText"/>
      </w:pPr>
      <w:r>
        <w:t xml:space="preserve">---o0o--- (.</w:t>
      </w:r>
    </w:p>
    <w:p>
      <w:pPr>
        <w:pStyle w:val="Compact"/>
      </w:pPr>
      <w:r>
        <w:br w:type="textWrapping"/>
      </w:r>
      <w:r>
        <w:br w:type="textWrapping"/>
      </w:r>
    </w:p>
    <w:p>
      <w:pPr>
        <w:pStyle w:val="Heading2"/>
      </w:pPr>
      <w:bookmarkStart w:id="526" w:name="chương-514-hắc-thổ-giải-tán."/>
      <w:bookmarkEnd w:id="526"/>
      <w:r>
        <w:t xml:space="preserve">504. Chương 514 : Hắc Thổ Giải Tán.</w:t>
      </w:r>
    </w:p>
    <w:p>
      <w:pPr>
        <w:pStyle w:val="Compact"/>
      </w:pPr>
      <w:r>
        <w:br w:type="textWrapping"/>
      </w:r>
      <w:r>
        <w:br w:type="textWrapping"/>
      </w:r>
    </w:p>
    <w:p>
      <w:pPr>
        <w:pStyle w:val="BodyText"/>
      </w:pPr>
      <w:r>
        <w:t xml:space="preserve">Thú Thần Tu Tiên</w:t>
      </w:r>
    </w:p>
    <w:p>
      <w:pPr>
        <w:pStyle w:val="BodyText"/>
      </w:pPr>
      <w:r>
        <w:t xml:space="preserve">Tác Giả: Tử Trúc *** Sĩ</w:t>
      </w:r>
    </w:p>
    <w:p>
      <w:pPr>
        <w:pStyle w:val="BodyText"/>
      </w:pPr>
      <w:r>
        <w:t xml:space="preserve">-----oo0oo-----</w:t>
      </w:r>
    </w:p>
    <w:p>
      <w:pPr>
        <w:pStyle w:val="BodyText"/>
      </w:pPr>
      <w:r>
        <w:t xml:space="preserve">Chương 514: Hắc Thổ giải tán.</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Long Tiêu Diêu vừa bay khỏi nơi dừng chân Trường Bạch Kiếm Phái, Thái thượng *** trưởng lão Trường Bạch Kiếm Phái chỉ còn cách hắn một trăm dặm. Chính là, *** trưởng lão nổi giận không tiếc hao phí chân khí, thế lực cùng năng lượng pháp tắc, liên tục thi triển thuấn di đuổi theo, nhưng cũng nhanh chóng kéo gần khoảng cách.</w:t>
      </w:r>
    </w:p>
    <w:p>
      <w:pPr>
        <w:pStyle w:val="BodyText"/>
      </w:pPr>
      <w:r>
        <w:t xml:space="preserve">Thuấn di của đại tu sĩ thuộc loại thần thông không gian, vận dụng pháp tắc không gian đi xuyên qua không gian khác. Tuy nhiên, thuấn di chẳng những cần tiêu hao rất nhiều chân khí và năng lượng pháp tắc, lại bởi vì xuyên qua không gian dị độ, áp lực lên thân thể thật lớn. Tuy nhiên, *** trưởng lão đã đạt tới cảnh giới đại tu sĩ cấp bảy, lại kết hợp với thần thông Thân Kiếm Hợp Nhất, lực chịu đựng của thân thể tăng lên trên diện rộng, lúc này mới có thể rất nhanh quay về tới.</w:t>
      </w:r>
    </w:p>
    <w:p>
      <w:pPr>
        <w:pStyle w:val="BodyText"/>
      </w:pPr>
      <w:r>
        <w:t xml:space="preserve">Nhưng *** trưởng lão lúc nghe được tin tức bắt đầu toàn lực chạy trở về, từ xa vạn dặm liên tục thi triển thuấn di, ngay cả lão cũng có chút khó có thể chịu đựng. Hiện giờ tuy rằng như trước còn đang thi triển thuấn di đuổi theo, nhưng cũng cảm thấy thân thể mệt mỏi.</w:t>
      </w:r>
    </w:p>
    <w:p>
      <w:pPr>
        <w:pStyle w:val="BodyText"/>
      </w:pPr>
      <w:r>
        <w:t xml:space="preserve">Mà Long Tiêu Diêu vì từ trong tinh huyết bản mạng của u Minh Hắc Báo kế thừa thần thông Xuyên Qua Không Gian, đối với lĩnh ngộ pháp tắc không gian vốn đã mạnh hơn các đại tu sĩ khác, cộng thêm thân thể cường hãn, nên tốc độ thuấn di của hắn so với *** trưởng lão chỉ có nhanh hơn chứ không kém. Nhìn thấy *** trưởng lão càng đuổi càng gần, hắn cũng không còn giữ lại gì nữa, toàn lực thi triển thuấn di bỏ chạy.</w:t>
      </w:r>
    </w:p>
    <w:p>
      <w:pPr>
        <w:pStyle w:val="BodyText"/>
      </w:pPr>
      <w:r>
        <w:t xml:space="preserve">Hai người một đuổi một chạy bay ra ngoài xa mấy vạn dặm, *** trưởng lão kia chẳng những không đủ sức kéo gần khoảng cách mà còn dần dần càng lúc càng xa. Cuối CÙNG, khi khoảng cách giữa hai người vượt qua hai trăm dặm, mà *** trưởng lão CŨNG thân thể mệt mỏi khó có thể kiên trì, mới không thể không oán hận buông tha cho truy tung, lúc này, trong lòng lão đầy vẻ lo lắng.</w:t>
      </w:r>
    </w:p>
    <w:p>
      <w:pPr>
        <w:pStyle w:val="BodyText"/>
      </w:pPr>
      <w:r>
        <w:t xml:space="preserve">Nếu nói tổng bộ Trường Bạch Kiếm Phái bị phá hủy là Long Tiêu Diêu dùng mưu kế gây nên, nhưng nơi dừng chân Hắc Thổ Sâm Lâm này bị tổn thương trầm trọng đã biểu hiện ra thực lực thật của hắn. Mà hiện giờ hắn biểu hiện ra thuấn di, thực lực đã không kém gì *** trưởng lão, điều này làm cho lão lần đầu tiên cảm thấy Trường Bạch Kiếm Phái chỉ sợ khó có thể vượt qua nguy cơ lần này.</w:t>
      </w:r>
    </w:p>
    <w:p>
      <w:pPr>
        <w:pStyle w:val="BodyText"/>
      </w:pPr>
      <w:r>
        <w:t xml:space="preserve">Long Tiêu Diêu chạy thoát truy đuổi của *** trưởng lão nhưng cũng tiêu hao nghiêm trọng, may mà thân thể hắn có thể chịu đựng áp lực xuyên qua không gian. Tuy nhiên, hắn CŨNG cần nhanh chóng tu luyện khôi phục, không có năng lực tiếp tục tác chiến nữa. Nếu không, hắn thật đúng là định một tiếng trống làm tinh thần hăng hái lại tiếp tục đi chặn đánh hai vị đại tu sĩ Trường Bạch Kiếm Phái cùng đi xem cuộc chiến kia. xem tại</w:t>
      </w:r>
    </w:p>
    <w:p>
      <w:pPr>
        <w:pStyle w:val="BodyText"/>
      </w:pPr>
      <w:r>
        <w:t xml:space="preserve">Sau khi Trường Bạch Kiếm Phái bị tổn thương nặng, *** trưởng lão không hề thông báo tình hình lạc quan gì, toàn bộ đệ tử môn phái đều co đầu rút cổ ở trong nơi dừng chân, nửa bước không ra ngoài. Hơn nữa, lão cũng không hề bận tâm phần đông đệ tử cấp thấp bên trong môn phái rời đi, giảm bớt các loại phân phối trên diện rộng, chỉ có một số rất ít đệ tử cấp thấp tư chất tuyệt hảo mới bảo đảm được cung cấp đan dược.</w:t>
      </w:r>
    </w:p>
    <w:p>
      <w:pPr>
        <w:pStyle w:val="BodyText"/>
      </w:pPr>
      <w:r>
        <w:t xml:space="preserve">Kể từ đó, bên trong môn phái phần lớn đệ tử Luyện Khí Kỳ bởi vì không có ích Cốc Đan và thực vật cung ứng, mất đi không gian sinh tồn, không thể không rời bỏ Trường Bạch Kiếm Phái. Mà đại đa số Trúc Cơ Kỳ cũng vì bên trong môn giảm bớt cung cấp mà chịu ảnh hưởng lớn, bắt đầu lặng lẽ rời đi. Đối với chuyện này Trường Bạch Kiếm Phái cũng áp dụng thái độ mở một con mắt nhắm một con mắt, tạo thành tình trạng đệ tử cấp thấp bỏ đi nghiêm trọng.</w:t>
      </w:r>
    </w:p>
    <w:p>
      <w:pPr>
        <w:pStyle w:val="BodyText"/>
      </w:pPr>
      <w:r>
        <w:t xml:space="preserve">Hắc Thổ Tông cũng cùng Trường Bạch Kiếm Phái đồng bệnh tương liên, tình trạng trong môn phái thậm chí càng thê thảm hơn. Thái thượng *** trưởng lão của họ cũng chỉ là đại tu sĩ bậc trung, so sánh với Long Tiêu Diêu, lão hoàn toàn không có thực lực tuyệt đối, tự nhiên cũng không dám ra ngoài mua vật liệu thực phẩm.</w:t>
      </w:r>
    </w:p>
    <w:p>
      <w:pPr>
        <w:pStyle w:val="BodyText"/>
      </w:pPr>
      <w:r>
        <w:t xml:space="preserve">Mà cùng lúc Long Tiêu Diêu phong tỏa Trường Bạch Kiếm Phái, tự nhiên cũng phong tỏa Hắc Thổ Tông. Tuy rằng không phải lúc nào hắn cũng giám thị ở phụ cận Hắc Thổ Tông, nhưng từ sau khi hai lần chặn giết đệ tử Hắc Thổ Tông ra ngoài mua thức ăn, thì không còn có đệ tử nào có gan gánh vác phần công tác này, chỉ phải co đầu rút cổ trong nơi dừng chân, ăn thực phẩm tồn kho từ trước.</w:t>
      </w:r>
    </w:p>
    <w:p>
      <w:pPr>
        <w:pStyle w:val="BodyText"/>
      </w:pPr>
      <w:r>
        <w:t xml:space="preserve">Sau khi Trường Bạch Kiếm Phái bị tổn thương nặng, Hắc Thổ Tông càng biết rõ: Bọn họ đã không thể trông cậy vào cứu tinh xuất hiện, nên bắt đầu bí mật liên lạc với các đại phái tu tiên khác, dự định cả môn phái đầu nhập vào, hoặc là dứt khoát gia nhập môn phái khác. Chỉ có điều là, nhìn thấy tình cảnh thê thảm của Trường Bạch Kiếm Phái hiện giờ, lại không có môn phái nào dám tiếp nhận, dường như Hắc Thổ Tông đã biến thành thần ôn dịch.</w:t>
      </w:r>
    </w:p>
    <w:p>
      <w:pPr>
        <w:pStyle w:val="BodyText"/>
      </w:pPr>
      <w:r>
        <w:t xml:space="preserve">Nhìn thấy tình trạng như vậy, Hắc Thổ Tông hoàn toàn tuyệt vọng, bọn họ cũng không còn lo lắng chấn hưng và kế thừa môn phái gì nữa, liền giải tán toàn bộ đệ tử cấp thấp trong môn phái, chỉ có tu sĩ Kim Đan Kỳ trở lên co đầu rút cổ tử thủ ở khu vực trung tâm nơi dừng chân môn phái. Đương nhiên bọn họ cũng không hề ước thúc những tu sĩ này, nói thẳng ra: Chỉ cần có phương pháp có thể tìm nơi nương tựa, có gan dám ra ngoài, là được tự mình rời đi.</w:t>
      </w:r>
    </w:p>
    <w:p>
      <w:pPr>
        <w:pStyle w:val="BodyText"/>
      </w:pPr>
      <w:r>
        <w:t xml:space="preserve">Long Tiêu Diêu nhìn thấy Hắc Thổ Tông rơi vào tình cảnh như thế, có tiến thêm một bước cảm thụ về thực lực tối thượng của giới tu tiên. Hiện giờ, hành động của hắn có thể nói là đã vi phạm cái gọi là quy tắc của giới tu tiên, nhưng cũng không có thế lực nào dám ra mặt can thiệp. Đương nhiên, hiện tại hắn cách đệ nhất nhân của giới tu tiên còn rất xa, nhưng thủ đoạn trả thù của hắn không chỗ nào cố kỵ, lại khiến cho bất kỳ môn phái nào cũng không dám đắc tội với hắn.</w:t>
      </w:r>
    </w:p>
    <w:p>
      <w:pPr>
        <w:pStyle w:val="BodyText"/>
      </w:pPr>
      <w:r>
        <w:t xml:space="preserve">Long Tiêu Diêu áp bách Hắc Thổ Tông mấy tháng lâu sau, lại phát ra truyền âm phù, Hắc Thổ Tông trừ tu sĩ ba trăm năm trước tiến vào Nguyên Anh Kỳ, những người khác có thể tự rời đi. Hắn tìm tới Hắc Thổ Tông chính là vì lệnh truy nã năm đó, mà tu sĩ của Hắc Thổ Tông có quyền quyết định việc này tối thiểu cũng là Nguyên Anh Kỳ, nếu Hắc Thổ Tông đã rơi vào tình trạng tan rã, nhưng thật ra hắn không nghĩ tiếp tục liên lụy tới người vô tội khác.</w:t>
      </w:r>
    </w:p>
    <w:p>
      <w:pPr>
        <w:pStyle w:val="BodyText"/>
      </w:pPr>
      <w:r>
        <w:t xml:space="preserve">Hắc Thổ Tông biết khó tránh khỏi số kiếp, hiện giờ môn hạ đệ tử có cơ hội chạy trốn, *** trưởng lão kia thật ra cũng không lưu lại những người đó để chôn cùng mình. Cuối cùng, tu sĩ của Hắc Thổ Tông tấn chức Nguyên Anh Kỳ gần ba trăm năm trước hiện giờ người có tu vi cao nhất cũng chỉ là Nguyên Anh bậc trung, ở trước mặt đại tu sĩ căn bản giống như con kiến không đáng kể, lưu lại cũng không thay đổi được vận mệnh của Hắc Thổ Tông.</w:t>
      </w:r>
    </w:p>
    <w:p>
      <w:pPr>
        <w:pStyle w:val="BodyText"/>
      </w:pPr>
      <w:r>
        <w:t xml:space="preserve">Tuy nhiên, *** trưởng lão Hắc Thổ Tông cũng chưa tính toán đầu hàng, hiện giờ, môn hạ đệ tử bậc thấp đã toàn bộ rời đi, Hắc Thổ Tông lưu lại chỉ còn lại có chín người, trong đó có ba đại tu sĩ. Bởi vì đã không còn lại mấy người, đương nhiên đại trận hộ phái cũng không cần khởi động, mọi người đều tiến vào khu vực trung tâm động phủ cổ tu, nhưng thật ra tiết kiệm được rất nhiều linh thạch.</w:t>
      </w:r>
    </w:p>
    <w:p>
      <w:pPr>
        <w:pStyle w:val="BodyText"/>
      </w:pPr>
      <w:r>
        <w:t xml:space="preserve">Tu sĩ bậc cao đương nhiên không cần lo lắng vấn đề ăn uống. Hơn nữa, bởi vì nhân giới hiện giờ linh khí loãng, dược thảo chân chính có thể luyện chế đan dược phụ trợ cho tu sĩ bậc cao tu luyện cũng ít ỏi không có mấy, phần lớn thời gian tu sĩ bậc cao đều là dựa vào hấp thu linh khí thiên địa để tu luyện, hiện giờ thật ra đối với chín người bọn họ cũng không ảnh hưởng gì lớn lắm.</w:t>
      </w:r>
    </w:p>
    <w:p>
      <w:pPr>
        <w:pStyle w:val="BodyText"/>
      </w:pPr>
      <w:r>
        <w:t xml:space="preserve">Hắc Thổ Tông còn thừa chín người nhưng lại tính toán sử dụng cấm chế của động phủ cổ tu thời gian lâu dài, làm cho Long Tiêu Diêu cũng cảm thấy có chút bất đắc dĩ. Hắn từ sưu hồn biết cổ Bi được trung tâm động phủ cổ tu khống chế uy lực không phải là nhỏ, nên cũng không dám liều lĩnh trực tiếp công phá.</w:t>
      </w:r>
    </w:p>
    <w:p>
      <w:pPr>
        <w:pStyle w:val="BodyText"/>
      </w:pPr>
      <w:r>
        <w:t xml:space="preserve">Trường Bạch Kiếm Phái lúc này mặc dù không có bố trí đại trận hộ phái gì, nhưng co đầu rút cổ ở nơi dừng chân không ra, mà Long Tiêu Diêu cũng không có nắm chắc có thể giải quyết *** trưởng lão kia. Vì thế, hắn cũng không tiếp tục giám thị hai phái nữa, mà lặng lẽ rời Hắc Thổ Sâm Lâm, về tới Vương gia phường thị, cùng Bạch Như Ngọc cùng nhau chuyên tâm tu luyện.</w:t>
      </w:r>
    </w:p>
    <w:p>
      <w:pPr>
        <w:pStyle w:val="BodyText"/>
      </w:pPr>
      <w:r>
        <w:t xml:space="preserve">Nếu nói giới tu tiên hiện giờ, chỉ sợ không có người tu tiên nào có điều kiện tu luyện như Long Tiêu Diêu. Ở trong Vạn Thú Lệnh sinh trưởng vô số thiên tài địa bảo thuộc loại vạn năm linh thảo trong truyền thuyết.</w:t>
      </w:r>
    </w:p>
    <w:p>
      <w:pPr>
        <w:pStyle w:val="BodyText"/>
      </w:pPr>
      <w:r>
        <w:t xml:space="preserve">---o0o---</w:t>
      </w:r>
    </w:p>
    <w:p>
      <w:pPr>
        <w:pStyle w:val="Compact"/>
      </w:pPr>
      <w:r>
        <w:br w:type="textWrapping"/>
      </w:r>
      <w:r>
        <w:br w:type="textWrapping"/>
      </w:r>
    </w:p>
    <w:p>
      <w:pPr>
        <w:pStyle w:val="Heading2"/>
      </w:pPr>
      <w:bookmarkStart w:id="527" w:name="chương-515-quyết-chiến-hắc-thổ."/>
      <w:bookmarkEnd w:id="527"/>
      <w:r>
        <w:t xml:space="preserve">505. Chương 515 : Quyết Chiến Hắc Thổ.</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Chương 515: Quyết chiến Hắc Thổ.</w:t>
      </w:r>
    </w:p>
    <w:p>
      <w:pPr>
        <w:pStyle w:val="BodyText"/>
      </w:pPr>
      <w:r>
        <w:t xml:space="preserve">Dịch: Lãng Khách</w:t>
      </w:r>
    </w:p>
    <w:p>
      <w:pPr>
        <w:pStyle w:val="BodyText"/>
      </w:pPr>
      <w:r>
        <w:t xml:space="preserve">Nguồn: Vipvanda</w:t>
      </w:r>
    </w:p>
    <w:p>
      <w:pPr>
        <w:pStyle w:val="BodyText"/>
      </w:pPr>
      <w:r>
        <w:t xml:space="preserve">Người tu tiên khác có thể vì khuyết thiếu linh thảo đỉnh cấp luyện chế đan dược, do đó tạo thành tiến cảnh tu vi chậm chạp thậm chí ngưng lại không tiến. Nhưng Long Tiêu Diêu lại tạm thời không phát sầu vì những nhu cầu này, vô số vạn năm dược thảo luyện chế đan dược đỉnh cấp cũng đủ cung ứng cho hắn và Bạch Như Ngọc. Chỉ có điều là hiện nay tu vi của hắn đạt tới cấp bốn, mà đan dược phụ trợ đại tu sĩ bậc trung tu luyện đối với hắn cũng đã có chút không đủ linh lực.</w:t>
      </w:r>
    </w:p>
    <w:p>
      <w:pPr>
        <w:pStyle w:val="BodyText"/>
      </w:pPr>
      <w:r>
        <w:t xml:space="preserve">Long Tiêu Diêu đành phải phối hợp dùng phụ trợ đan dược của đại tu sĩ bậc cao, nhưng dược thảo trong Vạn Thú Lệnh của hắn chỉ có thể gom đủ ột loại Tăng Nguyên Đan, còn vài loại cổ đan phương khác đều khuyết thiếu số lượng phụ tài không đều, vì thế hắn không thể không bắt đầu lo lắng về vấn đề dược thảo.</w:t>
      </w:r>
    </w:p>
    <w:p>
      <w:pPr>
        <w:pStyle w:val="BodyText"/>
      </w:pPr>
      <w:r>
        <w:t xml:space="preserve">Tuy rằng Long Tiêu Diêu góp nhặt rất nhiều đan phương, nhưng đan phương của giới tu tiên hiện tại đa số là đan dược đơn thuộc tính. Hơn nữa, dược thảo vốn có sẵn trong Vạn Thú Lệnh cơ bản đều là dược thảo thượng cổ, mà đoạn thời gian sau này hắn nhổ trồng dược thảo niên đại thường chỉ có hơn một ngàn năm, đan dược luyện chế ra hiện giờ đối với tu luyện của hắn đã không còn tác dụng gì lớn lắm.</w:t>
      </w:r>
    </w:p>
    <w:p>
      <w:pPr>
        <w:pStyle w:val="BodyText"/>
      </w:pPr>
      <w:r>
        <w:t xml:space="preserve">Mà cổ đan phương thì phụ liệu thiếu sót, hiện nay ở giới tu tiên cũng khó có thể tìm kiếm. Hơn nữa, nếu niên đại kém quá lớn, cũng sẽ ảnh hưởng tới hiệu quả của đan dược luyện chế. Rơi vào đường cùng hắn chỉ có thể tạm thời bỏ liều. May mà hiện tại đan dược cần để tu luyện thật ra cũng không thiếu, trước hết hắn chuyên tâm lấy tu luyện làm trọng.</w:t>
      </w:r>
    </w:p>
    <w:p>
      <w:pPr>
        <w:pStyle w:val="BodyText"/>
      </w:pPr>
      <w:r>
        <w:t xml:space="preserve">Không biết bởi vì lần này ra ngoài báo thù bình phục gánh nặng chứa trong lòng, hay là trong chiến đấu được tăng lên lĩnh ngộ về đạo cảnh, hoặc do bắt đầu phối hợp dùng đan dược của đại tu sĩ bậc cao tăng lên tu luyện tiến cảnh. Long Tiêu Diêu chỉ tiêu phí thời gian hơn ba mươi năm liền tấn chức đại tu sĩ cấp năm.</w:t>
      </w:r>
    </w:p>
    <w:p>
      <w:pPr>
        <w:pStyle w:val="BodyText"/>
      </w:pPr>
      <w:r>
        <w:t xml:space="preserve">Tu vi tăng lên, tự nhiên Long Tiêu Diêu có thể vận dụng sáu thức của Tinh Thần Nghịch Chuyển, thực lực lại tăng vọt. Ngay cả Kiếm Hồn cũng đã bước đầu thành hình. Hơn nữa, hắn lại tu tập nhiều loại Pháp kỹ và Pháp trận, Pháp kỹ đối với hắn hiện tại mà nói có lẽ cũng không trọng yếu lắm nhưng Pháp trận lại là trợ lực trọng đại giúp hắn khắc địch chế thắng.</w:t>
      </w:r>
    </w:p>
    <w:p>
      <w:pPr>
        <w:pStyle w:val="BodyText"/>
      </w:pPr>
      <w:r>
        <w:t xml:space="preserve">Nhưng thật ra Bạch Như Ngọc tu luyện tiến cảnh xuất hiện bình cảnh, hiện giờ nàng đã đạt tới đại tu sĩ cấp một đỉnh phong, nhưng dường như lĩnh ngộ về đạo cảnh chậm chạp chưa có thể đột phá nên nàng vẫn ngưng lại ở Phi Thăng Kỳ cấp một.</w:t>
      </w:r>
    </w:p>
    <w:p>
      <w:pPr>
        <w:pStyle w:val="BodyText"/>
      </w:pPr>
      <w:r>
        <w:t xml:space="preserve">Người tu tiên đối với lĩnh ngộ về đạo cảnh, người khác căn bản không giúp được gì, giống như lần trước khi Long Tiêu Diêu thăng cấp đại tu sĩ, Bạch Như Ngọc có thế kỳ ngộ gần gũi hiểu được năng lượng pháp tắc vốn chính là cơ duyên có thể gặp không thể cầu. Chuyện đó cũng không tính là trợ giúp của nhân lực, hơn nữa, có thể từ trong đó hiểu được bao nhiêu cũng phải nhìn ngộ tính và cơ duyên của mỗi người.</w:t>
      </w:r>
    </w:p>
    <w:p>
      <w:pPr>
        <w:pStyle w:val="BodyText"/>
      </w:pPr>
      <w:r>
        <w:t xml:space="preserve">Bạch Như Ngọc vì để hiểu được đạo cảnh, nhưng thật ra cũng không chuyên tâm khổ tu nữa, ngược lại du lịch một chuyến có Long Tiêu Diêu làm bạn đi Ngọc Nữ Cung, mục đích gặp lại sư phụ của nàng. Thủy sư phó của nàng cũng là thiên linh căn, lại có đại lượng tài nguyên trong môn phái phụ trợ, mấy chục năm trước cũng đã thăng cấp đại tu sĩ, hiện giờ là Thái thượng trưởng lão Ngọc Nữ Cung.</w:t>
      </w:r>
    </w:p>
    <w:p>
      <w:pPr>
        <w:pStyle w:val="BodyText"/>
      </w:pPr>
      <w:r>
        <w:t xml:space="preserve">Thủy trưởng lão nhìn thấy Bạch Như Ngọc không ngờ cũng thăng cấp đại tu sĩ, tự nhiên cũng vô cùng cao hứng. Hiện giờ Ngọc Nữ Cung vẫn như lúc trước là vị Đại trưởng lão kia làm chủ, hơn nữa vì sự kiện lần trước, đã cưỡng chế ép buộc nàng để kết minh với Thanh Vân Phái.</w:t>
      </w:r>
    </w:p>
    <w:p>
      <w:pPr>
        <w:pStyle w:val="BodyText"/>
      </w:pPr>
      <w:r>
        <w:t xml:space="preserve">Hóa ra, Thái thượng Đại trưởng lão của Thanh Vân Phái cuối cùng tấn công đại tu sĩ cấp sáu thất bại, sự tình qua đi mười mấy năm sau cũng xuất quan, nghe được hậu nhân trực hệ vì Bạch Như Ngọc mà bị giết chết, mà Thanh Vân Phái còn tự hành phong bế môn phái, lập tức phẫn nộ, lão đích thân tới Ngọc Nữ Cung tạo áp lực, cuối cùng Đại trưởng lão Ngọc Nữ Cung không thể không khuất phục.</w:t>
      </w:r>
    </w:p>
    <w:p>
      <w:pPr>
        <w:pStyle w:val="BodyText"/>
      </w:pPr>
      <w:r>
        <w:t xml:space="preserve">Đương nhiên, cái gọi là kết minh cũng chỉ là Ngọc Nữ Cung nghe lệnh của Thanh Vân Phái, thậm chí hàng năm phải giao cho Thanh Vân Phái ba thành tài nguyên tu tiên sản xuất được, vốn Đại trưởng lão kia có ý đồ dùng Bạch Như Ngọc làm vốn để mượn sức Thanh Vân Phái, ai ngờ cuối cùng rơi vào kết quả như vậy, khiến cho cả Ngọc Nữ Cung rơi vào tình cảnh khóc không ra nước mắt.</w:t>
      </w:r>
    </w:p>
    <w:p>
      <w:pPr>
        <w:pStyle w:val="BodyText"/>
      </w:pPr>
      <w:r>
        <w:t xml:space="preserve">Bởi vì lúc trước bị Long Tiêu Diêu dùng lôi điện phong ấn, Thủy trưởng lão nhưng thật ra cũng không bị hoài nghi, chỉ có điều bị áp đặt làm một giáo đồ không danh vị, bị tước đoạt hết quyền lợi. Tuy nhiên, bởi vì Ngọc Nữ Cung cũng cần tu sĩ bậc cao để tăng lên thực lực của mình, nên cung phụng các loại cho Thủy trưởng lão thật ra vẫn chưa giảm bớt. Hơn nữa, sau khi Thủy trưởng lão tấn chức đại tu sĩ, cũng cơ bản không hề bị ảnh hưởng của sự kiện kia.</w:t>
      </w:r>
    </w:p>
    <w:p>
      <w:pPr>
        <w:pStyle w:val="BodyText"/>
      </w:pPr>
      <w:r>
        <w:t xml:space="preserve">Hiện giờ Đại trưởng lão Ngọc Nữ Cung vẫn như trước là Phi Thăng Kỳ cấp ba, thọ nguyên cũng không còn bao nhiêu. Một vị đại tu sĩ khác mới thăng cấp Phi Thăng Kỳ cấp hai, nếu không có gì bất ngờ xảy ra, chính là đảm nhiệm chức Đại trưởng lão Ngọc Nữ Cung tiếp theo. Tuy nhiên, trừ Thủy trưởng lão ra, Ngọc Nữ Cung không có người nào khác thăng cấp Phi Thăng Kỳ, thực lực kém xa Thanh Vân Phái, nên cũng không thể không bảo trì mối quan hệ bất bình đẳng với Thanh Vân Phái.</w:t>
      </w:r>
    </w:p>
    <w:p>
      <w:pPr>
        <w:pStyle w:val="BodyText"/>
      </w:pPr>
      <w:r>
        <w:t xml:space="preserve">Lúc này Long Tiêu Diêu chỉ biến ảo thành đại tu sĩ cấp một, Thủy trưởng lão có thiện ý bảo bọn họ mau mau rời đi, để tránh bị Ngọc Nữ Cung hoặc Thanh Vân Phái phát hiện dẫn tới phiền toái không cần thiết.</w:t>
      </w:r>
    </w:p>
    <w:p>
      <w:pPr>
        <w:pStyle w:val="BodyText"/>
      </w:pPr>
      <w:r>
        <w:t xml:space="preserve">Bạch Như Ngọc đương nhiên càng cảm thấy phẫn nộ Thanh Vân Phái! Nhưng lúc trước Ngọc Nữ Cung không có chút bận tâm tới ý tưởng riêng của nàng, trừ Thủy trưởng lão cũng không có người nào bảo vệ ích lợi của nàng, hoàn toàn là tính toán coi nàng như một lợi thế giành ích lợi. Tâm trạng của Long Tiêu Diêu hiện giờ tự nhiên cũng không nguyện ý ra mặt cho Ngọc Nữ Cung, đương nhiên nếu Thủy trưởng lão có thể nắm quyền khống chế Ngọc Nữ Cung trong tay thì lại khác.</w:t>
      </w:r>
    </w:p>
    <w:p>
      <w:pPr>
        <w:pStyle w:val="BodyText"/>
      </w:pPr>
      <w:r>
        <w:t xml:space="preserve">Tuy nhiên, Long Tiêu Diêu trước mắt nợ cũ cùng Hắc Thổ Tông, Trường Bạch Kiếm Phái cùng với Huyền Không Phái còn chưa có kết thúc. Nếu bị đối phương biết hắn có quan hệ với Thủy trưởng lão của Ngọc Nữ Cung, thực có thể sẽ dùng bên này uy hiếp hoặc trả thù, khiến hắn làm việc phải kiêng đầu kỵ đuôi, cho nên, hiện tại hắn cũng không muốn tham gia chuyện của Ngọc Nữ Cung.</w:t>
      </w:r>
    </w:p>
    <w:p>
      <w:pPr>
        <w:pStyle w:val="BodyText"/>
      </w:pPr>
      <w:r>
        <w:t xml:space="preserve">Một ngày sau, Long Tiêu Diêu cùng Bạch Như Ngọc rời khỏi Ngọc Nữ Cung, lại đi các nơi trên đại lục du lịch một phen, cũng đến Thập Vạn Đại Sơn săn thú bổ sung một ít thực vật cho Tiểu Bạch Hổ. Thời gian cứ như vậy trôi qua gần hai năm, hắn trải qua một đoạn cuộc sống bình tĩnh thích ý khó có được, thẳng đến lúc Bạch Như Ngọc cảm thấy giải quyết được tu luyện bình cảnh, hai người mới quay về Vương gia phường thị.</w:t>
      </w:r>
    </w:p>
    <w:p>
      <w:pPr>
        <w:pStyle w:val="BodyText"/>
      </w:pPr>
      <w:r>
        <w:t xml:space="preserve">Long Tiêu Diêu trực tiếp từ Vương gia phường thị quay lại Hắc Thổ Sâm Lâm. Chuyện của Hắc Thổ Tông cùng Trường Bạch Kiếm Phái đã qua thời gian dài như vậy, hiện giờ tu vi của hắn tăng lên, cũng nên hoàn toàn giải quyết cho xong chuyện nơi này.</w:t>
      </w:r>
    </w:p>
    <w:p>
      <w:pPr>
        <w:pStyle w:val="BodyText"/>
      </w:pPr>
      <w:r>
        <w:t xml:space="preserve">Mấy năm nay tuy rằng không có một chút tin tức của Long Tiêu Diêu, nhưng Hắc Thổ Tông cùng Trường Bạch Kiếm Phái vẫn như trước co đầu rút cổ trong nơi dừng chân không ra ngoài, càng đừng nói tới trọng chấn phát triển môn phái. Bởi vì không dám ra ngoài, tu luyện thiếu đan dược, chỉ dùng Tụ Linh Trận phụ trợ tu luyện, trải qua thời gian dài như vậy, tu vi thành viên của hai phái cơ bản đều giẫm chân tại chỗ. xem tại</w:t>
      </w:r>
    </w:p>
    <w:p>
      <w:pPr>
        <w:pStyle w:val="BodyText"/>
      </w:pPr>
      <w:r>
        <w:t xml:space="preserve">Long Tiêu Diêu quay lại trú địa của Hắc Thổ Tông phát hiện hết thảy vẫn như cũ, chính là bởi vì thời gian bình yên kéo dài, kết giới bảo hộ động phủ thượng cổ của Hắc Thổ Tông vốn mở ra đã đóng lại. Tuy rằng phạm vi kết giới bảo hộ động phủ rất rộng lớn, nhưng uy lực của Pháp trận thượng cổ cường đại, dĩ nhiên tiêu hao năng lượng cũng không nhỏ. Hiện giờ Hắc Thổ Tông không có thu nhập gì, bọn họ cũng không dám tùy tiện lãng phí linh thạch quý giá.</w:t>
      </w:r>
    </w:p>
    <w:p>
      <w:pPr>
        <w:pStyle w:val="Compact"/>
      </w:pPr>
      <w:r>
        <w:t xml:space="preserve">Long Tiêu Diêu hạ xuống trung tâm động phủ Hắc Thổ Tông, dự tính nhanh chóng giải quyết Đại trưởng lão. Tuy nhiên, dù thời gian bình yên đã rất lâu, Đại trưởng lão chưa từng thả lỏng cảnh giác, ngay lúc hắn vừa hạ xuống lão liền mở ra Pháp trận thượng cổ.</w:t>
      </w:r>
      <w:r>
        <w:br w:type="textWrapping"/>
      </w:r>
      <w:r>
        <w:br w:type="textWrapping"/>
      </w:r>
    </w:p>
    <w:p>
      <w:pPr>
        <w:pStyle w:val="Heading2"/>
      </w:pPr>
      <w:bookmarkStart w:id="528" w:name="chương-516-cấm-chế-thượng-cổ."/>
      <w:bookmarkEnd w:id="528"/>
      <w:r>
        <w:t xml:space="preserve">506. Chương 516 : Cấm Chế Thượng Cổ.</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Chương 516: Cấm chế thượng cổ.</w:t>
      </w:r>
    </w:p>
    <w:p>
      <w:pPr>
        <w:pStyle w:val="BodyText"/>
      </w:pPr>
      <w:r>
        <w:t xml:space="preserve">Dịch: Lãng Khách truyện copy từ</w:t>
      </w:r>
    </w:p>
    <w:p>
      <w:pPr>
        <w:pStyle w:val="BodyText"/>
      </w:pPr>
      <w:r>
        <w:t xml:space="preserve">Nguồn: Vipvanda</w:t>
      </w:r>
    </w:p>
    <w:p>
      <w:pPr>
        <w:pStyle w:val="BodyText"/>
      </w:pPr>
      <w:r>
        <w:t xml:space="preserve">Trung tâm khống chế của Pháp trận thượng cổ kia chính là một tấm bia đá sừng sững trước cửa động phủ. Tấm bia đá nhìn qua phong cách cổ xưa cũ nát, có khắc vài phù văn và những đường nét, đồ án chằng chịt. Ở bệ tấm bia đá có tám lỗ khảm.</w:t>
      </w:r>
    </w:p>
    <w:p>
      <w:pPr>
        <w:pStyle w:val="BodyText"/>
      </w:pPr>
      <w:r>
        <w:t xml:space="preserve">Đại trưởng lão Hắc Thổ Tông phát hiện Long Tiêu Diêu bay về phía Hắc Thổ Tông lập tức lấy ra tám khối linh thạch cao cấp gắn lên lỗ khảm ở bệ bia đá. Linh thạch cao cấp là yêu cầu thấp nhất để khởi động Pháp trận, tuy nhiên tấm bia đá được dựng trên một cái linh mạch, nguồn năng lượng vận hành Pháp trận chủ yếu tới từ hấp thu năng lượng của linh mạch. Nhưng mà toàn bộ năng lượng hấp thu từ linh mạch dùng để vận hành Pháp trận mà năng lượng khống chế Pháp trận vận chuyển thì cần dựa vào linh thạch cung cấp.</w:t>
      </w:r>
    </w:p>
    <w:p>
      <w:pPr>
        <w:pStyle w:val="BodyText"/>
      </w:pPr>
      <w:r>
        <w:t xml:space="preserve">Đương nhiên, dùng linh thạch đỉnh cấp phát động Pháp trận có thể khiến uy lực Pháp trận càng thêm cường đại nhưng linh thạch đỉnh cấp ở Tu Tiên giới hiện giờ thật sự quá mức khan hiếm. Hắc Thổ Tông tuy rằng trước kia cũng tích góp được một ít nhưng lúc trước khi mới vừa thối lui đến trung tâm động phủ liên tục vận hành Pháp trận vài năm đã tiêu hao hơn nửa.</w:t>
      </w:r>
    </w:p>
    <w:p>
      <w:pPr>
        <w:pStyle w:val="BodyText"/>
      </w:pPr>
      <w:r>
        <w:t xml:space="preserve">Mà Đại trưởng lão kia lại nghĩ không ra Long Tiêu Diêu biến ảo bay tới có phải là chính chủ tính toán đối phó với Hắc Thổ Tông hay không. Trong mấy năm qua, có không ít môn phái tu tiên tính toán cướp đoạt tài nguyên của Hắc Thổ Sâm Lâm, cũng từng nhiều lần bay qua nơi đóng của Hắc Thổ Tông, khiến hắn lo lắng hãi hùng rất nhiều lần, vô công lãng phí một ít linh thạch đỉnh cấp. Cho nên lần này hắn nhất thời không bỏ được, chỉ dùng linh thạch cao cấp phát động Pháp trận.</w:t>
      </w:r>
    </w:p>
    <w:p>
      <w:pPr>
        <w:pStyle w:val="BodyText"/>
      </w:pPr>
      <w:r>
        <w:t xml:space="preserve">Gắn linh thạch xong xuôi, hai tay Đại trưởng lão liên tiếp đánh ra mười mấy cái pháp quyết, tấm bia đá phóng ra hào quang màu xám trắng hình thành một đạo kết giới bao phủ phạm vi mấy chục trượng. Phù văn trên tấm bia đá lóe lên, hình thành một đám phù văn biến ảo lơ lửng ở nơi kết giới Pháp trận.</w:t>
      </w:r>
    </w:p>
    <w:p>
      <w:pPr>
        <w:pStyle w:val="BodyText"/>
      </w:pPr>
      <w:r>
        <w:t xml:space="preserve">Lúc này Long Tiêu Diêu đang hạ xuống rất nhanh, khi kết giới vừa mới hình thành còn chưa phát huy ra uy lực lớn nhất dùng Phá Tự Phù trong nháy mắt xuyên qua kết giới. Kết giới cấm chế thượng cổ của động phủ tuy rằng uy lực bất phàm nhưng Phá Tự Phù cũng là phù lục thượng cổ, chính là nhằm vào phá giải kết giới thượng cổ mà luyện chế. Cho nên, hiệu quả của nó đối với Pháp trận hiện tại còn mạnh hơn vài phần.</w:t>
      </w:r>
    </w:p>
    <w:p>
      <w:pPr>
        <w:pStyle w:val="BodyText"/>
      </w:pPr>
      <w:r>
        <w:t xml:space="preserve">Đại trưởng lão kia cũng không thể tưởng được Long Tiêu Diêu có thể xuyên qua kết giới cấm chế nhanh như vậy. Hắn vừa gọi ra một kiện Tiên bảo Thiên Mạc Phong Kỳ bao phủ mình vào trong, hai tay không ngừng đánh ra pháp quyết đối với tấm bia đá, khống chế kết giới cấm chế công kích Long Tiêu Diêu. Hắn lại tế ra một kiện Tiên bảo Tật Phong Tiên đồng thời lớn tiếng kêu gọi tu sĩ còn lại của Hắc Thổ Tông triển khai vây công.</w:t>
      </w:r>
    </w:p>
    <w:p>
      <w:pPr>
        <w:pStyle w:val="BodyText"/>
      </w:pPr>
      <w:r>
        <w:t xml:space="preserve">Long Tiêu Diêu cùng lúc xuyên qua kết giới liền gọi Chu Thiên Kiếm Trận ra triển khai công kích đối với Đại trưởng lão. Làm Đại trưởng lão, loại chuyện lớn truy nã này không có khả năng không trải qua hắn đồng ý. Bất kể như thế nào, việc đuổi giết mình năm đó vị Đại trưởng lão này khó tránh khỏi có liên quan, là đối tượng hắn nhất định báo thù, tự nhiên không có gì nương tay.</w:t>
      </w:r>
    </w:p>
    <w:p>
      <w:pPr>
        <w:pStyle w:val="BodyText"/>
      </w:pPr>
      <w:r>
        <w:t xml:space="preserve">Theo pháp quyết mà Đại trưởng lão đánh ra, hào quang phù văn trên bia đá lóe lên, rồi sau đó một đám phù văn biến ảo bay ra, bay về phía Long Tiêu Diêu. Lúc này hắn đã gọi Cửu Bảo Phù Đồ cùng Hắc Thạch Tháp ra, tạo thành một đạo phòng tuyến ở bên ngoài thân. Hắn cảm thấy những phù văn biến ảo kia chứa đầy uy lực, không dám chậm trễ vội khống chế Âm Dương Ngũ Hành Lôi cầu ngưng kết ra biến ảo lôi cầu đón hướng phù văn.</w:t>
      </w:r>
    </w:p>
    <w:p>
      <w:pPr>
        <w:pStyle w:val="BodyText"/>
      </w:pPr>
      <w:r>
        <w:t xml:space="preserve">Âm Dương Ngũ Hành Lôi cầu vốn chính là Tiên bảo kiêm cả CÔNG thủ, mà lôi điện vốn là loại nổi tiếng về lực công kích trong các loại thuộc tính. Mà mười viên Âm Dương Ngũ Hành Lôi cầu bởi vì âm dương Ngũ Hành đầy đủ, khi chúng nó có cơ hội ngưng kết thành một thể, uy lực lại càng tăng vọt. Lôi cầu sau khi đón hướng phù văn, phù văn nhanh chóng ảm đạm cuối cùng vỡ nát tiêu tan nhưng lôi cầu CŨNG có vẻ mờ nhạt đi nhiều, năng lượng hao tổn nhiều.</w:t>
      </w:r>
    </w:p>
    <w:p>
      <w:pPr>
        <w:pStyle w:val="BodyText"/>
      </w:pPr>
      <w:r>
        <w:t xml:space="preserve">Lôi cầu do mười viên biến ảo Âm Dương Ngũ Hành Lôi cầu dung hợp thành một sau khi liên tục phá hủy ba cái biến ảo phù văn cũng hoàn toàn sụp đổ biến mất. Với thực lực đại tu sĩ cấp năm hiện giờ của Long Tiêu Diêu nhiều nhất có thể đồng thời ngưng tụ ra mười tổ biến ảo lôi cầu. Mà hắn đồng thời điều khiển mấy kiện Tiên bảo như Chu Thiên Kiếm Trận, CŨNG không dám dùng hết toàn lực, chỉ ngưng kết ra ba viên lôi cầu tổ hợp.</w:t>
      </w:r>
    </w:p>
    <w:p>
      <w:pPr>
        <w:pStyle w:val="BodyText"/>
      </w:pPr>
      <w:r>
        <w:t xml:space="preserve">Tấm bia đá dưới sự khống chế của Đại trưởng lão không ngừng bắn ra phù văn. Những phù văn đó không ngừng bay đánh lên phòng tuyến ngoài thân Long Tiêu Diêu, khiến phòng tuyến liên tục lay động lắc lư.</w:t>
      </w:r>
    </w:p>
    <w:p>
      <w:pPr>
        <w:pStyle w:val="BodyText"/>
      </w:pPr>
      <w:r>
        <w:t xml:space="preserve">Phù văn bất đồng từ tấm bia đá bay ra, tính chất công kích lại cũng hoàn toàn bất đồng. Có cái sắc bén như đao kiếm, có cái trầm trọng như đại chùy, có cái dùng phương thức chấn động tấn công, có cái thì có tính ăn mòn... không ngừng thẩm thấu tan rã năng lượng ẩn chứa trong phòng tuyến. Đây cũng chính là nguyên nhân mà uy lực của cấm chế thượng cổ cường đại. Công kích tính chất bất đồng lần lượt đan xen hỗn tạp, sự khảo nghiệm đối với phòng ngự tự nhiên có thể nghĩ là biết.</w:t>
      </w:r>
    </w:p>
    <w:p>
      <w:pPr>
        <w:pStyle w:val="BodyText"/>
      </w:pPr>
      <w:r>
        <w:t xml:space="preserve">Các chủng loại hình phòng ngự đối với năng lực phòng ngự các loại hình công kích bất đồng CŨNG đều không giống nhau. Tỷ như thuộc tính Mộc phòng ngự đối với đòn nghiêm trọng, chấn động có lực chống đỡ khá mạnh nhưng đối diện với lực cắt sắc bén thì có vẻ lực phòng ngự không đủ. Thuộc tính Băng có lực phòng ngự khá mạnh đối với công kích lực cắt và đòn nghiêm trọng nhưng lại sợ hãi chấn động CÔNG kích.</w:t>
      </w:r>
    </w:p>
    <w:p>
      <w:pPr>
        <w:pStyle w:val="BodyText"/>
      </w:pPr>
      <w:r>
        <w:t xml:space="preserve">Phù văn cấm chế thượng cổ này chính là tính toán đến đủ loại phòng ngự đặc điểm bất đồng, chọn dùng vài loại phù văn công kích đặc sắc rõ ràng kết hợp lẫn nhau, khiến áp lực phòng ngự tăng nhiều.</w:t>
      </w:r>
    </w:p>
    <w:p>
      <w:pPr>
        <w:pStyle w:val="BodyText"/>
      </w:pPr>
      <w:r>
        <w:t xml:space="preserve">Những phù văn này bởi vì uy lực cực lớn, yêu cầu đối với tài liệu tự nhiên cũng cực cao. Hơn nữa, phù văn tính chất bất đồng yêu cầu khắc lên chất liệu chịu tải bất đồng. Tấm bia đá trước mắt nhìn như hồn nhiên một thể kỳ thật lại là tài liệu bất đồng dung luyện mà thành. Nhất là vị trí khắc phù văn lại hoàn toàn là tài liệu bất đồng.</w:t>
      </w:r>
    </w:p>
    <w:p>
      <w:pPr>
        <w:pStyle w:val="BodyText"/>
      </w:pPr>
      <w:r>
        <w:t xml:space="preserve">Mà Pháp trận phòng ngự khắc lên bia đá yêu cầu có tính chất đối ứng trên cơ sở của Pháp trận. Nếu tính chất tài liệu không phù hợp yêu cầu của Pháp trận, đặc tính các bộ phận Pháp trận xuất hiện sai lệch, Pháp trận cũng không thể vận hành bình thường.</w:t>
      </w:r>
    </w:p>
    <w:p>
      <w:pPr>
        <w:pStyle w:val="BodyText"/>
      </w:pPr>
      <w:r>
        <w:t xml:space="preserve">Cũng chính vì thế, chất liệu tổ hợp của bia đá cùng vị trí khắc phù văn đều cần bố cục tỉ mỉ. Pháp trận cấm chế khắc trên bia đá này vào thời kỳ thượng cổ cũng thuộc loại hàng thượng đẳng phức tạp, cũng là chỗ dựa lớn nhất của Hắc Thổ Tông.</w:t>
      </w:r>
    </w:p>
    <w:p>
      <w:pPr>
        <w:pStyle w:val="BodyText"/>
      </w:pPr>
      <w:r>
        <w:t xml:space="preserve">Tuy nhiên tuyến phòng ngự do Long Tiêu Diêu dùng hai kiện Tiên bảo tạo thành cũng không phải tầm thường. Hơn nữa Cửu Bảo Phù Đồ là Tiên bảo phòng ngự đặc thù có chín loại thuộc tính, đối với công kích có tính chất bất đồng có thể tiến hành phòng ngự đối ứng. Tuy rằng hai đợt công kích trước của phù văn khiến tuyến phòng ngự lay động một hồi nhưng không thể tạo thành đả kích mang tính hủy diệt đối với phòng tuyến.</w:t>
      </w:r>
    </w:p>
    <w:p>
      <w:pPr>
        <w:pStyle w:val="BodyText"/>
      </w:pPr>
      <w:r>
        <w:t xml:space="preserve">Mà sau hai đợt công kích của phù văn, Long Tiêu Diêu đã hiểu biết tính chất công kích của vài loại phù văn, trong đó công kích dạng sắc bén và chấn động có lực phá hoại khá mạnh đối với phòng ngự. Vì thế hắn khống chế lôi cầu ngưng tụ chuyên môn ngăn chặn công kích của hai loại phù văn này.</w:t>
      </w:r>
    </w:p>
    <w:p>
      <w:pPr>
        <w:pStyle w:val="BodyText"/>
      </w:pPr>
      <w:r>
        <w:t xml:space="preserve">Lúc này tám gã tu sĩ khác của Hắc Thổ Tông cũng phân biệt từ động phủ của mình đi ra, tính toán vây công Long Tiêu Diêu. Nhưng trong số đó chỉ có hai gã đại tu sĩ, sáu người còn lại đều chỉ có tu vi Nguyên Anh Kỳ. Hắn không cho đối thủ cơ hội gì, trực tiếp phát động Thanh Ba Công Kích cùng thần thông Huyễn Vựng, cũng khống chế Cửu Thiên Phích Lịch Kiếm và Lưu Tinh chia ra triển khai công kích hai gã đại tu sĩ.</w:t>
      </w:r>
    </w:p>
    <w:p>
      <w:pPr>
        <w:pStyle w:val="Compact"/>
      </w:pPr>
      <w:r>
        <w:t xml:space="preserve">Tật Phong Tiên do Đại trưởng lão gọi ra ở giữa không trung biến thành một kiện pháp khí dạng cương tiên dài hơn một thước, lóe ra hào quang màu xanh xám, từ giữa không trung mang theo tiếng xé gió hung hăng vụt tới Long Tiêu Diêu.</w:t>
      </w:r>
      <w:r>
        <w:br w:type="textWrapping"/>
      </w:r>
      <w:r>
        <w:br w:type="textWrapping"/>
      </w:r>
    </w:p>
    <w:p>
      <w:pPr>
        <w:pStyle w:val="Heading2"/>
      </w:pPr>
      <w:bookmarkStart w:id="529" w:name="chương-517-diệt-trừ-hắc-thổ."/>
      <w:bookmarkEnd w:id="529"/>
      <w:r>
        <w:t xml:space="preserve">507. Chương 517 : Diệt Trừ Hắc Thổ.</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Chương 517: Diệt trừ Hắc Thổ.</w:t>
      </w:r>
    </w:p>
    <w:p>
      <w:pPr>
        <w:pStyle w:val="BodyText"/>
      </w:pPr>
      <w:r>
        <w:t xml:space="preserve">Dịch: Lãng Khách</w:t>
      </w:r>
    </w:p>
    <w:p>
      <w:pPr>
        <w:pStyle w:val="BodyText"/>
      </w:pPr>
      <w:r>
        <w:t xml:space="preserve">Nguồn: Vipvanda</w:t>
      </w:r>
    </w:p>
    <w:p>
      <w:pPr>
        <w:pStyle w:val="BodyText"/>
      </w:pPr>
      <w:r>
        <w:t xml:space="preserve">Tiên bảo Tật Phong Tiên vốn là pháp khí loại công kích mạnh, tốc độ mau, nhược điểm là phương thức công kích đơn giản, chiêu thức biến hóa rất ít. Long Tiêu Diêu cảm nhận được lực công kích cường đại của Tật Phong Tiên vội tế ra Tiên bảo Cửu Dương Đỉnh đón đỡ Tật Phong Tiên.</w:t>
      </w:r>
    </w:p>
    <w:p>
      <w:pPr>
        <w:pStyle w:val="BodyText"/>
      </w:pPr>
      <w:r>
        <w:t xml:space="preserve">Tật Phong Tiên là Tiên bảo thuộc tính Phong, Cửu Dương Đỉnh thì là Tiên bảo đặc biệt có đủ Ngũ hành với thuộc tính hỏa làm chủ. Phân lượng siêu cấp nặng tới mười vạn cân của nó cũng có trợ giúp rất lớn đối với phòng ngự. Mấu chốt nhất chính là Hắc Thạch Tháp là loại công kích, có lực phòng ngự tương đối yếu kém mà Cửu Dương Đỉnh lại không sợ loại hình công kích này, thậm chí bởi vì đặc tính rất nặng của nó còn có hiệu quả khắc chế đặc thù đối với loại công kích này.</w:t>
      </w:r>
    </w:p>
    <w:p>
      <w:pPr>
        <w:pStyle w:val="BodyText"/>
      </w:pPr>
      <w:r>
        <w:t xml:space="preserve">Quả nhiên, Tật Phong Tiên đánh lên Cửu Dương Đỉnh chỉ khiến cự đỉnh trầm xuống tầm nửa xích, mà Tật Phong Tiên thì hào quang ảm đạm, nặng lượng hao tổn nhiều.</w:t>
      </w:r>
    </w:p>
    <w:p>
      <w:pPr>
        <w:pStyle w:val="BodyText"/>
      </w:pPr>
      <w:r>
        <w:t xml:space="preserve">Dưới công kích liên hợp Thanh Ba Công Kích và thần thông Huyễn Vựng do Long Tiêu Diêu phát động, sáu tu sĩ Nguyên Anh kia căn bản không chịu nổi một kích, lập tức lâm vào hôn mê chiều sâu. Mà hai gã đại tu sĩ kia tu vi phân biệt là cấp một cùng cấp bốn, trong khoảnh khắc cũng xuất hiện hoảng hốt dài ngắn không giống nhau. Long Tiêu Diêu biết loại hoảng hốt này thời gian sẽ không quá dài, dùng Cửu Thiên Phích Lịch Kiếm với tốc độ nhanh nhất bay tới đâm vào đại tu sĩ cấp bốn, khống chế Lưu Tinh đập hướng đại tu sĩ cấp một.</w:t>
      </w:r>
    </w:p>
    <w:p>
      <w:pPr>
        <w:pStyle w:val="BodyText"/>
      </w:pPr>
      <w:r>
        <w:t xml:space="preserve">Tên đại tu sĩ cấp một kia bởi vì nguyên thần ngưng thật mà vẫn chưa hoàn toàn hôn mê nhưng cũng vô lực phòng ngự công kích từ bên ngoài. Hắn căn bản chưa kịp tỉnh táo lại liền chết dưới Lưu Tinh một cách hồ đồ.</w:t>
      </w:r>
    </w:p>
    <w:p>
      <w:pPr>
        <w:pStyle w:val="BodyText"/>
      </w:pPr>
      <w:r>
        <w:t xml:space="preserve">Đại tu sĩ cấp bốn kia tỉnh táo lại khá nhanh, chỉ hoảng hốt trong nháy mắt, kinh nghiệm thực chiến của hắn cũng rất phong phú. Sau khi có vài phần tỉnh táo lập tức gọi ra một cái vòng bảo hộ cổ bảo cực phẩm bảo vệ chính mình. Tiên bảo chỉ có thể gặp mà không thể cầu. Hắn vốn là linh căn thuộc tính Mộc, trong môn phái không có Tiên bảo truyền thừa tương ứng, tuy rằng hắn cũng tìm kiếm khắp nơi nhưng cũng chỉ là dùng số tiền lớn mua được một kiện Tiên bảo loại công kích.</w:t>
      </w:r>
    </w:p>
    <w:p>
      <w:pPr>
        <w:pStyle w:val="BodyText"/>
      </w:pPr>
      <w:r>
        <w:t xml:space="preserve">Tốc độ của Cửu Thiên Phích Lịch Kiếm thật sự quá nhanh, hơn nữa Long Tiêu Diêu nắm bắt thời cơ lại vừa đúng. Đại tu sĩ cấp bốn kia mới vừa kịp gọi vòng bảo hộ ra còn chưa ổn định thì Phích Lịch Kiếm cũng đã phi tới, lập tức đánh nát vòng bảo hộ sau đó đâm xuyên qua thân thể hắn.</w:t>
      </w:r>
    </w:p>
    <w:p>
      <w:pPr>
        <w:pStyle w:val="BodyText"/>
      </w:pPr>
      <w:r>
        <w:t xml:space="preserve">Hiện giờ Long Tiêu Diêu tu luyện kiếm hồn đã có hình thức ban đầu, uy lực của Cửu Thiên Phích Lịch Kiếm tự nhiên là tăng vọt. Cửu Thiên Phích Lịch Kiếm này vốn chỉ là Tiên bảo bậc cao, trải qua ba trăm năm tẩm bổ, hiện giờ đã hoàn toàn có thể phát huy ra uy lực bản thể của phi kiếm. Lại thêm hiện giờ kiếm hồn có thành tựu, toàn lực công kích cho dù tấm thuẫn cổ bảo cực phẩm chuẩn bị đầy đủ cũng khó thể chống đỡ huống chi chỉ là vòng bảo hộ còn chưa hoàn toàn phát động. Đại tu sĩ kia lập tức bị Phích Lịch Kiếm tiêu diệt.</w:t>
      </w:r>
    </w:p>
    <w:p>
      <w:pPr>
        <w:pStyle w:val="BodyText"/>
      </w:pPr>
      <w:r>
        <w:t xml:space="preserve">Lúc này kiếm trận Đẩu Chuyển Tinh Di của Chu Thiên Kiếm Trận đã từ bốn phương tám hướng vây công bên ngoài thân Đại trưởng lão. Đại trưởng lão lập tức thúc giục Thiên Mạc Phong Kỳ, tạo thành một tuyến phòng ngự lốc xoáy ở bên ngoài thân. Cương khí của phi kiếm lọt vào trong phạm vi của lốc xoáy, lập tức bị lốc xoáy mãnh liệt nghiền nát. Tuy nhiên lốc xoáy cũng bị uy áp kiếm trận và cương khí cắt vào, dần dần tán loạn yếu bớt.</w:t>
      </w:r>
    </w:p>
    <w:p>
      <w:pPr>
        <w:pStyle w:val="BodyText"/>
      </w:pPr>
      <w:r>
        <w:t xml:space="preserve">Long Tiêu Diêu nhìn thấy kiếm trận nhất thời không thể giải quyết được đối thủ, lập tức khống chế kiếm trận biến thành kiếm thế Tinh Thần Nghịch Chuyển. Theo kiếm thế biến đổi, uy lực của kiếm trận lập tức tăng lên trên diện rộng. Phòng ngự lốc xoáy ngoài thân Đại trưởng lão lập tức bắt đầu sụp đổ, dần dần lộ ra một cây đại kỳ màu xanh.</w:t>
      </w:r>
    </w:p>
    <w:p>
      <w:pPr>
        <w:pStyle w:val="BodyText"/>
      </w:pPr>
      <w:r>
        <w:t xml:space="preserve">Đại trưởng lão vội vàng toàn lực rót chân khí vào Thiên Mạc Phong Kỳ, ý đồ khôi phục lốc xoáy phòng ngự đồng thời lại gọi ra một cái hồ lô màu xanh xám, chính là Tiên bảo truyền thừa Cụ Phong Hồ Lô của Hắc Thổ Tông. Hồ lô bay đến giữa không trung, từ miệng hồ lô bay ra một cơn lốc mãnh liệt thổi về hướng Long Tiêu Diêu. Tuy nhiên lúc này Đại trưởng lão đã không hề đánh ra pháp quyết, tấm bia đá cũng không bay ra phù văn nữa.</w:t>
      </w:r>
    </w:p>
    <w:p>
      <w:pPr>
        <w:pStyle w:val="BodyText"/>
      </w:pPr>
      <w:r>
        <w:t xml:space="preserve">Đại trưởng lão nhìn thấy tám người còn lại bị miểu sát trong nháy mắt mà căn bản không có năng lực chống đỡ chút nào khiến trong lòng hắn cực kỳ kinh hãi, đã tính toán bỏ chạy rời đi. Là Đại trưởng lão của Hắc Thổ Tông, hắn đương nhiên nhận ra Hắc Thạch Tháp và Lưu Tinh, trong lòng tự nhiên cũng rõ ràng uy lực của hai kiện Tiên bảo này. Mà khiến hắn sợ hãi nhất đương nhiên vẫn là Chu Thiên Kiếm Trận cùng Phích Lịch Kiếm trong nháy mắt xuyên thủng phòng ngự giết chết đại tu sĩ cấp bốn. Hắn biết chỉ dựa vào Thiên Mạc Phong Kỳ căn bản không đủ sức chống đỡ.</w:t>
      </w:r>
    </w:p>
    <w:p>
      <w:pPr>
        <w:pStyle w:val="BodyText"/>
      </w:pPr>
      <w:r>
        <w:t xml:space="preserve">Nếu luận về công kích, Cụ Phong Hồ Lô của Đại trưởng lão cùng phù văn bay ra từ bia đá đều có điểm riêng, tuy rằng lực công kích đơn thể của phù văn không bằng cơn lốc của Cụ Phong Hồ Lô nhưng các loại tính chất công kích của phù văn đầy đủ mà cơn lốc chỉ là gió thổi mãnh liệt và một loại hiệu quả ăn mòn đi kèm, kém rất xa so với công kích hay thay đổi của vài loại phù văn.</w:t>
      </w:r>
    </w:p>
    <w:p>
      <w:pPr>
        <w:pStyle w:val="BodyText"/>
      </w:pPr>
      <w:r>
        <w:t xml:space="preserve">Đương nhiên Đại trưởng lão cũng biết uy lực của phù văn xa xa không phải như biểu hiện lúc này, nhưng khuyết thiếu năng lượng cung cấp đầy đủ khiến phù văn cũng chỉ có thể phát huy ra uy lực hiện tại. Nếu hắn toàn lực phát động một hai cái phù văn, có thể uy lực sẽ tăng lên mấy lần nhưng như vậy chẳng những sẽ khiến chân nguyên hắn hao tổn thật lớn; hơn nữa hiện giờ tu vi hắn chỉ là cấp bốn đỉnh, cũng chỉ có thể thúc giục một hai cái phù văn. mất đi đặc tính tính chất công kích khác nhau của phù văn.</w:t>
      </w:r>
    </w:p>
    <w:p>
      <w:pPr>
        <w:pStyle w:val="BodyText"/>
      </w:pPr>
      <w:r>
        <w:t xml:space="preserve">Nhìn thấy lốc xoáy bay ra từ Cụ Phong Hồ Lô, Long Tiêu Diêu mỉm cười thu hồi Lưu Tinh và Cửu Thiên Phích Lịch Kiếm, lấy Thu Bảo Hồ Lô ra. Lốc xoáy cắn nuốt của Thu Bảo Hồ Lô hiện ra bao phủ cơn lốc xoáy kia, không ngờ lại đem lốc xoáy thu vào trong hồ lô.</w:t>
      </w:r>
    </w:p>
    <w:p>
      <w:pPr>
        <w:pStyle w:val="BodyText"/>
      </w:pPr>
      <w:r>
        <w:t xml:space="preserve">Dùng Thu Bảo Hồ Lô thu vật phẩm, tương đối dễ dàng nhất chính là năng lượng thể. Mà lốc xoáy chính là do năng lượng hình thành, đối mặt với lốc xoáy cắn nuốt của Thu Bảo Hồ Lô căn bản không có sức chống cự. Loại khắc chế về công năng của Pháp bảo này còn có hiệu quả rõ ràng hơn so với khắc chế của thuộc tính Ngũ hành. Công kích của Cụ Phong Hồ Lô đương nhiên cũng lộ vẻ yếu ớt vô lực.</w:t>
      </w:r>
    </w:p>
    <w:p>
      <w:pPr>
        <w:pStyle w:val="BodyText"/>
      </w:pPr>
      <w:r>
        <w:t xml:space="preserve">Đại trưởng lão đương nhiên cũng biết Thu Bảo Hồ Lô cùng Cửu Dương Đỉnh, chỉ là không nghĩ tới hai kiện pháp khí này có thể khắc chế gắt gao hai kiện Tiên bảo công kích của mình. Hiện giờ hắn đã không ôm hy vọng gì, chỉ một lòng muốn bỏ chạy. Hắn tu luyện công pháp thuộc tính Phong, về mặt tốc độ có ưu thế nhất định. Nhưng hiện đang trong tầm bao phủ của Chu Thiên Kiếm Trận, hắn căn bản không có cơ hội bỏ chạy.</w:t>
      </w:r>
    </w:p>
    <w:p>
      <w:pPr>
        <w:pStyle w:val="BodyText"/>
      </w:pPr>
      <w:r>
        <w:t xml:space="preserve">Đại trưởng lão lập tức thay đổi sách lược, Tật Phong Tiên đánh về phía Chu Thiên Kiếm Trận. Từ Cụ Phong Hồ Lô bay ra một cơn lốc mãnh liệt, mục tiêu lại cũng là Chu Thiên Kiếm Trận. Hiện giờ hắn tính toán toàn lực phá vỡ kiếm trận chạy trốn.</w:t>
      </w:r>
    </w:p>
    <w:p>
      <w:pPr>
        <w:pStyle w:val="BodyText"/>
      </w:pPr>
      <w:r>
        <w:t xml:space="preserve">Long Tiêu Diêu đương nhiên sẽ không cho đối phương cơ hội này. Hắn lập tức lại tế ra Phích Lịch Kiếm cùng Lưu Tinh đồng thời công tới. Thiên Mạc Phong Kỳ phòng ngự của Đại trưởng lão vốn đã tràn ngập nguy cơ, sau khi phi kiếm và Lưu Tinh gia nhập công kích, lập tức phá vỡ phòng ngự. Sau đó, hắn bị đánh chết trong sợ hãi.</w:t>
      </w:r>
    </w:p>
    <w:p>
      <w:pPr>
        <w:pStyle w:val="BodyText"/>
      </w:pPr>
      <w:r>
        <w:t xml:space="preserve">Long Tiêu Diêu quét dọn chiến trường, cũng không vội rời đi ngay. Động phủ thượng cổ nơi này được xây dựng trên một cái linh mạch, chỉ là linh mạch này hiện giờ đã dần dần cạn kiệt, nhưng bởi vì động phủ có Pháp trận tụ linh thượng cổ, linh khí lại cũng hết sức đậm đặc.</w:t>
      </w:r>
    </w:p>
    <w:p>
      <w:pPr>
        <w:pStyle w:val="Compact"/>
      </w:pPr>
      <w:r>
        <w:t xml:space="preserve">Long Tiêu Diêu bình thường dùng đan tu luyện là chính, yêu cầu đối với linh khí cũng không cao. Nguyên nhân chủ yếu hắn lựa chọn lưu lại là vì nghiên cứu cấm chế và phù văn thượng cổ trên bia đá. truyện copy từ</w:t>
      </w:r>
      <w:r>
        <w:br w:type="textWrapping"/>
      </w:r>
      <w:r>
        <w:br w:type="textWrapping"/>
      </w:r>
    </w:p>
    <w:p>
      <w:pPr>
        <w:pStyle w:val="Heading2"/>
      </w:pPr>
      <w:bookmarkStart w:id="530" w:name="chương-518-quyết-chiến-kiếm-tu."/>
      <w:bookmarkEnd w:id="530"/>
      <w:r>
        <w:t xml:space="preserve">508. Chương 518 : Quyết Chiến Kiếm Tu.</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Chương 518: Quyết chiến Kiếm tu.</w:t>
      </w:r>
    </w:p>
    <w:p>
      <w:pPr>
        <w:pStyle w:val="BodyText"/>
      </w:pPr>
      <w:r>
        <w:t xml:space="preserve">Dịch: Lãng Khách</w:t>
      </w:r>
    </w:p>
    <w:p>
      <w:pPr>
        <w:pStyle w:val="BodyText"/>
      </w:pPr>
      <w:r>
        <w:t xml:space="preserve">Nguồn: Vipvanda</w:t>
      </w:r>
    </w:p>
    <w:p>
      <w:pPr>
        <w:pStyle w:val="BodyText"/>
      </w:pPr>
      <w:r>
        <w:t xml:space="preserve">Long Tiêu Diêu tuy rằng có được một số bí tịch phù văn thượng cổ, còn chiếm được một vài cái phù lục ngọc phù nhưng chung quy vật thật phù lục quá ít, mà hắn cũng chưa thể luyện chế được bất kỳ phù lục nào có thể chịu nổi phù văn thượng cổ, khuyết thiếu nhận thức tiến thêm một bước đối với phù lục thượng cổ. Hiện giờ gặp cơ hội, hắn đương nhiên phải tham chiếu tấm bia đá tu tập cấm chế và phù văn thượng cổ một chút.</w:t>
      </w:r>
    </w:p>
    <w:p>
      <w:pPr>
        <w:pStyle w:val="BodyText"/>
      </w:pPr>
      <w:r>
        <w:t xml:space="preserve">Chiến quả của Long Tiêu Diêu lần này ngược lại rất bình thường, tuy rằng thu nhập bốn kiện Tiên bảo, nhưng chính thức có thể khiến hắn coi trọng chỉ có Cụ Phong Hồ Lô. Linh thạch tuy cũng có không ít nhưng hoàn toàn không tương xứng với một đại phái tu tiên, hẳn là qua nhiều năm chỉ xuất ra không thu vào đã tiêu hao hầu như không còn. Công pháp thì cũng có mấy bộ Địa giai nhưng đối với hắn mà nói cũng chỉ là thương phẩm mà thôi. Duy nhất khiến hắn vừa lòng chính là pháp quyết khống chế cấm chế thượng cổ trên tấm bia đá.</w:t>
      </w:r>
    </w:p>
    <w:p>
      <w:pPr>
        <w:pStyle w:val="BodyText"/>
      </w:pPr>
      <w:r>
        <w:t xml:space="preserve">Long Tiêu Diêu ở lại động phủ của Hắc Thổ Tông không được mấy ngày, chuyện hắn hoàn toàn giải quyết và chiếm cứ động phủ Hắc Thổ Tông cũng truyền ra ngoài. Hắn diệt trừ Hắc Thổ Tông khiến rất nhiều đại phái tu tiên vẫn nhòm ngó tài nguyên của Hắc Thổ Sâm Lâm âm thầm cao hứng, nhưng khi biết hắn ở lại Hắc Thổ Tông lập tức liền khiến ột số người có dụng tâm kín đáo bất mãn.</w:t>
      </w:r>
    </w:p>
    <w:p>
      <w:pPr>
        <w:pStyle w:val="BodyText"/>
      </w:pPr>
      <w:r>
        <w:t xml:space="preserve">Đương nhiên, nhìn thấy cảnh ngộ của ba phái Hắc Thổ và Trường Bạch Kiếm Phái, không có mấy môn phái tu tiên lại nhảy ra đối phó với Long Tiêu Diêu. Tuy nhiên những người đó nghĩ ra một biện pháp mượn đao giết người, đưa tin tức hắn ở lại động phủ Hắc Thổ Tông lặng lẽ truyền âm thông báo cho Đại trưởng lão của Trường Bạch Kiếm Phái.</w:t>
      </w:r>
    </w:p>
    <w:p>
      <w:pPr>
        <w:pStyle w:val="BodyText"/>
      </w:pPr>
      <w:r>
        <w:t xml:space="preserve">Trường Bạch Kiếm Phái hiện giờ cũng là tình cảnh thê thảm, tuy nhiên Đại trưởng lão có tin tưởng chiến thắng Long Tiêu Diêu, cho nên nơi ở không cần sự bảo hộ của Pháp trận nào, thật ra không có tiêu hao gì quá lớn. Chỉ là những tu sĩ khác của Trường Bạch Kiếm Phái bao gồm mấy đại tu sĩ khác lại đã bị dọa sợ, căn bản không ai dám ra khỏi nơi ở nửa bước. Điều này cũng khiến cho Trường Bạch Kiếm Phái chỉ tồn tại trên danh nghĩa.</w:t>
      </w:r>
    </w:p>
    <w:p>
      <w:pPr>
        <w:pStyle w:val="BodyText"/>
      </w:pPr>
      <w:r>
        <w:t xml:space="preserve">Đại trưởng lão của Trường Bạch Kiếm Phái nghiến răng nghiến lợi hy vọng tìm cơ hội quyết tử chiến với Long Tiêu Diêu. Đương nhiên, dựa theo ý tưởng của hắn là một trận chiến giải quyết đối thủ vĩnh viễn. Tự tin của hắn rất có đạo lý. Đầu tiên là thực lực hắn đã không kém đại tu sĩ cấp tám khác, hơn nữa từ lần trước ước chiến Long Tiêu Diêu không dám lộ diện khiến hắn càng tin tưởng vững chắc vào thực lực của mình.</w:t>
      </w:r>
    </w:p>
    <w:p>
      <w:pPr>
        <w:pStyle w:val="BodyText"/>
      </w:pPr>
      <w:r>
        <w:t xml:space="preserve">Đại trưởng lão nhận được tin tức Long Tiêu Diêu ở lại trong động phủ trung tâm của Hắc Thổ Tông, lập tức không chút do dự nhanh chóng chạy về phương hướng Hắc Thổ Tông để tránh bị Long Tiêu Diêu rời khỏi nơi đó, lỡ mất cơ hội quyết chiến.</w:t>
      </w:r>
    </w:p>
    <w:p>
      <w:pPr>
        <w:pStyle w:val="BodyText"/>
      </w:pPr>
      <w:r>
        <w:t xml:space="preserve">Khi Đại trưởng lão bay đến chỗ cách động phủ hai trăm dặm, hắn không tiếc tiêu hao chân nguyên và thế lực thi triển ra thuấn di cự ly lớn, hai lần thuấn di liền xuất hiện ở trước động phủ, chắn Long Tiêu Diêu ở trong động phủ.</w:t>
      </w:r>
    </w:p>
    <w:p>
      <w:pPr>
        <w:pStyle w:val="BodyText"/>
      </w:pPr>
      <w:r>
        <w:t xml:space="preserve">Kỳ thật lúc Đại trưởng lão bay tới cách hơn hai trăm dặm thì Long Tiêu Diêu đã phát hiện đối phương. Hiện giờ mức độ cường đại thần thức của hắn đã không kém gì đại tu sĩ Phi Thăng Kỳ đỉnh, phạm vi thần thức bao trùm đạt tới gần ba trăm dặm. Chỉ là hiện giờ tu vi hắn tăng trưởng, tuy rằng vẫn kém hơn đối thủ hai cấp nhưng tổng hợp phần đông Tiên bảo và thần thông, tự tin sẽ không thua bởi đối thủ. Cho nên, hắn CŨNG tính toán quyết chiến với đối phương.</w:t>
      </w:r>
    </w:p>
    <w:p>
      <w:pPr>
        <w:pStyle w:val="BodyText"/>
      </w:pPr>
      <w:r>
        <w:t xml:space="preserve">Đại trưởng lão thuấn di đến ngoài động phủ, nhìn thấy Long Tiêu Diêu đang ở ngoài động phủ nhìn chăm chú vào tấm bia đá, không khỏi mừng rỡ hung tợn nói:</w:t>
      </w:r>
    </w:p>
    <w:p>
      <w:pPr>
        <w:pStyle w:val="BodyText"/>
      </w:pPr>
      <w:r>
        <w:t xml:space="preserve">- Tiểu tử, lần này ta xem ngươi còn trốn đi đâu. Ngoan ngoãn nạp mạng, nếu không ta đem ngươi rút hồn luyện phách.</w:t>
      </w:r>
    </w:p>
    <w:p>
      <w:pPr>
        <w:pStyle w:val="BodyText"/>
      </w:pPr>
      <w:r>
        <w:t xml:space="preserve">Long Tiêu Diêu căn bản không có ý tứ nhiều lời với đối phương, lập tức phát động Chu Thiên Kiếm Trận, đồng thời vừa ra tay chính là kiếm thế Tinh Thần Nghịch Chuyển có uy lực lớn nhất mà hiện tại hắn nắm giữ.</w:t>
      </w:r>
    </w:p>
    <w:p>
      <w:pPr>
        <w:pStyle w:val="BodyText"/>
      </w:pPr>
      <w:r>
        <w:t xml:space="preserve">Đại trưởng lão không nghĩ tới Long Tiêu Diêu lại dẫn đầu động thủ, trong khoảnh khắc Chu Thiên Kiếm Trận hình thành, uy áp và cương khí của kiếm trận đã từ bốn phương tám hướng đánh tới. Hắn lập tức cảm nhận được uy lực cường đại của kiếm trận, không thể tin nói:</w:t>
      </w:r>
    </w:p>
    <w:p>
      <w:pPr>
        <w:pStyle w:val="BodyText"/>
      </w:pPr>
      <w:r>
        <w:t xml:space="preserve">- Không có khả năng, ngươi lại cũng là Kiếm tu?</w:t>
      </w:r>
    </w:p>
    <w:p>
      <w:pPr>
        <w:pStyle w:val="BodyText"/>
      </w:pPr>
      <w:r>
        <w:t xml:space="preserve">Tu Tiên giới hiện tại đều tu luyện công pháp đơn thuộc tính, chỉ có Kiếm tu mới có thể tu luyện cương khí mà tu sĩ khác căn bản không thể chịu đựng nổi kiếm cương cắn trả. Cho dù là Võ tu, nhiều nhất cũng chỉ tu luyện ra kiếm khí trình độ nhất định. Bởi vậy, nhìn thấy cương khí lăng liệt của kiếm trận, Đại trưởng lão cho rằng Long Tiêu Diêu cũng là một Kiếm tu. Nhưng Kiếm tu không thể điều khiển phi kiếm thuộc tính Lôi. Điều này làm cho hắn không thể hiểu nổi.</w:t>
      </w:r>
    </w:p>
    <w:p>
      <w:pPr>
        <w:pStyle w:val="BodyText"/>
      </w:pPr>
      <w:r>
        <w:t xml:space="preserve">Kiếm tu tuy rằng không quá coi trọng phòng ngự nhưng thân là Đại trưởng lão của đại phái tu tiên siêu cấp làm sao không có pháp khí tuyệt hảo. Là Kiếm tu, bản mạng phi kiếm của hắn được đào tạo luyện chế từ nhỏ. Kiếm tu chú ý pháp khí tinh chuyên, loại pháp khí công kích bình thường đều chuyên chú đào tạo bản mạng pháp khí của riêng mình, nhiều nhất tu luyện thêm một bộ kiếm trận. Mà pháp khí phòng ngự cũng chỉ là một tấm thuẫn và một vòng bảo hộ.</w:t>
      </w:r>
    </w:p>
    <w:p>
      <w:pPr>
        <w:pStyle w:val="BodyText"/>
      </w:pPr>
      <w:r>
        <w:t xml:space="preserve">Đại trưởng lão là người đứng đầu môn phái, đương nhiên cũng là như thế. Tuy nhiên ngoài bản mạng phi kiếm ra, pháp khí khác của hắn đều là pháp khí truyền thừa của môn phái, phân biệt là Tiên bảo Xích Kim Thuẫn, Lưu Kim Tháp và một bộ bảy thanh Tiên bảo Thất Tinh Kiếm. Cảm thấy uy lực to lớn của kiếm trận, hắn lập tức gọi ra Xích Kim Thuẫn và Lưu Kim Tháp.</w:t>
      </w:r>
    </w:p>
    <w:p>
      <w:pPr>
        <w:pStyle w:val="BodyText"/>
      </w:pPr>
      <w:r>
        <w:t xml:space="preserve">Lưu Kim Tháp biến thành một tòa bảo tháp cao hơn trượng kim quang lấp lánh bảo hộ Đại trưởng lão vào trong. Mà Xích Kim Thuẫn thì chắn ở trên đỉnh đầu, giảm bớt áp lực phòng ngự của Lưu Kim Tháp. Đồng thời Đại trưởng lão cũng triển khai phản kích, bản mạng phi kiếm như một tia chớp bay tới đâm vào Long Tiêu Diêu. Thất Tinh Kiếm thì với kiếm trận triển khai công kích từ giữa không trung.</w:t>
      </w:r>
    </w:p>
    <w:p>
      <w:pPr>
        <w:pStyle w:val="BodyText"/>
      </w:pPr>
      <w:r>
        <w:t xml:space="preserve">Long Tiêu Diêu cướp một bước ra tay trước, kiếm thế Tinh Thần Nghịch Chuyển của Chu Thiên Kiếm Trận triển khai. Chu Thiên Kiếm Trận thoát thai từ sự vận chuyển của tinh tú, tu tập kiếm trận cần phải lĩnh ngộ thiên đạo sự vận chuyển của tinh tú, mỗi một thanh phi kiếm đối ứng với một vì sao. Mà phi kiếm bình thường thu vào huyệt đạo bản thân bồi dưỡng, ẩn chứa cảnh giới cao nhất Thiên Nhân Hợp Nhất.</w:t>
      </w:r>
    </w:p>
    <w:p>
      <w:pPr>
        <w:pStyle w:val="BodyText"/>
      </w:pPr>
      <w:r>
        <w:t xml:space="preserve">Hiện giờ tuy rằng Long Tiêu Diêu còn không làm được Thiên Nhân Hợp Nhất, nhưng sau khi thăng cấp đại tu sĩ cấp năm đã bước đầu nắm giữ sự vận dụng thiên uy. Chu Thiên Kiếm Trận sau khi triển khai, kiếm trận phóng ra thiên uy đương nhiên không thể đánh đồng với uy áp của thiên kiếp nhưng đã có hiệu quả áp chế. Địch nhân lọt vào kiếm trận chẳng những sẽ cảm thấy áp lực cường đại, chân khí vận hành và khí thế đều sẽ bị ảnh hưởng.</w:t>
      </w:r>
    </w:p>
    <w:p>
      <w:pPr>
        <w:pStyle w:val="BodyText"/>
      </w:pPr>
      <w:r>
        <w:t xml:space="preserve">Lần này đối mặt cường địch. Long Tiêu Diêu không chút giữ lại, đem hiệu quả thiên uy tận tình phóng thích trong kiếm thế Tinh Thần Nghịch Chuyển. Tinh tú vận hành là quy tắc của thiên đạo, tinh tú nghịch chuyển là chuyện nghịch thiên cỡ nào, uy lực kiếm thế có thể tưởng là biết. Phối hợp với hiệu quả của thiên uy, uy áp với kiếm thế Tinh Thần Nghịch Chuyển kích phát khiến Đại trưởng lão vận hành chân khí cũng xuất hiện dấu hiệu nghịch chuyển.</w:t>
      </w:r>
    </w:p>
    <w:p>
      <w:pPr>
        <w:pStyle w:val="BodyText"/>
      </w:pPr>
      <w:r>
        <w:t xml:space="preserve">xem tại</w:t>
      </w:r>
    </w:p>
    <w:p>
      <w:pPr>
        <w:pStyle w:val="BodyText"/>
      </w:pPr>
      <w:r>
        <w:t xml:space="preserve">Chân khí nghịch chuyển đó là pháp môn tự bạo Nguyên Anh. Đại trưởng lão vội khống chế chân khí trong cơ thể vận hành một chu thiên, hóa giải ảnh hưởng của kiếm trận. Tuy nhiên uy áp kiếm trận vẫn đang áp bách không gian như trước, lại thêm cương khí giăng mắc khắp nơi, Lưu Kim Tháp của Đại trưởng lão tức thì kim quang tán loạn biến mất. Lưu Kim Tháp cũng lay động lắc lư trong kiếm trận.</w:t>
      </w:r>
    </w:p>
    <w:p>
      <w:pPr>
        <w:pStyle w:val="Compact"/>
      </w:pPr>
      <w:r>
        <w:t xml:space="preserve">Phản kích của Đại trưởng lão cũng đã triển khai. Bản mạng phi kiếm của hắn như tia chớp đâm thẳng hướng Long Tiêu Diêu. Bản mạng phi kiếm đã sớm kiếm hồn đại thành, phi kiếm phun ra nuốt vào, cương khí sắc bén lại càng đạt tới gần ba thước. Long Tiêu Diêu cũng không dám chậm trễ, lập tức gọi ra Hắc Thạch Tháp và Cửu Bảo Phù Đồ bảo vệ ngoài thân.</w:t>
      </w:r>
      <w:r>
        <w:br w:type="textWrapping"/>
      </w:r>
      <w:r>
        <w:br w:type="textWrapping"/>
      </w:r>
    </w:p>
    <w:p>
      <w:pPr>
        <w:pStyle w:val="Heading2"/>
      </w:pPr>
      <w:bookmarkStart w:id="531" w:name="chương-519-giết-chết-kiếm-tu."/>
      <w:bookmarkEnd w:id="531"/>
      <w:r>
        <w:t xml:space="preserve">509. Chương 519 : Giết Chết Kiếm Tu.</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519: Giết chết Kiếm tu.</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Cương khí bản mạng phi kiếm của Đại trưởng lão bắn lên tuyến phòng ngự ở ngoài thân Long Tiêu Diêu, cương khí sắc bén như thực chất lập tức khiến tuyến phòng ngự lay động một hồi, phi kiếm nối tiếp theo sau cũng hung hăng đâm lên phòng tuyến, không ngờ lại khiến Hắc Thạch Tháp trong nháy mắt thu nhỏ gần một phần tư, mà Cửu Bảo Phù Đồ cũng là lôi điện tắt hết, lắc lư héo rút.</w:t>
      </w:r>
    </w:p>
    <w:p>
      <w:pPr>
        <w:pStyle w:val="BodyText"/>
      </w:pPr>
      <w:r>
        <w:t xml:space="preserve">Bởi vì thừa kế đặc tính Hỏa khắc Kim, thuộc tính Lôi đối với kiếm hồn, cương khí cũng có tác dụng khắc chế nhất định. Long Tiêu Diêu đương nhiên lựa chọn Cửu Bảo Phù Đồ với thuộc tính Lôi chống đỡ công kích của phi kiếm. Nhưng hai kiện Tiên bảo lực phòng ngự tuyệt cao lại cũng chỉ miễn cưỡng ngăn cản được một kích của bản mạng phi kiếm của Đại trưởng lão. Điều này quả thật có chút ra ngoài ý muốn của Long Tiêu Diêu.</w:t>
      </w:r>
    </w:p>
    <w:p>
      <w:pPr>
        <w:pStyle w:val="BodyText"/>
      </w:pPr>
      <w:r>
        <w:t xml:space="preserve">Bản mạng phi kiếm của Kiếm tu vốn theo tu vi bản thân tăng lên cùng với không ngừng luyện lại mà phẩm chất dần dần tăng lên. Bản mạng phi kiếm của Đại trưởng lão sau khi được luyện lại khi hắn tấn chức đại tu sĩ cấp hai cũng đã đạt tới cấp Tiên bảo. Từ đó về sau, theo tu vi hắn tăng lên, lại trước sau luyện lại phi kiếm ba lần, hơn nữa kiếm hồn đại thành. Hiện giờ uy lực của thanh bản mạng phi kiếm này đã vượt xa Cửu Thiên Phích Lịch Kiếm.</w:t>
      </w:r>
    </w:p>
    <w:p>
      <w:pPr>
        <w:pStyle w:val="BodyText"/>
      </w:pPr>
      <w:r>
        <w:t xml:space="preserve">Đương nhiên, nếu chỉ nói về phẩm chất của phi kiếm thì Cửu Thiên Phích Lịch Kiếm hơn bản mạng phi kiếm của Đại trưởng lão một chút. Chỉ là Long Tiêu Diêu hiện giờ kiếm hồn mới có chút thành tựu, tự nhiên không thể đánh đồng cùng Đại trưởng lão, cho nên uy lực mà Phích Lịch Kiếm bày ra cũng kém rất nhiều.</w:t>
      </w:r>
    </w:p>
    <w:p>
      <w:pPr>
        <w:pStyle w:val="BodyText"/>
      </w:pPr>
      <w:r>
        <w:t xml:space="preserve">Tuy nhiên bất kể là Hắc Thạch Tháp hay là Cửu Bảo Phù Đồ đều là Tiên bảo phòng ngự cực cao, cũng chặn lại công kích của bản mạng phi kiếm của Đại trưởng lão.</w:t>
      </w:r>
    </w:p>
    <w:p>
      <w:pPr>
        <w:pStyle w:val="BodyText"/>
      </w:pPr>
      <w:r>
        <w:t xml:space="preserve">Đại trưởng lão nhìn thấy bản mạng phi kiếm bị ngăn cản, trong lòng cũng đánh giá lại thực lực Long Tiêu Diêu một lần nữa. Hắn biết lực công kích bản mạng phi kiếm của mình, cho dù đại tu sĩ cùng cấp cũng khó thể đỡ được chính diện. Kiếm tu bởi vì coi trọng khí thế dũng cảm tiến tới, chấp nhận một tiếng trống hăng hái tinh thần rồi sau đó suy kiệt. Có thể nói kiếm thứ nhất của hắn là một kích uy lực lớn nhất, trừ khi sử dụng bí kỹ, nếu không lực công kích của Kiếm tu sẽ theo khí thế bị trở ngại mà yếu bớt.</w:t>
      </w:r>
    </w:p>
    <w:p>
      <w:pPr>
        <w:pStyle w:val="BodyText"/>
      </w:pPr>
      <w:r>
        <w:t xml:space="preserve">Thất Tinh Kiếm cũng từ giữa không trung công tới Long Tiêu Diêu. Nhưng Thất Tinh Kiếm chẳng qua chỉ là Tiên bảo bình thường, mặc dù kiếm trận có hiệu quả tăng mạnh lại có cương khí tăng lực công kích nhưng đối với tuyến phòng ngự do hai kiện Tiên bảo liên hợp xây dựng mà nói lực công kích của chúng vẫn có vẻ yếu ớt. Chỉ khiến hai kiện Tiên bảo lắc lư vài cái, rồi không có tiến thêm được bước nào.</w:t>
      </w:r>
    </w:p>
    <w:p>
      <w:pPr>
        <w:pStyle w:val="BodyText"/>
      </w:pPr>
      <w:r>
        <w:t xml:space="preserve">Theo kiếm thế Tinh Thần Nghịch Chuyển vận chuyển, uy áp kiếm trận chẳng những không yếu bớt ngược lại không ngừng tăng lên. Lưu Kim Tháp dưới áp lực dần dần tăng mạnh run rẩy thu nhỏ lại, mắt thấy sắp không đủ sức chống đỡ. Phải nói rằng lực phòng ngự của Lưu Kim Tháp cũng không thấp, nhưng uy lực của Chu Thiên Kiếm Trận thật sự quá mạnh.</w:t>
      </w:r>
    </w:p>
    <w:p>
      <w:pPr>
        <w:pStyle w:val="BodyText"/>
      </w:pPr>
      <w:r>
        <w:t xml:space="preserve">Bình thường mà nói, số lượng bộ pháp khí càng nhiều uy lực tăng thêm cũng càng lớn. Chu Thiên Kiếm Trận là do 365 thanh phi kiếm tạo thành, uy lực do số lượng mang tới đã vượt xa pháp khí khác. Mà Chu Thiên Kiếm Trận lại càng ẩn chứa lực lượng của thiên đạo pháp tắc, đó là một trong những pháp tắc thiên địa mạnh nhất. Chu Thiên Kiếm Trận ẩn chứa thiên uy khiến uy lực của nó cường đại hơn kiếm trận khác rất nhiều.</w:t>
      </w:r>
    </w:p>
    <w:p>
      <w:pPr>
        <w:pStyle w:val="BodyText"/>
      </w:pPr>
      <w:r>
        <w:t xml:space="preserve">Mắt thấy khó thể chống đỡ được công kích của Chu Thiên Kiếm Trận, mà công kích bình thường lại không thể lay chuyển được phòng ngự của Long Tiêu Diêu, Đại trưởng lão cắn răng một cái, lập tức thi triển ra bí kỹ Linh Hồn Nhiên Thiêu của đại tu sĩ Kiếm tu. Loại bí kỹ này là tách ra một cái phần nguyên thần, dùng phần nguyên thần cùng hợp một với bản mạng phi kiếm rồi sau đó với thiêu đốt phần nguyên thần làm năng lượng, tăng lên uy lực của bản mạng phi kiếm trên diện rộng.</w:t>
      </w:r>
    </w:p>
    <w:p>
      <w:pPr>
        <w:pStyle w:val="BodyText"/>
      </w:pPr>
      <w:r>
        <w:t xml:space="preserve">Phần nguyên thần là một bộ phận được phân liệt ra từ nguyên thần, trong đó ẩn chứa năng lượng nguyên thần của tu sĩ. Nguyên thần là kết quả hồn phách ngưng luyện, tầm quan trọng đối với tu sĩ không cần phải nói cũng biết. Hơn nữa thần thức chính là vật diễn sinh từ nguyên thần, nguyên thần cường đại đối với tu sĩ mà nói không chỉ quyết định thực lực bản thân, đối với tiến cảnh tu luyện cũng là trọng yếu nhất.</w:t>
      </w:r>
    </w:p>
    <w:p>
      <w:pPr>
        <w:pStyle w:val="BodyText"/>
      </w:pPr>
      <w:r>
        <w:t xml:space="preserve">Tách ra một cái phần nguyên thần tất nhiên sẽ suy yếu chủ nguyên thần. Tu sĩ bình thường dùng loại bí pháp này tu luyện Thân ngoại hóa thân, chính là dùng phần nguyên thần đoạt xá hoặc bám lên một thân thể khác, làm phụ thuộc của chủ thể, tương đương có được sinh mệnh thứ hai. Loại bí thuật này chỉ có đại tu sĩ nguyên thần cường đại mới có khả năng thi triển. Hơn nữa bởi vì chia lìa nguyên thần sẽ ảnh hưởng sự tăng lên tu vi của bản thể chủ nguyên thần, gần như không ai tùy tiện sử dụng loại bí thuật này.</w:t>
      </w:r>
    </w:p>
    <w:p>
      <w:pPr>
        <w:pStyle w:val="BodyText"/>
      </w:pPr>
      <w:r>
        <w:t xml:space="preserve">Mà phần nguyên thần sau khi thiêu đốt cũng hoàn toàn biến mất, tổn thương đối với tu sĩ có thể nghĩ là biết. Đại trưởng lão hiện giờ đã nhìn ra không thể mau chóng tiêu diệt Long Tiêu Diêu, hắn rất có khả năng sẽ bị chết dưới Chu Thiên Kiếm Trận. Cho dù miễn cưỡng bỏ trốn, Long Tiêu Diêu tất nhiên sẽ không bỏ qua. Cho nên, hắn mới quyết định không tiếc mọi giá, một lần vất vả cả đời nhàn nhã đem Long Tiêu Diêu tiêu diệt đương trường.</w:t>
      </w:r>
    </w:p>
    <w:p>
      <w:pPr>
        <w:pStyle w:val="BodyText"/>
      </w:pPr>
      <w:r>
        <w:t xml:space="preserve">Năng lượng sinh ra khi thiêu đốt phần nguyên thần đương nhiên không thể so sánh với tự bạo Nguyên Anh, nhưng năng lượng kích phát ra cũng tuyệt đối không kém một kích toàn lực của đại tu sĩ cấp chín. Bản mạng phi kiếm của Đại trưởng lão phát ra hào quang chói mắt, từ trong phi kiếm phóng thích ra một cỗ khí thế khổng lồ, cương khí sắc bén lại dài ra đến hơn trượng.</w:t>
      </w:r>
    </w:p>
    <w:p>
      <w:pPr>
        <w:pStyle w:val="BodyText"/>
      </w:pPr>
      <w:r>
        <w:t xml:space="preserve">Long Tiêu Diêu đương nhiên cảm nhận được biến hóa của bản mạng phi kiếm của Đại trưởng lão. Hắn từ trong ngọc giản của đại tu sĩ Kiếm tu Trường Bạch Kiếm Phái bị phá hủy thân thể biết loại bí kỹ Linh Hồn Nhiên Thiêu này, lập tức gọi ra Cửu Dương Đỉnh, hóa thành cự đỉnh vài trượng vuông đón hướng phi kiếm.</w:t>
      </w:r>
    </w:p>
    <w:p>
      <w:pPr>
        <w:pStyle w:val="BodyText"/>
      </w:pPr>
      <w:r>
        <w:t xml:space="preserve">Bản mạng phi kiếm của Đại trưởng lão bay đâm vào Cửu Dương Đỉnh thật lớn, cự đỉnh phát ra một tiếng trầm đục, phi kiếm không ngờ xuyên thủng cự đỉnh làm nó xuất hiện những vết rách. Tiếp đó, cự đỉnh phát ra một tiếng rắc, vỡ nát thành mấy chục mảnh nhỏ từ không trung rơi xuống.</w:t>
      </w:r>
    </w:p>
    <w:p>
      <w:pPr>
        <w:pStyle w:val="BodyText"/>
      </w:pPr>
      <w:r>
        <w:t xml:space="preserve">Cửu Dương Đỉnh chính là Tiên bảo, tuy rằng cũng không phải Tiên bảo loại phòng ngự bình thường, nhưng đặc tính nặng nề tới mười vạn cân khiến lực phòng ngự của nó không tầm thường, chỉ sợ còn hơn so với Hắc Thạch Tháp một chút. Nhưng hôm nay bị bản mạng phi kiếm của Đại trưởng lão một kích phá hủy khiến Long Tiêu Diêu ngoài khiếp sợ CŨNG âm thầm may mắn. Nếu không gọi ra Cửu Dương Đỉnh, chỉ sợ lúc này mình đã bị phi kiếm trọng thương, thậm chí ngã xuống.</w:t>
      </w:r>
    </w:p>
    <w:p>
      <w:pPr>
        <w:pStyle w:val="BodyText"/>
      </w:pPr>
      <w:r>
        <w:t xml:space="preserve">Tuy nhiên sau khi bản mạng phi kiếm của Đại trưởng lão xuyên thủng Cửu Dương Đỉnh, năng lượng khổng lồ sinh ra do phần nguyên thần thiêu đốt cũng tiêu hao hơn nửa, cương khí của phi kiếm cũng đã biến mất, năng lượng còn sót lại chống đỡ phi kiếm đâm lên phòng tuyến liên hợp của Hắc Thạch Tháp và Cửu Bảo Phù Đồ, vẫn suýt nữa thì đột phá phòng tuyến.</w:t>
      </w:r>
    </w:p>
    <w:p>
      <w:pPr>
        <w:pStyle w:val="BodyText"/>
      </w:pPr>
      <w:r>
        <w:t xml:space="preserve">Long Tiêu Diêu phát hiện Đại trưởng lão thi triển Linh Hồn Nhiên Thiêu, lập tức phát động Thanh Ba Công Kích cùng thần thông Huyễn Vựng. Nguyên bản những công kích này nhằm vào nguyên thần, không có khả năng tạo thành uy hiếp gì đối với tu sĩ có tu vi hơn mình. Nhưng hiện giờ đối phương vừa phân liệt nguyên thần, chủ nguyên thần tất nhiên bị hao tổn.</w:t>
      </w:r>
    </w:p>
    <w:p>
      <w:pPr>
        <w:pStyle w:val="BodyText"/>
      </w:pPr>
      <w:r>
        <w:t xml:space="preserve">Đại trưởng lão lúc này chính là nguyên thần suy yếu nhất, trong công kích lại xuất hiện một chút ngất ngây. Lúc này Lưu Kim Tháp cùng Xích Kim Thuẫn đều cần hắn khống chế, ngất ngây trong nháy mắt khiến cho tuyến phòng ngự mất khống chế, kiếm trận lập tức đột phá phòng ngự, đem thân thể Đại trưởng lão nghiền nát thành một đống nhỏ.</w:t>
      </w:r>
    </w:p>
    <w:p>
      <w:pPr>
        <w:pStyle w:val="BodyText"/>
      </w:pPr>
      <w:r>
        <w:t xml:space="preserve">Tuy nhiên Đại trưởng lão trong nháy mắt liền khôi phục thanh tỉnh, Nguyên Anh chạy ra khỏi thân thể vỡ nát. Bản mạng phi kiếm của hắn đã bay trở về, Nguyên Anh lập tức dung nhập vào phi kiếm bỏ chạy lên không trung.</w:t>
      </w:r>
    </w:p>
    <w:p>
      <w:pPr>
        <w:pStyle w:val="BodyText"/>
      </w:pPr>
      <w:r>
        <w:t xml:space="preserve">---o0o---</w:t>
      </w:r>
    </w:p>
    <w:p>
      <w:pPr>
        <w:pStyle w:val="Compact"/>
      </w:pPr>
      <w:r>
        <w:br w:type="textWrapping"/>
      </w:r>
      <w:r>
        <w:br w:type="textWrapping"/>
      </w:r>
    </w:p>
    <w:p>
      <w:pPr>
        <w:pStyle w:val="Heading2"/>
      </w:pPr>
      <w:bookmarkStart w:id="532" w:name="chương-52-0-bán-đấu-giá-hắc-thổ."/>
      <w:bookmarkEnd w:id="532"/>
      <w:r>
        <w:t xml:space="preserve">510. Chương 52 0: Bán Đấu Giá Hắc Thổ.</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520: Bán đấu giá Hắc Thổ.</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Long Tiêu Diêu cũng coi như tương đối hiểu biết bí pháp này của Kiếm tu. Lần trước tên Kiếm tu đại tu sĩ cấp ba của Trường Bạch Kiếm Phái kia chính là dùng loại phương pháp này tránh được một kiếp. Hiện giờ Đại trưởng lão này xem như trò cũ diễn lại, làm sao hắn lại không có phòng bị. Một bên hắn khống chế kiếm trận tăng mạnh khống chế kiếm thế và cương khí, một bên nâng tay phải vươn ngón trỏ hướng về Nguyên Anh khẽ điểm. Chính là Càn Khôn Nhất Chỉ của Long tộc.</w:t>
      </w:r>
    </w:p>
    <w:p>
      <w:pPr>
        <w:pStyle w:val="BodyText"/>
      </w:pPr>
      <w:r>
        <w:t xml:space="preserve">Kiếm tu dùng Nguyên Anh dung nhập bản mạng phi kiếm có hiệu quả như Thân Kiếm Hợp Nhất có lực công kích sắc bén. Lúc này Đại trưởng lão chính là muốn mượn công kích sắc bén của bản mạng phi kiếm đột phá kiếm trận khống chế, từ đó giành lấy cơ hội chạy trốn. Tuy nhiên Nguyên Anh dung nhập bản mạng phi kiếm, lực phòng ngự vẫn không cao như cũ. Tuy rằng ngoại lực công kích rất khó khiến phi kiếm bị hao tổn nhưng lại có thể chấn thương Nguyên Anh dung nhập trong đó.</w:t>
      </w:r>
    </w:p>
    <w:p>
      <w:pPr>
        <w:pStyle w:val="BodyText"/>
      </w:pPr>
      <w:r>
        <w:t xml:space="preserve">Đại trưởng lão sau khi Nguyên Anh dung nhập bản mạng phi kiếm lập tức hướng lên không trung bay đi. Nhưng bản mạng phi kiếm hiện giờ lọt vào uy áp của Chu Thiên Kiếm Trận, tuy rằng vạch ra không gian đọng lại của thiên uy áp lực nhưng tốc độ lại bị giảm trên diện rộng.</w:t>
      </w:r>
    </w:p>
    <w:p>
      <w:pPr>
        <w:pStyle w:val="BodyText"/>
      </w:pPr>
      <w:r>
        <w:t xml:space="preserve">Mà cương khí giăng mắc khắp nơi trong kiếm trận lại không ngừng rơi xuống bản mạng phi kiếm. Tuy rằng cương khí không có khả năng tạo thành thương tổn gì đối với phi kiếm nhưng phi kiếm lại run rẩy ngoài ý liệu, linh quang trên phi kiếm cũng cảm đạm rất nhiều, tốc độ chậm lại không ít.</w:t>
      </w:r>
    </w:p>
    <w:p>
      <w:pPr>
        <w:pStyle w:val="BodyText"/>
      </w:pPr>
      <w:r>
        <w:t xml:space="preserve">Ngay sau đó, chỉ kình Càn Khôn Nhất Chỉ của Long Tiêu Diêu bắn lên trên thân phi kiếm, phi kiếm lập tức phát ra một tiếng kêu vang, Nguyên Anh dung nhập phi kiếm từ trong phi kiếm hiện ra. Chính là bị uy lực thật lớn của Càn Khôn Nhất Chỉ đánh gãy bí kỹ dung hợp của Đại trưởng lão.</w:t>
      </w:r>
    </w:p>
    <w:p>
      <w:pPr>
        <w:pStyle w:val="BodyText"/>
      </w:pPr>
      <w:r>
        <w:t xml:space="preserve">Mất đi sự bảo hộ của bản mạng phi kiếm. Nguyên Anh của Đại trưởng lão trong nháy mắt bị cương khí giăng mắc khắp nơi trọng thương, lập tức bị Long Tiêu Diêu bắt lấy rồi dùng Luyện Hồn Bình thu nguyên thần của Đại trưởng lão. Sau đó, hắn quét dọn chiến trường, lại tiếp tục nghiên cứu cấm phù văn cấm chế trên bia đá.</w:t>
      </w:r>
    </w:p>
    <w:p>
      <w:pPr>
        <w:pStyle w:val="BodyText"/>
      </w:pPr>
      <w:r>
        <w:t xml:space="preserve">Là Kiếm tu, uy lực của bản mạng phi kiếm phần lớn phát ra từ kiếm hồn đào tạo. Mà chủ nhân của phi kiếm chết, kiếm hồn tự nhiên cũng tiêu tan, phẩm chất của phi kiếm cũng liền tương tự với Tiên bảo bình thường, đối với Long Tiêu Diêu cũng không có tác dụng quá lớn. Mà hai kiện Tiên bảo phòng ngự đối với hắn mà nói thì có cũng được không có cũng không sao. Lực phòng ngự của Lưu Kim Tháp kém hơn Hắc Thạch Tháp, so với nó giá trị của Cửu Dương Đỉnh đã bị tổn thất còn cao hơn một chút.</w:t>
      </w:r>
    </w:p>
    <w:p>
      <w:pPr>
        <w:pStyle w:val="BodyText"/>
      </w:pPr>
      <w:r>
        <w:t xml:space="preserve">Mấy cái ngọc giản của Đại trưởng lão thật ra đối với Long Tiêu Diêu hơi có tham khảo, đương nhiên đều không phải công pháp bình thường, chẳng qua là công pháp Địa giai đỉnh, nhưng xa không bằng Vạn Thú Tiên Kinh mà hắn tu luyện. Tuy nhiên bí kỹ ghi lại trong hai ngọc giản lại khiến hắn có chút hứng thú. Trong đó bao gồm bí thuật Thân Kiếm Hợp Nhất cùng với Linh Hồn Nhiên Thiêu.</w:t>
      </w:r>
    </w:p>
    <w:p>
      <w:pPr>
        <w:pStyle w:val="BodyText"/>
      </w:pPr>
      <w:r>
        <w:t xml:space="preserve">Thân Kiếm Hợp Nhất có thể nâng cao lực công kích của phi kiếm ba phần trở lên, đương nhiên Long Tiêu Diêu sẽ không vận dụng phương thức này tấn công địch. Thi triển loại bí thuật này chỉ có thể dung hợp làm một với bản mạng phi kiếm đã đào tạo ra kiếm hồn, đồng thời không thể cùng lúc điều khiển pháp khí khác. Tuy nhiên hắn cảm thấy loại bí thuật này nếu dùng để phá vây vẫn là phương thức không tồi.</w:t>
      </w:r>
    </w:p>
    <w:p>
      <w:pPr>
        <w:pStyle w:val="BodyText"/>
      </w:pPr>
      <w:r>
        <w:t xml:space="preserve">Linh Hồn Nhiên Thiêu tuy rằng có thể phát huy ra uy lực thật lớn nhưng tổn thương quá lớn đối với nguyên thần, đương nhiên Long Tiêu Diêu sẽ không tùy tiện sử dụng. Nhưng hắn vẫn tham khảo một phen, trong đó khiến hắn động tâm chính là phương pháp nguyên thần phân liệt. Chỉ cần nguyên thần đủ cường đại, có được loại bí pháp này có thể có được một phân thân, tương đương với có thêm một tính mạng.</w:t>
      </w:r>
    </w:p>
    <w:p>
      <w:pPr>
        <w:pStyle w:val="BodyText"/>
      </w:pPr>
      <w:r>
        <w:t xml:space="preserve">Đương nhiên loại bí thuật này đối với nguyên thần tổn thương là vấn đề không thể tránh khỏi. Hiện giờ Long Tiêu Diêu sẽ không tùy tiện phân liệt nguyên thần, nó sẽ khiến thực lực hắn giảm mạnh, sau này tu luyện sẽ càng thêm khó khăn.</w:t>
      </w:r>
    </w:p>
    <w:p>
      <w:pPr>
        <w:pStyle w:val="BodyText"/>
      </w:pPr>
      <w:r>
        <w:t xml:space="preserve">Mười ngày sau, Long Tiêu Diêu rời Hắc Thổ Tông bay đến nơi đóng quân của Trường Bạch Kiếm Phái. Lúc này tu sĩ của Trường Bạch Kiếm Phái đã sớm biết Đại trưởng lão ngã xuống, toàn phái từ trên xuống dưới đều lòng người hoảng sợ, nhưng lại không người dám rời khỏi nơi ở.</w:t>
      </w:r>
    </w:p>
    <w:p>
      <w:pPr>
        <w:pStyle w:val="BodyText"/>
      </w:pPr>
      <w:r>
        <w:t xml:space="preserve">Long Tiêu Diêu đi tới trên không, tu sĩ Trường Bạch Kiếm Phái phía dưới lập tức như gặp đại địch nhưng không có ai dám tiến lên giao thủ với hắn. Hắn cũng không ra tay, chỉ đưa ra điều kiện: Giao ra năm ngàn vạn linh thạch, giải tán Trường Bạch kiếm phái, là mọi người có thể tự do rời khỏi, tương lai sẽ không làm khó bọn họ.</w:t>
      </w:r>
    </w:p>
    <w:p>
      <w:pPr>
        <w:pStyle w:val="BodyText"/>
      </w:pPr>
      <w:r>
        <w:t xml:space="preserve">Tu sĩ của Trường Bạch Kiếm Phái nguyên tưởng rằng hẳn phải chết không thể nghi ngờ, nghe được có đường sống, lập tức toàn phái bắt đầu gom góp linh thạch. Chỉ là nhiều năm qua chỉ có chỉ không có thu, tuy rằng Trường Bạch Kiếm Phái còn bốn gã đại tu sĩ cùng rất nhiều tu sĩ Nguyên Anh, Kim Đan nhưng cũng không góp đủ năm ngàn vạn linh thạch. Cuối cùng bọn họ lại đem một số tài liệu quý hiếm quy ra tiền, mới góp đủ linh thạch rồi sau đó rời khỏi nơi đóng quân, đều tự tìm nơi nương tựa.</w:t>
      </w:r>
    </w:p>
    <w:p>
      <w:pPr>
        <w:pStyle w:val="BodyText"/>
      </w:pPr>
      <w:r>
        <w:t xml:space="preserve">Kể từ đó Hắc Thổ Sâm Lâm trở thành dải đất chân không, tuy rằng mọi người đều rục rịch nhưng không có môn phái tu tiên nào nguyện làm chim đầu đàn.</w:t>
      </w:r>
    </w:p>
    <w:p>
      <w:pPr>
        <w:pStyle w:val="BodyText"/>
      </w:pPr>
      <w:r>
        <w:t xml:space="preserve">Trước không nói ba phái vốn có của Hắc Thổ Sâm Lâm, Trường Bạch Kiếm Phái chính là đại phái siêu cấp hàng thật giá thật, hiện giờ cũng rơi xuống bước giải tán xóa tên, còn ai dám trêu chọc phiền toái.</w:t>
      </w:r>
    </w:p>
    <w:p>
      <w:pPr>
        <w:pStyle w:val="BodyText"/>
      </w:pPr>
      <w:r>
        <w:t xml:space="preserve">Long Tiêu Diêu nếu tính toán kiến tông lập phái, hiện tại đương nhiên là cơ hội tốt nhất. Chẳng những có được tài nguyên tu tiên quý hiếm còn có được uy danh hiển hách. Chỉ là hắn cũng không muốn lãng phí thời gian, trải qua thành lập môn phái, loại quyền thế đó đối với hắn mà nói không có ý nghĩa gì. Hơn nữa dược thảo, yêu thú, tài liệu trong Hắc Thổ Sâm Lâm trên cơ bản cũng chỉ thích hợp tu sĩ dưới Nguyên Anh Kỳ, hắn cũng không tính toán chiếm cứ lâu dài.</w:t>
      </w:r>
    </w:p>
    <w:p>
      <w:pPr>
        <w:pStyle w:val="BodyText"/>
      </w:pPr>
      <w:r>
        <w:t xml:space="preserve">Vì thế, Long Tiêu Diêu trở lại phường thị Vương gia, để phường thị Vương gia tổ chức một buổi đấu giá, đem Hắc Thổ Sâm Lâm làm thương phẩm. Chỉ cần môn phái tu tiên nào ra giá cao nhất hắn sẽ nhượng chủ quyền của Hắc Thổ Sâm Lâm cho đối phương. Tuy rằng hiện giờ hắn không thiếu linh thạch, nhưng Phệ Linh Trùng hiện tại cần cắn nuốt linh thạch cao cấp, hơn nữa Tu Tiên giới vĩnh viễn sẽ không có người ngại linh thạch quá nhiều.</w:t>
      </w:r>
    </w:p>
    <w:p>
      <w:pPr>
        <w:pStyle w:val="BodyText"/>
      </w:pPr>
      <w:r>
        <w:t xml:space="preserve">Loại bán đấu giá này ở Tu Tiên giới dĩ vãng chưa từng có tiền lệ đấu giá tài nguyên tu tiên. Vì có thể khiến hội đấu giá càng thêm sôi nổi, Long Tiêu Diêu còn lấy ra hai kiện Tiên bảo tác dụng không lớn cùng với một phần bí tịch công pháp thượng cổ Địa giai cấp cao.</w:t>
      </w:r>
    </w:p>
    <w:p>
      <w:pPr>
        <w:pStyle w:val="BodyText"/>
      </w:pPr>
      <w:r>
        <w:t xml:space="preserve">Phường thị Vương gia hết sức tán thưởng sáng ý đấu giá của Long Tiêu Diêu, lập tức điều động toàn bộ quan hệ liên hệ với các đại phái tu tiên. Hội đấu giá được quyết định cử hành sau một năm, để cho những tu sĩ tính toán tham gia có đủ thời gian chuẩn bị. Long Tiêu Diêu thì lại trở về nơi dừng chân của Hắc Thổ Tông, tiếp tục nghiên cứu cấm chế cùng phù văn trên bia đá, cũng uy hiếp thế lực khác không được tự tiện xâm nhập Hắc Thổ Sâm Lâm.</w:t>
      </w:r>
    </w:p>
    <w:p>
      <w:pPr>
        <w:pStyle w:val="BodyText"/>
      </w:pPr>
      <w:r>
        <w:t xml:space="preserve">Một năm sau, hội đấu giá đúng ngày cử hành. Người tham gia không ngờ có cả môn phái tu tiên Ngoại Hải và đại lục cực địa. Trong một năm này, các môn phái tu tiên của Thần Châu đại lục đều có động tác, có người bán vật phẩm chuẩn bị đại lượng linh thạch, có người ngầm liên hợp, tính toán hai ba môn phái hợp lực đấu giá. Còn có người phái đại biểu tính ngầm giao dịch cùng Long Tiêu Diêu hoặc phường thị Vương gia.</w:t>
      </w:r>
    </w:p>
    <w:p>
      <w:pPr>
        <w:pStyle w:val="BodyText"/>
      </w:pPr>
      <w:r>
        <w:t xml:space="preserve">Tuy nhiên Long Tiêu Diêu đều không thèm để ý, cũng cự tuyệt gặp bất kỳ một ai. Người khác đối với chuyện này không làm sao được, chỉ đành nắm chặt thời gian chuẩn bị tham gia đấu giá.</w:t>
      </w:r>
    </w:p>
    <w:p>
      <w:pPr>
        <w:pStyle w:val="BodyText"/>
      </w:pPr>
      <w:r>
        <w:t xml:space="preserve">Hội đấu giá cử hành đúng giờ ở đại sảnh đấu giá của phường thị Vương gia, Long Tiêu Diêu cũng chạy về phường thị Vương gia trước thời hạn, biến ảo thành một tu sĩ Nguyên Anh tham gia hội đấu giá.</w:t>
      </w:r>
    </w:p>
    <w:p>
      <w:pPr>
        <w:pStyle w:val="BodyText"/>
      </w:pPr>
      <w:r>
        <w:t xml:space="preserve">---o0o---</w:t>
      </w:r>
    </w:p>
    <w:p>
      <w:pPr>
        <w:pStyle w:val="Compact"/>
      </w:pPr>
      <w:r>
        <w:br w:type="textWrapping"/>
      </w:r>
      <w:r>
        <w:br w:type="textWrapping"/>
      </w:r>
    </w:p>
    <w:p>
      <w:pPr>
        <w:pStyle w:val="Heading2"/>
      </w:pPr>
      <w:bookmarkStart w:id="533" w:name="chương-521-thế-lực-các-nơi."/>
      <w:bookmarkEnd w:id="533"/>
      <w:r>
        <w:t xml:space="preserve">511. Chương 521 : Thế Lực Các Nơi.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521: Thế lực các nơi.</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Vì khiến thương phẩm của hội đấu giá càng thêm đầy đủ, hắn còn xuất ra mười mấy kiện cổ bảo và mấy loại đan dược. Buổi đấu giá này vốn chính là dành cho chính hắn biểu diễn, những vật phẩm đấu giá đa phần do hắn xuất ra. Tuy nhiên, hắn nghe nói còn có môn phái tu tiên lấy ra những trân phẩm của mình, hy vọng có thể bán ra giá tốt để đấu giá, tranh giành Hắc Thổ Sâm Lâm.</w:t>
      </w:r>
    </w:p>
    <w:p>
      <w:pPr>
        <w:pStyle w:val="BodyText"/>
      </w:pPr>
      <w:r>
        <w:t xml:space="preserve">Long Tiêu Diêu từ phường thị Vương gia đã biết trước tin tức về vật phẩm đấu giá, trong đó có hai thứ khiến hắn động tâm là một gốc Thiên Lại Thụ và ngọc giản Thiên Địa Huyền Kinh. xem tại</w:t>
      </w:r>
    </w:p>
    <w:p>
      <w:pPr>
        <w:pStyle w:val="BodyText"/>
      </w:pPr>
      <w:r>
        <w:t xml:space="preserve">Thiên Lại Thụ là một loại tiên thụ sinh ra tiên quả, sinh trưởng vô cùng thong thả, vạn năm mới kết quả một lần. Nghe nói Thiên Lại Quả có thể khiến người tu tiên trực tiếp lĩnh ngộ thiên đạo, là một loại tiên quả vô cùng thần kỳ. Nơi Thiên Lại Thụ sinh trưởng cần có linh khí dồi dào nếu không sẽ đình chỉ tăng trưởng, thậm chí dần héo rũ.</w:t>
      </w:r>
    </w:p>
    <w:p>
      <w:pPr>
        <w:pStyle w:val="BodyText"/>
      </w:pPr>
      <w:r>
        <w:t xml:space="preserve">Lần xuất ra Thiên Lại Thụ này chính là do Thần Mộc Tông đưa ra. Cây Thiên Lại Thụ này nghe nói phát hiện ở trong Thần Nông Di Tích, sau đó được nhổ trồng ở môn phái, trên một linh mạch, tới nay đã hơn năm ngàn năm, cũng là bảo vật truyền thừa của môn phái. Nhưng Thiên Lại Thụ lại hấp thu linh khí quá mức kinh nhân, khiến cho linh mạch vốn sinh ra linh khí dồi dào cũng hoàn toàn khô kiệt từ mấy chục năm trước, khiến Thiên Lại Thụ ngừng phát triển, gần đây còn xuất hiện dấu hiệu héo rũ.</w:t>
      </w:r>
    </w:p>
    <w:p>
      <w:pPr>
        <w:pStyle w:val="BodyText"/>
      </w:pPr>
      <w:r>
        <w:t xml:space="preserve">Hiện giờ, linh khí Giới tu tiên đã dần loãng đi, cũng không còn nhiều linh mạch, không chỗ nào không bị các đại phái tu tiên coi là trân bảo. Thần Mộc Tông hiện cũng không biết Thiên Lại Thụ còn mất bao nhiêu năm mới có thể hoàn toàn thành thục, mà bọn họ lại không thể tìm ra thêm một linh mạch vô chủ nào nữa. Mấu chốt nhất chính là những linh mạch bình thường căn bản không thể thỏa màn yêu cầu linh khí khổng lồ của Thiên Lại Thụ, lúc này mới cùng đường, phải đưa ra bán đấu giá.</w:t>
      </w:r>
    </w:p>
    <w:p>
      <w:pPr>
        <w:pStyle w:val="BodyText"/>
      </w:pPr>
      <w:r>
        <w:t xml:space="preserve">Trong Vạn Thú Lệnh của Long Tiêu Diêu có được linh mạch, hơn nữa cũng không chỉ một cái. Ngoài ra, ở Ngoại Hải Ma Đảo, hắn từng thu được rất nhiều linh thủy, khiến cho linh khí trong không gian Vạn Thú Lệnh cực kỳ dư thừa. Tuy rằng không biết mất bao lâu mới có thể kết xuất Thiên Lại Quả nhưng hắn vẫn không muốn buông tha cho cơ hội khó cầu này.</w:t>
      </w:r>
    </w:p>
    <w:p>
      <w:pPr>
        <w:pStyle w:val="BodyText"/>
      </w:pPr>
      <w:r>
        <w:t xml:space="preserve">Thiên Địa Huyền Kinh không phải là một bí tịch công pháp là một bộ bách khoa toàn thứ ghi lại các loại thiên tài địa bảo, Thần thú linh vật. Long Tiêu Diêu sở dĩ tính toán mua cuốn này là do muốn biết lai lịch của gốc cây nảy mầm từ hạt giống màu vàng hắn thu được ở Tây Thổ Đại Lục năm đó. Hiện tại, gốc cây này đã cao hơn một trượng rồi.</w:t>
      </w:r>
    </w:p>
    <w:p>
      <w:pPr>
        <w:pStyle w:val="BodyText"/>
      </w:pPr>
      <w:r>
        <w:t xml:space="preserve">Đến nay, Long Tiêu Diêu vẫn chưa thể biết được đây là loài cây gì nhưng còn nhỏ mà nó đã tản mát ra khí tức rất thần thánh, cho thấy không phải là phàm vật. Lần này, mua Thiên Địa Huyền Kinh có thể khiến hắn biết đó là cây gì, cũng sẽ biết thêm nhiều loại thiên tài địa bảo khác, cũng xem có thể tìm được tài liệu luyện chế phù văn thượng cổ, thậm chí là Kim Triện Văn hay không.</w:t>
      </w:r>
    </w:p>
    <w:p>
      <w:pPr>
        <w:pStyle w:val="BodyText"/>
      </w:pPr>
      <w:r>
        <w:t xml:space="preserve">Hội đấu giá tự nhiên cũng chuẩn bị những phòng khách quý dành cho những người giàu sang. Bởi vì số lượng phòng khách quý này có hạn, chỉ có những người tu tiên thuộc đại phái siêu cấp hoặc thực lực cường đại mới có thể được sử dụng. Long Tiêu Diêu đương nhiên là trường hợp đặc biệt, hắn nếu đã tham gia hội đấu giá tự nhiên cũng sẽ có được một phòng khách quý.</w:t>
      </w:r>
    </w:p>
    <w:p>
      <w:pPr>
        <w:pStyle w:val="BodyText"/>
      </w:pPr>
      <w:r>
        <w:t xml:space="preserve">Thiên Địa Huyền Kinh tuy là bí tịch thượng cổ nhưng vì chỉ là bí tịch viết lại những điều nghe thấy cho nên giá trị thua xa bí tịch công pháp, đan phương. Nó cũng là sản phẩm dạo đầu của hội đấu giá, giá trị không cao, cũng không có nhiều người cạnh tranh. Qua mấy lần ra giá. Long Tiêu Diêu dùng ba mươi bảy vạn linh thạch đã mua được bộ bí tịch này.</w:t>
      </w:r>
    </w:p>
    <w:p>
      <w:pPr>
        <w:pStyle w:val="BodyText"/>
      </w:pPr>
      <w:r>
        <w:t xml:space="preserve">Thiên Lại Thụ lại được đấu giá phía sau, dù là phường thị Vương gia cũng rất khó đánh giá, giá trị của nó. Lẽ ra loại tiên thụ này phải là vật phẩm thuộc loại có giá trị nhất, được đấu giá sau cũng ở những hội đấu giá nhưng vì hiện tại nó rất khó sinh tồn ở nhân giới, càng không cần phải nhắc tới việc mất bao nhiêu năm mới thành thục, đơm hoa kết trái.</w:t>
      </w:r>
    </w:p>
    <w:p>
      <w:pPr>
        <w:pStyle w:val="BodyText"/>
      </w:pPr>
      <w:r>
        <w:t xml:space="preserve">Chỉ có đại phái siêu cấp chiếm cứ linh mạch bậc ới có năng lực nuôi dưỡng loại tiên thụ này. Nhưng hiện tại, sau khi mua được Thiên Lại Thụ lại như Thần Mộc Tông, chờ đợi biết bao năm mà không có kết quả, ngược lại còn làm cho linh mạch khô kiệt. Nếu không có linh mạch thì nơi đóng quân của môn phái cũng sẽ có linh khí rất loãng, tự nhiên sẽ dần suy bại.</w:t>
      </w:r>
    </w:p>
    <w:p>
      <w:pPr>
        <w:pStyle w:val="BodyText"/>
      </w:pPr>
      <w:r>
        <w:t xml:space="preserve">Đại phái tu tiên nào mà không muốn truyền thừa vạn năm, Thiên Lại Thụ tuy có thể trợ giúp lĩnh ngộ thiên đạo nhưng rốt cuộc có tác dụng mãnh liệt như thế nào, ngộ ra thiên đạo trình độ nào, giúp ích ra sao với tiến cảnh tu vi?! Những vấn đề này không ai có thể trả lời được. Mà linh mạch nếu tổn hao lại có ảnh hưởng vô cùng lớn tới môn phái, chỉ nghĩ cũng biết. Do đó, những đại phái có thể nuôi dưỡng Thiên Lại Thụ cũng không đánh giá cao Thiên Lại Thụ.</w:t>
      </w:r>
    </w:p>
    <w:p>
      <w:pPr>
        <w:pStyle w:val="BodyText"/>
      </w:pPr>
      <w:r>
        <w:t xml:space="preserve">Nhất là kỳ hạn Thiên Lại Thụ kết quả lại là vạn năm, trong hai ba ngàn năm khẳng định sẽ không cho kết quả gì. Như vậy cho dù là đại tu sĩ thì thọ nguyên cũng đã hao hết, căn bản không thể hưởng thụ được Thiên Lại Quả. Đây cũng là nguyên nhân trọng yếu khiến các đại phái tu tiên không muốn mua lấy loài cây này.</w:t>
      </w:r>
    </w:p>
    <w:p>
      <w:pPr>
        <w:pStyle w:val="BodyText"/>
      </w:pPr>
      <w:r>
        <w:t xml:space="preserve">Hơn nữa, Thần Mộc Tông bán ra Thiên Lại Thụ là vì tham gia đấu giá Hắc Thổ Sâm Lâm. Linh mạch của môn phái này khô kiệt mấy chục năm, lại chưa phát hiện ra nơi dừng chân mới phù hợp, hiện tại xuất hiện khối thịt béo Hắc Thổ Sâm Lâm, bọn họ sao có thể bỏ qua được.</w:t>
      </w:r>
    </w:p>
    <w:p>
      <w:pPr>
        <w:pStyle w:val="BodyText"/>
      </w:pPr>
      <w:r>
        <w:t xml:space="preserve">Hơn nữa, vì khuyết thiếu linh mạch, Thiên Lại Thụ hiện đã lâm vào tình trạng héo rũ, bọn họ căn bản không thể tiếp tục nuôi dưỡng “sát thủ linh mạch” này, cho nên mới quyết định bán ra Thiên Lại Thụ, không tiếc đại giới để mua lấy Hắc Thổ Sâm Lâm. Vì để khiến Thần Mộc Tông có thêm nhiều linh thạch, bọn họ yêu cầu bán Thiên Lại Thụ trước khi đưa Hắc Thổ Sâm Lâm lên đấu giá.</w:t>
      </w:r>
    </w:p>
    <w:p>
      <w:pPr>
        <w:pStyle w:val="BodyText"/>
      </w:pPr>
      <w:r>
        <w:t xml:space="preserve">Tuy nói đại đa số môn phái tu tiên cũng không chú ý nhiều tới Thiên Lại Thụ nhưng sự tình luôn có ngoại lệ. Khi Thiên Lại Thụ bắt đầu được đưa ra đấu giá, cũng có mấy người tranh nhau ra giá. Chỉ một lúc, từ cái giá ban đầu là năm trăm vạn linh thạch, hiện nó đã nhanh chóng tăng lên tám trăm vạn.</w:t>
      </w:r>
    </w:p>
    <w:p>
      <w:pPr>
        <w:pStyle w:val="BodyText"/>
      </w:pPr>
      <w:r>
        <w:t xml:space="preserve">Mà khiến mọi người cảm thấy kỳ quái chính là trong số những người tham gia đấu giá thì có hai người ngồi trong đại sảnh. Hai đại tu sĩ này không phải là khách quý, nói cách khác cũng không phải là đại biểu của đại phái siêu cấp nào.</w:t>
      </w:r>
    </w:p>
    <w:p>
      <w:pPr>
        <w:pStyle w:val="BodyText"/>
      </w:pPr>
      <w:r>
        <w:t xml:space="preserve">Trước khi bán đấu giá, người điều khiển buổi đấu giá đã nói rõ Thiên Lại Thụ cần hấp thu rất nhiều linh khí để phát triển, hơn nữa cũng không thể xác định thụ linh Thiên Lại Thụ được. Do đó, Long Tiêu Diêu vẫn không ngờ còn có người ngoài các đại phái siêu cấp tham gia, không khỏi tò mò đánh giá hai người này.</w:t>
      </w:r>
    </w:p>
    <w:p>
      <w:pPr>
        <w:pStyle w:val="BodyText"/>
      </w:pPr>
      <w:r>
        <w:t xml:space="preserve">Kỳ thật khi Thiên Lại Thụ bắt đầu đấu giá thì hai người kia đã trở thành điểm hấp dẫn của đại đa số những tu sĩ nơi này. Chỉ là hai người này nhìn qua tu vi đều đạt tới đại tu sĩ cao giai, hơn nữa dường như có bí pháp nào đó khiến những người khác không thể nhìn thấu diện mạo của bọn họ.</w:t>
      </w:r>
    </w:p>
    <w:p>
      <w:pPr>
        <w:pStyle w:val="BodyText"/>
      </w:pPr>
      <w:r>
        <w:t xml:space="preserve">Long Tiêu Diêu lúc này liền dùng Thần Mục Kim Tình, cẩn thận quan sát hai người, kết quả khiến hắn rất giật mình. Hai người kia cũng không phải nhân loại mà là một con Khổng Tước cấp mười và một con Tử Giao Vương cấp mười.</w:t>
      </w:r>
    </w:p>
    <w:p>
      <w:pPr>
        <w:pStyle w:val="BodyText"/>
      </w:pPr>
      <w:r>
        <w:t xml:space="preserve">Long Tiêu Diêu thấy thế có chút giật mình. Yêu thú và nhân loại khác nhau, chúng nó có được thọ nguyên vượt xa nhân loại vô số lần, dù sống tới mấy chục ngàn năm cũng là chuyện bình thường. Nếu yêu thú có được Thiên Lại Thụ thì rất có hy vọng chờ nó ra quả. Hơn nữa, loại Thiên Lại Quả này quả thật cũng có tác dụng với bọn chúng, thậm chí khiến chúng gia tăng linh trí.</w:t>
      </w:r>
    </w:p>
    <w:p>
      <w:pPr>
        <w:pStyle w:val="BodyText"/>
      </w:pPr>
      <w:r>
        <w:t xml:space="preserve">---o0o---</w:t>
      </w:r>
    </w:p>
    <w:p>
      <w:pPr>
        <w:pStyle w:val="Compact"/>
      </w:pPr>
      <w:r>
        <w:br w:type="textWrapping"/>
      </w:r>
      <w:r>
        <w:br w:type="textWrapping"/>
      </w:r>
    </w:p>
    <w:p>
      <w:pPr>
        <w:pStyle w:val="Heading2"/>
      </w:pPr>
      <w:bookmarkStart w:id="534" w:name="chương-522-thế-lực-ngoại-lai."/>
      <w:bookmarkEnd w:id="534"/>
      <w:r>
        <w:t xml:space="preserve">512. Chương 522 : Thế Lực Ngoại Lai.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522: Thế lực ngoại lai.</w:t>
      </w:r>
    </w:p>
    <w:p>
      <w:pPr>
        <w:pStyle w:val="BodyText"/>
      </w:pPr>
      <w:r>
        <w:t xml:space="preserve">Nhóm dịch: Lãng Khách</w:t>
      </w:r>
    </w:p>
    <w:p>
      <w:pPr>
        <w:pStyle w:val="BodyText"/>
      </w:pPr>
      <w:r>
        <w:t xml:space="preserve">Đả Tự: Bảo Ngọc + qv2907 --- 4vn.eu xem tại</w:t>
      </w:r>
    </w:p>
    <w:p>
      <w:pPr>
        <w:pStyle w:val="BodyText"/>
      </w:pPr>
      <w:r>
        <w:t xml:space="preserve">Sưu Tầm By kinhcan --- 4vn.eu</w:t>
      </w:r>
    </w:p>
    <w:p>
      <w:pPr>
        <w:pStyle w:val="BodyText"/>
      </w:pPr>
      <w:r>
        <w:t xml:space="preserve">Hai yêu thú hóa hình không muốn từ bỏ, Long Tiêu Diêu đương nhiên cũng không buông tha. Tuy rằng hắn không biết Thiên Lại Thụ lúc nào mới kết quả nhưng suy nghĩ của hắn cũng không phải là thọ nguyên của nhân giới. Tuy rằng không biết Thiên Lại Quả tương lai sẽ mang tới cho hắn điều gì nhưng ích lợi của loại thiên tài địa bảo này không cần nói cũng biết.</w:t>
      </w:r>
    </w:p>
    <w:p>
      <w:pPr>
        <w:pStyle w:val="BodyText"/>
      </w:pPr>
      <w:r>
        <w:t xml:space="preserve">Nếu nói linh thạch dự trữ, chỉ sợ dù là đại phái siêu cấp cũng còn kém xa một người Long Tiêu Diêu. Nếu hắn quyết định ra tay, cái giá đưa ra khẳng định cũng khiến đối thủ hiểu được quyết tâm của mình.</w:t>
      </w:r>
    </w:p>
    <w:p>
      <w:pPr>
        <w:pStyle w:val="BodyText"/>
      </w:pPr>
      <w:r>
        <w:t xml:space="preserve">- Một ngàn ba vạn!</w:t>
      </w:r>
    </w:p>
    <w:p>
      <w:pPr>
        <w:pStyle w:val="BodyText"/>
      </w:pPr>
      <w:r>
        <w:t xml:space="preserve">Từ tám trăm vạn, hắn trực tiếp tăng giá lên một ngàn ba vạn, lập tức khiến cả phòng đấu giá đều xôn xao, những người tham gia đấu giá Thiên Lại Thụ khác lập tức trở nên yên tĩnh để cân nhắc.</w:t>
      </w:r>
    </w:p>
    <w:p>
      <w:pPr>
        <w:pStyle w:val="BodyText"/>
      </w:pPr>
      <w:r>
        <w:t xml:space="preserve">Long Tiêu Diêu lúc này thân ở trong phòng khách quý, những người khác đều cho rằng hắn đại biểu ột thế lực siêu cấp nào đó, bởi vậy cho nên hắn không hề có chút cố kỵ. Mà đúng thế! Biên độ tăng giá của hắn đã cho thấy quyết tâm và thực lực của hắn, những người khác không thể không cân nhắc lại khả năng của chính mình.</w:t>
      </w:r>
    </w:p>
    <w:p>
      <w:pPr>
        <w:pStyle w:val="BodyText"/>
      </w:pPr>
      <w:r>
        <w:t xml:space="preserve">Linh thạch! Dù quyết tâm bằng mọi giá phải thu được Thiên Lại Thụ nhưng cũng phải suy nghĩ xem trên người mình có bao nhiêu linh thạch. Hơn nữa, bất kể của cải ra sau, yêu thú không thể tới phường thị Vương gia mượn linh thạch, càng không nói yêu thú vốn không chú trọng linh thạch, trên người ít khi mang theo nhiều. Chúng chỉ coi trọng những thiên tài địa bảo mà thôi.</w:t>
      </w:r>
    </w:p>
    <w:p>
      <w:pPr>
        <w:pStyle w:val="BodyText"/>
      </w:pPr>
      <w:r>
        <w:t xml:space="preserve">Tuy nhiên, trong phòng đấu giá, rất nhiều thiên tài địa bảo rất khó có thể định giá, chỉ những tài liệu bình thường mới dễ dàng định ra giá cả phổ biến mà thôi. Hơn nữa, trong một ít hội đấu giá đặc biệt, cũng không thu nhận những thiên tài địa bảo để quy ra tiền, phải chân chính là kim bạc, linh thạch để làm thước đo.</w:t>
      </w:r>
    </w:p>
    <w:p>
      <w:pPr>
        <w:pStyle w:val="BodyText"/>
      </w:pPr>
      <w:r>
        <w:t xml:space="preserve">Những người khác trong các phòng khách quý không tiếp tục ra giá, nhưng hai con yêu thú lại vẫn không từ bỏ, trước sau tăng giá. Nhoáng cái, giá của Thiên Lại Thụ đã bị đẩy lên một ngàn bốn trăm vạn. Lúc này Long Tiêu Diêu lại ra giá:</w:t>
      </w:r>
    </w:p>
    <w:p>
      <w:pPr>
        <w:pStyle w:val="BodyText"/>
      </w:pPr>
      <w:r>
        <w:t xml:space="preserve">- Một ngàn tám trăm vạn.</w:t>
      </w:r>
    </w:p>
    <w:p>
      <w:pPr>
        <w:pStyle w:val="BodyText"/>
      </w:pPr>
      <w:r>
        <w:t xml:space="preserve">Nếu định giá Thiên Lại Thụ. Long Tiêu Diêu cho rằng dù là mấy ngàn vạn linh thạch cũng là rất đáng giá rồi. Mà phường thị Vương gia cho rằng khó có thể định giá được, dù là một ngàn vạn linh thạch thì chỉ sợ không có ai ra tay mua về, vốn phường thị Vương gia sợ có vật phẩm không bán được cho nên tính tiến hành đấu giá không có giá khởi điểm nhưng người của Thần Mộc Tông không đồng ý, cuối cùng đưa ra con số năm trăm vạn linh thạch để bắt đầu.</w:t>
      </w:r>
    </w:p>
    <w:p>
      <w:pPr>
        <w:pStyle w:val="BodyText"/>
      </w:pPr>
      <w:r>
        <w:t xml:space="preserve">Tử Giao Vương lúc này không lên tiếng nữa nhưng con Khổng Tước hóa hình trầm mặc một lúc rồi lại ra giá, tuy nhiên, nó cũng chỉ gia tăng thêm năm mươi vạn linh thạch mà thôi.</w:t>
      </w:r>
    </w:p>
    <w:p>
      <w:pPr>
        <w:pStyle w:val="BodyText"/>
      </w:pPr>
      <w:r>
        <w:t xml:space="preserve">Long Tiêu Diêu thấy thế lập tức báo ra con số hai ngàn hai trăm vạn linh thạch, khiến cho con Khổng Tước cấp mười cũng đành từ bỏ. Nó dù không muốn bỏ qua nhưng trên người không đủ linh thạch, không thể tiếp tục ra giá. Vì vậy, nó còn tính tìm gặp người tổ chức, muốn dùng thiên tài địa bảo đổi lấy linh thạch.</w:t>
      </w:r>
    </w:p>
    <w:p>
      <w:pPr>
        <w:pStyle w:val="BodyText"/>
      </w:pPr>
      <w:r>
        <w:t xml:space="preserve">Kết quả, Thần Mộc Tông vì muốn thu lấy linh thạch để đấu giá Hắc Thổ Sâm Lâm sau đó, hơn nữa nguyên nhân chính là vì Long Tiêu Diêu. Chuyện Long Tiêu Diêu diệt trừ ba phái Hắc Thổ, nhất là Trường Bạch Kiếm Phái thì phường thị Vương gia đã rất kính sợ hắn. Trước không nói thực lực cường đại, mấu chốt nhất chính là hắn không kể quy tắc, ra tay vô tình khiến phường thị này vô cùng kiêng kị.</w:t>
      </w:r>
    </w:p>
    <w:p>
      <w:pPr>
        <w:pStyle w:val="BodyText"/>
      </w:pPr>
      <w:r>
        <w:t xml:space="preserve">Cho dù Thiên Lại Thụ bán ra với giá cao tới đâu, phường thị Vương gia cũng chỉ thu được một mức chi phí hữu hạn. Bọn họ lần này từ tay Long Tiêu Diêu cũng thu được tổng chi phí bán các loại vật phẩm không thấp, tất nhiên không dám đắc tội với một vị đại tài thần, còn là một đại sát tinh này.</w:t>
      </w:r>
    </w:p>
    <w:p>
      <w:pPr>
        <w:pStyle w:val="BodyText"/>
      </w:pPr>
      <w:r>
        <w:t xml:space="preserve">Khổng Tước oán hận, trừng mắt nhìn phòng khách quý chỗ Long Tiêu Diêu một cái nhưng cuối cùng đành bất đắc dĩ từ bỏ. Thiên Lại Thụ rốt cục rơi vào tay Long Tiêu Diêu. Hắn tuy rằng không chút hứng thú với những vật phẩm bán đấu giá còn lại nhưng cũng tính ngồi lại, chờ xem ai là người cuối cùng chiếm được Hắc Thổ Sâm Lâm.</w:t>
      </w:r>
    </w:p>
    <w:p>
      <w:pPr>
        <w:pStyle w:val="BodyText"/>
      </w:pPr>
      <w:r>
        <w:t xml:space="preserve">Những Tiên bảo và đan dược Long Tiêu Diêu xuất ra đấu giá cũng mang tới một cao trào nho nhỏ, tuy rằng các thế lực đều nhằm vào Hắc Thổ Sâm Lâm nhưng một số môn phái cũng biết mình không có tư cách chạm tới Hắc Thổ Sâm Lâm, không bằng thu lấy một ít Tiên bảo, đan dược hiếm có. Chung quy những đại phái siêu cấp vì tiết kiệm linh thạch để tranh giành Hắc Thổ Sâm Lâm cho nên lại khiến những tiểu thế lực có được cơ hội.</w:t>
      </w:r>
    </w:p>
    <w:p>
      <w:pPr>
        <w:pStyle w:val="BodyText"/>
      </w:pPr>
      <w:r>
        <w:t xml:space="preserve">Cuối cùng, thứ cuối cũng đưa ra bán đấu giá chính là Hắc Thổ Sâm Lâm. Giá khởi điểm của nó chính là năm ngàn vạn linh thạch, mỗi lần ra giá không ít hơn một trăm vạn. Tuy rằng đã sớm có chuẩn bị nhưng cái giá này vẫn khiến những người định tham gia đấu giá phải trực tiếp lựa chọn từ bỏ.</w:t>
      </w:r>
    </w:p>
    <w:p>
      <w:pPr>
        <w:pStyle w:val="BodyText"/>
      </w:pPr>
      <w:r>
        <w:t xml:space="preserve">Tuy nhiên, vẫn có không ít đại phái siêu cấp tích cực tham gia đấu giá. Nháy mắt, giá của nó đã bạo tăng, lên tới tám ngàn vạn. Hắc Thổ Sâm Lâm là một tài nguyên tu tiên trong yếu, chẳng những có thể ôn phái một nơi đóng đô mà sản vật trong đó có thể duy trì ôn phái đó sử dụng hàng ngày. Có thể nói, nếu thu nó vào trong túi, sự phát triển của môn phái trong tương lai sẽ có cơ sở tốt đẹp.</w:t>
      </w:r>
    </w:p>
    <w:p>
      <w:pPr>
        <w:pStyle w:val="BodyText"/>
      </w:pPr>
      <w:r>
        <w:t xml:space="preserve">Ngay khi cái giá đạt tới một ức linh thạch, số người tham gia đã không còn bao nhiêu, đều là những đại phái siêu cấp trong những phòng khách quý cạnh tranh nhau. Nhưng khi giá của Hắc Thổ Sâm Lâm lên tới một ức bốn ngàn vạn, chỉ còn hai phòng khách quý vẫn tranh đua không ngừng. Nhưng điều bất ngờ nhất chính là có thêm hai người không hẹn mà cùng tham gia đấu giá</w:t>
      </w:r>
    </w:p>
    <w:p>
      <w:pPr>
        <w:pStyle w:val="BodyText"/>
      </w:pPr>
      <w:r>
        <w:t xml:space="preserve">Hai người kia đương nhiên đều là đại tu sĩ, nhưng ngồi ở trong đại sảnh cho nên không phải là đại phái siêu cấp gì. Mà đối phương có được tài lực như vậy cũng khiến không ít người hứng thú. Tuy rằng đại đa số đã từ bỏ đấu giá nhưng đều muốn ngồi lại tiếp tục xem buổi đấu giá đã tới hồi cao trào.</w:t>
      </w:r>
    </w:p>
    <w:p>
      <w:pPr>
        <w:pStyle w:val="BodyText"/>
      </w:pPr>
      <w:r>
        <w:t xml:space="preserve">Tài nguyên tu tiên vô cùng trọng yếu ở Giới tu tiên! Nếu có thể chiếm được Hắc Thổ Sâm Lâm tất nhiên sẽ khiến ột môn phái phát triển rất nhanh chóng trong tương lại, cũng ảnh hưởng tới kết cục toàn bộ Giới tu tiên, có liên quan chặt chẽ tới lợi ích thiết thân của nhiều môn phái. Do đó, đại đa số môn phái đều chờ đợi một kết quả cuối cùng.</w:t>
      </w:r>
    </w:p>
    <w:p>
      <w:pPr>
        <w:pStyle w:val="BodyText"/>
      </w:pPr>
      <w:r>
        <w:t xml:space="preserve">Hai gã ngồi đấu giá ở đại sảnh nhanh chóng tăng giá, đẩy lên tới một ức tám ngàn vạn. Ngoại trừ một phòng khách quý cuối cùng, đã không còn thế lực nào tham gia tranh đoạt. Làm đại phái siêu cấp, ai cũng đã có nơi đóng quân của chính mình, tuy rằng muốn khuếch trương thế lực nhưng cũng không phải là bắt buộc với mọi giá. Mà đại phái duy nhất còn lại chính là Thần Mộc Tông. Bọn họ vốn đã bắt buộc phải có được nơi đứng chân mới cho nên có thể nói là quyết theo tới cùng, được ăn cả, ngã về không.</w:t>
      </w:r>
    </w:p>
    <w:p>
      <w:pPr>
        <w:pStyle w:val="BodyText"/>
      </w:pPr>
      <w:r>
        <w:t xml:space="preserve">Nhưng mà hai gã đại tu sĩ đang ở đại sảnh lại vẫn còn thực lực để đấu giá, quả thật khiến những tu sĩ nơi này rất bất ngờ. Hơn nữa, hai người này đều rất xa lạ trong mắt mọi người, phỏng chừng đều là tới từ bên ngoài. Điều này có thể mang tới biến động to lớn đối với toàn bộ Giới tu tiên Thần Châu Đại Lục. Do đó, hiện tại mọi người đều hy vọng Thần Mộc Tông có thể chiến thắng.</w:t>
      </w:r>
    </w:p>
    <w:p>
      <w:pPr>
        <w:pStyle w:val="BodyText"/>
      </w:pPr>
      <w:r>
        <w:t xml:space="preserve">Long Tiêu Diêu đương nhiên không lo lắng có thế lực mới xuất hiện sẽ khiến lợi ích các môn phái bị ảnh hưởng. Hắn thật ra hy vọng có càng nhiều người tham gia đấu giá, như vậy hắn càng có thêm thu hoạch. Không lâu sau, ba người đã đẩy giá lên tới gần hai ức linh thạch.</w:t>
      </w:r>
    </w:p>
    <w:p>
      <w:pPr>
        <w:pStyle w:val="BodyText"/>
      </w:pPr>
      <w:r>
        <w:t xml:space="preserve">---o0o---</w:t>
      </w:r>
    </w:p>
    <w:p>
      <w:pPr>
        <w:pStyle w:val="Compact"/>
      </w:pPr>
      <w:r>
        <w:br w:type="textWrapping"/>
      </w:r>
      <w:r>
        <w:br w:type="textWrapping"/>
      </w:r>
    </w:p>
    <w:p>
      <w:pPr>
        <w:pStyle w:val="Heading2"/>
      </w:pPr>
      <w:bookmarkStart w:id="535" w:name="chương-523-hàn-tuyền-của-huyền-khôn-phái."/>
      <w:bookmarkEnd w:id="535"/>
      <w:r>
        <w:t xml:space="preserve">513. Chương 523 : Hàn Tuyền Của Huyền Khôn Phái.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523: Hàn Tuyền của Huyền Khôn Phái.</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Thần Mộc Tông dù rằng đã chuẩn bị rất chu toàn nhưng từ mấy chục năm trước, vì linh mạch khô kiệt cho nên hằng năm tiêu phí rất nhiều linh thạch để bố trí một Tụ Linh Đại Trận cho đệ tử tu luyện khiến tiêu hao rất nhiều linh thạch. Rốt cục, khi cái giá của Hắc Thổ Sâm Lâm đạt tới hai ức linh thạch thì cũng đành bất đắc dĩ từ bỏ.</w:t>
      </w:r>
    </w:p>
    <w:p>
      <w:pPr>
        <w:pStyle w:val="BodyText"/>
      </w:pPr>
      <w:r>
        <w:t xml:space="preserve">Buổi đấu giá chỉ còn lại hai gã đại tu sĩ đang ngồi ở đại sảnh. Điều này quả thật rất bất ngờ. Tu sĩ ở đại sảnh chỉ cần giao nộp năm ngàn linh thạch là có thể tham gia lần hội đấu giá này, không hề bị hạn chế gì cho nên yêu thú hóa hình cũng có thể trà trộn vào. Đương nhiên phường thị Vương gia cũng không thể biết được lai lịch hai người này.</w:t>
      </w:r>
    </w:p>
    <w:p>
      <w:pPr>
        <w:pStyle w:val="BodyText"/>
      </w:pPr>
      <w:r>
        <w:t xml:space="preserve">Hai người này dường như rất dư thừa của cải, hơn nữa đều như rất bắt buộc phải có được Hắc Thổ Sâm Lâm cho nên không vì số người cạnh tranh ít đi mà thấy nhẹ nhõm, ngược lại ra giá càng thêm kịch liệt. Mỗi lần tăng giá, hai người đều tăng thêm hơn ngàn vạn linh thạch khiến cho những người quan khán đều vô CÙNG kinh hãi.</w:t>
      </w:r>
    </w:p>
    <w:p>
      <w:pPr>
        <w:pStyle w:val="BodyText"/>
      </w:pPr>
      <w:r>
        <w:t xml:space="preserve">Cuối cùng, một người trong đó dùng tới hai ức tám ngàn vạn linh thạch mà giành chiến thắng. Bởi vì phải cùng Long Tiêu Diêu chuyển giá Hắc Thổ Sâm Lâm cho nên người chiến thắng không thể che dấu thân phận với Long Tiêu Diêu. Người này thì ra là Thái thượng trưởng lão của Thiên Vi Phái ở Thiên Vi Tinh Đảo của Thiên Tinh Hải Vực ngoài Ngoại Hải. Lần này thành công đấu giá, Thiên Vi Phái tính di chuyển cả môn phái tới Hắc Thổ Sâm Lâm.</w:t>
      </w:r>
    </w:p>
    <w:p>
      <w:pPr>
        <w:pStyle w:val="BodyText"/>
      </w:pPr>
      <w:r>
        <w:t xml:space="preserve">Những điều này cũng không quan trọng đối với Long Tiêu Diêu. Lần hội đấu giá này, hắn là người giành được nhiều lợi ích nhất, chẳng những chiếm được Thiên Lại Thụ và Thiên Địa Huyền Kinh mà còn thu được hơn ba ức linh thạch. Hắn lúc này liền trồng Thiên Lại Thụ vào trong Vạn Thú Lệnh. Hiện Vạn Thú Lệnh đã hoàn toàn là một thế giới nhỏ, chẳng những có núi rừng, sông hồ, lãnh địa rộng hơn vạn dặm mà còn có mấy linh mạch, linh khí vô cùng dư thừa, hoàn toàn có thể thỏa mãn như cầu sinh trưởng của Thiên Lại Thụ.</w:t>
      </w:r>
    </w:p>
    <w:p>
      <w:pPr>
        <w:pStyle w:val="BodyText"/>
      </w:pPr>
      <w:r>
        <w:t xml:space="preserve">Thiên Địa Huyền Kinh ghi lại tất cả vật phẩm cấp thiên tài địa bảo từ thời thượng cổ, từ tài liệu luyện khí tới các loại linh thảo, linh mộc, còn gồm cả Thiên thú, Tiên thú... Đương nhiên, nó chỉ ghi lại những vật phẩm có phẩm chất cao, còn những thứ không đủ phẩm chất thì không được ghi vào.</w:t>
      </w:r>
    </w:p>
    <w:p>
      <w:pPr>
        <w:pStyle w:val="BodyText"/>
      </w:pPr>
      <w:r>
        <w:t xml:space="preserve">Từ trong cuốn Thiên Địa Huyền Kinh này, hắn tìm ra được gốc cây màu vàng kia chính là Thông Thiên Thụ, một loại Tiên thụ đã sớm tuyệt tích, ẩn chứa lực lượng pháp tắc Tiên giới, có thể khiến người tu tiên hiểu được pháp tắc Tiên cảnh,</w:t>
      </w:r>
    </w:p>
    <w:p>
      <w:pPr>
        <w:pStyle w:val="BodyText"/>
      </w:pPr>
      <w:r>
        <w:t xml:space="preserve">Cũng có thể luyện chế ra Tiên bảo có uy lực cường đại. Chỉ là chu kỳ sinh trưởng của Thông Thiên Thụ rất dài lâu, muốn ngưng xuất ra Thông Thiên Quả còn cần không biết bao nhiêu năm tháng.</w:t>
      </w:r>
    </w:p>
    <w:p>
      <w:pPr>
        <w:pStyle w:val="BodyText"/>
      </w:pPr>
      <w:r>
        <w:t xml:space="preserve">Sau khi hội đấu giá kết thúc, Long Tiêu Diêu ở lại phường thị Vương gia mấy ngày. Lúc này, Bạch Như Ngọc đã đột phá bình cảnh, đạt tới cảnh giới đại tu sĩ cấp hai.</w:t>
      </w:r>
    </w:p>
    <w:p>
      <w:pPr>
        <w:pStyle w:val="BodyText"/>
      </w:pPr>
      <w:r>
        <w:t xml:space="preserve">Một lòng tu luyện, hai người nhiều năm qua vẫn khổ tu, hiện tại đã tiến vào cảnh giới đại tu sĩ, tâm cảnh và lĩnh ngộ ngày càng quan trọng đối với việc gia tăng tu vi. Do đó, hai người lần này tam thời từ bỏ khổ tu, đi du lịch tới các nơi một phen. Hai người đi khắp các nơi danh sơn đại xuyên, cũng tới những nơi từng sinh sống, gồm cả cố hương của Long Tiêu Diêu.</w:t>
      </w:r>
    </w:p>
    <w:p>
      <w:pPr>
        <w:pStyle w:val="BodyText"/>
      </w:pPr>
      <w:r>
        <w:t xml:space="preserve">Nhưng mà, hết thảy đều đã là cảnh còn người mất. Thời gian mấy trăm năm trôi qua, mọi chuyện đã có biến hóa rất lớn. Gia tộc họ Long giờ đã không còn ở Long Môn nữa, không ai biết bọn họ đã đi tới đâu.</w:t>
      </w:r>
    </w:p>
    <w:p>
      <w:pPr>
        <w:pStyle w:val="BodyText"/>
      </w:pPr>
      <w:r>
        <w:t xml:space="preserve">Long Tiêu Diêu đã hoàn toàn chặt đứt liên hệ với thế tục, trong gia tộc dù còn hậu duệ nhưng trải qua mấy trăm năm, qua không biết bao nhiêu đời, chỉ sợ không ai còn biết một người như hắn. Mà Bạch Như Ngọc cũng đã sớm không còn thân nhân ở giới phàm tục, tự nhiên cũng không vướng bận gì. Trải qua lần du lịch này, tâm cảnh của hai người đã hoàn toàn viên mãn, sau đó lại quay về phường thị Vương gia, tiếp tục tu luyện.</w:t>
      </w:r>
    </w:p>
    <w:p>
      <w:pPr>
        <w:pStyle w:val="BodyText"/>
      </w:pPr>
      <w:r>
        <w:t xml:space="preserve">Hai người Long Tiêu Diêu tiếp nhận lời mời của phường thị Vương gia, trở thành Khách khanh nơi này. Hiện tại, bọn họ có động phủ độc lập, đương nhiên được cung cấp miễn phí để hai người yên tâm tu luyện. Mấy năm sau, Phệ Linh Trùng đã đạt tới cấp mười, mà hai mươi năm sau. Tiểu Bạch Hổ cũng đạt tới cảnh giới Hóa Hình Kỳ. Hai người mang nó tới Thập Vạn Đại Sơn để vượt qua thiên kiếp hóa hình.</w:t>
      </w:r>
    </w:p>
    <w:p>
      <w:pPr>
        <w:pStyle w:val="BodyText"/>
      </w:pPr>
      <w:r>
        <w:t xml:space="preserve">Trong lúc này, Giới tu tiên đã bắt đầu xuất hiện ám lưu dũng động. Thiên Vi Phái từ lần thành công mua được Hắc Thổ Sâm Lâm đã di chuyển cả môn phái tới đây. Bọn họ có tới chín tên đại tu sĩ, trong đó có hai người đạt tới trung giai, thực lực dù kém hơn ba phái Hắc Thổ Tông nhưng cũng không thể xem thường, vững vàng chiếm cứ Hắc Thổ Sâm Lâm cũng không có môn phái khác dám tới tranh đoạt.</w:t>
      </w:r>
    </w:p>
    <w:p>
      <w:pPr>
        <w:pStyle w:val="BodyText"/>
      </w:pPr>
      <w:r>
        <w:t xml:space="preserve">Mà một tên đại tu sĩ khác tham gia tranh đoạt Hắc Thổ Sâm Lâm lần đó là người ở Cực Bắc. Nơi đó, môi trường sinh tồn ác liệt, gần như không có phàm nhân sinh sống. Vì hàng năm luôn vô cùng lạnh giá, chủ yếu có tu sĩ tu luyện công pháp Quỷ tu cư ngụ mà thôi. Nhưng hậu nhân của những người này có tỷ lệ tử vong rất cao trong môi trường khắc nghiệt như vậy cho nên tính thành lập một chi nhánh ở Thần Châu đại lục, chỉ giữ lại Bắc Cực làm nơi tu luyện cho tu sĩ bậc cao.</w:t>
      </w:r>
    </w:p>
    <w:p>
      <w:pPr>
        <w:pStyle w:val="BodyText"/>
      </w:pPr>
      <w:r>
        <w:t xml:space="preserve">Bởi vì không thu được Hắc Thổ Sâm Lâm, tu sĩ Cực Bắc bắt đầu xâm nhập Tuyết Nguyên Sâm Lâm, kết quả đương nhiên xung đột với mấy đại môn phái đóng quân nơi này, phát sinh chiến tranh với cả Huyền Không Phái, một trong bốn đại môn phái tu tiên của Thần Châu Đại Lục. Hơn nữa, chiến tranh ngày càng nghiêm trọng, hai phe cho tới nay còn chưa xuất động đại tu sĩ nhưng nhân số tử vong đã vượt hơn một ngàn.</w:t>
      </w:r>
    </w:p>
    <w:p>
      <w:pPr>
        <w:pStyle w:val="BodyText"/>
      </w:pPr>
      <w:r>
        <w:t xml:space="preserve">Thần Mộc Tông không mua được Hắc Thổ Sâm Lâm nhưng nơi đóng quân cũ đã mất đi linh mạch, không thích hợp cho người tu tiên tu luyện. Bọn họ cuối cùng lựa chọn Thập Vạn Đại Sơn, cũng dùng cách nào đó thu được một phần tư lãnh địa, rốt cục giải quyết được vấn đề nan giải.</w:t>
      </w:r>
    </w:p>
    <w:p>
      <w:pPr>
        <w:pStyle w:val="BodyText"/>
      </w:pPr>
      <w:r>
        <w:t xml:space="preserve">Tuy nhiên, vì phương Bắc của Thần Châu Đại Lục đột nhiên xuất hiện tu sĩ Ngoại Hải và Quỷ tu Cực Bắc, sự cân bằng thế lực bị phá vỡ, việc phân chia lại phạm vi thế lực là điều không thể tránh khỏi. Toàn bộ Giới tu tiên phía Bắc Bộ đã lâm vào rung chuyển.</w:t>
      </w:r>
    </w:p>
    <w:p>
      <w:pPr>
        <w:pStyle w:val="BodyText"/>
      </w:pPr>
      <w:r>
        <w:t xml:space="preserve">Long Tiêu Diêu đã chú ý tới trận chiến tranh này. Khi cuộc chiến dần lâm vào trạng thái giằng co, hắn liền xuất hành, rời khỏi phường thị Vương gia, đi tới nơi Hàn Tuyền của Huyền Không Phái. Bởi vì năm đó Huyền Không Phái bán đứng hắn, Hắc Thổ Tam Tông và Tinh Huyết Bài lùng bắt khiến hắn lâm vào tình cảnh nguy hiểm cho nên hắn vẫn chưa bỏ qua đại cừu này.</w:t>
      </w:r>
    </w:p>
    <w:p>
      <w:pPr>
        <w:pStyle w:val="BodyText"/>
      </w:pPr>
      <w:r>
        <w:t xml:space="preserve">Hiện giờ Long Tiêu Diêu dù đã đạt tới cảnh giới Phi Thăng Kỳ cấp năm đỉnh phong nhưng vẫn chưa cho rằng có thể trực diện khiêu chiến Huyền Không Phái được. Đây chính là một trong bốn đại phái siêu cấp của Giới tu tiên! Mà nguyên nhân khiến hắn chạy tới Hàn Tuyền chủ yếu vì đây chính là nơi hắn bị bán đứng. Hàn Tuyền có Vạn Niên Huyền Băng và Băng Phách Linh Quả, đều là những vật phẩm quý giá bậc nhất Giới tu tiên, có trợ giúp rất lớn đối với Bạch Như Ngọc vì tu luyện công pháp thuộc tính băng. Đương nhiên, đối với Cửu Vĩ Thiên Hồ có linh căn băng và phong cũng có tác dụng phụ trợ tuyệt hảo.</w:t>
      </w:r>
    </w:p>
    <w:p>
      <w:pPr>
        <w:pStyle w:val="BodyText"/>
      </w:pPr>
      <w:r>
        <w:t xml:space="preserve">Long Tiêu Diêu biến thành một gã tu sĩ Nguyên Anh sơ giai, bay tới phường thị phụ cận Hàn Tuyền. Nơi đó chỉ cách Hàn Tuyền chừng mười dặm mà thôi. Hắn tới nơi này cũng là vì biết đâu lại vớ được một món bẫm, cũng muốn tra xét động tĩnh Hàn Tuyền của Huyền Không Phái. Làm căn cứ trọng yếu của Huyền Không Phái, Hàn Tuyền vẫn có đại tu sĩ tọa trấn, CŨNG là một căn cứ địa trong cuộc chiến ở Tuyết Nguyên Sâm Lâm.</w:t>
      </w:r>
    </w:p>
    <w:p>
      <w:pPr>
        <w:pStyle w:val="BodyText"/>
      </w:pPr>
      <w:r>
        <w:t xml:space="preserve">---o0o---</w:t>
      </w:r>
    </w:p>
    <w:p>
      <w:pPr>
        <w:pStyle w:val="Compact"/>
      </w:pPr>
      <w:r>
        <w:br w:type="textWrapping"/>
      </w:r>
      <w:r>
        <w:br w:type="textWrapping"/>
      </w:r>
    </w:p>
    <w:p>
      <w:pPr>
        <w:pStyle w:val="Heading2"/>
      </w:pPr>
      <w:bookmarkStart w:id="536" w:name="chương-524-đánh-cướp-vật-tư."/>
      <w:bookmarkEnd w:id="536"/>
      <w:r>
        <w:t xml:space="preserve">514. Chương 524 : Đánh Cướp Vật Tư.</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524: Đánh cướp vật tư.</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Hiện giờ Hàn Tuyền chính là sở chỉ huy lâm thời của Huyền Không Phái trong cuộc chiến Tuyết Nguyên Sâm Lâm. Chỉ vì trận chiến này ước định đại tu sĩ không được tham chiến cho nên đa số nơi này là tu sĩ Nguyên Anh Kỳ và Kim Đan Kỳ. Mà tên đại tu sĩ tọa trấn nơi này cũng tạm thời quay lại môn phái, tránh khiến đối phương hiểu lầm, làm cho chiến tranh thăng cấp.</w:t>
      </w:r>
    </w:p>
    <w:p>
      <w:pPr>
        <w:pStyle w:val="BodyText"/>
      </w:pPr>
      <w:r>
        <w:t xml:space="preserve">Không có đại tu sĩ tọa trấn, đối với Long Tiêu Diêu mà nói thì tiến vào Hàn Tuyền như đi vào chỗ không người. Hắn vẫn chưa trực tiếp khiêu chiến mà lặng lẽ độn địa, nhằm về phía Hàn Tuyền. Vạn Niên Huyền Băng vô cùng kiên cố, rất khó thu đi, cần tiêu phí không ít thời gian cho nên hắn chưa tính kinh động Huyền Không Phái mà muốn thu đi Vạn Niên Huyền Băng và Băng Phách Thụ rồi mới tính tiếp.</w:t>
      </w:r>
    </w:p>
    <w:p>
      <w:pPr>
        <w:pStyle w:val="BodyText"/>
      </w:pPr>
      <w:r>
        <w:t xml:space="preserve">Vì nhiệt độ ở Hàn tuyền cực thấp, gần như không có tu sĩ nào chịu đựng nổi. Dù là đại tu sĩ, nếu không tu luyện công pháp băng hệ thì cũng khó có thể chịu đựng nổi băng hàn ở Hàn Tuyền. Do đó, Hàn Tuyền chỉ bố trí một pháp trận phòng hộ bên ngoài, bên trong gần như không bố trí tầng phòng hộ nào.</w:t>
      </w:r>
    </w:p>
    <w:p>
      <w:pPr>
        <w:pStyle w:val="BodyText"/>
      </w:pPr>
      <w:r>
        <w:t xml:space="preserve">Long Tiêu Diêu từ lúc kết anh đã trải qua việc ngâm thân thể trong Hàn Tuyền, hiện tại càng không sợ hãi băng hàn nơi này. Hắn không nhổ đi Băng Phách Thụ vì xung quanh nó có pháp trận phòng ngự. Tuy rằng pháp trận này không thể ngăn cản hắn nhưng nếu Băng Phách Thụ bị nhổ đi, khẳng định sẽ kinh động tới Huyền Không Phái. Nếu đại tu sĩ tới đây, tất nhiên sẽ khiến hắn rất phiền toái trong việc thu thập Vạn Niên Huyền Băng.</w:t>
      </w:r>
    </w:p>
    <w:p>
      <w:pPr>
        <w:pStyle w:val="BodyText"/>
      </w:pPr>
      <w:r>
        <w:t xml:space="preserve">Long Tiêu Diêu trực tiếp tiến vào ngọn nguồn của Hàn Tuyền, nơi đó có năm khối Huyền Băng thật lớn. Tuy nhiên, Huyền Băng hợp làm nhất thể với nham thạch dưới đáy, chỗ liên tiếp căn bản không thể tách ra. Nếu dùng thần thông đại tu sĩ để mạnh mẽ nhổ ra Huyền Băng thì chắc chắn sẽ gây ra động tĩnh không nhỏ, sẽ khiến những tu sĩ canh gác ngoài Hàn Tuyền phát hiện ra.</w:t>
      </w:r>
    </w:p>
    <w:p>
      <w:pPr>
        <w:pStyle w:val="BodyText"/>
      </w:pPr>
      <w:r>
        <w:t xml:space="preserve">Tuy nhiên, điều này không thể làm khó được Long Tiêu Diêu. Hắn lập tức gọi ra Phệ Linh Trùng, để chúng nó cắn nuốt phần nối liền giữa nham thạch và Huyền Băng. Hiện tại, Phệ Linh Trùng đã tấn chức cấp mười, dù thôn phệ Huyền Băng cũng có chút thoải mái. Ba mươi sáu con Phệ Linh Trùng chỉ dùng hơn một canh giờ đã tách ra được một khối Huyền Băng rồi. Mà trước đây, những con Phệ Linh Trùng này mất hơn sáu mươi ngày mới cắt đứt được gần một nửa Huyền Băng.</w:t>
      </w:r>
    </w:p>
    <w:p>
      <w:pPr>
        <w:pStyle w:val="BodyText"/>
      </w:pPr>
      <w:r>
        <w:t xml:space="preserve">Lần này, Long Tiêu Diêu cũng không khách khí, tiêu phí hồi lâu đã thu đi toàn bộ năm khối Huyền Băng, sau đó mới thẳng tiến tới Băng Phách Thụ.</w:t>
      </w:r>
    </w:p>
    <w:p>
      <w:pPr>
        <w:pStyle w:val="BodyText"/>
      </w:pPr>
      <w:r>
        <w:t xml:space="preserve">Xung quanh Băng Phách Thụ có pháp trận bảo hộ nhưng Long Tiêu Diêu dùng Phá Tự Phù, thoải mái xuyên qua kết giới này. Băng Phách Thụ đã sinh trưởng gần vạn năm ở Hàn Tuyền nhưng vẫn chỉ cao hơn một trượng, thậm chí cành lá vẫn hoàn toàn giống như khi lần đầu tiên kết quả mấy ngàn năm trước, không hề có dấu hiệu lớn lên.</w:t>
      </w:r>
    </w:p>
    <w:p>
      <w:pPr>
        <w:pStyle w:val="BodyText"/>
      </w:pPr>
      <w:r>
        <w:t xml:space="preserve">Rễ cây của Băng Phách Thụ cũng chỉ tiến sâu vào trong lòng đất mấy thước, hấp thu năng lượng băng hàn của Hàn Tuyền mà sinh trưởng. Long Tiêu Diêu CŨNG không dùng đao kiếm cắt đi phiến thổ địa này mà cách không chụp ra một trảo, không trung lập tức xuất hiện một cự thủ khổng lồ, to chừng mười trượng. Cự thủ này chụp một cái xuống phía dưới, lập tức ôm lấy một phiến đất lớn tới mười thước VUÔNG và cả Băng Phách Thụ lên.</w:t>
      </w:r>
    </w:p>
    <w:p>
      <w:pPr>
        <w:pStyle w:val="BodyText"/>
      </w:pPr>
      <w:r>
        <w:t xml:space="preserve">Băng Phách Thụ trong cự thủ này chỉ giống như một bụi cỏ nhỏ, bộ rễ cũng không có chút hao tổn nào. Sau đó, Long Tiêu Diêu thu Băng Phách Thụ vào trong Vạn Thú Lệnh, trồng nó ở bên cạnh một Hàn Tuyền hắn vừa tạo ra từ Vạn Niên Huyền Băng.</w:t>
      </w:r>
    </w:p>
    <w:p>
      <w:pPr>
        <w:pStyle w:val="BodyText"/>
      </w:pPr>
      <w:r>
        <w:t xml:space="preserve">Long Tiêu Diêu thu lấy Băng Phách Thụ tất nhiên tạo ra động tĩnh thật lớn. Pháp trận phòng ngự quanh Băng Phách Thụ đã bị cự thủ kia đánh cho tan nát, lập tức kinh động những tu sĩ của Huyền Không Phái thủ hộ Hàn Tuyền. Tuy nhiên, hắn nếu đã muốn lấy đi toàn bộ thì tất nhiên cũng sẽ không hề sợ hãi những tu sĩ đang đồn trú quanh Hàn Tuyền của Huyền Không Phái.</w:t>
      </w:r>
    </w:p>
    <w:p>
      <w:pPr>
        <w:pStyle w:val="BodyText"/>
      </w:pPr>
      <w:r>
        <w:t xml:space="preserve">Thân hình Long Tiêu Diêu nhoáng lên đã xuất hiện ở vách núi, nơi cửa sơn động tiến vào Hàn Tuyền. Lúc này, vì trong sơn động nổi lên động tĩnh rất lớn, những đệ tử trấn thủ Hàn Tuyền đều đi tới nơi này, trong đó tất nhiên gồm cả tên tu sĩ Nguyên Anh Kỳ phụ trách trấn thủ nơi này. Đây cũng là một trong hơn ba mươi Nguyên Anh trưởng lão của Huyền Không Phái tham gia đại chiến Tuyết Nguyên Sâm Lâm lần này.</w:t>
      </w:r>
    </w:p>
    <w:p>
      <w:pPr>
        <w:pStyle w:val="BodyText"/>
      </w:pPr>
      <w:r>
        <w:t xml:space="preserve">Long Tiêu Diêu tuy rằng không đặt những người này trong mắt nhưng nhìn thấy trận thế này cũng phải âm thầm cảm thán về nội tình thâm hậu của đại phái siêu cấp.</w:t>
      </w:r>
    </w:p>
    <w:p>
      <w:pPr>
        <w:pStyle w:val="BodyText"/>
      </w:pPr>
      <w:r>
        <w:t xml:space="preserve">Bởi vì Long Tiêu Diêu không che dấu tu vi, những tu sĩ Nguyên Anh Kỳ nhìn thấy hắn đều nhận ra hắn đã là đại tu sĩ, tự nhiên không có ai tiến lên chịu chết. Chỉ có tên Nguyên Anh Kỳ quản lý nơi này không thể trốn tránh trách nhiệm, phải tiến lên thi lễ nói:</w:t>
      </w:r>
    </w:p>
    <w:p>
      <w:pPr>
        <w:pStyle w:val="BodyText"/>
      </w:pPr>
      <w:r>
        <w:t xml:space="preserve">- Không biết tiền bối là cao nhân môn phái nào, dựa theo ước định của Giới tu tiên thì tiền bối không nên ra tay đối với chúng ta.</w:t>
      </w:r>
    </w:p>
    <w:p>
      <w:pPr>
        <w:pStyle w:val="BodyText"/>
      </w:pPr>
      <w:r>
        <w:t xml:space="preserve">Long Tiêu Diêu cười lạnh một tiếng nói:</w:t>
      </w:r>
    </w:p>
    <w:p>
      <w:pPr>
        <w:pStyle w:val="BodyText"/>
      </w:pPr>
      <w:r>
        <w:t xml:space="preserve">- Ta không có môn phái, cũng không quản ước định gì. Ta lần này tới Huyền Không Phái chính là tính một món nợ cũ. Hắc Thổ Tam Tông và Trường Bạch Kiếm Phái chính là bị ta diệt trừ, ta cũng không ngại diệt sát toàn bộ các ngươi. Hiện tại, ta cho các ngươi một cơ hội, lập tức lưu lại tất cả nhẫn trữ vật, trong vòng mười tức rời đi, đồng thời vĩnh viễn thoát ly Huyền Không Phái. Nếu không, lần sau bị ta gặp phải thì mạng của các ngươi cũng mất!</w:t>
      </w:r>
    </w:p>
    <w:p>
      <w:pPr>
        <w:pStyle w:val="BodyText"/>
      </w:pPr>
      <w:r>
        <w:t xml:space="preserve">Hắc Thổ Tam Tông và Trường Bạch Kiếm Phái bị diệt là một đại sự, chấn động toàn bộ Thần Châu Đại Lục, không ai không biết. Dù không ai biết là do người nào ra tay nhưng hung danh sớm đã chấn nhiếp toàn Giới tu tiên. Hiện tại nghe Long Tiêu Diêu nói lời này, những tu sĩ nơi đây sao dám phản kháng, sắc mặt đều tái nhợt. Bọn họ lập tức tháo ra nhẫn trữ vật hoặc túi trữ vật rồi lập tức dùng tốc độ nhanh nhất rời đi.</w:t>
      </w:r>
    </w:p>
    <w:p>
      <w:pPr>
        <w:pStyle w:val="BodyText"/>
      </w:pPr>
      <w:r>
        <w:t xml:space="preserve">Long Tiêu Diêu không phải vì sợ hãi Huyền Không Phái mà không thi triển sát thủ. Chỉ là sau khi du lịch tới Bạch Như Ngọc, hắn đã thay đổi nhân sinh quan. Những tu sĩ Huyền Không Phái này đạt tới trình độ hôm nay cũng không tệ. Chuyện hắn bị bán đứng mấy trăm năm trước khẳng định những người nơi này không có tư cách tham dự. Tu vi cao nhất của số này chỉ là Nguyên Anh cao giai, dù năm đó đã gia nhập Huyền Không Phái cũng không có tư cách tham dự quyết sách cho nên vẫn lưu lại một cơ hội cho bọn họ. Đương nhiên, nếu những người này vẫn quay lại Huyền Không Phái, lần sau hắn tất nhiên sẽ giết sạch, tuyệt bất dung tình.</w:t>
      </w:r>
    </w:p>
    <w:p>
      <w:pPr>
        <w:pStyle w:val="BodyText"/>
      </w:pPr>
      <w:r>
        <w:t xml:space="preserve">Tu sĩ Huyền Không Phái vội vàng rời đi, tay phải Long Tiêu Diêu vung lên, thu lấy tất cả nhẫn trữ vật và túi trữ vật rồi mới biến thành một tên tu sĩ Nguyên Anh sơ giai, chậm rãi bay về phía nơi Huyền Không Phái trú chân.</w:t>
      </w:r>
    </w:p>
    <w:p>
      <w:pPr>
        <w:pStyle w:val="BodyText"/>
      </w:pPr>
      <w:r>
        <w:t xml:space="preserve">Chiến lược đối phó với Huyền Không Phái của Long Tiêu Diêu cũng giống như lần đối phó Trường Bạch Kiếm Phái. Hắn biết với lực một người căn bản không thể trực diện đối kháng với đại phái siêu cấp Huyền Không Phái. Nhưng hắn có thể xuống tay với những người Huyền Không Phái phái ra ngoài và tài nguyên bên ngoài của nó. Chỉ cần Huyền Không Phái không co đầu rụt cổ, chỉ dám ở môn phái mà không đi ra ngoài thì cuối cùng Huyền Không Phái cũng không thể tránh thoát kết cục bị diệt vong.</w:t>
      </w:r>
    </w:p>
    <w:p>
      <w:pPr>
        <w:pStyle w:val="BodyText"/>
      </w:pPr>
      <w:r>
        <w:t xml:space="preserve">Mục tiêu của Long Tiêu Diêu lúc này chính là phường thị của Huyền Không Phái, sau đó là phân nhánh của chúng ở Trường Bạch Sơn. Tuy Huyền Không Phái còn có một ít tài nguyên khác, nhưng cũng khá nhỏ, bình thường chỉ để những đệ tử cấp thấp trong môn phái quản lý. Hắn tạm thời bỏ qua những sản nghiệp đó.</w:t>
      </w:r>
    </w:p>
    <w:p>
      <w:pPr>
        <w:pStyle w:val="BodyText"/>
      </w:pPr>
      <w:r>
        <w:t xml:space="preserve">---o0o---</w:t>
      </w:r>
    </w:p>
    <w:p>
      <w:pPr>
        <w:pStyle w:val="Compact"/>
      </w:pPr>
      <w:r>
        <w:br w:type="textWrapping"/>
      </w:r>
      <w:r>
        <w:br w:type="textWrapping"/>
      </w:r>
    </w:p>
    <w:p>
      <w:pPr>
        <w:pStyle w:val="Heading2"/>
      </w:pPr>
      <w:bookmarkStart w:id="537" w:name="chương-525-sơ-chiến-huyền-không-phái."/>
      <w:bookmarkEnd w:id="537"/>
      <w:r>
        <w:t xml:space="preserve">515. Chương 525 : Sơ Chiến Huyền Không Phái.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525: Sơ chiến Huyền Không Phái.</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Trong số những tu sĩ được Long Tiêu Diêu phóng thích, có rất ít người không đi theo vết xe đổ của Hắc Thổ Sâm Lâm năm đó, không quay về môn phái. Nhưng đại đa số vẫn cho rằng Huyền Không Phái chính là một đại phái siêu cấp, hắn căn bản không thể lay chuyển cho nên không chịu từ bỏ chỗ dựa vững chắc này. Trọng yếu hơn, đại bộ phận tu sĩ cho rằng hắn không ra tay huyết tẩy số tu sĩ ở Hàn Tuyền là do sợ hãi Huyền Không Phái cho nên vẫn quay về.</w:t>
      </w:r>
    </w:p>
    <w:p>
      <w:pPr>
        <w:pStyle w:val="BodyText"/>
      </w:pPr>
      <w:r>
        <w:t xml:space="preserve">Tốc độ phi hành của Long Tiêu Diêu tuy nhanh hơn những tu sĩ quay về nhưng những người này lập tức đã dùng truyền âm phù báo về Huyền Không Phái. Khi hắn rời khỏi Hàn Tuyền, Huyền Không Phái đã biết chuyện hắn tập kích nơi này rồi.</w:t>
      </w:r>
    </w:p>
    <w:p>
      <w:pPr>
        <w:pStyle w:val="BodyText"/>
      </w:pPr>
      <w:r>
        <w:t xml:space="preserve">Loại đại sự này không phải là chuyện mà tên chưởng môn Nguyên Anh Kỳ có thể giải quyết, hắn lập tức bẩm báo cho Thái thượng trưởng lão hội. Mà tên Thái thượng Đại trưởng lão cũng không dám chậm trễ, lập tức tập hợp tất cả đại tu sĩ trong môn lại, thương nghị đối sách. Bởi vì có người đã nhận ra Long Tiêu Diêu cho nên đã báo lại ôn phái, tất nhiên mấy gã đại tu sĩ cũng nhận ra hắn, cũng nói lại chuyện năm xưa từ đầu tới cuối.</w:t>
      </w:r>
    </w:p>
    <w:p>
      <w:pPr>
        <w:pStyle w:val="BodyText"/>
      </w:pPr>
      <w:r>
        <w:t xml:space="preserve">Năm đó, bọn họ bán đứng Long Tiêu Diêu là do Hắc Thổ Tam Phái bức bách, hơn nữa người quyết định chính là tên đại tu sĩ tọa trấn Hàn Tuyền. Hiện tại, hắn đã đạt tới Phi Thăng Kỳ cấp bốn. Mà trong số những tu sĩ Nguyên Anh Kỳ tham dự sự kiện năm đó cũng có hai gã đạt tới Phi Thăng Kỳ, tuy nhiên vẫn nhớ như in chuyện hắn vượt cấp diệt sát Quỷ tu năm nào.</w:t>
      </w:r>
    </w:p>
    <w:p>
      <w:pPr>
        <w:pStyle w:val="BodyText"/>
      </w:pPr>
      <w:r>
        <w:t xml:space="preserve">Thái thượng Đại trưởng lão của Huyền Không Phái tuy rằng không biết sự tình cụ thể năm đó nhưng cũng biết vài phần. Hắn còn vì thế mà ôm một ít oán hận với Hắc Thổ Tam Phái. Nhưng hiện tại Hắc Thổ Tam Phái đã hoàn toàn bị diệt, dù hắn tự nhận thực lực Huyền Không Phái vượt xa Hắc Thổ Tam Phái nhưng CŨNG không dám có chút sơ suất. Sau khi nhận ra người xuất thủ chính là Long Tiêu Diêu, bọn họ bắt đầu thương thảo đối sách.</w:t>
      </w:r>
    </w:p>
    <w:p>
      <w:pPr>
        <w:pStyle w:val="BodyText"/>
      </w:pPr>
      <w:r>
        <w:t xml:space="preserve">Nhưng mà, ngay khi Huyền Không Phái đang thương lượng thì lại có một tin tức mới truyền lên, phường thị do Huyền Không Phái mở ra đã bị Long Tiêu Diêu cướp bóc sạch sẽ, tuy rằng không ra tay giết người nhưng tất cả mọi người đều nhận ra tình hình lúc đó. Huyền Không Phái chẳng những tổn thất rất nhiều linh thạch và vật phẩm mà còn đánh mất cả thể diện, làm cho bọn họ khó có thể nuốt được cục tức này.</w:t>
      </w:r>
    </w:p>
    <w:p>
      <w:pPr>
        <w:pStyle w:val="BodyText"/>
      </w:pPr>
      <w:r>
        <w:t xml:space="preserve">Tuy nhiên, sau khi cướp bóc hoàn toàn phường thị, Long Tiêu Diêu đã sớm rời đi. Huyền Không Phái lại không biết phải tìm kiếm đối thủ như thế nào. Phường thị chính là một trong những tài nguyên quan trọng của Huyền Không Phái, đương nhiên không thể bỏ mặc được.</w:t>
      </w:r>
    </w:p>
    <w:p>
      <w:pPr>
        <w:pStyle w:val="BodyText"/>
      </w:pPr>
      <w:r>
        <w:t xml:space="preserve">Phường thị tuy rằng chỉ cách Huyền Không Phái chừng hơn trăm dặm nhưng dù là đại tu sĩ, nếu không toàn lực buông ra thần thức thì cũng không thể phát hiện ra biến cố ở đó. Đương nhiên, đây cũng là do ở phường thị chỉ có hai gã Nguyên Anh đỉnh phong tọa trấn, căn bản không có chút phản kháng mới khiến cho đại tu sĩ Huyền Không Phái không kịp thời phát hiện ra.</w:t>
      </w:r>
    </w:p>
    <w:p>
      <w:pPr>
        <w:pStyle w:val="BodyText"/>
      </w:pPr>
      <w:r>
        <w:t xml:space="preserve">Trải qua thương lượng, Huyền Không Phái quyết định phái ra một gã đại tu sĩ tọa trấn phường thị, nếu Long Tiêu Diêu lại tới gây sự thì chỉ cần ngăn cản hắn một chút thời gian, những đại tu sĩ khác có thể tiến tới trợ lực. Mặt khác, Huyền Không Phái còn quyết định phái ra hai nhóm đại tu sĩ, phân biệt tọa trấn Hàn Tuyền và Trường Bạch Sơn, về phần những tài nguyên nhỏ khác, bọn họ cũng vô lực bảo vệ.</w:t>
      </w:r>
    </w:p>
    <w:p>
      <w:pPr>
        <w:pStyle w:val="BodyText"/>
      </w:pPr>
      <w:r>
        <w:t xml:space="preserve">Long Tiêu Diêu đưng nhiên không biết kế hoạch của Huyền Không Phái. Sau khi cướp sạch phường thị, hắn lại nhắn lại một câu nếu những người này còn dám kinh doanh ở đây thì sẽ bị liệt vào đối tượng trả thù. Sau đó, hắn lập tức bay khỏi phường thị, hướng về phía Trường Bạch Sơn. Căn cứ theo tư liệu thu được ở phường thị Vương gia thì hắn biết hiện tại Huyền Không Phái có thể có hai gã đại tu sĩ cao giai. Hắn cũng không muốn lưu lại đối mặt với cường địch.</w:t>
      </w:r>
    </w:p>
    <w:p>
      <w:pPr>
        <w:pStyle w:val="BodyText"/>
      </w:pPr>
      <w:r>
        <w:t xml:space="preserve">Long Tiêu Diêu tới trên không nơi đóng quân của Huyền Không Phái ở Trường Bạch Sơn. Nơi này đã nhận được tin cho nên mở ra đại trận hộ phái, thần thức của hắn không thể tra xét thực lực của số tu sĩ đóng quân nơi này. Tuy nhiên, hắn vẫn không dễ dàng từ bỏ cơ hội này. Là một nơi đồn trú bên ngoài, bình thường sẽ không có nhiều đại tu sĩ tọa trấn cho nên hắn quyết định sẽ thử mạo hiểm một lần.</w:t>
      </w:r>
    </w:p>
    <w:p>
      <w:pPr>
        <w:pStyle w:val="BodyText"/>
      </w:pPr>
      <w:r>
        <w:t xml:space="preserve">Long Tiêu Diêu dùng Địa Độn Thuật, lặng lẽ tiềm nhập vào nơi này. Sau đó hắn thi triển thần thông Nghĩ Thái, tra xét tỉ mỉ một phen, phát hiện đây chỉ có một gã đại tu sĩ cấp hai và vài tên tu sĩ Nguyên Anh Kỳ tọa trấn, cũng đang ở trong một đại điện, đang thương nghị chuyện gì đó. Mà những người khác đều chỉ là tu sĩ bậc thấp. Vì vậy, hắn không có chút do dự, trực tiếp phát động công kích với những kẻ ở trong đại điện.</w:t>
      </w:r>
    </w:p>
    <w:p>
      <w:pPr>
        <w:pStyle w:val="BodyText"/>
      </w:pPr>
      <w:r>
        <w:t xml:space="preserve">Những tu sĩ ở trong đại điện vốn đang chờ đợi đại tu sĩ do môn phái phái tới, mà tên đại tu sĩ kia kỳ thật vốn không cho là đúng. Huyền Không Phái tuy rằng cũng từng gặp được địch nhân, nhưng đa phần đều là mấy đại phái Quỷ tu liên thủ đánh tới. Hắn không cho rằng một tên tán tu lại có thực lực khiêu chiến cả Huyền Không Phái được!</w:t>
      </w:r>
    </w:p>
    <w:p>
      <w:pPr>
        <w:pStyle w:val="BodyText"/>
      </w:pPr>
      <w:r>
        <w:t xml:space="preserve">Đương nhiên, hắn cũng biết cả chuyện Hắc Thổ Tam Phái và Trường Bạch Kiếm Phái bị hủy, cả chuyện đấu giá Hắc Thổ Sâm Lâm nhưng cho tới hôm nay hắn cũng chỉ cho rằng đó là hành động bịt tai trộm chuông mà thôi, chân chính tiêu diệt Hắc Thổ Tam Phái và Trường Bạch Kiếm Phái là tu sĩ Ngoại Hải, chỉ dùng Long Tiêu Diêu làm ngụy trang, tránh gây xung đột với Giới tu tiên đại lục.</w:t>
      </w:r>
    </w:p>
    <w:p>
      <w:pPr>
        <w:pStyle w:val="BodyText"/>
      </w:pPr>
      <w:r>
        <w:t xml:space="preserve">Nhưng mà, lúc này hắn đột nhiên phát hiện có một gã đại tu sĩ xuất hiện ở ngay cửa đại môn. Hắn còn đột nhiên nghe được một tiếng rống to, trước mặt như lóe lên hào quang sáng lóa. Sau đó, thần trí hắn như mê muội. Làm đại tu sĩ, nguyên thần hắn vô cùng ngưng thực, dù thời gian dài ra ngoài cơ thể thì nguyên thần cũng không thể tiêu tán.</w:t>
      </w:r>
    </w:p>
    <w:p>
      <w:pPr>
        <w:pStyle w:val="BodyText"/>
      </w:pPr>
      <w:r>
        <w:t xml:space="preserve">Từ sau khi hắn thăng cấp đại tu sĩ tới nay cũng chưa từng xuất hiện tình cảnh tâm thần bị nhiễu loạn, dù là pháp khí cấp Tiên bảo cũng chỉ khiến hắn hơi xao động chứ không thể khiến hắn lâm vào mê muội.</w:t>
      </w:r>
    </w:p>
    <w:p>
      <w:pPr>
        <w:pStyle w:val="BodyText"/>
      </w:pPr>
      <w:r>
        <w:t xml:space="preserve">Tuy nhiên, thời gian hắn kinh hoảng rất ngắn, thậm chí khiến người ta khó có thể phát hiện ra. Nhưng đối với Long Tiêu Diêu mà nói, chỉ nháy mắt này cũng đủ để hắn nắm lấy. Chu Thiên Kiếm Trận và Cửu Thiên Phích Lịch Kiếm đã đồng thời đánh tới tên đại tu sĩ cấp hai. Còn những tên Nguyên Anh Kỳ khác nơi này sớm đã hôn mê rồi.</w:t>
      </w:r>
    </w:p>
    <w:p>
      <w:pPr>
        <w:pStyle w:val="BodyText"/>
      </w:pPr>
      <w:r>
        <w:t xml:space="preserve">Tên đại tu sĩ này phảng phất như từ trong cơn mê tỉnh dậy, toàn thân bị Chu Thiên Kiếm Trận bao phủ, mà Cửu Thiên Phích Lịch Kiếm chỉ còn cách hắn chừng một thước. Hắn căn bản không kịp chống đỡ, Nguyên Anh lập tức quyết định độn xuất khỏi cơ thể. Nhưng ngay khi Nguyên Anh định bỏ chạy thì lại phát hiện uy áp kiếm trận đã khiến không gian ngưng kết, Nguyên Anh không thể giãy dụa được.</w:t>
      </w:r>
    </w:p>
    <w:p>
      <w:pPr>
        <w:pStyle w:val="BodyText"/>
      </w:pPr>
      <w:r>
        <w:t xml:space="preserve">Chuyện còn lại vô cùng đơn giản, Long Tiêu Diêu thu lấy nguyên thần đối phương vào Luyện Hồn Bình, sau đó thu đi toàn bộ nhẫn trữ vật của những người nơi này. Sau đó, hắn đánh thức những tên tu sĩ Nguyên Anh Kỳ ở đây, vẫn cho đối phương một cơ hội, nếu không rời khỏi Huyền Không Phái thì lần sau sẽ bị giết không tha.</w:t>
      </w:r>
    </w:p>
    <w:p>
      <w:pPr>
        <w:pStyle w:val="BodyText"/>
      </w:pPr>
      <w:r>
        <w:t xml:space="preserve">Long Tiêu Diêu vốn còn tính cướp bóc hết tất cả vật tư lưu trữ nơi này nhưng lại phát hiện ra có bốn gã đại tu sĩ đang nhanh chóng bay tới đây, trong đó còn có hai gã là đại tu sĩ trung giai.</w:t>
      </w:r>
    </w:p>
    <w:p>
      <w:pPr>
        <w:pStyle w:val="BodyText"/>
      </w:pPr>
      <w:r>
        <w:t xml:space="preserve">---o0o---</w:t>
      </w:r>
    </w:p>
    <w:p>
      <w:pPr>
        <w:pStyle w:val="Compact"/>
      </w:pPr>
      <w:r>
        <w:br w:type="textWrapping"/>
      </w:r>
      <w:r>
        <w:br w:type="textWrapping"/>
      </w:r>
    </w:p>
    <w:p>
      <w:pPr>
        <w:pStyle w:val="Heading2"/>
      </w:pPr>
      <w:bookmarkStart w:id="538" w:name="chương-526-địch-trú-ta-phá."/>
      <w:bookmarkEnd w:id="538"/>
      <w:r>
        <w:t xml:space="preserve">516. Chương 526 : Địch Trú Ta Phá.</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526: Địch trú ta phá.</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Long Tiêu Diêu phát hiện bốn đại tu sĩ kia là do Huyền Không Phái phân công đến đóng ở trú địa Trường Bạch Sơn. Bọn họ xuất phát từ Huyền Không Phái đã chậm hơn Long Tiêu Diêu một chút, trên đường cũng không phi hành toàn lực, bởi vậy chạy tới Trường Bạch Sơn chậm hơn hắn gần một canh giờ.</w:t>
      </w:r>
    </w:p>
    <w:p>
      <w:pPr>
        <w:pStyle w:val="BodyText"/>
      </w:pPr>
      <w:r>
        <w:t xml:space="preserve">Hai nơi tài nguyên tu tiên trọng yếu nhất của Huyền Không Phái đều có đại tu sĩ chuyên đồn trú, tuy rằng chỉ phái ba đại tu sĩ đóng ở Hàn Tuyền, nhưng một người trong đó vừa đột phá đại tu sĩ cấp bảy. Bởi vì phía bên kia là chiến trường với Quỷ tu cực bắc đại lục, cho nên Huyền Không Phái tương đối coi trọng hơn, đương nhiên còn dẫn theo rất đông tu sĩ Nguyên Anh, Kim Đan.</w:t>
      </w:r>
    </w:p>
    <w:p>
      <w:pPr>
        <w:pStyle w:val="BodyText"/>
      </w:pPr>
      <w:r>
        <w:t xml:space="preserve">Dù là lúc này Long Tiêu Diêu không sợ hai đại tu sĩ trung kỳ, nhưng hắn cũng không nóng lòng chiến đấu ngay mặt đối phương. Hắn không muốn đối thủ bị đả kích nặng nề quá sớm, chủ yếu là vì e ngại đối phương lập tức co rút về trú địa tổng bộ Huyền Không Phái không đi ra, đến lúc đó thì hắn cũng khó tạo ra uy hiếp quá lớn đến siêu cấp đại phái thực lực mạnh mẽ này.</w:t>
      </w:r>
    </w:p>
    <w:p>
      <w:pPr>
        <w:pStyle w:val="BodyText"/>
      </w:pPr>
      <w:r>
        <w:t xml:space="preserve">Ngược lại đối phương phân tán thực lực, Long Tiêu Diêu có thể quấy rối bất kỳ lúc nào, đối phương thiệt hại sẽ hơn xa một lần tập trung làm lớn. Trải qua chuyện ba phái Hắc Thổ cùng Trường Bạch Kiếm Phái, hắn phát hiện bắt đầu từ ngờ vực. bó tay đến bất lực, tuyệt vọng, là thủ đoạn đả kích hữu hiệu nhất đối với một cái quái vật to lớn. Hắn định bốc thuốc theo đơn, quấy nhiễu cô lập, tằm ăn rỗi dần dần suy yếu Huyền Không Phái.</w:t>
      </w:r>
    </w:p>
    <w:p>
      <w:pPr>
        <w:pStyle w:val="BodyText"/>
      </w:pPr>
      <w:r>
        <w:t xml:space="preserve">Sau khi bốn đại tu sĩ Huyền Không Phái chạy đến trú địa Trường Bạch Sơn, phát hiện Long Tiêu Diêu vừa chém giết đại tu sĩ tọa trấn trú địa không lâu trước, cũng cướp sạch tu sĩ Nguyên Anh, còn phát ra cảnh cáo bảo bọn họ rời khỏi Huyền Không Phái, điều này làm cho bốn vị đại tu sĩ nổi trận lôi đình.</w:t>
      </w:r>
    </w:p>
    <w:p>
      <w:pPr>
        <w:pStyle w:val="BodyText"/>
      </w:pPr>
      <w:r>
        <w:t xml:space="preserve">Nếu nói hành động trước đó của Long Tiêu Diêu chỉ tràn ngập hàm ý cảnh cáo, như vậy lần này chém giết một đại tu sĩ đã là chính thức tuyên chiến với Huyền Không Phái, vốn có người còn cho rằng hắn chỉ phô trương thanh thế không dám xung đột ngay mặt với Huyền Không Phái, hiện giờ không dám ôm lòng may mắn nữa, những tu sĩ Nguyên Anh trở về Huyền Không Phái cùng người kinh doanh ở phường thị Huyền Không đã bắt đầu có tính toán riêng ình.</w:t>
      </w:r>
    </w:p>
    <w:p>
      <w:pPr>
        <w:pStyle w:val="BodyText"/>
      </w:pPr>
      <w:r>
        <w:t xml:space="preserve">Có lẽ tu sĩ Nguyên Anh Huyền Không Phái còn khó dứt bỏ địa vị cùng đãi ngộ hiện giờ, còn cố kỵ truy nã đuổi giết nếu phản bội môn phái. Nhưng những người kinh doanh ở phường thị thì khác, bọn họ chỉ cầu tiền tài, chỗ nào cũng có thể mua bán được, bọn họ không cần phải mạo hiểm cùng Huyền Không Phái.</w:t>
      </w:r>
    </w:p>
    <w:p>
      <w:pPr>
        <w:pStyle w:val="BodyText"/>
      </w:pPr>
      <w:r>
        <w:t xml:space="preserve">Những chuyện tiếp diễn sau đó liền thuận theo lẽ thường, phần lớn các cửa hàng kinh doanh cỡ lớn ở phường thị Huyền Khôn đều dùng đủ cớ tạm thời đóng cửa ngừng kinh doanh, còn hai nhà chưa đóng cửa cũng không có hàng hóa cao cấp, chỉ để lại một tu sĩ Trúc Cơ Kỳ trông coi. Cửa hàng cỡ trung thì trực tiếp bỏ cửa hàng chạy lấy người, chỉ còn lại một ít cửa hàng cùng quầy hàng tiêu chuẩn định đầu cơ còn đang duy trì kinh doanh, nhưng phường thị đã xuống dốc không phanh, không còn khôi phục phồn hoa như ngày xưa nữa.</w:t>
      </w:r>
    </w:p>
    <w:p>
      <w:pPr>
        <w:pStyle w:val="BodyText"/>
      </w:pPr>
      <w:r>
        <w:t xml:space="preserve">Những ngày sau đó, Long Tiêu Diêu đi phường thị Huyền Không Phái ở Trường Bạch Sơn cùng với phường thị Hàn Tuyền, mỗi nơi cướp bóc một lần, không chút lưu tình hủy diệt tu sĩ Nguyên Anh tọa trấn hai tòa phường thị. Sau đó hắn bắt đầu chạy lòng vòng không quy luật xung quanh ba chỗ trú địa của Huyền Không Phái, trước sau chém giết mười mấy tên tu sĩ Huyền Không Phái ra ngoài trở về, trong đó từ Nguyên Anh Kỳ đến Trúc Cơ Kỳ đều không thể trốn thoát.</w:t>
      </w:r>
    </w:p>
    <w:p>
      <w:pPr>
        <w:pStyle w:val="BodyText"/>
      </w:pPr>
      <w:r>
        <w:t xml:space="preserve">Điều này làm ỗi đệ tử Huyền Không Phái đều cảm thấy bất an, còn cao tầng Huyền Không Phái ngoại trừ tức giận lồng lộn mắng to như sấm thì lại không nghĩ ra được biện pháp nào. Chỉ có thể tạm thời không cho đệ tử ra ngoài, còn đại tu sĩ thì bố trí dẫn dụ Long Tiêu Diêu. Đồng thời, Huyền Không Phái đưa tin đi các siêu cấp đại phái khác, yêu cầu dựa theo ước định giữa các siêu cấp đại phái, cùng nhau đối địch.</w:t>
      </w:r>
    </w:p>
    <w:p>
      <w:pPr>
        <w:pStyle w:val="BodyText"/>
      </w:pPr>
      <w:r>
        <w:t xml:space="preserve">Nhưng mà lại không có siêu cấp đại phái nào chịu nhúng chân vào vũng nước đục này, cuối cùng các siêu cấp đại phái liên minh tu tiên Thần Châu đại lục đều lấy cớ nói Long Tiêu Diêu không phải kẻ địch bên ngoài, chỉ có tư oán cá nhân với Huyền Không Phái, từ chối yêu cầu hỗ trợ. Kết quả đương nhiên làm cho cao tầng Huyền Không Phái càng phát điên.</w:t>
      </w:r>
    </w:p>
    <w:p>
      <w:pPr>
        <w:pStyle w:val="BodyText"/>
      </w:pPr>
      <w:r>
        <w:t xml:space="preserve">Những ngày sau đó, tình trạng Huyền Không Phái không có gì thay đổi, đệ tử ra ngoài hai lần ba lượt bị tập kích, cuối cùng thậm chí không có người dám ra ngoài làm nhiệm vụ. Còn phường thị do Huyền Không Phái mở ra đã bị cướp sạch, chỉ là lần này không còn người kinh doanh nào thoát được. Tuy nhiên, Long Tiêu Diêu chỉ cướp sạch tài sản của đám con buôn, cũng cảnh cáo lần sau sẽ tiêu diệt tất cả.</w:t>
      </w:r>
    </w:p>
    <w:p>
      <w:pPr>
        <w:pStyle w:val="BodyText"/>
      </w:pPr>
      <w:r>
        <w:t xml:space="preserve">Huyền Không Phái nhanh chóng bước theo chân Trường Bạch Kiếm Phái khi trước, đệ tử Luyện Khí Kỳ không có thức ăn cùng Tích Cốc Đan để dùng, bao gồm đệ tử Luyện Khí Kỳ, Trúc Cơ Kỳ, Kim Đan Kỳ, bình thường môn phái đều cung ứng đan dược phụ trợ tu luyện với số lượng nhất định. Hiện giờ Huyền Không Phái đã không cách nào cung cấp đủ cho nhu cầu của đệ tử nội môn, ưu thế của đệ tử siêu cấp đại phái đã không còn gì nữa. xem tại</w:t>
      </w:r>
    </w:p>
    <w:p>
      <w:pPr>
        <w:pStyle w:val="BodyText"/>
      </w:pPr>
      <w:r>
        <w:t xml:space="preserve">Tu tiên là chạy đua với thời gian, nếu người tu tiên không thể tăng tu vi lên giai đoạn tiếp theo trước khi đại nạn thọ nguyên giáng xuống, cuối cùng thì cũng biến thành một nắm đất vàng. Mà không đủ đan dược phụ trợ, dù cho đệ tử có linh căn tốt, với trình độ linh khí nhân giới hiện giờ thì cũng khó mà đạt được thành tựu, cuối cùng ngay cả Trúc Cơ cũng khó mà đạt được.</w:t>
      </w:r>
    </w:p>
    <w:p>
      <w:pPr>
        <w:pStyle w:val="BodyText"/>
      </w:pPr>
      <w:r>
        <w:t xml:space="preserve">Phương thức đối phó của Huyền Không Phái là cam đoan cung cấp đan dược cho đệ tử trung tâm; đệ tử nội môn thì cung cấp hỗn hợp đan dược cùng linh thạch; còn đệ tử ngoại môn thì hoa mỹ nói là bồi dưỡng năng lực tự lập, bị an bài đi ra lịch lãm một năm.</w:t>
      </w:r>
    </w:p>
    <w:p>
      <w:pPr>
        <w:pStyle w:val="BodyText"/>
      </w:pPr>
      <w:r>
        <w:t xml:space="preserve">Kỳ thật, ai cũng biết đó là Huyền Không Phái tạm thời không có sức để ý tới đệ tử ngoại môn mà buộc phải từ bỏ. Tuy rằng phần lớn các đệ tử ngoại môn chỉ có linh căn bình thường, nhưng có thể trở thành đệ tử ngoại môn của siêu cấp đại phái, hoàn toàn có tư cách gia nhập môn phái thông thường, Huyền Không Phái đã không thể tránh khỏi chuyện xói mòn đệ tử cấp thấp.</w:t>
      </w:r>
    </w:p>
    <w:p>
      <w:pPr>
        <w:pStyle w:val="BodyText"/>
      </w:pPr>
      <w:r>
        <w:t xml:space="preserve">Càng phiền phức hơn là bởi Long Tiêu Diêu bắt đầu không ngừng hạ sát tất cả đệ tử Huyền Không Phái, đệ tử cấp thấp đã bắt đầu lòng người hoảng sợ. Thậm chí bao gồm cả tu sĩ Nguyên Anh Kỳ, cũng bắt đầu dùng đủ các cớ trốn khỏi nơi thị phi này.</w:t>
      </w:r>
    </w:p>
    <w:p>
      <w:pPr>
        <w:pStyle w:val="BodyText"/>
      </w:pPr>
      <w:r>
        <w:t xml:space="preserve">Huyền Không Phái nổi giận phái ra hai nhóm tu sĩ chấp pháp đuổi giết đệ tử lén bỏ trốn, định giết một người răn trăm người. Kết quả đều bị Long Tiêu Diêu tiêu diệt hết, cuối cùng chỉ có thể mắt nhắm mắt mở mặc kệ, nhưng quản lý tu sĩ bậc cao cùng đệ tử trung tâm càng thêm nghiêm khắc.</w:t>
      </w:r>
    </w:p>
    <w:p>
      <w:pPr>
        <w:pStyle w:val="BodyText"/>
      </w:pPr>
      <w:r>
        <w:t xml:space="preserve">Tuy là nói một cái siêu cấp đại phái cần rất đông tu sĩ duy trì, nhưng có thể đại biểu được thực lực môn phái thì vẫn là tu sĩ bậc cao. Tu sĩ có thể thăng cấp Kim Đan Kỳ trở lên, gần như không ai không phải đệ tử linh căn cao cấp. Cho nên trước mắt Huyền Không Phái chỉ có thể toàn lực bảo trụ đệ tử nội môn linh căn tốt cùng một số ít đệ tử tinh anh linh căn tuyệt hảo, để đảm bảo Huyền Không Phái tương lai không rơi vào suy tàn.</w:t>
      </w:r>
    </w:p>
    <w:p>
      <w:pPr>
        <w:pStyle w:val="BodyText"/>
      </w:pPr>
      <w:r>
        <w:t xml:space="preserve">Năm năm trôi qua, Huyền Không Phái đã hoàn toàn rơi vào trạng thái bị động chật vật, bởi vì Vạn Niên Huyền Băng cùng Băng Phách Thụ của Hàn Tuyền đã bị Long Tiêu Diêu lấy đi, cuối cùng Huyền Không Phái từ bỏ Hàn Tuyền, phân phối toàn bộ thực lực ở tổng bộ Huyền Không Phái cùng trú địa Trường Bạch Sơn. Bởi vì hai mặt đều có đại tu sĩ bậc cao tọa trấn, ngược lại khiến hắn tạm thời không thể ra tay.</w:t>
      </w:r>
    </w:p>
    <w:p>
      <w:pPr>
        <w:pStyle w:val="BodyText"/>
      </w:pPr>
      <w:r>
        <w:t xml:space="preserve">---o0o---</w:t>
      </w:r>
    </w:p>
    <w:p>
      <w:pPr>
        <w:pStyle w:val="Compact"/>
      </w:pPr>
      <w:r>
        <w:t xml:space="preserve">N</w:t>
      </w:r>
      <w:r>
        <w:br w:type="textWrapping"/>
      </w:r>
      <w:r>
        <w:br w:type="textWrapping"/>
      </w:r>
    </w:p>
    <w:p>
      <w:pPr>
        <w:pStyle w:val="Heading2"/>
      </w:pPr>
      <w:bookmarkStart w:id="539" w:name="chương-527-tái-chiến-hậu-kỳ."/>
      <w:bookmarkEnd w:id="539"/>
      <w:r>
        <w:t xml:space="preserve">517. Chương 527 : Tái Chiến Hậu Kỳ.</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527: Tái chiến hậu kỳ.</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Huyền Không Phái chia đều thực lực, mỗi bên vẫn có một đại tu sĩ hậu kỳ tọa trấn, đủ để thấy được thực lực của họ. Tuy nhiên, Huyền Không Phái rõ ràng lấy trú địa tổng bộ là chủ yếu, Thái thượng Đại trưởng lão lưu tại ở tổng bộ, cùng với ba đại tu sĩ trung kỳ và mấy đại tu sĩ tiền kỳ, còn đệ tử tinh anh cấp thấp cũng lưu lại ở tổng bộ.</w:t>
      </w:r>
    </w:p>
    <w:p>
      <w:pPr>
        <w:pStyle w:val="BodyText"/>
      </w:pPr>
      <w:r>
        <w:t xml:space="preserve">Nhưng mà hai trú địa Huyền Không Phái hiện giờ phần lớn đều tự làm theo ý mình, bất luận là tài nguyên tu luyện hay quản lý môn hạ đệ tử, đều giải quyết độc lập hoàn toàn. Như thế, ưu tiên lựa chọn đối tượng tan rã của Long Tiêu Diêu sẽ là trú địa Trường Bạch Sơn thực lực tương đối yếu kém.</w:t>
      </w:r>
    </w:p>
    <w:p>
      <w:pPr>
        <w:pStyle w:val="BodyText"/>
      </w:pPr>
      <w:r>
        <w:t xml:space="preserve">Nhưng khi ra tay thì hoàn toàn ngược lại, Long Tiêu Diêu liên tục ẩn nấp bên ngoài tổng bộ Huyền Không Phái hơn nửa năm, tiêu diệt toàn bộ ba đợt tu sĩ Huyền Không Phái đi mua sắm, đợt mua sắm cuối cùng là đại tu sĩ cấp một, vốn Đại trưởng lão muốn để đại tu sĩ này làm mồi bám trụ Long Tiêu Diêu một lát, Đại trưởng lão sẽ tự thân viện binh đi cứu viện, thừa cơ hội tốt nhất giải quyết Long Tiêu Diêu một lần cho xong.</w:t>
      </w:r>
    </w:p>
    <w:p>
      <w:pPr>
        <w:pStyle w:val="BodyText"/>
      </w:pPr>
      <w:r>
        <w:t xml:space="preserve">Nhưng mà người định không bằng trời định, đại tu sĩ kia bị thần thông Huyễn Vựng cùng Thanh Ba công kích của Long Tiêu Diêu, căn bản không kịp chống cự đã bị miễu sát ngay tại chỗ. Chẳng những làm cho Đại trưởng lão dày công bố trí quyết chiến phải chết non, còn làm Huyền Không Phái tổn thất một đại tu sĩ, trên dưới toàn phái hoảng sợ chưa từng có, tu sĩ Nguyên Anh thường ngang tàng ở giới tu tiên, đến bây giờ mới cảm thấy mình nhỏ yếu.</w:t>
      </w:r>
    </w:p>
    <w:p>
      <w:pPr>
        <w:pStyle w:val="BodyText"/>
      </w:pPr>
      <w:r>
        <w:t xml:space="preserve">Trải qua nửa năm trấn áp tổng bộ Huyền Không Phái, Long Tiêu Diêu lặng lẽ chuyển dời đến gần trú địa Trường Bạch Sơn. Hiện giờ, trú địa Trường Bạch Sơn CŨNG gặp phải cục diện xấu hổ như thế, môn phái cần đan dược, dược thảo, nhưng không ai dám ra ngoài mua sắm. Hiện giờ biết một đại tu sĩ bị miễu sát, lại càng không ai dám tùy tiện chạy ra ngoài.</w:t>
      </w:r>
    </w:p>
    <w:p>
      <w:pPr>
        <w:pStyle w:val="BodyText"/>
      </w:pPr>
      <w:r>
        <w:t xml:space="preserve">Nhưng mà, đan dược phụ trợ tu luyện còn có thể tạm thời dùng linh thạch thay thế trong thời gian ngắn nhưng Tích Cốc Đan cho đệ tử Luyện Khí Kỳ môn thì không thể thiếu được. Đệ tử ngoại môn ra ngoài trước kia đã xói mòn toàn bộ, nếu CŨNG giải tán các đệ tử nội môn này, sợ rằng dù cho Huyền Không Phái có vượt qua được nguy cơ trước mắt, tương lai cũng sẽ thiếu người nối nghiệp mà suy bại, đây là chuyện mà cao tầng không thể tha thứ.</w:t>
      </w:r>
    </w:p>
    <w:p>
      <w:pPr>
        <w:pStyle w:val="BodyText"/>
      </w:pPr>
      <w:r>
        <w:t xml:space="preserve">Hiện giờ, Huyền Không Phái mở phường thị ở Trường Bạch Sơn đã thành danh nghĩa, vì thu mua được dược thảo đan dược cấp thấp, chỉ có thể đi ra phường thị khác ở cách đó mấy ngàn dặm. Không có tu sĩ nào có gan tùy tiện ra ngoài, dù là đại tu sĩ cũng có lòng cố kỵ. Rơi vào đường cùng, Thái thượng nhị trưởng lão Huyền Không Phái mới thăng cấp hậu kỳ gần đây đã phải tự thân ra trận.</w:t>
      </w:r>
    </w:p>
    <w:p>
      <w:pPr>
        <w:pStyle w:val="BodyText"/>
      </w:pPr>
      <w:r>
        <w:t xml:space="preserve">Long Tiêu Diêu chính là chờ cơ hội này, hiện giờ dù hắn chỉ là đại tu sĩ cấp năm đỉnh phong, nhưng tự tin một mình đối mặt đại tu sĩ hậu kỳ mới thăng cấp mười mấy năm thì vẫn nắm chắc thủ thắng. Điều duy nhất phải lo là làm sao cố gắng tiêu diệt mà không để đối phương bỏ chạy.</w:t>
      </w:r>
    </w:p>
    <w:p>
      <w:pPr>
        <w:pStyle w:val="BodyText"/>
      </w:pPr>
      <w:r>
        <w:t xml:space="preserve">Long Tiêu Diêu đi theo đại tu sĩ hậu kỳ kia ở xa xa, phát hiện thì ra hắn đi phường thị mua vật phẩm, lập tức hiểu được hiện giờ Huyền Không Phái đã rơi vào tình trạng khốn cùng như Trường Bạch Kiếm Phái trước kia. Vì thế, hắn ở ngoài phường thị chờ đợi đại tu sĩ kia đi ra.</w:t>
      </w:r>
    </w:p>
    <w:p>
      <w:pPr>
        <w:pStyle w:val="BodyText"/>
      </w:pPr>
      <w:r>
        <w:t xml:space="preserve">Đại tu sĩ kia đi đến phường thị cỡ trung này, kiếm tiền nhiều nhất trong phường thị tu tiên chính là tiệm đan dược, nhưng cũng là cửa hàng có số lượng ít nhất trong phường thị. Bình thường dù cũng tiêu thụ Tích Cốc Đan cùng dược thảo cấp thấp, nhưng thông thường tán tu sẽ không lãng phí linh thạch sử dụng Tích Cốc Đan, còn môn phái tu tiên thì thường đều có con đường mua sắm cố định của riêng mình, cho nên dự trữ vật phẩm này cũng không nhiều.</w:t>
      </w:r>
    </w:p>
    <w:p>
      <w:pPr>
        <w:pStyle w:val="BodyText"/>
      </w:pPr>
      <w:r>
        <w:t xml:space="preserve">Đại tu sĩ kia tiến vào tất cả cửa hàng đan dược liền điên cuồng quét hàng, nhưng cũng không có thu hoạch quá lớn. Đương nhiên, hắn cũng mua dược thảo cùng đan dược cấp thấp khác, đều là thứ phụ trợ đệ tử cấp thấp tu luyện cần dùng. Nếu không thể cam đoan tốc độ tu luyện của đệ tử cấp thấp, dù là bảo trụ được đệ tử nội môn, Huyền Không Phái cũng sẽ không còn có người thừa kế.</w:t>
      </w:r>
    </w:p>
    <w:p>
      <w:pPr>
        <w:pStyle w:val="BodyText"/>
      </w:pPr>
      <w:r>
        <w:t xml:space="preserve">Đại tu sĩ kia thu mua được dược thảo cùng đan dược còn xa mới thỏa mãn được nhu cầu khổng lồ của đệ tử nội môn siêu cấp đại phái, hắn chỉ có thể đi đến mấy phường thị khác tiếp tục mua sắm. Hơn nữa, lần này hắn tự thân ra trận có mục tiêu mua sắm vật phẩm cần dùng trong nửa năm, hắn không muốn cứ hai ba ngày lại đi ra làm chuyện vặt vãnh mà chỉ có tu sĩ cấp thấp mới phải làm.</w:t>
      </w:r>
    </w:p>
    <w:p>
      <w:pPr>
        <w:pStyle w:val="BodyText"/>
      </w:pPr>
      <w:r>
        <w:t xml:space="preserve">Long Tiêu Diêu đã sớm đoán được kết quả này, những chuyện Đại trưởng lão Trường Bạch Kiếm Phái trải qua lúc trước đã trở thành kinh nghiệm hôm nay, hắn đi đến phía trước chờ đợi sẵn ở nơi mà đại tu sĩ kia phải đi qua. Đương nhiên, đánh lén đại tu sĩ có thần thức siêu mạnh thì chỉ là mơ tưởng hão huyền, hắn chỉ hiện ra hình dáng ở ngọn núi nhỏ tương đối hẻo lánh, bố trí một cái ảo trận bình thường có thể để đại tu sĩ nhìn thấu, dùng nó thu hút đối thủ tới đây.</w:t>
      </w:r>
    </w:p>
    <w:p>
      <w:pPr>
        <w:pStyle w:val="BodyText"/>
      </w:pPr>
      <w:r>
        <w:t xml:space="preserve">Đại tu sĩ kia quả thật tra xét hoàn cảnh xung quanh, tuy nhiên hắn không nghĩ tới Long Tiêu Diêu dám tìm tới mình, sở dĩ hắn tra xét chỉ là một loại thói quen của người tu tiên, đồng thời CŨNG hy vọng có thể tìm được tung tích của Long Tiêu Diêu, giải quyết xong phiền phức vô cùng đau đầu của Huyền Không Phái. Hắn được toại nguyện, bay ra khỏi phường thị không lâu liền phát hiện Long Tiêu Diêu, giống y như bức vẽ ở Huyền Không Phái. Hắn lập tức thi triển thuấn di nhanh chóng di động tới ngọn núi nhỏ chỗ Long Tiêu Diêu.</w:t>
      </w:r>
    </w:p>
    <w:p>
      <w:pPr>
        <w:pStyle w:val="BodyText"/>
      </w:pPr>
      <w:r>
        <w:t xml:space="preserve">Đại tu sĩ kia phát hiện được tung tích của Long Tiêu Diêu tự nhiên mừng rỡ không thôi, hắn là đại tu sĩ hậu kỳ, tu luyện công pháp hệ băng Địa giai đỉnh cấp. Tuy rằng vừa thăng cấp đại tu sĩ hậu kỳ mười mấy năm, nhưng tự tin thực lực nằm trên đại tu sĩ cấp bảy thăng cấp trăm năm, đối phó một tên đại tu sĩ trung kỳ thì tuyệt đối dễ như trở bàn tay.</w:t>
      </w:r>
    </w:p>
    <w:p>
      <w:pPr>
        <w:pStyle w:val="BodyText"/>
      </w:pPr>
      <w:r>
        <w:t xml:space="preserve">Theo đại tu sĩ này nghĩ, sở dĩ Long Tiêu Diêu làm cho Huyền Không Phái rơi xuống mức chật vật như hiện giờ, thì không phải là bởi Long Tiêu Diêu có thực lực mạnh mẽ, mà là bởi thủ đoạn đánh lén xuất quỷ nhập thần lại không chút cố kỵ của hắn. Nếu quyết chiến ngay mặt, dù là quyết đấu công bằng một chọi một, có lẽ Huyền Không Phái đã sớm tiêu diệt hắn. Hiện giờ rốt cuộc phát hiện ra tung tích của hắn, đương nhiên không thể thả hắn trốn đi.</w:t>
      </w:r>
    </w:p>
    <w:p>
      <w:pPr>
        <w:pStyle w:val="BodyText"/>
      </w:pPr>
      <w:r>
        <w:t xml:space="preserve">Đại tu sĩ kia thuấn di hai lần liên tục đã xuất hiện trước mặt Long Tiêu Diêu cách đó mười mấy thước. Hắn phát hiện Long Tiêu Diêu chỉ cách đó trăm dặm, đương nhiên bằng tu vi đại tu sĩ hậu kỳ thì thuấn di một lần đã tới. Nhưng thuấn di phải xuyên qua không gian, khoảng cách càng xa thì tiêu hao chân khí thế lực càng lớn. Hơn nữa, tiêu hao này sẽ tăng lên rất rõ rệt, cũng may hai lần thuấn di cũng không mất quá nhiều thời gian.</w:t>
      </w:r>
    </w:p>
    <w:p>
      <w:pPr>
        <w:pStyle w:val="BodyText"/>
      </w:pPr>
      <w:r>
        <w:t xml:space="preserve">Đại tu sĩ kia xuất hiện trước mặt Long Tiêu Diêu, hung tợn nói:</w:t>
      </w:r>
    </w:p>
    <w:p>
      <w:pPr>
        <w:pStyle w:val="BodyText"/>
      </w:pPr>
      <w:r>
        <w:t xml:space="preserve">- Ngươi chính là tên tán tu lén lút quấy rối, cuồng vọng tự đại kia phải không. Hôm nay ngươi sẽ phải trả giá cho tất cả những gì mà ngươi đã làm.</w:t>
      </w:r>
    </w:p>
    <w:p>
      <w:pPr>
        <w:pStyle w:val="BodyText"/>
      </w:pPr>
      <w:r>
        <w:t xml:space="preserve">Long Tiêu Diêu đang chờ đối phương đưa tới cửa, hắn căn bản không cho đối phương cơ hội nhiều lời, đại tu sĩ kia còn chưa nói xong một câu, Chu Thiên Kiếm Trận đã bao phủ hắn.</w:t>
      </w:r>
    </w:p>
    <w:p>
      <w:pPr>
        <w:pStyle w:val="BodyText"/>
      </w:pPr>
      <w:r>
        <w:t xml:space="preserve">Là Thái thượng nhị trưởng lão siêu cấp đại phái tu tiên truyền thừa mấy ngàn năm, hắn đương nhiên sẽ không thiếu Pháp khí cao cấp. Hơn nữa, hắn là băng linh căn biến dị rất thưa thớt, bởi vì Đại trưởng lão không phải băng linh căn, ba kiện Tiên bảo truyền thừa thuộc tính băng của môn phái đều nằm trong tay hắn.</w:t>
      </w:r>
    </w:p>
    <w:p>
      <w:pPr>
        <w:pStyle w:val="BodyText"/>
      </w:pPr>
      <w:r>
        <w:t xml:space="preserve">---o0o---</w:t>
      </w:r>
    </w:p>
    <w:p>
      <w:pPr>
        <w:pStyle w:val="Compact"/>
      </w:pPr>
      <w:r>
        <w:br w:type="textWrapping"/>
      </w:r>
      <w:r>
        <w:br w:type="textWrapping"/>
      </w:r>
    </w:p>
    <w:p>
      <w:pPr>
        <w:pStyle w:val="Heading2"/>
      </w:pPr>
      <w:bookmarkStart w:id="540" w:name="chương-528-huyền-băng-bảo-kính."/>
      <w:bookmarkEnd w:id="540"/>
      <w:r>
        <w:t xml:space="preserve">518. Chương 528 : Huyền Băng Bảo Kính.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528: Huyền Băng Bảo Kính.</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Huyền Không Phái là môn phái hết sức xa xưa, hơn nữa là trung tâm truyền thừa là thuộc tính băng, thủy. Mà trú địa tổng bộ Huyền Không Phái hiện giờ kỳ thật là sau này mới chiếm lấy, còn động phủ truyền thừa là thành lập trên một tòa động phủ thượng cổ ở Hàn Tuyền.</w:t>
      </w:r>
    </w:p>
    <w:p>
      <w:pPr>
        <w:pStyle w:val="BodyText"/>
      </w:pPr>
      <w:r>
        <w:t xml:space="preserve">Băng hệ cùng phong hệ là hai thuộc tính biến dị có biến đổi lớn nhất. Thuộc tính thủy vốn có đặc tính chí nhu nhưng thuộc tính băng liền trở nên cứng cỏi, thậm chí còn khá giòn, gần như mất đi tính dẻo của thuộc tính thủy. Tuy nhiên, thuộc tính thủy không thể sánh với năng lực công phòng của thuộc tính băng, có thể coi là thuộc tính biến dị thành công nhất.</w:t>
      </w:r>
    </w:p>
    <w:p>
      <w:pPr>
        <w:pStyle w:val="BodyText"/>
      </w:pPr>
      <w:r>
        <w:t xml:space="preserve">Nhị trưởng lão không ngờ Long Tiêu Diêu chưa nói một lời đã triển khai công kích, hừ lạnh một tiếng triệu hồi Tiên bảo truyền thừa Huyền Ngọc Tháp bảo vệ mình, lại triệu hồi Tiên bảo truyền thừa Băng Tủy Ngọc Phách Kiếm đâm thẳng về phía Long Tiêu Diêu. Đồng thời, tay bấm quyết chỉ ra, thi triển thần thông đặc biệt Thiên Lý Băng Phong, lập tức lấy Long Tiêu Diêu làm trung tâm, nhiệt độ không khí trong phạm vi một dặm đột ngột giảm xuống âm ba mươi độ, trong phạm vi thần thông bao trùm dường như ngưng kết thành một khối băng khổng lồ.</w:t>
      </w:r>
    </w:p>
    <w:p>
      <w:pPr>
        <w:pStyle w:val="BodyText"/>
      </w:pPr>
      <w:r>
        <w:t xml:space="preserve">Lúc này Huyền Ngọc Tháp trong suốt sáng bóng như một tòa tượng băng, phóng thích khí tức băng hàn thấu tận xương, hoàn toàn đông cứng không gian xung quanh. Cương khí Chu Thiên Kiếm Trận cắt qua băng hàn đông cứng không gian, đâm vào Huyền Ngọc Tháp chỉ làm hào quang của nó mờ đi một chút, tuy nhiên khí tức băng hàn đã giảm mạnh.</w:t>
      </w:r>
    </w:p>
    <w:p>
      <w:pPr>
        <w:pStyle w:val="BodyText"/>
      </w:pPr>
      <w:r>
        <w:t xml:space="preserve">Long Tiêu Diêu cũng theo chiêu cũ, triệu hồi Cửu Bảo Phù Đồ cùng Hắc Thạch Tháp tiến hành phòng ngự, kế thừa đặc tính thổ khắc thủy, Pháp khí hệ thạch cũng có hiệu quả khắc chế nhất định đối với hệ băng, là Pháp khí tốt nhất để chống đỡ Băng Tủy Ngọc Phách Kiếm.</w:t>
      </w:r>
    </w:p>
    <w:p>
      <w:pPr>
        <w:pStyle w:val="BodyText"/>
      </w:pPr>
      <w:r>
        <w:t xml:space="preserve">Băng Tủy Ngọc Phách Kiếm hóa thành thanh kiếm lớn hàn băng dài hơn một trượng trên không trung, hung hăng chém xuống phòng tuyến trước người Long Tiêu Diêu, không trung lưu lại một đường dấu vết màu trắng, đó là khí tức băng hàn của thanh kiếm đông cứng không gian lưu lại.</w:t>
      </w:r>
    </w:p>
    <w:p>
      <w:pPr>
        <w:pStyle w:val="BodyText"/>
      </w:pPr>
      <w:r>
        <w:t xml:space="preserve">Thanh kiếm to lớn thanh thế cũng không nhỏ, nhưng chém lên tuyến phòng ngự thì chỉ làm phòng tuyến rung lắc một trận. Phẩm chất Hắc Thạch Tháp cùng Cửu Bảo Phù Đồ vốn đã không kém gì Băng Tủy Ngọc Phách Kiếm, hơn nữa khắc chế thuộc tính, còn lấy hai chống một, Băng Tủy Ngọc Phách Kiếm muốn tạo ra uy hiếp lên Long Tiêu Diêu thì đúng là người si nói mộng.</w:t>
      </w:r>
    </w:p>
    <w:p>
      <w:pPr>
        <w:pStyle w:val="BodyText"/>
      </w:pPr>
      <w:r>
        <w:t xml:space="preserve">Long Tiêu Diêu cũng không sợ thần thông của nhị trưởng lão, Thiên Lý Băng Phong có hai công hiệu trọng yếu nhất: một là đóng băng không gian, khiến hắn không thể thi triển thuấn di bỏ chạy; hai là dùng khí tức băng hàn xâm nhập vào cơ thể đối phương, đông cứng khí huyết, ăn mòn thân thể đối phương.</w:t>
      </w:r>
    </w:p>
    <w:p>
      <w:pPr>
        <w:pStyle w:val="BodyText"/>
      </w:pPr>
      <w:r>
        <w:t xml:space="preserve">Trước không nói Long Tiêu Diêu vốn không có dự tính bỏ trốn, dù là muốn chạy thì chẳng những có thể thi triển Địa Độn Thuật, cũng có thể dùng thần thông Súc Cự. Còn đối với hàn khí ăn mòn, hắn từng trải qua Hàn Tuyền luyện thể, tự nhiên không bị hàn khí ảnh hưởng.</w:t>
      </w:r>
    </w:p>
    <w:p>
      <w:pPr>
        <w:pStyle w:val="BodyText"/>
      </w:pPr>
      <w:r>
        <w:t xml:space="preserve">Nhị trưởng lão nhìn thấy cương khí sắc bén cùng uy áp hùng mạnh của kiếm trận, không thể tin được hét lớn:</w:t>
      </w:r>
    </w:p>
    <w:p>
      <w:pPr>
        <w:pStyle w:val="BodyText"/>
      </w:pPr>
      <w:r>
        <w:t xml:space="preserve">- Không thể nào, không phải ngươi là lôi tu hay sao? Làm sao đổi thành kiếm tu, ngươi làm sao có thể điều khiển Pháp khí hệ thạch, rốt cuộc ngươi là kẻ nào? truyện cập nhật nhanh nhất tại chấm</w:t>
      </w:r>
    </w:p>
    <w:p>
      <w:pPr>
        <w:pStyle w:val="BodyText"/>
      </w:pPr>
      <w:r>
        <w:t xml:space="preserve">Giới tu tiên hiện nay đều tu luyện công pháp đơn thuộc tính, còn kiếm tu phải có được linh căn Kiếm Hồn biến dị. Tuy rằng người tu tiên xuất thân từ Võ tu có thể tu luyện công pháp thuộc tính khác, nhưng nhiều nhất có thể tu luyện ra kiếm khí, còn phải có được kim linh căn. Còn Lôi tu dù là có thể điều khiển kiếm trận, nhưng tuyệt đối không thể nắm giữ cương khí.</w:t>
      </w:r>
    </w:p>
    <w:p>
      <w:pPr>
        <w:pStyle w:val="BodyText"/>
      </w:pPr>
      <w:r>
        <w:t xml:space="preserve">Lúc này, nhị trưởng lão đã cảm giác được Long Tiêu Diêu không đơn giản như hắn nghĩ, hơn nữa hắn cũng cảm thấy áp lực phòng ngự, Chu Thiên Kiếm Trận mạnh mẽ đã làm Huyền Ngọc Tháp có chút khó chống đỡ nổi. Hắn lập tức gọi ra Tiên bảo truyền thừa Huyền Băng Bảo Kính, một mặt kính tròn đường kính một thước bằng huyền băng trong suốt xuất hiện trên đầu hắn. Hắn bấm quyết chỉ ra, trong chiếc kính tròn xuất hiện một đạo ánh sáng bắn thẳng về phía Long Tiêu Diêu.</w:t>
      </w:r>
    </w:p>
    <w:p>
      <w:pPr>
        <w:pStyle w:val="BodyText"/>
      </w:pPr>
      <w:r>
        <w:t xml:space="preserve">Tuy rằng không thấy ánh sáng trắng kia có gì thần kỳ, Long Tiêu Diêu cũng không dám có chút sơ ý, lập tức gọi ra Xích Kim Thuẫn đón đỡ ánh sáng trắng kia. Ánh sáng trắng chiếu lên Xích Kim Thuẫn, mặt ngoài liền xuất hiện một tầng hàn băng thật dày bao bọc Xích Kim Thuẫn, liên hệ thần thức giữa Long Tiêu Diêu với lá chắn có dấu hiệu bị ngăn cản.</w:t>
      </w:r>
    </w:p>
    <w:p>
      <w:pPr>
        <w:pStyle w:val="BodyText"/>
      </w:pPr>
      <w:r>
        <w:t xml:space="preserve">Hơn nữa hàn băng bao bọc lá chắn dường như có tác dụng hấp thu chân khí, bởi vì lá chắn mất đi khống chế, cũng không có được năng lượng bổ sung, lập tức bị huyền băng bao bọc rơi xuống.</w:t>
      </w:r>
    </w:p>
    <w:p>
      <w:pPr>
        <w:pStyle w:val="BodyText"/>
      </w:pPr>
      <w:r>
        <w:t xml:space="preserve">Long Tiêu Diêu không khỏi có chút hoảng sợ đối với uy lực của Huyền Băng Bảo Kính, tuy rằng lực phòng ngự Xích Kim Thuẫn tương đối bình thường, nhưng cũng là một kiện Tiên bảo truyền thừa. Không ngờ bị Huyền Băng Bảo Kính chiếu ánh sáng trắng lên liền bị đánh rơi trong nháy mắt, xem ra uy lực vượt xa các Tiên bảo bình thường. Hắn không dám để cho nhị trưởng lão tự do phát động công kích, thúc đẩy Chu Thiên Kiếm Trận phát động Tinh Thần Nghịch Chuyển Kiếm Thế.</w:t>
      </w:r>
    </w:p>
    <w:p>
      <w:pPr>
        <w:pStyle w:val="BodyText"/>
      </w:pPr>
      <w:r>
        <w:t xml:space="preserve">Tinh Thần Nghịch Chuyển vừa xuất hiện, Huyền Ngọc Tháp trước người nhị trưởng lão lập tức phát ra tiếng răng rắc, một ít khối băng tan vỡ bắn ra từ trên thân bảo tháp, hào quang trên Huyền Ngọc Tháp liền mờ mịt.</w:t>
      </w:r>
    </w:p>
    <w:p>
      <w:pPr>
        <w:pStyle w:val="BodyText"/>
      </w:pPr>
      <w:r>
        <w:t xml:space="preserve">Sắc mặt nhị trưởng lão liền đại biến, có lẽ Huyền Ngọc Tháp không tính là Tiên bảo phòng ngự mạnh nhất, nhưng phẩm chất tuyệt đối thuộc hàng cao cấp. Hiện giờ bị Chu Thiên Kiếm Trận công kích, liền nhanh chóng biểu hiện ra vẻ không đỡ nổi, điều này thật sự nằm ngoài dự đoán của hắn.</w:t>
      </w:r>
    </w:p>
    <w:p>
      <w:pPr>
        <w:pStyle w:val="BodyText"/>
      </w:pPr>
      <w:r>
        <w:t xml:space="preserve">Nhị trưởng lão vội vàng rót chân khí duy trì ổn định phòng ngự của Huyền Ngọc Tháp, vừa khống chế Huyền Băng Bảo Kính phát ra một đạo ánh sáng trắng. Đồng thời, hắn bấm quyết chỉ ra, Băng Tủy Ngọc Phách Kiếm bùng lên ánh sáng xanh, hàn khí liền tăng cường mạnh mẽ. Tiếp theo, hào quang màu xanh của thanh kiếm hội tụ thành một dòng thác nước giữa không trung, đổ ập xuống tuyến phòng ngự bên dưới.</w:t>
      </w:r>
    </w:p>
    <w:p>
      <w:pPr>
        <w:pStyle w:val="BodyText"/>
      </w:pPr>
      <w:r>
        <w:t xml:space="preserve">Ánh sáng trắng từ Huyền Băng Bảo Kính bắn lên tuyến phòng ngự, mặt ngoài phòng tuyến liền bao trùm một tầng hàn băng. Long Tiêu Diêu rõ ràng cảm nhận được hàn băng quả thật có hiệu quả ăn mòn chân khí cùng thần thức, chỉ là hàn băng lần này không bao trùm mặt sau của Cửu Bảo Phù Đồ cùng Hắc Thạch Tháp, còn thần thức cùng chân khí của hắn có thể không ngừng bổ sung cho hai kiện Tiên bảo từ bên trong.</w:t>
      </w:r>
    </w:p>
    <w:p>
      <w:pPr>
        <w:pStyle w:val="BodyText"/>
      </w:pPr>
      <w:r>
        <w:t xml:space="preserve">Nhưng mà nếu kéo dài tình trạng này, chẳng những Long Tiêu Diêu sẽ tiêu hao nhiều chân khí, hơn nữa cũng sẽ tổn thương thần thức. Người tu tiên tiêu hao chân khí có thể tu luyện khôi phục nhanh chóng, nhưng thần thức bị tổn thương sẽ không thể khôi phục trong thời gian ngắn. Nếu thần thức bị hao tổn nghiêm trọng, thậm chí có thể làm tổn thương nguyên thần, tạo thành tổn thương vĩnh cửu.</w:t>
      </w:r>
    </w:p>
    <w:p>
      <w:pPr>
        <w:pStyle w:val="BodyText"/>
      </w:pPr>
      <w:r>
        <w:t xml:space="preserve">Thanh kiếm lớn phóng ra hào quang xanh tạo thành dòng thác cũng đổ xuống phòng tuyến, lần này tuyến phòng ngự bị hào quanh xanh đánh vào liền lung lay. Mấu chốt nhất là nhiệt độ đã giảm mạnh, nhiệt độ không gian xung quanh người Long Tiêu Diêu đột nhiên giảm xuống âm sáu mươi độ, nếu không phải hắn trải qua Hàn Tuyền luyện thể, sợ rằng bây giờ đã đông cứng khí huyết.</w:t>
      </w:r>
    </w:p>
    <w:p>
      <w:pPr>
        <w:pStyle w:val="BodyText"/>
      </w:pPr>
      <w:r>
        <w:t xml:space="preserve">Nhưng Long Tiêu Diêu đã từng ngâm ở Hàn Tuyền, loại hàn khí này căn bản không có ảnh hưởng gì tới hắn. Tuy nhiên, bởi vì ánh sáng trắng từ Huyền Băng Bảo Kính không ngừng ăn mòn chân khí cùng thần thức, hắn không dám kéo dài thời gian, thi triển kiếm thế mạnh nhất mà mình nắm giữ hiện giờ, cũng triệu hồi Lưu Tinh phụ trợ công kích.</w:t>
      </w:r>
    </w:p>
    <w:p>
      <w:pPr>
        <w:pStyle w:val="BodyText"/>
      </w:pPr>
      <w:r>
        <w:t xml:space="preserve">Lưu Tinh là Tiên bảo truyền thừa nổi tiếng của Hắc Thổ Tông, nhị trưởng lão kia đương nhiên nhận ra, nhất là còn có thuộc tính khắc chế, hiện giờ Huyền Ngọc Tháp đang bị kiếm trận đè ép tràn ngập nguy cơ, nhất định khó mà chống đỡ nổi. Trong mắt hắn chợt lóe hàn quang, Nguyên Anh bay ra, há mồm phun ra một ngụm chất lỏng màu trắng lên bảo kính.</w:t>
      </w:r>
    </w:p>
    <w:p>
      <w:pPr>
        <w:pStyle w:val="BodyText"/>
      </w:pPr>
      <w:r>
        <w:t xml:space="preserve">---o0o---</w:t>
      </w:r>
    </w:p>
    <w:p>
      <w:pPr>
        <w:pStyle w:val="Compact"/>
      </w:pPr>
      <w:r>
        <w:br w:type="textWrapping"/>
      </w:r>
      <w:r>
        <w:br w:type="textWrapping"/>
      </w:r>
    </w:p>
    <w:p>
      <w:pPr>
        <w:pStyle w:val="Heading2"/>
      </w:pPr>
      <w:bookmarkStart w:id="541" w:name="chương-529-đại-khai-sát-giới."/>
      <w:bookmarkEnd w:id="541"/>
      <w:r>
        <w:t xml:space="preserve">519. Chương 529 : Đại Khai Sát Giới.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529: Đại khai sát giới.</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Thái thượng nhị trưởng lão Huyền Không Phái điều động Nguyên Anh phun ra chất lỏng máu trắng kia chính là tinh hoa chân nguyên bản mạng của hắn, trong đó ẩn chứa năng lượng còn trên cả tinh huyết. Tuy nhiên, đây là tinh hoa được tích lũy nhiều năm tu luyện, sau này phải tốn ít nhất mấy chục năm tu luyện mới bù lại được, thậm chí vì thế mà còn có thể làm tu vi rớt xuống một cấp.</w:t>
      </w:r>
    </w:p>
    <w:p>
      <w:pPr>
        <w:pStyle w:val="BodyText"/>
      </w:pPr>
      <w:r>
        <w:t xml:space="preserve">Lúc này, bởi vì Huyền Ngọc Tháp đã khó mà chống đỡ Chu Thiên Kiếm Trận cùng Lưu Tinh liên hợp công kích, nhị trưởng lão đến lúc sống còn căn bản bất chấp tổn thất tu vi, có thể nói là bị bức buộc phải thi triển phương pháp liều mạng. Nguyên Anh phun ra tinh hoa, lập tức hình tượng có vẻ tiều tụy, nhanh chóng độn trở vào cơ thể hắn.</w:t>
      </w:r>
    </w:p>
    <w:p>
      <w:pPr>
        <w:pStyle w:val="BodyText"/>
      </w:pPr>
      <w:r>
        <w:t xml:space="preserve">Huyền Băng Bảo Kính hấp thu tinh hoa do Nguyên Anh phun ra, lập tức bùng lên hào quang chói mắt. Tiếp đó, một đạo hào quang màu trắng như thực chất bắn ra, thẳng đến tuyến phòng ngự trước người Long Tiêu Diêu. Lần này ánh sáng trắng ẩn chứa năng lượng nồng đậm hơn hai lần trước rất nhiều, bắn lên phòng tuyến, hàn khí xuyên thấu qua Tiên bảo, hình thành một tầng hàn băng thật dày trong ngoài hai kiện Tiên bảo.</w:t>
      </w:r>
    </w:p>
    <w:p>
      <w:pPr>
        <w:pStyle w:val="BodyText"/>
      </w:pPr>
      <w:r>
        <w:t xml:space="preserve">Tuy nhiên, Nguyên Anh của nhị trưởng lão phun ra tinh hoa mà trở nên suy yếu, hắn phát ra chân khí duy trì Huyền Ngọc Tháp cũng bị ảnh hưởng. Còn thế công của Chu Thiên Kiếm Trận lúc này lại tăng mạnh, Huyền Ngọc Tháp đã lung lay sắp sụp đổ. Vào lúc này Lưu Tinh bay tới nện lên Huyền Ngọc Tháp, liền đập bay Huyền Ngọc Tháp ra ngoài, thân thể nhị trưởng lão trực tiếp lộ ra trước cương khí kiếm trận tung hoành.</w:t>
      </w:r>
    </w:p>
    <w:p>
      <w:pPr>
        <w:pStyle w:val="BodyText"/>
      </w:pPr>
      <w:r>
        <w:t xml:space="preserve">Nhị trưởng lão cũng có một kiện nội giáp hộ thể, nhưng đành rằng chỉ là cổ bảo đỉnh cấp. Nội giáp được chân khí của nhị trưởng lão duy trì cũng chỉ cản được hai ba nhịp thở, tiếp đó đã bị cương khí cắt thành mảnh vỡ tán loạn, thân thể nhị trưởng lão cũng lập tức bị cương khí xé nát.</w:t>
      </w:r>
    </w:p>
    <w:p>
      <w:pPr>
        <w:pStyle w:val="BodyText"/>
      </w:pPr>
      <w:r>
        <w:t xml:space="preserve">Không phải nhị trưởng lão không muốn bỏ chạy, nhưng bị Chu Thiên Kiếm Trận bao phủ, không gian bị giam cầm, hắn lại không thể đột phá kiếm trận vây khốn, lại không thể thi triển thần thông không gian, dù là muốn trốn cũng không thoát khỏi kiếm trận khống chế.</w:t>
      </w:r>
    </w:p>
    <w:p>
      <w:pPr>
        <w:pStyle w:val="BodyText"/>
      </w:pPr>
      <w:r>
        <w:t xml:space="preserve">Cùng lúc đó, tuyến phòng ngự trước người Long Tiêu Diêu cũng bị hàn băng bao vây cắt đứt liên hệ thần thức với hắn, Cửu Bảo Phù Đồ cùng Hắc Thạch Tháp đồng thời mất đi khống chế rơi xuống, thân thể hắn cũng trực tiếp lộ ra trước thế công của đối phương.</w:t>
      </w:r>
    </w:p>
    <w:p>
      <w:pPr>
        <w:pStyle w:val="BodyText"/>
      </w:pPr>
      <w:r>
        <w:t xml:space="preserve">Làm Long Tiêu Diêu may mắn là vào lúc này thân thể của nhị trưởng lão cũng bị cương khí kiếm trận xé nát, Nguyên Anh cũng bị kiếm trận khống chế không thể trốn thoát, căn bản không thể phát động công kích hắn. Tuy nhiên, dòng thác hào quang màu xanh hình thành từ Băng Tủy Ngọc Phách Kiếm vẫn chưa biến mất, dòng thác còn sót lại đang đổ xuống Long Tiêu Diêu.</w:t>
      </w:r>
    </w:p>
    <w:p>
      <w:pPr>
        <w:pStyle w:val="BodyText"/>
      </w:pPr>
      <w:r>
        <w:t xml:space="preserve">Trong mắt Nguyên Anh của nhị trưởng lão đã xuất hiện ý cười, thác nước hào quang xanh kia chỉ cần đổ xuống người Long Tiêu Diêu trước một bước, dù là không thể lập tức giết hắn ngay thì cũng có thể đóng băng hắn, cũng sẽ mất đi năng lực chống cự. Còn Nguyên Anh của đại tu sĩ vẫn có thể thi triển một phần thần thông, tiêu diệt đối thủ bị đóng băng mất đi năng lực chống cự là một chuyện dễ như trở bàn tay.</w:t>
      </w:r>
    </w:p>
    <w:p>
      <w:pPr>
        <w:pStyle w:val="BodyText"/>
      </w:pPr>
      <w:r>
        <w:t xml:space="preserve">Về phần mất đi thân thể, trở về tìm một thân thể đoạt xá, chỉ cần khổ tu hai ba trăm năm, tự nhiên có thể khôi phục tám chín phần mười. Chỉ cần trừ bỏ được đại địch, Huyền Không Phái tự nhiên vẫn là siêu cấp đại phái, tìm kiếm thân thể cho hắn đoạt xá cùng tài nguyên tu luyện cần thiết sẽ không phải chuyện gì khó, huống chi hắn còn có thể lấy được rất nhiều tài vật từ Long Tiêu Diêu, lần mua bán này cũng không bị thiệt.</w:t>
      </w:r>
    </w:p>
    <w:p>
      <w:pPr>
        <w:pStyle w:val="BodyText"/>
      </w:pPr>
      <w:r>
        <w:t xml:space="preserve">Nhưng mà, nhị trưởng lão còn chưa tính xong, lại phát hiện Long Tiêu Diêu vẫn thoải mái đi tới một bước, nhưng chỉ một bước đã đi tới bên cạnh Nguyên Anh, tránh khỏi thác đổ từ không trung xuống, vươn tay chụp lấy Nguyên Anh.</w:t>
      </w:r>
    </w:p>
    <w:p>
      <w:pPr>
        <w:pStyle w:val="BodyText"/>
      </w:pPr>
      <w:r>
        <w:t xml:space="preserve">Nhị trưởng lão đến chết cũng không thể hiểu nổi, ở trong phạm vi Thiên Lý Băng Phong thì làm sao Long Tiêu Diêu có thể di động nhanh chóng như thế. Tuy rằng cũng có đại tu sĩ nắm giữ thần thông súc địa thành thốn, nhưng cái này cần phải tu luyện công pháp thuộc tính thổ, hơn nữa lĩnh ngộ pháp tắc đại địa.</w:t>
      </w:r>
    </w:p>
    <w:p>
      <w:pPr>
        <w:pStyle w:val="BodyText"/>
      </w:pPr>
      <w:r>
        <w:t xml:space="preserve">Long Tiêu Diêu tự nhiên sẽ không giải thích với hắn cái gì, trực tiếp dùng Luyện Hồn Bình hấp thu nguyên thần của nhị trưởng lão, thong thả chầm chậm quét dọn chiến trường, sau đó biến ảo thành tu sĩ Trúc Cơ Kỳ bay đến phường thị mà nhị trưởng lão vừa đến, trực tiếp thuê một gian phòng bố trí Pháp trận tu luyện khôi phục.</w:t>
      </w:r>
    </w:p>
    <w:p>
      <w:pPr>
        <w:pStyle w:val="BodyText"/>
      </w:pPr>
      <w:r>
        <w:t xml:space="preserve">Chiến đấu lần này không lâu lắm, nhưng Long Tiêu Diêu đã tiêu hao hết tám phần mười chân khí, chủ yếu là bởi Tinh Thần Nghịch Chuyển của Chu Thiên Kiếm Trận tiêu hao chân khí quá lớn. Hơn nữa chống đỡ tuyến phòng ngự khi bị hàn băng ánh sáng trắng ăn mòn tiêu hao rất nhiều chân khí, thậm chí còn tổn thất cả thần thức. Chỉ là trong người hắn có Dưỡng Hồn Châu, thần thức bị hao tổn cũng có hạn, không bao lâu là có thể khôi phục hoàn toàn.</w:t>
      </w:r>
    </w:p>
    <w:p>
      <w:pPr>
        <w:pStyle w:val="BodyText"/>
      </w:pPr>
      <w:r>
        <w:t xml:space="preserve">Tuy rằng ba kiện Tiên bảo phòng ngự bị hàn băng ánh sáng trắng đông cứng, nhưng cũng không bị tổn hại, ngược lại còn chiếm được ba kiện Tiên bảo truyền thừa thuộc tính băng, giải quyết vấn đề thiếu Tiên bảo cho Bạch Như Ngọc. Hơn nữa, uy lực Huyền Băng Bảo Kính còn mạnh như thế, hắn tin rằng chỉ cần có ba kiện Tiên bảo này, sợ rằng không có mấy tu sĩ nhân giới có thể tổn thương đến Bạch Như Ngọc.</w:t>
      </w:r>
    </w:p>
    <w:p>
      <w:pPr>
        <w:pStyle w:val="BodyText"/>
      </w:pPr>
      <w:r>
        <w:t xml:space="preserve">Toàn bộ linh thạch cùng vật tư của chi nhánh Huyền Không Phái ở Trường Bạch Sơn đều do nhị trưởng lão nắm giữ, lần này tương đương với việc Long Tiêu Diêu chiếm được non nửa gia tài của siêu cấp đại phái, sau này không cần lo chuyện linh thạch nữa. Hắn phân loại qua loa một chút, trong đó còn có một cái ngọc giản ghi lại Pháp trận hộ phái Huyền Không Phái, trú địa ở Trường Bạch Sơn của bọn họ là trực tiếp phục chế y như đại trận hộ phái.</w:t>
      </w:r>
    </w:p>
    <w:p>
      <w:pPr>
        <w:pStyle w:val="BodyText"/>
      </w:pPr>
      <w:r>
        <w:t xml:space="preserve">Long Tiêu Diêu không cần đọc kỹ liền rời khỏi phường thị, bay trở về trú địa Huyền Không Phái Trường Bạch Sơn. Lúc này, tin tức Thái thượng nhị trưởng lão tử vong đã được tổng bộ Huyền Không Phái phát hiện trước tiên, vội dùng truyền âm phù truy hỏi. Nhưng tu sĩ trú địa Trường Bạch Sơn chỉ biết nhị trưởng lão ra ngoài mua đan dược, dược thảo cho đệ tử Huyền Không Phái cần dùng, bọn họ còn chưa biết nhị trưởng lão đã ngã xuống.</w:t>
      </w:r>
    </w:p>
    <w:p>
      <w:pPr>
        <w:pStyle w:val="BodyText"/>
      </w:pPr>
      <w:r>
        <w:t xml:space="preserve">Đệ tử môn phái tu tiên bất kể thân phận cao thấp, chuyện đầu tiên sau khi nhập môn là lưu lại một khối Tinh huyết bài. Mà Tinh huyết bài thuộc về vật phẩm có thể bảo tồn cả đời, chỉ cần không cố ý hủy hoại, chủ nhân Tinh huyết bài không chết thì Tinh huyết bài có thể bảo tồn vĩnh cửu. Đại tu sĩ Huyền Không Phái đều gia nhập môn phái từ nhỏ, Tinh huyết bài đã tồn tại mấy trăm đến cả ngàn năm.</w:t>
      </w:r>
    </w:p>
    <w:p>
      <w:pPr>
        <w:pStyle w:val="BodyText"/>
      </w:pPr>
      <w:r>
        <w:t xml:space="preserve">Thái thượng Đại trưởng lão Huyền Không Phái kinh hoàng, tổng bộ Huyền Không Phái chấn động, trú địa Trường Bạch Sơn hoảng sợ. Tuy rằng bọn họ không biết tu vi cụ thể của Long Tiêu Diêu, nhưng lại biết năm đó khi hắn chống lại Quỷ tu, tu vi còn chưa tới Nguyên Anh Kỳ. Chỉ mới mấy trăm năm ngắn ngủi, làm tán tu CŨNG có thể đạt tới Phi Thăng Kỳ đã là may mắn trời ban, còn chống lại đại tu sĩ hậu kỳ là chuyện không thể tưởng tượng nổi.</w:t>
      </w:r>
    </w:p>
    <w:p>
      <w:pPr>
        <w:pStyle w:val="BodyText"/>
      </w:pPr>
      <w:r>
        <w:t xml:space="preserve">Nhưng mà hiện giờ Thái thượng nhị trưởng lão Huyền Không Phái tử vong, làm cho Huyền Không Phái không thể không xem kỹ lại tình huống trước mắt: Long Tiêu Diêu không phải chỉ đang chế tạo ra không khí khủng hoảng, mà có được có năng lực chém giết đại tu sĩ hậu kỳ. Từ giờ trở đi, bất cứ kẻ nào rời khỏi môn phái đều không an toàn, bao gồm cả Thái thượng Đại trưởng lão.</w:t>
      </w:r>
    </w:p>
    <w:p>
      <w:pPr>
        <w:pStyle w:val="BodyText"/>
      </w:pPr>
      <w:r>
        <w:t xml:space="preserve">Thái thượng Đại trưởng lão Huyền Không Phái thăng cấp đã hơn hai trăm năm, nhưng tu vi CŨNG chỉ là cấp bảy, đại tu sĩ hậu kỳ nếu không có được linh thảo cấp Tiên phẩm thì hy vọng thăng cấp cực kỳ xa vời. Hắn biết Huyền Không Phái đã không thể giữ được hai nơi trú địa, quyết định co rút tử thủ.</w:t>
      </w:r>
    </w:p>
    <w:p>
      <w:pPr>
        <w:pStyle w:val="BodyText"/>
      </w:pPr>
      <w:r>
        <w:t xml:space="preserve">---o0o---</w:t>
      </w:r>
    </w:p>
    <w:p>
      <w:pPr>
        <w:pStyle w:val="Compact"/>
      </w:pPr>
      <w:r>
        <w:br w:type="textWrapping"/>
      </w:r>
      <w:r>
        <w:br w:type="textWrapping"/>
      </w:r>
    </w:p>
    <w:p>
      <w:pPr>
        <w:pStyle w:val="Heading2"/>
      </w:pPr>
      <w:bookmarkStart w:id="542" w:name="chương-53-0-xóa-sổ-chi-nhánh."/>
      <w:bookmarkEnd w:id="542"/>
      <w:r>
        <w:t xml:space="preserve">520. Chương 53 0: Xóa Sổ Chi Nhánh.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530: Xóa sổ chi nhánh.</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Trú địa Huyền Không Phái ở Trường Bạch Sơn hiện giờ còn bốn đại tu sĩ, nhưng ngoài một vị đại tu sĩ trung kỳ ra, ba người khác chỉ là đại tu sĩ sơ kỳ. Nếu nhị trưởng lão tử vong, trú địa Trường Bạch cũng không cách nào giữ được nữa. Còn tổng bộ cũng không dám phái ra đại tu sĩ tiếp viện, điều duy nhất có thể làm là từ bỏ trú địa Trường Bạch.</w:t>
      </w:r>
    </w:p>
    <w:p>
      <w:pPr>
        <w:pStyle w:val="BodyText"/>
      </w:pPr>
      <w:r>
        <w:t xml:space="preserve">Hơn nữa, phải quyết định dứt khoát nhanh chóng hành động, nếu không để cho Long Tiêu Diêu phát hiện trú địa Trường Bạch không đủ thực lực, rất có khả năng sẽ ra tay tập kích. Nhưng mà nếu hiện giờ di chuyển quy mô lớn, tốc độ sẽ không thể nhanh. Trú địa Trường Bạch có không ít đệ tử nội môn, trong đó phần lớn chỉ có tu vi Luyện Khí Kỳ. Tuy rằng tu vi không cao, nhưng tư chất cực tốt, đều là trụ cột tương lai của Huyền Không Phái, Đại trưởng lão không nỡ bỏ rơi.</w:t>
      </w:r>
    </w:p>
    <w:p>
      <w:pPr>
        <w:pStyle w:val="BodyText"/>
      </w:pPr>
      <w:r>
        <w:t xml:space="preserve">Rối rắm lợi ích làm cho Đại trưởng lão chậm chạp không thể quyết định, cuối cùng nhận định tình trạng trước mắt, không thể không nhịn đau tạm thời từ bỏ các đệ tự cấp thấp. Rốt cuộc, giải quyết nguy cơ trước mắt cần phải dựa vào đại tu sĩ. Hắn quyết định chia hai nhóm rút lui khỏi trú địa Trường Bạch, tu sĩ bậc cao Nguyên Anh Kỳ trở lên trở về tổng bộ bằng tốc độ nhanh nhất, đệ tử cấp thấp thì hành động phân tán, tự mình trở về.</w:t>
      </w:r>
    </w:p>
    <w:p>
      <w:pPr>
        <w:pStyle w:val="BodyText"/>
      </w:pPr>
      <w:r>
        <w:t xml:space="preserve">Nhưng mà Đại trưởng lão do dự đã bỏ lỡ ba ngày, đó là cơ hội duy nhất mà tu sĩ ở trú địa Trường Bạch có thể chạy trốn, vào lúc này mới hiểu được thời gian quý giá.</w:t>
      </w:r>
    </w:p>
    <w:p>
      <w:pPr>
        <w:pStyle w:val="BodyText"/>
      </w:pPr>
      <w:r>
        <w:t xml:space="preserve">Long Tiêu Diêu tu luyện khôi phục tốn hết hơn một ngày, hiện giờ tu vi của hắn tăng lên, tổng sản lượng chân khí tự nhiên cũng đã khổng lồ, dù có dùng đan dược phụ trợ đỉnh cấp, tu luyện khôi phục cũng phải tiêu hao rất nhiều thời gian. Mà đối mặt với kẻ địch hùng mạnh như Huyền Không Phái, lúc nào hắn cũng phải bảo trì trạng thái tốt, tự nhiên không thể tránh việc phải kéo dài thời gian.</w:t>
      </w:r>
    </w:p>
    <w:p>
      <w:pPr>
        <w:pStyle w:val="BodyText"/>
      </w:pPr>
      <w:r>
        <w:t xml:space="preserve">Nếu Đại trưởng lão Huyền Không Phái có thể nắm chắc cơ hội, để cho tu sĩ rút lui khỏi trú địa Trường Bạch trong thời gian Long Tiêu Diêu tu luyện khôi phục, những người đó sẽ còn cơ hội sống sót. Hiện giờ, cơ hội nháy mắt lướt qua đã không thể quay đầu níu kéo, hắn trở lại trú địa Trường Bạch tra xét hơn một ngày, liền phát hiện tu sĩ bậc cao đi ra từ trong trú địa.</w:t>
      </w:r>
    </w:p>
    <w:p>
      <w:pPr>
        <w:pStyle w:val="BodyText"/>
      </w:pPr>
      <w:r>
        <w:t xml:space="preserve">Một đại tu sĩ trung kỳ, ba đại tu sĩ sơ kỳ, cộng thêm hai mươi mấy tu sĩ Nguyên Anh Kỳ. Dù cho Huyền Không Phái là siêu cấp đại phái, đoàn người này cũng chiếm tỷ lệ trọng yếu, tự nhiên Long Tiêu Diêu sẽ không thả những người này đi. Hơn nữa, hiện giờ những người này không có uy hiếp quá lớn tới hắn, từ khi hắn còn là đại tu sĩ sơ kỳ đã từng độc chiến năm đại tu sĩ.</w:t>
      </w:r>
    </w:p>
    <w:p>
      <w:pPr>
        <w:pStyle w:val="BodyText"/>
      </w:pPr>
      <w:r>
        <w:t xml:space="preserve">Long Tiêu Diêu dùng thần thông Nghĩ Thái (mô phỏng) chờ sẵn trên con đường mà các tu sĩ này phải đi qua, tuy rằng thần thông Nghĩ Thái của hắn không thể gạt được đại tu sĩ hậu kỳ, nhưng tu vi cao nhất trong nhóm người này chỉ là đại tu sĩ cấp năm, bất luận thần thức hay thần thông đều còn xa mới bằng hắn, tự nhiên không nhìn ra sơ hở gì.</w:t>
      </w:r>
    </w:p>
    <w:p>
      <w:pPr>
        <w:pStyle w:val="BodyText"/>
      </w:pPr>
      <w:r>
        <w:t xml:space="preserve">Khi nhóm người này bay qua không trung ở trên chỗ Long Tiêu Diêu ẩn nấp, hắn lập tức phát động Thanh Ba công kích và thần thông Huyễn Vựng. Các tu sĩ này e ngại phân tán sẽ gặp tấn công tiêu diệt từng người, toàn bộ tập trung một chỗ, ngược lại tiện cho hắn công kích, đồng thời phát động Chu Thiên Kiếm Trận. Tu sĩ Nguyên Anh có đông hơn thì cùng uổng phí, bị công kích lập tức rơi vào hôn mê, trực tiếp té từ trên cao tan xương nát thịt.</w:t>
      </w:r>
    </w:p>
    <w:p>
      <w:pPr>
        <w:pStyle w:val="BodyText"/>
      </w:pPr>
      <w:r>
        <w:t xml:space="preserve">Ba đại tu sĩ sơ kỳ cũng không thể chống đỡ công kích thần thức của Long Tiêu Diêu, huống chi bọn họ còn không có chút phòng bị, lúc này cũng xuất hiện mê muội. Nhưng nguyên thần của đại tu sĩ đã ngưng thực, có thể khôi phục bình thường rất nhanh. Nhưng Long Tiêu Diêu sẽ không cho bọn họ cơ hội này, cương khí tung hoành của Chu Thiên Kiếm Trận nháy mắt đã thu gặt sinh mệnh ba đại tu sĩ sơ kỳ kia.</w:t>
      </w:r>
    </w:p>
    <w:p>
      <w:pPr>
        <w:pStyle w:val="BodyText"/>
      </w:pPr>
      <w:r>
        <w:t xml:space="preserve">Duy nhất chống đỡ được là đại tu sĩ cấp năm kia, nhưng dù hắn cùng là đại tu sĩ cấp năm như Long Tiêu Diêu, thực lực lại có chênh lệch rất lớn. Cường độ nguyên thần còn xa xa mới bằng nguyên thần tam sắc của Long Tiêu Diêu, cũng bị thần thức công kích đột nhiên mà xuất hiện hoảng hốt, chỉ là nguyên thần của đại tu sĩ trung kỳ càng thêm ngưng thực, hắn chỉ ngẩn ngơ nháy mắt đã khôi phục bình thường.</w:t>
      </w:r>
    </w:p>
    <w:p>
      <w:pPr>
        <w:pStyle w:val="BodyText"/>
      </w:pPr>
      <w:r>
        <w:t xml:space="preserve">Khi thần trí của hắn tỉnh táo lại, Chu Thiên Kiếm Trận đã vây quanh hắn từ bốn phương tám hướng, cương khí sắc bén gần như đã tới người. Hắn vội vàng triệu hồi ra Tiên bảo Thanh Linh Thuẫn thuộc tính thủy che ở trước người, đồng thời gọi ra cổ bảo cực phẩm Thủy Linh Tráo bảo hộ mình.</w:t>
      </w:r>
    </w:p>
    <w:p>
      <w:pPr>
        <w:pStyle w:val="BodyText"/>
      </w:pPr>
      <w:r>
        <w:t xml:space="preserve">Ở giới tu tiên hiện nay, Tiên bảo thuộc loại vật phẩm quý hiếm, còn Thần Châu đại lục chủ yếu đi đường bộ, Tiên bảo thuộc tính thủy càng như lông phượng sừng lân. Tuy rằng bản thân hắn là đại tu sĩ trung kỳ, ở trong siêu cấp đại phái, không thiếu gì linh thạch, nhưng mãi cho tới hôm nay cũng chỉ mua được Thanh Linh Thuẫn này, nhưng không cách nào tìm được Tiên bảo vòng bảo hộ phòng ngự toàn diện.</w:t>
      </w:r>
    </w:p>
    <w:p>
      <w:pPr>
        <w:pStyle w:val="BodyText"/>
      </w:pPr>
      <w:r>
        <w:t xml:space="preserve">Lực phòng ngự của Pháp khí thuộc tính thủy vốn đã bình thường, tu sĩ kia nhìn thấy uy thế của Chu Thiên Kiếm Trận, đã tin rằng nhị trưởng lão quả thật chết trong tay Long Tiêu Diêu. Hiện giờ hắn căn bản không muốn so cao thấp với Long Tiêu Diêu, ý nghĩ duy nhất là làm sao mới trốn đi được.</w:t>
      </w:r>
    </w:p>
    <w:p>
      <w:pPr>
        <w:pStyle w:val="BodyText"/>
      </w:pPr>
      <w:r>
        <w:t xml:space="preserve">Lúc này hắn triệu hồi Tiên bảo Thanh Long Kỳ, một lá cờ tam giác nhỏ thêu hình Thanh Long xuất hiện trong tay hắn. Hắn phun ra một ngụm tinh huyết lên lá cờ nhỏ, đồng thời rót chân khí vào. Lá cờ run run một trận, từ trong lá cờ nhỏ phát ra tiếng long ngâm, tiếp theo một con Thanh Long dài hai mươi mấy trượng bay ra từ trong lá cờ nhỏ.</w:t>
      </w:r>
    </w:p>
    <w:p>
      <w:pPr>
        <w:pStyle w:val="BodyText"/>
      </w:pPr>
      <w:r>
        <w:t xml:space="preserve">Thanh Long Kỳ này chính là Tiên bảo lưu truyền từ thượng cổ, dùng thi thể cùng hồn phách Thanh Long cấp mười luyện chế ra con rối thượng cổ, sau đó dùng lá cờ nhỏ này phong ấn bảo tồn con rối. Tuy rằng chỉ là phong ấn một con rối Thanh Long, nhưng Long tộc là tồn tại hùng mạnh cỡ nào, dù là ở giới tu tiên thượng cổ thì Long tộc cũng là tồn tại hùng mạnh nhất. Hơn nữa. con rối có được thân thể, thực lực vượt xa khí linh thể hồn phách.</w:t>
      </w:r>
    </w:p>
    <w:p>
      <w:pPr>
        <w:pStyle w:val="BodyText"/>
      </w:pPr>
      <w:r>
        <w:t xml:space="preserve">Tuy rằng chế thành con rối đã không thể thi triển rất nhiều thần thông truyền thừa của Long tộc, thực lực con rối Thanh Long chỉ còn lại ba phần mười bản thể, nhưng mà Long tộc cấp mười vượt xa Giao tộc chỉ có một bộ phận huyết mạch Long tộc. Cho dù mười phần thực lực hiện giờ chỉ còn lại ba phần, vẫn sẽ không kém hơn Giao tộc cấp mười.</w:t>
      </w:r>
    </w:p>
    <w:p>
      <w:pPr>
        <w:pStyle w:val="BodyText"/>
      </w:pPr>
      <w:r>
        <w:t xml:space="preserve">Thanh Long trừ thuộc tính Phong Lôi tiên thiên truyền thừa Long tộc ra, còn có được thuộc tính thủy của riêng mình. Khống chế lá Thanh Long Kỳ này cần dùng ba loại thuộc tính phong, lôi, thủy. Còn tu sĩ này chỉ có chân khí thuộc tính thủy, nếu muốn kích hoạt Thanh Long Kỳ thì nhất định phải áp dụng phương thức hiến tế, dùng tinh huyết bản mạng mới có thể làm năng lượng cho con rối Thanh Long tạm thời phá tan phong ấn.</w:t>
      </w:r>
    </w:p>
    <w:p>
      <w:pPr>
        <w:pStyle w:val="BodyText"/>
      </w:pPr>
      <w:r>
        <w:t xml:space="preserve">Trong một lần mạo hiểm, hắn phát hiện ra Thanh Long Kỳ ở một tòa động phủ tu sĩ thượng cổ. Bởi vì Đại trưởng lão tu luyện công pháp thuộc tính phong, cũng có thể sử dụng Tiên bảo này, hắn sợ bị Đại trưởng lão chiếm lấy cho nên bình thường căn bản không dám làm lộ ra Tiên bảo này. Hơn nữa, kích hoạt con rối Thanh Long phải tiêu hao tinh huyết bản mạng, sẽ làm hắn giảm mất sáu mươi năm thọ nguyên, hắn cũng không dám tùy tiện vận dụng.</w:t>
      </w:r>
    </w:p>
    <w:p>
      <w:pPr>
        <w:pStyle w:val="BodyText"/>
      </w:pPr>
      <w:r>
        <w:t xml:space="preserve">Lúc này đã đến thời khắc nguy hiểm tới tính mạng, hắn đương nhiên sẽ không còn cố kỵ gì nữa, lúc này không tiếc tiêu hao tinh huyết bản mạng gọi ra con rối Thanh Long. Sau đó, hắn khống chế Thanh Long lao tới kiếm trận trên đầu. Tuy rằng hắn hiến tế tinh huyết bản mạng, nhưng chỉ có thể gọi ra Thanh Long trong thời gian rất ngắn, hắn không dám đánh bừa, chỉ là muốn mượn lực lượng của Thanh Long phá vây bỏ chạy.</w:t>
      </w:r>
    </w:p>
    <w:p>
      <w:pPr>
        <w:pStyle w:val="BodyText"/>
      </w:pPr>
      <w:r>
        <w:t xml:space="preserve">---o0o---</w:t>
      </w:r>
    </w:p>
    <w:p>
      <w:pPr>
        <w:pStyle w:val="Compact"/>
      </w:pPr>
      <w:r>
        <w:br w:type="textWrapping"/>
      </w:r>
      <w:r>
        <w:br w:type="textWrapping"/>
      </w:r>
    </w:p>
    <w:p>
      <w:pPr>
        <w:pStyle w:val="Heading2"/>
      </w:pPr>
      <w:bookmarkStart w:id="543" w:name="chương-531-ngoan-cố-chống-cự."/>
      <w:bookmarkEnd w:id="543"/>
      <w:r>
        <w:t xml:space="preserve">521. Chương 531 : Ngoan Cố Chống Cự.</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Chương 531: Ngoan cố chống cự.</w:t>
      </w:r>
    </w:p>
    <w:p>
      <w:pPr>
        <w:pStyle w:val="BodyText"/>
      </w:pPr>
      <w:r>
        <w:t xml:space="preserve">Dịch: Lãng Khách</w:t>
      </w:r>
    </w:p>
    <w:p>
      <w:pPr>
        <w:pStyle w:val="BodyText"/>
      </w:pPr>
      <w:r>
        <w:t xml:space="preserve">Nguồn: Vipvanda</w:t>
      </w:r>
    </w:p>
    <w:p>
      <w:pPr>
        <w:pStyle w:val="BodyText"/>
      </w:pPr>
      <w:r>
        <w:t xml:space="preserve">CV + Edit Text: Bảo Ngọc + qv2907 - 4vn</w:t>
      </w:r>
    </w:p>
    <w:p>
      <w:pPr>
        <w:pStyle w:val="BodyText"/>
      </w:pPr>
      <w:r>
        <w:t xml:space="preserve">Tuy là con rối, nhưng Thanh Long cũng có nhược điểm. Thứ nhất chính là nó không thể thi triển ra nhiều thần thông Long tộc có uy lực lớn, hơn nữa, thực lực của Thanh Long có liên quan chặt chẽ với người khống chế. Tu sĩ này dùng tinh huyết bản thân kích hoạt con rối Thanh Long, nó cùng chỉ phát huy năng lượng thuộc tính thủy, còn căn nguyên Long tộc và thứ cường đại nhất của nó là lực lượng tiên thiên thuộc tính phong và lôi lại không cách nào vận dụng được.</w:t>
      </w:r>
    </w:p>
    <w:p>
      <w:pPr>
        <w:pStyle w:val="BodyText"/>
      </w:pPr>
      <w:r>
        <w:t xml:space="preserve">Chỗ cường đại nhất của con rối Thanh Long chính là nó do nguyên thần bản thể kết hợp với tài liệu mà luyện chế thành, vẫn có thể thi triển được một bộ phận thần thông Long tộc. Loại phương thức luyện chế con rối này đã thất truyền, nó có thể bảo tồn thần thông vốn có của con rối tới mức cao nhất, còn có linh trí không thấp, là trợ lực cường đại nhất của tu tiên giả thời thượng cổ.</w:t>
      </w:r>
    </w:p>
    <w:p>
      <w:pPr>
        <w:pStyle w:val="BodyText"/>
      </w:pPr>
      <w:r>
        <w:t xml:space="preserve">Con rối Thanh Long nhận được mệnh lệnh của tu sĩ kia, nó ngửa mặt lên phát ra Long Ngâm, tiếp theo nó dùng cái sừng trên đầu để mở đường, đánh về phía Chu Thiên Kiếm Trận.</w:t>
      </w:r>
    </w:p>
    <w:p>
      <w:pPr>
        <w:pStyle w:val="BodyText"/>
      </w:pPr>
      <w:r>
        <w:t xml:space="preserve">May mà con rối Thanh Long này đã không còn Long Tức và tinh huyết nữa, uy lực của Long Ngâm chỉ còn lại khoảng một thành mà thôi. Nếu không thì chỉ dựa và uy lực Long Ngâm cấp mười thì đã có thể đánh cho kiếm trận xơ xác rồi. Tuy nhiên cho dù vậy thì dưới chấn động của Long Ngâm, uy áp của kiếm trận cũng giảm đi rất nhiều, cương khí do phi kiếm phát ra cũng tán loạn hơn phân nửa.</w:t>
      </w:r>
    </w:p>
    <w:p>
      <w:pPr>
        <w:pStyle w:val="BodyText"/>
      </w:pPr>
      <w:r>
        <w:t xml:space="preserve">Thân hình con rối Thanh Long lao lên, đúng lúc trói buộc không gian của kiếm trận suy yếu, sừng Thanh Long cắt qua không gian cố định của kiếm trận, đâm thẳng về phía kiếm trận ở trên, đánh bay phi kiếm, lập tức trận thế của kiếm trận tan vỡ, không còn sức phong bế không gian, ngăn cản tu sĩ này bỏ chạy nữa.</w:t>
      </w:r>
    </w:p>
    <w:p>
      <w:pPr>
        <w:pStyle w:val="BodyText"/>
      </w:pPr>
      <w:r>
        <w:t xml:space="preserve">Nếu mà tên tu sĩ này lập tức dùng thuấn di bỏ chạy thì chỉ e rằng Long Tiêu Diêu cũng không đủ sức ngăn cản. Nhưng Thanh Long Kỳ là không gian dùng để phong ấn, trấn áp, khống chế và lưu giữ Thanh Long, khoảng cách khống chế Thanh Long có hạn. Đương nhiên, cự ly khống chế còn phụ thuộc vào trình độ luyện hóa Thanh Long Kỳ cùng với thực lực của tu tiên giả.</w:t>
      </w:r>
    </w:p>
    <w:p>
      <w:pPr>
        <w:pStyle w:val="BodyText"/>
      </w:pPr>
      <w:r>
        <w:t xml:space="preserve">Tuy tên này đã là đại tu sĩ trung kỳ, nhưng hắn chỉ tu luyện công pháp thuộc tính thủy, thiếu chân khí thuộc tính phong và lôi, chỉ có thể luyện hóa Thanh Long Kỳ cao nhất là hai thành. Với trình độ nghèo nàn này, cộng với việc thực lực của con rối Thanh Long vượt xa hắn, do đó, hắn chỉ có thể khống chế Thanh Long trong khoảng cách từ hai đến ba trăm thước mà thôi.</w:t>
      </w:r>
    </w:p>
    <w:p>
      <w:pPr>
        <w:pStyle w:val="BodyText"/>
      </w:pPr>
      <w:r>
        <w:t xml:space="preserve">Một khi vượt qua khoảng cách này thì chẳng những hắn không thể khống chế và thu hồi con rối, mà con rối Thanh Long này lại còn có thể thừa cơ không bị Thanh Long Kỳ trấn áp để khôi phục nguyên thần, tự chủ khống chế thân thể mà bỏ chạy. Tuy con rối không có thân thể máu thịt, nhưng nguyên thần lại có linh trí độc lập. Nó có thể thông qua cắn nuốt tinh huyết để khôi phục lại một bộ phận chức năng của thân thể, hoặc là đoạt xá để thu lấy thân thể mới, nếu như vậy thì nó sẽ đạt được tự do, không bao giờ chịu khống chế của Thanh Long Kỳ nữa. Thanh Long Kỳ mà mất đi con rối thì cũng chỉ được coi là một kiện pháp khí rác rưởi mà thôi.</w:t>
      </w:r>
    </w:p>
    <w:p>
      <w:pPr>
        <w:pStyle w:val="BodyText"/>
      </w:pPr>
      <w:r>
        <w:t xml:space="preserve">Hiện giờ tại Tu Tiên giới thì vô cùng khó tìm được Tiên bảo, mà các pháp khí thuộc tính thủy thì lại đa phần có lực công kích không mạnh, từ khi có được Thanh Long Kỳ, hắn luôn tin tưởng vào lực công kích của mình, hắn biết trong tương lai e rằng mình sẽ không bao giờ có được một kiện Tiên bảo lợi hại đến vậy nữa, làm sao hắn có thể vứt bỏ con rối Thanh Long để bỏ chạy được?</w:t>
      </w:r>
    </w:p>
    <w:p>
      <w:pPr>
        <w:pStyle w:val="BodyText"/>
      </w:pPr>
      <w:r>
        <w:t xml:space="preserve">Tu sĩ kia thấy kiếm trận bị phá, lập tức đánh ra một pháp quyết, thu hồi con rối Thanh Long và Thanh Long Kỳ. Ngay sau đó hắn thi triển thuấn di, định nhanh chóng chạy đi. Nhưng ngay khi hắn sắp xé mở không gian để thuấn di thì trên trán Long Tiêu Diêu đột nhiên xuất hiện một con mắt màu vàng, một đạo ánh sáng màu vàng bắn nhanh tới cửa không gian mà tên tu sĩ này vừa mở ra, lối vào không gian này lập tức biến mất không rõ lý do.</w:t>
      </w:r>
    </w:p>
    <w:p>
      <w:pPr>
        <w:pStyle w:val="BodyText"/>
      </w:pPr>
      <w:r>
        <w:t xml:space="preserve">Đây chính là Phá Diệt Thiên Mục của Long Tiêu Diêu, là khắc tinh của các thần thông không gian. Hắn liên tiếp điểm ngón tay, bổ sung chân khí cho phi kiếm phía xa vốn vừa hao tổn năng lượng do va chạm với con rối Thanh Long, đồng thời khống chế phi kiếm khôi phục lại Tinh Thần Nghịch Chuyển của Chu Thiên Kiếm Trận, không gian xung quanh tu sĩ kia lại bị phong bế một lần nữa.</w:t>
      </w:r>
    </w:p>
    <w:p>
      <w:pPr>
        <w:pStyle w:val="BodyText"/>
      </w:pPr>
      <w:r>
        <w:t xml:space="preserve">Sau khi tu sĩ này thi triển thần thông thuấn di, nhưng lại không thể đi vào trong không gian thông đạo, liền lập tức cảm nhận được nguy cơ. Cơ hội đã trôi qua rồi, kiếm trận lại một lần nữa khống chế không gian. Thủy Linh Tráo bên ngoài thân thể hắn đã không còn sức chống đỡ được công kích của kiếm trận nữa, dường như lúc nào cùng có thể vỡ nát. Hắn không dám chậm trễ chút nào, lại lấy ra Thanh Long Kỳ, phun một ngụm tinh huyết bản mạng lên nó, kích hoạt con rối Thanh Long.</w:t>
      </w:r>
    </w:p>
    <w:p>
      <w:pPr>
        <w:pStyle w:val="BodyText"/>
      </w:pPr>
      <w:r>
        <w:t xml:space="preserve">Long Tiêu Diêu thấy vậy, đương nhiên biết rằng tu sĩ kia đang gọi con rối Thanh Long, hắn cũng không muốn để đối phương có cơ hội bỏ chạy, con rối Thanh Long thực sự quá mức cường đại, nếu bị gọi ra thì hắn cũng không cách nào ngăn đối phương bỏ chạy được. Lúc này hắn lại thi triển Thanh Ba Công Kích và thần thông Huyễn Vựng, chỉ cần đối thủ hơi choáng váng, gián đoạn việc thi pháp thì cho dù có phun ra nhiều tinh huyết bản mạng hơn nữa cũng chỉ là uổng phí mà thôi.</w:t>
      </w:r>
    </w:p>
    <w:p>
      <w:pPr>
        <w:pStyle w:val="BodyText"/>
      </w:pPr>
      <w:r>
        <w:t xml:space="preserve">Quả nhiên, công kích thần thức của Long Tiêu Diêu khiến cho tu sĩ kia tạm thời lâm vào choáng váng, bí pháp đã thi triển được một nửa cũng bị cường hoành gián đoạn. Vốn thần thức của tu sĩ này đã không bằng Long Tiêu Diêu, lại liên tục hai lần phun ra tinh huyết bản mạng, khiến cho nguyên thần của hắn lại càng uể oải thêm. Lúc này hắn đã căn bản không đủ sức chống đỡ công kích nhằm vào nguyên thần của Long Tiêu Diêu.</w:t>
      </w:r>
    </w:p>
    <w:p>
      <w:pPr>
        <w:pStyle w:val="BodyText"/>
      </w:pPr>
      <w:r>
        <w:t xml:space="preserve">Thời gian bị choáng váng của hắn cũng vô cùng ngắn, không chỉ vô cùng ngắn đối với tu tiên giả có tuổi thọ rất cao, mà cho dù là phàm nhân tuổi thọ chỉ có mấy chục năm thì khoảng thời gian này cũng vô cùng nhỏ bé không đáng kể, cho dù kéo dài thêm một ngàn, một vạn lần thì chỉ e cũng không ai chân chính để ý chút thời gian quá ngắn này.</w:t>
      </w:r>
    </w:p>
    <w:p>
      <w:pPr>
        <w:pStyle w:val="BodyText"/>
      </w:pPr>
      <w:r>
        <w:t xml:space="preserve">Nhưng cũng chính khoảng thời gian cực ngắn này lại quyết định vận mệnh của một vị đại tu sĩ, cảnh giới đỉnh cao của Tu Tiên giới. Không thể gọi ra con rối Thanh Long, vòng bảo hộ bên ngoài thân thể hắn đã không thể chịu được thế công cường đại của Chu Thiên Kiếm Trận, ngay trong nháy mắt khi tu sĩ này choáng váng, Thủy Linh Tráo đã ầm ầm vỡ nát, vận mệnh của tu sĩ này cũng được định đoạt.</w:t>
      </w:r>
    </w:p>
    <w:p>
      <w:pPr>
        <w:pStyle w:val="BodyText"/>
      </w:pPr>
      <w:r>
        <w:t xml:space="preserve">Long Tiêu Diêu ung dung quét dọn chiến trường, lần này hắn không lưu thủ nữa, giết chết toàn bộ tất cả mọi người, bao gồm cả các tu sĩ Nguyên Anh Kỳ, thu toàn bộ Nguyên Anh và nguyên thần lại, càng không bỏ qua cho nhẫn trữ vật và pháp khí.</w:t>
      </w:r>
    </w:p>
    <w:p>
      <w:pPr>
        <w:pStyle w:val="BodyText"/>
      </w:pPr>
      <w:r>
        <w:t xml:space="preserve">Sau khi Long Tiêu Diêu tu luyện khôi phục, hắn nhỏ máu luyện hóa Thanh Long Kỳ, sau đó hắn cũng chưa vội vã đi tới tổng bộ của Huyền Không Phái. Trải qua tổn thất lớn lần này, tất nhiên Huyền Không Phái sẽ phong bế môn phái, không dám đi ra ngoài nữa. Mà đối phương lại còn có Đại trưởng lão và không ít đại tu sĩ bên trong, hắn cũng không đủ sức đánh tới tận cửa, do đó, hắn quyết định trước tiên bỏ qua việc này, quay trở về phường thị Vương gia.</w:t>
      </w:r>
    </w:p>
    <w:p>
      <w:pPr>
        <w:pStyle w:val="BodyText"/>
      </w:pPr>
      <w:r>
        <w:t xml:space="preserve">Ngay sau khi về tới phường thị, việc thứ nhất Long Tiêu Diêu làm chính là giao ba kiện Tiên bảo băng hệ cho Bạch Như Ngọc, tuy thực lực hiện tại của nàng cũng còn có chút miễn cưỡng khi khống chế Huyền Băng Bảo Kính, nhưng Tiên bảo phải được bồi dưỡng trong thời gian dài thì mới có thể phát huy ra uy lực mạnh nhất của chúng được. (.</w:t>
      </w:r>
    </w:p>
    <w:p>
      <w:pPr>
        <w:pStyle w:val="BodyText"/>
      </w:pPr>
      <w:r>
        <w:t xml:space="preserve">Uy lực của Huyền Băng Bảo Kính cũng khiến Long Tiêu Diêu phải có chút khiếp sợ, đương nhiên sẽ để cho Bạch Như Ngọc luyện hóa thành pháp khí bản mạng, có được ba kiện Tiên bảo, Bạch Như Ngọc hoàn toàn có thể bằng thực lực bản thân nhảy lên hàng ngũ cao thủ cảnh giới siêu nhất lưu, điều này khiến hắn càng thêm yên tâm.</w:t>
      </w:r>
    </w:p>
    <w:p>
      <w:pPr>
        <w:pStyle w:val="BodyText"/>
      </w:pPr>
      <w:r>
        <w:t xml:space="preserve">Long Tiêu Diêu ở lại động phủ do phường thị Vương gia cung cấp, lại nhờ Vương gia sưu tầm thông tin liên quan đến Huyền Không Phái. Quả nhiên, sau khi toàn bộ tu sĩ bậc cao ở Trường Bạch bị tiêu diệt, Huyền Không Phái đã phong tỏa môn phái để tự bảo vệ.</w:t>
      </w:r>
    </w:p>
    <w:p>
      <w:pPr>
        <w:pStyle w:val="Compact"/>
      </w:pPr>
      <w:r>
        <w:br w:type="textWrapping"/>
      </w:r>
      <w:r>
        <w:br w:type="textWrapping"/>
      </w:r>
    </w:p>
    <w:p>
      <w:pPr>
        <w:pStyle w:val="Heading2"/>
      </w:pPr>
      <w:bookmarkStart w:id="544" w:name="chương-532-siêu-cấp-thế-lực."/>
      <w:bookmarkEnd w:id="544"/>
      <w:r>
        <w:t xml:space="preserve">522. Chương 532 : Siêu Cấp Thế Lực.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Chương 532: Siêu cấp thế lực.</w:t>
      </w:r>
    </w:p>
    <w:p>
      <w:pPr>
        <w:pStyle w:val="BodyText"/>
      </w:pPr>
      <w:r>
        <w:t xml:space="preserve">Dịch: Lãng Khách</w:t>
      </w:r>
    </w:p>
    <w:p>
      <w:pPr>
        <w:pStyle w:val="BodyText"/>
      </w:pPr>
      <w:r>
        <w:t xml:space="preserve">Nguồn: Vipvanda</w:t>
      </w:r>
    </w:p>
    <w:p>
      <w:pPr>
        <w:pStyle w:val="BodyText"/>
      </w:pPr>
      <w:r>
        <w:t xml:space="preserve">CV + Edit Text: Bảo Ngọc + qv2907 - 4vn</w:t>
      </w:r>
    </w:p>
    <w:p>
      <w:pPr>
        <w:pStyle w:val="BodyText"/>
      </w:pPr>
      <w:r>
        <w:t xml:space="preserve">Tuy nhiên, Huyền Không Phái cũng không ngồi yên chờ chết, bọn họ chủ động đưa toàn bộ tài nguyên tu tiên tại Trường Bạch Sơn và tổng bộ ôn phái siêu cấp Thiên Sơn Phái, dùng để làm lễ vật xin gia nhập Thiên Sơn Phái.</w:t>
      </w:r>
    </w:p>
    <w:p>
      <w:pPr>
        <w:pStyle w:val="BodyText"/>
      </w:pPr>
      <w:r>
        <w:t xml:space="preserve">Thiên Sơn Phái chia ra làm kiếm phái, đạo tông và tiên phái, nhưng cả ba tông này đều thuộc Thiên Sơn Phái. Thiên Sơn Phái thuộc loại thế lực siêu cấp, bất kể là kiếm phái, đạo tông hay tiên phái đều có quy mô và thực lực không kém Huyền Không Phái. Dựa theo phân loại tu tiên phái thì Huyền Không Phái thuộc loại tiên phái và đạo tông kết hợp, gia nhập vào Thiên Sơn Phái cũng không có gì bất tiện cả.</w:t>
      </w:r>
    </w:p>
    <w:p>
      <w:pPr>
        <w:pStyle w:val="BodyText"/>
      </w:pPr>
      <w:r>
        <w:t xml:space="preserve">Thực lực của Thiên Sơn Phái trong Tu Tiên giới Thần Châu đại lục tuy cũng là số một số hai, nhưng cũng không muốn tùy tiên trêu chọc tới phiền toái. Phương thức đối phó của Long Tiêu Diêu với môn phái tu tiên đều không phải là dùng cứng đối cứng, cho dù là Thiên Sơn Phái thì cũng không có biện pháp nào đối với loại du kích chiến này, tất nhiên là họ sẽ không tùy tiện rước họa vào thân rồi.</w:t>
      </w:r>
    </w:p>
    <w:p>
      <w:pPr>
        <w:pStyle w:val="BodyText"/>
      </w:pPr>
      <w:r>
        <w:t xml:space="preserve">Nhưng việc hợp nhất Huyền Không Phái lại có lợi ích vô cùng mê người, chưa nói tới việc Huyền Không Phái nắm giữ lượng lớn tài nguyên tu tiên, mấu chốt nhất vẫn là các tu sĩ của Huyền Không Phái. Tuy hiện giờ họ đã tổn thất hơn phân nửa tu sĩ bậc cao, nhưng số còn sót lại vẫn đủ để Huyền Không Phái nhảy lên hàng ngũ đại phái siêu cấp, nếu thu lấy lực lượng này ình dùng thì Thiên Sơn Phái có thể yên ổn ngồi trên vị trí đứng đầu Tu Tiên giới được rồi.</w:t>
      </w:r>
    </w:p>
    <w:p>
      <w:pPr>
        <w:pStyle w:val="BodyText"/>
      </w:pPr>
      <w:r>
        <w:t xml:space="preserve">Thiên Sơn Phái vẫn chưa hành động thiếu suy nghĩ, bọn họ sau khi phân tích kỹ lưỡng thì phát hiện ra khi phường thị Vương gia tổ chức hội đấu giá Hắc Thổ Sâm Lâm, dường như có rất nhiều hàng hóa có liên quan tới Long Tiêu Diêu. Hơn nữa, bọn họ cũng tìm hiểu rõ nguyên nhân Long Tiêu Diêu hạ thủ với Huyền Không Phái, cho rằng đó cũng không phải là chuyện lớn gì, thứ nhất là khi đó Huyền Không Phái đang phải chịu áp lực của ba phái Hắc Thổ, không thể không làm vậy; thứ hai là những người ra quyết định này phần lớn đã hao hết thọ nguyên mà ngã xuống, hai người còn sót lại thì cũng đã chết dưới tay Long Tiêu Diêu ở Trường Bạch Sơn rồi.</w:t>
      </w:r>
    </w:p>
    <w:p>
      <w:pPr>
        <w:pStyle w:val="BodyText"/>
      </w:pPr>
      <w:r>
        <w:t xml:space="preserve">Vì thế, Thiên Sơn Phái quyết định phái tu sĩ đi tới phường thị Vương gia, nhờ bọn họ đưa thư cho Long Tiêu Diêu, nói tỉ mỉ chân tướng sự việc truy nã Long Tiêu Diêu khi xưa, lại còn đưa ra danh sách những kẻ ra quyết định khi đó cho hắn xem. Sau đó, Thiên Sơn Phái tỏ ý muốn ra mặt hòa giải, Huyền Không Phái sẽ giải tán, Đại trưởng lão Huyền Không Phái quản lý không nghiêm, phạt bế quan hai trăm năm, bồi thường cho Long Tiêu Diêu ba ức linh thạch, nếu Long Tiêu Diêu định khai tông lập phái thì có thể chiếm được một trụ sở của Huyền Không Phái.</w:t>
      </w:r>
    </w:p>
    <w:p>
      <w:pPr>
        <w:pStyle w:val="BodyText"/>
      </w:pPr>
      <w:r>
        <w:t xml:space="preserve">Thực ra Thiên Sơn Phái cũng không phải là hào phóng, vốn theo ý bọn họ thì dù có trả nhiều linh thạch hơn thì cũng không muốn mất đi một trụ sở, đó là nơi có thể thừa kế tài nguyên tu tiên hàng vạn năm, mà không phải loại vật phẩm tiêu hao như linh thạch. Nhưng Thiên Sơn Phái cũng vô cùng lo lắng cách làm không chút cố kỵ nào của Long Tiêu Diêu, nếu hắn thành lập môn phái thì sau này khi làm gì cũng sẽ bị bó tay bó chân, làm gì cũng phải xem xét trước sau, không trở thành uy hiếp cho Thiên Sơn Phái nữa.</w:t>
      </w:r>
    </w:p>
    <w:p>
      <w:pPr>
        <w:pStyle w:val="BodyText"/>
      </w:pPr>
      <w:r>
        <w:t xml:space="preserve">Long Tiêu Diêu nhận được thư của Thiên Sơn Phái, tất nhiên cũng đoán ra dụng ý của đối phương. Hắn cũng đoán được một chút về chuyện khi xưa, chỉ là vẫn vô cùng tức giận việc Huyền Không Phái giao Tinh huyết bài của hắn cho ba phái Hắc Thổ, gây ra biết bao nguy hiểm cho hắn. Thực ra hắn cũng không phải là hạng người khát máu, lại càng không muốn tham gia vào tranh đấu của các thế lực lớn trong Tu Tiên giới, chỉ hy vọng không bị quấy nhiễu, muốn chuyên tâm tu luyện mà thôi.</w:t>
      </w:r>
    </w:p>
    <w:p>
      <w:pPr>
        <w:pStyle w:val="BodyText"/>
      </w:pPr>
      <w:r>
        <w:t xml:space="preserve">Cuối cùng, Long Tiêu Diêu đáp ứng không tiếp tục truy cứu việc này nữa, nhưng hắn cũng không muốn để Thiên Sơn Phái ăn không món lợi này được, hắn ra giá bồi thường năm ức linh thạch, còn trụ sở và tài nguyên của Huyền Không Phái thì mặc cho Thiên Sơn Phái xử lý.</w:t>
      </w:r>
    </w:p>
    <w:p>
      <w:pPr>
        <w:pStyle w:val="BodyText"/>
      </w:pPr>
      <w:r>
        <w:t xml:space="preserve">Tuy cái giá năm ức linh thạch cũng khiến cho Thiên Sơn Phái đau lòng tiếc nuối một phen, nhưng để có thể đoạt được lượng lớn tài nguyên tu tiên và đa số tu sĩ Huyền Không Phái gia nhập, bọn họ vẫn không chút do dự đáp ứng điều kiện của Long Tiêu Diêu. Tới lúc này, chuyện về Huyền Không Phái mới hạ màn, mà Thiên Sơn Phái thì yên ổn giữ vị trí đại phái tu tiên đệ nhất Tu Tiên giới.</w:t>
      </w:r>
    </w:p>
    <w:p>
      <w:pPr>
        <w:pStyle w:val="BodyText"/>
      </w:pPr>
      <w:r>
        <w:t xml:space="preserve">Long Tiêu Diêu giải quyết xong phiền toái với Huyền Không Phái, không còn lo lắng gì nữa, quyết định trợ giúp sư phụ của Bạch Như Ngọc là Thủy trưởng lão đoạt lấy chức Đại trưởng lão Ngọc Nữ cung, đồng thời cũng đi tính sổ với Thanh Vân Phái vì tội dám cướp đạo lữ của hắn khi trước, khiến cho hai người bọn hắn phải chạy khỏi Thần Châu đại lục.</w:t>
      </w:r>
    </w:p>
    <w:p>
      <w:pPr>
        <w:pStyle w:val="BodyText"/>
      </w:pPr>
      <w:r>
        <w:t xml:space="preserve">Kể từ khi Thái thượng Đại trưởng lão Thanh Vân Phái xuất quan, Ngọc Nữ Cung bị ép phải thành lập cái gọi là liên minh với Thanh Vân Phái, thực ra đã trở thành phụ thuộc của Thanh Vân Phái. Khi trước, Thái thượng Đại trưởng lão Ngọc Nữ Cung ý đồ hy sinh Bạch Như Ngọc để đổi lấy quan hệ tốt với Thanh Vân Phái, không ngờ lại tới kết quả này, hiện tại hối hận cũng không kịp nữa.</w:t>
      </w:r>
    </w:p>
    <w:p>
      <w:pPr>
        <w:pStyle w:val="BodyText"/>
      </w:pPr>
      <w:r>
        <w:t xml:space="preserve">Thái thượng Đại trưởng lão Thanh Vân Phái rốt cuộc cũng vẫn chưa thể đột phá, hiện tại vẫn là đại tu sĩ trung kỳ đỉnh phong. Tuy nhiên, dù chưa thể vươn mình lên thành đại phái siêu cấp, nhưng Thanh Vân Phái cũng thuộc hàng đầu trong các môn phái tu tiên lớn.</w:t>
      </w:r>
    </w:p>
    <w:p>
      <w:pPr>
        <w:pStyle w:val="BodyText"/>
      </w:pPr>
      <w:r>
        <w:t xml:space="preserve">Long Tiêu Diêu đã sớm định thanh toán hết nợ nần với hai môn phái này, nhưng hắn lại lo lắng bị người khác phát hiện ra quan hệ với Ngọc Nữ cung, nếu Huyền Không Phái dùng Thủy trưởng lão và Ngọc Nữ Cung để uy hiếp, chỉ e rằng hắn sẽ phải lâm vào cảnh bó chân bó tay. Hiện tại, hắn cũng đã được coi là uy danh hiển hách tại Tu Tiên giới Thần Châu đại lục, không ai dám tùy tiện có ý đồ gì với hắn nữa, hắn cũng nắm chắc việc dùng thực lực bản thân quét ngang cả Thanh Vân Phái, không mang đến phiền toái gì cho Ngọc Nữ Cung cả.</w:t>
      </w:r>
    </w:p>
    <w:p>
      <w:pPr>
        <w:pStyle w:val="BodyText"/>
      </w:pPr>
      <w:r>
        <w:t xml:space="preserve">Bạch Như Ngọc biết được dự định của Long Tiêu Diêu, đương nhiên là vô cùng ủng hộ, chuyện khi trước khiến nàng sinh ra oán niệm đối với Ngọc Nữ Cung, hơn nữa sau sự việc kia, Thủy trưởng lão đã bị tước đi tất cả quyền lợi, bất kể có bị Thanh Vân Phái bức bách hay không thì nàng cũng vẫn ghi hận Ngọc Nữ Cung.</w:t>
      </w:r>
    </w:p>
    <w:p>
      <w:pPr>
        <w:pStyle w:val="BodyText"/>
      </w:pPr>
      <w:r>
        <w:t xml:space="preserve">Mấy ngày sau, Long Tiêu Diêu và Bạch Như Ngọc bay tới Ngọc Nữ Cung, hai người hiện tại đều dùng hình dạng thật, cũng không che dấu tu vi. Hiện tại Ngọc Nữ Cung có bốn vị đại tu sĩ, tu vi cao nhất là Thái thượng Đại trưởng lão cũng chỉ là Phi Thăng Kỳ cấp ba, căn bản không có chút năng lực chống cự nào trước mặt hắn. Khi tới Ngọc Nữ Phong, hắn cũng không dừng lại chút nào, tùy ý đảo thần thức qua đây, trực tiếp cùng Bạch Như Ngọc bay về phía động phủ của Thủy trưởng lão.</w:t>
      </w:r>
    </w:p>
    <w:p>
      <w:pPr>
        <w:pStyle w:val="BodyText"/>
      </w:pPr>
      <w:r>
        <w:t xml:space="preserve">Là một đại tu sĩ, Thủy trưởng lão hiện tại cũng chỉ chuyên tâm tu luyện, không quan tâm tới việc gì khác, cả ngày ở trong động phủ. Tuy nhiên, là đại tu sĩ nên cho dù đang ở trong trạng thái tu luyện thì nàng cũng có thể tra xét xung quanh bất cứ lúc nào, phát hiện ra hai người Bạch Như Ngọc đang bay đến, lúc này liền dừng tu luyện lại, nháy mắt đã bay ra bên ngoài động phủ.</w:t>
      </w:r>
    </w:p>
    <w:p>
      <w:pPr>
        <w:pStyle w:val="BodyText"/>
      </w:pPr>
      <w:r>
        <w:t xml:space="preserve">Hiện tại tu vi của Bạch Như Ngọc đã vượt qua sư phụ là Thủy trưởng lão một cấp, đương nhiên điều này là do công lao của lượng lớn đan dược đỉnh cấp, người khác không thể có được lượng lớn linh thảo vạn năm, lại càng không nghĩ tới việc có sung túc đan dược đỉnh cấp để tu luyện. Cho dù Đại trưởng lão Thiên Sơn Phái thì cũng cực kỳ quý trọng mỗi gốc linh thảo vạn năm đạt được, nhưng lại cũng chỉ có thể lấy dược thảo ngàn năm làm phụ trợ, chỉ có thể chịu bỏ ra dùng khi gặp bình cảnh tu luyện mà thôi.</w:t>
      </w:r>
    </w:p>
    <w:p>
      <w:pPr>
        <w:pStyle w:val="BodyText"/>
      </w:pPr>
      <w:r>
        <w:t xml:space="preserve">Tuy Tu Tiên giới hiện nay dùng thực lực vi tôn, nhưng Bạch Như Ngọc vẫn như trước gọi Thủy trưởng lão là sư phụ. Thủy trưởng lão cũng tu luyện công pháp thuộc tính băng, Long Tiêu Diêu liền cấp cho nàng một thước khối Vạn Năm Huyền Băng làm lễ gặp mặt. Hiệu quả luyện thể bằng hàn khí của Vạn Năm Huyền Băng tốt nhất trong lần đầu tiên, tuy nhiên nó lại có tác dụng hỗ trợ liên tục đối với tu tiên giả tu luyện công pháp thuộc tính băng hàn.</w:t>
      </w:r>
    </w:p>
    <w:p>
      <w:pPr>
        <w:pStyle w:val="Compact"/>
      </w:pPr>
      <w:r>
        <w:br w:type="textWrapping"/>
      </w:r>
      <w:r>
        <w:br w:type="textWrapping"/>
      </w:r>
    </w:p>
    <w:p>
      <w:pPr>
        <w:pStyle w:val="Heading2"/>
      </w:pPr>
      <w:bookmarkStart w:id="545" w:name="chương-533-thay-đổi-quyền-lợi."/>
      <w:bookmarkEnd w:id="545"/>
      <w:r>
        <w:t xml:space="preserve">523. Chương 533 : Thay Đổi Quyền Lợi.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533: Thay đổi quyền lợi.</w:t>
      </w:r>
    </w:p>
    <w:p>
      <w:pPr>
        <w:pStyle w:val="BodyText"/>
      </w:pPr>
      <w:r>
        <w:t xml:space="preserve">Nhóm dịch: Lãng Khách (.</w:t>
      </w:r>
    </w:p>
    <w:p>
      <w:pPr>
        <w:pStyle w:val="BodyText"/>
      </w:pPr>
      <w:r>
        <w:t xml:space="preserve">Đả Tự: Bảo Ngọc + qv2907 --- 4vn.eu</w:t>
      </w:r>
    </w:p>
    <w:p>
      <w:pPr>
        <w:pStyle w:val="BodyText"/>
      </w:pPr>
      <w:r>
        <w:t xml:space="preserve">Sưu Tầm By kinhcan --- 4vn.eu</w:t>
      </w:r>
    </w:p>
    <w:p>
      <w:pPr>
        <w:pStyle w:val="BodyText"/>
      </w:pPr>
      <w:r>
        <w:t xml:space="preserve">Ba vị đại tu sĩ khác của Ngọc Nữ Cung cũng đã sớm bị hai người Long Tiêu Diêu kinh động, có thể nói hiện tại Ngọc Nữ Cung phụ thuộc vào Thanh Vân Phái cũng là do Bạch Như Ngọc, ba vị đại tu sĩ này tất nhiên sẽ không quên nàng, hiện giờ nhận ra, tất cả đều đi tới trước động phủ Thủy trưởng lão.</w:t>
      </w:r>
    </w:p>
    <w:p>
      <w:pPr>
        <w:pStyle w:val="BodyText"/>
      </w:pPr>
      <w:r>
        <w:t xml:space="preserve">Tuy Long Tiêu Diêu không ẩn dấu tu vi, nhưng lại thu liễm khí tức, khiến cho thần thức ba đại tu sĩ này cũng không phát hiện ra hắn, vốn Thái thượng Đại trưởng lão Ngọc Nữ Cung còn muốn tính sổ với Bạch Như Ngọc, nhưng khi nàng thấy Long Tiêu Diêu thì đã không còn chút dũng khí nào nữa, thậm chí tận sâu đáy lòng còn sinh ra sợ hãi vô cùng đối với hắn.</w:t>
      </w:r>
    </w:p>
    <w:p>
      <w:pPr>
        <w:pStyle w:val="BodyText"/>
      </w:pPr>
      <w:r>
        <w:t xml:space="preserve">Bạch Như Ngọc căn bản không quan tâm tới những người này, nhưng Long Tiêu Diêu vẫn chưa nổi giận với Đại trưởng lão trước mặt Thủy trưởng lão, hắn chỉ truyền âm cho Đại trưởng lão:</w:t>
      </w:r>
    </w:p>
    <w:p>
      <w:pPr>
        <w:pStyle w:val="BodyText"/>
      </w:pPr>
      <w:r>
        <w:t xml:space="preserve">- Đại trưởng lão, lâu ngày không gặp, lần này Như Ngọc trở về, ngươi lại định ép gả nàng cho ai vậy?</w:t>
      </w:r>
    </w:p>
    <w:p>
      <w:pPr>
        <w:pStyle w:val="BodyText"/>
      </w:pPr>
      <w:r>
        <w:t xml:space="preserve">Đại trưởng lão nghe vậy liền biến sắc, việc năm đó cho dù là thấy lợi mà tối mắt hay là phải chịu áp lực thì quả thực nàng đã dự định hy sinh Bạch Như Ngọc. Hiện giờ hai người Long Tiêu Diêu quay trở về, thực lực còn vượt xa nàng, khiến nàng không biết phải trả lời như thế nào, chỉ đành xấu hổ nói:</w:t>
      </w:r>
    </w:p>
    <w:p>
      <w:pPr>
        <w:pStyle w:val="BodyText"/>
      </w:pPr>
      <w:r>
        <w:t xml:space="preserve">- Đạo hữu hiểu lầm rồi, ta nào dám bức bách Bạch đạo hữu, năm đó tất cả chỉ vì Thanh Vân Phái ép buộc, nên ta cũng chỉ đành bất đắc dĩ làm như vậy mà thôi!</w:t>
      </w:r>
    </w:p>
    <w:p>
      <w:pPr>
        <w:pStyle w:val="BodyText"/>
      </w:pPr>
      <w:r>
        <w:t xml:space="preserve">Long Tiêu Diêu cười lạnh, nói:</w:t>
      </w:r>
    </w:p>
    <w:p>
      <w:pPr>
        <w:pStyle w:val="BodyText"/>
      </w:pPr>
      <w:r>
        <w:t xml:space="preserve">- Bất đắc dĩ? Là Đại trưởng lão, là đại tu sĩ, các hạ bán đứng đệ tử của môn phái cũng là bất đắc dĩ sao?</w:t>
      </w:r>
    </w:p>
    <w:p>
      <w:pPr>
        <w:pStyle w:val="BodyText"/>
      </w:pPr>
      <w:r>
        <w:t xml:space="preserve">Đại trưởng lão nói:</w:t>
      </w:r>
    </w:p>
    <w:p>
      <w:pPr>
        <w:pStyle w:val="BodyText"/>
      </w:pPr>
      <w:r>
        <w:t xml:space="preserve">- Đạo hữu chắc cũng biết, Tu Tiên giới dùng thực lực vi tôn, thực lực của Ngọc Nữ Cung kém xa so với Thanh Vân Phái, bị bọn họ bức bách ta làm sao dám cự tuyệt, nếu không thì Ngọc Nữ Cung cũng không trở thành phụ thuộc của Thanh Vân Môn như thế này.</w:t>
      </w:r>
    </w:p>
    <w:p>
      <w:pPr>
        <w:pStyle w:val="BodyText"/>
      </w:pPr>
      <w:r>
        <w:t xml:space="preserve">Long Tiêu Diêu lạnh lùng nói:</w:t>
      </w:r>
    </w:p>
    <w:p>
      <w:pPr>
        <w:pStyle w:val="BodyText"/>
      </w:pPr>
      <w:r>
        <w:t xml:space="preserve">- Thực lực vi tôn sao, hiện tại thực lực của ta cao hơn ngươi, ngươi cũng nhất định phải nghe lời ta phải không! Ta thấy trên người ngươi đã xuất hiện tử khí, hẳn là thọ nguyên không đủ trăm năm nữa rồi. Từ nay về sau ngươi thoái vị nhường cho Thủy trưởng lão, ngươi cứ yên tâm mà tu luyện đi.</w:t>
      </w:r>
    </w:p>
    <w:p>
      <w:pPr>
        <w:pStyle w:val="BodyText"/>
      </w:pPr>
      <w:r>
        <w:t xml:space="preserve">Đại trưởng lão nghe vậy, sắc mặt đại biến, lại quên không dùng truyền âm, nổi giận nói thẳng:</w:t>
      </w:r>
    </w:p>
    <w:p>
      <w:pPr>
        <w:pStyle w:val="BodyText"/>
      </w:pPr>
      <w:r>
        <w:t xml:space="preserve">- Đạo hữu đây là có ý gì? Chẳng lẽ định dùng lực lượng một người can thiệp vào nội bộ Ngọc Nữ Cung ta sao? Hơn nữa, bổn phái đã kết minh với Thanh Vân Phái, chẳng lẽ đạo hữu nghĩ thực lực của mình còn mạnh hơn đại tu sĩ trung kỳ đỉnh phong hay sao?</w:t>
      </w:r>
    </w:p>
    <w:p>
      <w:pPr>
        <w:pStyle w:val="BodyText"/>
      </w:pPr>
      <w:r>
        <w:t xml:space="preserve">Nghe vậy, cả ba đại tu sĩ còn lại, bao gồm cả Thủy trưởng lão, đều giật mình nhìn về phía Long Tiêu Diêu và Đại trưởng lão, không biết bọn họ vừa rồi đã nói gì, khiến cho Đại trưởng lão tức giận như vậy. Nhưng thực ra Bạch Như Ngọc cũng chưa giật mình, trước khi tiến vào Ngọc Nữ Cung thì Long Tiêu Diêu đã nói dự định bồi dưỡng Thủy sư phụ của nàng thành Đại trưởng lão Ngọc Nữ Cung rồi.</w:t>
      </w:r>
    </w:p>
    <w:p>
      <w:pPr>
        <w:pStyle w:val="BodyText"/>
      </w:pPr>
      <w:r>
        <w:t xml:space="preserve">Long Tiêu Diêu khinh miệt nhìn Đại trưởng lão, nói:</w:t>
      </w:r>
    </w:p>
    <w:p>
      <w:pPr>
        <w:pStyle w:val="BodyText"/>
      </w:pPr>
      <w:r>
        <w:t xml:space="preserve">- Trung kỳ đỉnh phong? Thanh Vân Phái? Chỉ là một đám hề mà thôi, trong vòng mười ngày nữa thì Đại trưởng lão Thanh Vân Phái sẽ vĩnh viễn chỉ còn là lịch sử mà thôi. Ta có thể nói cho Đại trưởng lão biết, ba phái Hắc Thổ, Trường Bạch Kiếm Phái và Huyền Không Phái đều đã bị ta giải quyết, các hạ thấy Thanh Vân Phái có mạnh hơn bọn hắn chút nào không?</w:t>
      </w:r>
    </w:p>
    <w:p>
      <w:pPr>
        <w:pStyle w:val="BodyText"/>
      </w:pPr>
      <w:r>
        <w:t xml:space="preserve">Lời nói của Long Tiêu Diêu giống như sấm động trời cao, khiến cả bốn vị đại tu sĩ Ngọc Nữ Cung ngẩn người ra, những năm gần đây cả Tu Tiên giới Thần Châu đại lục đều khiếp sợ một tán tu không rõ tên, lần lượt tiêu diệt mấy môn phái tu tiên lớn vô cùng nổi tiếng, trong đó đặc biệt có Huyền Không Phái thuộc loại đại phái siêu cấp có mấy ngàn năm kế thừa, khiến cho tất cả các môn phái tu tiên đều lo lắng mất ăn mất ngủ.</w:t>
      </w:r>
    </w:p>
    <w:p>
      <w:pPr>
        <w:pStyle w:val="BodyText"/>
      </w:pPr>
      <w:r>
        <w:t xml:space="preserve">Hiện giờ, biết được hành động vĩ đại gây khiếp sợ Tu Tiên giới này lại là do Long Tiêu Diêu ở ngay trước mặt này tạo ra, đương nhiên cả bốn người này đều cảm thấy hoảng sợ. Hơn nữa, Đại trưởng lão nghe giọng điệu của hắn, đã biết được không có khả năng thương lượng gì nữa rồi, nếu hắn đã từng tiêu diệt hai tên đại tu sĩ hậu kỳ thì tất nhiên có thể thoải mái gạt bỏ nàng, thậm chí xóa sổ cả Ngọc Nữ Cung cũng không phải là việc gì khó.</w:t>
      </w:r>
    </w:p>
    <w:p>
      <w:pPr>
        <w:pStyle w:val="BodyText"/>
      </w:pPr>
      <w:r>
        <w:t xml:space="preserve">Có lẽ Đại trưởng lão có lòng tham, nhưng không thể phủ nhận rằng sâu trong nội tâm nàng luôn hy vọng Ngọc Nữ Cung vươn lên, kế thừa vạn năm không suy yếu. Hiện tại thấy được Long Tiêu Diêu cường thế, tuy nàng không giữ được vị trí Đại trưởng lão nữa, nhưng cảm thấy rằng Thủy trưởng lão có Long Tiêu Diêu và Bạch Như Ngọc hỗ trợ thì có lẽ cũng là một chuyện tốt đối với Ngọc Nữ cung, tối thiểu cũng có thể từ đó mà thoát khỏi sự khống chế của Thanh Vân Phái.</w:t>
      </w:r>
    </w:p>
    <w:p>
      <w:pPr>
        <w:pStyle w:val="BodyText"/>
      </w:pPr>
      <w:r>
        <w:t xml:space="preserve">Trong lòng Đại trưởng lão có trăm ngàn ý niệm đang không ngừng chuyển động, sắc mặt lúc trắng lúc đỏ, thật lâu sau mới thở dài một tiếng, nói:</w:t>
      </w:r>
    </w:p>
    <w:p>
      <w:pPr>
        <w:pStyle w:val="BodyText"/>
      </w:pPr>
      <w:r>
        <w:t xml:space="preserve">- Quyết định năm xưa của ta quả thật đã khiến cho Bạch đạo hữu phải chịu ủy khuất rồi, hay là giờ ta mời Bạch đạo hữu quay trở lại Ngọc Nữ Cung làm Đại trưởng lão, coi như là bồi thường của Ngọc Nữ Cung cho đạo hữu về chuyện năm đó, đạo hữu thấy thế nào?</w:t>
      </w:r>
    </w:p>
    <w:p>
      <w:pPr>
        <w:pStyle w:val="BodyText"/>
      </w:pPr>
      <w:r>
        <w:t xml:space="preserve">Bạch Như Ngọc nghe vậy, liền nói:</w:t>
      </w:r>
    </w:p>
    <w:p>
      <w:pPr>
        <w:pStyle w:val="BodyText"/>
      </w:pPr>
      <w:r>
        <w:t xml:space="preserve">- Không! Ta sẽ không quay lại Ngọc Nữ cung, nhưng nếu sư phụ ta mà làm Đại trưởng lão thì ta có thể giữ chức Khách khanh trưởng lão.</w:t>
      </w:r>
    </w:p>
    <w:p>
      <w:pPr>
        <w:pStyle w:val="BodyText"/>
      </w:pPr>
      <w:r>
        <w:t xml:space="preserve">Thủy trưởng lão nghe vậy, vội hỏi:</w:t>
      </w:r>
    </w:p>
    <w:p>
      <w:pPr>
        <w:pStyle w:val="BodyText"/>
      </w:pPr>
      <w:r>
        <w:t xml:space="preserve">- Ngọc nhi, không được nói lung tung, tu vi của ba vị sư tỷ đều cao hơn ta, bọn họ quản lý Ngọc Nữ Cung là được rồi, ta chỉ cần yên tâm tu luyện là tốt lắm rồi.</w:t>
      </w:r>
    </w:p>
    <w:p>
      <w:pPr>
        <w:pStyle w:val="BodyText"/>
      </w:pPr>
      <w:r>
        <w:t xml:space="preserve">Bạch Như Ngọc nghe vậy, liền nhỏ giọng khuyên nhủ Thủy trưởng lão, chỉ cần Thủy trưởng lão đáp ứng giữ chức Đại trưởng lão thì nàng và Long Tiêu Diêu có thể cân nhắc việc trở thành Khách khanh trưởng lão, nếu thế thì sẽ không có môn phái nào dám cả gan khi dễ Ngọc Nữ Cung nữa, thậm chí còn có thể khống chế ngược Thanh Vân Phái, biến chúng thành môn phái phụ thuộc của Ngọc Nữ Cung. Nàng vẫn không dùng thuật truyền âm nên ba vị đại tu sĩ Ngọc Nữ Cung khác đương nhiên có thể nghe được, không khỏi thầm kinh hãi.</w:t>
      </w:r>
    </w:p>
    <w:p>
      <w:pPr>
        <w:pStyle w:val="BodyText"/>
      </w:pPr>
      <w:r>
        <w:t xml:space="preserve">Long Tiêu Diêu mặt không đổi sắc, chỉ khoanh tay đứng nhìn một bên, hắn biết mình không phải nhiều lời làm gì, đại tu sĩ Ngọc Nữ Cung tất nhiên sẽ có lựa chọn của họ. Trong mắt hắn thì Ngọc Nữ Cung chỉ là một môn phái tu tiên nhị lưu mà thôi, chỉ là lúc trước Bạch Như Ngọc đã gia nhập Ngọc Nữ Cung từ nhỏ, mà Thủy trưởng lão vẫn luôn vô cùng chiếu cố tới nàng, lại còn vì Bạch Như Ngọc mà bị liên lụy, khiến cho quyền lực và địa vị của nàng trong môn phái giảm xuống rất nhiều, việc này đã trở thành khúc mắc trong lòng Bạch Như Ngọc. Nếu không thể giải quyết khúc mắc này thì tương lai rất có thể nó sẽ ảnh hưởng tới tiến cảnh tu luyện của nàng.</w:t>
      </w:r>
    </w:p>
    <w:p>
      <w:pPr>
        <w:pStyle w:val="BodyText"/>
      </w:pPr>
      <w:r>
        <w:t xml:space="preserve">Đại trưởng lão thấy Thủy trưởng lão liên tục lắc đầu từ chối, liền thở dài nói:</w:t>
      </w:r>
    </w:p>
    <w:p>
      <w:pPr>
        <w:pStyle w:val="BodyText"/>
      </w:pPr>
      <w:r>
        <w:t xml:space="preserve">- Thủy sư muội, ngươi cũng đừng khiêm nhường nữa, vì sự phát triển của Ngọc Nữ Cung, vì tương lai môn hạ đệ tử, ngươi hãy tiếp nhận chức Đại trưởng lão đi.</w:t>
      </w:r>
    </w:p>
    <w:p>
      <w:pPr>
        <w:pStyle w:val="BodyText"/>
      </w:pPr>
      <w:r>
        <w:t xml:space="preserve">Thủy trưởng lão nghe vậy, nói:</w:t>
      </w:r>
    </w:p>
    <w:p>
      <w:pPr>
        <w:pStyle w:val="BodyText"/>
      </w:pPr>
      <w:r>
        <w:t xml:space="preserve">- Sư tỷ, sao có thể làm vậy được, ngươi vẫn tiếp tục làm Đại trưởng lão đi, ta sẽ khuyên bảo Ngọc nhi giúp đỡ ngươi.</w:t>
      </w:r>
    </w:p>
    <w:p>
      <w:pPr>
        <w:pStyle w:val="BodyText"/>
      </w:pPr>
      <w:r>
        <w:t xml:space="preserve">Đại trưởng lão cười khổ, trong lòng nàng hiểu rõ hơn ai hết, nếu nàng không thoái vị thì Long Tiêu Diêu và Bạch Như Ngọc nhiều nhất chỉ là xem ở mặt mũi Thủy trưởng lão mà không so đo cùng nàng, nhưng tuyệt đối sẽ không thể hỗ trợ Ngọc Nữ Cung. Hơn nữa, Long Tiêu Diêu hoàn toàn có thể tiêu diệt năm môn phái tu tiên lớn, nàng cũng không nghĩ rằng Long Tiêu Diêu là loại người dễ nương tay chút nào.</w:t>
      </w:r>
    </w:p>
    <w:p>
      <w:pPr>
        <w:pStyle w:val="BodyText"/>
      </w:pPr>
      <w:r>
        <w:t xml:space="preserve">Hiện giờ trong lòng Đại trưởng lão đã hoàn toàn tin tưởng Long Tiêu Diêu có năng lực giải tán Thanh Vân Phái, thọ nguyên của nàng chỉ còn có mấy chục năm nữa thôi, có lẽ chuyên tâm bế quan thử đột phá cảnh giới trước mắt mới là lựa chọn tốt nhất. Hơn nữa, nàng cũng vô cùng hiểu rõ tính cách của Thủy sư muội này, cho dù có nhường vị trí Đại trưởng lão đi thì tài nguyên tu tiên chia cho nàng cũng sẽ không bị ảnh hưởng chút nào.</w:t>
      </w:r>
    </w:p>
    <w:p>
      <w:pPr>
        <w:pStyle w:val="BodyText"/>
      </w:pPr>
      <w:r>
        <w:t xml:space="preserve">Đại trưởng lão và hai vị trưởng lão khác cùng nhau khuyên nhủ Thủy trưởng lão tiếp nhận chức vị Đại trưởng lão, thậm chí Đại trưởng lão còn dùng việc rời khỏi môn phái ẩn cư để uy hiếp, cuối cùng Thủy trưởng lão mới miễn cưỡng đồng ý.</w:t>
      </w:r>
    </w:p>
    <w:p>
      <w:pPr>
        <w:pStyle w:val="BodyText"/>
      </w:pPr>
      <w:r>
        <w:t xml:space="preserve">---o0o---</w:t>
      </w:r>
    </w:p>
    <w:p>
      <w:pPr>
        <w:pStyle w:val="Compact"/>
      </w:pPr>
      <w:r>
        <w:br w:type="textWrapping"/>
      </w:r>
      <w:r>
        <w:br w:type="textWrapping"/>
      </w:r>
    </w:p>
    <w:p>
      <w:pPr>
        <w:pStyle w:val="Heading2"/>
      </w:pPr>
      <w:bookmarkStart w:id="546" w:name="chương-534-khiêu-chiến-thanh-vân-phái."/>
      <w:bookmarkEnd w:id="546"/>
      <w:r>
        <w:t xml:space="preserve">524. Chương 534 : Khiêu Chiến Thanh Vân Phái.</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534: Khiêu chiến Thanh Vân Phái. xem tại</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Thủy trưởng lão đáp ứng nhận chức Đại trưởng lão Ngọc Nữ cung, khiến cho Bạch Như Ngọc và ba đại tu sĩ khác rốt cuộc cũng buông được tảng đá trong lòng xuống. Hiện tại sát tinh trong Tu Tiên giới là Long Tiêu Diêu chẳng những không còn là ác mộng đối với Ngọc Nữ cung, mà lại là chỗ dựa vững chắc nhất, sau này Ngọc Nữ Cung có thể thoải mái sinh hoạt trong ít nhất là ngàn năm tiếp theo mà không cần lo lắng bị các môn phái tu tiên khác tới khi dễ nữa.</w:t>
      </w:r>
    </w:p>
    <w:p>
      <w:pPr>
        <w:pStyle w:val="BodyText"/>
      </w:pPr>
      <w:r>
        <w:t xml:space="preserve">Sau khi Thủy trưởng lão nhận chức Đại trưởng lão, Long Tiêu Diêu và Bạch Như Ngọc cũng thuận lý thành chương trở thành Khách khanh trưởng lão Ngọc Nữ Cung như đã giao hẹn, cũng quyết định trăm ngày sau tổ chức buổi lễ tại Ngọc Nữ Cung. Vốn Long Tiêu Diêu không muốn công khai xuất hiện, nhưng vì sư phụ của Bạch Như Ngọc nên hắn cũng chỉ có thể cố mà làm thôi.</w:t>
      </w:r>
    </w:p>
    <w:p>
      <w:pPr>
        <w:pStyle w:val="BodyText"/>
      </w:pPr>
      <w:r>
        <w:t xml:space="preserve">Quyết định xong các bước tiếp theo, Long Tiêu Diêu để Bạch Như Ngọc ở lại Ngọc Nữ cung, còn hắn thì một mình bay về phía trụ sở của Thanh Vân Phái, vốn Bạch Như Ngọc cũng muốn đi cùng, tuy hắn không lo lắng về thực lực của Thanh Vân Phái, nhưng cũng không biết Thanh Vân Phái có quần công hay không, nói gì thì nói Thanh Vân Phái vẫn có hai gã đại tu sĩ trung kỳ, Bạch Như Ngọc mà đi theo thì vẫn vô cùng nguy hiểm.</w:t>
      </w:r>
    </w:p>
    <w:p>
      <w:pPr>
        <w:pStyle w:val="BodyText"/>
      </w:pPr>
      <w:r>
        <w:t xml:space="preserve">Long Tiêu Diêu không thu liễm khí tức, cũng không thay đổi hình dạng, trực tiếp bay tới Thanh Vân Phái, dừng lại trên không trung. Một đại tu sĩ lạ mặt dừng trên không trung môn phái tất nhiên là sẽ lập tức kinh động tới các tu sĩ Thanh Vân Phái rồi. Đương nhiên, các tu sĩ Nguyên Anh Kỳ cũng không dám lao lên dò xét, mà ngược lại đều tránh đi.</w:t>
      </w:r>
    </w:p>
    <w:p>
      <w:pPr>
        <w:pStyle w:val="BodyText"/>
      </w:pPr>
      <w:r>
        <w:t xml:space="preserve">Đại tu sĩ của Thanh Vân Phái đương nhiên cũng nhận ra tu vi đại tu sĩ cấp năm của Long Tiêu Diêu, toàn bộ Thanh Vân Phái cũng chỉ có một mình Thái thượng Đại trưởng lão là đại tu sĩ cấp sáu, hắn cũng chỉ đành tự thân ra trận vậy. Tuy không biết vì sao Long Tiêu Diêu lại tới Thanh Vân Phái, nhưng hắn cũng cảm nhận được đối phương không có ý tốt, hắn phải dùng tu vi đại tu sĩ cấp sáu của mình để áp chế Long Tiêu Diêu.</w:t>
      </w:r>
    </w:p>
    <w:p>
      <w:pPr>
        <w:pStyle w:val="BodyText"/>
      </w:pPr>
      <w:r>
        <w:t xml:space="preserve">Nhưng ý tưởng của Đại trưởng lão chỉ có thể áp dụng theo lệ thường trong Tu Tiên giới mà thôi, tuy tu vi cao hơn thì thông thường thực lực cũng mạnh hơn, nhưng quy luật này lại không áp dụng được với Long Tiêu Diêu, tuy hắn chỉ là đại tu sĩ cấp năm, nhưng lại đã từng tiêu diệt hai tên đại tu sĩ bậc cao rồi, càng không để tên đại tu sĩ cấp sáu này vào mắt.</w:t>
      </w:r>
    </w:p>
    <w:p>
      <w:pPr>
        <w:pStyle w:val="BodyText"/>
      </w:pPr>
      <w:r>
        <w:t xml:space="preserve">Đại trưởng lão ra lệnh cho các tu sĩ bị kinh động khác đợi dưới đất, một mình hắn bay lên không trung, đối mặt với Long Tiêu Diêu, nói:</w:t>
      </w:r>
    </w:p>
    <w:p>
      <w:pPr>
        <w:pStyle w:val="BodyText"/>
      </w:pPr>
      <w:r>
        <w:t xml:space="preserve">- Đạo hữu trông rất lạ, không biết nên xưng hô thế nào, hôm nay tìm đến Thanh Vân Phái không biết có việc gì?</w:t>
      </w:r>
    </w:p>
    <w:p>
      <w:pPr>
        <w:pStyle w:val="BodyText"/>
      </w:pPr>
      <w:r>
        <w:t xml:space="preserve">Long Tiêu Diêu thấy đối phương là đại tu sĩ cấp sáu, đương nhiên biết hắn chính là Thái thượng Đại trưởng lão Thanh Vân Phái, vì thế liền lạnh lùng nói:</w:t>
      </w:r>
    </w:p>
    <w:p>
      <w:pPr>
        <w:pStyle w:val="BodyText"/>
      </w:pPr>
      <w:r>
        <w:t xml:space="preserve">- Ngươi là Đại trưởng lão Thanh Vân Phái phải không? Ta chính là người mà ba trăm năm trước các ngươi tìm kiếm, tên tu sĩ vô sỉ Nguyên Anh trung kỳ họ Trương năm đó là bị ta giết. Ngươi đã muốn tìm ta, vậy thì hôm nay ta đấu với ngươi một trận sinh tử, thế nào?</w:t>
      </w:r>
    </w:p>
    <w:p>
      <w:pPr>
        <w:pStyle w:val="BodyText"/>
      </w:pPr>
      <w:r>
        <w:t xml:space="preserve">Đại trưởng lão nghe vậy, hai mắt trừng lên, nghiến răng nghiến lợi nói:</w:t>
      </w:r>
    </w:p>
    <w:p>
      <w:pPr>
        <w:pStyle w:val="BodyText"/>
      </w:pPr>
      <w:r>
        <w:t xml:space="preserve">- Thì ra là ngươi giết cháu ta! Tốt lắm, hôm nay ngươi đã tới đây, tất nhiên là có cái để dựa vào. Tuy nhiên, bất kể chỗ dựa đó là ai thì hôm nay ta nhất định phải tự tay giết chết ngươi, trừu hồn luyện phách để tế hương hồn cháu ta!</w:t>
      </w:r>
    </w:p>
    <w:p>
      <w:pPr>
        <w:pStyle w:val="BodyText"/>
      </w:pPr>
      <w:r>
        <w:t xml:space="preserve">Long Tiêu Diêu cười lạnh, nói:</w:t>
      </w:r>
    </w:p>
    <w:p>
      <w:pPr>
        <w:pStyle w:val="BodyText"/>
      </w:pPr>
      <w:r>
        <w:t xml:space="preserve">- Tên cháu của ngươi ỷ mạnh hiếp yếu, lại còn có mưu đồ thái bổ để cải thiện linh căn, chết còn chưa hết tội. Xem ra ngươi cũng không phải là thứ tốt đẹp gì, không phải các ngươi luôn cho rằng thực lực quyết định tất cả sao, hãy bớt nói nhảm đi, hôm nay ta và ngươi phải quyết một trận chiến sinh tử!</w:t>
      </w:r>
    </w:p>
    <w:p>
      <w:pPr>
        <w:pStyle w:val="BodyText"/>
      </w:pPr>
      <w:r>
        <w:t xml:space="preserve">Đại trưởng lão cười lạnh một tiếng, lấy ra một cái phất trần là Tiên bảo kế thừa của môn phái, phất trần bay lên không trung, hắn bấm quyết một cái, hơn ngàn sợi tơ trên phất trần lập tức lớn lên, nháy mắt đã dài mấy trượng, lao thẳng về phía Long Tiêu Diêu, ý đồ trói lấy hắn; đồng thời, Đại trưởng lão lại lấy ra chín cây Thanh Trúc Kiếm là Tiên bảo, bắn thẳng về phía Long Tiêu Diêu.</w:t>
      </w:r>
    </w:p>
    <w:p>
      <w:pPr>
        <w:pStyle w:val="BodyText"/>
      </w:pPr>
      <w:r>
        <w:t xml:space="preserve">Long Tiêu Diêu cũng rất biết mình biết người. Đại trưởng lão Thành Vân Phái đã nổi tiếng mấy trăm năm, các pháp khí và đặc điểm của Đại trưởng lão thì hắn đã biết hết rồi. Thanh Vân Phái nổi danh với thuộc tính thủy và thuộc tính mộc, Đại trưởng lão này cũng có linh căn thuộc tính mộc, mà cây phất trần này chính là một Tiên bảo kế thừa có thuộc tính mộc của Thanh Vân Phái, một kiện Tiên bảo còn lại là Bạch Liên Hoa dùng để phòng ngự.</w:t>
      </w:r>
    </w:p>
    <w:p>
      <w:pPr>
        <w:pStyle w:val="BodyText"/>
      </w:pPr>
      <w:r>
        <w:t xml:space="preserve">Long Tiêu Diêu chỉ lấy Cửu Bảo Phù Đồ để bảo vệ bản thân, đồng thời phát động Chu Thiên Kiếm Trận. Phất trần là một kiện Tiên bảo có tác dụng vây địch là chủ yếu, còn Thanh Trúc Kiếm có lực công kích cũng được tính là mạnh trong số Tiên bảo, nhưng rốt cuộc cũng không phải là pháp khí chuyên cường công. thiếu đi các công hiệu phụ trợ, do đó, Cửu Bảo Phù Đồ hoàn toàn có thể chống đỡ công kích của chúng.</w:t>
      </w:r>
    </w:p>
    <w:p>
      <w:pPr>
        <w:pStyle w:val="BodyText"/>
      </w:pPr>
      <w:r>
        <w:t xml:space="preserve">Chu Thiên Kiếm Trận nháy mắt đã bao phủ Đại trưởng lão vào trong, lần này Long Tiêu Diêu thi triển ra Đẩu Chuyển Tinh Di kiếm thế, nhưng phi kiếm linh hoạt, cương khí sắc bén lại không kém Tinh Thần Nghịch Chuyển chút nào. Hiện giờ cương khí của hắn đã tới cảnh giới đại thành, cương khí bao phủ khắp không gian, cho dù Tiên bảo thì cũng khó mà chống đỡ được.</w:t>
      </w:r>
    </w:p>
    <w:p>
      <w:pPr>
        <w:pStyle w:val="BodyText"/>
      </w:pPr>
      <w:r>
        <w:t xml:space="preserve">Đại trưởng lão lại biết rất ít về Long Tiêu Diêu, tin tức duy nhất mà hắn biết là tên tu sĩ giết cháu hắn chính là một gã Lôi tu. Lôi tu có lực công kích rất cường đại, khiến cho hắn không dám coi thường, cho nên vừa bắt đầu hắn đã sử dụng luôn hai kiện Tiên Bảo.</w:t>
      </w:r>
    </w:p>
    <w:p>
      <w:pPr>
        <w:pStyle w:val="BodyText"/>
      </w:pPr>
      <w:r>
        <w:t xml:space="preserve">Đại trưởng lão thấy Long Tiêu Diêu gọi ra đồng thời mấy trăm thanh phi kiếm, trong lòng không khỏi chấn động mãnh liệt. Đã là tu tiên giả thì ai cũng biết pháp khí đủ bộ có số lượng càng nhiều thì uy lực lại càng mạnh. Hắn không dám chậm trễ chút nào, lập tức lấy ra Bạch Liên Hoa, một đóa hoa sen trắng muốt từ trong cơ thể hắn hiện ra, không ngừng lớn lên, bao phủ toàn thân hắn vào bên trong.</w:t>
      </w:r>
    </w:p>
    <w:p>
      <w:pPr>
        <w:pStyle w:val="BodyText"/>
      </w:pPr>
      <w:r>
        <w:t xml:space="preserve">Thanh Trúc Kiếm đâm vào Cửu Bảo Phù Đồ, tuy nó có hiệu quả tăng thêm của bộ pháp khí, nhưng Thanh Trúc Kiếm này chỉ là pháp khí thuộc tính mộc, lực công kích cũng không phải là quá mạnh, chỉ có thể khiến Cửu Bảo Phù Đồ lắc lư vài cái mà thôi.</w:t>
      </w:r>
    </w:p>
    <w:p>
      <w:pPr>
        <w:pStyle w:val="BodyText"/>
      </w:pPr>
      <w:r>
        <w:t xml:space="preserve">Hơn một ngàn sợi tơ dài trên phất trần cũng bám vào bên ngoài Cửu Bảo Phù Đồ, không ngừng ép vào trong. Các sợi tơ này tuy chỉ to bằng sợ tơ tằm, nhưng lại vô cùng dẻo dai. Dưới sức ép của sợi tơ dài này, Cửu Bảo Phù Đồ dần phát ra âm thanh kẽo kẹt, không ngừng thu nhỏ lại.</w:t>
      </w:r>
    </w:p>
    <w:p>
      <w:pPr>
        <w:pStyle w:val="BodyText"/>
      </w:pPr>
      <w:r>
        <w:t xml:space="preserve">Sợi tơ dài trên phất trần là do tơ của Trường Xuân Tằm, thượng cổ kỳ trùng, luyện chế mà thành, loại Trường Xuân Tằm này cả ngàn năm mới phun tơ tạo kén một lần, cũng chỉ đủ để luyện chế một cây phất trần. Hơn nữa, loại Trường Xuân Tằm này sinh sản không mạnh, mỗi con Trường Xuân Tằm chỉ có thể đẻ được mười quả trứng, ở thời kỳ thượng cổ thì loại kỳ trùng này cũng vô cùng quý hiếm, có thể luyện chế thành một cây phất trần hơn ngàn sợi tơ đã là vô cùng quý giá rồi.</w:t>
      </w:r>
    </w:p>
    <w:p>
      <w:pPr>
        <w:pStyle w:val="BodyText"/>
      </w:pPr>
      <w:r>
        <w:t xml:space="preserve">Cương khí của Chu Thiên Kiếm Trận không ngừng cắt vào đóa hoa sen, đóa Bạch Liên Hoa này bị cương khí cắt nát, dần dần héo rũ. Nhưng theo Đại trưởng lão rót chân khí vào, cánh hoa sen mới lại nhanh chóng sinh ra với tốc độ mắt thường cũng thấy được. Trong Tiên bảo Bạch Liên Hoa này thì lực phòng ngự của mỗi cánh hoa cũng không tính là mạnh, nhưng khả năng tái sinh mạnh mẽ đã khiến nó trở thành pháp khí phòng ngự cường đại nhất.</w:t>
      </w:r>
    </w:p>
    <w:p>
      <w:pPr>
        <w:pStyle w:val="BodyText"/>
      </w:pPr>
      <w:r>
        <w:t xml:space="preserve">Tuy nhiên, lực công kích của Chu Thiên Kiếm Trận cũng vô cùng mạnh mẽ, tốc độ sinh trưởng của Bạch Liên Hoa không bằng tốc độ phá hư, khó có thể kiên trì thời gian dài được. Nguyên Anh của Đại trưởng lão bay ra ngoài thân thể, phun một ngụm tinh hoa chân nguyên lên phất trần, đồng thời đôi bàn tay nhỏ bé không ngừng đánh ra một đám pháp quyết.</w:t>
      </w:r>
    </w:p>
    <w:p>
      <w:pPr>
        <w:pStyle w:val="BodyText"/>
      </w:pPr>
      <w:r>
        <w:t xml:space="preserve">---o0o---</w:t>
      </w:r>
    </w:p>
    <w:p>
      <w:pPr>
        <w:pStyle w:val="Compact"/>
      </w:pPr>
      <w:r>
        <w:br w:type="textWrapping"/>
      </w:r>
      <w:r>
        <w:br w:type="textWrapping"/>
      </w:r>
    </w:p>
    <w:p>
      <w:pPr>
        <w:pStyle w:val="Heading2"/>
      </w:pPr>
      <w:bookmarkStart w:id="547" w:name="chương-535-thanh-vân-phái-khuất-phục."/>
      <w:bookmarkEnd w:id="547"/>
      <w:r>
        <w:t xml:space="preserve">525. Chương 535 : Thanh Vân Phái Khuất Phục.</w:t>
      </w:r>
    </w:p>
    <w:p>
      <w:pPr>
        <w:pStyle w:val="Compact"/>
      </w:pPr>
      <w:r>
        <w:br w:type="textWrapping"/>
      </w:r>
      <w:r>
        <w:br w:type="textWrapping"/>
      </w:r>
    </w:p>
    <w:p>
      <w:pPr>
        <w:pStyle w:val="BodyText"/>
      </w:pPr>
      <w:r>
        <w:t xml:space="preserve">Thú Thần Tu Tiên nguồn</w:t>
      </w:r>
    </w:p>
    <w:p>
      <w:pPr>
        <w:pStyle w:val="BodyText"/>
      </w:pPr>
      <w:r>
        <w:t xml:space="preserve">Tác Giả: Tử Trúc Đại Sĩ</w:t>
      </w:r>
    </w:p>
    <w:p>
      <w:pPr>
        <w:pStyle w:val="BodyText"/>
      </w:pPr>
      <w:r>
        <w:t xml:space="preserve">-----oo0oo-----</w:t>
      </w:r>
    </w:p>
    <w:p>
      <w:pPr>
        <w:pStyle w:val="BodyText"/>
      </w:pPr>
      <w:r>
        <w:t xml:space="preserve">Chương 535: Thanh Vân Phái khuất phục.</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Theo Đại trưởng lão Thanh Vân Phái đánh ra từng đạo pháp quyết, một đám hư ảnh từ hai tay của Nguyên Anh bắn ra, bay về phía phất trần. Ánh sáng trên phất trần lóe lên, chỗ tay cầm xuất hiện bốn phù văn thượng cổ, một đám hư ảnh phù văn bay ra, dọc theo sợi tơ dài trên phất trần, bám vào xung quanh Cửu Bảo Phù Đồ, không ngừng va chạm với Cửu Bảo Phù Đồ.</w:t>
      </w:r>
    </w:p>
    <w:p>
      <w:pPr>
        <w:pStyle w:val="BodyText"/>
      </w:pPr>
      <w:r>
        <w:t xml:space="preserve">Dưới công kích của hư ảnh phù văn. Cửu Bảo Phù Đồ không ngừng chấn động, năng lượng trong phù đồ nhanh chóng trôi đi, còn có một phù văn lại không ngừng phát ra âm thanh chói tai. Long Tiêu Diêu vừa rót thêm chân khí vào phù đồ, vừa khống chế Chu Thiên Kiếm Trận chuyển thành Tinh Thần Nghịch Chuyển kiếm thế, đồng thời lấy ra Lưu Kim Tháp hỗ trợ phòng ngự.</w:t>
      </w:r>
    </w:p>
    <w:p>
      <w:pPr>
        <w:pStyle w:val="BodyText"/>
      </w:pPr>
      <w:r>
        <w:t xml:space="preserve">Công kích của bốn phù văn thượng cổ này quả thực vượt quá tưởng tượng của Long Tiêu Diêu, đại tu sĩ trong Tu Tiên giới rất ít khi ra tay, mặc dù Đại trưởng lão cũng từng cùng người khác luận bàn qua nhưng vẫn chưa bao giờ kích hoạt phù văn trên phất trần để công kích. Đây cũng không phải là hắn muốn che dấu thực lực, mà là việc kích hoạt phù văn này phải trả cái giá quá lớn.</w:t>
      </w:r>
    </w:p>
    <w:p>
      <w:pPr>
        <w:pStyle w:val="BodyText"/>
      </w:pPr>
      <w:r>
        <w:t xml:space="preserve">Ngụm tinh hoa mà Nguyên Anh của Đại trưởng lão phun lên phất trần tương đương với tích lũy gần trăm năm khổ tu của hắn. Mỗi lần phun ra thì tu vi của hắn sẽ giảm xuống, ít nhất phải tu luyện mười năm thì mới có thể khôi phục hoàn toàn được. Nhưng hôm nay hắn cảm nhận được nguy hiểm chưa từng thấy, rốt cuộc bất chấp mọi thứ, phát ra công kích mạnh nhất này.</w:t>
      </w:r>
    </w:p>
    <w:p>
      <w:pPr>
        <w:pStyle w:val="BodyText"/>
      </w:pPr>
      <w:r>
        <w:t xml:space="preserve">Trong bốn phù văn này thì có một loại công kích trực diện, một loại công kích chấn động, một loại có tác dụng làm tan rã năng lượng, một loại là công kích sóng âm, có thể ảnh hưởng tới nguyên thần đối thủ, khiến thần trí đối thủ lâm vào trạng thái hỗn loạn, thậm chí có thể bị nổi điên.</w:t>
      </w:r>
    </w:p>
    <w:p>
      <w:pPr>
        <w:pStyle w:val="BodyText"/>
      </w:pPr>
      <w:r>
        <w:t xml:space="preserve">Do Long Tiêu Diêu có nguyên thần cường đại, lại am hiểu công kích sóng âm nên có thể chống đỡ được công kích sóng âm chói tai này. Tuy nhiên, công kích của phù văn cũng khiến hắn gặp phải phiền toái không nhỏ, chân khí bị tiêu hao gấp bội. Để tránh phiền toái, hắn tăng mạnh thế công nhằm nhanh chóng tiêu diệt đối thủ.</w:t>
      </w:r>
    </w:p>
    <w:p>
      <w:pPr>
        <w:pStyle w:val="BodyText"/>
      </w:pPr>
      <w:r>
        <w:t xml:space="preserve">Sau khi Chu Thiên Kiếm Trận chuyển thành Tinh Thần Nghịch Chuyển kiếm thế thì lực công kích tăng mạnh, tốc độ héo rũ của đóa Bạch Liên Hoa tăng lên hơn gấp đôi, tốc độ hồi sinh của cánh hoa cùng phải chịu uy áp của kiếm trận mà chậm lại nhiều.</w:t>
      </w:r>
    </w:p>
    <w:p>
      <w:pPr>
        <w:pStyle w:val="BodyText"/>
      </w:pPr>
      <w:r>
        <w:t xml:space="preserve">Đại trưởng lão thấy vậy liền kinh hãi, rốt cuộc bất chấp thân phận, kêu lớn:</w:t>
      </w:r>
    </w:p>
    <w:p>
      <w:pPr>
        <w:pStyle w:val="BodyText"/>
      </w:pPr>
      <w:r>
        <w:t xml:space="preserve">- Cùng nhau động thủ, xử lý tên tiểu tử này!</w:t>
      </w:r>
    </w:p>
    <w:p>
      <w:pPr>
        <w:pStyle w:val="BodyText"/>
      </w:pPr>
      <w:r>
        <w:t xml:space="preserve">Sắc mặt Long Tiêu Diêu trầm xuống, thế công của Chu Thiên Kiếm Trận tăng thêm hai thành nữa, đồng thời Cửu Thiên Phích Lịch Kiếm bắn ra, đâm về phía Đại trưởng lão. Đại tu sĩ Thanh Vân Phái thấy Đại trưởng lão rơi vào hạ phong, trong lòng kinh hãi, trừ một tên đại tu sĩ cấp hai bay lên không trung, còn những người khác thì đều có chút chần chữ.</w:t>
      </w:r>
    </w:p>
    <w:p>
      <w:pPr>
        <w:pStyle w:val="BodyText"/>
      </w:pPr>
      <w:r>
        <w:t xml:space="preserve">Trong nháy mắt tên đại tu sĩ cấp hai kia bay lên, Long Tiêu Diêu lập tức phát động Thanh Ba Công Kích và thần thông Huyễn Vựng, chỉ là lần này Thanh Ba Công Kích của hắn đã nén sóng âm thành từng bó, người ngoài không thể nghe được. Mà cũng do được nén lại nên uy lực của Thanh Ba Công Kích này tăng lên không ít, cộng thêm thần thông Huyễn Vựng, lập tức khiến cho tên đại tu sĩ này lâm vào hôn mê.</w:t>
      </w:r>
    </w:p>
    <w:p>
      <w:pPr>
        <w:pStyle w:val="BodyText"/>
      </w:pPr>
      <w:r>
        <w:t xml:space="preserve">Cửu Thiên Phích Lịch Kiếm của Long Tiêu Diêu vốn đang công kích Đại trưởng lão đột nhiên quay ngược lại, lao tới tấn công tên đại tu sĩ cấp hai, tên này đang hôn mê rơi xuống thì đã bị Cửu Thiên Phích Lịch Kiếm xuyên thủng toàn thân. Tay phải của hắn đánh ra một trảo vào hư không, Nguyên Anh và nhẫn trữ vật của tên đại tu sĩ này lập tức bị một bàn tay to hiện ra giữa không trung bắt lấy.</w:t>
      </w:r>
    </w:p>
    <w:p>
      <w:pPr>
        <w:pStyle w:val="BodyText"/>
      </w:pPr>
      <w:r>
        <w:t xml:space="preserve">Tất cả chuyện này chỉ diễn ra trong nháy mắt, các đại tu sĩ khác đang chần chữ thấy vậy liền biến sắc, lộ vẻ khiếp sợ. Miểu sát đại tu sĩ, đây là thực lực như thế nào! Chỉ e rằng đại tu sĩ hậu kỳ cũng rất khó mà làm được. Các đại tu sĩ còn lại này đều vô cùng hoảng sợ, tất cả đứng yên tại chỗ không dám động đậy chút nào, suy cho cùng thì đại tu sĩ có được thọ nguyên hơn một ngàn năm, trình độ quý trọng sinh mạng của bọn họ còn hơn xa đa số những người khác.</w:t>
      </w:r>
    </w:p>
    <w:p>
      <w:pPr>
        <w:pStyle w:val="BodyText"/>
      </w:pPr>
      <w:r>
        <w:t xml:space="preserve">Là người trong cuộc, Đại trưởng lão lại càng kinh hãi hơn, khi hắn dùng Nguyên Anh độn ra ngoài thân thể thì chân khí bổ sung cho Bạch Liên Hoa cũng tự nhiên giảm xuống nhiều. Mà thế công của Chu Thiên Kiếm Trận cũng phát huy tới mức mạnh nhất, phòng ngự của Bạch Liên Hoa rốt cuộc cũng không thể chống đỡ được nữa, giữa các cánh hoa lộ ra sơ hở, cương khí lập tức từ đó mà lao vào, xuyên thủng thân thể Đại trưởng lão.</w:t>
      </w:r>
    </w:p>
    <w:p>
      <w:pPr>
        <w:pStyle w:val="BodyText"/>
      </w:pPr>
      <w:r>
        <w:t xml:space="preserve">Chiến đấu lập tức chấm dứt, Nguyên Anh, pháp khí, nhẫn trữ vật của Đại trưởng lão đều trở thành chiến lợi phẩm của Long Tiêu Diêu. Sau đó, hắn không rời đi, cũng không tiếp tục ra tay, mà chỉ nhìn về phía các đại tu sĩ Thanh Vân Phái, lạnh lùng nói:</w:t>
      </w:r>
    </w:p>
    <w:p>
      <w:pPr>
        <w:pStyle w:val="BodyText"/>
      </w:pPr>
      <w:r>
        <w:t xml:space="preserve">- Các ngươi coi như là biết điều, ta cũng không muốn hoàn toàn diệt trừ Thanh Vân Phái, chuyện của ba phái Hắc Thổ, Trường Bạch Kiếm Phái và Huyền Không Phái đã khiến ta phát chán rồi. Tuy nhiên, hiện tại ta là Khách khanh trưởng lão của Ngọc Nữ cung, do đó liên minh với Thanh Vân Phái các ngươi vẫn tiếp tục được duy trì, nhưng quan hệ chính phụ phải được đổi lại.</w:t>
      </w:r>
    </w:p>
    <w:p>
      <w:pPr>
        <w:pStyle w:val="BodyText"/>
      </w:pPr>
      <w:r>
        <w:t xml:space="preserve">Các đại tu sĩ phía dưới càng thêm hoảng sợ, kẻ trước mặt này lại là sát tinh khiến cho cả Tu Tiên giới phải khiếp sợ, trong lòng không khỏi thầm hô may mắn, nếu vừa rồi mạo hiểm ra tay thì chỉ có một kết quả là chết mà thôi. Hơn nữa, tuy Thanh Vân Phái cũng là môn phái tu tiên lớn nhưng cũng chỉ bằng ba phái Hắc Thổ mà thôi, hiện giờ thực lực giảm nhiều, nếu mà trêu chọc hoặc làm trái Long Tiêu Diêu thì chỉ e không thoát được kết quả bị tiêu diệt hoàn toàn.</w:t>
      </w:r>
    </w:p>
    <w:p>
      <w:pPr>
        <w:pStyle w:val="BodyText"/>
      </w:pPr>
      <w:r>
        <w:t xml:space="preserve">Sau khi Nhị trưởng lão và vài vị đại tu sĩ khác truyền âm thương lượng vài câu, hắn lập tức ôm quyền thi lễ với Long Tiêu Diêu, nói:</w:t>
      </w:r>
    </w:p>
    <w:p>
      <w:pPr>
        <w:pStyle w:val="BodyText"/>
      </w:pPr>
      <w:r>
        <w:t xml:space="preserve">- Đạo hữu yên tâm đi, Thanh Vân Phái vẫn sẽ cùng Ngọc Nữ Cung duy trì trạng thái liên minh, chỉ cần các hạ ra lệnh, bất cứ lúc nào Thanh Vân Phái cũng sẽ nguyện ý cống hiến sức lực.</w:t>
      </w:r>
    </w:p>
    <w:p>
      <w:pPr>
        <w:pStyle w:val="BodyText"/>
      </w:pPr>
      <w:r>
        <w:t xml:space="preserve">Pháp tắc Tu Tiên giới chính là thực lực vi tôn, tất cả tu tiên giả đều tin vào điều này, hơn nữa tu tiên giả sống lâu thì càng sợ chết hơn bất cứ ai, vất vả tu luyện, trải qua thiên kiếp, thứ họ theo đuổi chính là trường sinh, làm sao có ai lại đưa thân mạo hiểm đâu! Đại tu sĩ Thanh Vân Phái đã cân nhắc chênh lệch thực lực hai bên, tất nhiên sẽ không dùng tính mạng của chính mình đi phản kháng Long Tiêu Diêu cường đại này.</w:t>
      </w:r>
    </w:p>
    <w:p>
      <w:pPr>
        <w:pStyle w:val="BodyText"/>
      </w:pPr>
      <w:r>
        <w:t xml:space="preserve">Long Tiêu Diêu cũng không nói nhiều nữa, hắn biết như vậy là đủ rồi, Thanh Vân Phái tuyệt đối sẽ không có chút phản kháng nào, Ngọc Nữ Cung sẽ trở thành chủ đạo trong liên minh, từ nay về sau sẽ không còn môn phái nào cả gan xâm phạm Ngọc Nữ Cung nữa.</w:t>
      </w:r>
    </w:p>
    <w:p>
      <w:pPr>
        <w:pStyle w:val="BodyText"/>
      </w:pPr>
      <w:r>
        <w:t xml:space="preserve">Long Tiêu Diêu trở lại Ngọc Nữ cung, nhưng vì trong này chỉ toàn là nữ tu, nên hắn cũng không ở lại đây, mà ở lại phòng khách dưới chân núi. Hơn mười ngày sau, Bạch Như Ngọc từ biệt Ngọc Nữ cung, cùng hắn quay trở về phường thị Vương gia.</w:t>
      </w:r>
    </w:p>
    <w:p>
      <w:pPr>
        <w:pStyle w:val="BodyText"/>
      </w:pPr>
      <w:r>
        <w:t xml:space="preserve">Hiện giờ Long Tiêu Diêu ở trong Tu Tiên giới có thể nói là uy danh hiển hách, nhưng lại không có bao nhiêu người biết được tu vi chân chính của hắn. Hắn không có bằng hữu gì tại Tu Tiên giới, như vậy thì ở lại tu luyện tại phường thị Vương gia sẽ chẳng những an toàn, mà còn có thể tiện tay mua các vật phẩm cần thiết, bao gồm cả dược thảo và tài liệu khan hiếm trên Tu Tiên giới, các vật phẩm này cho dù phường thị Vương gia không mua được thì hắn cũng sẽ biết được tin tức liên quan.</w:t>
      </w:r>
    </w:p>
    <w:p>
      <w:pPr>
        <w:pStyle w:val="BodyText"/>
      </w:pPr>
      <w:r>
        <w:t xml:space="preserve">Long Tiêu Diêu và Bạch Như Ngọc ở lại phường thị Vương gia, tuy không công khai thân phận, nhưng các thế lực tại Tu Tiên giới ai lại không có mạng lưới tình báo của riêng mình? Chuyện tại Thanh Vân Phái đã khiến ỗi thế lực lớn đều biết tới thân phận của hắn, cũng khiến hắn trở thành đối tượng bị các thế lực lớn này âm thầm chú ý.</w:t>
      </w:r>
    </w:p>
    <w:p>
      <w:pPr>
        <w:pStyle w:val="BodyText"/>
      </w:pPr>
      <w:r>
        <w:t xml:space="preserve">---o0o---</w:t>
      </w:r>
    </w:p>
    <w:p>
      <w:pPr>
        <w:pStyle w:val="Compact"/>
      </w:pPr>
      <w:r>
        <w:br w:type="textWrapping"/>
      </w:r>
      <w:r>
        <w:br w:type="textWrapping"/>
      </w:r>
    </w:p>
    <w:p>
      <w:pPr>
        <w:pStyle w:val="Heading2"/>
      </w:pPr>
      <w:bookmarkStart w:id="548" w:name="chương-536-tu-tiên-đại-loạn."/>
      <w:bookmarkEnd w:id="548"/>
      <w:r>
        <w:t xml:space="preserve">526. Chương 536 : Tu Tiên Đại Loạn.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536: Tu tiên đại loạn.</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Long Tiêu Diêu vẫn chưa để ý tới suy nghĩ của các thế lực khác. Hắn cũng không muốn tham dự vào việc tranh quyền đoạt lợi của những thế lực này. Nếu không phải quan hệ tới Bạch Như Ngọc thì hắn căn bản cũng không quản chuyện của Ngọc Nữ Cung. Trong lòng hắn chỉ có chuyện chuyên tâm tu luyện để phi thăng thượng giới, cuối cùng có thể trường sinh, thậm chí bất tử.</w:t>
      </w:r>
    </w:p>
    <w:p>
      <w:pPr>
        <w:pStyle w:val="BodyText"/>
      </w:pPr>
      <w:r>
        <w:t xml:space="preserve">Long Tiêu Diêu ngộ đạo lĩnh ngộ tuy rằng vượt hơn những tu sĩ khác bởi vì đại tu sĩ mỗi một cấp tăng lên đều cần đạo cảnh làm cơ sở, chỉ có hấp thu tích lũy năng lượng pháp tắc nguyên vẹn mới có thể thăng cấp. Vì thế hắn tu luyện cũng không chỉ đơn thuần là tích lũy chân nguyên mà không thể không bỏ thời gian và tinh lực tìm hiểu đạo cảnh.</w:t>
      </w:r>
    </w:p>
    <w:p>
      <w:pPr>
        <w:pStyle w:val="BodyText"/>
      </w:pPr>
      <w:r>
        <w:t xml:space="preserve">Đại tu sĩ muốn thăng cấp cần lượng chân nguyên cực kỳ khổng lồ, thậm chí có thể nói dược thảo của nhân giới so với nhu cầu chân nguyên lớn như vậy có tác dụng vô cùng nhỏ bé. Long Tiêu Diêu tuy có rất nhiều đan dược phụ trợ do dược thảo vạn năm chế thành nhưng bởi thực lực của hắn cao hơn nhiều so với tu sĩ cùng giai, lượng chân nguyên cần tích lũy cũng càng nhiều hơn, tiến cảnh tu luyện chậm rãi mười phần. Cộng thêm với thời gian tốn để ngộ đạo, tiến cảnh tu vi của hắn chậm tới mức khiến hắn cảm thấy bất đắc dĩ.</w:t>
      </w:r>
    </w:p>
    <w:p>
      <w:pPr>
        <w:pStyle w:val="BodyText"/>
      </w:pPr>
      <w:r>
        <w:t xml:space="preserve">Tiến cảnh của Bạch Như Ngọc cũng rất chậm rãi. Tương đối mà nói thì nàng cũng bởi ngộ đạo không nhiều mà ảnh hưởng tới sự tăng trưởng của tu vi. Cho nên trong một trăm năm Long Tiêu Diêu đã cùng Bạch Như Ngọc ra ngoài du lịch hai lần, bao gồm cả một chuyến đi tới Cực Bắc Băng Xuyên.</w:t>
      </w:r>
    </w:p>
    <w:p>
      <w:pPr>
        <w:pStyle w:val="BodyText"/>
      </w:pPr>
      <w:r>
        <w:t xml:space="preserve">Một trăm năm mươi năm đối với đại tu sĩ cũng không phải quá ngắn ngủi. Hai người Long Tiêu Diêu chủ yếu dành thời gian ở động phủ trong phường thị Vương gia. Ba mươi trước hắn đã trở thành đại tu sĩ cấp bảy, chính thức bước vào hàng ngũ đại tu sĩ bậc cao. Nhưng khiến hắn cảm thấy buồn bực chính là từ sau khi thăng cấp, cho dù là đan dược do linh thảo vạn năm luyện chế ra cũng có tác dụng vô cùng nhỏ bé trong việc xúc tiến tăng tu vi của hắn.</w:t>
      </w:r>
    </w:p>
    <w:p>
      <w:pPr>
        <w:pStyle w:val="BodyText"/>
      </w:pPr>
      <w:r>
        <w:t xml:space="preserve">Tiến cảnh tu vi của Bạch Như Ngọc tuy có vẻ hơi chậm nhưng trải qua thời gian hơn một trăm năm, lại có đan dược đỉnh cấp và Vạn Niên Huyền Băng phụ trợ, nàng cũng đạt tới đại tu sĩ cấp bốn đỉnh phong.</w:t>
      </w:r>
    </w:p>
    <w:p>
      <w:pPr>
        <w:pStyle w:val="BodyText"/>
      </w:pPr>
      <w:r>
        <w:t xml:space="preserve">Giới tu tiên của Thần Châu đại lục tuy rằng bởi vì Huyền Không Phái xảy xuống dốc mà phát sinh biến hóa thật lớn, nhất là sau khi giao thiệp với tu sĩ Ngoại Hải, dường như giữa những môn phái bắt đầu xảy ra những xung đột nhỏ vì tài nguyên tu tiên. Tuy nhiên mười năm sau, giới tu tiên lại một lần nữa sắp xếp lại, tài nguyên được phân phối lại một lần nữa. Giới tu tiên đạt được sự cân bằng mới, sau đó sẽ là một thời gian yên bình dài.</w:t>
      </w:r>
    </w:p>
    <w:p>
      <w:pPr>
        <w:pStyle w:val="BodyText"/>
      </w:pPr>
      <w:r>
        <w:t xml:space="preserve">Nhưng lợi ích vẫn là mâu thuẫn vĩnh hằng. Tu sĩ Cực Bắc đại lục lấy được tài nguyên tu tiên, lại xâm lấn Tuyết Nguyên Sâm Lâm của Thần Châu đại lục. Tuy rằng Huyền Không Phái bị Long Tiêu Diêu bức bách giải tán nhưng lãnh địa của Huyền Không Phái đều đã bị Thiên Sơn Phái tiếp thu. Lần đầu tiên Cực Bắc đại lục tấn công liền ảnh hưởng tới ích lợi của Thiên Sơn Phái.</w:t>
      </w:r>
    </w:p>
    <w:p>
      <w:pPr>
        <w:pStyle w:val="BodyText"/>
      </w:pPr>
      <w:r>
        <w:t xml:space="preserve">Thiên Sơn Phái vẫn liên hiệp với những môn phái khác mà tam tông Thiên Sơn đồng thời ra tay. Thiên Sơn Phái không hổ là đại phái tu tiên đứng đầu Thần Châu đại lục, thực lực siêu cường, hơn nữa quy tắc đều là do kẻ mạnh định ra, Thiên Sơn Phái ra tay chẳng hề cố kỵ chút nào, lấy danh nghĩa là Cực Bắc Quỷ tu giết hại nhân loại thu hồn phách, trực tiếp xuất động đại tu sĩ. Tu sĩ Cực Bắc xâm lấn gần như bị diệt toàn quân.</w:t>
      </w:r>
    </w:p>
    <w:p>
      <w:pPr>
        <w:pStyle w:val="BodyText"/>
      </w:pPr>
      <w:r>
        <w:t xml:space="preserve">Tu sĩ Cực Bắc chịu thua thiệt đương nhiên không chịu bỏ qua như vậy. Cực Bắc đại lục tuy rằng không thích hợp với phàm nhân bình thường sinh sống nhưng lại có không ít người tu tiên sống ở đây. Quỷ tu Cực Bắc tuy rằng cũng nhiều nhưng cũng chỉ chiếm một phần ba mà thôi. Đại tu sĩ Thiên Sơn Phái ra tay đương nhiên sẽ không bỏ qua những người tu tiên khác, điều này khiến những môn phái tu tiên của Cực Bắc tức giận.</w:t>
      </w:r>
    </w:p>
    <w:p>
      <w:pPr>
        <w:pStyle w:val="BodyText"/>
      </w:pPr>
      <w:r>
        <w:t xml:space="preserve">Cực Bắc có ngàn vạn người tu tiên, tuy rằng có thể một môn phái không cường đại bằng Thiên Sơn Phái nhưng sau khi liên hợp lại thì thực lực mạnh hơn hẳn Thiên Sơn Phái. Nếu Thiên Sơn Phái xuất động đại tu sĩ thì đương nhiên đại tu sĩ của Cực Bắc đại lục cũng không đứng yên bàng quan. Một trận đại chiến lan khắp giới tu tiên bắt đầu.</w:t>
      </w:r>
    </w:p>
    <w:p>
      <w:pPr>
        <w:pStyle w:val="BodyText"/>
      </w:pPr>
      <w:r>
        <w:t xml:space="preserve">Long Tiêu Diêu đương nhiên chẳng muốn tham dự vào trận chiến vô vị này làm gì. Bất kể là phương nào thì bọn họ cũng đều vì lợi ích của mình, vì tranh đoạt tài nguyên tu tiên, cùng chẳng có quan hệ quá lớn với người khác. Bất kể là phía nào thắng thì đối với hắn cùng những môn phái tu tiên khác mà nói, về bản chất cũng đều không có gì khác nhau.</w:t>
      </w:r>
    </w:p>
    <w:p>
      <w:pPr>
        <w:pStyle w:val="BodyText"/>
      </w:pPr>
      <w:r>
        <w:t xml:space="preserve">Song phương đại chiến không ngừng, trong mấy tháng thời gian hai phía đã có mấy đại tu sĩ gặp bất hạnh, tuy rằng đại đa số Nguyên Anh vẫn có thể chạy trốn nhưng cũng có ba người mất đi cơ hội đoạt xá, sau này chỉ có thể dựa vào trạng thái Nguyên Anh sinh tồn, thực lực giảm mạnh.</w:t>
      </w:r>
    </w:p>
    <w:p>
      <w:pPr>
        <w:pStyle w:val="BodyText"/>
      </w:pPr>
      <w:r>
        <w:t xml:space="preserve">Tu sĩ Cực Bắc càng tăng thêm binh lực, Thiên Sơn Phái dần dần rơi vào thế hạ phong. Cuối cùng bọn họ không thể lấy danh nghĩa vì bảo vệ Thần Châu đại lục mà liên hệ với các môn phái tu tiên khác cùng tham gia trận chiến này. Mặc kệ là có nguyện ý hay không, đại đa số môn phái tu tiên cũng đều phải bắt buộc tham dự trận chiến.</w:t>
      </w:r>
    </w:p>
    <w:p>
      <w:pPr>
        <w:pStyle w:val="BodyText"/>
      </w:pPr>
      <w:r>
        <w:t xml:space="preserve">Giới tu tiên Thần Châu đại lục mấy ngàn năm trước đã từng ký một hiệp ước, nếu đại lục bị người ngoài xâm lược thì tất cả các môn phái tu tiên đều phải có nghĩa vụ bảo vệ Thần Châu đại lục, nếu không sẽ bị coi là công địch của cả giới tu tiên, bị liên minh chấp pháp diệt trừ.</w:t>
      </w:r>
    </w:p>
    <w:p>
      <w:pPr>
        <w:pStyle w:val="BodyText"/>
      </w:pPr>
      <w:r>
        <w:t xml:space="preserve">Cái gọi là liên minh chấp pháp lúc đó là mười đại phái tu tiên siêu cấp, cũng bao gồm cả Thiên Sơn Phái. Đương nhiên lúc ký kết hiệp ước này còn chưa có ranh giới đại lục rõ ràng như hiện giờ. Vì bảo vệ tài nguyên tu tiên của đại lục không bị cướp đoạt, mỗi một giới tu tiên của đại lục đều có dạng liên minh rời rạc này, cuối cùng thành lập ra lãnh thố quốc gia, cũng khiến biên giới của đại lục ổn định lại.</w:t>
      </w:r>
    </w:p>
    <w:p>
      <w:pPr>
        <w:pStyle w:val="BodyText"/>
      </w:pPr>
      <w:r>
        <w:t xml:space="preserve">Từ đó về sau hiệp ước này chưa bao giờ được sử dụng. Đương nhiên Thần Châu đại lục cũng không bị thế lực bên ngoài xâm lược quy mô lớn, tuy rằng từng phát sinh ra vài lần tranh đoạt quy mô nhỏ nhưng cuối cùng cũng không uy hiếp tới lợi ích căn bản của đại lục.</w:t>
      </w:r>
    </w:p>
    <w:p>
      <w:pPr>
        <w:pStyle w:val="BodyText"/>
      </w:pPr>
      <w:r>
        <w:t xml:space="preserve">Tuy rằng minh ước là kết quả trong quá khứ nhưng lại chưa bao giờ chính thức bị hủy bỏ. Hiện giờ Thiên Sơn Phái trích dẫn ra minh ước này, bức bách các môn phái tu tiên khác không thể không gia nhập trận chiến. Tuy rằng lúc trước Thiên Sơn Phái bị tổn thất không nhỏ trong chiến sự nhưng bọn họ với danh nghĩa chấp pháp diệt trừ các đại phái tu tiên bình thường vẫn rất dễ dàng, thậm chí là đại phái siêu cấp chỉ sợ cũng không phải là đối thủ của bọn họ.</w:t>
      </w:r>
    </w:p>
    <w:p>
      <w:pPr>
        <w:pStyle w:val="BodyText"/>
      </w:pPr>
      <w:r>
        <w:t xml:space="preserve">Thiên Sơn Phái có thể rút khỏi trận chiến với tu sĩ Cực Bắc bất cứ lúc nào. Chỉ cần bọn họ có thể dùng cái cớ là trừng trị các môn phái tu tiên khác cùng cướp đủ tài nguyên tu tiên, có thể bù lại tổn thất của bọn họ ở Tuyết Nguyên Sâm Lâm. Thiên Sơn Phái cũng chẳng cần chống đỡ tu sĩ Cực Bắc tiến vào Thần Châu đại lục mà lãng phí nhân lực. Hơn nữa bọn họ cũng nhận ra quyết tâm và thực lực của tu sĩ Cực Bắc đại lục muốn tiến vào Thần Châu đại lục. Đây cũng không phải là chuyện mình Thiên Sơn Phái có thể chống đỡ nổi.</w:t>
      </w:r>
    </w:p>
    <w:p>
      <w:pPr>
        <w:pStyle w:val="BodyText"/>
      </w:pPr>
      <w:r>
        <w:t xml:space="preserve">Tình thế phát triển thành chiến tranh giữa hai đại lục, chiến đấu tất nhiên càng thảm thiết. Mà tu sĩ Cực Bắc chẳng những phải chiếm cứ tài nguyên tu tiên mà Quỷ tu của Cực Bắc cũng muốn sử dụng trận chiến này để thu thập một lượng lớn hồn phách. Hồn phách này đều là của tu sĩ cấp cao, có thể luyện chế hồn khí cao cấp, cũng có thể phụ trợ Quỷ tu tu luyện.</w:t>
      </w:r>
    </w:p>
    <w:p>
      <w:pPr>
        <w:pStyle w:val="BodyText"/>
      </w:pPr>
      <w:r>
        <w:t xml:space="preserve">---o0o---</w:t>
      </w:r>
    </w:p>
    <w:p>
      <w:pPr>
        <w:pStyle w:val="Compact"/>
      </w:pPr>
      <w:r>
        <w:br w:type="textWrapping"/>
      </w:r>
      <w:r>
        <w:br w:type="textWrapping"/>
      </w:r>
    </w:p>
    <w:p>
      <w:pPr>
        <w:pStyle w:val="Heading2"/>
      </w:pPr>
      <w:bookmarkStart w:id="549" w:name="chương-537-thời-đại-rung-chuyển."/>
      <w:bookmarkEnd w:id="549"/>
      <w:r>
        <w:t xml:space="preserve">527. Chương 537 : Thời Đại Rung Chuyển.</w:t>
      </w:r>
    </w:p>
    <w:p>
      <w:pPr>
        <w:pStyle w:val="Compact"/>
      </w:pPr>
      <w:r>
        <w:br w:type="textWrapping"/>
      </w:r>
      <w:r>
        <w:br w:type="textWrapping"/>
      </w:r>
    </w:p>
    <w:p>
      <w:pPr>
        <w:pStyle w:val="BodyText"/>
      </w:pPr>
      <w:r>
        <w:t xml:space="preserve">Thú Thần Tu Tiên đọc truyện mới nhất tại .</w:t>
      </w:r>
    </w:p>
    <w:p>
      <w:pPr>
        <w:pStyle w:val="BodyText"/>
      </w:pPr>
      <w:r>
        <w:t xml:space="preserve">Tác Giả: Tử Trúc Đại Sĩ</w:t>
      </w:r>
    </w:p>
    <w:p>
      <w:pPr>
        <w:pStyle w:val="BodyText"/>
      </w:pPr>
      <w:r>
        <w:t xml:space="preserve">-----oo0oo-----</w:t>
      </w:r>
    </w:p>
    <w:p>
      <w:pPr>
        <w:pStyle w:val="BodyText"/>
      </w:pPr>
      <w:r>
        <w:t xml:space="preserve">Chương 537: Thời đại rung chuyển.</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Quỷ tu Cực Bắc thấy lợi ích to lớn như vậy liền tích cực tham gia vào cuộc đại chiến này. Gần như toàn bộ Quỷ tu cao cấp của Cực Bắc đại lục đều ra mặt. Nói một cách tương đối, môn phái tu tiên của Thần Châu đại lục ngay từ đầu đều bảo trì thực lực. Điều này khiến cho khi giao chiến thắng lợi đều nghiêng về một bên. Một lượng lớn tài nguyên tu tiên của phía bắc Thần Châu đại lục đều bị tu sĩ Cực Bắc chiếm lĩnh.</w:t>
      </w:r>
    </w:p>
    <w:p>
      <w:pPr>
        <w:pStyle w:val="BodyText"/>
      </w:pPr>
      <w:r>
        <w:t xml:space="preserve">Tương đối mà nói bởi vì môi trường ác liệt nên số lượng tu sĩ còn xa mới bằng Thần Châu đại lục. Nhưng cũng bởi môi trường khắc nghiệt khiến trong số tu sĩ Cực Bắc, tỉ lệ tu sĩ cấp cao nhiều hơn Thần Châu đại lục rất nhiều. Tuy rằng số lượng tu sĩ bậc thấp ít hơn nhưng số lượng đại tu sĩ lại hơn hẳn. Hơn nữa hoàn cảnh cực đoan khiến sức chiến đấu của tu sĩ Cực Bắc bình thường đều cường đại hơn người tu tiên đồng cấp của Thần Châu đại lục.</w:t>
      </w:r>
    </w:p>
    <w:p>
      <w:pPr>
        <w:pStyle w:val="BodyText"/>
      </w:pPr>
      <w:r>
        <w:t xml:space="preserve">Kết quả của việc đại tu sĩ gia nhập trận chiến khiến tu sĩ Cực Bắc đảo ngược được tình thế bất lợi vì thua về nhân số, hơn nữa giới tu tiên của Thần Châu đại lục lại không đoàn kết, khiến lực lượng chân chính tham gia trận chiến có hạn, cuối cùng Tuyết Nguyên Sâm Lâm và Hàn Tuyền thất thủ rất nhanh, người tu tiên tham chiến tử thương thảm trọng.</w:t>
      </w:r>
    </w:p>
    <w:p>
      <w:pPr>
        <w:pStyle w:val="BodyText"/>
      </w:pPr>
      <w:r>
        <w:t xml:space="preserve">Sau đó tu sĩ Cực Bắc tiến vào Hắc Thổ Sâm Lâm. Nơi đó hiện giờ là phạm vi thế lực của Thiên Vi Phái Ngoại Hải. Thiên Vi Phái vì muốn đứng vững trên Thần Châu đại lục đã liên hợp với Thiên Lập Phái của Thiên Lập Tinh Đảo cùng với rất nhiều tiểu gia tộc và môn phái. Hiện giờ Hắc Thổ Sâm Lâm đã trở thành lãnh địa của thế lực Ngoại Hải.</w:t>
      </w:r>
    </w:p>
    <w:p>
      <w:pPr>
        <w:pStyle w:val="BodyText"/>
      </w:pPr>
      <w:r>
        <w:t xml:space="preserve">Tu sĩ Cực Bắc cũng rất coi trọng Hắc Thổ Sâm Lâm. Tuy nhiên hiện giờ bọn họ cũng hơi cố kỵ một chút. Tu sĩ Cực Bắc không có khả năng đồng thời vừa đối đầu với tu sĩ Thần Châu đại lục và tu sĩ Ngoại Hải. Bọn họ tuy không phải là người Thần Châu đại lục nhưng cũng đều biết về sự phân bố thế lực của các môn phái tu tiên trên Thần Châu đại lục. Vậy là tu sĩ Cực Bắc liền ngừng tấn công trước Hắc Thổ Sâm Lâm.</w:t>
      </w:r>
    </w:p>
    <w:p>
      <w:pPr>
        <w:pStyle w:val="BodyText"/>
      </w:pPr>
      <w:r>
        <w:t xml:space="preserve">Giới tu tiên của Thần Châu đại lục bởi vậy có cơ hội thở ra một hơi. Mà phái Thiên Sơn mất đi đại lượng tài nguyên đương nhiên không chịu như bỏ qua vậy. Đại chiến tuy rằng làm cho Thiên Sơn phái đã bị tổn thất nhất định, nhưng bọn họ vẫn cường đại như trước, thậm chí không thể dao động địa vị đại phái đệ nhất tu tiên giới.</w:t>
      </w:r>
    </w:p>
    <w:p>
      <w:pPr>
        <w:pStyle w:val="BodyText"/>
      </w:pPr>
      <w:r>
        <w:t xml:space="preserve">Mà Bàn Nhược tự cũng đã bị đại chiến lan đến, bọn họ vốn là Thần Châu đại lục phật môn đệ nhất phái, nơi ở Thần Châu đại lục bắc bộ, Cực Bắc xâm lấn này làm bọn họ mất đi rất nhiều tài nguyên.</w:t>
      </w:r>
    </w:p>
    <w:p>
      <w:pPr>
        <w:pStyle w:val="BodyText"/>
      </w:pPr>
      <w:r>
        <w:t xml:space="preserve">Vì lợi ích chung khiến bọn họ cùng tiến cùng lùi. Thiên Sơn Phái và Bàn Nhược Tự liên hợp lại, ra mặt tổ chức liên minh tu tiên của các đại phái tu tiên của Thần Châu đại lục, tạo thành một liên quân cường đại đối phó với tu sĩ Cực Bắc xâm lấn, cuối cùng cũng đuổi được tu sĩ Cực Bắc ra khỏi Thần Châu đại lục.</w:t>
      </w:r>
    </w:p>
    <w:p>
      <w:pPr>
        <w:pStyle w:val="BodyText"/>
      </w:pPr>
      <w:r>
        <w:t xml:space="preserve">Liên minh lần này bao gồm toàn bộ giới tu tiên của Thần Châu đại lục chứ không giới hạn ở các phái phía bắc nữa, thậm chí còn liên hợp cả Thiên Vi Phái và Thiên Lập Phái. Tu sĩ Ngoại Hải vì muốn dung nhập vào giới tu tiên của Thần Châu đại lục, cũng vì phòng bị tu sĩ Cực Bắc phát động công kích với mình, tất nhiên CŨNG đồng ý tham gia liên minh.</w:t>
      </w:r>
    </w:p>
    <w:p>
      <w:pPr>
        <w:pStyle w:val="BodyText"/>
      </w:pPr>
      <w:r>
        <w:t xml:space="preserve">Liên minh lần này bao gồm toàn bộ giới tu tiên của Thần Châu đại lục, thậm chí là cả những môn phía phía nam, cùng chung tay chống đỡ kẻ thù bên ngoài xâm lấn. Đại nghĩa trước mặt, chẳng ai có thể không tham gia. Ngọc Nữ Cung đương nhiên CŨNG không thể không đếm xỉa tới, ngược lại chỉ có phường thị Vương gia luôn giữ hình tượng thương gia là không bị lôi vào liên minh.</w:t>
      </w:r>
    </w:p>
    <w:p>
      <w:pPr>
        <w:pStyle w:val="BodyText"/>
      </w:pPr>
      <w:r>
        <w:t xml:space="preserve">Là thành viên của liên minh, Ngọc Nữ Cung cũng phải phái tu sĩ ra tham chiến. Bởi vì cấp độ của chiến tranh tăng lên, hiện giờ tham chiến cơ bản đều là tu sĩ Nguyên Anh Kỳ trở lên. Mà người tu tiên dưới Trúc Cơ Kỳ trong trận chiến này căn bản không còn tác dụng gì, ngược lại có thể an tâm ở lại môn phái tu luyện.</w:t>
      </w:r>
    </w:p>
    <w:p>
      <w:pPr>
        <w:pStyle w:val="BodyText"/>
      </w:pPr>
      <w:r>
        <w:t xml:space="preserve">Dựa theo yêu cầu, Ngọc Nữ Cung phải phái ra hai đại tu sĩ và tám tu sĩ Nguyên Anh Kỳ. Mà môn phái nhận được lợi ít là chỉ cần các môn phái tham gia liên minh bảo vệ được lãnh thổ thì dù vì tham chiến mà mất đi nhiều tu sĩ bậc cao nhưng liên minh CŨNG cam đoan địa vị của môn phái và tài nguyên tu tiên không bị ảnh hưởng. Mà những môn phái trốn trách nhiệm thì không những bị cướp đoạt tài nguyên tu tiên mà còn bị liên minh thảo phạt.</w:t>
      </w:r>
    </w:p>
    <w:p>
      <w:pPr>
        <w:pStyle w:val="BodyText"/>
      </w:pPr>
      <w:r>
        <w:t xml:space="preserve">Vốn Đại trưởng lão cuối cùng không tăng cấp được, đại nạn thọ nguyên đến mà ngã xuống rồi. Thủy trưởng lão quyết định tự mình dẫn người tham chiến. Bạch Như Ngọc vẫn luôn coi Thủy trưởng lão là trưởng bối của mình, sau khi biết tin liền quyết định thay sư phụ xuất chinh. Điều này khiến Long Tiêu Diêu cũng chỉ còn cách lựa chọn tham dự trận chiến không có gì liên quan tới hắn này.</w:t>
      </w:r>
    </w:p>
    <w:p>
      <w:pPr>
        <w:pStyle w:val="BodyText"/>
      </w:pPr>
      <w:r>
        <w:t xml:space="preserve">Có hai người xuất chiến, hơn nữa Long Tiêu Diêu lại là đại tu sĩ bậc cao thế nên Ngọc Nữ Cung được miễn trừ số lượng tu sĩ Nguyên Anh Kỳ. Điều này khiến hắn thoải mái hơn rất nhiều. Không cần chiếu cố đám tu sĩ Nguyên Anh Kỳ, hắn và Bạch Như Ngọc trong trận đại chiến này không còn gánh nặng gì, tất nhiên càng an toàn hơn.</w:t>
      </w:r>
    </w:p>
    <w:p>
      <w:pPr>
        <w:pStyle w:val="BodyText"/>
      </w:pPr>
      <w:r>
        <w:t xml:space="preserve">Long Tiêu Diêu thật ra cũng không sợ tham chiến. Chưa nói tới chuyện hắn có rất nhiều Tiên bảo, có đủ năng lực tự bảo vệ mình mà hơn nữa trong chiến đấu thực sự có thể đề cao lĩnh ngộ đối với đạo cảnh. Hơn nữa đối với Bạch Như Ngọc mà nói thì đây có thể nói là một cơ hội khó có được. Cho nên hắn mới có thể đồng ý cùng Bạch Như Ngọc tham gia trận chiến này.</w:t>
      </w:r>
    </w:p>
    <w:p>
      <w:pPr>
        <w:pStyle w:val="BodyText"/>
      </w:pPr>
      <w:r>
        <w:t xml:space="preserve">Địa điểm tập kết của liên minh tu tiên vốn là tổng bộ của Hậu Thổ Tông ở Hắc Thổ Sâm Lâm. Nơi đó giờ là chỗ của Thiên Vi Phái. Hai người Long Tiêu Diêu tới đó liền được tiếp đãi rất nhiệt tình, cũng được phân ột tòa động phủ. Đại tu sĩ bậc cao chính là tồn tại đỉnh phong của nhân giới, hơn nữa mỗi thế lực đều biết năm đó hắn đại sát tứ phương, tất nhiên càng kính sợ thực lực của hắn.</w:t>
      </w:r>
    </w:p>
    <w:p>
      <w:pPr>
        <w:pStyle w:val="BodyText"/>
      </w:pPr>
      <w:r>
        <w:t xml:space="preserve">Thành viên tham chiến của liên minh lục tục tới. Sau khi Long Tiêu Diêu tới mười ngày thì thành viên liên minh tham chiến cơ bản đều đã tới cả. Dưới sự tổ chức của Thiên Sơn Phái và Bàn Nhược tự, lần họp mặt đầu tiên được tổ chức. Tất cả đại tu sĩ của liên minh đều tham gia, có hơn trăm người. Đầu tiên là để đại tu sĩ gặp mặt nhau, tránh trong hỗn chiến tạo thành ngộ thương.</w:t>
      </w:r>
    </w:p>
    <w:p>
      <w:pPr>
        <w:pStyle w:val="BodyText"/>
      </w:pPr>
      <w:r>
        <w:t xml:space="preserve">Sau nữa là bọn họ bắt đầu thảo luận phương thức tác chiến, ý kiến chủ yếu là muốn tốc chiến tốc thắng, đại tu sĩ trực tiếp triển khai công kích. Tuy rằng như vậy sẽ khiến những đại tu sĩ ngồi đây gặp nguy hiểm nhưng chỉ cần giải quyết phiền toái mà tu sĩ Cực Bắc mang lại, mọi người đều có thể trở về môn phái, an tâm tu luyện. Dù sao đại chiến cũng là không thể tránh, còn không bằng mau chóng giải quyết phiền tới, về sớm một chút.</w:t>
      </w:r>
    </w:p>
    <w:p>
      <w:pPr>
        <w:pStyle w:val="BodyText"/>
      </w:pPr>
      <w:r>
        <w:t xml:space="preserve">Sau đó những đại tu sĩ bậc cao liền tổ chức một cuộc họp nhỏ. Dù trên trăm đại tu sĩ nhưng đại tu sĩ bậc cao lại chỉ có năm người. Hai người trong đó là người của Thiên Sơn Phái, một người của Bàn Nhược Tự, còn một người của Thiên Vi Phái, cộng thêm Long Tiêu Diêu nữa là năm người. Bọn họ đều là đại tu sĩ cấp bảy, một người của Thiên Sơn Phái đạt tới cấp bảy đỉnh phong. Thiên Sơn Phái là người tổ chức liên minh, tất nhiên người kia giữ vai trò lãnh đạo.</w:t>
      </w:r>
    </w:p>
    <w:p>
      <w:pPr>
        <w:pStyle w:val="BodyText"/>
      </w:pPr>
      <w:r>
        <w:t xml:space="preserve">Dựa vào kết quả trinh sát trước đó của Thiên Sơn Phái, đại tu sĩ bậc năm của Cực Bắc đại lục tham chiến có năm người, thực lực cũng không kém Thần Châu đại lục. Nếu trực tiếp phát động công kích thì có thể sẽ tạo thành thương vong rất lớn. Cho nên Thiên Sơn Phái định áp dụng chiến lược năm đó của Long Tiêu Diêu, dùng chiến thuật du kích quấy nhiễu, làm suy yếu thực lực quân địch.</w:t>
      </w:r>
    </w:p>
    <w:p>
      <w:pPr>
        <w:pStyle w:val="BodyText"/>
      </w:pPr>
      <w:r>
        <w:t xml:space="preserve">---o0o---</w:t>
      </w:r>
    </w:p>
    <w:p>
      <w:pPr>
        <w:pStyle w:val="Compact"/>
      </w:pPr>
      <w:r>
        <w:br w:type="textWrapping"/>
      </w:r>
      <w:r>
        <w:br w:type="textWrapping"/>
      </w:r>
    </w:p>
    <w:p>
      <w:pPr>
        <w:pStyle w:val="Heading2"/>
      </w:pPr>
      <w:bookmarkStart w:id="550" w:name="chương-538-chủ-động-xuất-kích."/>
      <w:bookmarkEnd w:id="550"/>
      <w:r>
        <w:t xml:space="preserve">528. Chương 538 : Chủ Động Xuất Kích.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538: Chủ động xuất kích.</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VỊ đại tu sĩ Thiên Sơn Phái kia đề nghị, hy vọng đại tu sĩ bậc cao dẫn dắt hai tiểu đội xâm nhập về phía sau tu sĩ Cực Bắc, không ngừng quấy rầy đánh lén, cũng không cần giao chiến trực diện, giảm thiểu thương vong. Mà tu sĩ Cực Bắc lại không thể lưu lại ở Tuyết Nguyên Sâm Lâm. Nếu có thể khiến đối phương biết khó mà lui, không cần đánh cũng có thể là đối thủ lui binh thì đây vẫn có thể coi là phương pháp tốt nhất.</w:t>
      </w:r>
    </w:p>
    <w:p>
      <w:pPr>
        <w:pStyle w:val="BodyText"/>
      </w:pPr>
      <w:r>
        <w:t xml:space="preserve">Long Tiêu Diêu vẫn chưa tham gia thảo luận. Hắn cũng không quan tâm tới trận chiến này nhưng sau khi tới đây lại nghe được tin Quỷ tu Cực Bắc thu thấp linh hồn, thậm chí diệt sát toàn bộ hai tòa thành nhỏ ở gần Tuyết Nguyên Sâm Lâm thì đã rất giận dữ, quyết định phải thật sự giúp đỡ liên minh tu tiên đuổi tu sĩ Cực Bắc ra khỏi Thần Châu đại lục, có cơ hội hắn còn có thể hạ sát thủ diệt chút Quỷ tu. xem tại</w:t>
      </w:r>
    </w:p>
    <w:p>
      <w:pPr>
        <w:pStyle w:val="BodyText"/>
      </w:pPr>
      <w:r>
        <w:t xml:space="preserve">Vốn sinh hồn của phàm nhân bởi tương đối yếu nên không có tác dụng quá lớn đối với Quỷ tu nhưng những sinh hồn cấp thấp này lại có thể trở thành thức ăn cho những hồn phách cấp cao, thông qua cắn nuốt hồn phách cấp thấp mà khôi phục năng lượng bản thân, thậm chí có thể tăng cấp. Chẳng qua muốn đạt tới mức tăng cấp thì số lượng sinh hồn cần cắn nuốt cũng khổng lồ vô cùng.</w:t>
      </w:r>
    </w:p>
    <w:p>
      <w:pPr>
        <w:pStyle w:val="BodyText"/>
      </w:pPr>
      <w:r>
        <w:t xml:space="preserve">Người tu tiên đều coi phàm nhân là con kiến, đối với việc tàn sát dân trong thành để thu hồn phách cũng chẳng coi vào đây. Nhưng giới tu tiên của Thần Châu đại lục vẫn sinh hoạt trong xã hội thế tục, hơn nữa còn rất nhiều đệ tử được chọn lựa ra từ thế tục, cho nên sẽ không để hình thành cục diện thủy hỏa bất dung, còn đặt điều lệ cấm người tu tiên tàn sát phàm nhân.</w:t>
      </w:r>
    </w:p>
    <w:p>
      <w:pPr>
        <w:pStyle w:val="BodyText"/>
      </w:pPr>
      <w:r>
        <w:t xml:space="preserve">Mà Cực Bắc đại lục bởi cơ bản không có phàm nhân sống, đại bộ phận người tu tiên đều bị lựa chọn đưa tới Cực Bắc từ nhỏ, càng nhiều người là hậu nhân của tu sĩ Cực Bắc nên quan hệ của họ với phàm nhân cũng rất nhạt. Hơn nữa nơi này là Thần Châu đại lục, Quỷ tu Cực Bắc đương nhiên sẽ giết hại phàm nhân chẳng cố kỵ gì.</w:t>
      </w:r>
    </w:p>
    <w:p>
      <w:pPr>
        <w:pStyle w:val="BodyText"/>
      </w:pPr>
      <w:r>
        <w:t xml:space="preserve">Nhưng loại hành động này đối với người tu tiên Thần Châu đại lục có thể nói là tuyệt đối không tha thứ được. Nhất là tài nguyên tu tiên ở những thành thị này phần lớn đều ở những gia tộc tu tiên, tàn sát hàng loạt dân chúng trong thành dẫn tới thù hận của rất nhiều người. Đó cũng chính là một trong những nguyên nhân trọng yếu mà liên minh tu tiên có thể được thành lập thuận lợi như vậy.</w:t>
      </w:r>
    </w:p>
    <w:p>
      <w:pPr>
        <w:pStyle w:val="BodyText"/>
      </w:pPr>
      <w:r>
        <w:t xml:space="preserve">Cuối cùng kết quả thương thảo là Long Tiêu Diêu và một vị đại tu sĩ của Thiên Sơn Phái tự mình dẫn theo một chi tiểu đội do đại tu sĩ tạo thành, xâm nhập vào phía sau Tuyết Nguyên Sâm Lâm, chặt đứt liên lạc giữa Cực Bắc đại lục và Tuyết Nguyên Sâm Lâm, tập kích tu sĩ Cực Bắc.</w:t>
      </w:r>
    </w:p>
    <w:p>
      <w:pPr>
        <w:pStyle w:val="BodyText"/>
      </w:pPr>
      <w:r>
        <w:t xml:space="preserve">Liên minh tu tiên cũng không để đội tập kích phải ra sức không mà có thù lao rất rõ ràng. Cứ giết được một tu sĩ Cực Bắc thì căn cứ vào cấp bậc của đối phương có thể có được phần thưởng tương ứng. Long Tiêu Diêu cũng chẳng phàn nàn vì về phân công này. Điều kiện duy nhất hắn đưa ra là không cần tu sĩ khác, chỉ cần hai người hắn và Bạch Như Ngọc tạo thành đội tập kích là được.</w:t>
      </w:r>
    </w:p>
    <w:p>
      <w:pPr>
        <w:pStyle w:val="BodyText"/>
      </w:pPr>
      <w:r>
        <w:t xml:space="preserve">Có thể tiết kiệm nhân lực thì đương nhiên liên minh tu tiên không có ý kiến gì. Hơn nữa theo bọn họ nhận thấy, Long Tiêu Diêu hẳn là chuyên gia trong việc này. Hắn từng bằng sức một người mà lần lượt vây khốn năm môn phái tu tiên, cho tới cuối cùng còn diệt trừ hoàn toàn.</w:t>
      </w:r>
    </w:p>
    <w:p>
      <w:pPr>
        <w:pStyle w:val="BodyText"/>
      </w:pPr>
      <w:r>
        <w:t xml:space="preserve">Nếu đã xác minh xong nhiệm vụ thì Long Tiêu Diêu cũng không dừng lại nữa mà cùng với Bạch Như Ngọc rời đi, bay vòng về phía bắc của Tuyết Nguyên Sâm Lâm. Bởi vì nơi này hiện giờ thuộc phía sau của tu sĩ Cực Bắc, mà tu sĩ Cực Bắc muốn đưa một bộ phận tu sĩ chuyển tới ở Tuyết Nguyên Sâm Lâm thì cũng phải đi qua đường này, có thể nói là con đường huyết mạch, thường xuyên có tu sĩ đi qua, tuy nhiên đại đa số lại là tu sĩ cấp thấp.</w:t>
      </w:r>
    </w:p>
    <w:p>
      <w:pPr>
        <w:pStyle w:val="BodyText"/>
      </w:pPr>
      <w:r>
        <w:t xml:space="preserve">Bạch Như Ngọc tuy rằng bởi tu luyện công pháp thuộc tính băng mà bên ngoài rất lạnh lùng nhưng trong thực tế nàng lại là một người thiện lương gần tới mức yếu đuối, có chút phản cảm với việc giết chóc. Mặc dù nghe nói Quỷ tu tàn sát hàng loạt dân trong thành thì nàng cũng phẫn nộ muốn giết sạch Quỷ tu Cực Bắc nhưng tới khi nhìn thấy tu sĩ cấp thấp lại không phải là Quỷ tu thì nàng vẫn không đành lòng ra tay.</w:t>
      </w:r>
    </w:p>
    <w:p>
      <w:pPr>
        <w:pStyle w:val="BodyText"/>
      </w:pPr>
      <w:r>
        <w:t xml:space="preserve">Long Tiêu Diêu mặc dù không thể nói là lòng dạ sắt đá nhưng hắn đã từng vây khốn diệt trừ vài môn phái tu tiên, hắn hiểu được muốn vây địch thì không thể nhân từ nương tay, chỉ có thể khiến toàn bộ địch nhân mất đi cảm giác an toàn mới có thể bức chúng vào tuyệt lộ. Tuy nhiên hắn cũng không muốn cho tu sĩ Cực Bắc sẽ rút lui đơn giản như vậy. Hắn muốn giết Quỷ tu Cực Bắc, nhất là những Quỷ tu đã tàn sát hàng loạt dân trong thành để thu hồn phách.</w:t>
      </w:r>
    </w:p>
    <w:p>
      <w:pPr>
        <w:pStyle w:val="BodyText"/>
      </w:pPr>
      <w:r>
        <w:t xml:space="preserve">Long Tiêu Diêu CŨNG bởi chú ý tới cảm thụ của Bạch Như Ngọc nên đối với những tu sĩ bậc thấp bình thường chỉ hủy tu vi. Mà tu sĩ đạt tới Kim Đan Kỳ trở lên thì bởi vì có vấn đề về tuổi thọ, nếu hủy tu vi thì tương đương với tuyên án tử cho bọn họ nên hắn liền giết luôn.</w:t>
      </w:r>
    </w:p>
    <w:p>
      <w:pPr>
        <w:pStyle w:val="BodyText"/>
      </w:pPr>
      <w:r>
        <w:t xml:space="preserve">Tu sĩ Cực Bắc đang di chuyển theo kế hoạch, hai người Long Tiêu Diêu trong mười ngày đã gặp ba đợt tu sĩ, mỗi đợt đều có hơn trăm người. Tuy nhiên thực lực cao nhất trong số này chỉ có Nguyên Anh Kỳ, Bạch Như Ngọc chỉ đối phó với tu sĩ Nguyên Anh Kỳ Quỷ tu ở hai nhóm, còn những người khác đều do Long Tiêu Diêu ra tay. Thật ra cũng không coi là ra tay. Hắn chỉ dùng Thanh Ba Công Kích dẫn động chân khí trong cơ thể kẻ địch xao động, trực tiếp khiến kinh mạch nổ tung, hoàn toàn phế bỏ tu vi.</w:t>
      </w:r>
    </w:p>
    <w:p>
      <w:pPr>
        <w:pStyle w:val="BodyText"/>
      </w:pPr>
      <w:r>
        <w:t xml:space="preserve">Tu sĩ Cực Bắc phát hiện ra có người chặn giết đội ngũ của bọn họ thì cũng đoán ra là tu sĩ của Thần Châu đại lục đang âm thầm ra tay. Tu sĩ Cực Bắc liền phái ra bốn đội đại tu sĩ, mỗi đội đều có đại tu sĩ từ bậc trung mang theo năm đại tu sĩ khác tìm kiếm tung tích kẻ địch trong Tuyết Nguyên Sâm Lâm.</w:t>
      </w:r>
    </w:p>
    <w:p>
      <w:pPr>
        <w:pStyle w:val="BodyText"/>
      </w:pPr>
      <w:r>
        <w:t xml:space="preserve">Hai người Long Tiêu Diêu ở ngày thứ mười ba liền gặp đội đại tu sĩ Cực Bắc đầu tiên. Dẫn đội là một gã đại tu sĩ cấp bốn, bốn người khác là đại tu sĩ cấp thấp. Hắn thấy thể liền mỉm cười hỏi Bạch Như Ngọc:</w:t>
      </w:r>
    </w:p>
    <w:p>
      <w:pPr>
        <w:pStyle w:val="BodyText"/>
      </w:pPr>
      <w:r>
        <w:t xml:space="preserve">- Ngọc nhi, ngươi chọn đại tu sĩ cấp bốn kia hay là bốn đại tu sĩ cấp thấp?</w:t>
      </w:r>
    </w:p>
    <w:p>
      <w:pPr>
        <w:pStyle w:val="BodyText"/>
      </w:pPr>
      <w:r>
        <w:t xml:space="preserve">Bạch Như Ngọc giờ đã có tu vi cấp bốn đỉnh phong, bởi vì dùng rất nhiều tinh hoa hồn phách được tinh luyện bằng Luyện Hồn Bình nên thần thức của nàng tăng lên trên diện rộng, cộng thêm có ba Tiên Bảo thì hiện tại nàng dù có gặp đại tu sĩ cấp năm cũng tuyệt đối không rơi vào thế hạ phong. Khuyết điểm duy nhất của nàng chính là thiếu kinh nghiệm thực chiến. Tuy nhiên để đối phó với kẻ địch trước mắt hẳn vẫn không có vấn đề, lúc này Long Tiêu Diêu mới để nàng lựa chọn.</w:t>
      </w:r>
    </w:p>
    <w:p>
      <w:pPr>
        <w:pStyle w:val="BodyText"/>
      </w:pPr>
      <w:r>
        <w:t xml:space="preserve">Bạch Như Ngọc lựa chọn tên đại tu sĩ cấp bốn kia. Bất kể Huyền Băng Bảo Kính hay Băng Tủy Ngọc Phách Kiếm của nàng đều là loại Tiên Bảo công kích đơn thể. Long Tiêu Diêu chỉ luyện chế cho nàng ba mươi sáu thanh Băng Phách Kiếm là có hiệu quả tấn công nhiều mục tiêu, lại chỉ là cổ bảo, đồng thời công kích nhiều đại tu sĩ thì lực công kích không đủ.</w:t>
      </w:r>
    </w:p>
    <w:p>
      <w:pPr>
        <w:pStyle w:val="BodyText"/>
      </w:pPr>
      <w:r>
        <w:t xml:space="preserve">Bạch Như Ngọc thể hiện ra tu vi là đại tu sĩ cấp hai, mà Long Tiêu Diêu lại chỉ thể hiện thực lực của đại tu sĩ cấp một. Năm tên đại tu sĩ của Cực Bắc kia sau khi phát hiện ra bọn họ lập tức thuấn di tới. Mà tên đại tu sĩ cấp bốn kia lại gương mẫu đi đầu, vọt tới trước mặt hai người. Bạch Như Ngọc thấy thế liền đón đường; gọi Băng Phách Kiếm và Lục Hợp Kiếm Trận ra phát động công kích.</w:t>
      </w:r>
    </w:p>
    <w:p>
      <w:pPr>
        <w:pStyle w:val="BodyText"/>
      </w:pPr>
      <w:r>
        <w:t xml:space="preserve">Bốn gã đại tu sĩ còn lại cũng chạy tới chiến trường. Năm người này đều là Quỷ tu, hơn nữa bốn người kia lại là tu sĩ cùng môn phái, tu luyện cùng một loại Pháp trận chiến đấu của Quỷ tu: Vạn Quỷ Phệ Hồn, dùng hồn khí khống chế rất nhiều quỷ hồn công kích.</w:t>
      </w:r>
    </w:p>
    <w:p>
      <w:pPr>
        <w:pStyle w:val="BodyText"/>
      </w:pPr>
      <w:r>
        <w:t xml:space="preserve">---o0o---</w:t>
      </w:r>
    </w:p>
    <w:p>
      <w:pPr>
        <w:pStyle w:val="Compact"/>
      </w:pPr>
      <w:r>
        <w:br w:type="textWrapping"/>
      </w:r>
      <w:r>
        <w:br w:type="textWrapping"/>
      </w:r>
    </w:p>
    <w:p>
      <w:pPr>
        <w:pStyle w:val="Heading2"/>
      </w:pPr>
      <w:bookmarkStart w:id="551" w:name="chương-539-thông-linh-quỷ-anh."/>
      <w:bookmarkEnd w:id="551"/>
      <w:r>
        <w:t xml:space="preserve">529. Chương 539 : Thông Linh Quỷ Anh.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539: Thông Linh Quỷ Anh.</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Long Tiêu Diêu vẫn chưa vội động thủ mà để bốn gã Quỷ tu này ung dung phát động Vạn Quỷ Phệ Hồn. Hắn chẳng sợ hãi gì bốn gã đại tu sĩ bậc thấp này, hơn nữa còn có thể vận dụng thuộc tính lôi hỏa, thần thức, nguyên thần cũng cường đại hơn xa tu sĩ khác, cho dù có gặp đại tu sĩ bậc cao, chỉ cần đối phương là Quỷ tu thì hắn cũng không e ngại, công kích Quỷ tu am hiểu nhất chính là nhằm vào nguyên thần. Mà thứ bọn họ điều khiển nhiều nhất chính là pháp khí loại hồn phách, còn gọi là hồn khí. Mà hồn phách sợ hãi nhất lại chính là thuộc tính lôi hỏa, cho nên Quỷ tu dù nổi danh về sự quỷ dị nhưng Long Tiêu Diêu lại chẳng sợ hãi chút nào. Hắn cũng vì muốn hiểu thêm thủ đoạn công kích của Quỷ tu nên chưa vội ra tay, để bốn gã Quỷ tu tùy tiện phát động công kích.</w:t>
      </w:r>
    </w:p>
    <w:p>
      <w:pPr>
        <w:pStyle w:val="BodyText"/>
      </w:pPr>
      <w:r>
        <w:t xml:space="preserve">Bốn gã Quỷ tu đều không coi trọng thực lực của Long Tiêu Diêu. Bọn họ sở dĩ vừa ra tay đã dùng tới Vạn Quỷ Phệ Hồn, nguyên nhân quan trọng nhất bởi vì Vạn Quỷ Phệ Hồn có thể phong tỏa không gian, khiến kẻ địch không thể bỏ chạy. Hơn nữa Vạn Quỷ Phệ Hồn có thể cắn nuốt hồn phách chuyển hóa thành hồn phách mới. Nguyên thần của một đại tu sĩ có thể khiến uy lực của hồn khí tăng vọt. truyện copy từ</w:t>
      </w:r>
    </w:p>
    <w:p>
      <w:pPr>
        <w:pStyle w:val="BodyText"/>
      </w:pPr>
      <w:r>
        <w:t xml:space="preserve">Bốn người phân ra đứng ở bốn phía quanh Long Tiêu Diêu, mỗi người cầm một cây cờ, hai tay liên tục bắt quyết. Cây cờ lập tức dài ra gần trăm trượng, vô số hồn phách từ trong đó bay ra, bao phủ toàn bộ không gian trong phạm vi trăm trượng, âm phong nổi lên, vô số quỷ hồn gào thét lao về phía Long Tiêu Diêu. Tiếng khóc lóc thảm thiết vang lên.</w:t>
      </w:r>
    </w:p>
    <w:p>
      <w:pPr>
        <w:pStyle w:val="BodyText"/>
      </w:pPr>
      <w:r>
        <w:t xml:space="preserve">Vạn Quỷ Phệ Hồn dù không phải công kích cận thân, không có pháp khí hồn phách tiến tới nhưng lực công kích của mười vạn quỷ hồn lớn tới mức nào chứ? Hơn nữa tiếng kêu của quỷ hồn chính là một loại Thanh Ba Công Kích, không cần pháp khí, cũng không bị ảnh hưởng quá lớn bởi chuyện không có thân thể. Tiếng quỷ kêu thê lương khiến tâm thần người ta lay động, thậm chí còn khiến thần trí hoàn toàn sụp đổ.</w:t>
      </w:r>
    </w:p>
    <w:p>
      <w:pPr>
        <w:pStyle w:val="BodyText"/>
      </w:pPr>
      <w:r>
        <w:t xml:space="preserve">Long Tiêu Diêu thấy vô số ác quỷ bay về phía mình thì gọi ra Cửu Bảo Phù Đồ, sau đó gọi tiếp ra Luyện Hồn Bình. Hắn liên tiếp đánh ra mấy pháp quyết, thúc dục Luyện Hồn Bình. Lập tức Luyện Hồn Bình tỏa ra kim quang, ánh sáng bừng vạn trượng. Quỷ hồn bay múa trong không gian giống như mạt sắt gặp nam châm, nhanh chóng bị hút vào bên trong Luyện Hồn Bình. Luyện Hồn Bình chính là khắc tinh của các loại hồn phách, huống chi cấp bậc của nó đã vượt ngoài phạm trù của nhân giới, cho dù là yêu quái cũng không thể chống lại nổi, những hồn phách này càng không thể kháng cự lực hút của Luyện Hồn Bình.</w:t>
      </w:r>
    </w:p>
    <w:p>
      <w:pPr>
        <w:pStyle w:val="BodyText"/>
      </w:pPr>
      <w:r>
        <w:t xml:space="preserve">Quỷ hồn bay lượn khắp không gian trong nháy mắt bị Luyện Hồn Bình hấp thu toàn bộ, không trung lại khôi phục là bầu trời trong xanh. Cây cờ đen kịt trước người bốn gã đại tu sĩ Quỷ tu lúc này biến thành màu tái nhợt. Bọn họ cũng vì tâm thần tương liên với cây cờ mà sắc mặt tái nhợt đi, đồng thời há mồm phun ra một ngụm máu tươi.</w:t>
      </w:r>
    </w:p>
    <w:p>
      <w:pPr>
        <w:pStyle w:val="BodyText"/>
      </w:pPr>
      <w:r>
        <w:t xml:space="preserve">Pháp khí bản mạng của Quỷ tu chính là một lá cờ này, tu vi tăng lên thì nó càng có thể hấp thu nhiều hồn phách, chẳng những uy lực càng mạnh mà càng có nhiều trợ giúp cho bọn họ tu luyện. Hiện giờ hồn phách trong hồn khí đã bị Luyện Hồn Bình thu sạch, hồn khí hao tổn nghiêm trọng, bọn họ tất nhiên cũng bị liên lụy.</w:t>
      </w:r>
    </w:p>
    <w:p>
      <w:pPr>
        <w:pStyle w:val="BodyText"/>
      </w:pPr>
      <w:r>
        <w:t xml:space="preserve">Long Tiêu Diêu không cho bốn người cơ hội hồi phục. Hắn vào thời khắc bốn Quỷ tu suy yếu mà phát động Thanh Ba Công Kích và thần thông Huyễn Vựng. Pháp khí bản mạng của bốn gã Quỷ tu bị phản phệ khiến tâm thần đã suy nhược, lại bị công kích thần hồn, lập tức rơi vào Huyễn Vựng. Long Tiêu Diêu liền gọi phi kiếm ra giết chết cả bốn trong nháy mắt.</w:t>
      </w:r>
    </w:p>
    <w:p>
      <w:pPr>
        <w:pStyle w:val="BodyText"/>
      </w:pPr>
      <w:r>
        <w:t xml:space="preserve">Cùng lúc đó, Quỷ tu cấp bốn kia cũng đấu với Bạch Như Ngọc tới thời khắc mấu chốt. Quỷ tu nọ ngay từ đầu cũng không để ý lắm, khi Bạch Như Ngọc dùng Băng Phách Kiếm và Lục Hợp Kiếm Trận công kích thì thậm chí hắn còn cảm thấy hơi buồn cười: Quỷ tu vốn dùng khí tức âm hàn hỗ trợ tu luyện, Bạch Như Ngọc lại dùng pháp khí thuộc tính băng công kích hắn, quả thực là không biết tự lượng sức mình.</w:t>
      </w:r>
    </w:p>
    <w:p>
      <w:pPr>
        <w:pStyle w:val="BodyText"/>
      </w:pPr>
      <w:r>
        <w:t xml:space="preserve">Nhưng khi Băng Phách Kiếm tới gần thì Quỷ tu kia lại không dám lơ là nữa. Hắn cảm thấy thấy Băng Phách Kiếm ẩn chứa khí tức băng hàn bất phàm. Băng Phách Kiếm dùng Vạn Niên Huyền Băng làm tài liệu chủ yếu, mà Vạn Niên Huyền Băng là tài liệu một trong những tài liệu thuộc tính băng thần kỳ nhất nhân giới, khí tức băng hàn trong hồn phách cũng không phải băng hàn bình thường mà gần như đóng băng toàn bộ không gian, cho dù là Quỷ tu kia cũng cảm thấy khó chịu nổi.</w:t>
      </w:r>
    </w:p>
    <w:p>
      <w:pPr>
        <w:pStyle w:val="BodyText"/>
      </w:pPr>
      <w:r>
        <w:t xml:space="preserve">Quỷ tu gọi ra một cái cốt Linh Tráo. Đó là một vòng bảo hộ do đầu lâu của một đại tu sĩ luyện chế thành. Cả một cái đầu lâu khổng lồ bao phủ lấy hắn. Sau đó hắn lại liên tiếp gọi ra Bạch cốt Kiếm, Bạch cốt Tiên và Hồn Phiên triển khai công kích. Bảy bảy bốn mươi chín phi kiếm do bạch cốt luyện thành và trường tiên do xương sống chế tác công kích về phía Bạch Như Ngọc. Đồng thời hơn vạn hồn phách từ Hồn Phiên bay ra lao về phía nàng.</w:t>
      </w:r>
    </w:p>
    <w:p>
      <w:pPr>
        <w:pStyle w:val="BodyText"/>
      </w:pPr>
      <w:r>
        <w:t xml:space="preserve">Bạch Như Ngọc gọi Huyền Ngọc Tháp ra bảo vệ bản thân, cũng trực tiếp gọi Băng Tủy Ngọc Phách Kiếm và Huyền Băng Bảo Kính ra triển khai công kích. Mà nàng cảm thấy không thoải mái với cả pháp khí bằng xương cốt và hồn phách của Quỷ tu, hơn nữa lại căm thù tới tận xương tủy những pháp khí do xương cốt hồn phách con người chế thành này, quyết định hạ sát thủ với Quỷ tu như ác ma trước mặt.</w:t>
      </w:r>
    </w:p>
    <w:p>
      <w:pPr>
        <w:pStyle w:val="BodyText"/>
      </w:pPr>
      <w:r>
        <w:t xml:space="preserve">Quỷ tu kia bởi thích ứng với khí tức âm hàn nên khi giao chiến với Bạch Như Ngọc có thể chiếm chút ưu thế. Nhưng pháp khí của hắn chỉ có cấp cổ bảo cực phẩm, lập tức lộ rõ sự kém cỏi. Nguyên thần của Bạch Như Ngọc hiện giờ cũng tương đối cường đại, cơ bản không bị hồn phách quấy nhiễu. Huyền Băng Bảo Kính phóng ra cột sáng có thể cắn nuốt năng lượng và thần thức nguyên thần, mà hồn phách chính là một loại năng lượng kết hợp với thần hồn, bị hào quang chiếu vào liền lập tức bị hấp thu rồi tiêu vong.</w:t>
      </w:r>
    </w:p>
    <w:p>
      <w:pPr>
        <w:pStyle w:val="BodyText"/>
      </w:pPr>
      <w:r>
        <w:t xml:space="preserve">Tuy rằng tốc độ tiêu diệt hồn phách của Huyền Băng Bảo Kính còn xa mới bằng được Luyện Hồn Bình nhưng cũng gây ảnh hưởng cho Hồn Phiên của Quỷ tu kia. Là Quỷ tu, bất kể là tu luyện hay tác chiến đều cần phải luyện hóa Hồn Phiên thành pháp khí bản mạng. Tuy rằng hồn phách chưa bị tiêu diệt hoàn toàn nhưng Hồn Phiên bởi mất đi rất nhiều hồn phách mà cũng bị hao tổn, khiến tâm thần của Quỷ tu kia CŨNG bị ảnh hưởng.</w:t>
      </w:r>
    </w:p>
    <w:p>
      <w:pPr>
        <w:pStyle w:val="BodyText"/>
      </w:pPr>
      <w:r>
        <w:t xml:space="preserve">Quỷ tu thấy công kích hồn phách không có hiệu quả thì không dám để hồn phách trong Hồn Phiên tiếp tục bị tiêu hao nữa, vội thu nó lại. Lúc này cốt Linh Tráo của hắn đã khó chống lại được Băng Tủy Ngọc Phách Kiếm và Băng Phách Kiếm. Sắc mặt hắn âm trầm như nước, gọi ra một đứa trẻ mới sinh yếu ớt tái nhợt. Đứa trẻ kia vừa đi ra lại đánh về phía Quỷ tu, há mồm cắn vào cổ tay hắn.</w:t>
      </w:r>
    </w:p>
    <w:p>
      <w:pPr>
        <w:pStyle w:val="BodyText"/>
      </w:pPr>
      <w:r>
        <w:t xml:space="preserve">Quỷ tu kia không tránh né, tùy ý để nó cắn lên cổ tay. Sau đó đứa trẻ bắt đầu hút máu đang phun ra từ cổ tay hắn. Sau khi hút no, thân thể nó mới dần dần hồng hào lên, da thịt CŨNG nở nang hơn, giống như một đứa trẻ con mập mạp bình thường vậy.</w:t>
      </w:r>
    </w:p>
    <w:p>
      <w:pPr>
        <w:pStyle w:val="BodyText"/>
      </w:pPr>
      <w:r>
        <w:t xml:space="preserve">Long Tiêu Diêu lúc này đã giết chết bốn gã Quỷ tu kia, vốn thấy Bạch Như Ngọc chiếm thế thượng phong thì cũng không nhúng tay vào, chỉ đứng một bên xem xét. Nhưng lúc này khi nhìn thấy hành động của Quỷ tu, hắn hốt hoảng gọi ra Chu Thiên Kiếm Trận tham gia công kích.</w:t>
      </w:r>
    </w:p>
    <w:p>
      <w:pPr>
        <w:pStyle w:val="BodyText"/>
      </w:pPr>
      <w:r>
        <w:t xml:space="preserve">Hành động của Quỷ tu vừa rồi là tự tổn thương nguyên khí bản thân. Đứa trẻ mà hắn gọi ra kia được gọi là Thông Linh Quỷ Anh, có thể kết nối với quỷ vực, lấy lực lượng tạo thành thần thông hủy thiên diệt địa.</w:t>
      </w:r>
    </w:p>
    <w:p>
      <w:pPr>
        <w:pStyle w:val="BodyText"/>
      </w:pPr>
      <w:r>
        <w:t xml:space="preserve">---o0o---</w:t>
      </w:r>
    </w:p>
    <w:p>
      <w:pPr>
        <w:pStyle w:val="Compact"/>
      </w:pPr>
      <w:r>
        <w:br w:type="textWrapping"/>
      </w:r>
      <w:r>
        <w:br w:type="textWrapping"/>
      </w:r>
    </w:p>
    <w:p>
      <w:pPr>
        <w:pStyle w:val="Heading2"/>
      </w:pPr>
      <w:bookmarkStart w:id="552" w:name="chương-54-0-đại-chiến-quỷ-vương."/>
      <w:bookmarkEnd w:id="552"/>
      <w:r>
        <w:t xml:space="preserve">530. Chương 54 0: Đại Chiến Quỷ Vương.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540: Đại chiến Quỷ Vương.</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Thông Linh Quỷ Anh kia của Quỷ tu là một tồn tại không thuộc giới này. Nó là một phân thân của siêu cấp cường giả tại quỷ vực Minh giới được triệu hoán ra từ Tế Đàn. Loại phân thân này có năng lượng bản thân tương đối yếu ớt nhưng lại có thể mượn một bộ phận lực lượng của bản thể. Còn mượn được bao nhiêu là do bản thân năng lượng của Quỷ tu và khả năng chịu đựng của hắn.</w:t>
      </w:r>
    </w:p>
    <w:p>
      <w:pPr>
        <w:pStyle w:val="BodyText"/>
      </w:pPr>
      <w:r>
        <w:t xml:space="preserve">Loại thần thông triệu hoán Thông Linh Quỷ Anh này rất khó, nuôi dưỡng lại phiền toái. Quỷ Anh chẳng những cần không ngừng cắn nuốt máu huyết mà phải cắn nuốt máu của chủ nhân một cách định kỳ. Nếu không Quỷ Anh sẽ bất hòa với chủ nhân, cuối cùng tự bỏ đi.</w:t>
      </w:r>
    </w:p>
    <w:p>
      <w:pPr>
        <w:pStyle w:val="BodyText"/>
      </w:pPr>
      <w:r>
        <w:t xml:space="preserve">Tuy rằng Quỷ Anh được triệu hoán có cấp bậc không cao nhưng chủ nhân nuôi dưỡng Quỷ Anh phải có tu vi từ Nguyên Anh hậu kỳ trở lên. Nếu năng lượng của chủ nhân không đủ bổ xung cho năng lượng mà Quỷ Anh cần thì một lần có thể bị nó hấp thu toàn bộ tinh huyết.</w:t>
      </w:r>
    </w:p>
    <w:p>
      <w:pPr>
        <w:pStyle w:val="BodyText"/>
      </w:pPr>
      <w:r>
        <w:t xml:space="preserve">Tuy rằng trong máu huyết của đại tu sĩ ẩn chứa năng lượng dồi dào, Thông Linh Quỷ Anh mỗi lần chỉ cần hút tương đối ít máu huyết, đại tu sĩ có thể chịu đựng được nhưng mỗi lần hấp thu máu huyết xong thì tu sĩ đều cần một thời gian rất lâu mới có thể khôi phục. Điều này khiến tiến cảnh tu luyện của tu sĩ bị trì trệ nghiêm trọng.</w:t>
      </w:r>
    </w:p>
    <w:p>
      <w:pPr>
        <w:pStyle w:val="BodyText"/>
      </w:pPr>
      <w:r>
        <w:t xml:space="preserve">Người tu tiên đều theo đuổi trường sinh, tiến cảnh tu vi bị trì trệ có nghĩa là trước đại nạn hết tuổi thọ cũng không thể tăng lên một tầng, cuối cùng chỉ có thể chết đi. Bởi vậy cho dù Thông Linh Quỷ Anh có cường đại mười phần nhưng triệu hoán nó cần tốn rất nhiều tài nguyên, thậm chí cần trăm vạn sinh hồn hiến tế, gần như chẳng tu sĩ này nguyện ý nuôi dưỡng nó.</w:t>
      </w:r>
    </w:p>
    <w:p>
      <w:pPr>
        <w:pStyle w:val="BodyText"/>
      </w:pPr>
      <w:r>
        <w:t xml:space="preserve">Quỷ tu này là người được môn phái tuyển chọn làm chủ nhân của Quỷ Anh. Lúc ấy môn phái của hắn tính rằng với Quỷ Anh có thể thống nhất Quỷ tu Cực Bắc. Mà để bù lại việc Quỷ Anh làm trì trệ tu vi của hắn, môn phái cung cấp hết những tài nguyên tu tiên tốt nhất cho hắn, lúc đó mới có thể khiến hắn nuôi dưỡng Quỷ Anh trong thời gian hai trăm năm thăng cấp từ đại tu sĩ cấp ba lên cấp bốn.</w:t>
      </w:r>
    </w:p>
    <w:p>
      <w:pPr>
        <w:pStyle w:val="BodyText"/>
      </w:pPr>
      <w:r>
        <w:t xml:space="preserve">Quỷ Anh kia hút máu khiến rất nhiều tinh huyết của Quỷ tu mất đi. Da thịt hắn bắt đầu xuất hiện rất nhiều nếp nhăn, sắc mặt cũng tái nhợt đi. Tuy nhiên Quỷ Anh rốt cục cũng ngừng hút máu, lơ lửng giữa không trung, khóe miệng còn dính máu tươi đỏ sẫm.</w:t>
      </w:r>
    </w:p>
    <w:p>
      <w:pPr>
        <w:pStyle w:val="BodyText"/>
      </w:pPr>
      <w:r>
        <w:t xml:space="preserve">Lúc này Long Tiêu Diêu đã phát động Chu Thiên Kiếm Trận. Uy áp cường đại tỏa khắp bốn phía. Cương khí cường đại đánh về phía Quỷ Anh. Quỷ Anh kia không có pháp khí phòng ngự gì, hơn nữa cũng không thi triển Pháp kỹ chống đỡ công kích mà đột nhiên phóng ra khí tức cường đại. Lấy Quỷ Anh làm trung tâm, trong phạm vi một trượng gần như biến thành một vùng chân không, khiến công kích của kiếm trận căn bản không thể xâm nhập.</w:t>
      </w:r>
    </w:p>
    <w:p>
      <w:pPr>
        <w:pStyle w:val="BodyText"/>
      </w:pPr>
      <w:r>
        <w:t xml:space="preserve">Khí tức của Quỷ Anh tăng lên, rất nhiều sương khói màu xanh toát ra từ cơ thể nó, phía sau mơ hồ hiện lên một thân ảnh. Thân ảnh đó do sương khói màu xanh kết thành, dần dần lớn lên, cuối cùng cao tới mấy trượng. Thân ảnh khổng lồ này có diện mạo giống hệt nó.</w:t>
      </w:r>
    </w:p>
    <w:p>
      <w:pPr>
        <w:pStyle w:val="BodyText"/>
      </w:pPr>
      <w:r>
        <w:t xml:space="preserve">Thân ảnh này tỏa ra khí tức không yếu hơn yêu quái lúc trước chút nào. Tuy nhiên nếu nó là hình thái hồn thể thì Long Tiêu Diêu cũng chẳng cần lo lắng. Hắn lập tức lại tế ra Luyện Hồn Bình.</w:t>
      </w:r>
    </w:p>
    <w:p>
      <w:pPr>
        <w:pStyle w:val="BodyText"/>
      </w:pPr>
      <w:r>
        <w:t xml:space="preserve">Thân ảnh khổng lồ kia lộ vẻ ngạo mạo, căn bản khinh thường uy áp và cương khí của Chu Thiên Kiếm Trận. Nhưng khi nó phát hiện ra Luyện Hồn Bình thì lập tức phát ra tiếng kêu khàn khàn:</w:t>
      </w:r>
    </w:p>
    <w:p>
      <w:pPr>
        <w:pStyle w:val="BodyText"/>
      </w:pPr>
      <w:r>
        <w:t xml:space="preserve">- Ngươi là ai? Sao lại có Luyện Hồn Bình?</w:t>
      </w:r>
    </w:p>
    <w:p>
      <w:pPr>
        <w:pStyle w:val="BodyText"/>
      </w:pPr>
      <w:r>
        <w:t xml:space="preserve">Nhưng tất cả đã chậm rồi. Trước mặt Luyện Hồn Bình, có pháp tắc của nhân giới hạn chế, hồn phách dù cường đại đến mấy cũng không thể chống cự. Thân ảnh kia là một đạo phân hồn tới từ Minh giới mượn thân thể của Quỷ Anh, chỉ có không tới một phần trăm lực lượng của bản thể nhưng cũng dễ dàng đạt tới cực hạn cho phép của nhân giới, thực lực là Phi Thăng Kỳ cấp chín đỉnh phong.</w:t>
      </w:r>
    </w:p>
    <w:p>
      <w:pPr>
        <w:pStyle w:val="BodyText"/>
      </w:pPr>
      <w:r>
        <w:t xml:space="preserve">Nhưng Phi Thăng Kỳ đỉnh phong vẫn không thể đối kháng với Luyện Hồn Bình. Luyện Hồn Bình sinh ra một con lốc quấn lấy thân ảnh của hắn, tuy rằng thân ảnh nọ toàn lực chống cự nhưng cũng không thoát được, thân thể khổng lồ do sương khói màu xanh tạo thành không ngừng bị hút vào bên trong Luyện Hồn Bình.</w:t>
      </w:r>
    </w:p>
    <w:p>
      <w:pPr>
        <w:pStyle w:val="BodyText"/>
      </w:pPr>
      <w:r>
        <w:t xml:space="preserve">Chỉ một lát sau, thân ảnh khổng lồ kia từ eo trở đi đã bị hút vào Luyện Hồn Bình. Nhưng lúc này phần eo của nó liền gãy ra. Phần khói dưới eo nhanh chóng chui vào bên trong cơ thể Quỷ Anh. Thân thể của Quỷ Anh bành trướng ra rất nhiều, trong miệng phát ra tiếng gào thống khổ. Tiếng nói của Quỷ Anh giống hệt trẻ con, chỉ phát ra âm thanh mơ hồ.</w:t>
      </w:r>
    </w:p>
    <w:p>
      <w:pPr>
        <w:pStyle w:val="BodyText"/>
      </w:pPr>
      <w:r>
        <w:t xml:space="preserve">Toàn bộ sương khói sau khi tiến vào thân thể Quỷ Anh, thân thể nó liền bành trướng lên gấp đôi, làn da vốn màu phấn hồng biến thành màu xanh. Cánh tay mũm mĩm nhỏ bé biến thành bàn tay to khô héo, ngón tay cũng mọc ra những cái móng đen kịt dài nửa thước. Quỷ Anh phát ra tiếng gào ô hô với Long Tiêu Diêu.</w:t>
      </w:r>
    </w:p>
    <w:p>
      <w:pPr>
        <w:pStyle w:val="BodyText"/>
      </w:pPr>
      <w:r>
        <w:t xml:space="preserve">Thân ảnh khổng lồ kia biến mất, luồng khí tức cường đại cũng biến mất theo. Lúc này phần thân thể sương khí chưa trốn và bên trong Quỷ Anh đã bị Luyện Hồn Bình thu hoàn toàn. Mà một phần ba thân thể sương khói trốn được vào bên trong Quỷ Anh, ý đồ muốn tránh né Luyện Hồn Bình này. Nhưng muốn tránh Luyện Hồn Bình thì nó phải thu liễm khí tức. Mà thế công của Chu Thiên Kiếm Trận lúc này liền đánh thẳng lên người Quỷ Anh.</w:t>
      </w:r>
    </w:p>
    <w:p>
      <w:pPr>
        <w:pStyle w:val="BodyText"/>
      </w:pPr>
      <w:r>
        <w:t xml:space="preserve">Long Tiêu Diêu còn điều động Chu Thiên Kiếm Trận phát ra công kích lôi điện. Tài liệu luyện chế Chu Thiên Kiếm có Lôi Điện Chi Linh, Thiên Lôi Trúc, Lôi Bằng Chi Vũ, đều là những tài liệu hiếm có, vượt qua pháp tắc của nhân giới, lại hấp thu rất nhiều năng lượng thiên lôi. Hiện giờ công kích lôi điện của Chu Thiên Kiếm Trận đã vượt xa pháp khí lôi hệ bình thường.</w:t>
      </w:r>
    </w:p>
    <w:p>
      <w:pPr>
        <w:pStyle w:val="BodyText"/>
      </w:pPr>
      <w:r>
        <w:t xml:space="preserve">Ba trăm sáu mươi năm phi kiếm phóng ra lôi điện tạo thành một luồng điện lưu rộng lớn, bổ thẳng tới Quỷ Anh đang hung hăng kia. Bản thể của phân thân mà Quỷ Anh triệu hoán chính là Quỷ Vương Minh giới, vốn bị lôi điện khắc chế. Hơn nữa được triệu hoán tới là hồn thể, lại càng sợ lôi điện.</w:t>
      </w:r>
    </w:p>
    <w:p>
      <w:pPr>
        <w:pStyle w:val="BodyText"/>
      </w:pPr>
      <w:r>
        <w:t xml:space="preserve">Lúc này lôi điện đánh tới, thân thể Quỷ Anh lại bị kiếm trận khống chế khó có thể di chuyển tránh né, lúc này liền bị lôi điện bổ trúng. Quỷ Anh phát ra một tiếng kêu thê lương, lôi điện không ngừng lóe lên trên người nó. Rất nhiều khói xanh tỏa ra từ người Quỷ Anh, thân thể Quỷ Anh cũng thu nhỏ lại không ít.</w:t>
      </w:r>
    </w:p>
    <w:p>
      <w:pPr>
        <w:pStyle w:val="BodyText"/>
      </w:pPr>
      <w:r>
        <w:t xml:space="preserve">Gương mặt Quỷ Anh vặn vẹo, từ gương mặt trẻ con mập mạp liền biến thành vẻ hung tợn, há mồm nói:</w:t>
      </w:r>
    </w:p>
    <w:p>
      <w:pPr>
        <w:pStyle w:val="BodyText"/>
      </w:pPr>
      <w:r>
        <w:t xml:space="preserve">- Tiểu tử, ngươi dám công kích Phân Thần của bổn vương, còn có Luyện Hồn Bình. Ngươi chính là công địch của Minh giới ta. Bổn vương dù có phải liều mạng, không cần khối Phân Thần, này cũng phải khiến ngươi hồn phi phách tán.</w:t>
      </w:r>
    </w:p>
    <w:p>
      <w:pPr>
        <w:pStyle w:val="BodyText"/>
      </w:pPr>
      <w:r>
        <w:t xml:space="preserve">Nói xong khí tức trên người Quỷ Anh lại đại thịnh một lần nữa. Hóa ra Phân Thần của Quỷ Vương tạm thời cướp lấy quyền khống chế Quỷ Anh rồi. Sau khi chiếm được thân thể này, khí tức của hắn lại một lần nữa phá vỡ áp chế của khí tức, không gian cũng không thể hạn chế Quỷ Anh di chuyển nữa. Nó vọt về phía Long Tiêu Diêu, hai tay chộp vào hư không hướng Long Tiêu Diêu, mười luồng khói đen từ ngón tay hắn bắn ra.</w:t>
      </w:r>
    </w:p>
    <w:p>
      <w:pPr>
        <w:pStyle w:val="BodyText"/>
      </w:pPr>
      <w:r>
        <w:t xml:space="preserve">Lúc này Long Tiêu Diêu gọi ra Cửu Bảo Phù Đồ. Cửu Bảo Phù Đồ có xá lợi Phật môn, chính là thánh vật khắc chế quỷ vật. Hắn biết ý định liều mạng của Quỷ Vương, vừa khống chế kiếm trận phát động công kích lôi điện vừa thúc dục Luyện Hồn Bình thu Quỷ Vương lại.</w:t>
      </w:r>
    </w:p>
    <w:p>
      <w:pPr>
        <w:pStyle w:val="BodyText"/>
      </w:pPr>
      <w:r>
        <w:t xml:space="preserve">---o0o---</w:t>
      </w:r>
    </w:p>
    <w:p>
      <w:pPr>
        <w:pStyle w:val="Compact"/>
      </w:pPr>
      <w:r>
        <w:br w:type="textWrapping"/>
      </w:r>
      <w:r>
        <w:br w:type="textWrapping"/>
      </w:r>
    </w:p>
    <w:p>
      <w:pPr>
        <w:pStyle w:val="Heading2"/>
      </w:pPr>
      <w:bookmarkStart w:id="553" w:name="chương-541-cực-bắc-ác-mộng."/>
      <w:bookmarkEnd w:id="553"/>
      <w:r>
        <w:t xml:space="preserve">531. Chương 541 : Cực Bắc Ác Mộng.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541: Cực Bắc ác mộng.</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Long Tiêu Diêu lo lắng Quỷ Vương liều mạng có thủ đoạn gì đặc biệt, nên bảo Bạch Như Ngọc trước tiên lui ra sau tránh né. Nhưng nàng cũng không chịu rời đi, khống chế Huyền Băng Bảo Kính trợ công. Một cột sáng màu trắng bắn về phía Quỷ Anh. Tuy rằng khí tức âm hàn của Huyền Băng không thể tạo thành uy hiếp cho Quỷ Anh, nhưng cột sáng của bảo kính có tác dụng cắn nuốt hồn thể, khi chiếu xạ trên người Quỷ Anh, lập tức hồn lực của Quỷ Vương phóng ra ngoài tan rã một ít.</w:t>
      </w:r>
    </w:p>
    <w:p>
      <w:pPr>
        <w:pStyle w:val="BodyText"/>
      </w:pPr>
      <w:r>
        <w:t xml:space="preserve">Mà chân chính có thể mang đến uy hiếp cho Quỷ Anh đương nhiên vẫn là Luyện Hồn Bình. Cùng một lúc khí tức Quỷ Vương phóng ra ngoài, lốc xoáy cắn nuốt của Luyện Hồn Bình bay về phía Quỷ Anh, ngay sau đó, trong cơ thể Quỷ Anh lượn lờ bay ra từng tia hơi mờ màu xanh, cũng là năng lượng hồn thể của Quỷ Vương bị Luyện Hồn Bình cường ép hút ra.</w:t>
      </w:r>
    </w:p>
    <w:p>
      <w:pPr>
        <w:pStyle w:val="BodyText"/>
      </w:pPr>
      <w:r>
        <w:t xml:space="preserve">Mười ngón tay Quỷ Anh phát ra mười luồng khói đen giống như mười mũi tên nhọn bay vụt tới hướng Long Tiêu Diêu, lại bị Cửu Bảo Phù Đồ chắn bên ngoài thân. Phật môn xá lợi không hỗ là vật chí thánh của Phật gia, mười luồng khói đen vốn là tử khí vong hồn của Quỷ Vương tu luyện hình thành, vừa bắn lên trên Cửu Bảo Phù Đồ liền tự động tiêu tán không thấy, không thể tạo thành uy hiếp với hắn chút nào.</w:t>
      </w:r>
    </w:p>
    <w:p>
      <w:pPr>
        <w:pStyle w:val="BodyText"/>
      </w:pPr>
      <w:r>
        <w:t xml:space="preserve">Phân Thần Quỷ Vương thấy công kích không thể uy hiếp Long Tiêu Diêu, mà năng lượng hồn thể của mình ngược lại bị hấp thu tan rã, lập tức lệ khí đại thịnh, nhưng vẫn như cũ lựa chọn tự bạo. Quỷ Anh triệu hoán đạo phân hồn này chỉ có không tới một phần trăm hồn lực bản thể Quỷ Vương, tuy rằng tự bạo đối với bản thể của Quỷ Vương cũng có một chút ảnh hưởng, nhưng cũng không bị tổn thương tới căn nguyên.</w:t>
      </w:r>
    </w:p>
    <w:p>
      <w:pPr>
        <w:pStyle w:val="BodyText"/>
      </w:pPr>
      <w:r>
        <w:t xml:space="preserve">Điều quan trọng chính là Luyện Hồn Bình là pháp khí mà quỷ tộc thống hận nhất, đối với tất cả tu sĩ nắm giữ Luyện Hồn Bình, quỷ tộc đều sẽ không tiếc bằng bất cứ giá nào phải tiêu diệt. Cộng thêm lúc này Quỷ Anh cho dù muốn độn chạy trốn cũng đã chậm rồi, ở trước mặt lốc xoáy cắn nuốt của Luyện Hồn Bình, hồn thể Quỷ Vương hoàn toàn không có cơ hội bỏ chạy.</w:t>
      </w:r>
    </w:p>
    <w:p>
      <w:pPr>
        <w:pStyle w:val="BodyText"/>
      </w:pPr>
      <w:r>
        <w:t xml:space="preserve">Mà Quỷ Anh bởi vì là Quỷ tu kia nuôi dưỡng, lúc này thân thể còn chưa hoàn toàn thành hình, cho dù bị Phân Thần Quỷ Vương tạm thời khống chế, cũng không thể vứt bỏ Quỷ tu kia mà đi, chỉ có thể ở lại cách Quỷ tu kia trong vòng năm trăm thước.</w:t>
      </w:r>
    </w:p>
    <w:p>
      <w:pPr>
        <w:pStyle w:val="BodyText"/>
      </w:pPr>
      <w:r>
        <w:t xml:space="preserve">Phân Thần Quỷ Vương nếu không thể chạy trốn, lại cùng kẻ kiềm giữ Luyện Hồn Bình thù sâu như biển, cho nên mới quyết định dùng tự bạo liều mạng đồng quy vu tận với Long Tiêu Diêu. Mà Phân Thần Quỷ Vương ẩn chứa năng lượng khổng lồ biết bao, uy lực bùng nổ của nó tương đương với Nguyên anh của đại tu sĩ tự bạo. Trong phạm vi bùng nổ hết thảy sinh linh đều phải bị công kích của sóng xung kích, đương nhiên cũng bao gồm tên Quỷ tu kia.</w:t>
      </w:r>
    </w:p>
    <w:p>
      <w:pPr>
        <w:pStyle w:val="BodyText"/>
      </w:pPr>
      <w:r>
        <w:t xml:space="preserve">Đây cũng là tên Quỷ tu tự làm tự chịu, triệu hoán Thông Linh Quỷ Anh vốn chính là Quỷ Vương dùng để cắn nuốt sinh hồn, môi giới của huyết nhục, khi Thông Linh Quỷ Anh hấp thu đủ năng lượng để trưởng thành đến khi thành niên, sẽ tự động trở lại bản thể Quỷ Vương. Đây cũng là một loại phương thức đặc thù để Quỷ Vương tăng lên thực lực. Bởi vậy, Phân Thần Quỷ Vương cũng không có khả năng thực sự lo nghĩ tới một tu sĩ nhân loại.</w:t>
      </w:r>
    </w:p>
    <w:p>
      <w:pPr>
        <w:pStyle w:val="BodyText"/>
      </w:pPr>
      <w:r>
        <w:t xml:space="preserve">Long Tiêu Diêu vẫn luôn chú ý tới Quỷ Anh, ngay khi phát hiện năng lượng trong cơ thể Quỷ Anh bắt đầu điên cuồng bành trướng, đã đoán ra đối phương có thể tính toán tự bạo. Sóng xung kích bùng nổ nhất định sẽ ảnh hưởng tới sự ổn định của không gian, mà thể chất của Bạch Như Ngọc cũng không thể chống đỡ không gian loạn lưu, cho nên, hắn cũng không dám thi triển thuấn di, mà chỉ mang theo Bạch Như Ngọc nhanh chóng bay ra ngoài xa, đồng thời gọi ra Xích Kim Thuẫn, Hắc Thạch Tháp và Bạch Liên Hoa cùng phòng ngự.</w:t>
      </w:r>
    </w:p>
    <w:p>
      <w:pPr>
        <w:pStyle w:val="BodyText"/>
      </w:pPr>
      <w:r>
        <w:t xml:space="preserve">Dù tốc độ phi hành của đại tu sĩ cực nhanh, nhưng vẫn không kịp tốc độ truyền lan của sóng xung kích bùng nổ. Sóng xung kích bùng nổ nhanh chóng cuốn tới trước hai người Long Tiêu Diêu, sóng xung kích mãnh liệt va chạm trên Xích Kim Thuẫn, lực đánh vào cường đại cho dù là Tiên bảo cũng khó có thể chống đỡ, bởi vì hắn dùng toàn lực chân khí khống chế Xích Kim Thuẫn ngăn cản, tấm thuẫn cứng rắn là thế mà vừa va chạm sóng xung kích liền phát ra “rắc” một tiếng, mặt ngoài tấm thuẫn lại xuất hiện một vết nứt hình chữ thập, rồi lập tức nứt ra thành bốn mảnh.</w:t>
      </w:r>
    </w:p>
    <w:p>
      <w:pPr>
        <w:pStyle w:val="BodyText"/>
      </w:pPr>
      <w:r>
        <w:t xml:space="preserve">Sóng xung kích bùng nổ tiếp tục cuốn tới hai người Long Tiêu Diêu, nhưng lúc này Cửu Bảo Phù Đồ, Hắc Thạch Tháp, Bạch Liên Hoa và Huyền Ngọc Tháp cùng kết hợp tạo thành một tuyến phòng ngự cường đại phía sau hai người. Bốn kiện Tiên bảo tạo thành tuyến phòng ngự, có thể coi là một phòng tuyến cường đại nhất ở nhân giới,</w:t>
      </w:r>
    </w:p>
    <w:p>
      <w:pPr>
        <w:pStyle w:val="BodyText"/>
      </w:pPr>
      <w:r>
        <w:t xml:space="preserve">Mà Phân Thần Quỷ Vương bởi vì bị Luyện Hồn Bình thu hơn phân nửa, uy lực tự bạo cũng chỉ tương đương với đại tu sĩ bậc cao bình thường tự bạo, lại bị Xích Kim Thuẫn ngăn chặn tiêu hao một phần năng lượng của sóng xung kích. Hiện giờ, sóng xung kích còn thừa lại tuy rằng vẫn làm cho tuyến phòng ngự rung chuyển một trận, mấy kiện Tiên bảo đều có vẻ lung lay sắp đổ, nhưng cuối cùng sóng xung kích cũng không thể đột phá tuyến phòng ngự.</w:t>
      </w:r>
    </w:p>
    <w:p>
      <w:pPr>
        <w:pStyle w:val="BodyText"/>
      </w:pPr>
      <w:r>
        <w:t xml:space="preserve">Còn tên Quỷ tu vốn không có may mắn như thế, mặc dù hắn cùng Quỷ Anh có cảm ứng tâm linh với nhau, nhưng sau khi bị Phân Thần Quỷ Vương chiếm lĩnh thân thể Quỷ Anh, hắn cũng mất đi liên hệ cùng Quỷ Anh. Quỷ Anh tự bạo hoàn toàn ra ngoài ý muốn của hắn, pháp khí phòng ngự của hắn dưới sóng xung kích bùng nổ biến thành vô số mảnh nhỏ, mà thân thể hắn, bao gồm cả Nguyên anh đều biến thành bột mịn trong sóng xung kích.</w:t>
      </w:r>
    </w:p>
    <w:p>
      <w:pPr>
        <w:pStyle w:val="BodyText"/>
      </w:pPr>
      <w:r>
        <w:t xml:space="preserve">Long Tiêu Diêu thu hồi pháp khí, nhẫn trữ vật của Quỷ tu cấp bốn kia cũng bị hủy trong bùng nổ, hắn cùng Bạch Như Ngọc vội bay khỏi hiện trường. Vừa rồi động tĩnh của bùng nổ ít nhất có thể truyền ra mấy trăm dặm, hắn lo lắng sẽ dẫn tới rất nhiều Quỷ tu, Bạch Như Ngọc sẽ có nguy hiểm, cho nên, dời đi cách xa ngoài ba trăm dặm, tiếp tục chờ đợi tu sĩ Cực Bắc.</w:t>
      </w:r>
    </w:p>
    <w:p>
      <w:pPr>
        <w:pStyle w:val="BodyText"/>
      </w:pPr>
      <w:r>
        <w:t xml:space="preserve">Một ngày sau, Long Tiêu Diêu lại gặp một đám đại tu sĩ Cực Bắc tới dó điều tra, vẫn như trước là đội hình năm người, thực lực cao nhất cũng là đại tu sĩ bậc trung. Tuy nhiên, nhóm người này chỉ là đại tu sĩ bình thường, cũng không mang đến phiền toái gì lớn cho hai người bọn họ. Mà Bạch Như Ngọc cậy vào ba kiện Tiên bảo, độc đấu với tên đại tu sĩ cấp năm trong số tu sĩ Cực Bắc kia nhưng lại giành được thắng lợi cuối cùng, chỉ có điều là để cho Nguyên anh của đối thủ bỏ chạy, nếu không phải hắn ra tay phong bế không gian. Nguyên anh của người kia sẽ chạy thoát rồi.</w:t>
      </w:r>
    </w:p>
    <w:p>
      <w:pPr>
        <w:pStyle w:val="BodyText"/>
      </w:pPr>
      <w:r>
        <w:t xml:space="preserve">Trong những ngày kế tiếp, hai người Long Tiêu Diêu lại chặn đánh một đám tu sĩ Cực Bắc di dời tới, chỉ là một ít tu sĩ Cực Bắc tu vi dưới Nguyên Anh Kỳ, bị hắn một mình một người ra tay giải quyết.</w:t>
      </w:r>
    </w:p>
    <w:p>
      <w:pPr>
        <w:pStyle w:val="BodyText"/>
      </w:pPr>
      <w:r>
        <w:t xml:space="preserve">Một chi đội tập kích khác cũng đồng dạng chặn đánh mấy đám tu sĩ Cực Bắc, CŨNG đụng độ với một tiểu đội dò tra của đối phương. Tuy nhiên, đội sưu tầm kia CŨNG chỉ là do đại tu sĩ bậc trung chỉ huy đội, mà đội tập kích là do đại tu sĩ bậc cao của Thiên Sơn Phái chỉ huy đội, cũng cùng là đội ngũ năm người, còn có thêm một đại tu sĩ bậc trung, nên thực lực chiếm ưu thế tuyệt đối.</w:t>
      </w:r>
    </w:p>
    <w:p>
      <w:pPr>
        <w:pStyle w:val="BodyText"/>
      </w:pPr>
      <w:r>
        <w:t xml:space="preserve">Tu sĩ Cực Bắc phát hiện đội tập kích đương nhiên là lập tức bỏ chạy, đội tập kích đuổi theo một đoạn, khi tu sĩ Cực Bắc chạy trốn tới cách nơi dừng chân Tuyết Nguyên Sâm Lâm chỉ còn chừng ba trăm dặm, bọn họ cũng chỉ có thể buông tha cho.</w:t>
      </w:r>
    </w:p>
    <w:p>
      <w:pPr>
        <w:pStyle w:val="BodyText"/>
      </w:pPr>
      <w:r>
        <w:t xml:space="preserve">Tuy nhiên, đội tập kích mang đến cho tu sĩ Cực Bắc ác mộng vô tận, nếu đội tập kích có đại tu sĩ bậc cao, đương nhiên tu sĩ Cực Bắc không dám tiếp tục tùy tiện từ Cực Bắc di chuyển tới. Mà tu sĩ Cực Bắc ở Tuyết Nguyên Sâm Lâm CŨNG không dám tùy tiện ra ngoài. Tất cả rơi vào đường cùng, tu sĩ Cực Bắc tổ chức một chi đội do hai gã đại tu sĩ bậc cao chỉ huy đội đi kiểm tra.</w:t>
      </w:r>
    </w:p>
    <w:p>
      <w:pPr>
        <w:pStyle w:val="BodyText"/>
      </w:pPr>
      <w:r>
        <w:t xml:space="preserve">Bởi vì hiện nay tu sĩ Cực Bắc tập trung ở Tuyết Nguyên Sâm Lâm đều là tu vi Kim Đan Kỳ trở lên, nhưng thật ra không cần phát sầu vì ăn uống, nhất thời còn có thể kiên trì phòng thủ tại chỗ. Nhưng, co đầu rút cổ ở nơi dừng chân bị động bị đánh, đối với tu sĩ Cực Bắc mà nói cho dù chiếm lĩnh Tuyết Nguyên Sâm Lâm CŨNG không còn có ý nghĩa gì nữa.</w:t>
      </w:r>
    </w:p>
    <w:p>
      <w:pPr>
        <w:pStyle w:val="BodyText"/>
      </w:pPr>
      <w:r>
        <w:t xml:space="preserve">Đội dò tra của tu sĩ Cực Bắc trải qua hơn mười ngày tìm kiếm, rốt cục phát hiện đại tu sĩ bậc cao của Thiên Sơn Phái dẫn dắt đội tập kích, nhưng vừa gặp đội tập kích liền toàn lực bỏ chạy, chỉ có hai vị đại tu sĩ bậc cao của đội dò tra phân biệt đuổi theo một đại tu sĩ bậc thấp đồng thời giết chết, mọi người còn lại cuối cùng chạy thoát.</w:t>
      </w:r>
    </w:p>
    <w:p>
      <w:pPr>
        <w:pStyle w:val="BodyText"/>
      </w:pPr>
      <w:r>
        <w:t xml:space="preserve">---o0o---</w:t>
      </w:r>
    </w:p>
    <w:p>
      <w:pPr>
        <w:pStyle w:val="Compact"/>
      </w:pPr>
      <w:r>
        <w:br w:type="textWrapping"/>
      </w:r>
      <w:r>
        <w:br w:type="textWrapping"/>
      </w:r>
    </w:p>
    <w:p>
      <w:pPr>
        <w:pStyle w:val="Heading2"/>
      </w:pPr>
      <w:bookmarkStart w:id="554" w:name="chương-542-quỷ-tu-bậc-cao."/>
      <w:bookmarkEnd w:id="554"/>
      <w:r>
        <w:t xml:space="preserve">532. Chương 542 : Quỷ Tu Bậc Cao.</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542: Quỷ tu bậc cao.</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Tuy rằng ba gã đại tu sĩ chạy thoát trở về, nhưng nếu tu sĩ Cực Bắc tổ chức đội lục soát cường đại, liên minh cũng không dám tiếp tục phái ra đội tập kích, đồng thời thông qua Vạn Lý Truyền Âm Phù thông báo cho Long Tiêu Diêu, bảo hắn cũng rút về. Nhưng hắn cũng không hề quan tâm, chỉ nói là sẽ kiên trì thêm một thời gian, nếu thật sự không được sẽ rút về.</w:t>
      </w:r>
    </w:p>
    <w:p>
      <w:pPr>
        <w:pStyle w:val="BodyText"/>
      </w:pPr>
      <w:r>
        <w:t xml:space="preserve">Đây cũng không phải là Long Tiêu Diêu định phô trương, khi hắn còn ở cấp năm đã từng một mình giết chết đại tu sĩ bậc cao, hiện giờ cho dù chống lại hai gã đại tu sĩ bậc cao, hắn cũng tự tin sẽ không chịu thiệt. Hơn nữa, hắn chỉ có rời xa các tu sĩ khác, mới có thể không chỗ nào cố kỵ thi triển ra toàn bộ thủ đoạn, ở chung một chỗ cùng các tu sĩ khác của liên minh, nếu hắn lộ bí mật vận dụng toàn hệ chân khí chỉ sợ sẽ mang đến vô cùng hậu hoạn.</w:t>
      </w:r>
    </w:p>
    <w:p>
      <w:pPr>
        <w:pStyle w:val="BodyText"/>
      </w:pPr>
      <w:r>
        <w:t xml:space="preserve">Đương nhiên Long Tiêu Diêu cũng sẽ không tùy tiện để Bạch Như Ngọc bị nguy hiểm, hắn vốn dự tính xâm nhập Cực Bắc đại lục, tập kích trú địa tổng bộ của đối phương, kể từ đó, tu sĩ Cực Bắc nếu không muốn vứt bỏ cơ nghiệp mấy ngàn năm, thì không thể không rút về, tự nhiên cũng sẽ giải quyết nguy cơ cho Thần Châu đại lục. Chỉ có điều là suy xét về tính nguy hiểm khi tiến vào Cực Bắc đại lục, cuối cùng hắn vẫn phải bỏ qua ý tưởng này, như trước mai phục chờ đợi.</w:t>
      </w:r>
    </w:p>
    <w:p>
      <w:pPr>
        <w:pStyle w:val="BodyText"/>
      </w:pPr>
      <w:r>
        <w:t xml:space="preserve">Vì để an toàn, Long Tiêu Diêu sáng lập một động phủ lâm thời trên một ngọn núi hoang, cũng bố trí ảo trận và pháp trận phòng ngự. Như vậy dù đại tu sĩ bậc cao Cực Bắc có đi ngang qua CŨNG rất khó phát hiện bọn họ. Hơn nữa, cho dù vạn nhất bị phát hiện, có Pháp trận phòng ngự bảo hộ, Bạch Như Ngọc tự bảo vệ mình hẳn là không thành vấn đề, đến lúc đó hắn có thể buông tay chiến một trận cùng địch nhân.</w:t>
      </w:r>
    </w:p>
    <w:p>
      <w:pPr>
        <w:pStyle w:val="BodyText"/>
      </w:pPr>
      <w:r>
        <w:t xml:space="preserve">Long Tiêu Diêu hai người ẩn tu ở trong động phủ chờ đợi tu sĩ Cực Bắc, tới ngày thứ năm, hắn phát hiện đội lục soát, đó là hai vị đại tu sĩ bậc cao và bốn vị đại tu sĩ bậc trung tạo thành đội ngũ siêu cấp cường giả. Mặc dù hai vị đại tu sĩ bậc cao đều chỉ là cấp bảy, nhưng cũng tính là đội ngũ cường đại nhất của giới tu tiên hiện nay, lo cho sự an toàn của Bạch Như Ngọc, cuối cùng hắn vẫn không động thủ, ở trong động phủ tránh thoát tìm kiếm của đối phương.</w:t>
      </w:r>
    </w:p>
    <w:p>
      <w:pPr>
        <w:pStyle w:val="BodyText"/>
      </w:pPr>
      <w:r>
        <w:t xml:space="preserve">Có thể là tu sĩ Cực Bắc cảm thấy nhân lực không đủ, hơn mười ngày sau, một đội hơn một trăm người chuyển tới Tuyết Nguyên Sâm Lâm. Đội ngũ tu sĩ Cực Bắc bay qua từ phía đông cách động phủ Long Tiêu Diêu ẩn thân chừng một trăm dặm, trong đó đều là tu sĩ Kim Đan, Nguyên Anh Kỳ, tuy nhiên có một vị đại tu sĩ Quỷ tu bậc cao tự mình dẫn đội, còn có một gã đại tu sĩ bậc trung.</w:t>
      </w:r>
    </w:p>
    <w:p>
      <w:pPr>
        <w:pStyle w:val="BodyText"/>
      </w:pPr>
      <w:r>
        <w:t xml:space="preserve">Quỷ tu bậc cao kia là Thái thượng Đại trưởng lão của Minh Cảnh Tông một trong ba đại môn phái Quỷ tu Cực Bắc, cũng là một trong môn phái chủ yếu tiến công Thần Châu đại lục lần này. Tu sĩ Cực Bắc liên tục mấy đoàn tu sĩ di chuyển tới đều bị giết mất tích một cách khó hiểu, sau lại mới biết được có đội tập kích chuyên tập kích tu sĩ Cực Bắc, lần này Minh Cảnh Tông di chuyển do hắn tự mình chỉ huy đội bảo hộ.</w:t>
      </w:r>
    </w:p>
    <w:p>
      <w:pPr>
        <w:pStyle w:val="BodyText"/>
      </w:pPr>
      <w:r>
        <w:t xml:space="preserve">Long Tiêu Diêu lập tức cùng Bạch Như Ngọc ra động phủ, nhanh chóng bay đi về hướng đội tu sĩ Cực Bắc kia. Phát hiện hai người bọn họ, hai gã đại tu sĩ Quỷ tu lập tức bay tới đón đầu bọn họ. Đại tu sĩ hễ động tới giao chiến chính là dùng âm ba cường đại công kích, cho dù là tu sĩ Nguyên Anh Kỳ bị lan đến cũng khó có thể may mắn còn sống sót, cho nên, hai gã đại tu sĩ Quỷ tu kia định ngăn chặn bọn họ ở cách xa vị trí đám đệ tử của mình.</w:t>
      </w:r>
    </w:p>
    <w:p>
      <w:pPr>
        <w:pStyle w:val="BodyText"/>
      </w:pPr>
      <w:r>
        <w:t xml:space="preserve">Gã Quỷ tu bậc trung cũng là đại tu sĩ cấp bốn đỉnh phong, Long Tiêu Diêu liền để cho Bạch Như Ngọc tự mình chống lại một gã Quỷ tu. Hắn đương nhiên đón nhận tên Quỷ tu bậc cao, hai trận chiến từng đôi chém giết cách xa nhau vài trăm thước, cho dù Bạch Như Ngọc không địch lại, hắn cũng kịp thời tới cứu giúp.</w:t>
      </w:r>
    </w:p>
    <w:p>
      <w:pPr>
        <w:pStyle w:val="BodyText"/>
      </w:pPr>
      <w:r>
        <w:t xml:space="preserve">Long Tiêu Diêu đối mặt với một gã Quỷ tu bậc cao đương nhiên sẽ không để mặc cho đối phương ung dung thi pháp, trực tiếp gọi ra Chu Thiên Kiếm Trận triển khai công kích. Gã Quỷ tu kia đã là tu vi cấp bảy đỉnh phong, hắn cũng sẽ không có chữa lại gì, vừa lên tới chính là dùng kiếm thế Tinh Thần Nghịch Chuyển.</w:t>
      </w:r>
    </w:p>
    <w:p>
      <w:pPr>
        <w:pStyle w:val="BodyText"/>
      </w:pPr>
      <w:r>
        <w:t xml:space="preserve">Quỷ tu cũng có phân loại khác nhau, chủ yếu chia làm Hồn tu và Huyết tu, là chỉ thủ đoạn phụ trợ chủ yếu khi tu luyện và đấu pháp của bọn họ. Lần trước Long Tiêu Diêu gặp phải Quỷ tu Cực Bắc là thuộc loại Hồn tu. Mà Đại trưởng lão Quỷ tu trước mắt là thuộc loại Huyết tu, khi tu luyện dựa vào phụ trợ của máu huyết ẩn chứa năng lượng cao, mà khi tác chiến cũng dùng huyết khí là chính yếu.</w:t>
      </w:r>
    </w:p>
    <w:p>
      <w:pPr>
        <w:pStyle w:val="BodyText"/>
      </w:pPr>
      <w:r>
        <w:t xml:space="preserve">Nhìn thấy Long Tiêu Diêu động thủ, Đại trưởng lão Quỷ tu kia lập tức gọi ra một kiện Huyết Khí Dục Huyết Tráo thượng cổ, một vòng máu bảo hộ nồng đậm hiện ra bao trùm toàn thân hắn; tiếp theo, hắn gọi ra một tấm Huyết Hà Đồ, liên tiếp đánh ra mấy pháp quyết, từ trong đồ họa bay ra một dòng sông máu mấy trượng do máu tạo thành, tràn ngập mùi tanh hôi, như sóng lớn cuốn tới hướng Long Tiêu Diêu; cuối cùng, hắn lại tế ra một thanh Huyết Như Ý, ở giữa không trung hóa thành một con cự mãng màu máu, phóng xuống công kích Long Tiêu Diêu.</w:t>
      </w:r>
    </w:p>
    <w:p>
      <w:pPr>
        <w:pStyle w:val="BodyText"/>
      </w:pPr>
      <w:r>
        <w:t xml:space="preserve">Đại trưởng lão kia tu luyện chính là kế thừa Huyết Hà Đại Pháp, có được ba kiện huyết khí thượng cổ truyền thừa, đều đạt tới cấp Tiên bảo, trong đó Huyết Hà Đồ là đặc biệt thần kỳ nhất, sông máu đó có hiệu quả cắn nuốt hết thảy sinh linh, ăn mòn hết thảy vật phẩm. Chẳng qua là, bởi vì thực lực không đủ, lúc này hắn có thể gọi ra sông máu chỉ rộng có mấy trượng.</w:t>
      </w:r>
    </w:p>
    <w:p>
      <w:pPr>
        <w:pStyle w:val="BodyText"/>
      </w:pPr>
      <w:r>
        <w:t xml:space="preserve">Huyết khí cùng hồn khí có tính chất giống nhau, cần không ngừng dùng máu tươi của sinh linh hiến tế bổ sung năng lượng, uy lực của huyết khí mới có thể càng ngày càng mạnh. Hơn nữa, linh tính và bao nhiêu năng lượng ẩn chứa trong máu, cũng ảnh hưởng thật lớn tới uy lực của huyết khí.</w:t>
      </w:r>
    </w:p>
    <w:p>
      <w:pPr>
        <w:pStyle w:val="BodyText"/>
      </w:pPr>
      <w:r>
        <w:t xml:space="preserve">Nếu với linh tính mà nói, tự nhiên là nhân loại linh trí cao nhất; mà với năng lượng ẩn chứa trong máu mà nói, chính là máu của người tu tiên ẩn chứa năng lượng cao hơn xa người thường, hơn nữa, tu sĩ tu vi càng cao, năng lượng ẩn chứa trong máu cũng càng mãnh liệt.</w:t>
      </w:r>
    </w:p>
    <w:p>
      <w:pPr>
        <w:pStyle w:val="BodyText"/>
      </w:pPr>
      <w:r>
        <w:t xml:space="preserve">Đại trưởng lão vì tẩm bổ ba kiện huyết khí, từng trải qua chuyện mấy lần giết hại môn phái và gia tộc tu tiên, chỉ có điều lúc trước hắn lựa chọn đều là các đại lục khác ở ngoài Cực Bắc, lại đều là môn phái gia tộc trung hoặc nhỏ, cộng thêm mỗi chỗ hắn đều tốc chiến tốc thắng, làm xong một hồi lập tức rời đi. Mặc dù từ đủ loại dấu hiệu trong đó có thể thấy rõ là Quỷ tu đã hạ thủ, nhưng căn bản không thể nào phát hiện hung thủ là ai.</w:t>
      </w:r>
    </w:p>
    <w:p>
      <w:pPr>
        <w:pStyle w:val="BodyText"/>
      </w:pPr>
      <w:r>
        <w:t xml:space="preserve">Cũng chính vì huyết khí cần thu máu tươi tẩm bổ, gã Đại trưởng lão kia ở lúc ban đầu trong đại chiến tranh đoạt Tuyết Nguyên Sâm Lâm liền tích cực tham dự. Chính là hắn thu rất nhiều máu của tu sĩ sau đó quay về động phủ ở Cực Bắc bế quan luyện hóa. Hiện giờ, hắn mang theo đệ tử của Minh Cảnh Tông di dời tới đây, cũng là hy vọng trong đại chiến với tu sĩ Thần Châu đại lục thu được càng nhiều máu huyết tu sĩ.</w:t>
      </w:r>
    </w:p>
    <w:p>
      <w:pPr>
        <w:pStyle w:val="BodyText"/>
      </w:pPr>
      <w:r>
        <w:t xml:space="preserve">Uy áp cùng cương khí, lôi điện của Chu Thiên Kiếm Trận đều đánh úp về phía Dục Huyết Tráo, máu trên vòng bảo hộ không ngừng bị tan rã, nhất là lôi điện trời sinh có hiệu quả khắc chế đối với vật âm tà, theo công kích của lôi điện, máu huyết bao phủ trên vòng bảo hộ nhanh chóng trở nên loãng đi.</w:t>
      </w:r>
    </w:p>
    <w:p>
      <w:pPr>
        <w:pStyle w:val="BodyText"/>
      </w:pPr>
      <w:r>
        <w:t xml:space="preserve">Tuy nhiên, trước khi chút máu kia hoàn toàn biến mất. Long Tiêu Diêu CŨNG không dám điều khiển Chu Thiên Kiếm trực tiếp công kích. Hiệu quả ăn mòn của những máu huyết đó đối với pháp khí cũng có lực phá hoại không nhỏ, nếu bản thể Chu Thiên Kiếm bị lây dính những máu này, chỉ sợ phi kiếm cũng sẽ bị hao tổn.</w:t>
      </w:r>
    </w:p>
    <w:p>
      <w:pPr>
        <w:pStyle w:val="BodyText"/>
      </w:pPr>
      <w:r>
        <w:t xml:space="preserve">Nguyên nhân chính vì có đủ loại cố kỵ, Chu Thiên Kiếm Trận không thể phát huy ra uy lực mạnh nhất, mặc dù kiếm trận chiếm cứ ưu thế, nhưng trong lúc nhất thời CŨNG không thể phá vỡ phòng hộ của Dục Huyết Tráo.</w:t>
      </w:r>
    </w:p>
    <w:p>
      <w:pPr>
        <w:pStyle w:val="BodyText"/>
      </w:pPr>
      <w:r>
        <w:t xml:space="preserve">Lúc này, Huyết Như Ý biến thành con cự mãng màu máu đã từ giữa không trung đánh về phía Long Tiêu Diêu, đó là một con cự mãng dài tới mười trượng, do máu ngưng kết mà thành, từ mùi tanh hôi của cự mãng phát ra cũng có thể biết được máu kia có hiệu quả ăn mòn mãnh liệt tới mức nào. Mà cùng lúc đó, sông máu kia CŨNG từ ngay mặt cuồn cuộn mãnh liệt cuốn tới phía hắn.</w:t>
      </w:r>
    </w:p>
    <w:p>
      <w:pPr>
        <w:pStyle w:val="BodyText"/>
      </w:pPr>
      <w:r>
        <w:t xml:space="preserve">---o0o---</w:t>
      </w:r>
    </w:p>
    <w:p>
      <w:pPr>
        <w:pStyle w:val="Compact"/>
      </w:pPr>
      <w:r>
        <w:br w:type="textWrapping"/>
      </w:r>
      <w:r>
        <w:br w:type="textWrapping"/>
      </w:r>
    </w:p>
    <w:p>
      <w:pPr>
        <w:pStyle w:val="Heading2"/>
      </w:pPr>
      <w:bookmarkStart w:id="555" w:name="chương-543-huyết-tu-quỷ-dị."/>
      <w:bookmarkEnd w:id="555"/>
      <w:r>
        <w:t xml:space="preserve">533. Chương 543 : Huyết Tu Quỷ Dị.</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543: Huyết tu quỷ dị.</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Long Tiêu Diêu vội gọi ra Cửu Bảo Phù Đồ và Âm Dương Ngũ Hành Lôi cầu bảo vệ toàn thân mình. Hắn cũng không biết Cửu Bảo Phù Đồ có ngăn cản được công kích của sông máu và huyết mãng xà hay không, hắn chỉ có cảm giác chỗ quỷ dị của những máu huyết này chủ yếu ngay ở tính ăn mòn của chúng, lực công kích đơn thuần chỉ sợ còn không bằng Lưu Tinh, Cửu Bảo Phù Đồ nhưng thật ra hẳn là có thể ngăn cản được.</w:t>
      </w:r>
    </w:p>
    <w:p>
      <w:pPr>
        <w:pStyle w:val="BodyText"/>
      </w:pPr>
      <w:r>
        <w:t xml:space="preserve">Nhưng vấn đề lớn nhất là Cửu Bảo Phù Đồ có chống được sự ăn mòn của máu hay không? về phần lưới phòng ngự của Âm Dương Ngũ Hành Lôi cầu là dùng lôi điện ngưng tụ biến ảo mà tạo thành lôi cầu, ngược lại không cần lo sợ máu huyết kia ăn mòn. Mặc dù Cửu Bảo Phù Đồ nhân vì có chứa xá lợi mà có hiệu quả khắc chế ngoại tà, nhưng sự ăn mòn dơ bẩn của máu huyết cũng không phải hoàn toàn thuộc về tà thuật, mà là một loại ăn mòn vật lý, chỉ sợ xá lợi cũng không thể khắc chế.</w:t>
      </w:r>
    </w:p>
    <w:p>
      <w:pPr>
        <w:pStyle w:val="BodyText"/>
      </w:pPr>
      <w:r>
        <w:t xml:space="preserve">Long Tiêu Diêu vì đề cao năng lực của Cửu Bảo Phù Đồ ngăn chống lại máu huyết, liền dùng Nam Minh Ly Hỏa, Thái Dương Thần Hỏa và tam muội chân hỏa tạo thành hỏa diễm dung hợp bám vào lớp ngoài Cửu Bảo Phù Đồ. Độ nóng cực nóng của hỏa diễm dung hợp và khí tức thần thánh của hai loại dị hỏa ẩn chứa trong đó hẳn là có hiệu quả khắc chế nhất định đối với máu huyết.</w:t>
      </w:r>
    </w:p>
    <w:p>
      <w:pPr>
        <w:pStyle w:val="BodyText"/>
      </w:pPr>
      <w:r>
        <w:t xml:space="preserve">Quả nhiên, huyết mãng từ giữa không trung ập xuống dường như thập phần kiêng kị đối với hỏa diễm. Nó dừng lại thân hình đang nhào xuống, ở vị trí cách vòng bảo hộ mấy thước nhìn chằm chằm vào hỏa diễm phía dưới. Thế nhưng mặc dù huyết mãng duy trì một khoảng cách nhất định với hỏa diễm, nhưng độ nóng cực nóng vẫn làm áu huyết của huyết mãng bốc hơi đi không ít, thân thể huyết mãng dường như gầy yếu đi một ít.</w:t>
      </w:r>
    </w:p>
    <w:p>
      <w:pPr>
        <w:pStyle w:val="BodyText"/>
      </w:pPr>
      <w:r>
        <w:t xml:space="preserve">Sông máu vọt tới trước mặt Long Tiêu Diêu, như sóng biển ụp vào Cửu Bảo Phù Đồ. Cửu Bảo Phù Đồ bám vào hỗn hợp hỏa diễm tuy rằng trong nháy mắt làm bốc hơi rất nhiều máu trong sông máu, nhưng sông máu thật sự quá mức khổng lồ, máu bị bốc hơi lên căn bản không thể ảnh hưởng tới thế công của sông máu. Trong nháy mắt sông máu ngập trời đã bao bọc Cửu Bảo Phù Đồ ở trong đó, hình thành một cái huyết cầu thật lớn.</w:t>
      </w:r>
    </w:p>
    <w:p>
      <w:pPr>
        <w:pStyle w:val="BodyText"/>
      </w:pPr>
      <w:r>
        <w:t xml:space="preserve">Mặc dù hỏa diễm dung hợp trên Cửu Bảo Phù Đồ như trước vẫn cách ly sông máu, làm nó không thể lây dính đến bản thể phù đồ, nhưng năng lượng hỏa diễm tiêu hao thật lớn, Long Tiêu Diêu không thể không toàn lực bổ sung hỏa diễm dung hợp, để tránh nhiễm dơ bẩn của sông máu.</w:t>
      </w:r>
    </w:p>
    <w:p>
      <w:pPr>
        <w:pStyle w:val="BodyText"/>
      </w:pPr>
      <w:r>
        <w:t xml:space="preserve">Âm Dương Ngũ Hành Lôi cầu hình thành mạng lưới lôi điện phòng hộ đối với sông máu CŨNG có hiệu quả khắc chế nhất định, nhưng mà, lôi cầu ẩn chứa năng lượng căn bản không thể sánh bằng sông máu vô cùng to lớn kia. Dù mức tiêu hao của lôi cầu cơ bản có thể làm được chỉ bằng một phần mười của sông máu, chung quy lôi cầu quá nhỏ, không bằng một phần vạn của sông máu.</w:t>
      </w:r>
    </w:p>
    <w:p>
      <w:pPr>
        <w:pStyle w:val="BodyText"/>
      </w:pPr>
      <w:r>
        <w:t xml:space="preserve">Long Tiêu Diêu không ngừng kích phát Âm Dương Ngũ Hành Lôi cầu phóng xuất ra một đám lôi cầu biến ảo, nhưng đối mặt với sông máu dường như vô cùng vô tận kia, lôi cầu lại có vẻ quá mức nhỏ yếu, hoàn toàn không dẫn tới tác dụng gì lớn lắm.</w:t>
      </w:r>
    </w:p>
    <w:p>
      <w:pPr>
        <w:pStyle w:val="BodyText"/>
      </w:pPr>
      <w:r>
        <w:t xml:space="preserve">Mà sau khi sông máu hình thành huyết cầu bao bọc Cửu Bảo Phù Đồ ở trong đó, Long Tiêu Diêu phát hiện thần thức của mình cũng bị cách trở, tuy rằng liên lạc giữa hắn cùng với Chu Thiên Kiếm Trận còn chưa hoàn toàn bị cắt đứt, nhưng liên hệ cũng đã có vẻ thập phần suy yếu. Trong lòng hắn không khỏi kinh hãi, nếu liên hệ thần thức với Chu Thiên Kiếm Trận bị sông máu cắt đứt, Chu Thiên Kiếm cũng sẽ hoàn toàn không khống chế được, hắn cũng chỉ có thể bị động bị đánh.</w:t>
      </w:r>
    </w:p>
    <w:p>
      <w:pPr>
        <w:pStyle w:val="BodyText"/>
      </w:pPr>
      <w:r>
        <w:t xml:space="preserve">Hơn nữa, sông máu còn có hiệu quả phong bế không gian, Long Tiêu Diêu vốn định thi triển thần thông Xuyên Qua Không Gian chạy ra khỏi vòng bao phủ của sông máu, kết quả lại phát hiện hết thảy đều phí công, không ngờ hắn không có cách nào thi triển thần thông không gian. Hắn còn nếm thử kích hoạt Luyện Hồn Bình, nhưng sông máu cũng không phải là hồn thể, Luyện Hồn Bình căn bản không có tác dụng gì.</w:t>
      </w:r>
    </w:p>
    <w:p>
      <w:pPr>
        <w:pStyle w:val="BodyText"/>
      </w:pPr>
      <w:r>
        <w:t xml:space="preserve">Mà ngay thời điểm hỏa diễm dung hợp bám vào Cửu Bảo Phù Đồ dần dần yếu bớt, huyết mãng cũng nhân cơ hội từ giữa không trung ập xuống. Huyết mãng giống như một con cự mãng còn sống, quay quanh ở bên ngoài vòng bảo hộ. Dù trên vòng bảo hộ còn sót lại hỏa diễm vẫn như cũ đang không ngừng làm bốc hơi sông máu và máu của huyết mãng, thân thể của huyết mãng đã có vẻ có chút bị phá thành mảnh nhỏ, nhưng theo máu huyết lưu động, thân thể huyết mãng không ngừng được chữa trị.</w:t>
      </w:r>
    </w:p>
    <w:p>
      <w:pPr>
        <w:pStyle w:val="BodyText"/>
      </w:pPr>
      <w:r>
        <w:t xml:space="preserve">Theo hỏa diễm trên vòng bảo hộ trở nên yếu bớt, mùi máu tanh hôi lại từ từ thẩm thấu qua vòng bảo hộ bay vào, mùi máu tanh hôi vây quanh thân thể Long Tiêu Diêu, cái loại máu tanh nồng đậm này khiến hắn cảm thấy tâm thần đã có chút lay động, cảm giác tâm phiền ý loạn, rồi tự dưng trong lòng dâng lên, bốc lên một cỗ sát ý khát máu.</w:t>
      </w:r>
    </w:p>
    <w:p>
      <w:pPr>
        <w:pStyle w:val="BodyText"/>
      </w:pPr>
      <w:r>
        <w:t xml:space="preserve">Nhưng đúng lúc này, A Di Đà Phật Châu đeo trên cổ Long Tiêu Diêu đột nhiên bắt đầu tự chủ hấp thu chân khí của hắn, trong nháy mắt gần như hấp thu hết một nửa chân khí của hắn. Ngay sau đó, Phật châu phóng ra một cỗ khí tức Phật môn thần thánh trang nghiêm, bốn hạt châu phân biệt phóng ra một đạo hào quang màu vàng, ở giữa không trung phân biệt hình thành bốn chữ “A Di Đà Phật” màu vàng.</w:t>
      </w:r>
    </w:p>
    <w:p>
      <w:pPr>
        <w:pStyle w:val="BodyText"/>
      </w:pPr>
      <w:r>
        <w:t xml:space="preserve">Bốn chữ vàng A Di Đà Phật biến ảo xoay quanh thân thể của con huyết mãng đang bay tới, thân thể huyết mãng lập tức cứng đờ thu nhỏ lại, một lát sau, huyết mãng biến thành một thanh Huyết Như Ý dài không tới một thước. Bốn chữ vàng A Di Đà Phật liền bám vào trên Huyết Như Ý, như cũ lóe ra kim quang, bốn chữ vàng kia vẫn không ngừng phóng ra khí tức Phật môn thần thánh.</w:t>
      </w:r>
    </w:p>
    <w:p>
      <w:pPr>
        <w:pStyle w:val="BodyText"/>
      </w:pPr>
      <w:r>
        <w:t xml:space="preserve">A Di Đà Phật Châu lại tiếp tục bắn ra kim quang, như trước ở giữa không trung hình thành bốn chữ vàng “A Di Đà Phật”. Lần này, bốn chữ A Di Đà Phật bay về phía sông máu bên ngoài vòng bảo hộ. Sông máu lúc này đã hình thành một cái huyết cầu thật lớn bao bọc Long Tiêu Diêu tính cả vòng bảo hộ ở trong đó, hình thành một cái không gian của máu cấu thành.</w:t>
      </w:r>
    </w:p>
    <w:p>
      <w:pPr>
        <w:pStyle w:val="BodyText"/>
      </w:pPr>
      <w:r>
        <w:t xml:space="preserve">Khi bốn chữ vàng bay đến trong sông máu, không gian máu phát ra chấn động kịch liệt, giống như đang phát sinh một hồi động đất. Chỉ một lát sau, không ngờ sông máu lại tiêu tán trong hư không. Mà trên Huyết Hà Đồ trước người Quỷ tu kia, CŨNG lơ lửng bốn chữ vàng “A Di Đà Phật”.</w:t>
      </w:r>
    </w:p>
    <w:p>
      <w:pPr>
        <w:pStyle w:val="BodyText"/>
      </w:pPr>
      <w:r>
        <w:t xml:space="preserve">A Di Đà Phật Châu này cho tới nay Long Tiêu Diêu cũng không biết rõ lai lịch của nó, hơn nữa, hắn cũng không thể hoàn toàn khống chế A Di Đà Phật Châu, chỉ là dựa vào phật châu tự chủ phát động. Hắn cơ bản chính là bị động vận dụng thiên tính của Phật châu khắc chế tà ma, dùng để chống đỡ ngoại tà, khu trừ tâm ma.</w:t>
      </w:r>
    </w:p>
    <w:p>
      <w:pPr>
        <w:pStyle w:val="BodyText"/>
      </w:pPr>
      <w:r>
        <w:t xml:space="preserve">Long Tiêu Diêu đối với A Di Đà Phật Châu không thể hoàn toàn nắm trong tay mặc dù cũng có chút tiếc nuối, nhưng cảm thấy cũng thật bình thường, A Di Đà Phật Châu chính là chí bảo của Phật môn, mà hắn chung quy không phải là Phật tu. Không nghĩ tới ở thời điểm nguy hiểm nhất, dĩ nhiên là A Di Đà Phật Châu lại tự chủ phát động, giống như vừa mới bài trừ huyết khí quỷ dị của đối thủ.</w:t>
      </w:r>
    </w:p>
    <w:p>
      <w:pPr>
        <w:pStyle w:val="BodyText"/>
      </w:pPr>
      <w:r>
        <w:t xml:space="preserve">Nếu lấy tổng hợp lại thực lực mà nói, Long Tiêu Diêu hơn xa Đại trưởng lão Quỷ tu kia, chỉ có điều là hắn chưa bao giờ gặp qua Huyết tu, càng không nghĩ tới huyết khí lại có uy lực cường đại như thế, nếu không nhờ có A Di Đà Phật Châu tự chủ phát động bài trừ huyết khí của đối thủ, chỉ sợ hôm nay hắn thật đúng là không dễ thoát vây, càng không cần phải nói tiêu diệt đối thủ.</w:t>
      </w:r>
    </w:p>
    <w:p>
      <w:pPr>
        <w:pStyle w:val="BodyText"/>
      </w:pPr>
      <w:r>
        <w:t xml:space="preserve">Tuy nhiên, Đại trưởng lão kia hiện giờ hai kiện huyết khí đều bị A Di Đà Phật Châu tạm thời phong ấn, nhất thời không thể sử dụng. Hơn nữa, ba kiện huyết khí đều là pháp khí bản mạng của Đại trưởng lão, sau khi bị phong ấn, Đại trưởng lão CŨNG đã bị ảnh hưởng, khí huyết trong cơ thể hắn vận hành trở nên chậm chạp, mà hắn tu luyện Huyết Hà Đại Pháp lại liên hệ chặt chẽ cùng Huyết Hà Đồ, lúc này, hắn lại cảm giác khí huyết đã không chịu khống chế của mình.</w:t>
      </w:r>
    </w:p>
    <w:p>
      <w:pPr>
        <w:pStyle w:val="BodyText"/>
      </w:pPr>
      <w:r>
        <w:t xml:space="preserve">Dục Huyết Tráo của Đại trưởng lão dưới công kích của Chu Thiên Kiếm Trận, máu huyết bao phủ bên ngoài đã thập phần loãng. Mà Dục Huyết Tráo là huyết khí, năng lượng máu là năng lượng căn bản nhất, cũng là cơ sở phòng ngự của nó. Theo lượng máu giảm bớt, Dục Huyết Tráo cũng dần dần có vẻ lung lay sắp đổ. Đại trưởng lão kia cảm nhận được nguy hiểm trước nay chưa từng có, lúc này hắn định thi triển Huyết Độn Thuật chạy trốn.</w:t>
      </w:r>
    </w:p>
    <w:p>
      <w:pPr>
        <w:pStyle w:val="BodyText"/>
      </w:pPr>
      <w:r>
        <w:t xml:space="preserve">---o0o---</w:t>
      </w:r>
    </w:p>
    <w:p>
      <w:pPr>
        <w:pStyle w:val="Compact"/>
      </w:pPr>
      <w:r>
        <w:br w:type="textWrapping"/>
      </w:r>
      <w:r>
        <w:br w:type="textWrapping"/>
      </w:r>
    </w:p>
    <w:p>
      <w:pPr>
        <w:pStyle w:val="Heading2"/>
      </w:pPr>
      <w:bookmarkStart w:id="556" w:name="chương-544-công-thành-lui-thân."/>
      <w:bookmarkEnd w:id="556"/>
      <w:r>
        <w:t xml:space="preserve">534. Chương 544 : Công Thành Lui Thân.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544: Công thành lui thân.</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Huyết Độn Thuật cùng loại như Lôi Độn Thuật, tuy nhiên, Huyết Độn Thuật là lấy máu làm môi giới. Huyết Độn Thuật cần tiêu hao huyết khí bản thân, đồng thời dùng máu làm phụ trợ mới có thể thi triển. Tốc độ của Huyết Độn Thuật từ bao nhiêu môi giới máu và huyết khí của bản thân mà quyết định, nếu Đại trưởng lão thi triển ở thời điểm trạng thái toàn thịnh, tốc độ của huyết độn cũng không chậm so với thuấn di.</w:t>
      </w:r>
    </w:p>
    <w:p>
      <w:pPr>
        <w:pStyle w:val="BodyText"/>
      </w:pPr>
      <w:r>
        <w:t xml:space="preserve">Nhưng lúc này Đại trưởng lão Quỷ tu kia bởi vì tự thân Huyết Hà Đại Pháp cũng đã bị ảnh hưởng của huyết khí bị phong ấn, huyết khí vận chuyển trì trệ. Hơn nữa, khi hắn thi triển Huyết Độn Thuật môi giới máu luôn luôn đến từ chính Huyết Hà Đồ, mà lúc này, Huyết Hà Đồ bị phong ấn, hắn chỉ có thể sử dụng không có bao nhiêu máu còn sót lại trên Dục Huyết Tráo, đương nhiên Huyết Độn Thuật bị suy yếu trên diện rộng.</w:t>
      </w:r>
    </w:p>
    <w:p>
      <w:pPr>
        <w:pStyle w:val="BodyText"/>
      </w:pPr>
      <w:r>
        <w:t xml:space="preserve">Long Tiêu Diêu dĩ nhiên sẽ không để cho Đại trưởng lão kia dễ dàng chạy trốn, Chu Thiên Kiếm Trận lập tức tăng mạnh thế công, ở dưới tác dụng phong bế không gian của kiếm trận, Huyết Độn Thuật yếu bớt của Đại trưởng lão cũng không thể phá vây mà đi.</w:t>
      </w:r>
    </w:p>
    <w:p>
      <w:pPr>
        <w:pStyle w:val="BodyText"/>
      </w:pPr>
      <w:r>
        <w:t xml:space="preserve">Đại trưởng lão thấy thế vội thi triển ra Hóa Huyết Đại Pháp, thân thể hắn lại quỷ dị biến mất không thấy, mà ở chỗ vị trí của hắn xuất hiện một bãi máu, rồi bãi máu kia phân tán thành từng giọt từng giọt máu bay tứ tán.</w:t>
      </w:r>
    </w:p>
    <w:p>
      <w:pPr>
        <w:pStyle w:val="BodyText"/>
      </w:pPr>
      <w:r>
        <w:t xml:space="preserve">Hóa Huyết Đại Pháp là tuyệt chiêu chạy trối chết trong Huyết Hà Đại Pháp, làm cho thân thể hóa thành vô số giọt máu bỏ chạy, sau khi chạy thoát có thể một lần nữa tụ hợp lại thành một thể. Mà chỉ cần chạy thoát được một giọt máu, nguyên thần của Huyết tu có thể mượn cơ hội chạy trốn. Tuy nhiên, trong bí thuật bảo mệnh này cũng đều không phải là vạn năng, nếu có giọt máu nào bị tiêu diệt, sau khi tạo lại thân thể cũng sẽ bị ảnh hưởng, tổn thất giọt máu càng nhiều, nguyên thần khí huyết bản thân cũng tổn thất càng lớn, thậm chí sẽ tạo thành tu vi giảm xuống trên diện rộng.</w:t>
      </w:r>
    </w:p>
    <w:p>
      <w:pPr>
        <w:pStyle w:val="BodyText"/>
      </w:pPr>
      <w:r>
        <w:t xml:space="preserve">Trước mắt hai kiện huyết khí Đại trưởng lão đắc ý nhất bị phong ấn, mà Huyết Độn Thuật của hắn lại không đủ sức đào thoát, cho nên mới không tiếc hết thảy thi triển ra Hóa Huyết Đại Pháp, đây là phương pháp duy nhất hắn có thể chạy thoát. Chỉ cần có thể thoát được tánh mạng, tuy rằng có bị hao tổn khí huyết, nhưng hắn có thể dựa vào cắn nuốt máu huyết tu sĩ để chậm rãi bù lại, hiện tại cái gì cũng không trọng yếu bằng giữ được cái mạng.</w:t>
      </w:r>
    </w:p>
    <w:p>
      <w:pPr>
        <w:pStyle w:val="BodyText"/>
      </w:pPr>
      <w:r>
        <w:t xml:space="preserve">Nhìn thấy thân thể Đại trưởng lão biến thành máu một cách quỷ dị, Long Tiêu Diêu lập tức thi triển ra thần thông Phong Bế Không Gian, một cái kết giới phong bế không gian chỗ bãi máu. Máu ở trong kiếm trận bao phủ vốn đã di chuyển khó khăn, hiện giờ cộng thêm một cái kết giới phong bế, những giọt máu chia thành tốp nhỏ kia căn bản không đủ sức đột phá, chỉ một lát sau đã bị lôi điện cùng cương khí của kiếm trận tiêu diệt toàn bộ.</w:t>
      </w:r>
    </w:p>
    <w:p>
      <w:pPr>
        <w:pStyle w:val="BodyText"/>
      </w:pPr>
      <w:r>
        <w:t xml:space="preserve">Tên Quỷ tu giao thủ cùng Bạch Như Ngọc là một gã Hồn tu, hắn vốn từ đầu hơi chiếm chút thượng phong, chỉ có điều không thể phá vỡ phòng ngự của Huyền Ngọc Tháp. Nhưng sau khi Bạch Như Ngọc tế ra Huyền Băng Bảo Kính, liền xoay chuyển tình thế, bạch quang của bảo kính là khắc tinh của hồn phách, hồn khí Quỷ tu kia bị khắc chế, chỉ có thể phát huy không tới bảy thành uy lực, lập tức phòng ngự của hắn liền lộ ra đầy sơ hở rơi vào cảnh nguy cơ.</w:t>
      </w:r>
    </w:p>
    <w:p>
      <w:pPr>
        <w:pStyle w:val="BodyText"/>
      </w:pPr>
      <w:r>
        <w:t xml:space="preserve">Khi gã Quỷ tu phát hiện Đại trưởng lão bị giết chết, lập tức tâm hoảng ý loạn một lòng tính toán chạy trốn. Tuy nhiên, Băng Phách Kiếm của Bạch Như Ngọc phát động Lục Hợp Kiếm Trận cũng có hiệu quả hạn chế đối thủ bỏ chạy. Gã Quỷ tu nhất thời không thể bỏ chạy, nhìn thấy Long Tiêu Diêu bay tới, nhưng lại liều lĩnh buông tha cho thân thể, tính toán với thân thể Nguyên anh bỏ chạy. Kết quả, Long Tiêu Diêu lại thi triển thần thông Phong Bế Không Gian, thoải mái bắt Nguyên anh của Quỷ tu. Ngay sau đó, hắn rất nhanh đuổi theo đội tu sĩ Cực Bắc, không khoan dung chút nào giết chết toàn bộ những người đó.</w:t>
      </w:r>
    </w:p>
    <w:p>
      <w:pPr>
        <w:pStyle w:val="BodyText"/>
      </w:pPr>
      <w:r>
        <w:t xml:space="preserve">Đại trưởng lão Minh Cảnh Tông bị giết lập tức tu sĩ Cực Bắc chấn động, đương nhiên bọn họ biết sự lợi hại của huyết khí Huyết Hà Đại Pháp và Huyết Hà Đồ, cho dù là toàn bộ giới tu tiên ở Cực Bắc, thực lực Đại trưởng lão Minh Cảnh Tông CŨNG xếp trên hạng ba. Hiện giờ, ngay cả Đại trưởng lão cũng ngã xuống như thế, tu sĩ Cực Bắc không thể không một lần nữa cân nhắc thực lực của giới tu tiên Thần Châu đại lục.</w:t>
      </w:r>
    </w:p>
    <w:p>
      <w:pPr>
        <w:pStyle w:val="BodyText"/>
      </w:pPr>
      <w:r>
        <w:t xml:space="preserve">Nên biết rằng là một đại tu sĩ, nếu không có ưu thế thực lực tuyệt đối, nhiều lắm CŨNG chỉ đánh bại đối thủ. Mà Đại trưởng lão Minh Cảnh Tông lại bị giết chết, thực lực của địch nhân như thế sao có thể không khiến cho tu sĩ Cực Bắc kinh hãi.</w:t>
      </w:r>
    </w:p>
    <w:p>
      <w:pPr>
        <w:pStyle w:val="BodyText"/>
      </w:pPr>
      <w:r>
        <w:t xml:space="preserve">Tuy nhiên, tu sĩ Cực Bắc chỉ phỏng chừng Đại trưởng lão Minh Cảnh Tông có thể là bị vài tên đại tu sĩ bậc cao vây công mới có thể tạo thành kết quả này. Bọn họ dựa theo tin tình báo, đại tu sĩ bậc cao của Thần Châu đại lục tham chiến hẳn là số lượng có hạn, nếu đã có nhiều đại tu sĩ bậc cao đến hậu phương Tuyết Nguyên Sâm Lâm chặn giết- nơi dừng chân khẳng định sẽ trống rỗng, vì thế, tu sĩ Cực Bắc phát động công kích đại quy mô.</w:t>
      </w:r>
    </w:p>
    <w:p>
      <w:pPr>
        <w:pStyle w:val="BodyText"/>
      </w:pPr>
      <w:r>
        <w:t xml:space="preserve">Nhưng tu sĩ Cực Bắc tính toán sai rồi, nơi dừng chân của liên minh tu tiên Thần Châu đại lục tại Hắc Thổ Sâm Lâm lúc này tập kết hơn một trăm đại tu sĩ, trừ hai người Long Tiêu Diêu, các tu sĩ khác đều đang ở nơi dừng chân. Hơn nữa, lúc này lại có môn phái tu tiên mới gia nhập, hiện giờ đại tu sĩ bậc cao ở nơi dừng chân còn có sáu người, mà đại tu sĩ bậc cao của Cực Bắc ở Tuyết Nguyên Sâm Lâm lại chỉ có năm người.</w:t>
      </w:r>
    </w:p>
    <w:p>
      <w:pPr>
        <w:pStyle w:val="BodyText"/>
      </w:pPr>
      <w:r>
        <w:t xml:space="preserve">Liên minh tu tiên Thần Châu đại lục là bên phòng ngự, còn có thể mượn dùng uy lực của Pháp trận, hơn nữa thực lực tập kết còn nhiều hơn tu sĩ Cực Bắc, sau một hồi đại chiến, đương nhiên là tu sĩ Cực Bắc thua trận thảm hại, ngã xuống hơn ba mươi tên đại tu sĩ, hơn ba mươi tên đại tu sĩ bị thương, trong đó còn bao gồm hai gã đại tu sĩ bậc cao. Liên minh tu tiên cũng có thương vong, nhưng nhân số không tới một phần ba so với đối thủ.</w:t>
      </w:r>
    </w:p>
    <w:p>
      <w:pPr>
        <w:pStyle w:val="BodyText"/>
      </w:pPr>
      <w:r>
        <w:t xml:space="preserve">Tu sĩ Cực Bắc rút lui về nơi dừng chân Tuyết Nguyên Sâm Lâm nhưng hiện giờ thực lực của bọn họ tổn hao nhiều, căn bản không có khả năng chống đỡ liên minh tu tiên Thần Châu đại lục. Cuối cùng, tu sĩ Cực Bắc không thể không lựa chọn rút lui lại, từ Tuyết Nguyên Sâm Lâm lui về Cực Bắc đại lục.</w:t>
      </w:r>
    </w:p>
    <w:p>
      <w:pPr>
        <w:pStyle w:val="BodyText"/>
      </w:pPr>
      <w:r>
        <w:t xml:space="preserve">Long Tiêu Diêu cũng không tập kích tu sĩ Cực Bắc rút lui, mà quay trở về liên minh tu tiên lĩnh thù lao. Trước sau hắn giết chết rất nhiều tu sĩ Cực Bắc, trong đó còn có hơn mười tên đại tu sĩ, cũng có một đại tu sĩ bậc cao, dựa theo ước định trước đó, liên minh cần trả thù lao cho hắn hơn một ức linh thạch.</w:t>
      </w:r>
    </w:p>
    <w:p>
      <w:pPr>
        <w:pStyle w:val="BodyText"/>
      </w:pPr>
      <w:r>
        <w:t xml:space="preserve">Là bên thắng lợi cuối cùng, liên minh chiếm được quyền phân phối Tuyết Nguyên Sâm Lâm, tuy nhiên, một lần trả giá hơn một ức linh thạch, liên minh cũng cảm thấy có chút đau lòng. Tuy nhiên, nếu Long Tiêu Diêu có thể giết chết đại tu sĩ bậc cao, lại đã từng trước sau diệt trừ hoàn toàn năm môn phái tu tiên, tự nhiên không có ai dám tính sổ sách với hắn.</w:t>
      </w:r>
    </w:p>
    <w:p>
      <w:pPr>
        <w:pStyle w:val="BodyText"/>
      </w:pPr>
      <w:r>
        <w:t xml:space="preserve">Long Tiêu Diêu cũng không dừng lại lâu, trực tiếp cùng Bạch Như Ngọc quay trở về Vương gia phường thị. Lần này hắn đại biểu cho Ngọc Nữ Cung trực tiếp tham chiến, hậu quả lại làm cho Ngọc Nữ Cung tăng vọt vào hàng ngũ đại phái siêu cấp. Trong năm đại phái Hoa Sơn, vốn trước đây Ngọc Nữ Cung thực lực yếu nhất, chiếm cứ tài nguyên tu tiên dĩ nhiên cũng ít nhất. Hiện giờ, Ngọc Nữ Cung nhảy vọt thành đệ nhất trong năm phái, bốn phái kia không thể không trao tặng một ít tài nguyên tu tiên cho Ngọc Nữ Cung.</w:t>
      </w:r>
    </w:p>
    <w:p>
      <w:pPr>
        <w:pStyle w:val="BodyText"/>
      </w:pPr>
      <w:r>
        <w:t xml:space="preserve">Thủy trưởng lão hiện giờ là Thái thượng Đại trưởng lão của Ngọc Nữ Cung; thái độ xử sự làm người của nàng tương đối bình thản, thật ra cũng không dùng cường thế cướp đoạt tài nguyên, bốn phái cuối cùng cũng an tâm lại. Quan hệ giữa năm phái cũng có vẻ hòa thuận hơn rất nhiều so với trước, chẳng qua là bốn phái kia âm thầm nghĩ như thế nào thì cũng không ai biết được.</w:t>
      </w:r>
    </w:p>
    <w:p>
      <w:pPr>
        <w:pStyle w:val="BodyText"/>
      </w:pPr>
      <w:r>
        <w:t xml:space="preserve">Tiếp theo sau mấy chục năm, giới tu tiên Thần Châu đại lục thật ra tương đối bình yên, Long Tiêu Diêu cùng Bạch Như Ngọc an tâm ở lại Vương gia phường thị tu luyện, cuộc sống thập phần bình thản. Hiện giờ hắn cũng không cần che dấu hành tích, một ít thế lực lớn từng nhiều lần tới cửa bái phỏng, nhưng đều bị hắn từ chối từ ngoài cửa. Tuy nhiên, tiến cảnh tu luyện của hắn lại rất thong thả, sau khi đạt tới cấp bảy đỉnh phong thì càng đình trệ.</w:t>
      </w:r>
    </w:p>
    <w:p>
      <w:pPr>
        <w:pStyle w:val="BodyText"/>
      </w:pPr>
      <w:r>
        <w:t xml:space="preserve">---o0o---</w:t>
      </w:r>
    </w:p>
    <w:p>
      <w:pPr>
        <w:pStyle w:val="Compact"/>
      </w:pPr>
      <w:r>
        <w:br w:type="textWrapping"/>
      </w:r>
      <w:r>
        <w:br w:type="textWrapping"/>
      </w:r>
    </w:p>
    <w:p>
      <w:pPr>
        <w:pStyle w:val="Heading2"/>
      </w:pPr>
      <w:bookmarkStart w:id="557" w:name="chương-545-di-tích-thần-nông."/>
      <w:bookmarkEnd w:id="557"/>
      <w:r>
        <w:t xml:space="preserve">535. Chương 545 : Di Tích Thần Nông.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545: Di tích Thần Nông.</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Long Tiêu Diêu tu vi tiến cảnh chậm nguyên nhân chủ yếu còn vì chân nguyên của bản thân hắn quá mức hùng hậu, hiện giờ, đan dược mang đến hiệu quả phụ trợ có vẻ cực kỳ bé nhỏ. Kỳ thật, hắn luyện chế đan dược không có loại nào không phải là đan dược đỉnh cấp của giới tu tiên, nếu đổi là đại tu sĩ bình thường, ít nhất có thể sử dụng đến cấp chín. Nhưng chân nguyên của hắn hiện giờ so với đại tu sĩ cấp chín đỉnh phong còn hùng hậu hơn, dược hiệu của đan dược liền có vẻ quá yếu.</w:t>
      </w:r>
    </w:p>
    <w:p>
      <w:pPr>
        <w:pStyle w:val="BodyText"/>
      </w:pPr>
      <w:r>
        <w:t xml:space="preserve">Long Tiêu Diêu đối với điều này cũng không làm sao được, ngộ đạo ngược lại CŨNG không hề làm trì hoãn hắn. Hắn chỉ có thể kiên nhẫn phục đan tu luyện. So với hắn, Bạch Như Ngọc gặp phải bình cảnh tu luyện thì chủ yếu là ngộ đạo không đủ cảnh giới. Tuy nhiên, nàng trở lại Vương gia phường thị hơn mười năm sau, vẫn là thành công thăng cấp, mà trải qua thời gian không tới sáu mươi năm, tu vi của nàng đã đạt tới Phi Thăng Kỳ cấp năm đỉnh phong.</w:t>
      </w:r>
    </w:p>
    <w:p>
      <w:pPr>
        <w:pStyle w:val="BodyText"/>
      </w:pPr>
      <w:r>
        <w:t xml:space="preserve">Long Tiêu Diêu thì đình trệ ở cấp bảy đỉnh phong hơn chín chục năm, cuối cùng phải dựa vào Kim Long và Tiểu Hồ trước sau thăng cấp cấp mười, hắn mới đột phá thăng cấp Phi Thăng Kỳ cấp tám. Đây cũng là ưu điểm của sinh tử khế ước, ảnh hưởng lẫn nhau giữa người cùng yêu thú, tuy rằng yêu thú thành lập huyết khế tử vong sẽ làm cho người liên đới CŨNG bị ảnh hưởng nghiêm trọng, nhưng yêu thú tăng lên tu vi, đối với tiến cảnh tu vi của chủ nhân cũng sẽ có tác dụng xúc tiến.</w:t>
      </w:r>
    </w:p>
    <w:p>
      <w:pPr>
        <w:pStyle w:val="BodyText"/>
      </w:pPr>
      <w:r>
        <w:t xml:space="preserve">Loại sinh tử khế ước này đều là yêu thú mới vừa sinh ra chủ động ký kết, hơn nữa phải là cấp linh thú trở lên, và yêu thú có linh trí tương đối ới có loại năng lực này. Tuy nhiên, cho dù người tu tiên có cơ hội phần lớn cũng không muốn ký kết loại sinh tử khế ước này. Nhân loại nuôi dưỡng yêu thú chủ yếu là dùng làm trợ lực phụ trợ tác chiến, mà một khi ký kết sinh tử khế ước, yêu thú tử vong chủ nhân CŨNG sẽ bị hao tổn, thậm chí tử vong. Làm người tu tiên nhân loại cao cao tại thượng, lại rất luyến tiếc tánh mạng mà còn ích kỷ, đương nhiên không muốn sinh mệnh của mình bị bất kỳ uy hiếp gì.</w:t>
      </w:r>
    </w:p>
    <w:p>
      <w:pPr>
        <w:pStyle w:val="BodyText"/>
      </w:pPr>
      <w:r>
        <w:t xml:space="preserve">Kim Long cùng Thiên Hồ trước sau thăng cấp, đối với Long Tiêu Diêu tự nhiên sinh ra tác dụng xúc tiến thật lớn, rốt cục giúp hắn có thể thành công thăng cấp đại tu sĩ cấp tám. Sau khi thăng cấp, đan dược đối với hắn mà nói gần như đã không có tác dụng phụ trợ gì nữa, hắn chỉ có thể bắt đầu tính toán làm thế nào sát thú thu hồn, dùng năng lượng của thú hồn để tăng lên tu vi.</w:t>
      </w:r>
    </w:p>
    <w:p>
      <w:pPr>
        <w:pStyle w:val="BodyText"/>
      </w:pPr>
      <w:r>
        <w:t xml:space="preserve">Long Tiêu Diêu đã sớm dự tính chuyện này, hắn nếu muốn lấy được đủ năng lượng từ trong thú hồn, nhất định phải chuyên môn chọn lựa yêu thú cấp mười. Hiện giờ giới tu tiên, yêu thú cấp mười cùng đại tu sĩ bậc cao nhân loại giống nhau rất thưa thớt, căn cứ theo ghi lại, chỉ có Ngoại Hải và Thần Nông Di Tích mới có yêu thú cấp mười tồn tại.</w:t>
      </w:r>
    </w:p>
    <w:p>
      <w:pPr>
        <w:pStyle w:val="BodyText"/>
      </w:pPr>
      <w:r>
        <w:t xml:space="preserve">Thần Nông Di Tích được coi là cấm địa thứ nhất của giới tu tiên, linh khí dị thường dư thừa, từng có không hề ít tu sĩ mạo hiểm đi vào trong đó ngắt lấy linh thảo, kết quả, nghìn năm qua chỉ có hai gã đại tu sĩ bậc cao có thể còn sống đi ra, mà một người chỉ còn là thân thể Nguyên anh thoát ra.</w:t>
      </w:r>
    </w:p>
    <w:p>
      <w:pPr>
        <w:pStyle w:val="BodyText"/>
      </w:pPr>
      <w:r>
        <w:t xml:space="preserve">Theo người sống sót nói, Thần Nông Di Tích linh khí vượt qua ngoại giới gấp mấy lần, linh thảo trong đó tùy ý có thể thấy được, chỉ có điều là yêu thú cấp cao cũng đồng dạng rất đông đúc, đặc biệt là loài chim bay, loại yêu thú nguy hiểm nhất. Yêu thú phi hành chẳng những tốc độ di chuyển cực kỳ mau, hơn nữa, đạt tới cấp linh thú liền có thể có được thần thông không gian, điều này làm cho người tu tiên ngay cả dùng thuấn di bỏ chạy đều rất khó khăn.</w:t>
      </w:r>
    </w:p>
    <w:p>
      <w:pPr>
        <w:pStyle w:val="BodyText"/>
      </w:pPr>
      <w:r>
        <w:t xml:space="preserve">Đương nhiên, một địa điểm khác Long Tiêu Diêu cũng có thể lựa chọn, chính là thông qua truyền tống của Đại Vu Thần để lại năm đó, truyền tới không gian hồng hoang. Dựa theo tiếp xúc của Đại Vu Thần, nơi đó là một bộ phận của nhân giới thời kỳ hồng hoang, sau lại không biết vì nguyên nhân gì tách rời khỏi không gian nhân giới, trở thành một không gian độc lập phong bế. Nơi đó sinh sống rất nhiều dị thú hồng hoang, năm đó cao thủ siêu nhiên đệ nhất của Vu tộc đã bị Thao Thiết đánh bị thương nặng mà chết.</w:t>
      </w:r>
    </w:p>
    <w:p>
      <w:pPr>
        <w:pStyle w:val="BodyText"/>
      </w:pPr>
      <w:r>
        <w:t xml:space="preserve">Long Tiêu Diêu quyết định trước đi tới Thần Nông Di Tích, trước không nói nơi đó yêu thú sinh sống hẳn là dễ đối phó hơn so với dị thú hồng hoang, và những linh thảo trong truyền thuyết đó đối với hắn có lực hấp dẫn nhất định. Hơn nữa, hắn mơ hồ có cảm giác linh khí nơi đó nồng đậm như thế, tất nhiên có nguyên nhân đặc thù gì đó, thậm chí có thể có tồn tại dị bảo gì khác, dĩ nhiên hắn sẽ không bỏ qua cơ hội này.</w:t>
      </w:r>
    </w:p>
    <w:p>
      <w:pPr>
        <w:pStyle w:val="BodyText"/>
      </w:pPr>
      <w:r>
        <w:t xml:space="preserve">Long Tiêu Diêu cần làm trước hết chính là lấy ra Phượng Hoàng Ngọc Bài năm đó thu được, thử nghiệm dùng Vạn Thú Lệnh thu hồn phách Phượng Hoàng. Trong Ngọc bài phong ấn tàn hồn của một con Phượng Hoàng, trải qua hồn thạch và hỏa diễm tẩm bổ nhiều năm, nhất là sau khi Luyện Hồn Bình được kích hoạt, hắn còn dùng Luyện Hồn Bình luyện hóa năng lượng hồn phách tinh thuần tẩm bổ. Hiện giờ, tàn hồn Phượng Hoàng trải qua thời gian hơn một trăm năm, đã cơ bản khôi phục. Tuy nhiên, tàn hồn của con Phượng Hoàng này chỉ là thể khí linh, hắn cũng không biết có thể thu được hay không.</w:t>
      </w:r>
    </w:p>
    <w:p>
      <w:pPr>
        <w:pStyle w:val="BodyText"/>
      </w:pPr>
      <w:r>
        <w:t xml:space="preserve">Long Tiêu Diêu bố trí một cái Pháp trận khống chế, lấy ra Phượng Hoàng Ngọc Bài, phá giải cấm chế phong ấn ngọc bài. Mất đi phong ấn hồn phách Phượng Hoàng cũng liền khôi phục tự do. Ngay sau đó, hắn điều động Vạn Thú Lệnh thu hồn phách Phượng Hoàng. Có Pháp trận khống chế, cho dù Vạn Thú Lệnh không thể thu, hồn phách Phượng Hoàng nhất thời cũng không thể bỏ chạy, hoàn toàn có thể luyện chế làm khí linh của pháp khí khác, thật ra không cần sợ bị lãng phí.</w:t>
      </w:r>
    </w:p>
    <w:p>
      <w:pPr>
        <w:pStyle w:val="BodyText"/>
      </w:pPr>
      <w:r>
        <w:t xml:space="preserve">Quá trình của sự việc còn thuận lợi hơn so với ý nghĩ của Long Tiêu Diêu, Vạn Thú Lệnh rất dễ dàng thu hồn phách Phượng Hoàng mới vừa khôi phục tự do. Hồn phách Phượng Hoàng đã làm khí linh mấy ngàn năm, mất đi ký thân pháp khí, hồn phách Phượng Hoàng cũng sẽ dần dần suy yếu cuối cùng tiêu vong, cho nên, hồn phách Phượng Hoàng căn bản không có ý thức bỏ chạy, giúp cho hết thảy trở nên thập phần thuận lợi.</w:t>
      </w:r>
    </w:p>
    <w:p>
      <w:pPr>
        <w:pStyle w:val="BodyText"/>
      </w:pPr>
      <w:r>
        <w:t xml:space="preserve">Phượng Hoàng chính là Thần thú mà Long Tiêu Diêu hướng tới đã rất lâu, đương nhiên phải thu hồn phách của nó vào chủ huyệt, hắn lựa chọn tồn trữ ở huyệt Khí Hải Du, thừa kế Thần Hỏa của Phượng Hoàng. Phượng Hoàng dù cùng Long tộc đều được xưng là Thần thú, nó chỉ một thuộc tính hỏa duy nhất, nhưng hỏa diễm của nó lại đủ để cho nó trở thành vua của bách điểu, bởi vậy có thể thấy được rõ phẩm chất của nó.</w:t>
      </w:r>
    </w:p>
    <w:p>
      <w:pPr>
        <w:pStyle w:val="BodyText"/>
      </w:pPr>
      <w:r>
        <w:t xml:space="preserve">Long Tiêu Diêu chuẩn bị sẵn sàng, liền một mình rời động phủ Vương gia phường thị. Nếu Thần Nông Di Tích trong truyền thuyết cực kỳ nguy hiểm, đương nhiên hắn sẽ không để Bạch Như Ngọc cùng đi theo hắn mạo hiểm. Mà ở trong Thần Nông Di Tích lợi hại nhất chính là yêu thú loại phi hành, hắn tinh thông ngũ hành độn thuật, lên thật ra không có nguy hiểm gì lớn.</w:t>
      </w:r>
    </w:p>
    <w:p>
      <w:pPr>
        <w:pStyle w:val="BodyText"/>
      </w:pPr>
      <w:r>
        <w:t xml:space="preserve">Một đường vô sự, Long Tiêu Diêu thuận lợi đi tới Thần Nông Di Tích, ở bên ngoài Thần Nông Di Tích dường như có một tầng màng mỏng vô hình, dù hắn có thể không hề trở ngại tự do xuất nhập, nhưng mật độ linh khí lại chênh lệch gấp mấy lần. Hắn dùng Thần Mục Kim Tình quan sát, nhưng cũng nhìn không thấy có kết giới gì tồn tại, dường như chỉ là linh khí bị lực lượng vô hình hấp dẫn, làm cho chúng không thể tiết ra ngoài.</w:t>
      </w:r>
    </w:p>
    <w:p>
      <w:pPr>
        <w:pStyle w:val="BodyText"/>
      </w:pPr>
      <w:r>
        <w:t xml:space="preserve">Tuy rằng bên trong Thần Nông Di Tích linh khí dư thừa, nhưng bởi vì hung danh của nơi này, Long Tiêu Diêu không có phát hiện bóng dáng một tu sĩ nào, ngược lại có yêu thú cấp bảy, cấp tám qua lại trong phạm vi trăm dặm. Hiện nay Yêu thú cấp bậc này đối với hắn đã không có chỗ lợi gì, hắn gọi ra Kim Long cùng Tiểu Hồ, những con yêu thú kia tự nhiên từ xa xa né tránh đi, mà hắn chỉ chuyên tâm sưu tầm các loại linh thảo, nhổ trồng vào trong Vạn Thú Lệnh.</w:t>
      </w:r>
    </w:p>
    <w:p>
      <w:pPr>
        <w:pStyle w:val="BodyText"/>
      </w:pPr>
      <w:r>
        <w:t xml:space="preserve">Ở thời kỳ thượng cổ Thần Nông Di Tích chính là với gieo trồng các loại linh thảo mà được gọi tên, tuy rằng đã gần vạn năm không có người quản lý, nhưng linh khí trong không gian rất dư thừa, các loại linh thảo kia thật ra có thể tự nhiên sinh trưởng, toàn bộ không gian giống như một Dược Viên thiên nhiên cực lớn.</w:t>
      </w:r>
    </w:p>
    <w:p>
      <w:pPr>
        <w:pStyle w:val="BodyText"/>
      </w:pPr>
      <w:r>
        <w:t xml:space="preserve">Mặc dù hiện giờ Long Tiêu Diêu có thể xem như tông sư luyện dược, nhưng CŨNG có một số loại linh thảo hắn cũng không biết tên. Tuy nhiên, từ linh khí phong phú ẩn chứa trong linh thảo, cũng có thể thấy được những linh thảo này bất phàm, vì thế, hắn cũng không nóng vội sưu tầm yêu thú, mà trước sau chỉ chuyên tâm nhổ trồng các loại linh thảo.</w:t>
      </w:r>
    </w:p>
    <w:p>
      <w:pPr>
        <w:pStyle w:val="BodyText"/>
      </w:pPr>
      <w:r>
        <w:t xml:space="preserve">---o0o---</w:t>
      </w:r>
    </w:p>
    <w:p>
      <w:pPr>
        <w:pStyle w:val="Compact"/>
      </w:pPr>
      <w:r>
        <w:br w:type="textWrapping"/>
      </w:r>
      <w:r>
        <w:br w:type="textWrapping"/>
      </w:r>
    </w:p>
    <w:p>
      <w:pPr>
        <w:pStyle w:val="Heading2"/>
      </w:pPr>
      <w:bookmarkStart w:id="558" w:name="chương-546-bãi-chăn-nuôi-yêu-thú."/>
      <w:bookmarkEnd w:id="558"/>
      <w:r>
        <w:t xml:space="preserve">536. Chương 546 : Bãi Chăn Nuôi Yêu Thú.</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546: Bãi chăn nuôi yêu thú.</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Thần Nông Di Tích có phạm vi mấy ngàn dặm, khu vực bên ngoài khắp nơi đều là đại lượng yêu thú cấp bảy, tám du đãng, dường như cũng không có lãnh địa cố định riêng mà càng giống như dân du cư. Hơn nữa, đám yêu thú đó dường như hết sức sợ hãi Kim Long và Thiên Hồ, cách từ rất xa đã đều bỏ trốn mất dạng.</w:t>
      </w:r>
    </w:p>
    <w:p>
      <w:pPr>
        <w:pStyle w:val="BodyText"/>
      </w:pPr>
      <w:r>
        <w:t xml:space="preserve">Long Tiêu Diêu không thèm để ý đến đám yêu thú đó mà chuyên tâm nhổ trồng các loại linh thảo phát hiện được. Nguyên nhân có thể là vì nơi này chỉ là khu vực bên ngoài, phần lớn linh thảo cấp bậc không cao, chỉ là tài liệu luyện chế đan dược Trúc Cơ, Kim Đan Kỳ.</w:t>
      </w:r>
    </w:p>
    <w:p>
      <w:pPr>
        <w:pStyle w:val="BodyText"/>
      </w:pPr>
      <w:r>
        <w:t xml:space="preserve">Tuy nhiên hiện tại không gian Vạn Thú Lệnh đã rộng tới mấy ngàn dặm, không cần lo vấn đề không gian không đủ. Long Tiêu Diêu cảm thấy không gian Vạn Thú Lệnh giống như chính là một cái thế giới của riêng mình, bởi vậy hy vọng không gian có thể phong phú đa dạng. Cho dù những linh thảo nhìn như đã vô dụng hắn CŨNG đều nhổ trồng toàn bộ vào trong Vạn Thú Lệnh.</w:t>
      </w:r>
    </w:p>
    <w:p>
      <w:pPr>
        <w:pStyle w:val="BodyText"/>
      </w:pPr>
      <w:r>
        <w:t xml:space="preserve">Linh thảo sinh trưởng cần hấp thu đại lượng linh khí, nhưng sau khi linh thảo trường thành sẽ không ngừng tỏa ra linh khí. Dược thảo trong Thần Nông Di Tích có rất nhiều linh thảo vạn năm, bản thân cũng có thể phóng thích linh khí, đối với không gian Vạn Thú Lệnh cũng có một ít chỗ tốt.</w:t>
      </w:r>
    </w:p>
    <w:p>
      <w:pPr>
        <w:pStyle w:val="BodyText"/>
      </w:pPr>
      <w:r>
        <w:t xml:space="preserve">Vào ngày thứ tư Long Tiêu Diêu tiến vào phạm vi Thần Nông Di Tích nhìn thấy con yêu thú cấp chín đầu tiên - Kim Tiền Báo. Con Kim Tiền Báo đó là từ khu vực bên trong mà ra, sau khi bắt giết một con yêu thú cấp bảy và ăn no nê liền trở về khu vực bên trong. truyện copy từ</w:t>
      </w:r>
    </w:p>
    <w:p>
      <w:pPr>
        <w:pStyle w:val="BodyText"/>
      </w:pPr>
      <w:r>
        <w:t xml:space="preserve">Sau đó trong mười ngày tiếp theo Long Tiêu Diêu lại phát hiện vài lần loại hiện tượng cổ quái này. Lại có vài con yêu thú cấp chín từ khu vực bên trong ra bên ngoài, sau khi bắt giết ăn no lại trở về. Dường như khu vực bên ngoài này chỉ là bãi chăn nuôi của đám yêu thú cấp cao kia.</w:t>
      </w:r>
    </w:p>
    <w:p>
      <w:pPr>
        <w:pStyle w:val="BodyText"/>
      </w:pPr>
      <w:r>
        <w:t xml:space="preserve">Linh thú Hóa Hình Kỳ đã có thể hấp thu linh khí tu luyện giống như người tu tiên, tuy nhiên ăn thịt và yêu đan ẩn chứa năng lượng phong phú đối với bọn chúng CŨNG có ích lợi. Hiện giờ Kim Long cùng Thiên Hồ đã xem như là thú đỉnh cao ở nhân giới, Long Tiêu Diêu ngược lại không cần quan tâm đến chúng. Nếu vào bãi chăn nuôi yêu thú, tự chúng nó có thể bắt giết con mồi. Chúng nó linh trí cực cao, CŨNG biết tận dụng thời gian dự trữ thực vật nhiều một chút, bắt lấy yêu thú lại để Long Tiêu Diêu giúp chúng cất giữ trong Vạn Thú Lệnh.</w:t>
      </w:r>
    </w:p>
    <w:p>
      <w:pPr>
        <w:pStyle w:val="BodyText"/>
      </w:pPr>
      <w:r>
        <w:t xml:space="preserve">Long Tiêu Diêu đương nhiên sẽ không hạn chế hai con linh sủng, chỉ dặn chúng đừng rời đi quá xa. Kết quả Kim Long cùng Thiên Hồ tự do tự tại tận tình vui chơi trong khu vực nàêu thú cấp bảy bởi vì chúng nhìn không để vào mắt nên yêu thú cấp tám liền gặp xui xẻo. Thời gian hai mươi mấy ngày, đã có hơn trăm yêu thú cấp tám trở thành con mồi của chúng.</w:t>
      </w:r>
    </w:p>
    <w:p>
      <w:pPr>
        <w:pStyle w:val="BodyText"/>
      </w:pPr>
      <w:r>
        <w:t xml:space="preserve">Thiên Hồ cậy vào thần thông biến ảo ẩn nấp, lại trước sau dụ ra để giết ba con yêu thú cấp chín tới khu vực bên ngoài săn thú. Kim Long cũng không cam yếu thế, với thần thông Xuyên Qua Không Gian, bắt giết hai con yêu thú cấp chín.</w:t>
      </w:r>
    </w:p>
    <w:p>
      <w:pPr>
        <w:pStyle w:val="BodyText"/>
      </w:pPr>
      <w:r>
        <w:t xml:space="preserve">Mà Long Tiêu Diêu thì vẫn chuyên tâm nhổ trồng các loại linh thảo. Trong thời gian hơn ba mươi ngày, trước sau hắn nhổ trồng mấy trăm loại, mấy vạn cây linh thảo vạn năm. Tuy nhiên hắn đối với mỗi loại dược thảo đều chỉ nhổ trồng những cây thành thục ngàn năm trở lên, mà đối với dược thảo ngàn năm trở xuống thì đều để lại tại chỗ. Hắn cũng không muốn dược viên thiên nhiên Thần Nông Di Tích này bị tuyệt chủng từ đây.</w:t>
      </w:r>
    </w:p>
    <w:p>
      <w:pPr>
        <w:pStyle w:val="BodyText"/>
      </w:pPr>
      <w:r>
        <w:t xml:space="preserve">Không biết là yêu thú của Thần Nông Di Tích tuần tra theo định kỳ hay là vì hai con linh sủng bắt giết quá nhiều yêu thú kinh động đến yêu thú thống trị, vào ngày thứ năm mươi Long Tiêu Diêu tiến vào Thần Nông Di Tích, một con yêu cầm cấp mười Thiết Bối Thương Ưng đi tới khu vực bên ngoài. Nó không có săn mồi chỉ phi hành qua lại trên không trung, dường như đang tìm kiếm cái gì.</w:t>
      </w:r>
    </w:p>
    <w:p>
      <w:pPr>
        <w:pStyle w:val="BodyText"/>
      </w:pPr>
      <w:r>
        <w:t xml:space="preserve">Con Thiết Bối Thương Ưng này tuy rằng cũng tiến vào Hóa Hình Kỳ nhưng bản thân huyết thống bình thường, biến hóa hình người không hoàn toàn, chỉ là hơi có chút hình người mà thôi. Hơn nữa, nó là yêu thú cấp thấp, linh trí không quá cao, càng thích dựa vào bản thể hành động. Tuy nhiên tốc độ phi hành và năng lực công kích bản thể của Thiết Bối Thương Ưng thuộc loại nhất lưu trong yêu cầm phi hành, xuất hiện với hình tượng bản thể thật ra cũng không chịu thiệt.</w:t>
      </w:r>
    </w:p>
    <w:p>
      <w:pPr>
        <w:pStyle w:val="BodyText"/>
      </w:pPr>
      <w:r>
        <w:t xml:space="preserve">Thị lực của yêu thú loại ưng thật tốt, Thiết Bối Thương Ưng từ ngoài mấy chục dặm liền phát hiện ra Long Tiêu Diêu, lập tức bay nhanh về phía hắn. Nhưng nó rất bất hạnh, Kim Long cùng Thiên Hồ đã sớm phát hiện tung tích của nó, mà nó lại không phát hiện ra hai Thần thú nếu không cho dù cho nó mượn vài lá gan cũng tuyệt đối không dám xông lên tìm chết.</w:t>
      </w:r>
    </w:p>
    <w:p>
      <w:pPr>
        <w:pStyle w:val="BodyText"/>
      </w:pPr>
      <w:r>
        <w:t xml:space="preserve">Kim Long sử dụng thần thông không gian trốn đi còn Thiên Hồ thì thi triển thần thông ẩn nấp. Thẳng đến khi Thiết Bối Thương Ưng từ trên không vồ xuống, Kim Long trực tiếp sử dụng thần thông Xuyên Qua Không Gian từ nửa đường đột nhiên xuất hiện. Tuy rằng bách điểu đều không phải cấp dưới của Long tộc nhưng khí tức Long tộc cường đại vẫn lập tức ép cho Thiết Bối Thương Ưng suýt nữa từ trên không trung rơi xuống.</w:t>
      </w:r>
    </w:p>
    <w:p>
      <w:pPr>
        <w:pStyle w:val="BodyText"/>
      </w:pPr>
      <w:r>
        <w:t xml:space="preserve">Thiên Hồ cũng chưa tham chiến. Thứ nhất Kim Long kế thừa sự cao ngạo của Long tộc, không chịu liên thủ đối phó với một con yêu thú cấp mười. Hơn nữa thần thông mạnh nhất của Hồ tộc là ảo thuật, mà hai mắt linh mẫn của ưng tộc ít nhiều có một chút hiệu quả khắc chế ảo thuật. Tuy rằng vì phẩm cấp huyết thống chênh lệch rất lớn, Thiết Bối Thương Ưng không thể khắc chế Cửu Vĩ Thiên Hồ nhưng là hiệu quả ảo thuật của Thiên Hồ cũng bị giảm bớt.</w:t>
      </w:r>
    </w:p>
    <w:p>
      <w:pPr>
        <w:pStyle w:val="BodyText"/>
      </w:pPr>
      <w:r>
        <w:t xml:space="preserve">Kim Long cũng không đánh lén mà chính diện triển khai công kích. Nó tuy mới thăng lên cấp mười không lâu nhưng Long tộc cường đại vượt xa yêu thú bình thường có thể sánh bằng. Ưu thế về huyết mạch và thần thông truyền thừa cường đại của Thần thú hoàn toàn có thể bù lại chút chênh lệch ấy.</w:t>
      </w:r>
    </w:p>
    <w:p>
      <w:pPr>
        <w:pStyle w:val="BodyText"/>
      </w:pPr>
      <w:r>
        <w:t xml:space="preserve">Kim Long cũng không sử dụng thần thông truyền thừa cường đại gì chỉ là biến thân về bản thể: Một con cự long dài mấy trượng kim quang lấp lánh, thò trảo trước ra trực tiếp chộp hướng Thiết Bối Thương Ưng.</w:t>
      </w:r>
    </w:p>
    <w:p>
      <w:pPr>
        <w:pStyle w:val="BodyText"/>
      </w:pPr>
      <w:r>
        <w:t xml:space="preserve">Bản thể của Thiết Bối Thương Ưng cấp mười dang rộng hai cánh cũng đạt tới gần trượng nhưng so với Kim Long thì không đáng nhắc tới. Tuy rằng tốc độ phi hành của nó cực nhanh nhưng lúc này dưới khí tức uy áp của Kim Long di chuyển cũng cảm thấy khó khăn, không thể không đón đỡ một trảo của Kim Long.</w:t>
      </w:r>
    </w:p>
    <w:p>
      <w:pPr>
        <w:pStyle w:val="BodyText"/>
      </w:pPr>
      <w:r>
        <w:t xml:space="preserve">Thiết Bối Thương Ưng là yêu cầm hệ Kim, lực công kích của móng vuốt rất mạnh, đôi mắt còn có được thần thông phụ trợ công kích. Đối mặt với Kim Long, nó thi triển ra tất cả bản lĩnh, hai mắt phát ra kim quang bắn về phía trước ngực Kim Long, hai móng đột nhiên trướng lớn vài lần, lóe ra kim quang nhàn nhạt đón đỡ long trảo của Kim Long chộp tới.</w:t>
      </w:r>
    </w:p>
    <w:p>
      <w:pPr>
        <w:pStyle w:val="BodyText"/>
      </w:pPr>
      <w:r>
        <w:t xml:space="preserve">Nhưng ở trước mặt Thần thú cường đại, mọi cố gắng của Thiết Bối Thương Ưng đều phí công. Kim Long đối với kim quang công kích bắn ra từ hai mắt Thương Ưng căn bản không thèm để ý, long trảo bùng lên điện quang màu tím va chạm cùng ưng trảo, lập tức phát ra một tiếng rắc. Hai vuốt của Thương Ưng lập tức gãy rời, lôi điện phóng ra từ long trảo bao bọc toàn thân Thiết Bối Thương Ưng. Thương Ưng lập tức toàn thân không thể di động, bị Kim Long bắt lấy giao cho Long Tiêu Diêu.</w:t>
      </w:r>
    </w:p>
    <w:p>
      <w:pPr>
        <w:pStyle w:val="BodyText"/>
      </w:pPr>
      <w:r>
        <w:t xml:space="preserve">Ưu thế lớn nhất của Thiết Bối Thương Ưng là tốc độ di chuyển. Tuy rằng loại ưng nổi tiếng về lực công kích nhưng là điều này chỉ đúng với yêu thú có phẩm cấp huyết thống tương đương. So với Long tộc thân thể mạnh mẽ, thân thể của chúng liền lộ vẻ quá mức yếu ớt. Thương Ưng bị ép dùng bản thể cứng đối cứng với Kim Long, đương nhiên không phải đối thủ, thậm chí căn bản không đủ sức đấu một hiệp, chỉ một chiêu đã bị bắt sống.</w:t>
      </w:r>
    </w:p>
    <w:p>
      <w:pPr>
        <w:pStyle w:val="BodyText"/>
      </w:pPr>
      <w:r>
        <w:t xml:space="preserve">Linh trí của Kim Long đã mở ra toàn bộ, đương nhiên biết Long Tiêu Diêu cần thu hồn phách của yêu thú, nếu là cấp mười đương nhiên sẽ bắt giữ. Yêu thú cấp mười là cấp bậc cao nhất ở Nhân giới, Long Tiêu Diêu đương nhiên sẽ không chê, thu hồn phách Thương Ưng vào trong huyệt đạo.</w:t>
      </w:r>
    </w:p>
    <w:p>
      <w:pPr>
        <w:pStyle w:val="BodyText"/>
      </w:pPr>
      <w:r>
        <w:t xml:space="preserve">---o0o---</w:t>
      </w:r>
    </w:p>
    <w:p>
      <w:pPr>
        <w:pStyle w:val="Compact"/>
      </w:pPr>
      <w:r>
        <w:br w:type="textWrapping"/>
      </w:r>
      <w:r>
        <w:br w:type="textWrapping"/>
      </w:r>
    </w:p>
    <w:p>
      <w:pPr>
        <w:pStyle w:val="Heading2"/>
      </w:pPr>
      <w:bookmarkStart w:id="559" w:name="chương-547-cung-điện-thần-nông."/>
      <w:bookmarkEnd w:id="559"/>
      <w:r>
        <w:t xml:space="preserve">537. Chương 547 : Cung Điện Thần Nông.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547: Cung điện Thần Nông.</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Tuy nhiên Thiết Bối Thương Ưng chỉ là yêu thú bình thường, không có thần thông nào khiến Long Tiêu Diêu coi trọng tự nhiên thu hồn phách của nó vào huyệt đạo bình thường.</w:t>
      </w:r>
    </w:p>
    <w:p>
      <w:pPr>
        <w:pStyle w:val="BodyText"/>
      </w:pPr>
      <w:r>
        <w:t xml:space="preserve">Có hai Thần thú ở bên cạnh căn bản không cần Long Tiêu Diêu ra tay đối phó với đám yêu thú kia, hắn liền chuyên tâm sưu tầm, nhổ trồng các loại dược thảo và linh thụ, làm phong phú giống loài trong không gian Vạn Thú Lệnh đồng thời cũng khiến linh khí trong không gian được tăng trưởng.</w:t>
      </w:r>
    </w:p>
    <w:p>
      <w:pPr>
        <w:pStyle w:val="BodyText"/>
      </w:pPr>
      <w:r>
        <w:t xml:space="preserve">Hơn trăm ngày sau Long Tiêu Diêu đã đi sâu vào Thần Nông Di Tích ngàn dặm, linh khí rõ ràng phong phú không ít nhưng vẫn như cũ thuộc phạm vi bãi chăn nuôi yêu thú, các loại dược thảo linh thụ càng thêm phong phú. Hắn cũng chọn lọc hơn, chọn lựa nhổ trồng đều là dược thảo ba ngàn năm trở lên cùng với linh thụ vạn năm trở lên.</w:t>
      </w:r>
    </w:p>
    <w:p>
      <w:pPr>
        <w:pStyle w:val="BodyText"/>
      </w:pPr>
      <w:r>
        <w:t xml:space="preserve">Trong thời gian này trước sau lại có ba con yêu thú cấp mười xuất hiện. Trong đó có một con Hỏa Hồ cấp mười nhìn thấy Thiên Hồ liền trực tiếp từ bỏ phản kháng, thành thật giao ra một giọt tinh huyết bản mạng. Mà còn có một con Xuyên Sơn Giáp cấp mười bởi vì linh trí không cao trực tiếp bị Thiên Hồ dùng ảo thuật khống chế, mơ mơ màng màng giao ra tinh huyết bản mạng của mình.</w:t>
      </w:r>
    </w:p>
    <w:p>
      <w:pPr>
        <w:pStyle w:val="BodyText"/>
      </w:pPr>
      <w:r>
        <w:t xml:space="preserve">Sau khi Long Tiêu Diêu hấp thu tinh huyết bản mạng liền thả cho yêu thú cấp mười đi. Tuy rằng quy luật đào thải, cá lớn nuốt cá bé chính là pháp tắc sinh tồn của yêu thú nhưng hắn cũng không muốn quá độ bắt giết yêu thú bậc cao. Nếu không gian này tổn thất đại lượng yêu thú cấp mười, người tu tiên ngoại lai sẽ nhổ sạch linh thảo nơi này, Thần Nông Di Tích sẽ không còn tồn tại. Đây là chuyện mà hắn không muốn nhìn thấy.</w:t>
      </w:r>
    </w:p>
    <w:p>
      <w:pPr>
        <w:pStyle w:val="BodyText"/>
      </w:pPr>
      <w:r>
        <w:t xml:space="preserve">Sau khi đi sâu vào Thần Nông Di Tích gần hai ngàn dặm thì nhìn không thấy những yêu thú du đãng kia nữa mà đều bị yêu thú cấp chín trở lên chiếm cứ, mỗi một lãnh địa đều có yêu thú lĩnh chủ cố định. Dược thảo, linh thụ mọc khắp nơi, tuy rằng yêu thú vẫn không gây phiền toái gì cho Long Tiêu Diêu nhưng thời gian hắn trì hoãn bởi nhổ trồng dược thảo càng nhiều, tốc độ tiến lên cũng thong thả đi rất nhiều.</w:t>
      </w:r>
    </w:p>
    <w:p>
      <w:pPr>
        <w:pStyle w:val="BodyText"/>
      </w:pPr>
      <w:r>
        <w:t xml:space="preserve">Long Tiêu Diêu lại trước sau gặp hơn mười con yêu thú cấp mười các chủng loại, trong đó hơn phân nửa đều giao ra tinh huyết bản mạng sau đó thả đi. Nhưng yêu thú nơi này dường như không phải cả đời không qua lại với nhau, mà là có liên hệ tin tức lẫn nhau. Sau một năm hắn tiến vào Thần Nông Di Tích, yêu thú cấp mười liền đồng loạt mất dạng, hoặc là nói toàn bộ trốn đi.</w:t>
      </w:r>
    </w:p>
    <w:p>
      <w:pPr>
        <w:pStyle w:val="BodyText"/>
      </w:pPr>
      <w:r>
        <w:t xml:space="preserve">Long Tiêu Diêu cũng không để ý, tiếp tục vừa sưu tầm nhổ trồng dược thảo vừa đi sâu vào giải đất trung tâm Thần Nông Di Tích. Lần này hắn đã thu hoạch rất lớn, không đến ba năm nhổ trồng dược thảo đạt tới mấy chục vạn cây khiến không gian Vạn Thú Lệnh chẳng những chủng loại phong phú hơn nữa linh khí cũng có tăng lên. Thu thú hồn tuy rằng trọng yếu nhưng Vạn Thú Lệnh mới là căn bản của hắn. Có thể khiến cho không gian Vạn Thú Lệnh được cải thiện, hắn đương nhiên hết sức vừa lòng.</w:t>
      </w:r>
    </w:p>
    <w:p>
      <w:pPr>
        <w:pStyle w:val="BodyText"/>
      </w:pPr>
      <w:r>
        <w:t xml:space="preserve">Sau khi Long Tiêu Diêu xâm nhập Thần Nông Di Tích gần ba ngàn dặm, phát hiện ở vị trí trung tâm Thần Nông Di Tích có một ngọn núi cao, trên núi có một tòa cung điện to lớn nguy nga lộng lẫy, trên bảng hiệu cung điện có ba chữ lớn màu vàng: Thần Nông Điện. Từ trong cung điện không ngừng tản mát ra linh khí nồng đậm. Ở bốn phía cung điện lại có hơn hai mươi con yêu thú cấp mười, trong đó còn có con hắn thu tinh huyết bản mạng rồi thả đi.</w:t>
      </w:r>
    </w:p>
    <w:p>
      <w:pPr>
        <w:pStyle w:val="BodyText"/>
      </w:pPr>
      <w:r>
        <w:t xml:space="preserve">Long Tiêu Diêu tuy không biết đám yêu thú kia đang làm gì, nhưng hắn có thể khẳng định thần kỳ nhất trong Thần Nông Di Tích hẳn chính là tòa cung điện thần bí kia. Nếu đã tới, hắn đương nhiên sẽ không bỏ qua cơ hội tiến vào xem một chút. Ngoài cung điện có cấm chế thần thức hắn không thể tra xét nhưng có nhiều yêu thú cấp mười chủng tộc khác nhau có thể ở chung mà còn không xâm phạm lẫn nhau, điều này đã vượt qua quy luật bình thường của thế giới yêu thú.</w:t>
      </w:r>
    </w:p>
    <w:p>
      <w:pPr>
        <w:pStyle w:val="BodyText"/>
      </w:pPr>
      <w:r>
        <w:t xml:space="preserve">Sự việc khác thường tất có bí ẩn, Long Tiêu Diêu cho tới bây giờ đều chưa từng sợ mạo hiểm, hắn biết đó có khả năng là một cơ duyên ngàn năm một thuở. Đối với hắn mà nói, nhiều lần trải qua thí luyện khiến hắn hiểu được càng là nơi nguy hiểm càng có thể cất giấu vật phẩm có giá trị. Là người tu tiên, nếu bỏ qua cơ hội này có thể sẽ gây nên tiếc nuối cả đời thậm chí từ đó mà sinh ra tâm ma.</w:t>
      </w:r>
    </w:p>
    <w:p>
      <w:pPr>
        <w:pStyle w:val="BodyText"/>
      </w:pPr>
      <w:r>
        <w:t xml:space="preserve">Long Tiêu Diêu cũng không dám liều lĩnh. Nơi đó có hơn hai mươi con yêu thú cấp mười thủ hộ, hắn còn không tự tin đến mức có thể đồng thời đối phó với nhiều yêu thú đỉnh cấp như vậy. Tuy nhiên trong số những yêu thú kia có một bộ phận từng bị hắn hấp thu tinh huyết bản mạng, tuy rằng loại hấp thu này không thuộc loại ký kết huyết khế nhưng những yêu thú đó lại cũng sẽ không công kích hắn.</w:t>
      </w:r>
    </w:p>
    <w:p>
      <w:pPr>
        <w:pStyle w:val="BodyText"/>
      </w:pPr>
      <w:r>
        <w:t xml:space="preserve">Nhưng chung quanh cung điện cũng còn có mười ba con yêu thú cấp mười chủng loại mới, trong đó còn có Lưỡng Đầu Xà và Sáp Sí Hổ cấp dị thú cùng với Tiên Hạc và Mai Hoa Lộc cấp linh thú, không thứ nào trong bọn chúng là kẻ yếu. Cho dù có Kim Long cùng Cửu Vĩ Thiên Hồ tương trợ, Long Tiêu Diêu cũng không nắm chắc chút nào.</w:t>
      </w:r>
    </w:p>
    <w:p>
      <w:pPr>
        <w:pStyle w:val="BodyText"/>
      </w:pPr>
      <w:r>
        <w:t xml:space="preserve">Long Tiêu Diêu lại cũng không vội. Hắn thu hồi Thiên Hồ và Kim Long, chính mình thì chậm rãi tiếp tục sưu tầm, nhổ trồng dược thảo. Tòa cung điện kia ở trên đỉnh núi cao, hắn tin tưởng ở trong phạm vi trăm dặm cách núi cao, yêu thú có thể phát hiện ra hắn.</w:t>
      </w:r>
    </w:p>
    <w:p>
      <w:pPr>
        <w:pStyle w:val="BodyText"/>
      </w:pPr>
      <w:r>
        <w:t xml:space="preserve">Hiện tại Long Tiêu Diêu hy vọng chính là đám yêu thú thủ hộ cung điện có thể chia ra một bộ phận tới công kích. Chỉ cần tới từng nhóm, cho dù đối thủ có năm sáu con thì dưới sự trợ giúp của Kim Long cùng Thiên Hồ, hắn tự tin vẫn có thể giải quyết chúng nó.</w:t>
      </w:r>
    </w:p>
    <w:p>
      <w:pPr>
        <w:pStyle w:val="BodyText"/>
      </w:pPr>
      <w:r>
        <w:t xml:space="preserve">Long Tiêu Diêu dần dần tới gần chân núi. Ngọn núi mặc dù cao ngàn trượng nhưng đám yêu thú này đã sớm phát hiện ra hắn. Nhưng đám yêu thú đó dường như không tính toán phát động công kích đối với hắn, chỉ lẳng lặng vây quanh bốn phía cung điện. Tất cả yêu thú đều thành một vòng ngoài cung điện, đều cách cung điện khoảng trăm thước, dường như ai cũng không dám quá mức tới gần cung điện nhưng cũng không muốn xa hơn yêu thú khác một bước.</w:t>
      </w:r>
    </w:p>
    <w:p>
      <w:pPr>
        <w:pStyle w:val="BodyText"/>
      </w:pPr>
      <w:r>
        <w:t xml:space="preserve">Long Tiêu Diêu vẫn không nhanh không chậm nhổ trồng dược thảo như cũ, dường như không nhìn thấy đám yêu thú kia. Hiện tại, chính là so xem ai kiên nhẫn hơn. Linh thảo dưới chân núi gần như không thứ nào không phải giống quý hiếm, dù sao sớm muộn gì hắn cũng đều muốn nhổ trồng vào trong không gian Vạn Thú Lệnh, cho dù yêu thú không bị dụ ra, cuối cùng hắn cũng không bị thiệt.</w:t>
      </w:r>
    </w:p>
    <w:p>
      <w:pPr>
        <w:pStyle w:val="BodyText"/>
      </w:pPr>
      <w:r>
        <w:t xml:space="preserve">Tâm tính đám yêu thú kia lại không giống nhau, tuy rằng không biết những linh thảo hiếm quý này có hữu dụng với yêu thú hay không nhưng rõ ràng chúng coi một gốc cây ngọn cỏ sinh trưởng quanh núi đều là tài sản riêng của mình, nhìn thấy Long Tiêu Diêu nhổ trồng không kiêng nể gì, con nào con nấy phẫn nộ không thôi. Trong đó mấy con yêu thú nóng tính đã phát ra tiếng rít gào.</w:t>
      </w:r>
    </w:p>
    <w:p>
      <w:pPr>
        <w:pStyle w:val="BodyText"/>
      </w:pPr>
      <w:r>
        <w:t xml:space="preserve">Nhìn thấy yêu thú có phản ứng, Long Tiêu Diêu lại càng thêm kiêu ngạo. Linh thảo nơi này toàn bộ là tinh phẩm, hắn dứt khoát đem linh thảo cùng với đất đai phì nhiêu thu vào trong Vạn Thú Lệnh. Yêu thú trên đỉnh núi dường như đã không thể nhịn được thêm, tuy nhiên chúng chỉ không ngừng rít gào, trong đó có mấy con càng có vẻ rục rịch nhưng vẫn đứng chung quanh cung điện như trước, chưa thật sự xông ra.</w:t>
      </w:r>
    </w:p>
    <w:p>
      <w:pPr>
        <w:pStyle w:val="BodyText"/>
      </w:pPr>
      <w:r>
        <w:t xml:space="preserve">Điều này làm cho Long Tiêu Diêu hết sức buồn bực, rõ ràng đám yêu thú này đã rục rịch, nhưng dường như có cái gì vô hình hạn chế khiến chúng nó không dám rời đi. Hắn cũng không phát hiện dấu vết cấm chế gì trên người đám yêu thú kia, chẳng lẽ còn có nhân vật lợi hại hơn đang khống chế bọn chúng?</w:t>
      </w:r>
    </w:p>
    <w:p>
      <w:pPr>
        <w:pStyle w:val="BodyText"/>
      </w:pPr>
      <w:r>
        <w:t xml:space="preserve">Long Tiêu Diêu dần dần đi tới rìa chân núi, bắt đầu nhổ trồng linh thảo trên núi. Nhưng ngay khi hắn bắt đầu nhổ trồng đám linh thảo đó, một tiếng chim hót bén nhọn vang lên, yêu thú chung quanh cung điện lập tức đồng thời xông về phía hắn.</w:t>
      </w:r>
    </w:p>
    <w:p>
      <w:pPr>
        <w:pStyle w:val="BodyText"/>
      </w:pPr>
      <w:r>
        <w:t xml:space="preserve">---o0o---</w:t>
      </w:r>
    </w:p>
    <w:p>
      <w:pPr>
        <w:pStyle w:val="Compact"/>
      </w:pPr>
      <w:r>
        <w:br w:type="textWrapping"/>
      </w:r>
      <w:r>
        <w:br w:type="textWrapping"/>
      </w:r>
    </w:p>
    <w:p>
      <w:pPr>
        <w:pStyle w:val="Heading2"/>
      </w:pPr>
      <w:bookmarkStart w:id="560" w:name="chương-548-mạo-hiểm-vào-điện."/>
      <w:bookmarkEnd w:id="560"/>
      <w:r>
        <w:t xml:space="preserve">538. Chương 548 : Mạo Hiểm Vào Điện.</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548: Mạo hiểm vào điện.</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Đám yêu thú đồng loạt xong lên làm cho Long Tiêu Diêu cảm thấy có chút bất đắc dĩ. Hắn chỉ hy vọng dụ ra mấy con, nhưng đối phương lại đồng thời xuất kích, điều đó không khác gì hắn xông lên núi đối mặt với đám yêu thú. Tuy nhiên hắn cũng không nản lòng, nhanh chóng trốn tránh về phương xa. Hắn cũng không thi triển thuấn di, hy vọng có thể dẫn đám yêu thú đuổi đánh, cuối cùng yêu thú phi hành và yêu thú mặt đất sẽ bởi vì tốc độ khác nhau mà dần dần kéo giãn khoảng cách, đến lúc đó hắn cũng có cơ hội tiêu diệt từng bộ phận.</w:t>
      </w:r>
    </w:p>
    <w:p>
      <w:pPr>
        <w:pStyle w:val="BodyText"/>
      </w:pPr>
      <w:r>
        <w:t xml:space="preserve">Tuy rằng tốc độ đám yêu thú phi hành cực nhanh nhưng Long Tiêu Diêu từng hấp thu không ít hồn phách, tinh huyết của yêu thú phi hành, thể chất hắn được cải thiện đồng thời tốc độ phi hành cũng tăng trưởng trên diện rộng, không chậm chút nào so với đám yêu thú phi hành. Chỉ cần đối phương chịu đuổi theo, hắn nắm chắc dần dần bỏ rơi đám yêu thú mặt đất.</w:t>
      </w:r>
    </w:p>
    <w:p>
      <w:pPr>
        <w:pStyle w:val="BodyText"/>
      </w:pPr>
      <w:r>
        <w:t xml:space="preserve">Nhưng lần này Long Tiêu Diêu lại tính sai. Đám yêu thú kia quả thật kéo giãn khoảng cách khi đuổi theo, trong đó Tiên Hạc nhanh nhất đi đầu, chỉ đuổi theo hơn trăm dặm liền cách yêu thú khác tới vài dặm. Hắn thấy thế trong lòng âm thầm đắc ý, tính toán chờ khoảng cách kéo ra thêm chút nữa sẽ trước tiên đột nhiên động thủ giải quyết Tiên Hạc.</w:t>
      </w:r>
    </w:p>
    <w:p>
      <w:pPr>
        <w:pStyle w:val="BodyText"/>
      </w:pPr>
      <w:r>
        <w:t xml:space="preserve">Nhưng đám yêu thú kia sau khi đuổi ra trăm dặm, phía Thần Nông Điện truyền ra một tiếng hót vang, yêu thú nghe tiếng lại lập tức ngừng đuổi, nhìn theo Long Tiêu Diêu bay xa sau đó không cam lòng xoay người bay trở về Thần Nông Điện.</w:t>
      </w:r>
    </w:p>
    <w:p>
      <w:pPr>
        <w:pStyle w:val="BodyText"/>
      </w:pPr>
      <w:r>
        <w:t xml:space="preserve">Long Tiêu Diêu tuy rằng cảm giác đáng tiếc nhưng cũng không nản lòng. Tuy rằng không thể nhân cơ hội giải quyết Tiên Hạc nhưng hắn cũng phát hiện đám yêu thú này như vậy là vì trong Thần Nông Điện có một con yêu cầm chỉ huy chúng.</w:t>
      </w:r>
    </w:p>
    <w:p>
      <w:pPr>
        <w:pStyle w:val="BodyText"/>
      </w:pPr>
      <w:r>
        <w:t xml:space="preserve">Tuy rằng không biết yêu cầm trong điện là giống, cấp bậc gì nhưng hiện giờ Long Tiêu Diêu đã hiểu được cho dù có tu vi cường đại cỡ nào, chỉ cần bị hạn chế bởi pháp tắc của Nhân giới, cao nhất cũng chỉ có thể sử dụng thực lực tương đương với Phi Thăng Kỳ cấp chín đỉnh.</w:t>
      </w:r>
    </w:p>
    <w:p>
      <w:pPr>
        <w:pStyle w:val="BodyText"/>
      </w:pPr>
      <w:r>
        <w:t xml:space="preserve">Tuy nhiên yêu cầm trong Thần Nông Điện tất nhiên đạt tới cấp mười đỉnh, hơn nữa phẩm chất huyết thống ít nhất là cấp linh cầm. Tiên Hạc, Lưỡng Đầu Xà ngoài điện không con nào không phải cấp mười đỉnh, hơn nữa huyết thống cũng đều bất phàm lại đều nghe lệnh bởi yêu cầm trong Thần Nông Điện thì khẳng định thực lực của nó hơn xa đám yêu thú kia.</w:t>
      </w:r>
    </w:p>
    <w:p>
      <w:pPr>
        <w:pStyle w:val="BodyText"/>
      </w:pPr>
      <w:r>
        <w:t xml:space="preserve">Điều khiến Long Tiêu Diêu cảm thấy đau đầu nhất vẫn là yêu cầm trong Thần Nông Điện rõ ràng đã có linh trí, không ngờ nhìn thấu sách lược dụ địch xuất động, tiêu diệt từng bộ phận của hắn.</w:t>
      </w:r>
    </w:p>
    <w:p>
      <w:pPr>
        <w:pStyle w:val="BodyText"/>
      </w:pPr>
      <w:r>
        <w:t xml:space="preserve">Mà khiến Long Tiêu Diêu kỳ quái chính là không biết yêu cầm trong Thần Nông Điện không cho phép hay là Thần Nông Điện đối với đám yêu thú kia có hạn chế gì dường như bọn chúng đều không thể tới gần Thần Điện. Mà yêu cầm trong Thần Điện dường như cũng không thể ra ngoài, hoặc là có nguyên nhân gì khiến nó luyến tiếc đi ra. Nếu không, khi nhổ trồng linh thảo sinh trưởng trên núi yêu cầm trong Thần Điện rõ ràng đã bị chọc giận lại vẫn không tự mình ra tay, rõ ràng có chút khó hiểu.</w:t>
      </w:r>
    </w:p>
    <w:p>
      <w:pPr>
        <w:pStyle w:val="BodyText"/>
      </w:pPr>
      <w:r>
        <w:t xml:space="preserve">Long Tiêu Diêu nghĩ lại những việc vừa trải qua, càng ngày càng khẳng định dự đoán của mình. Nếu như thật sự là như vậy, có lẽ hắn có cơ hội giải quyết phiền toái trước mắt. Tuy nhiên hắn vẫn chưa hành động thiếu suy nghĩ mà sau khi khôi phục chân khí bay trở về dưới chân núi, tiếp tục nhổ trồng một gốc linh thảo sinh trưởng ở đó.</w:t>
      </w:r>
    </w:p>
    <w:p>
      <w:pPr>
        <w:pStyle w:val="BodyText"/>
      </w:pPr>
      <w:r>
        <w:t xml:space="preserve">Quả nhiên trong Thần Điện lại phát ra tiếng hót bén nhọn, yêu thú chung quanh Thần Điện lập tức lại nhằm phía Long Tiêu Diêu. Sau khi hắn bay ra trăm dặm, theo tiếng hót vang lên từ trong Thần Điện đám yêu thú kia lại từ bỏ quay về Thần Điện.</w:t>
      </w:r>
    </w:p>
    <w:p>
      <w:pPr>
        <w:pStyle w:val="BodyText"/>
      </w:pPr>
      <w:r>
        <w:t xml:space="preserve">Long Tiêu Diêu trải qua hai đợt thí nghiệm đã hiểu được, nếu không giải quyết yêu cầm trong Thần Điện hắn căn bản không có khả năng có cơ hội đem đám yêu thú kia tiêu diệt từng bộ phận. Tuy rằng không biết yêu cầm trong Thần Điện rốt cục là cái gì, thực lực như thế nào nhưng hắn tự tin thực lực của mình hẳn là có thể đánh một trận với đối phương. Hơn nữa có Kim Long cùng Thiên Hồ trợ giúp, cho dù đối phương là Phượng Hoàng cấp mười đỉnh hắn cũng không phải không có lực đánh một trận.</w:t>
      </w:r>
    </w:p>
    <w:p>
      <w:pPr>
        <w:pStyle w:val="BodyText"/>
      </w:pPr>
      <w:r>
        <w:t xml:space="preserve">Điều duy nhất Long Tiêu Diêu không dám khẳng định chính là yêu thú khác bởi vì cấm chế nào hạn chế không thể tiến vào Thần Điện hay không. Nếu đám yêu thú kia chỉ vì mệnh lệnh của yêu cầm trong Thần Điện mà không được tiến vào như vậy sau khi hắn tiến vào Thần Điện, yêu cầm trong Thần Điện có khả năng sẽ làm cho yêu thú khác tiến vào hỗ trợ. Đến lúc đó hắn sẽ phải đối mặt với một đám yêu thú cấp mười vây công.</w:t>
      </w:r>
    </w:p>
    <w:p>
      <w:pPr>
        <w:pStyle w:val="BodyText"/>
      </w:pPr>
      <w:r>
        <w:t xml:space="preserve">Tuy nhiên Long Tiêu Diêu luôn tin tưởng cầu phú quý trong nguy hiểm, hơn nữa hắn tin tưởng thực lực của mình cho dù không có khả năng chiến thắng yêu thú vây công nhưng hắn có Ngũ Hành độn thuật, lại nắm giữ nhiều loại thần thông tăng tốc di chuyển, chạy trốn hẳn là không thành vấn đề. Vì thế, sau khi nghỉ ngơi khôi phục hắn lặng lẽ trở lại dưới chân núi, dùng Thổ Độn Thuật chui vào lòng đất.</w:t>
      </w:r>
    </w:p>
    <w:p>
      <w:pPr>
        <w:pStyle w:val="BodyText"/>
      </w:pPr>
      <w:r>
        <w:t xml:space="preserve">Long Tiêu Diêu sau khi chui vào lòng đất lập tức chạy về hướng đỉnh núi. Hắn tính toán dùng địa độn trực tiếp tiến vào trong Thần Nông Điện, chiến đấu một trận với yêu cầm trong Thần Điện. Nếu có thể bắt giữ hoặc giải quyết nó, hắn tin tưởng những yêu thú kia sẽ vì mất chỉ huy mà tự làm theo ý mình, hắn cũng liền có cơ hội đem đám yêu thú đó tiêu diệt từng bộ phận.</w:t>
      </w:r>
    </w:p>
    <w:p>
      <w:pPr>
        <w:pStyle w:val="BodyText"/>
      </w:pPr>
      <w:r>
        <w:t xml:space="preserve">Nhưng Long Tiêu Diêu lại tính sai. Khi hắn độn đến phía dưới Thần Nông Điện mười trượng, thổ địa trở nên cứng rắn như sắt thép, hơn nữa Thổ Độn Thuật của hắn hoàn toàn mất hiệu lực, hắn căn bản không thể xuyên qua lớp đất cứng rắn đó.</w:t>
      </w:r>
    </w:p>
    <w:p>
      <w:pPr>
        <w:pStyle w:val="BodyText"/>
      </w:pPr>
      <w:r>
        <w:t xml:space="preserve">Long Tiêu Diêu lập tức đào ra một cái huyệt động dưới lớp đất cứng rắn, gọi Phệ Linh Trùng ra gặm lớp đất phía trên, còn hắn thì ở tại huyệt động dùng đan dược tu luyện khôi phục chân khí tiêu hao. Nhưng sau khi hắn trải qua ba canh giờ hoàn toàn khôi phục chân khí lại phát hiện Phệ Linh Trùng chỉ gặm lớp đất phía trên được một chỗ lõm to bằng cổ tay, sâu không tới nửa tấc.</w:t>
      </w:r>
    </w:p>
    <w:p>
      <w:pPr>
        <w:pStyle w:val="BodyText"/>
      </w:pPr>
      <w:r>
        <w:t xml:space="preserve">Phệ Linh Trùng có thể gặm mọi thứ cứng rắn, khi cấp bốn đã có thể gặm Vạn Niên Huyền Băng, hiện giờ đạt tới cấp mười, linh thạch cao cấp cứng rắn chúng cũng có thể gặm nhấm thoải mái như ăn linh thực nhưng hiện tại đối với lớp đất phía dưới Thần Điện lại có vẻ bó tay không biện pháp. Lại qua nửa canh giờ, đám Phệ Linh Trùng kia không ngờ đã sức cùng lực kiệt, đều tử đỉnh huyệt động rớt xuống.</w:t>
      </w:r>
    </w:p>
    <w:p>
      <w:pPr>
        <w:pStyle w:val="BodyText"/>
      </w:pPr>
      <w:r>
        <w:t xml:space="preserve">Nhìn Phệ Linh Trùng mệt mỏi quỳ rạp trên mặt đất vẫn không nhúc nhích, Long Tiêu Diêu đành phải từ bỏ loại phương pháp này. Hắn một lần nữa độn tới dưới chân núi, sau khi bay ra một đoạn bắt đầu suy nghĩ biện pháp mới.</w:t>
      </w:r>
    </w:p>
    <w:p>
      <w:pPr>
        <w:pStyle w:val="BodyText"/>
      </w:pPr>
      <w:r>
        <w:t xml:space="preserve">Lần này Long Tiêu Diêu quyết định muốn mạo hiểm một chuyến. Sau khi khôi phục chân khí, hắn lại trở về dưới chân núi ra tay nhổ trồng linh thảo sinh trưởng trên núi. Sau khi bầy yêu thú đuổi theo ra trăm dặm, hắn thi triển thần thông thuấn di. Tuy nhiên phương hướng hắn thuấn di không phải là bỏ chạy mà là một lần thuấn di trăm dặm, xuất hiện ở cửa Thần Nông Điện.</w:t>
      </w:r>
    </w:p>
    <w:p>
      <w:pPr>
        <w:pStyle w:val="BodyText"/>
      </w:pPr>
      <w:r>
        <w:t xml:space="preserve">Long Tiêu Diêu đi tới trước cửa Thần Nông Điện, trực tiếp đi vào cửa lớn. Nhưng cấm chế ngoài cửa lớn lại chặn đường đi, hắn thấy thế không sợ mà còn lấy làm mừng. Nếu kết giới cấm chế ngăn cản hắn tiến vào Thần Nông Điện thì tất nhiên cũng sẽ ngăn cản yêu thú tiến vào. Chỉ cần hắn có thể đi vào Thần Điện hẳn là không phải sợ yêu thú khác tiến vào Thần Điện hỗ trợ.</w:t>
      </w:r>
    </w:p>
    <w:p>
      <w:pPr>
        <w:pStyle w:val="BodyText"/>
      </w:pPr>
      <w:r>
        <w:t xml:space="preserve">Long Tiêu Diêu đương nhiên sẽ không phí sức phá kết giới, hắn gọi Phá Tự Phù ra. Trải qua mấy năm nay nghiên cứu phù lục thượng cổ cùng với mấy trăm năm tẩm bổ, hắn cơ bản có thể hoàn toàn nắm giữ Phá Tự Phù. Hiện tại mấu chốt chính là phá vỡ cấm chế trước khi đàn yêu thú chạy về.</w:t>
      </w:r>
    </w:p>
    <w:p>
      <w:pPr>
        <w:pStyle w:val="BodyText"/>
      </w:pPr>
      <w:r>
        <w:t xml:space="preserve">---o0o---</w:t>
      </w:r>
    </w:p>
    <w:p>
      <w:pPr>
        <w:pStyle w:val="Compact"/>
      </w:pPr>
      <w:r>
        <w:br w:type="textWrapping"/>
      </w:r>
      <w:r>
        <w:br w:type="textWrapping"/>
      </w:r>
    </w:p>
    <w:p>
      <w:pPr>
        <w:pStyle w:val="Heading2"/>
      </w:pPr>
      <w:bookmarkStart w:id="561" w:name="chương-549-thất-thải-khổng-tước."/>
      <w:bookmarkEnd w:id="561"/>
      <w:r>
        <w:t xml:space="preserve">539. Chương 549 : Thất Thải Khổng Tước.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549: Thất Thải Khổng Tước.</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Tuy rằng đám yêu thú kia đuổi theo trăm dặm nhưng chúng nó chạy về cũng cần chẳng qua là thời gian một chén trà nhỏ. Long Tiêu Diêu hiện tại phải nắm chặt thời gian. Hắn thúc giục Phá Tự Phù, phù lục bay ra những phù văn Phá Tự Phù bám lên kết giới cấm chế ở ngoài cửa lớn của Thần Điện rồi dần dần chìm vào kết giới. Kết giới như tấm màng mỏng thực chất kia dần dần trở nên hư ảo.</w:t>
      </w:r>
    </w:p>
    <w:p>
      <w:pPr>
        <w:pStyle w:val="BodyText"/>
      </w:pPr>
      <w:r>
        <w:t xml:space="preserve">Theo càng ngày càng có nhiều phù văn Phá Tự Phù bay ra dung nhập vào kết giới cấm chế, kết giới càng ngày càng trở nên hư ảo. Cùng lúc đó, đám yêu thú đuổi theo Long Tiêu Diêu CŨNG đang toàn lực bay trở về, Tiên Hạc đã cách Thần Điện chỉ khoảng mười mấy dặm đồng thời vẫn đang nhanh chóng tới gần.</w:t>
      </w:r>
    </w:p>
    <w:p>
      <w:pPr>
        <w:pStyle w:val="BodyText"/>
      </w:pPr>
      <w:r>
        <w:t xml:space="preserve">Tuy nhiên hiện giờ Long Tiêu Diêu khống chế Phá Tự Phù đã hơn xa lúc trước ở Ngoại Hải Ma Đảo. Dưới sự khống chế của hắn, những phù văn không ngừng chìm vào kết giới cấm chế của Thần Điện đồng thời đều tập trung trong phạm vi một xích vuông. Dưới sự công kích tập trung của phù văn, vùng kết giới đó rốt cuộc hoàn toàn hư ảo giống như không khí, hắn lập tức từ chỗ kết giới biến mất đó chui vào trong Thần Điện.</w:t>
      </w:r>
    </w:p>
    <w:p>
      <w:pPr>
        <w:pStyle w:val="BodyText"/>
      </w:pPr>
      <w:r>
        <w:t xml:space="preserve">Long Tiêu Diêu sau khi tiến vào kết giới cũng liền ngừng thúc giục Phá Tự Phù. Không có phù văn dung nhập, kết giới đã giống như không khí kia lại như bong bóng cá nhanh chóng ngưng kết, trong nháy mắt khôi phục bộ dạng màng mỏng như ban đầu. Kết giới cấm chế ngoài cửa Thần Nông Điện cũng khôi phục lại.</w:t>
      </w:r>
    </w:p>
    <w:p>
      <w:pPr>
        <w:pStyle w:val="BodyText"/>
      </w:pPr>
      <w:r>
        <w:t xml:space="preserve">Tiên Hạc gần như bay đến cùng lúc kết giới khôi phục. Nó húc đầu vào kết giới vừa khôi phục, kết giới bắn ra một luồng sáng trắng đánh lên người Tiên Hạc, nó lập tức bị đánh bay ra ngoài gần trăm thước, lông trên người rơi xuống mấy cây. Tiên Hạc phát ra một tiếng rên rỉ, té trên mặt đất nhất thời không có sức đứng lên.</w:t>
      </w:r>
    </w:p>
    <w:p>
      <w:pPr>
        <w:pStyle w:val="BodyText"/>
      </w:pPr>
      <w:r>
        <w:t xml:space="preserve">Sau khi tiến vào cửa lớn chính là thông đạo đi vào đại sảnh cung điện. Long Tiêu Diêu thở phào một hơi, còn chưa kịp cẩn thận đánh giá thông đạo sở tại thì đầu kia thông đạo lóe lên hào quang bảy màu chói mắt, đồng thời từ phía đó đi ra một con Khổng Tước. Khổng Tước cao bằng thân người, lông đuôi dài một trượng, chia làm đỏ, cam, vàng, lục, lam, chàm, tím, mà đỉnh đầu cũng mọc ra bảy cây linh vũ màu sắc khác nhau.</w:t>
      </w:r>
    </w:p>
    <w:p>
      <w:pPr>
        <w:pStyle w:val="BodyText"/>
      </w:pPr>
      <w:r>
        <w:t xml:space="preserve">Hào quang bảy màu chính đến từ lông đuôi của Khổng Tước. Nó nhìn Long Tiêu Diêu nói:</w:t>
      </w:r>
    </w:p>
    <w:p>
      <w:pPr>
        <w:pStyle w:val="BodyText"/>
      </w:pPr>
      <w:r>
        <w:t xml:space="preserve">- Nhân loại, ngươi rất giảo hoạt. Mấy ngàn năm qua ngươi là người đầu tiên tiến vào Thần Điện. Tuy nhiên nếu vào Thần Điện, ngươi nhất định vĩnh viễn ở lại nơi này.</w:t>
      </w:r>
    </w:p>
    <w:p>
      <w:pPr>
        <w:pStyle w:val="BodyText"/>
      </w:pPr>
      <w:r>
        <w:t xml:space="preserve">Long Tiêu Diêu lại không sợ không giận, thản nhiên nói:</w:t>
      </w:r>
    </w:p>
    <w:p>
      <w:pPr>
        <w:pStyle w:val="BodyText"/>
      </w:pPr>
      <w:r>
        <w:t xml:space="preserve">- Nếu ta phải lưu lại, ngươi có thể cho ta biết tòa Thần Nông Điện này có tác dụng gì không?</w:t>
      </w:r>
    </w:p>
    <w:p>
      <w:pPr>
        <w:pStyle w:val="BodyText"/>
      </w:pPr>
      <w:r>
        <w:t xml:space="preserve">Thất Thải Khổng Tước cao ngạo ngẩng đầu nói:</w:t>
      </w:r>
    </w:p>
    <w:p>
      <w:pPr>
        <w:pStyle w:val="BodyText"/>
      </w:pPr>
      <w:r>
        <w:t xml:space="preserve">- Một kẻ phàm phu tục tử như ngươi làm sao có thể biết được Thần Nông Điện. Nói cho ngươi cũng được, Thần Nông Điện này là cung điện hiến tế Tiên đế Thần Nông thượng cổ. Tu sĩ nhân loại thượng cổ cảm tạ Tiên đế phát hiện ra các loại linh thảo, nghiên cứu chế tạo ra các loại đan phương và công bố rộng rãi làm cho bọn họ có cơ hội theo đuổi trường sinh, cho nên xây dựng tòa Thần Điện này cung phụng Tiên đế.</w:t>
      </w:r>
    </w:p>
    <w:p>
      <w:pPr>
        <w:pStyle w:val="BodyText"/>
      </w:pPr>
      <w:r>
        <w:t xml:space="preserve">Long Tiêu Diêu lại hỏi:</w:t>
      </w:r>
    </w:p>
    <w:p>
      <w:pPr>
        <w:pStyle w:val="BodyText"/>
      </w:pPr>
      <w:r>
        <w:t xml:space="preserve">- Nếu là Thần Điện cúng tế Thần Nông Tiên đế của tu sĩ nhân loại, không biết vì sao các hạ lại sống ở nơi này?</w:t>
      </w:r>
    </w:p>
    <w:p>
      <w:pPr>
        <w:pStyle w:val="BodyText"/>
      </w:pPr>
      <w:r>
        <w:t xml:space="preserve">Khổng Tước nghe vậy lộ ra vẻ mặt ảm đạm, cái đầu ngẩng cao cũng thấp đi một chút, uể oải nói:</w:t>
      </w:r>
    </w:p>
    <w:p>
      <w:pPr>
        <w:pStyle w:val="BodyText"/>
      </w:pPr>
      <w:r>
        <w:t xml:space="preserve">- Năm đó ta vẫn đi theo Tiên đế, nhưng sau khi Tiên đế phi thăng thượng giới lại để ta lại canh giữ nơi đây. Tiên đế ban cho ta mười vạn năm thọ nguyên, nhưng ta lại phải canh giữ nơi đây cho Tiên đế năm vạn năm. Được rồi, tiểu tử. Cái gì nên biết đều đã biết, hiện tại ngươi tính toán là tự ở lại chỗ này hay là để lại tính mạng?</w:t>
      </w:r>
    </w:p>
    <w:p>
      <w:pPr>
        <w:pStyle w:val="BodyText"/>
      </w:pPr>
      <w:r>
        <w:t xml:space="preserve">Long Tiêu Diêu cười nói:</w:t>
      </w:r>
    </w:p>
    <w:p>
      <w:pPr>
        <w:pStyle w:val="BodyText"/>
      </w:pPr>
      <w:r>
        <w:t xml:space="preserve">- Ngươi đã tính toán giữ ta lại, ít nhất cũng phải lộ ra một ít bản lĩnh, không biết ngươi có thể giữ ta lại hay không?</w:t>
      </w:r>
    </w:p>
    <w:p>
      <w:pPr>
        <w:pStyle w:val="BodyText"/>
      </w:pPr>
      <w:r>
        <w:t xml:space="preserve">Long Tiêu Diêu tuy nhìn như thoải mái nhưng trong lòng lại không dám khinh thị đối phương chút nào. Thất Thải Khổng Tước thân là linh sủng của Tiên đế thượng cổ, tu vi sớm đạt tới cấp mười đỉnh. Nếu không phải hạn chế của pháp tắc Nhân giới, e là đã sớm không biết tu luyện tới trình độ nào rồi. Trước không nói Thất Thải Khổng Tước này nhìn qua không phải tầm thường, đi theo Tiên đế nhiều năm ai biết sẽ có thần thông và vật phẩm đặc thù gì.</w:t>
      </w:r>
    </w:p>
    <w:p>
      <w:pPr>
        <w:pStyle w:val="BodyText"/>
      </w:pPr>
      <w:r>
        <w:t xml:space="preserve">Đương nhiên công pháp của Long Tiêu Diêu truyền thừa từ Thú Thần, cũng là nhân vật cấp Tiên đế thượng cổ, hắn cũng sẽ không bị dọa ngã. Chỉ là hắn không dám sơ suất chút nào, Chu Thiên Kiếm Trận phát động trong nháy mắt, triển khai công kích Thất Thải Khổng Tước.</w:t>
      </w:r>
    </w:p>
    <w:p>
      <w:pPr>
        <w:pStyle w:val="BodyText"/>
      </w:pPr>
      <w:r>
        <w:t xml:space="preserve">Thất Thải Khổng Tước cũng cảm giác được sự bất phàm của Chu Thiên Kiếm Trận, khẽ kêu một tiếng nói:</w:t>
      </w:r>
    </w:p>
    <w:p>
      <w:pPr>
        <w:pStyle w:val="BodyText"/>
      </w:pPr>
      <w:r>
        <w:t xml:space="preserve">- Không trách được ngươi có thể đánh bại đám ngu xuẩn kia tiến vào đây, hóa ra trừ tiểu xà và tiểu hồ kia còn có chút thủ đoạn. Tuy nhiên những thủ đoạn này của ngươi chỉ có thể đối phó với đám thú ngu xuẩn ngoài kia. Tu vi chẳng qua là Phi Thăng Kỳ cấp tám, dám ra tay với ta, ngươi quả thật là muốn chết.</w:t>
      </w:r>
    </w:p>
    <w:p>
      <w:pPr>
        <w:pStyle w:val="BodyText"/>
      </w:pPr>
      <w:r>
        <w:t xml:space="preserve">Nói xong, Thất Thải Khổng Tước vẫy lông đuôi, một luồng hào quang bảy màu phóng lên cao, bao phủ phi kiếm đầy trời vào bên trong, uy áp và cương khí của kiếm trận không ngờ tan thành mây khói trong hào quang bảy màu. Mà để Long Tiêu Diêu kinh dị chính là hào quang bảy màu kia lại có hiệu quả che chắn thần thức, sau khi phi kiếm bị bao phủ, hắn lại mơ hồ mất liên hệ cùng phi kiếm.</w:t>
      </w:r>
    </w:p>
    <w:p>
      <w:pPr>
        <w:pStyle w:val="BodyText"/>
      </w:pPr>
      <w:r>
        <w:t xml:space="preserve">Tộc Khổng Tước vốn là linh cầm, mà Thất Thải Khổng Tước chính là kế thừa huyết mạch của Khổng Tước Vương, đã đạt tới linh thú Tiên cấp. Hào quang bảy màu này chính là một trong những thần thông truyền thừa mạnh nhất, có hiệu quả tan rã năng lượng và hồn thể, ngăn cách thần thức liên hệ, còn có thể dùng hào quang bảy màu ngăn cách thần thức trên pháp khí, có thể tạm thời dùng hào quang bảy màu xâm nhập sau đó khống chế, cướp lấy pháp khí.</w:t>
      </w:r>
    </w:p>
    <w:p>
      <w:pPr>
        <w:pStyle w:val="BodyText"/>
      </w:pPr>
      <w:r>
        <w:t xml:space="preserve">Tuy nhiên Chu Thiên Kiếm là pháp khí bản mạng của Long Tiêu Diêu, Thất Thải Khổng Tước muốn cướp lấy cũng bất lực. Tuy nhiên hiệu quả che chắn thần thức của hào quang vẫn rất cao. Từ sau khi hắn thăng cấp đại tu sĩ hình thành nguyên thần ba màu, thần thức cường đại hơn xa so với tu sĩ khác nhưng hiện giờ bị hào quang bảy màu che chắn gần như hoàn toàn mất liên hệ với Chu Thiên Kiếm. Năng lượng ẩn chứa trong phi kiếm mất đi rất nhanh, uy lực của kiếm trận giảm mạnh, thậm chí phi kiếm còn có thể mất khống chế bất cứ lúc nào.</w:t>
      </w:r>
    </w:p>
    <w:p>
      <w:pPr>
        <w:pStyle w:val="BodyText"/>
      </w:pPr>
      <w:r>
        <w:t xml:space="preserve">Long Tiêu Diêu trong lòng hoảng hốt, vội gọi Chu Thiên Kiếm về, gọi Kim Long cùng Thiên Hồ ra. Nếu hào quang bảy màu của Khổng Tước có thể ngăn cách thần thức, chỉ sợ pháp khí khác cũng khó có hiệu quả. Nếu không thể tiêu trừ ảnh hưởng của hào quang bảy màu, chỉ sợ cũng chỉ có thể dùng thần thông và pháp khí để đánh với Khổng Tước.</w:t>
      </w:r>
    </w:p>
    <w:p>
      <w:pPr>
        <w:pStyle w:val="BodyText"/>
      </w:pPr>
      <w:r>
        <w:t xml:space="preserve">Tuy rằng còn không biết Thất Thải Khổng Tước còn có thần thông gì nhưng nghĩ đến bản thể Khổng Tước xa xa không bì được sự mạnh mẽ của Long tộc, sử dụng bản thể cường đại của Kim Long chiến đấu gần người với Khổng Tước có lẽ có thể lấy được hiệu quả không tưởng. Mà Thiên Hồ có thần thông Huyễn Thuật truyền thừa cũng hết sức thần diệu, nếu có thể khống chế Khổng Tước cho dù chỉ là ảnh hưởng đến hào quang bảy màu của Khổng Tước thì Long Tiêu Diêu cũng sẽ không bó tay không biện pháp như hiện giờ.</w:t>
      </w:r>
    </w:p>
    <w:p>
      <w:pPr>
        <w:pStyle w:val="BodyText"/>
      </w:pPr>
      <w:r>
        <w:t xml:space="preserve">Kim Long nhìn thấy Thất Thải Khổng Tước lập tức hiện ra bản thể: Một con Kim Long dài mấy trượng, uy áp Long tộc thật lớn từ trên người nó phóng ra. Nó ngửa mặt lên trời phát ra một tiếng rồng ngâm, rồi một húc đầu về phía Khổng Tước Vương. Mà Thiên Hồ sau khi hiện thân, trên mặt không ngừng biến ảo các loại biểu tình đồng thời chín cái đuôi màu trắng đều xuất hiện, trong nháy mắt tăng vọt dài hơn trượng, giống như chín con mãng xà cuốn về phía Khổng Tước.</w:t>
      </w:r>
    </w:p>
    <w:p>
      <w:pPr>
        <w:pStyle w:val="BodyText"/>
      </w:pPr>
      <w:r>
        <w:t xml:space="preserve">---o0o---</w:t>
      </w:r>
    </w:p>
    <w:p>
      <w:pPr>
        <w:pStyle w:val="Compact"/>
      </w:pPr>
      <w:r>
        <w:br w:type="textWrapping"/>
      </w:r>
      <w:r>
        <w:br w:type="textWrapping"/>
      </w:r>
    </w:p>
    <w:p>
      <w:pPr>
        <w:pStyle w:val="Heading2"/>
      </w:pPr>
      <w:bookmarkStart w:id="562" w:name="chương-55-0-đại-chiến-khổng-tước."/>
      <w:bookmarkEnd w:id="562"/>
      <w:r>
        <w:t xml:space="preserve">540. Chương 55 0: Đại Chiến Khổng Tước.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550: Đại chiến Khổng Tước.</w:t>
      </w:r>
    </w:p>
    <w:p>
      <w:pPr>
        <w:pStyle w:val="BodyText"/>
      </w:pPr>
      <w:r>
        <w:t xml:space="preserve">Nhóm dịch: Lãng Khách truyện copy từ</w:t>
      </w:r>
    </w:p>
    <w:p>
      <w:pPr>
        <w:pStyle w:val="BodyText"/>
      </w:pPr>
      <w:r>
        <w:t xml:space="preserve">Đả Tự: Bảo Ngọc + qv2907 --- 4vn.eu</w:t>
      </w:r>
    </w:p>
    <w:p>
      <w:pPr>
        <w:pStyle w:val="BodyText"/>
      </w:pPr>
      <w:r>
        <w:t xml:space="preserve">Sưu Tầm By kinhcan --- 4vn.eu</w:t>
      </w:r>
    </w:p>
    <w:p>
      <w:pPr>
        <w:pStyle w:val="BodyText"/>
      </w:pPr>
      <w:r>
        <w:t xml:space="preserve">Khổng Tước lại cũng không dám coi thường Kim Long cùng Thiên Hồ. Nếu luận phẩm chất huyết mạch, Long Phượng hoàn toàn xứng đáng thứ nhất, Cửu Vĩ Thiên Hồ thì lại là thiên thú Tiên cấp, cũng không kém so với Thất Thải Khổng Tước. Chẳng qua là con Thất Thải Khổng Tước này đã sớm đạt tới cấp mười đỉnh, mà lại còn từng đi theo Tiên đế, thần thông lĩnh ngộ đã vượt xa Thất Thải Khổng Tước bình thường.</w:t>
      </w:r>
    </w:p>
    <w:p>
      <w:pPr>
        <w:pStyle w:val="BodyText"/>
      </w:pPr>
      <w:r>
        <w:t xml:space="preserve">Hào quang bảy màu của Khổng Tước trong tiếng rồng ngâm có vẻ hơi tán loạn tuy nhiên Khổng Tước bởi vì tu vi hơn Kim Long một bậc, bản thân lại không bị rồng ngâm ảnh hưởng nhiều. Nhìn thấy Kim Long xông về phía nó, bản thể Khổng Tước dù sao không bằng Long tộc, không dám để Kim Long tới gần người, lông đuôi vẫy ra, một chùm tia sáng bảy màu như thực chất bay ra đón hướng Kim Long.</w:t>
      </w:r>
    </w:p>
    <w:p>
      <w:pPr>
        <w:pStyle w:val="BodyText"/>
      </w:pPr>
      <w:r>
        <w:t xml:space="preserve">Biểu tình trên mặt Thiên Hồ không ngừng biến hóa là nó thi triển thần thông Mê Huyễn. Nếu thi triển ảo thuật, Cửu Vĩ Thiên Hồ được công nhận là thứ nhất, lúc này nó thi triển Mê Huyễn thuật khiến hai mắt vốn linh động của Khổng Tước sinh ra một tia mê mang, dại ra. Nhưng Thất Thải Khổng Tước không hổ là tiên cầm cấp mười đỉnh, chỉ trong nháy mắt toàn thân nó lóe lên hào quang bảy màu chói mắt, lập tức khôi phục thanh tỉnh.</w:t>
      </w:r>
    </w:p>
    <w:p>
      <w:pPr>
        <w:pStyle w:val="BodyText"/>
      </w:pPr>
      <w:r>
        <w:t xml:space="preserve">Kim Long húc đầu đánh lên chùm tia sáng bảy màu của Khổng Tước, chùm tia sáng lập tức bắn tung tóe bốn phía như cột nước. Nhưng chùm tia sáng nối tiếp sau cuồn cuộn không ngừng tràn về hướng Kim Long, những chùm tia sáng đó giống như bông gòn không hề cố sức, khiến Kim Long cảm giác có lực mà không thể sử dụng. Chùm sáng bảy màu trong nháy mắt bao trùm Kim Long, khiến Kim Long như bị lưới nhện trói buộc giữa không trung tiến thoái lưỡng nan.</w:t>
      </w:r>
    </w:p>
    <w:p>
      <w:pPr>
        <w:pStyle w:val="BodyText"/>
      </w:pPr>
      <w:r>
        <w:t xml:space="preserve">Kim Long bị hào quang bảy màu trói buộc, lập tức toàn thân điện quang lượn lờ, đồng thời há mồm phun ra một cơn gió xoáy, ý đồ từ trong chùm sáng bảy màu thoát vây. Khổng Tước không dám để Kim Long có cơ hội gần người, liên tục vẫy đuôi tăng mạnh chùm sáng bảy màu.</w:t>
      </w:r>
    </w:p>
    <w:p>
      <w:pPr>
        <w:pStyle w:val="BodyText"/>
      </w:pPr>
      <w:r>
        <w:t xml:space="preserve">Thiên Hồ nhìn thấy Kim Long bị nhốt, chín cái đuôi màu trắng nhanh chóng quấn quanh tới Khổng Tước. Khổng Tước dường như chỉ có hào quang bảy màu phóng ra từ lông đuôi là có lực công kích mạnh nhất, nhìn thấy chín cái đuôi dài của Thiên Hồ vươn tới, toàn thân phóng ra hào quang bảy màu hình thành một quang cầu bảy màu như thực chất bao bọc chính mình, ngăn cản chín cái đuôi, CŨNG không thừa sức đối phó Thiên Hồ nữa.</w:t>
      </w:r>
    </w:p>
    <w:p>
      <w:pPr>
        <w:pStyle w:val="BodyText"/>
      </w:pPr>
      <w:r>
        <w:t xml:space="preserve">Long Tiêu Diêu lúc này cũng không nhàn rỗi, chỉ quyết khẽ điểm, một đạo Hỏa Long bay vụt hướng Khổng Tước. Hỏa diễm này chính là hỏa diễm dung hợp của Phượng Hoàng Thần Hỏa, Thái Dương Thần Hỏa, Nam Minh Ly Hỏa cùng Tam Muội Chân hỏa. Trước không nói uy lực của hỏa diễm, chỉ riêng Phượng Hoàng Thần Hỏa là có thể mang tới một loại áp lực vô hình đối với Khổng Tước thân là phi cầm.</w:t>
      </w:r>
    </w:p>
    <w:p>
      <w:pPr>
        <w:pStyle w:val="BodyText"/>
      </w:pPr>
      <w:r>
        <w:t xml:space="preserve">Khổng Tước cảm thấy trong hỏa diễm có một tia khí tức Phượng Hoàng, vẻ mặt ngạo mạn lập tức thu lại. Tuy rằng nghe yêu thú thủ hạ nói tới hai con Thần thú nhưng nó vẫn cho rằng đó chẳng qua là đám yêu thú thực lực quá yếu mới có thể cảm giác đối thủ cường đại. Với hiểu biết của nó, Nhân giới sớm không có Long tộc thuần túy, nó cho rằng Kim Long trong miệng yêu thú chẳng qua là một con Kim Giao có vẻ giống Long mà thôi.</w:t>
      </w:r>
    </w:p>
    <w:p>
      <w:pPr>
        <w:pStyle w:val="BodyText"/>
      </w:pPr>
      <w:r>
        <w:t xml:space="preserve">Mà Thiên Hồ đối phó với yêu thú khác căn bản chưa từng lộ ra chín cái đuôi, làm cho Khổng Tước đoán rằng đám yêu thú gặp phải Tuyết Hồ hoặc Ngân Hồ. Nhưng hai Thần thú hiện thân, nó lập tức nhận ra lai lịch, tự nhiên không còn có chút khinh địch nào.</w:t>
      </w:r>
    </w:p>
    <w:p>
      <w:pPr>
        <w:pStyle w:val="BodyText"/>
      </w:pPr>
      <w:r>
        <w:t xml:space="preserve">Tuy nhiên tương đối mà nói, để cho Khổng Tước kiêng kị vẫn là tia khí tức Phượng Hoàng kia. Vua của bách điểu, vương giả trong phi cầm, cho dù Thất Thải Khổng Tước gặp phải cũng không thể không cúi đầu. Tuy rằng chỉ một tia khí tức còn không thể khiến nó thần phục nhưng cũng khiến nó cảm giác bị áp chế, lập tức coi Long Tiêu Diêu là đại địch hàng đầu.</w:t>
      </w:r>
    </w:p>
    <w:p>
      <w:pPr>
        <w:pStyle w:val="BodyText"/>
      </w:pPr>
      <w:r>
        <w:t xml:space="preserve">Hơn nữa Khổng Tước từng đi theo Thần Nông Tiên đế, đương nhiên biết hai con Thần thú cùng Long Tiêu Diêu là quan hệ huyết khế. Chỉ cần Long Tiêu Diêu bỏ mình, hai Thần thú cho dù không chết theo CŨNG tất nhiên bị liên lụy mà thực lực tổn hao nhiều. Khổng Tước đột nhiên phát ra một tiếng hót thống khổ, tiếp đó bảy cây lông trên đầu bay ra, bắn thẳng hướng Long Tiêu Diêu.</w:t>
      </w:r>
    </w:p>
    <w:p>
      <w:pPr>
        <w:pStyle w:val="BodyText"/>
      </w:pPr>
      <w:r>
        <w:t xml:space="preserve">Long Tiêu Diêu thấy thế không dám chậm trễ, đồng thời gọi ra Tiên bảo Cửu Bảo Phù Đồ, Hắc Thạch Tráo cùng Âm Dương Ngũ Hành Lôi cầu. Mười viên Âm Dương Ngũ Hành Lôi cầu xoay quanh bay múa trước người hắn hình thành một đạo điện thuẫn nhiều màu do lôi điện tạo thành, mà Cửu Bảo Phù Đồ cùng Hắc Thạch Tráo thì chồng chất tạo thành một phòng tuyến bảo hộ hắn.</w:t>
      </w:r>
    </w:p>
    <w:p>
      <w:pPr>
        <w:pStyle w:val="BodyText"/>
      </w:pPr>
      <w:r>
        <w:t xml:space="preserve">Bảy cây lông mao của Khổng Tước tạo thành hình Bắc đẩu thất tinh bay về phía Long Tiêu Diêu, bảy cây phân biệt phóng ra bảy chùm tia sáng màu sắc khác nhau, giống như cương khí của phi kiếm bắn thẳng lên điện thuẫn. Điện thuẫn lập tức vặn vẹo biến hình sau đó hoàn toàn vỡ nát, chỉ còn lại mười viên lôi cầu xoay tròn. Tuy nhiên lông mào sau khi xuyên qua điện thuẫn, chùm tia sáng vốn dài hơn một thước cũng ngắn lại gần một xích.</w:t>
      </w:r>
    </w:p>
    <w:p>
      <w:pPr>
        <w:pStyle w:val="BodyText"/>
      </w:pPr>
      <w:r>
        <w:t xml:space="preserve">Bảy cây lông mào tiếp tục bay về phía trước, đâm thẳng lên tuyến phòng ngự ngoài thân Long Tiêu Diêu như là phi kiếm. Bảy cây lông đồng thời tỏa ra hào quang chói mắt, tuyến phòng ngự nhanh chóng héo rút, sụp đổ, mặt ngoài Hắc Thạch Tráo lại xuất hiện bảy vết lõm có thể thấy được rõ ràng. Tuy rằng còn không báo hỏng lập tức nhưng cũng bị hao tổn nghiêm trọng, uy lực giảm mạnh.</w:t>
      </w:r>
    </w:p>
    <w:p>
      <w:pPr>
        <w:pStyle w:val="BodyText"/>
      </w:pPr>
      <w:r>
        <w:t xml:space="preserve">Tuy nhiên sau khi phá hủy tuyến phòng ngự, bảy cây lông cũng có vẻ ảm đạm không ánh sáng, mất đi lực công kích. Tiếp đó, bảy cây lông mào tự động biến mất, trong nháy mắt đỉnh đầu Khổng Tước lại thần kỳ mọc ra bảy cây khác giống y như đúc, chỉ là có vẻ ảm đạm không ánh sáng, không tươi đẹp như lúc ban đầu.</w:t>
      </w:r>
    </w:p>
    <w:p>
      <w:pPr>
        <w:pStyle w:val="BodyText"/>
      </w:pPr>
      <w:r>
        <w:t xml:space="preserve">Lúc này chín cái đuôi dài của Thiên Hồ đồng thời quấn quanh quang cầu bảy màu ngoài thân Khổng Tước, đuôi dài lóe lên bạch quang chói mắt, bắt đầu không ngừng co rút quấn chặt. Quang cầu bảy màu ngoài thân Khổng Tước dưới áp bách của đuôi Thiên Hồ giống như khí cầu bị nắm chặt, vặn vẹo biến hình dần tăng lớn, dường như có thể vỡ nát bất cứ lúc nào.</w:t>
      </w:r>
    </w:p>
    <w:p>
      <w:pPr>
        <w:pStyle w:val="BodyText"/>
      </w:pPr>
      <w:r>
        <w:t xml:space="preserve">Kim Long bị chùm tia sáng bảy màu bao phủ lại hoàn toàn ở thế bị động. Nó liên tục phun ra ba cơn gió xoáy nhưng chỉ xé mở chùm tia sáng không tới một thước năng lượng của gió xoáy đã bị chùm sáng cắn nuốt sạch sẽ. Mà theo Khổng Tước không ngừng đong đưa lông đuôi, chùm tia sáng bảy màu cuồn cuộn không ngừng bay ra từ đó, nhanh chóng chữa trị chùm tia sáng bị xé rách.</w:t>
      </w:r>
    </w:p>
    <w:p>
      <w:pPr>
        <w:pStyle w:val="BodyText"/>
      </w:pPr>
      <w:r>
        <w:t xml:space="preserve">Mà chùm tia sáng bảy màu bao vây Kim Long đồng thời cũng đang không ngừng hòa tan lôi điện ngoài thân nó. Lôi điện bề ngoài thân Kim Long dần ảm đạm, mà Kim Long giống như bị lọt vào trong đầm lầy, hành động càng ngày càng cố sức.</w:t>
      </w:r>
    </w:p>
    <w:p>
      <w:pPr>
        <w:pStyle w:val="BodyText"/>
      </w:pPr>
      <w:r>
        <w:t xml:space="preserve">Long tộc cấp mười, cho dù là Kim Long vừa mới thăng cấp, chỉ riêng lực lượng vẫy đuôi có thể phá hủy một ngọn núi nhỏ. Nhưng chùm tia sáng bảy màu lại dẻo dai mười phần, khiến Kim Long căn bản không có chỗ phát lực. Kim Long nổi giận, phát ra một tiếng rồng ngâm, tiếp đó long trảo bắt lấy chùm sáng bảy màu xé rách ra phía ngoài.</w:t>
      </w:r>
    </w:p>
    <w:p>
      <w:pPr>
        <w:pStyle w:val="BodyText"/>
      </w:pPr>
      <w:r>
        <w:t xml:space="preserve">Chùm sáng bảy màu dưới tiếng rồng ngâm lộ vẻ tán loạn, nhưng Kim Long xé rách chùm sáng lại gần như không có hiệu quả. Cùng lúc chùm sáng trước bị xé ra, chùm sáng sau lập tức bù lại chỗ hổng, vẫn vây chặt Kim Long trong chùm sáng. Uy nghiêm của Long tộc sao có thể xâm phạm, Kim Long hoàn toàn nổi giận, há mồm phun ra một ngụm Long Tức tới chùm sáng bảy màu.</w:t>
      </w:r>
    </w:p>
    <w:p>
      <w:pPr>
        <w:pStyle w:val="BodyText"/>
      </w:pPr>
      <w:r>
        <w:t xml:space="preserve">Cùng lúc đó hỏa diễm dung hợp của Long Tiêu Diêu CŨNG bay tới quang cầu bảy màu ngoài thân Khổng Tước. Hỏa Long cực nóng lập tức khiến cho quang cầu vốn sắp vỡ nát xuất hiện những vết rạn. Nhưng vào lúc này, toàn thân Khổng Tước lưu chuyển hào quang bảy màu, tiếp theo liền mất bóng dáng.</w:t>
      </w:r>
    </w:p>
    <w:p>
      <w:pPr>
        <w:pStyle w:val="BodyText"/>
      </w:pPr>
      <w:r>
        <w:t xml:space="preserve">---o0o---</w:t>
      </w:r>
    </w:p>
    <w:p>
      <w:pPr>
        <w:pStyle w:val="Compact"/>
      </w:pPr>
      <w:r>
        <w:br w:type="textWrapping"/>
      </w:r>
      <w:r>
        <w:br w:type="textWrapping"/>
      </w:r>
    </w:p>
    <w:p>
      <w:pPr>
        <w:pStyle w:val="Heading2"/>
      </w:pPr>
      <w:bookmarkStart w:id="563" w:name="chương-551-hàng-phục-khổng-tước."/>
      <w:bookmarkEnd w:id="563"/>
      <w:r>
        <w:t xml:space="preserve">541. Chương 551 : Hàng Phục Khổng Tước.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551: Hàng phục Khổng Tước.</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Thân mình Khổng Tước cứ như vậy hư không tiêu thất, giống như tiến nhập vào một không gian khác. Nhưng Long Tiêu Diêu lại không cảm giác được chút năng lượng giao động nào trong khi nếu phá toái không gian thì sẽ sinh ra dao động năng lượng. Hắn vội vàng thi triển Thần Mục Kim Tình nhìn về vị trí Khổng Tước vừa biến mất, phát hiện nó vẫn đang ở ngay đó mà chưa từng rời đi.</w:t>
      </w:r>
    </w:p>
    <w:p>
      <w:pPr>
        <w:pStyle w:val="BodyText"/>
      </w:pPr>
      <w:r>
        <w:t xml:space="preserve">Khổng Tước có thể ẩn thân ngay trước mặt Long Tiêu Diêu, chẳng những đánh lừa thị giác của hắn mà còn cả thần thức là nhờ một loại thần thông do hào quang bảy màu mang lại. Hiệu quả ẩn hình này có thể so với thần thông Huyễn Hóa của Cửu Vĩ Thiên Hồ. Nhưng mà, hết thảy huyễn hóa dưới Thần Mục Kim Tình đều có vẻ như vô dụng. Lúc này hắn để Cửu Vĩ Thiên Hồ tiếp tục giữ vững chín chiếc đuôi dài, không được thả lỏng.</w:t>
      </w:r>
    </w:p>
    <w:p>
      <w:pPr>
        <w:pStyle w:val="BodyText"/>
      </w:pPr>
      <w:r>
        <w:t xml:space="preserve">Khổng Tước ẩn thân là hiệu quả thông qua hào quang bảy màu, sinh ra ảo giác. Đây không phải thật sự là sự biến mất bản thể mà theo chín chiếc đuôi dài của Cửu Vĩ Thiên Hồ co rút lại, buộc chặt lên thân thể của Thất Thải Khổng Tước, thân hình nó lại lần nữa hiện ra.</w:t>
      </w:r>
    </w:p>
    <w:p>
      <w:pPr>
        <w:pStyle w:val="BodyText"/>
      </w:pPr>
      <w:r>
        <w:t xml:space="preserve">Khổng Tước đương nhiên sẽ không thúc thủ chịu trói, hào quang bảy màu trên người hắn lại lóe lên, ý đồ giãy thoát khỏi trói buộc của Cửu Vĩ Thiên Hồ. Nhưng mà nó lại bị chín chiếc đuôi dài quấn chặt, không thể nhúc nhích chút nào, tuy có thể lóe ra hào quang bảy màu như trước nhưng dường như mất đi sự khống chế đối với quang mang, thậm chí không thể ngưng tụ thành những chùm tia sáng bảy màu.</w:t>
      </w:r>
    </w:p>
    <w:p>
      <w:pPr>
        <w:pStyle w:val="BodyText"/>
      </w:pPr>
      <w:r>
        <w:t xml:space="preserve">Tuy vậy, hào quang bảy màu của Khổng Tước thật sự thần diệu, sau khi xuất hiện, chín chiếc đuôi quấn quanh thân nó như xuất hiện dấu hiệu buông lỏng. Vũ khí thần kỳ nhất của Cửu Vĩ Thiên Hồ chính là chín chiếc đuôi dài của nó, dù Kim Long bị chín chiếc đuôi này quấn lấy cũng rất khó để giãy ra được. Nhưng hào quang bảy màu của Khổng Tước lại vẫn có thể làm tan ra vài phần năng lượng của hồ vĩ, khiến nó lập tức cảm giác có chút quá sức.</w:t>
      </w:r>
    </w:p>
    <w:p>
      <w:pPr>
        <w:pStyle w:val="BodyText"/>
      </w:pPr>
      <w:r>
        <w:t xml:space="preserve">Nhưng lúc này Kim Long đã thoát vây! Vừa rồi nó bị chùm tia sáng vây khốn, khiến nó cực kỳ tức giận. Lúc này nó chuyển thân đi tới trước người Khổng Tước, dùng hai chân trước chụp lấy cổ đối phương.</w:t>
      </w:r>
    </w:p>
    <w:p>
      <w:pPr>
        <w:pStyle w:val="BodyText"/>
      </w:pPr>
      <w:r>
        <w:t xml:space="preserve">Long trảo có tác dụng tê liệt không gian, tuy Khổng Tước đã đạt tới cấp mười đỉnh phong nhưng chung quy bản thể không thể cường hãn như Long tộc. Hơn nữa, hiện tại hào quang bảy màu hộ thể của nó đã bị chín chiếc đuôi của Cửu Vĩ Thiên Hồ làm cho yếu bớt, khó có thể chống đỡ một trảo của Kim Long.</w:t>
      </w:r>
    </w:p>
    <w:p>
      <w:pPr>
        <w:pStyle w:val="BodyText"/>
      </w:pPr>
      <w:r>
        <w:t xml:space="preserve">Mắt thấy nguy hiểm tới gần, ánh mắt Khổng Tước tràn ngập sợ hãi. Đến con kiến nhỏ còn không muốn chết huống chi nó còn có mấy vạn năm tho nguyên, đương nhiên không cam lòng tử vong. Chỉ là nó đã bị hai con Thần thú cấp mười liên thủ công kích, dù muốn bảo mệnh cũng chỉ là hữu tâm vô lực.</w:t>
      </w:r>
    </w:p>
    <w:p>
      <w:pPr>
        <w:pStyle w:val="BodyText"/>
      </w:pPr>
      <w:r>
        <w:t xml:space="preserve">Ở thời khắc mấu chốt, Long Tiêu Diêu đột nhiên ngăn Kim Long lại, cũng lên tiếng nói với Khổng Tước:</w:t>
      </w:r>
    </w:p>
    <w:p>
      <w:pPr>
        <w:pStyle w:val="BodyText"/>
      </w:pPr>
      <w:r>
        <w:t xml:space="preserve">- Niệm ngươi từng đi theo Thần Nông Tiên đế, một thân tu vi cũng không kém. Chỉ cần ngươi giao ra một giọt tinh huyết bản mạng, cũng khiến những yêu thú dưới tay giao ra tinh huyết bản mạng, nói cho ta biết bí mật Thần Nông Điện thì ta sẽ không thương tổn tới ngươi và thủ hạ của ngươi. Ngươi hẳn đã biết thủ hạ của ngươi vừa được ta buông tha.</w:t>
      </w:r>
    </w:p>
    <w:p>
      <w:pPr>
        <w:pStyle w:val="BodyText"/>
      </w:pPr>
      <w:r>
        <w:t xml:space="preserve">Khổng Tước nhìn chằm chằm Long Tiêu Diêu một lúc lâu. Nó vốn cũng không bắt thủ hạ giao ra tinh huyết bản mạng. Thế giới yêu thú vốn thực lực vi tôn, những yêu thú kia trong mắt nó cũng chỉ rất thấp kém, ngay cả Tiên Hạc cũng không lọt được vào mắt hắn. Chỉ là nó là linh thú từng đi theo Tiên đế, rất khó chấp nhận thất bại.</w:t>
      </w:r>
    </w:p>
    <w:p>
      <w:pPr>
        <w:pStyle w:val="BodyText"/>
      </w:pPr>
      <w:r>
        <w:t xml:space="preserve">Tuy nhiên, với linh trí của mình, nó cũng có thể phân biệt rõ tình huống hiện tại, không cam lòng nói:</w:t>
      </w:r>
    </w:p>
    <w:p>
      <w:pPr>
        <w:pStyle w:val="BodyText"/>
      </w:pPr>
      <w:r>
        <w:t xml:space="preserve">- Ngươi nếu không dựa vào con tiểu long và sự giảo hoạt của tiểu hồ thì căn bản không phải là đối thủ của ta.</w:t>
      </w:r>
    </w:p>
    <w:p>
      <w:pPr>
        <w:pStyle w:val="BodyText"/>
      </w:pPr>
      <w:r>
        <w:t xml:space="preserve">Long Tiêu Diêu thản nhiên thừa nhận:</w:t>
      </w:r>
    </w:p>
    <w:p>
      <w:pPr>
        <w:pStyle w:val="BodyText"/>
      </w:pPr>
      <w:r>
        <w:t xml:space="preserve">- Đương nhiên, thần thông của ngươi quả thật vượt qua sự tưởng tượng của ta. Tuy nhiên, kẻ thắng làm vua, ở bên ngoài không phải là thủ hạ của ngươi dùng nhiều thắng ít đó sao?! Hiện tại ngươi đã thất bại, cũng phải chấp nhận kết quả này đi!</w:t>
      </w:r>
    </w:p>
    <w:p>
      <w:pPr>
        <w:pStyle w:val="BodyText"/>
      </w:pPr>
      <w:r>
        <w:t xml:space="preserve">Khổng Tước bất đắc dĩ cúi đầu, dùng một móng vuốt điểm vào mi tâm chính mình. Lập tức một giọt máu với hào quang bảy màu lập tức bay ra, vẻ mặt của nó cũng liền uể oải đi một chút.</w:t>
      </w:r>
    </w:p>
    <w:p>
      <w:pPr>
        <w:pStyle w:val="BodyText"/>
      </w:pPr>
      <w:r>
        <w:t xml:space="preserve">Long Tiêu Diêu vội vàng tế Vạn Thú Lệnh ra thu lấy tinh huyết bản mạng của Khổng Tước. Tuy nhiên, hắn vẫn không để Cửu Vĩ Thiên Hồ buông nó ra mà trước phục đan điều tức, khôi phục chân khí tiêu hao rồi hấp thu giọt tinh huyết bản mạng kia. Thất Thải Khổng Tước thuộc loại linh cầm thần kỳ, vì vậy hắn thu nhập tinh huyết nó vào chủ huyệt Ưng Song Huyệt, cũng kế thừa thần thông ẩn nấp của Khổng Tước.</w:t>
      </w:r>
    </w:p>
    <w:p>
      <w:pPr>
        <w:pStyle w:val="BodyText"/>
      </w:pPr>
      <w:r>
        <w:t xml:space="preserve">Sau đó, Long Tiêu Diêu lại khiến Khổng Tước ra lệnh cho hơn mười ba yêu thú dưới tay xuất ra tinh huyết bản mạng. Hắn không biết thần thông những yêu thú kia, chỉ thu nhập tinh huyết bản mạng của linh cầm Tiên Hạc vào trong chủ huyệt Khúc Cốt, mang tới cho hắn thần thông Nhất Hạc Trùng Thiên. Mà tinh huyết bản mạng của mười hai con yêu thú khác thì đầu nhập vào những huyệt đạo bình thường.</w:t>
      </w:r>
    </w:p>
    <w:p>
      <w:pPr>
        <w:pStyle w:val="BodyText"/>
      </w:pPr>
      <w:r>
        <w:t xml:space="preserve">Tuy rằng Lưỡng Đầu Xà cũng là yêu thú dị chủng hiếm gặp nhưng lại không thần kỳ bằng Thôn Thiên Mãng. Điều độc đáo nhất của Lưỡng Đầu Xà chính là hai đầu rắn có hai loại thuộc tính hoàn toàn khác nhau. Điều này đối với Long Tiêu Diêu mà nói thì cũng không quá nhiều ý nghĩa. Mà sở trường của Sáp Sí Hổ chính là năng lực phi hành, cũng chẳng có ý nghĩa gì đối với hắn.</w:t>
      </w:r>
    </w:p>
    <w:p>
      <w:pPr>
        <w:pStyle w:val="BodyText"/>
      </w:pPr>
      <w:r>
        <w:t xml:space="preserve">Bởi vì đều là tinh huyết bản mạng của yêu thú, không xuất hiện mâu thuẫn gì cho nên hắn chỉ mất một lúc đã hấp thu hoàn toàn.</w:t>
      </w:r>
    </w:p>
    <w:p>
      <w:pPr>
        <w:pStyle w:val="BodyText"/>
      </w:pPr>
      <w:r>
        <w:t xml:space="preserve">Sau đó, Khổng Tước đại khái giới thiệu những tin tức về Thần Nông Điện cho hắn. Đây chính là ngọn núi mà Thần Nông Tiên đế từng gieo trồng linh dược, nghiên cứu luyện đan. Trước khi Tiên đế phi thăng Thượng giới, tu sĩ thượng cổ để cảm tạ người cho nên xây kiến thiết động phủ thành thần điện, cũng liệt ngọn núi này là cấm địa. Thần Nông Điện được xây dựng trên vạn năm nhưng những vật phẩm bên trong vẫn được bảo trì nguyên trạng.</w:t>
      </w:r>
    </w:p>
    <w:p>
      <w:pPr>
        <w:pStyle w:val="BodyText"/>
      </w:pPr>
      <w:r>
        <w:t xml:space="preserve">Sau khi Tiên đế phi thăng, Thất Thải Khổng Tước được Tiên đế để lại thủ hộ thần điện này để chờ đợi người hữu duyên. Mà tu vi của Khổng Tước vì lực lượng pháp tắc nhân giới hạn chế cho nên chỉ dừng ở cấp mười đỉnh phong. Hơn nữa, vì kết giới hạn chế cho nên nó không thể tùy ý rời khỏi nơi này. Hàng năm, nó chỉ có thể ra ngoài một lần vào ngày mười năm tháng tám, hơn nữa cũng không thể rời xa khỏi thần điện quá ba ngàn dặm.</w:t>
      </w:r>
    </w:p>
    <w:p>
      <w:pPr>
        <w:pStyle w:val="BodyText"/>
      </w:pPr>
      <w:r>
        <w:t xml:space="preserve">Điều này khiến Khổng Tước vô cùng buồn bực và bất mãn, cũng vô cùng thống hận người tu tiên nhân giới. Do đó, nó thu phục những yêu thú phụ cận, chỉ huy chúng diệt sát toàn bộ những kẻ nào dám tiến vào phạm vi Thần Nông Di Tích. Kết quả, phiến di tích này trở thành cấm địa của người tu tiên nhân loại.</w:t>
      </w:r>
    </w:p>
    <w:p>
      <w:pPr>
        <w:pStyle w:val="BodyText"/>
      </w:pPr>
      <w:r>
        <w:t xml:space="preserve">Dù vậy, Thất Thải Khổng Tước cũng không biết gì về trung tâm thần điện. Nó bị cấm chế, chỉ có thể trấn thủ ở ngoại điện, không thể tiến vào, càng không thể đi vào động phủ lúc trước của Tiên đế. Nó chỉ biết nơi đó hẳn là có động phủ lúc trước của Tiên đế, đồng thời có một tòa kim tượng của Tiên đế.</w:t>
      </w:r>
    </w:p>
    <w:p>
      <w:pPr>
        <w:pStyle w:val="BodyText"/>
      </w:pPr>
      <w:r>
        <w:t xml:space="preserve">Dựa theo tin tức Khổng Tước cung cấp, Long Tiêu Diêu cảm thấy bên trong Thần Nông Điện hẳn không có nguy hiểm mới yên tâm, chậm rãi theo thông đạo đi sâu vào. Thông đạo này chỉ ngắn chừng ba mươi thước, tuy nhiên ở đại môn cũng có cấm chế, có thể ngăn cản thần thức tra xét mà không cấm nhân loại đi vào. Hắn dễ dàng xuyên qua.</w:t>
      </w:r>
    </w:p>
    <w:p>
      <w:pPr>
        <w:pStyle w:val="BodyText"/>
      </w:pPr>
      <w:r>
        <w:t xml:space="preserve">---o0o---</w:t>
      </w:r>
    </w:p>
    <w:p>
      <w:pPr>
        <w:pStyle w:val="Compact"/>
      </w:pPr>
      <w:r>
        <w:br w:type="textWrapping"/>
      </w:r>
      <w:r>
        <w:br w:type="textWrapping"/>
      </w:r>
    </w:p>
    <w:p>
      <w:pPr>
        <w:pStyle w:val="Heading2"/>
      </w:pPr>
      <w:bookmarkStart w:id="564" w:name="chương-552-thông-đạo-phi-thăng."/>
      <w:bookmarkEnd w:id="564"/>
      <w:r>
        <w:t xml:space="preserve">542. Chương 552 : Thông Đạo Phi Thăng.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552: Thông đạo phi thăng.</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Long Tiêu Diêu xuyên qua kết giới, nội điện liền xuất hiện trước mặt hắn. Nội điện này rộng chừng chín mươi thước vuông, trước vách tường đối diện có một bức tượng kim thân cao tới chín trượng chín, có vẻ trang nghiêm thần thánh, làm tận sâu dưới đáy lòng người ta nổi lên tâm tình muốn quỳ bái.</w:t>
      </w:r>
    </w:p>
    <w:p>
      <w:pPr>
        <w:pStyle w:val="BodyText"/>
      </w:pPr>
      <w:r>
        <w:t xml:space="preserve">Long Tiêu Diêu cung kính hướng về phía bức tượng vái ba cái, cũng kính nể tận đáy lòng đối với việc Thần Nông Tiên đế khổ tâm nghiên cứu đan phương rồi không hề giữ cho riêng mình mà truyền bá cho những người tu tiên khác. Cùng chỉ có sự vô tư như vậy của Thần Nông Tiên đế mới có thể chân chính trở thành một đời Tiên đế. Mà đại đa số người tu tiên trong quá trình tu luyện đều vì bản thân mà thu thập càng nhiều tài nguyên tu luyện, mất đi bản tâm, cuối cùng tất nhiên trở thành tâm ma và chướng ngại vật, ngăn cản mình đạt tới cảnh giới đỉnh phong.</w:t>
      </w:r>
    </w:p>
    <w:p>
      <w:pPr>
        <w:pStyle w:val="BodyText"/>
      </w:pPr>
      <w:r>
        <w:t xml:space="preserve">Sau khi bái xong, từ bức kim tượng đột nhiên phóng xuất một cỗ uy áp thật lớn. Đây là một cỗ uy áp rất thật, căn bản không phải là thứ mà một pho tượng có thể có! Dưới cỗ uy áp này, hắn cảm thấy khó có thể chịu đựng nổi. Điều này khiến hắn không khỏi kinh hãi, cỗ uy áp này đã vượt qua hạn chế cao nhất mà pháp tắc cho phép.</w:t>
      </w:r>
    </w:p>
    <w:p>
      <w:pPr>
        <w:pStyle w:val="BodyText"/>
      </w:pPr>
      <w:r>
        <w:t xml:space="preserve">Theo cỗ uy áp cường đại này, một hồn thể từ trong kim tượng huyễn hóa bay ra. Đây chính là một hồn thể mà không có nhục thân, nhưng hình dáng lại hoàn toàn tương tự bức kim tượng. Tuy vậy, chỉ cần là hồn phách thể, Long Tiêu Diêu cũng không sợ hãi. Hắn có Luyện Hồn Bình trong tay, dù hồn thể có mạnh mẽ thế nào cũng sẽ không thể tạo ra uy hiếp đối với hắn.</w:t>
      </w:r>
    </w:p>
    <w:p>
      <w:pPr>
        <w:pStyle w:val="BodyText"/>
      </w:pPr>
      <w:r>
        <w:t xml:space="preserve">Long Tiêu Diêu bình tĩnh nhìn hồn thể nói:</w:t>
      </w:r>
    </w:p>
    <w:p>
      <w:pPr>
        <w:pStyle w:val="BodyText"/>
      </w:pPr>
      <w:r>
        <w:t xml:space="preserve">- Các hạ giống y đúc bức kim tượng cung phụng Thần Nông Tiên đế, không biết có quan hệ như thế nào với Thần Nông Tiên đế?</w:t>
      </w:r>
    </w:p>
    <w:p>
      <w:pPr>
        <w:pStyle w:val="BodyText"/>
      </w:pPr>
      <w:r>
        <w:t xml:space="preserve">Hồn thể kia mỉm cười nói:</w:t>
      </w:r>
    </w:p>
    <w:p>
      <w:pPr>
        <w:pStyle w:val="BodyText"/>
      </w:pPr>
      <w:r>
        <w:t xml:space="preserve">- Thấy ta mà còn có thể trấn tĩnh như vậy thì khẳng định ngươi đã có sự chuẩn bị rất lợi hại ở phía sau. Không tồi! Thực lực vượt xa tu sĩ đồng cấp, hẳn là nhân tài hiếm có! Ngươi yên tâm! Ta không có ác ý gì đối với ngươi cả! về phần ta có phải là Thần Nông Tiên đế hay không, có thể coi như vậy mà cũng không!</w:t>
      </w:r>
    </w:p>
    <w:p>
      <w:pPr>
        <w:pStyle w:val="BodyText"/>
      </w:pPr>
      <w:r>
        <w:t xml:space="preserve">Nhìn Long Tiêu Diêu đang nghi hoặc, hồn thể lại tiếp tục giải thích:</w:t>
      </w:r>
    </w:p>
    <w:p>
      <w:pPr>
        <w:pStyle w:val="BodyText"/>
      </w:pPr>
      <w:r>
        <w:t xml:space="preserve">- Ta chỉ là một đạo phân thần của bản tôn Thần Nông, là đạo phân thần mà Thần Nông cố ý đánh xuống để tiếp dẫn người tu tiên nhân giới. Ngươi đã có tư cách được tiếp dẫn đến Trường Sinh Giới, chỉ là không biết vì nguyên gì mà liên hệ giữa ta và bản tôn bị chặt đứt, có thể do thông đạo phi thăng xuất hiện vấn đề.</w:t>
      </w:r>
    </w:p>
    <w:p>
      <w:pPr>
        <w:pStyle w:val="BodyText"/>
      </w:pPr>
      <w:r>
        <w:t xml:space="preserve">Long Tiêu Diêu nói:</w:t>
      </w:r>
    </w:p>
    <w:p>
      <w:pPr>
        <w:pStyle w:val="BodyText"/>
      </w:pPr>
      <w:r>
        <w:t xml:space="preserve">- Thông đạo phi thăng? Có phải là thông đạo sẽ xuất hiện khi người tu tiên phi thăng Thượng giới không? Trong quá trình Di Lạc Chủ Đảo phi thăng có một quái vật tự bạo, đã hủy đi thông đạo kia rồi!</w:t>
      </w:r>
    </w:p>
    <w:p>
      <w:pPr>
        <w:pStyle w:val="BodyText"/>
      </w:pPr>
      <w:r>
        <w:t xml:space="preserve">Hồn thể nghe vậy thì cả kinh:</w:t>
      </w:r>
    </w:p>
    <w:p>
      <w:pPr>
        <w:pStyle w:val="BodyText"/>
      </w:pPr>
      <w:r>
        <w:t xml:space="preserve">- Những dị tộc kia vẫn tính toán suy yếu nhân tộc, không ngờ lại chọn sách lược “rút củi dưới đáy nổi” như vậy! Những thông đạo phi thăng của nhân tộc ở các giới diện khác nhất định cũng đã bị dị tộc phá hỏng. Nhân giới không có được huyết dịch mới bổ sung tất nhiên sẽ dần suy thoái mà người tu tiên nhất giới này cũng vì thông đạo phi thăng bị phá hỏng mà không thể phi thăng lên Trường Sinh Giới! Vì pháp tắc hạn chế cũng sẽ không thể đột phá gông cùm xiềng xích Phi Thăng Kỳ được, mất đi cơ hội trường sinh rồi!</w:t>
      </w:r>
    </w:p>
    <w:p>
      <w:pPr>
        <w:pStyle w:val="BodyText"/>
      </w:pPr>
      <w:r>
        <w:t xml:space="preserve">Long Tiêu Diêu nghi hoặc hỏi lại:</w:t>
      </w:r>
    </w:p>
    <w:p>
      <w:pPr>
        <w:pStyle w:val="BodyText"/>
      </w:pPr>
      <w:r>
        <w:t xml:space="preserve">- Thông đạo phi thăng chẳng lẽ không phải là kết quả của pháp tắc thiên địa ư? Sao có thể bị phá hỏng? Thông bạo trọng yếu như vậy chẳng lẽ tu sĩ nhân loại ở Thượng giới không thể tu bổ sao?</w:t>
      </w:r>
    </w:p>
    <w:p>
      <w:pPr>
        <w:pStyle w:val="BodyText"/>
      </w:pPr>
      <w:r>
        <w:t xml:space="preserve">Hồn thể trả lời:</w:t>
      </w:r>
    </w:p>
    <w:p>
      <w:pPr>
        <w:pStyle w:val="BodyText"/>
      </w:pPr>
      <w:r>
        <w:t xml:space="preserve">- Nếu thông đạo phi thăng bị dị tộc phá hư thì tu sĩ Trường Sinh Giới đương nhiên sẽ phải tu phục. Nhưng thông đạo này thuộc loại một chiều, tu sĩ Trường Sinh Giới không thể tiến vào, tự nhiên cũng không thể phát hiện vấn đề của thông đạo, đương nhiên cũng không thể phái người chữa trị được!</w:t>
      </w:r>
    </w:p>
    <w:p>
      <w:pPr>
        <w:pStyle w:val="BodyText"/>
      </w:pPr>
      <w:r>
        <w:t xml:space="preserve">Long Tiêu Diêu nói:</w:t>
      </w:r>
    </w:p>
    <w:p>
      <w:pPr>
        <w:pStyle w:val="BodyText"/>
      </w:pPr>
      <w:r>
        <w:t xml:space="preserve">- Vậy ngươi có thể nghĩ biện pháp thông báo cho bản tôn Thần Nông chứ?</w:t>
      </w:r>
    </w:p>
    <w:p>
      <w:pPr>
        <w:pStyle w:val="BodyText"/>
      </w:pPr>
      <w:r>
        <w:t xml:space="preserve">Hồn thể đáp:</w:t>
      </w:r>
    </w:p>
    <w:p>
      <w:pPr>
        <w:pStyle w:val="BodyText"/>
      </w:pPr>
      <w:r>
        <w:t xml:space="preserve">- Nếu thông đạo phi thăng tồn tại, ta có thể đưa tin tức truyền về bản tôn nhưng hiện tại nó đã bị phá hư, ta cũng mất đi liên hệ với bản tôn!</w:t>
      </w:r>
    </w:p>
    <w:p>
      <w:pPr>
        <w:pStyle w:val="BodyText"/>
      </w:pPr>
      <w:r>
        <w:t xml:space="preserve">Long Tiêu Diêu lại hỏi thêm:</w:t>
      </w:r>
    </w:p>
    <w:p>
      <w:pPr>
        <w:pStyle w:val="BodyText"/>
      </w:pPr>
      <w:r>
        <w:t xml:space="preserve">- Vậy Thần Nông Tiên đế phát hiện ra liên hệ giữa ngươi và hắn bị cắt đứt thì có thể biết được xuất hiện vấn đề hay không?</w:t>
      </w:r>
    </w:p>
    <w:p>
      <w:pPr>
        <w:pStyle w:val="BodyText"/>
      </w:pPr>
      <w:r>
        <w:t xml:space="preserve">Hồn thể nói:</w:t>
      </w:r>
    </w:p>
    <w:p>
      <w:pPr>
        <w:pStyle w:val="BodyText"/>
      </w:pPr>
      <w:r>
        <w:t xml:space="preserve">- Thần Nông Tiên đế có ngàn vạn phân thần, hắn chỉ phái phân thần đi chấp hành nhiệm vụ mà không chủ động liên hệ với phân thần. Nếu có việc cần, phân thần có thể truyền tống tin tức về bản tôn. Chỉ là loại truyền tống tin tức vượt giới diện này rất hao phí năng lượng, mỗi phân thần nhiều nhất chỉ có thể liên hệ bản tôn ba lần cho nên bản tôn cũng đã sớm quen với việc mất đi tin tức từ phân thần thời gian dài rồi!</w:t>
      </w:r>
    </w:p>
    <w:p>
      <w:pPr>
        <w:pStyle w:val="BodyText"/>
      </w:pPr>
      <w:r>
        <w:t xml:space="preserve">Long Tiêu Diêu nghe vậy liền chau mày. Nếu đúng như lời phân thần Thần Nông nói, hắn cũng mất đi cơ hội phi thăng lên Trường Sinh Giới. Nếu như vậy, dù hắn trở thành đệ nhất nhân ở nhân giới, tốc độ tu luyện nhanh chóng nhưng thọ nguyên không thể vượt qua hạn chế của pháp tắc, cuối cùng vẫn sẽ trở thành công dã tràng như trước. Trường sinh bất lão tự nhiên là mơ mộng hão huyền mà thôi.</w:t>
      </w:r>
    </w:p>
    <w:p>
      <w:pPr>
        <w:pStyle w:val="BodyText"/>
      </w:pPr>
      <w:r>
        <w:t xml:space="preserve">Hồn thể nhìn lấy Long Tiêu Diêu lâm vào trầm tư thì cười nói:</w:t>
      </w:r>
    </w:p>
    <w:p>
      <w:pPr>
        <w:pStyle w:val="BodyText"/>
      </w:pPr>
      <w:r>
        <w:t xml:space="preserve">- Kỳ thật cũng không phải hoàn toàn là không có cách nào. Ngươi đã thấy vị trí thông đạo phi thăng, nó vốn có tính chất di chuyển bất cứ lúc nào nhưng sau khi bị phá hư thì công năng di chuyển của nó đã biến mất. Chỉ cần ngươi đạt tới Phi Thăng Kỳ cấp chín, tìm tới thông đạo bị hao tổn là có thể theo thông đạo tiến nhập Trường Sinh Giới. Ngươi phi thăng rồi cho người ở Trường Sinh Giới biết thông đạo phi thăng đã bị hư hỏng thì họ tất nhiên sẽ chữa trị.</w:t>
      </w:r>
    </w:p>
    <w:p>
      <w:pPr>
        <w:pStyle w:val="BodyText"/>
      </w:pPr>
      <w:r>
        <w:t xml:space="preserve">Hơi dừng lại một lúc, hồn thể lại nhắc nhở:</w:t>
      </w:r>
    </w:p>
    <w:p>
      <w:pPr>
        <w:pStyle w:val="BodyText"/>
      </w:pPr>
      <w:r>
        <w:t xml:space="preserve">- Tuy nhiên, thông đạo phi thăng bị hủy, không gian loạn lưu, hạt nguyên từ nhiều không đếm xuể, ngươi phải chuẩn bị thật chu toàn. Đó chính là lực lượng tàn phá do pháp tắc thiên địa sinh ra, nếu không phải ngươi thực lực bất phàm, thể chất cường hãn thì ta đã không cho ngươi mạo hiểm. Nếu có thể thành công, Trường Sinh Giới tất nhiên sẽ nghĩ cách chữa trị thông đạo, coi như ngươi cũng tạo phúc cho những tu sĩ phi thăng sau này.</w:t>
      </w:r>
    </w:p>
    <w:p>
      <w:pPr>
        <w:pStyle w:val="BodyText"/>
      </w:pPr>
      <w:r>
        <w:t xml:space="preserve">Long Tiêu Diêu nghe được lời nói của hồn thể không khỏi cảm thấy dở khóc dở cười. Tuy rằng chỉ là một phân thần nhưng ý niệm của hắn vẫn luôn suy nghĩ tạo phúc cho người khác. Nếu bị người khác nghe được thì tất nhiên sẽ rất chê cười.</w:t>
      </w:r>
    </w:p>
    <w:p>
      <w:pPr>
        <w:pStyle w:val="BodyText"/>
      </w:pPr>
      <w:r>
        <w:t xml:space="preserve">Tuy nhiên, dù Long Tiêu Diêu chưa nói tới vì người khác nhưng ít nhất cũng phải suy nghĩ tới việc phi thăng của Bạch Như Ngọc sau này. Hắn đã biết được uy lực của không gian loạn lưu, biết rằng Bạch Như Ngọc tuyệt đối không thể xông qua được. Chỉ có chữa trị thông đạo phi thăng, Bạch Như Ngọc tương lai mới có thể bình an phi thăng Trường Sinh Giới.</w:t>
      </w:r>
    </w:p>
    <w:p>
      <w:pPr>
        <w:pStyle w:val="BodyText"/>
      </w:pPr>
      <w:r>
        <w:t xml:space="preserve">Long Tiêu Diêu lại hỏi:</w:t>
      </w:r>
    </w:p>
    <w:p>
      <w:pPr>
        <w:pStyle w:val="BodyText"/>
      </w:pPr>
      <w:r>
        <w:t xml:space="preserve">- Nếu ta tấn chức Phi Thăng Kỳ cấp chín, tìm được chỗ hỏng trên thông đạo phi thăng thì có thể dọc theo thông đạo tới Trường Sinh Giới sao?! Không có phiền toái nào chứ?</w:t>
      </w:r>
    </w:p>
    <w:p>
      <w:pPr>
        <w:pStyle w:val="BodyText"/>
      </w:pPr>
      <w:r>
        <w:t xml:space="preserve">Hồn thể đáp:</w:t>
      </w:r>
    </w:p>
    <w:p>
      <w:pPr>
        <w:pStyle w:val="BodyText"/>
      </w:pPr>
      <w:r>
        <w:t xml:space="preserve">- Nói thật thì ta cũng không dám khẳng định, thông đạo phi thăng bị phá hủy là chuyện trước nay chưa từng có, trong trí nhớ của ta, thông đạo phi thăng chưa từng phát sinh tổn hại, chỉ là xuất hiện không gian loạn lưu và hạt nguyên từ mà thôi. Đương nhiên, nếu thông đạo không hư hỏng nghiêm trọng thì chỉ cần mất khoảng sáu mươi năm đã có thể hoàn toàn chữa trị.</w:t>
      </w:r>
    </w:p>
    <w:p>
      <w:pPr>
        <w:pStyle w:val="BodyText"/>
      </w:pPr>
      <w:r>
        <w:t xml:space="preserve">Long Tiêu Diêu lại hỏi:</w:t>
      </w:r>
    </w:p>
    <w:p>
      <w:pPr>
        <w:pStyle w:val="BodyText"/>
      </w:pPr>
      <w:r>
        <w:t xml:space="preserve">- Chữa trị thông đạo phi thăng cần nhiều thời gian như vậy sao?</w:t>
      </w:r>
    </w:p>
    <w:p>
      <w:pPr>
        <w:pStyle w:val="BodyText"/>
      </w:pPr>
      <w:r>
        <w:t xml:space="preserve">Hồn thể bất mãn nói:</w:t>
      </w:r>
    </w:p>
    <w:p>
      <w:pPr>
        <w:pStyle w:val="BodyText"/>
      </w:pPr>
      <w:r>
        <w:t xml:space="preserve">- Ngươi cho đó là cái gi? Đó chính là thông đạo do pháp tắc thiên địa kiến tạo, chữa trị nó chẳng những cần phải sử dụng tài liệu đỉnh cấp Trường Sinh Giới mà còn cần người nắm giữ pháp tắc thiên địa tiến hành. Nếu đúng là thông đạo bị nổ mà hỏng thì ít nhất cũng cần thời gian mấy trăm năm để chữa trị.</w:t>
      </w:r>
    </w:p>
    <w:p>
      <w:pPr>
        <w:pStyle w:val="BodyText"/>
      </w:pPr>
      <w:r>
        <w:t xml:space="preserve">---o0o---</w:t>
      </w:r>
    </w:p>
    <w:p>
      <w:pPr>
        <w:pStyle w:val="Compact"/>
      </w:pPr>
      <w:r>
        <w:br w:type="textWrapping"/>
      </w:r>
      <w:r>
        <w:br w:type="textWrapping"/>
      </w:r>
    </w:p>
    <w:p>
      <w:pPr>
        <w:pStyle w:val="Heading2"/>
      </w:pPr>
      <w:bookmarkStart w:id="565" w:name="chương-553-di-vật-của-thần-nông-tiên-đế."/>
      <w:bookmarkEnd w:id="565"/>
      <w:r>
        <w:t xml:space="preserve">543. Chương 553 : Di Vật Của Thần Nông Tiên Đế.</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553: Di vật của Thần Nông Tiên đế.</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Long Tiêu Diêu nghe vậy cũng hiểu được. Nhưng muốn tu kiến thông đạo phi thăng thì cần tiêu tốn thời gian dài, hắn càng phải nhanh chóng tìm ra thông đạo phi thăng, nếu không có thể trì hoãn việc Bạch Như Ngọc phi thăng.</w:t>
      </w:r>
    </w:p>
    <w:p>
      <w:pPr>
        <w:pStyle w:val="BodyText"/>
      </w:pPr>
      <w:r>
        <w:t xml:space="preserve">Long Tiêu Diêu lại hỏi về chuyện Thượng giới, phân thần Thần Nông chỉ nói qua rằng Thượng giới được xưng là Trường Sinh Giới, trong đó có có rất nhiều chủng tộc phi thăng từ các giới diện khác nhau, nhân tộc cũng chỉ được xem là một chủng tộc có quy mô bậc trung trong số các chủng tộc nơi đó mà thôi. Nhưng, tình huống cụ thể của Trường Sinh Giới và cảnh giới tu luyện sau Phi Thăng Kỳ lại là bí mật của Trường Sinh Giới, tới Trường Sinh Giới sẽ có người tiến đón, giảng giải cụ thể cho hắn.</w:t>
      </w:r>
    </w:p>
    <w:p>
      <w:pPr>
        <w:pStyle w:val="BodyText"/>
      </w:pPr>
      <w:r>
        <w:t xml:space="preserve">Hồn thể này vẫn không có trợ giúp gì thực chất đối với Long Tiêu Diêu nhưng lại cho phép hắn tiến vào động phủ của Thần Nông Tiên đế năm đó để tự mình tìm hiểu, phục chế bí tịch trong đó nhưng không được lấy đi những thứ do Thần Nông Tiên đế ghi lại.</w:t>
      </w:r>
    </w:p>
    <w:p>
      <w:pPr>
        <w:pStyle w:val="BodyText"/>
      </w:pPr>
      <w:r>
        <w:t xml:space="preserve">Long Tiêu Diêu dựa theo chỉ dẫn của hồn thể, tiến nhập vào một động phủ bí ẩn phía sau bức tượng. Trong động phủ này có ba căn phòng, trong đó bài trí vô cùng đơn giản, gồm một phòng luyện đan, một phòng để tu luyện và một phòng tiếp khách. Thần Nông CŨNG không lưu lại pháp khí gì nhưng có mấy ngọc giản thượng cổ, trong đó có hình ảnh dược thảo, có kỹ xảo luyện đan và một số đan phương.</w:t>
      </w:r>
    </w:p>
    <w:p>
      <w:pPr>
        <w:pStyle w:val="BodyText"/>
      </w:pPr>
      <w:r>
        <w:t xml:space="preserve">Long Tiêu Diêu phục chế những ngọc giản này lại, vẫn chưa ở lại thần điện nghiên cứu mà trực tiếp rời đi. Rồi hắn bắt đầu thu hoạch những linh thảo quý hiếm sinh trưởng trên ngọn núi. Những yêu thú cấp mười, gồm cả Khổng Tước đều đã bị hắn hấp thu tinh huyết bản mạng, tự nhiên sẽ không gây khó xử cho hắn. Chỉ là hắn CŨNG không hoàn toàn cướp đoạt hết số dược thảo nơi này, chỉ lấy đi những dược thảo đã lâu năm mà thôi.</w:t>
      </w:r>
    </w:p>
    <w:p>
      <w:pPr>
        <w:pStyle w:val="BodyText"/>
      </w:pPr>
      <w:r>
        <w:t xml:space="preserve">Sau đó, Long Tiêu Diêu liền rời khỏi Thần Nông Di Tích, trực tiếp bay tới động phủ Đại Vu Thần trong lòng đất Thập Vạn Đại Sơn. Nếu muốn phi thăng, hắn phải đạt tới tu vi Phi Thăng Kỳ cấp chín cho nên hiện tại hắn muốn thông qua Truyền Tống Trận dưới động phủ này, đi tới không gian hồng hoang để săn thú hồn, tận lực gia tăng thực lực, nhanh chóng đi Trường Sinh Giới để bọn họ chữa trị thông đạo phi thăng.</w:t>
      </w:r>
    </w:p>
    <w:p>
      <w:pPr>
        <w:pStyle w:val="BodyText"/>
      </w:pPr>
      <w:r>
        <w:t xml:space="preserve">Long Tiêu Diêu hiện không cần phải trốn đông trốn tây, sau khi bay tới động phủ Đại Vu Thần. Đại môn của động phủ đã bị đất đá che dấu, kết giới cũng đã bị đại tu sĩ Vu tộc phá hủy cho nên hắn trực tiếp độn địa tiến vào. Trước tiên, hắn tu sửa lại mấy pháp trận phòng ngự. Hắn muốn đi lại giữa hai không gian thì cần phải có Truyền Tống Trận nơi động phủ này, nếu khi còn ở không gian hồng hoang, Truyền Tống Trận bên này bị phá hư thì chỉ sợ cũng không thể quay lại nhân giới được.</w:t>
      </w:r>
    </w:p>
    <w:p>
      <w:pPr>
        <w:pStyle w:val="BodyText"/>
      </w:pPr>
      <w:r>
        <w:t xml:space="preserve">Sau đó, Long Tiêu Diêu liền chữa trị Truyền Tống Trận, thả ra mười tám con Phệ Linh Trùng, giao nhiệm vụ cho chúng là diệt sát hết thảy những sinh linh xâm nhập vào động phủ. Hiện tại Phệ Linh Trùng đã là yêu thú mười cấp đỉnh phong, là dị chủng trời sinh, dù gặp được yêu thú đồng cấp cũng không hề rơi vào hạ phong. Hắn chưa bao giờ đi tới không gian hồng hoang cho nên vẫn giữ lại mười tám con Phệ Linh Trùng bên cạnh.</w:t>
      </w:r>
    </w:p>
    <w:p>
      <w:pPr>
        <w:pStyle w:val="BodyText"/>
      </w:pPr>
      <w:r>
        <w:t xml:space="preserve">Sau khi chuẩn bị hết thảy, Long Tiêu Diêu cũng không do dự, lập tức đặt chín viên linh thạch cao cấp lên Truyền Tống Trận. Sau khi Truyền Tống Trận khởi động, hắn chợt cảm giác mê muội một chút rồi hiện ra ở một động phủ trong lòng đất của một bình nguyên nguyên thủy. Những thực vật sinh trưởng trên bình nguyên này đều là những giống đã bị tuyệt chủng cả vạn năm trước ở nhân giới, còn có một ít yêu thú đã tuyệt tích.</w:t>
      </w:r>
    </w:p>
    <w:p>
      <w:pPr>
        <w:pStyle w:val="BodyText"/>
      </w:pPr>
      <w:r>
        <w:t xml:space="preserve">Long Tiêu Diêu biết hắn đã được truyền tống tới không gian hồng hoang nhưng nó rõ ràng CŨNG không xa xôi như hắn tưởng tượng, thậm chí gần tới đáng kinh ngạc. Đây cũng không phải là do thời gian truyền tống ngắn hay dài. Vì truyền tống chính là di chuyển từ điểm tới điểm, thời gian di chuyển gần như không có mấy.</w:t>
      </w:r>
    </w:p>
    <w:p>
      <w:pPr>
        <w:pStyle w:val="BodyText"/>
      </w:pPr>
      <w:r>
        <w:t xml:space="preserve">Tuy nhiên, khoảng cách truyền tống càng xa thì người được truyền tống càng cảm giác mê muội. Mà Long Tiêu Diêu chỉ cảm thấy hơi choáng cái đã xuất hiện ở không gian này, cho thấy nó hẳn ở không xa Thập Vạn Đại Sơn.</w:t>
      </w:r>
    </w:p>
    <w:p>
      <w:pPr>
        <w:pStyle w:val="BodyText"/>
      </w:pPr>
      <w:r>
        <w:t xml:space="preserve">Đương nhiên, hiện Long Tiêu Diêu CŨNG chưa thể phát hiện ra nguyên nhân hình thành không gian hồng hoang. Nhưng rất có thể nó CŨNG giống như những không gian hắn từng tiến vào thí luyện, là do tu sĩ đại thần thông thời thượng cổ phong ấn một không gian nào đó mà lập ra. Cũng có thể là một không gian không ổn định tạo thành phiến không gian này, rời khỏi vị trí vốn có của nhân giới, che dấu ở một điểm nút không gian.</w:t>
      </w:r>
    </w:p>
    <w:p>
      <w:pPr>
        <w:pStyle w:val="BodyText"/>
      </w:pPr>
      <w:r>
        <w:t xml:space="preserve">Năm đó, Đại Vu Thần vì an toàn đã sáng lập một động phủ trong lòng đất không gian hồng hoang, cũng kiến tạo một Truyền Tống Trận truyền tống tới động phủ trong lòng đất Thập Vạn Đại Sơn, khiến hắn có thể an toàn tiến vào phiến không gian này.</w:t>
      </w:r>
    </w:p>
    <w:p>
      <w:pPr>
        <w:pStyle w:val="BodyText"/>
      </w:pPr>
      <w:r>
        <w:t xml:space="preserve">Không gian hồng hoang tuy không tồn tại tu sĩ nhân loại mà có rất nhiều thực vật trên vạn năm. Tuy nhiên, căn bản Long Tiêu Diêu không biết bất cứ loại nào, thậm chí trong hình ảnh dược thảo của Thần Nông Tiên đế để lại cũng không ghi chép lại, tất nhiên không thể xác định dùng chúng để luyện chế đan dược nào.</w:t>
      </w:r>
    </w:p>
    <w:p>
      <w:pPr>
        <w:pStyle w:val="BodyText"/>
      </w:pPr>
      <w:r>
        <w:t xml:space="preserve">Yêu thú trong không gian này đa phần có rất lớn. Hình dáng của chúng cũng không nhiều khác biệt với yêu thú hiện tại nhưng lại to hơn thậm chí tới mấy chục lần. Ví dụ như Long Tiêu Diêu phát hiện hai con bọ cạp, chiều dài cánh của chúng đạt tới gần một thước.</w:t>
      </w:r>
    </w:p>
    <w:p>
      <w:pPr>
        <w:pStyle w:val="BodyText"/>
      </w:pPr>
      <w:r>
        <w:t xml:space="preserve">Long Tiêu Diêu trước quan sát phiến không gian này rồi mới từ trong động phủ dưới lòng đất đi ra, hướng về phía con bọ cạp cách nó chừng mấy dặm. Hắn tuy không biết thực vật phiến không gian này nhưng cũng không hề thất vọng. Hắn vốn tính làm không gian Vạn Thú Lệnh thêm phong phú, thấy được thực vật nơi này có linh khí dư thừa, độ tuổi lại cao cho nên đều nhổ trồng vào Vạn Thú Lệnh. Huống chi, thân mình hắn có thần thông Giám Bảo thần kỳ, những thực vật và tài liệu chân chính quý giá cũng không bị hắn bỏ qua.</w:t>
      </w:r>
    </w:p>
    <w:p>
      <w:pPr>
        <w:pStyle w:val="BodyText"/>
      </w:pPr>
      <w:r>
        <w:t xml:space="preserve">Long Tiêu Diêu bay tới trên không hai con bọ cạp, đều là hai con yêu thú cấp mười. Bọ cạp thuộc loại yêu thú cấp thấp, tự nhiên không thể đạt tới Hóa Hình Kỳ, nhưng cũng có thể phi hành. Hơn nữa, loại yêu thú này đều có kịch độc, ngoài thân lại có giáp xác, lực phòng ngự không thấp. Chúng cũng coi như là một trong những loài khá khó đối phó trong số yêu thú cấp thấp.</w:t>
      </w:r>
    </w:p>
    <w:p>
      <w:pPr>
        <w:pStyle w:val="BodyText"/>
      </w:pPr>
      <w:r>
        <w:t xml:space="preserve">Long Tiêu Diêu vừa tới phiến không gian này, cũng không biết thực lực của yêu thú hồng hoang nhưng từ di ngôn của Đại Vu Thần, thực lực yêu thú hồng hoang còn mạnh hơn vài lần so với yêu thú cùng loại ở hiện tại. Điều này khiến hắn không dám hành động thiếu suy nghĩ, tính dùng hai con bọ cạp này để thí nghiệm, cũng vì thế mà hiểu hơn thực lực yêu thú hồng hoang.</w:t>
      </w:r>
    </w:p>
    <w:p>
      <w:pPr>
        <w:pStyle w:val="BodyText"/>
      </w:pPr>
      <w:r>
        <w:t xml:space="preserve">Khi Long Tiêu Diêu đi tới trên không hai con bọ cạp này, chúng cũng lập tức bay tới trước người hắn, quơ hai chi trước rất lớn đánh tới. Hắn lập tức tế ra Cửu Bảo Phù Đồ, đồng thời tế ra Chu Thiên Kiếm Trận từ không trung đánh xuống.</w:t>
      </w:r>
    </w:p>
    <w:p>
      <w:pPr>
        <w:pStyle w:val="BodyText"/>
      </w:pPr>
      <w:r>
        <w:t xml:space="preserve">Hai con bọ cạp chỉ còn cách Long Tiêu Diêu mấy thước liền bị Chu Thiên Kiếm Trận bao phủ, không thể rời đi được. Kiếm khí nhất thời cũng không thể công phá được giáp xác cứng rắn ngoài thân hai con bọ cạp, chúng giơ chi trước lên ngênh đón phi kiếm, phần đuôi đột nhiên kéo dài ra, đâm thẳng về phía Long Tiêu Diêu.</w:t>
      </w:r>
    </w:p>
    <w:p>
      <w:pPr>
        <w:pStyle w:val="BodyText"/>
      </w:pPr>
      <w:r>
        <w:t xml:space="preserve">---o0o---</w:t>
      </w:r>
    </w:p>
    <w:p>
      <w:pPr>
        <w:pStyle w:val="Compact"/>
      </w:pPr>
      <w:r>
        <w:br w:type="textWrapping"/>
      </w:r>
      <w:r>
        <w:br w:type="textWrapping"/>
      </w:r>
    </w:p>
    <w:p>
      <w:pPr>
        <w:pStyle w:val="Heading2"/>
      </w:pPr>
      <w:bookmarkStart w:id="566" w:name="chương-554-thiên-nhân-hợp-nhất."/>
      <w:bookmarkEnd w:id="566"/>
      <w:r>
        <w:t xml:space="preserve">544. Chương 554 : Thiên Nhân Hợp Nhất.</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554: Thiên Nhân Hợp Nhất.</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Cái đuôi của hai con bọ cạp hồng hoang này dài hơn ba thước, bị Cửu Bảo Phù Đồ ngăn cản. Phần mũi của hai cái đuôi liền phun ra một giọt chất lỏng màu đen như mực, nhằm về phía Cửu Bảo Phù Đồ.</w:t>
      </w:r>
    </w:p>
    <w:p>
      <w:pPr>
        <w:pStyle w:val="BodyText"/>
      </w:pPr>
      <w:r>
        <w:t xml:space="preserve">Long Tiêu Diêu tuy chưa từng giao chiến với bọ cạp hồng hoang nhưng cũng từng giết qua không ít những con bọ cạp bình thường, biết được chúng rất am hiểu công kích bằng chất dịch độc, có tính chất ăn mòn rất mạnh đối với pháp khí. Cũng vì lẽ đó mà độc trùng thường khó đối phó hơn những loại yêu thú khác.</w:t>
      </w:r>
    </w:p>
    <w:p>
      <w:pPr>
        <w:pStyle w:val="BodyText"/>
      </w:pPr>
      <w:r>
        <w:t xml:space="preserve">Tuy nhiên, Long Tiêu Diêu lại gần như chưa từng lo lắng về các loại độc trùng. Không chỉ vì Kim Xà có thể khắc chế bách độc mà độc vật cũng bị lôi hỏa khắc chế. Đối với hắn mà nói, sự uy hiếp của độc vật coi như không hề đáng kể. Đây chính là lý do khiến hắn quyết định lựa chọn đôi bọ cạp này để thăm dò.</w:t>
      </w:r>
    </w:p>
    <w:p>
      <w:pPr>
        <w:pStyle w:val="BodyText"/>
      </w:pPr>
      <w:r>
        <w:t xml:space="preserve">Long Tiêu Diêu lập tức rót chân khí thuộc tính lôi vào trong Cửu Bảo Phù Đồ, trên đó lập tức xuất hiện một tầng điện quang lưu chuyển. Đồng thời hắn liên tiếp điểm ra, hai hỏa cầu bay ra phân biệt đón đường hai giọt độc dịch của hai con bọ cạp. Hỏa cầu này chính là hỏa diễm mạnh nhất của hắn, dung hợp Phượng Hoàng Thần Hỏa, Thái Dương Thần Hỏa và Nam Minh Ly Hỏa cùng tam muội chân hỏa của hắn.</w:t>
      </w:r>
    </w:p>
    <w:p>
      <w:pPr>
        <w:pStyle w:val="BodyText"/>
      </w:pPr>
      <w:r>
        <w:t xml:space="preserve">Hỏa cầu phóng xuất ra nhiệt độ cực nóng, tiếp xúc với hai giọt độc dịch liền phát ra thanh âm cháy khét. Hỏa cầu nhanh chóng co rút lại nhưng độc dịch cũng dần thu nhỏ, chỉ một lúc đã bị hỏa cầu đốt thành tro tàn.</w:t>
      </w:r>
    </w:p>
    <w:p>
      <w:pPr>
        <w:pStyle w:val="BodyText"/>
      </w:pPr>
      <w:r>
        <w:t xml:space="preserve">Độc tính của bọ cạp hồng hoang dù mạnh hơn so với bọ cạp hiện đại nhiều nhưng hỏa diễm dung hợp của Long Tiêu Diêu chẳng những do các loại hỏa diễm đỉnh cấp cấu thành mà trải qua nén ép mạnh mẽ, nó còn là khắc tinh của độc vật cho nên độc dịch của bọ cạp đương nhiên không thể tạo ra chút uy hiếp nào.</w:t>
      </w:r>
    </w:p>
    <w:p>
      <w:pPr>
        <w:pStyle w:val="BodyText"/>
      </w:pPr>
      <w:r>
        <w:t xml:space="preserve">Hai con bọ cạp huy động chi trước, phá ra một vết nứt trong không gian ngưng đọng do Chu Thiên Kiếm Trận tạo ra, cũng nhân cơ hội này mà tiến gần tới Long Tiêu Diêu hơn một thước. Nhưng Long Tiêu Diêu lại lập tức gia tăng thế công của kiếm trận, cùng thúc dục kiếm trận phát động công kích lôi điện. Từng đạo lôi điện nhanh chóng được đánh ra, không ngừng rơi xuống người hai con cự hạt. Mà cương khí cũng đã tập trung đánh tới những khớp nối trên thân chúng. xem tại</w:t>
      </w:r>
    </w:p>
    <w:p>
      <w:pPr>
        <w:pStyle w:val="BodyText"/>
      </w:pPr>
      <w:r>
        <w:t xml:space="preserve">Hai con bọ cạp bị lôi điện bổ trúng tuy không khiến giáp xác bị tổn hại nhưng lôi điện đã xâm nhập vào trong cơ thể chúng, lập tức làm chúng tê người, không có sức phản kháng. Mà cương khí lăng lệ cũng đã cắt lên những khớp nối các trên người nó. Yêu nguyên lực của bọ cạp bị lôi điện xâm nhập cho nên vận hành hỗn loạn, cũng khiến lực phòng ngự lâm vào trạng thái yếu kém nhất. Các đốt ngón chân của chúng lúc này đã bị thương, đành rơi từ trên không xuống.</w:t>
      </w:r>
    </w:p>
    <w:p>
      <w:pPr>
        <w:pStyle w:val="BodyText"/>
      </w:pPr>
      <w:r>
        <w:t xml:space="preserve">Sau khi rơi xuống mặt đất, giáp xác toàn thân chúng dù chưa bị hao tổn gì nhưng các chi cũng không thể nhúc nhích được, hơn nữa, còn bị tê liệt do lôi điện liên tục đánh xuống. Kiếm trận lập tức hạ xuống, cũng lập tức giết chết hai con này, thu lấy hồn phách của một con. Đương nhiên, hắn cũng không lãng phí tài liệu của hai con yêu thú. Giáp xác của cự hạt này có thể chống đỡ công kích của kiếm trận, tuyệt đối là tài liệu tuyệt hảo để luyện chế pháp khí phòng ngự.</w:t>
      </w:r>
    </w:p>
    <w:p>
      <w:pPr>
        <w:pStyle w:val="BodyText"/>
      </w:pPr>
      <w:r>
        <w:t xml:space="preserve">Trong động phủ trong lòng đất của hai con bọ cạp này có hơn hai mươi con bọ cạp nhỏ tuổi, Long Tiêu Diêu cũng không đuổi tận giết tuyệt vì không muốn phá hư sinh thái của phiến không gian này. Hơn nữa, đám bọ cạp kia cũng không có tác dụng gì đối với hắn, tự nhiên không cần làm chuyện thừa.</w:t>
      </w:r>
    </w:p>
    <w:p>
      <w:pPr>
        <w:pStyle w:val="BodyText"/>
      </w:pPr>
      <w:r>
        <w:t xml:space="preserve">Tuy rằng chỉ là hai con bọ cạp nhưng Long Tiêu Diêu cũng đánh giá lại thực lực của đám yêu thú trong không gian này vài phần. So với những bọ cạp cấp mười khác bên ngoài, lực phòng ngự của đám bọ cạp hồng hoang này phải mạnh hơn gấp ba lần. Lúc trước, nó có thể phá tan không gian ngưng cố của kiếm trận cho thấy lực công kích cũng cường đại hơn mấy lần. Do đó, tổng hợp thực lực thì chúng mạnh hơn bọ cạp cấp mười bên ngoài ít nhất năm lần.</w:t>
      </w:r>
    </w:p>
    <w:p>
      <w:pPr>
        <w:pStyle w:val="BodyText"/>
      </w:pPr>
      <w:r>
        <w:t xml:space="preserve">Tuy nhiên, Long Tiêu Diêu CŨNG không lùi bước. Hắn hiện có thể vận dụng tự nhiên chín kiếm thế Tinh Thần Nghịch Chuyển, hơn nữa, qua nhiều năm tẩm bổ, Chu Thiên Kiếm đã trở thành Tiên bảo đỉnh cấp. Cộng thêm sự gia tăng về mặt lĩnh ngộ thiên đạo, hắn hiện đã có thể thi triển kiếm thế cao nhất của Chu Thiên Kiếm Trận: Thiên Nhân Hợp Nhất.</w:t>
      </w:r>
    </w:p>
    <w:p>
      <w:pPr>
        <w:pStyle w:val="BodyText"/>
      </w:pPr>
      <w:r>
        <w:t xml:space="preserve">Thiên Nhân Hợp Nhất là dung hợp giữa người và pháp tắc thiên đạo tinh thần làm một thể, kiếm trận có thể bước đầu vận dụng một ít lực lượng pháp tắc thiên đạo. Pháp tắc thiên đạo cường đại ra sao?! Không chỉ là người tu tiên nhân giới mà là cường giả cấp cao của Trường Sinh Giới cũng không thể chống đỡ được một phần vạn lực lượng pháp tắc thiên đạo.</w:t>
      </w:r>
    </w:p>
    <w:p>
      <w:pPr>
        <w:pStyle w:val="BodyText"/>
      </w:pPr>
      <w:r>
        <w:t xml:space="preserve">Long Tiêu Diêu đương nhiên CŨNG không thể nắm giữ lực lượng thiên đạo, tuy nhiên hắn lại có thể vận dụng một bộ phận năng lượng này. Mà Chu Thiên Kiếm Trận vốn là tương liên với tinh thần, dùng Chu Thiên Kiếm làm môi giới, huyệt đạo toàn thân và tinh thần có thể sinh ra một tia liên hệ. Theo tu vi càng lúc càng cao thâm, hắn có thể hấp thu được một ít năng lượng pháp tắc tinh thần, đạt tới yêu cầu thi triển Thiên Nhân Hợp Nhất.</w:t>
      </w:r>
    </w:p>
    <w:p>
      <w:pPr>
        <w:pStyle w:val="BodyText"/>
      </w:pPr>
      <w:r>
        <w:t xml:space="preserve">Có thực lực bản thân đảm bảo, Long Tiêu Diêu đương nhiên sẽ không lui lại. Sau khi hấp thu hồn phách bọ cạp, hắn lại tiếp tục xâm nhập, vừa nhổ trồng các loại thực vật hồng hoang vừa bắt giết những yêu thú cấp mười gặp phải.</w:t>
      </w:r>
    </w:p>
    <w:p>
      <w:pPr>
        <w:pStyle w:val="BodyText"/>
      </w:pPr>
      <w:r>
        <w:t xml:space="preserve">Long Tiêu Diêu phát hiện vị trí của hắn vốn là bìa ngoài của không gian hồng hoang, chỉ có các loại yêu thú cấp thấp. Hắn trước sau giết chết một con ngô công (con rết) màu bạc dài hơn một trượng, một con cự văn (con muỗi) dài hơn một thước, một con độc xà một sừng và một con giáp xác trùng (con bọ) dài cả thước.</w:t>
      </w:r>
    </w:p>
    <w:p>
      <w:pPr>
        <w:pStyle w:val="BodyText"/>
      </w:pPr>
      <w:r>
        <w:t xml:space="preserve">Số yêu thú Long Tiêu Diêu bắt giết đều là cấp mười, cũng không tạo ra nhiều uy hiếp đối với hắn. Chỉ là những yêu thú này cũng không có được thần thông nào khiến hắn hứng thú, hồn phách chúng tự nhiên đều chỉ đầu nhập vào những huyệt đạo bình thường. Phi Thăng Kỳ cần kích hoạt một trăm sáu mươi bảy huyệt đạo, bởi vậy hắn cũng không quá lo lắng. Huống chi những yêu thú hồng hoang này còn cường đại hơn nhiều so với yêu thú bên ngoài.</w:t>
      </w:r>
    </w:p>
    <w:p>
      <w:pPr>
        <w:pStyle w:val="BodyText"/>
      </w:pPr>
      <w:r>
        <w:t xml:space="preserve">Long Tiêu Diêu lần đầu tiên gặp phải nguy hiểm chính là bị một đàn độc phong (con ong) tập kích. Đó là một đàn lớn có tới hơn ngàn con, hơn phân nửa đều từ cấp tám trở lên. Hơn nữa, những con độc phong này có khả năng khôi phục sức khỏe vô cùng ngoan cường, Công kích thanh ba của hắn tuy rằng khiến phần lớn chúng bị rơi xuống nhưng chỉ sau một lúc lại khôi phục, tiếp tục đánh về phía hắn.</w:t>
      </w:r>
    </w:p>
    <w:p>
      <w:pPr>
        <w:pStyle w:val="BodyText"/>
      </w:pPr>
      <w:r>
        <w:t xml:space="preserve">Long Tiêu Diêu dùng thần thông thuấn di, trực tiếp bay tới chỗ phía con độc phong chúa ở phía sau đàn độc phong, triển khai công kích. Con độc phong chúa này cũng chỉ kiên trì được thời gian nửa nén hương dưới công kích của Chu Thiên Kiếm Trận. Trong thời gian đó, nó chỉ huy đàn độc phong liên tục công kích hắn. Đầu tiên chúng triển khai công kích thanh ba bằng cách vẫy cánh, thấy không hiệu quả lại phóng ra độc châm, liều chết công kích.</w:t>
      </w:r>
    </w:p>
    <w:p>
      <w:pPr>
        <w:pStyle w:val="BodyText"/>
      </w:pPr>
      <w:r>
        <w:t xml:space="preserve">Nếu độc phong bắn ra độc châm thì chắc chắn phải chết không thể nghi ngờ. Nhưng loại công kích liều chết này lại có uy lực vô cùng kinh người. Độc châm mang theo kịch độc, dù chỉ là độc phong cấp chín nhưng lực công kích cũng đã gần bằng Tiên bảo, khiến cho Long Tiêu Diêu vô cùng phiền toái. May mắn sau khi giết chết con độc phong chúa, đám độc phong lập tức giải tán, cũng không khiến Cửu Bảo Phù Đồ bị hao tổn gì cả.</w:t>
      </w:r>
    </w:p>
    <w:p>
      <w:pPr>
        <w:pStyle w:val="BodyText"/>
      </w:pPr>
      <w:r>
        <w:t xml:space="preserve">Mười ngày sau khi tiến vào không gian hồng hoang, Long Tiêu Diêu phát hiện ra một con hồng hoang dị thú cấp cao Vọng Thiên Thư. Đó là một loại quái thú rất giống loài chó, có được huyết mạch Long tộc. Là yêu thú có được huyết mạch Long tộc, thực lực của chúng sẽ không quá kém, nhưng hắn không hề kinh hãi mà còn lấy làm mừng. Yêu thú càng cường đại càng khiến thực lực hắn gia tăng nhanh chóng.</w:t>
      </w:r>
    </w:p>
    <w:p>
      <w:pPr>
        <w:pStyle w:val="BodyText"/>
      </w:pPr>
      <w:r>
        <w:t xml:space="preserve">---o0o---</w:t>
      </w:r>
    </w:p>
    <w:p>
      <w:pPr>
        <w:pStyle w:val="Compact"/>
      </w:pPr>
      <w:r>
        <w:br w:type="textWrapping"/>
      </w:r>
      <w:r>
        <w:br w:type="textWrapping"/>
      </w:r>
    </w:p>
    <w:p>
      <w:pPr>
        <w:pStyle w:val="Heading2"/>
      </w:pPr>
      <w:bookmarkStart w:id="567" w:name="chương-555-hồng-hoang-dị-thú."/>
      <w:bookmarkEnd w:id="567"/>
      <w:r>
        <w:t xml:space="preserve">545. Chương 555 : Hồng Hoang Dị Thú.</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555: Hồng hoang dị thú.</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Long Tiêu Diêu cũng không biết Vọng Thiên Thư, hắn nghĩ rằng đây chỉ là một con yêu thú loài chó, cho nên vẫn không có chuẩn bị gì đặc biệt. Hắn trực tiếp bay về phía Vọng Thiên Thư. Nhưng mà, Vọng Thiên Thư lại cảm nhận được sự nguy hiểm từ hắn, không phải là do linh trí nó cao hơn nhân loại mà vì nó có được huyết mạch Long tộc, vô cùng mẫn cảm với khí tức Long tộc. đọc truyện mới nhất tại .</w:t>
      </w:r>
    </w:p>
    <w:p>
      <w:pPr>
        <w:pStyle w:val="BodyText"/>
      </w:pPr>
      <w:r>
        <w:t xml:space="preserve">Long Tiêu Diêu bởi vì dung hợp nhiều hạt Long Tức, thân thể cũng tràn ngập Long khí cho nên Vọng Thiên Thư rất dễ dàng phát hiện ra khí tức này. Bởi vậy, hắn liền coi Long Tiêu Diêu là địch nhân nguy hiểm, trực tiếp phát động công kích mạnh nhất.</w:t>
      </w:r>
    </w:p>
    <w:p>
      <w:pPr>
        <w:pStyle w:val="BodyText"/>
      </w:pPr>
      <w:r>
        <w:t xml:space="preserve">Vọng Thiên Thư hướng về phía Long Tiêu Diêu ở trên bầu trời phát ra một tiếng rống lớn, chính là công kích thanh ba kế thừa của nó. Tiếp theo, một đạo cột sáng lớn như cái bát từ trong miệng nó phun ra, bắn thẳng về phía Long Tiêu Diêu giữa không trung.</w:t>
      </w:r>
    </w:p>
    <w:p>
      <w:pPr>
        <w:pStyle w:val="BodyText"/>
      </w:pPr>
      <w:r>
        <w:t xml:space="preserve">Thực lực của Long Tiêu Diêu hiện không tầm thường, hơn nữa ngưng kết ra nguyên thần ba màu, nguyên thần ngưng thực hơn tu sĩ bình thường rất nhiều. Công kích nhằm vào nguyên thần gần như không thể lay chuyển thần hồn của hắn. Nhưng mà, tiếng rống lớn do Vọng Thiên Thư phát ra này lại còn mạnh hơn cả Long ngâm, khiến hắn CŨNG hơi mê muội, gần như từ giữa không trung rơi xuống.</w:t>
      </w:r>
    </w:p>
    <w:p>
      <w:pPr>
        <w:pStyle w:val="BodyText"/>
      </w:pPr>
      <w:r>
        <w:t xml:space="preserve">Long Tiêu Diêu phát hiện cột sáng bắn về phía mình, lập tức tế ra Cửu Bảo Phù Đồ để bảo hộ toàn thân. Cột sáng chiếu lên trên Cửu Bảo Phù Đồ, phù đồ lập tức lay động, suýt chút nữa đã bị cột sáng đánh rơi.</w:t>
      </w:r>
    </w:p>
    <w:p>
      <w:pPr>
        <w:pStyle w:val="BodyText"/>
      </w:pPr>
      <w:r>
        <w:t xml:space="preserve">Tuy nhiên, nguyên nhân CŨNG là do Long Tiêu Diêu không có phòng bị mới như vậy. Khi hắn phát hiện Vọng Thiên Thư không phải là yêu thú loài chó bình thường, hơn nữa am hiểu hai loại công kích là cột sáng và sóng âm thì đương nhiên chú ý thủ hộ nguyên thần chính mình, tự nhiên không bị sóng âm của Vọng Thiên Thư quấy nhiễu nữa. Mà lúc này, hắn toàn lực rót chân khí vào Cửu Bảo Phù Đồ, khiến nó cũng ngăn cản thành công cột sáng.</w:t>
      </w:r>
    </w:p>
    <w:p>
      <w:pPr>
        <w:pStyle w:val="BodyText"/>
      </w:pPr>
      <w:r>
        <w:t xml:space="preserve">Long Tiêu Diêu đương nhiên sẽ không chờ Vọng Thiên Thư tiếp tục công kích, hắn lập tức phát động Chu Thiên Kiếm Trận, triển khai công kích Vọng Thiên Thư. Vọng Thiên Thư tuy có được huyết mạch Long tộc, nhưng nó không có lân giáp, lực phòng ngự cũng rất bình thường. Vọng Thiên Thư không dám để cương khí kiếm trận tới gần người, trong miệng phun ra một đạo cột sáng màu trắng, nhằm vào kiếm trận giữa bầu trời. Tiếp theo, nó phun ra một đạo chùm sáng, giống như tơ tằm, cấu thành một quang kiển quanh thân.</w:t>
      </w:r>
    </w:p>
    <w:p>
      <w:pPr>
        <w:pStyle w:val="BodyText"/>
      </w:pPr>
      <w:r>
        <w:t xml:space="preserve">Cột sáng màu trắng phá tan không gian ngưng cố của kiếm trận, nhưng cũng bị tiêu hao quá lớn cho nên năng lượng mới ảm đạm. Hơn nữa, cột sáng căn bản cũng không đủ sức lay chuyển kiếm trận. Vọng Thiên thư thừa dịp không gian ngưng cố bị phá vỡ, cũng tính toán chạy khỏi phạm vi khống chế của kiếm trận.</w:t>
      </w:r>
    </w:p>
    <w:p>
      <w:pPr>
        <w:pStyle w:val="BodyText"/>
      </w:pPr>
      <w:r>
        <w:t xml:space="preserve">Nhưng Vọng Thiên Thư tuy rằng phá tan không gian ngưng cố của Chu Thiên Kiếm Trận nhưng Chu Thiên Kiếm từ bốn phương tám hướng đã đâm tới, tuy không thể xuyên qua nhưng CŨNG không ngừng xé rách, làm suy yếu quang kiển quanh thân nó.</w:t>
      </w:r>
    </w:p>
    <w:p>
      <w:pPr>
        <w:pStyle w:val="BodyText"/>
      </w:pPr>
      <w:r>
        <w:t xml:space="preserve">Vọng Thiên Thư lại phát ra một tiếng rống giận rung trời. Lúc này, Long Tiêu Diêu đã có phòng bị, không tạo ra được quá nhiều uy hiếp. Nhưng công kích thanh ba của Vọng Thiên Thư CŨNG không đơn giản. Chu Thiên Kiếm dường như cũng bị rung động, kiếm trận thiếu chút nữa cũng không thể bị khống chế mà tán loạn. Hắn cuối cùng khống chế được kiếm trận, khôi phục thế công, khiến Vọng Thiên Thư lâm vào nguy cơ trùng trùng.</w:t>
      </w:r>
    </w:p>
    <w:p>
      <w:pPr>
        <w:pStyle w:val="BodyText"/>
      </w:pPr>
      <w:r>
        <w:t xml:space="preserve">Long Tiêu Diêu chưa tính toán giết chết Vọng Thiên Thư mà gọi ra Kim Long và Thiền Hồ, tính dùng thực lực tuyệt đối để bức bách Vọng Thiên Thư giao ra tinh huyết bản mạng. Là dị thú cấp mười đỉnh phong, tuy rằng ngang ngược khó thuần nhưng linh trí đã hoàn toàn mở rộng, chỉ cần khiến nó cảm nhận được thực lực cường đại của mình, tin tưởng nó cũng phải ngoan ngoãn giao ra tinh huyết bản mạng.</w:t>
      </w:r>
    </w:p>
    <w:p>
      <w:pPr>
        <w:pStyle w:val="BodyText"/>
      </w:pPr>
      <w:r>
        <w:t xml:space="preserve">Nhưng mà, sự tình biến hóa lại hoàn toàn vượt qua dự đoán của Long Tiêu Diêu. Kim Long vừa xuất hiện, Vọng Thiên Thư liền như gặp phải khắc tinh, ánh mắt nhìn về nó tràn ngập kính sợ. Tuy rằng Vọng Thiên Thư đã là cấp mười đỉnh phong nhưng đối mặt với Kim Long có huyết mạch Long tộc thuần túy vẫn cảm giác được áp bách rất lớn. Nếu yêu thú không có huyết mạch Long tộc sẽ không cảm nhận được áp bách từ huyết thống.</w:t>
      </w:r>
    </w:p>
    <w:p>
      <w:pPr>
        <w:pStyle w:val="BodyText"/>
      </w:pPr>
      <w:r>
        <w:t xml:space="preserve">Chuyện còn lại rất đơn giản, Kim Long dùng long ngữ phát ra mệnh lệnh, con Vọng Thiên Thư liền ngoan ngoãn giao ra tinh huyết bản mạng. Tuy thần thông uy lực của Vọng Thiên Thư không kém nhưng Long Tiêu Diêu đã nắm giữ công kích thanh ba nên CŨNG chỉ hấp thu tinh huyết bản mạng của nó, tiến nhập vào một huyệt vị bình thường.</w:t>
      </w:r>
    </w:p>
    <w:p>
      <w:pPr>
        <w:pStyle w:val="BodyText"/>
      </w:pPr>
      <w:r>
        <w:t xml:space="preserve">Hồng hoang yêu thú tuy thực lực tương đối cường hãn nhưng trong phiến không gian này không có pháp khí, chỉ bằng vào thân thể tác chiến, dù lực phòng ngự bản thể không kém nhưng so với Chu Thiên Kiếm Trận cấp Tiên bảo đối kháng thì vẫn kém xa. Sử dụng pháp khí chính là ưu thế của nhân loại, là một trong những nguyên nhân khiến người tu tiên có thể thắng được yêu thú cùng cấp.</w:t>
      </w:r>
    </w:p>
    <w:p>
      <w:pPr>
        <w:pStyle w:val="BodyText"/>
      </w:pPr>
      <w:r>
        <w:t xml:space="preserve">Phàm nhân có thể dùng vũ khí để giết chết thú rừng, người tu tiên cũng có thể dùng pháp khí để chiến thắng yêu thú có thực lực mạnh hơn mình. Mà Long Tiêu Diêu lại có được Tiên bảo đỉnh cấp, thực lực bản thân hơn xa những người tu tiên đồng cấp, gặp phải hồng hoang yêu thú cũng không mang tới cho hắn quá nhiều uy hiếp.</w:t>
      </w:r>
    </w:p>
    <w:p>
      <w:pPr>
        <w:pStyle w:val="BodyText"/>
      </w:pPr>
      <w:r>
        <w:t xml:space="preserve">Theo Long Tiêu Diêu dần xâm nhập vào phiến không gian này, hắn trước sau gặp hơn ba mươi loài yêu thú, tuy đều là cấp mười nhưng thực lực có vẻ kém hơn Vọng Thiên Thư, đều bị hắn giải quyết nhẹ nhàng, trong đó linh thú có linh trí khá cao thì hắn bắt giao ra tinh huyết bản mạng, mà linh trí thấp thì bị hắn trực tiếp diệt sát, thu lấy thú hồn.</w:t>
      </w:r>
    </w:p>
    <w:p>
      <w:pPr>
        <w:pStyle w:val="BodyText"/>
      </w:pPr>
      <w:r>
        <w:t xml:space="preserve">Long Tiêu Diêu dùng tinh huyết bản mạng của yêu thú hồng hoang đầu tiên để đầu nhập vào chủ huyệt là tới từ một con cự điệp mà thực lực không coi là quá mạnh mẽ. Đây chính là loài Mộng Huyễn Điệp đã sớm tuyệt chủng, có thể khiến đối phương trực tiếp rơi vào ảo cảnh. Tuy nhiên, con Mộng Huyễn Điệp này phải cần dựa vào hoa văn quỷ dị trên hai cánh mới thi triển ra ảo thuật này được, do đó Long Tiêu Diêu không thể kế thừa thần thông đặc hữu của nó.</w:t>
      </w:r>
    </w:p>
    <w:p>
      <w:pPr>
        <w:pStyle w:val="BodyText"/>
      </w:pPr>
      <w:r>
        <w:t xml:space="preserve">Nhưng Long Tiêu Diêu lại coi trọng một dạng thần thông khác của nó - Phiên Phiên Khởi Vũ. Đây là một loại thần thông phi hành. Hai cánh của cự điệp khá yếu ớt, căn bản không thể chịu đựng được công kích của cương khí phi kiếm. Nhưng Mộng Huyễn Điệp thi triển Phiên Phiên Khởi Vũ, nó dường như biến thành tơ liễu, mà cương khí lại giống như gió to, thân thể nó bị thổi loạn giữa không trung, cương khí cũng không thể đánh trúng được. Đôi cánh yếu ớt của nó vì thế cũng không bị tổn hại gì.</w:t>
      </w:r>
    </w:p>
    <w:p>
      <w:pPr>
        <w:pStyle w:val="BodyText"/>
      </w:pPr>
      <w:r>
        <w:t xml:space="preserve">Tuy nhiên, ảo thuật của Mộng Huyễn Điệp CŨNG không có tác dụng gì với Long Tiêu Diêu vì Thần Mục Kim Tình gần như không bị ảo thuật ảnh hưởng. Mà thủ đoạn công kích của nó chủ yếu là thi triển ảo thuật, cho nên tuy Phiên Phiên Khởi Vũ có thể khiến nó tránh né cương khí mà không thể trốn thoát khỏi không gian ngưng cố của kiếm trận tạo ra. Mộng Huyễn Điệp dần không thể tránh né, cuối cùng CŨNG bị đánh trúng. Nó lập tức bị cương khí giết chết, hồn phách được thu nhập vào huyệt Chí Thất.</w:t>
      </w:r>
    </w:p>
    <w:p>
      <w:pPr>
        <w:pStyle w:val="BodyText"/>
      </w:pPr>
      <w:r>
        <w:t xml:space="preserve">Yêu thú phân bố trong không gian hồng hoang dường như không có quy luật gì, thực lực Vọng Thiên Thư khá bất phàm nhưng lại sinh tồn ở khu vực rìa ngoài. Long Tiêu Diêu tiến sâu vào trong mấy ngàn dặm, cũng lần đầu gặp được nguy hiểm. Đó chính là một con mãnh tượng (voi ma mút) khổng lồ cấp mười.</w:t>
      </w:r>
    </w:p>
    <w:p>
      <w:pPr>
        <w:pStyle w:val="BodyText"/>
      </w:pPr>
      <w:r>
        <w:t xml:space="preserve">---o0o---</w:t>
      </w:r>
    </w:p>
    <w:p>
      <w:pPr>
        <w:pStyle w:val="Compact"/>
      </w:pPr>
      <w:r>
        <w:br w:type="textWrapping"/>
      </w:r>
      <w:r>
        <w:br w:type="textWrapping"/>
      </w:r>
    </w:p>
    <w:p>
      <w:pPr>
        <w:pStyle w:val="Heading2"/>
      </w:pPr>
      <w:bookmarkStart w:id="568" w:name="chương-556-mãnh-mã-cự-tượng."/>
      <w:bookmarkEnd w:id="568"/>
      <w:r>
        <w:t xml:space="preserve">546. Chương 556 : Mãnh Mã Cự Tượng.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556: Mãnh mã cự tượng.</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 xem tại</w:t>
      </w:r>
    </w:p>
    <w:p>
      <w:pPr>
        <w:pStyle w:val="BodyText"/>
      </w:pPr>
      <w:r>
        <w:t xml:space="preserve">Thông thường, Mãnh Mã Tượng là yêu thú quần cư, nhưng không biết vì sao mà Long Tiêu Diêu lại gặp phải một con Mãnh Mã Tượng lạc đàn. Con Mãnh Mã Tượng này là yêu thú cấp mười đỉnh phong, thân hình cực lớn, dài gần ba trượng, toàn thân bao trùm lông rậm thật dày, hai cái ngà voi dài cả trượng, vòi voi cũng vượt quá một trượng, (tham khảo hình ảnh voi mamut)</w:t>
      </w:r>
    </w:p>
    <w:p>
      <w:pPr>
        <w:pStyle w:val="BodyText"/>
      </w:pPr>
      <w:r>
        <w:t xml:space="preserve">Mãnh Mã Tượng chẳng những có lực phòng ngự rất mạnh, ngà voi cùng vòi voi CŨNG có lực công kích không nhỏ. Yêu thú cỡ lớn vốn đã có thực lực mạnh mẽ hơn các yêu thú cùng cấp, Mãnh Mã Tượng càng nổi trội, thậm chí có thể coi là bá chủ ở thời đại hồng hoang.</w:t>
      </w:r>
    </w:p>
    <w:p>
      <w:pPr>
        <w:pStyle w:val="BodyText"/>
      </w:pPr>
      <w:r>
        <w:t xml:space="preserve">Tuy rằng Mãnh Mã Tượng có trí tuệ không thấp, cũng có thể biến hóa thành hình người nhưng nó thích dùng bản thể tác chiến. Mãnh Mã Tượng phát hiện ra Long Tiêu Diêu thì CŨNG không để ý tới, vẫn đứng ở chỗ đó.</w:t>
      </w:r>
    </w:p>
    <w:p>
      <w:pPr>
        <w:pStyle w:val="BodyText"/>
      </w:pPr>
      <w:r>
        <w:t xml:space="preserve">Thì ra, con Mãnh Mã Tượng này đã sắp đến đại nạn thọ nguyên, nếu Tượng tộc tử vong bình thường thì trước khi chết sẽ đi đến mộ địa Tượng tộc, nằm ở đó chờ đợi tử vong đến. Theo quan niệm của Tượng tộc, chỉ có chết ở mộ địa Tượng tộc, để cho thi hài nằm ở mộ địa thì mới là kết cục hoàn mỹ của cuộc đời chúng nó.</w:t>
      </w:r>
    </w:p>
    <w:p>
      <w:pPr>
        <w:pStyle w:val="BodyText"/>
      </w:pPr>
      <w:r>
        <w:t xml:space="preserve">Mộ địa Mãnh Mã Tượng ở trong vực sâu không gian hồng hoang này, con Mãnh Mã Tượng này muốn đi mộ địa nên mới hành động một mình. Mộ địa Tượng tộc là bí mật lớn nhất của chúng, đương nhiên không thể để cho các yêu thú khác phát hiện, càng không thể để cho Long Tiêu Diêu phát hiện. Nhưng mà con Mãnh Mã Tượng này đã gần hết thọ nguyên, lo sợ ra tay sẽ làm thọ nguyên trôi đi, không thể đi đến được mộ địa nữa, cho nên mới không để ý tới Long Tiêu Diêu.</w:t>
      </w:r>
    </w:p>
    <w:p>
      <w:pPr>
        <w:pStyle w:val="BodyText"/>
      </w:pPr>
      <w:r>
        <w:t xml:space="preserve">Khi Long Tiêu Diêu bay lên trên không trung trên đầu Mãnh Mã Tượng, nó đương nhiên không thể nhường nhịn được, vì thế nó bay lên không, nâng cặp ngà to lớn hung hăng đụng vào Long Tiêu Diêu.</w:t>
      </w:r>
    </w:p>
    <w:p>
      <w:pPr>
        <w:pStyle w:val="BodyText"/>
      </w:pPr>
      <w:r>
        <w:t xml:space="preserve">Dù là thân hình Mãnh Mã Tượng rất khổng lồ, nhưng nó vẫn có thể bay lên được, Mãnh Mã Tượng cậy vào thân thể mạnh mẽ, căn bản không cần phòng ngự, trực tiếp cậy mạnh phối hợp với cặp ngà có lực công kích mạnh nhất triển khai tấn công.</w:t>
      </w:r>
    </w:p>
    <w:p>
      <w:pPr>
        <w:pStyle w:val="BodyText"/>
      </w:pPr>
      <w:r>
        <w:t xml:space="preserve">Long Tiêu Diêu vội gọi ra Chu Thiên Kiếm, muốn dùng kiếm trận khống chế Mãnh Mã Tượng cách mình hai mươi thước. Nhưng mà, Mãnh Mã Tượng rung cặp ngà liền cắt phá không gian kiếm trận ngưng tụ, thân thể to lớn mạnh mẽ lao tới, uy áp cùng cương khí kiếm trận rơi lên người Mãnh Mã Tượng cắt lông dài của nó tung tóe giữa không trung, da voi cũng bị cắt ra những vết thương, nhưng không chảy ra một giọt máu nào, rõ ràng không thể chân chính tổn thương đến Mãnh Mã Tượng.</w:t>
      </w:r>
    </w:p>
    <w:p>
      <w:pPr>
        <w:pStyle w:val="BodyText"/>
      </w:pPr>
      <w:r>
        <w:t xml:space="preserve">Kiếm trận chẳng những không thể làm bị thương Mãnh Mã Tượng, ngược lại kích động hung tính của nó. Nó phát ra một tiếng rít gào, lắc cặp ngà khổng lồ, từ trong ngà voi bay ra mười mấy cái ngà voi biến ảo bay thẳng tới Long Tiêu Diêu. Đồng thời, thân thể khổng lồ của nó cũng di động tới trước mấy thước.</w:t>
      </w:r>
    </w:p>
    <w:p>
      <w:pPr>
        <w:pStyle w:val="BodyText"/>
      </w:pPr>
      <w:r>
        <w:t xml:space="preserve">Long Tiêu Diêu vội gọi ra Cửu Bảo Phù Đồ chống đỡ ngà voi biến ảo công kích, đồng thời khống chế kiếm trận biến thành thế thứ chín Tinh Thần Nghịch Chuyển, lập tức uy lực kiếm trận tăng mạnh, uy áp kiếm trận liền làm Mãnh Mã Tượng khó tiến tới nửa bước. Ngà voi biến ảo trước sau va chạm lên Cửu Bảo Phù Đồ, làm cho phù đồ rung lắc một trận, hắn dốc sức rót chân khí vào bổ sung năng lượng mới duy trì được phù đồ ổn định.</w:t>
      </w:r>
    </w:p>
    <w:p>
      <w:pPr>
        <w:pStyle w:val="BodyText"/>
      </w:pPr>
      <w:r>
        <w:t xml:space="preserve">Dưới thế công mạnh mẽ của Chu Thiên Kiếm Trận, dù cho Mãnh Mã Tượng có lực phòng ngự mạnh mẽ cũng khó mà thừa nhận nổi, trên người xuất hiện những dấu cắt màu trắng, lông dài trên người bị cương khí kiếm trận gần như cắt sạch sẽ.</w:t>
      </w:r>
    </w:p>
    <w:p>
      <w:pPr>
        <w:pStyle w:val="BodyText"/>
      </w:pPr>
      <w:r>
        <w:t xml:space="preserve">Mãnh Mã Tượng phẫn nộ vung vòi voi, vòi voi nháy mắt dài ra đến ba trượng, nó vung vòi voi thật lớn quất thẳng tới Cửu Bảo Phù Đồ trước người Long Tiêu Diêu.</w:t>
      </w:r>
    </w:p>
    <w:p>
      <w:pPr>
        <w:pStyle w:val="BodyText"/>
      </w:pPr>
      <w:r>
        <w:t xml:space="preserve">Vòi voi là một trong hai vũ khí của Mãnh Mã Tượng, lực công kích đã có thể sánh với Tiên bảo đỉnh cấp. Lúc này Long Tiêu Diêu lại gọi ra Âm Dương Ngũ Hành Lôi cầu hình thành một đạo lôi thuẫn, liên hợp với Cửu Bảo Phù Đồ hình thành tuyến phòng ngự mới khó khăn cản được một kích của vòi voi. Tuy nhiên, lôi thuẫn biến ảo lại bị vòi voi đánh văng vô số đốm sáng, vòi voi Mãnh Mã Tượng liền khôi phục lại độ dài như cũ.</w:t>
      </w:r>
    </w:p>
    <w:p>
      <w:pPr>
        <w:pStyle w:val="BodyText"/>
      </w:pPr>
      <w:r>
        <w:t xml:space="preserve">Mãnh Mã Tượng vốn còn có thể tiếp tục phát động công kích, nhưng lúc này uy lực Chu Thiên Kiếm Trận tăng mạnh. Mãnh Mã Tượng đã khó mà dựa vào lực phòng ngự bản thể chống cự. Nó lo rằng điều động yêu nguyên lực quá độ sẽ khiến thọ nguyên trôi đi, ở trong lòng nó, không có gì trọng yếu hơn chuyện nhanh chóng chạy đến mộ địa.</w:t>
      </w:r>
    </w:p>
    <w:p>
      <w:pPr>
        <w:pStyle w:val="BodyText"/>
      </w:pPr>
      <w:r>
        <w:t xml:space="preserve">Mãnh Mã Tượng phẫn nộ nói:</w:t>
      </w:r>
    </w:p>
    <w:p>
      <w:pPr>
        <w:pStyle w:val="BodyText"/>
      </w:pPr>
      <w:r>
        <w:t xml:space="preserve">- Nhân loại, ngươi từ nơi nào chạy đến không gian của chúng ta, còn vô cớ ra tay với ta. Ta đã đến đại nạn thọ nguyên, chỉ hy vọng có thể im lặng chết ở mộ địa bản tộc. Nếu ngươi còn bức đến cùng, ta sẽ tự bạo cùng chết với ngươi.</w:t>
      </w:r>
    </w:p>
    <w:p>
      <w:pPr>
        <w:pStyle w:val="BodyText"/>
      </w:pPr>
      <w:r>
        <w:t xml:space="preserve">Long Tiêu Diêu nghe vậy liền giảm bớt thế công của kiếm trận, nói:</w:t>
      </w:r>
    </w:p>
    <w:p>
      <w:pPr>
        <w:pStyle w:val="BodyText"/>
      </w:pPr>
      <w:r>
        <w:t xml:space="preserve">- Ta từ nhân giới đi vào mảnh không gian này, đến đây chỉ là vì thu thập hồn phách hoặc tinh huyết bản mạng yêu thú. Nếu các hạ có thể đưa cho ta một giọt tinh huyết bản mạng, ta nhất định sẽ không làm khó.</w:t>
      </w:r>
    </w:p>
    <w:p>
      <w:pPr>
        <w:pStyle w:val="BodyText"/>
      </w:pPr>
      <w:r>
        <w:t xml:space="preserve">Mãnh Mã Tượng nói:</w:t>
      </w:r>
    </w:p>
    <w:p>
      <w:pPr>
        <w:pStyle w:val="BodyText"/>
      </w:pPr>
      <w:r>
        <w:t xml:space="preserve">- Ta đã đến đại nạn thọ nguyên, cho ngươi một giọt tinh huyết bản mạng cũng không sao cả. Nhưng hy vọng ngươi giữ lấy lời nói, không nên ôm ý đồ theo dõi ta tìm kiếm mộ địa bản tộc, bằng không ta nhất định cùng chết chung với ngươi.</w:t>
      </w:r>
    </w:p>
    <w:p>
      <w:pPr>
        <w:pStyle w:val="BodyText"/>
      </w:pPr>
      <w:r>
        <w:t xml:space="preserve">Thấy Long Tiêu Diêu gật đầu đồng ý, Mãnh Mã Tượng dùng vòi vỗ lên đầu mình, một giọt máu to bằng trái nho tràn ngập năng lượng bay ra, hắn vội dùng Vạn Thú Lệnh thu lấy giọt tinh huyết bản mạng này, vốn là hắn cũng muốn tìm kiếm mộ địa Tượng tộc thu gom một ít tài liệu yêu thú, nhưng hiện giờ đã đồng ý với Mãnh Mã Tượng thì chỉ có thể bỏ qua.</w:t>
      </w:r>
    </w:p>
    <w:p>
      <w:pPr>
        <w:pStyle w:val="BodyText"/>
      </w:pPr>
      <w:r>
        <w:t xml:space="preserve">Bởi vì không gian hồng hoang thuộc không gian khác loại bị phong ấn ở tiếp điểm không gian nào đó, yêu thú ở trong đó căn bản không có cơ hội phi thăng, mỗi một yêu thú cấp mười đỉnh phong cuối cùng đều sẽ đến đại nạn thọ nguyên mà không tránh khỏi cái chết. Tài liệu yêu thú cấp mười đỉnh phong ở nhân giới gần như là tồn tại có một không hai, trình độ quý hiếm không cần phải nói.</w:t>
      </w:r>
    </w:p>
    <w:p>
      <w:pPr>
        <w:pStyle w:val="BodyText"/>
      </w:pPr>
      <w:r>
        <w:t xml:space="preserve">Tuy nhiên, Long Tiêu Diêu cũng không cảm thấy đáng tiếc, hiện giờ hắn đang chuẩn bị phi thăng thượng giới, đến Trường Sinh Giới thì tài liệu yêu thú cấp mười cũng không phải vật phẩm đặc biệt quý hiếm.</w:t>
      </w:r>
    </w:p>
    <w:p>
      <w:pPr>
        <w:pStyle w:val="BodyText"/>
      </w:pPr>
      <w:r>
        <w:t xml:space="preserve">Cũng chính vì thế, khi Long Tiêu Diêu gặp được yêu thú ở không gian hồng hoang, phần lớn đều hàng phục đối phương thu lấy tinh huyết bản mạng, sẽ không tùy tiện chém giết yêu thú thu hồn phách. Hắn còn di dời rất nhiều thực vật hồng hoang quý hiếm cổ quái, thật ra thì những thực vật này cũng không có tác dụng quá lớn đến việc luyện chế đan dược trong tương lai, hắn làm vậy chỉ là vì phong phú không gian Vạn Thú Lệnh mà thôi.</w:t>
      </w:r>
    </w:p>
    <w:p>
      <w:pPr>
        <w:pStyle w:val="BodyText"/>
      </w:pPr>
      <w:r>
        <w:t xml:space="preserve">Đảo mắt Long Tiêu Diêu tiến vào không gian hồng hoang cũng đã hơn một năm, sau khi hấp thu tinh huyết bản mạng cùng hồn phách của hơn bảy mươi yêu thú cấp mười đỉnh phong, hắn thăng cấp thành đại tu sĩ cấp chín, thực lực tự nhiên cũng tăng lên một bước.</w:t>
      </w:r>
    </w:p>
    <w:p>
      <w:pPr>
        <w:pStyle w:val="BodyText"/>
      </w:pPr>
      <w:r>
        <w:t xml:space="preserve">Trong thời gian này, Long Tiêu Diêu chỉ dùng tinh huyết bản mạng của Sơn Nhạc Cự Viên hấp thu vào chủ huyệt Trung Cực. Đó là một loài cự viên thượng cổ (khỉ đột Gorilla), thân cao gần mười trượng, làm hắn coi trọng là thần thông phòng ngự Kim Cương của cự viên, có thể tăng mạnh lực phòng ngự bản thể.</w:t>
      </w:r>
    </w:p>
    <w:p>
      <w:pPr>
        <w:pStyle w:val="BodyText"/>
      </w:pPr>
      <w:r>
        <w:t xml:space="preserve">Tiếp tục xâm nhập vào không gian hồng hoang, Long Tiêu Diêu đã tiến vào khu vực trung tâm không gian hồng hoang, thực lực yêu thú phổ biến đều rất mạnh. Tuy nhiên, mỗi con yêu thú đều có lãnh địa rộng mấy chục mấy trăm dặm, vì thế mà số lượng yêu thú giảm mạnh, còn ở khu vực trung tâm là vua của yêu thú không gian hồng hoang: Thao Thiết.</w:t>
      </w:r>
    </w:p>
    <w:p>
      <w:pPr>
        <w:pStyle w:val="BodyText"/>
      </w:pPr>
      <w:r>
        <w:t xml:space="preserve">---o0o---</w:t>
      </w:r>
    </w:p>
    <w:p>
      <w:pPr>
        <w:pStyle w:val="Compact"/>
      </w:pPr>
      <w:r>
        <w:br w:type="textWrapping"/>
      </w:r>
      <w:r>
        <w:br w:type="textWrapping"/>
      </w:r>
    </w:p>
    <w:p>
      <w:pPr>
        <w:pStyle w:val="Heading2"/>
      </w:pPr>
      <w:bookmarkStart w:id="569" w:name="chương-557-mãnh-thú-thao-thiết."/>
      <w:bookmarkEnd w:id="569"/>
      <w:r>
        <w:t xml:space="preserve">547. Chương 557 : Mãnh Thú Thao Thiết.</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557: Mãnh thú Thao Thiết.</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Dựa theo Đại Vu Thần có ghi lại, khi đó hắn đã chết ở trong tay Thao Thiết, ngay cả Nguyên Anh cũng bị Thao Thiết cắn nuốt. Thao Thiết có huyết mạch Long tộc thuần khiết, bản tính hung hãn tham ăn, thân dê, mắt dưới nách, răng hổ vuốt người, có đầu to cùng cái miệng lớn.</w:t>
      </w:r>
    </w:p>
    <w:p>
      <w:pPr>
        <w:pStyle w:val="BodyText"/>
      </w:pPr>
      <w:r>
        <w:t xml:space="preserve">Bản thân Thao Thiết có thể thi triển phần lớn thần thông của Long tộc, bao gồm Long Ngâm, Long Tức cùng Càn Khôn Nhất Chỉ, thậm chí nó thi triển Long Ngâm còn có uy lực còn mạnh mẽ hơn, lại thêm bản thân nó còn có thần thông cắn nuốt đặc thù.</w:t>
      </w:r>
    </w:p>
    <w:p>
      <w:pPr>
        <w:pStyle w:val="BodyText"/>
      </w:pPr>
      <w:r>
        <w:t xml:space="preserve">Thọ nguyên của Thao Thiết dài đến mười vạn năm, từ vạn năm trước nó đã là yêu thú cấp mười, năm xưa Đại Vu Thần đã chết trong tay nó. Là vua của mảnh không gian hồng hoang này, nó đã sớm đạt tới cảnh giới phi thăng, bởi vì không gian bị giam cầm mà không thể phi thăng thượng giới, cũng không thể tăng tu vi, tự nhiên tính tình càng thêm nóng nảy.</w:t>
      </w:r>
    </w:p>
    <w:p>
      <w:pPr>
        <w:pStyle w:val="BodyText"/>
      </w:pPr>
      <w:r>
        <w:t xml:space="preserve">Khi Thao Thiết phát hiện ra Long Tiêu Diêu, lập tức dùng xuyên qua không gian của Long tộc bay về phía hắn. Thao Thiết cấp mười đỉnh phong xuyên qua không gian xa nhất đạt tới trăm dặm, khi Thao Thiết phát hiện được hắn thì chỉ cách có hơn hai trăm dặm, nháy mắt đã xuyên qua không gian xuất hiện cách hắn mấy chục thước.</w:t>
      </w:r>
    </w:p>
    <w:p>
      <w:pPr>
        <w:pStyle w:val="BodyText"/>
      </w:pPr>
      <w:r>
        <w:t xml:space="preserve">Lần này Long Tiêu Diêu không dám có chút sơ suất, hắn nhìn Thao Thiết thi triển thần thông không gian đã thấy được con Thao Thiết này có thực lực mạnh hơn rất nhiều so với Tử Giao Vương trước kia. Đương nhiên điều này cũng là bình thường. Tử Giao Vương chỉ có được huyết mạch Long tộc, còn Thao Thiết thì chân chính là con của rồng, có được huyết mạch Long tộc thuần khiết, còn thăng cấp yêu thú cấp mười vạn năm. Tử Giao Vương tự nhiên không thể so sánh được.</w:t>
      </w:r>
    </w:p>
    <w:p>
      <w:pPr>
        <w:pStyle w:val="BodyText"/>
      </w:pPr>
      <w:r>
        <w:t xml:space="preserve">Long Tiêu Diêu lập tức dùng Chu Thiên Kiếm Trận triển khai công kích, hơn nữa vừa đi lên liền thi triển Thiên Nhân Hợp Nhất kiếm thế. Đồng thời, hắn cũng gọi ra Kim Long cùng Thiên Hồ, tuy rằng đối mặt Thao Thiết cấp mười đỉnh phong thì sức hỗ trợ của chúng có hạn nhưng vẫn có thể kiềm chế được tinh lực của Thao Thiết. Đương nhiên hắn cũng dặn dò hai linh sủng chú ý an toàn, dù sao đồng bạn huyết khế bị thương thì hắn cũng sẽ bị liên lụy.</w:t>
      </w:r>
    </w:p>
    <w:p>
      <w:pPr>
        <w:pStyle w:val="BodyText"/>
      </w:pPr>
      <w:r>
        <w:t xml:space="preserve">Thiên Hồ đương nhiên sẽ không đánh bừa với Thao Thiết, nó chỉ ở bên cạnh Long Tiêu Diêu dùng ảo thuật quấy nhiễu Thao Thiết. Tuy nhiên bản thân Thao Thiết là Long tộc, thần hồn cũng rất mạnh mẽ, thực lực cao hơn Thiên Hồ một bậc, ảo thuật ảnh hưởng rất có hạn đối với Thao Thiết. Tất nhiên là Thao Thiết cũng phải chia ra một phần tinh lực chống đỡ ảnh hưởng từ ảo thuật, nếu không thì hơi không chút lưu ý, nói không chừng nó cũng sẽ phải trúng chiêu.</w:t>
      </w:r>
    </w:p>
    <w:p>
      <w:pPr>
        <w:pStyle w:val="BodyText"/>
      </w:pPr>
      <w:r>
        <w:t xml:space="preserve">Kim Long lại dùng long uy giằng co với Thao Thiết, Long Tiêu Diêu sợ nó bị thương, không cho phép nó áp sát vật lộn. Mà thần thông đánh xa của Long tộc dù có thần diệu, nhưng đối phó với Thao Thiết cũng là Long tộc thì tác dụng đồng hóa giảm mạnh, căn bản không tạo thành uy hiếp gì tới đối phương. Kim Long chỉ có thể dùng long uy gây ra một ít áp lực nhỏ lên Thao Thiết, nhưng hiệu quả cũng rất bé nhỏ.</w:t>
      </w:r>
    </w:p>
    <w:p>
      <w:pPr>
        <w:pStyle w:val="BodyText"/>
      </w:pPr>
      <w:r>
        <w:t xml:space="preserve">Tuy rằng Kim Long cùng Thiên Hồ đều không tạo thành uy hiếp lớn tới Thao Thiết, nhưng Thao Thiết CŨNG không dám có chút coi thường. Nó đương nhiên cảm nhận được khí tức Long tộc thuần khiết từ Kim Long, còn Thiên Hồ thần kỳ CŨNG làm cho Thao Thiết không dám khinh thường, gần như vừa xông lên là nó đã bị ảo thuật của Thiên Hồ ảnh hưởng tâm thần.</w:t>
      </w:r>
    </w:p>
    <w:p>
      <w:pPr>
        <w:pStyle w:val="BodyText"/>
      </w:pPr>
      <w:r>
        <w:t xml:space="preserve">Nhưng uy hiếp lớn nhất tới Thao Thiết đến từ Chu Thiên Kiếm Trận. Thiên Nhân Hợp Nhất kiếm thế là kiếm thế có uy lực mạnh nhất Chu Thiên Kiếm Trận, ba trăm sáu mươi năm thanh Chu Thiên Kiếm tựa như ba trăm sáu mươi năm ngôi sao, kiếm trận ẩn chứa một tia uy lực thiên đạo. Không gian bị kiếm trận khống chế tràn ngập áp lực thiên uy, phạm vi kiếm trận bao phủ như biến thành một mảnh không gian rộng lớn khôn cùng.</w:t>
      </w:r>
    </w:p>
    <w:p>
      <w:pPr>
        <w:pStyle w:val="BodyText"/>
      </w:pPr>
      <w:r>
        <w:t xml:space="preserve">Thiên Nhân Hợp Nhất kiếm thế vây khốn kẻ địch không dùng ngưng kết không gian giống như các kiếm thế khác, mà dùng không gian rộng lớn vô biên vây khốn địch nhân trong đó. Mà thiên uy ẩn chứa trong Thiên Nhân Hợp Nhất kiếm thế, uy lực vượt xa bản thân kiếm trận phát ra uy áp, kẻ địch rơi vào trong đó sẽ bị áp chế thực lực, thậm chí thực lực còn giảm xuống chỉ bằng một nửa tình trạng đỉnh cao, năng lực tấn công phòng thủ đều giảm xuống.</w:t>
      </w:r>
    </w:p>
    <w:p>
      <w:pPr>
        <w:pStyle w:val="BodyText"/>
      </w:pPr>
      <w:r>
        <w:t xml:space="preserve">Thiên Nhân Hợp Nhất kiếm thế còn có một ưu điểm lớn nhất, chính là Long Tiêu Diêu hoàn toàn hợp làm một với Chu Thiên Kiếm, chỉ cần chân khí của bản thân cùng năng lượng pháp tắc không cạn kiệt, phi kiếm sẽ không thiếu năng lượng, lúc nào cũng có thể phát huy uy lực mạnh nhất.</w:t>
      </w:r>
    </w:p>
    <w:p>
      <w:pPr>
        <w:pStyle w:val="BodyText"/>
      </w:pPr>
      <w:r>
        <w:t xml:space="preserve">Đương nhiên, Thiên Nhân Hợp Nhất kiếm thế CŨNG có các khuyết điểm, có lợi thì phải có hại. Bởi vì phi kiếm hợp làm một với Long Tiêu Diêu, phi kiếm bị hao tổn thì hắn CŨNG sẽ bị ảnh hưởng. Nhưng Chu Thiên Kiếm vốn đã là Pháp khí bản mạng của hắn, khuyết điểm này có thể xem nhẹ bỏ qua. Nhưng cương khí phi kiếm cắn trả hắn tương đối mạnh, chỉ là với thân thể mạnh mẽ của hắn thì CŨNG không quá lo chuyện cương khí cắn trả.</w:t>
      </w:r>
    </w:p>
    <w:p>
      <w:pPr>
        <w:pStyle w:val="BodyText"/>
      </w:pPr>
      <w:r>
        <w:t xml:space="preserve">Thao Thiết ở bên trong Chu Thiên Kiếm Trận, liền cảm thấy bản thân bị một cỗ thiên uy hùng mạnh áp chế, không thể phát huy được tám phần mười thực lực bản thân ở trạng thái đỉnh phong. Hơn nữa, cương khí sắc bén không ngừng bắn lên thân thể nó.</w:t>
      </w:r>
    </w:p>
    <w:p>
      <w:pPr>
        <w:pStyle w:val="BodyText"/>
      </w:pPr>
      <w:r>
        <w:t xml:space="preserve">Trên người Thao Thiết là lông rậm mà không có vảy giáp như Long tộc, tuy rằng nó thừa kế bản thể mạnh mẽ của Long tộc, nhưng lớp da lông không thể kiên cố như vảy giáp. Hơn nữa, cho dù lực phòng ngự bản thể của nó coi như không kém, lúc này lực phòng ngự bị áp chế, cũng khó mà chống đỡ được cương khí sắc bén bay đầy trời.</w:t>
      </w:r>
    </w:p>
    <w:p>
      <w:pPr>
        <w:pStyle w:val="BodyText"/>
      </w:pPr>
      <w:r>
        <w:t xml:space="preserve">Long Tiêu Diêu phát động Chu Thiên Kiếm Trận trước tiên, tuy rằng Thao Thiết chưa bị thương, nhưng nó cũng cảm giác cương khí bắn lên cơ thể liền đau đớn khó nhịn nổi. Thao Thiết là vương giả không gian hồng hoang, đã mấy ngàn năm không bị công kích, lập tức giận tím mặt, ngửa đầu phát ra một tiếng Long Ngâm, tiếp đó đánh về phía Long Tiêu Diêu.</w:t>
      </w:r>
    </w:p>
    <w:p>
      <w:pPr>
        <w:pStyle w:val="BodyText"/>
      </w:pPr>
      <w:r>
        <w:t xml:space="preserve">Long Ngâm của Thao Thiết có uy lực mạnh mẽ, chỉ là Long Tiêu Diêu đã sớm chuẩn bị trước. Hắn nhận ra đối phương là Thao Thiết, tự nhiên biết thân phận con rồng của nó, cho nên đã sớm đề phòng đối phương phát động Long Ngâm. Nguyên thần tam sắc của hắn vốn đã rất mạnh, hơn nữa đã có phòng bị, Long Ngâm chỉ làm hắn cảm thấy đầu căng ra một chút, nhưng không cách nào lay chuyển được nguyên thần.</w:t>
      </w:r>
    </w:p>
    <w:p>
      <w:pPr>
        <w:pStyle w:val="BodyText"/>
      </w:pPr>
      <w:r>
        <w:t xml:space="preserve">Kim Long thân là Long tộc, trời sinh có sức chống cự với Long Ngâm, cho nên không bị ảnh hưởng chút nào. Thiên Hồ am hiểu ảo thuật, mà thi triển ảo thuật cần có thần hồn duy trì, cho nên trời sinh Thiên Hồ đã có thần hồn mạnh mẽ. Dù là thế, Thiên Hồ cũng bị Long Ngâm chấn đến thân hình lảo đảo, chín cái đuôi dài hiện ra bao bọc nó ở trong mới chống đỡ được Long Ngâm đánh tới.</w:t>
      </w:r>
    </w:p>
    <w:p>
      <w:pPr>
        <w:pStyle w:val="BodyText"/>
      </w:pPr>
      <w:r>
        <w:t xml:space="preserve">Thân hình Thao Thiết nhảy tới, tuy rằng nó không phải yêu thú phi hành, nhưng trời sinh đã có được thuộc tính Phong Lôi của Long tộc, tốc độ phi hành không chậm chút nào. Nhưng mà Thao Thiết húc đầu vào cương khí đan chéo bay tới trước đã hơn thời gian nguội chén trà nhỏ, vẫn không thể bay đến trước người Long Tiêu Diêu chỉ cách nó mấy chục thước. (.</w:t>
      </w:r>
    </w:p>
    <w:p>
      <w:pPr>
        <w:pStyle w:val="BodyText"/>
      </w:pPr>
      <w:r>
        <w:t xml:space="preserve">Đây là không gian rộng lớn vô biên của Thiên Nhân Hợp Nhất kiếm thế Chu Thiên Kiếm Trận, kiếm trận chỉ bao phủ không gian có đường kính mười mấy thước, kẻ địch bị vây trong đó nếu không thể nghĩ ra cách phá bỏ kiếm trận, dù cho bay không ngừng nghỉ ba ngày ba đêm cũng không cách nào thoát khỏi kiếm trận khống chế, là thần thông không gian vây khốn kẻ địch đỉnh cấp của Chu Thiên Kiếm Trận.</w:t>
      </w:r>
    </w:p>
    <w:p>
      <w:pPr>
        <w:pStyle w:val="BodyText"/>
      </w:pPr>
      <w:r>
        <w:t xml:space="preserve">Thao Thiết có linh trí cực cao, đương nhiên sẽ không thể không nhìn ra được vấn đề trong đó, chỉ là nó không biết huyền ảo của kiếm trận, mới không cam lòng bay tiếp một hồi nữa. Nhìn thấy không thể bay ra khỏi phạm vi khống chế của kiếm trận, lúc này Thao Thiết mới ngừng lại, đột nhiên há to cái miệng còn lớn hơn cả người nó, dùng sức hút một cái, một cái lốc xoáy cắn nuốt liền xuất hiện ở giữa không trung.</w:t>
      </w:r>
    </w:p>
    <w:p>
      <w:pPr>
        <w:pStyle w:val="BodyText"/>
      </w:pPr>
      <w:r>
        <w:t xml:space="preserve">---o0o---</w:t>
      </w:r>
    </w:p>
    <w:p>
      <w:pPr>
        <w:pStyle w:val="Compact"/>
      </w:pPr>
      <w:r>
        <w:br w:type="textWrapping"/>
      </w:r>
      <w:r>
        <w:br w:type="textWrapping"/>
      </w:r>
    </w:p>
    <w:p>
      <w:pPr>
        <w:pStyle w:val="Heading2"/>
      </w:pPr>
      <w:bookmarkStart w:id="570" w:name="chương-558-thần-thông-cắn-nuốt."/>
      <w:bookmarkEnd w:id="570"/>
      <w:r>
        <w:t xml:space="preserve">548. Chương 558 : Thần Thông Cắn Nuốt.</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558: Thần thông cắn nuốt.</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Tuy rằng Thao Thiết thừa kế đủ loại thần thông của Long tộc, nhưng thần thông mạnh nhất của nó chính là thần thông cắn nuốt chuyên biệt. Chỉ thấy có một cái lốc xoáy hình mũi nhọn dài gần ba trượng xuất hiện giữa không trung, mũi nhọn lốc xoáy chính là miệng lớn của Thao Thiết, còn phía trước lốc xoáy có đường kính đến cả trượng, trong lốc xoáy ẩn chứa lực hút mạnh mẽ, có thể hút tất cả vật phẩm, năng lượng trong phạm vi lốc xoáy đưa vào trong miệng Thao Thiết.</w:t>
      </w:r>
    </w:p>
    <w:p>
      <w:pPr>
        <w:pStyle w:val="BodyText"/>
      </w:pPr>
      <w:r>
        <w:t xml:space="preserve">Lốc xoáy cắn nuốt của Thao Thiết đã bao phủ ba mươi mấy thanh Chu Thiên Kiếm ở trước mặt nó, bị sức hút mạnh mẽ từ lốc xoáy cắn nuốt, ba mươi mấy thanh phi kiếm gần như bị tác động khiến không thể khống chế được kiếm trận. Tuy rằng phi kiếm còn có thể miễn cưỡng duy trì kiếm trận vận hành, nhưng năng lượng trong phi kiếm lại bị trôi đi nghiêm trọng. Nếu không phải Long Tiêu Diêu đã hợp làm một với phi kiếm, sợ là đã không đủ năng lượng mà chống nổi cắn nuốt.</w:t>
      </w:r>
    </w:p>
    <w:p>
      <w:pPr>
        <w:pStyle w:val="BodyText"/>
      </w:pPr>
      <w:r>
        <w:t xml:space="preserve">Nhưng mà lốc xoáy cắn nuốt có uy lực không nhỏ, Chu Thiên Kiếm bị lốc xoáy cắn nuốt bao phủ đã trôi mất năng lượng nghiêm trọng, tuy rằng phi kiếm còn có thể cố sức chống đỡ, bảo trì được trận hình kiếm trận, nhưng mà đã có chút lung lay, dường như lúc nào cũng có thể bị cuốn vào trong lốc xoáy.</w:t>
      </w:r>
    </w:p>
    <w:p>
      <w:pPr>
        <w:pStyle w:val="BodyText"/>
      </w:pPr>
      <w:r>
        <w:t xml:space="preserve">Lúc này Long Tiêu Diêu tế ra Lưu Tinh, lấy ra Thanh Long Kỳ, gọi ra con rối Thanh Long hỗ trợ. Lưu Tinh hóa thành một khối đá lớn đường kính gần hai thước đập xuống đầu Thao Thiết, Thao Thiết không chút sợ hãi, dùng đôi sừng nhỏ trên đầu chọi vào Lưu Tinh đang đập tới. Một tiếng nổ ầm ầm truyền ra, Lưu Tinh lại bị Thao Thiết đội đầu đánh bay ra ngoài.</w:t>
      </w:r>
    </w:p>
    <w:p>
      <w:pPr>
        <w:pStyle w:val="BodyText"/>
      </w:pPr>
      <w:r>
        <w:t xml:space="preserve">Nhưng Lưu Tinh rốt cuộc CŨNG là Tiên bảo loại hình công kích hạng nặng, Thao Thiết cứng đối cứng đánh bay Lưu Tinh, nó cũng không dễ chịu. Cái đầu to của Thao Thiết bị đâm bay ra sau gần một thước, lốc xoáy cắn nuốt cũng bị đánh gãy. Thao Thiết lắc lắc đầu, dường như có chút choáng váng, tiếp đó phát ra một tiếng Long Ngâm nổi giận, trong miệng tiếp tục xuất hiện lốc xoáy cắn nuốt.</w:t>
      </w:r>
    </w:p>
    <w:p>
      <w:pPr>
        <w:pStyle w:val="BodyText"/>
      </w:pPr>
      <w:r>
        <w:t xml:space="preserve">Cùng lúc Thao Thiết phát ra Long Ngâm, Long Tiêu Diêu đã thu hồi Thiên Hồ. Trước mặt Thao Thiết thần hồn ngưng thực, thực lực mạnh mẽ, hiệu quả ảo thuật của Thiên Hồ rất có hạn, còn Thiên Hồ lại bị Long Ngâm tổn thương, cho nên hắn phải thu Thiên Hồ trở về.</w:t>
      </w:r>
    </w:p>
    <w:p>
      <w:pPr>
        <w:pStyle w:val="BodyText"/>
      </w:pPr>
      <w:r>
        <w:t xml:space="preserve">Con rối Thanh Long gọi ra từ Thanh Long Kỳ theo Long Tiêu Diêu khống chế lao xuống từ không trung, đương nhiên thực lực của con rối Thanh Long không bằng Thao Thiết, nhưng hiện giờ Thao Thiết bị Chu Thiên Kiếm Trận áp chế mà thực lực giảm xuống, còn bị kiếm trận công kích, bị phân tâm thì thực lực cũng không manh hơn con rối Thanh Long bao nhiêu. Mấu chốt nhất là con rối không sợ bị thương, dù là bị thương nghiêm trọng cỡ nào, chỉ cần trở về Thanh Long Kỳ tịnh dưỡng là có thể khôi phục lại như cũ, còn Thao Thiết lại không dám để đối thủ làm mình bị thương.</w:t>
      </w:r>
    </w:p>
    <w:p>
      <w:pPr>
        <w:pStyle w:val="BodyText"/>
      </w:pPr>
      <w:r>
        <w:t xml:space="preserve">Lúc này Lưu Tinh theo Long Tiêu Diêu khống chế đập xuống Thao Thiết. Thao Thiết đã bị thiệt thòi của Lưu Tinh một lần, lần này đương nhiên không dám lấy sừng chọi cứng nữa, mà dùng lốc xoáy cắn nuốt phun ra từ miệng quét về phía Lưu Tinh.</w:t>
      </w:r>
    </w:p>
    <w:p>
      <w:pPr>
        <w:pStyle w:val="BodyText"/>
      </w:pPr>
      <w:r>
        <w:t xml:space="preserve">Lưu Tinh bị lốc xoáy cắn nuốt bao phủ, bị sức hút cực mạnh từ lốc xoáy kéo đi, tảng đá Lưu Tinh to lớn liền mất đi khống chế, theo lốc xoáy cắn nuốt cuộn tròn bay về phía cái miệng lớn của Thao Thiết. Hơn nữa, năng lượng trong Lưu Tinh đang nhanh chóng trôi mất, ngày càng không còn sức chống cự sức hút của lốc xoáy cắn nuốt.</w:t>
      </w:r>
    </w:p>
    <w:p>
      <w:pPr>
        <w:pStyle w:val="BodyText"/>
      </w:pPr>
      <w:r>
        <w:t xml:space="preserve">Nhưng vào lúc này, con rối Thanh Long đã lao xuống Thao Thiết từ không trung, hai sừng của Thanh Long trực tiếp đâm vào lưng Thao Thiết. Thao Thiết không dám để cho con rối Thanh Long đánh vào lưng mình, vội xoay người lại, dùng hai sừng đón đỡ con rối.</w:t>
      </w:r>
    </w:p>
    <w:p>
      <w:pPr>
        <w:pStyle w:val="BodyText"/>
      </w:pPr>
      <w:r>
        <w:t xml:space="preserve">Thao Thiết tuy là con của rồng, nhưng nó không có vảy giáp, hình thể nhỏ bé thua xa Thanh Long. Mà vật lộn tay đôi vốn không phải là sở trường của Thao Thiết, nhưng hiện giờ đối mặt con rối Thanh Long nhào tới, phần lớn thần thông truyền thừa của Thao Thiết đều bị con rối Thanh Long miễn dịch, trừ bỏ vật lộn ra thì Thao Thiết cũng không có lựa chọn khác.</w:t>
      </w:r>
    </w:p>
    <w:p>
      <w:pPr>
        <w:pStyle w:val="BodyText"/>
      </w:pPr>
      <w:r>
        <w:t xml:space="preserve">Lúc này Chu Thiên Kiếm Trận đã thoát khỏi lốc xoáy cắn nuốt quấy nhiễu, kiếm trận được Long Tiêu Diêu khống chế một lần nữa phát huy ra uy lực mạnh nhất. Thao Thiết rơi vào kiếm trận bị áp chế, không phát huy đủ bảy phần mười thực lực bình thường. Còn cương khí kiếm trận vẫn cuồn cuộn không ngừng đánh về phía Thao Thiết, dù Thao Thiết chưa bị thương chí mạng, nhưng toàn thân đau đớn, lực phòng ngự dần dần giảm xuống.</w:t>
      </w:r>
    </w:p>
    <w:p>
      <w:pPr>
        <w:pStyle w:val="BodyText"/>
      </w:pPr>
      <w:r>
        <w:t xml:space="preserve">Bởi vì thực lực Kim Long không bằng Thao Thiết cho nên phóng thích ra long uy cũng không đạt được bao nhiêu hiệu quả áp chế, nhưng uy áp Long tộc thuần khiết vẫn làm cho Thao Thiết không thể không nhìn tới, khí huyết của nó vận hành cũng chậm chạp ít nhiều, khiến nó không thể không phân tâm chống đỡ.</w:t>
      </w:r>
    </w:p>
    <w:p>
      <w:pPr>
        <w:pStyle w:val="BodyText"/>
      </w:pPr>
      <w:r>
        <w:t xml:space="preserve">Kim Long thấy con rối Thanh Long đã triển khai công kích, cũng không chịu thua kém, thân hình lắc một cái đã tiến lên giáp công. Tuy rằng thực lực Thao Thiết mạnh hơn nó, nhưng Thao Thiết hiện giờ đã bị áp chế thực lực, hơn nữa năng lực vật lộn tay đôi của Thao Thiết vốn không mạnh bằng Long tộc, cho nên Kim Long tiến lên cũng không quá nguy hiểm. Bởi vậy Long Tiêu Diêu cũng không ngăn cản, chỉ khống chế kiếm trận phát huy thế công mạnh nhất.</w:t>
      </w:r>
    </w:p>
    <w:p>
      <w:pPr>
        <w:pStyle w:val="BodyText"/>
      </w:pPr>
      <w:r>
        <w:t xml:space="preserve">Tuy rằng Thao Thiết có thực lực mạnh mẽ, nhưng nó vừa đi lên liền rơi vào Thiên Nhân Hợp Nhất kiếm thế của Chu Thiên Kiếm Trận, khiến nó bị áp chế thực lực, vẫn ở trong trạng thái bị động. Lúc này, nó đón đỡ con rối Thanh Long thì phát hiện Kim Long đánh lén ở sau lưng, lập tức bỏ qua con rối xoay người há cái miệng lớn cắn Kim Long. Tuy nhiên nó cũng không dám để cho con rối Thanh Long tùy tiện công kích, há mồm phun ra một ngụm Long Tức ngăn cản con rối tới gần. đọc truyện mới nhất tại .</w:t>
      </w:r>
    </w:p>
    <w:p>
      <w:pPr>
        <w:pStyle w:val="BodyText"/>
      </w:pPr>
      <w:r>
        <w:t xml:space="preserve">Lúc này Kim Long hiện ra bản thể Long tộc, cơ thể dài tới mấy trượng, một đôi sừng đã dài hơn hai thước, vốn miệng của Thao Thiết chỉ rộng một thước, nhưng lúc Thao Thiết há to miệng, lại biến thành một cái bồn máu đường kính tận hai thước, hơn nữa cái miệng rộng này không phải ảo ảnh, mà là hình thái thực thể.</w:t>
      </w:r>
    </w:p>
    <w:p>
      <w:pPr>
        <w:pStyle w:val="BodyText"/>
      </w:pPr>
      <w:r>
        <w:t xml:space="preserve">Kim Long cũng phát hiện nguy hiểm, thân hình nhoáng một cái đã xuất hiện ở góc dưới Thao Thiết, một đôi sừng rồng chọc thẳng tới bụng Thao Thiết.</w:t>
      </w:r>
    </w:p>
    <w:p>
      <w:pPr>
        <w:pStyle w:val="BodyText"/>
      </w:pPr>
      <w:r>
        <w:t xml:space="preserve">Kim Long biến đổi vị trí là dùng thần thông không gian, tuy rằng thực lực của nó không bằng Thao Thiết, nhưng nó có quan hệ huyết khế với Long Tiêu Diêu, tâm thần tương thông chặt chẽ. Kim Long ở trong Chu Thiên Kiếm Trận chẳng những không bị không gian hạn chế, thậm chí còn có thể lợi dụng đặc tính của kiếm trận, bởi vậy nó tiến vào phạm vi kiếm trận thì không bị áp chế thực lực.</w:t>
      </w:r>
    </w:p>
    <w:p>
      <w:pPr>
        <w:pStyle w:val="BodyText"/>
      </w:pPr>
      <w:r>
        <w:t xml:space="preserve">Rốt cuộc Thao Thiết có thực lực không tầm thường, nó phản ứng linh hoạt, lập tức xoay người lại, vẫn há miệng đón đỡ Kim Long, hơn nữa lốc xoáy cắn nuốt lại xuất hiện trong miệng, còn bao phủ Kim Long ở trong đó.</w:t>
      </w:r>
    </w:p>
    <w:p>
      <w:pPr>
        <w:pStyle w:val="BodyText"/>
      </w:pPr>
      <w:r>
        <w:t xml:space="preserve">Lực hút cực mạnh của lốc xoáy cắn nuốt kéo Kim Long bay vào cái miệng rộng của Thao Thiết. Kim Long thấy thế vội thi triển thần thông không gian đính thoát khỏi lốc xoáy cắn nuốt khống chế. Nhưng ở trong lốc xoáy cắn nuốt, không gian bị phong tỏa hoàn toàn. Thần thông không gian của Long tộc thuộc loại Thần thú truyền thừa, thậm chí còn mạnh hơn xa người tu tiên nhân loại.</w:t>
      </w:r>
    </w:p>
    <w:p>
      <w:pPr>
        <w:pStyle w:val="BodyText"/>
      </w:pPr>
      <w:r>
        <w:t xml:space="preserve">Khi Kim Long định thi triển thần thông không gian, lại phát hiện nó không thể xé rách không gian chui ra, đương nhiên nó cũng mất đi năng lực thi triển thần thông không gian. Kim Long vội lắc lư thân thể, chống cự lại lực hút từ lốc xoáy, VUNG móng vuốt muốn xé rách lốc xoáy kia, thoát khỏi phạm vi lốc xoáy.</w:t>
      </w:r>
    </w:p>
    <w:p>
      <w:pPr>
        <w:pStyle w:val="BodyText"/>
      </w:pPr>
      <w:r>
        <w:t xml:space="preserve">Nhưng mà, dù móng vuốt của Kim Long có thể xé rách lốc xoáy, nhưng vết rách lập tức bị lốc xoáy xoay tròn tốc độ cao chữa trị lại. Lốc xoáy dường như không bị ảnh hưởng chút nào, thân thể Kim Long bị lực hút từ lốc xoáy dần dần bay vào cái miệng rộng của Thao Thiết.</w:t>
      </w:r>
    </w:p>
    <w:p>
      <w:pPr>
        <w:pStyle w:val="BodyText"/>
      </w:pPr>
      <w:r>
        <w:t xml:space="preserve">---o0o---</w:t>
      </w:r>
    </w:p>
    <w:p>
      <w:pPr>
        <w:pStyle w:val="Compact"/>
      </w:pPr>
      <w:r>
        <w:br w:type="textWrapping"/>
      </w:r>
      <w:r>
        <w:br w:type="textWrapping"/>
      </w:r>
    </w:p>
    <w:p>
      <w:pPr>
        <w:pStyle w:val="Heading2"/>
      </w:pPr>
      <w:bookmarkStart w:id="571" w:name="chương-559-rời-khỏi-hồng-hoang."/>
      <w:bookmarkEnd w:id="571"/>
      <w:r>
        <w:t xml:space="preserve">549. Chương 559 : Rời Khỏi Hồng Hoang.</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559: Rời khỏi hồng hoang.</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Đương nhiên là Long Tiêu Diêu sẽ không ngồi nhìn Kim Long rơi vào nguy hiểm, hắn đã bổ sung năng lượng cho Lưu Tinh, khống chế Lưu Tinh ném về phía Thao Thiết. Cùng lúc đó, con rối Thanh Long cũng xuyên qua Long Tức của Thao Thiết cản trở, lao về phía sau lưng Thao Thiết.</w:t>
      </w:r>
    </w:p>
    <w:p>
      <w:pPr>
        <w:pStyle w:val="BodyText"/>
      </w:pPr>
      <w:r>
        <w:t xml:space="preserve">Tuy rằng Thanh Long hiện giờ đã là con rối không có sinh mệnh, nhưng bản thể của nó chính là Long tộc, chẳng những hoàn toàn miễn dịch Long Tức, hơn nữa thân thể xương cốt của nó còn có thể hấp thu một phần Long Tức. Thanh Long xuyên qua Long Tức dù chậm trễ một chút, nhưng thân thể không bị tổn thương gì, thậm chí còn hấp thu một phần năng lượng Long Tức mà khiến con rối trở nên càng cường tráng hơn.</w:t>
      </w:r>
    </w:p>
    <w:p>
      <w:pPr>
        <w:pStyle w:val="BodyText"/>
      </w:pPr>
      <w:r>
        <w:t xml:space="preserve">Con rối Thanh Long nhào tới sau lưng Thao Thiết. Thao Thiết lại không chút để ý tới con rối, mà tăng mạnh lực cắn nuốt lốc xoáy, dường như hạ quyết tâm bất chấp mọi giá phải nuốt Kim Long vào bụng. Kỳ thật không phải là Thao Thiết khinh thường công kích của con rối Thanh Long, mà là thiên tính tham ăn của Thao Thiết làm rối. Đối mặt với món ngon Kim Long sắp tới miệng, Thao Thiết thậm chí quên hết tất cả nguy hiểm.</w:t>
      </w:r>
    </w:p>
    <w:p>
      <w:pPr>
        <w:pStyle w:val="BodyText"/>
      </w:pPr>
      <w:r>
        <w:t xml:space="preserve">Con rối Thanh Long dùng sừng đánh lên lưng Thao Thiết, tuy rằng thực lực con rối còn xa mới bằng Thao Thiết, nhưng lực phòng ngự của Thao Thiết vốn kém hơn Long tộc, lại bị Chu Thiên Kiếm Trận áp chế, bị sừng rồng va đụng, Thao Thiết lập tức bị đánh bay ra hơn hai thước, trên lưng xuất hiện hai lỗ máu lớn, máu tươi lập tức tràn ra từ vết thương.</w:t>
      </w:r>
    </w:p>
    <w:p>
      <w:pPr>
        <w:pStyle w:val="BodyText"/>
      </w:pPr>
      <w:r>
        <w:t xml:space="preserve">Lúc này Kim Long đã bị lốc xoáy cắn nuốt hút tới chỉ cách miệng rộng của Thao Thiết gần ba thước, nhưng mà con rối Thanh Long va đụng đánh gãy lốc xoáy cắn nuốt của Thao Thiết, Kim Long cũng lập tức thoát khỏi lốc xoáy trói buộc. Lúc này Kim Long uốn éo thân hình, dùng sừng mở đường đụng vào bụng Thao Thiết bị Thanh Long đánh bay về phía mình.</w:t>
      </w:r>
    </w:p>
    <w:p>
      <w:pPr>
        <w:pStyle w:val="BodyText"/>
      </w:pPr>
      <w:r>
        <w:t xml:space="preserve">Phản ứng của Thao Thiết phải nói là cực nhanh, vốn nó bị Thanh Long đánh bay, thân hình đã có chút không khống chế, nhưng nó vẫn xoay người lại, dùng hai móng đón đỡ sừng của Kim Long. Sừng cùng móng vuốt của Long tộc là vũ khí công kích mạnh nhất, hơn nữa Kim Long vốn là thuộc tính kim có sở trường công kích, làm cho công kích bằng sừng càng thêm lợi hại.</w:t>
      </w:r>
    </w:p>
    <w:p>
      <w:pPr>
        <w:pStyle w:val="BodyText"/>
      </w:pPr>
      <w:r>
        <w:t xml:space="preserve">Hai móng của Thao Thiết không phải vuốt rồng, mà càng giống tay người, tính kiên cố còn xa mới sánh với vuốt rồng bằng sừng, đụng vào Kim Long liền nóng rát như bị bẻ gãy. Tuy nhiên, Thao Thiết cũng dựa thế thân thể bay ra sau, tránh khỏi Kim Long va chạm.</w:t>
      </w:r>
    </w:p>
    <w:p>
      <w:pPr>
        <w:pStyle w:val="BodyText"/>
      </w:pPr>
      <w:r>
        <w:t xml:space="preserve">Nhưng Thao Thiết bay ra sau, vừa lúc đúng hướng Thanh Long nhào tới cùng Lưu Tinh đập xuống, Thao Thiết rơi vào đường cùng, chỉ có thể dùng Càn Khôn Nhất Chỉ chống đỡ Lưu Tinh, dùng sừng trên đầu đón đỡ con rối Thanh Long.</w:t>
      </w:r>
    </w:p>
    <w:p>
      <w:pPr>
        <w:pStyle w:val="BodyText"/>
      </w:pPr>
      <w:r>
        <w:t xml:space="preserve">Càn Khôn Nhất Chỉ vốn là thần thông đánh xa mạnh nhất của Long tộc, nhưng mà dù cho Thao Thiết thừa kế thần thông này, bởi vì không có vuốt rồng chống đỡ mà khiến cho uy lực của nó kém hơn nhiều so với Càn Khôn Nhất Chỉ của Long tộc. Vì Thao Thiết bị kiếm trận áp chế mà thực lực giảm xuống, Càn Khôn Nhất Chỉ chỉ làm trì trệ yếu đi uy lực của Lưu Tinh, nhưng không thể cản được Lưu Tinh tiến tới.</w:t>
      </w:r>
    </w:p>
    <w:p>
      <w:pPr>
        <w:pStyle w:val="BodyText"/>
      </w:pPr>
      <w:r>
        <w:t xml:space="preserve">Sừng của Thanh Long hung hăng va chạm vào hai sừng của Thao Thiết, tuy rằng Thanh Long mượn lực bổ nhào xuống đánh vào, nhưng cuối cùng nó là con rối, thực lực kém xa Thao Thiết. Còn may là Thao Thiết đã bị áp chế thực lực, còn vội vàng ứng chiến, cho nên mới chỉ đánh bay Thanh Long ra ngoài, sừng cũng bị lung lay một chút, nhưng không bị đụng đến tan rã.</w:t>
      </w:r>
    </w:p>
    <w:p>
      <w:pPr>
        <w:pStyle w:val="BodyText"/>
      </w:pPr>
      <w:r>
        <w:t xml:space="preserve">Thao Thiết đánh bay con rối Thanh Long thì thân thể cũng dừng lại giữa không trung: lúc này Lưu Tinh lao tới nện lên lưng Thao Thiết. Lúc này Lưu Tinh đã tiêu hao quá nửa năng lượng, nhưng vừa lúc nó nện lên vết thương trên lưng Thao Thiết, làm cho Thao Thiết đau đến cả người phát run, rơi xuống phía dưới.</w:t>
      </w:r>
    </w:p>
    <w:p>
      <w:pPr>
        <w:pStyle w:val="BodyText"/>
      </w:pPr>
      <w:r>
        <w:t xml:space="preserve">Kim Long bên dưới đã bay lên đụng vào bụng dưới của Thao Thiết, lúc này Chu Thiên Kiếm Trận đã được Long Tiêu Diêu chỉ huy triển khai công kích toàn diện, không chỉ dùng cương khí công kích, mà là bản thể phi kiếm phát động công kích toàn diện.</w:t>
      </w:r>
    </w:p>
    <w:p>
      <w:pPr>
        <w:pStyle w:val="BodyText"/>
      </w:pPr>
      <w:r>
        <w:t xml:space="preserve">Tuy rằng cương khí rất sắc bén nhưng còn xa mới bằng lực công kích của bản thể phi kiếm. Chu Thiên Kiếm bay tán loạn từ bốn phương tám hướng thẳng đến Thao Thiết, lúc này Thao Thiết bị thương mà ở trong trạng thái suy yếu, hai móng cũng bị sừng Kim Long chọi cứng va chạm tạm thời mất đi tác dụng, cũng không có sức chống đỡ đông đảo phi kiếm công kích.</w:t>
      </w:r>
    </w:p>
    <w:p>
      <w:pPr>
        <w:pStyle w:val="BodyText"/>
      </w:pPr>
      <w:r>
        <w:t xml:space="preserve">Trong nháy mắt, bụng dưới của Thao Thiết bị Kim Long hung hăng đụng vào, bụng dưới đúng là chỗ yếu nhất của nó, liền bị sừng rồng chọc thủng hai cái lỗ lớn. Thân thể nó cùng lúc bị cả trăm thanh phi kiếm đâm trúng, cũng đâm ra mấy chục vết thương trên cơ thể. Tuy rằng mỗi vết thương chỉ sâu nửa tấc, nhưng cả trăm vết thương cũng làm Thao Thiết cực kỳ suy yếu.</w:t>
      </w:r>
    </w:p>
    <w:p>
      <w:pPr>
        <w:pStyle w:val="BodyText"/>
      </w:pPr>
      <w:r>
        <w:t xml:space="preserve">Thao Thiết đã cảm thấy sợ hãi, chuyện còn lại liền đơn giản hơn. Thao Thiết bị kiếm trận vây khốn vì giữ mạng mà giao ra một giọt tinh huyết bản mạng, còn Long Tiêu Diêu cũng không muốn thay đổi trật tự vốn có của không gian hồng hoang, thả Thao Thiết rời đi. Tuy rằng Thao Thiết cực kỳ hung hãn nhưng thần thông cắn nuốt không thể truyền thừa cho nhân loại, cuối cùng hắn chỉ thu tinh huyết bản mạng của Thao Thiết vào huyệt đạo bình thường.</w:t>
      </w:r>
    </w:p>
    <w:p>
      <w:pPr>
        <w:pStyle w:val="BodyText"/>
      </w:pPr>
      <w:r>
        <w:t xml:space="preserve">Thao Thiết là vua của yêu thú không gian hồng hoang, cũng là yêu thú hung hãn nhất trong mảnh không gian này. Chỉ là nó đụng phải Long Tiêu Diêu, gần như tất cả thần thông truyền thừa của Long tộc đều không có tác dụng gì, lại gặp phải Chu Thiên Kiếm Trận mạnh mẽ, còn thêm Kim Long cùng con rối Thanh Long phụ trợ, đương nhiên Thao Thiết không chiếm được tiện nghi gì.</w:t>
      </w:r>
    </w:p>
    <w:p>
      <w:pPr>
        <w:pStyle w:val="BodyText"/>
      </w:pPr>
      <w:r>
        <w:t xml:space="preserve">Thao Thiết cũng không phải đối thủ, các yêu thú khác trong không gian hồng hoang lại càng không phải đối thủ của Long Tiêu Diêu. Hắn ở lại không gian hồng hoang hơn năm năm, trước sau thu lấy một trăm hai mươi tám loại hồn phách, tinh huyết bản mạng của yêu thú hồng hoang. Trong đó huyệt Phong Trì hấp thu hồn phách Hấp Huyết Biên Bức, thừa kế Siêu Thanh Ba công kích; huyệt Tam Âm Giao hấp thu tinh huyết Đại Đại Thử(chuột túi) thượng cổ, thừa kế Thần Hành Thuật súc địa thành thốn; còn huyệt Nhân Nghênh hấp thu tinh huyết Sơn Tiêu, kế thừa thần thông cường tráng, có thể tăng lực phòng ngự thêm ba mươi phần trăm.</w:t>
      </w:r>
    </w:p>
    <w:p>
      <w:pPr>
        <w:pStyle w:val="BodyText"/>
      </w:pPr>
      <w:r>
        <w:t xml:space="preserve">Hiện giờ trước sau Long Tiêu Diêu đã thu tinh huyết, hồn phách yêu thú kích hoạt được một trăm năm mươi chín huyệt đạo Phi Thăng Kỳ, còn thiếu tám huyệt đạo, trong đó bao gồm chủ huyệt Quyết Âm Du, hắn có thể đạt tới cảnh giới Phi Thăng Kỳ đại viên mãn. Nhưng mà hắn tìm tòi ở không gian hồng hoang hơn ba tháng, lại không phát hiện được giống yêu thú mới, hắn đành phải rời khỏi mảnh không gian này, chỉ có thể đi Ngoại Hải tìm kiếm tám loại yêu thú còn lại.</w:t>
      </w:r>
    </w:p>
    <w:p>
      <w:pPr>
        <w:pStyle w:val="BodyText"/>
      </w:pPr>
      <w:r>
        <w:t xml:space="preserve">Long Tiêu Diêu rất thuận lợi thông qua truyền tống trận trở về động phủ ngầm của Đại Vu Thần, hắn thu hồi Phệ Linh Trùng trông coi động phủ. Hắn cũng không phá hoại Pháp trận truyền tống kia, mà để lại lưu cơ duyên cho người đời sau.</w:t>
      </w:r>
    </w:p>
    <w:p>
      <w:pPr>
        <w:pStyle w:val="BodyText"/>
      </w:pPr>
      <w:r>
        <w:t xml:space="preserve">Trước tiên Long Tiêu Diêu quay trở về phường thị Vương gia, hắn là đại tu sĩ cấp chín, đã sớm thành tồn tại vô địch ở giới này, không cần phải biến ảo ẩn nấp. Hắn gặp lại Bạch Như Ngọc ở động phủ phường thị Vương gia, cũng không nóng lòng đi Ngoại Hải. Hắn biết không lâu sau mình sẽ tìm kiếm con đường phi thăng thượng giới, cho nên hy vọng có thể ở chung với Bạch Như Ngọc một ít thời gian.</w:t>
      </w:r>
    </w:p>
    <w:p>
      <w:pPr>
        <w:pStyle w:val="BodyText"/>
      </w:pPr>
      <w:r>
        <w:t xml:space="preserve">Vì thế, Long Tiêu Diêu cùng Bạch Như Ngọc đi Cực Bắc đại lục, không phải là muốn khiêu chiến tu sĩ Cực Bắc, mà là vì Băng Phong đại lục có thể hỗ trợ Bạch Như Ngọc lĩnh ngộ đạo cảnh.</w:t>
      </w:r>
    </w:p>
    <w:p>
      <w:pPr>
        <w:pStyle w:val="BodyText"/>
      </w:pPr>
      <w:r>
        <w:t xml:space="preserve">---o0o---</w:t>
      </w:r>
    </w:p>
    <w:p>
      <w:pPr>
        <w:pStyle w:val="Compact"/>
      </w:pPr>
      <w:r>
        <w:br w:type="textWrapping"/>
      </w:r>
      <w:r>
        <w:br w:type="textWrapping"/>
      </w:r>
    </w:p>
    <w:p>
      <w:pPr>
        <w:pStyle w:val="Heading2"/>
      </w:pPr>
      <w:bookmarkStart w:id="572" w:name="chương-56-0-cực-bắc-đại-lục."/>
      <w:bookmarkEnd w:id="572"/>
      <w:r>
        <w:t xml:space="preserve">550. Chương 56 0: Cực Bắc Đại Lục.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560: Cực Bắc đại lục.</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Cực Bắc đại lục còn gọi là Băng Phong đại lục, nơi đó băng tuyết bao trùm quanh năm, xứng với cái tên thế giới băng tuyết, tự nhiên cực có lợi cho Bạch Như Ngọc tu luyện công pháp thuộc tính băng. Tuy rằng đại chiến không lâu trước mà tu sĩ Cực Bắc có địch ý với tu sĩ Thần Châu đại lục, nhưng bọn họ cũng tổn thất không ít tu sĩ trong đại chiến, Long Tiêu Diêu không cho rằng tu sĩ Cực Bắc có thể uy hiếp được tới hắn.</w:t>
      </w:r>
    </w:p>
    <w:p>
      <w:pPr>
        <w:pStyle w:val="BodyText"/>
      </w:pPr>
      <w:r>
        <w:t xml:space="preserve">Cực Bắc đại lục cách sườn bắc Tuyết Nguyên Sâm Lâm mấy vạn dặm, đối với hai người Long Tiêu Diêu thì không tính là gì. Hiện giờ Bạch Như Ngọc cũng là đại tu sĩ cấp năm, tốc độ phi hành tự nhiên không thành vấn đề. Chỉ là lần này hai người đi ra ngoài không có chuyện gì gấp phải làm ngay, hai người chậm rãi đi tới, mười mấy ngày sau mới tiến vào Cực Bắc đại lục.</w:t>
      </w:r>
    </w:p>
    <w:p>
      <w:pPr>
        <w:pStyle w:val="BodyText"/>
      </w:pPr>
      <w:r>
        <w:t xml:space="preserve">Long Tiêu Diêu cùng Bạch Như Ngọc tiến vào Cực Bắc đại lục cũng không gặp chuyện phiền phức gì, bọn họ trực tiếp bay vào sâu trong Cực Bắc đại lục. Tuy rằng đại lục khác biệt, nhưng phường thị Vương gia cũng có cửa hàng chi nhánh ở Cực Bắc đại lục. Hắn đi phường thị Vương gia mua một quyển bản đồ, đương nhiên cũng bao gồm bản đồ Cực Bắc đại lục, lúc này mục tiêu của hắn chính là thành thị tu tiên lớn nhất Cực Bắc đại lục: Băng Nguyên Thành.</w:t>
      </w:r>
    </w:p>
    <w:p>
      <w:pPr>
        <w:pStyle w:val="BodyText"/>
      </w:pPr>
      <w:r>
        <w:t xml:space="preserve">Băng Nguyên Thành là trung tâm tu tiên Cực Bắc đại lục, tọa lạc ở trên sông băng, chiếm gần trăm dặm. Cực Bắc đại lục vốn hoang vắng, còn người phàm thì không thể sinh tồn ở khu vực sông băng, người tu tiên tự nhiên có thể tùy ý rào đất xây thành.</w:t>
      </w:r>
    </w:p>
    <w:p>
      <w:pPr>
        <w:pStyle w:val="BodyText"/>
      </w:pPr>
      <w:r>
        <w:t xml:space="preserve">Trong Băng Nguyên Thành có gần mười vạn người tu tiên, quyền sở hữu Băng Nguyên Thành thuộc Huyền Âm Phái, cũng không phải là môn phái Quỷ tu, mà là một môn phái tổng hợp. Chẳng những có Đạo tu, Quỷ tu, còn có Nho tu cùng Phật tu, có thể coi là nồi lẩu thập cẩm, xứng đáng là đại phái đứng đầu Cực Bắc đại lục.</w:t>
      </w:r>
    </w:p>
    <w:p>
      <w:pPr>
        <w:pStyle w:val="BodyText"/>
      </w:pPr>
      <w:r>
        <w:t xml:space="preserve">Nguyên nhân quan trọng nhất phải chọn Băng Nguyên Thành chính là vì bên dưới có một cái linh mạch hùng hồn xuyên qua toàn thành. Ở vị trí trung tâm thành trì, linh mạch hình thành một cái Băng Tuyền Nhãn, không ngừng phun ra linh khí thuộc tính băng, hơn nữa linh khí ngưng thực gần như thành nước. Huyền Âm Phái vây quanh nơi đó đặt thành cấm địa xây dựng động phủ trung tâm, cung cấp cho đại tu sĩ môn phái sử dụng tu luyện, cũng làm cho Huyền Âm Phái có được rất nhiều cao thủ.</w:t>
      </w:r>
    </w:p>
    <w:p>
      <w:pPr>
        <w:pStyle w:val="BodyText"/>
      </w:pPr>
      <w:r>
        <w:t xml:space="preserve">Lần trước giới tu tiên hai đại lục đại chiến, Huyền Âm Phái cũng không chính thức tham gia, nhưng vẫn có rất nhiều tu sĩ dùng thân phận cá nhân tham dự trận đại chiến, trong đó còn có ba đại tu sĩ ngã xuống. Bởi vì Huyền Âm Phái không chịu vứt bỏ Băng Nguyên Thành mà đi xâm chiếm Tuyết Nguyên Sâm Lâm, nhưng có đại tu sĩ tử trận, đương nhiên cũng rất phẫn nộ. Nhưng Huyền Âm Phái sẽ không vì báo thù mà dốc sức xua quân, người tu tiên gần như sẽ không làm chuyện gì mà không có lợi lộc.</w:t>
      </w:r>
    </w:p>
    <w:p>
      <w:pPr>
        <w:pStyle w:val="BodyText"/>
      </w:pPr>
      <w:r>
        <w:t xml:space="preserve">Cũng không phải ở trong Băng Nguyên Thành thì đều là tu sĩ Huyền Âm Phái, trong đó quá nửa là các tu sĩ môn phái nhỏ, gia tộc cùng đông đảo tán tu. Băng Nguyên Thành thần kỳ nhất chính là chỗ Băng Tuyền Nhãn kia, trong đó chẳng những ẩn chứa thiên địa pháp tắc hệ băng thủy, còn là thánh địa tu luyện của tu sĩ tu luyện công pháp thuộc tính băng thủy.</w:t>
      </w:r>
    </w:p>
    <w:p>
      <w:pPr>
        <w:pStyle w:val="BodyText"/>
      </w:pPr>
      <w:r>
        <w:t xml:space="preserve">Đương nhiên, Huyền Âm Phái phong tỏa với bên ngoài, đó là tài nguyên quý giá nhất của tu sĩ Huyền Âm Phái. Chính vì bọn họ nắm giữ tài nguyên này, đại tu sĩ Cực Bắc đại lục tu luyện công pháp thuộc tính băng thủy hoặc là đầu nhập vào Huyền Âm Phái, hoặc là thành lập liên hệ đặc thù với Huyền Âm Phái, làm cho Huyền Âm Phái có được đông đúc nhân tài cùng tài nguyên nhân mạch hùng mạnh, có thể bảo trì địa vị đứng đầu đại lục trong thời gian dài.</w:t>
      </w:r>
    </w:p>
    <w:p>
      <w:pPr>
        <w:pStyle w:val="BodyText"/>
      </w:pPr>
      <w:r>
        <w:t xml:space="preserve">Long Tiêu Diêu cũng từ Kỳ văn lục của phường thị Vương gia xem được những ghi chép liên quan tới Băng Tuyền Nhãn, mới quyết định cùng Bạch Như Ngọc đi Cực Bắc đại lục. Bởi vì Bạch Như Ngọc có số lượng lớn đan dược đỉnh cấp do hắn luyện chế phụ trợ, tăng lên chân nguyên không thành vấn đề, cản trở Bạch Như Ngọc tăng lên tu vi chủ yếu là lĩnh ngộ đạo cảnh.</w:t>
      </w:r>
    </w:p>
    <w:p>
      <w:pPr>
        <w:pStyle w:val="BodyText"/>
      </w:pPr>
      <w:r>
        <w:t xml:space="preserve">Bạch Như Ngọc lĩnh ngộ ba loại đạo cảnh, trong đó dễ tăng lên nhất chính là pháp tắc thuộc tính băng liên quan tới công pháp hệ băng của nàng tu luyện. Nếu Long Tiêu Diêu thật sự đi tìm con đường phi thăng rời khỏi nhân giới, tuy rằng có thể lưu lại cho nàng đủ số đan dược, nhưng lĩnh ngộ đạo cảnh hoàn toàn dựa vào chính nàng, đến lúc đó một mình nàng đi Cực Bắc đại lục cũng hết sức nguy hiểm.</w:t>
      </w:r>
    </w:p>
    <w:p>
      <w:pPr>
        <w:pStyle w:val="BodyText"/>
      </w:pPr>
      <w:r>
        <w:t xml:space="preserve">Hai người Long Tiêu Diêu bình an đi đến Băng Nguyên Thành, cũng không phải vì tu sĩ Cực Bắc đại lục thân thiện, mà là bởi hai người bày ra tu vi làm đám trộm cướp không dám đánh chủ ý tới bọn họ. Long Tiêu Diêu cũng không hiển lộ toàn bộ tu vi kinh thế hãi tục, mà chỉ biểu hiện đại tu sĩ cấp bảy, nhưng cũng là đại tu sĩ hậu kỳ, nào có ai to gan dám trêu chọc.</w:t>
      </w:r>
    </w:p>
    <w:p>
      <w:pPr>
        <w:pStyle w:val="BodyText"/>
      </w:pPr>
      <w:r>
        <w:t xml:space="preserve">Tiến vào Băng Nguyên Thành phải giao phí vào thành, nhưng mà đó chỉ là với tu sĩ cấp thấp, tu sĩ cấp cao từ Nguyên Anh Kỳ trở lên đã không cần phải trả phí gì. Chung quy là tu sĩ cấp cao, ở giới này cũng xem như là cao thủ, môn phái tu tiên nào CŨNG sẽ tìm cách lôi kéo.</w:t>
      </w:r>
    </w:p>
    <w:p>
      <w:pPr>
        <w:pStyle w:val="BodyText"/>
      </w:pPr>
      <w:r>
        <w:t xml:space="preserve">Sau khi tiến vào Băng Nguyên Thành, Long Tiêu Diêu dẫn Bạch Như Ngọc dạo một vòng quanh phường thị, từ miệng đám dẫn mối biết được Huyền Âm Phái hạn chế Băng Tuyền Nhãn, còn nhặt mót được hai khối tài liệu hệ băng, liền cùng Bạch Như Ngọc trực tiếp đi Quản Lý Điện của Huyền Âm Phái ở Băng Nguyên Thành.</w:t>
      </w:r>
    </w:p>
    <w:p>
      <w:pPr>
        <w:pStyle w:val="BodyText"/>
      </w:pPr>
      <w:r>
        <w:t xml:space="preserve">Trong Băng Nguyên Thành không có người phàm cư ngụ, dù là con cháu đại tu sĩ Huyền Âm Phái, nếu không có linh căn không thể tu luyện thì cũng phải bị đưa ra khỏi Băng Nguyên Thành. Dựa theo điều lệ quản lý của Băng Nguyên Thành, trừ khi là đội tu sĩ quản lý Huyền Âm Phái, bất cứ kẻ nào cũng không thể phi hành ở Băng Nguyên Thành.</w:t>
      </w:r>
    </w:p>
    <w:p>
      <w:pPr>
        <w:pStyle w:val="BodyText"/>
      </w:pPr>
      <w:r>
        <w:t xml:space="preserve">Long Tiêu Diêu cũng không muốn khiêu chiến Huyền Âm Phái, tuy rằng hiện giờ hắn tự tin có thực lực này, nhưng cũng không muốn chọc phiền phức. Tay phải của hắn nhẹ nhàng vòng quanh eo nhỏ của Bạch Như Ngọc, cất bước đi tới trước. Hắn bước đi rất tùy ý, tựa như đang tản bộ nhàn nhã, mỗi lần nhấc chân nhìn như chỉ mới nửa thước, nhưng đặt chân xuống thì đã đi xa trăm thước, đúng là thần thông súc địa thành thốn.</w:t>
      </w:r>
    </w:p>
    <w:p>
      <w:pPr>
        <w:pStyle w:val="BodyText"/>
      </w:pPr>
      <w:r>
        <w:t xml:space="preserve">Long Tiêu Diêu trực tiếp dẫn Bạch Như Ngọc đi vào Quản Lý Điện, thủ vệ nơi đó là đệ tử Trúc Cơ Kỳ, thủ lĩnh cũng chỉ là Kim Đan Kỳ, hai người gần như không cần phóng ra uy áp gì, những người đó đã cung kính khép nép mời hai người vào phòng Điện chủ Quản Lý Điện. Điện chủ Quản Lý Điện kia cũng chỉ mới Nguyên Anh Kỳ, tuy rằng không thể nhìn ra tu vi cụ thể của hai người, nhưng cũng biết hai người đều là đại tu sĩ, lúc này cung kính hỏi nhu cầu của hai người.</w:t>
      </w:r>
    </w:p>
    <w:p>
      <w:pPr>
        <w:pStyle w:val="BodyText"/>
      </w:pPr>
      <w:r>
        <w:t xml:space="preserve">Long Tiêu Diêu đương nhiên không cần nói nhiều lời với Điện chủ này, nói thẳng muốn ở gần Băng Tuyền Nhãn tìm hiểu một thời gian. Huyền Âm Phái đương nhiên không có tiền lệ mở ra Băng Tuyền Nhãn với tu sĩ xa lạ, nhưng nếu phát hiện hai người Long Tiêu Diêu đều là đại tu sĩ, tên Điện chủ này cũng không dám đắc tội, chỉ là mời hai người chờ một ngày, hắn đi hồi báo lên cao tầng Huyền Âm Phái.</w:t>
      </w:r>
    </w:p>
    <w:p>
      <w:pPr>
        <w:pStyle w:val="BodyText"/>
      </w:pPr>
      <w:r>
        <w:t xml:space="preserve">Một ngày sau, một vị đại tu sĩ Huyền Âm Phái đi khách sạn phụ thuộc Quản Lý Điện gặp hai người Long Tiêu Diêu. Nhưng người này cũng chỉ là đại tu sĩ cấp hai, nhìn đến thực lực bí hiểm của hai người liền kinh hoảng. Huyền Âm Phái cũng không định tùy tiện mở ra Băng Tuyền Nhãn, nhưng khi đại tu sĩ này thấy được hai người liền không dám đưa ra yêu cầu gì.</w:t>
      </w:r>
    </w:p>
    <w:p>
      <w:pPr>
        <w:pStyle w:val="BodyText"/>
      </w:pPr>
      <w:r>
        <w:t xml:space="preserve">Tuy rằng Long Tiêu Diêu không muốn ỷ thế hiếp người, nhưng mà không muốn trì hoãn quá lâu, vì thế không khách khí nói với đại tu sĩ Huyền Âm Phái này chỉ chờ nhiều nhất một ngày, đến lúc đó yêu cầu Huyền Âm Phái đưa ra câu trả lời cuối cùng.</w:t>
      </w:r>
    </w:p>
    <w:p>
      <w:pPr>
        <w:pStyle w:val="BodyText"/>
      </w:pPr>
      <w:r>
        <w:t xml:space="preserve">---o0o---</w:t>
      </w:r>
    </w:p>
    <w:p>
      <w:pPr>
        <w:pStyle w:val="Compact"/>
      </w:pPr>
      <w:r>
        <w:br w:type="textWrapping"/>
      </w:r>
      <w:r>
        <w:br w:type="textWrapping"/>
      </w:r>
    </w:p>
    <w:p>
      <w:pPr>
        <w:pStyle w:val="Heading2"/>
      </w:pPr>
      <w:bookmarkStart w:id="573" w:name="chương-561-không-biết-lượng-sức."/>
      <w:bookmarkEnd w:id="573"/>
      <w:r>
        <w:t xml:space="preserve">551. Chương 561 : Không Biết Lượng Sức.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561: Không biết lượng sức.</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Long Tiêu Diêu không khách khí như vậy, có vẻ rất bất kính đối với tu tiên đại phái lớn nhất Cực Bắc đại lục. Nhưng Tu Tiên giới vốn là dùng thực lực vi tôn, nếu quá mức khách khí với Huyền Âm Phái, ngược lại sẽ khiến đối phương cảm thấy mình dễ dàng bị khi dễ, cho nên, hắn mới không chút khách khí với tên đại tu sĩ kia như vậy.</w:t>
      </w:r>
    </w:p>
    <w:p>
      <w:pPr>
        <w:pStyle w:val="BodyText"/>
      </w:pPr>
      <w:r>
        <w:t xml:space="preserve">Một lúc lâu sau, Huyền Âm Phái có hai tên đại tu sĩ tới đây, trong đó có một tên đạt tới cấp bảy, tên còn lại là cấp năm. Tuy nhiên bọn họ nhìn thấy Long Tiêu Diêu không chút che dấu tu vi nào, liền lập tức kinh hãi. Đại tu sĩ cấp chín cũng chỉ có trong truyền thuyết tại Cực Bắc đại lục này, tại đây đã mấy ngàn năm rồi không xuất hiện đại tu sĩ cấp chín rồi.</w:t>
      </w:r>
    </w:p>
    <w:p>
      <w:pPr>
        <w:pStyle w:val="BodyText"/>
      </w:pPr>
      <w:r>
        <w:t xml:space="preserve">Tu Tiên giới dùng thực lực vi tôn, dù sao Long Tiêu Diêu cũng không dự định độc chiếm hay thu lấy Băng Tuyền Nhãn, tất nhiên sẽ không có kẻ nào vì tìm hiểu mà đắc tội với hai người Long Tiêu Diêu. Do đó, khu vực bên cạnh Băng Tuyền Nhãn vốn thuộc loại động phủ tốt nhất dành cho Thái thượng Đại trưởng lão, lại thuận lý thành chương trở thành nơi tá túc của hai người, không ai dám thu phí sử dụng của họ cả.</w:t>
      </w:r>
    </w:p>
    <w:p>
      <w:pPr>
        <w:pStyle w:val="BodyText"/>
      </w:pPr>
      <w:r>
        <w:t xml:space="preserve">Đương nhiên Long Tiêu Diêu sẽ không khách khí với đối phương, hắn cùng Bạch Như Ngọc ở lại tòa động phủ này hơn ba mươi năm. Trong thời gian này, Bạch Như Ngọc chẳng những tiến triển tu vi, hơn nữa, đạo cảnh cũng tăng mạnh.</w:t>
      </w:r>
    </w:p>
    <w:p>
      <w:pPr>
        <w:pStyle w:val="BodyText"/>
      </w:pPr>
      <w:r>
        <w:t xml:space="preserve">Long Tiêu Diêu sở dĩ đợi tại đây mấy năm là vì Băng Nguyên Thành mời dự hội đấu giá quy mô lớn ba trăm năm một lần, Cực Bắc đại lục có không ít đặc sản, tuy các vật phẩm bình thường đã không có tác dụng gì đối với hắn, nhưng lại vô cùng quý giá đối với Bạch Như Ngọc tu luyện công pháp băng hệ, cho nên hắn chuẩn bị tham gia đấu giá hội thì mới rời đi.</w:t>
      </w:r>
    </w:p>
    <w:p>
      <w:pPr>
        <w:pStyle w:val="BodyText"/>
      </w:pPr>
      <w:r>
        <w:t xml:space="preserve">Trong thời gian này, Long Tiêu Diêu đã hoàn toàn thích ứng với các thú hồn và tinh huyết hấp thu khi trước, tu vi đã đạt tới giai đoạn cuối của đại tu sĩ cấp chín, khí tức hoàn toàn nội liễm, cho dù đại tu sĩ hậu kỳ cũng không nhận ra tu vi của hắn, thậm chí còn coi hắn là một phàm nhân bình thường.</w:t>
      </w:r>
    </w:p>
    <w:p>
      <w:pPr>
        <w:pStyle w:val="BodyText"/>
      </w:pPr>
      <w:r>
        <w:t xml:space="preserve">Đây cũng không phải là Long Tiêu Diêu che dấu thực lực, mà là tu vi của hắn đã đạt tới cảnh giới phản phác quy chân. Do linh khí tại nhân giới loãng, khí tức tiết ra ngoài sẽ bị tổn thất đi, rất khó thông qua hấp thu linh khí để tự động khôi phục lại, do đó, để tránh lãng phí, hắn bình thường đều dùng trạng thái nội liễm giống như phàm nhân này xuất hiện trước mặt mọi người.</w:t>
      </w:r>
    </w:p>
    <w:p>
      <w:pPr>
        <w:pStyle w:val="BodyText"/>
      </w:pPr>
      <w:r>
        <w:t xml:space="preserve">Mỗi lần đấu giá quy mô lớn đều được tiến hành tại Băng Nguyên Thành, nhưng toàn bộ tu sĩ bậc cao tại Cực Bắc đại lục cơ bản đã tới từ trước rồi, thậm chí còn hấp dẫn nhiều cường giả từ các đại lục khác tới tham dự. Có thể hấp dẫn được nhiều cường giả như vậy, đương nhiên là cũng có nguyên nhân của nó, mỗi lần đấu giá đều có các vật phẩm đặc biệt xuất hiện, trong đó còn có đủ các loại vật phẩm quý hiếm vạn năm khó gặp.</w:t>
      </w:r>
    </w:p>
    <w:p>
      <w:pPr>
        <w:pStyle w:val="BodyText"/>
      </w:pPr>
      <w:r>
        <w:t xml:space="preserve">Hội đấu giá do Huyền Âm Phái tổ chức, đương nhiên họ cũng chuẩn bị cho Long Tiêu Diêu một gian phòng khách quý. Hắn tham gia hội đấu giá dành cho tu sĩ Nguyên Anh Kỳ trở lên, tuy các vật phẩm đấu giá đều là trân phẩm, nhưng những thứ này lại không lọt vào mắt của hắn, hắn chỉ cùng Bạch Như Ngọc thờ ơ trong phòng khách quý, vẫn chưa tham dự đấu giá.</w:t>
      </w:r>
    </w:p>
    <w:p>
      <w:pPr>
        <w:pStyle w:val="BodyText"/>
      </w:pPr>
      <w:r>
        <w:t xml:space="preserve">Tuy nhiên, khi hội đấu giá tiến vào giai đoạn cuối cùng thì rốt cuộc cũng xuất hiện vật phẩm khiến cho Long Tiêu Diêu hứng thú, đó là một khối Hàn Tủy lớn bằng nắm tay, là nguyên liệu tuyệt thế để luyện chế pháp khí hoặc đan dược. Chỉ là việc chiết xuất Hàn Tủy lại vô cùng khó khăn, dương hỏa cũng không thể tinh luyện được nó, hơn nữa, cho dù có thể làm được thì trong quá trình này cũng sẽ tổn thất một lượng lớn năng lượng của Hàn Tủy.</w:t>
      </w:r>
    </w:p>
    <w:p>
      <w:pPr>
        <w:pStyle w:val="BodyText"/>
      </w:pPr>
      <w:r>
        <w:t xml:space="preserve">Đại tu sĩ xuất ra Hàn Tủy để đấu giá cũng vì nguyên nhân không thể tinh luyện này, tuy nhiên, Long Tiêu Diêu cũng không vì thế mà lo lắng, chưa nói tới hỗn độn chân khí của hắn có thể duy trì Băng Diễm, âm hỏa mạnh nhất thiên địa, cộng thêm việc hắn có Minh Hỏa kế thừa từ hồn phách Băng Tàm, hai loại hỏa diễm này dung hợp với nhau, cho dù Hàn Tủy có khó tinh luyện thêm nữa thì cũng không thành vấn đề.</w:t>
      </w:r>
    </w:p>
    <w:p>
      <w:pPr>
        <w:pStyle w:val="BodyText"/>
      </w:pPr>
      <w:r>
        <w:t xml:space="preserve">Long Tiêu Diêu biết một loại đan phương Phá Cảnh Đan cần Hàn Tủy làm nguyên liệu chủ yếu, công hiệu lớn nhất của nó chính là xúc tiến tu sĩ hấp thu năng lượng pháp tắc, tăng lên lĩnh ngộ đối với pháp tắc băng hệ, là đan dược tuyệt hảo cho tu sĩ băng hệ đột phá bình cảnh, đương nhiên, đan phương này đã thất truyền, nếu không phải hắn chiếm được Thần Nông bí tịch thì chỉ e rằng loại đan dược này sẽ hoàn toàn tuyệt tích.</w:t>
      </w:r>
    </w:p>
    <w:p>
      <w:pPr>
        <w:pStyle w:val="BodyText"/>
      </w:pPr>
      <w:r>
        <w:t xml:space="preserve">Bạch Như Ngọc trước mắt thiếu nhất chính là lĩnh ngộ đối với đạo cảnh, mà đan dược thuần túy để hỗ trợ tu luyện thì Long Tiêu Diêu lại không thiếu, do đó Bạch Như Ngọc căn bản không phải lo về tu luyện chân khí. Chỉ cần có Phá Cảnh Đan thì Bạch Như Ngọc sẽ nhanh chóng tăng lên tiến cảnh tu luyện.</w:t>
      </w:r>
    </w:p>
    <w:p>
      <w:pPr>
        <w:pStyle w:val="BodyText"/>
      </w:pPr>
      <w:r>
        <w:t xml:space="preserve">Tuy đan phương Phá Cảnh Đan đã thất truyền, nhưng Hàn Tủy cũng còn có thể dùng để luyện chế nhiều loại đan dược tăng lên tu vi khác, chỉ là mấy loại dược thảo này vô cùng khó kiếm. Do đó, các tu tiên giả hiện nay chủ yếu dùng Hàn Tủy để thăng cấp Tiên bảo thuộc tính băng, tăng lên uy lực của chúng.</w:t>
      </w:r>
    </w:p>
    <w:p>
      <w:pPr>
        <w:pStyle w:val="BodyText"/>
      </w:pPr>
      <w:r>
        <w:t xml:space="preserve">Pháp khí cấp Tiên bảo vốn rất khó gặp, cho dù đại tu sĩ có thể có được một kiện Tiên bảo đã là quý lắm rồi. Nếu có thể tăng lên uy lực của nó, thì tương đương với việc tăng lên thực lực bản thân, do đó, các tu sĩ có Tiên bảo băng hệ thì đều không dễ dàng buông tha khi gặp được Hàn Tủy.</w:t>
      </w:r>
    </w:p>
    <w:p>
      <w:pPr>
        <w:pStyle w:val="BodyText"/>
      </w:pPr>
      <w:r>
        <w:t xml:space="preserve">Giá cả đấu giá rất nhanh chóng tăng từ giá khởi điểm tám trăm vạn linh thạch lên tới hai ngàn ba trăm vạn nhưng vẫn còn ba tên trong phòng khách quý bám đuổi không tha lẫn nhau. Tuy nhiên, nếu tính về tài sản thì Long Tiêu Diêu cũng không e dè bất cứ tu sĩ nào, hắn mạnh mẽ gia nhập vào trong đội ngũ đấu giá, trực tiếp báo giá hai ngàn tám trăm vạn linh thạch.</w:t>
      </w:r>
    </w:p>
    <w:p>
      <w:pPr>
        <w:pStyle w:val="BodyText"/>
      </w:pPr>
      <w:r>
        <w:t xml:space="preserve">Đương nhiên Huyền Âm Phái sẽ không nói cho các tu sĩ khác biết rằng có một đại tu sĩ cấp chín tới đây, bọn họ không thể không đưa động phủ của Thái thượng Đại trưởng lão tặng cho đối phương, điều này sẽ tổn hại tới danh dự môn phái đứng đầu Cực Bắc này. Hơn nữa, là người tổ chức đấu giá, họ cũng có nghĩa vụ giữ bí mật thân phận khách hàng, cho nên những người này không có khả năng biết được thân phận Long Tiêu Diêu.</w:t>
      </w:r>
    </w:p>
    <w:p>
      <w:pPr>
        <w:pStyle w:val="BodyText"/>
      </w:pPr>
      <w:r>
        <w:t xml:space="preserve">Đấu giá chỉ dựa vào tài lực, đương nhiên cũng có thể dùng thứ khác để mượn tạm linh thạch của hội đấu giá. Sau khi Long Tiêu Diêu gia nhập, giá cả đã lên tới bốn ngàn sáu trăm vạn linh thạch, hơn nữa, còn có một khách quý không cam lòng bỏ cuộc, tiếp tục ra giá so đấu với hắn.</w:t>
      </w:r>
    </w:p>
    <w:p>
      <w:pPr>
        <w:pStyle w:val="BodyText"/>
      </w:pPr>
      <w:r>
        <w:t xml:space="preserve">Đương nhiên Long Tiêu Diêu cũng không bỏ cuộc, hắn cuối cùng không thể không tiêu phí sáu ngàn một trăm vạn linh thạch thì mới thu được khối Hàn Tủy này. Sau đó còn có hai kiện vật phẩm nữa, một cái là Vạn Niên Huyền Băng nửa thước khối, một cái khác là Tiên bảo thủy hệ thời thượng cổ. Các tu sĩ tham gia đấu giá lập tức sôi trào lên, gần như các đại tu sĩ có hầu bao đầy túi thì đều gia nhập vòng báo giá.</w:t>
      </w:r>
    </w:p>
    <w:p>
      <w:pPr>
        <w:pStyle w:val="BodyText"/>
      </w:pPr>
      <w:r>
        <w:t xml:space="preserve">Tuy nhiên, hai thứ này lại không khiến Long Tiêu Diêu hứng thú, hắn không ra tay nữa, khi kiện tiên bảo cuối cùng xuất hiện thì hắn lắc đầu thất vọng, cùng Bạch Như Ngọc rời khỏi phòng đấu giá, trực tiếp đi khỏi Băng Nguyên Thành.</w:t>
      </w:r>
    </w:p>
    <w:p>
      <w:pPr>
        <w:pStyle w:val="BodyText"/>
      </w:pPr>
      <w:r>
        <w:t xml:space="preserve">Nhưng điều khiến hai người bất ngờ là, ngay khi họ vừa rời khỏi Băng Nguyên Thành vài dặm, có hai tên đại tu sĩ nhanh chóng đuổi theo. Hắn từ nhỏ đã trải qua chuyện này, biết đối phương muốn giết người đoạt bảo. Hắn khinh thường, thở dài:</w:t>
      </w:r>
    </w:p>
    <w:p>
      <w:pPr>
        <w:pStyle w:val="BodyText"/>
      </w:pPr>
      <w:r>
        <w:t xml:space="preserve">- Không biết lượng sức, dám can đảm trêu chọc vào ta, vậy thì vĩnh viễn lưu lại đây đi.</w:t>
      </w:r>
    </w:p>
    <w:p>
      <w:pPr>
        <w:pStyle w:val="BodyText"/>
      </w:pPr>
      <w:r>
        <w:t xml:space="preserve">---o0o---</w:t>
      </w:r>
    </w:p>
    <w:p>
      <w:pPr>
        <w:pStyle w:val="Compact"/>
      </w:pPr>
      <w:r>
        <w:br w:type="textWrapping"/>
      </w:r>
      <w:r>
        <w:br w:type="textWrapping"/>
      </w:r>
    </w:p>
    <w:p>
      <w:pPr>
        <w:pStyle w:val="Heading2"/>
      </w:pPr>
      <w:bookmarkStart w:id="574" w:name="chương-562-danh-chấn-cực-bắc."/>
      <w:bookmarkEnd w:id="574"/>
      <w:r>
        <w:t xml:space="preserve">552. Chương 562 : Danh Chấn Cực Bắc.</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562: Danh chấn Cực Bắc.</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Thực ra Long Tiêu Diêu đã sớm phát hiện ra hai tên đại tu sĩ này, trong đó, tên đại tu sĩ cấp bảy chính là người vừa cạnh tranh Hàn Tủy với hắn. Tuy các phòng khách quý đều có kết giới ngăn cản dò xét, nhưng dưới thần mục của hắn thì kết giới này chẳng có chút tác dụng nào, hắn dễ dàng thấy được khuôn mặt của tên này.</w:t>
      </w:r>
    </w:p>
    <w:p>
      <w:pPr>
        <w:pStyle w:val="BodyText"/>
      </w:pPr>
      <w:r>
        <w:t xml:space="preserve">Không lâu sau khi hai người Long Tiêu Diêu ra khỏi phòng đấu giá, hai tên này cũng lần lượt ra khỏi cửa phòng đấu giá, mà kẻ chỉ đường cho chúng chính là một vị quản sự Kim Đan Kỳ. Tên quản sự Kim Đan Kỳ đương nhiên không biết thân phận thật sự của Long Tiêu Diêu, chỉ âm thầm thông báo cho hai tên đại tu sĩ này hướng đi của người mua được Hàn Tủy sau khi rời khỏi phòng đấu giá.</w:t>
      </w:r>
    </w:p>
    <w:p>
      <w:pPr>
        <w:pStyle w:val="BodyText"/>
      </w:pPr>
      <w:r>
        <w:t xml:space="preserve">Hai tên đại tu sĩ này dường như có kiêng kỵ gì đó, không dám động thủ trong Băng Nguyên Thành, tới tận khi hai người Long Tiêu Diêu bay ra khỏi Băng Nguyên Thành thì hai tên này mới đuổi theo. Điều này đương nhiên là do chúng không nhìn ra tu vi thực tế của Long Tiêu Diêu, trong khi đó, Bạch Như Ngọc chỉ là một đại tu sĩ cấp năm, đương nhiên hai tên này sẽ không có chút sợ hãi nào cả.</w:t>
      </w:r>
    </w:p>
    <w:p>
      <w:pPr>
        <w:pStyle w:val="BodyText"/>
      </w:pPr>
      <w:r>
        <w:t xml:space="preserve">Hơn nữa hai tên này đã nổi danh ở Bắc Vực từ lâu, biết rất rõ các cường giả của mỗi thế lực lớn tại đây. Còn bộ dáng của Long Tiêu Diêu và Bạch Như Ngọc lại vô cùng lạ lẫm với chúng, cho nên chúng cũng không để hai người bọn họ vào mắt.</w:t>
      </w:r>
    </w:p>
    <w:p>
      <w:pPr>
        <w:pStyle w:val="BodyText"/>
      </w:pPr>
      <w:r>
        <w:t xml:space="preserve">Từ nhỏ Long Tiêu Diêu đã vô cùng căm ghét hành vi giết người đoạt bảo này, hắn còn mấy lần gặp phải phiền toái kiểu này, hiện tại đương nhiên hắn sẽ không e ngại chút phiền toái này, nhưng sự căm ghét đối với loại hành vi này vẫn không giảm chút nào. Khi hai tên đại tu sĩ đuổi theo ngăn lại, hắn để Bạch Như Ngọc đối phó với tên đại tu sĩ cấp năm, còn bản thân thì phát động Chu Thiên Kiếm Trận bao phủ tên đại tu sĩ cấp bảy vào trong.</w:t>
      </w:r>
    </w:p>
    <w:p>
      <w:pPr>
        <w:pStyle w:val="BodyText"/>
      </w:pPr>
      <w:r>
        <w:t xml:space="preserve">Năm đó, phụ thân Bạch Như Ngọc chết vào tay bọn tu sĩ tham lam, đương nhiên nàng sẽ không nhân từ với chúng một chút nào cả, trực tiếp lấy ra Huyền Băng Bảo Kính và Băng Tủy Ngọc Phách Kiếm, nhất là Huyền Băng Bảo Kính, có thể coi là tinh phẩm trong Tiên bảo, các đại tu sĩ cùng cấp bình thường thì căn bản không phải là đối thủ của nàng.</w:t>
      </w:r>
    </w:p>
    <w:p>
      <w:pPr>
        <w:pStyle w:val="BodyText"/>
      </w:pPr>
      <w:r>
        <w:t xml:space="preserve">Đương nhiên với tu vi hiện tại của Long Tiêu Diêu thì cùng lúc tiêu diệt hai tên tu sĩ này cũng không thành vấn đề, nhưng đây lại là cơ hội thực chiến khó có được, đương nhiên hắn sẽ cho Bạch Như Ngọc cơ hội động thủ. Mà tên đại tu sĩ cấp bảy này mặc dù cũng được coi là đỉnh cao tại một giới này, nhưng đối mặt với Tinh Thần Nghịch Chuyển kiếm thế của Chu Thiên Kiếm Trận thì cũng không có chút lực đánh trả nào.</w:t>
      </w:r>
    </w:p>
    <w:p>
      <w:pPr>
        <w:pStyle w:val="BodyText"/>
      </w:pPr>
      <w:r>
        <w:t xml:space="preserve">Tên đại tu sĩ cấp bảy tu luyện công pháp thuộc tính băng, dùng Tiên bảo Hắc Thủy Hàn Băng Phiên làm phòng ngự, hắn lấy ra Hàn Băng Phiên, liên tục đánh ra vài đạo pháp quyết, từ trong cái quạt này bắn ra từng cột nước màu đen, đan vào nhau thành một cái kén bằng nước bao phủ hắn vào trong, mà sau khi kén nước này hình thành thì nó lập tức biến thành băng, hoàn toàn bao bọc hắn ở trong.</w:t>
      </w:r>
    </w:p>
    <w:p>
      <w:pPr>
        <w:pStyle w:val="BodyText"/>
      </w:pPr>
      <w:r>
        <w:t xml:space="preserve">Hắc Thủy trong Hắc Thủy Hàn Băng Phiên chính là một loại âm thủy đặc biệt, nhiệt độ còn thấp hơn cả băng tuyết, cùng với Hoàng Tuyền Thủy, Nhược Thủy trong truyền thuyết được xưng là ba đại Thần Thủy âm tính, có tính chất giống như hàn băng vậy. Nhưng bất kể Hắc Thủy có huyền diệu tới mức nào thì cũng không thể chống đỡ được thế công của Tinh Thần Nghịch Chuyển kiếm thế.</w:t>
      </w:r>
    </w:p>
    <w:p>
      <w:pPr>
        <w:pStyle w:val="BodyText"/>
      </w:pPr>
      <w:r>
        <w:t xml:space="preserve">Theo tu vi của Long Tiêu Diêu tăng lên, sự khống chế năng lượng và lĩnh ngộ về thiên đạo của hắn lại càng mạnh hơn, hiện tại hắn khống chế Chu Thiên Kiếm Trận lại hao tổn rất ít chân khí, kiếm trận còn mượn dùng thiên địa năng lượng để vận hành, uy lực cũng tăng lên nhiều so với khi trước. Phòng tuyến bằng băng do Hắc Thủy tạo thành dần vỡ nát ra, một lát sau thì hoàn toàn tan nát.</w:t>
      </w:r>
    </w:p>
    <w:p>
      <w:pPr>
        <w:pStyle w:val="BodyText"/>
      </w:pPr>
      <w:r>
        <w:t xml:space="preserve">Thân bị vây khốn trong Chu Thiên Kiếm Trận thì cho dù cường đại như Thao Thiết cấp mười đỉnh phong cũng không bỏ chạy được, đại tu sĩ cấp bảy như hắn lại càng không đủ sức chạy thoát. Tuy hắn cũng thử dùng pháp khí để phá không gian phong tỏa, muốn dùng thần thông thuấn di để bỏ chạy, cũng thử dùng Tiên bảo công kích Long Tiêu Diêu, nhưng cũng không thể gây ra uy hiếp lớn nào đối với Cửu Bảo Phù Đồ, cuối cùng, hắn nhận ra rằng có cố gắng nữa thì cũng chỉ là vô ích mà thôi, thứ chờ đợi hắn chỉ là tử vong.</w:t>
      </w:r>
    </w:p>
    <w:p>
      <w:pPr>
        <w:pStyle w:val="BodyText"/>
      </w:pPr>
      <w:r>
        <w:t xml:space="preserve">Long Tiêu Diêu từ khi ra tay đến khi tiêu diệt được đối thủ chỉ tốn không tới thời gian nửa nén hương, một gã đại tu sĩ hậu kỳ có được Tiên bảo lại bị chém chết nhanh như vậy, khiến cho tên đồng bạn này hoàn toàn hoảng sợ, không còn chút chiến ý nào nữa cả, chỉ mong muốn chạy trốn mà thôi. Tuy nhiên, toàn thân hắn đã bị cột sáng của Huyền Băng Bảo Kính bao phủ, cho dù muốn trốn cũng không thể được.</w:t>
      </w:r>
    </w:p>
    <w:p>
      <w:pPr>
        <w:pStyle w:val="BodyText"/>
      </w:pPr>
      <w:r>
        <w:t xml:space="preserve">Tuy nhiên, tên đại tu sĩ cấp năm này vẫn còn có thể đau khổ chống đỡ, còn Long Tiêu Diêu thì lại ung dung thu lấy hồn phách của đại tu sĩ cấp bảy vừa chết cùng với nhẫn trữ vật và các pháp khí của hắn, sau đó khoanh tay đứng nhìn một bên, vẫn chưa giúp đỡ Bạch Như Ngọc. Điều này khiến cho tên đại tu sĩ cấp năm còn chống đỡ được thời gian hai chén trà nhỏ thì mới bị Bạch Như Ngọc tiêu diệt tại chỗ.</w:t>
      </w:r>
    </w:p>
    <w:p>
      <w:pPr>
        <w:pStyle w:val="BodyText"/>
      </w:pPr>
      <w:r>
        <w:t xml:space="preserve">Sau khi quét dọn chiến trường, Long Tiêu Diêu đưa Bạch Như Ngọc quay lại phòng đấu giá tại Băng Nguyên Thành. Tên quản sự Kim Đan Kỳ là người bán đứng hắn, nhất định hắn phải tính sổ với tên này. Phòng đấu giá này là sản nghiệp của Huyền Âm Phái, tuy hắn chưa muốn tính sổ với Huyền Âm Phái, nhưng vẫn không thèm quan tâm tới luật lệ cấm phi hành tại Băng Nguyên Thành, trực tiếp cùng với Bạch Như Ngọc bay tới bên ngoài phòng đấu giá.</w:t>
      </w:r>
    </w:p>
    <w:p>
      <w:pPr>
        <w:pStyle w:val="BodyText"/>
      </w:pPr>
      <w:r>
        <w:t xml:space="preserve">Long Tiêu Diêu chưa tiến vào trong phòng đấu giá, mà phóng toàn bộ khí thế ra. Lúc này, bên trong phòng đấu giá đã kết thúc giao dịch, nhưng vẫn còn có một số tu sĩ ở lại cùng với đại tu sĩ tọa trấn tại đây. Dưới khí thế áp bách của hắn, ngay cả đại tu sĩ trung kỳ cũng cảm thấy áp lực, khí huyết thân thể gần như bị dừng lại, không thể nhúc nhích chút nào.</w:t>
      </w:r>
    </w:p>
    <w:p>
      <w:pPr>
        <w:pStyle w:val="BodyText"/>
      </w:pPr>
      <w:r>
        <w:t xml:space="preserve">Thực ra, Long Tiêu Diêu chỉ phát ra khí thế trong một cái búng tay, sau đó hắn thu lại khí tức, lạnh lùng nói:</w:t>
      </w:r>
    </w:p>
    <w:p>
      <w:pPr>
        <w:pStyle w:val="BodyText"/>
      </w:pPr>
      <w:r>
        <w:t xml:space="preserve">- Ai phụ trách phòng đấu giá này, mau ra đây gặp ta.</w:t>
      </w:r>
    </w:p>
    <w:p>
      <w:pPr>
        <w:pStyle w:val="BodyText"/>
      </w:pPr>
      <w:r>
        <w:t xml:space="preserve">Tuy trong lòng sợ hãi, nhưng hai vị đại tu sĩ tọa trấn tại phòng đấu giá vẫn không thể không cố gắng bước ra. Bọn họ đương nhiên biết được tu vi chân chính của Long Tiêu Diêu, rất cung kính nói:</w:t>
      </w:r>
    </w:p>
    <w:p>
      <w:pPr>
        <w:pStyle w:val="BodyText"/>
      </w:pPr>
      <w:r>
        <w:t xml:space="preserve">- Không biết đạo hữu có chuyện gì cần chúng ta cống hiến sức lực, Huyền Âm Phái của chúng ta vẫn chưa từng đắc tội với đạo hữu mà!</w:t>
      </w:r>
    </w:p>
    <w:p>
      <w:pPr>
        <w:pStyle w:val="BodyText"/>
      </w:pPr>
      <w:r>
        <w:t xml:space="preserve">Long Tiêu Diêu lạnh lùng nói:</w:t>
      </w:r>
    </w:p>
    <w:p>
      <w:pPr>
        <w:pStyle w:val="BodyText"/>
      </w:pPr>
      <w:r>
        <w:t xml:space="preserve">- Người của phòng đấu giá các ngươi bán đứng ta cho các đại tu sĩ khác, hai tên đó cũng không khiến cho ta phải phí chút sức lực nào để giải quyết, nhưng ta cũng không cho phép có chuyện người khác bán đứng ta phát sinh, ta cần các người cho ta một cái công đạo.</w:t>
      </w:r>
    </w:p>
    <w:p>
      <w:pPr>
        <w:pStyle w:val="BodyText"/>
      </w:pPr>
      <w:r>
        <w:t xml:space="preserve">Hai tên đại tu sĩ này nghe thấy vậy, thầm kêu khổ, dám bán đứng đại tu sĩ đỉnh phong thì khác nào muốn đi tìm chết đâu. Bọn họ lập tức tập trung tất cả các đệ tử phục vụ tại phòng đấu giá lại, trước mặt bọn họ thỉ những người này chỉ là con sâu cái kiến. Những tu sĩ cấp thấp không có khả năng lừa dối được đại tu sĩ, sau khi tra hỏi vài câu thì họ đã tìm ra tên quản sự Kim Đan Kỳ từng bán đứng Long Tiêu Diêu.</w:t>
      </w:r>
    </w:p>
    <w:p>
      <w:pPr>
        <w:pStyle w:val="BodyText"/>
      </w:pPr>
      <w:r>
        <w:t xml:space="preserve">Hai tên đại tu sĩ tọa trấn tại đây liền lập tức trừu hồn luyện phách tên quản sự Kim Đan Kỳ này, lại còn phế bỏ tu vi tên tu sĩ Nguyên Anh Kỳ quản lý phòng đấu giá, chủ động bồi thường cho Long Tiêu Diêu năm ngàn vạn linh thạch. Trước khi sự việc được giải quyết, những tu sĩ còn ở lại phòng đấu giá cũng không dám rời đi, tràn ngập kính sợ đối với hắn, không dám thể hiện ra nửa điểm bất mãn nào cả.</w:t>
      </w:r>
    </w:p>
    <w:p>
      <w:pPr>
        <w:pStyle w:val="BodyText"/>
      </w:pPr>
      <w:r>
        <w:t xml:space="preserve">Sau đó, Long Tiêu Diêu và Bạch Như Ngọc rời khỏi Băng Nguyên Thành, du lịch khắp nơi trong mấy năm, cuối cùng quay lại phường thị Vương gia, nhưng danh tiếng của hắn tại Cực Bắc đại lục đã được truyền khắp, khiến cho trong một ngàn năm tu sĩ Cực Bắc không dám tới quấy nhiễu Thần Châu đại lục nữa.</w:t>
      </w:r>
    </w:p>
    <w:p>
      <w:pPr>
        <w:pStyle w:val="BodyText"/>
      </w:pPr>
      <w:r>
        <w:t xml:space="preserve">---o0o---</w:t>
      </w:r>
    </w:p>
    <w:p>
      <w:pPr>
        <w:pStyle w:val="Compact"/>
      </w:pPr>
      <w:r>
        <w:br w:type="textWrapping"/>
      </w:r>
      <w:r>
        <w:br w:type="textWrapping"/>
      </w:r>
    </w:p>
    <w:p>
      <w:pPr>
        <w:pStyle w:val="Heading2"/>
      </w:pPr>
      <w:bookmarkStart w:id="575" w:name="chương-563-nhân-giới-đại-thành."/>
      <w:bookmarkEnd w:id="575"/>
      <w:r>
        <w:t xml:space="preserve">553. Chương 563 : Nhân Giới Đại Thành.</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563: Nhân giới đại thành.</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Long Tiêu Diêu ở lại làm bạn với Bạch Như Ngọc mấy năm tại phường thị Vương gia, sau đó đi tới Ngoại Hải săn thú, hoàn thành kích hoạt các huyệt đạo cuối cùng. Yêu thú tại Ngoại Hải tuy rằng đông đúc, nhưng mạnh nhất vẫn chỉ là con Tử Giao Vương kia mà thôi, hiện giờ nó đã không còn là uy hiếp quá lớn đối với Long Tiêu Diêu. Hơn nữa, Tử Giao Vương chính là mục tiêu săn giết lần này của Long Tiêu Diêu.</w:t>
      </w:r>
    </w:p>
    <w:p>
      <w:pPr>
        <w:pStyle w:val="BodyText"/>
      </w:pPr>
      <w:r>
        <w:t xml:space="preserve">Tử Giao Vương đã từng suýt chút nữa là lấy mạng Long Tiêu Diêu, tuy hắn không phải là loại người trừng mắt tất báo, nhưng đối với kẻ địch đã từng thiếu chút nữa là lấy đi tính mạng của mình thì hắn sẽ không dễ dàng buông tha. Kim Long đã từng hấp thu Long Tức của Tử Giao Vương nên tìm được nó cũng không vất vả gì. Mà trong mấy trăm năm này, Tử Giao Vương đã khôi phục toàn bộ tổn thất Long Tức, nhưng thực lực vẫn không tăng lên chút nào.</w:t>
      </w:r>
    </w:p>
    <w:p>
      <w:pPr>
        <w:pStyle w:val="BodyText"/>
      </w:pPr>
      <w:r>
        <w:t xml:space="preserve">Tuy nhiên, Tử Giao Vương lại vô cùng có hứng thú đối với pháp khí của nhân loại, đã từng nhiều lần đi du lịch tại nơi ở của con người, đã đạt được ba kiện Tiên bảo là Tử Dương Kiếm, Xích Diễm Thương và Ly Hỏa Tráo. Nhưng nếu xét về cấp độ, phẩm chất và uy lực của pháp khí thì Chu Thiên Kiếm Trận, Cửu Thiên Phích Lịch Kiếm, Thanh Long Kỳ, Lưu Tinh, Âm Dương Ngũ Hành Lôi cầu và Cửu Bảo Phù Đồ đều là những tinh phẩm trong số Tiên bảo.</w:t>
      </w:r>
    </w:p>
    <w:p>
      <w:pPr>
        <w:pStyle w:val="BodyText"/>
      </w:pPr>
      <w:r>
        <w:t xml:space="preserve">Tử Giao Vương dùng pháp khí đánh với Long Tiêu Diêu, đương nhiên là rơi vào hạ phong, Long Tiêu Diêu chỉ điều khiển Chu Thiên Kiếm Trận là đã có thể khiến cho Tử Giao Vương lâm vào tình thế tuyệt đối bất lợi. Mà hắn lại còn có Kim Long hỗ trợ, Tử Giao Vương bị huyết mạch áp chế, rốt cuộc bị Kim Long đột nhiên hiện ra này nuốt luôn ngụm Long Tức vừa phun ra, vận mệnh của Tử Giao Vương này cũng bởi vậy mà được định đoạt.</w:t>
      </w:r>
    </w:p>
    <w:p>
      <w:pPr>
        <w:pStyle w:val="BodyText"/>
      </w:pPr>
      <w:r>
        <w:t xml:space="preserve">Long Tiêu Diêu ở lại Ngoại Hải bắt thêm bảy loại yêu thú khác nữa, trong số này, hắn dùng tinh huyết bản mạng của một con Huyền Quy nhập vào huyệt Quyết Âm Du, kế thừa được thần thông phòng ngự là làn da giáp hóa, có thể khiến cho làn da của minh cứng cỏi như mai rùa vậy.</w:t>
      </w:r>
    </w:p>
    <w:p>
      <w:pPr>
        <w:pStyle w:val="BodyText"/>
      </w:pPr>
      <w:r>
        <w:t xml:space="preserve">Các huyệt đạo tại Phi Thăng Kỳ của Long Tiêu Diêu đã được kích hoạt toàn bộ, tu vi cũng đạt tới Phi Thăng Kỳ đỉnh phong, hiện tại tu vi của hắn đã đạt tới cảnh giới đại thành, nếu không phải thông đạo phi thăng đã bị phá hỏng thì chỉ e rằng ngay sau khi hắn kích hoạt huyệt đạo cuối cùng thì đã phi thăng lên thượng giới rồi.</w:t>
      </w:r>
    </w:p>
    <w:p>
      <w:pPr>
        <w:pStyle w:val="BodyText"/>
      </w:pPr>
      <w:r>
        <w:t xml:space="preserve">Long Tiêu Diêu cũng không sốt ruột tìm kiếm thông đạo phi thăng, hắn biết lần này sẽ vô cùng nguy hiểm, rất có thể sẽ ngã xuống tại thông đạo phi thăng đã bị hư hỏng này. Mà cho dù an toàn đi tới thượng giới thì những tu sĩ kia có chữa trị thông đạo phi thăng hay không, thời gian bao lâu mới xong thì cũng không phải là việc mà hắn có thể nhúng tay vào.</w:t>
      </w:r>
    </w:p>
    <w:p>
      <w:pPr>
        <w:pStyle w:val="BodyText"/>
      </w:pPr>
      <w:r>
        <w:t xml:space="preserve">Hơn nữa, hiện tại Bạch Như Ngọc chỉ là Phi Thăng Kỳ cấp năm, còn cần phải mấy trăm năm nữa mới đạt tới Phi Thăng Kỳ đỉnh phong. Lần này rời đi thì sẽ rất lâu sau mới gặp lại được, hắn quay lại phường thị Vương gia, sống cùng Bạch Như Ngọc mấy năm, cũng chuẩn bị cho nàng lượng lớn đan dược và linh thạch.</w:t>
      </w:r>
    </w:p>
    <w:p>
      <w:pPr>
        <w:pStyle w:val="BodyText"/>
      </w:pPr>
      <w:r>
        <w:t xml:space="preserve">Đương nhiên Long Tiêu Diêu nói chuyện về thông đạo phi thăng cho Bạch Như Ngọc, chỉ là cũng không có nói nhiều về nguy hiểm trong đó. Bạch Như Ngọc cũng biết sắp phải xa nhau, tạm thời ngừng tu luyện, hai người đi du lịch khắp nơi, hưởng thụ hạnh phúc bên nhau.</w:t>
      </w:r>
    </w:p>
    <w:p>
      <w:pPr>
        <w:pStyle w:val="BodyText"/>
      </w:pPr>
      <w:r>
        <w:t xml:space="preserve">Long Tiêu Diêu còn tới thăm tộc trưởng Kim Lý, hắn muốn dẫn Kim Long cùng nhau tiến vào thượng giới, mà tộc trường Kim Lý lại gần như không thể phi thăng, chỉ có thể vĩnh biệt Kim Long, đương nhiên hắn sẽ đưa nó tới từ biệt tộc trưởng Kim Lý.</w:t>
      </w:r>
    </w:p>
    <w:p>
      <w:pPr>
        <w:pStyle w:val="BodyText"/>
      </w:pPr>
      <w:r>
        <w:t xml:space="preserve">Ngoài những người này, Long Tiêu Diêu không nói cho bất cứ ai chuyện hắn đi tới thông đạo phi thăng. Chỉ cần không ai biết việc hắn rời đi, thì sẽ không ai dám có chút bất kính nào với Bạch Như Ngọc, với thực lực lúc này của hắn thì muốn tiêu diệt cái gọi là đại phái đệ nhất Thần Châu đại lục là Thiên Sơn Phái cũng không phải là chuyện khó khăn gì, từ khi hắn tiêu diệt mấy môn phái tu tiên lớn thì không còn ai dám khiêu khích quyền uy của hắn nữa.</w:t>
      </w:r>
    </w:p>
    <w:p>
      <w:pPr>
        <w:pStyle w:val="BodyText"/>
      </w:pPr>
      <w:r>
        <w:t xml:space="preserve">Vốn Long Tiêu Diêu cũng thường xuyên ra ngoài một mình, hơn nữa, để có thể mê hoặc các thế lực tu tiên bên trong phường thị Vương gia, những lần cuối cùng hắn quay lại đây đều là thần long kiến thủ bất kiến vĩ, tránh cho đối phương phát hiện ra, chỉ khi hắn tới tận cửa thì phường thị Vương gia mới biết được là hắn trở về. Mà toàn bộ tu tiên giới lại không ai biết được tung tích của hắn, chỉ có thể coi hắn là một truyền kỳ, kính nhi viễn chi mà thôi.</w:t>
      </w:r>
    </w:p>
    <w:p>
      <w:pPr>
        <w:pStyle w:val="BodyText"/>
      </w:pPr>
      <w:r>
        <w:t xml:space="preserve">Có những thủ thuật mê hoặc này, cho dù Long Tiêu Diêu biến mất mấy trăm năm thì cũng sẽ không kẻ nào dám có ý đồ gì với Bạch Như Ngọc, mấy trăm năm dùng đan dược đỉnh cấp và Phá Cảnh Đan hỗ trợ, Bạch Như Ngọc tất nhiên có thể thăng cấp thành đại tu sĩ hậu kỳ. Tới lúc đó, nàng sẽ đứng ở đỉnh cao của một giới này, còn có ba kiện Tiên bảo, tất nhiên sẽ không còn kẻ nào có thể uy hiếp được nàng nữa.</w:t>
      </w:r>
    </w:p>
    <w:p>
      <w:pPr>
        <w:pStyle w:val="BodyText"/>
      </w:pPr>
      <w:r>
        <w:t xml:space="preserve">Long Tiêu Diêu lại tới Thần Nông Di Tích một chuyến, tại Thần Nông Điện gặp được Phân Thần của Thần Nông Tiên đế, chủ yếu là hắn muốn tìm hiểu kỹ lưỡng về thông đạo phi thăng và tình huống trên Trường Sinh Giới.</w:t>
      </w:r>
    </w:p>
    <w:p>
      <w:pPr>
        <w:pStyle w:val="BodyText"/>
      </w:pPr>
      <w:r>
        <w:t xml:space="preserve">Nhưng mà khiến Long Tiêu Diêu thất vọng chính là cái Phân Thần của Thần Nông Tiên đế này lại không có tin tức nào giá trị cả, đối với thông đạo phi thăng bị hư hỏng thì Phân Thần này cũng không biết tình huống hiện tại ở nơi đó ra sao. Mà thông đạo phi thăng lúc bình thường thì chỉ cần đạt tới cảnh giới phi thăng lên thượng giới là nó sẽ mượn lực lượng pháp tắc thiên địa để xuất hiện, cùng truyền tống người phù hợp tới Thăng Linh Thai tại Trường Sinh Giới, bên trong trung tâm thành thị của nhân loại tại Trường Sinh Giới.</w:t>
      </w:r>
    </w:p>
    <w:p>
      <w:pPr>
        <w:pStyle w:val="BodyText"/>
      </w:pPr>
      <w:r>
        <w:t xml:space="preserve">Dựa theo suy đoán của Thần Nông Phân Thần, tuy thông đạo phi thăng đã bị hư hỏng, nhưng cũng chỉ xuất hiện vấn đề tại gần nhân giới mà thôi, khiến cho thông đạo mất đi công năng tự động truy tìm để truyền tống, nhưng chỉ cần tiến vào vị trí còn tốt của thông đạo thì hẳn là có thể đưa người phù hợp truyền tống đến Thăng Linh Thai, hơn nữa, sau khi tiến vào trong thông đạo thì cũng không có nguy hiểm gì cả.</w:t>
      </w:r>
    </w:p>
    <w:p>
      <w:pPr>
        <w:pStyle w:val="BodyText"/>
      </w:pPr>
      <w:r>
        <w:t xml:space="preserve">Nhưng tất cả những điều này chỉ là suy đoán của Thần Nông Phân Thần, không thể biết được có thật hay không. Hơn nữa, cho dù thực sự mọi sự đều tốt đẹp, tới được nơi còn hoàn hảo của thông đạo, thì biết đâu vẫn xuất hiện nguy hiểm gì đó, thông đạo này đã bị hư hỏng rồi, rất có thể sẽ dừng lại tại chỗ, đây đều là các tình huống xấu có thể xảy ra. Đề nghị duy nhất của Thần Nông Phân Thần chính là chuẩn bị cho thật tốt, đặc biệt là kiếm thêm vài kiện pháp khí phòng ngự có phẩm chất tuyệt hảo.</w:t>
      </w:r>
    </w:p>
    <w:p>
      <w:pPr>
        <w:pStyle w:val="BodyText"/>
      </w:pPr>
      <w:r>
        <w:t xml:space="preserve">Tình huống trong Trường Sinh Giới thì đương nhiên Thần Nông Phân Thần rõ như lòng bàn tay, nhưng hắn lại chỉ nói mỗi câu “thiên cơ không thể tiết lộ”, không dò ra được chút nào, nhưng Thần Nông Phân Thần cũng cho biết, chỉ cần Long Tiêu Diêu tới được Trường Sinh Giới thì tự nhiên sẽ có tu sĩ tiếp dẫn giới thiệu tỉ mỉ cho hắn tất cả về Trường Sinh Giới, hơn nữa, một đầu thông đạo phi thăng là Thăng Linh Thai lại được đặt trong trung tâm thành thị của nhân loại, an toàn thì không thành vấn đề, hơn nữa, các tu sĩ mới tới Trường Sinh Giới sẽ được chiếu cố, Long Tiêu Diêu có thể yên tâm mà tới đó.</w:t>
      </w:r>
    </w:p>
    <w:p>
      <w:pPr>
        <w:pStyle w:val="BodyText"/>
      </w:pPr>
      <w:r>
        <w:t xml:space="preserve">Long Tiêu Diêu toát ra sự khâm phục đối với Thần Nông Tiên đế từ tận đáy lòng, bởi vậy, hắn hoàn toàn tin tưởng vào lời nói của Thần Nông Phân Thần. Tuy hiểu biết của hắn về Trường Sinh Giới vẫn gần như là bằng không, nhưng nếu Thần Nông Phân Thân đã nói rằng Trường Sinh Giới an toàn thì hắn cũng cảm thấy không còn cố kỵ nhiều nữa, chuyện duy nhất chính là làm sao tìm được nơi an toàn trong thông đạo phi thăng mà thôi.</w:t>
      </w:r>
    </w:p>
    <w:p>
      <w:pPr>
        <w:pStyle w:val="BodyText"/>
      </w:pPr>
      <w:r>
        <w:t xml:space="preserve">Long Tiêu Diêu cũng không quay lại phường thị Vương gia để từ biệt Bạch Như Ngọc mà trực tiếp bay tới Di Lạc Hải Vực. Nếu gặp nữa thì chỉ thêm đau lòng mà thôi, hắn kiên quyết bay đến truyền tống trận đi tới biển, trực tiếp tiến vào Di Lạc Chủ Đảo, tìm tòi tung tích thông đạo phi thăng tại nơi bùng nổ thông đạo lúc trước.</w:t>
      </w:r>
    </w:p>
    <w:p>
      <w:pPr>
        <w:pStyle w:val="BodyText"/>
      </w:pPr>
      <w:r>
        <w:t xml:space="preserve">---o0o---</w:t>
      </w:r>
    </w:p>
    <w:p>
      <w:pPr>
        <w:pStyle w:val="Compact"/>
      </w:pPr>
      <w:r>
        <w:br w:type="textWrapping"/>
      </w:r>
      <w:r>
        <w:br w:type="textWrapping"/>
      </w:r>
    </w:p>
    <w:p>
      <w:pPr>
        <w:pStyle w:val="Heading2"/>
      </w:pPr>
      <w:bookmarkStart w:id="576" w:name="chương-564-tiến-vào-thông-đạo."/>
      <w:bookmarkEnd w:id="576"/>
      <w:r>
        <w:t xml:space="preserve">554. Chương 564 : Tiến Vào Thông Đạo.</w:t>
      </w:r>
    </w:p>
    <w:p>
      <w:pPr>
        <w:pStyle w:val="Compact"/>
      </w:pPr>
      <w:r>
        <w:br w:type="textWrapping"/>
      </w:r>
      <w:r>
        <w:br w:type="textWrapping"/>
      </w:r>
    </w:p>
    <w:p>
      <w:pPr>
        <w:pStyle w:val="BodyText"/>
      </w:pPr>
      <w:r>
        <w:t xml:space="preserve">Thú Thần Tu Tiên</w:t>
      </w:r>
    </w:p>
    <w:p>
      <w:pPr>
        <w:pStyle w:val="BodyText"/>
      </w:pPr>
      <w:r>
        <w:t xml:space="preserve">Tác Giả: Tử Trúc Đại Sĩ</w:t>
      </w:r>
    </w:p>
    <w:p>
      <w:pPr>
        <w:pStyle w:val="BodyText"/>
      </w:pPr>
      <w:r>
        <w:t xml:space="preserve">-----oo0oo-----</w:t>
      </w:r>
    </w:p>
    <w:p>
      <w:pPr>
        <w:pStyle w:val="BodyText"/>
      </w:pPr>
      <w:r>
        <w:t xml:space="preserve">Chương 564: Tiến vào thông đạo.</w:t>
      </w:r>
    </w:p>
    <w:p>
      <w:pPr>
        <w:pStyle w:val="BodyText"/>
      </w:pPr>
      <w:r>
        <w:t xml:space="preserve">Nhóm dịch: Lãng Khách</w:t>
      </w:r>
    </w:p>
    <w:p>
      <w:pPr>
        <w:pStyle w:val="BodyText"/>
      </w:pPr>
      <w:r>
        <w:t xml:space="preserve">Đả Tự: Bảo Ngọc + qv2907 --- 4vn.eu</w:t>
      </w:r>
    </w:p>
    <w:p>
      <w:pPr>
        <w:pStyle w:val="BodyText"/>
      </w:pPr>
      <w:r>
        <w:t xml:space="preserve">Sưu Tầm By kinhcan --- 4vn.eu</w:t>
      </w:r>
    </w:p>
    <w:p>
      <w:pPr>
        <w:pStyle w:val="BodyText"/>
      </w:pPr>
      <w:r>
        <w:t xml:space="preserve">Khu vực phát sinh vụ nổ lớn năm đó hiện giờ tràn ngập không gian loạn lưu và nguyên từ Cực Quang, có thể quấy nhiễu tra xét của thần thức, thần thức của Long Tiêu Diêu căn bản không thể xuyên qua không gian loạn lưu và nguyên từ Cực Quang này, tất nhiên cũng không cách nào phát hiện ra vị trí của thông đạo.</w:t>
      </w:r>
    </w:p>
    <w:p>
      <w:pPr>
        <w:pStyle w:val="BodyText"/>
      </w:pPr>
      <w:r>
        <w:t xml:space="preserve">Tuy nhiên, Long Tiêu Diêu đã đại khái đoán được vị trí có thể phi thăng của thông đạo, đó chính là nơi mà không gian loạn lưu và nguyên từ Cực Quang dày đặc nhất. Không gian loạn lưu và nguyên từ Cực Quang chính là do thông đạo phi thăng bị hư hỏng mà sinh ra, nếu nơi đó tràn ngập những thứ này thì nó chính là thông đạo phi thăng.</w:t>
      </w:r>
    </w:p>
    <w:p>
      <w:pPr>
        <w:pStyle w:val="BodyText"/>
      </w:pPr>
      <w:r>
        <w:t xml:space="preserve">Long Tiêu Diêu không dám thi triển thần thông không gian, hắn lấy ra Cửu Bảo Phù Đồ bảo vệ trước người, trực tiếp bay về phía không gian loạn lưu và Cực Quang dày đặc giữa không trung. Những chỗ thưa thớt thì hắn còn có thể ra sức né tránh được những nguy hiểm này, nhưng tới khu vực trung tâm dày đặc thì khoảng cách giữa các không gian loạn lưu không tới nửa thước, mà nguyên từ Cực Quang thì lại không ngừng bắn ra, khiến người ta không thể né tránh được.</w:t>
      </w:r>
    </w:p>
    <w:p>
      <w:pPr>
        <w:pStyle w:val="BodyText"/>
      </w:pPr>
      <w:r>
        <w:t xml:space="preserve">Nguyên từ Cực Quang là hiện tượng đặc biệt sinh ra do các dòng hạt nguyên từ kết hợp với từ trường của không khí và mặt đất, các dòng hạt nguyên từ này thậm chí còn có thể xuyên qua vòng bảo hộ, trực tiếp làm rối loạn tuần hoàn máu của cơ thể người. Tuy nhiên, năm đó Long Tiêu Diêu đã từng kiến thức qua hạt nguyên từ, đồng thời còn hấp thu một bộ phận của chúng, mặc dù còn chưa thể hoàn toàn miễn dịch với các hạt nguyên từ này, nhưng cũng có một phần năng lực chống đỡ lại chúng.</w:t>
      </w:r>
    </w:p>
    <w:p>
      <w:pPr>
        <w:pStyle w:val="BodyText"/>
      </w:pPr>
      <w:r>
        <w:t xml:space="preserve">Long Tiêu Diêu cũng không vội vã, mỗi ngày hắn đều hấp thu hạt nguyên từ. Vốn khi trước hắn không thể tiếp tục hấp thu hạt nguyên từ nữa, nhưng hiện giờ không biết có phải là do tu vi tăng lên, hay là do hắn đã kích hoạt nhiều huyệt đạo hơn, mà hắn có thể một lần nữa hấp thu các hạt nguyên từ này.</w:t>
      </w:r>
    </w:p>
    <w:p>
      <w:pPr>
        <w:pStyle w:val="BodyText"/>
      </w:pPr>
      <w:r>
        <w:t xml:space="preserve">Trải qua hơn mười ngày hấp thu hạt nguyên từ, thân thể Long Tiêu Diêu đã đạt tới trạng thái bão hòa, không thể hấp thu thêm được nữa. Tuy nhiên, cũng nhờ điều này mà hắn đã có thể hoàn toàn thích nghi với hạt nguyên từ, thân thể hắn chẳng khác gì không khí đối với nguyên từ Cực Quang cả, ngẫu nhiên có nguyên từ Cực Quang tiến vào thân thể hắn thì nó cũng lại bay xuyên qua, không tạo thành chút ảnh hưởng nào đối với hắn.</w:t>
      </w:r>
    </w:p>
    <w:p>
      <w:pPr>
        <w:pStyle w:val="BodyText"/>
      </w:pPr>
      <w:r>
        <w:t xml:space="preserve">Có thể thích ứng với hạt nguyên từ thì Long Tiêu Diêu chỉ phải đối mặt với nguy hiểm do không gian loạn lưu mang lại, những không gian loạn lưu này có lực cắt rất cường đại, tuy nhiên, thần mục của hắn có thể phát hiện ra các không gian loạn lưu đang ẩn nấp, giúp hắn tận lực né khỏi chúng.</w:t>
      </w:r>
    </w:p>
    <w:p>
      <w:pPr>
        <w:pStyle w:val="BodyText"/>
      </w:pPr>
      <w:r>
        <w:t xml:space="preserve">Không gian loạn lưu trong thông đạo phi thăng này cực kỳ không ổn định, thường xuyên vỡ tan ra, mà mỗi khi không gian loạn lưu vỡ tan ra thì nó sẽ phát ra linh khí phong bạo cực kỳ mãnh liệt, cường độ của linh khí phong bạo này sẽ phụ thuộc vào độ mạnh yếu của không gian loạn lưu và khoảng cách tới trung tâm bùng nổ, nhưng yếu nhất cũng có thể so được với sóng xung kích do tu sĩ Nguyên Anh Kỳ tự bạo Nguyên Anh, còn linh khí phong bạo mạnh nhất thì có thể so với đại tu sĩ tự bạo.</w:t>
      </w:r>
    </w:p>
    <w:p>
      <w:pPr>
        <w:pStyle w:val="BodyText"/>
      </w:pPr>
      <w:r>
        <w:t xml:space="preserve">Mà đáng sợ nhất chính là các không gian loạn lưu này có mật độ dày đặc, mỗi khi xuất hiện không gian loạn lưu vỡ nát tạo thành linh khí phong bạo thì rất dễ dẫn đến phản ứng dây chuyền, làm cho các không gian loạn lưu khác cũng vỡ tan ra, thậm chí còn có thể khiến cho tới tận hai mươi, ba mươi cái không gian loạn lưu cùng bùng nổ một lúc, hình thành linh khí phong bạo có uy lực gấp mấy mươi lần bình thường.</w:t>
      </w:r>
    </w:p>
    <w:p>
      <w:pPr>
        <w:pStyle w:val="BodyText"/>
      </w:pPr>
      <w:r>
        <w:t xml:space="preserve">Khi Long Tiêu Diêu lần đầu tiên tiến vào khu vực không gian loạn lưu dày đặc thì hắn gặp được một lần linh khí phong bạo, hơn nữa nó còn tạo thành một dải không gian loạn lưu vỡ nát, năng lượng trong chúng lập tức bùng nổ, hình thành một luồng sóng xung kích cường đại bắn ra bốn phía.</w:t>
      </w:r>
    </w:p>
    <w:p>
      <w:pPr>
        <w:pStyle w:val="BodyText"/>
      </w:pPr>
      <w:r>
        <w:t xml:space="preserve">Uy lực của luồng linh khí phong bạo này mạnh tới mức cho dù Long Tiêu Diêu toàn lực bỏ chạy, lại còn lấy ra Cửu Bảo Phù Đồ, Ly Hỏa Tráo và Âm Dương Ngũ Hành Lôi cầu nhưng kết quả vẫn là bị thương nặng, Cửu Bảo Phù Đồ cũng bị hư hỏng, còn Ly Hỏa Tráo thì vỡ vụn ngay tại chỗ.</w:t>
      </w:r>
    </w:p>
    <w:p>
      <w:pPr>
        <w:pStyle w:val="BodyText"/>
      </w:pPr>
      <w:r>
        <w:t xml:space="preserve">May mà hiện tại thực lực của Long Tiêu Diêu đã tăng mạnh, thần thông tự lành nhanh chóng tu bổ lại thân thể gần như đã biến thành mảnh nhỏ của hắn, hiện tại, thần thông tự lành của hắn đã mạnh hơn rất nhiều, hơn nữa, chân khí dư thừa của hắn cũng thừa sức duy trì thần thông này chữa lành thân thể của hắn.</w:t>
      </w:r>
    </w:p>
    <w:p>
      <w:pPr>
        <w:pStyle w:val="BodyText"/>
      </w:pPr>
      <w:r>
        <w:t xml:space="preserve">Đương nhiên, điều này cũng là do thể chất của Long Tiêu Diêu hiện tại lại càng mạnh mẽ hơn, hắn đã hấp thu một trăm sáu mươi bảy loại tinh huyết bản mạng và thú hồn của yêu thú để kích hoạt huyệt đạo, khiến cho cường độ thân thể của hắn tăng mạnh, cộng thêm vừa mới hấp thu được hạt nguyên từ, khiến thân thể hắn lại mạnh hơn một chút nữa, nếu không thì hắn cũng khó mà tồn tại được dưới luồng linh khí phong bạo vừa rồi kia.</w:t>
      </w:r>
    </w:p>
    <w:p>
      <w:pPr>
        <w:pStyle w:val="BodyText"/>
      </w:pPr>
      <w:r>
        <w:t xml:space="preserve">Long Tiêu Diêu không thể không trì hoãn quá trình tìm kiếm thông đạo phi thăng để chữa trị lại Cửu Bảo Phù Đồ bị hỏng hóc, hắn lại dùng lân giáp của Tử Giao Vương để luyện chế một kiện nội giáp cấp Tiên bảo, cũng dùng lân giáp của Thanh Giao cấp mười để luyện chế một vòng bảo hộ cấp Tiên bảo.</w:t>
      </w:r>
    </w:p>
    <w:p>
      <w:pPr>
        <w:pStyle w:val="BodyText"/>
      </w:pPr>
      <w:r>
        <w:t xml:space="preserve">Sau khi chuẩn bị một thời gian dài, Long Tiêu Diêu lại bay tới khu vực tràn ngập không gian loạn lưu đó để thám hiểm. Trong thời gian này, hắn đã cố ý quan sát tình hình phát sinh linh khí phong bạo tại vùng không gian này, kết quả, hắn phát hiện ra liên tiếp một trăm ngày không có phát sinh lần linh khí phong bạo nào nữa, thật không hiểu sao hắn lại gặp được lần linh khí phong bạo bùng nổ quy mô lớn như vậy.</w:t>
      </w:r>
    </w:p>
    <w:p>
      <w:pPr>
        <w:pStyle w:val="BodyText"/>
      </w:pPr>
      <w:r>
        <w:t xml:space="preserve">Sau khi Long Tiêu Diêu tiến vào trong vùng không gian này thì vẫn chưa gặp được linh khí phong bạo, nhưng càng tiến vào sâu bên trong thì hắn lại phát hiện ra rằng mật độ các không gian loạn lưu này đang nhanh chóng dày lên, thậm chí khoảng cách giữa chúng còn không đến nửa thước. May mà hắn kế thừa được thần thông Biến Hình của Thôn Thiên Mãng nên cho dù chỉ có kẽ hở khoảng hai, ba tấc thì hắn cũng có thể dễ dàng xuyên qua được.</w:t>
      </w:r>
    </w:p>
    <w:p>
      <w:pPr>
        <w:pStyle w:val="BodyText"/>
      </w:pPr>
      <w:r>
        <w:t xml:space="preserve">Sau khi Long Tiêu Diêu xuyên qua vô số không gian loạn lưu, rốt cuộc hắn phát hiện ra một chút dấu vết của thông đạo phi thăng. Phía sau một mảnh không gian loạn lưu có một kết giới mờ ảo, bên trong kết giới là một thông đạo có đường kính tầm chín tấc, nhìn không thấy điểm cuối, hắn đoán rằng nó chính là thông đạo phi thăng.</w:t>
      </w:r>
    </w:p>
    <w:p>
      <w:pPr>
        <w:pStyle w:val="BodyText"/>
      </w:pPr>
      <w:r>
        <w:t xml:space="preserve">Kết giới chỗ cửa thông đạo có vẻ không đều nhau, vừa nhìn đã biết là thông đạo bị phá hư. Đoạn thông đạo phía trước đã bị hư hỏng, tràn ngập không gian loạn lưu và nguyên từ Cực Quang, thậm chí còn dày đặc tới mức không có một khe hở nào rộng được ba tấc. Hơn nữa, những kẽ hở này cũng chỉ dài tầm hai mươi, ba mươi trượng, nếu vào sâu trong nữa thì lại phải tìm một khe hở khác thì mới đi tiếp được, thậm chí còn có thể gặp phải đường cùng, không có khe hở nào tiếp sau nữa.</w:t>
      </w:r>
    </w:p>
    <w:p>
      <w:pPr>
        <w:pStyle w:val="BodyText"/>
      </w:pPr>
      <w:r>
        <w:t xml:space="preserve">Long Tiêu Diêu hiện tại cũng không còn lựa chọn nào khác, hắn dùng Vạn Lý Đồng Tâm Phù phát ra một tin tức cho Bạch Như Ngọc, sau đó cũng không chờ hồi âm, tìm được một khe hở rộng tầm ba tấc, trực tiếp dùng Biến Hình Thuật tiến vào trong đó.</w:t>
      </w:r>
    </w:p>
    <w:p>
      <w:pPr>
        <w:pStyle w:val="BodyText"/>
      </w:pPr>
      <w:r>
        <w:t xml:space="preserve">Tiến vào trong thông đạo phi thăng thì sẽ bị lực lượng pháp tắc không gian phong tỏa lại, Long Tiêu Diêu lập tức mất đi liên hệ với bên ngoài. Hắn đi dọc theo khe hở này tầm hai mươi trượng thì tới đầu ra bên kia, hắn lại tiếp tục tìm một khe hở khác, đi sâu vào bên trong. Nhưng khi hắn đi tới điểm cuối của khe hở này thì lại phát hiện ra nó đã bị bịt kín, không còn kẽ hở nào để đi tiếp nữa. Rơi vào đường cùng, hắn chỉ có thể quay lại điểm xuất phát, một lần nữa tìm một kẽ hở khác đi vào.</w:t>
      </w:r>
    </w:p>
    <w:p>
      <w:pPr>
        <w:pStyle w:val="BodyText"/>
      </w:pPr>
      <w:r>
        <w:t xml:space="preserve">Tại nhân giới, không ai biết Long Tiêu Diêu đi đâu, từ nay không còn có tin tức gì của hắn nữa. Tuy nhiên, do dư uy của hắn vẫn còn nên trong một ngàn năm vẫn không có bất kỳ kẻ nào dám cả gan khiêu khích Ngọc Nữ cung, càng không ai dám có chút bất kính với Bạch Như Ngọc.</w:t>
      </w:r>
    </w:p>
    <w:p>
      <w:pPr>
        <w:pStyle w:val="BodyText"/>
      </w:pPr>
      <w:r>
        <w:t xml:space="preserve">---o0o---</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http://truyenclub.com/thu-than-tu-tien-i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5b8eaf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Thú Thần Tu Tiên I</dc:title>
  <dc:creator/>
</cp:coreProperties>
</file>